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114300</wp:posOffset>
            </wp:positionH>
            <wp:positionV relativeFrom="page">
              <wp:posOffset>114300</wp:posOffset>
            </wp:positionV>
            <wp:extent cx="7543800" cy="98298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543800" cy="982980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2" w:lineRule="exact"/>
        <w:rPr>
          <w:sz w:val="24"/>
          <w:szCs w:val="24"/>
          <w:color w:val="auto"/>
        </w:rPr>
      </w:pPr>
    </w:p>
    <w:p>
      <w:pPr>
        <w:ind w:left="2760"/>
        <w:spacing w:after="0"/>
        <w:rPr>
          <w:sz w:val="20"/>
          <w:szCs w:val="20"/>
          <w:color w:val="auto"/>
        </w:rPr>
      </w:pPr>
      <w:r>
        <w:rPr>
          <w:rFonts w:ascii="Arial" w:cs="Arial" w:eastAsia="Arial" w:hAnsi="Arial"/>
          <w:sz w:val="198"/>
          <w:szCs w:val="198"/>
          <w:b w:val="1"/>
          <w:bCs w:val="1"/>
          <w:color w:val="114AA0"/>
        </w:rPr>
        <w:t>2025</w:t>
      </w:r>
    </w:p>
    <w:p>
      <w:pPr>
        <w:sectPr>
          <w:pgSz w:w="12240" w:h="15840" w:orient="portrait"/>
          <w:cols w:equalWidth="0" w:num="1">
            <w:col w:w="9360"/>
          </w:cols>
          <w:pgMar w:left="1440" w:top="1440" w:right="1440" w:bottom="1440" w:gutter="0" w:footer="0" w:header="0"/>
        </w:sectPr>
      </w:pPr>
    </w:p>
    <w:p>
      <w:pPr>
        <w:ind w:left="2820"/>
        <w:spacing w:after="0"/>
        <w:rPr>
          <w:sz w:val="20"/>
          <w:szCs w:val="20"/>
          <w:color w:val="auto"/>
        </w:rPr>
      </w:pPr>
      <w:r>
        <w:rPr>
          <w:rFonts w:ascii="Arial" w:cs="Arial" w:eastAsia="Arial" w:hAnsi="Arial"/>
          <w:sz w:val="48"/>
          <w:szCs w:val="48"/>
          <w:color w:val="409DC9"/>
        </w:rPr>
        <w:t xml:space="preserve">ANNUAL </w:t>
      </w:r>
      <w:r>
        <w:rPr>
          <w:rFonts w:ascii="Arial" w:cs="Arial" w:eastAsia="Arial" w:hAnsi="Arial"/>
          <w:sz w:val="48"/>
          <w:szCs w:val="48"/>
          <w:color w:val="114AA0"/>
        </w:rPr>
        <w:t>REPORT</w:t>
      </w:r>
    </w:p>
    <w:p>
      <w:pPr>
        <w:sectPr>
          <w:pgSz w:w="12240" w:h="15840" w:orient="portrait"/>
          <w:cols w:equalWidth="0" w:num="1">
            <w:col w:w="9360"/>
          </w:cols>
          <w:pgMar w:left="1440" w:top="1440" w:right="1440" w:bottom="1440" w:gutter="0" w:footer="0" w:header="0"/>
          <w:type w:val="continuous"/>
        </w:sectPr>
      </w:pPr>
    </w:p>
    <w:bookmarkStart w:id="1" w:name="page2"/>
    <w:bookmarkEnd w:id="1"/>
    <w:p>
      <w:pPr>
        <w:spacing w:after="0"/>
        <w:rPr>
          <w:sz w:val="20"/>
          <w:szCs w:val="20"/>
          <w:color w:val="auto"/>
        </w:rPr>
      </w:pPr>
      <w:r>
        <w:rPr>
          <w:rFonts w:ascii="Arial" w:cs="Arial" w:eastAsia="Arial" w:hAnsi="Arial"/>
          <w:sz w:val="17"/>
          <w:szCs w:val="17"/>
          <w:color w:val="auto"/>
        </w:rPr>
        <mc:AlternateContent>
          <mc:Choice Requires="wps">
            <w:drawing>
              <wp:anchor simplePos="0" relativeHeight="251657728" behindDoc="1" locked="0" layoutInCell="0" allowOverlap="1">
                <wp:simplePos x="0" y="0"/>
                <wp:positionH relativeFrom="page">
                  <wp:posOffset>457200</wp:posOffset>
                </wp:positionH>
                <wp:positionV relativeFrom="page">
                  <wp:posOffset>518795</wp:posOffset>
                </wp:positionV>
                <wp:extent cx="6858000" cy="0"/>
                <wp:wrapNone/>
                <wp:docPr id="2" name="Shape 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8000" cy="4763"/>
                        </a:xfrm>
                        <a:prstGeom prst="line">
                          <a:avLst/>
                        </a:prstGeom>
                        <a:solidFill>
                          <a:srgbClr val="FFFFFF"/>
                        </a:solidFill>
                        <a:ln w="9525">
                          <a:solidFill>
                            <a:srgbClr val="000866"/>
                          </a:solidFill>
                          <a:miter lim="800000"/>
                          <a:headEnd/>
                          <a:tailEnd/>
                        </a:ln>
                      </wps:spPr>
                      <wps:bodyPr/>
                    </wps:wsp>
                  </a:graphicData>
                </a:graphic>
              </wp:anchor>
            </w:drawing>
          </mc:Choice>
          <mc:Fallback>
            <w:pict>
              <v:line id="Shape 2" o:spid="_x0000_s1027"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36pt,40.85pt" to="576pt,40.85pt" o:allowincell="f" strokecolor="#000866" strokeweight="0.75pt">
                <w10:wrap anchorx="page" anchory="page"/>
              </v:line>
            </w:pict>
          </mc:Fallback>
        </mc:AlternateContent>
        <w:t>Dear Shareholders,</w:t>
      </w:r>
    </w:p>
    <w:p>
      <w:pPr>
        <w:spacing w:after="0" w:line="315" w:lineRule="exact"/>
        <w:rPr>
          <w:sz w:val="20"/>
          <w:szCs w:val="20"/>
          <w:color w:val="auto"/>
        </w:rPr>
      </w:pPr>
    </w:p>
    <w:p>
      <w:pPr>
        <w:ind w:right="660"/>
        <w:spacing w:after="0" w:line="324" w:lineRule="auto"/>
        <w:rPr>
          <w:sz w:val="20"/>
          <w:szCs w:val="20"/>
          <w:color w:val="auto"/>
        </w:rPr>
      </w:pPr>
      <w:r>
        <w:rPr>
          <w:rFonts w:ascii="Arial" w:cs="Arial" w:eastAsia="Arial" w:hAnsi="Arial"/>
          <w:sz w:val="17"/>
          <w:szCs w:val="17"/>
          <w:color w:val="auto"/>
        </w:rPr>
        <w:t>This past year marks a defining moment in UroGen’s evolution as we continue to transform the treatment paradigm for urothelial cancers while advancing our mission to create long-term value for patients and shareholders.</w:t>
      </w:r>
    </w:p>
    <w:p>
      <w:pPr>
        <w:spacing w:after="0" w:line="222" w:lineRule="exact"/>
        <w:rPr>
          <w:sz w:val="20"/>
          <w:szCs w:val="20"/>
          <w:color w:val="auto"/>
        </w:rPr>
      </w:pPr>
    </w:p>
    <w:p>
      <w:pPr>
        <w:spacing w:after="0" w:line="304" w:lineRule="auto"/>
        <w:rPr>
          <w:sz w:val="20"/>
          <w:szCs w:val="20"/>
          <w:color w:val="auto"/>
        </w:rPr>
      </w:pPr>
      <w:r>
        <w:rPr>
          <w:rFonts w:ascii="Arial" w:cs="Arial" w:eastAsia="Arial" w:hAnsi="Arial"/>
          <w:sz w:val="17"/>
          <w:szCs w:val="17"/>
          <w:color w:val="auto"/>
        </w:rPr>
        <w:t>The approval and launch of ZUSDURI™ represent a historic milestone for our company and for the patients we serve. As the first and only FDA-approved therapy for adults with recurrent low-grade intermediate-risk non-muscle invasive bladder cancer, ZUSDURI™ offers meaningful recurrence-free and treatment-free living. For decades, patients have faced repeated surgeries as the standard of care. With ZUSDURI™, we are introducing a fundamentally different approach.</w:t>
      </w:r>
    </w:p>
    <w:p>
      <w:pPr>
        <w:spacing w:after="0" w:line="240" w:lineRule="exact"/>
        <w:rPr>
          <w:sz w:val="20"/>
          <w:szCs w:val="20"/>
          <w:color w:val="auto"/>
        </w:rPr>
      </w:pPr>
    </w:p>
    <w:p>
      <w:pPr>
        <w:ind w:right="400"/>
        <w:spacing w:after="0" w:line="304" w:lineRule="auto"/>
        <w:rPr>
          <w:sz w:val="20"/>
          <w:szCs w:val="20"/>
          <w:color w:val="auto"/>
        </w:rPr>
      </w:pPr>
      <w:r>
        <w:rPr>
          <w:rFonts w:ascii="Arial" w:cs="Arial" w:eastAsia="Arial" w:hAnsi="Arial"/>
          <w:sz w:val="17"/>
          <w:szCs w:val="17"/>
          <w:color w:val="auto"/>
        </w:rPr>
        <w:t>We are encouraged by the strong early momentum of the ZUSDURI™ launch, which is progressing in line with our expectations. Feedback from both patients and urologists has been highly positive, reflecting the profound clinical benefit and compelling value proposition of a non-surgical option. We believe ZUSDURI™ has blockbuster potential and is well positioned to advance a new standard of care, driving near-term growth while expanding our leadership in uro-oncology.</w:t>
      </w:r>
    </w:p>
    <w:p>
      <w:pPr>
        <w:spacing w:after="0" w:line="239" w:lineRule="exact"/>
        <w:rPr>
          <w:sz w:val="20"/>
          <w:szCs w:val="20"/>
          <w:color w:val="auto"/>
        </w:rPr>
      </w:pPr>
    </w:p>
    <w:p>
      <w:pPr>
        <w:ind w:right="220"/>
        <w:spacing w:after="0" w:line="279" w:lineRule="auto"/>
        <w:rPr>
          <w:sz w:val="20"/>
          <w:szCs w:val="20"/>
          <w:color w:val="auto"/>
        </w:rPr>
      </w:pPr>
      <w:r>
        <w:rPr>
          <w:rFonts w:ascii="Arial" w:cs="Arial" w:eastAsia="Arial" w:hAnsi="Arial"/>
          <w:sz w:val="17"/>
          <w:szCs w:val="17"/>
          <w:color w:val="auto"/>
        </w:rPr>
        <w:t>At the same time, JELMYTO</w:t>
      </w:r>
      <w:r>
        <w:rPr>
          <w:rFonts w:ascii="Arial" w:cs="Arial" w:eastAsia="Arial" w:hAnsi="Arial"/>
          <w:sz w:val="19"/>
          <w:szCs w:val="19"/>
          <w:color w:val="auto"/>
          <w:vertAlign w:val="superscript"/>
        </w:rPr>
        <w:t>®</w:t>
      </w:r>
      <w:r>
        <w:rPr>
          <w:rFonts w:ascii="Arial" w:cs="Arial" w:eastAsia="Arial" w:hAnsi="Arial"/>
          <w:sz w:val="17"/>
          <w:szCs w:val="17"/>
          <w:color w:val="auto"/>
        </w:rPr>
        <w:t xml:space="preserve"> continues to demonstrate a durable commercial foundation. With growing real-world evidence and sustained adoption across diverse practice settings, JELMYTO</w:t>
      </w:r>
      <w:r>
        <w:rPr>
          <w:rFonts w:ascii="Arial" w:cs="Arial" w:eastAsia="Arial" w:hAnsi="Arial"/>
          <w:sz w:val="19"/>
          <w:szCs w:val="19"/>
          <w:color w:val="auto"/>
          <w:vertAlign w:val="superscript"/>
        </w:rPr>
        <w:t>®</w:t>
      </w:r>
      <w:r>
        <w:rPr>
          <w:rFonts w:ascii="Arial" w:cs="Arial" w:eastAsia="Arial" w:hAnsi="Arial"/>
          <w:sz w:val="17"/>
          <w:szCs w:val="17"/>
          <w:color w:val="auto"/>
        </w:rPr>
        <w:t xml:space="preserve"> remains an important contributor to our business and a testament to the power of our unique </w:t>
      </w:r>
      <w:r>
        <w:rPr>
          <w:rFonts w:ascii="Arial" w:cs="Arial" w:eastAsia="Arial" w:hAnsi="Arial"/>
          <w:sz w:val="17"/>
          <w:szCs w:val="17"/>
          <w:i w:val="1"/>
          <w:iCs w:val="1"/>
          <w:color w:val="auto"/>
        </w:rPr>
        <w:t>RTGel</w:t>
      </w:r>
      <w:r>
        <w:rPr>
          <w:rFonts w:ascii="Arial" w:cs="Arial" w:eastAsia="Arial" w:hAnsi="Arial"/>
          <w:sz w:val="9"/>
          <w:szCs w:val="9"/>
          <w:i w:val="1"/>
          <w:iCs w:val="1"/>
          <w:color w:val="auto"/>
        </w:rPr>
        <w:t>®</w:t>
      </w:r>
      <w:r>
        <w:rPr>
          <w:rFonts w:ascii="Arial" w:cs="Arial" w:eastAsia="Arial" w:hAnsi="Arial"/>
          <w:sz w:val="17"/>
          <w:szCs w:val="17"/>
          <w:color w:val="auto"/>
        </w:rPr>
        <w:t xml:space="preserve"> technology.</w:t>
      </w:r>
    </w:p>
    <w:p>
      <w:pPr>
        <w:spacing w:after="0" w:line="255" w:lineRule="exact"/>
        <w:rPr>
          <w:sz w:val="20"/>
          <w:szCs w:val="20"/>
          <w:color w:val="auto"/>
        </w:rPr>
      </w:pPr>
    </w:p>
    <w:p>
      <w:pPr>
        <w:ind w:right="460"/>
        <w:spacing w:after="0" w:line="302" w:lineRule="auto"/>
        <w:rPr>
          <w:sz w:val="20"/>
          <w:szCs w:val="20"/>
          <w:color w:val="auto"/>
        </w:rPr>
      </w:pPr>
      <w:r>
        <w:rPr>
          <w:rFonts w:ascii="Arial" w:cs="Arial" w:eastAsia="Arial" w:hAnsi="Arial"/>
          <w:sz w:val="17"/>
          <w:szCs w:val="17"/>
          <w:color w:val="auto"/>
        </w:rPr>
        <w:t>Looking ahead, we are focused on building a durable and expanding franchise through disciplined investment in lifecycle management and innovation. Our next-generation programs UGN-103 and UGN-104 have intellectual property coverage through December 2026 and are designed to expand and enhance our urothelial cancer portfolio, with the potential to broaden patient impact. In parallel, we are advancing novel approaches such as UGN-501, which reflects our commitment to pioneering new mechanisms and technologies to patients with high unmet need.</w:t>
      </w:r>
    </w:p>
    <w:p>
      <w:pPr>
        <w:spacing w:after="0" w:line="240" w:lineRule="exact"/>
        <w:rPr>
          <w:sz w:val="20"/>
          <w:szCs w:val="20"/>
          <w:color w:val="auto"/>
        </w:rPr>
      </w:pPr>
    </w:p>
    <w:p>
      <w:pPr>
        <w:ind w:right="60"/>
        <w:spacing w:after="0" w:line="324" w:lineRule="auto"/>
        <w:rPr>
          <w:sz w:val="20"/>
          <w:szCs w:val="20"/>
          <w:color w:val="auto"/>
        </w:rPr>
      </w:pPr>
      <w:r>
        <w:rPr>
          <w:rFonts w:ascii="Arial" w:cs="Arial" w:eastAsia="Arial" w:hAnsi="Arial"/>
          <w:sz w:val="17"/>
          <w:szCs w:val="17"/>
          <w:color w:val="auto"/>
        </w:rPr>
        <w:t>Together, these efforts underscore our strategy to pair near-term commercial execution with long-term pipeline development, creating a sustainable growth company. We believe this combination is critical to delivering enduring shareholder value.</w:t>
      </w:r>
    </w:p>
    <w:p>
      <w:pPr>
        <w:spacing w:after="0" w:line="222" w:lineRule="exact"/>
        <w:rPr>
          <w:sz w:val="20"/>
          <w:szCs w:val="20"/>
          <w:color w:val="auto"/>
        </w:rPr>
      </w:pPr>
    </w:p>
    <w:p>
      <w:pPr>
        <w:ind w:right="100"/>
        <w:spacing w:after="0" w:line="309" w:lineRule="auto"/>
        <w:rPr>
          <w:sz w:val="20"/>
          <w:szCs w:val="20"/>
          <w:color w:val="auto"/>
        </w:rPr>
      </w:pPr>
      <w:r>
        <w:rPr>
          <w:rFonts w:ascii="Arial" w:cs="Arial" w:eastAsia="Arial" w:hAnsi="Arial"/>
          <w:sz w:val="17"/>
          <w:szCs w:val="17"/>
          <w:color w:val="auto"/>
        </w:rPr>
        <w:t>Our progress is made possible by the dedication of our employees, the partnership of the urology community, and the trust of patients who rely on our therapies. We remain focused on executing with discipline, advancing innovation, and delivering on the significant opportunity ahead.</w:t>
      </w:r>
    </w:p>
    <w:p>
      <w:pPr>
        <w:spacing w:after="0" w:line="235" w:lineRule="exact"/>
        <w:rPr>
          <w:sz w:val="20"/>
          <w:szCs w:val="20"/>
          <w:color w:val="auto"/>
        </w:rPr>
      </w:pPr>
    </w:p>
    <w:p>
      <w:pPr>
        <w:spacing w:after="0"/>
        <w:rPr>
          <w:sz w:val="20"/>
          <w:szCs w:val="20"/>
          <w:color w:val="auto"/>
        </w:rPr>
      </w:pPr>
      <w:r>
        <w:rPr>
          <w:rFonts w:ascii="Arial" w:cs="Arial" w:eastAsia="Arial" w:hAnsi="Arial"/>
          <w:sz w:val="17"/>
          <w:szCs w:val="17"/>
          <w:color w:val="auto"/>
        </w:rPr>
        <w:t>On behalf of everyone at UroGen, thank you for your continued support and confidence in our vision.</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7"/>
          <w:szCs w:val="17"/>
          <w:color w:val="auto"/>
        </w:rPr>
        <w:t>Warm regards,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-182880</wp:posOffset>
            </wp:positionH>
            <wp:positionV relativeFrom="paragraph">
              <wp:posOffset>-92710</wp:posOffset>
            </wp:positionV>
            <wp:extent cx="2362835" cy="8248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extLst>
                    </a:blip>
                    <a:srcRect/>
                    <a:stretch>
                      <a:fillRect/>
                    </a:stretch>
                  </pic:blipFill>
                  <pic:spPr bwMode="auto">
                    <a:xfrm>
                      <a:off x="0" y="0"/>
                      <a:ext cx="2362835" cy="8248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7"/>
          <w:szCs w:val="17"/>
          <w:color w:val="auto"/>
        </w:rPr>
        <w:t>Liz Barrett</w:t>
      </w:r>
    </w:p>
    <w:p>
      <w:pPr>
        <w:spacing w:after="0" w:line="45" w:lineRule="exact"/>
        <w:rPr>
          <w:sz w:val="20"/>
          <w:szCs w:val="20"/>
          <w:color w:val="auto"/>
        </w:rPr>
      </w:pPr>
    </w:p>
    <w:p>
      <w:pPr>
        <w:spacing w:after="0"/>
        <w:rPr>
          <w:sz w:val="20"/>
          <w:szCs w:val="20"/>
          <w:color w:val="auto"/>
        </w:rPr>
      </w:pPr>
      <w:r>
        <w:rPr>
          <w:rFonts w:ascii="Arial" w:cs="Arial" w:eastAsia="Arial" w:hAnsi="Arial"/>
          <w:sz w:val="17"/>
          <w:szCs w:val="17"/>
          <w:color w:val="auto"/>
        </w:rPr>
        <w:t>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2842260</wp:posOffset>
            </wp:positionH>
            <wp:positionV relativeFrom="paragraph">
              <wp:posOffset>2097405</wp:posOffset>
            </wp:positionV>
            <wp:extent cx="1243965" cy="4146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a:extLst>
                        <a:ext uri="{28A0092B-C50C-407E-A947-70E740481C1C}"/>
                      </a:extLst>
                    </a:blip>
                    <a:srcRect/>
                    <a:stretch>
                      <a:fillRect/>
                    </a:stretch>
                  </pic:blipFill>
                  <pic:spPr bwMode="auto">
                    <a:xfrm>
                      <a:off x="0" y="0"/>
                      <a:ext cx="1243965" cy="414655"/>
                    </a:xfrm>
                    <a:prstGeom prst="rect">
                      <a:avLst/>
                    </a:prstGeom>
                    <a:noFill/>
                  </pic:spPr>
                </pic:pic>
              </a:graphicData>
            </a:graphic>
          </wp:anchor>
        </w:drawing>
        <mc:AlternateContent>
          <mc:Choice Requires="wps">
            <w:drawing>
              <wp:anchor simplePos="0" relativeHeight="251657728" behindDoc="1" locked="0" layoutInCell="0" allowOverlap="1">
                <wp:simplePos x="0" y="0"/>
                <wp:positionH relativeFrom="column">
                  <wp:posOffset>0</wp:posOffset>
                </wp:positionH>
                <wp:positionV relativeFrom="paragraph">
                  <wp:posOffset>1979930</wp:posOffset>
                </wp:positionV>
                <wp:extent cx="6858000" cy="0"/>
                <wp:wrapNone/>
                <wp:docPr id="5" name="Shape 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8000" cy="4763"/>
                        </a:xfrm>
                        <a:prstGeom prst="line">
                          <a:avLst/>
                        </a:prstGeom>
                        <a:solidFill>
                          <a:srgbClr val="FFFFFF"/>
                        </a:solidFill>
                        <a:ln w="9525">
                          <a:solidFill>
                            <a:srgbClr val="000866"/>
                          </a:solidFill>
                          <a:miter lim="800000"/>
                          <a:headEnd/>
                          <a:tailEnd/>
                        </a:ln>
                      </wps:spPr>
                      <wps:bodyPr/>
                    </wps:wsp>
                  </a:graphicData>
                </a:graphic>
              </wp:anchor>
            </w:drawing>
          </mc:Choice>
          <mc:Fallback>
            <w:pict>
              <v:line id="Shape 5" o:spid="_x0000_s103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55.9pt" to="540pt,155.9pt" o:allowincell="f" strokecolor="#000866" strokeweight="0.75pt"/>
            </w:pict>
          </mc:Fallback>
        </mc:AlternateContent>
      </w:r>
    </w:p>
    <w:p>
      <w:pPr>
        <w:sectPr>
          <w:pgSz w:w="12240" w:h="15840" w:orient="portrait"/>
          <w:cols w:equalWidth="0" w:num="1">
            <w:col w:w="10800"/>
          </w:cols>
          <w:pgMar w:left="720" w:top="1158" w:right="720" w:bottom="1440" w:gutter="0" w:footer="0" w:header="0"/>
        </w:sectPr>
      </w:pPr>
    </w:p>
    <w:bookmarkStart w:id="2" w:name="page3"/>
    <w:bookmarkEnd w:id="2"/>
    <w:p>
      <w:pPr>
        <w:jc w:val="center"/>
        <w:ind w:right="-39"/>
        <w:spacing w:after="0" w:line="384" w:lineRule="exact"/>
        <w:rPr>
          <w:sz w:val="20"/>
          <w:szCs w:val="20"/>
          <w:color w:val="auto"/>
        </w:rPr>
      </w:pPr>
      <w:r>
        <w:rPr>
          <w:rFonts w:ascii="PMingLiU" w:cs="PMingLiU" w:eastAsia="PMingLiU" w:hAnsi="PMingLiU"/>
          <w:sz w:val="32"/>
          <w:szCs w:val="32"/>
          <w:b w:val="1"/>
          <w:bCs w:val="1"/>
          <w:color w:val="auto"/>
        </w:rPr>
        <mc:AlternateContent>
          <mc:Choice Requires="wps">
            <w:drawing>
              <wp:anchor simplePos="0" relativeHeight="251657728" behindDoc="1" locked="0" layoutInCell="0" allowOverlap="1">
                <wp:simplePos x="0" y="0"/>
                <wp:positionH relativeFrom="page">
                  <wp:posOffset>731520</wp:posOffset>
                </wp:positionH>
                <wp:positionV relativeFrom="page">
                  <wp:posOffset>450215</wp:posOffset>
                </wp:positionV>
                <wp:extent cx="6309360" cy="0"/>
                <wp:wrapNone/>
                <wp:docPr id="6" name="Shape 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09360" cy="4763"/>
                        </a:xfrm>
                        <a:prstGeom prst="line">
                          <a:avLst/>
                        </a:prstGeom>
                        <a:solidFill>
                          <a:srgbClr val="FFFFFF"/>
                        </a:solidFill>
                        <a:ln w="28957">
                          <a:solidFill>
                            <a:srgbClr val="000000"/>
                          </a:solidFill>
                          <a:miter lim="800000"/>
                          <a:headEnd/>
                          <a:tailEnd/>
                        </a:ln>
                      </wps:spPr>
                      <wps:bodyPr/>
                    </wps:wsp>
                  </a:graphicData>
                </a:graphic>
              </wp:anchor>
            </w:drawing>
          </mc:Choice>
          <mc:Fallback>
            <w:pict>
              <v:line id="Shape 6" o:spid="_x0000_s1031"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57.6pt,35.45pt" to="554.4pt,35.45pt" o:allowincell="f" strokecolor="#000000" strokeweight="2.2801pt">
                <w10:wrap anchorx="page" anchory="page"/>
              </v:line>
            </w:pict>
          </mc:Fallback>
        </mc:AlternateContent>
        <mc:AlternateContent>
          <mc:Choice Requires="wps">
            <w:drawing>
              <wp:anchor simplePos="0" relativeHeight="251657728" behindDoc="1" locked="0" layoutInCell="0" allowOverlap="1">
                <wp:simplePos x="0" y="0"/>
                <wp:positionH relativeFrom="page">
                  <wp:posOffset>731520</wp:posOffset>
                </wp:positionH>
                <wp:positionV relativeFrom="page">
                  <wp:posOffset>590550</wp:posOffset>
                </wp:positionV>
                <wp:extent cx="6309360" cy="0"/>
                <wp:wrapNone/>
                <wp:docPr id="7" name="Shape 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09360" cy="4763"/>
                        </a:xfrm>
                        <a:prstGeom prst="line">
                          <a:avLst/>
                        </a:prstGeom>
                        <a:solidFill>
                          <a:srgbClr val="FFFFFF"/>
                        </a:solidFill>
                        <a:ln w="9905">
                          <a:solidFill>
                            <a:srgbClr val="000000"/>
                          </a:solidFill>
                          <a:miter lim="800000"/>
                          <a:headEnd/>
                          <a:tailEnd/>
                        </a:ln>
                      </wps:spPr>
                      <wps:bodyPr/>
                    </wps:wsp>
                  </a:graphicData>
                </a:graphic>
              </wp:anchor>
            </w:drawing>
          </mc:Choice>
          <mc:Fallback>
            <w:pict>
              <v:line id="Shape 7" o:spid="_x0000_s1032"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57.6pt,46.5pt" to="554.4pt,46.5pt" o:allowincell="f" strokecolor="#000000" strokeweight="0.7799pt">
                <w10:wrap anchorx="page" anchory="page"/>
              </v:line>
            </w:pict>
          </mc:Fallback>
        </mc:AlternateContent>
        <w:t>hE/d^dd^</w:t>
      </w:r>
      <w:r>
        <w:rPr>
          <w:rFonts w:ascii="PMingLiU" w:cs="PMingLiU" w:eastAsia="PMingLiU" w:hAnsi="PMingLiU"/>
          <w:sz w:val="32"/>
          <w:szCs w:val="32"/>
          <w:color w:val="auto"/>
        </w:rPr>
        <w:t/>
      </w:r>
    </w:p>
    <w:p>
      <w:pPr>
        <w:spacing w:after="0" w:line="59" w:lineRule="exact"/>
        <w:rPr>
          <w:sz w:val="20"/>
          <w:szCs w:val="20"/>
          <w:color w:val="auto"/>
        </w:rPr>
      </w:pPr>
    </w:p>
    <w:p>
      <w:pPr>
        <w:jc w:val="center"/>
        <w:ind w:right="-39"/>
        <w:spacing w:after="0" w:line="384" w:lineRule="exact"/>
        <w:rPr>
          <w:sz w:val="20"/>
          <w:szCs w:val="20"/>
          <w:color w:val="auto"/>
        </w:rPr>
      </w:pPr>
      <w:r>
        <w:rPr>
          <w:rFonts w:ascii="PMingLiU" w:cs="PMingLiU" w:eastAsia="PMingLiU" w:hAnsi="PMingLiU"/>
          <w:sz w:val="32"/>
          <w:szCs w:val="32"/>
          <w:b w:val="1"/>
          <w:bCs w:val="1"/>
          <w:color w:val="auto"/>
        </w:rPr>
        <w:t>^hZ/d/^Ey,E'KDD/^^/KE</w:t>
      </w:r>
      <w:r>
        <w:rPr>
          <w:rFonts w:ascii="PMingLiU" w:cs="PMingLiU" w:eastAsia="PMingLiU" w:hAnsi="PMingLiU"/>
          <w:sz w:val="32"/>
          <w:szCs w:val="32"/>
          <w:color w:val="auto"/>
        </w:rPr>
        <w:t/>
      </w:r>
    </w:p>
    <w:p>
      <w:pPr>
        <w:jc w:val="center"/>
        <w:spacing w:after="0" w:line="219" w:lineRule="exact"/>
        <w:rPr>
          <w:sz w:val="20"/>
          <w:szCs w:val="20"/>
          <w:color w:val="auto"/>
        </w:rPr>
      </w:pPr>
      <w:r>
        <w:rPr>
          <w:rFonts w:ascii="Arial" w:cs="Arial" w:eastAsia="Arial" w:hAnsi="Arial"/>
          <w:sz w:val="18"/>
          <w:szCs w:val="18"/>
          <w:b w:val="1"/>
          <w:bCs w:val="1"/>
          <w:color w:val="auto"/>
        </w:rPr>
        <w:t>tĂƐŚŝŶŐƚŽŶ͕  ͘ ͘ ϮϬϱϰϵ</w:t>
      </w:r>
      <w:r>
        <w:rPr>
          <w:rFonts w:ascii="PMingLiU" w:cs="PMingLiU" w:eastAsia="PMingLiU" w:hAnsi="PMingLiU"/>
          <w:sz w:val="18"/>
          <w:szCs w:val="18"/>
          <w:color w:val="auto"/>
        </w:rPr>
        <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2360930</wp:posOffset>
                </wp:positionH>
                <wp:positionV relativeFrom="paragraph">
                  <wp:posOffset>84455</wp:posOffset>
                </wp:positionV>
                <wp:extent cx="1577340" cy="0"/>
                <wp:wrapNone/>
                <wp:docPr id="8" name="Shape 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77340" cy="4763"/>
                        </a:xfrm>
                        <a:prstGeom prst="line">
                          <a:avLst/>
                        </a:prstGeom>
                        <a:solidFill>
                          <a:srgbClr val="FFFFFF"/>
                        </a:solidFill>
                        <a:ln w="9906">
                          <a:solidFill>
                            <a:srgbClr val="000000"/>
                          </a:solidFill>
                          <a:miter lim="800000"/>
                          <a:headEnd/>
                          <a:tailEnd/>
                        </a:ln>
                      </wps:spPr>
                      <wps:bodyPr/>
                    </wps:wsp>
                  </a:graphicData>
                </a:graphic>
              </wp:anchor>
            </w:drawing>
          </mc:Choice>
          <mc:Fallback>
            <w:pict>
              <v:line id="Shape 8" o:spid="_x0000_s103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85.9pt,6.65pt" to="310.1pt,6.65pt" o:allowincell="f" strokecolor="#000000" strokeweight="0.78pt"/>
            </w:pict>
          </mc:Fallback>
        </mc:AlternateContent>
      </w:r>
    </w:p>
    <w:p>
      <w:pPr>
        <w:spacing w:after="0" w:line="144" w:lineRule="exact"/>
        <w:rPr>
          <w:sz w:val="20"/>
          <w:szCs w:val="20"/>
          <w:color w:val="auto"/>
        </w:rPr>
      </w:pPr>
    </w:p>
    <w:p>
      <w:pPr>
        <w:jc w:val="center"/>
        <w:ind w:right="-39"/>
        <w:spacing w:after="0" w:line="384" w:lineRule="exact"/>
        <w:rPr>
          <w:sz w:val="20"/>
          <w:szCs w:val="20"/>
          <w:color w:val="auto"/>
        </w:rPr>
      </w:pPr>
      <w:r>
        <w:rPr>
          <w:rFonts w:ascii="PMingLiU" w:cs="PMingLiU" w:eastAsia="PMingLiU" w:hAnsi="PMingLiU"/>
          <w:sz w:val="32"/>
          <w:szCs w:val="32"/>
          <w:b w:val="1"/>
          <w:bCs w:val="1"/>
          <w:color w:val="auto"/>
        </w:rPr>
        <w:t>&amp;      &lt;</w:t>
      </w:r>
      <w:r>
        <w:rPr>
          <w:rFonts w:ascii="PMingLiU" w:cs="PMingLiU" w:eastAsia="PMingLiU" w:hAnsi="PMingLiU"/>
          <w:sz w:val="32"/>
          <w:szCs w:val="32"/>
          <w:color w:val="auto"/>
        </w:rPr>
        <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2360930</wp:posOffset>
                </wp:positionH>
                <wp:positionV relativeFrom="paragraph">
                  <wp:posOffset>116205</wp:posOffset>
                </wp:positionV>
                <wp:extent cx="1577340" cy="0"/>
                <wp:wrapNone/>
                <wp:docPr id="9" name="Shape 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77340" cy="4763"/>
                        </a:xfrm>
                        <a:prstGeom prst="line">
                          <a:avLst/>
                        </a:prstGeom>
                        <a:solidFill>
                          <a:srgbClr val="FFFFFF"/>
                        </a:solidFill>
                        <a:ln w="9905">
                          <a:solidFill>
                            <a:srgbClr val="000000"/>
                          </a:solidFill>
                          <a:miter lim="800000"/>
                          <a:headEnd/>
                          <a:tailEnd/>
                        </a:ln>
                      </wps:spPr>
                      <wps:bodyPr/>
                    </wps:wsp>
                  </a:graphicData>
                </a:graphic>
              </wp:anchor>
            </w:drawing>
          </mc:Choice>
          <mc:Fallback>
            <w:pict>
              <v:line id="Shape 9" o:spid="_x0000_s103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85.9pt,9.15pt" to="310.1pt,9.15pt" o:allowincell="f" strokecolor="#000000" strokeweight="0.7799pt"/>
            </w:pict>
          </mc:Fallback>
        </mc:AlternateContent>
      </w:r>
    </w:p>
    <w:p>
      <w:pPr>
        <w:spacing w:after="0" w:line="207" w:lineRule="exact"/>
        <w:rPr>
          <w:sz w:val="20"/>
          <w:szCs w:val="20"/>
          <w:color w:val="auto"/>
        </w:rPr>
      </w:pPr>
    </w:p>
    <w:p>
      <w:pPr>
        <w:spacing w:after="0" w:line="219" w:lineRule="exact"/>
        <w:rPr>
          <w:sz w:val="20"/>
          <w:szCs w:val="20"/>
          <w:color w:val="auto"/>
        </w:rPr>
      </w:pPr>
      <w:r>
        <w:rPr>
          <w:rFonts w:ascii="Arial" w:cs="Arial" w:eastAsia="Arial" w:hAnsi="Arial"/>
          <w:sz w:val="18"/>
          <w:szCs w:val="18"/>
          <w:b w:val="1"/>
          <w:bCs w:val="1"/>
          <w:color w:val="auto"/>
        </w:rPr>
        <w:t>;DĂƌŬ KŶĞͿ</w:t>
      </w:r>
      <w:r>
        <w:rPr>
          <w:rFonts w:ascii="PMingLiU" w:cs="PMingLiU" w:eastAsia="PMingLiU" w:hAnsi="PMingLiU"/>
          <w:sz w:val="18"/>
          <w:szCs w:val="18"/>
          <w:color w:val="auto"/>
        </w:rPr>
        <w:t/>
      </w:r>
    </w:p>
    <w:p>
      <w:pPr>
        <w:spacing w:after="0" w:line="31" w:lineRule="exact"/>
        <w:rPr>
          <w:sz w:val="20"/>
          <w:szCs w:val="20"/>
          <w:color w:val="auto"/>
        </w:rPr>
      </w:pPr>
    </w:p>
    <w:p>
      <w:pPr>
        <w:ind w:left="3300" w:right="2220" w:hanging="3291"/>
        <w:spacing w:after="0" w:line="244" w:lineRule="exact"/>
        <w:rPr>
          <w:sz w:val="20"/>
          <w:szCs w:val="20"/>
          <w:color w:val="auto"/>
        </w:rPr>
      </w:pPr>
      <w:r>
        <w:rPr>
          <w:rFonts w:ascii="Segoe UI" w:cs="Segoe UI" w:eastAsia="Segoe UI" w:hAnsi="Segoe UI"/>
          <w:sz w:val="17"/>
          <w:szCs w:val="17"/>
          <w:b w:val="1"/>
          <w:bCs w:val="1"/>
          <w:color w:val="auto"/>
        </w:rPr>
        <w:t xml:space="preserve">ր </w:t>
      </w:r>
      <w:r>
        <w:rPr>
          <w:rFonts w:ascii="PMingLiU" w:cs="PMingLiU" w:eastAsia="PMingLiU" w:hAnsi="PMingLiU"/>
          <w:sz w:val="17"/>
          <w:szCs w:val="17"/>
          <w:color w:val="auto"/>
        </w:rPr>
        <w:t/>
      </w:r>
      <w:r>
        <w:rPr>
          <w:rFonts w:ascii="Segoe UI" w:cs="Segoe UI" w:eastAsia="Segoe UI" w:hAnsi="Segoe UI"/>
          <w:sz w:val="17"/>
          <w:szCs w:val="17"/>
          <w:b w:val="1"/>
          <w:bCs w:val="1"/>
          <w:color w:val="auto"/>
        </w:rPr>
        <w:t xml:space="preserve"> </w:t>
      </w:r>
      <w:r>
        <w:rPr>
          <w:rFonts w:ascii="Arial" w:cs="Arial" w:eastAsia="Arial" w:hAnsi="Arial"/>
          <w:sz w:val="17"/>
          <w:szCs w:val="17"/>
          <w:b w:val="1"/>
          <w:bCs w:val="1"/>
          <w:color w:val="auto"/>
        </w:rPr>
        <w:t xml:space="preserve"> EEh &gt; Z WKZd WhZ^h Ed dK ^  d/KE ϭϯ KZ ϭϱ;ĚͿ K&amp; d,  ^  hZ/d/ ^  y , E'    d K&amp; ϭϵϯϰ</w:t>
      </w:r>
      <w:r>
        <w:rPr>
          <w:rFonts w:ascii="PMingLiU" w:cs="PMingLiU" w:eastAsia="PMingLiU" w:hAnsi="PMingLiU"/>
          <w:sz w:val="17"/>
          <w:szCs w:val="17"/>
          <w:color w:val="auto"/>
        </w:rPr>
        <w:t/>
      </w:r>
      <w:r>
        <w:rPr>
          <w:rFonts w:ascii="Segoe UI" w:cs="Segoe UI" w:eastAsia="Segoe UI" w:hAnsi="Segoe UI"/>
          <w:sz w:val="17"/>
          <w:szCs w:val="17"/>
          <w:b w:val="1"/>
          <w:bCs w:val="1"/>
          <w:color w:val="auto"/>
        </w:rPr>
        <w:t xml:space="preserve"> </w:t>
      </w:r>
      <w:r>
        <w:rPr>
          <w:rFonts w:ascii="Arial" w:cs="Arial" w:eastAsia="Arial" w:hAnsi="Arial"/>
          <w:sz w:val="17"/>
          <w:szCs w:val="17"/>
          <w:b w:val="1"/>
          <w:bCs w:val="1"/>
          <w:color w:val="auto"/>
        </w:rPr>
        <w:t>&amp;Žƌ ƚŚĞ ĨŝƐĐĂů ǇĞĂƌ ĞŶĚĞĚ  ĞĐĞŵďĞƌ ϯϭ͕ ϮϬϮϱ</w:t>
      </w:r>
      <w:r>
        <w:rPr>
          <w:rFonts w:ascii="PMingLiU" w:cs="PMingLiU" w:eastAsia="PMingLiU" w:hAnsi="PMingLiU"/>
          <w:sz w:val="17"/>
          <w:szCs w:val="17"/>
          <w:color w:val="auto"/>
        </w:rPr>
        <w:t/>
      </w:r>
    </w:p>
    <w:p>
      <w:pPr>
        <w:jc w:val="center"/>
        <w:spacing w:after="0" w:line="219" w:lineRule="exact"/>
        <w:rPr>
          <w:sz w:val="20"/>
          <w:szCs w:val="20"/>
          <w:color w:val="auto"/>
        </w:rPr>
      </w:pPr>
      <w:r>
        <w:rPr>
          <w:rFonts w:ascii="Arial" w:cs="Arial" w:eastAsia="Arial" w:hAnsi="Arial"/>
          <w:sz w:val="18"/>
          <w:szCs w:val="18"/>
          <w:b w:val="1"/>
          <w:bCs w:val="1"/>
          <w:color w:val="auto"/>
        </w:rPr>
        <w:t>KZ</w:t>
      </w:r>
      <w:r>
        <w:rPr>
          <w:rFonts w:ascii="PMingLiU" w:cs="PMingLiU" w:eastAsia="PMingLiU" w:hAnsi="PMingLiU"/>
          <w:sz w:val="18"/>
          <w:szCs w:val="18"/>
          <w:color w:val="auto"/>
        </w:rPr>
        <w:t/>
      </w:r>
    </w:p>
    <w:p>
      <w:pPr>
        <w:spacing w:after="0" w:line="1" w:lineRule="exact"/>
        <w:rPr>
          <w:sz w:val="20"/>
          <w:szCs w:val="20"/>
          <w:color w:val="auto"/>
        </w:rPr>
      </w:pPr>
    </w:p>
    <w:p>
      <w:pPr>
        <w:ind w:left="2420" w:right="1940" w:hanging="2413"/>
        <w:spacing w:after="0" w:line="245" w:lineRule="exact"/>
        <w:rPr>
          <w:sz w:val="20"/>
          <w:szCs w:val="20"/>
          <w:color w:val="auto"/>
        </w:rPr>
      </w:pPr>
      <w:r>
        <w:rPr>
          <w:rFonts w:ascii="Segoe UI" w:cs="Segoe UI" w:eastAsia="Segoe UI" w:hAnsi="Segoe UI"/>
          <w:sz w:val="18"/>
          <w:szCs w:val="18"/>
          <w:b w:val="1"/>
          <w:bCs w:val="1"/>
          <w:color w:val="auto"/>
        </w:rPr>
        <w:t xml:space="preserve">տ </w:t>
      </w:r>
      <w:r>
        <w:rPr>
          <w:rFonts w:ascii="PMingLiU" w:cs="PMingLiU" w:eastAsia="PMingLiU" w:hAnsi="PMingLiU"/>
          <w:sz w:val="18"/>
          <w:szCs w:val="18"/>
          <w:color w:val="auto"/>
        </w:rPr>
        <w:t/>
      </w:r>
      <w:r>
        <w:rPr>
          <w:rFonts w:ascii="Segoe UI" w:cs="Segoe UI" w:eastAsia="Segoe UI" w:hAnsi="Segoe UI"/>
          <w:sz w:val="18"/>
          <w:szCs w:val="18"/>
          <w:b w:val="1"/>
          <w:bCs w:val="1"/>
          <w:color w:val="auto"/>
        </w:rPr>
        <w:t xml:space="preserve"> </w:t>
      </w:r>
      <w:r>
        <w:rPr>
          <w:rFonts w:ascii="Arial" w:cs="Arial" w:eastAsia="Arial" w:hAnsi="Arial"/>
          <w:sz w:val="18"/>
          <w:szCs w:val="18"/>
          <w:b w:val="1"/>
          <w:bCs w:val="1"/>
          <w:color w:val="auto"/>
        </w:rPr>
        <w:t>dZ E^/d/KE Z WKZd WhZ^h Ed dK ^  d/KE ϭϯ KZ ϭϱ;ĚͿ K&amp; d,  ^  hZ/d/ ^  y , E'    d K&amp; ϭϵϯϰ</w:t>
      </w:r>
      <w:r>
        <w:rPr>
          <w:rFonts w:ascii="PMingLiU" w:cs="PMingLiU" w:eastAsia="PMingLiU" w:hAnsi="PMingLiU"/>
          <w:sz w:val="18"/>
          <w:szCs w:val="18"/>
          <w:color w:val="auto"/>
        </w:rPr>
        <w:t/>
      </w:r>
      <w:r>
        <w:rPr>
          <w:rFonts w:ascii="Segoe UI" w:cs="Segoe UI" w:eastAsia="Segoe UI" w:hAnsi="Segoe UI"/>
          <w:sz w:val="18"/>
          <w:szCs w:val="18"/>
          <w:b w:val="1"/>
          <w:bCs w:val="1"/>
          <w:color w:val="auto"/>
        </w:rPr>
        <w:t xml:space="preserve"> </w:t>
      </w:r>
      <w:r>
        <w:rPr>
          <w:rFonts w:ascii="Arial" w:cs="Arial" w:eastAsia="Arial" w:hAnsi="Arial"/>
          <w:sz w:val="18"/>
          <w:szCs w:val="18"/>
          <w:b w:val="1"/>
          <w:bCs w:val="1"/>
          <w:color w:val="auto"/>
        </w:rPr>
        <w:t xml:space="preserve">&amp;Žƌ ƚŚĞ ƚƌĂŶƐŝƚŝŽŶ ƉĞƌŝŽĚ ĨƌŽŵͺͺͺͺͺͺͺͺͺͺͺͺͺ ƚŽ </w:t>
      </w:r>
      <w:r>
        <w:rPr>
          <w:rFonts w:ascii="Arial" w:cs="Arial" w:eastAsia="Arial" w:hAnsi="Arial"/>
          <w:sz w:val="18"/>
          <w:szCs w:val="18"/>
          <w:b w:val="1"/>
          <w:bCs w:val="1"/>
          <w:u w:val="single" w:color="auto"/>
          <w:color w:val="auto"/>
        </w:rPr>
        <w:t>ͺͺͺͺͺͺͺͺͺͺͺͺͺͺͺͺ</w:t>
      </w:r>
      <w:r>
        <w:rPr>
          <w:rFonts w:ascii="PMingLiU" w:cs="PMingLiU" w:eastAsia="PMingLiU" w:hAnsi="PMingLiU"/>
          <w:sz w:val="18"/>
          <w:szCs w:val="18"/>
          <w:color w:val="auto"/>
        </w:rPr>
        <w:t/>
      </w:r>
    </w:p>
    <w:p>
      <w:pPr>
        <w:spacing w:after="0" w:line="1" w:lineRule="exact"/>
        <w:rPr>
          <w:sz w:val="20"/>
          <w:szCs w:val="20"/>
          <w:color w:val="auto"/>
        </w:rPr>
      </w:pPr>
    </w:p>
    <w:p>
      <w:pPr>
        <w:jc w:val="center"/>
        <w:spacing w:after="0" w:line="219" w:lineRule="exact"/>
        <w:rPr>
          <w:sz w:val="20"/>
          <w:szCs w:val="20"/>
          <w:color w:val="auto"/>
        </w:rPr>
      </w:pPr>
      <w:r>
        <w:rPr>
          <w:rFonts w:ascii="Arial" w:cs="Arial" w:eastAsia="Arial" w:hAnsi="Arial"/>
          <w:sz w:val="18"/>
          <w:szCs w:val="18"/>
          <w:b w:val="1"/>
          <w:bCs w:val="1"/>
          <w:color w:val="auto"/>
        </w:rPr>
        <w:t xml:space="preserve"> ŽŵŵŝƐƐŝŽŶ ĨŝůĞ ŶƵŵďĞƌ͗ ϬϬϭͲϯϴϬϳϵ</w:t>
      </w:r>
      <w:r>
        <w:rPr>
          <w:rFonts w:ascii="PMingLiU" w:cs="PMingLiU" w:eastAsia="PMingLiU" w:hAnsi="PMingLiU"/>
          <w:sz w:val="18"/>
          <w:szCs w:val="18"/>
          <w:color w:val="auto"/>
        </w:rPr>
        <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2360930</wp:posOffset>
                </wp:positionH>
                <wp:positionV relativeFrom="paragraph">
                  <wp:posOffset>85725</wp:posOffset>
                </wp:positionV>
                <wp:extent cx="1577340" cy="0"/>
                <wp:wrapNone/>
                <wp:docPr id="10" name="Shape 1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77340" cy="4763"/>
                        </a:xfrm>
                        <a:prstGeom prst="line">
                          <a:avLst/>
                        </a:prstGeom>
                        <a:solidFill>
                          <a:srgbClr val="FFFFFF"/>
                        </a:solidFill>
                        <a:ln w="9906">
                          <a:solidFill>
                            <a:srgbClr val="000000"/>
                          </a:solidFill>
                          <a:miter lim="800000"/>
                          <a:headEnd/>
                          <a:tailEnd/>
                        </a:ln>
                      </wps:spPr>
                      <wps:bodyPr/>
                    </wps:wsp>
                  </a:graphicData>
                </a:graphic>
              </wp:anchor>
            </w:drawing>
          </mc:Choice>
          <mc:Fallback>
            <w:pict>
              <v:line id="Shape 10" o:spid="_x0000_s103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85.9pt,6.75pt" to="310.1pt,6.75pt" o:allowincell="f" strokecolor="#000000" strokeweight="0.78pt"/>
            </w:pict>
          </mc:Fallback>
        </mc:AlternateContent>
      </w:r>
    </w:p>
    <w:p>
      <w:pPr>
        <w:spacing w:after="0" w:line="142" w:lineRule="exact"/>
        <w:rPr>
          <w:sz w:val="20"/>
          <w:szCs w:val="20"/>
          <w:color w:val="auto"/>
        </w:rPr>
      </w:pPr>
    </w:p>
    <w:p>
      <w:pPr>
        <w:jc w:val="center"/>
        <w:ind w:right="-59"/>
        <w:spacing w:after="0" w:line="480" w:lineRule="exact"/>
        <w:rPr>
          <w:sz w:val="20"/>
          <w:szCs w:val="20"/>
          <w:color w:val="auto"/>
        </w:rPr>
      </w:pPr>
      <w:r>
        <w:rPr>
          <w:rFonts w:ascii="PMingLiU" w:cs="PMingLiU" w:eastAsia="PMingLiU" w:hAnsi="PMingLiU"/>
          <w:sz w:val="40"/>
          <w:szCs w:val="40"/>
          <w:b w:val="1"/>
          <w:bCs w:val="1"/>
          <w:color w:val="auto"/>
        </w:rPr>
        <w:t xml:space="preserve">hZK'EW,ZD&gt;d </w:t>
      </w:r>
      <w:r>
        <w:rPr>
          <w:rFonts w:ascii="PMingLiU" w:cs="PMingLiU" w:eastAsia="PMingLiU" w:hAnsi="PMingLiU"/>
          <w:sz w:val="40"/>
          <w:szCs w:val="40"/>
          <w:color w:val="auto"/>
        </w:rPr>
        <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 ǆĂĐƚ ŶĂŵĞ ŽĨ ƌĞŐŝƐƚƌĂŶƚ ĂƐ ƐƉĞĐŝĨŝĞĚ ŝŶ ŝƚƐ ĐŚĂƌƚĞƌͿ</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2360930</wp:posOffset>
                </wp:positionH>
                <wp:positionV relativeFrom="paragraph">
                  <wp:posOffset>72390</wp:posOffset>
                </wp:positionV>
                <wp:extent cx="1577340" cy="0"/>
                <wp:wrapNone/>
                <wp:docPr id="11" name="Shape 1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77340" cy="4763"/>
                        </a:xfrm>
                        <a:prstGeom prst="line">
                          <a:avLst/>
                        </a:prstGeom>
                        <a:solidFill>
                          <a:srgbClr val="FFFFFF"/>
                        </a:solidFill>
                        <a:ln w="9906">
                          <a:solidFill>
                            <a:srgbClr val="000000"/>
                          </a:solidFill>
                          <a:miter lim="800000"/>
                          <a:headEnd/>
                          <a:tailEnd/>
                        </a:ln>
                      </wps:spPr>
                      <wps:bodyPr/>
                    </wps:wsp>
                  </a:graphicData>
                </a:graphic>
              </wp:anchor>
            </w:drawing>
          </mc:Choice>
          <mc:Fallback>
            <w:pict>
              <v:line id="Shape 11" o:spid="_x0000_s103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85.9pt,5.7pt" to="310.1pt,5.7pt" o:allowincell="f" strokecolor="#000000" strokeweight="0.78pt"/>
            </w:pict>
          </mc:Fallback>
        </mc:AlternateContent>
      </w:r>
    </w:p>
    <w:p>
      <w:pPr>
        <w:spacing w:after="0" w:line="155" w:lineRule="exact"/>
        <w:rPr>
          <w:sz w:val="20"/>
          <w:szCs w:val="20"/>
          <w:color w:val="auto"/>
        </w:rPr>
      </w:pPr>
    </w:p>
    <w:tbl>
      <w:tblPr>
        <w:tblLayout w:type="fixed"/>
        <w:tblInd w:w="500" w:type="dxa"/>
        <w:tblCellMar>
          <w:top w:w="0" w:type="dxa"/>
          <w:left w:w="0" w:type="dxa"/>
          <w:bottom w:w="0" w:type="dxa"/>
          <w:right w:w="0" w:type="dxa"/>
        </w:tblCellMar>
      </w:tblPr>
      <w:tr>
        <w:trPr>
          <w:trHeight w:val="220"/>
        </w:trPr>
        <w:tc>
          <w:tcPr>
            <w:tcW w:w="4260" w:type="dxa"/>
            <w:vAlign w:val="bottom"/>
          </w:tcPr>
          <w:p>
            <w:pPr>
              <w:jc w:val="center"/>
              <w:ind w:right="142"/>
              <w:spacing w:after="0"/>
              <w:rPr>
                <w:sz w:val="20"/>
                <w:szCs w:val="20"/>
                <w:color w:val="auto"/>
              </w:rPr>
            </w:pPr>
            <w:r>
              <w:rPr>
                <w:rFonts w:ascii="Arial" w:cs="Arial" w:eastAsia="Arial" w:hAnsi="Arial"/>
                <w:sz w:val="15"/>
                <w:szCs w:val="15"/>
                <w:b w:val="1"/>
                <w:bCs w:val="1"/>
                <w:color w:val="auto"/>
                <w:w w:val="73"/>
              </w:rPr>
              <w:t>/ƐƌĂĞů</w:t>
            </w:r>
          </w:p>
        </w:tc>
        <w:tc>
          <w:tcPr>
            <w:tcW w:w="900" w:type="dxa"/>
            <w:vAlign w:val="bottom"/>
          </w:tcPr>
          <w:p>
            <w:pPr>
              <w:spacing w:after="0"/>
              <w:rPr>
                <w:sz w:val="19"/>
                <w:szCs w:val="19"/>
                <w:color w:val="auto"/>
              </w:rPr>
            </w:pPr>
          </w:p>
        </w:tc>
        <w:tc>
          <w:tcPr>
            <w:tcW w:w="3200" w:type="dxa"/>
            <w:vAlign w:val="bottom"/>
          </w:tcPr>
          <w:p>
            <w:pPr>
              <w:jc w:val="center"/>
              <w:ind w:left="480"/>
              <w:spacing w:after="0"/>
              <w:rPr>
                <w:sz w:val="20"/>
                <w:szCs w:val="20"/>
                <w:color w:val="auto"/>
              </w:rPr>
            </w:pPr>
            <w:r>
              <w:rPr>
                <w:rFonts w:ascii="Arial" w:cs="Arial" w:eastAsia="Arial" w:hAnsi="Arial"/>
                <w:sz w:val="16"/>
                <w:szCs w:val="16"/>
                <w:b w:val="1"/>
                <w:bCs w:val="1"/>
                <w:color w:val="auto"/>
                <w:w w:val="84"/>
              </w:rPr>
              <w:t>ϵϴͲϭϰϲϬϳϰϲ</w:t>
            </w:r>
          </w:p>
        </w:tc>
      </w:tr>
      <w:tr>
        <w:trPr>
          <w:trHeight w:val="226"/>
        </w:trPr>
        <w:tc>
          <w:tcPr>
            <w:tcW w:w="4260" w:type="dxa"/>
            <w:vAlign w:val="bottom"/>
          </w:tcPr>
          <w:p>
            <w:pPr>
              <w:jc w:val="center"/>
              <w:ind w:right="162"/>
              <w:spacing w:after="0"/>
              <w:rPr>
                <w:sz w:val="20"/>
                <w:szCs w:val="20"/>
                <w:color w:val="auto"/>
              </w:rPr>
            </w:pPr>
            <w:r>
              <w:rPr>
                <w:rFonts w:ascii="Arial" w:cs="Arial" w:eastAsia="Arial" w:hAnsi="Arial"/>
                <w:sz w:val="16"/>
                <w:szCs w:val="16"/>
                <w:b w:val="1"/>
                <w:bCs w:val="1"/>
                <w:color w:val="auto"/>
                <w:w w:val="72"/>
              </w:rPr>
              <w:t>;^ƚĂƚĞ Žƌ ŽƚŚĞƌ ũƵƌŝƐĚŝĐƚŝŽŶ ŽĨ ŝŶĐŽƌƉŽƌĂƚŝŽŶ Žƌ ŽƌŐĂŶŝǌĂƚŝŽŶͿ</w:t>
            </w:r>
          </w:p>
        </w:tc>
        <w:tc>
          <w:tcPr>
            <w:tcW w:w="900" w:type="dxa"/>
            <w:vAlign w:val="bottom"/>
          </w:tcPr>
          <w:p>
            <w:pPr>
              <w:spacing w:after="0"/>
              <w:rPr>
                <w:sz w:val="19"/>
                <w:szCs w:val="19"/>
                <w:color w:val="auto"/>
              </w:rPr>
            </w:pPr>
          </w:p>
        </w:tc>
        <w:tc>
          <w:tcPr>
            <w:tcW w:w="3200" w:type="dxa"/>
            <w:vAlign w:val="bottom"/>
          </w:tcPr>
          <w:p>
            <w:pPr>
              <w:ind w:left="560"/>
              <w:spacing w:after="0"/>
              <w:rPr>
                <w:sz w:val="20"/>
                <w:szCs w:val="20"/>
                <w:color w:val="auto"/>
              </w:rPr>
            </w:pPr>
            <w:r>
              <w:rPr>
                <w:rFonts w:ascii="Arial" w:cs="Arial" w:eastAsia="Arial" w:hAnsi="Arial"/>
                <w:sz w:val="16"/>
                <w:szCs w:val="16"/>
                <w:b w:val="1"/>
                <w:bCs w:val="1"/>
                <w:color w:val="auto"/>
                <w:w w:val="79"/>
              </w:rPr>
              <w:t>;/͘Z͘^͘  ŵƉůŽǇĞƌ /ĚĞŶƚŝĨŝĐĂƚŝŽŶ EƵŵďĞƌͿ</w:t>
            </w:r>
          </w:p>
        </w:tc>
      </w:tr>
      <w:tr>
        <w:trPr>
          <w:trHeight w:val="224"/>
        </w:trPr>
        <w:tc>
          <w:tcPr>
            <w:tcW w:w="4260" w:type="dxa"/>
            <w:vAlign w:val="bottom"/>
          </w:tcPr>
          <w:p>
            <w:pPr>
              <w:ind w:left="880"/>
              <w:spacing w:after="0"/>
              <w:rPr>
                <w:sz w:val="20"/>
                <w:szCs w:val="20"/>
                <w:color w:val="auto"/>
              </w:rPr>
            </w:pPr>
            <w:r>
              <w:rPr>
                <w:rFonts w:ascii="Arial" w:cs="Arial" w:eastAsia="Arial" w:hAnsi="Arial"/>
                <w:sz w:val="16"/>
                <w:szCs w:val="16"/>
                <w:b w:val="1"/>
                <w:bCs w:val="1"/>
                <w:color w:val="auto"/>
              </w:rPr>
              <w:t xml:space="preserve">ϰϬϬ  ůĞǆĂŶĚĞƌ WĂƌŬ͕ WƌŝŶĐĞƚŽŶ͕ E: </w:t>
            </w:r>
          </w:p>
        </w:tc>
        <w:tc>
          <w:tcPr>
            <w:tcW w:w="900" w:type="dxa"/>
            <w:vAlign w:val="bottom"/>
          </w:tcPr>
          <w:p>
            <w:pPr>
              <w:spacing w:after="0"/>
              <w:rPr>
                <w:sz w:val="19"/>
                <w:szCs w:val="19"/>
                <w:color w:val="auto"/>
              </w:rPr>
            </w:pPr>
          </w:p>
        </w:tc>
        <w:tc>
          <w:tcPr>
            <w:tcW w:w="3200" w:type="dxa"/>
            <w:vAlign w:val="bottom"/>
          </w:tcPr>
          <w:p>
            <w:pPr>
              <w:jc w:val="center"/>
              <w:ind w:left="480"/>
              <w:spacing w:after="0"/>
              <w:rPr>
                <w:sz w:val="20"/>
                <w:szCs w:val="20"/>
                <w:color w:val="auto"/>
              </w:rPr>
            </w:pPr>
            <w:r>
              <w:rPr>
                <w:rFonts w:ascii="Arial" w:cs="Arial" w:eastAsia="Arial" w:hAnsi="Arial"/>
                <w:sz w:val="16"/>
                <w:szCs w:val="16"/>
                <w:b w:val="1"/>
                <w:bCs w:val="1"/>
                <w:color w:val="auto"/>
                <w:w w:val="77"/>
              </w:rPr>
              <w:t>ϬϴϱϰϬ</w:t>
            </w:r>
          </w:p>
        </w:tc>
      </w:tr>
      <w:tr>
        <w:trPr>
          <w:trHeight w:val="226"/>
        </w:trPr>
        <w:tc>
          <w:tcPr>
            <w:tcW w:w="4260" w:type="dxa"/>
            <w:vAlign w:val="bottom"/>
          </w:tcPr>
          <w:p>
            <w:pPr>
              <w:jc w:val="center"/>
              <w:ind w:right="142"/>
              <w:spacing w:after="0"/>
              <w:rPr>
                <w:sz w:val="20"/>
                <w:szCs w:val="20"/>
                <w:color w:val="auto"/>
              </w:rPr>
            </w:pPr>
            <w:r>
              <w:rPr>
                <w:rFonts w:ascii="Arial" w:cs="Arial" w:eastAsia="Arial" w:hAnsi="Arial"/>
                <w:sz w:val="16"/>
                <w:szCs w:val="16"/>
                <w:b w:val="1"/>
                <w:bCs w:val="1"/>
                <w:color w:val="auto"/>
                <w:w w:val="71"/>
              </w:rPr>
              <w:t>; ĚĚƌĞƐƐ ŽĨ ƉƌŝŶĐŝƉĂů ĞǆĞĐƵƚŝǀĞ ŽĨĨŝĐĞƐͿ</w:t>
            </w:r>
          </w:p>
        </w:tc>
        <w:tc>
          <w:tcPr>
            <w:tcW w:w="900" w:type="dxa"/>
            <w:vAlign w:val="bottom"/>
          </w:tcPr>
          <w:p>
            <w:pPr>
              <w:spacing w:after="0"/>
              <w:rPr>
                <w:sz w:val="19"/>
                <w:szCs w:val="19"/>
                <w:color w:val="auto"/>
              </w:rPr>
            </w:pPr>
          </w:p>
        </w:tc>
        <w:tc>
          <w:tcPr>
            <w:tcW w:w="3200" w:type="dxa"/>
            <w:vAlign w:val="bottom"/>
          </w:tcPr>
          <w:p>
            <w:pPr>
              <w:jc w:val="center"/>
              <w:ind w:left="480"/>
              <w:spacing w:after="0"/>
              <w:rPr>
                <w:sz w:val="20"/>
                <w:szCs w:val="20"/>
                <w:color w:val="auto"/>
              </w:rPr>
            </w:pPr>
            <w:r>
              <w:rPr>
                <w:rFonts w:ascii="Arial" w:cs="Arial" w:eastAsia="Arial" w:hAnsi="Arial"/>
                <w:sz w:val="16"/>
                <w:szCs w:val="16"/>
                <w:b w:val="1"/>
                <w:bCs w:val="1"/>
                <w:color w:val="auto"/>
                <w:w w:val="88"/>
              </w:rPr>
              <w:t>; ŝƉ  ŽĚĞͿ</w:t>
            </w:r>
          </w:p>
        </w:tc>
      </w:tr>
    </w:tbl>
    <w:p>
      <w:pPr>
        <w:spacing w:after="0" w:line="1" w:lineRule="exact"/>
        <w:rPr>
          <w:sz w:val="20"/>
          <w:szCs w:val="20"/>
          <w:color w:val="auto"/>
        </w:rPr>
      </w:pPr>
    </w:p>
    <w:tbl>
      <w:tblPr>
        <w:tblLayout w:type="fixed"/>
        <w:tblInd w:w="180" w:type="dxa"/>
        <w:tblCellMar>
          <w:top w:w="0" w:type="dxa"/>
          <w:left w:w="0" w:type="dxa"/>
          <w:bottom w:w="0" w:type="dxa"/>
          <w:right w:w="0" w:type="dxa"/>
        </w:tblCellMar>
      </w:tblPr>
      <w:tr>
        <w:trPr>
          <w:trHeight w:val="186"/>
        </w:trPr>
        <w:tc>
          <w:tcPr>
            <w:tcW w:w="9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3780" w:type="dxa"/>
            <w:vAlign w:val="bottom"/>
            <w:gridSpan w:val="3"/>
          </w:tcPr>
          <w:p>
            <w:pPr>
              <w:jc w:val="center"/>
              <w:ind w:right="180"/>
              <w:spacing w:after="0"/>
              <w:rPr>
                <w:sz w:val="20"/>
                <w:szCs w:val="20"/>
                <w:color w:val="auto"/>
              </w:rPr>
            </w:pPr>
            <w:r>
              <w:rPr>
                <w:rFonts w:ascii="Arial" w:cs="Arial" w:eastAsia="Arial" w:hAnsi="Arial"/>
                <w:sz w:val="16"/>
                <w:szCs w:val="16"/>
                <w:b w:val="1"/>
                <w:bCs w:val="1"/>
                <w:color w:val="auto"/>
                <w:w w:val="74"/>
              </w:rPr>
              <w:t>ZĞŐŝƐƚƌĂŶƚ</w:t>
            </w:r>
            <w:r>
              <w:rPr>
                <w:rFonts w:ascii="Arial" w:cs="Arial" w:eastAsia="Arial" w:hAnsi="Arial"/>
                <w:sz w:val="16"/>
                <w:szCs w:val="16"/>
                <w:color w:val="auto"/>
                <w:w w:val="74"/>
              </w:rPr>
              <w:t>͛</w:t>
            </w:r>
            <w:r>
              <w:rPr>
                <w:rFonts w:ascii="Arial" w:cs="Arial" w:eastAsia="Arial" w:hAnsi="Arial"/>
                <w:sz w:val="16"/>
                <w:szCs w:val="16"/>
                <w:b w:val="1"/>
                <w:bCs w:val="1"/>
                <w:color w:val="auto"/>
                <w:w w:val="74"/>
              </w:rPr>
              <w:t>Ɛ ƚĞůĞƉŚŽŶĞ ŶƵŵďĞƌ͕ ŝŶĐůƵĚŝŶŐ ĂƌĞĂ ĐŽĚĞ͗</w:t>
            </w:r>
          </w:p>
        </w:tc>
        <w:tc>
          <w:tcPr>
            <w:tcW w:w="40" w:type="dxa"/>
            <w:vAlign w:val="bottom"/>
          </w:tcPr>
          <w:p>
            <w:pPr>
              <w:spacing w:after="0"/>
              <w:rPr>
                <w:sz w:val="16"/>
                <w:szCs w:val="16"/>
                <w:color w:val="auto"/>
              </w:rPr>
            </w:pPr>
          </w:p>
        </w:tc>
        <w:tc>
          <w:tcPr>
            <w:tcW w:w="254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196"/>
        </w:trPr>
        <w:tc>
          <w:tcPr>
            <w:tcW w:w="9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500" w:type="dxa"/>
            <w:vAlign w:val="bottom"/>
            <w:gridSpan w:val="2"/>
          </w:tcPr>
          <w:p>
            <w:pPr>
              <w:jc w:val="center"/>
              <w:ind w:right="1460"/>
              <w:spacing w:after="0"/>
              <w:rPr>
                <w:sz w:val="20"/>
                <w:szCs w:val="20"/>
                <w:color w:val="auto"/>
              </w:rPr>
            </w:pPr>
            <w:r>
              <w:rPr>
                <w:rFonts w:ascii="Arial" w:cs="Arial" w:eastAsia="Arial" w:hAnsi="Arial"/>
                <w:sz w:val="16"/>
                <w:szCs w:val="16"/>
                <w:b w:val="1"/>
                <w:bCs w:val="1"/>
                <w:color w:val="auto"/>
                <w:w w:val="87"/>
              </w:rPr>
              <w:t>;ϲϰϲͿ ϳϲϴͲϵϳϴϬ</w:t>
            </w:r>
          </w:p>
        </w:tc>
        <w:tc>
          <w:tcPr>
            <w:tcW w:w="40" w:type="dxa"/>
            <w:vAlign w:val="bottom"/>
          </w:tcPr>
          <w:p>
            <w:pPr>
              <w:spacing w:after="0"/>
              <w:rPr>
                <w:sz w:val="17"/>
                <w:szCs w:val="17"/>
                <w:color w:val="auto"/>
              </w:rPr>
            </w:pPr>
          </w:p>
        </w:tc>
        <w:tc>
          <w:tcPr>
            <w:tcW w:w="254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198"/>
        </w:trPr>
        <w:tc>
          <w:tcPr>
            <w:tcW w:w="9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4740" w:type="dxa"/>
            <w:vAlign w:val="bottom"/>
            <w:gridSpan w:val="4"/>
          </w:tcPr>
          <w:p>
            <w:pPr>
              <w:jc w:val="center"/>
              <w:ind w:left="700"/>
              <w:spacing w:after="0"/>
              <w:rPr>
                <w:sz w:val="20"/>
                <w:szCs w:val="20"/>
                <w:color w:val="auto"/>
              </w:rPr>
            </w:pPr>
            <w:r>
              <w:rPr>
                <w:rFonts w:ascii="Arial" w:cs="Arial" w:eastAsia="Arial" w:hAnsi="Arial"/>
                <w:sz w:val="16"/>
                <w:szCs w:val="16"/>
                <w:b w:val="1"/>
                <w:bCs w:val="1"/>
                <w:color w:val="auto"/>
                <w:w w:val="76"/>
              </w:rPr>
              <w:t>^ĞĐƵƌŝƚŝĞƐ ƌĞŐŝƐƚĞƌĞĚ ƉƵƌƐƵĂŶƚ ƚŽ ^ĞĐƚŝŽŶ ϭϮ;ďͿ ŽĨ ƚŚĞ  Đƚ͗</w:t>
            </w:r>
          </w:p>
        </w:tc>
        <w:tc>
          <w:tcPr>
            <w:tcW w:w="40" w:type="dxa"/>
            <w:vAlign w:val="bottom"/>
          </w:tcPr>
          <w:p>
            <w:pPr>
              <w:spacing w:after="0"/>
              <w:rPr>
                <w:sz w:val="17"/>
                <w:szCs w:val="17"/>
                <w:color w:val="auto"/>
              </w:rPr>
            </w:pPr>
          </w:p>
        </w:tc>
        <w:tc>
          <w:tcPr>
            <w:tcW w:w="254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182"/>
        </w:trPr>
        <w:tc>
          <w:tcPr>
            <w:tcW w:w="900" w:type="dxa"/>
            <w:vAlign w:val="bottom"/>
          </w:tcPr>
          <w:p>
            <w:pPr>
              <w:spacing w:after="0"/>
              <w:rPr>
                <w:sz w:val="15"/>
                <w:szCs w:val="15"/>
                <w:color w:val="auto"/>
              </w:rPr>
            </w:pPr>
          </w:p>
        </w:tc>
        <w:tc>
          <w:tcPr>
            <w:tcW w:w="2100" w:type="dxa"/>
            <w:vAlign w:val="bottom"/>
            <w:gridSpan w:val="2"/>
          </w:tcPr>
          <w:p>
            <w:pPr>
              <w:jc w:val="center"/>
              <w:ind w:right="840"/>
              <w:spacing w:after="0" w:line="182" w:lineRule="exact"/>
              <w:rPr>
                <w:sz w:val="20"/>
                <w:szCs w:val="20"/>
                <w:color w:val="auto"/>
              </w:rPr>
            </w:pPr>
            <w:r>
              <w:rPr>
                <w:rFonts w:ascii="Arial" w:cs="Arial" w:eastAsia="Arial" w:hAnsi="Arial"/>
                <w:sz w:val="16"/>
                <w:szCs w:val="16"/>
                <w:color w:val="auto"/>
                <w:w w:val="71"/>
              </w:rPr>
              <w:t>dŝƚůĞ ŽĨ ĞĂĐŚ ĐůĂƐƐ</w:t>
            </w:r>
          </w:p>
        </w:tc>
        <w:tc>
          <w:tcPr>
            <w:tcW w:w="3780" w:type="dxa"/>
            <w:vAlign w:val="bottom"/>
            <w:gridSpan w:val="3"/>
          </w:tcPr>
          <w:p>
            <w:pPr>
              <w:jc w:val="center"/>
              <w:ind w:right="180"/>
              <w:spacing w:after="0" w:line="182" w:lineRule="exact"/>
              <w:rPr>
                <w:sz w:val="20"/>
                <w:szCs w:val="20"/>
                <w:color w:val="auto"/>
              </w:rPr>
            </w:pPr>
            <w:r>
              <w:rPr>
                <w:rFonts w:ascii="Arial" w:cs="Arial" w:eastAsia="Arial" w:hAnsi="Arial"/>
                <w:sz w:val="16"/>
                <w:szCs w:val="16"/>
                <w:color w:val="auto"/>
                <w:w w:val="74"/>
              </w:rPr>
              <w:t>dƌĂĚŝŶŐ ^ǇŵďŽů</w:t>
            </w:r>
          </w:p>
        </w:tc>
        <w:tc>
          <w:tcPr>
            <w:tcW w:w="2620" w:type="dxa"/>
            <w:vAlign w:val="bottom"/>
            <w:gridSpan w:val="3"/>
          </w:tcPr>
          <w:p>
            <w:pPr>
              <w:jc w:val="center"/>
              <w:spacing w:after="0" w:line="182" w:lineRule="exact"/>
              <w:rPr>
                <w:sz w:val="20"/>
                <w:szCs w:val="20"/>
                <w:color w:val="auto"/>
              </w:rPr>
            </w:pPr>
            <w:r>
              <w:rPr>
                <w:rFonts w:ascii="Arial" w:cs="Arial" w:eastAsia="Arial" w:hAnsi="Arial"/>
                <w:sz w:val="16"/>
                <w:szCs w:val="16"/>
                <w:color w:val="auto"/>
                <w:w w:val="74"/>
              </w:rPr>
              <w:t>EĂŵĞ ŽĨ ĞǆĐŚĂŶŐĞ ŽŶ ǁŚŝĐŚ ƌĞŐŝƐƚĞƌĞĚ</w:t>
            </w:r>
          </w:p>
        </w:tc>
      </w:tr>
      <w:tr>
        <w:trPr>
          <w:trHeight w:val="20"/>
        </w:trPr>
        <w:tc>
          <w:tcPr>
            <w:tcW w:w="90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5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04"/>
        </w:trPr>
        <w:tc>
          <w:tcPr>
            <w:tcW w:w="3000" w:type="dxa"/>
            <w:vAlign w:val="bottom"/>
            <w:gridSpan w:val="3"/>
          </w:tcPr>
          <w:p>
            <w:pPr>
              <w:jc w:val="center"/>
              <w:spacing w:after="0"/>
              <w:rPr>
                <w:sz w:val="20"/>
                <w:szCs w:val="20"/>
                <w:color w:val="auto"/>
              </w:rPr>
            </w:pPr>
            <w:r>
              <w:rPr>
                <w:rFonts w:ascii="Arial" w:cs="Arial" w:eastAsia="Arial" w:hAnsi="Arial"/>
                <w:sz w:val="16"/>
                <w:szCs w:val="16"/>
                <w:color w:val="auto"/>
                <w:w w:val="75"/>
              </w:rPr>
              <w:t xml:space="preserve">KƌĚŝŶĂƌǇ ^ŚĂƌĞƐ͕ ƉĂƌ ǀĂůƵĞ E/^ Ϭ͘Ϭϭ ƉĞƌ ƐŚĂƌĞ </w:t>
            </w:r>
          </w:p>
        </w:tc>
        <w:tc>
          <w:tcPr>
            <w:tcW w:w="1280" w:type="dxa"/>
            <w:vAlign w:val="bottom"/>
          </w:tcPr>
          <w:p>
            <w:pPr>
              <w:spacing w:after="0"/>
              <w:rPr>
                <w:sz w:val="17"/>
                <w:szCs w:val="17"/>
                <w:color w:val="auto"/>
              </w:rPr>
            </w:pPr>
          </w:p>
        </w:tc>
        <w:tc>
          <w:tcPr>
            <w:tcW w:w="2500" w:type="dxa"/>
            <w:vAlign w:val="bottom"/>
            <w:gridSpan w:val="2"/>
          </w:tcPr>
          <w:p>
            <w:pPr>
              <w:jc w:val="center"/>
              <w:ind w:right="1460"/>
              <w:spacing w:after="0"/>
              <w:rPr>
                <w:sz w:val="20"/>
                <w:szCs w:val="20"/>
                <w:color w:val="auto"/>
              </w:rPr>
            </w:pPr>
            <w:r>
              <w:rPr>
                <w:rFonts w:ascii="Arial" w:cs="Arial" w:eastAsia="Arial" w:hAnsi="Arial"/>
                <w:sz w:val="16"/>
                <w:szCs w:val="16"/>
                <w:color w:val="auto"/>
              </w:rPr>
              <w:t xml:space="preserve">hZ'E </w:t>
            </w:r>
          </w:p>
        </w:tc>
        <w:tc>
          <w:tcPr>
            <w:tcW w:w="40" w:type="dxa"/>
            <w:vAlign w:val="bottom"/>
          </w:tcPr>
          <w:p>
            <w:pPr>
              <w:spacing w:after="0"/>
              <w:rPr>
                <w:sz w:val="17"/>
                <w:szCs w:val="17"/>
                <w:color w:val="auto"/>
              </w:rPr>
            </w:pPr>
          </w:p>
        </w:tc>
        <w:tc>
          <w:tcPr>
            <w:tcW w:w="2580" w:type="dxa"/>
            <w:vAlign w:val="bottom"/>
            <w:gridSpan w:val="2"/>
          </w:tcPr>
          <w:p>
            <w:pPr>
              <w:jc w:val="center"/>
              <w:spacing w:after="0"/>
              <w:rPr>
                <w:sz w:val="20"/>
                <w:szCs w:val="20"/>
                <w:color w:val="auto"/>
              </w:rPr>
            </w:pPr>
            <w:r>
              <w:rPr>
                <w:rFonts w:ascii="Arial" w:cs="Arial" w:eastAsia="Arial" w:hAnsi="Arial"/>
                <w:sz w:val="16"/>
                <w:szCs w:val="16"/>
                <w:color w:val="auto"/>
                <w:w w:val="82"/>
              </w:rPr>
              <w:t xml:space="preserve">dŚĞ EĂƐĚĂƋ ^ƚŽĐŬ DĂƌŬĞƚ &gt;&gt;  </w:t>
            </w:r>
          </w:p>
        </w:tc>
      </w:tr>
    </w:tbl>
    <w:p>
      <w:pPr>
        <w:jc w:val="center"/>
        <w:spacing w:after="0"/>
        <w:rPr>
          <w:sz w:val="20"/>
          <w:szCs w:val="20"/>
          <w:color w:val="auto"/>
        </w:rPr>
      </w:pPr>
      <w:r>
        <w:rPr>
          <w:rFonts w:ascii="Arial" w:cs="Arial" w:eastAsia="Arial" w:hAnsi="Arial"/>
          <w:sz w:val="16"/>
          <w:szCs w:val="16"/>
          <w:b w:val="1"/>
          <w:bCs w:val="1"/>
          <w:color w:val="auto"/>
        </w:rPr>
        <w:t>^ĞĐƵƌŝƚŝĞƐ ƌĞŐŝƐƚĞƌĞĚ ƉƵƌƐƵĂŶƚ ƚŽ ^ĞĐƚŝŽŶ ϭϮ;ŐͿ ŽĨ ƚŚĞ  Đƚ͗ EŽŶĞ</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2360930</wp:posOffset>
                </wp:positionH>
                <wp:positionV relativeFrom="paragraph">
                  <wp:posOffset>98425</wp:posOffset>
                </wp:positionV>
                <wp:extent cx="1577340" cy="0"/>
                <wp:wrapNone/>
                <wp:docPr id="12" name="Shape 1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77340" cy="4763"/>
                        </a:xfrm>
                        <a:prstGeom prst="line">
                          <a:avLst/>
                        </a:prstGeom>
                        <a:solidFill>
                          <a:srgbClr val="FFFFFF"/>
                        </a:solidFill>
                        <a:ln w="9906">
                          <a:solidFill>
                            <a:srgbClr val="000000"/>
                          </a:solidFill>
                          <a:miter lim="800000"/>
                          <a:headEnd/>
                          <a:tailEnd/>
                        </a:ln>
                      </wps:spPr>
                      <wps:bodyPr/>
                    </wps:wsp>
                  </a:graphicData>
                </a:graphic>
              </wp:anchor>
            </w:drawing>
          </mc:Choice>
          <mc:Fallback>
            <w:pict>
              <v:line id="Shape 12" o:spid="_x0000_s103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85.9pt,7.75pt" to="310.1pt,7.75pt" o:allowincell="f" strokecolor="#000000" strokeweight="0.78pt"/>
            </w:pict>
          </mc:Fallback>
        </mc:AlternateContent>
      </w:r>
    </w:p>
    <w:p>
      <w:pPr>
        <w:spacing w:after="0" w:line="128"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/ŶĚŝĐĂƚĞ ďǇ ĐŚĞĐŬ ŵĂƌŬ ŝĨ ƚŚĞ ƌĞŐŝƐƚƌĂŶƚ ŝƐ Ă ǁĞůůͲŬŶŽǁŶ ƐĞĂƐŽŶĞĚ ŝƐƐƵĞƌ͕ ĂƐ ĚĞĨŝŶĞĚ ŝŶ ZƵůĞ ϰϬϱ ŽĨ ƚŚĞ ^ĞĐƵƌŝƚŝĞƐ  Đƚ͘ zĞƐ </w:t>
      </w:r>
      <w:r>
        <w:rPr>
          <w:rFonts w:ascii="Segoe UI" w:cs="Segoe UI" w:eastAsia="Segoe UI" w:hAnsi="Segoe UI"/>
          <w:sz w:val="14"/>
          <w:szCs w:val="14"/>
          <w:color w:val="auto"/>
        </w:rPr>
        <w:t>ր</w:t>
      </w:r>
      <w:r>
        <w:rPr>
          <w:rFonts w:ascii="Arial" w:cs="Arial" w:eastAsia="Arial" w:hAnsi="Arial"/>
          <w:sz w:val="14"/>
          <w:szCs w:val="14"/>
          <w:color w:val="auto"/>
        </w:rPr>
        <w:t xml:space="preserve">EŽ </w:t>
      </w:r>
      <w:r>
        <w:rPr>
          <w:rFonts w:ascii="Segoe UI" w:cs="Segoe UI" w:eastAsia="Segoe UI" w:hAnsi="Segoe UI"/>
          <w:sz w:val="14"/>
          <w:szCs w:val="14"/>
          <w:color w:val="auto"/>
        </w:rPr>
        <w:t>տ</w:t>
      </w:r>
    </w:p>
    <w:p>
      <w:pPr>
        <w:spacing w:after="0" w:line="96" w:lineRule="exact"/>
        <w:rPr>
          <w:sz w:val="20"/>
          <w:szCs w:val="20"/>
          <w:color w:val="auto"/>
        </w:rPr>
      </w:pPr>
    </w:p>
    <w:p>
      <w:pPr>
        <w:spacing w:after="0" w:line="24" w:lineRule="exact"/>
        <w:rPr>
          <w:sz w:val="20"/>
          <w:szCs w:val="20"/>
          <w:color w:val="auto"/>
        </w:rPr>
      </w:pPr>
      <w:r>
        <w:rPr>
          <w:rFonts w:ascii="PMingLiU" w:cs="PMingLiU" w:eastAsia="PMingLiU" w:hAnsi="PMingLiU"/>
          <w:sz w:val="2"/>
          <w:szCs w:val="2"/>
          <w:color w:val="auto"/>
        </w:rPr>
        <w:t/>
      </w:r>
    </w:p>
    <w:p>
      <w:pPr>
        <w:spacing w:after="0"/>
        <w:rPr>
          <w:sz w:val="20"/>
          <w:szCs w:val="20"/>
          <w:color w:val="auto"/>
        </w:rPr>
      </w:pPr>
      <w:r>
        <w:rPr>
          <w:rFonts w:ascii="Arial" w:cs="Arial" w:eastAsia="Arial" w:hAnsi="Arial"/>
          <w:sz w:val="14"/>
          <w:szCs w:val="14"/>
          <w:color w:val="auto"/>
        </w:rPr>
        <w:t xml:space="preserve">/ŶĚŝĐĂƚĞ ďǇ ĐŚĞĐŬ ŵĂƌŬ ŝĨ ƚŚĞ ƌĞŐŝƐƚƌĂŶƚ ŝƐ ŶŽƚ ƌĞƋƵŝƌĞĚ ƚŽ ĨŝůĞ ƌĞƉŽƌƚƐ ƉƵƌƐƵĂŶƚ ƚŽ ^ĞĐƚŝŽŶ ϭϯ Žƌ ^ĞĐƚŝŽŶ ϭϱ;ĚͿ ŽĨ ƚŚĞ  Đƚ͘ zĞƐ </w:t>
      </w:r>
      <w:r>
        <w:rPr>
          <w:rFonts w:ascii="Segoe UI" w:cs="Segoe UI" w:eastAsia="Segoe UI" w:hAnsi="Segoe UI"/>
          <w:sz w:val="14"/>
          <w:szCs w:val="14"/>
          <w:color w:val="auto"/>
        </w:rPr>
        <w:t>տ</w:t>
      </w:r>
      <w:r>
        <w:rPr>
          <w:rFonts w:ascii="Arial" w:cs="Arial" w:eastAsia="Arial" w:hAnsi="Arial"/>
          <w:sz w:val="14"/>
          <w:szCs w:val="14"/>
          <w:color w:val="auto"/>
        </w:rPr>
        <w:t xml:space="preserve"> EŽ </w:t>
      </w:r>
      <w:r>
        <w:rPr>
          <w:rFonts w:ascii="Segoe UI" w:cs="Segoe UI" w:eastAsia="Segoe UI" w:hAnsi="Segoe UI"/>
          <w:sz w:val="14"/>
          <w:szCs w:val="14"/>
          <w:color w:val="auto"/>
        </w:rPr>
        <w:t>ր</w:t>
      </w:r>
    </w:p>
    <w:p>
      <w:pPr>
        <w:spacing w:after="0" w:line="30" w:lineRule="exact"/>
        <w:rPr>
          <w:sz w:val="20"/>
          <w:szCs w:val="20"/>
          <w:color w:val="auto"/>
        </w:rPr>
      </w:pPr>
    </w:p>
    <w:p>
      <w:pPr>
        <w:spacing w:after="0" w:line="24" w:lineRule="exact"/>
        <w:rPr>
          <w:sz w:val="20"/>
          <w:szCs w:val="20"/>
          <w:color w:val="auto"/>
        </w:rPr>
      </w:pPr>
      <w:r>
        <w:rPr>
          <w:rFonts w:ascii="PMingLiU" w:cs="PMingLiU" w:eastAsia="PMingLiU" w:hAnsi="PMingLiU"/>
          <w:sz w:val="2"/>
          <w:szCs w:val="2"/>
          <w:color w:val="auto"/>
        </w:rPr>
        <w:t/>
      </w:r>
    </w:p>
    <w:p>
      <w:pPr>
        <w:spacing w:after="0"/>
        <w:rPr>
          <w:sz w:val="20"/>
          <w:szCs w:val="20"/>
          <w:color w:val="auto"/>
        </w:rPr>
      </w:pPr>
      <w:r>
        <w:rPr>
          <w:rFonts w:ascii="Arial" w:cs="Arial" w:eastAsia="Arial" w:hAnsi="Arial"/>
          <w:sz w:val="11"/>
          <w:szCs w:val="11"/>
          <w:color w:val="auto"/>
        </w:rPr>
        <w:t xml:space="preserve">/ŶĚŝĐĂƚĞ ďǇ ĐŚĞĐŬ ŵĂƌŬ ǁŚĞƚŚĞƌ ƚŚĞ ƌĞŐŝƐƚƌĂŶƚ͗ ;ϭͿ ŚĂƐ ĨŝůĞĚ Ăůů ƌĞƉŽƌƚƐ ƌĞƋƵŝƌĞĚ ƚŽ ďĞ ĨŝůĞĚ ďǇ ^ĞĐƚŝŽŶ ϭϯ Žƌ ϭϱ;ĚͿ ŽĨ ƚŚĞ ^ĞĐƵƌŝƚŝĞƐ  ǆĐŚĂŶŐĞ  Đƚ ŽĨ ϭϵϯϰ </w:t>
      </w:r>
    </w:p>
    <w:p>
      <w:pPr>
        <w:spacing w:after="0" w:line="74" w:lineRule="exact"/>
        <w:rPr>
          <w:sz w:val="20"/>
          <w:szCs w:val="20"/>
          <w:color w:val="auto"/>
        </w:rPr>
      </w:pPr>
    </w:p>
    <w:p>
      <w:pPr>
        <w:ind w:right="140"/>
        <w:spacing w:after="0" w:line="247" w:lineRule="auto"/>
        <w:rPr>
          <w:sz w:val="20"/>
          <w:szCs w:val="20"/>
          <w:color w:val="auto"/>
        </w:rPr>
      </w:pPr>
      <w:r>
        <w:rPr>
          <w:rFonts w:ascii="Arial" w:cs="Arial" w:eastAsia="Arial" w:hAnsi="Arial"/>
          <w:sz w:val="16"/>
          <w:szCs w:val="16"/>
          <w:color w:val="auto"/>
        </w:rPr>
        <w:t xml:space="preserve">ĚƵƌŝŶŐ ƚŚĞ ƉƌĞĐĞĚŝŶŐ ϭϮ ŵŽŶƚŚƐ ;Žƌ ĨŽƌ ƐƵĐŚ ƐŚŽƌƚĞƌ ƉĞƌŝŽĚ ƚŚĂƚ ƚŚĞ ƌĞŐŝƐƚƌĂŶƚ ǁĂƐ ƌĞƋƵŝƌĞĚ ƚŽ ĨŝůĞ ƐƵĐŚ ƌĞƉŽƌƚƐͿ͕ ĂŶĚ ;ϮͿ ŚĂƐ ďĞĞŶ ƐƵďũĞĐƚ ƚŽ ƐƵĐŚ ĨŝůŝŶŐ  ƌĞƋƵŝƌĞŵĞŶƚƐ ĨŽƌ ƚŚĞ ƉĂƐƚ ϵϬ ĚĂǇƐ͘ zĞƐ </w:t>
      </w:r>
      <w:r>
        <w:rPr>
          <w:rFonts w:ascii="Segoe UI" w:cs="Segoe UI" w:eastAsia="Segoe UI" w:hAnsi="Segoe UI"/>
          <w:sz w:val="16"/>
          <w:szCs w:val="16"/>
          <w:color w:val="auto"/>
        </w:rPr>
        <w:t>ր</w:t>
      </w:r>
      <w:r>
        <w:rPr>
          <w:rFonts w:ascii="Arial" w:cs="Arial" w:eastAsia="Arial" w:hAnsi="Arial"/>
          <w:sz w:val="16"/>
          <w:szCs w:val="16"/>
          <w:color w:val="auto"/>
        </w:rPr>
        <w:t xml:space="preserve"> EŽ </w:t>
      </w:r>
      <w:r>
        <w:rPr>
          <w:rFonts w:ascii="Segoe UI" w:cs="Segoe UI" w:eastAsia="Segoe UI" w:hAnsi="Segoe UI"/>
          <w:sz w:val="16"/>
          <w:szCs w:val="16"/>
          <w:color w:val="auto"/>
        </w:rPr>
        <w:t>տ</w:t>
      </w:r>
    </w:p>
    <w:p>
      <w:pPr>
        <w:spacing w:after="0" w:line="23" w:lineRule="exact"/>
        <w:rPr>
          <w:sz w:val="20"/>
          <w:szCs w:val="20"/>
          <w:color w:val="auto"/>
        </w:rPr>
      </w:pPr>
      <w:r>
        <w:rPr>
          <w:rFonts w:ascii="PMingLiU" w:cs="PMingLiU" w:eastAsia="PMingLiU" w:hAnsi="PMingLiU"/>
          <w:sz w:val="2"/>
          <w:szCs w:val="2"/>
          <w:color w:val="auto"/>
        </w:rPr>
        <w:t/>
      </w:r>
    </w:p>
    <w:p>
      <w:pPr>
        <w:spacing w:after="0"/>
        <w:rPr>
          <w:sz w:val="20"/>
          <w:szCs w:val="20"/>
          <w:color w:val="auto"/>
        </w:rPr>
      </w:pPr>
      <w:r>
        <w:rPr>
          <w:rFonts w:ascii="Arial" w:cs="Arial" w:eastAsia="Arial" w:hAnsi="Arial"/>
          <w:sz w:val="11"/>
          <w:szCs w:val="11"/>
          <w:color w:val="auto"/>
        </w:rPr>
        <w:t xml:space="preserve">/ŶĚŝĐĂƚĞ ďǇ ĐŚĞĐŬ ŵĂƌŬ ǁŚĞƚŚĞƌ ƚŚĞ ƌĞŐŝƐƚƌĂŶƚ ŚĂƐ ƐƵďŵŝƚƚĞĚ ĞůĞĐƚƌŽŶŝĐĂůůǇ ĞǀĞƌǇ /ŶƚĞƌĂĐƚŝǀĞ  ĂƚĂ &amp;ŝůĞ ƌĞƋƵŝƌĞĚ ƚŽ ďĞ ƐƵďŵŝƚƚĞĚ ƉƵƌƐƵĂŶƚ ƚŽ ZƵůĞ ϰϬϱ ŽĨ </w:t>
      </w:r>
    </w:p>
    <w:p>
      <w:pPr>
        <w:spacing w:after="0" w:line="73" w:lineRule="exact"/>
        <w:rPr>
          <w:sz w:val="20"/>
          <w:szCs w:val="20"/>
          <w:color w:val="auto"/>
        </w:rPr>
      </w:pPr>
    </w:p>
    <w:p>
      <w:pPr>
        <w:ind w:right="260"/>
        <w:spacing w:after="0" w:line="248" w:lineRule="auto"/>
        <w:rPr>
          <w:sz w:val="20"/>
          <w:szCs w:val="20"/>
          <w:color w:val="auto"/>
        </w:rPr>
      </w:pPr>
      <w:r>
        <w:rPr>
          <w:rFonts w:ascii="Arial" w:cs="Arial" w:eastAsia="Arial" w:hAnsi="Arial"/>
          <w:sz w:val="16"/>
          <w:szCs w:val="16"/>
          <w:color w:val="auto"/>
        </w:rPr>
        <w:t xml:space="preserve">ZĞŐƵůĂƚŝŽŶ ^Ͳd ;Α ϮϯϮ͘ϰϬϱ ŽĨ ƚŚŝƐ ĐŚĂƉƚĞƌͿ ĚƵƌŝŶŐ ƚŚĞ ƉƌĞĐĞĚŝŶŐ ϭϮ ŵŽŶƚŚƐ ;Žƌ ĨŽƌ ƐƵĐŚ ƐŚŽƌƚĞƌ ƉĞƌŝŽĚ ƚŚĂƚ ƚŚĞ ƌĞŐŝƐƚƌĂŶƚ ǁĂƐ ƌĞƋƵŝƌĞĚ ƚŽ ƐƵďŵŝƚ ƐƵĐŚ  ĨŝůĞƐͿ͘ zĞƐ </w:t>
      </w:r>
      <w:r>
        <w:rPr>
          <w:rFonts w:ascii="Segoe UI" w:cs="Segoe UI" w:eastAsia="Segoe UI" w:hAnsi="Segoe UI"/>
          <w:sz w:val="16"/>
          <w:szCs w:val="16"/>
          <w:color w:val="auto"/>
        </w:rPr>
        <w:t>ր</w:t>
      </w:r>
      <w:r>
        <w:rPr>
          <w:rFonts w:ascii="Arial" w:cs="Arial" w:eastAsia="Arial" w:hAnsi="Arial"/>
          <w:sz w:val="16"/>
          <w:szCs w:val="16"/>
          <w:color w:val="auto"/>
        </w:rPr>
        <w:t xml:space="preserve"> EŽ </w:t>
      </w:r>
      <w:r>
        <w:rPr>
          <w:rFonts w:ascii="Segoe UI" w:cs="Segoe UI" w:eastAsia="Segoe UI" w:hAnsi="Segoe UI"/>
          <w:sz w:val="16"/>
          <w:szCs w:val="16"/>
          <w:color w:val="auto"/>
        </w:rPr>
        <w:t>տ</w:t>
      </w:r>
    </w:p>
    <w:p>
      <w:pPr>
        <w:spacing w:after="0" w:line="22" w:lineRule="exact"/>
        <w:rPr>
          <w:sz w:val="20"/>
          <w:szCs w:val="20"/>
          <w:color w:val="auto"/>
        </w:rPr>
      </w:pPr>
      <w:r>
        <w:rPr>
          <w:rFonts w:ascii="PMingLiU" w:cs="PMingLiU" w:eastAsia="PMingLiU" w:hAnsi="PMingLiU"/>
          <w:sz w:val="2"/>
          <w:szCs w:val="2"/>
          <w:color w:val="auto"/>
        </w:rPr>
        <w:t/>
      </w:r>
    </w:p>
    <w:p>
      <w:pPr>
        <w:ind w:right="20"/>
        <w:spacing w:after="0" w:line="272" w:lineRule="auto"/>
        <w:rPr>
          <w:sz w:val="20"/>
          <w:szCs w:val="20"/>
          <w:color w:val="auto"/>
        </w:rPr>
      </w:pPr>
      <w:r>
        <w:rPr>
          <w:rFonts w:ascii="Arial" w:cs="Arial" w:eastAsia="Arial" w:hAnsi="Arial"/>
          <w:sz w:val="15"/>
          <w:szCs w:val="15"/>
          <w:color w:val="auto"/>
        </w:rPr>
        <w:t xml:space="preserve">/ŶĚŝĐĂƚĞ ďǇ ĐŚĞĐŬ ŵĂƌŬ ǁŚĞƚŚĞƌ ƚŚĞ ƌĞŐŝƐƚƌĂŶƚ ŝƐ Ă ůĂƌŐĞ ĂĐĐĞůĞƌĂƚĞĚ ĨŝůĞƌ͕ ĂŶ ĂĐĐĞůĞƌĂƚĞĚ ĨŝůĞƌ͕ Ă ŶŽŶͲĂĐĐĞůĞƌĂƚĞĚ ĨŝůĞƌ͕ Ă ƐŵĂůůĞƌ ƌĞƉŽƌƚŝŶŐ ĐŽŵƉĂŶǇ͕ Žƌ ĂŶ  ĞŵĞƌŐŝŶŐ ŐƌŽǁƚŚ ĐŽŵƉĂŶǇ͘ ^ĞĞ ƚŚĞ ĚĞĨŝŶŝƚŝŽŶƐ ŽĨ ͞ůĂƌŐĞ ĂĐĐĞůĞƌĂƚĞĚ ĨŝůĞƌ͕͟ ͞ĂĐĐĞůĞƌĂƚĞĚ ĨŝůĞƌ͕͟ ͞ƐŵĂůůĞƌ ƌĞƉŽƌƚŝŶŐ ĐŽŵƉĂŶǇ͟ ĂŶĚ ͞ĞŵĞƌŐŝŶŐ ŐƌŽǁƚŚ  ĐŽŵƉĂŶǇ͟ ŝŶ ZƵůĞ ϭϮďͲϮ ŽĨ ƚŚĞ  ǆĐŚĂŶŐĞ  Đƚ͘ </w:t>
      </w:r>
    </w:p>
    <w:p>
      <w:pPr>
        <w:spacing w:after="0" w:line="24" w:lineRule="exact"/>
        <w:rPr>
          <w:sz w:val="20"/>
          <w:szCs w:val="20"/>
          <w:color w:val="auto"/>
        </w:rPr>
      </w:pPr>
      <w:r>
        <w:rPr>
          <w:rFonts w:ascii="PMingLiU" w:cs="PMingLiU" w:eastAsia="PMingLiU" w:hAnsi="PMingLiU"/>
          <w:sz w:val="2"/>
          <w:szCs w:val="2"/>
          <w:color w:val="auto"/>
        </w:rPr>
        <w:t/>
      </w:r>
    </w:p>
    <w:tbl>
      <w:tblPr>
        <w:tblLayout w:type="fixed"/>
        <w:tblInd w:w="0" w:type="dxa"/>
        <w:tblCellMar>
          <w:top w:w="0" w:type="dxa"/>
          <w:left w:w="0" w:type="dxa"/>
          <w:bottom w:w="0" w:type="dxa"/>
          <w:right w:w="0" w:type="dxa"/>
        </w:tblCellMar>
      </w:tblPr>
      <w:tr>
        <w:trPr>
          <w:trHeight w:val="191"/>
        </w:trPr>
        <w:tc>
          <w:tcPr>
            <w:tcW w:w="1740" w:type="dxa"/>
            <w:vAlign w:val="bottom"/>
          </w:tcPr>
          <w:p>
            <w:pPr>
              <w:spacing w:after="0"/>
              <w:rPr>
                <w:sz w:val="20"/>
                <w:szCs w:val="20"/>
                <w:color w:val="auto"/>
              </w:rPr>
            </w:pPr>
            <w:r>
              <w:rPr>
                <w:rFonts w:ascii="Arial" w:cs="Arial" w:eastAsia="Arial" w:hAnsi="Arial"/>
                <w:sz w:val="16"/>
                <w:szCs w:val="16"/>
                <w:color w:val="auto"/>
                <w:w w:val="78"/>
              </w:rPr>
              <w:t xml:space="preserve">&gt;ĂƌŐĞ ĂĐĐĞůĞƌĂƚĞĚ ĨŝůĞƌ </w:t>
            </w:r>
          </w:p>
        </w:tc>
        <w:tc>
          <w:tcPr>
            <w:tcW w:w="500" w:type="dxa"/>
            <w:vAlign w:val="bottom"/>
          </w:tcPr>
          <w:p>
            <w:pPr>
              <w:ind w:left="260"/>
              <w:spacing w:after="0" w:line="191" w:lineRule="exact"/>
              <w:rPr>
                <w:sz w:val="20"/>
                <w:szCs w:val="20"/>
                <w:color w:val="auto"/>
              </w:rPr>
            </w:pPr>
            <w:r>
              <w:rPr>
                <w:rFonts w:ascii="Segoe UI" w:cs="Segoe UI" w:eastAsia="Segoe UI" w:hAnsi="Segoe UI"/>
                <w:sz w:val="16"/>
                <w:szCs w:val="16"/>
                <w:color w:val="auto"/>
              </w:rPr>
              <w:t>տ</w:t>
            </w:r>
          </w:p>
        </w:tc>
        <w:tc>
          <w:tcPr>
            <w:tcW w:w="2700" w:type="dxa"/>
            <w:vAlign w:val="bottom"/>
          </w:tcPr>
          <w:p>
            <w:pPr>
              <w:spacing w:after="0"/>
              <w:rPr>
                <w:sz w:val="16"/>
                <w:szCs w:val="16"/>
                <w:color w:val="auto"/>
              </w:rPr>
            </w:pPr>
          </w:p>
        </w:tc>
        <w:tc>
          <w:tcPr>
            <w:tcW w:w="4540" w:type="dxa"/>
            <w:vAlign w:val="bottom"/>
          </w:tcPr>
          <w:p>
            <w:pPr>
              <w:ind w:left="2540"/>
              <w:spacing w:after="0"/>
              <w:rPr>
                <w:sz w:val="20"/>
                <w:szCs w:val="20"/>
                <w:color w:val="auto"/>
              </w:rPr>
            </w:pPr>
            <w:r>
              <w:rPr>
                <w:rFonts w:ascii="Arial" w:cs="Arial" w:eastAsia="Arial" w:hAnsi="Arial"/>
                <w:sz w:val="16"/>
                <w:szCs w:val="16"/>
                <w:color w:val="auto"/>
              </w:rPr>
              <w:t xml:space="preserve"> ĐĐĞůĞƌĂƚĞĚ ĨŝůĞƌ </w:t>
            </w:r>
          </w:p>
        </w:tc>
        <w:tc>
          <w:tcPr>
            <w:tcW w:w="360" w:type="dxa"/>
            <w:vAlign w:val="bottom"/>
          </w:tcPr>
          <w:p>
            <w:pPr>
              <w:ind w:left="180"/>
              <w:spacing w:after="0" w:line="191" w:lineRule="exact"/>
              <w:rPr>
                <w:sz w:val="20"/>
                <w:szCs w:val="20"/>
                <w:color w:val="auto"/>
              </w:rPr>
            </w:pPr>
            <w:r>
              <w:rPr>
                <w:rFonts w:ascii="Segoe UI" w:cs="Segoe UI" w:eastAsia="Segoe UI" w:hAnsi="Segoe UI"/>
                <w:sz w:val="16"/>
                <w:szCs w:val="16"/>
                <w:color w:val="auto"/>
              </w:rPr>
              <w:t>տ</w:t>
            </w:r>
          </w:p>
        </w:tc>
      </w:tr>
      <w:tr>
        <w:trPr>
          <w:trHeight w:val="244"/>
        </w:trPr>
        <w:tc>
          <w:tcPr>
            <w:tcW w:w="1740" w:type="dxa"/>
            <w:vAlign w:val="bottom"/>
          </w:tcPr>
          <w:p>
            <w:pPr>
              <w:spacing w:after="0"/>
              <w:rPr>
                <w:sz w:val="20"/>
                <w:szCs w:val="20"/>
                <w:color w:val="auto"/>
              </w:rPr>
            </w:pPr>
            <w:r>
              <w:rPr>
                <w:rFonts w:ascii="Arial" w:cs="Arial" w:eastAsia="Arial" w:hAnsi="Arial"/>
                <w:sz w:val="16"/>
                <w:szCs w:val="16"/>
                <w:color w:val="auto"/>
                <w:w w:val="85"/>
              </w:rPr>
              <w:t xml:space="preserve">EŽŶͲĂĐĐĞůĞƌĂƚĞĚ ĨŝůĞƌ </w:t>
            </w:r>
          </w:p>
        </w:tc>
        <w:tc>
          <w:tcPr>
            <w:tcW w:w="500" w:type="dxa"/>
            <w:vAlign w:val="bottom"/>
          </w:tcPr>
          <w:p>
            <w:pPr>
              <w:ind w:left="260"/>
              <w:spacing w:after="0"/>
              <w:rPr>
                <w:sz w:val="20"/>
                <w:szCs w:val="20"/>
                <w:color w:val="auto"/>
              </w:rPr>
            </w:pPr>
            <w:r>
              <w:rPr>
                <w:rFonts w:ascii="Segoe UI" w:cs="Segoe UI" w:eastAsia="Segoe UI" w:hAnsi="Segoe UI"/>
                <w:sz w:val="16"/>
                <w:szCs w:val="16"/>
                <w:color w:val="auto"/>
              </w:rPr>
              <w:t>ր</w:t>
            </w:r>
          </w:p>
        </w:tc>
        <w:tc>
          <w:tcPr>
            <w:tcW w:w="2700" w:type="dxa"/>
            <w:vAlign w:val="bottom"/>
          </w:tcPr>
          <w:p>
            <w:pPr>
              <w:spacing w:after="0"/>
              <w:rPr>
                <w:sz w:val="21"/>
                <w:szCs w:val="21"/>
                <w:color w:val="auto"/>
              </w:rPr>
            </w:pPr>
          </w:p>
        </w:tc>
        <w:tc>
          <w:tcPr>
            <w:tcW w:w="4540" w:type="dxa"/>
            <w:vAlign w:val="bottom"/>
          </w:tcPr>
          <w:p>
            <w:pPr>
              <w:ind w:left="2540"/>
              <w:spacing w:after="0"/>
              <w:rPr>
                <w:sz w:val="20"/>
                <w:szCs w:val="20"/>
                <w:color w:val="auto"/>
              </w:rPr>
            </w:pPr>
            <w:r>
              <w:rPr>
                <w:rFonts w:ascii="Arial" w:cs="Arial" w:eastAsia="Arial" w:hAnsi="Arial"/>
                <w:sz w:val="16"/>
                <w:szCs w:val="16"/>
                <w:color w:val="auto"/>
                <w:w w:val="80"/>
              </w:rPr>
              <w:t xml:space="preserve">^ŵĂůůĞƌ ƌĞƉŽƌƚŝŶŐ ĐŽŵƉĂŶǇ </w:t>
            </w:r>
          </w:p>
        </w:tc>
        <w:tc>
          <w:tcPr>
            <w:tcW w:w="360" w:type="dxa"/>
            <w:vAlign w:val="bottom"/>
          </w:tcPr>
          <w:p>
            <w:pPr>
              <w:ind w:left="180"/>
              <w:spacing w:after="0"/>
              <w:rPr>
                <w:sz w:val="20"/>
                <w:szCs w:val="20"/>
                <w:color w:val="auto"/>
              </w:rPr>
            </w:pPr>
            <w:r>
              <w:rPr>
                <w:rFonts w:ascii="Segoe UI" w:cs="Segoe UI" w:eastAsia="Segoe UI" w:hAnsi="Segoe UI"/>
                <w:sz w:val="16"/>
                <w:szCs w:val="16"/>
                <w:color w:val="auto"/>
              </w:rPr>
              <w:t>ր</w:t>
            </w:r>
          </w:p>
        </w:tc>
      </w:tr>
      <w:tr>
        <w:trPr>
          <w:trHeight w:val="297"/>
        </w:trPr>
        <w:tc>
          <w:tcPr>
            <w:tcW w:w="17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4540" w:type="dxa"/>
            <w:vAlign w:val="bottom"/>
          </w:tcPr>
          <w:p>
            <w:pPr>
              <w:ind w:left="2540"/>
              <w:spacing w:after="0"/>
              <w:rPr>
                <w:sz w:val="20"/>
                <w:szCs w:val="20"/>
                <w:color w:val="auto"/>
              </w:rPr>
            </w:pPr>
            <w:r>
              <w:rPr>
                <w:rFonts w:ascii="Arial" w:cs="Arial" w:eastAsia="Arial" w:hAnsi="Arial"/>
                <w:sz w:val="16"/>
                <w:szCs w:val="16"/>
                <w:color w:val="auto"/>
                <w:w w:val="88"/>
              </w:rPr>
              <w:t xml:space="preserve"> ŵĞƌŐŝŶŐ ŐƌŽǁƚŚ ĐŽŵƉĂŶǇ </w:t>
            </w:r>
          </w:p>
        </w:tc>
        <w:tc>
          <w:tcPr>
            <w:tcW w:w="360" w:type="dxa"/>
            <w:vAlign w:val="bottom"/>
          </w:tcPr>
          <w:p>
            <w:pPr>
              <w:ind w:left="180"/>
              <w:spacing w:after="0"/>
              <w:rPr>
                <w:sz w:val="20"/>
                <w:szCs w:val="20"/>
                <w:color w:val="auto"/>
              </w:rPr>
            </w:pPr>
            <w:r>
              <w:rPr>
                <w:rFonts w:ascii="Segoe UI" w:cs="Segoe UI" w:eastAsia="Segoe UI" w:hAnsi="Segoe UI"/>
                <w:sz w:val="16"/>
                <w:szCs w:val="16"/>
                <w:color w:val="auto"/>
              </w:rPr>
              <w:t>տ</w:t>
            </w:r>
          </w:p>
        </w:tc>
      </w:tr>
    </w:tbl>
    <w:p>
      <w:pPr>
        <w:spacing w:after="0" w:line="22" w:lineRule="exact"/>
        <w:rPr>
          <w:sz w:val="20"/>
          <w:szCs w:val="20"/>
          <w:color w:val="auto"/>
        </w:rPr>
      </w:pPr>
      <w:r>
        <w:rPr>
          <w:rFonts w:ascii="PMingLiU" w:cs="PMingLiU" w:eastAsia="PMingLiU" w:hAnsi="PMingLiU"/>
          <w:sz w:val="2"/>
          <w:szCs w:val="2"/>
          <w:color w:val="auto"/>
        </w:rPr>
        <w:t/>
      </w:r>
    </w:p>
    <w:p>
      <w:pPr>
        <w:ind w:right="220"/>
        <w:spacing w:after="0" w:line="285" w:lineRule="auto"/>
        <w:rPr>
          <w:sz w:val="20"/>
          <w:szCs w:val="20"/>
          <w:color w:val="auto"/>
        </w:rPr>
      </w:pPr>
      <w:r>
        <w:rPr>
          <w:rFonts w:ascii="Arial" w:cs="Arial" w:eastAsia="Arial" w:hAnsi="Arial"/>
          <w:sz w:val="14"/>
          <w:szCs w:val="14"/>
          <w:color w:val="auto"/>
        </w:rPr>
        <w:t xml:space="preserve">/Ĩ ĂŶ ĞŵĞƌŐŝŶŐ ŐƌŽǁƚŚ ĐŽŵƉĂŶǇ͕ ŝŶĚŝĐĂƚĞ ďǇ ĐŚĞĐŬ ŵĂƌŬ ŝĨ ƚŚĞ ƌĞŐŝƐƚƌĂŶƚ ŚĂƐ ĞůĞĐƚĞĚ ŶŽƚ ƚŽ ƵƐĞ ƚŚĞ ĞǆƚĞŶĚĞĚ ƚƌĂŶƐŝƚŝŽŶ ƉĞƌŝŽĚ ĨŽƌ ĐŽŵƉůǇŝŶŐ ǁŝƚŚ ĂŶǇ  ŶĞǁ Žƌ ƌĞǀŝƐĞĚ ĨŝŶĂŶĐŝĂů ĂĐĐŽƵŶƚŝŶŐ ƐƚĂŶĚĂƌĚƐ ƉƌŽǀŝĚĞĚ ƉƵƌƐƵĂŶƚ ƚŽ ^ĞĐƚŝŽŶ ϭϯ;ĂͿ ŽĨ ƚŚĞ  ǆĐŚĂŶŐĞ  Đƚ͘ </w:t>
      </w:r>
      <w:r>
        <w:rPr>
          <w:rFonts w:ascii="Segoe UI" w:cs="Segoe UI" w:eastAsia="Segoe UI" w:hAnsi="Segoe UI"/>
          <w:sz w:val="14"/>
          <w:szCs w:val="14"/>
          <w:color w:val="auto"/>
        </w:rPr>
        <w:t>տ</w:t>
      </w:r>
    </w:p>
    <w:p>
      <w:pPr>
        <w:spacing w:after="0" w:line="23" w:lineRule="exact"/>
        <w:rPr>
          <w:sz w:val="20"/>
          <w:szCs w:val="20"/>
          <w:color w:val="auto"/>
        </w:rPr>
      </w:pPr>
      <w:r>
        <w:rPr>
          <w:rFonts w:ascii="PMingLiU" w:cs="PMingLiU" w:eastAsia="PMingLiU" w:hAnsi="PMingLiU"/>
          <w:sz w:val="2"/>
          <w:szCs w:val="2"/>
          <w:color w:val="auto"/>
        </w:rPr>
        <w:t/>
      </w:r>
    </w:p>
    <w:p>
      <w:pPr>
        <w:spacing w:after="0"/>
        <w:rPr>
          <w:sz w:val="20"/>
          <w:szCs w:val="20"/>
          <w:color w:val="auto"/>
        </w:rPr>
      </w:pPr>
      <w:r>
        <w:rPr>
          <w:rFonts w:ascii="Arial" w:cs="Arial" w:eastAsia="Arial" w:hAnsi="Arial"/>
          <w:sz w:val="11"/>
          <w:szCs w:val="11"/>
          <w:color w:val="auto"/>
        </w:rPr>
        <w:t xml:space="preserve">/ŶĚŝĐĂƚĞ ďǇ ĐŚĞĐŬ ŵĂƌŬ ǁŚĞƚŚĞƌ ƚŚĞ ƌĞŐŝƐƚƌĂŶƚ ŚĂƐ ĨŝůĞĚ Ă ƌĞƉŽƌƚ ŽŶ ĂŶĚ ĂƚƚĞƐƚĂƚŝŽŶ ƚŽ ŝƚƐ ŵĂŶĂŐĞŵĞŶƚ͛Ɛ ĂƐƐĞƐƐŵĞŶƚ ŽĨ ƚŚĞ ĞĨĨĞĐƚŝǀĞŶĞƐƐ ŽĨ ŝƚƐ ŝŶƚĞƌŶĂů </w:t>
      </w:r>
    </w:p>
    <w:p>
      <w:pPr>
        <w:spacing w:after="0" w:line="73" w:lineRule="exact"/>
        <w:rPr>
          <w:sz w:val="20"/>
          <w:szCs w:val="20"/>
          <w:color w:val="auto"/>
        </w:rPr>
      </w:pPr>
    </w:p>
    <w:p>
      <w:pPr>
        <w:ind w:right="600"/>
        <w:spacing w:after="0" w:line="248" w:lineRule="auto"/>
        <w:rPr>
          <w:sz w:val="20"/>
          <w:szCs w:val="20"/>
          <w:color w:val="auto"/>
        </w:rPr>
      </w:pPr>
      <w:r>
        <w:rPr>
          <w:rFonts w:ascii="Arial" w:cs="Arial" w:eastAsia="Arial" w:hAnsi="Arial"/>
          <w:sz w:val="16"/>
          <w:szCs w:val="16"/>
          <w:color w:val="auto"/>
        </w:rPr>
        <w:t xml:space="preserve">ĐŽŶƚƌŽů ŽǀĞƌ ĨŝŶĂŶĐŝĂů ƌĞƉŽƌƚŝŶŐ ƵŶĚĞƌ ^ĞĐƚŝŽŶ ϰϬϰ;ďͿ ŽĨ ƚŚĞ ^ĂƌďĂŶĞƐͲKǆůĞǇ  Đƚ ;ϭϱ h͘^͘ ͘ ϳϮϲϮ;ďͿͿ ďǇ ƚŚĞ ƌĞŐŝƐƚĞƌĞĚ ƉƵďůŝĐ ĂĐĐŽƵŶƚŝŶŐ Ĩŝƌŵ ƚŚĂƚ  ƉƌĞƉĂƌĞĚ Žƌ ŝƐƐƵĞĚ ŝƚƐ ĂƵĚŝƚ ƌĞƉŽƌƚ͘ </w:t>
      </w:r>
      <w:r>
        <w:rPr>
          <w:rFonts w:ascii="Segoe UI" w:cs="Segoe UI" w:eastAsia="Segoe UI" w:hAnsi="Segoe UI"/>
          <w:sz w:val="16"/>
          <w:szCs w:val="16"/>
          <w:color w:val="auto"/>
        </w:rPr>
        <w:t>տ</w:t>
      </w:r>
    </w:p>
    <w:p>
      <w:pPr>
        <w:spacing w:after="0" w:line="22" w:lineRule="exact"/>
        <w:rPr>
          <w:sz w:val="20"/>
          <w:szCs w:val="20"/>
          <w:color w:val="auto"/>
        </w:rPr>
      </w:pPr>
      <w:r>
        <w:rPr>
          <w:rFonts w:ascii="PMingLiU" w:cs="PMingLiU" w:eastAsia="PMingLiU" w:hAnsi="PMingLiU"/>
          <w:sz w:val="2"/>
          <w:szCs w:val="2"/>
          <w:color w:val="auto"/>
        </w:rPr>
        <w:t/>
      </w:r>
    </w:p>
    <w:p>
      <w:pPr>
        <w:ind w:right="20"/>
        <w:spacing w:after="0" w:line="267" w:lineRule="auto"/>
        <w:rPr>
          <w:sz w:val="20"/>
          <w:szCs w:val="20"/>
          <w:color w:val="auto"/>
        </w:rPr>
      </w:pPr>
      <w:r>
        <w:rPr>
          <w:rFonts w:ascii="Arial" w:cs="Arial" w:eastAsia="Arial" w:hAnsi="Arial"/>
          <w:sz w:val="15"/>
          <w:szCs w:val="15"/>
          <w:color w:val="auto"/>
        </w:rPr>
        <w:t xml:space="preserve">/Ĩ ƐĞĐƵƌŝƚŝĞƐ ĂƌĞ ƌĞŐŝƐƚĞƌĞĚ ƉƵƌƐƵĂŶƚ ƚŽ ^ĞĐƚŝŽŶ ϭϮ;ďͿ ŽĨ ƚŚĞ  Đƚ͕ ŝŶĚŝĐĂƚĞ ďǇ ĐŚĞĐŬ ŵĂƌŬ ǁŚĞƚŚĞƌ ƚŚĞ ĨŝŶĂŶĐŝĂů ƐƚĂƚĞŵĞŶƚƐ ŽĨ ƚŚĞ ƌĞŐŝƐƚƌĂŶƚ ŝŶĐůƵĚĞĚ ŝŶ ƚŚĞ  ĨŝůŝŶŐ ƌĞĨůĞĐƚ ƚŚĞ ĐŽƌƌĞĐƚŝŽŶ ŽĨ ĂŶ ĞƌƌŽƌ ƚŽ ƉƌĞǀŝŽƵƐůǇ ŝƐƐƵĞĚ ĨŝŶĂŶĐŝĂů ƐƚĂƚĞŵĞŶƚƐ͘ </w:t>
      </w:r>
      <w:r>
        <w:rPr>
          <w:rFonts w:ascii="Segoe UI" w:cs="Segoe UI" w:eastAsia="Segoe UI" w:hAnsi="Segoe UI"/>
          <w:sz w:val="15"/>
          <w:szCs w:val="15"/>
          <w:color w:val="auto"/>
        </w:rPr>
        <w:t>տ</w:t>
      </w:r>
    </w:p>
    <w:p>
      <w:pPr>
        <w:spacing w:after="0" w:line="22" w:lineRule="exact"/>
        <w:rPr>
          <w:sz w:val="20"/>
          <w:szCs w:val="20"/>
          <w:color w:val="auto"/>
        </w:rPr>
      </w:pPr>
      <w:r>
        <w:rPr>
          <w:rFonts w:ascii="PMingLiU" w:cs="PMingLiU" w:eastAsia="PMingLiU" w:hAnsi="PMingLiU"/>
          <w:sz w:val="2"/>
          <w:szCs w:val="2"/>
          <w:color w:val="auto"/>
        </w:rPr>
        <w:t/>
      </w:r>
    </w:p>
    <w:p>
      <w:pPr>
        <w:ind w:right="360"/>
        <w:spacing w:after="0" w:line="363" w:lineRule="auto"/>
        <w:rPr>
          <w:sz w:val="20"/>
          <w:szCs w:val="20"/>
          <w:color w:val="auto"/>
        </w:rPr>
      </w:pPr>
      <w:r>
        <w:rPr>
          <w:rFonts w:ascii="Arial" w:cs="Arial" w:eastAsia="Arial" w:hAnsi="Arial"/>
          <w:sz w:val="11"/>
          <w:szCs w:val="11"/>
          <w:color w:val="auto"/>
        </w:rPr>
        <w:t xml:space="preserve">/ŶĚŝĐĂƚĞ ďǇ ĐŚĞĐŬ ŵĂƌŬ ǁŚĞƚŚĞƌ ĂŶǇ ŽĨ ƚŚŽƐĞ ĞƌƌŽƌ ĐŽƌƌĞĐƚŝŽŶƐ ĂƌĞ ƌĞƐƚĂƚĞŵĞŶƚƐ ƚŚĂƚ ƌĞƋƵŝƌĞĚ Ă ƌĞĐŽǀĞƌǇ ĂŶĂůǇƐŝƐ ŽĨ ŝŶĐĞŶƚŝǀĞͲďĂƐĞĚ ĐŽŵƉĞŶƐĂƚŝŽŶ  ƌĞĐĞŝǀĞĚ ďǇ ĂŶǇ ŽĨ ƚŚĞ ƌĞŐŝƐƚƌĂŶƚ͛Ɛ ĞǆĞĐƵƚŝǀĞ ŽĨĨŝĐĞƌƐ ĚƵƌŝŶŐ ƚŚĞ ƌĞůĞǀĂŶƚ ƌĞĐŽǀĞƌǇ ƉĞƌŝŽĚ ƉƵƌƐƵĂŶƚ ƚŽ ΑϮϰϬ͘ϭϬ Ͳϭ;ďͿ͘ </w:t>
      </w:r>
      <w:r>
        <w:rPr>
          <w:rFonts w:ascii="Segoe UI" w:cs="Segoe UI" w:eastAsia="Segoe UI" w:hAnsi="Segoe UI"/>
          <w:sz w:val="11"/>
          <w:szCs w:val="11"/>
          <w:color w:val="auto"/>
        </w:rPr>
        <w:t>տ</w:t>
      </w:r>
    </w:p>
    <w:p>
      <w:pPr>
        <w:spacing w:after="0" w:line="22" w:lineRule="exact"/>
        <w:rPr>
          <w:sz w:val="20"/>
          <w:szCs w:val="20"/>
          <w:color w:val="auto"/>
        </w:rPr>
      </w:pPr>
      <w:r>
        <w:rPr>
          <w:rFonts w:ascii="PMingLiU" w:cs="PMingLiU" w:eastAsia="PMingLiU" w:hAnsi="PMingLiU"/>
          <w:sz w:val="2"/>
          <w:szCs w:val="2"/>
          <w:color w:val="auto"/>
        </w:rPr>
        <w:t/>
      </w:r>
    </w:p>
    <w:p>
      <w:pPr>
        <w:spacing w:after="0"/>
        <w:rPr>
          <w:sz w:val="20"/>
          <w:szCs w:val="20"/>
          <w:color w:val="auto"/>
        </w:rPr>
      </w:pPr>
      <w:r>
        <w:rPr>
          <w:rFonts w:ascii="Arial" w:cs="Arial" w:eastAsia="Arial" w:hAnsi="Arial"/>
          <w:sz w:val="16"/>
          <w:szCs w:val="16"/>
          <w:color w:val="auto"/>
        </w:rPr>
        <w:t xml:space="preserve">/ŶĚŝĐĂƚĞ ďǇ ĐŚĞĐŬ ŵĂƌŬ ǁŚĞƚŚĞƌ ƚŚĞ ƌĞŐŝƐƚƌĂŶƚ ŝƐ Ă ƐŚĞůů ĐŽŵƉĂŶǇ ;ĂƐ ĚĞĨŝŶĞĚ ŝŶ ZƵůĞ ϭϮďͲϮ ŽĨ ƚŚĞ  ĐƚͿ͘ zĞƐ </w:t>
      </w:r>
      <w:r>
        <w:rPr>
          <w:rFonts w:ascii="Segoe UI" w:cs="Segoe UI" w:eastAsia="Segoe UI" w:hAnsi="Segoe UI"/>
          <w:sz w:val="16"/>
          <w:szCs w:val="16"/>
          <w:color w:val="auto"/>
        </w:rPr>
        <w:t>տ</w:t>
      </w:r>
      <w:r>
        <w:rPr>
          <w:rFonts w:ascii="Arial" w:cs="Arial" w:eastAsia="Arial" w:hAnsi="Arial"/>
          <w:sz w:val="16"/>
          <w:szCs w:val="16"/>
          <w:color w:val="auto"/>
        </w:rPr>
        <w:t xml:space="preserve"> EŽ </w:t>
      </w:r>
      <w:r>
        <w:rPr>
          <w:rFonts w:ascii="Segoe UI" w:cs="Segoe UI" w:eastAsia="Segoe UI" w:hAnsi="Segoe UI"/>
          <w:sz w:val="16"/>
          <w:szCs w:val="16"/>
          <w:color w:val="auto"/>
        </w:rPr>
        <w:t>ր</w:t>
      </w:r>
    </w:p>
    <w:p>
      <w:pPr>
        <w:spacing w:after="0" w:line="4" w:lineRule="exact"/>
        <w:rPr>
          <w:sz w:val="20"/>
          <w:szCs w:val="20"/>
          <w:color w:val="auto"/>
        </w:rPr>
      </w:pPr>
    </w:p>
    <w:p>
      <w:pPr>
        <w:spacing w:after="0" w:line="24" w:lineRule="exact"/>
        <w:rPr>
          <w:sz w:val="20"/>
          <w:szCs w:val="20"/>
          <w:color w:val="auto"/>
        </w:rPr>
      </w:pPr>
      <w:r>
        <w:rPr>
          <w:rFonts w:ascii="PMingLiU" w:cs="PMingLiU" w:eastAsia="PMingLiU" w:hAnsi="PMingLiU"/>
          <w:sz w:val="2"/>
          <w:szCs w:val="2"/>
          <w:color w:val="auto"/>
        </w:rPr>
        <w:t/>
      </w:r>
    </w:p>
    <w:p>
      <w:pPr>
        <w:spacing w:after="0"/>
        <w:rPr>
          <w:sz w:val="20"/>
          <w:szCs w:val="20"/>
          <w:color w:val="auto"/>
        </w:rPr>
      </w:pPr>
      <w:r>
        <w:rPr>
          <w:rFonts w:ascii="Arial" w:cs="Arial" w:eastAsia="Arial" w:hAnsi="Arial"/>
          <w:sz w:val="11"/>
          <w:szCs w:val="11"/>
          <w:color w:val="auto"/>
        </w:rPr>
        <w:t xml:space="preserve">dŚĞ ĂŐŐƌĞŐĂƚĞ ŵĂƌŬĞƚ ǀĂůƵĞ ŽĨ ƚŚĞ ŽƌĚŝŶĂƌǇ ƐŚĂƌĞƐ ŚĞůĚ ďǇ ŶŽŶͲĂĨĨŝůŝĂƚĞƐ ŽĨ ƚŚĞ ƌĞŐŝƐƚƌĂŶƚ ĂƐ ŽĨ :ƵŶĞ ϯϬ͕ ϮϬϮϱ ƚŽƚĂůĞĚ ĂƉƉƌŽǆŝŵĂƚĞůǇ ΨϲϮϬ͘ϰ ŵŝůůŝŽŶ ďĂƐĞĚ </w:t>
      </w:r>
    </w:p>
    <w:p>
      <w:pPr>
        <w:spacing w:after="0" w:line="73" w:lineRule="exact"/>
        <w:rPr>
          <w:sz w:val="20"/>
          <w:szCs w:val="20"/>
          <w:color w:val="auto"/>
        </w:rPr>
      </w:pPr>
    </w:p>
    <w:p>
      <w:pPr>
        <w:spacing w:after="0"/>
        <w:rPr>
          <w:sz w:val="20"/>
          <w:szCs w:val="20"/>
          <w:color w:val="auto"/>
        </w:rPr>
      </w:pPr>
      <w:r>
        <w:rPr>
          <w:rFonts w:ascii="Arial" w:cs="Arial" w:eastAsia="Arial" w:hAnsi="Arial"/>
          <w:sz w:val="11"/>
          <w:szCs w:val="11"/>
          <w:color w:val="auto"/>
        </w:rPr>
        <w:t xml:space="preserve">ŽŶ ƚŚĞ ĐůŽƐŝŶŐ ƉƌŝĐĞ ŽĨ ƚŚĞ ƌĞŐŝƐƚƌĂŶƚ͛Ɛ ŽƌĚŝŶĂƌǇ ƐŚĂƌĞƐ ŽŶ ƚŚĂƚ ĚĂǇ ĂƐ ƌĞƉŽƌƚĞĚ ďǇ ƚŚĞ EĂƐĚĂƋ ^ƚŽĐŬ DĂƌŬĞƚ &gt;&gt; ͘ ^ƵĐŚ ǀĂůƵĞ ĞǆĐůƵĚĞƐ ŽƌĚŝŶĂƌǇ ƐŚĂƌĞƐ ŚĞůĚ </w:t>
      </w:r>
    </w:p>
    <w:p>
      <w:pPr>
        <w:spacing w:after="0" w:line="68"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ďǇ ĞǆĞĐƵƚŝǀĞ ŽĨĨŝĐĞƌƐ͕ ĚŝƌĞĐƚŽƌƐ ĂŶĚ ĐĞƌƚĂŝŶ ĞŶƚŝƚŝĞƐ ĂĨĨŝůŝĂƚĞĚ ǁŝƚŚ ĚŝƌĞĐƚŽƌƐ ĂƐ ŽĨ :ƵŶĞ ϯϬ͕ ϮϬϮϱ͘ </w:t>
      </w:r>
    </w:p>
    <w:p>
      <w:pPr>
        <w:spacing w:after="0" w:line="8" w:lineRule="exact"/>
        <w:rPr>
          <w:sz w:val="20"/>
          <w:szCs w:val="20"/>
          <w:color w:val="auto"/>
        </w:rPr>
      </w:pPr>
    </w:p>
    <w:p>
      <w:pPr>
        <w:spacing w:after="0" w:line="24" w:lineRule="exact"/>
        <w:rPr>
          <w:sz w:val="20"/>
          <w:szCs w:val="20"/>
          <w:color w:val="auto"/>
        </w:rPr>
      </w:pPr>
      <w:r>
        <w:rPr>
          <w:rFonts w:ascii="PMingLiU" w:cs="PMingLiU" w:eastAsia="PMingLiU" w:hAnsi="PMingLiU"/>
          <w:sz w:val="2"/>
          <w:szCs w:val="2"/>
          <w:color w:val="auto"/>
        </w:rPr>
        <w:t/>
      </w:r>
    </w:p>
    <w:p>
      <w:pPr>
        <w:spacing w:after="0"/>
        <w:rPr>
          <w:sz w:val="20"/>
          <w:szCs w:val="20"/>
          <w:color w:val="auto"/>
        </w:rPr>
      </w:pPr>
      <w:r>
        <w:rPr>
          <w:rFonts w:ascii="Arial" w:cs="Arial" w:eastAsia="Arial" w:hAnsi="Arial"/>
          <w:sz w:val="16"/>
          <w:szCs w:val="16"/>
          <w:color w:val="auto"/>
        </w:rPr>
        <w:t xml:space="preserve"> Ɛ ŽĨ &amp;ĞďƌƵĂƌǇ Ϯϰ͕ ϮϬϮϲ͕ ƚŚĞƌĞ ǁĞƌĞ ϰϴ͕ϲϴϮ͕ϮϴϬ ŽĨ ƚŚĞ ƌĞŐŝƐƚƌĂŶƚ͛Ɛ ŽƌĚŝŶĂƌǇ ƐŚĂƌĞƐ ŽƵƚƐƚĂŶĚŝŶŐ͘ </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24"/>
        </w:trPr>
        <w:tc>
          <w:tcPr>
            <w:tcW w:w="2540" w:type="dxa"/>
            <w:vAlign w:val="bottom"/>
          </w:tcPr>
          <w:p>
            <w:pPr>
              <w:spacing w:after="0"/>
              <w:rPr>
                <w:sz w:val="2"/>
                <w:szCs w:val="2"/>
                <w:color w:val="auto"/>
              </w:rPr>
            </w:pPr>
          </w:p>
        </w:tc>
        <w:tc>
          <w:tcPr>
            <w:tcW w:w="5720" w:type="dxa"/>
            <w:vAlign w:val="bottom"/>
          </w:tcPr>
          <w:p>
            <w:pPr>
              <w:jc w:val="right"/>
              <w:ind w:right="3175"/>
              <w:spacing w:after="0" w:line="24" w:lineRule="exact"/>
              <w:rPr>
                <w:sz w:val="20"/>
                <w:szCs w:val="20"/>
                <w:color w:val="auto"/>
              </w:rPr>
            </w:pPr>
            <w:r>
              <w:rPr>
                <w:rFonts w:ascii="PMingLiU" w:cs="PMingLiU" w:eastAsia="PMingLiU" w:hAnsi="PMingLiU"/>
                <w:sz w:val="2"/>
                <w:szCs w:val="2"/>
                <w:color w:val="auto"/>
              </w:rPr>
              <w:t/>
            </w:r>
          </w:p>
        </w:tc>
        <w:tc>
          <w:tcPr>
            <w:tcW w:w="5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2540" w:type="dxa"/>
            <w:vAlign w:val="bottom"/>
          </w:tcPr>
          <w:p>
            <w:pPr>
              <w:spacing w:after="0" w:line="24" w:lineRule="exact"/>
              <w:rPr>
                <w:sz w:val="20"/>
                <w:szCs w:val="20"/>
                <w:color w:val="auto"/>
              </w:rPr>
            </w:pPr>
            <w:r>
              <w:rPr>
                <w:rFonts w:ascii="PMingLiU" w:cs="PMingLiU" w:eastAsia="PMingLiU" w:hAnsi="PMingLiU"/>
                <w:sz w:val="2"/>
                <w:szCs w:val="2"/>
                <w:color w:val="auto"/>
              </w:rPr>
              <w:t/>
            </w:r>
          </w:p>
        </w:tc>
        <w:tc>
          <w:tcPr>
            <w:tcW w:w="5720" w:type="dxa"/>
            <w:vAlign w:val="bottom"/>
          </w:tcPr>
          <w:p>
            <w:pPr>
              <w:jc w:val="center"/>
              <w:ind w:right="655"/>
              <w:spacing w:after="0"/>
              <w:rPr>
                <w:sz w:val="20"/>
                <w:szCs w:val="20"/>
                <w:color w:val="auto"/>
              </w:rPr>
            </w:pPr>
            <w:r>
              <w:rPr>
                <w:rFonts w:ascii="Arial" w:cs="Arial" w:eastAsia="Arial" w:hAnsi="Arial"/>
                <w:sz w:val="16"/>
                <w:szCs w:val="16"/>
                <w:b w:val="1"/>
                <w:bCs w:val="1"/>
                <w:color w:val="auto"/>
              </w:rPr>
              <w:t xml:space="preserve"> K hD Ed^ /E KZWKZ d    z Z &amp; Z E  </w:t>
            </w:r>
          </w:p>
        </w:tc>
        <w:tc>
          <w:tcPr>
            <w:tcW w:w="500" w:type="dxa"/>
            <w:vAlign w:val="bottom"/>
            <w:vMerge w:val="restart"/>
          </w:tcPr>
          <w:p>
            <w:pPr>
              <w:spacing w:after="0"/>
              <w:rPr>
                <w:sz w:val="19"/>
                <w:szCs w:val="19"/>
                <w:color w:val="auto"/>
              </w:rPr>
            </w:pPr>
          </w:p>
        </w:tc>
        <w:tc>
          <w:tcPr>
            <w:tcW w:w="1160" w:type="dxa"/>
            <w:vAlign w:val="bottom"/>
            <w:vMerge w:val="restart"/>
          </w:tcPr>
          <w:p>
            <w:pPr>
              <w:jc w:val="center"/>
              <w:ind w:right="20"/>
              <w:spacing w:after="0"/>
              <w:rPr>
                <w:sz w:val="20"/>
                <w:szCs w:val="20"/>
                <w:color w:val="auto"/>
              </w:rPr>
            </w:pPr>
            <w:r>
              <w:rPr>
                <w:rFonts w:ascii="Arial" w:cs="Arial" w:eastAsia="Arial" w:hAnsi="Arial"/>
                <w:sz w:val="16"/>
                <w:szCs w:val="16"/>
                <w:b w:val="1"/>
                <w:bCs w:val="1"/>
                <w:color w:val="auto"/>
                <w:w w:val="77"/>
              </w:rPr>
              <w:t>ϭϬͲ&lt; WĂƌƚ</w:t>
            </w:r>
          </w:p>
        </w:tc>
        <w:tc>
          <w:tcPr>
            <w:tcW w:w="0" w:type="dxa"/>
            <w:vAlign w:val="bottom"/>
          </w:tcPr>
          <w:p>
            <w:pPr>
              <w:spacing w:after="0"/>
              <w:rPr>
                <w:sz w:val="1"/>
                <w:szCs w:val="1"/>
                <w:color w:val="auto"/>
              </w:rPr>
            </w:pPr>
          </w:p>
        </w:tc>
      </w:tr>
      <w:tr>
        <w:trPr>
          <w:trHeight w:val="200"/>
        </w:trPr>
        <w:tc>
          <w:tcPr>
            <w:tcW w:w="254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 xml:space="preserve"> ŽĐƵŵĞŶƚ  ĞƐĐƌŝƉƚŝŽŶ</w:t>
            </w:r>
          </w:p>
        </w:tc>
        <w:tc>
          <w:tcPr>
            <w:tcW w:w="572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vMerge w:val="continue"/>
          </w:tcPr>
          <w:p>
            <w:pPr>
              <w:spacing w:after="0"/>
              <w:rPr>
                <w:sz w:val="17"/>
                <w:szCs w:val="17"/>
                <w:color w:val="auto"/>
              </w:rPr>
            </w:pPr>
          </w:p>
        </w:tc>
        <w:tc>
          <w:tcPr>
            <w:tcW w:w="116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9"/>
        </w:trPr>
        <w:tc>
          <w:tcPr>
            <w:tcW w:w="8260" w:type="dxa"/>
            <w:vAlign w:val="bottom"/>
            <w:gridSpan w:val="2"/>
          </w:tcPr>
          <w:p>
            <w:pPr>
              <w:spacing w:after="0" w:line="179" w:lineRule="exact"/>
              <w:rPr>
                <w:sz w:val="20"/>
                <w:szCs w:val="20"/>
                <w:color w:val="auto"/>
              </w:rPr>
            </w:pPr>
            <w:r>
              <w:rPr>
                <w:rFonts w:ascii="Arial" w:cs="Arial" w:eastAsia="Arial" w:hAnsi="Arial"/>
                <w:sz w:val="16"/>
                <w:szCs w:val="16"/>
                <w:color w:val="auto"/>
                <w:w w:val="78"/>
              </w:rPr>
              <w:t xml:space="preserve">WŽƌƚŝŽŶƐ ŽĨ ƚŚĞ ƌĞŐŝƐƚƌĂŶƚ͛Ɛ ĚĞĨŝŶŝƚŝǀĞ ƉƌŽǆǇ ƐƚĂƚĞŵĞŶƚ ƚŽ ďĞ ĨŝůĞĚ ǁŝƚŚ ƚŚĞ ^ĞĐƵƌŝƚŝĞƐ ĂŶĚ  ǆĐŚĂŶŐĞ  ŽŵŵŝƐƐŝŽŶ ƉƵƌƐƵĂŶƚ ƚŽ </w:t>
            </w:r>
          </w:p>
        </w:tc>
        <w:tc>
          <w:tcPr>
            <w:tcW w:w="5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8260" w:type="dxa"/>
            <w:vAlign w:val="bottom"/>
            <w:gridSpan w:val="2"/>
          </w:tcPr>
          <w:p>
            <w:pPr>
              <w:spacing w:after="0"/>
              <w:rPr>
                <w:sz w:val="20"/>
                <w:szCs w:val="20"/>
                <w:color w:val="auto"/>
              </w:rPr>
            </w:pPr>
            <w:r>
              <w:rPr>
                <w:rFonts w:ascii="Arial" w:cs="Arial" w:eastAsia="Arial" w:hAnsi="Arial"/>
                <w:sz w:val="16"/>
                <w:szCs w:val="16"/>
                <w:color w:val="auto"/>
                <w:w w:val="97"/>
              </w:rPr>
              <w:t xml:space="preserve">ZĞŐƵůĂƚŝŽŶ ϭϰ  ŶŽƚ ůĂƚĞƌ ƚŚĂŶ  Ɖƌŝů ϯϬ͕ ϮϬϮϲ ĂƌĞ ŝŶĐŽƌƉŽƌĂƚĞĚ ďǇ ƌĞĨĞƌĞŶĐĞ ŝŶƚŽ WĂƌƚ /// ŽĨ ƚŚŝƐ ƌĞƉŽƌƚ͘ </w:t>
            </w:r>
          </w:p>
        </w:tc>
        <w:tc>
          <w:tcPr>
            <w:tcW w:w="500" w:type="dxa"/>
            <w:vAlign w:val="bottom"/>
          </w:tcPr>
          <w:p>
            <w:pPr>
              <w:spacing w:after="0"/>
              <w:rPr>
                <w:sz w:val="18"/>
                <w:szCs w:val="18"/>
                <w:color w:val="auto"/>
              </w:rPr>
            </w:pPr>
          </w:p>
        </w:tc>
        <w:tc>
          <w:tcPr>
            <w:tcW w:w="1160" w:type="dxa"/>
            <w:vAlign w:val="bottom"/>
          </w:tcPr>
          <w:p>
            <w:pPr>
              <w:jc w:val="right"/>
              <w:ind w:right="480"/>
              <w:spacing w:after="0"/>
              <w:rPr>
                <w:sz w:val="20"/>
                <w:szCs w:val="20"/>
                <w:color w:val="auto"/>
              </w:rPr>
            </w:pPr>
            <w:r>
              <w:rPr>
                <w:rFonts w:ascii="Arial" w:cs="Arial" w:eastAsia="Arial" w:hAnsi="Arial"/>
                <w:sz w:val="16"/>
                <w:szCs w:val="16"/>
                <w:color w:val="auto"/>
              </w:rPr>
              <w:t xml:space="preserve">/// </w:t>
            </w:r>
          </w:p>
        </w:tc>
        <w:tc>
          <w:tcPr>
            <w:tcW w:w="0" w:type="dxa"/>
            <w:vAlign w:val="bottom"/>
          </w:tcPr>
          <w:p>
            <w:pPr>
              <w:spacing w:after="0"/>
              <w:rPr>
                <w:sz w:val="1"/>
                <w:szCs w:val="1"/>
                <w:color w:val="auto"/>
              </w:rPr>
            </w:pPr>
          </w:p>
        </w:tc>
      </w:tr>
      <w:tr>
        <w:trPr>
          <w:trHeight w:val="136"/>
        </w:trPr>
        <w:tc>
          <w:tcPr>
            <w:tcW w:w="2540" w:type="dxa"/>
            <w:vAlign w:val="bottom"/>
            <w:tcBorders>
              <w:bottom w:val="single" w:sz="8" w:color="auto"/>
            </w:tcBorders>
          </w:tcPr>
          <w:p>
            <w:pPr>
              <w:spacing w:after="0"/>
              <w:rPr>
                <w:sz w:val="11"/>
                <w:szCs w:val="11"/>
                <w:color w:val="auto"/>
              </w:rPr>
            </w:pPr>
          </w:p>
        </w:tc>
        <w:tc>
          <w:tcPr>
            <w:tcW w:w="572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116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83"/>
        </w:trPr>
        <w:tc>
          <w:tcPr>
            <w:tcW w:w="2540" w:type="dxa"/>
            <w:vAlign w:val="bottom"/>
            <w:tcBorders>
              <w:bottom w:val="single" w:sz="8" w:color="auto"/>
            </w:tcBorders>
          </w:tcPr>
          <w:p>
            <w:pPr>
              <w:spacing w:after="0"/>
              <w:rPr>
                <w:sz w:val="15"/>
                <w:szCs w:val="15"/>
                <w:color w:val="auto"/>
              </w:rPr>
            </w:pPr>
          </w:p>
        </w:tc>
        <w:tc>
          <w:tcPr>
            <w:tcW w:w="572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bl>
    <w:p>
      <w:pPr>
        <w:spacing w:after="0" w:line="67" w:lineRule="exact"/>
        <w:rPr>
          <w:sz w:val="20"/>
          <w:szCs w:val="20"/>
          <w:color w:val="auto"/>
        </w:rPr>
      </w:pPr>
    </w:p>
    <w:p>
      <w:pPr>
        <w:jc w:val="center"/>
        <w:spacing w:after="0" w:line="240" w:lineRule="exact"/>
        <w:rPr>
          <w:sz w:val="20"/>
          <w:szCs w:val="20"/>
          <w:color w:val="auto"/>
        </w:rPr>
      </w:pPr>
      <w:r>
        <w:rPr>
          <w:rFonts w:ascii="PMingLiU" w:cs="PMingLiU" w:eastAsia="PMingLiU" w:hAnsi="PMingLiU"/>
          <w:sz w:val="20"/>
          <w:szCs w:val="20"/>
          <w:color w:val="auto"/>
        </w:rPr>
        <w:t/>
      </w:r>
    </w:p>
    <w:p>
      <w:pPr>
        <w:sectPr>
          <w:pgSz w:w="12240" w:h="15840" w:orient="portrait"/>
          <w:cols w:equalWidth="0" w:num="1">
            <w:col w:w="9960"/>
          </w:cols>
          <w:pgMar w:left="1160" w:top="961" w:right="1120" w:bottom="0" w:gutter="0" w:footer="0" w:header="0"/>
        </w:sectPr>
      </w:pPr>
    </w:p>
    <w:bookmarkStart w:id="3" w:name="page4"/>
    <w:bookmarkEnd w:id="3"/>
    <w:p>
      <w:pPr>
        <w:jc w:val="center"/>
        <w:spacing w:after="0" w:line="240" w:lineRule="exact"/>
        <w:rPr>
          <w:sz w:val="20"/>
          <w:szCs w:val="20"/>
          <w:color w:val="auto"/>
        </w:rPr>
      </w:pPr>
    </w:p>
    <w:p>
      <w:pPr>
        <w:sectPr>
          <w:pgSz w:w="12240" w:h="15840" w:orient="portrait"/>
          <w:cols w:equalWidth="1" w:num="1" w:space="0"/>
          <w:pgMar w:left="1440" w:top="1440" w:right="1440" w:bottom="875"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75"/>
        </w:trPr>
        <w:tc>
          <w:tcPr>
            <w:tcW w:w="8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280" w:type="dxa"/>
            <w:vAlign w:val="bottom"/>
            <w:gridSpan w:val="2"/>
          </w:tcPr>
          <w:p>
            <w:pPr>
              <w:ind w:left="3060"/>
              <w:spacing w:after="0"/>
              <w:rPr>
                <w:sz w:val="20"/>
                <w:szCs w:val="20"/>
                <w:color w:val="auto"/>
              </w:rPr>
            </w:pPr>
            <w:r>
              <w:rPr>
                <w:rFonts w:ascii="Times New Roman" w:cs="Times New Roman" w:eastAsia="Times New Roman" w:hAnsi="Times New Roman"/>
                <w:sz w:val="20"/>
                <w:szCs w:val="20"/>
                <w:b w:val="1"/>
                <w:bCs w:val="1"/>
                <w:color w:val="auto"/>
              </w:rPr>
              <w:t>Table of Contents</w:t>
            </w:r>
          </w:p>
        </w:tc>
        <w:tc>
          <w:tcPr>
            <w:tcW w:w="500" w:type="dxa"/>
            <w:vAlign w:val="bottom"/>
          </w:tcPr>
          <w:p>
            <w:pPr>
              <w:spacing w:after="0"/>
              <w:rPr>
                <w:sz w:val="23"/>
                <w:szCs w:val="23"/>
                <w:color w:val="auto"/>
              </w:rPr>
            </w:pPr>
          </w:p>
        </w:tc>
      </w:tr>
      <w:tr>
        <w:trPr>
          <w:trHeight w:val="482"/>
        </w:trPr>
        <w:tc>
          <w:tcPr>
            <w:tcW w:w="8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80" w:type="dxa"/>
            <w:vAlign w:val="bottom"/>
            <w:gridSpan w:val="2"/>
          </w:tcPr>
          <w:p>
            <w:pPr>
              <w:spacing w:after="0"/>
              <w:rPr>
                <w:sz w:val="24"/>
                <w:szCs w:val="24"/>
                <w:color w:val="auto"/>
              </w:rPr>
            </w:pPr>
          </w:p>
        </w:tc>
        <w:tc>
          <w:tcPr>
            <w:tcW w:w="500" w:type="dxa"/>
            <w:vAlign w:val="bottom"/>
          </w:tcPr>
          <w:p>
            <w:pPr>
              <w:jc w:val="right"/>
              <w:spacing w:after="0" w:line="240" w:lineRule="exact"/>
              <w:rPr>
                <w:sz w:val="20"/>
                <w:szCs w:val="20"/>
                <w:color w:val="auto"/>
              </w:rPr>
            </w:pPr>
            <w:r>
              <w:rPr>
                <w:rFonts w:ascii="PMingLiU" w:cs="PMingLiU" w:eastAsia="PMingLiU" w:hAnsi="PMingLiU"/>
                <w:sz w:val="20"/>
                <w:szCs w:val="20"/>
                <w:b w:val="1"/>
                <w:bCs w:val="1"/>
                <w:color w:val="auto"/>
              </w:rPr>
              <w:t xml:space="preserve">W   </w:t>
            </w:r>
          </w:p>
        </w:tc>
      </w:tr>
      <w:tr>
        <w:trPr>
          <w:trHeight w:val="256"/>
        </w:trPr>
        <w:tc>
          <w:tcPr>
            <w:tcW w:w="9400" w:type="dxa"/>
            <w:vAlign w:val="bottom"/>
            <w:gridSpan w:val="3"/>
          </w:tcPr>
          <w:p>
            <w:pPr>
              <w:spacing w:after="0" w:line="243" w:lineRule="exact"/>
              <w:rPr>
                <w:sz w:val="20"/>
                <w:szCs w:val="20"/>
                <w:color w:val="auto"/>
              </w:rPr>
            </w:pPr>
            <w:r>
              <w:rPr>
                <w:rFonts w:ascii="PMingLiU" w:cs="PMingLiU" w:eastAsia="PMingLiU" w:hAnsi="PMingLiU"/>
                <w:sz w:val="20"/>
                <w:szCs w:val="20"/>
                <w:b w:val="1"/>
                <w:bCs w:val="1"/>
                <w:color w:val="auto"/>
              </w:rPr>
              <w:t xml:space="preserve">WZd/ </w:t>
            </w:r>
            <w:r>
              <w:rPr>
                <w:rFonts w:ascii="Arial" w:cs="Arial" w:eastAsia="Arial" w:hAnsi="Arial"/>
                <w:sz w:val="20"/>
                <w:szCs w:val="20"/>
                <w:color w:val="auto"/>
              </w:rPr>
              <w:t xml:space="preserve"> ͘͘͘͘͘͘͘͘͘͘͘͘͘͘͘͘͘͘͘͘͘͘͘͘͘͘͘͘͘͘͘͘͘͘͘͘͘͘͘͘͘͘͘͘͘͘͘͘͘͘͘͘͘͘͘͘͘͘͘͘͘͘͘͘͘͘͘͘͘͘͘͘͘͘͘͘͘͘͘͘͘͘͘͘͘͘͘͘͘͘͘͘͘͘͘͘͘͘͘͘͘͘͘͘͘͘͘͘͘͘͘͘͘͘͘͘͘͘͘͘͘͘͘͘͘͘͘͘͘͘͘͘͘͘͘͘͘͘͘͘͘͘͘͘͘͘͘͘͘͘͘͘͘͘͘͘͘͘͘͘͘͘͘͘͘͘͘͘͘͘͘͘    </w:t>
            </w:r>
          </w:p>
        </w:tc>
        <w:tc>
          <w:tcPr>
            <w:tcW w:w="20" w:type="dxa"/>
            <w:vAlign w:val="bottom"/>
            <w:tcBorders>
              <w:top w:val="single" w:sz="8" w:color="auto"/>
            </w:tcBorders>
          </w:tcPr>
          <w:p>
            <w:pPr>
              <w:spacing w:after="0"/>
              <w:rPr>
                <w:sz w:val="22"/>
                <w:szCs w:val="22"/>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20"/>
                <w:szCs w:val="20"/>
                <w:color w:val="auto"/>
              </w:rPr>
              <w:t>ϭ</w:t>
            </w:r>
          </w:p>
        </w:tc>
      </w:tr>
      <w:tr>
        <w:trPr>
          <w:trHeight w:val="266"/>
        </w:trPr>
        <w:tc>
          <w:tcPr>
            <w:tcW w:w="820" w:type="dxa"/>
            <w:vAlign w:val="bottom"/>
          </w:tcPr>
          <w:p>
            <w:pPr>
              <w:spacing w:after="0"/>
              <w:rPr>
                <w:sz w:val="20"/>
                <w:szCs w:val="20"/>
                <w:color w:val="auto"/>
              </w:rPr>
            </w:pPr>
            <w:r>
              <w:rPr>
                <w:rFonts w:ascii="Arial" w:cs="Arial" w:eastAsia="Arial" w:hAnsi="Arial"/>
                <w:sz w:val="20"/>
                <w:szCs w:val="20"/>
                <w:color w:val="auto"/>
              </w:rPr>
              <w:t xml:space="preserve">/ƚĞŵ ϭ͘ </w:t>
            </w:r>
          </w:p>
        </w:tc>
        <w:tc>
          <w:tcPr>
            <w:tcW w:w="8600" w:type="dxa"/>
            <w:vAlign w:val="bottom"/>
            <w:gridSpan w:val="3"/>
          </w:tcPr>
          <w:p>
            <w:pPr>
              <w:ind w:left="80"/>
              <w:spacing w:after="0"/>
              <w:rPr>
                <w:sz w:val="20"/>
                <w:szCs w:val="20"/>
                <w:color w:val="auto"/>
              </w:rPr>
            </w:pPr>
            <w:r>
              <w:rPr>
                <w:rFonts w:ascii="Arial" w:cs="Arial" w:eastAsia="Arial" w:hAnsi="Arial"/>
                <w:sz w:val="20"/>
                <w:szCs w:val="20"/>
                <w:color w:val="auto"/>
              </w:rPr>
              <w:t xml:space="preserve">   ƵƐŝŶĞƐƐ ͘͘͘͘͘͘͘͘͘͘͘͘͘͘͘͘͘͘͘͘͘͘͘͘͘͘͘͘͘͘͘͘͘͘͘͘͘͘͘͘͘͘͘͘͘͘͘͘͘͘͘͘͘͘͘͘͘͘͘͘͘͘͘͘͘͘͘͘͘͘͘͘͘͘͘͘͘͘͘͘͘͘͘͘͘͘͘͘͘͘͘͘͘͘͘͘͘͘͘͘͘͘͘͘͘͘͘͘͘͘͘͘͘͘͘͘͘͘͘͘͘͘͘͘͘͘͘͘͘͘͘͘͘͘͘͘͘͘͘͘͘͘͘͘͘͘͘͘͘    </w:t>
            </w:r>
          </w:p>
        </w:tc>
        <w:tc>
          <w:tcPr>
            <w:tcW w:w="500" w:type="dxa"/>
            <w:vAlign w:val="bottom"/>
          </w:tcPr>
          <w:p>
            <w:pPr>
              <w:jc w:val="right"/>
              <w:spacing w:after="0"/>
              <w:rPr>
                <w:sz w:val="20"/>
                <w:szCs w:val="20"/>
                <w:color w:val="auto"/>
              </w:rPr>
            </w:pPr>
            <w:r>
              <w:rPr>
                <w:rFonts w:ascii="Arial" w:cs="Arial" w:eastAsia="Arial" w:hAnsi="Arial"/>
                <w:sz w:val="20"/>
                <w:szCs w:val="20"/>
                <w:color w:val="auto"/>
              </w:rPr>
              <w:t>ϰ</w:t>
            </w:r>
          </w:p>
        </w:tc>
      </w:tr>
      <w:tr>
        <w:trPr>
          <w:trHeight w:val="274"/>
        </w:trPr>
        <w:tc>
          <w:tcPr>
            <w:tcW w:w="820" w:type="dxa"/>
            <w:vAlign w:val="bottom"/>
          </w:tcPr>
          <w:p>
            <w:pPr>
              <w:spacing w:after="0"/>
              <w:rPr>
                <w:sz w:val="20"/>
                <w:szCs w:val="20"/>
                <w:color w:val="auto"/>
              </w:rPr>
            </w:pPr>
            <w:r>
              <w:rPr>
                <w:rFonts w:ascii="Arial" w:cs="Arial" w:eastAsia="Arial" w:hAnsi="Arial"/>
                <w:sz w:val="20"/>
                <w:szCs w:val="20"/>
                <w:color w:val="auto"/>
              </w:rPr>
              <w:t xml:space="preserve">/ƚĞŵ ϭ ͘ </w:t>
            </w:r>
          </w:p>
        </w:tc>
        <w:tc>
          <w:tcPr>
            <w:tcW w:w="8600" w:type="dxa"/>
            <w:vAlign w:val="bottom"/>
            <w:gridSpan w:val="3"/>
          </w:tcPr>
          <w:p>
            <w:pPr>
              <w:jc w:val="right"/>
              <w:ind w:right="20"/>
              <w:spacing w:after="0"/>
              <w:rPr>
                <w:sz w:val="20"/>
                <w:szCs w:val="20"/>
                <w:color w:val="auto"/>
              </w:rPr>
            </w:pPr>
            <w:r>
              <w:rPr>
                <w:rFonts w:ascii="Arial" w:cs="Arial" w:eastAsia="Arial" w:hAnsi="Arial"/>
                <w:sz w:val="20"/>
                <w:szCs w:val="20"/>
                <w:color w:val="auto"/>
              </w:rPr>
              <w:t xml:space="preserve">  ZŝƐŬ &amp;ĂĐƚŽƌƐ ͘͘͘͘͘͘͘͘͘͘͘͘͘͘͘͘͘͘͘͘͘͘͘͘͘͘͘͘͘͘͘͘͘͘͘͘͘͘͘͘͘͘͘͘͘͘͘͘͘͘͘͘͘͘͘͘͘͘͘͘͘͘͘͘͘͘͘͘͘͘͘͘͘͘͘͘͘͘͘͘͘͘͘͘͘͘͘͘͘͘͘͘͘͘͘͘͘͘͘͘͘͘͘͘͘͘͘͘͘͘͘͘͘͘͘͘͘͘͘͘͘͘͘͘͘͘͘͘͘͘͘͘͘͘͘͘͘͘͘͘͘͘͘    </w:t>
            </w:r>
          </w:p>
        </w:tc>
        <w:tc>
          <w:tcPr>
            <w:tcW w:w="500" w:type="dxa"/>
            <w:vAlign w:val="bottom"/>
          </w:tcPr>
          <w:p>
            <w:pPr>
              <w:jc w:val="right"/>
              <w:spacing w:after="0"/>
              <w:rPr>
                <w:sz w:val="20"/>
                <w:szCs w:val="20"/>
                <w:color w:val="auto"/>
              </w:rPr>
            </w:pPr>
            <w:r>
              <w:rPr>
                <w:rFonts w:ascii="Arial" w:cs="Arial" w:eastAsia="Arial" w:hAnsi="Arial"/>
                <w:sz w:val="20"/>
                <w:szCs w:val="20"/>
                <w:color w:val="auto"/>
              </w:rPr>
              <w:t>ϯϭ</w:t>
            </w:r>
          </w:p>
        </w:tc>
      </w:tr>
      <w:tr>
        <w:trPr>
          <w:trHeight w:val="275"/>
        </w:trPr>
        <w:tc>
          <w:tcPr>
            <w:tcW w:w="820" w:type="dxa"/>
            <w:vAlign w:val="bottom"/>
          </w:tcPr>
          <w:p>
            <w:pPr>
              <w:spacing w:after="0"/>
              <w:rPr>
                <w:sz w:val="20"/>
                <w:szCs w:val="20"/>
                <w:color w:val="auto"/>
              </w:rPr>
            </w:pPr>
            <w:r>
              <w:rPr>
                <w:rFonts w:ascii="Arial" w:cs="Arial" w:eastAsia="Arial" w:hAnsi="Arial"/>
                <w:sz w:val="20"/>
                <w:szCs w:val="20"/>
                <w:color w:val="auto"/>
              </w:rPr>
              <w:t xml:space="preserve">/ƚĞŵ ϭ ͘ </w:t>
            </w:r>
          </w:p>
        </w:tc>
        <w:tc>
          <w:tcPr>
            <w:tcW w:w="8600" w:type="dxa"/>
            <w:vAlign w:val="bottom"/>
            <w:gridSpan w:val="3"/>
          </w:tcPr>
          <w:p>
            <w:pPr>
              <w:jc w:val="right"/>
              <w:ind w:right="20"/>
              <w:spacing w:after="0"/>
              <w:rPr>
                <w:sz w:val="20"/>
                <w:szCs w:val="20"/>
                <w:color w:val="auto"/>
              </w:rPr>
            </w:pPr>
            <w:r>
              <w:rPr>
                <w:rFonts w:ascii="Arial" w:cs="Arial" w:eastAsia="Arial" w:hAnsi="Arial"/>
                <w:sz w:val="20"/>
                <w:szCs w:val="20"/>
                <w:color w:val="auto"/>
              </w:rPr>
              <w:t xml:space="preserve">  hŶƌĞƐŽůǀĞĚ ^ƚĂĨĨ  ŽŵŵĞŶƚƐ ͘͘͘͘͘͘͘͘͘͘͘͘͘͘͘͘͘͘͘͘͘͘͘͘͘͘͘͘͘͘͘͘͘͘͘͘͘͘͘͘͘͘͘͘͘͘͘͘͘͘͘͘͘͘͘͘͘͘͘͘͘͘͘͘͘͘͘͘͘͘͘͘͘͘͘͘͘͘͘͘͘͘͘͘͘͘͘͘͘͘͘͘͘͘͘͘͘͘͘͘͘͘͘͘͘͘͘͘͘͘͘͘͘͘͘͘͘    </w:t>
            </w:r>
          </w:p>
        </w:tc>
        <w:tc>
          <w:tcPr>
            <w:tcW w:w="500" w:type="dxa"/>
            <w:vAlign w:val="bottom"/>
          </w:tcPr>
          <w:p>
            <w:pPr>
              <w:jc w:val="right"/>
              <w:spacing w:after="0"/>
              <w:rPr>
                <w:sz w:val="20"/>
                <w:szCs w:val="20"/>
                <w:color w:val="auto"/>
              </w:rPr>
            </w:pPr>
            <w:r>
              <w:rPr>
                <w:rFonts w:ascii="Arial" w:cs="Arial" w:eastAsia="Arial" w:hAnsi="Arial"/>
                <w:sz w:val="20"/>
                <w:szCs w:val="20"/>
                <w:color w:val="auto"/>
              </w:rPr>
              <w:t>ϴϵ</w:t>
            </w:r>
          </w:p>
        </w:tc>
      </w:tr>
      <w:tr>
        <w:trPr>
          <w:trHeight w:val="274"/>
        </w:trPr>
        <w:tc>
          <w:tcPr>
            <w:tcW w:w="820" w:type="dxa"/>
            <w:vAlign w:val="bottom"/>
          </w:tcPr>
          <w:p>
            <w:pPr>
              <w:spacing w:after="0"/>
              <w:rPr>
                <w:sz w:val="20"/>
                <w:szCs w:val="20"/>
                <w:color w:val="auto"/>
              </w:rPr>
            </w:pPr>
            <w:r>
              <w:rPr>
                <w:rFonts w:ascii="Arial" w:cs="Arial" w:eastAsia="Arial" w:hAnsi="Arial"/>
                <w:sz w:val="20"/>
                <w:szCs w:val="20"/>
                <w:color w:val="auto"/>
              </w:rPr>
              <w:t xml:space="preserve">/ƚĞŵ ϭ ͘ </w:t>
            </w:r>
          </w:p>
        </w:tc>
        <w:tc>
          <w:tcPr>
            <w:tcW w:w="8600" w:type="dxa"/>
            <w:vAlign w:val="bottom"/>
            <w:gridSpan w:val="3"/>
          </w:tcPr>
          <w:p>
            <w:pPr>
              <w:ind w:left="80"/>
              <w:spacing w:after="0"/>
              <w:rPr>
                <w:sz w:val="20"/>
                <w:szCs w:val="20"/>
                <w:color w:val="auto"/>
              </w:rPr>
            </w:pPr>
            <w:r>
              <w:rPr>
                <w:rFonts w:ascii="Arial" w:cs="Arial" w:eastAsia="Arial" w:hAnsi="Arial"/>
                <w:sz w:val="20"/>
                <w:szCs w:val="20"/>
                <w:color w:val="auto"/>
              </w:rPr>
              <w:t xml:space="preserve">   ǇďĞƌƐĞĐƵƌŝƚǇ ͘͘͘͘͘͘͘͘͘͘͘͘͘͘͘͘͘͘͘͘͘͘͘͘͘͘͘͘͘͘͘͘͘͘͘͘͘͘͘͘͘͘͘͘͘͘͘͘͘͘͘͘͘͘͘͘͘͘͘͘͘͘͘͘͘͘͘͘͘͘͘͘͘͘͘͘͘͘͘͘͘͘͘͘͘͘͘͘͘͘͘͘͘͘͘͘͘͘͘͘͘͘͘͘͘͘͘͘͘͘͘͘͘͘͘͘͘͘͘͘͘͘͘͘͘͘͘͘͘͘͘͘͘͘͘͘͘͘͘͘    </w:t>
            </w:r>
          </w:p>
        </w:tc>
        <w:tc>
          <w:tcPr>
            <w:tcW w:w="500" w:type="dxa"/>
            <w:vAlign w:val="bottom"/>
          </w:tcPr>
          <w:p>
            <w:pPr>
              <w:jc w:val="right"/>
              <w:spacing w:after="0"/>
              <w:rPr>
                <w:sz w:val="20"/>
                <w:szCs w:val="20"/>
                <w:color w:val="auto"/>
              </w:rPr>
            </w:pPr>
            <w:r>
              <w:rPr>
                <w:rFonts w:ascii="Arial" w:cs="Arial" w:eastAsia="Arial" w:hAnsi="Arial"/>
                <w:sz w:val="20"/>
                <w:szCs w:val="20"/>
                <w:color w:val="auto"/>
              </w:rPr>
              <w:t>ϴϵ</w:t>
            </w:r>
          </w:p>
        </w:tc>
      </w:tr>
      <w:tr>
        <w:trPr>
          <w:trHeight w:val="275"/>
        </w:trPr>
        <w:tc>
          <w:tcPr>
            <w:tcW w:w="820" w:type="dxa"/>
            <w:vAlign w:val="bottom"/>
          </w:tcPr>
          <w:p>
            <w:pPr>
              <w:spacing w:after="0"/>
              <w:rPr>
                <w:sz w:val="20"/>
                <w:szCs w:val="20"/>
                <w:color w:val="auto"/>
              </w:rPr>
            </w:pPr>
            <w:r>
              <w:rPr>
                <w:rFonts w:ascii="Arial" w:cs="Arial" w:eastAsia="Arial" w:hAnsi="Arial"/>
                <w:sz w:val="20"/>
                <w:szCs w:val="20"/>
                <w:color w:val="auto"/>
              </w:rPr>
              <w:t xml:space="preserve">/ƚĞŵ Ϯ͘ </w:t>
            </w:r>
          </w:p>
        </w:tc>
        <w:tc>
          <w:tcPr>
            <w:tcW w:w="8600" w:type="dxa"/>
            <w:vAlign w:val="bottom"/>
            <w:gridSpan w:val="3"/>
          </w:tcPr>
          <w:p>
            <w:pPr>
              <w:jc w:val="right"/>
              <w:ind w:right="20"/>
              <w:spacing w:after="0"/>
              <w:rPr>
                <w:sz w:val="20"/>
                <w:szCs w:val="20"/>
                <w:color w:val="auto"/>
              </w:rPr>
            </w:pPr>
            <w:r>
              <w:rPr>
                <w:rFonts w:ascii="Arial" w:cs="Arial" w:eastAsia="Arial" w:hAnsi="Arial"/>
                <w:sz w:val="20"/>
                <w:szCs w:val="20"/>
                <w:color w:val="auto"/>
              </w:rPr>
              <w:t xml:space="preserve">  WƌŽƉĞƌƚŝĞƐ ͘͘͘͘͘͘͘͘͘͘͘͘͘͘͘͘͘͘͘͘͘͘͘͘͘͘͘͘͘͘͘͘͘͘͘͘͘͘͘͘͘͘͘͘͘͘͘͘͘͘͘͘͘͘͘͘͘͘͘͘͘͘͘͘͘͘͘͘͘͘͘͘͘͘͘͘͘͘͘͘͘͘͘͘͘͘͘͘͘͘͘͘͘͘͘͘͘͘͘͘͘͘͘͘͘͘͘͘͘͘͘͘͘͘͘͘͘͘͘͘͘͘͘͘͘͘͘͘͘͘͘͘͘͘͘͘͘͘͘͘͘͘͘͘͘͘    </w:t>
            </w:r>
          </w:p>
        </w:tc>
        <w:tc>
          <w:tcPr>
            <w:tcW w:w="500" w:type="dxa"/>
            <w:vAlign w:val="bottom"/>
          </w:tcPr>
          <w:p>
            <w:pPr>
              <w:jc w:val="right"/>
              <w:spacing w:after="0"/>
              <w:rPr>
                <w:sz w:val="20"/>
                <w:szCs w:val="20"/>
                <w:color w:val="auto"/>
              </w:rPr>
            </w:pPr>
            <w:r>
              <w:rPr>
                <w:rFonts w:ascii="Arial" w:cs="Arial" w:eastAsia="Arial" w:hAnsi="Arial"/>
                <w:sz w:val="20"/>
                <w:szCs w:val="20"/>
                <w:color w:val="auto"/>
              </w:rPr>
              <w:t>ϵϭ</w:t>
            </w:r>
          </w:p>
        </w:tc>
      </w:tr>
      <w:tr>
        <w:trPr>
          <w:trHeight w:val="274"/>
        </w:trPr>
        <w:tc>
          <w:tcPr>
            <w:tcW w:w="820" w:type="dxa"/>
            <w:vAlign w:val="bottom"/>
          </w:tcPr>
          <w:p>
            <w:pPr>
              <w:spacing w:after="0"/>
              <w:rPr>
                <w:sz w:val="20"/>
                <w:szCs w:val="20"/>
                <w:color w:val="auto"/>
              </w:rPr>
            </w:pPr>
            <w:r>
              <w:rPr>
                <w:rFonts w:ascii="Arial" w:cs="Arial" w:eastAsia="Arial" w:hAnsi="Arial"/>
                <w:sz w:val="20"/>
                <w:szCs w:val="20"/>
                <w:color w:val="auto"/>
              </w:rPr>
              <w:t xml:space="preserve">/ƚĞŵ ϯ͘ </w:t>
            </w:r>
          </w:p>
        </w:tc>
        <w:tc>
          <w:tcPr>
            <w:tcW w:w="8600" w:type="dxa"/>
            <w:vAlign w:val="bottom"/>
            <w:gridSpan w:val="3"/>
          </w:tcPr>
          <w:p>
            <w:pPr>
              <w:jc w:val="right"/>
              <w:ind w:right="20"/>
              <w:spacing w:after="0"/>
              <w:rPr>
                <w:sz w:val="20"/>
                <w:szCs w:val="20"/>
                <w:color w:val="auto"/>
              </w:rPr>
            </w:pPr>
            <w:r>
              <w:rPr>
                <w:rFonts w:ascii="Arial" w:cs="Arial" w:eastAsia="Arial" w:hAnsi="Arial"/>
                <w:sz w:val="20"/>
                <w:szCs w:val="20"/>
                <w:color w:val="auto"/>
              </w:rPr>
              <w:t xml:space="preserve">  &gt;ĞŐĂů WƌŽĐĞĞĚŝŶŐƐ ͘͘͘͘͘͘͘͘͘͘͘͘͘͘͘͘͘͘͘͘͘͘͘͘͘͘͘͘͘͘͘͘͘͘͘͘͘͘͘͘͘͘͘͘͘͘͘͘͘͘͘͘͘͘͘͘͘͘͘͘͘͘͘͘͘͘͘͘͘͘͘͘͘͘͘͘͘͘͘͘͘͘͘͘͘͘͘͘͘͘͘͘͘͘͘͘͘͘͘͘͘͘͘͘͘͘͘͘͘͘͘͘͘͘͘͘͘͘͘͘͘͘͘͘͘͘͘͘͘͘͘͘͘͘    </w:t>
            </w:r>
          </w:p>
        </w:tc>
        <w:tc>
          <w:tcPr>
            <w:tcW w:w="500" w:type="dxa"/>
            <w:vAlign w:val="bottom"/>
          </w:tcPr>
          <w:p>
            <w:pPr>
              <w:jc w:val="right"/>
              <w:spacing w:after="0"/>
              <w:rPr>
                <w:sz w:val="20"/>
                <w:szCs w:val="20"/>
                <w:color w:val="auto"/>
              </w:rPr>
            </w:pPr>
            <w:r>
              <w:rPr>
                <w:rFonts w:ascii="Arial" w:cs="Arial" w:eastAsia="Arial" w:hAnsi="Arial"/>
                <w:sz w:val="20"/>
                <w:szCs w:val="20"/>
                <w:color w:val="auto"/>
              </w:rPr>
              <w:t>ϵϭ</w:t>
            </w:r>
          </w:p>
        </w:tc>
      </w:tr>
      <w:tr>
        <w:trPr>
          <w:trHeight w:val="274"/>
        </w:trPr>
        <w:tc>
          <w:tcPr>
            <w:tcW w:w="820" w:type="dxa"/>
            <w:vAlign w:val="bottom"/>
          </w:tcPr>
          <w:p>
            <w:pPr>
              <w:spacing w:after="0"/>
              <w:rPr>
                <w:sz w:val="20"/>
                <w:szCs w:val="20"/>
                <w:color w:val="auto"/>
              </w:rPr>
            </w:pPr>
            <w:r>
              <w:rPr>
                <w:rFonts w:ascii="Arial" w:cs="Arial" w:eastAsia="Arial" w:hAnsi="Arial"/>
                <w:sz w:val="20"/>
                <w:szCs w:val="20"/>
                <w:color w:val="auto"/>
              </w:rPr>
              <w:t xml:space="preserve">/ƚĞŵ ϰ͘ </w:t>
            </w:r>
          </w:p>
        </w:tc>
        <w:tc>
          <w:tcPr>
            <w:tcW w:w="8600" w:type="dxa"/>
            <w:vAlign w:val="bottom"/>
            <w:gridSpan w:val="3"/>
          </w:tcPr>
          <w:p>
            <w:pPr>
              <w:jc w:val="right"/>
              <w:ind w:right="20"/>
              <w:spacing w:after="0"/>
              <w:rPr>
                <w:sz w:val="20"/>
                <w:szCs w:val="20"/>
                <w:color w:val="auto"/>
              </w:rPr>
            </w:pPr>
            <w:r>
              <w:rPr>
                <w:rFonts w:ascii="Arial" w:cs="Arial" w:eastAsia="Arial" w:hAnsi="Arial"/>
                <w:sz w:val="20"/>
                <w:szCs w:val="20"/>
                <w:color w:val="auto"/>
              </w:rPr>
              <w:t xml:space="preserve">  DŝŶĞ ^ĂĨĞƚǇ  ŝƐĐůŽƐƵƌĞƐ ͘͘͘͘͘͘͘͘͘͘͘͘͘͘͘͘͘͘͘͘͘͘͘͘͘͘͘͘͘͘͘͘͘͘͘͘͘͘͘͘͘͘͘͘͘͘͘͘͘͘͘͘͘͘͘͘͘͘͘͘͘͘͘͘͘͘͘͘͘͘͘͘͘͘͘͘͘͘͘͘͘͘͘͘͘͘͘͘͘͘͘͘͘͘͘͘͘͘͘͘͘͘͘͘͘͘͘͘͘͘͘͘͘͘͘͘͘͘͘͘͘͘͘͘    </w:t>
            </w:r>
          </w:p>
        </w:tc>
        <w:tc>
          <w:tcPr>
            <w:tcW w:w="500" w:type="dxa"/>
            <w:vAlign w:val="bottom"/>
          </w:tcPr>
          <w:p>
            <w:pPr>
              <w:jc w:val="right"/>
              <w:spacing w:after="0"/>
              <w:rPr>
                <w:sz w:val="20"/>
                <w:szCs w:val="20"/>
                <w:color w:val="auto"/>
              </w:rPr>
            </w:pPr>
            <w:r>
              <w:rPr>
                <w:rFonts w:ascii="Arial" w:cs="Arial" w:eastAsia="Arial" w:hAnsi="Arial"/>
                <w:sz w:val="20"/>
                <w:szCs w:val="20"/>
                <w:color w:val="auto"/>
              </w:rPr>
              <w:t>ϵϭ</w:t>
            </w:r>
          </w:p>
        </w:tc>
      </w:tr>
      <w:tr>
        <w:trPr>
          <w:trHeight w:val="275"/>
        </w:trPr>
        <w:tc>
          <w:tcPr>
            <w:tcW w:w="8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780" w:type="dxa"/>
            <w:vAlign w:val="bottom"/>
            <w:gridSpan w:val="3"/>
          </w:tcPr>
          <w:p>
            <w:pPr>
              <w:spacing w:after="0"/>
              <w:rPr>
                <w:sz w:val="23"/>
                <w:szCs w:val="23"/>
                <w:color w:val="auto"/>
              </w:rPr>
            </w:pPr>
          </w:p>
        </w:tc>
      </w:tr>
      <w:tr>
        <w:trPr>
          <w:trHeight w:val="280"/>
        </w:trPr>
        <w:tc>
          <w:tcPr>
            <w:tcW w:w="9420" w:type="dxa"/>
            <w:vAlign w:val="bottom"/>
            <w:gridSpan w:val="4"/>
          </w:tcPr>
          <w:p>
            <w:pPr>
              <w:jc w:val="right"/>
              <w:ind w:right="20"/>
              <w:spacing w:after="0" w:line="243" w:lineRule="exact"/>
              <w:rPr>
                <w:sz w:val="20"/>
                <w:szCs w:val="20"/>
                <w:color w:val="auto"/>
              </w:rPr>
            </w:pPr>
            <w:r>
              <w:rPr>
                <w:rFonts w:ascii="PMingLiU" w:cs="PMingLiU" w:eastAsia="PMingLiU" w:hAnsi="PMingLiU"/>
                <w:sz w:val="20"/>
                <w:szCs w:val="20"/>
                <w:b w:val="1"/>
                <w:bCs w:val="1"/>
                <w:color w:val="auto"/>
              </w:rPr>
              <w:t xml:space="preserve">WZd// </w:t>
            </w:r>
            <w:r>
              <w:rPr>
                <w:rFonts w:ascii="Arial" w:cs="Arial" w:eastAsia="Arial" w:hAnsi="Arial"/>
                <w:sz w:val="20"/>
                <w:szCs w:val="20"/>
                <w:color w:val="auto"/>
              </w:rPr>
              <w:t xml:space="preserve"> ͘͘͘͘͘͘͘͘͘͘͘͘͘͘͘͘͘͘͘͘͘͘͘͘͘͘͘͘͘͘͘͘͘͘͘͘͘͘͘͘͘͘͘͘͘͘͘͘͘͘͘͘͘͘͘͘͘͘͘͘͘͘͘͘͘͘͘͘͘͘͘͘͘͘͘͘͘͘͘͘͘͘͘͘͘͘͘͘͘͘͘͘͘͘͘͘͘͘͘͘͘͘͘͘͘͘͘͘͘͘͘͘͘͘͘͘͘͘͘͘͘͘͘͘͘͘͘͘͘͘͘͘͘͘͘͘͘͘͘͘͘͘͘͘͘͘͘͘͘͘͘͘͘͘͘͘͘͘͘͘͘͘͘͘͘͘͘͘͘͘͘    </w:t>
            </w:r>
          </w:p>
        </w:tc>
        <w:tc>
          <w:tcPr>
            <w:tcW w:w="500" w:type="dxa"/>
            <w:vAlign w:val="bottom"/>
          </w:tcPr>
          <w:p>
            <w:pPr>
              <w:jc w:val="right"/>
              <w:spacing w:after="0"/>
              <w:rPr>
                <w:sz w:val="20"/>
                <w:szCs w:val="20"/>
                <w:color w:val="auto"/>
              </w:rPr>
            </w:pPr>
            <w:r>
              <w:rPr>
                <w:rFonts w:ascii="Arial" w:cs="Arial" w:eastAsia="Arial" w:hAnsi="Arial"/>
                <w:sz w:val="20"/>
                <w:szCs w:val="20"/>
                <w:color w:val="auto"/>
              </w:rPr>
              <w:t>ϵϮ</w:t>
            </w:r>
          </w:p>
        </w:tc>
      </w:tr>
      <w:tr>
        <w:trPr>
          <w:trHeight w:val="246"/>
        </w:trPr>
        <w:tc>
          <w:tcPr>
            <w:tcW w:w="820" w:type="dxa"/>
            <w:vAlign w:val="bottom"/>
          </w:tcPr>
          <w:p>
            <w:pPr>
              <w:spacing w:after="0"/>
              <w:rPr>
                <w:sz w:val="20"/>
                <w:szCs w:val="20"/>
                <w:color w:val="auto"/>
              </w:rPr>
            </w:pPr>
            <w:r>
              <w:rPr>
                <w:rFonts w:ascii="Arial" w:cs="Arial" w:eastAsia="Arial" w:hAnsi="Arial"/>
                <w:sz w:val="20"/>
                <w:szCs w:val="20"/>
                <w:color w:val="auto"/>
              </w:rPr>
              <w:t xml:space="preserve">/ƚĞŵ ϱ͘ </w:t>
            </w:r>
          </w:p>
        </w:tc>
        <w:tc>
          <w:tcPr>
            <w:tcW w:w="8600" w:type="dxa"/>
            <w:vAlign w:val="bottom"/>
            <w:gridSpan w:val="3"/>
          </w:tcPr>
          <w:p>
            <w:pPr>
              <w:ind w:left="80"/>
              <w:spacing w:after="0"/>
              <w:rPr>
                <w:sz w:val="20"/>
                <w:szCs w:val="20"/>
                <w:color w:val="auto"/>
              </w:rPr>
            </w:pPr>
            <w:r>
              <w:rPr>
                <w:rFonts w:ascii="Arial" w:cs="Arial" w:eastAsia="Arial" w:hAnsi="Arial"/>
                <w:sz w:val="20"/>
                <w:szCs w:val="20"/>
                <w:color w:val="auto"/>
                <w:w w:val="86"/>
              </w:rPr>
              <w:t xml:space="preserve">  DĂƌŬĞƚ ĨŽƌ ZĞŐŝƐƚƌĂŶƚ͛Ɛ  ŽŵŵŽŶ  ƋƵŝƚǇ͕ ZĞůĂƚĞĚ ^ƚŽĐŬŚŽůĚĞƌ DĂƚƚĞƌƐ ĂŶĚ /ƐƐƵĞƌ WƵƌĐŚĂƐĞƐ ŽĨ  </w:t>
            </w:r>
          </w:p>
        </w:tc>
        <w:tc>
          <w:tcPr>
            <w:tcW w:w="500" w:type="dxa"/>
            <w:vAlign w:val="bottom"/>
          </w:tcPr>
          <w:p>
            <w:pPr>
              <w:spacing w:after="0"/>
              <w:rPr>
                <w:sz w:val="21"/>
                <w:szCs w:val="21"/>
                <w:color w:val="auto"/>
              </w:rPr>
            </w:pPr>
          </w:p>
        </w:tc>
      </w:tr>
      <w:tr>
        <w:trPr>
          <w:trHeight w:val="266"/>
        </w:trPr>
        <w:tc>
          <w:tcPr>
            <w:tcW w:w="8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280" w:type="dxa"/>
            <w:vAlign w:val="bottom"/>
            <w:gridSpan w:val="2"/>
          </w:tcPr>
          <w:p>
            <w:pPr>
              <w:jc w:val="right"/>
              <w:ind w:right="20"/>
              <w:spacing w:after="0"/>
              <w:rPr>
                <w:sz w:val="20"/>
                <w:szCs w:val="20"/>
                <w:color w:val="auto"/>
              </w:rPr>
            </w:pPr>
            <w:r>
              <w:rPr>
                <w:rFonts w:ascii="Arial" w:cs="Arial" w:eastAsia="Arial" w:hAnsi="Arial"/>
                <w:sz w:val="20"/>
                <w:szCs w:val="20"/>
                <w:color w:val="auto"/>
              </w:rPr>
              <w:t xml:space="preserve"> ƋƵŝƚǇ ^ĞĐƵƌŝƚŝĞƐ ͘͘͘͘͘͘͘͘͘͘͘͘͘͘͘͘͘͘͘͘͘͘͘͘͘͘͘͘͘͘͘͘͘͘͘͘͘͘͘͘͘͘͘͘͘͘͘͘͘͘͘͘͘͘͘͘͘͘͘͘͘͘͘͘͘͘͘͘͘͘͘͘͘͘͘͘͘͘͘͘͘͘͘͘͘͘͘͘͘͘͘͘͘͘͘͘͘͘͘͘͘͘͘͘͘͘͘͘͘͘͘͘͘͘͘͘͘͘͘͘͘͘͘͘͘͘͘͘͘͘͘͘    </w:t>
            </w:r>
          </w:p>
        </w:tc>
        <w:tc>
          <w:tcPr>
            <w:tcW w:w="500" w:type="dxa"/>
            <w:vAlign w:val="bottom"/>
          </w:tcPr>
          <w:p>
            <w:pPr>
              <w:jc w:val="right"/>
              <w:spacing w:after="0"/>
              <w:rPr>
                <w:sz w:val="20"/>
                <w:szCs w:val="20"/>
                <w:color w:val="auto"/>
              </w:rPr>
            </w:pPr>
            <w:r>
              <w:rPr>
                <w:rFonts w:ascii="Arial" w:cs="Arial" w:eastAsia="Arial" w:hAnsi="Arial"/>
                <w:sz w:val="20"/>
                <w:szCs w:val="20"/>
                <w:color w:val="auto"/>
              </w:rPr>
              <w:t>ϵϮ</w:t>
            </w:r>
          </w:p>
        </w:tc>
      </w:tr>
      <w:tr>
        <w:trPr>
          <w:trHeight w:val="275"/>
        </w:trPr>
        <w:tc>
          <w:tcPr>
            <w:tcW w:w="820" w:type="dxa"/>
            <w:vAlign w:val="bottom"/>
          </w:tcPr>
          <w:p>
            <w:pPr>
              <w:spacing w:after="0"/>
              <w:rPr>
                <w:sz w:val="20"/>
                <w:szCs w:val="20"/>
                <w:color w:val="auto"/>
              </w:rPr>
            </w:pPr>
            <w:r>
              <w:rPr>
                <w:rFonts w:ascii="Arial" w:cs="Arial" w:eastAsia="Arial" w:hAnsi="Arial"/>
                <w:sz w:val="20"/>
                <w:szCs w:val="20"/>
                <w:color w:val="auto"/>
              </w:rPr>
              <w:t xml:space="preserve">/ƚĞŵ ϲ͘ </w:t>
            </w:r>
          </w:p>
        </w:tc>
        <w:tc>
          <w:tcPr>
            <w:tcW w:w="8600" w:type="dxa"/>
            <w:vAlign w:val="bottom"/>
            <w:gridSpan w:val="3"/>
          </w:tcPr>
          <w:p>
            <w:pPr>
              <w:jc w:val="right"/>
              <w:ind w:right="20"/>
              <w:spacing w:after="0"/>
              <w:rPr>
                <w:sz w:val="20"/>
                <w:szCs w:val="20"/>
                <w:color w:val="auto"/>
              </w:rPr>
            </w:pPr>
            <w:r>
              <w:rPr>
                <w:rFonts w:ascii="Arial" w:cs="Arial" w:eastAsia="Arial" w:hAnsi="Arial"/>
                <w:sz w:val="20"/>
                <w:szCs w:val="20"/>
                <w:color w:val="auto"/>
              </w:rPr>
              <w:t xml:space="preserve">   ZĞƐĞƌǀĞĚ  ͘͘͘͘͘͘͘͘͘͘͘͘͘͘͘͘͘͘͘͘͘͘͘͘͘͘͘͘͘͘͘͘͘͘͘͘͘͘͘͘͘͘͘͘͘͘͘͘͘͘͘͘͘͘͘͘͘͘͘͘͘͘͘͘͘͘͘͘͘͘͘͘͘͘͘͘͘͘͘͘͘͘͘͘͘͘͘͘͘͘͘͘͘͘͘͘͘͘͘͘͘͘͘͘͘͘͘͘͘͘͘͘͘͘͘͘͘͘͘͘͘͘͘͘͘͘͘͘͘͘͘͘͘͘͘͘͘͘͘͘͘͘͘͘͘    </w:t>
            </w:r>
          </w:p>
        </w:tc>
        <w:tc>
          <w:tcPr>
            <w:tcW w:w="500" w:type="dxa"/>
            <w:vAlign w:val="bottom"/>
          </w:tcPr>
          <w:p>
            <w:pPr>
              <w:jc w:val="right"/>
              <w:spacing w:after="0"/>
              <w:rPr>
                <w:sz w:val="20"/>
                <w:szCs w:val="20"/>
                <w:color w:val="auto"/>
              </w:rPr>
            </w:pPr>
            <w:r>
              <w:rPr>
                <w:rFonts w:ascii="Arial" w:cs="Arial" w:eastAsia="Arial" w:hAnsi="Arial"/>
                <w:sz w:val="20"/>
                <w:szCs w:val="20"/>
                <w:color w:val="auto"/>
              </w:rPr>
              <w:t>ϵϮ</w:t>
            </w:r>
          </w:p>
        </w:tc>
      </w:tr>
      <w:tr>
        <w:trPr>
          <w:trHeight w:val="274"/>
        </w:trPr>
        <w:tc>
          <w:tcPr>
            <w:tcW w:w="820" w:type="dxa"/>
            <w:vAlign w:val="bottom"/>
          </w:tcPr>
          <w:p>
            <w:pPr>
              <w:spacing w:after="0"/>
              <w:rPr>
                <w:sz w:val="20"/>
                <w:szCs w:val="20"/>
                <w:color w:val="auto"/>
              </w:rPr>
            </w:pPr>
            <w:r>
              <w:rPr>
                <w:rFonts w:ascii="Arial" w:cs="Arial" w:eastAsia="Arial" w:hAnsi="Arial"/>
                <w:sz w:val="20"/>
                <w:szCs w:val="20"/>
                <w:color w:val="auto"/>
              </w:rPr>
              <w:t xml:space="preserve">/ƚĞŵ ϳ͘ </w:t>
            </w:r>
          </w:p>
        </w:tc>
        <w:tc>
          <w:tcPr>
            <w:tcW w:w="8600" w:type="dxa"/>
            <w:vAlign w:val="bottom"/>
            <w:gridSpan w:val="3"/>
          </w:tcPr>
          <w:p>
            <w:pPr>
              <w:jc w:val="right"/>
              <w:ind w:right="20"/>
              <w:spacing w:after="0"/>
              <w:rPr>
                <w:sz w:val="20"/>
                <w:szCs w:val="20"/>
                <w:color w:val="auto"/>
              </w:rPr>
            </w:pPr>
            <w:r>
              <w:rPr>
                <w:rFonts w:ascii="Arial" w:cs="Arial" w:eastAsia="Arial" w:hAnsi="Arial"/>
                <w:sz w:val="20"/>
                <w:szCs w:val="20"/>
                <w:color w:val="auto"/>
                <w:w w:val="89"/>
              </w:rPr>
              <w:t xml:space="preserve">  DĂŶĂŐĞŵĞŶƚ͛Ɛ  ŝƐĐƵƐƐŝŽŶ ĂŶĚ  ŶĂůǇƐŝƐ ŽĨ &amp;ŝŶĂŶĐŝĂů  ŽŶĚŝƚŝŽŶ ĂŶĚ ZĞƐƵůƚƐ ŽĨ KƉĞƌĂƚŝŽŶƐ ͘͘͘͘͘͘͘͘͘͘͘͘͘͘͘͘͘͘͘͘͘    </w:t>
            </w:r>
          </w:p>
        </w:tc>
        <w:tc>
          <w:tcPr>
            <w:tcW w:w="500" w:type="dxa"/>
            <w:vAlign w:val="bottom"/>
          </w:tcPr>
          <w:p>
            <w:pPr>
              <w:jc w:val="right"/>
              <w:spacing w:after="0"/>
              <w:rPr>
                <w:sz w:val="20"/>
                <w:szCs w:val="20"/>
                <w:color w:val="auto"/>
              </w:rPr>
            </w:pPr>
            <w:r>
              <w:rPr>
                <w:rFonts w:ascii="Arial" w:cs="Arial" w:eastAsia="Arial" w:hAnsi="Arial"/>
                <w:sz w:val="20"/>
                <w:szCs w:val="20"/>
                <w:color w:val="auto"/>
              </w:rPr>
              <w:t>ϵϯ</w:t>
            </w:r>
          </w:p>
        </w:tc>
      </w:tr>
      <w:tr>
        <w:trPr>
          <w:trHeight w:val="275"/>
        </w:trPr>
        <w:tc>
          <w:tcPr>
            <w:tcW w:w="820" w:type="dxa"/>
            <w:vAlign w:val="bottom"/>
          </w:tcPr>
          <w:p>
            <w:pPr>
              <w:spacing w:after="0"/>
              <w:rPr>
                <w:sz w:val="20"/>
                <w:szCs w:val="20"/>
                <w:color w:val="auto"/>
              </w:rPr>
            </w:pPr>
            <w:r>
              <w:rPr>
                <w:rFonts w:ascii="Arial" w:cs="Arial" w:eastAsia="Arial" w:hAnsi="Arial"/>
                <w:sz w:val="20"/>
                <w:szCs w:val="20"/>
                <w:color w:val="auto"/>
              </w:rPr>
              <w:t xml:space="preserve">/ƚĞŵ ϳ ͘ </w:t>
            </w:r>
          </w:p>
        </w:tc>
        <w:tc>
          <w:tcPr>
            <w:tcW w:w="8600" w:type="dxa"/>
            <w:vAlign w:val="bottom"/>
            <w:gridSpan w:val="3"/>
          </w:tcPr>
          <w:p>
            <w:pPr>
              <w:jc w:val="right"/>
              <w:ind w:right="20"/>
              <w:spacing w:after="0"/>
              <w:rPr>
                <w:sz w:val="20"/>
                <w:szCs w:val="20"/>
                <w:color w:val="auto"/>
              </w:rPr>
            </w:pPr>
            <w:r>
              <w:rPr>
                <w:rFonts w:ascii="Arial" w:cs="Arial" w:eastAsia="Arial" w:hAnsi="Arial"/>
                <w:sz w:val="20"/>
                <w:szCs w:val="20"/>
                <w:color w:val="auto"/>
              </w:rPr>
              <w:t xml:space="preserve">  YƵĂŶƚŝƚĂƚŝǀĞ ĂŶĚ YƵĂůŝƚĂƚŝǀĞ  ŝƐĐůŽƐƵƌĞƐ ĂďŽƵƚ DĂƌŬĞƚ ZŝƐŬ ͘͘͘͘͘͘͘͘͘͘͘͘͘͘͘͘͘͘͘͘͘͘͘͘͘͘͘͘͘͘͘͘͘͘͘͘͘͘͘͘͘͘͘͘͘͘͘͘͘͘͘͘͘͘͘͘͘͘͘͘͘͘͘͘͘͘͘    </w:t>
            </w:r>
          </w:p>
        </w:tc>
        <w:tc>
          <w:tcPr>
            <w:tcW w:w="500" w:type="dxa"/>
            <w:vAlign w:val="bottom"/>
          </w:tcPr>
          <w:p>
            <w:pPr>
              <w:jc w:val="right"/>
              <w:spacing w:after="0"/>
              <w:rPr>
                <w:sz w:val="20"/>
                <w:szCs w:val="20"/>
                <w:color w:val="auto"/>
              </w:rPr>
            </w:pPr>
            <w:r>
              <w:rPr>
                <w:rFonts w:ascii="Arial" w:cs="Arial" w:eastAsia="Arial" w:hAnsi="Arial"/>
                <w:sz w:val="20"/>
                <w:szCs w:val="20"/>
                <w:color w:val="auto"/>
              </w:rPr>
              <w:t>ϭϭϬ</w:t>
            </w:r>
          </w:p>
        </w:tc>
      </w:tr>
      <w:tr>
        <w:trPr>
          <w:trHeight w:val="274"/>
        </w:trPr>
        <w:tc>
          <w:tcPr>
            <w:tcW w:w="820" w:type="dxa"/>
            <w:vAlign w:val="bottom"/>
          </w:tcPr>
          <w:p>
            <w:pPr>
              <w:spacing w:after="0"/>
              <w:rPr>
                <w:sz w:val="20"/>
                <w:szCs w:val="20"/>
                <w:color w:val="auto"/>
              </w:rPr>
            </w:pPr>
            <w:r>
              <w:rPr>
                <w:rFonts w:ascii="Arial" w:cs="Arial" w:eastAsia="Arial" w:hAnsi="Arial"/>
                <w:sz w:val="20"/>
                <w:szCs w:val="20"/>
                <w:color w:val="auto"/>
              </w:rPr>
              <w:t xml:space="preserve">/ƚĞŵ ϴ͘ </w:t>
            </w:r>
          </w:p>
        </w:tc>
        <w:tc>
          <w:tcPr>
            <w:tcW w:w="8600" w:type="dxa"/>
            <w:vAlign w:val="bottom"/>
            <w:gridSpan w:val="3"/>
          </w:tcPr>
          <w:p>
            <w:pPr>
              <w:ind w:left="80"/>
              <w:spacing w:after="0"/>
              <w:rPr>
                <w:sz w:val="20"/>
                <w:szCs w:val="20"/>
                <w:color w:val="auto"/>
              </w:rPr>
            </w:pPr>
            <w:r>
              <w:rPr>
                <w:rFonts w:ascii="Arial" w:cs="Arial" w:eastAsia="Arial" w:hAnsi="Arial"/>
                <w:sz w:val="20"/>
                <w:szCs w:val="20"/>
                <w:color w:val="auto"/>
              </w:rPr>
              <w:t xml:space="preserve">  &amp;ŝŶĂŶĐŝĂů ^ƚĂƚĞŵĞŶƚƐ ĂŶĚ ^ƵƉƉůĞŵĞŶƚĂƌǇ  ĂƚĂ ͘͘͘͘͘͘͘͘͘͘͘͘͘͘͘͘͘͘͘͘͘͘͘͘͘͘͘͘͘͘͘͘͘͘͘͘͘͘͘͘͘͘͘͘͘͘͘͘͘͘͘͘͘͘͘͘͘͘͘͘͘͘͘͘͘͘͘͘͘͘͘͘͘͘͘͘͘͘͘͘͘͘͘͘͘͘͘͘    </w:t>
            </w:r>
          </w:p>
        </w:tc>
        <w:tc>
          <w:tcPr>
            <w:tcW w:w="500" w:type="dxa"/>
            <w:vAlign w:val="bottom"/>
          </w:tcPr>
          <w:p>
            <w:pPr>
              <w:jc w:val="right"/>
              <w:spacing w:after="0"/>
              <w:rPr>
                <w:sz w:val="20"/>
                <w:szCs w:val="20"/>
                <w:color w:val="auto"/>
              </w:rPr>
            </w:pPr>
            <w:r>
              <w:rPr>
                <w:rFonts w:ascii="Arial" w:cs="Arial" w:eastAsia="Arial" w:hAnsi="Arial"/>
                <w:sz w:val="20"/>
                <w:szCs w:val="20"/>
                <w:color w:val="auto"/>
              </w:rPr>
              <w:t>ϭϭϮ</w:t>
            </w:r>
          </w:p>
        </w:tc>
      </w:tr>
      <w:tr>
        <w:trPr>
          <w:trHeight w:val="274"/>
        </w:trPr>
        <w:tc>
          <w:tcPr>
            <w:tcW w:w="820" w:type="dxa"/>
            <w:vAlign w:val="bottom"/>
          </w:tcPr>
          <w:p>
            <w:pPr>
              <w:spacing w:after="0"/>
              <w:rPr>
                <w:sz w:val="20"/>
                <w:szCs w:val="20"/>
                <w:color w:val="auto"/>
              </w:rPr>
            </w:pPr>
            <w:r>
              <w:rPr>
                <w:rFonts w:ascii="Arial" w:cs="Arial" w:eastAsia="Arial" w:hAnsi="Arial"/>
                <w:sz w:val="20"/>
                <w:szCs w:val="20"/>
                <w:color w:val="auto"/>
              </w:rPr>
              <w:t xml:space="preserve">/ƚĞŵ ϵ͘ </w:t>
            </w:r>
          </w:p>
        </w:tc>
        <w:tc>
          <w:tcPr>
            <w:tcW w:w="8600" w:type="dxa"/>
            <w:vAlign w:val="bottom"/>
            <w:gridSpan w:val="3"/>
          </w:tcPr>
          <w:p>
            <w:pPr>
              <w:ind w:left="80"/>
              <w:spacing w:after="0"/>
              <w:rPr>
                <w:sz w:val="20"/>
                <w:szCs w:val="20"/>
                <w:color w:val="auto"/>
              </w:rPr>
            </w:pPr>
            <w:r>
              <w:rPr>
                <w:rFonts w:ascii="Arial" w:cs="Arial" w:eastAsia="Arial" w:hAnsi="Arial"/>
                <w:sz w:val="20"/>
                <w:szCs w:val="20"/>
                <w:color w:val="auto"/>
                <w:w w:val="89"/>
              </w:rPr>
              <w:t xml:space="preserve">   ŚĂŶŐĞƐ ŝŶ ĂŶĚ  ŝƐĂŐƌĞĞŵĞŶƚƐ ǁŝƚŚ  ĐĐŽƵŶƚĂŶƚƐ ŽŶ  ĐĐŽƵŶƚŝŶŐ ĂŶĚ &amp;ŝŶĂŶĐŝĂů  ŝƐĐůŽƐƵƌĞ ͘͘͘͘͘͘͘͘͘͘͘͘͘͘͘͘͘͘͘͘    </w:t>
            </w:r>
          </w:p>
        </w:tc>
        <w:tc>
          <w:tcPr>
            <w:tcW w:w="500" w:type="dxa"/>
            <w:vAlign w:val="bottom"/>
          </w:tcPr>
          <w:p>
            <w:pPr>
              <w:jc w:val="right"/>
              <w:spacing w:after="0"/>
              <w:rPr>
                <w:sz w:val="20"/>
                <w:szCs w:val="20"/>
                <w:color w:val="auto"/>
              </w:rPr>
            </w:pPr>
            <w:r>
              <w:rPr>
                <w:rFonts w:ascii="Arial" w:cs="Arial" w:eastAsia="Arial" w:hAnsi="Arial"/>
                <w:sz w:val="20"/>
                <w:szCs w:val="20"/>
                <w:color w:val="auto"/>
              </w:rPr>
              <w:t>ϭϰϳ</w:t>
            </w:r>
          </w:p>
        </w:tc>
      </w:tr>
      <w:tr>
        <w:trPr>
          <w:trHeight w:val="275"/>
        </w:trPr>
        <w:tc>
          <w:tcPr>
            <w:tcW w:w="820" w:type="dxa"/>
            <w:vAlign w:val="bottom"/>
          </w:tcPr>
          <w:p>
            <w:pPr>
              <w:spacing w:after="0"/>
              <w:rPr>
                <w:sz w:val="20"/>
                <w:szCs w:val="20"/>
                <w:color w:val="auto"/>
              </w:rPr>
            </w:pPr>
            <w:r>
              <w:rPr>
                <w:rFonts w:ascii="Arial" w:cs="Arial" w:eastAsia="Arial" w:hAnsi="Arial"/>
                <w:sz w:val="20"/>
                <w:szCs w:val="20"/>
                <w:color w:val="auto"/>
              </w:rPr>
              <w:t xml:space="preserve">/ƚĞŵ ϵ ͘ </w:t>
            </w:r>
          </w:p>
        </w:tc>
        <w:tc>
          <w:tcPr>
            <w:tcW w:w="8600" w:type="dxa"/>
            <w:vAlign w:val="bottom"/>
            <w:gridSpan w:val="3"/>
          </w:tcPr>
          <w:p>
            <w:pPr>
              <w:jc w:val="right"/>
              <w:ind w:right="20"/>
              <w:spacing w:after="0"/>
              <w:rPr>
                <w:sz w:val="20"/>
                <w:szCs w:val="20"/>
                <w:color w:val="auto"/>
              </w:rPr>
            </w:pPr>
            <w:r>
              <w:rPr>
                <w:rFonts w:ascii="Arial" w:cs="Arial" w:eastAsia="Arial" w:hAnsi="Arial"/>
                <w:sz w:val="20"/>
                <w:szCs w:val="20"/>
                <w:color w:val="auto"/>
              </w:rPr>
              <w:t xml:space="preserve">   ŽŶƚƌŽůƐ ĂŶĚ WƌŽĐĞĚƵƌĞƐ ͘͘͘͘͘͘͘͘͘͘͘͘͘͘͘͘͘͘͘͘͘͘͘͘͘͘͘͘͘͘͘͘͘͘͘͘͘͘͘͘͘͘͘͘͘͘͘͘͘͘͘͘͘͘͘͘͘͘͘͘͘͘͘͘͘͘͘͘͘͘͘͘͘͘͘͘͘͘͘͘͘͘͘͘͘͘͘͘͘͘͘͘͘͘͘͘͘͘͘͘͘͘͘͘͘͘͘͘͘͘͘͘͘͘͘͘͘͘͘͘͘͘͘    </w:t>
            </w:r>
          </w:p>
        </w:tc>
        <w:tc>
          <w:tcPr>
            <w:tcW w:w="500" w:type="dxa"/>
            <w:vAlign w:val="bottom"/>
          </w:tcPr>
          <w:p>
            <w:pPr>
              <w:jc w:val="right"/>
              <w:spacing w:after="0"/>
              <w:rPr>
                <w:sz w:val="20"/>
                <w:szCs w:val="20"/>
                <w:color w:val="auto"/>
              </w:rPr>
            </w:pPr>
            <w:r>
              <w:rPr>
                <w:rFonts w:ascii="Arial" w:cs="Arial" w:eastAsia="Arial" w:hAnsi="Arial"/>
                <w:sz w:val="20"/>
                <w:szCs w:val="20"/>
                <w:color w:val="auto"/>
              </w:rPr>
              <w:t>ϭϰϳ</w:t>
            </w:r>
          </w:p>
        </w:tc>
      </w:tr>
      <w:tr>
        <w:trPr>
          <w:trHeight w:val="274"/>
        </w:trPr>
        <w:tc>
          <w:tcPr>
            <w:tcW w:w="820" w:type="dxa"/>
            <w:vAlign w:val="bottom"/>
          </w:tcPr>
          <w:p>
            <w:pPr>
              <w:spacing w:after="0"/>
              <w:rPr>
                <w:sz w:val="20"/>
                <w:szCs w:val="20"/>
                <w:color w:val="auto"/>
              </w:rPr>
            </w:pPr>
            <w:r>
              <w:rPr>
                <w:rFonts w:ascii="Arial" w:cs="Arial" w:eastAsia="Arial" w:hAnsi="Arial"/>
                <w:sz w:val="20"/>
                <w:szCs w:val="20"/>
                <w:color w:val="auto"/>
              </w:rPr>
              <w:t xml:space="preserve">/ƚĞŵ ϵ ͘ </w:t>
            </w:r>
          </w:p>
        </w:tc>
        <w:tc>
          <w:tcPr>
            <w:tcW w:w="8600" w:type="dxa"/>
            <w:vAlign w:val="bottom"/>
            <w:gridSpan w:val="3"/>
          </w:tcPr>
          <w:p>
            <w:pPr>
              <w:jc w:val="right"/>
              <w:ind w:right="20"/>
              <w:spacing w:after="0"/>
              <w:rPr>
                <w:sz w:val="20"/>
                <w:szCs w:val="20"/>
                <w:color w:val="auto"/>
              </w:rPr>
            </w:pPr>
            <w:r>
              <w:rPr>
                <w:rFonts w:ascii="Arial" w:cs="Arial" w:eastAsia="Arial" w:hAnsi="Arial"/>
                <w:sz w:val="20"/>
                <w:szCs w:val="20"/>
                <w:color w:val="auto"/>
              </w:rPr>
              <w:t xml:space="preserve">  KƚŚĞƌ /ŶĨŽƌŵĂƚŝŽŶ ͘͘͘͘͘͘͘͘͘͘͘͘͘͘͘͘͘͘͘͘͘͘͘͘͘͘͘͘͘͘͘͘͘͘͘͘͘͘͘͘͘͘͘͘͘͘͘͘͘͘͘͘͘͘͘͘͘͘͘͘͘͘͘͘͘͘͘͘͘͘͘͘͘͘͘͘͘͘͘͘͘͘͘͘͘͘͘͘͘͘͘͘͘͘͘͘͘͘͘͘͘͘͘͘͘͘͘͘͘͘͘͘͘͘͘͘͘͘͘͘͘͘͘͘͘͘͘͘͘͘͘͘͘    </w:t>
            </w:r>
          </w:p>
        </w:tc>
        <w:tc>
          <w:tcPr>
            <w:tcW w:w="500" w:type="dxa"/>
            <w:vAlign w:val="bottom"/>
          </w:tcPr>
          <w:p>
            <w:pPr>
              <w:jc w:val="right"/>
              <w:spacing w:after="0"/>
              <w:rPr>
                <w:sz w:val="20"/>
                <w:szCs w:val="20"/>
                <w:color w:val="auto"/>
              </w:rPr>
            </w:pPr>
            <w:r>
              <w:rPr>
                <w:rFonts w:ascii="Arial" w:cs="Arial" w:eastAsia="Arial" w:hAnsi="Arial"/>
                <w:sz w:val="20"/>
                <w:szCs w:val="20"/>
                <w:color w:val="auto"/>
              </w:rPr>
              <w:t>ϭϰϴ</w:t>
            </w:r>
          </w:p>
        </w:tc>
      </w:tr>
      <w:tr>
        <w:trPr>
          <w:trHeight w:val="275"/>
        </w:trPr>
        <w:tc>
          <w:tcPr>
            <w:tcW w:w="820" w:type="dxa"/>
            <w:vAlign w:val="bottom"/>
          </w:tcPr>
          <w:p>
            <w:pPr>
              <w:spacing w:after="0"/>
              <w:rPr>
                <w:sz w:val="20"/>
                <w:szCs w:val="20"/>
                <w:color w:val="auto"/>
              </w:rPr>
            </w:pPr>
            <w:r>
              <w:rPr>
                <w:rFonts w:ascii="Arial" w:cs="Arial" w:eastAsia="Arial" w:hAnsi="Arial"/>
                <w:sz w:val="20"/>
                <w:szCs w:val="20"/>
                <w:color w:val="auto"/>
              </w:rPr>
              <w:t xml:space="preserve">/ƚĞŵ ϵ ͘ </w:t>
            </w:r>
          </w:p>
        </w:tc>
        <w:tc>
          <w:tcPr>
            <w:tcW w:w="8600" w:type="dxa"/>
            <w:vAlign w:val="bottom"/>
            <w:gridSpan w:val="3"/>
          </w:tcPr>
          <w:p>
            <w:pPr>
              <w:jc w:val="right"/>
              <w:ind w:right="20"/>
              <w:spacing w:after="0"/>
              <w:rPr>
                <w:sz w:val="20"/>
                <w:szCs w:val="20"/>
                <w:color w:val="auto"/>
              </w:rPr>
            </w:pPr>
            <w:r>
              <w:rPr>
                <w:rFonts w:ascii="Arial" w:cs="Arial" w:eastAsia="Arial" w:hAnsi="Arial"/>
                <w:sz w:val="20"/>
                <w:szCs w:val="20"/>
                <w:color w:val="auto"/>
              </w:rPr>
              <w:t xml:space="preserve">   ŝƐĐůŽƐƵƌĞ ZĞŐĂƌĚŝŶŐ &amp;ŽƌĞŝŐŶ :ƵƌŝƐĚŝĐƚŝŽŶƐ ƚŚĂƚ WƌĞǀĞŶƚ /ŶƐƉĞĐƚŝŽŶƐ ͘͘͘͘͘͘͘͘͘͘͘͘͘͘͘͘͘͘͘͘͘͘͘͘͘͘͘͘͘͘͘͘͘͘͘͘͘͘͘͘͘͘͘͘͘͘͘͘͘͘͘͘͘͘͘    </w:t>
            </w:r>
          </w:p>
        </w:tc>
        <w:tc>
          <w:tcPr>
            <w:tcW w:w="500" w:type="dxa"/>
            <w:vAlign w:val="bottom"/>
          </w:tcPr>
          <w:p>
            <w:pPr>
              <w:jc w:val="right"/>
              <w:spacing w:after="0"/>
              <w:rPr>
                <w:sz w:val="20"/>
                <w:szCs w:val="20"/>
                <w:color w:val="auto"/>
              </w:rPr>
            </w:pPr>
            <w:r>
              <w:rPr>
                <w:rFonts w:ascii="Arial" w:cs="Arial" w:eastAsia="Arial" w:hAnsi="Arial"/>
                <w:sz w:val="20"/>
                <w:szCs w:val="20"/>
                <w:color w:val="auto"/>
              </w:rPr>
              <w:t>ϭϰϴ</w:t>
            </w:r>
          </w:p>
        </w:tc>
      </w:tr>
      <w:tr>
        <w:trPr>
          <w:trHeight w:val="274"/>
        </w:trPr>
        <w:tc>
          <w:tcPr>
            <w:tcW w:w="8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780" w:type="dxa"/>
            <w:vAlign w:val="bottom"/>
            <w:gridSpan w:val="3"/>
          </w:tcPr>
          <w:p>
            <w:pPr>
              <w:spacing w:after="0"/>
              <w:rPr>
                <w:sz w:val="23"/>
                <w:szCs w:val="23"/>
                <w:color w:val="auto"/>
              </w:rPr>
            </w:pPr>
          </w:p>
        </w:tc>
      </w:tr>
      <w:tr>
        <w:trPr>
          <w:trHeight w:val="281"/>
        </w:trPr>
        <w:tc>
          <w:tcPr>
            <w:tcW w:w="9420" w:type="dxa"/>
            <w:vAlign w:val="bottom"/>
            <w:gridSpan w:val="4"/>
          </w:tcPr>
          <w:p>
            <w:pPr>
              <w:jc w:val="right"/>
              <w:ind w:right="20"/>
              <w:spacing w:after="0" w:line="243" w:lineRule="exact"/>
              <w:rPr>
                <w:sz w:val="20"/>
                <w:szCs w:val="20"/>
                <w:color w:val="auto"/>
              </w:rPr>
            </w:pPr>
            <w:r>
              <w:rPr>
                <w:rFonts w:ascii="PMingLiU" w:cs="PMingLiU" w:eastAsia="PMingLiU" w:hAnsi="PMingLiU"/>
                <w:sz w:val="20"/>
                <w:szCs w:val="20"/>
                <w:b w:val="1"/>
                <w:bCs w:val="1"/>
                <w:color w:val="auto"/>
              </w:rPr>
              <w:t xml:space="preserve">WZd/// </w:t>
            </w:r>
            <w:r>
              <w:rPr>
                <w:rFonts w:ascii="Arial" w:cs="Arial" w:eastAsia="Arial" w:hAnsi="Arial"/>
                <w:sz w:val="20"/>
                <w:szCs w:val="20"/>
                <w:color w:val="auto"/>
              </w:rPr>
              <w:t xml:space="preserve"> ͘͘͘͘͘͘͘͘͘͘͘͘͘͘͘͘͘͘͘͘͘͘͘͘͘͘͘͘͘͘͘͘͘͘͘͘͘͘͘͘͘͘͘͘͘͘͘͘͘͘͘͘͘͘͘͘͘͘͘͘͘͘͘͘͘͘͘͘͘͘͘͘͘͘͘͘͘͘͘͘͘͘͘͘͘͘͘͘͘͘͘͘͘͘͘͘͘͘͘͘͘͘͘͘͘͘͘͘͘͘͘͘͘͘͘͘͘͘͘͘͘͘͘͘͘͘͘͘͘͘͘͘͘͘͘͘͘͘͘͘͘͘͘͘͘͘͘͘͘͘͘͘͘͘͘͘͘͘͘͘͘͘͘͘͘͘͘͘͘    </w:t>
            </w:r>
          </w:p>
        </w:tc>
        <w:tc>
          <w:tcPr>
            <w:tcW w:w="500" w:type="dxa"/>
            <w:vAlign w:val="bottom"/>
          </w:tcPr>
          <w:p>
            <w:pPr>
              <w:jc w:val="right"/>
              <w:spacing w:after="0"/>
              <w:rPr>
                <w:sz w:val="20"/>
                <w:szCs w:val="20"/>
                <w:color w:val="auto"/>
              </w:rPr>
            </w:pPr>
            <w:r>
              <w:rPr>
                <w:rFonts w:ascii="Arial" w:cs="Arial" w:eastAsia="Arial" w:hAnsi="Arial"/>
                <w:sz w:val="20"/>
                <w:szCs w:val="20"/>
                <w:color w:val="auto"/>
              </w:rPr>
              <w:t>ϭϰϵ</w:t>
            </w:r>
          </w:p>
        </w:tc>
      </w:tr>
      <w:tr>
        <w:trPr>
          <w:trHeight w:val="268"/>
        </w:trPr>
        <w:tc>
          <w:tcPr>
            <w:tcW w:w="820" w:type="dxa"/>
            <w:vAlign w:val="bottom"/>
          </w:tcPr>
          <w:p>
            <w:pPr>
              <w:spacing w:after="0"/>
              <w:rPr>
                <w:sz w:val="20"/>
                <w:szCs w:val="20"/>
                <w:color w:val="auto"/>
              </w:rPr>
            </w:pPr>
            <w:r>
              <w:rPr>
                <w:rFonts w:ascii="Arial" w:cs="Arial" w:eastAsia="Arial" w:hAnsi="Arial"/>
                <w:sz w:val="20"/>
                <w:szCs w:val="20"/>
                <w:color w:val="auto"/>
              </w:rPr>
              <w:t xml:space="preserve">/ƚĞŵ ϭϬ͘ </w:t>
            </w:r>
          </w:p>
        </w:tc>
        <w:tc>
          <w:tcPr>
            <w:tcW w:w="8600" w:type="dxa"/>
            <w:vAlign w:val="bottom"/>
            <w:gridSpan w:val="3"/>
          </w:tcPr>
          <w:p>
            <w:pPr>
              <w:jc w:val="right"/>
              <w:ind w:right="20"/>
              <w:spacing w:after="0"/>
              <w:rPr>
                <w:sz w:val="20"/>
                <w:szCs w:val="20"/>
                <w:color w:val="auto"/>
              </w:rPr>
            </w:pPr>
            <w:r>
              <w:rPr>
                <w:rFonts w:ascii="Arial" w:cs="Arial" w:eastAsia="Arial" w:hAnsi="Arial"/>
                <w:sz w:val="20"/>
                <w:szCs w:val="20"/>
                <w:color w:val="auto"/>
              </w:rPr>
              <w:t xml:space="preserve">   ŝƌĞĐƚŽƌƐ͕  ǆĞĐƵƚŝǀĞ KĨĨŝĐĞƌƐ ĂŶĚ  ŽƌƉŽƌĂƚĞ 'ŽǀĞƌŶĂŶĐĞ ͘͘͘͘͘͘͘͘͘͘͘͘͘͘͘͘͘͘͘͘͘͘͘͘͘͘͘͘͘͘͘͘͘͘͘͘͘͘͘͘͘͘͘͘͘͘͘͘͘͘͘͘͘͘͘͘͘͘͘͘͘͘͘͘͘͘͘͘͘͘͘͘    </w:t>
            </w:r>
          </w:p>
        </w:tc>
        <w:tc>
          <w:tcPr>
            <w:tcW w:w="500" w:type="dxa"/>
            <w:vAlign w:val="bottom"/>
          </w:tcPr>
          <w:p>
            <w:pPr>
              <w:jc w:val="right"/>
              <w:spacing w:after="0"/>
              <w:rPr>
                <w:sz w:val="20"/>
                <w:szCs w:val="20"/>
                <w:color w:val="auto"/>
              </w:rPr>
            </w:pPr>
            <w:r>
              <w:rPr>
                <w:rFonts w:ascii="Arial" w:cs="Arial" w:eastAsia="Arial" w:hAnsi="Arial"/>
                <w:sz w:val="20"/>
                <w:szCs w:val="20"/>
                <w:color w:val="auto"/>
              </w:rPr>
              <w:t>ϭϰϵ</w:t>
            </w:r>
          </w:p>
        </w:tc>
      </w:tr>
      <w:tr>
        <w:trPr>
          <w:trHeight w:val="275"/>
        </w:trPr>
        <w:tc>
          <w:tcPr>
            <w:tcW w:w="820" w:type="dxa"/>
            <w:vAlign w:val="bottom"/>
          </w:tcPr>
          <w:p>
            <w:pPr>
              <w:spacing w:after="0"/>
              <w:rPr>
                <w:sz w:val="20"/>
                <w:szCs w:val="20"/>
                <w:color w:val="auto"/>
              </w:rPr>
            </w:pPr>
            <w:r>
              <w:rPr>
                <w:rFonts w:ascii="Arial" w:cs="Arial" w:eastAsia="Arial" w:hAnsi="Arial"/>
                <w:sz w:val="20"/>
                <w:szCs w:val="20"/>
                <w:color w:val="auto"/>
              </w:rPr>
              <w:t xml:space="preserve">/ƚĞŵ ϭϭ͘ </w:t>
            </w:r>
          </w:p>
        </w:tc>
        <w:tc>
          <w:tcPr>
            <w:tcW w:w="8600" w:type="dxa"/>
            <w:vAlign w:val="bottom"/>
            <w:gridSpan w:val="3"/>
          </w:tcPr>
          <w:p>
            <w:pPr>
              <w:ind w:left="80"/>
              <w:spacing w:after="0"/>
              <w:rPr>
                <w:sz w:val="20"/>
                <w:szCs w:val="20"/>
                <w:color w:val="auto"/>
              </w:rPr>
            </w:pPr>
            <w:r>
              <w:rPr>
                <w:rFonts w:ascii="Arial" w:cs="Arial" w:eastAsia="Arial" w:hAnsi="Arial"/>
                <w:sz w:val="20"/>
                <w:szCs w:val="20"/>
                <w:color w:val="auto"/>
              </w:rPr>
              <w:t xml:space="preserve">   ǆĞĐƵƚŝǀĞ  ŽŵƉĞŶƐĂƚŝŽŶ ͘͘͘͘͘͘͘͘͘͘͘͘͘͘͘͘͘͘͘͘͘͘͘͘͘͘͘͘͘͘͘͘͘͘͘͘͘͘͘͘͘͘͘͘͘͘͘͘͘͘͘͘͘͘͘͘͘͘͘͘͘͘͘͘͘͘͘͘͘͘͘͘͘͘͘͘͘͘͘͘͘͘͘͘͘͘͘͘͘͘͘͘͘͘͘͘͘͘͘͘͘͘͘͘͘͘͘͘͘͘͘͘͘͘͘͘͘͘͘͘͘͘͘    </w:t>
            </w:r>
          </w:p>
        </w:tc>
        <w:tc>
          <w:tcPr>
            <w:tcW w:w="500" w:type="dxa"/>
            <w:vAlign w:val="bottom"/>
          </w:tcPr>
          <w:p>
            <w:pPr>
              <w:jc w:val="right"/>
              <w:spacing w:after="0"/>
              <w:rPr>
                <w:sz w:val="20"/>
                <w:szCs w:val="20"/>
                <w:color w:val="auto"/>
              </w:rPr>
            </w:pPr>
            <w:r>
              <w:rPr>
                <w:rFonts w:ascii="Arial" w:cs="Arial" w:eastAsia="Arial" w:hAnsi="Arial"/>
                <w:sz w:val="20"/>
                <w:szCs w:val="20"/>
                <w:color w:val="auto"/>
              </w:rPr>
              <w:t>ϭϰϵ</w:t>
            </w:r>
          </w:p>
        </w:tc>
      </w:tr>
      <w:tr>
        <w:trPr>
          <w:trHeight w:val="274"/>
        </w:trPr>
        <w:tc>
          <w:tcPr>
            <w:tcW w:w="820" w:type="dxa"/>
            <w:vAlign w:val="bottom"/>
          </w:tcPr>
          <w:p>
            <w:pPr>
              <w:spacing w:after="0"/>
              <w:rPr>
                <w:sz w:val="20"/>
                <w:szCs w:val="20"/>
                <w:color w:val="auto"/>
              </w:rPr>
            </w:pPr>
            <w:r>
              <w:rPr>
                <w:rFonts w:ascii="Arial" w:cs="Arial" w:eastAsia="Arial" w:hAnsi="Arial"/>
                <w:sz w:val="20"/>
                <w:szCs w:val="20"/>
                <w:color w:val="auto"/>
              </w:rPr>
              <w:t xml:space="preserve">/ƚĞŵ ϭϮ͘ </w:t>
            </w:r>
          </w:p>
        </w:tc>
        <w:tc>
          <w:tcPr>
            <w:tcW w:w="8600" w:type="dxa"/>
            <w:vAlign w:val="bottom"/>
            <w:gridSpan w:val="3"/>
          </w:tcPr>
          <w:p>
            <w:pPr>
              <w:jc w:val="right"/>
              <w:ind w:right="20"/>
              <w:spacing w:after="0"/>
              <w:rPr>
                <w:sz w:val="20"/>
                <w:szCs w:val="20"/>
                <w:color w:val="auto"/>
              </w:rPr>
            </w:pPr>
            <w:r>
              <w:rPr>
                <w:rFonts w:ascii="Arial" w:cs="Arial" w:eastAsia="Arial" w:hAnsi="Arial"/>
                <w:sz w:val="20"/>
                <w:szCs w:val="20"/>
                <w:color w:val="auto"/>
                <w:w w:val="79"/>
              </w:rPr>
              <w:t xml:space="preserve">  ^ĞĐƵƌŝƚǇ KǁŶĞƌƐŚŝƉ ŽĨ  ĞƌƚĂŝŶ  ĞŶĞĨŝĐŝĂů KǁŶĞƌƐ ĂŶĚ DĂŶĂŐĞŵĞŶƚ ĂŶĚ ZĞůĂƚĞĚ ^ƚŽĐŬŚŽůĚĞƌ DĂƚƚĞƌƐ ͘    </w:t>
            </w:r>
          </w:p>
        </w:tc>
        <w:tc>
          <w:tcPr>
            <w:tcW w:w="500" w:type="dxa"/>
            <w:vAlign w:val="bottom"/>
          </w:tcPr>
          <w:p>
            <w:pPr>
              <w:jc w:val="right"/>
              <w:spacing w:after="0"/>
              <w:rPr>
                <w:sz w:val="20"/>
                <w:szCs w:val="20"/>
                <w:color w:val="auto"/>
              </w:rPr>
            </w:pPr>
            <w:r>
              <w:rPr>
                <w:rFonts w:ascii="Arial" w:cs="Arial" w:eastAsia="Arial" w:hAnsi="Arial"/>
                <w:sz w:val="20"/>
                <w:szCs w:val="20"/>
                <w:color w:val="auto"/>
              </w:rPr>
              <w:t>ϭϰϵ</w:t>
            </w:r>
          </w:p>
        </w:tc>
      </w:tr>
      <w:tr>
        <w:trPr>
          <w:trHeight w:val="275"/>
        </w:trPr>
        <w:tc>
          <w:tcPr>
            <w:tcW w:w="820" w:type="dxa"/>
            <w:vAlign w:val="bottom"/>
          </w:tcPr>
          <w:p>
            <w:pPr>
              <w:spacing w:after="0"/>
              <w:rPr>
                <w:sz w:val="20"/>
                <w:szCs w:val="20"/>
                <w:color w:val="auto"/>
              </w:rPr>
            </w:pPr>
            <w:r>
              <w:rPr>
                <w:rFonts w:ascii="Arial" w:cs="Arial" w:eastAsia="Arial" w:hAnsi="Arial"/>
                <w:sz w:val="20"/>
                <w:szCs w:val="20"/>
                <w:color w:val="auto"/>
              </w:rPr>
              <w:t xml:space="preserve">/ƚĞŵ ϭϯ͘ </w:t>
            </w:r>
          </w:p>
        </w:tc>
        <w:tc>
          <w:tcPr>
            <w:tcW w:w="8600" w:type="dxa"/>
            <w:vAlign w:val="bottom"/>
            <w:gridSpan w:val="3"/>
          </w:tcPr>
          <w:p>
            <w:pPr>
              <w:jc w:val="right"/>
              <w:ind w:right="20"/>
              <w:spacing w:after="0"/>
              <w:rPr>
                <w:sz w:val="20"/>
                <w:szCs w:val="20"/>
                <w:color w:val="auto"/>
              </w:rPr>
            </w:pPr>
            <w:r>
              <w:rPr>
                <w:rFonts w:ascii="Arial" w:cs="Arial" w:eastAsia="Arial" w:hAnsi="Arial"/>
                <w:sz w:val="20"/>
                <w:szCs w:val="20"/>
                <w:color w:val="auto"/>
              </w:rPr>
              <w:t xml:space="preserve">   ĞƌƚĂŝŶ ZĞůĂƚŝŽŶƐŚŝƉƐ ĂŶĚ ZĞůĂƚĞĚ dƌĂŶƐĂĐƚŝŽŶƐ͕ ĂŶĚ  ŝƌĞĐƚŽƌ /ŶĚĞƉĞŶĚĞŶĐĞ ͘͘͘͘͘͘͘͘͘͘͘͘͘͘͘͘͘͘͘͘͘͘͘͘͘͘͘͘͘͘͘͘͘͘͘͘͘͘͘͘͘    </w:t>
            </w:r>
          </w:p>
        </w:tc>
        <w:tc>
          <w:tcPr>
            <w:tcW w:w="500" w:type="dxa"/>
            <w:vAlign w:val="bottom"/>
          </w:tcPr>
          <w:p>
            <w:pPr>
              <w:jc w:val="right"/>
              <w:spacing w:after="0"/>
              <w:rPr>
                <w:sz w:val="20"/>
                <w:szCs w:val="20"/>
                <w:color w:val="auto"/>
              </w:rPr>
            </w:pPr>
            <w:r>
              <w:rPr>
                <w:rFonts w:ascii="Arial" w:cs="Arial" w:eastAsia="Arial" w:hAnsi="Arial"/>
                <w:sz w:val="20"/>
                <w:szCs w:val="20"/>
                <w:color w:val="auto"/>
              </w:rPr>
              <w:t>ϭϰϵ</w:t>
            </w:r>
          </w:p>
        </w:tc>
      </w:tr>
      <w:tr>
        <w:trPr>
          <w:trHeight w:val="274"/>
        </w:trPr>
        <w:tc>
          <w:tcPr>
            <w:tcW w:w="820" w:type="dxa"/>
            <w:vAlign w:val="bottom"/>
          </w:tcPr>
          <w:p>
            <w:pPr>
              <w:spacing w:after="0"/>
              <w:rPr>
                <w:sz w:val="20"/>
                <w:szCs w:val="20"/>
                <w:color w:val="auto"/>
              </w:rPr>
            </w:pPr>
            <w:r>
              <w:rPr>
                <w:rFonts w:ascii="Arial" w:cs="Arial" w:eastAsia="Arial" w:hAnsi="Arial"/>
                <w:sz w:val="20"/>
                <w:szCs w:val="20"/>
                <w:color w:val="auto"/>
              </w:rPr>
              <w:t xml:space="preserve">/ƚĞŵ ϭϰ͘ </w:t>
            </w:r>
          </w:p>
        </w:tc>
        <w:tc>
          <w:tcPr>
            <w:tcW w:w="8600" w:type="dxa"/>
            <w:vAlign w:val="bottom"/>
            <w:gridSpan w:val="3"/>
          </w:tcPr>
          <w:p>
            <w:pPr>
              <w:jc w:val="right"/>
              <w:ind w:right="20"/>
              <w:spacing w:after="0"/>
              <w:rPr>
                <w:sz w:val="20"/>
                <w:szCs w:val="20"/>
                <w:color w:val="auto"/>
              </w:rPr>
            </w:pPr>
            <w:r>
              <w:rPr>
                <w:rFonts w:ascii="Arial" w:cs="Arial" w:eastAsia="Arial" w:hAnsi="Arial"/>
                <w:sz w:val="20"/>
                <w:szCs w:val="20"/>
                <w:color w:val="auto"/>
              </w:rPr>
              <w:t xml:space="preserve">  WƌŝŶĐŝƉĂů  ĐĐŽƵŶƚĂŶƚ &amp;ĞĞƐ ĂŶĚ ^ĞƌǀŝĐĞƐ ͘͘͘͘͘͘͘͘͘͘͘͘͘͘͘͘͘͘͘͘͘͘͘͘͘͘͘͘͘͘͘͘͘͘͘͘͘͘͘͘͘͘͘͘͘͘͘͘͘͘͘͘͘͘͘͘͘͘͘͘͘͘͘͘͘͘͘͘͘͘͘͘͘͘͘͘͘͘͘͘͘͘͘͘͘͘͘͘͘͘͘͘͘͘͘͘͘͘͘͘    </w:t>
            </w:r>
          </w:p>
        </w:tc>
        <w:tc>
          <w:tcPr>
            <w:tcW w:w="500" w:type="dxa"/>
            <w:vAlign w:val="bottom"/>
          </w:tcPr>
          <w:p>
            <w:pPr>
              <w:jc w:val="right"/>
              <w:spacing w:after="0"/>
              <w:rPr>
                <w:sz w:val="20"/>
                <w:szCs w:val="20"/>
                <w:color w:val="auto"/>
              </w:rPr>
            </w:pPr>
            <w:r>
              <w:rPr>
                <w:rFonts w:ascii="Arial" w:cs="Arial" w:eastAsia="Arial" w:hAnsi="Arial"/>
                <w:sz w:val="20"/>
                <w:szCs w:val="20"/>
                <w:color w:val="auto"/>
              </w:rPr>
              <w:t>ϭϰϵ</w:t>
            </w:r>
          </w:p>
        </w:tc>
      </w:tr>
      <w:tr>
        <w:trPr>
          <w:trHeight w:val="274"/>
        </w:trPr>
        <w:tc>
          <w:tcPr>
            <w:tcW w:w="8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780" w:type="dxa"/>
            <w:vAlign w:val="bottom"/>
            <w:gridSpan w:val="3"/>
          </w:tcPr>
          <w:p>
            <w:pPr>
              <w:spacing w:after="0"/>
              <w:rPr>
                <w:sz w:val="23"/>
                <w:szCs w:val="23"/>
                <w:color w:val="auto"/>
              </w:rPr>
            </w:pPr>
          </w:p>
        </w:tc>
      </w:tr>
      <w:tr>
        <w:trPr>
          <w:trHeight w:val="281"/>
        </w:trPr>
        <w:tc>
          <w:tcPr>
            <w:tcW w:w="9420" w:type="dxa"/>
            <w:vAlign w:val="bottom"/>
            <w:gridSpan w:val="4"/>
          </w:tcPr>
          <w:p>
            <w:pPr>
              <w:jc w:val="right"/>
              <w:ind w:right="20"/>
              <w:spacing w:after="0" w:line="243" w:lineRule="exact"/>
              <w:rPr>
                <w:sz w:val="20"/>
                <w:szCs w:val="20"/>
                <w:color w:val="auto"/>
              </w:rPr>
            </w:pPr>
            <w:r>
              <w:rPr>
                <w:rFonts w:ascii="PMingLiU" w:cs="PMingLiU" w:eastAsia="PMingLiU" w:hAnsi="PMingLiU"/>
                <w:sz w:val="20"/>
                <w:szCs w:val="20"/>
                <w:b w:val="1"/>
                <w:bCs w:val="1"/>
                <w:color w:val="auto"/>
              </w:rPr>
              <w:t xml:space="preserve">WZd/s </w:t>
            </w:r>
            <w:r>
              <w:rPr>
                <w:rFonts w:ascii="Arial" w:cs="Arial" w:eastAsia="Arial" w:hAnsi="Arial"/>
                <w:sz w:val="20"/>
                <w:szCs w:val="20"/>
                <w:color w:val="auto"/>
              </w:rPr>
              <w:t xml:space="preserve"> ͘͘͘͘͘͘͘͘͘͘͘͘͘͘͘͘͘͘͘͘͘͘͘͘͘͘͘͘͘͘͘͘͘͘͘͘͘͘͘͘͘͘͘͘͘͘͘͘͘͘͘͘͘͘͘͘͘͘͘͘͘͘͘͘͘͘͘͘͘͘͘͘͘͘͘͘͘͘͘͘͘͘͘͘͘͘͘͘͘͘͘͘͘͘͘͘͘͘͘͘͘͘͘͘͘͘͘͘͘͘͘͘͘͘͘͘͘͘͘͘͘͘͘͘͘͘͘͘͘͘͘͘͘͘͘͘͘͘͘͘͘͘͘͘͘͘͘͘͘͘͘͘͘͘͘͘͘͘͘͘͘͘͘͘͘͘͘͘͘    </w:t>
            </w:r>
          </w:p>
        </w:tc>
        <w:tc>
          <w:tcPr>
            <w:tcW w:w="500" w:type="dxa"/>
            <w:vAlign w:val="bottom"/>
          </w:tcPr>
          <w:p>
            <w:pPr>
              <w:jc w:val="right"/>
              <w:spacing w:after="0"/>
              <w:rPr>
                <w:sz w:val="20"/>
                <w:szCs w:val="20"/>
                <w:color w:val="auto"/>
              </w:rPr>
            </w:pPr>
            <w:r>
              <w:rPr>
                <w:rFonts w:ascii="Arial" w:cs="Arial" w:eastAsia="Arial" w:hAnsi="Arial"/>
                <w:sz w:val="20"/>
                <w:szCs w:val="20"/>
                <w:color w:val="auto"/>
              </w:rPr>
              <w:t>ϭϱϬ</w:t>
            </w:r>
          </w:p>
        </w:tc>
      </w:tr>
      <w:tr>
        <w:trPr>
          <w:trHeight w:val="268"/>
        </w:trPr>
        <w:tc>
          <w:tcPr>
            <w:tcW w:w="820" w:type="dxa"/>
            <w:vAlign w:val="bottom"/>
          </w:tcPr>
          <w:p>
            <w:pPr>
              <w:spacing w:after="0"/>
              <w:rPr>
                <w:sz w:val="20"/>
                <w:szCs w:val="20"/>
                <w:color w:val="auto"/>
              </w:rPr>
            </w:pPr>
            <w:r>
              <w:rPr>
                <w:rFonts w:ascii="Arial" w:cs="Arial" w:eastAsia="Arial" w:hAnsi="Arial"/>
                <w:sz w:val="20"/>
                <w:szCs w:val="20"/>
                <w:color w:val="auto"/>
              </w:rPr>
              <w:t xml:space="preserve">/ƚĞŵ ϭϱ͘ </w:t>
            </w:r>
          </w:p>
        </w:tc>
        <w:tc>
          <w:tcPr>
            <w:tcW w:w="8600" w:type="dxa"/>
            <w:vAlign w:val="bottom"/>
            <w:gridSpan w:val="3"/>
          </w:tcPr>
          <w:p>
            <w:pPr>
              <w:ind w:left="80"/>
              <w:spacing w:after="0"/>
              <w:rPr>
                <w:sz w:val="20"/>
                <w:szCs w:val="20"/>
                <w:color w:val="auto"/>
              </w:rPr>
            </w:pPr>
            <w:r>
              <w:rPr>
                <w:rFonts w:ascii="Arial" w:cs="Arial" w:eastAsia="Arial" w:hAnsi="Arial"/>
                <w:sz w:val="20"/>
                <w:szCs w:val="20"/>
                <w:color w:val="auto"/>
              </w:rPr>
              <w:t xml:space="preserve">   ǆŚŝďŝƚƐ͕ &amp;ŝŶĂŶĐŝĂů ^ƚĂƚĞŵĞŶƚ ^ĐŚĞĚƵůĞƐ ͘͘͘͘͘͘͘͘͘͘͘͘͘͘͘͘͘͘͘͘͘͘͘͘͘͘͘͘͘͘͘͘͘͘͘͘͘͘͘͘͘͘͘͘͘͘͘͘͘͘͘͘͘͘͘͘͘͘͘͘͘͘͘͘͘͘͘͘͘͘͘͘͘͘͘͘͘͘͘͘͘͘͘͘͘͘͘͘͘͘͘͘͘͘͘͘͘͘͘    </w:t>
            </w:r>
          </w:p>
        </w:tc>
        <w:tc>
          <w:tcPr>
            <w:tcW w:w="500" w:type="dxa"/>
            <w:vAlign w:val="bottom"/>
          </w:tcPr>
          <w:p>
            <w:pPr>
              <w:jc w:val="right"/>
              <w:spacing w:after="0"/>
              <w:rPr>
                <w:sz w:val="20"/>
                <w:szCs w:val="20"/>
                <w:color w:val="auto"/>
              </w:rPr>
            </w:pPr>
            <w:r>
              <w:rPr>
                <w:rFonts w:ascii="Arial" w:cs="Arial" w:eastAsia="Arial" w:hAnsi="Arial"/>
                <w:sz w:val="20"/>
                <w:szCs w:val="20"/>
                <w:color w:val="auto"/>
              </w:rPr>
              <w:t>ϭϱϬ</w:t>
            </w:r>
          </w:p>
        </w:tc>
      </w:tr>
      <w:tr>
        <w:trPr>
          <w:trHeight w:val="275"/>
        </w:trPr>
        <w:tc>
          <w:tcPr>
            <w:tcW w:w="820" w:type="dxa"/>
            <w:vAlign w:val="bottom"/>
          </w:tcPr>
          <w:p>
            <w:pPr>
              <w:spacing w:after="0"/>
              <w:rPr>
                <w:sz w:val="20"/>
                <w:szCs w:val="20"/>
                <w:color w:val="auto"/>
              </w:rPr>
            </w:pPr>
            <w:r>
              <w:rPr>
                <w:rFonts w:ascii="Arial" w:cs="Arial" w:eastAsia="Arial" w:hAnsi="Arial"/>
                <w:sz w:val="20"/>
                <w:szCs w:val="20"/>
                <w:color w:val="auto"/>
              </w:rPr>
              <w:t xml:space="preserve">/ƚĞŵ ϭϲ͘ </w:t>
            </w:r>
          </w:p>
        </w:tc>
        <w:tc>
          <w:tcPr>
            <w:tcW w:w="8600" w:type="dxa"/>
            <w:vAlign w:val="bottom"/>
            <w:gridSpan w:val="3"/>
          </w:tcPr>
          <w:p>
            <w:pPr>
              <w:ind w:left="80"/>
              <w:spacing w:after="0"/>
              <w:rPr>
                <w:sz w:val="20"/>
                <w:szCs w:val="20"/>
                <w:color w:val="auto"/>
              </w:rPr>
            </w:pPr>
            <w:r>
              <w:rPr>
                <w:rFonts w:ascii="Arial" w:cs="Arial" w:eastAsia="Arial" w:hAnsi="Arial"/>
                <w:sz w:val="20"/>
                <w:szCs w:val="20"/>
                <w:color w:val="auto"/>
              </w:rPr>
              <w:t xml:space="preserve">  &amp;Žƌŵ ϭϬͲ&lt; ^ƵŵŵĂƌǇ ͘͘͘͘͘͘͘͘͘͘͘͘͘͘͘͘͘͘͘͘͘͘͘͘͘͘͘͘͘͘͘͘͘͘͘͘͘͘͘͘͘͘͘͘͘͘͘͘͘͘͘͘͘͘͘͘͘͘͘͘͘͘͘͘͘͘͘͘͘͘͘͘͘͘͘͘͘͘͘͘͘͘͘͘͘͘͘͘͘͘͘͘͘͘͘͘͘͘͘͘͘͘͘͘͘͘͘͘͘͘͘͘͘͘͘͘͘͘͘͘͘͘͘͘͘͘͘͘͘͘    </w:t>
            </w:r>
          </w:p>
        </w:tc>
        <w:tc>
          <w:tcPr>
            <w:tcW w:w="500" w:type="dxa"/>
            <w:vAlign w:val="bottom"/>
          </w:tcPr>
          <w:p>
            <w:pPr>
              <w:jc w:val="right"/>
              <w:spacing w:after="0"/>
              <w:rPr>
                <w:sz w:val="20"/>
                <w:szCs w:val="20"/>
                <w:color w:val="auto"/>
              </w:rPr>
            </w:pPr>
            <w:r>
              <w:rPr>
                <w:rFonts w:ascii="Arial" w:cs="Arial" w:eastAsia="Arial" w:hAnsi="Arial"/>
                <w:sz w:val="20"/>
                <w:szCs w:val="20"/>
                <w:color w:val="auto"/>
              </w:rPr>
              <w:t>ϭϱϯ</w:t>
            </w:r>
          </w:p>
        </w:tc>
      </w:tr>
    </w:tbl>
    <w:p>
      <w:pPr>
        <w:sectPr>
          <w:pgSz w:w="12240" w:h="15840" w:orient="portrait"/>
          <w:cols w:equalWidth="0" w:num="1">
            <w:col w:w="9920"/>
          </w:cols>
          <w:pgMar w:left="1160" w:top="984" w:right="1160" w:bottom="1440" w:gutter="0" w:footer="0" w:header="0"/>
        </w:sectPr>
      </w:pPr>
    </w:p>
    <w:bookmarkStart w:id="5" w:name="page6"/>
    <w:bookmarkEnd w:id="5"/>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i w:val="1"/>
          <w:iCs w:val="1"/>
          <w:color w:val="auto"/>
        </w:rPr>
        <w:t>This page intentionally left blank</w:t>
      </w:r>
    </w:p>
    <w:p>
      <w:pPr>
        <w:sectPr>
          <w:pgSz w:w="12240" w:h="15840" w:orient="portrait"/>
          <w:cols w:equalWidth="0" w:num="1">
            <w:col w:w="9360"/>
          </w:cols>
          <w:pgMar w:left="1440" w:top="1440" w:right="1440" w:bottom="1440" w:gutter="0" w:footer="0" w:header="0"/>
        </w:sectPr>
      </w:pPr>
    </w:p>
    <w:bookmarkStart w:id="6" w:name="page7"/>
    <w:bookmarkEnd w:id="6"/>
    <w:p>
      <w:pPr>
        <w:jc w:val="center"/>
        <w:ind w:left="40"/>
        <w:spacing w:after="0" w:line="240" w:lineRule="exact"/>
        <w:rPr>
          <w:sz w:val="20"/>
          <w:szCs w:val="20"/>
          <w:color w:val="auto"/>
        </w:rPr>
      </w:pPr>
      <w:r>
        <w:rPr>
          <w:rFonts w:ascii="PMingLiU" w:cs="PMingLiU" w:eastAsia="PMingLiU" w:hAnsi="PMingLiU"/>
          <w:sz w:val="20"/>
          <w:szCs w:val="20"/>
          <w:b w:val="1"/>
          <w:bCs w:val="1"/>
          <w:color w:val="auto"/>
        </w:rPr>
        <w:t>WZd/</w:t>
      </w:r>
    </w:p>
    <w:p>
      <w:pPr>
        <w:spacing w:after="0" w:line="272" w:lineRule="exact"/>
        <w:rPr>
          <w:sz w:val="20"/>
          <w:szCs w:val="20"/>
          <w:color w:val="auto"/>
        </w:rPr>
      </w:pPr>
    </w:p>
    <w:p>
      <w:pPr>
        <w:jc w:val="center"/>
        <w:ind w:left="40"/>
        <w:spacing w:after="0" w:line="240" w:lineRule="exact"/>
        <w:rPr>
          <w:sz w:val="20"/>
          <w:szCs w:val="20"/>
          <w:color w:val="auto"/>
        </w:rPr>
      </w:pPr>
      <w:r>
        <w:rPr>
          <w:rFonts w:ascii="PMingLiU" w:cs="PMingLiU" w:eastAsia="PMingLiU" w:hAnsi="PMingLiU"/>
          <w:sz w:val="20"/>
          <w:szCs w:val="20"/>
          <w:b w:val="1"/>
          <w:bCs w:val="1"/>
          <w:color w:val="auto"/>
        </w:rPr>
        <w:t>/EdZKhd/KE</w:t>
      </w:r>
    </w:p>
    <w:p>
      <w:pPr>
        <w:spacing w:after="0" w:line="249"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 xml:space="preserve">hŶůĞƐƐ ŽƚŚĞƌǁŝƐĞ ŝŶĚŝĐĂƚĞĚ͕ ͞hƌŽ'ĞŶ WŚĂƌŵĂ͕͟ ΗhƌŽ'ĞŶ͕Η ͞ƚŚĞ  ŽŵƉĂŶǇ͕͟ ͞ŽƵƌ  ŽŵƉĂŶǇ͕͟ ͞ǁĞ͕͟ ͞ƵƐ͟ ĂŶĚ ͞ŽƵƌ͟ ƌĞĨĞƌ ƚŽ </w:t>
      </w:r>
    </w:p>
    <w:p>
      <w:pPr>
        <w:spacing w:after="0" w:line="38" w:lineRule="exact"/>
        <w:rPr>
          <w:sz w:val="20"/>
          <w:szCs w:val="20"/>
          <w:color w:val="auto"/>
        </w:rPr>
      </w:pPr>
    </w:p>
    <w:p>
      <w:pPr>
        <w:ind w:left="1160"/>
        <w:spacing w:after="0"/>
        <w:rPr>
          <w:sz w:val="20"/>
          <w:szCs w:val="20"/>
          <w:color w:val="auto"/>
        </w:rPr>
      </w:pPr>
      <w:r>
        <w:rPr>
          <w:rFonts w:ascii="Arial" w:cs="Arial" w:eastAsia="Arial" w:hAnsi="Arial"/>
          <w:sz w:val="20"/>
          <w:szCs w:val="20"/>
          <w:color w:val="auto"/>
        </w:rPr>
        <w:t xml:space="preserve">hƌŽ'ĞŶ WŚĂƌŵĂ &gt;ƚĚ͘ ĂŶĚ ŝƚƐ ƐƵďƐŝĚŝĂƌǇ͕ hƌŽ'ĞŶ WŚĂƌŵĂ͕ /ŶĐ͘ </w:t>
      </w:r>
    </w:p>
    <w:p>
      <w:pPr>
        <w:spacing w:after="0" w:line="258" w:lineRule="exact"/>
        <w:rPr>
          <w:sz w:val="20"/>
          <w:szCs w:val="20"/>
          <w:color w:val="auto"/>
        </w:rPr>
      </w:pPr>
    </w:p>
    <w:p>
      <w:pPr>
        <w:ind w:left="1160"/>
        <w:spacing w:after="0"/>
        <w:rPr>
          <w:sz w:val="20"/>
          <w:szCs w:val="20"/>
          <w:color w:val="auto"/>
        </w:rPr>
      </w:pPr>
      <w:r>
        <w:rPr>
          <w:rFonts w:ascii="Arial" w:cs="Arial" w:eastAsia="Arial" w:hAnsi="Arial"/>
          <w:sz w:val="16"/>
          <w:szCs w:val="16"/>
          <w:color w:val="auto"/>
        </w:rPr>
        <w:t xml:space="preserve">hƌŽ'ĞŶ͕ </w:t>
      </w:r>
      <w:r>
        <w:rPr>
          <w:rFonts w:ascii="Calibri" w:cs="Calibri" w:eastAsia="Calibri" w:hAnsi="Calibri"/>
          <w:sz w:val="16"/>
          <w:szCs w:val="16"/>
          <w:i w:val="1"/>
          <w:iCs w:val="1"/>
          <w:color w:val="auto"/>
        </w:rPr>
        <w:t>Zd'Ğů͕ :ĞůŵǇƚŽ</w:t>
      </w:r>
      <w:r>
        <w:rPr>
          <w:rFonts w:ascii="Arial" w:cs="Arial" w:eastAsia="Arial" w:hAnsi="Arial"/>
          <w:sz w:val="16"/>
          <w:szCs w:val="16"/>
          <w:color w:val="auto"/>
        </w:rPr>
        <w:t xml:space="preserve"> ĂŶĚ </w:t>
      </w:r>
      <w:r>
        <w:rPr>
          <w:rFonts w:ascii="Calibri" w:cs="Calibri" w:eastAsia="Calibri" w:hAnsi="Calibri"/>
          <w:sz w:val="16"/>
          <w:szCs w:val="16"/>
          <w:i w:val="1"/>
          <w:iCs w:val="1"/>
          <w:color w:val="auto"/>
        </w:rPr>
        <w:t xml:space="preserve"> ƵƐĚƵƌŝ</w:t>
      </w:r>
      <w:r>
        <w:rPr>
          <w:rFonts w:ascii="Arial" w:cs="Arial" w:eastAsia="Arial" w:hAnsi="Arial"/>
          <w:sz w:val="16"/>
          <w:szCs w:val="16"/>
          <w:color w:val="auto"/>
        </w:rPr>
        <w:t xml:space="preserve"> ĂƌĞ ƚƌĂĚĞŵĂƌŬƐ ŽĨ ŽƵƌƐ ƚŚĂƚ ǁĞ ƵƐĞ ŝŶ ƚŚŝƐ  ŶŶƵĂů ZĞƉŽƌƚ ŽŶ &amp;Žƌŵ ϭϬͲ&lt; ;ƚŚŝƐ Η ŶŶƵĂů </w:t>
      </w:r>
    </w:p>
    <w:p>
      <w:pPr>
        <w:spacing w:after="0" w:line="48"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ZĞƉŽƌƚΗͿ͘ dŚŝƐ  ŶŶƵĂů ZĞƉŽƌƚ ĂůƐŽ ŝŶĐůƵĚĞƐ ƚƌĂĚĞŵĂƌŬƐ͕ ƚƌĂĚĞŶĂŵĞƐ͕ ĂŶĚ ƐĞƌǀŝĐĞ ŵĂƌŬƐ ƚŚĂƚ ĂƌĞ ƚŚĞ ƉƌŽƉĞƌƚǇ ŽĨ ŽƚŚĞƌ </w:t>
      </w:r>
    </w:p>
    <w:p>
      <w:pPr>
        <w:spacing w:after="0" w:line="72"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ŽƌŐĂŶŝǌĂƚŝŽŶƐ͘ ^ŽůĞůǇ ĨŽƌ ĐŽŶǀĞŶŝĞŶĐĞ͕ ŽƵƌ ƚƌĂĚĞŵĂƌŬƐ ĂŶĚ ƚƌĂĚĞŶĂŵĞƐ ƌĞĨĞƌƌĞĚ ƚŽ ŝŶ ƚŚŝƐ  ŶŶƵĂů ZĞƉŽƌƚ ĂƉƉĞĂƌ ǁŝƚŚŽƵƚ </w:t>
      </w:r>
    </w:p>
    <w:p>
      <w:pPr>
        <w:spacing w:after="0" w:line="71" w:lineRule="exact"/>
        <w:rPr>
          <w:sz w:val="20"/>
          <w:szCs w:val="20"/>
          <w:color w:val="auto"/>
        </w:rPr>
      </w:pPr>
    </w:p>
    <w:p>
      <w:pPr>
        <w:ind w:left="1160"/>
        <w:spacing w:after="0"/>
        <w:rPr>
          <w:sz w:val="20"/>
          <w:szCs w:val="20"/>
          <w:color w:val="auto"/>
        </w:rPr>
      </w:pPr>
      <w:r>
        <w:rPr>
          <w:rFonts w:ascii="Arial" w:cs="Arial" w:eastAsia="Arial" w:hAnsi="Arial"/>
          <w:sz w:val="16"/>
          <w:szCs w:val="16"/>
          <w:color w:val="auto"/>
        </w:rPr>
        <w:t xml:space="preserve">ƚŚĞ Π Žƌ Ρ ƐǇŵďŽůƐ͕ ďƵƚ ƚŚŽƐĞ ƌĞĨĞƌĞŶĐĞƐ ĂƌĞ ŶŽƚ ŝŶƚĞŶĚĞĚ ƚŽ ŝŶĚŝĐĂƚĞ͕ ŝŶ ĂŶǇ ǁĂǇ͕ ƚŚĂƚ ǁĞ ǁŝůů ŶŽƚ ĂƐƐĞƌƚ͕ ƚŽ ƚŚĞ ĨƵůůĞƐƚ </w:t>
      </w:r>
    </w:p>
    <w:p>
      <w:pPr>
        <w:spacing w:after="0" w:line="61"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ĞǆƚĞŶƚ ƵŶĚĞƌ ĂƉƉůŝĐĂďůĞ ůĂǁ͕ ŽƵƌ ƌŝŐŚƚƐ͕ Žƌ ƚŚĞ ƌŝŐŚƚ ŽĨ ƚŚĞ ĂƉƉůŝĐĂďůĞ ůŝĐĞŶƐŽƌ ƚŽ ŽƵƌ ƚƌĂĚĞŵĂƌŬ ĂŶĚ ƚƌĂĚĞŶĂŵĞƐ͘ tĞ ĚŽ </w:t>
      </w:r>
    </w:p>
    <w:p>
      <w:pPr>
        <w:spacing w:after="0" w:line="71" w:lineRule="exact"/>
        <w:rPr>
          <w:sz w:val="20"/>
          <w:szCs w:val="20"/>
          <w:color w:val="auto"/>
        </w:rPr>
      </w:pPr>
    </w:p>
    <w:p>
      <w:pPr>
        <w:ind w:left="1160"/>
        <w:spacing w:after="0"/>
        <w:rPr>
          <w:sz w:val="20"/>
          <w:szCs w:val="20"/>
          <w:color w:val="auto"/>
        </w:rPr>
      </w:pPr>
      <w:r>
        <w:rPr>
          <w:rFonts w:ascii="Arial" w:cs="Arial" w:eastAsia="Arial" w:hAnsi="Arial"/>
          <w:sz w:val="17"/>
          <w:szCs w:val="17"/>
          <w:color w:val="auto"/>
        </w:rPr>
        <w:t xml:space="preserve">ŶŽƚ ŝŶƚĞŶĚ ŽƵƌ ƵƐĞ Žƌ ĚŝƐƉůĂǇ ŽĨ ŽƚŚĞƌ ĐŽŵƉĂŶŝĞƐ͛ ƚƌĂĚĞ ŶĂŵĞƐ Žƌ ƚƌĂĚĞŵĂƌŬƐ ƚŽ ŝŵƉůǇ Ă ƌĞůĂƚŝŽŶƐŚŝƉ ǁŝƚŚ͕ Žƌ </w:t>
      </w:r>
    </w:p>
    <w:p>
      <w:pPr>
        <w:spacing w:after="0" w:line="48" w:lineRule="exact"/>
        <w:rPr>
          <w:sz w:val="20"/>
          <w:szCs w:val="20"/>
          <w:color w:val="auto"/>
        </w:rPr>
      </w:pPr>
    </w:p>
    <w:p>
      <w:pPr>
        <w:ind w:left="1160"/>
        <w:spacing w:after="0"/>
        <w:rPr>
          <w:sz w:val="20"/>
          <w:szCs w:val="20"/>
          <w:color w:val="auto"/>
        </w:rPr>
      </w:pPr>
      <w:r>
        <w:rPr>
          <w:rFonts w:ascii="Arial" w:cs="Arial" w:eastAsia="Arial" w:hAnsi="Arial"/>
          <w:sz w:val="20"/>
          <w:szCs w:val="20"/>
          <w:color w:val="auto"/>
        </w:rPr>
        <w:t xml:space="preserve">ĞŶĚŽƌƐĞŵĞŶƚ Žƌ ƐƉŽŶƐŽƌƐŚŝƉ ŽĨ ƵƐ ďǇ͕ ĂŶǇ ŽƚŚĞƌ ĐŽŵƉĂŶŝĞƐ͘ </w:t>
      </w:r>
    </w:p>
    <w:p>
      <w:pPr>
        <w:spacing w:after="0" w:line="258" w:lineRule="exact"/>
        <w:rPr>
          <w:sz w:val="20"/>
          <w:szCs w:val="20"/>
          <w:color w:val="auto"/>
        </w:rPr>
      </w:pPr>
    </w:p>
    <w:p>
      <w:pPr>
        <w:ind w:left="1160"/>
        <w:spacing w:after="0"/>
        <w:rPr>
          <w:sz w:val="20"/>
          <w:szCs w:val="20"/>
          <w:color w:val="auto"/>
        </w:rPr>
      </w:pPr>
      <w:r>
        <w:rPr>
          <w:rFonts w:ascii="Arial" w:cs="Arial" w:eastAsia="Arial" w:hAnsi="Arial"/>
          <w:sz w:val="17"/>
          <w:szCs w:val="17"/>
          <w:color w:val="auto"/>
        </w:rPr>
        <w:t xml:space="preserve">tĞ ŵĂŝŶƚĂŝŶ ŽƵƌ ďŽŽŬƐ ĂŶĚ ƌĞĐŽƌĚƐ ŝŶ h͘^͘ ĚŽůůĂƌƐ͕ ĂŶĚ ƉƌĞƉĂƌĞ ŽƵƌ ĨŝŶĂŶĐŝĂů ƐƚĂƚĞŵĞŶƚƐ ŝŶ ĂĐĐŽƌĚĂŶĐĞ ǁŝƚŚ h͘^͘ </w:t>
      </w:r>
    </w:p>
    <w:p>
      <w:pPr>
        <w:spacing w:after="0" w:line="49" w:lineRule="exact"/>
        <w:rPr>
          <w:sz w:val="20"/>
          <w:szCs w:val="20"/>
          <w:color w:val="auto"/>
        </w:rPr>
      </w:pPr>
    </w:p>
    <w:p>
      <w:pPr>
        <w:ind w:left="1160"/>
        <w:spacing w:after="0"/>
        <w:rPr>
          <w:sz w:val="20"/>
          <w:szCs w:val="20"/>
          <w:color w:val="auto"/>
        </w:rPr>
      </w:pPr>
      <w:r>
        <w:rPr>
          <w:rFonts w:ascii="Arial" w:cs="Arial" w:eastAsia="Arial" w:hAnsi="Arial"/>
          <w:sz w:val="17"/>
          <w:szCs w:val="17"/>
          <w:color w:val="auto"/>
        </w:rPr>
        <w:t xml:space="preserve">'ĞŶĞƌĂůůǇ  ĐĐĞƉƚĞĚ  ĐĐŽƵŶƚŝŶŐ WƌŝŶĐŝƉůĞƐ ;Η'  WΗͿ͕ ĂƐ ŝƐƐƵĞĚ ďǇ ƚŚĞ &amp;ŝŶĂŶĐŝĂů  ĐĐŽƵŶƚŝŶŐ ^ƚĂŶĚĂƌĚƐ  ŽĂƌĚ͘ </w:t>
      </w:r>
    </w:p>
    <w:p>
      <w:pPr>
        <w:spacing w:after="0" w:line="293" w:lineRule="exact"/>
        <w:rPr>
          <w:sz w:val="20"/>
          <w:szCs w:val="20"/>
          <w:color w:val="auto"/>
        </w:rPr>
      </w:pPr>
    </w:p>
    <w:p>
      <w:pPr>
        <w:ind w:left="1160"/>
        <w:spacing w:after="0"/>
        <w:rPr>
          <w:sz w:val="20"/>
          <w:szCs w:val="20"/>
          <w:color w:val="auto"/>
        </w:rPr>
      </w:pPr>
      <w:r>
        <w:rPr>
          <w:rFonts w:ascii="Arial" w:cs="Arial" w:eastAsia="Arial" w:hAnsi="Arial"/>
          <w:sz w:val="16"/>
          <w:szCs w:val="16"/>
          <w:color w:val="auto"/>
        </w:rPr>
        <w:t xml:space="preserve">dŚĞ ƚĞƌŵƐ ͞ƐŚĞŬĞů͕͟ ͞/ƐƌĂĞůŝ ƐŚĞŬĞů͟ ĂŶĚ ͞E/^͟ ƌĞĨĞƌ ƚŽ EĞǁ /ƐƌĂĞůŝ ^ŚĞŬĞůƐ͕ ƚŚĞ ůĂǁĨƵů ĐƵƌƌĞŶĐǇ ŽĨ ƚŚĞ ^ƚĂƚĞ ŽĨ /ƐƌĂĞů͕ ĂŶĚ </w:t>
      </w:r>
    </w:p>
    <w:p>
      <w:pPr>
        <w:spacing w:after="0" w:line="60" w:lineRule="exact"/>
        <w:rPr>
          <w:sz w:val="20"/>
          <w:szCs w:val="20"/>
          <w:color w:val="auto"/>
        </w:rPr>
      </w:pPr>
    </w:p>
    <w:p>
      <w:pPr>
        <w:ind w:left="1160"/>
        <w:spacing w:after="0"/>
        <w:rPr>
          <w:sz w:val="20"/>
          <w:szCs w:val="20"/>
          <w:color w:val="auto"/>
        </w:rPr>
      </w:pPr>
      <w:r>
        <w:rPr>
          <w:rFonts w:ascii="Arial" w:cs="Arial" w:eastAsia="Arial" w:hAnsi="Arial"/>
          <w:sz w:val="17"/>
          <w:szCs w:val="17"/>
          <w:color w:val="auto"/>
        </w:rPr>
        <w:t xml:space="preserve">ƚŚĞ ƚĞƌŵƐ ͞ĚŽůůĂƌ͕͟ ͞h͘^͘ ĚŽůůĂƌ͟ ĂŶĚ ͞Ψ͟ ƌĞĨĞƌ ƚŽ hŶŝƚĞĚ ^ƚĂƚĞƐ ĚŽůůĂƌƐ͕ ƚŚĞ ůĂǁĨƵů ĐƵƌƌĞŶĐǇ ŽĨ ƚŚĞ hŶŝƚĞĚ ^ƚĂƚĞƐ͘  ůů </w:t>
      </w:r>
    </w:p>
    <w:p>
      <w:pPr>
        <w:spacing w:after="0" w:line="49"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ƌĞĨĞƌĞŶĐĞƐ ƚŽ ͞ƐŚĂƌĞƐ͟ ŝŶ ƚŚŝƐ  ŶŶƵĂů ZĞƉŽƌƚ ƌĞĨĞƌ ƚŽ ŽƌĚŝŶĂƌǇ ƐŚĂƌĞƐ ŽĨ hƌŽ'ĞŶ WŚĂƌŵĂ &gt;ƚĚ͕͘ ƉĂƌ ǀĂůƵĞ E/^ Ϭ͘Ϭϭ ƉĞƌ ƐŚĂƌĞ͘ </w:t>
      </w:r>
    </w:p>
    <w:p>
      <w:pPr>
        <w:spacing w:after="0" w:line="315"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tĞ ŚĂǀĞ ŵĂĚĞ ƌŽƵŶĚŝŶŐ ĂĚũƵƐƚŵĞŶƚƐ ƚŽ ƐŽŵĞ ŽĨ ƚŚĞ ĨŝŐƵƌĞƐ ŝŶĐůƵĚĞĚ ŝŶ ƚŚŝƐ  ŶŶƵĂů ZĞƉŽƌƚ͘  ĐĐŽƌĚŝŶŐůǇ͕ ŶƵŵĞƌŝĐĂů ĨŝŐƵƌĞƐ </w:t>
      </w:r>
    </w:p>
    <w:p>
      <w:pPr>
        <w:spacing w:after="0" w:line="72"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 xml:space="preserve">ƐŚŽǁŶ ĂƐ ƚŽƚĂůƐ ŝŶ ƐŽŵĞ ƚĂďůĞƐ ŵĂǇ ŶŽƚ ďĞ ĂŶ ĂƌŝƚŚŵĞƚŝĐ ĂŐŐƌĞŐĂƚŝŽŶ ŽĨ ƚŚĞ ĨŝŐƵƌĞƐ ƚŚĂƚ ƉƌĞĐĞĚĞĚ ƚŚĞŵ͘ </w:t>
      </w:r>
    </w:p>
    <w:p>
      <w:pPr>
        <w:spacing w:after="0" w:line="281" w:lineRule="exact"/>
        <w:rPr>
          <w:sz w:val="20"/>
          <w:szCs w:val="20"/>
          <w:color w:val="auto"/>
        </w:rPr>
      </w:pPr>
    </w:p>
    <w:p>
      <w:pPr>
        <w:jc w:val="center"/>
        <w:ind w:left="40"/>
        <w:spacing w:after="0" w:line="240" w:lineRule="exact"/>
        <w:rPr>
          <w:sz w:val="20"/>
          <w:szCs w:val="20"/>
          <w:color w:val="auto"/>
        </w:rPr>
      </w:pPr>
      <w:r>
        <w:rPr>
          <w:rFonts w:ascii="PMingLiU" w:cs="PMingLiU" w:eastAsia="PMingLiU" w:hAnsi="PMingLiU"/>
          <w:sz w:val="20"/>
          <w:szCs w:val="20"/>
          <w:b w:val="1"/>
          <w:bCs w:val="1"/>
          <w:color w:val="auto"/>
        </w:rPr>
        <w:t>^W/&gt;EKdZ'Z/E'&amp;KZtZ &gt;KK&lt;/E'^ddDEd^</w:t>
      </w:r>
    </w:p>
    <w:p>
      <w:pPr>
        <w:spacing w:after="0" w:line="249" w:lineRule="exact"/>
        <w:rPr>
          <w:sz w:val="20"/>
          <w:szCs w:val="20"/>
          <w:color w:val="auto"/>
        </w:rPr>
      </w:pPr>
    </w:p>
    <w:p>
      <w:pPr>
        <w:ind w:left="1160"/>
        <w:spacing w:after="0"/>
        <w:rPr>
          <w:sz w:val="20"/>
          <w:szCs w:val="20"/>
          <w:color w:val="auto"/>
        </w:rPr>
      </w:pPr>
      <w:r>
        <w:rPr>
          <w:rFonts w:ascii="Arial" w:cs="Arial" w:eastAsia="Arial" w:hAnsi="Arial"/>
          <w:sz w:val="17"/>
          <w:szCs w:val="17"/>
          <w:color w:val="auto"/>
        </w:rPr>
        <w:t xml:space="preserve">dŚŝƐ  ŶŶƵĂů ZĞƉŽƌƚ ĐŽŶƚĂŝŶƐ ͞ĨŽƌǁĂƌĚͲůŽŽŬŝŶŐ ƐƚĂƚĞŵĞŶƚƐ͟ ǁŝƚŚŝŶ ƚŚĞ ŵĞĂŶŝŶŐ ŽĨ ^ĞĐƚŝŽŶ Ϯϳ  ŽĨ ƚŚĞ ^ĞĐƵƌŝƚŝĞƐ  Đƚ ŽĨ </w:t>
      </w:r>
    </w:p>
    <w:p>
      <w:pPr>
        <w:spacing w:after="0" w:line="48" w:lineRule="exact"/>
        <w:rPr>
          <w:sz w:val="20"/>
          <w:szCs w:val="20"/>
          <w:color w:val="auto"/>
        </w:rPr>
      </w:pPr>
    </w:p>
    <w:p>
      <w:pPr>
        <w:ind w:left="1160"/>
        <w:spacing w:after="0"/>
        <w:rPr>
          <w:sz w:val="20"/>
          <w:szCs w:val="20"/>
          <w:color w:val="auto"/>
        </w:rPr>
      </w:pPr>
      <w:r>
        <w:rPr>
          <w:rFonts w:ascii="Arial" w:cs="Arial" w:eastAsia="Arial" w:hAnsi="Arial"/>
          <w:sz w:val="16"/>
          <w:szCs w:val="16"/>
          <w:color w:val="auto"/>
        </w:rPr>
        <w:t xml:space="preserve">ϭϵϯϯ͕ ĂƐ ĂŵĞŶĚĞĚ͕ ĂŶĚ ^ĞĐƚŝŽŶ Ϯϭ  ŽĨ ƚŚĞ ^ĞĐƵƌŝƚŝĞƐ  ǆĐŚĂŶŐĞ  Đƚ ŽĨ ϭϵϯϰ͕ ĂƐ ĂŵĞŶĚĞĚ ;ƚŚĞ Η ǆĐŚĂŶŐĞ  ĐƚΗͿ͕ ǁŚŝĐŚ ĂƌĞ </w:t>
      </w:r>
    </w:p>
    <w:p>
      <w:pPr>
        <w:spacing w:after="0" w:line="61"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ƐƵďũĞĐƚ ƚŽ ƚŚĞ ͞ƐĂĨĞ ŚĂƌďŽƌ͟ ĐƌĞĂƚĞĚ ďǇ ƚŚŽƐĞ ƐĞĐƚŝŽŶƐ͘ KƵƌ ĂĐƚƵĂů ƌĞƐƵůƚƐ ĐŽƵůĚ ĚŝĨĨĞƌ ŵĂƚĞƌŝĂůůǇ ĨƌŽŵ ƚŚŽƐĞ ĂŶƚŝĐŝƉĂƚĞĚ ŝŶ </w:t>
      </w:r>
    </w:p>
    <w:p>
      <w:pPr>
        <w:spacing w:after="0" w:line="71" w:lineRule="exact"/>
        <w:rPr>
          <w:sz w:val="20"/>
          <w:szCs w:val="20"/>
          <w:color w:val="auto"/>
        </w:rPr>
      </w:pPr>
    </w:p>
    <w:p>
      <w:pPr>
        <w:ind w:left="1160"/>
        <w:spacing w:after="0"/>
        <w:rPr>
          <w:sz w:val="20"/>
          <w:szCs w:val="20"/>
          <w:color w:val="auto"/>
        </w:rPr>
      </w:pPr>
      <w:r>
        <w:rPr>
          <w:rFonts w:ascii="Arial" w:cs="Arial" w:eastAsia="Arial" w:hAnsi="Arial"/>
          <w:sz w:val="16"/>
          <w:szCs w:val="16"/>
          <w:color w:val="auto"/>
        </w:rPr>
        <w:t xml:space="preserve">ƚŚĞƐĞ ĨŽƌǁĂƌĚͲůŽŽŬŝŶŐ ƐƚĂƚĞŵĞŶƚƐ ĂƐ Ă ƌĞƐƵůƚ ŽĨ ǀĂƌŝŽƵƐ ĨĂĐƚŽƌƐ͕ ŝŶĐůƵĚŝŶŐ ƚŚŽƐĞ ƐĞƚ ĨŽƌƚŚ ďĞůŽǁ ƵŶĚĞƌ WĂƌƚ /͕ /ƚĞŵ ϭ ͕ </w:t>
      </w:r>
    </w:p>
    <w:p>
      <w:pPr>
        <w:spacing w:after="0" w:line="61" w:lineRule="exact"/>
        <w:rPr>
          <w:sz w:val="20"/>
          <w:szCs w:val="20"/>
          <w:color w:val="auto"/>
        </w:rPr>
      </w:pPr>
    </w:p>
    <w:p>
      <w:pPr>
        <w:ind w:left="1160"/>
        <w:spacing w:after="0"/>
        <w:rPr>
          <w:sz w:val="20"/>
          <w:szCs w:val="20"/>
          <w:color w:val="auto"/>
        </w:rPr>
      </w:pPr>
      <w:r>
        <w:rPr>
          <w:rFonts w:ascii="Arial" w:cs="Arial" w:eastAsia="Arial" w:hAnsi="Arial"/>
          <w:sz w:val="20"/>
          <w:szCs w:val="20"/>
          <w:color w:val="auto"/>
        </w:rPr>
        <w:t xml:space="preserve">͞ZŝƐŬ &amp;ĂĐƚŽƌƐ͟ ŝŶ ƚŚŝƐ  ŶŶƵĂů ZĞƉŽƌƚ͘ </w:t>
      </w:r>
    </w:p>
    <w:p>
      <w:pPr>
        <w:spacing w:after="0" w:line="257"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 xml:space="preserve">tĞ ŵĂǇ͕ ŝŶ ƐŽŵĞ ĐĂƐĞƐ͕ ƵƐĞ ǁŽƌĚƐ ƐƵĐŚ ĂƐ ͞ĂŶƚŝĐŝƉĂƚĞ͕͟ ͞ďĞůŝĞǀĞ͕͟ ͞ĐŽŶƚŝŶƵĞ͕͟ ͞ĐŽƵůĚ͕͟ ͞ĞƐƚŝŵĂƚĞ͕͟ ͞ĞǆƉĞĐƚ͕͟ ͞ŝŶƚĞŶĚ͕͟ </w:t>
      </w:r>
    </w:p>
    <w:p>
      <w:pPr>
        <w:spacing w:after="0" w:line="38" w:lineRule="exact"/>
        <w:rPr>
          <w:sz w:val="20"/>
          <w:szCs w:val="20"/>
          <w:color w:val="auto"/>
        </w:rPr>
      </w:pPr>
    </w:p>
    <w:p>
      <w:pPr>
        <w:ind w:left="1160"/>
        <w:spacing w:after="0"/>
        <w:rPr>
          <w:sz w:val="20"/>
          <w:szCs w:val="20"/>
          <w:color w:val="auto"/>
        </w:rPr>
      </w:pPr>
      <w:r>
        <w:rPr>
          <w:rFonts w:ascii="Arial" w:cs="Arial" w:eastAsia="Arial" w:hAnsi="Arial"/>
          <w:sz w:val="19"/>
          <w:szCs w:val="19"/>
          <w:color w:val="auto"/>
        </w:rPr>
        <w:t xml:space="preserve">͞ŵĂǇ͕͟ ͞ƉůĂŶ͕͟ ͞ƉŽƚĞŶƚŝĂů͕͟ ͞ƉƌĞĚŝĐƚ͕͟ ͞ƉƌŽũĞĐƚ͕͟ ͞ƐŚŽƵůĚ͕͟ ͞ǁŝůů͕͟ ͞ǁŽƵůĚ͟ Žƌ ƚŚĞ ŶĞŐĂƚŝǀĞ ŽĨ ƚŚŽƐĞ ƚĞƌŵƐ͕ ĂŶĚ ƐŝŵŝůĂƌ </w:t>
      </w:r>
    </w:p>
    <w:p>
      <w:pPr>
        <w:spacing w:after="0" w:line="25" w:lineRule="exact"/>
        <w:rPr>
          <w:sz w:val="20"/>
          <w:szCs w:val="20"/>
          <w:color w:val="auto"/>
        </w:rPr>
      </w:pPr>
    </w:p>
    <w:p>
      <w:pPr>
        <w:ind w:left="1160"/>
        <w:spacing w:after="0"/>
        <w:rPr>
          <w:sz w:val="20"/>
          <w:szCs w:val="20"/>
          <w:color w:val="auto"/>
        </w:rPr>
      </w:pPr>
      <w:r>
        <w:rPr>
          <w:rFonts w:ascii="Arial" w:cs="Arial" w:eastAsia="Arial" w:hAnsi="Arial"/>
          <w:sz w:val="16"/>
          <w:szCs w:val="16"/>
          <w:color w:val="auto"/>
        </w:rPr>
        <w:t xml:space="preserve">ĞǆƉƌĞƐƐŝŽŶƐ ƚŚĂƚ ĐŽŶǀĞǇ ƵŶĐĞƌƚĂŝŶƚǇ ŽĨ ĨƵƚƵƌĞ ĞǀĞŶƚƐ Žƌ ŽƵƚĐŽŵĞƐ ƚŽ ŝĚĞŶƚŝĨǇ ƚŚĞƐĞ ĨŽƌǁĂƌĚͲůŽŽŬŝŶŐ ƐƚĂƚĞŵĞŶƚƐ͘  ŶǇ </w:t>
      </w:r>
    </w:p>
    <w:p>
      <w:pPr>
        <w:spacing w:after="0" w:line="61"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ƐƚĂƚĞŵĞŶƚƐ ĐŽŶƚĂŝŶĞĚ ŚĞƌĞŝŶ ƚŚĂƚ ĂƌĞ ŶŽƚ ƐƚĂƚĞŵĞŶƚƐ ŽĨ ŚŝƐƚŽƌŝĐĂů ĨĂĐƚƐ ŵĂǇ ďĞ ĚĞĞŵĞĚ ƚŽ ďĞ ĨŽƌǁĂƌĚͲůŽŽŬŝŶŐ ƐƚĂƚĞŵĞŶƚƐ </w:t>
      </w:r>
    </w:p>
    <w:p>
      <w:pPr>
        <w:spacing w:after="0" w:line="71" w:lineRule="exact"/>
        <w:rPr>
          <w:sz w:val="20"/>
          <w:szCs w:val="20"/>
          <w:color w:val="auto"/>
        </w:rPr>
      </w:pPr>
    </w:p>
    <w:p>
      <w:pPr>
        <w:ind w:left="1160"/>
        <w:spacing w:after="0"/>
        <w:rPr>
          <w:sz w:val="20"/>
          <w:szCs w:val="20"/>
          <w:color w:val="auto"/>
        </w:rPr>
      </w:pPr>
      <w:r>
        <w:rPr>
          <w:rFonts w:ascii="Arial" w:cs="Arial" w:eastAsia="Arial" w:hAnsi="Arial"/>
          <w:sz w:val="16"/>
          <w:szCs w:val="16"/>
          <w:color w:val="auto"/>
        </w:rPr>
        <w:t xml:space="preserve">ĂŶĚ ĂƌĞ ďĂƐĞĚ ƵƉŽŶ ŽƵƌ ĐƵƌƌĞŶƚ ĞǆƉĞĐƚĂƚŝŽŶƐ͕ ďĞůŝĞĨƐ͕ ĞƐƚŝŵĂƚĞƐ ĂŶĚ ƉƌŽũĞĐƚŝŽŶƐ͕ ĂŶĚ ǀĂƌŝŽƵƐ ĂƐƐƵŵƉƚŝŽŶƐ͕ ŵĂŶǇ ŽĨ </w:t>
      </w:r>
    </w:p>
    <w:p>
      <w:pPr>
        <w:spacing w:after="0" w:line="61"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ǁŚŝĐŚ͕ ďǇ ƚŚĞŝƌ ŶĂƚƵƌĞ͕ ĂƌĞ ŝŶŚĞƌĞŶƚůǇ ƵŶĐĞƌƚĂŝŶ ĂŶĚ ďĞǇŽŶĚ ŽƵƌ ĐŽŶƚƌŽů͘ &amp;ŽƌǁĂƌĚͲůŽŽŬŝŶŐ ƐƚĂƚĞŵĞŶƚƐ ŝŶ ƚŚŝƐ  ŶŶƵĂů </w:t>
      </w:r>
    </w:p>
    <w:p>
      <w:pPr>
        <w:spacing w:after="0" w:line="71" w:lineRule="exact"/>
        <w:rPr>
          <w:sz w:val="20"/>
          <w:szCs w:val="20"/>
          <w:color w:val="auto"/>
        </w:rPr>
      </w:pPr>
    </w:p>
    <w:p>
      <w:pPr>
        <w:ind w:left="1160"/>
        <w:spacing w:after="0"/>
        <w:rPr>
          <w:sz w:val="20"/>
          <w:szCs w:val="20"/>
          <w:color w:val="auto"/>
        </w:rPr>
      </w:pPr>
      <w:r>
        <w:rPr>
          <w:rFonts w:ascii="Arial" w:cs="Arial" w:eastAsia="Arial" w:hAnsi="Arial"/>
          <w:sz w:val="20"/>
          <w:szCs w:val="20"/>
          <w:color w:val="auto"/>
        </w:rPr>
        <w:t xml:space="preserve">ZĞƉŽƌƚ ŝŶĐůƵĚĞ͕ ďƵƚ ĂƌĞ ŶŽƚ ůŝŵŝƚĞĚ ƚŽ͕ ƐƚĂƚĞŵĞŶƚƐ ĂďŽƵƚ͗ </w:t>
      </w:r>
    </w:p>
    <w:p>
      <w:pPr>
        <w:spacing w:after="0" w:line="240" w:lineRule="exact"/>
        <w:rPr>
          <w:sz w:val="20"/>
          <w:szCs w:val="20"/>
          <w:color w:val="auto"/>
        </w:rPr>
      </w:pPr>
    </w:p>
    <w:p>
      <w:pPr>
        <w:ind w:left="1520"/>
        <w:spacing w:after="0"/>
        <w:tabs>
          <w:tab w:leader="none" w:pos="1860" w:val="left"/>
        </w:tabs>
        <w:rPr>
          <w:sz w:val="20"/>
          <w:szCs w:val="20"/>
          <w:color w:val="auto"/>
        </w:rPr>
      </w:pPr>
      <w:r>
        <w:rPr>
          <w:rFonts w:ascii="Arial" w:cs="Arial" w:eastAsia="Arial" w:hAnsi="Arial"/>
          <w:sz w:val="15"/>
          <w:szCs w:val="15"/>
          <w:color w:val="auto"/>
        </w:rPr>
        <w:t xml:space="preserve">ͻ </w:t>
      </w:r>
      <w:r>
        <w:rPr>
          <w:sz w:val="20"/>
          <w:szCs w:val="20"/>
          <w:color w:val="auto"/>
        </w:rPr>
        <w:tab/>
      </w:r>
      <w:r>
        <w:rPr>
          <w:rFonts w:ascii="Arial" w:cs="Arial" w:eastAsia="Arial" w:hAnsi="Arial"/>
          <w:sz w:val="15"/>
          <w:szCs w:val="15"/>
          <w:color w:val="auto"/>
        </w:rPr>
        <w:t xml:space="preserve">ƚŚĞ ƚŝŵŝŶŐ ĂŶĚ ĐŽŶĚƵĐƚ ŽĨ ŽƵƌ ĐůŝŶŝĐĂů ƚƌŝĂůƐ͕ ŝŶĐůƵĚŝŶŐ ƐƚĂƚĞŵĞŶƚƐ ƌĞŐĂƌĚŝŶŐ ƚŚĞ ƚŝŵŝŶŐ͕ ƉƌŽŐƌĞƐƐ ĂŶĚ ƌĞƐƵůƚƐ ŽĨ </w:t>
      </w:r>
    </w:p>
    <w:p>
      <w:pPr>
        <w:spacing w:after="0" w:line="122" w:lineRule="exact"/>
        <w:rPr>
          <w:sz w:val="20"/>
          <w:szCs w:val="20"/>
          <w:color w:val="auto"/>
        </w:rPr>
      </w:pPr>
    </w:p>
    <w:p>
      <w:pPr>
        <w:ind w:left="1880"/>
        <w:spacing w:after="0"/>
        <w:rPr>
          <w:sz w:val="20"/>
          <w:szCs w:val="20"/>
          <w:color w:val="auto"/>
        </w:rPr>
      </w:pPr>
      <w:r>
        <w:rPr>
          <w:rFonts w:ascii="Arial" w:cs="Arial" w:eastAsia="Arial" w:hAnsi="Arial"/>
          <w:sz w:val="16"/>
          <w:szCs w:val="16"/>
          <w:color w:val="auto"/>
        </w:rPr>
        <w:t xml:space="preserve">ĐƵƌƌĞŶƚ ĂŶĚ ĨƵƚƵƌĞ ŶŽŶĐůŝŶŝĐĂů ƐƚƵĚŝĞƐ ĂŶĚ ĐůŝŶŝĐĂů ƚƌŝĂůƐ͕ ĂŶĚ ŽƵƌ ƌĞƐĞĂƌĐŚ ĂŶĚ ĚĞǀĞůŽƉŵĞŶƚ ƉƌŽŐƌĂŵƐ͖ </w:t>
      </w:r>
    </w:p>
    <w:p>
      <w:pPr>
        <w:spacing w:after="0" w:line="28" w:lineRule="exact"/>
        <w:rPr>
          <w:sz w:val="20"/>
          <w:szCs w:val="20"/>
          <w:color w:val="auto"/>
        </w:rPr>
      </w:pPr>
    </w:p>
    <w:p>
      <w:pPr>
        <w:ind w:left="1880" w:right="20" w:hanging="360"/>
        <w:spacing w:after="0" w:line="254" w:lineRule="auto"/>
        <w:rPr>
          <w:sz w:val="20"/>
          <w:szCs w:val="20"/>
          <w:color w:val="auto"/>
        </w:rPr>
      </w:pPr>
      <w:r>
        <w:rPr>
          <w:rFonts w:ascii="Arial" w:cs="Arial" w:eastAsia="Arial" w:hAnsi="Arial"/>
          <w:sz w:val="20"/>
          <w:szCs w:val="20"/>
          <w:color w:val="auto"/>
        </w:rPr>
        <w:t xml:space="preserve">ͻ  ƚŚĞ ĐůŝŶŝĐĂů ƵƚŝůŝƚǇ͕ ƉŽƚĞŶƚŝĂů ĂĚǀĂŶƚĂŐĞƐ ĂŶĚ ƚŝŵŝŶŐ Žƌ ůŝŬĞůŝŚŽŽĚ ŽĨ ƌĞŐƵůĂƚŽƌǇ ĨŝůŝŶŐƐ ĂŶĚ ĂƉƉƌŽǀĂůƐ ŽĨ ŽƵƌ ƉƌŽĚƵĐƚ  ĐĂŶĚŝĚĂƚĞƐ͖ </w:t>
      </w:r>
    </w:p>
    <w:p>
      <w:pPr>
        <w:spacing w:after="0" w:line="1" w:lineRule="exact"/>
        <w:rPr>
          <w:sz w:val="20"/>
          <w:szCs w:val="20"/>
          <w:color w:val="auto"/>
        </w:rPr>
      </w:pPr>
    </w:p>
    <w:p>
      <w:pPr>
        <w:ind w:left="1880" w:right="260" w:hanging="360"/>
        <w:spacing w:after="0" w:line="254" w:lineRule="auto"/>
        <w:rPr>
          <w:sz w:val="20"/>
          <w:szCs w:val="20"/>
          <w:color w:val="auto"/>
        </w:rPr>
      </w:pPr>
      <w:r>
        <w:rPr>
          <w:rFonts w:ascii="Arial" w:cs="Arial" w:eastAsia="Arial" w:hAnsi="Arial"/>
          <w:sz w:val="20"/>
          <w:szCs w:val="20"/>
          <w:color w:val="auto"/>
        </w:rPr>
        <w:t xml:space="preserve">ͻ  ŽƵƌ ĞǆƉĞĐƚĂƚŝŽŶƐ ƌĞŐĂƌĚŝŶŐ ƚŝŵŝŶŐ ĨŽƌ ĂƉƉůŝĐĂƚŝŽŶ ĨŽƌ ĂŶĚ ƌĞĐĞŝƉƚ ŽĨ Ă ƌĞŐƵůĂƚŽƌǇ ƌĞǀŝĞǁ ĚĞĐŝƐŝŽŶ ĨŽƌ ĂŶǇ ŽĨ ŽƵƌ  ƉƌŽĚƵĐƚ ĐĂŶĚŝĚĂƚĞƐ͖ </w:t>
      </w:r>
    </w:p>
    <w:p>
      <w:pPr>
        <w:spacing w:after="0" w:line="1" w:lineRule="exact"/>
        <w:rPr>
          <w:sz w:val="20"/>
          <w:szCs w:val="20"/>
          <w:color w:val="auto"/>
        </w:rPr>
      </w:pPr>
    </w:p>
    <w:p>
      <w:pPr>
        <w:ind w:left="1880" w:right="220" w:hanging="360"/>
        <w:spacing w:after="0" w:line="254" w:lineRule="auto"/>
        <w:rPr>
          <w:sz w:val="20"/>
          <w:szCs w:val="20"/>
          <w:color w:val="auto"/>
        </w:rPr>
      </w:pPr>
      <w:r>
        <w:rPr>
          <w:rFonts w:ascii="Arial" w:cs="Arial" w:eastAsia="Arial" w:hAnsi="Arial"/>
          <w:sz w:val="20"/>
          <w:szCs w:val="20"/>
          <w:color w:val="auto"/>
        </w:rPr>
        <w:t xml:space="preserve">ͻ  ŽƵƌ ŽŶŐŽŝŶŐ ĂŶĚ ƉůĂŶŶĞĚ ĚĞǀĞůŽƉŵĞŶƚ ŽĨ ƉƌŽĚƵĐƚ ĐĂŶĚŝĚĂƚĞƐ ŝŶĐůƵĚŝŶŐ h'EͲϭϬϯ͕ h'EͲϭϬϰ͕ h'EͲϱϬϭ͕ ĂŶĚ ŽƵƌ  ĚŝƐĐŽǀĞƌǇ ŽĨ ŶĞǁ ƉƌŽĚƵĐƚ ĐĂŶĚŝĚĂƚĞƐ͖ </w:t>
      </w:r>
    </w:p>
    <w:p>
      <w:pPr>
        <w:spacing w:after="0" w:line="1" w:lineRule="exact"/>
        <w:rPr>
          <w:sz w:val="20"/>
          <w:szCs w:val="20"/>
          <w:color w:val="auto"/>
        </w:rPr>
      </w:pPr>
    </w:p>
    <w:p>
      <w:pPr>
        <w:ind w:left="1880" w:right="260" w:hanging="360"/>
        <w:spacing w:after="0" w:line="254" w:lineRule="auto"/>
        <w:rPr>
          <w:sz w:val="20"/>
          <w:szCs w:val="20"/>
          <w:color w:val="auto"/>
        </w:rPr>
      </w:pPr>
      <w:r>
        <w:rPr>
          <w:rFonts w:ascii="Arial" w:cs="Arial" w:eastAsia="Arial" w:hAnsi="Arial"/>
          <w:sz w:val="20"/>
          <w:szCs w:val="20"/>
          <w:color w:val="auto"/>
        </w:rPr>
        <w:t xml:space="preserve">ͻ  ŽƵƌ ĞǆƉĞĐƚĂƚŝŽŶƐ ƌĞŐĂƌĚŝŶŐ ĨƵƚƵƌĞ ŐƌŽǁƚŚ͕ ŝŶĐůƵĚŝŶŐ ŽƵƌ ĂďŝůŝƚǇ ƚŽ ĚĞǀĞůŽƉ͕ ĂŶĚ ŽďƚĂŝŶ ƌĞŐƵůĂƚŽƌǇ ĂƉƉƌŽǀĂů ĨŽƌ͕  ŶĞǁ ƉƌŽĚƵĐƚ ĐĂŶĚŝĚĂƚĞƐ͖ </w:t>
      </w:r>
    </w:p>
    <w:p>
      <w:pPr>
        <w:spacing w:after="0" w:line="1" w:lineRule="exact"/>
        <w:rPr>
          <w:sz w:val="20"/>
          <w:szCs w:val="20"/>
          <w:color w:val="auto"/>
        </w:rPr>
      </w:pPr>
    </w:p>
    <w:p>
      <w:pPr>
        <w:spacing w:after="0" w:line="1" w:lineRule="exact"/>
        <w:rPr>
          <w:sz w:val="20"/>
          <w:szCs w:val="20"/>
          <w:color w:val="auto"/>
        </w:rPr>
      </w:pPr>
    </w:p>
    <w:p>
      <w:pPr>
        <w:ind w:left="1160"/>
        <w:spacing w:after="0"/>
        <w:rPr>
          <w:sz w:val="20"/>
          <w:szCs w:val="20"/>
          <w:color w:val="auto"/>
        </w:rPr>
      </w:pPr>
      <w:r>
        <w:rPr>
          <w:rFonts w:ascii="Arial" w:cs="Arial" w:eastAsia="Arial" w:hAnsi="Arial"/>
          <w:sz w:val="20"/>
          <w:szCs w:val="20"/>
          <w:color w:val="auto"/>
        </w:rPr>
        <w:t xml:space="preserve">ͻ   ŽƵƌ ĂďŝůŝƚǇ ƚŽ ŽďƚĂŝŶ ĂĚĚŝƚŝŽŶĂů ĨŝŶĂŶĐŝŶŐ ƚŽ ƐƵƉƉŽƌƚ ŽƵƌ ŽƉĞƌĂƚŝŽŶƐ͖ </w:t>
      </w:r>
    </w:p>
    <w:p>
      <w:pPr>
        <w:spacing w:after="0" w:line="13" w:lineRule="exact"/>
        <w:rPr>
          <w:sz w:val="20"/>
          <w:szCs w:val="20"/>
          <w:color w:val="auto"/>
        </w:rPr>
      </w:pPr>
    </w:p>
    <w:p>
      <w:pPr>
        <w:ind w:left="1880" w:right="60" w:hanging="360"/>
        <w:spacing w:after="0" w:line="269" w:lineRule="auto"/>
        <w:rPr>
          <w:sz w:val="20"/>
          <w:szCs w:val="20"/>
          <w:color w:val="auto"/>
        </w:rPr>
      </w:pPr>
      <w:r>
        <w:rPr>
          <w:rFonts w:ascii="Arial" w:cs="Arial" w:eastAsia="Arial" w:hAnsi="Arial"/>
          <w:sz w:val="20"/>
          <w:szCs w:val="20"/>
          <w:color w:val="auto"/>
        </w:rPr>
        <w:t xml:space="preserve">ͻ  ŽƵƌ ĂďŝůŝƚǇ ƚŽ ŽďƚĂŝŶ ĂŶĚ ŵĂŝŶƚĂŝŶ ĂĚĞƋƵĂƚĞ ŝŶƚĞůůĞĐƚƵĂů ƉƌŽƉĞƌƚǇ ƌŝŐŚƚƐ ĂŶĚ ĂĚĞƋƵĂƚĞůǇ ƉƌŽƚĞĐƚ ĂŶĚ ĞŶĨŽƌĐĞ ƐƵĐŚ  ƌŝŐŚƚƐ͖ </w:t>
      </w:r>
    </w:p>
    <w:p>
      <w:pPr>
        <w:sectPr>
          <w:pgSz w:w="12240" w:h="15840" w:orient="portrait"/>
          <w:cols w:equalWidth="0" w:num="1">
            <w:col w:w="11120"/>
          </w:cols>
          <w:pgMar w:left="0" w:top="991" w:right="1120" w:bottom="0" w:gutter="0" w:footer="0" w:header="0"/>
        </w:sectPr>
      </w:pPr>
    </w:p>
    <w:p>
      <w:pPr>
        <w:jc w:val="center"/>
        <w:ind w:left="40"/>
        <w:spacing w:after="0"/>
        <w:rPr>
          <w:sz w:val="20"/>
          <w:szCs w:val="20"/>
          <w:color w:val="auto"/>
        </w:rPr>
      </w:pPr>
      <w:r>
        <w:rPr>
          <w:rFonts w:ascii="Arial" w:cs="Arial" w:eastAsia="Arial" w:hAnsi="Arial"/>
          <w:sz w:val="20"/>
          <w:szCs w:val="20"/>
          <w:color w:val="auto"/>
        </w:rPr>
        <w:t xml:space="preserve">ϭ </w:t>
      </w:r>
    </w:p>
    <w:p>
      <w:pPr>
        <w:sectPr>
          <w:pgSz w:w="12240" w:h="15840" w:orient="portrait"/>
          <w:cols w:equalWidth="0" w:num="1">
            <w:col w:w="11120"/>
          </w:cols>
          <w:pgMar w:left="0" w:top="991" w:right="1120" w:bottom="0" w:gutter="0" w:footer="0" w:header="0"/>
          <w:type w:val="continuous"/>
        </w:sectPr>
      </w:pPr>
    </w:p>
    <w:bookmarkStart w:id="7" w:name="page8"/>
    <w:bookmarkEnd w:id="7"/>
    <w:p>
      <w:pPr>
        <w:ind w:left="1880" w:right="140" w:hanging="360"/>
        <w:spacing w:after="0" w:line="276" w:lineRule="auto"/>
        <w:rPr>
          <w:sz w:val="20"/>
          <w:szCs w:val="20"/>
          <w:color w:val="auto"/>
        </w:rPr>
      </w:pPr>
      <w:r>
        <w:rPr>
          <w:rFonts w:ascii="Arial" w:cs="Arial" w:eastAsia="Arial" w:hAnsi="Arial"/>
          <w:sz w:val="19"/>
          <w:szCs w:val="19"/>
          <w:color w:val="auto"/>
        </w:rPr>
        <w:t xml:space="preserve">ͻ  ŽƵƌ ĂďŝůŝƚǇ ƚŽ ŵĂŝŶƚĂŝŶ ŽƵƌ ĞǆŝƐƚŝŶŐ ĐŽůůĂďŽƌĂƚŝŽŶ ĂŶĚ ůŝĐĞŶƐŝŶŐ ĂƌƌĂŶŐĞŵĞŶƚƐ ĂŶĚ ĞŶƚĞƌ ŝŶƚŽ ĂŶĚ ŵĂŝŶƚĂŝŶ ŽƚŚĞƌ  ĐŽůůĂďŽƌĂƚŝŽŶƐ͕ ůŝĐĞŶƐŝŶŐ ĂƌƌĂŶŐĞŵĞŶƚƐ Žƌ ŝŶͲůŝĐĞŶƐĞ Žƌ ĂĐƋƵŝƌĞ ƌŝŐŚƚƐ ƚŽ ŽƚŚĞƌ ƉƌŽĚƵĐƚƐ͕ ƉƌŽĚƵĐƚ ĐĂŶĚŝĚĂƚĞƐ Žƌ  ƚĞĐŚŶŽůŽŐŝĞƐ͖ </w:t>
      </w:r>
    </w:p>
    <w:p>
      <w:pPr>
        <w:ind w:left="1160"/>
        <w:spacing w:after="0"/>
        <w:rPr>
          <w:sz w:val="20"/>
          <w:szCs w:val="20"/>
          <w:color w:val="auto"/>
        </w:rPr>
      </w:pPr>
      <w:r>
        <w:rPr>
          <w:rFonts w:ascii="Arial" w:cs="Arial" w:eastAsia="Arial" w:hAnsi="Arial"/>
          <w:sz w:val="19"/>
          <w:szCs w:val="19"/>
          <w:color w:val="auto"/>
        </w:rPr>
        <w:t xml:space="preserve">ͻ   ŽƵƌ ƉůĂŶƐ ƚŽ ĚĞǀĞůŽƉ ĂŶĚ ĐŽŵŵĞƌĐŝĂůŝǌĞ ŽƵƌ ŝŶͲůŝŶĞ ĂŶĚ ŝŶǀĞƐƚŝŐĂƚŝŽŶĂů ƉƌŽĚƵĐƚ ĐĂŶĚŝĚĂƚĞƐ͖ </w:t>
      </w:r>
    </w:p>
    <w:p>
      <w:pPr>
        <w:spacing w:after="0" w:line="25" w:lineRule="exact"/>
        <w:rPr>
          <w:sz w:val="20"/>
          <w:szCs w:val="20"/>
          <w:color w:val="auto"/>
        </w:rPr>
      </w:pPr>
    </w:p>
    <w:p>
      <w:pPr>
        <w:ind w:left="1880" w:right="800" w:hanging="360"/>
        <w:spacing w:after="0" w:line="254" w:lineRule="auto"/>
        <w:rPr>
          <w:sz w:val="20"/>
          <w:szCs w:val="20"/>
          <w:color w:val="auto"/>
        </w:rPr>
      </w:pPr>
      <w:r>
        <w:rPr>
          <w:rFonts w:ascii="Arial" w:cs="Arial" w:eastAsia="Arial" w:hAnsi="Arial"/>
          <w:sz w:val="20"/>
          <w:szCs w:val="20"/>
          <w:color w:val="auto"/>
        </w:rPr>
        <w:t xml:space="preserve">ͻ  ŽƵƌ ĞƐƚŝŵĂƚĞƐ ƌĞŐĂƌĚŝŶŐ ƚŚĞ ĐŽŵŵĞƌĐŝĂů ƉŽƚĞŶƚŝĂů ĂŶĚ ŵĂƌŬĞƚ ŽƉƉŽƌƚƵŶŝƚǇ ĨŽƌ ŽƵƌ ƉƌŽĚƵĐƚ ƉŝƉĞůŝŶĞ ĂŶĚ  ŝŶǀĞƐƚŝŐĂƚŝŽŶĂů ƉƌŽĚƵĐƚƐ͖ </w:t>
      </w:r>
    </w:p>
    <w:p>
      <w:pPr>
        <w:spacing w:after="0" w:line="1" w:lineRule="exact"/>
        <w:rPr>
          <w:sz w:val="20"/>
          <w:szCs w:val="20"/>
          <w:color w:val="auto"/>
        </w:rPr>
      </w:pPr>
    </w:p>
    <w:p>
      <w:pPr>
        <w:ind w:left="1520" w:right="140"/>
        <w:spacing w:after="0" w:line="339" w:lineRule="auto"/>
        <w:rPr>
          <w:sz w:val="20"/>
          <w:szCs w:val="20"/>
          <w:color w:val="auto"/>
        </w:rPr>
      </w:pPr>
      <w:r>
        <w:rPr>
          <w:rFonts w:ascii="Arial" w:cs="Arial" w:eastAsia="Arial" w:hAnsi="Arial"/>
          <w:sz w:val="15"/>
          <w:szCs w:val="15"/>
          <w:color w:val="auto"/>
        </w:rPr>
        <w:t xml:space="preserve">ͻ  ŽƵƌ ĞƐƚŝŵĂƚĞƐ ƌĞŐĂƌĚŝŶŐ ĞǆƉĞŶƐĞƐ͕ ĨƵƚƵƌĞ ƌĞǀĞŶƵĞƐ͕ ĐĂƉŝƚĂů ƌĞƋƵŝƌĞŵĞŶƚƐ ĂŶĚ ƚŚĞ ŶĞĞĚ ĨŽƌ ĂĚĚŝƚŝŽŶĂů ĨŝŶĂŶĐŝŶŐ͖  ͻ  ƚŚĞ ŝŵƉĂĐƚ ŽĨ ŽƵƌ ƌĞƐĞĂƌĐŚ ĂŶĚ ĚĞǀĞůŽƉŵĞŶƚ ĞǆƉĞŶƐĞƐ ĂƐ ǁĞ ĐŽŶƚŝŶƵĞ ĚĞǀĞůŽƉŝŶŐ ŝŶǀĞƐƚŝŐĂƚŝŽŶĂů ƉƌŽĚƵĐƚ </w:t>
      </w:r>
    </w:p>
    <w:p>
      <w:pPr>
        <w:spacing w:after="0" w:line="1" w:lineRule="exact"/>
        <w:rPr>
          <w:sz w:val="20"/>
          <w:szCs w:val="20"/>
          <w:color w:val="auto"/>
        </w:rPr>
      </w:pPr>
    </w:p>
    <w:p>
      <w:pPr>
        <w:ind w:left="1880"/>
        <w:spacing w:after="0"/>
        <w:rPr>
          <w:sz w:val="20"/>
          <w:szCs w:val="20"/>
          <w:color w:val="auto"/>
        </w:rPr>
      </w:pPr>
      <w:r>
        <w:rPr>
          <w:rFonts w:ascii="Arial" w:cs="Arial" w:eastAsia="Arial" w:hAnsi="Arial"/>
          <w:sz w:val="20"/>
          <w:szCs w:val="20"/>
          <w:color w:val="auto"/>
        </w:rPr>
        <w:t xml:space="preserve">ĐĂŶĚŝĚĂƚĞƐ͖ </w:t>
      </w:r>
    </w:p>
    <w:p>
      <w:pPr>
        <w:spacing w:after="0" w:line="14" w:lineRule="exact"/>
        <w:rPr>
          <w:sz w:val="20"/>
          <w:szCs w:val="20"/>
          <w:color w:val="auto"/>
        </w:rPr>
      </w:pPr>
    </w:p>
    <w:p>
      <w:pPr>
        <w:ind w:left="1880" w:hanging="360"/>
        <w:spacing w:after="0" w:line="254" w:lineRule="auto"/>
        <w:rPr>
          <w:sz w:val="20"/>
          <w:szCs w:val="20"/>
          <w:color w:val="auto"/>
        </w:rPr>
      </w:pPr>
      <w:r>
        <w:rPr>
          <w:rFonts w:ascii="Arial" w:cs="Arial" w:eastAsia="Arial" w:hAnsi="Arial"/>
          <w:sz w:val="20"/>
          <w:szCs w:val="20"/>
          <w:color w:val="auto"/>
        </w:rPr>
        <w:t xml:space="preserve">ͻ  ƚŚĞ ĨƵƚƵƌĞ ŶŽŶĐůŝŶŝĐĂů ĂŶĚ ĐůŝŶŝĐĂů ĚĞǀĞůŽƉŵĞŶƚ ŽĨ ůŝĐĞŶƐĞĚ ƉƌŽĚƵĐƚƐ͕ ŝŶĐůƵĚŝŶŐ h'EͲϭϬϯ͕ h'EͲϭϬϰ ĂŶĚ h'EͲϱϬϭ͕  ĂŶĚ ƚŚĞŝƌ ĐŽŵŵĞƌĐŝĂů ŽƉƉŽƌƚƵŶŝƚǇ͖ ĂŶĚ </w:t>
      </w:r>
    </w:p>
    <w:p>
      <w:pPr>
        <w:spacing w:after="0" w:line="1" w:lineRule="exact"/>
        <w:rPr>
          <w:sz w:val="20"/>
          <w:szCs w:val="20"/>
          <w:color w:val="auto"/>
        </w:rPr>
      </w:pPr>
    </w:p>
    <w:p>
      <w:pPr>
        <w:ind w:left="1160"/>
        <w:spacing w:after="0"/>
        <w:rPr>
          <w:sz w:val="20"/>
          <w:szCs w:val="20"/>
          <w:color w:val="auto"/>
        </w:rPr>
      </w:pPr>
      <w:r>
        <w:rPr>
          <w:rFonts w:ascii="Arial" w:cs="Arial" w:eastAsia="Arial" w:hAnsi="Arial"/>
          <w:sz w:val="20"/>
          <w:szCs w:val="20"/>
          <w:color w:val="auto"/>
        </w:rPr>
        <w:t xml:space="preserve">ͻ   ƚŚĞ ŝŵƉĂĐƚ ŽĨ ŐŽǀĞƌŶŵĞŶƚ ůĂǁƐ ĂŶĚ ƌĞŐƵůĂƚŝŽŶƐ͘ </w:t>
      </w:r>
    </w:p>
    <w:p>
      <w:pPr>
        <w:spacing w:after="0" w:line="257" w:lineRule="exact"/>
        <w:rPr>
          <w:sz w:val="20"/>
          <w:szCs w:val="20"/>
          <w:color w:val="auto"/>
        </w:rPr>
      </w:pPr>
    </w:p>
    <w:p>
      <w:pPr>
        <w:ind w:left="1160"/>
        <w:spacing w:after="0"/>
        <w:rPr>
          <w:sz w:val="20"/>
          <w:szCs w:val="20"/>
          <w:color w:val="auto"/>
        </w:rPr>
      </w:pPr>
      <w:r>
        <w:rPr>
          <w:rFonts w:ascii="Arial" w:cs="Arial" w:eastAsia="Arial" w:hAnsi="Arial"/>
          <w:sz w:val="16"/>
          <w:szCs w:val="16"/>
          <w:color w:val="auto"/>
        </w:rPr>
        <w:t xml:space="preserve">tĞ ĐĂƵƚŝŽŶ ǇŽƵ ƚŚĂƚ ƚŚĞ ƌŝƐŬƐ͕ ƵŶĐĞƌƚĂŝŶƚŝĞƐ ĂŶĚ ŽƚŚĞƌ ĨĂĐƚŽƌƐ ƌĞĨĞƌĞŶĐĞĚ ĂďŽǀĞ ŵĂǇ ŶŽƚ ĐŽŶƚĂŝŶ Ăůů ŽĨ ƚŚĞ ƌŝƐŬƐ͕ </w:t>
      </w:r>
    </w:p>
    <w:p>
      <w:pPr>
        <w:spacing w:after="0" w:line="61" w:lineRule="exact"/>
        <w:rPr>
          <w:sz w:val="20"/>
          <w:szCs w:val="20"/>
          <w:color w:val="auto"/>
        </w:rPr>
      </w:pPr>
    </w:p>
    <w:p>
      <w:pPr>
        <w:ind w:left="1160"/>
        <w:spacing w:after="0"/>
        <w:rPr>
          <w:sz w:val="20"/>
          <w:szCs w:val="20"/>
          <w:color w:val="auto"/>
        </w:rPr>
      </w:pPr>
      <w:r>
        <w:rPr>
          <w:rFonts w:ascii="Arial" w:cs="Arial" w:eastAsia="Arial" w:hAnsi="Arial"/>
          <w:sz w:val="16"/>
          <w:szCs w:val="16"/>
          <w:color w:val="auto"/>
        </w:rPr>
        <w:t xml:space="preserve">ƵŶĐĞƌƚĂŝŶƚŝĞƐ ĂŶĚ ŽƚŚĞƌ ĨĂĐƚŽƌƐ ƚŚĂƚ ĂƌĞ ŝŵƉŽƌƚĂŶƚ ƚŽ ǇŽƵ͘ /Ŷ ĂĚĚŝƚŝŽŶ͕ ǁĞ ĐĂŶŶŽƚ ŐƵĂƌĂŶƚĞĞ ĨƵƚƵƌĞ ƌĞƐƵůƚƐ͕ ůĞǀĞů ŽĨ </w:t>
      </w:r>
    </w:p>
    <w:p>
      <w:pPr>
        <w:spacing w:after="0" w:line="60" w:lineRule="exact"/>
        <w:rPr>
          <w:sz w:val="20"/>
          <w:szCs w:val="20"/>
          <w:color w:val="auto"/>
        </w:rPr>
      </w:pPr>
    </w:p>
    <w:p>
      <w:pPr>
        <w:ind w:left="1160"/>
        <w:spacing w:after="0"/>
        <w:rPr>
          <w:sz w:val="20"/>
          <w:szCs w:val="20"/>
          <w:color w:val="auto"/>
        </w:rPr>
      </w:pPr>
      <w:r>
        <w:rPr>
          <w:rFonts w:ascii="Arial" w:cs="Arial" w:eastAsia="Arial" w:hAnsi="Arial"/>
          <w:sz w:val="16"/>
          <w:szCs w:val="16"/>
          <w:color w:val="auto"/>
        </w:rPr>
        <w:t xml:space="preserve">ĂĐƚŝǀŝƚǇ͕ ƉĞƌĨŽƌŵĂŶĐĞ Žƌ ĂĐŚŝĞǀĞŵĞŶƚƐ͘ zŽƵ ƐŚŽƵůĚ ƌĞĨĞƌ ƚŽ ƚŚĞ ƐĞĐƚŝŽŶ ŽĨ ƚŚŝƐ  ŶŶƵĂů ZĞƉŽƌƚ ƵŶĚĞƌ WĂƌƚ /͕ /ƚĞŵ ϭ ͕ ͞ZŝƐŬ </w:t>
      </w:r>
    </w:p>
    <w:p>
      <w:pPr>
        <w:spacing w:after="0" w:line="61"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&amp;ĂĐƚŽƌƐ͟ ĨŽƌ Ă ĚŝƐĐƵƐƐŝŽŶ ŽĨ ŝŵƉŽƌƚĂŶƚ ĨĂĐƚŽƌƐ ƚŚĂƚ ŵĂǇ ĐĂƵƐĞ ŽƵƌ ĂĐƚƵĂů ƌĞƐƵůƚƐ ƚŽ ĚŝĨĨĞƌ ŵĂƚĞƌŝĂůůǇ ĨƌŽŵ ƚŚŽƐĞ ĞǆƉƌĞƐƐĞĚ </w:t>
      </w:r>
    </w:p>
    <w:p>
      <w:pPr>
        <w:spacing w:after="0" w:line="71"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Žƌ ŝŵƉůŝĞĚ ďǇ ŽƵƌ ĨŽƌǁĂƌĚͲůŽŽŬŝŶŐ ƐƚĂƚĞŵĞŶƚƐ͘  Ɛ Ă ƌĞƐƵůƚ ŽĨ ƚŚĞƐĞ ĨĂĐƚŽƌƐ͕ ǁĞ ĐĂŶŶŽƚ ĂƐƐƵƌĞ ǇŽƵ ƚŚĂƚ ƚŚĞ ĨŽƌǁĂƌĚͲůŽŽŬŝŶŐ </w:t>
      </w:r>
    </w:p>
    <w:p>
      <w:pPr>
        <w:spacing w:after="0" w:line="72" w:lineRule="exact"/>
        <w:rPr>
          <w:sz w:val="20"/>
          <w:szCs w:val="20"/>
          <w:color w:val="auto"/>
        </w:rPr>
      </w:pPr>
    </w:p>
    <w:p>
      <w:pPr>
        <w:ind w:left="1160"/>
        <w:spacing w:after="0"/>
        <w:rPr>
          <w:sz w:val="20"/>
          <w:szCs w:val="20"/>
          <w:color w:val="auto"/>
        </w:rPr>
      </w:pPr>
      <w:r>
        <w:rPr>
          <w:rFonts w:ascii="Arial" w:cs="Arial" w:eastAsia="Arial" w:hAnsi="Arial"/>
          <w:sz w:val="17"/>
          <w:szCs w:val="17"/>
          <w:color w:val="auto"/>
        </w:rPr>
        <w:t xml:space="preserve">ƐƚĂƚĞŵĞŶƚƐ ŝŶ ƚŚŝƐ  ŶŶƵĂů ZĞƉŽƌƚ ǁŝůů ƉƌŽǀĞ ƚŽ ďĞ ĂĐĐƵƌĂƚĞ͘ /Ŷ ĂĚĚŝƚŝŽŶ͕ ƐƚĂƚĞŵĞŶƚƐ ƚŚĂƚ ͞ǁĞ ďĞůŝĞǀĞ͟ ĂŶĚ ƐŝŵŝůĂƌ </w:t>
      </w:r>
    </w:p>
    <w:p>
      <w:pPr>
        <w:spacing w:after="0" w:line="48" w:lineRule="exact"/>
        <w:rPr>
          <w:sz w:val="20"/>
          <w:szCs w:val="20"/>
          <w:color w:val="auto"/>
        </w:rPr>
      </w:pPr>
    </w:p>
    <w:p>
      <w:pPr>
        <w:ind w:left="1160"/>
        <w:spacing w:after="0"/>
        <w:rPr>
          <w:sz w:val="20"/>
          <w:szCs w:val="20"/>
          <w:color w:val="auto"/>
        </w:rPr>
      </w:pPr>
      <w:r>
        <w:rPr>
          <w:rFonts w:ascii="Arial" w:cs="Arial" w:eastAsia="Arial" w:hAnsi="Arial"/>
          <w:sz w:val="16"/>
          <w:szCs w:val="16"/>
          <w:color w:val="auto"/>
        </w:rPr>
        <w:t xml:space="preserve">ƐƚĂƚĞŵĞŶƚƐ ƌĞĨůĞĐƚ ŽƵƌ ďĞůŝĞĨƐ ĂŶĚ ŽƉŝŶŝŽŶƐ ŽŶ ƚŚĞ ƌĞůĞǀĂŶƚ ƐƵďũĞĐƚ͘ dŚĞƐĞ ƐƚĂƚĞŵĞŶƚƐ ĂƌĞ ďĂƐĞĚ ƵƉŽŶ ŝŶĨŽƌŵĂƚŝŽŶ </w:t>
      </w:r>
    </w:p>
    <w:p>
      <w:pPr>
        <w:spacing w:after="0" w:line="61"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ĂǀĂŝůĂďůĞ ƚŽ ƵƐ ĂƐ ŽĨ ƚŚĞ ĚĂƚĞ ŽĨ ƚŚŝƐ  ŶŶƵĂů ZĞƉŽƌƚ͕ ĂŶĚ ǁŚŝůĞ ǁĞ ďĞůŝĞǀĞ ƐƵĐŚ ŝŶĨŽƌŵĂƚŝŽŶ ĨŽƌŵƐ Ă ƌĞĂƐŽŶĂďůĞ ďĂƐŝƐ ĨŽƌ </w:t>
      </w:r>
    </w:p>
    <w:p>
      <w:pPr>
        <w:spacing w:after="0" w:line="71"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ƐƵĐŚ ƐƚĂƚĞŵĞŶƚƐ͕ ƐƵĐŚ ŝŶĨŽƌŵĂƚŝŽŶ ŵĂǇ ďĞ ůŝŵŝƚĞĚ Žƌ ŝŶĐŽŵƉůĞƚĞ͕ ĂŶĚ ŽƵƌ ƐƚĂƚĞŵĞŶƚƐ ƐŚŽƵůĚ ŶŽƚ ďĞ ƌĞĂĚ ƚŽ ŝŶĚŝĐĂƚĞ ƚŚĂƚ </w:t>
      </w:r>
    </w:p>
    <w:p>
      <w:pPr>
        <w:spacing w:after="0" w:line="71" w:lineRule="exact"/>
        <w:rPr>
          <w:sz w:val="20"/>
          <w:szCs w:val="20"/>
          <w:color w:val="auto"/>
        </w:rPr>
      </w:pPr>
    </w:p>
    <w:p>
      <w:pPr>
        <w:ind w:left="1160"/>
        <w:spacing w:after="0"/>
        <w:rPr>
          <w:sz w:val="20"/>
          <w:szCs w:val="20"/>
          <w:color w:val="auto"/>
        </w:rPr>
      </w:pPr>
      <w:r>
        <w:rPr>
          <w:rFonts w:ascii="Arial" w:cs="Arial" w:eastAsia="Arial" w:hAnsi="Arial"/>
          <w:sz w:val="16"/>
          <w:szCs w:val="16"/>
          <w:color w:val="auto"/>
        </w:rPr>
        <w:t xml:space="preserve">ǁĞ ŚĂǀĞ ĐŽŶĚƵĐƚĞĚ ĂŶ ĞǆŚĂƵƐƚŝǀĞ ŝŶƋƵŝƌǇ ŝŶƚŽ͕ Žƌ ƌĞǀŝĞǁ ŽĨ͕ Ăůů ƉŽƚĞŶƚŝĂůůǇ ĂǀĂŝůĂďůĞ ƌĞůĞǀĂŶƚ ŝŶĨŽƌŵĂƚŝŽŶ͘ dŚĞƐĞ </w:t>
      </w:r>
    </w:p>
    <w:p>
      <w:pPr>
        <w:spacing w:after="0" w:line="61" w:lineRule="exact"/>
        <w:rPr>
          <w:sz w:val="20"/>
          <w:szCs w:val="20"/>
          <w:color w:val="auto"/>
        </w:rPr>
      </w:pPr>
    </w:p>
    <w:p>
      <w:pPr>
        <w:ind w:left="1160"/>
        <w:spacing w:after="0"/>
        <w:rPr>
          <w:sz w:val="20"/>
          <w:szCs w:val="20"/>
          <w:color w:val="auto"/>
        </w:rPr>
      </w:pPr>
      <w:r>
        <w:rPr>
          <w:rFonts w:ascii="Arial" w:cs="Arial" w:eastAsia="Arial" w:hAnsi="Arial"/>
          <w:sz w:val="17"/>
          <w:szCs w:val="17"/>
          <w:color w:val="auto"/>
        </w:rPr>
        <w:t xml:space="preserve">ƐƚĂƚĞŵĞŶƚƐ ĂƌĞ ŝŶŚĞƌĞŶƚůǇ ƵŶĐĞƌƚĂŝŶ͕ ĂŶĚ ŝŶǀĞƐƚŽƌƐ ĂƌĞ ĐĂƵƚŝŽŶĞĚ ŶŽƚ ƚŽ ƵŶĚƵůǇ ƌĞůǇ ƵƉŽŶ ƚŚĞƐĞ ƐƚĂƚĞŵĞŶƚƐ͘ </w:t>
      </w:r>
    </w:p>
    <w:p>
      <w:pPr>
        <w:spacing w:after="0" w:line="293"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/Ĩ ŽƵƌ ĨŽƌǁĂƌĚͲůŽŽŬŝŶŐ ƐƚĂƚĞŵĞŶƚƐ ƉƌŽǀĞ ƚŽ ďĞ ŝŶĂĐĐƵƌĂƚĞ͕ ƚŚĞ ŝŶĂĐĐƵƌĂĐǇ ŵĂǇ ďĞ ŵĂƚĞƌŝĂů͘ /Ŷ ůŝŐŚƚ ŽĨ ƚŚĞ ƐŝŐŶŝĨŝĐĂŶƚ </w:t>
      </w:r>
    </w:p>
    <w:p>
      <w:pPr>
        <w:spacing w:after="0" w:line="71" w:lineRule="exact"/>
        <w:rPr>
          <w:sz w:val="20"/>
          <w:szCs w:val="20"/>
          <w:color w:val="auto"/>
        </w:rPr>
      </w:pPr>
    </w:p>
    <w:p>
      <w:pPr>
        <w:ind w:left="1160"/>
        <w:spacing w:after="0"/>
        <w:rPr>
          <w:sz w:val="20"/>
          <w:szCs w:val="20"/>
          <w:color w:val="auto"/>
        </w:rPr>
      </w:pPr>
      <w:r>
        <w:rPr>
          <w:rFonts w:ascii="Arial" w:cs="Arial" w:eastAsia="Arial" w:hAnsi="Arial"/>
          <w:sz w:val="16"/>
          <w:szCs w:val="16"/>
          <w:color w:val="auto"/>
        </w:rPr>
        <w:t xml:space="preserve">ƵŶĐĞƌƚĂŝŶƚŝĞƐ ŝŶ ƚŚĞƐĞ ĨŽƌǁĂƌĚͲůŽŽŬŝŶŐ ƐƚĂƚĞŵĞŶƚƐ͕ ǇŽƵ ƐŚŽƵůĚ ŶŽƚ ƌĞŐĂƌĚ ƚŚĞƐĞ ƐƚĂƚĞŵĞŶƚƐ ĂƐ Ă ƌĞƉƌĞƐĞŶƚĂƚŝŽŶ Žƌ </w:t>
      </w:r>
    </w:p>
    <w:p>
      <w:pPr>
        <w:spacing w:after="0" w:line="61" w:lineRule="exact"/>
        <w:rPr>
          <w:sz w:val="20"/>
          <w:szCs w:val="20"/>
          <w:color w:val="auto"/>
        </w:rPr>
      </w:pPr>
    </w:p>
    <w:p>
      <w:pPr>
        <w:ind w:left="1160"/>
        <w:spacing w:after="0"/>
        <w:rPr>
          <w:sz w:val="20"/>
          <w:szCs w:val="20"/>
          <w:color w:val="auto"/>
        </w:rPr>
      </w:pPr>
      <w:r>
        <w:rPr>
          <w:rFonts w:ascii="Arial" w:cs="Arial" w:eastAsia="Arial" w:hAnsi="Arial"/>
          <w:sz w:val="14"/>
          <w:szCs w:val="14"/>
          <w:color w:val="auto"/>
        </w:rPr>
        <w:t xml:space="preserve">ǁĂƌƌĂŶƚǇ ďǇ ƵƐ Žƌ ĂŶǇ ŽƚŚĞƌ ƉĞƌƐŽŶ ƚŚĂƚ ǁĞ ǁŝůů ĂĐŚŝĞǀĞ ŽƵƌ ŽďũĞĐƚŝǀĞƐ ĂŶĚ ƉůĂŶƐ ŝŶ ĂŶǇ ƐƉĞĐŝĨŝĞĚ ƚŝŵĞ ĨƌĂŵĞ Žƌ Ăƚ Ăůů͘  ŶǇ </w:t>
      </w:r>
    </w:p>
    <w:p>
      <w:pPr>
        <w:spacing w:after="0" w:line="83"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ĨŽƌǁĂƌĚͲůŽŽŬŝŶŐ ƐƚĂƚĞŵĞŶƚ ŵĂĚĞ ďǇ ƵƐ ŝŶ ƚŚŝƐ  ŶŶƵĂů ZĞƉŽƌƚ ƐƉĞĂŬƐ ŽŶůǇ ĂƐ ŽĨ ƚŚĞ ĚĂƚĞ ŽĨ ƚŚŝƐ  ŶŶƵĂů ZĞƉŽƌƚ Žƌ ĂƐ ŽĨ ƚŚĞ </w:t>
      </w:r>
    </w:p>
    <w:p>
      <w:pPr>
        <w:spacing w:after="0" w:line="72"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ĚĂƚĞ ŽŶ ǁŚŝĐŚ ŝƚ ŝƐ ŵĂĚĞ͘ tĞ ƵŶĚĞƌƚĂŬĞ ŶŽ ŽďůŝŐĂƚŝŽŶ ƚŽ ƉƵďůŝĐůǇ ƵƉĚĂƚĞ ĂŶǇ ĨŽƌǁĂƌĚͲůŽŽŬŝŶŐ ƐƚĂƚĞŵĞŶƚƐ͕ ǁŚĞƚŚĞƌ ĂƐ Ă </w:t>
      </w:r>
    </w:p>
    <w:p>
      <w:pPr>
        <w:spacing w:after="0" w:line="71" w:lineRule="exact"/>
        <w:rPr>
          <w:sz w:val="20"/>
          <w:szCs w:val="20"/>
          <w:color w:val="auto"/>
        </w:rPr>
      </w:pPr>
    </w:p>
    <w:p>
      <w:pPr>
        <w:ind w:left="1160"/>
        <w:spacing w:after="0"/>
        <w:rPr>
          <w:sz w:val="20"/>
          <w:szCs w:val="20"/>
          <w:color w:val="auto"/>
        </w:rPr>
      </w:pPr>
      <w:r>
        <w:rPr>
          <w:rFonts w:ascii="Arial" w:cs="Arial" w:eastAsia="Arial" w:hAnsi="Arial"/>
          <w:sz w:val="20"/>
          <w:szCs w:val="20"/>
          <w:color w:val="auto"/>
        </w:rPr>
        <w:t xml:space="preserve">ƌĞƐƵůƚ ŽĨ ŶĞǁ ŝŶĨŽƌŵĂƚŝŽŶ͕ ĨƵƚƵƌĞ ĞǀĞŶƚƐ Žƌ ŽƚŚĞƌǁŝƐĞ͕ ĞǆĐĞƉƚ ĂƐ ƌĞƋƵŝƌĞĚ ďǇ ůĂǁ͘ </w:t>
      </w:r>
    </w:p>
    <w:p>
      <w:pPr>
        <w:spacing w:after="0" w:line="258"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zŽƵ ƐŚŽƵůĚ ƌĞĂĚ ƚŚŝƐ  ŶŶƵĂů ZĞƉŽƌƚ ĂŶĚ ƚŚĞ ĚŽĐƵŵĞŶƚƐ ƚŚĂƚ ǁĞ ƌĞĨĞƌĞŶĐĞ ŝŶ ƚŚŝƐ  ŶŶƵĂů ZĞƉŽƌƚ ĂŶĚ ŚĂǀĞ ĨŝůĞĚ ĂƐ ĞǆŚŝďŝƚƐ </w:t>
      </w:r>
    </w:p>
    <w:p>
      <w:pPr>
        <w:spacing w:after="0" w:line="71"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ƚŽ ƚŚŝƐ  ŶŶƵĂů ZĞƉŽƌƚ ĐŽŵƉůĞƚĞůǇ ĂŶĚ ǁŝƚŚ ƚŚĞ ƵŶĚĞƌƐƚĂŶĚŝŶŐ ƚŚĂƚ ŽƵƌ ĂĐƚƵĂů ĨƵƚƵƌĞ ƌĞƐƵůƚƐ ŵĂǇ ďĞ ŵĂƚĞƌŝĂůůǇ ĚŝĨĨĞƌĞŶƚ </w:t>
      </w:r>
    </w:p>
    <w:p>
      <w:pPr>
        <w:spacing w:after="0" w:line="72"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 xml:space="preserve">ĨƌŽŵ ǁŚĂƚ ǁĞ ĞǆƉĞĐƚ͘ tĞ ƋƵĂůŝĨǇ Ăůů ŽĨ ŽƵƌ ĨŽƌǁĂƌĚͲůŽŽŬŝŶŐ ƐƚĂƚĞŵĞŶƚƐ ďǇ ƚŚĞƐĞ ĐĂƵƚŝŽŶĂƌǇ ƐƚĂƚĞŵĞŶƚƐ͘ </w:t>
      </w:r>
    </w:p>
    <w:p>
      <w:pPr>
        <w:spacing w:after="0" w:line="281"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dŚŝƐ  ŶŶƵĂů ZĞƉŽƌƚ ŵĂǇ ĐŽŶƚĂŝŶ ŵĂƌŬĞƚ ĚĂƚĂ ĂŶĚ ŝŶĚƵƐƚƌǇ ĨŽƌĞĐĂƐƚƐ ƚŚĂƚ ǁĞƌĞ ŽďƚĂŝŶĞĚ ĨƌŽŵ ŝŶĚƵƐƚƌǇ ƉƵďůŝĐĂƚŝŽŶƐ͘ dŚĞƐĞ </w:t>
      </w:r>
    </w:p>
    <w:p>
      <w:pPr>
        <w:spacing w:after="0" w:line="71"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ĚĂƚĂ ŝŶǀŽůǀĞ Ă ŶƵŵďĞƌ ŽĨ ĂƐƐƵŵƉƚŝŽŶƐ ĂŶĚ ůŝŵŝƚĂƚŝŽŶƐ͕ ĂŶĚ ǇŽƵ ĂƌĞ ĐĂƵƚŝŽŶĞĚ ŶŽƚ ƚŽ ŐŝǀĞ ƵŶĚƵĞ ǁĞŝŐŚƚ ƚŽ ƐƵĐŚ ĞƐƚŝŵĂƚĞƐ͘ </w:t>
      </w:r>
    </w:p>
    <w:p>
      <w:pPr>
        <w:spacing w:after="0" w:line="72" w:lineRule="exact"/>
        <w:rPr>
          <w:sz w:val="20"/>
          <w:szCs w:val="20"/>
          <w:color w:val="auto"/>
        </w:rPr>
      </w:pPr>
    </w:p>
    <w:p>
      <w:pPr>
        <w:ind w:left="1160"/>
        <w:spacing w:after="0"/>
        <w:rPr>
          <w:sz w:val="20"/>
          <w:szCs w:val="20"/>
          <w:color w:val="auto"/>
        </w:rPr>
      </w:pPr>
      <w:r>
        <w:rPr>
          <w:rFonts w:ascii="Arial" w:cs="Arial" w:eastAsia="Arial" w:hAnsi="Arial"/>
          <w:sz w:val="16"/>
          <w:szCs w:val="16"/>
          <w:color w:val="auto"/>
        </w:rPr>
        <w:t xml:space="preserve">tĞ ŚĂǀĞ ŶŽƚ ŝŶĚĞƉĞŶĚĞŶƚůǇ ǀĞƌŝĨŝĞĚ ĂŶǇ ƚŚŝƌĚͲƉĂƌƚǇ ŝŶĨŽƌŵĂƚŝŽŶ͘ tŚŝůĞ ǁĞ ďĞůŝĞǀĞ ƚŚĞ ŵĂƌŬĞƚ ƉŽƐŝƚŝŽŶ͕ ŵĂƌŬĞƚ </w:t>
      </w:r>
    </w:p>
    <w:p>
      <w:pPr>
        <w:spacing w:after="0" w:line="60"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ŽƉƉŽƌƚƵŶŝƚǇ ĂŶĚ ŵĂƌŬĞƚ ƐŝǌĞ ŝŶĨŽƌŵĂƚŝŽŶ ŝŶĐůƵĚĞĚ ŝŶ ƚŚŝƐ  ŶŶƵĂů ZĞƉŽƌƚ ŝƐ ŐĞŶĞƌĂůůǇ ƌĞůŝĂďůĞ͕ ƐƵĐŚ ŝŶĨŽƌŵĂƚŝŽŶ ŝƐ </w:t>
      </w:r>
    </w:p>
    <w:p>
      <w:pPr>
        <w:spacing w:after="0" w:line="72" w:lineRule="exact"/>
        <w:rPr>
          <w:sz w:val="20"/>
          <w:szCs w:val="20"/>
          <w:color w:val="auto"/>
        </w:rPr>
      </w:pPr>
    </w:p>
    <w:p>
      <w:pPr>
        <w:ind w:left="1160"/>
        <w:spacing w:after="0"/>
        <w:rPr>
          <w:sz w:val="20"/>
          <w:szCs w:val="20"/>
          <w:color w:val="auto"/>
        </w:rPr>
      </w:pPr>
      <w:r>
        <w:rPr>
          <w:rFonts w:ascii="Arial" w:cs="Arial" w:eastAsia="Arial" w:hAnsi="Arial"/>
          <w:sz w:val="20"/>
          <w:szCs w:val="20"/>
          <w:color w:val="auto"/>
        </w:rPr>
        <w:t xml:space="preserve">ŝŶŚĞƌĞŶƚůǇ ŝŵƉƌĞĐŝƐĞ͘ </w:t>
      </w:r>
    </w:p>
    <w:p>
      <w:pPr>
        <w:spacing w:after="0" w:line="257" w:lineRule="exact"/>
        <w:rPr>
          <w:sz w:val="20"/>
          <w:szCs w:val="20"/>
          <w:color w:val="auto"/>
        </w:rPr>
      </w:pPr>
    </w:p>
    <w:p>
      <w:pPr>
        <w:ind w:left="1160"/>
        <w:spacing w:after="0" w:line="240" w:lineRule="exact"/>
        <w:rPr>
          <w:sz w:val="20"/>
          <w:szCs w:val="20"/>
          <w:color w:val="auto"/>
        </w:rPr>
      </w:pPr>
      <w:r>
        <w:rPr>
          <w:rFonts w:ascii="PMingLiU" w:cs="PMingLiU" w:eastAsia="PMingLiU" w:hAnsi="PMingLiU"/>
          <w:sz w:val="20"/>
          <w:szCs w:val="20"/>
          <w:b w:val="1"/>
          <w:bCs w:val="1"/>
          <w:color w:val="auto"/>
        </w:rPr>
        <w:t>Z/^&lt;&amp;dKZ^hDDZz</w:t>
      </w:r>
    </w:p>
    <w:p>
      <w:pPr>
        <w:spacing w:after="0" w:line="249" w:lineRule="exact"/>
        <w:rPr>
          <w:sz w:val="20"/>
          <w:szCs w:val="20"/>
          <w:color w:val="auto"/>
        </w:rPr>
      </w:pPr>
    </w:p>
    <w:p>
      <w:pPr>
        <w:ind w:right="340" w:firstLine="1172"/>
        <w:spacing w:after="0" w:line="211" w:lineRule="auto"/>
        <w:rPr>
          <w:sz w:val="20"/>
          <w:szCs w:val="20"/>
          <w:color w:val="auto"/>
        </w:rPr>
      </w:pPr>
      <w:r>
        <w:rPr>
          <w:rFonts w:ascii="Arial" w:cs="Arial" w:eastAsia="Arial" w:hAnsi="Arial"/>
          <w:sz w:val="20"/>
          <w:szCs w:val="20"/>
          <w:i w:val="1"/>
          <w:iCs w:val="1"/>
          <w:color w:val="auto"/>
        </w:rPr>
        <w:t xml:space="preserve"> ĞůŽǁ ŝƐ Ă ƐƵŵŵĂƌǇ ŽĨ ƚŚĞ ŵĂƚĞƌŝĂů ĨĂĐƚŽƌƐ ƚŚĂƚ ŵĂŬĞ ĂŶ ŝŶǀĞƐƚŵĞŶƚ ŝŶ ŽƵƌ ŽƌĚŝŶĂƌǇ ƐŚĂƌĞƐ ƐƉĞĐƵůĂƚŝǀĞ Žƌ ƌŝƐŬǇ͘ dŚŝƐ  ƐƵŵŵĂƌǇ ĚŽĞƐ ŶŽƚ ĂĚĚƌĞƐƐ Ăůů ŽĨ ƚŚĞ ƌŝƐŬƐ ƚŚĂƚ ǁĞ ĨĂĐĞ͘  ĚĚŝƚŝŽŶĂů ĚŝƐĐƵƐƐŝŽŶ ŽĨ ƚŚĞ ƌŝƐŬƐ ƐƵŵŵĂƌŝǌĞĚ ŝŶ ƚŚŝƐ ƌŝƐŬ ĨĂĐƚŽƌ  ƐƵŵŵĂƌǇ͕ ĂŶĚ ŽƚŚĞƌ ƌŝƐŬƐ ƚŚĂƚ ǁĞ ĨĂĐĞ͕ ĐĂŶ ďĞ ĨŽƵŶĚ ďĞůŽǁ ƵŶĚĞƌ ƚŚĞ ŚĞĂĚŝŶŐ </w:t>
      </w:r>
      <w:r>
        <w:rPr>
          <w:rFonts w:ascii="Arial" w:cs="Arial" w:eastAsia="Arial" w:hAnsi="Arial"/>
          <w:sz w:val="20"/>
          <w:szCs w:val="20"/>
          <w:color w:val="auto"/>
        </w:rPr>
        <w:t>͞</w:t>
      </w:r>
      <w:r>
        <w:rPr>
          <w:rFonts w:ascii="Arial" w:cs="Arial" w:eastAsia="Arial" w:hAnsi="Arial"/>
          <w:sz w:val="20"/>
          <w:szCs w:val="20"/>
          <w:i w:val="1"/>
          <w:iCs w:val="1"/>
          <w:color w:val="auto"/>
        </w:rPr>
        <w:t>ZŝƐŬ &amp;ĂĐƚŽƌƐ͕</w:t>
      </w:r>
      <w:r>
        <w:rPr>
          <w:rFonts w:ascii="Arial" w:cs="Arial" w:eastAsia="Arial" w:hAnsi="Arial"/>
          <w:sz w:val="20"/>
          <w:szCs w:val="20"/>
          <w:color w:val="auto"/>
        </w:rPr>
        <w:t>͟</w:t>
      </w:r>
      <w:r>
        <w:rPr>
          <w:rFonts w:ascii="Arial" w:cs="Arial" w:eastAsia="Arial" w:hAnsi="Arial"/>
          <w:sz w:val="20"/>
          <w:szCs w:val="20"/>
          <w:i w:val="1"/>
          <w:iCs w:val="1"/>
          <w:color w:val="auto"/>
        </w:rPr>
        <w:t xml:space="preserve"> ĂŶĚ ƐŚŽƵůĚ ďĞ ĐĂƌĞĨƵůůǇ  ĐŽŶƐŝĚĞƌĞĚ͕ ƚŽŐĞƚŚĞƌ ǁŝƚŚ ŽƚŚĞƌ ŝŶĨŽƌŵĂƚŝŽŶ ŝŶ ƚŚŝƐ  ŶŶƵĂů ZĞƉŽƌƚ ĂŶĚ ŽƵƌ ŽƚŚĞƌ ĨŝůŝŶŐƐ ǁŝƚŚ ƚŚĞ h͘^͘ ^ĞĐƵƌŝƚŝĞƐ ĂŶĚ   ǆĐŚĂŶŐĞ  ŽŵŵŝƐƐŝŽŶ ;Η^  ΗͿ ďĞĨŽƌĞ ŵĂŬŝŶŐ ŝŶǀĞƐƚŵĞŶƚ ĚĞĐŝƐŝŽŶƐ ƌĞŐĂƌĚŝŶŐ ŽƵƌ ŽƌĚŝŶĂƌǇ ƐŚĂƌĞƐ͘</w:t>
      </w:r>
    </w:p>
    <w:p>
      <w:pPr>
        <w:spacing w:after="0" w:line="252" w:lineRule="exact"/>
        <w:rPr>
          <w:sz w:val="20"/>
          <w:szCs w:val="20"/>
          <w:color w:val="auto"/>
        </w:rPr>
      </w:pPr>
    </w:p>
    <w:p>
      <w:pPr>
        <w:ind w:left="1540"/>
        <w:spacing w:after="0"/>
        <w:rPr>
          <w:sz w:val="20"/>
          <w:szCs w:val="20"/>
          <w:color w:val="auto"/>
        </w:rPr>
      </w:pPr>
      <w:r>
        <w:rPr>
          <w:rFonts w:ascii="Arial" w:cs="Arial" w:eastAsia="Arial" w:hAnsi="Arial"/>
          <w:sz w:val="15"/>
          <w:szCs w:val="15"/>
          <w:color w:val="auto"/>
        </w:rPr>
        <w:t xml:space="preserve">tĞ ŵĂǇ ƌĞƋƵŝƌĞ ĂĚĚŝƚŝŽŶĂů ĨŝŶĂŶĐŝŶŐ ƚŽ ĨƵŶĚ ŽƵƌ ŽƉĞƌĂƚŝŽŶƐ ĂŶĚ ĂĐŚŝĞǀĞ ŽƵƌ ŐŽĂůƐ͕ ĂŶĚ Ă ĨĂŝůƵƌĞ ƚŽ ŽďƚĂŝŶ ƚŚŝƐ ĐĂƉŝƚĂů </w:t>
      </w:r>
    </w:p>
    <w:p>
      <w:pPr>
        <w:spacing w:after="0" w:line="72" w:lineRule="exact"/>
        <w:rPr>
          <w:sz w:val="20"/>
          <w:szCs w:val="20"/>
          <w:color w:val="auto"/>
        </w:rPr>
      </w:pPr>
    </w:p>
    <w:p>
      <w:pPr>
        <w:ind w:left="1540" w:right="460" w:hanging="199"/>
        <w:spacing w:after="0" w:line="267" w:lineRule="auto"/>
        <w:rPr>
          <w:sz w:val="20"/>
          <w:szCs w:val="20"/>
          <w:color w:val="auto"/>
        </w:rPr>
      </w:pPr>
      <w:r>
        <w:rPr>
          <w:rFonts w:ascii="Arial" w:cs="Arial" w:eastAsia="Arial" w:hAnsi="Arial"/>
          <w:sz w:val="19"/>
          <w:szCs w:val="19"/>
          <w:color w:val="auto"/>
        </w:rPr>
        <w:t xml:space="preserve">ͻ  ǁŚĞŶ ŶĞĞĚĞĚ ĂŶĚ ŽŶ ĂĐĐĞƉƚĂďůĞ ƚĞƌŵƐ͕ Žƌ Ăƚ Ăůů͕ ĐŽƵůĚ ĨŽƌĐĞ ƵƐ ƚŽ ĚĞůĂǇ͕ ůŝŵŝƚ͕ ƌĞĚƵĐĞ Žƌ ƚĞƌŵŝŶĂƚĞ ŽƵƌ ƉƌŽĚƵĐƚ  ĚĞǀĞůŽƉŵĞŶƚ͕ ĐŽŵŵĞƌĐŝĂůŝǌĂƚŝŽŶ ĞĨĨŽƌƚƐ Žƌ ŽƚŚĞƌ ŽƉĞƌĂƚŝŽŶƐ͘ </w:t>
      </w:r>
    </w:p>
    <w:p>
      <w:pPr>
        <w:spacing w:after="0" w:line="1" w:lineRule="exact"/>
        <w:rPr>
          <w:sz w:val="20"/>
          <w:szCs w:val="20"/>
          <w:color w:val="auto"/>
        </w:rPr>
      </w:pPr>
    </w:p>
    <w:p>
      <w:pPr>
        <w:ind w:left="1160"/>
        <w:spacing w:after="0"/>
        <w:rPr>
          <w:sz w:val="20"/>
          <w:szCs w:val="20"/>
          <w:color w:val="auto"/>
        </w:rPr>
      </w:pPr>
      <w:r>
        <w:rPr>
          <w:rFonts w:ascii="Arial" w:cs="Arial" w:eastAsia="Arial" w:hAnsi="Arial"/>
          <w:sz w:val="16"/>
          <w:szCs w:val="16"/>
          <w:color w:val="auto"/>
        </w:rPr>
        <w:t xml:space="preserve">ͻ  tĞ ĂƌĞ ŚŝŐŚůǇ ĚĞƉĞŶĚĞŶƚ ŽŶ ƚŚĞ ƐƵĐĐĞƐƐĨƵů ĐŽŵŵĞƌĐŝĂůŝǌĂƚŝŽŶ ŽĨ ŽƵƌ ĂƉƉƌŽǀĞĚ ƉƌŽĚƵĐƚƐ͕ </w:t>
      </w:r>
      <w:r>
        <w:rPr>
          <w:rFonts w:ascii="Arial" w:cs="Arial" w:eastAsia="Arial" w:hAnsi="Arial"/>
          <w:sz w:val="16"/>
          <w:szCs w:val="16"/>
          <w:i w:val="1"/>
          <w:iCs w:val="1"/>
          <w:color w:val="auto"/>
        </w:rPr>
        <w:t>:ĞůŵǇƚŽ</w:t>
      </w:r>
      <w:r>
        <w:rPr>
          <w:rFonts w:ascii="Arial" w:cs="Arial" w:eastAsia="Arial" w:hAnsi="Arial"/>
          <w:sz w:val="16"/>
          <w:szCs w:val="16"/>
          <w:color w:val="auto"/>
        </w:rPr>
        <w:t xml:space="preserve"> ĂŶĚ </w:t>
      </w:r>
      <w:r>
        <w:rPr>
          <w:rFonts w:ascii="Arial" w:cs="Arial" w:eastAsia="Arial" w:hAnsi="Arial"/>
          <w:sz w:val="16"/>
          <w:szCs w:val="16"/>
          <w:i w:val="1"/>
          <w:iCs w:val="1"/>
          <w:color w:val="auto"/>
        </w:rPr>
        <w:t xml:space="preserve"> ƵƐĚƵƌŝ</w:t>
      </w:r>
      <w:r>
        <w:rPr>
          <w:rFonts w:ascii="Arial" w:cs="Arial" w:eastAsia="Arial" w:hAnsi="Arial"/>
          <w:sz w:val="16"/>
          <w:szCs w:val="16"/>
          <w:color w:val="auto"/>
        </w:rPr>
        <w:t xml:space="preserve">͘ </w:t>
      </w:r>
    </w:p>
    <w:p>
      <w:pPr>
        <w:sectPr>
          <w:pgSz w:w="12240" w:h="15840" w:orient="portrait"/>
          <w:cols w:equalWidth="0" w:num="1">
            <w:col w:w="11080"/>
          </w:cols>
          <w:pgMar w:left="0" w:top="993" w:right="1160" w:bottom="18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left="40"/>
        <w:spacing w:after="0"/>
        <w:rPr>
          <w:sz w:val="20"/>
          <w:szCs w:val="20"/>
          <w:color w:val="auto"/>
        </w:rPr>
      </w:pPr>
      <w:r>
        <w:rPr>
          <w:rFonts w:ascii="Arial" w:cs="Arial" w:eastAsia="Arial" w:hAnsi="Arial"/>
          <w:sz w:val="20"/>
          <w:szCs w:val="20"/>
          <w:color w:val="auto"/>
        </w:rPr>
        <w:t xml:space="preserve">Ϯ </w:t>
      </w:r>
    </w:p>
    <w:p>
      <w:pPr>
        <w:sectPr>
          <w:pgSz w:w="12240" w:h="15840" w:orient="portrait"/>
          <w:cols w:equalWidth="0" w:num="1">
            <w:col w:w="11080"/>
          </w:cols>
          <w:pgMar w:left="0" w:top="993" w:right="1160" w:bottom="184" w:gutter="0" w:footer="0" w:header="0"/>
          <w:type w:val="continuous"/>
        </w:sectPr>
      </w:pPr>
    </w:p>
    <w:bookmarkStart w:id="8" w:name="page9"/>
    <w:bookmarkEnd w:id="8"/>
    <w:p>
      <w:pPr>
        <w:ind w:left="380" w:right="180" w:hanging="200"/>
        <w:spacing w:after="0" w:line="265" w:lineRule="auto"/>
        <w:rPr>
          <w:sz w:val="20"/>
          <w:szCs w:val="20"/>
          <w:color w:val="auto"/>
        </w:rPr>
      </w:pPr>
      <w:r>
        <w:rPr>
          <w:rFonts w:ascii="Arial" w:cs="Arial" w:eastAsia="Arial" w:hAnsi="Arial"/>
          <w:sz w:val="19"/>
          <w:szCs w:val="19"/>
          <w:color w:val="auto"/>
        </w:rPr>
        <w:t xml:space="preserve">ͻ  tĞ ŚĂǀĞ ůŝŵŝƚĞĚ ĞǆƉĞƌŝĞŶĐĞ ĂƐ ĂŶ ŽƌŐĂŶŝǌĂƚŝŽŶ ŝŶ ŵĂƌŬĞƚŝŶŐ ĂŶĚ ĚŝƐƚƌŝďƵƚŝŶŐ ƉƌŽĚƵĐƚƐ ĂŶĚ ĂƌĞ ƚŚĞƌĞĨŽƌĞ ƐƵďũĞĐƚ ƚŽ  ĐĞƌƚĂŝŶ ƌŝƐŬƐ ŝŶ ƌĞůĂƚŝŽŶ ƚŽ ƚŚĞ ĐŽŵŵĞƌĐŝĂůŝǌĂƚŝŽŶ ŽĨ </w:t>
      </w:r>
      <w:r>
        <w:rPr>
          <w:rFonts w:ascii="Calibri" w:cs="Calibri" w:eastAsia="Calibri" w:hAnsi="Calibri"/>
          <w:sz w:val="19"/>
          <w:szCs w:val="19"/>
          <w:i w:val="1"/>
          <w:iCs w:val="1"/>
          <w:color w:val="auto"/>
        </w:rPr>
        <w:t>:ĞůŵǇƚŽ͕  ƵƐĚƵƌŝ</w:t>
      </w:r>
      <w:r>
        <w:rPr>
          <w:rFonts w:ascii="Arial" w:cs="Arial" w:eastAsia="Arial" w:hAnsi="Arial"/>
          <w:sz w:val="19"/>
          <w:szCs w:val="19"/>
          <w:color w:val="auto"/>
        </w:rPr>
        <w:t xml:space="preserve"> ĂŶĚ ĂŶǇ ŽĨ ŽƵƌ ƉƌŽĚƵĐƚ ĐĂŶĚŝĚĂƚĞƐ ƚŚĂƚ ƌĞĐĞŝǀĞ  ƌĞŐƵůĂƚŽƌǇ ĂƉƉƌŽǀĂů͘ </w:t>
      </w:r>
    </w:p>
    <w:p>
      <w:pPr>
        <w:spacing w:after="0" w:line="1" w:lineRule="exact"/>
        <w:rPr>
          <w:sz w:val="20"/>
          <w:szCs w:val="20"/>
          <w:color w:val="auto"/>
        </w:rPr>
      </w:pPr>
    </w:p>
    <w:p>
      <w:pPr>
        <w:ind w:left="380" w:hanging="200"/>
        <w:spacing w:after="0" w:line="249" w:lineRule="auto"/>
        <w:rPr>
          <w:sz w:val="20"/>
          <w:szCs w:val="20"/>
          <w:color w:val="auto"/>
        </w:rPr>
      </w:pPr>
      <w:r>
        <w:rPr>
          <w:rFonts w:ascii="Arial" w:cs="Arial" w:eastAsia="Arial" w:hAnsi="Arial"/>
          <w:sz w:val="20"/>
          <w:szCs w:val="20"/>
          <w:color w:val="auto"/>
        </w:rPr>
        <w:t xml:space="preserve">ͻ  dŚĞ ŵĂƌŬĞƚ ŽƉƉŽƌƚƵŶŝƚŝĞƐ ĨŽƌ </w:t>
      </w:r>
      <w:r>
        <w:rPr>
          <w:rFonts w:ascii="Calibri" w:cs="Calibri" w:eastAsia="Calibri" w:hAnsi="Calibri"/>
          <w:sz w:val="20"/>
          <w:szCs w:val="20"/>
          <w:i w:val="1"/>
          <w:iCs w:val="1"/>
          <w:color w:val="auto"/>
        </w:rPr>
        <w:t>:ĞůŵǇƚŽ͕  ƵƐĚƵƌŝ</w:t>
      </w:r>
      <w:r>
        <w:rPr>
          <w:rFonts w:ascii="Arial" w:cs="Arial" w:eastAsia="Arial" w:hAnsi="Arial"/>
          <w:sz w:val="20"/>
          <w:szCs w:val="20"/>
          <w:color w:val="auto"/>
        </w:rPr>
        <w:t xml:space="preserve"> ĂŶĚ ŽƵƌ ƉƌŽĚƵĐƚ ĐĂŶĚŝĚĂƚĞƐ ŵĂǇ ďĞ ƐŵĂůůĞƌ ƚŚĂŶ ǁĞ ĂŶƚŝĐŝƉĂƚĞ Žƌ  ůŝŵŝƚĞĚ ƚŽ ƚŚŽƐĞ ƉĂƚŝĞŶƚƐ ǁŚŽ ĂƌĞ ŝŶĞůŝŐŝďůĞ ĨŽƌ ĞƐƚĂďůŝƐŚĞĚ ƚŚĞƌĂƉŝĞƐ Žƌ ĨŽƌ ǁŚŽŵ ƉƌŝŽƌ ƚŚĞƌĂƉŝĞƐ ŚĂǀĞ ĨĂŝůĞĚ ĂŶĚ ŵĂǇ  ďĞ ƐŵĂůů͘ </w:t>
      </w:r>
    </w:p>
    <w:p>
      <w:pPr>
        <w:spacing w:after="0" w:line="1" w:lineRule="exact"/>
        <w:rPr>
          <w:sz w:val="20"/>
          <w:szCs w:val="20"/>
          <w:color w:val="auto"/>
        </w:rPr>
      </w:pPr>
    </w:p>
    <w:p>
      <w:pPr>
        <w:ind w:left="380" w:right="300" w:hanging="199"/>
        <w:spacing w:after="0" w:line="329" w:lineRule="auto"/>
        <w:rPr>
          <w:sz w:val="20"/>
          <w:szCs w:val="20"/>
          <w:color w:val="auto"/>
        </w:rPr>
      </w:pPr>
      <w:r>
        <w:rPr>
          <w:rFonts w:ascii="Arial" w:cs="Arial" w:eastAsia="Arial" w:hAnsi="Arial"/>
          <w:sz w:val="15"/>
          <w:szCs w:val="15"/>
          <w:color w:val="auto"/>
        </w:rPr>
        <w:t xml:space="preserve">ͻ  </w:t>
      </w:r>
      <w:r>
        <w:rPr>
          <w:rFonts w:ascii="Calibri" w:cs="Calibri" w:eastAsia="Calibri" w:hAnsi="Calibri"/>
          <w:sz w:val="15"/>
          <w:szCs w:val="15"/>
          <w:i w:val="1"/>
          <w:iCs w:val="1"/>
          <w:color w:val="auto"/>
        </w:rPr>
        <w:t>:ĞůŵǇƚŽ͕  ƵƐĚƵƌŝ</w:t>
      </w:r>
      <w:r>
        <w:rPr>
          <w:rFonts w:ascii="Arial" w:cs="Arial" w:eastAsia="Arial" w:hAnsi="Arial"/>
          <w:sz w:val="15"/>
          <w:szCs w:val="15"/>
          <w:color w:val="auto"/>
        </w:rPr>
        <w:t xml:space="preserve"> ĂŶĚ ĂŶǇ ŽĨ ŽƵƌ ƉƌŽĚƵĐƚ ĐĂŶĚŝĚĂƚĞƐ ƚŚĂƚ ƌĞĐĞŝǀĞ ƌĞŐƵůĂƚŽƌǇ ĂƉƉƌŽǀĂů ŵĂǇ ĨĂŝů ƚŽ ĂĐŚŝĞǀĞ ƚŚĞ ďƌŽĂĚ  ĚĞŐƌĞĞ ŽĨ ƉŚǇƐŝĐŝĂŶ ĂĚŽƉƚŝŽŶ ĂŶĚ ƵƐĞ ĂŶĚ ŵĂƌŬĞƚ ĂĐĐĞƉƚĂŶĐĞ ŶĞĐĞƐƐĂƌǇ ĨŽƌ ĐŽŵŵĞƌĐŝĂů ƐƵĐĐĞƐƐ͘ </w:t>
      </w:r>
    </w:p>
    <w:p>
      <w:pPr>
        <w:ind w:left="380" w:right="260" w:hanging="199"/>
        <w:spacing w:after="0" w:line="353" w:lineRule="auto"/>
        <w:rPr>
          <w:sz w:val="20"/>
          <w:szCs w:val="20"/>
          <w:color w:val="auto"/>
        </w:rPr>
      </w:pPr>
      <w:r>
        <w:rPr>
          <w:rFonts w:ascii="Arial" w:cs="Arial" w:eastAsia="Arial" w:hAnsi="Arial"/>
          <w:sz w:val="14"/>
          <w:szCs w:val="14"/>
          <w:color w:val="auto"/>
        </w:rPr>
        <w:t xml:space="preserve">ͻ  </w:t>
      </w:r>
      <w:r>
        <w:rPr>
          <w:rFonts w:ascii="Calibri" w:cs="Calibri" w:eastAsia="Calibri" w:hAnsi="Calibri"/>
          <w:sz w:val="14"/>
          <w:szCs w:val="14"/>
          <w:i w:val="1"/>
          <w:iCs w:val="1"/>
          <w:color w:val="auto"/>
        </w:rPr>
        <w:t>:ĞůŵǇƚŽ͕  ƵƐĚƵƌŝ</w:t>
      </w:r>
      <w:r>
        <w:rPr>
          <w:rFonts w:ascii="Arial" w:cs="Arial" w:eastAsia="Arial" w:hAnsi="Arial"/>
          <w:sz w:val="14"/>
          <w:szCs w:val="14"/>
          <w:color w:val="auto"/>
        </w:rPr>
        <w:t xml:space="preserve"> ĂŶĚ ŽƵƌ ƉƌŽĚƵĐƚ ĐĂŶĚŝĚĂƚĞƐ͕ ŝĨ ĂƉƉƌŽǀĞĚ͕ ǁŝůů ĨĂĐĞ ƐŝŐŶŝĨŝĐĂŶƚ ĐŽŵƉĞƚŝƚŝŽŶ ǁŝƚŚ ĐŽŵƉĞƚŝŶŐ  ƚĞĐŚŶŽůŽŐŝĞƐ ĂŶĚ ŽƵƌ ĨĂŝůƵƌĞ ƚŽ ĐŽŵƉĞƚĞ ĞĨĨĞĐƚŝǀĞůǇ ŵĂǇ ƉƌĞǀĞŶƚ ƵƐ ĨƌŽŵ ĂĐŚŝĞǀŝŶŐ ƐŝŐŶŝĨŝĐĂŶƚ ŵĂƌŬĞƚ ƉĞŶĞƚƌĂƚŝŽŶ͘ </w:t>
      </w:r>
    </w:p>
    <w:p>
      <w:pPr>
        <w:ind w:left="380" w:right="360" w:hanging="200"/>
        <w:spacing w:after="0" w:line="299" w:lineRule="auto"/>
        <w:rPr>
          <w:sz w:val="20"/>
          <w:szCs w:val="20"/>
          <w:color w:val="auto"/>
        </w:rPr>
      </w:pPr>
      <w:r>
        <w:rPr>
          <w:rFonts w:ascii="Arial" w:cs="Arial" w:eastAsia="Arial" w:hAnsi="Arial"/>
          <w:sz w:val="17"/>
          <w:szCs w:val="17"/>
          <w:color w:val="auto"/>
        </w:rPr>
        <w:t xml:space="preserve">ͻ   ůŝŶŝĐĂů ĚƌƵŐ ĚĞǀĞůŽƉŵĞŶƚ ŝŶǀŽůǀĞƐ Ă ůĞŶŐƚŚǇ ĂŶĚ ĞǆƉĞŶƐŝǀĞ ƉƌŽĐĞƐƐ ǁŝƚŚ ĂŶ ƵŶĐĞƌƚĂŝŶ ŽƵƚĐŽŵĞ͕ ƌĞƐƵůƚƐ ŽĨ ĞĂƌůŝĞƌ  ƐƚƵĚŝĞƐ ĂŶĚ ƚƌŝĂůƐ ŵĂǇ ŶŽƚ ďĞ ƉƌĞĚŝĐƚŝǀĞ ŽĨ ĨƵƚƵƌĞ ƚƌŝĂů ƌĞƐƵůƚƐ͕ ĂŶĚ ŽƵƌ ĐůŝŶŝĐĂů ƚƌŝĂůƐ ŵĂǇ ĨĂŝů ƚŽ ĂĚĞƋƵĂƚĞůǇ  ĚĞŵŽŶƐƚƌĂƚĞ ƚŚĞ ƐĂĨĞƚǇ ĂŶĚ ĞĨĨŝĐĂĐǇ ŽĨ ŽƵƌ ƉƌŽĚƵĐƚ ĐĂŶĚŝĚĂƚĞƐ͘ </w:t>
      </w:r>
    </w:p>
    <w:p>
      <w:pPr>
        <w:spacing w:after="0" w:line="1" w:lineRule="exact"/>
        <w:rPr>
          <w:sz w:val="20"/>
          <w:szCs w:val="20"/>
          <w:color w:val="auto"/>
        </w:rPr>
      </w:pPr>
    </w:p>
    <w:p>
      <w:pPr>
        <w:ind w:left="380" w:right="380" w:hanging="200"/>
        <w:spacing w:after="0" w:line="339" w:lineRule="auto"/>
        <w:rPr>
          <w:sz w:val="20"/>
          <w:szCs w:val="20"/>
          <w:color w:val="auto"/>
        </w:rPr>
      </w:pPr>
      <w:r>
        <w:rPr>
          <w:rFonts w:ascii="Arial" w:cs="Arial" w:eastAsia="Arial" w:hAnsi="Arial"/>
          <w:sz w:val="15"/>
          <w:szCs w:val="15"/>
          <w:color w:val="auto"/>
        </w:rPr>
        <w:t xml:space="preserve">ͻ  tĞ ŚĂǀĞ ĞŶƚĞƌĞĚ ŝŶƚŽ ĐŽůůĂďŽƌĂƚŝŽŶ ĂŶĚ ůŝĐĞŶƐŝŶŐ ĂŐƌĞĞŵĞŶƚƐ ĂŶĚ ŝŶ ƚŚĞ ĨƵƚƵƌĞ ŵĂǇ ĞŶƚĞƌ ŝŶƚŽ ĐŽůůĂďŽƌĂƚŝŽŶ ĂŶĚ  ůŝĐĞŶƐŝŶŐ ĂƌƌĂŶŐĞŵĞŶƚƐ ǁŝƚŚ ŽƚŚĞƌ ƚŚŝƌĚ ƉĂƌƚŝĞƐ ĨŽƌ ƚŚĞ ĚĞǀĞůŽƉŵĞŶƚ ĂŶĚ ĐŽŵŵĞƌĐŝĂůŝǌĂƚŝŽŶ ŽĨ ŽƵƌ ƉƌŽĚƵĐƚƐ ĂŶĚ  ƉƌŽĚƵĐƚ ĐĂŶĚŝĚĂƚĞƐ͘ /Ĩ ŽƵƌ ĐŽůůĂďŽƌĂƚŝŽŶ ĂŶĚ ůŝĐĞŶƐŝŶŐ ĂƌƌĂŶŐĞŵĞŶƚƐ ĂƌĞ ŶŽƚ ƐƵĐĐĞƐƐĨƵů͕ ǁĞ ŵĂǇ ŶŽƚ ďĞ ĂďůĞ ƚŽ  ĐĂƉŝƚĂůŝǌĞ ŽŶ ƚŚĞ ŵĂƌŬĞƚ ƉŽƚĞŶƚŝĂů ŽĨ ƚŚĞƐĞ ƉƌŽĚƵĐƚƐ ĂŶĚ ƉƌŽĚƵĐƚ ĐĂŶĚŝĚĂƚĞƐ͘ </w:t>
      </w:r>
    </w:p>
    <w:p>
      <w:pPr>
        <w:spacing w:after="0" w:line="2" w:lineRule="exact"/>
        <w:rPr>
          <w:sz w:val="20"/>
          <w:szCs w:val="20"/>
          <w:color w:val="auto"/>
        </w:rPr>
      </w:pPr>
    </w:p>
    <w:p>
      <w:pPr>
        <w:ind w:left="380" w:right="180" w:hanging="200"/>
        <w:spacing w:after="0" w:line="314" w:lineRule="auto"/>
        <w:rPr>
          <w:sz w:val="20"/>
          <w:szCs w:val="20"/>
          <w:color w:val="auto"/>
        </w:rPr>
      </w:pPr>
      <w:r>
        <w:rPr>
          <w:rFonts w:ascii="Arial" w:cs="Arial" w:eastAsia="Arial" w:hAnsi="Arial"/>
          <w:sz w:val="16"/>
          <w:szCs w:val="16"/>
          <w:color w:val="auto"/>
        </w:rPr>
        <w:t xml:space="preserve">ͻ  tĞ ĐƵƌƌĞŶƚůǇ ĐŽŶƚƌĂĐƚ ǁŝƚŚ ƚŚŝƌĚͲƉĂƌƚǇ ƐƵďĐŽŶƚƌĂĐƚŽƌƐ ĂŶĚ ƐŝŶŐůĞͲƐŽƵƌĐĞ ƐƵƉƉůŝĞƌƐ ĨŽƌ ĐĞƌƚĂŝŶ ƌĂǁ ŵĂƚĞƌŝĂůƐ͕  ĐŽŵƉŽƵŶĚƐ ĂŶĚ ĐŽŵƉŽŶĞŶƚƐ ŶĞĐĞƐƐĂƌǇ ƚŽ ƉƌŽĚƵĐĞ </w:t>
      </w:r>
      <w:r>
        <w:rPr>
          <w:rFonts w:ascii="Calibri" w:cs="Calibri" w:eastAsia="Calibri" w:hAnsi="Calibri"/>
          <w:sz w:val="16"/>
          <w:szCs w:val="16"/>
          <w:i w:val="1"/>
          <w:iCs w:val="1"/>
          <w:color w:val="auto"/>
        </w:rPr>
        <w:t>:ĞůŵǇƚŽ</w:t>
      </w:r>
      <w:r>
        <w:rPr>
          <w:rFonts w:ascii="Arial" w:cs="Arial" w:eastAsia="Arial" w:hAnsi="Arial"/>
          <w:sz w:val="16"/>
          <w:szCs w:val="16"/>
          <w:color w:val="auto"/>
        </w:rPr>
        <w:t xml:space="preserve"> ĂŶĚ </w:t>
      </w:r>
      <w:r>
        <w:rPr>
          <w:rFonts w:ascii="Calibri" w:cs="Calibri" w:eastAsia="Calibri" w:hAnsi="Calibri"/>
          <w:sz w:val="16"/>
          <w:szCs w:val="16"/>
          <w:i w:val="1"/>
          <w:iCs w:val="1"/>
          <w:color w:val="auto"/>
        </w:rPr>
        <w:t xml:space="preserve"> ƵƐĚƵƌŝ</w:t>
      </w:r>
      <w:r>
        <w:rPr>
          <w:rFonts w:ascii="Arial" w:cs="Arial" w:eastAsia="Arial" w:hAnsi="Arial"/>
          <w:sz w:val="16"/>
          <w:szCs w:val="16"/>
          <w:color w:val="auto"/>
        </w:rPr>
        <w:t xml:space="preserve"> ĨŽƌ ĐŽŵŵĞƌĐŝĂů ƵƐĞ͕ ĂŶĚ ƚŽ ƉƌŽĚƵĐĞ ĂŶĚ  ĂĚŵŝŶŝƐƚĞƌ h'EͲϭϬϯ͕ h'EͲϭϬϰ ĂŶĚ h'EͲϱϬϭ ĨŽƌ ŶŽŶĐůŝŶŝĐĂů ƐƚƵĚŝĞƐ ĂŶĚ ĐůŝŶŝĐĂů ƚƌŝĂůƐ͕ ĂŶĚ ĞǆƉĞĐƚ ƚŽ ĐŽŶƚŝŶƵĞ ƚŽ ĚŽ  ƐŽ ƚŽ ƐƵƉƉŽƌƚ ĐŽŵŵĞƌĐŝĂů ƐĐĂůĞ ƉƌŽĚƵĐƚŝŽŶ ŽĨ h'EͲϭϬϯ͕ h'EͲϭϬϰ ĂŶĚ h'EͲϱϬϭ͕ ŝĨ ĂƉƉƌŽǀĞĚ͖ Žƌ ĨŽƌ ĂŶǇ ĂƉƉƌŽǀĞĚ  ƉƌŽĚƵĐƚƐ ƚŚĂƚ ŝŶĐůƵĚĞ h'EͲϱϬϭ͘ dŚĞƌĞ ĂƌĞ ƐŝŐŶŝĨŝĐĂŶƚ ƌŝƐŬƐ ĂƐƐŽĐŝĂƚĞĚ ǁŝƚŚ ƚŚĞ ŵĂŶƵĨĂĐƚƵƌĞ ŽĨ ƉŚĂƌŵĂĐĞƵƚŝĐĂů  ƉƌŽĚƵĐƚƐ ĂŶĚ ĐŽŶƚƌĂĐƚŝŶŐ ǁŝƚŚ ĐŽŶƚƌĂĐƚ ŵĂŶƵĨĂĐƚƵƌĞƌƐ͕ ŝŶĐůƵĚŝŶŐ ƐŝŶŐůĞͲƐŽƵƌĐĞ ƐƵƉƉůŝĞƌƐ͘ &amp;ƵƌƚŚĞƌŵŽƌĞ͕ ŽƵƌ ĞǆŝƐƚŝŶŐ  ƚŚŝƌĚͲƉĂƌƚǇ ƐƵďĐŽŶƚƌĂĐƚŽƌƐ ĂŶĚ ƐŝŶŐůĞͲƐŽƵƌĐĞ ƐƵƉƉůŝĞƌƐ ŵĂǇ ŶŽƚ ďĞ ĂďůĞ ƚŽ ŵĞĞƚ ƚŚĞ ŝŶĐƌĞĂƐĞĚ ŶĞĞĚ ĨŽƌ ĐĞƌƚĂŝŶ ƌĂǁ  ŵĂƚĞƌŝĂůƐ͕ ĐŽŵƉŽƵŶĚƐ ĂŶĚ ĐŽŵƉŽŶĞŶƚƐ ƚŚĂƚ ŵĂǇ ƌĞƐƵůƚ ĨƌŽŵ ŽƵƌ ĐŽŵŵĞƌĐŝĂůŝǌĂƚŝŽŶ ĞĨĨŽƌƚƐ͘ dŚŝƐ ŝŶĐƌĞĂƐĞƐ ƚŚĞ ƌŝƐŬ  ƚŚĂƚ ǁĞ ǁŝůů ŶŽƚ ŚĂǀĞ ƐƵĨĨŝĐŝĞŶƚ ƋƵĂŶƚŝƚŝĞƐ ŽĨ </w:t>
      </w:r>
      <w:r>
        <w:rPr>
          <w:rFonts w:ascii="Calibri" w:cs="Calibri" w:eastAsia="Calibri" w:hAnsi="Calibri"/>
          <w:sz w:val="16"/>
          <w:szCs w:val="16"/>
          <w:i w:val="1"/>
          <w:iCs w:val="1"/>
          <w:color w:val="auto"/>
        </w:rPr>
        <w:t>:ĞůŵǇƚŽ</w:t>
      </w:r>
      <w:r>
        <w:rPr>
          <w:rFonts w:ascii="Arial" w:cs="Arial" w:eastAsia="Arial" w:hAnsi="Arial"/>
          <w:sz w:val="16"/>
          <w:szCs w:val="16"/>
          <w:color w:val="auto"/>
        </w:rPr>
        <w:t xml:space="preserve">͕ </w:t>
      </w:r>
      <w:r>
        <w:rPr>
          <w:rFonts w:ascii="Calibri" w:cs="Calibri" w:eastAsia="Calibri" w:hAnsi="Calibri"/>
          <w:sz w:val="16"/>
          <w:szCs w:val="16"/>
          <w:i w:val="1"/>
          <w:iCs w:val="1"/>
          <w:color w:val="auto"/>
        </w:rPr>
        <w:t xml:space="preserve"> ƵƐĚƵƌŝ</w:t>
      </w:r>
      <w:r>
        <w:rPr>
          <w:rFonts w:ascii="Arial" w:cs="Arial" w:eastAsia="Arial" w:hAnsi="Arial"/>
          <w:sz w:val="16"/>
          <w:szCs w:val="16"/>
          <w:color w:val="auto"/>
        </w:rPr>
        <w:t xml:space="preserve">͕ h'EͲϭϬϯ͕ h'EͲϭϬϰ Žƌ h'EͲϱϬϭ͕ Žƌ ďĞ ĂďůĞ ƚŽ ŽďƚĂŝŶ  ƐƵĐŚ ƋƵĂŶƚŝƚŝĞƐ Ăƚ ĂŶ ĂĐĐĞƉƚĂďůĞ ĐŽƐƚ͕ ǁŚŝĐŚ ĐŽƵůĚ ĚĞůĂǇ͕ ƉƌĞǀĞŶƚ Žƌ ŝŵƉĂŝƌ ŽƵƌ ĚĞǀĞůŽƉŵĞŶƚ Žƌ ĐŽŵŵĞƌĐŝĂůŝǌĂƚŝŽŶ  ĞĨĨŽƌƚƐ͘ </w:t>
      </w:r>
    </w:p>
    <w:p>
      <w:pPr>
        <w:spacing w:after="0" w:line="8" w:lineRule="exact"/>
        <w:rPr>
          <w:sz w:val="20"/>
          <w:szCs w:val="20"/>
          <w:color w:val="auto"/>
        </w:rPr>
      </w:pPr>
    </w:p>
    <w:p>
      <w:pPr>
        <w:ind w:left="380" w:right="20" w:hanging="200"/>
        <w:spacing w:after="0" w:line="254" w:lineRule="auto"/>
        <w:rPr>
          <w:sz w:val="20"/>
          <w:szCs w:val="20"/>
          <w:color w:val="auto"/>
        </w:rPr>
      </w:pPr>
      <w:r>
        <w:rPr>
          <w:rFonts w:ascii="Arial" w:cs="Arial" w:eastAsia="Arial" w:hAnsi="Arial"/>
          <w:sz w:val="20"/>
          <w:szCs w:val="20"/>
          <w:color w:val="auto"/>
        </w:rPr>
        <w:t xml:space="preserve">ͻ  /ŶƚĞƌŶĂƚŝŽŶĂů ƚƌĂĚĞ ƉŽůŝĐŝĞƐ͕ ŝŶĐůƵĚŝŶŐ ƚĂƌŝĨĨƐ͕ ƐĂŶĐƚŝŽŶƐ ĂŶĚ ƚƌĂĚĞ ďĂƌƌŝĞƌƐ ŵĂǇ ĂĚǀĞƌƐĞůǇ ĂĨĨĞĐƚ ŽƵƌ ďƵƐŝŶĞƐƐ͕ ĨŝŶĂŶĐŝĂů  ĐŽŶĚŝƚŝŽŶ͕ ƌĞƐƵůƚƐ ŽĨ ŽƉĞƌĂƚŝŽŶƐ ĂŶĚ ƉƌŽƐƉĞĐƚƐ͘ </w:t>
      </w:r>
    </w:p>
    <w:p>
      <w:pPr>
        <w:spacing w:after="0" w:line="1" w:lineRule="exact"/>
        <w:rPr>
          <w:sz w:val="20"/>
          <w:szCs w:val="20"/>
          <w:color w:val="auto"/>
        </w:rPr>
      </w:pPr>
    </w:p>
    <w:p>
      <w:pPr>
        <w:ind w:left="380" w:right="280" w:hanging="200"/>
        <w:spacing w:after="0" w:line="299" w:lineRule="auto"/>
        <w:rPr>
          <w:sz w:val="20"/>
          <w:szCs w:val="20"/>
          <w:color w:val="auto"/>
        </w:rPr>
      </w:pPr>
      <w:r>
        <w:rPr>
          <w:rFonts w:ascii="Arial" w:cs="Arial" w:eastAsia="Arial" w:hAnsi="Arial"/>
          <w:sz w:val="17"/>
          <w:szCs w:val="17"/>
          <w:color w:val="auto"/>
        </w:rPr>
        <w:t xml:space="preserve">ͻ  /Ĩ ƉƌŽĚƵĐƚ ůŝĂďŝůŝƚǇ ůĂǁƐƵŝƚƐ ĂƌĞ ďƌŽƵŐŚƚ ĂŐĂŝŶƐƚ ƵƐ͕ ǁĞ ŵĂǇ ŝŶĐƵƌ ƐƵďƐƚĂŶƚŝĂů ůŝĂďŝůŝƚŝĞƐ ĂŶĚ ŵĂǇ ďĞ ƌĞƋƵŝƌĞĚ ƚŽ ůŝŵŝƚ  ĐŽŵŵĞƌĐŝĂůŝǌĂƚŝŽŶ ŽĨ ĂŶǇ ŽĨ ŽƵƌ ƉƌŽĚƵĐƚƐ ĂŶĚ ƉƌŽĚƵĐƚ ĐĂŶĚŝĚĂƚĞƐ͕ ŝĨ ĂƉƉƌŽǀĞĚ͘ </w:t>
      </w:r>
    </w:p>
    <w:p>
      <w:pPr>
        <w:spacing w:after="0" w:line="1" w:lineRule="exact"/>
        <w:rPr>
          <w:sz w:val="20"/>
          <w:szCs w:val="20"/>
          <w:color w:val="auto"/>
        </w:rPr>
      </w:pPr>
    </w:p>
    <w:p>
      <w:pPr>
        <w:ind w:left="380" w:right="200" w:hanging="199"/>
        <w:spacing w:after="0" w:line="339" w:lineRule="auto"/>
        <w:rPr>
          <w:sz w:val="20"/>
          <w:szCs w:val="20"/>
          <w:color w:val="auto"/>
        </w:rPr>
      </w:pPr>
      <w:r>
        <w:rPr>
          <w:rFonts w:ascii="Arial" w:cs="Arial" w:eastAsia="Arial" w:hAnsi="Arial"/>
          <w:sz w:val="15"/>
          <w:szCs w:val="15"/>
          <w:color w:val="auto"/>
        </w:rPr>
        <w:t xml:space="preserve">ͻ  /Ĩ ǁĞ ĨĂŝů ƚŽ ĂƚƚƌĂĐƚ ĂŶĚ ŬĞĞƉ ƐĞŶŝŽƌ ŵĂŶĂŐĞŵĞŶƚ ĂŶĚ ŬĞǇ ƉĞƌƐŽŶŶĞů͕ ǁĞ ŵĂǇ ďĞ ƵŶĂďůĞ ƚŽ ƐƵĐĐĞƐƐĨƵůůǇ ĚĞǀĞůŽƉ ŽƵƌ  ƉƌŽĚƵĐƚ ĐĂŶĚŝĚĂƚĞƐ͕ ĐŽŶĚƵĐƚ ŽƵƌ ĐůŝŶŝĐĂů ƚƌŝĂůƐ ĂŶĚ ĐŽŵŵĞƌĐŝĂůŝǌĞ ĂŶǇ ŽĨ ƚŚĞ ƉƌŽĚƵĐƚƐ ǁĞ ĚĞǀĞůŽƉ͘ </w:t>
      </w:r>
    </w:p>
    <w:p>
      <w:pPr>
        <w:spacing w:after="0" w:line="1" w:lineRule="exact"/>
        <w:rPr>
          <w:sz w:val="20"/>
          <w:szCs w:val="20"/>
          <w:color w:val="auto"/>
        </w:rPr>
      </w:pPr>
    </w:p>
    <w:p>
      <w:pPr>
        <w:ind w:left="380" w:right="180" w:hanging="200"/>
        <w:spacing w:after="0" w:line="339" w:lineRule="auto"/>
        <w:rPr>
          <w:sz w:val="20"/>
          <w:szCs w:val="20"/>
          <w:color w:val="auto"/>
        </w:rPr>
      </w:pPr>
      <w:r>
        <w:rPr>
          <w:rFonts w:ascii="Arial" w:cs="Arial" w:eastAsia="Arial" w:hAnsi="Arial"/>
          <w:sz w:val="15"/>
          <w:szCs w:val="15"/>
          <w:color w:val="auto"/>
        </w:rPr>
        <w:t xml:space="preserve">ͻ  tĞ ŚĂǀĞ ŝŶĐƵƌƌĞĚ ƐŝŐŶŝĨŝĐĂŶƚ ůŽƐƐĞƐ ĂŶĚ ŶĞŐĂƚŝǀĞ ĐĂƐŚ ĨůŽǁƐ ƐŝŶĐĞ ŽƵƌ ŝŶĐĞƉƚŝŽŶ͕ ĂŶĚ ǁĞ ĂŶƚŝĐŝƉĂƚĞ ƚŚĂƚ ǁĞ ǁŝůů  ĐŽŶƚŝŶƵĞ ƚŽ ŝŶĐƵƌ ůŽƐƐĞƐ ĂŶĚ ŶĞŐĂƚŝǀĞ ĐĂƐŚ ĨůŽǁƐ ĂƐ ǁĞ ĞǆĞĐƵƚĞ ŽŶ ŽƵƌ ƐƚƌĂƚĞŐǇ ĂŶĚ ŵĂǇ ŶŽƚ ŐĞŶĞƌĂƚĞ ƉŽƐŝƚŝǀĞ Žƌ  ƐƵĨĨŝĐŝĞŶƚ ĐĂƐŚ ĨůŽǁƐ ĨƌŽŵ ŽƉĞƌĂƚŝŽŶƐ ŝŶ ƚŚĞ ĨƵƚƵƌĞ͕ ǁŚŝĐŚ ŵĂǇ ŚĂǀĞ ĂŶ ĂĚǀĞƌƐĞ ŝŵƉĂĐƚ ŽŶ ŽƵƌ ǁŽƌŬŝŶŐ ĐĂƉŝƚĂů͕ ƚŽƚĂů  ĂƐƐĞƚƐ͕ ƐƚŽĐŬŚŽůĚĞƌƐ͛ ĞƋƵŝƚǇ ĂŶĚ ŽƵƌ ĂďŝůŝƚǇ ƚŽ ƐĞƌǀŝĐĞ ŽƵƌ ŝŶĚĞďƚĞĚŶĞƐƐ ĂŶĚ ĐŽŵŵŝƚŵĞŶƚƐ͘ </w:t>
      </w:r>
    </w:p>
    <w:p>
      <w:pPr>
        <w:spacing w:after="0" w:line="2" w:lineRule="exact"/>
        <w:rPr>
          <w:sz w:val="20"/>
          <w:szCs w:val="20"/>
          <w:color w:val="auto"/>
        </w:rPr>
      </w:pPr>
    </w:p>
    <w:p>
      <w:pPr>
        <w:ind w:left="380" w:right="160" w:hanging="200"/>
        <w:spacing w:after="0" w:line="283" w:lineRule="auto"/>
        <w:rPr>
          <w:sz w:val="20"/>
          <w:szCs w:val="20"/>
          <w:color w:val="auto"/>
        </w:rPr>
      </w:pPr>
      <w:r>
        <w:rPr>
          <w:rFonts w:ascii="Arial" w:cs="Arial" w:eastAsia="Arial" w:hAnsi="Arial"/>
          <w:sz w:val="18"/>
          <w:szCs w:val="18"/>
          <w:color w:val="auto"/>
        </w:rPr>
        <w:t xml:space="preserve">ͻ  KƵƌ ŝŶĚĞďƚĞĚŶĞƐƐ ƌĞƐƵůƚŝŶŐ ĨƌŽŵ ŽƵƌ ůŽĂŶ ĂŐƌĞĞŵĞŶƚ ǁŝƚŚ WŚĂƌŵĂŬŽŶ  ĚǀŝƐŽƌƐ͕ &gt;͘W͘ ;ΗWŚĂƌŵĂŬŽŶΗͿ ĐŽƵůĚ ĂĚǀĞƌƐĞůǇ  ĂĨĨĞĐƚ ŽƵƌ ĨŝŶĂŶĐŝĂů ĐŽŶĚŝƚŝŽŶ Žƌ ƌĞƐƚƌŝĐƚ ŽƵƌ ĨƵƚƵƌĞ ŽƉĞƌĂƚŝŽŶƐ͘ </w:t>
      </w:r>
    </w:p>
    <w:p>
      <w:pPr>
        <w:ind w:left="380" w:right="80" w:hanging="199"/>
        <w:spacing w:after="0" w:line="244" w:lineRule="auto"/>
        <w:rPr>
          <w:sz w:val="20"/>
          <w:szCs w:val="20"/>
          <w:color w:val="auto"/>
        </w:rPr>
      </w:pPr>
      <w:r>
        <w:rPr>
          <w:rFonts w:ascii="Arial" w:cs="Arial" w:eastAsia="Arial" w:hAnsi="Arial"/>
          <w:sz w:val="20"/>
          <w:szCs w:val="20"/>
          <w:color w:val="auto"/>
        </w:rPr>
        <w:t xml:space="preserve">ͻ  /Ĩ ŽƵƌ ĞĨĨŽƌƚƐ ƚŽ ŽďƚĂŝŶ͕ ƉƌŽƚĞĐƚ Žƌ ĞŶĨŽƌĐĞ ŽƵƌ ƉĂƚĞŶƚƐ ĂŶĚ ŽƚŚĞƌ ŝŶƚĞůůĞĐƚƵĂů ƉƌŽƉĞƌƚǇ ƌŝŐŚƚƐ ƌĞůĂƚĞĚ ƚŽ </w:t>
      </w:r>
      <w:r>
        <w:rPr>
          <w:rFonts w:ascii="Calibri" w:cs="Calibri" w:eastAsia="Calibri" w:hAnsi="Calibri"/>
          <w:sz w:val="20"/>
          <w:szCs w:val="20"/>
          <w:i w:val="1"/>
          <w:iCs w:val="1"/>
          <w:color w:val="auto"/>
        </w:rPr>
        <w:t>:ĞůŵǇƚŽ</w:t>
      </w:r>
      <w:r>
        <w:rPr>
          <w:rFonts w:ascii="Arial" w:cs="Arial" w:eastAsia="Arial" w:hAnsi="Arial"/>
          <w:sz w:val="20"/>
          <w:szCs w:val="20"/>
          <w:color w:val="auto"/>
        </w:rPr>
        <w:t xml:space="preserve">͕  </w:t>
      </w:r>
      <w:r>
        <w:rPr>
          <w:rFonts w:ascii="Calibri" w:cs="Calibri" w:eastAsia="Calibri" w:hAnsi="Calibri"/>
          <w:sz w:val="20"/>
          <w:szCs w:val="20"/>
          <w:i w:val="1"/>
          <w:iCs w:val="1"/>
          <w:color w:val="auto"/>
        </w:rPr>
        <w:t xml:space="preserve"> ƵƐĚƵƌŝ</w:t>
      </w:r>
      <w:r>
        <w:rPr>
          <w:rFonts w:ascii="Arial" w:cs="Arial" w:eastAsia="Arial" w:hAnsi="Arial"/>
          <w:sz w:val="20"/>
          <w:szCs w:val="20"/>
          <w:color w:val="auto"/>
        </w:rPr>
        <w:t xml:space="preserve">͕ ĂŶĚ ŽƵƌ ƉƌŽĚƵĐƚ ĐĂŶĚŝĚĂƚĞƐ ĂŶĚ ƚĞĐŚŶŽůŽŐŝĞƐ ĂƌĞ ŶŽƚ ĂĚĞƋƵĂƚĞ͕ ǁĞ ŵĂǇ ŶŽƚ ďĞ ĂďůĞ ƚŽ ĐŽŵƉĞƚĞ ĞĨĨĞĐƚŝǀĞůǇ͕ </w:t>
      </w:r>
      <w:r>
        <w:rPr>
          <w:rFonts w:ascii="Calibri" w:cs="Calibri" w:eastAsia="Calibri" w:hAnsi="Calibri"/>
          <w:sz w:val="20"/>
          <w:szCs w:val="20"/>
          <w:i w:val="1"/>
          <w:iCs w:val="1"/>
          <w:color w:val="auto"/>
        </w:rPr>
        <w:t xml:space="preserve"> </w:t>
      </w:r>
      <w:r>
        <w:rPr>
          <w:rFonts w:ascii="Arial" w:cs="Arial" w:eastAsia="Arial" w:hAnsi="Arial"/>
          <w:sz w:val="20"/>
          <w:szCs w:val="20"/>
          <w:color w:val="auto"/>
        </w:rPr>
        <w:t xml:space="preserve">ĂŶĚ ǁĞ ŽƚŚĞƌǁŝƐĞ ŵĂǇ ďĞ ŚĂƌŵĞĚ͘ </w:t>
      </w:r>
    </w:p>
    <w:p>
      <w:pPr>
        <w:spacing w:after="0" w:line="1" w:lineRule="exact"/>
        <w:rPr>
          <w:sz w:val="20"/>
          <w:szCs w:val="20"/>
          <w:color w:val="auto"/>
        </w:rPr>
      </w:pPr>
    </w:p>
    <w:p>
      <w:pPr>
        <w:ind w:left="380" w:right="320" w:hanging="200"/>
        <w:spacing w:after="0" w:line="299" w:lineRule="auto"/>
        <w:rPr>
          <w:sz w:val="20"/>
          <w:szCs w:val="20"/>
          <w:color w:val="auto"/>
        </w:rPr>
      </w:pPr>
      <w:r>
        <w:rPr>
          <w:rFonts w:ascii="Arial" w:cs="Arial" w:eastAsia="Arial" w:hAnsi="Arial"/>
          <w:sz w:val="17"/>
          <w:szCs w:val="17"/>
          <w:color w:val="auto"/>
        </w:rPr>
        <w:t xml:space="preserve">ͻ  tĞ ŵĂǇ ďĞĐŽŵĞ ŝŶǀŽůǀĞĚ ŝŶ ůĂǁƐƵŝƚƐ ƚŽ ƉƌŽƚĞĐƚ Žƌ ĞŶĨŽƌĐĞ ŽƵƌ ƉĂƚĞŶƚƐ Žƌ ŽƚŚĞƌ ŝŶƚĞůůĞĐƚƵĂů ƉƌŽƉĞƌƚǇ ƌŝŐŚƚƐ Žƌ ƚŚĞ  ƉĂƚĞŶƚƐ ŽĨ ŽƵƌ ůŝĐĞŶƐŽƌƐ͕ ǁŚŝĐŚ ĐŽƵůĚ ďĞ ĞǆƉĞŶƐŝǀĞ ĂŶĚ ƚŝŵĞ ĐŽŶƐƵŵŝŶŐ͘ </w:t>
      </w:r>
    </w:p>
    <w:p>
      <w:pPr>
        <w:spacing w:after="0" w:line="1" w:lineRule="exact"/>
        <w:rPr>
          <w:sz w:val="20"/>
          <w:szCs w:val="20"/>
          <w:color w:val="auto"/>
        </w:rPr>
      </w:pPr>
    </w:p>
    <w:p>
      <w:pPr>
        <w:ind w:left="380" w:right="220" w:hanging="200"/>
        <w:spacing w:after="0" w:line="339" w:lineRule="auto"/>
        <w:rPr>
          <w:sz w:val="20"/>
          <w:szCs w:val="20"/>
          <w:color w:val="auto"/>
        </w:rPr>
      </w:pPr>
      <w:r>
        <w:rPr>
          <w:rFonts w:ascii="Arial" w:cs="Arial" w:eastAsia="Arial" w:hAnsi="Arial"/>
          <w:sz w:val="15"/>
          <w:szCs w:val="15"/>
          <w:color w:val="auto"/>
        </w:rPr>
        <w:t xml:space="preserve">ͻ  /Ĩ ƚŚĞ &amp;   ĐŽŶĐůƵĚĞƐ ƚŚĂƚ ƚŚĞ ƌĞƋƵŝƌĞŵĞŶƚƐ ĨŽƌ ŽƵƌ ƌĞůĞǀĂŶƚ ƉƌŽĚƵĐƚ ĐĂŶĚŝĚĂƚĞƐ ĂƌĞ ŶŽƚ ĂƐ ǁĞ ĞǆƉĞĐƚ͕ ƚŚĞ ĂƉƉƌŽǀĂů  ƉĂƚŚǁĂǇ ĨŽƌ ƚŚĞƐĞ ƉƌŽĚƵĐƚ ĐĂŶĚŝĚĂƚĞƐ ǁŝůů ůŝŬĞůǇ ƚĂŬĞ ƐŝŐŶŝĨŝĐĂŶƚůǇ ůŽŶŐĞƌ͕ ĐŽƐƚ ƐŝŐŶŝĨŝĐĂŶƚůǇ ŵŽƌĞ ĂŶĚ ĞŶƚĂŝů  ƐŝŐŶŝĨŝĐĂŶƚůǇ ŐƌĞĂƚĞƌ ĐŽŵƉůŝĐĂƚŝŽŶƐ ĂŶĚ ƌŝƐŬƐ ƚŚĂŶ ĂŶƚŝĐŝƉĂƚĞĚ͕ ĂŶĚ ŝŶ ĞŝƚŚĞƌ ĐĂƐĞ ŵĂǇ ŶŽƚ ďĞ ƐƵĐĐĞƐƐĨƵů͘ </w:t>
      </w:r>
    </w:p>
    <w:p>
      <w:pPr>
        <w:spacing w:after="0" w:line="1" w:lineRule="exact"/>
        <w:rPr>
          <w:sz w:val="20"/>
          <w:szCs w:val="20"/>
          <w:color w:val="auto"/>
        </w:rPr>
      </w:pPr>
    </w:p>
    <w:p>
      <w:pPr>
        <w:ind w:left="380" w:right="240" w:hanging="199"/>
        <w:spacing w:after="0" w:line="339" w:lineRule="auto"/>
        <w:rPr>
          <w:sz w:val="20"/>
          <w:szCs w:val="20"/>
          <w:color w:val="auto"/>
        </w:rPr>
      </w:pPr>
      <w:r>
        <w:rPr>
          <w:rFonts w:ascii="Arial" w:cs="Arial" w:eastAsia="Arial" w:hAnsi="Arial"/>
          <w:sz w:val="15"/>
          <w:szCs w:val="15"/>
          <w:color w:val="auto"/>
        </w:rPr>
        <w:t xml:space="preserve">ͻ  tĞ ĞǆƉĞĐƚ ĐƵƌƌĞŶƚ ĂŶĚ ĨƵƚƵƌĞ ůĞŐŝƐůĂƚŝŽŶ ĂĨĨĞĐƚŝŶŐ ƚŚĞ ŚĞĂůƚŚĐĂƌĞ ŝŶĚƵƐƚƌǇ͕ ŝŶĐůƵĚŝŶŐ ŚĞĂůƚŚĐĂƌĞ ƌĞĨŽƌŵ͕ ƚŽ ŝŵƉĂĐƚ  ŽƵƌ ďƵƐŝŶĞƐƐ ŐĞŶĞƌĂůůǇ ĂŶĚ ƚŽ ŝŶĐƌĞĂƐĞ ůŝŵŝƚĂƚŝŽŶƐ ŽŶ ƌĞŝŵďƵƌƐĞŵĞŶƚ͕ ƌĞďĂƚĞƐ ĂŶĚ ŽƚŚĞƌ ƉĂǇŵĞŶƚƐ͕ ǁŚŝĐŚ ĐŽƵůĚ  ĂĚǀĞƌƐĞůǇ ĂĨĨĞĐƚ ƚŚŝƌĚͲƉĂƌƚǇ ĐŽǀĞƌĂŐĞ ŽĨ ŽƵƌ ƉƌŽĚƵĐƚƐ͕ ŽƵƌ ŽƉĞƌĂƚŝŽŶƐ͕ ĂŶĚͬŽƌ ŚŽǁ ŵƵĐŚ Žƌ ƵŶĚĞƌ ǁŚĂƚ  ĐŝƌĐƵŵƐƚĂŶĐĞƐ ŚĞĂůƚŚĐĂƌĞ ƉƌŽǀŝĚĞƌƐ ǁŝůů ƉƌĞƐĐƌŝďĞ Žƌ ĂĚŵŝŶŝƐƚĞƌ ŽƵƌ ƉƌŽĚƵĐƚƐ ĂŶĚ ƉƌŽĚƵĐƚ ĐĂŶĚŝĚĂƚĞƐ͕ ŝĨ ĂƉƉƌŽǀĞĚ͘ </w:t>
      </w:r>
    </w:p>
    <w:p>
      <w:pPr>
        <w:spacing w:after="0" w:line="2" w:lineRule="exact"/>
        <w:rPr>
          <w:sz w:val="20"/>
          <w:szCs w:val="20"/>
          <w:color w:val="auto"/>
        </w:rPr>
      </w:pPr>
    </w:p>
    <w:p>
      <w:pPr>
        <w:ind w:left="380" w:right="160" w:hanging="199"/>
        <w:spacing w:after="0" w:line="272" w:lineRule="auto"/>
        <w:rPr>
          <w:sz w:val="20"/>
          <w:szCs w:val="20"/>
          <w:color w:val="auto"/>
        </w:rPr>
      </w:pPr>
      <w:r>
        <w:rPr>
          <w:rFonts w:ascii="Arial" w:cs="Arial" w:eastAsia="Arial" w:hAnsi="Arial"/>
          <w:sz w:val="19"/>
          <w:szCs w:val="19"/>
          <w:color w:val="auto"/>
        </w:rPr>
        <w:t xml:space="preserve">ͻ  </w:t>
      </w:r>
      <w:r>
        <w:rPr>
          <w:rFonts w:ascii="Calibri" w:cs="Calibri" w:eastAsia="Calibri" w:hAnsi="Calibri"/>
          <w:sz w:val="19"/>
          <w:szCs w:val="19"/>
          <w:i w:val="1"/>
          <w:iCs w:val="1"/>
          <w:color w:val="auto"/>
        </w:rPr>
        <w:t>:ĞůŵǇƚŽ͕  ƵƐĚƵƌŝ</w:t>
      </w:r>
      <w:r>
        <w:rPr>
          <w:rFonts w:ascii="Arial" w:cs="Arial" w:eastAsia="Arial" w:hAnsi="Arial"/>
          <w:sz w:val="19"/>
          <w:szCs w:val="19"/>
          <w:color w:val="auto"/>
        </w:rPr>
        <w:t xml:space="preserve"> ĂŶĚ ĂŶǇ ŽĨ ŽƵƌ ƉƌŽĚƵĐƚ ĐĂŶĚŝĚĂƚĞƐ ƚŚĂƚ ƌĞĐĞŝǀĞ ƌĞŐƵůĂƚŽƌǇ ĂƉƉƌŽǀĂů ǁŝůů ďĞ ƐƵďũĞĐƚ ƚŽ ŽŶŐŽŝŶŐ  ƌĞŐƵůĂƚŽƌǇ ŽďůŝŐĂƚŝŽŶƐ ĂŶĚ ĐŽŶƚŝŶƵĞĚ ƌĞŐƵůĂƚŽƌǇ ƌĞǀŝĞǁ͕ ǁŚŝĐŚ ŵĂǇ ƌĞƐƵůƚ ŝŶ ƐŝŐŶŝĨŝĐĂŶƚ ĂĚĚŝƚŝŽŶĂů ĞǆƉĞŶƐĞƐ͕ ůŝŵŝƚ Žƌ  ǁŝƚŚĚƌĂǁ ƌĞŐƵůĂƚŽƌǇ ĂƉƉƌŽǀĂů ĂŶĚ ƐƵďũĞĐƚ ƵƐ ƚŽ ƉĞŶĂůƚŝĞƐ ŝĨ ǁĞ ĨĂŝů ƚŽ ĐŽŵƉůǇ ǁŝƚŚ ĂƉƉůŝĐĂďůĞ ƌĞŐƵůĂƚŽƌǇ  ƌĞƋƵŝƌĞŵĞŶƚƐ͘ </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 xml:space="preserve">ϯ </w:t>
      </w:r>
    </w:p>
    <w:p>
      <w:pPr>
        <w:sectPr>
          <w:pgSz w:w="12240" w:h="15840" w:orient="portrait"/>
          <w:cols w:equalWidth="0" w:num="1">
            <w:col w:w="9960"/>
          </w:cols>
          <w:pgMar w:left="1160" w:top="993" w:right="1120" w:bottom="184" w:gutter="0" w:footer="0" w:header="0"/>
        </w:sectPr>
      </w:pPr>
    </w:p>
    <w:bookmarkStart w:id="9" w:name="page10"/>
    <w:bookmarkEnd w:id="9"/>
    <w:p>
      <w:pPr>
        <w:ind w:left="1540" w:right="360" w:hanging="200"/>
        <w:spacing w:after="0" w:line="262" w:lineRule="auto"/>
        <w:rPr>
          <w:sz w:val="20"/>
          <w:szCs w:val="20"/>
          <w:color w:val="auto"/>
        </w:rPr>
      </w:pPr>
      <w:r>
        <w:rPr>
          <w:rFonts w:ascii="Arial" w:cs="Arial" w:eastAsia="Arial" w:hAnsi="Arial"/>
          <w:sz w:val="20"/>
          <w:szCs w:val="20"/>
          <w:color w:val="auto"/>
        </w:rPr>
        <w:t xml:space="preserve">ͻ  /ƚ ŵĂǇ ďĞ ĚŝĨĨŝĐƵůƚ ĨŽƌ ƵƐ ƚŽ ƉƌŽĨŝƚĂďůǇ ƐĞůů ŽƵƌ ƉƌŽĚƵĐƚƐ ĂŶĚ ƉƌŽĚƵĐƚ ĐĂŶĚŝĚĂƚĞƐ ƚŚĂƚ ƌĞĐĞŝǀĞ ƌĞŐƵůĂƚŽƌǇ ĂƉƉƌŽǀĂů ŝĨ  ĐŽǀĞƌĂŐĞ ĂŶĚ ƌĞŝŵďƵƌƐĞŵĞŶƚ ĨŽƌ ƚŚĞƐĞ ƉƌŽĚƵĐƚƐ ŝƐ ůŝŵŝƚĞĚ ďǇ ŐŽǀĞƌŶŵĞŶƚ ĂƵƚŚŽƌŝƚŝĞƐ ĂŶĚͬŽƌ ƚŚŝƌĚͲƉĂƌƚǇ ƉĂǇŽƌ  ƉŽůŝĐŝĞƐ͘ </w:t>
      </w:r>
    </w:p>
    <w:p>
      <w:pPr>
        <w:spacing w:after="0" w:line="1" w:lineRule="exact"/>
        <w:rPr>
          <w:sz w:val="20"/>
          <w:szCs w:val="20"/>
          <w:color w:val="auto"/>
        </w:rPr>
      </w:pPr>
    </w:p>
    <w:p>
      <w:pPr>
        <w:ind w:left="1540" w:right="140" w:hanging="200"/>
        <w:spacing w:after="0" w:line="359" w:lineRule="auto"/>
        <w:rPr>
          <w:sz w:val="20"/>
          <w:szCs w:val="20"/>
          <w:color w:val="auto"/>
        </w:rPr>
      </w:pPr>
      <w:r>
        <w:rPr>
          <w:rFonts w:ascii="Arial" w:cs="Arial" w:eastAsia="Arial" w:hAnsi="Arial"/>
          <w:sz w:val="17"/>
          <w:szCs w:val="17"/>
          <w:color w:val="auto"/>
        </w:rPr>
        <w:t xml:space="preserve">ͻ  KƵƌ ƌĞƐĞĂƌĐŚ ĂŶĚ ĚĞǀĞůŽƉŵĞŶƚ ĂŶĚ ŽƚŚĞƌ ƐŝŐŶŝĨŝĐĂŶƚ ŽƉĞƌĂƚŝŽŶƐ ĂƌĞ ůŽĐĂƚĞĚ ŝŶ /ƐƌĂĞů ĂŶĚ͕ ƚŚĞƌĞĨŽƌĞ͕ ŽƵƌ ƌĞƐƵůƚƐ ŵĂǇ  ďĞ ĂĚǀĞƌƐĞůǇ ĂĨĨĞĐƚĞĚ ďǇ ƉŽůŝƚŝĐĂů͕ ĞĐŽŶŽŵŝĐ ĂŶĚ ŵŝůŝƚĂƌǇ ĐŽŶĚŝƚŝŽŶƐ ŝŶ /ƐƌĂĞů͘ </w:t>
      </w:r>
    </w:p>
    <w:p>
      <w:pPr>
        <w:spacing w:after="0" w:line="109" w:lineRule="exact"/>
        <w:rPr>
          <w:sz w:val="20"/>
          <w:szCs w:val="20"/>
          <w:color w:val="auto"/>
        </w:rPr>
      </w:pPr>
    </w:p>
    <w:p>
      <w:pPr>
        <w:ind w:left="1160"/>
        <w:spacing w:after="0"/>
        <w:rPr>
          <w:sz w:val="20"/>
          <w:szCs w:val="20"/>
          <w:color w:val="auto"/>
        </w:rPr>
      </w:pPr>
      <w:r>
        <w:rPr>
          <w:rFonts w:ascii="Calibri" w:cs="Calibri" w:eastAsia="Calibri" w:hAnsi="Calibri"/>
          <w:sz w:val="20"/>
          <w:szCs w:val="20"/>
          <w:b w:val="1"/>
          <w:bCs w:val="1"/>
          <w:color w:val="auto"/>
        </w:rPr>
        <w:t>/ƚĞŵ ϭ͘  ƵƐŝŶĞƐƐ</w:t>
      </w:r>
    </w:p>
    <w:p>
      <w:pPr>
        <w:spacing w:after="0" w:line="268" w:lineRule="exact"/>
        <w:rPr>
          <w:sz w:val="20"/>
          <w:szCs w:val="20"/>
          <w:color w:val="auto"/>
        </w:rPr>
      </w:pPr>
    </w:p>
    <w:p>
      <w:pPr>
        <w:ind w:left="1160"/>
        <w:spacing w:after="0"/>
        <w:rPr>
          <w:sz w:val="20"/>
          <w:szCs w:val="20"/>
          <w:color w:val="auto"/>
        </w:rPr>
      </w:pPr>
      <w:r>
        <w:rPr>
          <w:rFonts w:ascii="Calibri" w:cs="Calibri" w:eastAsia="Calibri" w:hAnsi="Calibri"/>
          <w:sz w:val="20"/>
          <w:szCs w:val="20"/>
          <w:b w:val="1"/>
          <w:bCs w:val="1"/>
          <w:color w:val="auto"/>
        </w:rPr>
        <w:t>KǀĞƌǀŝĞǁ</w:t>
      </w:r>
    </w:p>
    <w:p>
      <w:pPr>
        <w:spacing w:after="0" w:line="244"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tĞ ĂƌĞ Ă ďŝŽƚĞĐŚŶŽůŽŐǇ ĐŽŵƉĂŶǇ ĚĞĚŝĐĂƚĞĚ ƚŽ ĚĞǀĞůŽƉŝŶŐ ĂŶĚ ĐŽŵŵĞƌĐŝĂůŝǌŝŶŐ ŝŶŶŽǀĂƚŝǀĞ ƐŽůƵƚŝŽŶƐ ƚŚĂƚ ƚƌĞĂƚ ƵƌŽƚŚĞůŝĂů </w:t>
      </w:r>
    </w:p>
    <w:p>
      <w:pPr>
        <w:spacing w:after="0" w:line="72" w:lineRule="exact"/>
        <w:rPr>
          <w:sz w:val="20"/>
          <w:szCs w:val="20"/>
          <w:color w:val="auto"/>
        </w:rPr>
      </w:pPr>
    </w:p>
    <w:p>
      <w:pPr>
        <w:ind w:left="1160"/>
        <w:spacing w:after="0"/>
        <w:rPr>
          <w:sz w:val="20"/>
          <w:szCs w:val="20"/>
          <w:color w:val="auto"/>
        </w:rPr>
      </w:pPr>
      <w:r>
        <w:rPr>
          <w:rFonts w:ascii="Arial" w:cs="Arial" w:eastAsia="Arial" w:hAnsi="Arial"/>
          <w:sz w:val="14"/>
          <w:szCs w:val="14"/>
          <w:color w:val="auto"/>
        </w:rPr>
        <w:t xml:space="preserve">ĂŶĚ ƐƉĞĐŝĂůƚǇ ĐĂŶĐĞƌƐ͘ tĞ ŚĂǀĞ ĚĞǀĞůŽƉĞĚ </w:t>
      </w:r>
      <w:r>
        <w:rPr>
          <w:rFonts w:ascii="Calibri" w:cs="Calibri" w:eastAsia="Calibri" w:hAnsi="Calibri"/>
          <w:sz w:val="14"/>
          <w:szCs w:val="14"/>
          <w:i w:val="1"/>
          <w:iCs w:val="1"/>
          <w:color w:val="auto"/>
        </w:rPr>
        <w:t>Zd'Ğů</w:t>
      </w:r>
      <w:r>
        <w:rPr>
          <w:rFonts w:ascii="Arial" w:cs="Arial" w:eastAsia="Arial" w:hAnsi="Arial"/>
          <w:sz w:val="14"/>
          <w:szCs w:val="14"/>
          <w:color w:val="auto"/>
        </w:rPr>
        <w:t xml:space="preserve"> ƌĞǀĞƌƐĞͲƚŚĞƌŵĂů ŚǇĚƌŽŐĞů͕ Ă ƉƌŽƉƌŝĞƚĂƌǇ ƐƵƐƚĂŝŶĞĚ ƌĞůĞĂƐĞ͕ ŚǇĚƌŽŐĞůͲ</w:t>
      </w:r>
    </w:p>
    <w:p>
      <w:pPr>
        <w:spacing w:after="0" w:line="73"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ďĂƐĞĚ ƚĞĐŚŶŽůŽŐǇ ƚŚĂƚ ŚĂƐ ƚŚĞ ƉŽƚĞŶƚŝĂů ƚŽ ŝŵƉƌŽǀĞ ƚŚĞƌĂƉĞƵƚŝĐ ƉƌŽĨŝůĞƐ ŽĨ ĞǆŝƐƚŝŶŐ ĚƌƵŐƐ͘ KƵƌ ƚĞĐŚŶŽůŽŐǇ ŝƐ ĚĞƐŝŐŶĞĚ ƚŽ </w:t>
      </w:r>
    </w:p>
    <w:p>
      <w:pPr>
        <w:spacing w:after="0" w:line="72" w:lineRule="exact"/>
        <w:rPr>
          <w:sz w:val="20"/>
          <w:szCs w:val="20"/>
          <w:color w:val="auto"/>
        </w:rPr>
      </w:pPr>
    </w:p>
    <w:p>
      <w:pPr>
        <w:ind w:left="1160"/>
        <w:spacing w:after="0"/>
        <w:rPr>
          <w:sz w:val="20"/>
          <w:szCs w:val="20"/>
          <w:color w:val="auto"/>
        </w:rPr>
      </w:pPr>
      <w:r>
        <w:rPr>
          <w:rFonts w:ascii="Arial" w:cs="Arial" w:eastAsia="Arial" w:hAnsi="Arial"/>
          <w:sz w:val="14"/>
          <w:szCs w:val="14"/>
          <w:color w:val="auto"/>
        </w:rPr>
        <w:t xml:space="preserve">ĞŶĂďůĞ ůŽŶŐĞƌ ĞǆƉŽƐƵƌĞ ŽĨ ƵƌŝŶĂƌǇ ƚƌĂĐƚ ƚŝƐƐƵĞ ƚŽ ŵĞĚŝĐĂƚŝŽŶƐ͕ ŵĂŬŝŶŐ ůŽĐĂů ƚŚĞƌĂƉǇ Ă ƉŽƚĞŶƚŝĂůůǇ ŵŽƌĞ ĞĨĨĞĐƚŝǀĞ ƚƌĞĂƚŵĞŶƚ </w:t>
      </w:r>
    </w:p>
    <w:p>
      <w:pPr>
        <w:spacing w:after="0" w:line="83"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ŽƉƚŝŽŶ͘ KƵƌ ĂƉƉƌŽǀĞĚ ƉƌŽĚƵĐƚƐ </w:t>
      </w:r>
      <w:r>
        <w:rPr>
          <w:rFonts w:ascii="Calibri" w:cs="Calibri" w:eastAsia="Calibri" w:hAnsi="Calibri"/>
          <w:sz w:val="15"/>
          <w:szCs w:val="15"/>
          <w:i w:val="1"/>
          <w:iCs w:val="1"/>
          <w:color w:val="auto"/>
        </w:rPr>
        <w:t>:ĞůŵǇƚŽ</w:t>
      </w:r>
      <w:r>
        <w:rPr>
          <w:rFonts w:ascii="Arial" w:cs="Arial" w:eastAsia="Arial" w:hAnsi="Arial"/>
          <w:sz w:val="15"/>
          <w:szCs w:val="15"/>
          <w:color w:val="auto"/>
        </w:rPr>
        <w:t xml:space="preserve"> ;ŵŝƚŽŵǇĐŝŶͿ ĨŽƌ ƉǇĞůŽĐĂůǇĐĞĂů ƐŽůƵƚŝŽŶ ĂŶĚ </w:t>
      </w:r>
      <w:r>
        <w:rPr>
          <w:rFonts w:ascii="Calibri" w:cs="Calibri" w:eastAsia="Calibri" w:hAnsi="Calibri"/>
          <w:sz w:val="15"/>
          <w:szCs w:val="15"/>
          <w:i w:val="1"/>
          <w:iCs w:val="1"/>
          <w:color w:val="auto"/>
        </w:rPr>
        <w:t xml:space="preserve"> ƵƐĚƵƌŝ</w:t>
      </w:r>
      <w:r>
        <w:rPr>
          <w:rFonts w:ascii="Arial" w:cs="Arial" w:eastAsia="Arial" w:hAnsi="Arial"/>
          <w:sz w:val="15"/>
          <w:szCs w:val="15"/>
          <w:color w:val="auto"/>
        </w:rPr>
        <w:t xml:space="preserve"> ;ŵŝƚŽŵǇĐŝŶͿ ĨŽƌ ŝŶƚƌĂǀĞƐŝĐĂů </w:t>
      </w:r>
    </w:p>
    <w:p>
      <w:pPr>
        <w:spacing w:after="0" w:line="62" w:lineRule="exact"/>
        <w:rPr>
          <w:sz w:val="20"/>
          <w:szCs w:val="20"/>
          <w:color w:val="auto"/>
        </w:rPr>
      </w:pPr>
    </w:p>
    <w:p>
      <w:pPr>
        <w:ind w:left="1160"/>
        <w:spacing w:after="0"/>
        <w:rPr>
          <w:sz w:val="20"/>
          <w:szCs w:val="20"/>
          <w:color w:val="auto"/>
        </w:rPr>
      </w:pPr>
      <w:r>
        <w:rPr>
          <w:rFonts w:ascii="Arial" w:cs="Arial" w:eastAsia="Arial" w:hAnsi="Arial"/>
          <w:sz w:val="14"/>
          <w:szCs w:val="14"/>
          <w:color w:val="auto"/>
        </w:rPr>
        <w:t xml:space="preserve">ƐŽůƵƚŝŽŶ ĂƌĞ ĚĞƐŝŐŶĞĚ ƚŽ ĂďůĂƚĞ ƚƵŵŽƌƐ ďǇ ŶŽŶͲƐƵƌŐŝĐĂů ŵĞĂŶƐ ĂŶĚ ƚŽ ƚƌĞĂƚ ƐĞǀĞƌĂů ĨŽƌŵƐ ŽĨ ŶŽŶͲŵƵƐĐůĞ ŝŶǀĂƐŝǀĞ ƵƌŽƚŚĞůŝĂů </w:t>
      </w:r>
    </w:p>
    <w:p>
      <w:pPr>
        <w:spacing w:after="0" w:line="83"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ĐĂŶĐĞƌ͕ ŝŶĐůƵĚŝŶŐ ůŽǁͲŐƌĂĚĞ ƵƉƉĞƌ ƚƌĂĐƚ ƵƌŽƚŚĞůŝĂů ĐĂŶĐĞƌ ;͞ůŽǁͲŐƌĂĚĞ hdh ͟Ϳ ĂŶĚ ƌĞĐƵƌƌĞŶƚ ůŽǁͲŐƌĂĚĞ ŝŶƚĞƌŵĞĚŝĂƚĞ ƌŝƐŬ </w:t>
      </w:r>
    </w:p>
    <w:p>
      <w:pPr>
        <w:spacing w:after="0" w:line="71"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ŶŽŶͲŵƵƐĐůĞ ŝŶǀĂƐŝǀĞ ďůĂĚĚĞƌ ĐĂŶĐĞƌ ;͞ůŽǁͲŐƌĂĚĞ ŝŶƚĞƌŵĞĚŝĂƚĞ ƌŝƐŬ ED/  ͟Ϳ͕ ƌĞƐƉĞĐƚŝǀĞůǇ͘ /Ŷ ĂĚĚŝƚŝŽŶ͕ ŽƵƌ ŝŵŵƵŶŽͲƵƌŽͲ</w:t>
      </w:r>
    </w:p>
    <w:p>
      <w:pPr>
        <w:spacing w:after="0" w:line="72"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ŽŶĐŽůŽŐǇ ƉŝƉĞůŝŶĞ ŝŶĐůƵĚĞƐ h'EͲϱϬϭ ;ĨŽƌŵĞƌůǇ ŬŶŽǁŶ ĂƐ / s ͲϭϬϰϮͿ͕ Ă ŶĞǆƚͲŐĞŶĞƌĂƚŝŽŶ ŝŶǀĞƐƚŝŐĂƚŝŽŶĂů ŽŶĐŽůǇƚŝĐ ǀŝƌƵƐ͘  </w:t>
      </w:r>
    </w:p>
    <w:p>
      <w:pPr>
        <w:spacing w:after="0" w:line="313" w:lineRule="exact"/>
        <w:rPr>
          <w:sz w:val="20"/>
          <w:szCs w:val="20"/>
          <w:color w:val="auto"/>
        </w:rPr>
      </w:pPr>
    </w:p>
    <w:p>
      <w:pPr>
        <w:ind w:left="1160"/>
        <w:spacing w:after="0"/>
        <w:rPr>
          <w:sz w:val="20"/>
          <w:szCs w:val="20"/>
          <w:color w:val="auto"/>
        </w:rPr>
      </w:pPr>
      <w:r>
        <w:rPr>
          <w:rFonts w:ascii="Calibri" w:cs="Calibri" w:eastAsia="Calibri" w:hAnsi="Calibri"/>
          <w:sz w:val="20"/>
          <w:szCs w:val="20"/>
          <w:b w:val="1"/>
          <w:bCs w:val="1"/>
          <w:i w:val="1"/>
          <w:iCs w:val="1"/>
          <w:color w:val="auto"/>
        </w:rPr>
        <w:t>Zd'Ğů͗ KƵƌ ZĞǀĞƌƐĞ dŚĞƌŵĂů ,ǇĚƌŽŐĞů dĞĐŚŶŽůŽŐǇ</w:t>
      </w:r>
    </w:p>
    <w:p>
      <w:pPr>
        <w:spacing w:after="0" w:line="247" w:lineRule="exact"/>
        <w:rPr>
          <w:sz w:val="20"/>
          <w:szCs w:val="20"/>
          <w:color w:val="auto"/>
        </w:rPr>
      </w:pPr>
    </w:p>
    <w:p>
      <w:pPr>
        <w:ind w:left="1160"/>
        <w:spacing w:after="0"/>
        <w:rPr>
          <w:sz w:val="20"/>
          <w:szCs w:val="20"/>
          <w:color w:val="auto"/>
        </w:rPr>
      </w:pPr>
      <w:r>
        <w:rPr>
          <w:rFonts w:ascii="Calibri" w:cs="Calibri" w:eastAsia="Calibri" w:hAnsi="Calibri"/>
          <w:sz w:val="15"/>
          <w:szCs w:val="15"/>
          <w:i w:val="1"/>
          <w:iCs w:val="1"/>
          <w:color w:val="auto"/>
        </w:rPr>
        <w:t>Zd'Ğů</w:t>
      </w:r>
      <w:r>
        <w:rPr>
          <w:rFonts w:ascii="Arial" w:cs="Arial" w:eastAsia="Arial" w:hAnsi="Arial"/>
          <w:sz w:val="15"/>
          <w:szCs w:val="15"/>
          <w:color w:val="auto"/>
        </w:rPr>
        <w:t xml:space="preserve"> ŝƐ Ă ŶŽǀĞů ƉƌŽƉƌŝĞƚĂƌǇ ƉŽůǇŵĞƌŝĐ ďŝŽĐŽŵƉĂƚŝďůĞ͕ ƌĞǀĞƌƐĞ ƚŚĞƌŵĂů ŐĞůĂƚŝŽŶ ŚǇĚƌŽŐĞů ƚĞĐŚŶŽůŽŐǇ͕ ǁŚŝĐŚ͕ ƵŶůŝŬĞ ƚŚĞ </w:t>
      </w:r>
    </w:p>
    <w:p>
      <w:pPr>
        <w:spacing w:after="0" w:line="60"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ŐĞŶĞƌĂů ĐŚĂƌĂĐƚĞƌŝƐƚŝĐƐ ŽĨ ŵŽƐƚ ĨŽƌŵƐ ŽĨ ŵĂƚƚĞƌ͕ ŝƐ ůŝƋƵŝĚ Ăƚ ůŽǁĞƌ ƚĞŵƉĞƌĂƚƵƌĞƐ ĂŶĚ ĐŽŶǀĞƌƚƐ ŝŶƚŽ ŐĞů ĨŽƌŵ ǁŚĞŶ ǁĂƌŵĞĚ </w:t>
      </w:r>
    </w:p>
    <w:p>
      <w:pPr>
        <w:spacing w:after="0" w:line="72"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ƚŽ ďŽĚǇ ƚĞŵƉĞƌĂƚƵƌĞ͘ tĞ ďĞůŝĞǀĞ ƚŚĂƚ ƚŚĞƐĞ ĐŚĂƌĂĐƚĞƌŝƐƚŝĐƐ ƉƌŽŵŽƚĞ ĞĂƐĞ ŽĨ ĚĞůŝǀĞƌǇ ŝŶƚŽ ĂŶĚ ƌĞƚĞŶƚŝŽŶ ŽĨ ĚƌƵŐƐ ŝŶ ďŽĚǇ </w:t>
      </w:r>
    </w:p>
    <w:p>
      <w:pPr>
        <w:spacing w:after="0" w:line="71"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ĐĂǀŝƚŝĞƐ͕ ŝŶĐůƵĚŝŶŐ ƚŚĞ ďůĂĚĚĞƌ ĂŶĚ ƚŚĞ ƵƉƉĞƌ ƵƌŝŶĂƌǇ ƚƌĂĐƚ͕ ĨŽƌŵŝŶŐ Ă ƚƌĂŶƐŝĞŶƚ ƌĞƐĞƌǀŽŝƌ ŽĨ ĚƌƵŐ ƚŚĂƚ ĚŝƐƐŽůǀĞƐ ŽǀĞƌ ƚŝŵĞ </w:t>
      </w:r>
    </w:p>
    <w:p>
      <w:pPr>
        <w:spacing w:after="0" w:line="71"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ǁŚŝůĞ ƉƌĞǀĞŶƚŝŶŐ ƌĂƉŝĚ ĞǆĐƌĞƚŝŽŶ ĂŶĚ ƉƌŽǀŝĚŝŶŐ ĨŽƌ ŝŶĐƌĞĂƐĞĚ ĚǁĞůů ƚŝŵĞ͘ </w:t>
      </w:r>
      <w:r>
        <w:rPr>
          <w:rFonts w:ascii="Calibri" w:cs="Calibri" w:eastAsia="Calibri" w:hAnsi="Calibri"/>
          <w:sz w:val="15"/>
          <w:szCs w:val="15"/>
          <w:i w:val="1"/>
          <w:iCs w:val="1"/>
          <w:color w:val="auto"/>
        </w:rPr>
        <w:t>Zd'Ğů</w:t>
      </w:r>
      <w:r>
        <w:rPr>
          <w:rFonts w:ascii="Arial" w:cs="Arial" w:eastAsia="Arial" w:hAnsi="Arial"/>
          <w:sz w:val="15"/>
          <w:szCs w:val="15"/>
          <w:color w:val="auto"/>
        </w:rPr>
        <w:t xml:space="preserve"> ůĞǀĞƌĂŐĞƐ ƚŚĞ ƉŚǇƐŝŽůŽŐŝĐ ĨůŽǁ ŽĨ ƵƌŝŶĞ ƚŽ </w:t>
      </w:r>
    </w:p>
    <w:p>
      <w:pPr>
        <w:spacing w:after="0" w:line="62" w:lineRule="exact"/>
        <w:rPr>
          <w:sz w:val="20"/>
          <w:szCs w:val="20"/>
          <w:color w:val="auto"/>
        </w:rPr>
      </w:pPr>
    </w:p>
    <w:p>
      <w:pPr>
        <w:ind w:left="1160"/>
        <w:spacing w:after="0"/>
        <w:rPr>
          <w:sz w:val="20"/>
          <w:szCs w:val="20"/>
          <w:color w:val="auto"/>
        </w:rPr>
      </w:pPr>
      <w:r>
        <w:rPr>
          <w:rFonts w:ascii="Arial" w:cs="Arial" w:eastAsia="Arial" w:hAnsi="Arial"/>
          <w:sz w:val="20"/>
          <w:szCs w:val="20"/>
          <w:color w:val="auto"/>
        </w:rPr>
        <w:t xml:space="preserve">ƉƌŽǀŝĚĞ Ă ŶĂƚƵƌĂů Ğǆŝƚ ĨƌŽŵ ƚŚĞ ďŽĚǇ͘ </w:t>
      </w:r>
    </w:p>
    <w:p>
      <w:pPr>
        <w:spacing w:after="0" w:line="258" w:lineRule="exact"/>
        <w:rPr>
          <w:sz w:val="20"/>
          <w:szCs w:val="20"/>
          <w:color w:val="auto"/>
        </w:rPr>
      </w:pPr>
    </w:p>
    <w:p>
      <w:pPr>
        <w:ind w:right="60" w:firstLine="1172"/>
        <w:spacing w:after="0" w:line="211" w:lineRule="auto"/>
        <w:rPr>
          <w:sz w:val="20"/>
          <w:szCs w:val="20"/>
          <w:color w:val="auto"/>
        </w:rPr>
      </w:pPr>
      <w:r>
        <w:rPr>
          <w:rFonts w:ascii="Calibri" w:cs="Calibri" w:eastAsia="Calibri" w:hAnsi="Calibri"/>
          <w:sz w:val="20"/>
          <w:szCs w:val="20"/>
          <w:i w:val="1"/>
          <w:iCs w:val="1"/>
          <w:color w:val="auto"/>
        </w:rPr>
        <w:t>Zd'Ğů</w:t>
      </w:r>
      <w:r>
        <w:rPr>
          <w:rFonts w:ascii="Arial" w:cs="Arial" w:eastAsia="Arial" w:hAnsi="Arial"/>
          <w:sz w:val="20"/>
          <w:szCs w:val="20"/>
          <w:color w:val="auto"/>
        </w:rPr>
        <w:t xml:space="preserve">͛Ɛ ĐŽŵƉŽŶĞŶƚƐ ĂƌĞ ƉŽůǇŵĞƌͲďĂƐĞĚ ĂŶĚ ĂƌĞ ŝŶĂĐƚŝǀĞ ŝŶŐƌĞĚŝĞŶƚƐ ƚŚĂƚ ĂƌĞ ƵƐĞĚ ŝŶ ŽƵƌ &amp;   ĂƉƉƌŽǀĞĚ ƉƌŽĚƵĐƚƐ͕ </w:t>
      </w:r>
      <w:r>
        <w:rPr>
          <w:rFonts w:ascii="Calibri" w:cs="Calibri" w:eastAsia="Calibri" w:hAnsi="Calibri"/>
          <w:sz w:val="20"/>
          <w:szCs w:val="20"/>
          <w:i w:val="1"/>
          <w:iCs w:val="1"/>
          <w:color w:val="auto"/>
        </w:rPr>
        <w:t xml:space="preserve">:ĞůŵǇƚŽ  </w:t>
      </w:r>
      <w:r>
        <w:rPr>
          <w:rFonts w:ascii="Arial" w:cs="Arial" w:eastAsia="Arial" w:hAnsi="Arial"/>
          <w:sz w:val="20"/>
          <w:szCs w:val="20"/>
          <w:color w:val="auto"/>
        </w:rPr>
        <w:t xml:space="preserve">ĂŶĚ </w:t>
      </w:r>
      <w:r>
        <w:rPr>
          <w:rFonts w:ascii="Calibri" w:cs="Calibri" w:eastAsia="Calibri" w:hAnsi="Calibri"/>
          <w:sz w:val="20"/>
          <w:szCs w:val="20"/>
          <w:i w:val="1"/>
          <w:iCs w:val="1"/>
          <w:color w:val="auto"/>
        </w:rPr>
        <w:t xml:space="preserve"> ƵƐĚƵƌŝ</w:t>
      </w:r>
      <w:r>
        <w:rPr>
          <w:rFonts w:ascii="Arial" w:cs="Arial" w:eastAsia="Arial" w:hAnsi="Arial"/>
          <w:sz w:val="20"/>
          <w:szCs w:val="20"/>
          <w:color w:val="auto"/>
        </w:rPr>
        <w:t xml:space="preserve">͘ tĞ ĨŽƌŵƵůĂƚĞ </w:t>
      </w:r>
      <w:r>
        <w:rPr>
          <w:rFonts w:ascii="Calibri" w:cs="Calibri" w:eastAsia="Calibri" w:hAnsi="Calibri"/>
          <w:sz w:val="20"/>
          <w:szCs w:val="20"/>
          <w:i w:val="1"/>
          <w:iCs w:val="1"/>
          <w:color w:val="auto"/>
        </w:rPr>
        <w:t>Zd'Ğů</w:t>
      </w:r>
      <w:r>
        <w:rPr>
          <w:rFonts w:ascii="Arial" w:cs="Arial" w:eastAsia="Arial" w:hAnsi="Arial"/>
          <w:sz w:val="20"/>
          <w:szCs w:val="20"/>
          <w:color w:val="auto"/>
        </w:rPr>
        <w:t xml:space="preserve"> ǁŝƚŚ ĂŶ ĂĐƚŝǀĞ ĚƌƵŐ͗ ŵŝƚŽŵǇĐŝŶ ŝŶ ƚŚĞ ĐĂƐĞ ŽĨ </w:t>
      </w:r>
      <w:r>
        <w:rPr>
          <w:rFonts w:ascii="Calibri" w:cs="Calibri" w:eastAsia="Calibri" w:hAnsi="Calibri"/>
          <w:sz w:val="20"/>
          <w:szCs w:val="20"/>
          <w:i w:val="1"/>
          <w:iCs w:val="1"/>
          <w:color w:val="auto"/>
        </w:rPr>
        <w:t>:ĞůŵǇƚŽ</w:t>
      </w:r>
      <w:r>
        <w:rPr>
          <w:rFonts w:ascii="Arial" w:cs="Arial" w:eastAsia="Arial" w:hAnsi="Arial"/>
          <w:sz w:val="20"/>
          <w:szCs w:val="20"/>
          <w:color w:val="auto"/>
        </w:rPr>
        <w:t xml:space="preserve"> ĂŶĚ </w:t>
      </w:r>
      <w:r>
        <w:rPr>
          <w:rFonts w:ascii="Calibri" w:cs="Calibri" w:eastAsia="Calibri" w:hAnsi="Calibri"/>
          <w:sz w:val="20"/>
          <w:szCs w:val="20"/>
          <w:i w:val="1"/>
          <w:iCs w:val="1"/>
          <w:color w:val="auto"/>
        </w:rPr>
        <w:t xml:space="preserve"> ƵƐĚƵƌŝ</w:t>
      </w:r>
      <w:r>
        <w:rPr>
          <w:rFonts w:ascii="Arial" w:cs="Arial" w:eastAsia="Arial" w:hAnsi="Arial"/>
          <w:sz w:val="20"/>
          <w:szCs w:val="20"/>
          <w:color w:val="auto"/>
        </w:rPr>
        <w:t xml:space="preserve">͘ dŚĞ ƌĞƐƵůƚŝŶŐ  ĨŽƌŵƵůĂƚŝŽŶƐ ĂƌĞ ŝŶƐƚŝůůĞĚ ŝŶƚƌĂǀĞƐŝĐĂůůǇ ŝŶ ůŝƋƵŝĚ ĨŽƌŵ ĚŝƌĞĐƚůǇ ŝŶƚŽ ƚŚĞ ƵƉƉĞƌ ƵƌŝŶĂƌǇ ƚƌĂĐƚ Žƌ ďůĂĚĚĞƌ ƵƐŝŶŐ ƐƚĂŶĚĂƌĚ  ŝŶƐƚŝůůĂƚŝŽŶ ŵĞƚŚŽĚŽůŽŐŝĞƐ ǀŝĂ ĐĂƚŚĞƚĞƌƐ Žƌ ŶĞƉŚƌŽƐƚŽŵǇ ƚƵďĞ͕ ĂŶĚ ƚŚĞƌĞĂĨƚĞƌ ĐŽŶǀĞƌƚ ŝŶƚŽ ŐĞů ĨŽƌŵ Ăƚ ďŽĚǇ ƚĞŵƉĞƌĂƚƵƌĞ͘  ^ƵďƐĞƋƵĞŶƚůǇ͕ ƵƉŽŶ ĐŽŶƚĂĐƚ ǁŝƚŚ ƵƌŝŶĞ͕ </w:t>
      </w:r>
      <w:r>
        <w:rPr>
          <w:rFonts w:ascii="Calibri" w:cs="Calibri" w:eastAsia="Calibri" w:hAnsi="Calibri"/>
          <w:sz w:val="20"/>
          <w:szCs w:val="20"/>
          <w:i w:val="1"/>
          <w:iCs w:val="1"/>
          <w:color w:val="auto"/>
        </w:rPr>
        <w:t>Zd'Ğů</w:t>
      </w:r>
      <w:r>
        <w:rPr>
          <w:rFonts w:ascii="Arial" w:cs="Arial" w:eastAsia="Arial" w:hAnsi="Arial"/>
          <w:sz w:val="20"/>
          <w:szCs w:val="20"/>
          <w:color w:val="auto"/>
        </w:rPr>
        <w:t xml:space="preserve"> ŐƌĂĚƵĂůůǇ ĚŝƐƐŽůǀĞƐ ĂŶĚ ƌĞůĞĂƐĞƐ ƚŚĞ ĂĐƚŝǀĞ ĚƌƵŐ ŽǀĞƌ Ă ƉĞƌŝŽĚ ŽĨ ƐĞǀĞƌĂů  ŚŽƵƌƐ ĂŶĚ ŝƐ ůĞƐƐ ĂĨĨĞĐƚĞĚ ďǇ ƵƌŝŶĞ ĐƌĞĂƚŝŽŶ ĂŶĚ ǀŽŝĚŝŶŐ ĐǇĐůĞƐ ĂƐ ĐŽŵƉĂƌĞĚ ƚŽ ǁĂƚĞƌ ĨŽƌŵƵůĂƚŝŽŶƐ͘ </w:t>
      </w:r>
    </w:p>
    <w:p>
      <w:pPr>
        <w:spacing w:after="0" w:line="244" w:lineRule="exact"/>
        <w:rPr>
          <w:sz w:val="20"/>
          <w:szCs w:val="20"/>
          <w:color w:val="auto"/>
        </w:rPr>
      </w:pPr>
    </w:p>
    <w:p>
      <w:pPr>
        <w:ind w:right="60" w:firstLine="1172"/>
        <w:spacing w:after="0" w:line="185" w:lineRule="auto"/>
        <w:rPr>
          <w:sz w:val="20"/>
          <w:szCs w:val="20"/>
          <w:color w:val="auto"/>
        </w:rPr>
      </w:pPr>
      <w:r>
        <w:rPr>
          <w:rFonts w:ascii="Arial" w:cs="Arial" w:eastAsia="Arial" w:hAnsi="Arial"/>
          <w:sz w:val="20"/>
          <w:szCs w:val="20"/>
          <w:color w:val="auto"/>
        </w:rPr>
        <w:t xml:space="preserve">tĞ ďĞůŝĞǀĞ ƚŚĂƚ </w:t>
      </w:r>
      <w:r>
        <w:rPr>
          <w:rFonts w:ascii="Calibri" w:cs="Calibri" w:eastAsia="Calibri" w:hAnsi="Calibri"/>
          <w:sz w:val="20"/>
          <w:szCs w:val="20"/>
          <w:i w:val="1"/>
          <w:iCs w:val="1"/>
          <w:color w:val="auto"/>
        </w:rPr>
        <w:t>Zd'Ğů</w:t>
      </w:r>
      <w:r>
        <w:rPr>
          <w:rFonts w:ascii="Arial" w:cs="Arial" w:eastAsia="Arial" w:hAnsi="Arial"/>
          <w:sz w:val="20"/>
          <w:szCs w:val="20"/>
          <w:color w:val="auto"/>
        </w:rPr>
        <w:t xml:space="preserve">͕ ǁŚĞŶ ĨŽƌŵƵůĂƚĞĚ ǁŝƚŚ ĂŶ ĂĐƚŝǀĞ ĚƌƵŐ͕ ŵĂǇ ĂůůŽǁ ĨŽƌ ƚŚĞ ŝŵƉƌŽǀĞĚ ĞĨĨŝĐĂĐǇ ŽĨ ƚƌĞĂƚŵĞŶƚ ŽĨ ǀĂƌŝŽƵƐ  ƚǇƉĞƐ ŽĨ ƵƌŽƚŚĞůŝĂů ĂŶĚ ƐƉĞĐŝĂůƚǇ ĐĂŶĐĞƌƐ ĂŶĚ ƵƌŽůŽŐŝĐ ĚŝƐĞĂƐĞƐ ǁŝƚŚŽƵƚ ĐŽŵƉƌŽŵŝƐŝŶŐ ƚŚĞ ƐĂĨĞƚǇ ŽĨ ƚŚĞ ƉĂƚŝĞŶƚ Žƌ  ŝŶƚĞƌĨĞƌŝŶŐ ǁŝƚŚ ƚŚĞ ŶĂƚƵƌĂů ĨůŽǁ ŽĨ ĨůƵŝĚƐ ŝŶ ƚŚĞ ƵƌŝŶĂƌǇ ƚƌĂĐƚ͘ </w:t>
      </w:r>
      <w:r>
        <w:rPr>
          <w:rFonts w:ascii="Calibri" w:cs="Calibri" w:eastAsia="Calibri" w:hAnsi="Calibri"/>
          <w:sz w:val="20"/>
          <w:szCs w:val="20"/>
          <w:i w:val="1"/>
          <w:iCs w:val="1"/>
          <w:color w:val="auto"/>
        </w:rPr>
        <w:t>Zd'Ğů</w:t>
      </w:r>
      <w:r>
        <w:rPr>
          <w:rFonts w:ascii="Arial" w:cs="Arial" w:eastAsia="Arial" w:hAnsi="Arial"/>
          <w:sz w:val="20"/>
          <w:szCs w:val="20"/>
          <w:color w:val="auto"/>
        </w:rPr>
        <w:t xml:space="preserve"> ĂĐŚŝĞǀĞƐ ƚŚŝƐ ďǇ͗ </w:t>
      </w:r>
    </w:p>
    <w:p>
      <w:pPr>
        <w:spacing w:after="0" w:line="246" w:lineRule="exact"/>
        <w:rPr>
          <w:sz w:val="20"/>
          <w:szCs w:val="20"/>
          <w:color w:val="auto"/>
        </w:rPr>
      </w:pPr>
    </w:p>
    <w:p>
      <w:pPr>
        <w:jc w:val="both"/>
        <w:ind w:left="1880" w:hanging="359"/>
        <w:spacing w:after="0" w:line="363" w:lineRule="auto"/>
        <w:tabs>
          <w:tab w:leader="none" w:pos="1860" w:val="left"/>
        </w:tabs>
        <w:rPr>
          <w:sz w:val="20"/>
          <w:szCs w:val="20"/>
          <w:color w:val="auto"/>
        </w:rPr>
      </w:pPr>
      <w:r>
        <w:rPr>
          <w:rFonts w:ascii="Arial" w:cs="Arial" w:eastAsia="Arial" w:hAnsi="Arial"/>
          <w:sz w:val="14"/>
          <w:szCs w:val="14"/>
          <w:color w:val="auto"/>
        </w:rPr>
        <w:t xml:space="preserve">ͻ </w:t>
      </w:r>
      <w:r>
        <w:rPr>
          <w:sz w:val="20"/>
          <w:szCs w:val="20"/>
          <w:color w:val="auto"/>
        </w:rPr>
        <w:tab/>
      </w:r>
      <w:r>
        <w:rPr>
          <w:rFonts w:ascii="Arial" w:cs="Arial" w:eastAsia="Arial" w:hAnsi="Arial"/>
          <w:sz w:val="14"/>
          <w:szCs w:val="14"/>
          <w:color w:val="auto"/>
        </w:rPr>
        <w:t xml:space="preserve">ŝŶĐƌĞĂƐŝŶŐ ƚŚĞ ĞǆƉŽƐƵƌĞ ŽĨ ĂĐƚŝǀĞ ĚƌƵŐƐ ŝŶ ƚŚĞ ďůĂĚĚĞƌ ĂŶĚ ƵƉƉĞƌ ƵƌŝŶĂƌǇ ƚƌĂĐƚ ďǇ ƐŝŐŶŝĨŝĐĂŶƚůǇ ĞǆƚĞŶĚŝŶŐ ƚŚĞ ĚǁĞůů  ƚŝŵĞ ŽĨ ƚŚĞ ĂĐƚŝǀĞ ĚƌƵŐ ǁŚŝůĞ ĐŽŶĨŽƌŵŝŶŐ ƚŽ ƚŚĞ ĂŶĂƚŽŵǇ ŽĨ ƚŚĞ ďůĂĚĚĞƌ ĂŶĚ ƚŚĞ ƵƉƉĞƌ ƵƌŝŶĂƌǇ ƚƌĂĐƚ͕ ǁŚŝĐŚ ĂůůŽǁƐ </w:t>
      </w:r>
    </w:p>
    <w:p>
      <w:pPr>
        <w:spacing w:after="0" w:line="1" w:lineRule="exact"/>
        <w:rPr>
          <w:sz w:val="20"/>
          <w:szCs w:val="20"/>
          <w:color w:val="auto"/>
        </w:rPr>
      </w:pPr>
    </w:p>
    <w:p>
      <w:pPr>
        <w:ind w:left="1880" w:right="400"/>
        <w:spacing w:after="0" w:line="339" w:lineRule="auto"/>
        <w:rPr>
          <w:sz w:val="20"/>
          <w:szCs w:val="20"/>
          <w:color w:val="auto"/>
        </w:rPr>
      </w:pPr>
      <w:r>
        <w:rPr>
          <w:rFonts w:ascii="Arial" w:cs="Arial" w:eastAsia="Arial" w:hAnsi="Arial"/>
          <w:sz w:val="15"/>
          <w:szCs w:val="15"/>
          <w:color w:val="auto"/>
        </w:rPr>
        <w:t xml:space="preserve">ĨŽƌ ĞŶŚĂŶĐĞĚ ĚƌƵŐ ƚŝƐƐƵĞ ĐŽǀĞƌĂŐĞ͘ &amp;Žƌ ĞǆĂŵƉůĞ͕ ƚŚĞ ĂǀĞƌĂŐĞ ĚǁĞůů ƚŝŵĞ ŽĨ ƚŚĞ ƐƚĂŶĚĂƌĚ ĂƋƵĞŽƵƐ ŵŝƚŽŵǇĐŝŶ  ĨŽƌŵƵůĂƚŝŽŶ͕ ĐƵƌƌĞŶƚůǇ ƵƐĞĚ ĂƐ ĂĚũƵǀĂŶƚ ƚƌĞĂƚŵĞŶƚ͕ ŝŶ ƚŚĞ ƵƉƉĞƌ ƵƌŝŶĂƌǇ ƚƌĂĐƚ ŝƐ ĂƉƉƌŽǆŝŵĂƚĞůǇ ĨŝǀĞ ŵŝŶƵƚĞƐ͕ </w:t>
      </w:r>
    </w:p>
    <w:p>
      <w:pPr>
        <w:ind w:left="1880"/>
        <w:spacing w:after="0"/>
        <w:rPr>
          <w:sz w:val="20"/>
          <w:szCs w:val="20"/>
          <w:color w:val="auto"/>
        </w:rPr>
      </w:pPr>
      <w:r>
        <w:rPr>
          <w:rFonts w:ascii="Arial" w:cs="Arial" w:eastAsia="Arial" w:hAnsi="Arial"/>
          <w:sz w:val="20"/>
          <w:szCs w:val="20"/>
          <w:color w:val="auto"/>
        </w:rPr>
        <w:t xml:space="preserve">ĐŽŵƉĂƌĞĚ ƚŽ ĂƉƉƌŽǆŝŵĂƚĞůǇ Ɛŝǆ ŚŽƵƌƐ ǁŚĞŶ ŵŝƚŽŵǇĐŝŶ ŝƐ ĨŽƌŵƵůĂƚĞĚ ǁŝƚŚ </w:t>
      </w:r>
      <w:r>
        <w:rPr>
          <w:rFonts w:ascii="Calibri" w:cs="Calibri" w:eastAsia="Calibri" w:hAnsi="Calibri"/>
          <w:sz w:val="20"/>
          <w:szCs w:val="20"/>
          <w:i w:val="1"/>
          <w:iCs w:val="1"/>
          <w:color w:val="auto"/>
        </w:rPr>
        <w:t>Zd'Ğů</w:t>
      </w:r>
      <w:r>
        <w:rPr>
          <w:rFonts w:ascii="Arial" w:cs="Arial" w:eastAsia="Arial" w:hAnsi="Arial"/>
          <w:sz w:val="20"/>
          <w:szCs w:val="20"/>
          <w:color w:val="auto"/>
        </w:rPr>
        <w:t xml:space="preserve">͖ </w:t>
      </w:r>
    </w:p>
    <w:p>
      <w:pPr>
        <w:ind w:left="1520"/>
        <w:spacing w:after="0"/>
        <w:tabs>
          <w:tab w:leader="none" w:pos="1860" w:val="left"/>
        </w:tabs>
        <w:rPr>
          <w:sz w:val="20"/>
          <w:szCs w:val="20"/>
          <w:color w:val="auto"/>
        </w:rPr>
      </w:pPr>
      <w:r>
        <w:rPr>
          <w:rFonts w:ascii="Arial" w:cs="Arial" w:eastAsia="Arial" w:hAnsi="Arial"/>
          <w:sz w:val="15"/>
          <w:szCs w:val="15"/>
          <w:color w:val="auto"/>
        </w:rPr>
        <w:t xml:space="preserve">ͻ </w:t>
      </w:r>
      <w:r>
        <w:rPr>
          <w:sz w:val="20"/>
          <w:szCs w:val="20"/>
          <w:color w:val="auto"/>
        </w:rPr>
        <w:tab/>
      </w:r>
      <w:r>
        <w:rPr>
          <w:rFonts w:ascii="Arial" w:cs="Arial" w:eastAsia="Arial" w:hAnsi="Arial"/>
          <w:sz w:val="15"/>
          <w:szCs w:val="15"/>
          <w:color w:val="auto"/>
        </w:rPr>
        <w:t xml:space="preserve">ĂĚŵŝŶŝƐƚĞƌŝŶŐ ŚŝŐŚĞƌ ĚŽƐĞƐ ŽĨ ĂŶ ĂĐƚŝǀĞ ĚƌƵŐ ƚŚĂŶ ǁŽƵůĚ ŽƚŚĞƌǁŝƐĞ ďĞ ƉŽƐƐŝďůĞ ƵƐŝŶŐ ƐƚĂŶĚĂƌĚ ǁĂƚĞƌͲďĂƐĞĚ </w:t>
      </w:r>
    </w:p>
    <w:p>
      <w:pPr>
        <w:spacing w:after="0" w:line="71" w:lineRule="exact"/>
        <w:rPr>
          <w:sz w:val="20"/>
          <w:szCs w:val="20"/>
          <w:color w:val="auto"/>
        </w:rPr>
      </w:pPr>
    </w:p>
    <w:p>
      <w:pPr>
        <w:ind w:left="1880" w:right="40"/>
        <w:spacing w:after="0" w:line="247" w:lineRule="auto"/>
        <w:rPr>
          <w:sz w:val="20"/>
          <w:szCs w:val="20"/>
          <w:color w:val="auto"/>
        </w:rPr>
      </w:pPr>
      <w:r>
        <w:rPr>
          <w:rFonts w:ascii="Arial" w:cs="Arial" w:eastAsia="Arial" w:hAnsi="Arial"/>
          <w:sz w:val="20"/>
          <w:szCs w:val="20"/>
          <w:color w:val="auto"/>
        </w:rPr>
        <w:t xml:space="preserve">ĨŽƌŵƵůĂƚŝŽŶƐ͘ &amp;Žƌ ŝŶƐƚĂŶĐĞ͕ ŝƚ ŝƐ ŽŶůǇ ƉŽƐƐŝďůĞ ƚŽ ĚŝƐƐŽůǀĞ Ϭ͘ϱ ŵŐ ŽĨ ŵŝƚŽŵǇĐŝŶ ŝŶ ϭ ŵ&gt; ŽĨ ǁĂƚĞƌ͕ ǁŚŝůĞ ŝƚ ŝƐ ƉŽƐƐŝďůĞ  ƚŽ ĨŽƌŵƵůĂƚĞ ƵƉ ƚŽ ϴ ŵŐ ŽĨ ŵŝƚŽŵǇĐŝŶ ǁŝƚŚ ϭ ŵ&gt; ŽĨ </w:t>
      </w:r>
      <w:r>
        <w:rPr>
          <w:rFonts w:ascii="Calibri" w:cs="Calibri" w:eastAsia="Calibri" w:hAnsi="Calibri"/>
          <w:sz w:val="20"/>
          <w:szCs w:val="20"/>
          <w:i w:val="1"/>
          <w:iCs w:val="1"/>
          <w:color w:val="auto"/>
        </w:rPr>
        <w:t>Zd'Ğů</w:t>
      </w:r>
      <w:r>
        <w:rPr>
          <w:rFonts w:ascii="Arial" w:cs="Arial" w:eastAsia="Arial" w:hAnsi="Arial"/>
          <w:sz w:val="20"/>
          <w:szCs w:val="20"/>
          <w:color w:val="auto"/>
        </w:rPr>
        <w:t xml:space="preserve">͖ ĂŶĚ </w:t>
      </w:r>
    </w:p>
    <w:p>
      <w:pPr>
        <w:ind w:left="1160"/>
        <w:spacing w:after="0"/>
        <w:rPr>
          <w:sz w:val="20"/>
          <w:szCs w:val="20"/>
          <w:color w:val="auto"/>
        </w:rPr>
      </w:pPr>
      <w:r>
        <w:rPr>
          <w:rFonts w:ascii="Arial" w:cs="Arial" w:eastAsia="Arial" w:hAnsi="Arial"/>
          <w:sz w:val="20"/>
          <w:szCs w:val="20"/>
          <w:color w:val="auto"/>
        </w:rPr>
        <w:t xml:space="preserve">ͻ   ŵĂŝŶƚĂŝŶŝŶŐ ƚŚĞ ĂĐƚŝǀĞ ĚƌƵŐ͛Ɛ ŵŽůĞĐƵůĂƌ ƐƚƌƵĐƚƵƌĞ ĂŶĚ ŵŽĚĞ ŽĨ ĂĐƚŝŽŶ͘ </w:t>
      </w:r>
    </w:p>
    <w:p>
      <w:pPr>
        <w:spacing w:after="0" w:line="258" w:lineRule="exact"/>
        <w:rPr>
          <w:sz w:val="20"/>
          <w:szCs w:val="20"/>
          <w:color w:val="auto"/>
        </w:rPr>
      </w:pPr>
    </w:p>
    <w:p>
      <w:pPr>
        <w:ind w:left="1160"/>
        <w:spacing w:after="0"/>
        <w:rPr>
          <w:sz w:val="20"/>
          <w:szCs w:val="20"/>
          <w:color w:val="auto"/>
        </w:rPr>
      </w:pPr>
      <w:r>
        <w:rPr>
          <w:rFonts w:ascii="Arial" w:cs="Arial" w:eastAsia="Arial" w:hAnsi="Arial"/>
          <w:sz w:val="16"/>
          <w:szCs w:val="16"/>
          <w:color w:val="auto"/>
        </w:rPr>
        <w:t xml:space="preserve">dŚĞƐĞ ĐŚĂƌĂĐƚĞƌŝƐƚŝĐƐ ŽĨ </w:t>
      </w:r>
      <w:r>
        <w:rPr>
          <w:rFonts w:ascii="Calibri" w:cs="Calibri" w:eastAsia="Calibri" w:hAnsi="Calibri"/>
          <w:sz w:val="16"/>
          <w:szCs w:val="16"/>
          <w:i w:val="1"/>
          <w:iCs w:val="1"/>
          <w:color w:val="auto"/>
        </w:rPr>
        <w:t>Zd'Ğů</w:t>
      </w:r>
      <w:r>
        <w:rPr>
          <w:rFonts w:ascii="Arial" w:cs="Arial" w:eastAsia="Arial" w:hAnsi="Arial"/>
          <w:sz w:val="16"/>
          <w:szCs w:val="16"/>
          <w:color w:val="auto"/>
        </w:rPr>
        <w:t xml:space="preserve"> ĞŶĂďůĞ ƐƵƐƚĂŝŶĞĚ ƌĞůĞĂƐĞ ŽĨ ŵŝƚŽŵǇĐŝŶ ŝŶ ƚŚĞ ƵƌŝŶĂƌǇ ƚƌĂĐƚ ĨŽƌ </w:t>
      </w:r>
      <w:r>
        <w:rPr>
          <w:rFonts w:ascii="Calibri" w:cs="Calibri" w:eastAsia="Calibri" w:hAnsi="Calibri"/>
          <w:sz w:val="16"/>
          <w:szCs w:val="16"/>
          <w:i w:val="1"/>
          <w:iCs w:val="1"/>
          <w:color w:val="auto"/>
        </w:rPr>
        <w:t>:ĞůŵǇƚŽ͕  ƵƐĚƵƌŝ</w:t>
      </w:r>
      <w:r>
        <w:rPr>
          <w:rFonts w:ascii="Arial" w:cs="Arial" w:eastAsia="Arial" w:hAnsi="Arial"/>
          <w:sz w:val="16"/>
          <w:szCs w:val="16"/>
          <w:color w:val="auto"/>
        </w:rPr>
        <w:t xml:space="preserve">͕ h'EͲϭϬϯ </w:t>
      </w:r>
    </w:p>
    <w:p>
      <w:pPr>
        <w:spacing w:after="0" w:line="49"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ĂŶĚ h'EͲϭϬϰ͘ &amp;ƵƌƚŚĞƌ͕ </w:t>
      </w:r>
      <w:r>
        <w:rPr>
          <w:rFonts w:ascii="Calibri" w:cs="Calibri" w:eastAsia="Calibri" w:hAnsi="Calibri"/>
          <w:sz w:val="15"/>
          <w:szCs w:val="15"/>
          <w:i w:val="1"/>
          <w:iCs w:val="1"/>
          <w:color w:val="auto"/>
        </w:rPr>
        <w:t>Zd'Ğů</w:t>
      </w:r>
      <w:r>
        <w:rPr>
          <w:rFonts w:ascii="Arial" w:cs="Arial" w:eastAsia="Arial" w:hAnsi="Arial"/>
          <w:sz w:val="15"/>
          <w:szCs w:val="15"/>
          <w:color w:val="auto"/>
        </w:rPr>
        <w:t xml:space="preserve"> ŵĂǇ ďĞ ƉĂƌƚŝĐƵůĂƌůǇ ĞĨĨĞĐƚŝǀĞ ŝŶ ƚŚĞ ďůĂĚĚĞƌ ĂŶĚ ƵƉƉĞƌ ƵƌŝŶĂƌǇ ƚƌĂĐƚ ǁŚĞƌĞ ƚƵŵŽƌ ǀŝƐŝďŝůŝƚǇ </w:t>
      </w:r>
    </w:p>
    <w:p>
      <w:pPr>
        <w:spacing w:after="0" w:line="60"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ĂŶĚ ĂĐĐĞƐƐ ĂƌĞ ĐŚĂůůĞŶŐŝŶŐ͕ ĂŶĚ ǁŚĞƌĞ ƚŚĞƌĞ ĞǆŝƐƚƐ Ă ƐŝŐŶŝĨŝĐĂŶƚ ĂŵŽƵŶƚ ŽĨ ƵƌŝŶĞ ĨůŽǁ ĂŶĚ ǀŽŝĚŝŶŐ͘ tĞ ďĞůŝĞǀĞ ƚŚĂƚ ƚŚĞƐĞ </w:t>
      </w:r>
    </w:p>
    <w:p>
      <w:pPr>
        <w:spacing w:after="0" w:line="72"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ĐŚĂƌĂĐƚĞƌŝƐƚŝĐƐ ŽĨ </w:t>
      </w:r>
      <w:r>
        <w:rPr>
          <w:rFonts w:ascii="Calibri" w:cs="Calibri" w:eastAsia="Calibri" w:hAnsi="Calibri"/>
          <w:sz w:val="15"/>
          <w:szCs w:val="15"/>
          <w:i w:val="1"/>
          <w:iCs w:val="1"/>
          <w:color w:val="auto"/>
        </w:rPr>
        <w:t>Zd'Ğů</w:t>
      </w:r>
      <w:r>
        <w:rPr>
          <w:rFonts w:ascii="Arial" w:cs="Arial" w:eastAsia="Arial" w:hAnsi="Arial"/>
          <w:sz w:val="15"/>
          <w:szCs w:val="15"/>
          <w:color w:val="auto"/>
        </w:rPr>
        <w:t xml:space="preserve"> ŵĂǇ ƉƌŽǀĞ ƵƐĞĨƵů ĨŽƌ ƚŚĞ ůŽĐĂů ĚĞůŝǀĞƌǇ ŽĨ ĂĐƚŝǀĞ ĚƌƵŐƐ ƚŽ ŽƚŚĞƌ ďŽĚŝůǇ ĐĂǀŝƚŝĞƐ ŝŶ ĂĚĚŝƚŝŽŶ ƚŽ ƚŚĞ </w:t>
      </w:r>
    </w:p>
    <w:p>
      <w:pPr>
        <w:spacing w:after="0" w:line="60" w:lineRule="exact"/>
        <w:rPr>
          <w:sz w:val="20"/>
          <w:szCs w:val="20"/>
          <w:color w:val="auto"/>
        </w:rPr>
      </w:pPr>
    </w:p>
    <w:p>
      <w:pPr>
        <w:ind w:left="1160"/>
        <w:spacing w:after="0"/>
        <w:rPr>
          <w:sz w:val="20"/>
          <w:szCs w:val="20"/>
          <w:color w:val="auto"/>
        </w:rPr>
      </w:pPr>
      <w:r>
        <w:rPr>
          <w:rFonts w:ascii="Arial" w:cs="Arial" w:eastAsia="Arial" w:hAnsi="Arial"/>
          <w:sz w:val="20"/>
          <w:szCs w:val="20"/>
          <w:color w:val="auto"/>
        </w:rPr>
        <w:t xml:space="preserve">ďůĂĚĚĞƌ ĂŶĚ ƵƉƉĞƌ ƵƌŝŶĂƌǇ ƚƌĂĐƚ͘ </w:t>
      </w:r>
    </w:p>
    <w:p>
      <w:pPr>
        <w:spacing w:after="0" w:line="200" w:lineRule="exact"/>
        <w:rPr>
          <w:sz w:val="20"/>
          <w:szCs w:val="20"/>
          <w:color w:val="auto"/>
        </w:rPr>
      </w:pPr>
    </w:p>
    <w:p>
      <w:pPr>
        <w:spacing w:after="0" w:line="247" w:lineRule="exact"/>
        <w:rPr>
          <w:sz w:val="20"/>
          <w:szCs w:val="20"/>
          <w:color w:val="auto"/>
        </w:rPr>
      </w:pPr>
    </w:p>
    <w:p>
      <w:pPr>
        <w:jc w:val="center"/>
        <w:ind w:left="40"/>
        <w:spacing w:after="0"/>
        <w:rPr>
          <w:sz w:val="20"/>
          <w:szCs w:val="20"/>
          <w:color w:val="auto"/>
        </w:rPr>
      </w:pPr>
      <w:r>
        <w:rPr>
          <w:rFonts w:ascii="Arial" w:cs="Arial" w:eastAsia="Arial" w:hAnsi="Arial"/>
          <w:sz w:val="20"/>
          <w:szCs w:val="20"/>
          <w:color w:val="auto"/>
        </w:rPr>
        <w:t xml:space="preserve">ϰ </w:t>
      </w:r>
    </w:p>
    <w:p>
      <w:pPr>
        <w:sectPr>
          <w:pgSz w:w="12240" w:h="15840" w:orient="portrait"/>
          <w:cols w:equalWidth="0" w:num="1">
            <w:col w:w="11120"/>
          </w:cols>
          <w:pgMar w:left="0" w:top="993" w:right="1120" w:bottom="184" w:gutter="0" w:footer="0" w:header="0"/>
        </w:sectPr>
      </w:pPr>
    </w:p>
    <w:bookmarkStart w:id="10" w:name="page11"/>
    <w:bookmarkEnd w:id="10"/>
    <w:p>
      <w:pPr>
        <w:ind w:left="1160"/>
        <w:spacing w:after="0"/>
        <w:rPr>
          <w:sz w:val="20"/>
          <w:szCs w:val="20"/>
          <w:color w:val="auto"/>
        </w:rPr>
      </w:pPr>
      <w:r>
        <w:rPr>
          <w:rFonts w:ascii="Arial" w:cs="Arial" w:eastAsia="Arial" w:hAnsi="Arial"/>
          <w:sz w:val="19"/>
          <w:szCs w:val="19"/>
          <w:b w:val="1"/>
          <w:bCs w:val="1"/>
          <w:i w:val="1"/>
          <w:iCs w:val="1"/>
          <w:color w:val="auto"/>
        </w:rPr>
        <w:t>DŝƚŽŵǇĐŝŶ</w:t>
      </w:r>
      <w:r>
        <w:rPr>
          <w:rFonts w:ascii="Arial" w:cs="Arial" w:eastAsia="Arial" w:hAnsi="Arial"/>
          <w:sz w:val="19"/>
          <w:szCs w:val="19"/>
          <w:i w:val="1"/>
          <w:iCs w:val="1"/>
          <w:color w:val="auto"/>
        </w:rPr>
        <w:t>Ͷ</w:t>
      </w:r>
      <w:r>
        <w:rPr>
          <w:rFonts w:ascii="Arial" w:cs="Arial" w:eastAsia="Arial" w:hAnsi="Arial"/>
          <w:sz w:val="19"/>
          <w:szCs w:val="19"/>
          <w:b w:val="1"/>
          <w:bCs w:val="1"/>
          <w:i w:val="1"/>
          <w:iCs w:val="1"/>
          <w:color w:val="auto"/>
        </w:rPr>
        <w:t xml:space="preserve">KƵƌ  ƌƵŐƐ ĨŽƌ ƚŚĞ dƌĞĂƚŵĞŶƚ ŽĨ &gt;ŽǁͲ'ƌĂĚĞ hdh  ĂŶĚ &gt;ŽǁͲ'ƌĂĚĞ /ŶƚĞƌŵĞĚŝĂƚĞ ZŝƐŬ ED/  </w:t>
      </w:r>
    </w:p>
    <w:p>
      <w:pPr>
        <w:spacing w:after="0" w:line="293"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DŝƚŽŵǇĐŝŶ ŝƐ Ă ŐĞŶĞƌŝĐ ĚƌƵŐ ĐƵƌƌĞŶƚůǇ ƵƚŝůŝǌĞĚ ŽĨĨͲůĂďĞů ĂƐ ĂŶ ĂĚũƵǀĂŶƚ ĐŚĞŵŽƚŚĞƌĂƉǇ ĨŽƌ ƚŚĞ ƚƌĞĂƚŵĞŶƚ ŽĨ ůŽǁͲŐƌĂĚĞ </w:t>
      </w:r>
    </w:p>
    <w:p>
      <w:pPr>
        <w:spacing w:after="0" w:line="72" w:lineRule="exact"/>
        <w:rPr>
          <w:sz w:val="20"/>
          <w:szCs w:val="20"/>
          <w:color w:val="auto"/>
        </w:rPr>
      </w:pPr>
    </w:p>
    <w:p>
      <w:pPr>
        <w:ind w:left="1160"/>
        <w:spacing w:after="0"/>
        <w:rPr>
          <w:sz w:val="20"/>
          <w:szCs w:val="20"/>
          <w:color w:val="auto"/>
        </w:rPr>
      </w:pPr>
      <w:r>
        <w:rPr>
          <w:rFonts w:ascii="Arial" w:cs="Arial" w:eastAsia="Arial" w:hAnsi="Arial"/>
          <w:sz w:val="16"/>
          <w:szCs w:val="16"/>
          <w:color w:val="auto"/>
        </w:rPr>
        <w:t xml:space="preserve">ED/   ĂĨƚĞƌ ƚƌĂŶƐͲƵƌĞƚŚƌĂů ƌĞƐĞĐƚŝŽŶ ŽĨ ďůĂĚĚĞƌ ƚƵŵŽƌ ;ΗdhZ dΗͿ͘ KĨĨͲůĂďĞů ŵĞĂŶƐ ƚŚĂƚ ǁŚŝůĞ ƚŚĞ &amp;   ŚĂƐ ŶŽƚ ĂƉƉƌŽǀĞĚ </w:t>
      </w:r>
    </w:p>
    <w:p>
      <w:pPr>
        <w:spacing w:after="0" w:line="60" w:lineRule="exact"/>
        <w:rPr>
          <w:sz w:val="20"/>
          <w:szCs w:val="20"/>
          <w:color w:val="auto"/>
        </w:rPr>
      </w:pPr>
    </w:p>
    <w:p>
      <w:pPr>
        <w:ind w:left="1160"/>
        <w:spacing w:after="0"/>
        <w:rPr>
          <w:sz w:val="20"/>
          <w:szCs w:val="20"/>
          <w:color w:val="auto"/>
        </w:rPr>
      </w:pPr>
      <w:r>
        <w:rPr>
          <w:rFonts w:ascii="Arial" w:cs="Arial" w:eastAsia="Arial" w:hAnsi="Arial"/>
          <w:sz w:val="16"/>
          <w:szCs w:val="16"/>
          <w:color w:val="auto"/>
        </w:rPr>
        <w:t xml:space="preserve">ŵŝƚŽŵǇĐŝŶ ĂƐ ĂĚũƵǀĂŶƚ ƚƌĞĂƚŵĞŶƚ ŝŶ ƚŚĞ ƉŽƐƚͲdhZ d ƐĞƚƚŝŶŐ ĨŽƌ ůŽǁͲŐƌĂĚĞ ŝŶƚĞƌŵĞĚŝĂƚĞ ƌŝƐŬ ED/   ƉĂƚŝĞŶƚƐ͕ ƉŚǇƐŝĐŝĂŶƐ </w:t>
      </w:r>
    </w:p>
    <w:p>
      <w:pPr>
        <w:spacing w:after="0" w:line="61"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ĂƌĞ ƉĞƌŵŝƚƚĞĚ ƚŽ ƵƚŝůŝǌĞ ŝƚ ĂƐ ƐƚĂŶĚĂƌĚ ŽĨ ĐĂƌĞ ĨŽƌ ƚŚŝƐ ŝŶĚŝĐĂƚŝŽŶ ĂƐ ƉĂƌƚ ŽĨ ŵĞĚŝĐĂů ƉƌĂĐƚŝĐĞ͘ DŝƚŽŵǇĐŝŶ ŝƐ ĂĚŵŝŶŝƐƚĞƌĞĚ </w:t>
      </w:r>
    </w:p>
    <w:p>
      <w:pPr>
        <w:spacing w:after="0" w:line="71"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ƵƐŝŶŐ Ă ǁĂƚĞƌͲďĂƐĞĚ ƐŽůƵƚŝŽŶ͕ ǁŚŝĐŚ ŚĂƐ Ă ƌĞůĂƚŝǀĞůǇ ƐŚŽƌƚ ĚǁĞůů ƚŝŵĞ ŝŶ ƚŚĞ ďůĂĚĚĞƌ ůŝŵŝƚĞĚ ƚŽ ĨŝƌƐƚ ǀŽŝĚŝŶŐ͘ DŝƚŽŵǇĐŝŶ </w:t>
      </w:r>
    </w:p>
    <w:p>
      <w:pPr>
        <w:spacing w:after="0" w:line="72" w:lineRule="exact"/>
        <w:rPr>
          <w:sz w:val="20"/>
          <w:szCs w:val="20"/>
          <w:color w:val="auto"/>
        </w:rPr>
      </w:pPr>
    </w:p>
    <w:p>
      <w:pPr>
        <w:ind w:left="1160"/>
        <w:spacing w:after="0"/>
        <w:rPr>
          <w:sz w:val="20"/>
          <w:szCs w:val="20"/>
          <w:color w:val="auto"/>
        </w:rPr>
      </w:pPr>
      <w:r>
        <w:rPr>
          <w:rFonts w:ascii="Arial" w:cs="Arial" w:eastAsia="Arial" w:hAnsi="Arial"/>
          <w:sz w:val="14"/>
          <w:szCs w:val="14"/>
          <w:color w:val="auto"/>
        </w:rPr>
        <w:t xml:space="preserve">ŽĨƚĞŶ ĐĂƵƐĞƐ ƚĞŵƉŽƌĂƌǇ ŝƌƌŝƚĂƚŝŽŶ ŽĨ ƚŚĞ ƵƌŝŶĂƌǇ ƚƌĂĐƚ͕ ŝŶĐůƵĚŝŶŐ ƚŚĞ ŶĞĞĚ ƚŽ ƵƌŝŶĂƚĞ ĨƌĞƋƵĞŶƚůǇ ĂŶĚ ƵƌŐĞŶƚůǇ͘ /Ŷ ƚŚĞ ƵƉƉĞƌ </w:t>
      </w:r>
    </w:p>
    <w:p>
      <w:pPr>
        <w:spacing w:after="0" w:line="83"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ƵƌŝŶĂƌǇ ƚƌĂĐƚ͕ ƚŚĞ ĚǁĞůů ƚŝŵĞ ŽĨ ĂƋƵĞŽƵƐ ŵŝƚŽŵǇĐŝŶ ŝƐ ůŝŵŝƚĞĚ ƚŽ ĂƉƉƌŽǆŝŵĂƚĞůǇ ĨŝǀĞ ŵŝŶƵƚĞƐ ĂƐ ƵƌŝŶĞ ĨůŽǁƐ ĐŽŶƚŝŶƵŽƵƐůǇ </w:t>
      </w:r>
    </w:p>
    <w:p>
      <w:pPr>
        <w:spacing w:after="0" w:line="72" w:lineRule="exact"/>
        <w:rPr>
          <w:sz w:val="20"/>
          <w:szCs w:val="20"/>
          <w:color w:val="auto"/>
        </w:rPr>
      </w:pPr>
    </w:p>
    <w:p>
      <w:pPr>
        <w:ind w:left="1160"/>
        <w:spacing w:after="0"/>
        <w:rPr>
          <w:sz w:val="20"/>
          <w:szCs w:val="20"/>
          <w:color w:val="auto"/>
        </w:rPr>
      </w:pPr>
      <w:r>
        <w:rPr>
          <w:rFonts w:ascii="Arial" w:cs="Arial" w:eastAsia="Arial" w:hAnsi="Arial"/>
          <w:sz w:val="16"/>
          <w:szCs w:val="16"/>
          <w:color w:val="auto"/>
        </w:rPr>
        <w:t xml:space="preserve">ĂŶĚ ŶŽ ĂĐƚŝǀĞ ƌĞƚĞŶƚŝŽŶ ďǇ ƚŚĞ ƉĂƚŝĞŶƚ ŝƐ ĨĞĂƐŝďůĞ͘ EƵŵĞƌŽƵƐ </w:t>
      </w:r>
      <w:r>
        <w:rPr>
          <w:rFonts w:ascii="Arial" w:cs="Arial" w:eastAsia="Arial" w:hAnsi="Arial"/>
          <w:sz w:val="16"/>
          <w:szCs w:val="16"/>
          <w:i w:val="1"/>
          <w:iCs w:val="1"/>
          <w:color w:val="auto"/>
        </w:rPr>
        <w:t>ŝŶ ǀŝƚƌŽ</w:t>
      </w:r>
      <w:r>
        <w:rPr>
          <w:rFonts w:ascii="Arial" w:cs="Arial" w:eastAsia="Arial" w:hAnsi="Arial"/>
          <w:sz w:val="16"/>
          <w:szCs w:val="16"/>
          <w:color w:val="auto"/>
        </w:rPr>
        <w:t xml:space="preserve"> ŵŽĚĞůƐ͕ </w:t>
      </w:r>
      <w:r>
        <w:rPr>
          <w:rFonts w:ascii="Arial" w:cs="Arial" w:eastAsia="Arial" w:hAnsi="Arial"/>
          <w:sz w:val="16"/>
          <w:szCs w:val="16"/>
          <w:i w:val="1"/>
          <w:iCs w:val="1"/>
          <w:color w:val="auto"/>
        </w:rPr>
        <w:t>ŝŶ ǀŝǀŽ</w:t>
      </w:r>
      <w:r>
        <w:rPr>
          <w:rFonts w:ascii="Arial" w:cs="Arial" w:eastAsia="Arial" w:hAnsi="Arial"/>
          <w:sz w:val="16"/>
          <w:szCs w:val="16"/>
          <w:color w:val="auto"/>
        </w:rPr>
        <w:t xml:space="preserve"> ƐƚƵĚŝĞƐ ĂŶĚ ĐŽŵƉƵƚĞƌ ƐŝŵƵůĂƚŝŽŶƐ </w:t>
      </w:r>
    </w:p>
    <w:p>
      <w:pPr>
        <w:spacing w:after="0" w:line="60"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ŚĂǀĞ ƐŚŽǁŶ ƚŚĂƚ ŝŶĐƌĞĂƐĞĚ ĚǁĞůů ƚŝŵĞ ŽĨ ŵŝƚŽŵǇĐŝŶ ŝŶ ƚŚĞ ďůĂĚĚĞƌ ƌĞƐƵůƚƐ ŝŶ ŝŶĐƌĞĂƐĞĚ ƚŝŵĞ ƚŽ ƌĞĐƵƌƌĞŶĐĞ ŽĨ ƵƌŽƚŚĞůŝĂů </w:t>
      </w:r>
    </w:p>
    <w:p>
      <w:pPr>
        <w:spacing w:after="0" w:line="72"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ĐĂŶĐĞƌ͘ /Ŷ ŽŶĞ ƐƵĐŚ ƐƚƵĚǇ͕ ŝƚ ǁĂƐ ƐŚŽǁŶ ƚŚĂƚ ŵŝƚŽŵǇĐŝŶ ĂĐƚŝǀŝƚǇ ŝŶĐƌĞĂƐĞĚ ǁŝƚŚ ĞǆƉŽƐƵƌĞ ƚŝŵĞ͘ ^ƉĞĐŝĨŝĐĂůůǇ͕ ƚŚĞ D/ ϵϬ͕ Žƌ </w:t>
      </w:r>
    </w:p>
    <w:p>
      <w:pPr>
        <w:spacing w:after="0" w:line="71" w:lineRule="exact"/>
        <w:rPr>
          <w:sz w:val="20"/>
          <w:szCs w:val="20"/>
          <w:color w:val="auto"/>
        </w:rPr>
      </w:pPr>
    </w:p>
    <w:p>
      <w:pPr>
        <w:ind w:left="1160"/>
        <w:spacing w:after="0"/>
        <w:rPr>
          <w:sz w:val="20"/>
          <w:szCs w:val="20"/>
          <w:color w:val="auto"/>
        </w:rPr>
      </w:pPr>
      <w:r>
        <w:rPr>
          <w:rFonts w:ascii="Arial" w:cs="Arial" w:eastAsia="Arial" w:hAnsi="Arial"/>
          <w:sz w:val="16"/>
          <w:szCs w:val="16"/>
          <w:color w:val="auto"/>
        </w:rPr>
        <w:t>ŵĞĂŶ ŝŶŚŝďŝƚŽƌǇ ĐŽŶĐĞŶƚƌĂƚŝŽŶ ƚŚĂƚ ĐĂƵƐĞƐ ϵϬ</w:t>
      </w:r>
      <w:r>
        <w:rPr>
          <w:rFonts w:ascii="Calibri" w:cs="Calibri" w:eastAsia="Calibri" w:hAnsi="Calibri"/>
          <w:sz w:val="16"/>
          <w:szCs w:val="16"/>
          <w:color w:val="auto"/>
        </w:rPr>
        <w:t>й</w:t>
      </w:r>
      <w:r>
        <w:rPr>
          <w:rFonts w:ascii="Arial" w:cs="Arial" w:eastAsia="Arial" w:hAnsi="Arial"/>
          <w:sz w:val="16"/>
          <w:szCs w:val="16"/>
          <w:color w:val="auto"/>
        </w:rPr>
        <w:t xml:space="preserve"> ŝŶŚŝďŝƚŝŽŶ ŝŶ ĐĞůů ŐƌŽǁƚŚ͕ ǁĂƐ ϭϭͲĨŽůĚ ůŽǁĞƌ ǁŚĞŶ ĞǆƉŽƐƵƌĞ ƚŝŵĞ ǁĂƐ </w:t>
      </w:r>
    </w:p>
    <w:p>
      <w:pPr>
        <w:spacing w:after="0" w:line="48" w:lineRule="exact"/>
        <w:rPr>
          <w:sz w:val="20"/>
          <w:szCs w:val="20"/>
          <w:color w:val="auto"/>
        </w:rPr>
      </w:pPr>
    </w:p>
    <w:p>
      <w:pPr>
        <w:ind w:left="1160"/>
        <w:spacing w:after="0"/>
        <w:rPr>
          <w:sz w:val="20"/>
          <w:szCs w:val="20"/>
          <w:color w:val="auto"/>
        </w:rPr>
      </w:pPr>
      <w:r>
        <w:rPr>
          <w:rFonts w:ascii="Arial" w:cs="Arial" w:eastAsia="Arial" w:hAnsi="Arial"/>
          <w:sz w:val="20"/>
          <w:szCs w:val="20"/>
          <w:color w:val="auto"/>
        </w:rPr>
        <w:t xml:space="preserve">ŝŶĐƌĞĂƐĞĚ ĨƌŽŵ ϯϬ ŵŝŶƵƚĞƐ ƚŽ ĞŝŐŚƚ ŚŽƵƌƐ͘ </w:t>
      </w:r>
    </w:p>
    <w:p>
      <w:pPr>
        <w:spacing w:after="0" w:line="258" w:lineRule="exact"/>
        <w:rPr>
          <w:sz w:val="20"/>
          <w:szCs w:val="20"/>
          <w:color w:val="auto"/>
        </w:rPr>
      </w:pPr>
    </w:p>
    <w:p>
      <w:pPr>
        <w:ind w:left="1160"/>
        <w:spacing w:after="0"/>
        <w:rPr>
          <w:sz w:val="20"/>
          <w:szCs w:val="20"/>
          <w:color w:val="auto"/>
        </w:rPr>
      </w:pPr>
      <w:r>
        <w:rPr>
          <w:rFonts w:ascii="Arial" w:cs="Arial" w:eastAsia="Arial" w:hAnsi="Arial"/>
          <w:sz w:val="16"/>
          <w:szCs w:val="16"/>
          <w:color w:val="auto"/>
        </w:rPr>
        <w:t xml:space="preserve">DŝƚŽŵǇĐŝŶ͛Ɛ ŵĞĐŚĂŶŝƐŵ ŽĨ ĂĐƚŝŽŶ ŝƐ ŽŶ ƚŚĞ ĐĂŶĐĞƌ ĐĞůů͛Ɛ  E  ĂŶĚ ŚĂƐ ďĞĞŶ ĚĞŵŽŶƐƚƌĂƚĞĚ ƚŽ ďĞ ŵŽƐƚ ĞĨĨĞĐƚŝǀĞ ǁŚĞŶ ƚŚĞ </w:t>
      </w:r>
    </w:p>
    <w:p>
      <w:pPr>
        <w:spacing w:after="0" w:line="61" w:lineRule="exact"/>
        <w:rPr>
          <w:sz w:val="20"/>
          <w:szCs w:val="20"/>
          <w:color w:val="auto"/>
        </w:rPr>
      </w:pPr>
    </w:p>
    <w:p>
      <w:pPr>
        <w:ind w:left="1160"/>
        <w:spacing w:after="0"/>
        <w:rPr>
          <w:sz w:val="20"/>
          <w:szCs w:val="20"/>
          <w:color w:val="auto"/>
        </w:rPr>
      </w:pPr>
      <w:r>
        <w:rPr>
          <w:rFonts w:ascii="Arial" w:cs="Arial" w:eastAsia="Arial" w:hAnsi="Arial"/>
          <w:sz w:val="14"/>
          <w:szCs w:val="14"/>
          <w:color w:val="auto"/>
        </w:rPr>
        <w:t xml:space="preserve">ĐĂŶĐĞƌ ĐĞůů ŝƐ ŝŶ ŝƚƐ ^ͲƉŚĂƐĞ͕ Žƌ ƐǇŶƚŚĞƐŝƐ ƉŚĂƐĞ͕ ĚƵƌŝŶŐ ǁŚŝĐŚ ƚŚĞ  E  ŝƐ ƌĞƉůŝĐĂƚĞĚ͘  ĂĐŚ ĐĂŶĐĞƌ ĐĞůů ŐŽĞƐ ƚŚƌŽƵŐŚ ǀĂƌŝŽƵƐ </w:t>
      </w:r>
    </w:p>
    <w:p>
      <w:pPr>
        <w:spacing w:after="0" w:line="83" w:lineRule="exact"/>
        <w:rPr>
          <w:sz w:val="20"/>
          <w:szCs w:val="20"/>
          <w:color w:val="auto"/>
        </w:rPr>
      </w:pPr>
    </w:p>
    <w:p>
      <w:pPr>
        <w:ind w:right="140" w:firstLine="1172"/>
        <w:spacing w:after="0" w:line="203" w:lineRule="auto"/>
        <w:rPr>
          <w:sz w:val="20"/>
          <w:szCs w:val="20"/>
          <w:color w:val="auto"/>
        </w:rPr>
      </w:pPr>
      <w:r>
        <w:rPr>
          <w:rFonts w:ascii="Arial" w:cs="Arial" w:eastAsia="Arial" w:hAnsi="Arial"/>
          <w:sz w:val="20"/>
          <w:szCs w:val="20"/>
          <w:color w:val="auto"/>
        </w:rPr>
        <w:t xml:space="preserve">ƉŚĂƐĞƐ ĚƵƌŝŶŐ ƚŚĞ ĐĞůů ĐǇĐůĞ͘ ,ŽǁĞǀĞƌ͕ ƚŚĞ ĐĞůů ĐǇĐůĞ ŝƐ ŶŽƚ ƐǇŶĐŚƌŽŶŝǌĞĚ ŝŶ Ăůů ĐĂŶĐĞƌ ĐĞůůƐ͕ ǁŚŝĐŚ ŵĞĂŶƐ ƚŚĂƚ Ăƚ ĂŶǇ ŐŝǀĞŶ  ƉŽŝŶƚ ŝŶ ƚŝŵĞ ŽŶůǇ Ă ƉŽƌƚŝŽŶ ŽĨ ƚŚĞ ĐĂŶĐĞƌ ĐĞůůƐ ĂƌĞ Ăƚ ƚŚĞŝƌ ^ͲƉŚĂƐĞ͕ Žƌ ƐƵƐĐĞƉƚŝďůĞ ƚŽ ƚŚĞ ŝŶƐƚŝůůĞĚ ŵŝƚŽŵǇĐŝŶ͘ /ŶĐƌĞĂƐĞĚ  ĚǁĞůů ƚŝŵĞ͕ ĨĂĐŝůŝƚĂƚĞĚ ďǇ ŽƵƌ </w:t>
      </w:r>
      <w:r>
        <w:rPr>
          <w:rFonts w:ascii="Arial" w:cs="Arial" w:eastAsia="Arial" w:hAnsi="Arial"/>
          <w:sz w:val="20"/>
          <w:szCs w:val="20"/>
          <w:i w:val="1"/>
          <w:iCs w:val="1"/>
          <w:color w:val="auto"/>
        </w:rPr>
        <w:t>Zd'Ğů</w:t>
      </w:r>
      <w:r>
        <w:rPr>
          <w:rFonts w:ascii="Arial" w:cs="Arial" w:eastAsia="Arial" w:hAnsi="Arial"/>
          <w:sz w:val="20"/>
          <w:szCs w:val="20"/>
          <w:color w:val="auto"/>
        </w:rPr>
        <w:t xml:space="preserve"> ƉƌĞƉĂƌĂƚŝŽŶƐ </w:t>
      </w:r>
      <w:r>
        <w:rPr>
          <w:rFonts w:ascii="Arial" w:cs="Arial" w:eastAsia="Arial" w:hAnsi="Arial"/>
          <w:sz w:val="20"/>
          <w:szCs w:val="20"/>
          <w:i w:val="1"/>
          <w:iCs w:val="1"/>
          <w:color w:val="auto"/>
        </w:rPr>
        <w:t>:ĞůŵǇƚŽ͕  ƵƐĚƵƌŝ</w:t>
      </w:r>
      <w:r>
        <w:rPr>
          <w:rFonts w:ascii="Arial" w:cs="Arial" w:eastAsia="Arial" w:hAnsi="Arial"/>
          <w:sz w:val="20"/>
          <w:szCs w:val="20"/>
          <w:color w:val="auto"/>
        </w:rPr>
        <w:t xml:space="preserve">͕ h'EͲϭϬϯ ĂŶĚ h'EͲϭϬϰ͕ ŝƐ ĚĞƐŝŐŶĞĚ ƚŽ ŝŶĐƌĞĂƐĞ ĐĞůů  ŬŝůůŝŶŐ ŝŶ ǀŝƚƌŽ ǁŚĞŶ ĐŽŵƉĂƌĞĚ ƚŽ ĂƋƵĞŽƵƐ ƐŽůƵƚŝŽŶƐ ŽĨ ŵŝƚŽŵǇĐŝŶ͘ </w:t>
      </w:r>
    </w:p>
    <w:p>
      <w:pPr>
        <w:spacing w:after="0" w:line="248" w:lineRule="exact"/>
        <w:rPr>
          <w:sz w:val="20"/>
          <w:szCs w:val="20"/>
          <w:color w:val="auto"/>
        </w:rPr>
      </w:pPr>
    </w:p>
    <w:p>
      <w:pPr>
        <w:ind w:left="1160"/>
        <w:spacing w:after="0"/>
        <w:rPr>
          <w:sz w:val="20"/>
          <w:szCs w:val="20"/>
          <w:color w:val="auto"/>
        </w:rPr>
      </w:pPr>
      <w:r>
        <w:rPr>
          <w:rFonts w:ascii="Arial" w:cs="Arial" w:eastAsia="Arial" w:hAnsi="Arial"/>
          <w:sz w:val="20"/>
          <w:szCs w:val="20"/>
          <w:b w:val="1"/>
          <w:bCs w:val="1"/>
          <w:i w:val="1"/>
          <w:iCs w:val="1"/>
          <w:color w:val="auto"/>
        </w:rPr>
        <w:t>KƵƌ  ƉƉƌŽǀĞĚ WƌŽĚƵĐƚƐ</w:t>
      </w:r>
    </w:p>
    <w:p>
      <w:pPr>
        <w:spacing w:after="0" w:line="258" w:lineRule="exact"/>
        <w:rPr>
          <w:sz w:val="20"/>
          <w:szCs w:val="20"/>
          <w:color w:val="auto"/>
        </w:rPr>
      </w:pPr>
    </w:p>
    <w:p>
      <w:pPr>
        <w:ind w:left="1160"/>
        <w:spacing w:after="0"/>
        <w:rPr>
          <w:sz w:val="20"/>
          <w:szCs w:val="20"/>
          <w:color w:val="auto"/>
        </w:rPr>
      </w:pPr>
      <w:r>
        <w:rPr>
          <w:rFonts w:ascii="Calibri" w:cs="Calibri" w:eastAsia="Calibri" w:hAnsi="Calibri"/>
          <w:sz w:val="20"/>
          <w:szCs w:val="20"/>
          <w:b w:val="1"/>
          <w:bCs w:val="1"/>
          <w:color w:val="auto"/>
        </w:rPr>
        <w:t>:ĞůŵǇƚŽ</w:t>
      </w:r>
    </w:p>
    <w:p>
      <w:pPr>
        <w:spacing w:after="0" w:line="208" w:lineRule="exact"/>
        <w:rPr>
          <w:sz w:val="20"/>
          <w:szCs w:val="20"/>
          <w:color w:val="auto"/>
        </w:rPr>
      </w:pPr>
    </w:p>
    <w:p>
      <w:pPr>
        <w:ind w:left="1160" w:right="120"/>
        <w:spacing w:after="0" w:line="336" w:lineRule="auto"/>
        <w:rPr>
          <w:sz w:val="20"/>
          <w:szCs w:val="20"/>
          <w:color w:val="auto"/>
        </w:rPr>
      </w:pPr>
      <w:r>
        <w:rPr>
          <w:rFonts w:ascii="Arial" w:cs="Arial" w:eastAsia="Arial" w:hAnsi="Arial"/>
          <w:sz w:val="16"/>
          <w:szCs w:val="16"/>
          <w:i w:val="1"/>
          <w:iCs w:val="1"/>
          <w:color w:val="auto"/>
        </w:rPr>
        <w:t>:ĞůŵǇƚŽ</w:t>
      </w:r>
      <w:r>
        <w:rPr>
          <w:rFonts w:ascii="Arial" w:cs="Arial" w:eastAsia="Arial" w:hAnsi="Arial"/>
          <w:sz w:val="16"/>
          <w:szCs w:val="16"/>
          <w:color w:val="auto"/>
        </w:rPr>
        <w:t xml:space="preserve"> ŝƐ ŽƵƌ ŶŽǀĞů ƐƵƐƚĂŝŶĞĚͲƌĞůĞĂƐĞ </w:t>
      </w:r>
      <w:r>
        <w:rPr>
          <w:rFonts w:ascii="Arial" w:cs="Arial" w:eastAsia="Arial" w:hAnsi="Arial"/>
          <w:sz w:val="16"/>
          <w:szCs w:val="16"/>
          <w:i w:val="1"/>
          <w:iCs w:val="1"/>
          <w:color w:val="auto"/>
        </w:rPr>
        <w:t>Zd'Ğů</w:t>
      </w:r>
      <w:r>
        <w:rPr>
          <w:rFonts w:ascii="Arial" w:cs="Arial" w:eastAsia="Arial" w:hAnsi="Arial"/>
          <w:sz w:val="16"/>
          <w:szCs w:val="16"/>
          <w:color w:val="auto"/>
        </w:rPr>
        <w:t xml:space="preserve">ͲďĂƐĞĚ ĨŽƌŵƵůĂƚŝŽŶ ŽĨ ŵŝƚŽŵǇĐŝŶ ƚŚĂƚ ǁĞ ŚĂǀĞ ĚĞǀĞůŽƉĞĚ ĨŽƌ ƚŚĞ ƚƌĞĂƚŵĞŶƚ </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ŽĨ ůŽǁͲŐƌĂĚĞ hdh ͘ </w:t>
      </w:r>
      <w:r>
        <w:rPr>
          <w:rFonts w:ascii="Arial" w:cs="Arial" w:eastAsia="Arial" w:hAnsi="Arial"/>
          <w:sz w:val="16"/>
          <w:szCs w:val="16"/>
          <w:i w:val="1"/>
          <w:iCs w:val="1"/>
          <w:color w:val="auto"/>
        </w:rPr>
        <w:t>Zd'Ğů</w:t>
      </w:r>
      <w:r>
        <w:rPr>
          <w:rFonts w:ascii="Arial" w:cs="Arial" w:eastAsia="Arial" w:hAnsi="Arial"/>
          <w:sz w:val="16"/>
          <w:szCs w:val="16"/>
          <w:color w:val="auto"/>
        </w:rPr>
        <w:t xml:space="preserve"> ŝƐ ůŝƋƵŝĚ Ăƚ ůŽǁĞƌ ƚĞŵƉĞƌĂƚƵƌĞƐ ĂŶĚ ĐŽŶǀĞƌƚƐ ŝŶƚŽ ŐĞů ĨŽƌŵ Ăƚ ďŽĚǇ ƚĞŵƉĞƌĂƚƵƌĞ͘ dŚŝƐ  ƚĞŵƉĞƌĂƚƵƌĞͲĚĞƉĞŶĚĞŶƚ ǀŝƐĐŽƐŝƚǇ ĐŚĂƌĂĐƚĞƌŝƐƚŝĐ ĂůůŽǁƐ ĨŽƌ ŝŶƐƚŝůůĂƚŝŽŶ ŽĨ ƚŚĞ ĐŚŝůůĞĚ </w:t>
      </w:r>
      <w:r>
        <w:rPr>
          <w:rFonts w:ascii="Arial" w:cs="Arial" w:eastAsia="Arial" w:hAnsi="Arial"/>
          <w:sz w:val="16"/>
          <w:szCs w:val="16"/>
          <w:i w:val="1"/>
          <w:iCs w:val="1"/>
          <w:color w:val="auto"/>
        </w:rPr>
        <w:t>:ĞůŵǇƚŽ</w:t>
      </w:r>
      <w:r>
        <w:rPr>
          <w:rFonts w:ascii="Arial" w:cs="Arial" w:eastAsia="Arial" w:hAnsi="Arial"/>
          <w:sz w:val="16"/>
          <w:szCs w:val="16"/>
          <w:color w:val="auto"/>
        </w:rPr>
        <w:t xml:space="preserve"> ŝŶ ŝƚƐ ůŝƋƵŝĚ ĨŽƌŵ ƚŽ ƚŚĞ ƵƉƉĞƌ  ƵƌŝŶĂƌǇ ƚƌĂĐƚ ǀŝĂ ƐƚĂŶĚĂƌĚ ƵƌŝŶĂƌǇ ƉƌŽĐĞĚƵƌĞƐ ƵƚŝůŝǌŝŶŐ Ă ĐĂƚŚĞƚĞƌ Žƌ ŶĞƉŚƌŽƐƚŽŵǇ ƚƵďĞ͘ KŶĐĞ ŝŶƐƚŝůůĞĚ͕ </w:t>
      </w:r>
      <w:r>
        <w:rPr>
          <w:rFonts w:ascii="Arial" w:cs="Arial" w:eastAsia="Arial" w:hAnsi="Arial"/>
          <w:sz w:val="16"/>
          <w:szCs w:val="16"/>
          <w:i w:val="1"/>
          <w:iCs w:val="1"/>
          <w:color w:val="auto"/>
        </w:rPr>
        <w:t>:ĞůŵǇƚŽ</w:t>
      </w:r>
      <w:r>
        <w:rPr>
          <w:rFonts w:ascii="Arial" w:cs="Arial" w:eastAsia="Arial" w:hAnsi="Arial"/>
          <w:sz w:val="16"/>
          <w:szCs w:val="16"/>
          <w:color w:val="auto"/>
        </w:rPr>
        <w:t xml:space="preserve"> ĐŽŶǀĞƌƚƐ  ŝŶƚŽ ŐĞů ĨŽƌŵ Ăƚ ďŽĚǇ ƚĞŵƉĞƌĂƚƵƌĞ͘ ^ƵďƐĞƋƵĞŶƚůǇ͕ ƵƉŽŶ ĐŽŶƚĂĐƚ ǁŝƚŚ ƵƌŝŶĞ͕ </w:t>
      </w:r>
      <w:r>
        <w:rPr>
          <w:rFonts w:ascii="Arial" w:cs="Arial" w:eastAsia="Arial" w:hAnsi="Arial"/>
          <w:sz w:val="16"/>
          <w:szCs w:val="16"/>
          <w:i w:val="1"/>
          <w:iCs w:val="1"/>
          <w:color w:val="auto"/>
        </w:rPr>
        <w:t>:ĞůŵǇƚŽ</w:t>
      </w:r>
      <w:r>
        <w:rPr>
          <w:rFonts w:ascii="Arial" w:cs="Arial" w:eastAsia="Arial" w:hAnsi="Arial"/>
          <w:sz w:val="16"/>
          <w:szCs w:val="16"/>
          <w:color w:val="auto"/>
        </w:rPr>
        <w:t xml:space="preserve"> ŐƌĂĚƵĂůůǇ ĚŝƐƐŽůǀĞƐ ĂŶĚ ƌĞůĞĂƐĞƐ ƚŚĞ  ĂĐƚŝǀĞ ĚƌƵŐ͕ ŵŝƚŽŵǇĐŝŶ͕ ŽǀĞƌ Ă ƉĞƌŝŽĚ ŽĨ ƐĞǀĞƌĂů ŚŽƵƌƐ ǀĞƌƐƵƐ ƐĞǀĞƌĂů ŵŝŶƵƚĞƐ ĨŽƌ ŵŝƚŽŵǇĐŝŶ ŝŶ ŝƚƐ ǁĂƚĞƌͲďĂƐĞĚ  ĨŽƌŵƵůĂƚŝŽŶ͘  </w:t>
      </w:r>
    </w:p>
    <w:p>
      <w:pPr>
        <w:spacing w:after="0" w:line="136" w:lineRule="exact"/>
        <w:rPr>
          <w:sz w:val="20"/>
          <w:szCs w:val="20"/>
          <w:color w:val="auto"/>
        </w:rPr>
      </w:pPr>
    </w:p>
    <w:p>
      <w:pPr>
        <w:ind w:left="1160"/>
        <w:spacing w:after="0"/>
        <w:rPr>
          <w:sz w:val="20"/>
          <w:szCs w:val="20"/>
          <w:color w:val="auto"/>
        </w:rPr>
      </w:pPr>
      <w:r>
        <w:rPr>
          <w:rFonts w:ascii="Arial" w:cs="Arial" w:eastAsia="Arial" w:hAnsi="Arial"/>
          <w:sz w:val="20"/>
          <w:szCs w:val="20"/>
          <w:i w:val="1"/>
          <w:iCs w:val="1"/>
          <w:color w:val="auto"/>
        </w:rPr>
        <w:t>hƉƉĞƌ dƌĂĐƚ hƌŽƚŚĞůŝĂů  ĂƌĐŝŶŽŵĂ ;Ηhdh ΗͿ</w:t>
      </w:r>
    </w:p>
    <w:p>
      <w:pPr>
        <w:spacing w:after="0" w:line="244"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hdh  ƌĞĨĞƌƐ ƚŽ ŵĂůŝŐŶĂŶƚ ĐŚĂŶŐĞƐ ŽĨ ƚŚĞ ƵƌŽƚŚĞůŝƵŵ ;ƚŚĞ ĞƉŝƚŚĞůŝĂů ůŝŶŝŶŐͿ ŽĨ ƚŚĞ ƵƉƉĞƌ ƵƌŝŶĂƌǇ ƚƌĂĐƚ ŽĨ ƚŚĞ ĐĂůǇĐĞƐ͕ ƌĞŶĂů </w:t>
      </w:r>
    </w:p>
    <w:p>
      <w:pPr>
        <w:spacing w:after="0" w:line="94" w:lineRule="exact"/>
        <w:rPr>
          <w:sz w:val="20"/>
          <w:szCs w:val="20"/>
          <w:color w:val="auto"/>
        </w:rPr>
      </w:pPr>
    </w:p>
    <w:p>
      <w:pPr>
        <w:ind w:left="1160"/>
        <w:spacing w:after="0" w:line="350" w:lineRule="auto"/>
        <w:rPr>
          <w:sz w:val="20"/>
          <w:szCs w:val="20"/>
          <w:color w:val="auto"/>
        </w:rPr>
      </w:pPr>
      <w:r>
        <w:rPr>
          <w:rFonts w:ascii="Arial" w:cs="Arial" w:eastAsia="Arial" w:hAnsi="Arial"/>
          <w:sz w:val="15"/>
          <w:szCs w:val="15"/>
          <w:color w:val="auto"/>
        </w:rPr>
        <w:t>ƉĞůǀŝƐ ĂŶĚ ƵƌĞƚĞƌ͘ &gt;ŽǁͲŐƌĂĚĞ hdh  ŵĂŶĂŐĞĚ ǁŝƚŚ ĞŶĚŽƐĐŽƉŝĐ ƌĞƐĞĐƚŝŽŶ ƚǇƉŝĐĂůůǇ ĞǆŚŝďŝƚƐ Ă ŚŝŐŚ ƌĂƚĞ ŽĨ ůŽĐĂů ƌĞĐƵƌƌĞŶĐĞ͘  ,ŝŐŚͲŐƌĂĚĞ hdh  ŝƐ ĂƐƐŽĐŝĂƚĞĚ ǁŝƚŚ ƌĞŶĂů ƉĂƌĞŶĐŚǇŵĂů ŝŶǀĂƐŝŽŶ ĂŶĚ ƚŚĞ ĚĞǀĞůŽƉŵĞŶƚ ŽĨ ŵĞƚĂƐƚĂƐĞƐ͘ hdh  ĂĐĐŽƵŶƚƐ ĨŽƌ  ĂƉƉƌŽǆŝŵĂƚĞůǇ ϱ</w:t>
      </w:r>
      <w:r>
        <w:rPr>
          <w:rFonts w:ascii="Calibri" w:cs="Calibri" w:eastAsia="Calibri" w:hAnsi="Calibri"/>
          <w:sz w:val="15"/>
          <w:szCs w:val="15"/>
          <w:color w:val="auto"/>
        </w:rPr>
        <w:t>й</w:t>
      </w:r>
      <w:r>
        <w:rPr>
          <w:rFonts w:ascii="Arial" w:cs="Arial" w:eastAsia="Arial" w:hAnsi="Arial"/>
          <w:sz w:val="15"/>
          <w:szCs w:val="15"/>
          <w:color w:val="auto"/>
        </w:rPr>
        <w:t xml:space="preserve"> ƚŽ ϭϬ</w:t>
      </w:r>
      <w:r>
        <w:rPr>
          <w:rFonts w:ascii="Calibri" w:cs="Calibri" w:eastAsia="Calibri" w:hAnsi="Calibri"/>
          <w:sz w:val="15"/>
          <w:szCs w:val="15"/>
          <w:color w:val="auto"/>
        </w:rPr>
        <w:t>й</w:t>
      </w:r>
      <w:r>
        <w:rPr>
          <w:rFonts w:ascii="Arial" w:cs="Arial" w:eastAsia="Arial" w:hAnsi="Arial"/>
          <w:sz w:val="15"/>
          <w:szCs w:val="15"/>
          <w:color w:val="auto"/>
        </w:rPr>
        <w:t xml:space="preserve"> ŽĨ Ăůů ŶĞǁ ĐĂƐĞƐ ŽĨ ƵƌŽƚŚĞůŝĂů ĐĂŶĐĞƌ͕ ǁŚŝĐŚ ƚŽŐĞƚŚĞƌ ǁŝƚŚ ƌĞĐƵƌƌĞŶƚ ĐĂƐĞƐ͕ ƌĞƐƵůƚƐ ŝŶ ĂŶ  ĞƐƚŝŵĂƚĞĚ ĂŶŶƵĂů ŝŶĐŝĚĞŶĐĞ ŝŶ ƚŚĞ hŶŝƚĞĚ ^ƚĂƚĞƐ ŽĨ ƵƉ ƚŽ ϳ͕ϬϬϬ ĐĂƐĞƐ͘ hdh  ŝƐ ŶĞĂƌůǇ ƚŚƌĞĞ ƚŝŵĞƐ ŵŽƌĞ ĐŽŵŵŽŶ ŝŶ ŵĞŶ  ƚŚĂŶ ǁŽŵĞŶ ĂŶĚ ŝƐ ƚǇƉŝĐĂůůǇ ĚŝĂŐŶŽƐĞĚ ŝŶ ƉĂƚŝĞŶƚƐ ŝŶ ƚŚĞŝƌ ϲϬƐ ĂŶĚ ϳϬƐ͘ dƵŵŽƌ ŐƌĂĚĞ ŝƐ ƚŚĞ ŬĞǇ ƉƌŽŐŶŽƐƚŝĐ ĨĂĐƚŽƌ Ăƚ ƚŚĞ  ƚŝŵĞ ŽĨ ĚŝĂŐŶŽƐŝƐ ŽĨ hdh  ĂŶĚ ŝƐ ĂƐƐŝŐŶĞĚ ďĂƐĞĚ ƵƉŽŶ ŵŝĐƌŽƐĐŽƉŝĐ ĞǆĂŵŝŶĂƚŝŽŶ ŽĨ ƚƵŵŽƌ ƚŝƐƐƵĞ͘  ƉƉƌŽǆŝŵĂƚĞůǇ ϰϬ</w:t>
      </w:r>
      <w:r>
        <w:rPr>
          <w:rFonts w:ascii="Calibri" w:cs="Calibri" w:eastAsia="Calibri" w:hAnsi="Calibri"/>
          <w:sz w:val="15"/>
          <w:szCs w:val="15"/>
          <w:color w:val="auto"/>
        </w:rPr>
        <w:t>й</w:t>
      </w:r>
      <w:r>
        <w:rPr>
          <w:rFonts w:ascii="Arial" w:cs="Arial" w:eastAsia="Arial" w:hAnsi="Arial"/>
          <w:sz w:val="15"/>
          <w:szCs w:val="15"/>
          <w:color w:val="auto"/>
        </w:rPr>
        <w:t xml:space="preserve"> ŽĨ ƚŚĞ  ƉĂƚŝĞŶƚƐ ĚŝĂŐŶŽƐĞĚ ĂŶŶƵĂůůǇ ǁŝƚŚ hdh  ŝŶ ƚŚĞ hŶŝƚĞĚ ^ƚĂƚĞƐ ŚĂǀĞ ůŽǁͲŐƌĂĚĞ hdh ͘ </w:t>
      </w:r>
    </w:p>
    <w:p>
      <w:pPr>
        <w:spacing w:after="0" w:line="124" w:lineRule="exact"/>
        <w:rPr>
          <w:sz w:val="20"/>
          <w:szCs w:val="20"/>
          <w:color w:val="auto"/>
        </w:rPr>
      </w:pPr>
    </w:p>
    <w:p>
      <w:pPr>
        <w:ind w:left="1160"/>
        <w:spacing w:after="0"/>
        <w:rPr>
          <w:sz w:val="20"/>
          <w:szCs w:val="20"/>
          <w:color w:val="auto"/>
        </w:rPr>
      </w:pPr>
      <w:r>
        <w:rPr>
          <w:rFonts w:ascii="Arial" w:cs="Arial" w:eastAsia="Arial" w:hAnsi="Arial"/>
          <w:sz w:val="20"/>
          <w:szCs w:val="20"/>
          <w:i w:val="1"/>
          <w:iCs w:val="1"/>
          <w:color w:val="auto"/>
        </w:rPr>
        <w:t>&gt;ŝŵŝƚĂƚŝŽŶƐ ŽĨ KƚŚĞƌ dƌĞĂƚŵĞŶƚƐ ĨŽƌ &gt;ŽǁͲ'ƌĂĚĞ hƉƉĞƌ dƌĂĐƚ hƌŽƚŚĞůŝĂů  ĂƌĐŝŶŽŵĂ</w:t>
      </w:r>
    </w:p>
    <w:p>
      <w:pPr>
        <w:spacing w:after="0" w:line="244" w:lineRule="exact"/>
        <w:rPr>
          <w:sz w:val="20"/>
          <w:szCs w:val="20"/>
          <w:color w:val="auto"/>
        </w:rPr>
      </w:pPr>
    </w:p>
    <w:p>
      <w:pPr>
        <w:ind w:left="1160" w:right="20"/>
        <w:spacing w:after="0" w:line="383" w:lineRule="auto"/>
        <w:rPr>
          <w:sz w:val="20"/>
          <w:szCs w:val="20"/>
          <w:color w:val="auto"/>
        </w:rPr>
      </w:pPr>
      <w:r>
        <w:rPr>
          <w:rFonts w:ascii="Arial" w:cs="Arial" w:eastAsia="Arial" w:hAnsi="Arial"/>
          <w:sz w:val="14"/>
          <w:szCs w:val="14"/>
          <w:color w:val="auto"/>
        </w:rPr>
        <w:t xml:space="preserve"> ĞĨŽƌĞ ƚŚĞ ĂƉƉƌŽǀĂů ŽĨ </w:t>
      </w:r>
      <w:r>
        <w:rPr>
          <w:rFonts w:ascii="Arial" w:cs="Arial" w:eastAsia="Arial" w:hAnsi="Arial"/>
          <w:sz w:val="14"/>
          <w:szCs w:val="14"/>
          <w:i w:val="1"/>
          <w:iCs w:val="1"/>
          <w:color w:val="auto"/>
        </w:rPr>
        <w:t>:ĞůŵǇƚŽ</w:t>
      </w:r>
      <w:r>
        <w:rPr>
          <w:rFonts w:ascii="Arial" w:cs="Arial" w:eastAsia="Arial" w:hAnsi="Arial"/>
          <w:sz w:val="14"/>
          <w:szCs w:val="14"/>
          <w:color w:val="auto"/>
        </w:rPr>
        <w:t xml:space="preserve"> ŝŶ  Ɖƌŝů ϮϬϮϬ͕ ƚŚĞƌĞ ǁĞƌĞ ŶŽ ĚƌƵŐƐ ĂƉƉƌŽǀĞĚ ďǇ ƚŚĞ &amp;   ĨŽƌ ƚŚĞ ƚƌĞĂƚŵĞŶƚ ŽĨ ůŽǁͲŐƌĂĚĞ  hdh ͕ ƌĞƉƌĞƐĞŶƚŝŶŐ Ă ƐŝŐŶŝĨŝĐĂŶƚ ƵŶŵĞƚ ŵĞĚŝĐĂů ŶĞĞĚ͘  ƵƌƌĞŶƚůǇ͕ ůŽǁͲŐƌĂĚĞ hdh  ŝƐ ĨƌĞƋƵĞŶƚůǇ ŵĂŶĂŐĞĚ ǁŝƚŚ ƌĂĚŝĐĂů  ŶĞƉŚƌŽƵƌĞƚĞƌĞĐƚŽŵǇ ;ΗZEhΗͿ͕ ǁŚŝĐŚ ŝƐ ĐŽŵƉůĞƚĞ ŬŝĚŶĞǇ ĂŶĚ ƵƉƉĞƌ ƵƌŝŶĂƌǇ ƚƌĂĐƚ ƌĞŵŽǀĂů͘ ZĞĐĞŶƚ ĂĚǀĂŶĐĞƐ ŝŶ ƌĞƐĞĐƚŝŽŶ  ŝŶƐƚƌƵŵĞŶƚ ƚĞĐŚŶŽůŽŐǇ ŚĂǀĞ ĂůůŽǁĞĚ ƉŚǇƐŝĐŝĂŶƐ ƚŽ ƚƌĞĂƚ ƉĂƚŝĞŶƚƐ ǁŝƚŚ ůŽǁͲŐƌĂĚĞ hdh  ƵƐŝŶŐ ĞŶĚŽƐĐŽƉŝĐ ƚƵŵŽƌ ƌĞƐĞĐƚŝŽŶ͕  Ă ŬŝĚŶĞǇͲƐƉĂƌŝŶŐ ƚƌĞĂƚŵĞŶƚ͕ ƌĂƚŚĞƌ ƚŚĂŶ ŶĞƉŚƌŽƵƌĞƚĞƌĞĐƚŽŵǇ͕ ǁŚŝĐŚ ŵĂǇ ďĞ ĨŽůůŽǁĞĚ ďǇ ĂĚũƵǀĂŶƚ ĐŚĞŵŽƚŚĞƌĂƉǇ͕  ƚǇƉŝĐĂůůǇ ŵŝƚŽŵǇĐŝŶ͕ ƚƌĞĂƚŵĞŶƚ͘ ,ŽǁĞǀĞƌ͕ ƚŚĞ ƐƉĞĐŝĨŝĐ ĂŶĂƚŽŵǇ ĂŶĚ ƉŚǇƐŝŽůŽŐǇ ŽĨ ƚŚĞ ƵƉƉĞƌ ƵƌŝŶĂƌǇ ƚƌĂĐƚ ĐĂŶ ŝŵƉĞĚĞ ƚŚĞ  ĞĨĨĞĐƚŝǀĞŶĞƐƐ ŽĨ ŽƌŐĂŶͲƐƉĂƌŝŶŐ ĞŶĚŽƐĐŽƉŝĐ ƚƵŵŽƌ ƌĞƐĞĐƚŝŽŶ ĂŶĚ ŝŶƐƚŝůůĂƚŝŽŶ ŽĨ ĂĚũƵǀĂŶƚ ĐŚĞŵŽƚŚĞƌĂƉǇ͕ ůĞĂĚŝŶŐ ƚŽ ŚŝŐŚ  ƌĞĐƵƌƌĞŶĐĞ ƌĂƚĞƐ͘ WĂƚŝĞŶƚƐ ŽĨƚĞŶ ƵŶĚĞƌŐŽ ŵƵůƚŝƉůĞ ĞŶĚŽƐĐŽƉŝĐ ƌĞƐĞĐƚŝŽŶ ƉƌŽĐĞĚƵƌĞƐ͕ ǁŚŝĐŚ ŝŶĐƌĞĂƐĞƐ ƚŚĞ ƉƌŽďĂďŝůŝƚǇ ŽĨ  ƉŽƚĞŶƚŝĂů ĐŽŵƉůŝĐĂƚŝŽŶƐ ŽĨ ƌĞƐĞĐƚŝŽŶ͕ ŝŶĐůƵĚŝŶŐ ƉĞƌĨŽƌĂƚŝŽŶ ĂŶĚ ƵƌĞƚĞƌĂů ƐƚƌŝĐƚƵƌĞ͕ Žƌ Ă ŶĂƌƌŽǁŝŶŐ ŽĨ ƚŚĞ ƵƌĞƚĞƌ͘  ŶĚŽƐĐŽƉŝĐ </w:t>
      </w:r>
    </w:p>
    <w:p>
      <w:pPr>
        <w:spacing w:after="0" w:line="153" w:lineRule="exact"/>
        <w:rPr>
          <w:sz w:val="20"/>
          <w:szCs w:val="20"/>
          <w:color w:val="auto"/>
        </w:rPr>
      </w:pPr>
    </w:p>
    <w:p>
      <w:pPr>
        <w:jc w:val="center"/>
        <w:ind w:left="40"/>
        <w:spacing w:after="0"/>
        <w:rPr>
          <w:sz w:val="20"/>
          <w:szCs w:val="20"/>
          <w:color w:val="auto"/>
        </w:rPr>
      </w:pPr>
      <w:r>
        <w:rPr>
          <w:rFonts w:ascii="Arial" w:cs="Arial" w:eastAsia="Arial" w:hAnsi="Arial"/>
          <w:sz w:val="20"/>
          <w:szCs w:val="20"/>
          <w:color w:val="auto"/>
        </w:rPr>
        <w:t xml:space="preserve">ϱ </w:t>
      </w:r>
    </w:p>
    <w:p>
      <w:pPr>
        <w:sectPr>
          <w:pgSz w:w="12240" w:h="15840" w:orient="portrait"/>
          <w:cols w:equalWidth="0" w:num="1">
            <w:col w:w="11120"/>
          </w:cols>
          <w:pgMar w:left="0" w:top="991" w:right="1120" w:bottom="184" w:gutter="0" w:footer="0" w:header="0"/>
        </w:sectPr>
      </w:pPr>
    </w:p>
    <w:bookmarkStart w:id="11" w:name="page12"/>
    <w:bookmarkEnd w:id="11"/>
    <w:p>
      <w:pPr>
        <w:ind w:left="1160" w:right="120"/>
        <w:spacing w:after="0" w:line="372" w:lineRule="auto"/>
        <w:rPr>
          <w:sz w:val="20"/>
          <w:szCs w:val="20"/>
          <w:color w:val="auto"/>
        </w:rPr>
      </w:pPr>
      <w:r>
        <w:rPr>
          <w:rFonts w:ascii="Arial" w:cs="Arial" w:eastAsia="Arial" w:hAnsi="Arial"/>
          <w:sz w:val="15"/>
          <w:szCs w:val="15"/>
          <w:color w:val="auto"/>
        </w:rPr>
        <w:t xml:space="preserve">ƚƵŵŽƌ ƌĞƐĞĐƚŝŽŶ͕ ǁŚŝĐŚ ĂŝŵƐ ƚŽ ďĞ Ă ŬŝĚŶĞǇ ƐƉĂƌŝŶŐ ƐƵƌŐŝĐĂů ƉƌŽĐĞĚƵƌĞ͕ ŝƐ ĐŽŶĚƵĐƚĞĚ ŽŶůǇ ŝŶ ƉĂƚŝĞŶƚƐ ǁŝƚŚ ůŽǁͲŐƌĂĚĞ  ĚŝƐĞĂƐĞ ĂŶĚ ǁŝƚŚ ůŝŵŝƚĞĚ ƚƵŵŽƌ ďƵƌĚĞŶ ;ƵŶŝĨŽĐĂů ƚƵŵŽƌ͕ ůŽǁ ŐƌĂĚĞ ŚŝƐƚŽůŽŐǇ͕ ůĞƐƐ ƚŚĂŶ Ϯ Đŵ ŝŶ ŐƌĞĂƚĞƐƚ ĚŝŵĞŶƐŝŽŶͿ͘  dƌĞĂƚŵĞŶƚ ŝƐ ĨƵƌƚŚĞƌ ĐŽŵƉůŝĐĂƚĞĚ ďǇ ƚŚĞ ĨĂĐƚ ƚŚĂƚ ůŽǁͲŐƌĂĚĞ hdh  ŝƐ ŵŽƐƚ ĐŽŵŵŽŶůǇ ĚŝĂŐŶŽƐĞĚ ŝŶ ƉĂƚŝĞŶƚƐ ŽǀĞƌ ϳϬ ǇĞĂƌƐ  ŽĨ ĂŐĞ͕ ǁŚŽ ŵĂǇ ĂůƌĞĂĚǇ ŚĂǀĞ ĐŽŵƉƌŽŵŝƐĞĚ ŬŝĚŶĞǇ ĨƵŶĐƚŝŽŶ ĂŶĚ ŽƚŚĞƌ ĐŽŵŽƌďŝĚŝƚŝĞƐ ƐƵĐŚ ĂƐ ĐĂƌĚŝŽǀĂƐĐƵůĂƌ ĚŝƐĞĂƐĞ͕  ĚŝĂďĞƚĞƐ ĂŶĚ ƉƵůŵŽŶĂƌǇ ĚŝƐĞĂƐĞ ĂŶĚ ŵĂǇ ƐƵĨĨĞƌ ĨƵƌƚŚĞƌ ĐŽŵƉůŝĐĂƚŝŽŶƐ ĂƐ Ă ƌĞƐƵůƚ ŽĨ ŵĂũŽƌ ƐƵƌŐĞƌǇ͘ </w:t>
      </w:r>
    </w:p>
    <w:p>
      <w:pPr>
        <w:spacing w:after="0" w:line="114" w:lineRule="exact"/>
        <w:rPr>
          <w:sz w:val="20"/>
          <w:szCs w:val="20"/>
          <w:color w:val="auto"/>
        </w:rPr>
      </w:pPr>
    </w:p>
    <w:p>
      <w:pPr>
        <w:ind w:left="1160"/>
        <w:spacing w:after="0"/>
        <w:rPr>
          <w:sz w:val="20"/>
          <w:szCs w:val="20"/>
          <w:color w:val="auto"/>
        </w:rPr>
      </w:pPr>
      <w:r>
        <w:rPr>
          <w:rFonts w:ascii="Arial" w:cs="Arial" w:eastAsia="Arial" w:hAnsi="Arial"/>
          <w:sz w:val="20"/>
          <w:szCs w:val="20"/>
          <w:i w:val="1"/>
          <w:iCs w:val="1"/>
          <w:color w:val="auto"/>
        </w:rPr>
        <w:t>KƵƌ ^ŽůƵƚŝŽŶ͗ :ĞůŵǇƚŽ ;DŝƚŽŵǇĐŝŶͿ ĨŽƌ WǇĞůŽĐĂůǇĐĞĂů ^ŽůƵƚŝŽŶ</w:t>
      </w:r>
    </w:p>
    <w:p>
      <w:pPr>
        <w:spacing w:after="0" w:line="244" w:lineRule="exact"/>
        <w:rPr>
          <w:sz w:val="20"/>
          <w:szCs w:val="20"/>
          <w:color w:val="auto"/>
        </w:rPr>
      </w:pPr>
    </w:p>
    <w:p>
      <w:pPr>
        <w:ind w:left="1160" w:right="20"/>
        <w:spacing w:after="0" w:line="312" w:lineRule="auto"/>
        <w:rPr>
          <w:sz w:val="20"/>
          <w:szCs w:val="20"/>
          <w:color w:val="auto"/>
        </w:rPr>
      </w:pPr>
      <w:r>
        <w:rPr>
          <w:rFonts w:ascii="Arial" w:cs="Arial" w:eastAsia="Arial" w:hAnsi="Arial"/>
          <w:sz w:val="17"/>
          <w:szCs w:val="17"/>
          <w:color w:val="auto"/>
        </w:rPr>
        <w:t xml:space="preserve">KŶ  Ɖƌŝů ϭϱ͕ ϮϬϮϬ͕ ƚŚĞ &amp;   ĂƉƉƌŽǀĞĚ ŽƵƌ ŶĞǁ ĚƌƵŐ ĂƉƉůŝĐĂƚŝŽŶ ;͞E  ͟Ϳ ĨŽƌ </w:t>
      </w:r>
      <w:r>
        <w:rPr>
          <w:rFonts w:ascii="Arial" w:cs="Arial" w:eastAsia="Arial" w:hAnsi="Arial"/>
          <w:sz w:val="17"/>
          <w:szCs w:val="17"/>
          <w:i w:val="1"/>
          <w:iCs w:val="1"/>
          <w:color w:val="auto"/>
        </w:rPr>
        <w:t>:ĞůŵǇƚŽ</w:t>
      </w:r>
      <w:r>
        <w:rPr>
          <w:rFonts w:ascii="Arial" w:cs="Arial" w:eastAsia="Arial" w:hAnsi="Arial"/>
          <w:sz w:val="17"/>
          <w:szCs w:val="17"/>
          <w:color w:val="auto"/>
        </w:rPr>
        <w:t xml:space="preserve"> ;ŵŝƚŽŵǇĐŝŶͿ ĨŽƌ ƉǇĞůŽĐĂůǇĐĞĂů ƐŽůƵƚŝŽŶ͕  ĨŽƌŵĞƌůǇ ŬŶŽǁŶ ĂƐ h'EͲϭϬϭ͕ ĨŽƌ ƚŚĞ ƚƌĞĂƚŵĞŶƚ ŽĨ ĂĚƵůƚ ƉĂƚŝĞŶƚƐ ǁŝƚŚ ůŽǁͲŐƌĂĚĞ hdh ͘ </w:t>
      </w:r>
      <w:r>
        <w:rPr>
          <w:rFonts w:ascii="Arial" w:cs="Arial" w:eastAsia="Arial" w:hAnsi="Arial"/>
          <w:sz w:val="17"/>
          <w:szCs w:val="17"/>
          <w:i w:val="1"/>
          <w:iCs w:val="1"/>
          <w:color w:val="auto"/>
        </w:rPr>
        <w:t>:ĞůŵǇƚŽ</w:t>
      </w:r>
      <w:r>
        <w:rPr>
          <w:rFonts w:ascii="Arial" w:cs="Arial" w:eastAsia="Arial" w:hAnsi="Arial"/>
          <w:sz w:val="17"/>
          <w:szCs w:val="17"/>
          <w:color w:val="auto"/>
        </w:rPr>
        <w:t xml:space="preserve"> ĐŽŶƐŝƐƚƐ ŽĨ ŵŝƚŽŵǇĐŝŶ͕ ĂŶ  ĞƐƚĂďůŝƐŚĞĚ ĐŚĞŵŽƚŚĞƌĂƉǇ͕ ĂŶĚ ƐƚĞƌŝůĞ ŚǇĚƌŽŐĞů͕ ƵƐŝŶŐ ŽƵƌ ƉƌŽƉƌŝĞƚĂƌǇ ƐƵƐƚĂŝŶĞĚ ƌĞůĞĂƐĞ </w:t>
      </w:r>
      <w:r>
        <w:rPr>
          <w:rFonts w:ascii="Arial" w:cs="Arial" w:eastAsia="Arial" w:hAnsi="Arial"/>
          <w:sz w:val="17"/>
          <w:szCs w:val="17"/>
          <w:i w:val="1"/>
          <w:iCs w:val="1"/>
          <w:color w:val="auto"/>
        </w:rPr>
        <w:t>Zd'Ğů</w:t>
      </w:r>
      <w:r>
        <w:rPr>
          <w:rFonts w:ascii="Arial" w:cs="Arial" w:eastAsia="Arial" w:hAnsi="Arial"/>
          <w:sz w:val="17"/>
          <w:szCs w:val="17"/>
          <w:color w:val="auto"/>
        </w:rPr>
        <w:t xml:space="preserve"> ƚĞĐŚŶŽůŽŐǇ͘ /ƚ ŚĂƐ ďĞĞŶ  ĚĞƐŝŐŶĞĚ ƚŽ ƉƌŽůŽŶŐ ĞǆƉŽƐƵƌĞ ŽĨ ƵƌŝŶĂƌǇ ƚƌĂĐƚ ƚŝƐƐƵĞ ƚŽ ŵŝƚŽŵǇĐŝŶ͕ ƚŚĞƌĞďǇ ĞŶĂďůŝŶŐ ƚŚĞ ƚƌĞĂƚŵĞŶƚ ŽĨ ƚƵŵŽƌƐ ďǇ ŶŽŶͲ ƐƵƌŐŝĐĂů ŵĞĂŶƐ͘ EĞǁ ƉƌŽĚƵĐƚ ĞǆĐůƵƐŝǀŝƚǇ ĨŽƌ </w:t>
      </w:r>
      <w:r>
        <w:rPr>
          <w:rFonts w:ascii="Arial" w:cs="Arial" w:eastAsia="Arial" w:hAnsi="Arial"/>
          <w:sz w:val="17"/>
          <w:szCs w:val="17"/>
          <w:i w:val="1"/>
          <w:iCs w:val="1"/>
          <w:color w:val="auto"/>
        </w:rPr>
        <w:t>:ĞůŵǇƚŽ</w:t>
      </w:r>
      <w:r>
        <w:rPr>
          <w:rFonts w:ascii="Arial" w:cs="Arial" w:eastAsia="Arial" w:hAnsi="Arial"/>
          <w:sz w:val="17"/>
          <w:szCs w:val="17"/>
          <w:color w:val="auto"/>
        </w:rPr>
        <w:t xml:space="preserve"> ĞǆƉŝƌĞĚ ŽŶ  Ɖƌŝů ϭϱ͕ ϮϬϮϯ͖ ŚŽǁĞǀĞƌ͕ KƌƉŚĂŶ  ƌƵŐ ĞǆĐůƵƐŝǀŝƚǇ ĞǆƚĞŶĚƐ  ƵŶƚŝů  Ɖƌŝů ϭϱ͕ ϮϬϮϳ͘  ĚĚŝƚŝŽŶĂůůǇ͕ ƚŚĞ ŵĂŝŶ ƉĂƚĞŶƚƐ ƚŚĂƚ ƉƌŽƚĞĐƚ </w:t>
      </w:r>
      <w:r>
        <w:rPr>
          <w:rFonts w:ascii="Arial" w:cs="Arial" w:eastAsia="Arial" w:hAnsi="Arial"/>
          <w:sz w:val="17"/>
          <w:szCs w:val="17"/>
          <w:i w:val="1"/>
          <w:iCs w:val="1"/>
          <w:color w:val="auto"/>
        </w:rPr>
        <w:t>:ĞůŵǇƚŽ</w:t>
      </w:r>
      <w:r>
        <w:rPr>
          <w:rFonts w:ascii="Arial" w:cs="Arial" w:eastAsia="Arial" w:hAnsi="Arial"/>
          <w:sz w:val="17"/>
          <w:szCs w:val="17"/>
          <w:color w:val="auto"/>
        </w:rPr>
        <w:t xml:space="preserve"> ŝŶ ƚŚĞ hŶŝƚĞĚ ^ƚĂƚĞƐ ĂƌĞ ƐĞƚ ƚŽ ĞǆƉŝƌĞ ŝŶ :ĂŶƵĂƌǇ  ϮϬϯϭ͘ dŚĞƐĞ ƉĂƚĞŶƚƐ ĂƌĞ ůŝƐƚĞĚ ŝŶ ƚŚĞ &amp;  ΖƐ KƌĂŶŐĞ  ŽŽŬ ; ƉƉƌŽǀĞĚ  ƌƵŐ WƌŽĚƵĐƚƐ ǁŝƚŚ dŚĞƌĂƉĞƵƚŝĐ  ƋƵŝǀĂůĞŶĐĞ   ǀĂůƵĂƚŝŽŶƐͿ͘ </w:t>
      </w:r>
    </w:p>
    <w:p>
      <w:pPr>
        <w:spacing w:after="0" w:line="150"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dŚĞ &amp;   ĞǀĂůƵĂƚĞĚ ƚŚĞ </w:t>
      </w:r>
      <w:r>
        <w:rPr>
          <w:rFonts w:ascii="Arial" w:cs="Arial" w:eastAsia="Arial" w:hAnsi="Arial"/>
          <w:sz w:val="15"/>
          <w:szCs w:val="15"/>
          <w:i w:val="1"/>
          <w:iCs w:val="1"/>
          <w:color w:val="auto"/>
        </w:rPr>
        <w:t>:ĞůŵǇƚŽ</w:t>
      </w:r>
      <w:r>
        <w:rPr>
          <w:rFonts w:ascii="Arial" w:cs="Arial" w:eastAsia="Arial" w:hAnsi="Arial"/>
          <w:sz w:val="15"/>
          <w:szCs w:val="15"/>
          <w:color w:val="auto"/>
        </w:rPr>
        <w:t xml:space="preserve"> E   ƵŶĚĞƌ WƌŝŽƌŝƚǇ ZĞǀŝĞǁ͕ ǁŚŝĐŚ ŝƐ ƌĞƐĞƌǀĞĚ ĨŽƌ ŵĞĚŝĐŝŶĞƐ ƚŚĂƚ ŵĂǇ ƌĞƉƌĞƐĞŶƚ ƐŝŐŶŝĨŝĐĂŶƚ </w:t>
      </w:r>
    </w:p>
    <w:p>
      <w:pPr>
        <w:spacing w:after="0" w:line="94"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ŝŵƉƌŽǀĞŵĞŶƚƐ ŝŶ ƐĂĨĞƚǇ Žƌ ĞĨĨŝĐĂĐǇ ŝŶ ƚƌĞĂƚŝŶŐ ƐĞƌŝŽƵƐ ĐŽŶĚŝƚŝŽŶƐ͘ </w:t>
      </w:r>
      <w:r>
        <w:rPr>
          <w:rFonts w:ascii="Arial" w:cs="Arial" w:eastAsia="Arial" w:hAnsi="Arial"/>
          <w:sz w:val="15"/>
          <w:szCs w:val="15"/>
          <w:i w:val="1"/>
          <w:iCs w:val="1"/>
          <w:color w:val="auto"/>
        </w:rPr>
        <w:t>:ĞůŵǇƚŽ</w:t>
      </w:r>
      <w:r>
        <w:rPr>
          <w:rFonts w:ascii="Arial" w:cs="Arial" w:eastAsia="Arial" w:hAnsi="Arial"/>
          <w:sz w:val="15"/>
          <w:szCs w:val="15"/>
          <w:color w:val="auto"/>
        </w:rPr>
        <w:t xml:space="preserve"> ǁĂƐ ĂůƐŽ ŐƌĂŶƚĞĚ  ƌĞĂŬƚŚƌŽƵŐŚ dŚĞƌĂƉǇ </w:t>
      </w:r>
    </w:p>
    <w:p>
      <w:pPr>
        <w:spacing w:after="0" w:line="72" w:lineRule="exact"/>
        <w:rPr>
          <w:sz w:val="20"/>
          <w:szCs w:val="20"/>
          <w:color w:val="auto"/>
        </w:rPr>
      </w:pPr>
    </w:p>
    <w:p>
      <w:pPr>
        <w:ind w:left="1160"/>
        <w:spacing w:after="0"/>
        <w:rPr>
          <w:sz w:val="20"/>
          <w:szCs w:val="20"/>
          <w:color w:val="auto"/>
        </w:rPr>
      </w:pPr>
      <w:r>
        <w:rPr>
          <w:rFonts w:ascii="Arial" w:cs="Arial" w:eastAsia="Arial" w:hAnsi="Arial"/>
          <w:sz w:val="16"/>
          <w:szCs w:val="16"/>
          <w:color w:val="auto"/>
        </w:rPr>
        <w:t xml:space="preserve"> ĞƐŝŐŶĂƚŝŽŶ ďǇ ƚŚĞ &amp;  ͕ ǁŚŝĐŚ ǁĂƐ ĐƌĞĂƚĞĚ ƚŽ ĞǆƉĞĚŝƚĞ ƚŚĞ ĚĞǀĞůŽƉŵĞŶƚ ĂŶĚ ƌĞǀŝĞǁ ŽĨ ĚƌƵŐƐ ĚĞǀĞůŽƉĞĚ ĨŽƌ ƐĞƌŝŽƵƐ Žƌ </w:t>
      </w:r>
    </w:p>
    <w:p>
      <w:pPr>
        <w:spacing w:after="0" w:line="60" w:lineRule="exact"/>
        <w:rPr>
          <w:sz w:val="20"/>
          <w:szCs w:val="20"/>
          <w:color w:val="auto"/>
        </w:rPr>
      </w:pPr>
    </w:p>
    <w:p>
      <w:pPr>
        <w:ind w:left="1160"/>
        <w:spacing w:after="0"/>
        <w:rPr>
          <w:sz w:val="20"/>
          <w:szCs w:val="20"/>
          <w:color w:val="auto"/>
        </w:rPr>
      </w:pPr>
      <w:r>
        <w:rPr>
          <w:rFonts w:ascii="Arial" w:cs="Arial" w:eastAsia="Arial" w:hAnsi="Arial"/>
          <w:sz w:val="20"/>
          <w:szCs w:val="20"/>
          <w:color w:val="auto"/>
        </w:rPr>
        <w:t xml:space="preserve">ůŝĨĞͲƚŚƌĞĂƚĞŶŝŶŐ ĐŽŶĚŝƚŝŽŶƐ ǁŝƚŚ ŚŝŐŚ ƵŶŵĞƚ ŶĞĞĚ͘ </w:t>
      </w:r>
    </w:p>
    <w:p>
      <w:pPr>
        <w:spacing w:after="0" w:line="258" w:lineRule="exact"/>
        <w:rPr>
          <w:sz w:val="20"/>
          <w:szCs w:val="20"/>
          <w:color w:val="auto"/>
        </w:rPr>
      </w:pPr>
    </w:p>
    <w:p>
      <w:pPr>
        <w:ind w:right="800" w:firstLine="1172"/>
        <w:spacing w:after="0" w:line="188" w:lineRule="auto"/>
        <w:rPr>
          <w:sz w:val="20"/>
          <w:szCs w:val="20"/>
          <w:color w:val="auto"/>
        </w:rPr>
      </w:pPr>
      <w:r>
        <w:rPr>
          <w:rFonts w:ascii="Arial" w:cs="Arial" w:eastAsia="Arial" w:hAnsi="Arial"/>
          <w:sz w:val="18"/>
          <w:szCs w:val="18"/>
          <w:color w:val="auto"/>
        </w:rPr>
        <w:t xml:space="preserve">dŚĞ &amp;   ĂƉƉƌŽǀĂů ǁĂƐ ďĂƐĞĚ ŽŶ ƌĞƐƵůƚƐ ĨƌŽŵ hƌŽ'ĞŶΖƐ WŚĂƐĞ ϯ KůǇŵƉƵƐ ƚƌŝĂů ƐŚŽǁŝŶŐ </w:t>
      </w:r>
      <w:r>
        <w:rPr>
          <w:rFonts w:ascii="Arial" w:cs="Arial" w:eastAsia="Arial" w:hAnsi="Arial"/>
          <w:sz w:val="18"/>
          <w:szCs w:val="18"/>
          <w:i w:val="1"/>
          <w:iCs w:val="1"/>
          <w:color w:val="auto"/>
        </w:rPr>
        <w:t>:ĞůŵǇƚŽ</w:t>
      </w:r>
      <w:r>
        <w:rPr>
          <w:rFonts w:ascii="Arial" w:cs="Arial" w:eastAsia="Arial" w:hAnsi="Arial"/>
          <w:sz w:val="18"/>
          <w:szCs w:val="18"/>
          <w:color w:val="auto"/>
        </w:rPr>
        <w:t xml:space="preserve"> ĂĐŚŝĞǀĞĚ ĐůŝŶŝĐĂůůǇ  ƐŝŐŶŝĨŝĐĂŶƚ ĚŝƐĞĂƐĞ ĞƌĂĚŝĐĂƚŝŽŶ ŝŶ ĂĚƵůƚƐ ǁŝƚŚ ůŽǁͲŐƌĂĚĞ hdh ͘ &amp;ŝŶĚŝŶŐƐ ĨƌŽŵ ƚŚĞ ĨŝŶĂů ƐƚƵĚǇ ƌĞƐƵůƚƐ ŝŶĐůƵĚĞ͗ </w:t>
      </w:r>
    </w:p>
    <w:p>
      <w:pPr>
        <w:spacing w:after="0" w:line="205" w:lineRule="exact"/>
        <w:rPr>
          <w:sz w:val="20"/>
          <w:szCs w:val="20"/>
          <w:color w:val="auto"/>
        </w:rPr>
      </w:pPr>
    </w:p>
    <w:p>
      <w:pPr>
        <w:ind w:left="1520"/>
        <w:spacing w:after="0"/>
        <w:tabs>
          <w:tab w:leader="none" w:pos="1860" w:val="left"/>
        </w:tabs>
        <w:rPr>
          <w:sz w:val="20"/>
          <w:szCs w:val="20"/>
          <w:color w:val="auto"/>
        </w:rPr>
      </w:pPr>
      <w:r>
        <w:rPr>
          <w:rFonts w:ascii="Arial" w:cs="Arial" w:eastAsia="Arial" w:hAnsi="Arial"/>
          <w:sz w:val="16"/>
          <w:szCs w:val="16"/>
          <w:color w:val="auto"/>
        </w:rPr>
        <w:t xml:space="preserve">ͻ </w:t>
        <w:tab/>
        <w:t xml:space="preserve"> ŽŵƉůĞƚĞ ƌĞƐƉŽŶƐĞ ;͞ Z͟Ϳ ƌĂƚĞ ;ƉƌŝŵĂƌǇ ĞŶĚƉŽŝŶƚͿ ŽĨ ϱϴ</w:t>
      </w:r>
      <w:r>
        <w:rPr>
          <w:rFonts w:ascii="Calibri" w:cs="Calibri" w:eastAsia="Calibri" w:hAnsi="Calibri"/>
          <w:sz w:val="16"/>
          <w:szCs w:val="16"/>
          <w:color w:val="auto"/>
        </w:rPr>
        <w:t>й</w:t>
      </w:r>
      <w:r>
        <w:rPr>
          <w:rFonts w:ascii="Arial" w:cs="Arial" w:eastAsia="Arial" w:hAnsi="Arial"/>
          <w:sz w:val="16"/>
          <w:szCs w:val="16"/>
          <w:color w:val="auto"/>
        </w:rPr>
        <w:t xml:space="preserve"> ;ϰϭͬϳϭͿ ŝŶ ƚŚĞ ŝŶƚĞŶƚͲƚŽͲƚƌĞĂƚ ƉŽƉƵůĂƚŝŽŶ ĂŶĚ ŝŶ ƚŚĞ </w:t>
      </w:r>
    </w:p>
    <w:p>
      <w:pPr>
        <w:spacing w:after="0" w:line="115" w:lineRule="exact"/>
        <w:rPr>
          <w:sz w:val="20"/>
          <w:szCs w:val="20"/>
          <w:color w:val="auto"/>
        </w:rPr>
      </w:pPr>
    </w:p>
    <w:p>
      <w:pPr>
        <w:ind w:left="1880"/>
        <w:spacing w:after="0"/>
        <w:rPr>
          <w:sz w:val="20"/>
          <w:szCs w:val="20"/>
          <w:color w:val="auto"/>
        </w:rPr>
      </w:pPr>
      <w:r>
        <w:rPr>
          <w:rFonts w:ascii="Arial" w:cs="Arial" w:eastAsia="Arial" w:hAnsi="Arial"/>
          <w:sz w:val="19"/>
          <w:szCs w:val="19"/>
          <w:color w:val="auto"/>
        </w:rPr>
        <w:t xml:space="preserve">ƐƵďͲƉŽƉƵůĂƚŝŽŶ ŽĨ ƉĂƚŝĞŶƚƐ ǁŚŽ ǁĞƌĞ ĚĞĞŵĞĚ ŶŽƚ ĐĂƉĂďůĞ ŽĨ ƐƵƌŐŝĐĂů ƌĞŵŽǀĂů Ăƚ ĚŝĂŐŶŽƐŝƐ͘ </w:t>
      </w:r>
    </w:p>
    <w:p>
      <w:pPr>
        <w:ind w:left="1520"/>
        <w:spacing w:after="0" w:line="200" w:lineRule="auto"/>
        <w:tabs>
          <w:tab w:leader="none" w:pos="1860" w:val="left"/>
        </w:tabs>
        <w:rPr>
          <w:sz w:val="20"/>
          <w:szCs w:val="20"/>
          <w:color w:val="auto"/>
        </w:rPr>
      </w:pPr>
      <w:r>
        <w:rPr>
          <w:rFonts w:ascii="Arial" w:cs="Arial" w:eastAsia="Arial" w:hAnsi="Arial"/>
          <w:sz w:val="16"/>
          <w:szCs w:val="16"/>
          <w:color w:val="auto"/>
        </w:rPr>
        <w:t xml:space="preserve">ͻ </w:t>
        <w:tab/>
        <w:t xml:space="preserve"> ƚ ƚŚĞ ϭϮͲŵŽŶƚŚ ƚŝŵĞ ƉŽŝŶƚ ĨŽƌ ĂƐƐĞƐƐŵĞŶƚ ŽĨ ĚƵƌĂďŝůŝƚǇ͕ Ϯϯ ƉĂƚŝĞŶƚƐ ƌĞŵĂŝŶĞĚ ŝŶ  Z ŽĨ Ă ƚŽƚĂů ŽĨ ϰϭ ƉĂƚŝĞŶƚƐ͕ </w:t>
      </w:r>
    </w:p>
    <w:p>
      <w:pPr>
        <w:spacing w:after="0" w:line="123"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 xml:space="preserve">ĞŝŐŚƚ ŚĂĚ ĞǆƉĞƌŝĞŶĐĞĚ ƌĞĐƵƌƌĞŶĐĞ ŽĨ ĚŝƐĞĂƐĞ ĂŶĚ ƚĞŶ ƉĂƚŝĞŶƚƐ ǁĞƌĞ ƵŶĂďůĞ ƚŽ ďĞ ĞǀĂůƵĂƚĞĚ͘ </w:t>
      </w:r>
    </w:p>
    <w:p>
      <w:pPr>
        <w:ind w:left="1520"/>
        <w:spacing w:after="0" w:line="208" w:lineRule="auto"/>
        <w:tabs>
          <w:tab w:leader="none" w:pos="1860" w:val="left"/>
        </w:tabs>
        <w:rPr>
          <w:sz w:val="20"/>
          <w:szCs w:val="20"/>
          <w:color w:val="auto"/>
        </w:rPr>
      </w:pPr>
      <w:r>
        <w:rPr>
          <w:rFonts w:ascii="Arial" w:cs="Arial" w:eastAsia="Arial" w:hAnsi="Arial"/>
          <w:sz w:val="15"/>
          <w:szCs w:val="15"/>
          <w:color w:val="auto"/>
        </w:rPr>
        <w:t xml:space="preserve">ͻ </w:t>
      </w:r>
      <w:r>
        <w:rPr>
          <w:sz w:val="20"/>
          <w:szCs w:val="20"/>
          <w:color w:val="auto"/>
        </w:rPr>
        <w:tab/>
      </w:r>
      <w:r>
        <w:rPr>
          <w:rFonts w:ascii="Arial" w:cs="Arial" w:eastAsia="Arial" w:hAnsi="Arial"/>
          <w:sz w:val="15"/>
          <w:szCs w:val="15"/>
          <w:color w:val="auto"/>
        </w:rPr>
        <w:t xml:space="preserve"> ƵƌĂďŝůŝƚǇ ŽĨ ƌĞƐƉŽŶƐĞ ǁĂƐ ĞƐƚŝŵĂƚĞĚ ƚŽ ďĞ ϴϭ͘ϴ</w:t>
      </w:r>
      <w:r>
        <w:rPr>
          <w:rFonts w:ascii="Calibri" w:cs="Calibri" w:eastAsia="Calibri" w:hAnsi="Calibri"/>
          <w:sz w:val="15"/>
          <w:szCs w:val="15"/>
          <w:color w:val="auto"/>
        </w:rPr>
        <w:t>й</w:t>
      </w:r>
      <w:r>
        <w:rPr>
          <w:rFonts w:ascii="Arial" w:cs="Arial" w:eastAsia="Arial" w:hAnsi="Arial"/>
          <w:sz w:val="15"/>
          <w:szCs w:val="15"/>
          <w:color w:val="auto"/>
        </w:rPr>
        <w:t xml:space="preserve"> Ăƚ ϭϮ ŵŽŶƚŚƐ ďǇ &lt;ĂƉůĂŶͲDĞŝĞƌ ĂŶĂůǇƐŝƐ͘ dŚĞ ŵĞĚŝĂŶ ĚƵƌĂƚŝŽŶ </w:t>
      </w:r>
    </w:p>
    <w:p>
      <w:pPr>
        <w:spacing w:after="0" w:line="105" w:lineRule="exact"/>
        <w:rPr>
          <w:sz w:val="20"/>
          <w:szCs w:val="20"/>
          <w:color w:val="auto"/>
        </w:rPr>
      </w:pPr>
    </w:p>
    <w:p>
      <w:pPr>
        <w:ind w:left="1880"/>
        <w:spacing w:after="0"/>
        <w:rPr>
          <w:sz w:val="20"/>
          <w:szCs w:val="20"/>
          <w:color w:val="auto"/>
        </w:rPr>
      </w:pPr>
      <w:r>
        <w:rPr>
          <w:rFonts w:ascii="Arial" w:cs="Arial" w:eastAsia="Arial" w:hAnsi="Arial"/>
          <w:sz w:val="20"/>
          <w:szCs w:val="20"/>
          <w:color w:val="auto"/>
        </w:rPr>
        <w:t xml:space="preserve">ŽĨ ƌĞƐƉŽŶƐĞ ;Η KZΗͿ ǁĂƐ ŶŽƚ ƌĞĂĐŚĞĚ͘ </w:t>
      </w:r>
    </w:p>
    <w:p>
      <w:pPr>
        <w:ind w:left="1520"/>
        <w:spacing w:after="0"/>
        <w:tabs>
          <w:tab w:leader="none" w:pos="1860" w:val="left"/>
        </w:tabs>
        <w:rPr>
          <w:sz w:val="20"/>
          <w:szCs w:val="20"/>
          <w:color w:val="auto"/>
        </w:rPr>
      </w:pPr>
      <w:r>
        <w:rPr>
          <w:rFonts w:ascii="Arial" w:cs="Arial" w:eastAsia="Arial" w:hAnsi="Arial"/>
          <w:sz w:val="16"/>
          <w:szCs w:val="16"/>
          <w:color w:val="auto"/>
        </w:rPr>
        <w:t xml:space="preserve">ͻ </w:t>
        <w:tab/>
        <w:t>dŚĞ ŵŽƐƚ ĐŽŵŵŽŶůǇ ƌĞƉŽƌƚĞĚ ĂĚǀĞƌƐĞ ĞǀĞŶƚƐ ;</w:t>
      </w:r>
      <w:r>
        <w:rPr>
          <w:rFonts w:ascii="Calibri" w:cs="Calibri" w:eastAsia="Calibri" w:hAnsi="Calibri"/>
          <w:sz w:val="16"/>
          <w:szCs w:val="16"/>
          <w:color w:val="auto"/>
        </w:rPr>
        <w:t>ш</w:t>
      </w:r>
      <w:r>
        <w:rPr>
          <w:rFonts w:ascii="Arial" w:cs="Arial" w:eastAsia="Arial" w:hAnsi="Arial"/>
          <w:sz w:val="16"/>
          <w:szCs w:val="16"/>
          <w:color w:val="auto"/>
        </w:rPr>
        <w:t xml:space="preserve"> ϮϬ</w:t>
      </w:r>
      <w:r>
        <w:rPr>
          <w:rFonts w:ascii="Calibri" w:cs="Calibri" w:eastAsia="Calibri" w:hAnsi="Calibri"/>
          <w:sz w:val="16"/>
          <w:szCs w:val="16"/>
          <w:color w:val="auto"/>
        </w:rPr>
        <w:t>й</w:t>
      </w:r>
      <w:r>
        <w:rPr>
          <w:rFonts w:ascii="Arial" w:cs="Arial" w:eastAsia="Arial" w:hAnsi="Arial"/>
          <w:sz w:val="16"/>
          <w:szCs w:val="16"/>
          <w:color w:val="auto"/>
        </w:rPr>
        <w:t xml:space="preserve">Ϳ ǁĞƌĞ ƵƌĞƚĞƌŝĐ ŽďƐƚƌƵĐƚŝŽŶ͕ ĨůĂŶŬ ƉĂŝŶ͕ ƵƌŝŶĂƌǇ ƚƌĂĐƚ </w:t>
      </w:r>
    </w:p>
    <w:p>
      <w:pPr>
        <w:spacing w:after="0" w:line="49" w:lineRule="exact"/>
        <w:rPr>
          <w:sz w:val="20"/>
          <w:szCs w:val="20"/>
          <w:color w:val="auto"/>
        </w:rPr>
      </w:pPr>
    </w:p>
    <w:p>
      <w:pPr>
        <w:ind w:left="1880" w:right="340"/>
        <w:spacing w:after="0" w:line="317" w:lineRule="auto"/>
        <w:rPr>
          <w:sz w:val="20"/>
          <w:szCs w:val="20"/>
          <w:color w:val="auto"/>
        </w:rPr>
      </w:pPr>
      <w:r>
        <w:rPr>
          <w:rFonts w:ascii="Arial" w:cs="Arial" w:eastAsia="Arial" w:hAnsi="Arial"/>
          <w:sz w:val="16"/>
          <w:szCs w:val="16"/>
          <w:color w:val="auto"/>
        </w:rPr>
        <w:t xml:space="preserve">ŝŶĨĞĐƚŝŽŶ͕ ŚĞŵĂƚƵƌŝĂ͕ ĂďĚŽŵŝŶĂů ƉĂŝŶ͕ ĨĂƚŝŐƵĞ͕ ƌĞŶĂů ĚǇƐĨƵŶĐƚŝŽŶ͕ ŶĂƵƐĞĂ͕ ĚǇƐƵƌŝĂ ĂŶĚ ǀŽŵŝƚŝŶŐ͘ DŽƐƚ ĂĚǀĞƌƐĞ  ĞǀĞŶƚƐ ǁĞƌĞ ŵŝůĚ ƚŽ ŵŽĚĞƌĂƚĞ ĂŶĚ ŵĂŶĂŐĞĂďůĞ͘ EŽ ƚƌĞĂƚŵĞŶƚͲƌĞůĂƚĞĚ ĚĞĂƚŚƐ ŽĐĐƵƌƌĞĚ͘ </w:t>
      </w:r>
    </w:p>
    <w:p>
      <w:pPr>
        <w:spacing w:after="0" w:line="246" w:lineRule="exact"/>
        <w:rPr>
          <w:sz w:val="20"/>
          <w:szCs w:val="20"/>
          <w:color w:val="auto"/>
        </w:rPr>
      </w:pPr>
    </w:p>
    <w:p>
      <w:pPr>
        <w:ind w:left="1160"/>
        <w:spacing w:after="0"/>
        <w:rPr>
          <w:sz w:val="20"/>
          <w:szCs w:val="20"/>
          <w:color w:val="auto"/>
        </w:rPr>
      </w:pPr>
      <w:r>
        <w:rPr>
          <w:rFonts w:ascii="Arial" w:cs="Arial" w:eastAsia="Arial" w:hAnsi="Arial"/>
          <w:sz w:val="16"/>
          <w:szCs w:val="16"/>
          <w:color w:val="auto"/>
        </w:rPr>
        <w:t xml:space="preserve">/Ŷ &amp;ĞďƌƵĂƌǇ ϮϬϮϱ͕ ǁĞ ƉƌĞƐĞŶƚĞĚ ĂĚĚŝƚŝŽŶĂů ŶĞǁ ĚĂƚĂ ĨƌŽŵ ƚŚĞ ůŽŶŐͲƚĞƌŵ ĨŽůůŽǁͲƵƉ ƐƚƵĚǇ ƚŽ hƌŽ'ĞŶ͛Ɛ WŚĂƐĞ ϯ KůǇŵƉƵƐ </w:t>
      </w:r>
    </w:p>
    <w:p>
      <w:pPr>
        <w:spacing w:after="0" w:line="60" w:lineRule="exact"/>
        <w:rPr>
          <w:sz w:val="20"/>
          <w:szCs w:val="20"/>
          <w:color w:val="auto"/>
        </w:rPr>
      </w:pPr>
    </w:p>
    <w:p>
      <w:pPr>
        <w:ind w:left="1160"/>
        <w:spacing w:after="0"/>
        <w:rPr>
          <w:sz w:val="20"/>
          <w:szCs w:val="20"/>
          <w:color w:val="auto"/>
        </w:rPr>
      </w:pPr>
      <w:r>
        <w:rPr>
          <w:rFonts w:ascii="Arial" w:cs="Arial" w:eastAsia="Arial" w:hAnsi="Arial"/>
          <w:sz w:val="17"/>
          <w:szCs w:val="17"/>
          <w:color w:val="auto"/>
        </w:rPr>
        <w:t xml:space="preserve">ƚƌŝĂů͘  ŵŽŶŐ ƉĂƚŝĞŶƚƐ ĨƌŽŵ ƚŚĞ ƚƌŝĂů ǁŚŽ ĂĐŚŝĞǀĞĚ Ă  Z ĂĨƚĞƌ ƉƌŝŵĂƌǇ ĐŚĞŵŽĂďůĂƚŝŽŶ ǁŝƚŚ </w:t>
      </w:r>
      <w:r>
        <w:rPr>
          <w:rFonts w:ascii="Arial" w:cs="Arial" w:eastAsia="Arial" w:hAnsi="Arial"/>
          <w:sz w:val="17"/>
          <w:szCs w:val="17"/>
          <w:i w:val="1"/>
          <w:iCs w:val="1"/>
          <w:color w:val="auto"/>
        </w:rPr>
        <w:t>:ĞůŵǇƚŽ</w:t>
      </w:r>
      <w:r>
        <w:rPr>
          <w:rFonts w:ascii="Arial" w:cs="Arial" w:eastAsia="Arial" w:hAnsi="Arial"/>
          <w:sz w:val="17"/>
          <w:szCs w:val="17"/>
          <w:color w:val="auto"/>
        </w:rPr>
        <w:t xml:space="preserve"> ;Ŷ</w:t>
      </w:r>
      <w:r>
        <w:rPr>
          <w:rFonts w:ascii="Calibri" w:cs="Calibri" w:eastAsia="Calibri" w:hAnsi="Calibri"/>
          <w:sz w:val="17"/>
          <w:szCs w:val="17"/>
          <w:color w:val="auto"/>
        </w:rPr>
        <w:t>с</w:t>
      </w:r>
      <w:r>
        <w:rPr>
          <w:rFonts w:ascii="Arial" w:cs="Arial" w:eastAsia="Arial" w:hAnsi="Arial"/>
          <w:sz w:val="17"/>
          <w:szCs w:val="17"/>
          <w:color w:val="auto"/>
        </w:rPr>
        <w:t xml:space="preserve">ϰϭ͕ ϮϬ ŽĨ ǁŚŽŵ </w:t>
      </w:r>
    </w:p>
    <w:p>
      <w:pPr>
        <w:spacing w:after="0" w:line="37" w:lineRule="exact"/>
        <w:rPr>
          <w:sz w:val="20"/>
          <w:szCs w:val="20"/>
          <w:color w:val="auto"/>
        </w:rPr>
      </w:pPr>
    </w:p>
    <w:p>
      <w:pPr>
        <w:ind w:left="1160"/>
        <w:spacing w:after="0"/>
        <w:rPr>
          <w:sz w:val="20"/>
          <w:szCs w:val="20"/>
          <w:color w:val="auto"/>
        </w:rPr>
      </w:pPr>
      <w:r>
        <w:rPr>
          <w:rFonts w:ascii="Arial" w:cs="Arial" w:eastAsia="Arial" w:hAnsi="Arial"/>
          <w:sz w:val="17"/>
          <w:szCs w:val="17"/>
          <w:color w:val="auto"/>
        </w:rPr>
        <w:t>ĞŶƚĞƌĞĚ ƚŚĞ ůŽŶŐͲƚĞƌŵ ĨŽůůŽǁͲƵƉ ƐƚƵĚǇͿ͕ ƚŚĞ ŵĞĚŝĂŶ  KZ ǁĂƐ ϰϳ͘ϴ ŵŽŶƚŚƐ ;ŵĞĚŝĂŶ ĨŽůůŽǁͲƵƉ Ϯϴ͘ϭ ŵŽŶƚŚƐ  ϵϱ</w:t>
      </w:r>
      <w:r>
        <w:rPr>
          <w:rFonts w:ascii="Calibri" w:cs="Calibri" w:eastAsia="Calibri" w:hAnsi="Calibri"/>
          <w:sz w:val="17"/>
          <w:szCs w:val="17"/>
          <w:color w:val="auto"/>
        </w:rPr>
        <w:t>й</w:t>
      </w:r>
      <w:r>
        <w:rPr>
          <w:rFonts w:ascii="Arial" w:cs="Arial" w:eastAsia="Arial" w:hAnsi="Arial"/>
          <w:sz w:val="17"/>
          <w:szCs w:val="17"/>
          <w:color w:val="auto"/>
        </w:rPr>
        <w:t xml:space="preserve">  / ϭϯ͘ϭ͕ </w:t>
      </w:r>
    </w:p>
    <w:p>
      <w:pPr>
        <w:spacing w:after="0" w:line="36" w:lineRule="exact"/>
        <w:rPr>
          <w:sz w:val="20"/>
          <w:szCs w:val="20"/>
          <w:color w:val="auto"/>
        </w:rPr>
      </w:pPr>
    </w:p>
    <w:p>
      <w:pPr>
        <w:ind w:left="1160"/>
        <w:spacing w:after="0"/>
        <w:rPr>
          <w:sz w:val="20"/>
          <w:szCs w:val="20"/>
          <w:color w:val="auto"/>
        </w:rPr>
      </w:pPr>
      <w:r>
        <w:rPr>
          <w:rFonts w:ascii="Arial" w:cs="Arial" w:eastAsia="Arial" w:hAnsi="Arial"/>
          <w:sz w:val="20"/>
          <w:szCs w:val="20"/>
          <w:color w:val="auto"/>
        </w:rPr>
        <w:t xml:space="preserve">ϱϳ͘ϱ Ϳ͘ dŚĞ ƐƚƵĚǇ ƌĞƐƵůƚƐ ǁĞƌĞ ƉƵďůŝƐŚĞĚ ŝŶ ƚŚĞ DĂƌĐŚ ϮϬϮϱ ŝƐƐƵĞ ŽĨ </w:t>
      </w:r>
      <w:r>
        <w:rPr>
          <w:rFonts w:ascii="Arial" w:cs="Arial" w:eastAsia="Arial" w:hAnsi="Arial"/>
          <w:sz w:val="20"/>
          <w:szCs w:val="20"/>
          <w:i w:val="1"/>
          <w:iCs w:val="1"/>
          <w:color w:val="auto"/>
        </w:rPr>
        <w:t>dŚĞ :ŽƵƌŶĂů ŽĨ hƌŽůŽŐǇ</w:t>
      </w:r>
      <w:r>
        <w:rPr>
          <w:rFonts w:ascii="Arial" w:cs="Arial" w:eastAsia="Arial" w:hAnsi="Arial"/>
          <w:sz w:val="20"/>
          <w:szCs w:val="20"/>
          <w:color w:val="auto"/>
        </w:rPr>
        <w:t xml:space="preserve">͘ </w:t>
      </w:r>
    </w:p>
    <w:p>
      <w:pPr>
        <w:spacing w:after="0" w:line="258" w:lineRule="exact"/>
        <w:rPr>
          <w:sz w:val="20"/>
          <w:szCs w:val="20"/>
          <w:color w:val="auto"/>
        </w:rPr>
      </w:pPr>
    </w:p>
    <w:p>
      <w:pPr>
        <w:ind w:firstLine="1172"/>
        <w:spacing w:after="0" w:line="256" w:lineRule="auto"/>
        <w:rPr>
          <w:sz w:val="20"/>
          <w:szCs w:val="20"/>
          <w:color w:val="auto"/>
        </w:rPr>
      </w:pPr>
      <w:r>
        <w:rPr>
          <w:rFonts w:ascii="Arial" w:cs="Arial" w:eastAsia="Arial" w:hAnsi="Arial"/>
          <w:sz w:val="18"/>
          <w:szCs w:val="18"/>
          <w:color w:val="auto"/>
        </w:rPr>
        <w:t xml:space="preserve">/Ŷ :ƵŶĞ ϮϬϮϬ͕ ǁĞ ŝŶŝƚŝĂƚĞĚ ŽƵƌ ĐŽŵŵĞƌĐŝĂů ůĂƵŶĐŚ ŽĨ </w:t>
      </w:r>
      <w:r>
        <w:rPr>
          <w:rFonts w:ascii="Arial" w:cs="Arial" w:eastAsia="Arial" w:hAnsi="Arial"/>
          <w:sz w:val="18"/>
          <w:szCs w:val="18"/>
          <w:i w:val="1"/>
          <w:iCs w:val="1"/>
          <w:color w:val="auto"/>
        </w:rPr>
        <w:t>:ĞůŵǇƚŽ</w:t>
      </w:r>
      <w:r>
        <w:rPr>
          <w:rFonts w:ascii="Arial" w:cs="Arial" w:eastAsia="Arial" w:hAnsi="Arial"/>
          <w:sz w:val="18"/>
          <w:szCs w:val="18"/>
          <w:color w:val="auto"/>
        </w:rPr>
        <w:t xml:space="preserve"> ŝŶ ƚŚĞ hŶŝƚĞĚ ^ƚĂƚĞƐ͘ tĞ ŚĂǀĞ ƐƚĂĨĨĞĚ͕ ƚƌĂŝŶĞĚ ĂŶĚ ƉƌĞƉĂƌĞĚ Ă  ĐƵƐƚŽŵĞƌͲĨĂĐŝŶŐ ƚĞĂŵ ƚŚĂƚ ŝŶĐůƵĚĞƐ ƚĞƌƌŝƚŽƌǇ ďƵƐŝŶĞƐƐ ŵĂŶĂŐĞƌƐ ǁŝƚŚ ĚĞĞƉ ĞǆƉĞƌŝĞŶĐĞ ŝŶ ďŽƚŚ ƵƌŽůŽŐǇ ĂŶĚ ŽŶĐŽůŽŐǇ͘  dŚĞƐĞ ƚĞƌƌŝƚŽƌǇ ďƵƐŝŶĞƐƐ ŵĂŶĂŐĞƌ ƉŽƐŝƚŝŽŶƐ ĂƌĞ ůĞĚ ďǇ ƌĞŐŝŽŶĂů ďƵƐŝŶĞƐƐ ĚŝƌĞĐƚŽƌ ƉŽƐŝƚŝŽŶƐ͕ ǁŚŽ ĂƌĞ ŝŶ ƚƵƌŶ ƐƵƉƉŽƌƚĞĚ ďǇ  ƌĞŐŝŽŶĂů ŽƉĞƌĂƚŝŽŶƐ ŵĂŶĂŐĞƌ ƉŽƐŝƚŝŽŶƐ͘  ĂĐŚ ƌĞŐŝŽŶ ŝƐ ĂĚĚŝƚŝŽŶĂůůǇ ƐƵƉƉŽƌƚĞĚ ďǇ ĐůŝŶŝĐĂů ŶƵƌƐĞ ĞĚƵĐĂƚŽƌƐ ƚŽ ƉƌŽǀŝĚĞ  ĞĚƵĐĂƚŝŽŶ ĂŶĚ ƚƌĂŝŶŝŶŐ ĂƌŽƵŶĚ ŝŶƐƚŝůůĂƚŝŽŶ͕ ĂƐ ǁĞůů ĂƐ ĨŝĞůĚ ƌĞŝŵďƵƌƐĞŵĞŶƚ ŵĂŶĂŐĞƌƐ ƚŽ ŚĞůƉ ĞŶƐƵƌĞ ĂĐĐĞƐƐ ĂŶĚ  ƌĞŝŵďƵƌƐĞŵĞŶƚ ĨŽƌ ĂƉƉƌŽƉƌŝĂƚĞ ƉĂƚŝĞŶƚƐ ĂŶĚ ŬĞǇ ĂĐĐŽƵŶƚ ĚŝƌĞĐƚŽƌƐ ǁŚŽ ĞŶŐĂŐĞ ǁŝƚŚ  ͲƐƵŝƚĞ ŝŶĚŝǀŝĚƵĂůƐ ƚŽ ŝŶƚƌŽĚƵĐĞ  Ă </w:t>
      </w:r>
      <w:r>
        <w:rPr>
          <w:rFonts w:ascii="Arial" w:cs="Arial" w:eastAsia="Arial" w:hAnsi="Arial"/>
          <w:sz w:val="18"/>
          <w:szCs w:val="18"/>
          <w:i w:val="1"/>
          <w:iCs w:val="1"/>
          <w:color w:val="auto"/>
        </w:rPr>
        <w:t>:ĞůŵǇƚŽ</w:t>
      </w:r>
      <w:r>
        <w:rPr>
          <w:rFonts w:ascii="Arial" w:cs="Arial" w:eastAsia="Arial" w:hAnsi="Arial"/>
          <w:sz w:val="18"/>
          <w:szCs w:val="18"/>
          <w:color w:val="auto"/>
        </w:rPr>
        <w:t xml:space="preserve"> ƐĞƌǀŝĐĞ ůŝŶĞ͘ /Ŷ ĂĚĚŝƚŝŽŶ͕ ŽƵƌ ŽƌŐĂŶŝǌĂƚŝŽŶ ŝŶĐůƵĚĞƐ ŵĞĚŝĐĂů ƐĐŝĞŶĐĞ ůŝĂŝƐŽŶƐ ǁŚŽ ĂƉƉƌŽƉƌŝĂƚĞůǇ ĞŶŐĂŐĞ ǁŝƚŚ  ƉŚǇƐŝĐŝĂŶƐ ŝŶƚĞƌĞƐƚĞĚ ŝŶ ůĞĂƌŶŝŶŐ ŵŽƌĞ ĂďŽƵƚ hƌŽ'ĞŶ͕ </w:t>
      </w:r>
      <w:r>
        <w:rPr>
          <w:rFonts w:ascii="Arial" w:cs="Arial" w:eastAsia="Arial" w:hAnsi="Arial"/>
          <w:sz w:val="18"/>
          <w:szCs w:val="18"/>
          <w:i w:val="1"/>
          <w:iCs w:val="1"/>
          <w:color w:val="auto"/>
        </w:rPr>
        <w:t>:ĞůŵǇƚŽ</w:t>
      </w:r>
      <w:r>
        <w:rPr>
          <w:rFonts w:ascii="Arial" w:cs="Arial" w:eastAsia="Arial" w:hAnsi="Arial"/>
          <w:sz w:val="18"/>
          <w:szCs w:val="18"/>
          <w:color w:val="auto"/>
        </w:rPr>
        <w:t xml:space="preserve"> ĂŶĚ ŽƵƌ ƚĞĐŚŶŽůŽŐǇ͕ ďŽƚŚ ŝŶ ƉĞƌƐŽŶ ĂŶĚ ǀŝƌƚƵĂůůǇ͘ /Ŷ ƚŽƚĂů͕  ŽƵƌ ĐƵƐƚŽŵĞƌͲĨĂĐŝŶŐ ƚĞĂŵ ĐŽŵƉƌŝƐĞƐ ĂƉƉƌŽǆŝŵĂƚĞůǇ ϭϱϬ ĐŽůůĞĂŐƵĞƐ͘ </w:t>
      </w:r>
    </w:p>
    <w:p>
      <w:pPr>
        <w:spacing w:after="0" w:line="234" w:lineRule="exact"/>
        <w:rPr>
          <w:sz w:val="20"/>
          <w:szCs w:val="20"/>
          <w:color w:val="auto"/>
        </w:rPr>
      </w:pPr>
    </w:p>
    <w:p>
      <w:pPr>
        <w:ind w:left="1160"/>
        <w:spacing w:after="0"/>
        <w:rPr>
          <w:sz w:val="20"/>
          <w:szCs w:val="20"/>
          <w:color w:val="auto"/>
        </w:rPr>
      </w:pPr>
      <w:r>
        <w:rPr>
          <w:rFonts w:ascii="Arial" w:cs="Arial" w:eastAsia="Arial" w:hAnsi="Arial"/>
          <w:sz w:val="20"/>
          <w:szCs w:val="20"/>
          <w:color w:val="auto"/>
        </w:rPr>
        <w:t xml:space="preserve"> </w:t>
      </w:r>
    </w:p>
    <w:p>
      <w:pPr>
        <w:sectPr>
          <w:pgSz w:w="12240" w:h="15840" w:orient="portrait"/>
          <w:cols w:equalWidth="0" w:num="1">
            <w:col w:w="11120"/>
          </w:cols>
          <w:pgMar w:left="0" w:top="993" w:right="1120" w:bottom="18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left="40"/>
        <w:spacing w:after="0"/>
        <w:rPr>
          <w:sz w:val="20"/>
          <w:szCs w:val="20"/>
          <w:color w:val="auto"/>
        </w:rPr>
      </w:pPr>
      <w:r>
        <w:rPr>
          <w:rFonts w:ascii="Arial" w:cs="Arial" w:eastAsia="Arial" w:hAnsi="Arial"/>
          <w:sz w:val="20"/>
          <w:szCs w:val="20"/>
          <w:color w:val="auto"/>
        </w:rPr>
        <w:t xml:space="preserve">ϲ </w:t>
      </w:r>
    </w:p>
    <w:p>
      <w:pPr>
        <w:sectPr>
          <w:pgSz w:w="12240" w:h="15840" w:orient="portrait"/>
          <w:cols w:equalWidth="0" w:num="1">
            <w:col w:w="11120"/>
          </w:cols>
          <w:pgMar w:left="0" w:top="993" w:right="1120" w:bottom="184" w:gutter="0" w:footer="0" w:header="0"/>
          <w:type w:val="continuous"/>
        </w:sectPr>
      </w:pPr>
    </w:p>
    <w:bookmarkStart w:id="12" w:name="page13"/>
    <w:bookmarkEnd w:id="12"/>
    <w:p>
      <w:pPr>
        <w:ind w:firstLine="1172"/>
        <w:spacing w:after="0" w:line="241" w:lineRule="auto"/>
        <w:rPr>
          <w:sz w:val="20"/>
          <w:szCs w:val="20"/>
          <w:color w:val="auto"/>
        </w:rPr>
      </w:pPr>
      <w:r>
        <w:rPr>
          <w:rFonts w:ascii="Arial" w:cs="Arial" w:eastAsia="Arial" w:hAnsi="Arial"/>
          <w:sz w:val="19"/>
          <w:szCs w:val="19"/>
          <w:color w:val="auto"/>
        </w:rPr>
        <w:t xml:space="preserve">tĞ ĂƌĞ ĐŽŵŵŝƚƚĞĚ ƚŽ ŚĞůƉŝŶŐ ƉĂƚŝĞŶƚƐ ĂĐĐĞƐƐ </w:t>
      </w:r>
      <w:r>
        <w:rPr>
          <w:rFonts w:ascii="Arial" w:cs="Arial" w:eastAsia="Arial" w:hAnsi="Arial"/>
          <w:sz w:val="19"/>
          <w:szCs w:val="19"/>
          <w:i w:val="1"/>
          <w:iCs w:val="1"/>
          <w:color w:val="auto"/>
        </w:rPr>
        <w:t>:ĞůŵǇƚŽ</w:t>
      </w:r>
      <w:r>
        <w:rPr>
          <w:rFonts w:ascii="Arial" w:cs="Arial" w:eastAsia="Arial" w:hAnsi="Arial"/>
          <w:sz w:val="19"/>
          <w:szCs w:val="19"/>
          <w:color w:val="auto"/>
        </w:rPr>
        <w:t xml:space="preserve">͘ KƵƌ ŵĂƌŬĞƚ ĂĐĐĞƐƐ ƚĞĂŵƐ ŚĂǀĞ ůĂŝĚ ƚŚĞ ĨŽƵŶĚĂƚŝŽŶ ĨŽƌ ĐŽǀĞƌĂŐĞ ĂŶĚ  ƌĞŝŵďƵƌƐĞŵĞŶƚ͘ DĞĚŝĐĂƌĞ ƉĂƚŝĞŶƚƐ ǁŝƚŚ ƐƵƉƉůĞŵĞŶƚĂů ĐŽǀĞƌĂŐĞ ĂƌĞ ĐŽǀĞƌĞĚ ĂŶĚ ƚŚĞ ǀĂƐƚ ŵĂũŽƌŝƚǇ ŽĨ ĐŽŵŵĞƌĐŝĂů ƉůĂŶƐ  ŚĂǀĞ ƉŽůŝĐŝĞƐ ŝŶ ƉůĂĐĞ ƚŽ ĐŽǀĞƌ </w:t>
      </w:r>
      <w:r>
        <w:rPr>
          <w:rFonts w:ascii="Arial" w:cs="Arial" w:eastAsia="Arial" w:hAnsi="Arial"/>
          <w:sz w:val="19"/>
          <w:szCs w:val="19"/>
          <w:i w:val="1"/>
          <w:iCs w:val="1"/>
          <w:color w:val="auto"/>
        </w:rPr>
        <w:t>:ĞůŵǇƚŽ</w:t>
      </w:r>
      <w:r>
        <w:rPr>
          <w:rFonts w:ascii="Arial" w:cs="Arial" w:eastAsia="Arial" w:hAnsi="Arial"/>
          <w:sz w:val="19"/>
          <w:szCs w:val="19"/>
          <w:color w:val="auto"/>
        </w:rPr>
        <w:t xml:space="preserve">͘ /Ŷ ĂĚĚŝƚŝŽŶ ƚŽ ƌĞŝŵďƵƌƐĞŵĞŶƚ ĂŶĚ ĂĐĐĞƐƐ͕ ǁĞ ŚĂǀĞ ĂůƐŽ ŝŵƉůĞŵĞŶƚĞĚ ƉƌŽĐĞƐƐĞƐ ƚŽ  ŚĞůƉ ŵĂŬĞ </w:t>
      </w:r>
      <w:r>
        <w:rPr>
          <w:rFonts w:ascii="Arial" w:cs="Arial" w:eastAsia="Arial" w:hAnsi="Arial"/>
          <w:sz w:val="19"/>
          <w:szCs w:val="19"/>
          <w:i w:val="1"/>
          <w:iCs w:val="1"/>
          <w:color w:val="auto"/>
        </w:rPr>
        <w:t>:ĞůŵǇƚŽ</w:t>
      </w:r>
      <w:r>
        <w:rPr>
          <w:rFonts w:ascii="Arial" w:cs="Arial" w:eastAsia="Arial" w:hAnsi="Arial"/>
          <w:sz w:val="19"/>
          <w:szCs w:val="19"/>
          <w:color w:val="auto"/>
        </w:rPr>
        <w:t xml:space="preserve"> ƉƌĞƉĂƌĂƚŝŽŶ ĂŶĚ ĂĚŵŝŶŝƐƚƌĂƚŝŽŶ ƐĞĂŵůĞƐƐ ĨŽƌ ƉƌĂĐƚŝƚŝŽŶĞƌƐ ĂŶĚ ƉĂƚŝĞŶƚƐ͕ ŝŶĐůƵĚŝŶŐ ĞŶƚĞƌŝŶŐ  ŝŶƚŽ ĂŐƌĞĞŵĞŶƚƐ ǁŝƚŚ ǀĂƌŝŽƵƐ ŶĂƚŝŽŶĂů͕ ƌĞŐŝŽŶĂů ĂŶĚ ůŽĐĂů ŵŝǆŝŶŐ ƉŚĂƌŵĂĐŝĞƐ ƵŶĚĞƌ ǁŚŝĐŚ ƚŚĞ ƉŚĂƌŵĂĐǇ͕ ĨŽůůŽǁŝŶŐ ƌĞĐĞŝƉƚ  ŽĨ Ă ƉĂƚŝĞŶƚ ƉƌĞƐĐƌŝƉƚŝŽŶ͕ ƉƌĞƉĂƌĞƐ ĂŶĚ ĚŝƐƉĞŶƐĞƐ ƚŚĞ </w:t>
      </w:r>
      <w:r>
        <w:rPr>
          <w:rFonts w:ascii="Arial" w:cs="Arial" w:eastAsia="Arial" w:hAnsi="Arial"/>
          <w:sz w:val="19"/>
          <w:szCs w:val="19"/>
          <w:i w:val="1"/>
          <w:iCs w:val="1"/>
          <w:color w:val="auto"/>
        </w:rPr>
        <w:t>:ĞůŵǇƚŽ</w:t>
      </w:r>
      <w:r>
        <w:rPr>
          <w:rFonts w:ascii="Arial" w:cs="Arial" w:eastAsia="Arial" w:hAnsi="Arial"/>
          <w:sz w:val="19"/>
          <w:szCs w:val="19"/>
          <w:color w:val="auto"/>
        </w:rPr>
        <w:t xml:space="preserve"> ĂĚŵŝǆƚƵƌĞ͘ /Ŷ ^ĞƉƚĞŵďĞƌ ϮϬϮϮ͕ ƚŚĞ &amp;   ĂƵƚŚŽƌŝǌĞĚ ĂŶ  ĞǆƚĞŶƐŝŽŶ ŽĨ ƚŚĞ ŝŶͲƵƐĞ ƉĞƌŝŽĚ ĨŽƌ ƚŚĞ </w:t>
      </w:r>
      <w:r>
        <w:rPr>
          <w:rFonts w:ascii="Arial" w:cs="Arial" w:eastAsia="Arial" w:hAnsi="Arial"/>
          <w:sz w:val="19"/>
          <w:szCs w:val="19"/>
          <w:i w:val="1"/>
          <w:iCs w:val="1"/>
          <w:color w:val="auto"/>
        </w:rPr>
        <w:t>:ĞůŵǇƚŽ</w:t>
      </w:r>
      <w:r>
        <w:rPr>
          <w:rFonts w:ascii="Arial" w:cs="Arial" w:eastAsia="Arial" w:hAnsi="Arial"/>
          <w:sz w:val="19"/>
          <w:szCs w:val="19"/>
          <w:color w:val="auto"/>
        </w:rPr>
        <w:t xml:space="preserve"> ĂĚŵŝǆƚƵƌĞ ĨƌŽŵ ĞŝŐŚƚ ŚŽƵƌƐ ƚŽ ϵϲ ŚŽƵƌƐ ;ĨŽƵƌ ĚĂǇƐͿ ĨŽůůŽǁŝŶŐ ƌĞĐŽŶƐƚŝƚƵƚŝŽŶ  ŽĨ ƚŚĞ ƉƌŽĚƵĐƚ͕ ĂĚĚŝŶŐ ĐŽŶǀĞŶŝĞŶĐĞ ĂŶĚ ĨůĞǆŝďŝůŝƚǇ ŝŶ ŵĂŶĂŐŝŶŐ ƉĂƚŝĞŶƚ ĐĂƌĞ͘ </w:t>
      </w:r>
    </w:p>
    <w:p>
      <w:pPr>
        <w:spacing w:after="0" w:line="245" w:lineRule="exact"/>
        <w:rPr>
          <w:sz w:val="20"/>
          <w:szCs w:val="20"/>
          <w:color w:val="auto"/>
        </w:rPr>
      </w:pPr>
    </w:p>
    <w:p>
      <w:pPr>
        <w:ind w:left="1160"/>
        <w:spacing w:after="0"/>
        <w:rPr>
          <w:sz w:val="20"/>
          <w:szCs w:val="20"/>
          <w:color w:val="auto"/>
        </w:rPr>
      </w:pPr>
      <w:r>
        <w:rPr>
          <w:rFonts w:ascii="Arial" w:cs="Arial" w:eastAsia="Arial" w:hAnsi="Arial"/>
          <w:sz w:val="16"/>
          <w:szCs w:val="16"/>
          <w:color w:val="auto"/>
        </w:rPr>
        <w:t xml:space="preserve">/Ŷ KĐƚŽďĞƌ ϮϬϮϬ͕ Ă DĞĚŝĐĂƌĞ  Ͳ ŽĚĞ ǁĂƐ ŝƐƐƵĞĚ ĨŽƌ </w:t>
      </w:r>
      <w:r>
        <w:rPr>
          <w:rFonts w:ascii="Arial" w:cs="Arial" w:eastAsia="Arial" w:hAnsi="Arial"/>
          <w:sz w:val="16"/>
          <w:szCs w:val="16"/>
          <w:i w:val="1"/>
          <w:iCs w:val="1"/>
          <w:color w:val="auto"/>
        </w:rPr>
        <w:t>:ĞůŵǇƚŽ</w:t>
      </w:r>
      <w:r>
        <w:rPr>
          <w:rFonts w:ascii="Arial" w:cs="Arial" w:eastAsia="Arial" w:hAnsi="Arial"/>
          <w:sz w:val="16"/>
          <w:szCs w:val="16"/>
          <w:color w:val="auto"/>
        </w:rPr>
        <w:t xml:space="preserve">͘ dŚĞ  ĞŶƚĞƌƐ ĨŽƌ DĞĚŝĐĂƌĞ Θ DĞĚŝĐĂŝĚ ^ĞƌǀŝĐĞƐ ;Η D^ΗͿ </w:t>
      </w:r>
    </w:p>
    <w:p>
      <w:pPr>
        <w:spacing w:after="0" w:line="60"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ĞƐƚĂďůŝƐŚĞĚ Ă ƉĞƌŵĂŶĞŶƚ ĂŶĚ ƉƌŽĚƵĐƚͲƐƉĞĐŝĨŝĐ :ͲĐŽĚĞ ĨŽƌ </w:t>
      </w:r>
      <w:r>
        <w:rPr>
          <w:rFonts w:ascii="Arial" w:cs="Arial" w:eastAsia="Arial" w:hAnsi="Arial"/>
          <w:sz w:val="15"/>
          <w:szCs w:val="15"/>
          <w:i w:val="1"/>
          <w:iCs w:val="1"/>
          <w:color w:val="auto"/>
        </w:rPr>
        <w:t>:ĞůŵǇƚŽ</w:t>
      </w:r>
      <w:r>
        <w:rPr>
          <w:rFonts w:ascii="Arial" w:cs="Arial" w:eastAsia="Arial" w:hAnsi="Arial"/>
          <w:sz w:val="15"/>
          <w:szCs w:val="15"/>
          <w:color w:val="auto"/>
        </w:rPr>
        <w:t xml:space="preserve"> ƚŚĂƚ ƚŽŽŬ ĞĨĨĞĐƚ ŽŶ :ĂŶƵĂƌǇ ϭ͕ ϮϬϮϭ ĂŶĚ ƌĞƉůĂĐĞĚ ƚŚĞ  Ͳ</w:t>
      </w:r>
    </w:p>
    <w:p>
      <w:pPr>
        <w:spacing w:after="0" w:line="72" w:lineRule="exact"/>
        <w:rPr>
          <w:sz w:val="20"/>
          <w:szCs w:val="20"/>
          <w:color w:val="auto"/>
        </w:rPr>
      </w:pPr>
    </w:p>
    <w:p>
      <w:pPr>
        <w:ind w:left="1160"/>
        <w:spacing w:after="0"/>
        <w:rPr>
          <w:sz w:val="20"/>
          <w:szCs w:val="20"/>
          <w:color w:val="auto"/>
        </w:rPr>
      </w:pPr>
      <w:r>
        <w:rPr>
          <w:rFonts w:ascii="Arial" w:cs="Arial" w:eastAsia="Arial" w:hAnsi="Arial"/>
          <w:sz w:val="16"/>
          <w:szCs w:val="16"/>
          <w:color w:val="auto"/>
        </w:rPr>
        <w:t xml:space="preserve"> ŽĚĞ͘  D^ ŚĂƐ ŐƌĂŶƚĞĚ </w:t>
      </w:r>
      <w:r>
        <w:rPr>
          <w:rFonts w:ascii="Arial" w:cs="Arial" w:eastAsia="Arial" w:hAnsi="Arial"/>
          <w:sz w:val="16"/>
          <w:szCs w:val="16"/>
          <w:i w:val="1"/>
          <w:iCs w:val="1"/>
          <w:color w:val="auto"/>
        </w:rPr>
        <w:t>:ĞůŵǇƚŽ</w:t>
      </w:r>
      <w:r>
        <w:rPr>
          <w:rFonts w:ascii="Arial" w:cs="Arial" w:eastAsia="Arial" w:hAnsi="Arial"/>
          <w:sz w:val="16"/>
          <w:szCs w:val="16"/>
          <w:color w:val="auto"/>
        </w:rPr>
        <w:t xml:space="preserve"> Ă EĞǁ dĞĐŚŶŽůŽŐǇ  ŵďƵůĂƚŽƌǇ WĂǇŵĞŶƚ  ůĂƐƐŝĨŝĐĂƚŝŽŶ ;Η W ΗͿ͕ ĞĨĨĞĐƚŝǀĞ ĨƌŽŵ KĐƚŽďĞƌ ϭ͕ </w:t>
      </w:r>
    </w:p>
    <w:p>
      <w:pPr>
        <w:spacing w:after="0" w:line="60" w:lineRule="exact"/>
        <w:rPr>
          <w:sz w:val="20"/>
          <w:szCs w:val="20"/>
          <w:color w:val="auto"/>
        </w:rPr>
      </w:pPr>
    </w:p>
    <w:p>
      <w:pPr>
        <w:ind w:left="1160"/>
        <w:spacing w:after="0"/>
        <w:rPr>
          <w:sz w:val="20"/>
          <w:szCs w:val="20"/>
          <w:color w:val="auto"/>
        </w:rPr>
      </w:pPr>
      <w:r>
        <w:rPr>
          <w:rFonts w:ascii="Arial" w:cs="Arial" w:eastAsia="Arial" w:hAnsi="Arial"/>
          <w:sz w:val="16"/>
          <w:szCs w:val="16"/>
          <w:color w:val="auto"/>
        </w:rPr>
        <w:t xml:space="preserve">ϮϬϮϯ͘ tĞ ŚĂǀĞ ĂůƐŽ ůĂƵŶĐŚĞĚ Ă ƌĞŐŝƐƚƌǇ ƚŽ ĐĂƉƚƵƌĞ ĚĂƚĂ ĂŶĚ ĞǀĂůƵĂƚĞ ƌĞĂů ǁŽƌůĚ ŽƵƚĐŽŵĞƐ ŝŶ ƉĂƚŝĞŶƚƐ ǁŝƚŚ ůŽǁͲŐƌĂĚĞ </w:t>
      </w:r>
    </w:p>
    <w:p>
      <w:pPr>
        <w:spacing w:after="0" w:line="60"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hdh  ƚƌĞĂƚĞĚ ǁŝƚŚ </w:t>
      </w:r>
      <w:r>
        <w:rPr>
          <w:rFonts w:ascii="Arial" w:cs="Arial" w:eastAsia="Arial" w:hAnsi="Arial"/>
          <w:sz w:val="15"/>
          <w:szCs w:val="15"/>
          <w:i w:val="1"/>
          <w:iCs w:val="1"/>
          <w:color w:val="auto"/>
        </w:rPr>
        <w:t>:ĞůŵǇƚŽ</w:t>
      </w:r>
      <w:r>
        <w:rPr>
          <w:rFonts w:ascii="Arial" w:cs="Arial" w:eastAsia="Arial" w:hAnsi="Arial"/>
          <w:sz w:val="15"/>
          <w:szCs w:val="15"/>
          <w:color w:val="auto"/>
        </w:rPr>
        <w:t xml:space="preserve">͘ dŚĞ ƉƵƌƉŽƐĞ ŽĨ ƚŚĞ ƌĞŐŝƐƚƌǇ ŝƐ ƚŽ ƐƚƵĚǇ ƚŚĞ ƵƐĞ ŽĨ </w:t>
      </w:r>
      <w:r>
        <w:rPr>
          <w:rFonts w:ascii="Arial" w:cs="Arial" w:eastAsia="Arial" w:hAnsi="Arial"/>
          <w:sz w:val="15"/>
          <w:szCs w:val="15"/>
          <w:i w:val="1"/>
          <w:iCs w:val="1"/>
          <w:color w:val="auto"/>
        </w:rPr>
        <w:t>:ĞůŵǇƚŽ</w:t>
      </w:r>
      <w:r>
        <w:rPr>
          <w:rFonts w:ascii="Arial" w:cs="Arial" w:eastAsia="Arial" w:hAnsi="Arial"/>
          <w:sz w:val="15"/>
          <w:szCs w:val="15"/>
          <w:color w:val="auto"/>
        </w:rPr>
        <w:t xml:space="preserve"> ŝŶ ĐůŝŶŝĐĂů ƉƌĂĐƚŝĐĞ ŝŶ ƚŚĞ hŶŝƚĞĚ </w:t>
      </w:r>
    </w:p>
    <w:p>
      <w:pPr>
        <w:spacing w:after="0" w:line="72" w:lineRule="exact"/>
        <w:rPr>
          <w:sz w:val="20"/>
          <w:szCs w:val="20"/>
          <w:color w:val="auto"/>
        </w:rPr>
      </w:pPr>
    </w:p>
    <w:p>
      <w:pPr>
        <w:ind w:left="1160"/>
        <w:spacing w:after="0"/>
        <w:rPr>
          <w:sz w:val="20"/>
          <w:szCs w:val="20"/>
          <w:color w:val="auto"/>
        </w:rPr>
      </w:pPr>
      <w:r>
        <w:rPr>
          <w:rFonts w:ascii="Arial" w:cs="Arial" w:eastAsia="Arial" w:hAnsi="Arial"/>
          <w:sz w:val="20"/>
          <w:szCs w:val="20"/>
          <w:color w:val="auto"/>
        </w:rPr>
        <w:t xml:space="preserve">^ƚĂƚĞƐ ĂŶĚ ĂĚĚƌĞƐƐ ƐƉĞĐŝĨŝĐ ĐůŝŶŝĐĂů ƋƵĞƐƚŝŽŶƐ͘ </w:t>
      </w:r>
    </w:p>
    <w:p>
      <w:pPr>
        <w:spacing w:after="0" w:line="258" w:lineRule="exact"/>
        <w:rPr>
          <w:sz w:val="20"/>
          <w:szCs w:val="20"/>
          <w:color w:val="auto"/>
        </w:rPr>
      </w:pPr>
    </w:p>
    <w:p>
      <w:pPr>
        <w:ind w:left="1160"/>
        <w:spacing w:after="0"/>
        <w:rPr>
          <w:sz w:val="20"/>
          <w:szCs w:val="20"/>
          <w:color w:val="auto"/>
        </w:rPr>
      </w:pPr>
      <w:r>
        <w:rPr>
          <w:rFonts w:ascii="Calibri" w:cs="Calibri" w:eastAsia="Calibri" w:hAnsi="Calibri"/>
          <w:sz w:val="20"/>
          <w:szCs w:val="20"/>
          <w:b w:val="1"/>
          <w:bCs w:val="1"/>
          <w:color w:val="auto"/>
        </w:rPr>
        <w:t xml:space="preserve"> ƵƐĚƵƌŝ</w:t>
      </w:r>
    </w:p>
    <w:p>
      <w:pPr>
        <w:spacing w:after="0" w:line="244" w:lineRule="exact"/>
        <w:rPr>
          <w:sz w:val="20"/>
          <w:szCs w:val="20"/>
          <w:color w:val="auto"/>
        </w:rPr>
      </w:pPr>
    </w:p>
    <w:p>
      <w:pPr>
        <w:ind w:left="1160" w:right="20"/>
        <w:spacing w:after="0" w:line="349" w:lineRule="auto"/>
        <w:rPr>
          <w:sz w:val="20"/>
          <w:szCs w:val="20"/>
          <w:color w:val="auto"/>
        </w:rPr>
      </w:pPr>
      <w:r>
        <w:rPr>
          <w:rFonts w:ascii="Arial" w:cs="Arial" w:eastAsia="Arial" w:hAnsi="Arial"/>
          <w:sz w:val="15"/>
          <w:szCs w:val="15"/>
          <w:i w:val="1"/>
          <w:iCs w:val="1"/>
          <w:color w:val="auto"/>
        </w:rPr>
        <w:t xml:space="preserve"> ƵƐĚƵƌŝ</w:t>
      </w:r>
      <w:r>
        <w:rPr>
          <w:rFonts w:ascii="Arial" w:cs="Arial" w:eastAsia="Arial" w:hAnsi="Arial"/>
          <w:sz w:val="15"/>
          <w:szCs w:val="15"/>
          <w:color w:val="auto"/>
        </w:rPr>
        <w:t xml:space="preserve"> ŝƐ ŽƵƌ ƐƵƐƚĂŝŶĞĚͲƌĞůĞĂƐĞ ĨŽƌŵƵůĂƚŝŽŶ ŽĨ ŵŝƚŽŵǇĐŝŶ ƚŚĂƚ ǁĞ ĚĞǀĞůŽƉĞĚ ĨŽƌ ƚŚĞ ƚƌĞĂƚŵĞŶƚ ŽĨ ĂĚƵůƚ ƉĂƚŝĞŶƚƐ ǁŝƚŚ </w:t>
      </w:r>
      <w:r>
        <w:rPr>
          <w:rFonts w:ascii="Arial" w:cs="Arial" w:eastAsia="Arial" w:hAnsi="Arial"/>
          <w:sz w:val="15"/>
          <w:szCs w:val="15"/>
          <w:i w:val="1"/>
          <w:iCs w:val="1"/>
          <w:color w:val="auto"/>
        </w:rPr>
        <w:t xml:space="preserve"> </w:t>
      </w:r>
      <w:r>
        <w:rPr>
          <w:rFonts w:ascii="Arial" w:cs="Arial" w:eastAsia="Arial" w:hAnsi="Arial"/>
          <w:sz w:val="15"/>
          <w:szCs w:val="15"/>
          <w:color w:val="auto"/>
        </w:rPr>
        <w:t xml:space="preserve">ƌĞĐƵƌƌĞŶƚ ůŽǁͲŐƌĂĚĞ ŝŶƚĞƌŵĞĚŝĂƚĞ ƌŝƐŬ ED/  ͘ /ƚ ŝƐ ĂĚŵŝŶŝƐƚĞƌĞĚ ůŽĐĂůůǇ ƵƐŝŶŐ ƐƚĂŶĚĂƌĚ ƵƌŝŶĂƌǇ ƉƌŽĐĞĚƵƌĞƐ ƵƚŝůŝǌŝŶŐ Ă  ĐĂƚŚĞƚĞƌ ŝŶƐĞƌƚĞĚ ŝŶƚŽ ƚŚĞ ďůĂĚĚĞƌ͕ ĂŶĚ ŝƐ ĚĞƐŝŐŶĞĚ ƚŽ ƉĞƌƐŝƐƚ ŝŶ ƚŚĞ ďůĂĚĚĞƌ ĚĞƐƉŝƚĞ ƵƌŝŶĞ ĨůŽǁ ĂŶĚ ďůĂĚĚĞƌ ŵŽǀĞŵĞŶƚ͘  KŶĐĞ ŝŶƐƚŝůůĞĚ͕ </w:t>
      </w:r>
      <w:r>
        <w:rPr>
          <w:rFonts w:ascii="Arial" w:cs="Arial" w:eastAsia="Arial" w:hAnsi="Arial"/>
          <w:sz w:val="15"/>
          <w:szCs w:val="15"/>
          <w:i w:val="1"/>
          <w:iCs w:val="1"/>
          <w:color w:val="auto"/>
        </w:rPr>
        <w:t xml:space="preserve"> ƵƐĚƵƌŝ</w:t>
      </w:r>
      <w:r>
        <w:rPr>
          <w:rFonts w:ascii="Arial" w:cs="Arial" w:eastAsia="Arial" w:hAnsi="Arial"/>
          <w:sz w:val="15"/>
          <w:szCs w:val="15"/>
          <w:color w:val="auto"/>
        </w:rPr>
        <w:t xml:space="preserve"> ĐŽŶǀĞƌƚƐ ŝŶƚŽ Ă ƐĞŵŝƐŽůŝĚ ŐĞů Ăƚ ďŽĚǇ ƚĞŵƉĞƌĂƚƵƌĞ͘ ^ƵďƐĞƋƵĞŶƚůǇ͕ ƵƉŽŶ ĐŽŶƚĂĐƚ ǁŝƚŚ ƵƌŝŶĞ͕ </w:t>
      </w:r>
      <w:r>
        <w:rPr>
          <w:rFonts w:ascii="Arial" w:cs="Arial" w:eastAsia="Arial" w:hAnsi="Arial"/>
          <w:sz w:val="15"/>
          <w:szCs w:val="15"/>
          <w:i w:val="1"/>
          <w:iCs w:val="1"/>
          <w:color w:val="auto"/>
        </w:rPr>
        <w:t xml:space="preserve"> ƵƐĚƵƌŝ</w:t>
      </w:r>
      <w:r>
        <w:rPr>
          <w:rFonts w:ascii="Arial" w:cs="Arial" w:eastAsia="Arial" w:hAnsi="Arial"/>
          <w:sz w:val="15"/>
          <w:szCs w:val="15"/>
          <w:color w:val="auto"/>
        </w:rPr>
        <w:t xml:space="preserve"> ŐƌĂĚƵĂůůǇ ĚŝƐƐŽůǀĞƐ ĂŶĚ ƌĞůĞĂƐĞƐ ƚŚĞ ĂĐƚŝǀĞ ĚƌƵŐ͕ ŵŝƚŽŵǇĐŝŶ͕ ĨŽƌ ƵƉ ƚŽ Ϯϰ ŚŽƵƌƐ ;ŵĞĚŝĂŶ ĨŝǀĞ ŚŽƵƌƐͿ ĂĨƚĞƌ ŝŶƐƚŝůůĂƚŝŽŶ͘ /Ŷ  ĐŽŶƚƌĂƐƚ͕ ŵŝƚŽŵǇĐŝŶ ŝŶ ŝƚƐ ĐƵƌƌĞŶƚ ǁĂƚĞƌͲďĂƐĞĚ ĨŽƌŵƵůĂƚŝŽŶ͕ ŝƐ ƌĞůĞĂƐĞĚ Ăƚ ƚŚĞ ƚŝŵĞ ŽĨ ĨŝƌƐƚ ǀŽŝĚŝŶŐ͕ ǁŚŝĐŚ ŝƐ ŽĨƚĞŶ ůĞƐƐ ƚŚĂŶ  ĂŶ ŚŽƵƌ͘ tĞ ďĞůŝĞǀĞ ƚŚĂƚ ƚŚĞ ƌĞƐƵůƚŝŶŐ ƐŝŐŶŝĨŝĐĂŶƚůǇ ŝŶĐƌĞĂƐĞĚ ĚǁĞůů ƚŝŵĞ ŽĨ ŵŝƚŽŵǇĐŝŶ ŝŶ ƚŚĞ ďůĂĚĚĞƌ ƉƌŽůŽŶŐƐ ĞǆƉŽƐƵƌĞ ŽĨ  ŵŝƚŽŵǇĐŝŶ ƚŽ ƚŚĞ ƚƵŵŽƌ ƚŝƐƐƵĞ ĂŶĚ ƚŚĞƌĞĨŽƌĞ ŚĂƐ ƚŚĞ ƉŽƚĞŶƚŝĂů ƚŽ ĐŚĞŵŽĂďůĂƚĞ ďŽƚŚ ǀŝƐŝďůĞ ĂŶĚ ƵŶĚĞƚĞĐƚĂďůĞ ƚƵŵŽƌƐ͘  tŝƚŚ ƌĞŐĂƌĚ ƚŽ </w:t>
      </w:r>
      <w:r>
        <w:rPr>
          <w:rFonts w:ascii="Arial" w:cs="Arial" w:eastAsia="Arial" w:hAnsi="Arial"/>
          <w:sz w:val="15"/>
          <w:szCs w:val="15"/>
          <w:i w:val="1"/>
          <w:iCs w:val="1"/>
          <w:color w:val="auto"/>
        </w:rPr>
        <w:t xml:space="preserve"> ƵƐĚƵƌŝ</w:t>
      </w:r>
      <w:r>
        <w:rPr>
          <w:rFonts w:ascii="Arial" w:cs="Arial" w:eastAsia="Arial" w:hAnsi="Arial"/>
          <w:sz w:val="15"/>
          <w:szCs w:val="15"/>
          <w:color w:val="auto"/>
        </w:rPr>
        <w:t xml:space="preserve">͕ ǁĞ ŽǁŶ ƚŚƌĞĞ ŝƐƐƵĞĚ h͘^͘ ƉĂƚĞŶƚƐ ĂŶĚ ƚǁŽ ŝƐƐƵĞĚ ƉĂƚĞŶƚƐ ŝŶ  ƵƌŽƉĞ͘ dŚĞƐĞ ŝƐƐƵĞĚ ƉĂƚĞŶƚƐ ĂƌĞ  ĞǆƉĞĐƚĞĚ ƚŽ ĞǆƉŝƌĞ ŝŶ ϮϬϯϭ͘ DŽƌĞŽǀĞƌ͕ ǁĞ ĨŝůĞĚ ƚǁŽ ŶĞǁ h͘^͘ ƉĂƚĞŶƚ ĂƉƉůŝĐĂƚŝŽŶƐ ǁŝƚŚ ƚŚĞ h^WdK͕ ƚŚĂƚ ƌĞůĂƚĞ ƚŽ  ĐŽŵƉŽƐŝƚŝŽŶƐ ĐŽŵƉƌŝƐŝŶŐ </w:t>
      </w:r>
      <w:r>
        <w:rPr>
          <w:rFonts w:ascii="Arial" w:cs="Arial" w:eastAsia="Arial" w:hAnsi="Arial"/>
          <w:sz w:val="15"/>
          <w:szCs w:val="15"/>
          <w:i w:val="1"/>
          <w:iCs w:val="1"/>
          <w:color w:val="auto"/>
        </w:rPr>
        <w:t xml:space="preserve"> ƵƐĚƵƌŝ</w:t>
      </w:r>
      <w:r>
        <w:rPr>
          <w:rFonts w:ascii="Arial" w:cs="Arial" w:eastAsia="Arial" w:hAnsi="Arial"/>
          <w:sz w:val="15"/>
          <w:szCs w:val="15"/>
          <w:color w:val="auto"/>
        </w:rPr>
        <w:t xml:space="preserve"> ĂŶĚ ĨŽƌ ƚŚĞ ŵĞƚŚŽĚ ŽĨ ƚƌĞĂƚŝŶŐ ďůĂĚĚĞƌ ĐĂŶĐĞƌ͘ </w:t>
      </w:r>
    </w:p>
    <w:p>
      <w:pPr>
        <w:spacing w:after="0" w:line="134" w:lineRule="exact"/>
        <w:rPr>
          <w:sz w:val="20"/>
          <w:szCs w:val="20"/>
          <w:color w:val="auto"/>
        </w:rPr>
      </w:pPr>
    </w:p>
    <w:p>
      <w:pPr>
        <w:ind w:left="1160"/>
        <w:spacing w:after="0"/>
        <w:rPr>
          <w:sz w:val="20"/>
          <w:szCs w:val="20"/>
          <w:color w:val="auto"/>
        </w:rPr>
      </w:pPr>
      <w:r>
        <w:rPr>
          <w:rFonts w:ascii="Arial" w:cs="Arial" w:eastAsia="Arial" w:hAnsi="Arial"/>
          <w:sz w:val="20"/>
          <w:szCs w:val="20"/>
          <w:i w:val="1"/>
          <w:iCs w:val="1"/>
          <w:color w:val="auto"/>
        </w:rPr>
        <w:t xml:space="preserve"> ůĂĚĚĞƌ  ĂŶĐĞƌ</w:t>
      </w:r>
    </w:p>
    <w:p>
      <w:pPr>
        <w:spacing w:after="0" w:line="280"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dŚĞ ďůĂĚĚĞƌ ŝƐ Ă ŚŽůůŽǁ ŽƌŐĂŶ ŝŶ ƚŚĞ ƉĞůǀŝƐ ǁŝƚŚ ĨůĞǆŝďůĞ ŵƵƐĐƵůĂƌ ǁĂůůƐ͘ /ƚƐ ŵĂŝŶ ĨƵŶĐƚŝŽŶ ŝƐ ƚŽ ƐƚŽƌĞ ƵƌŝŶĞ ďĞĨŽƌĞ ŝƚ ůĞĂǀĞƐ </w:t>
      </w:r>
    </w:p>
    <w:p>
      <w:pPr>
        <w:spacing w:after="0" w:line="72" w:lineRule="exact"/>
        <w:rPr>
          <w:sz w:val="20"/>
          <w:szCs w:val="20"/>
          <w:color w:val="auto"/>
        </w:rPr>
      </w:pPr>
    </w:p>
    <w:p>
      <w:pPr>
        <w:ind w:left="1160"/>
        <w:spacing w:after="0"/>
        <w:rPr>
          <w:sz w:val="20"/>
          <w:szCs w:val="20"/>
          <w:color w:val="auto"/>
        </w:rPr>
      </w:pPr>
      <w:r>
        <w:rPr>
          <w:rFonts w:ascii="Arial" w:cs="Arial" w:eastAsia="Arial" w:hAnsi="Arial"/>
          <w:sz w:val="14"/>
          <w:szCs w:val="14"/>
          <w:color w:val="auto"/>
        </w:rPr>
        <w:t xml:space="preserve">ƚŚĞ ďŽĚǇ͘ hƌŝŶĞ ŝƐ ƉƌŽĚƵĐĞĚ ďǇ ƚŚĞ ŬŝĚŶĞǇƐ ĂŶĚ ŝƐ ƚŚĞŶ ĐĂƌƌŝĞĚ ƚŽ ƚŚĞ ďůĂĚĚĞƌ ƚŚƌŽƵŐŚ ƚŚĞ ƵƉƉĞƌ ƵƌŝŶĂƌǇ ƚƌĂĐƚ ƚƵďĞƐ͕ ĐĂůůĞĚ </w:t>
      </w:r>
    </w:p>
    <w:p>
      <w:pPr>
        <w:spacing w:after="0" w:line="83" w:lineRule="exact"/>
        <w:rPr>
          <w:sz w:val="20"/>
          <w:szCs w:val="20"/>
          <w:color w:val="auto"/>
        </w:rPr>
      </w:pPr>
    </w:p>
    <w:p>
      <w:pPr>
        <w:ind w:left="1160"/>
        <w:spacing w:after="0"/>
        <w:rPr>
          <w:sz w:val="20"/>
          <w:szCs w:val="20"/>
          <w:color w:val="auto"/>
        </w:rPr>
      </w:pPr>
      <w:r>
        <w:rPr>
          <w:rFonts w:ascii="Arial" w:cs="Arial" w:eastAsia="Arial" w:hAnsi="Arial"/>
          <w:sz w:val="14"/>
          <w:szCs w:val="14"/>
          <w:color w:val="auto"/>
        </w:rPr>
        <w:t xml:space="preserve">ƵƌĞƚĞƌƐ͘ dŚĞ ďůĂĚĚĞƌ ǁĂůů ŚĂƐ ĨŽƵƌ ŵĂŝŶ ůĂǇĞƌƐ͘ dŚĞ ŝŶŶĞƌŵŽƐƚ ůŝŶŝŶŐ ŝƐ ĐŽŵƉƌŝƐĞĚ ŽĨ ĐĞůůƐ ĐĂůůĞĚ ƵƌŽƚŚĞůŝĂů Žƌ ƚƌĂŶƐŝƚŝŽŶĂů </w:t>
      </w:r>
    </w:p>
    <w:p>
      <w:pPr>
        <w:spacing w:after="0" w:line="84"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ĐĞůůƐ͕ ĂŶĚ ƚŚŝƐ ŝŶŶĞƌ ůĂǇĞƌ ŝƐ ĐĂůůĞĚ ƚŚĞ ƵƌŽƚŚĞůŝƵŵ Žƌ ƚƌĂŶƐŝƚŝŽŶĂů ĞƉŝƚŚĞůŝƵŵ͘  ĞŶĞĂƚŚ ƚŚĞ ƵƌŽƚŚĞůŝƵŵ͕ ƚŚĞƌĞ ŝƐ Ă ůĂǇĞƌ </w:t>
      </w:r>
    </w:p>
    <w:p>
      <w:pPr>
        <w:spacing w:after="0" w:line="71" w:lineRule="exact"/>
        <w:rPr>
          <w:sz w:val="20"/>
          <w:szCs w:val="20"/>
          <w:color w:val="auto"/>
        </w:rPr>
      </w:pPr>
    </w:p>
    <w:p>
      <w:pPr>
        <w:ind w:left="1160"/>
        <w:spacing w:after="0"/>
        <w:rPr>
          <w:sz w:val="20"/>
          <w:szCs w:val="20"/>
          <w:color w:val="auto"/>
        </w:rPr>
      </w:pPr>
      <w:r>
        <w:rPr>
          <w:rFonts w:ascii="Arial" w:cs="Arial" w:eastAsia="Arial" w:hAnsi="Arial"/>
          <w:sz w:val="14"/>
          <w:szCs w:val="14"/>
          <w:color w:val="auto"/>
        </w:rPr>
        <w:t xml:space="preserve">ĐĂůůĞĚ ƚŚĞ ůĂŵŝŶĂ ƉƌŽƉƌŝĂ͘ EĞǆƚ ŝƐ Ă ƚŚŝĐŬ ůĂǇĞƌ ŽĨ ŵƵƐĐůĞ ĐĂůůĞĚ ƚŚĞ ŵƵƐĐƵůĂƌŝƐ ƉƌŽƉƌŝĂ ĨŽůůŽǁĞĚ ďǇ Ă ůĂǇĞƌ ŽĨ ƉĞƌŝǀĞƐŝĐĂů </w:t>
      </w:r>
    </w:p>
    <w:p>
      <w:pPr>
        <w:spacing w:after="0" w:line="83" w:lineRule="exact"/>
        <w:rPr>
          <w:sz w:val="20"/>
          <w:szCs w:val="20"/>
          <w:color w:val="auto"/>
        </w:rPr>
      </w:pPr>
    </w:p>
    <w:p>
      <w:pPr>
        <w:ind w:left="1160"/>
        <w:spacing w:after="0"/>
        <w:rPr>
          <w:sz w:val="20"/>
          <w:szCs w:val="20"/>
          <w:color w:val="auto"/>
        </w:rPr>
      </w:pPr>
      <w:r>
        <w:rPr>
          <w:rFonts w:ascii="Arial" w:cs="Arial" w:eastAsia="Arial" w:hAnsi="Arial"/>
          <w:sz w:val="20"/>
          <w:szCs w:val="20"/>
          <w:color w:val="auto"/>
        </w:rPr>
        <w:t xml:space="preserve">ĨĂƚ͘ </w:t>
      </w:r>
    </w:p>
    <w:p>
      <w:pPr>
        <w:spacing w:after="0" w:line="258" w:lineRule="exact"/>
        <w:rPr>
          <w:sz w:val="20"/>
          <w:szCs w:val="20"/>
          <w:color w:val="auto"/>
        </w:rPr>
      </w:pPr>
    </w:p>
    <w:p>
      <w:pPr>
        <w:ind w:firstLine="1172"/>
        <w:spacing w:after="0" w:line="251" w:lineRule="auto"/>
        <w:rPr>
          <w:sz w:val="20"/>
          <w:szCs w:val="20"/>
          <w:color w:val="auto"/>
        </w:rPr>
      </w:pPr>
      <w:r>
        <w:rPr>
          <w:rFonts w:ascii="Arial" w:cs="Arial" w:eastAsia="Arial" w:hAnsi="Arial"/>
          <w:sz w:val="18"/>
          <w:szCs w:val="18"/>
          <w:color w:val="auto"/>
        </w:rPr>
        <w:t xml:space="preserve"> ůĂĚĚĞƌ ĐĂŶĐĞƌ ĂĐĐŽƵŶƚƐ ĨŽƌ ĂƉƉƌŽǆŝŵĂƚĞůǇ ϵϬ</w:t>
      </w:r>
      <w:r>
        <w:rPr>
          <w:rFonts w:ascii="Calibri" w:cs="Calibri" w:eastAsia="Calibri" w:hAnsi="Calibri"/>
          <w:sz w:val="18"/>
          <w:szCs w:val="18"/>
          <w:color w:val="auto"/>
        </w:rPr>
        <w:t>й</w:t>
      </w:r>
      <w:r>
        <w:rPr>
          <w:rFonts w:ascii="Arial" w:cs="Arial" w:eastAsia="Arial" w:hAnsi="Arial"/>
          <w:sz w:val="18"/>
          <w:szCs w:val="18"/>
          <w:color w:val="auto"/>
        </w:rPr>
        <w:t xml:space="preserve"> ƚŽ ϵϱ</w:t>
      </w:r>
      <w:r>
        <w:rPr>
          <w:rFonts w:ascii="Calibri" w:cs="Calibri" w:eastAsia="Calibri" w:hAnsi="Calibri"/>
          <w:sz w:val="18"/>
          <w:szCs w:val="18"/>
          <w:color w:val="auto"/>
        </w:rPr>
        <w:t>й</w:t>
      </w:r>
      <w:r>
        <w:rPr>
          <w:rFonts w:ascii="Arial" w:cs="Arial" w:eastAsia="Arial" w:hAnsi="Arial"/>
          <w:sz w:val="18"/>
          <w:szCs w:val="18"/>
          <w:color w:val="auto"/>
        </w:rPr>
        <w:t xml:space="preserve"> ŽĨ Ăůů ŶĞǁ ĐĂƐĞƐ ŽĨ ƵƌŽƚŚĞůŝĂů ĐĂŶĐĞƌ ŝŶ ƚŚĞ hŶŝƚĞĚ ^ƚĂƚĞƐ͕ ĂŶĚ ǁĞ  ĞƐƚŝŵĂƚĞ ƚŚĂƚ ƚŚĞ ĂŶŶƵĂů ƚƌĞĂƚĂďůĞ ƉŽƉƵůĂƚŝŽŶ ŽĨ ůŽǁͲŐƌĂĚĞ ŝŶƚĞƌŵĞĚŝĂƚĞ ƌŝƐŬ ED/   ŝŶ ƚŚĞ hŶŝƚĞĚ ^ƚĂƚĞƐ ŝƐ ĂƉƉƌŽǆŝŵĂƚĞůǇ  ϴϮ͕ϬϬϬ͕ ŽĨ ǁŚŝĐŚ ĂƉƉƌŽǆŝŵĂƚĞůǇ Ϯϯ͕ϬϬϬ ĂƌĞ ĞƐƚŝŵĂƚĞĚ ƚŽ ďĞ ŶĞǁůǇ ĚŝĂŐŶŽƐĞĚ ĂŶĚ ϱϵ͕ϬϬϬ ĂƌĞ ĞƐƚŝŵĂƚĞĚ ƚŽ ďĞ ƌĞĐƵƌƌĞŶƚ  ƉĂƚŝĞŶƚƐ͘  ůĂĚĚĞƌ ĐĂŶĐĞƌ ŝƐ ŶĞĂƌůǇ ƚŚƌĞĞ ƚŽ ĨŽƵƌ ƚŝŵĞƐ ŵŽƌĞ ĐŽŵŵŽŶ ŝŶ ŵĞŶ ƚŚĂŶ ǁŽŵĞŶ͕ ĂŶĚ ŝƐ ŵŽƐƚ ĐŽŵŵŽŶůǇ  ĚŝĂŐŶŽƐĞĚ ŝŶ ƚŚĞŝƌ ϳϬƐ͘  ůĂĚĚĞƌ ĐĂŶĐĞƌƐ ĂƌĞ ĚĞƐĐƌŝďĞĚ ĂƐ ŶŽŶͲŵƵƐĐůĞ ŝŶǀĂƐŝǀĞ Žƌ ŵƵƐĐůĞͲŝŶǀĂƐŝǀĞ ďĂƐĞĚ ŽŶ ŚŽǁ ĨĂƌ ŝŶƚŽ ƚŚĞ  ǁĂůů ŽĨ ƚŚĞ ďůĂĚĚĞƌ ƚŚĞǇ ŚĂǀĞ ŝŶǀĂĚĞĚ͘ EŽŶͲŵƵƐĐůĞ ŝŶǀĂƐŝǀĞ ďůĂĚĚĞƌ ĐĂŶĐĞƌ ;ΗED/  ΗͿ ĐĂŶ ƚŚĞŶ ďĞ ĐŚĂƌĂĐƚĞƌŝǌĞĚ ĂƐ ůŽǁ͕  ŝŶƚĞƌŵĞĚŝĂƚĞ͕ Žƌ ŚŝŐŚ ƌŝƐŬ ĂŶĚ ĐĂŶ ĂůƐŽ ďĞ ĐŚĂƌĂĐƚĞƌŝǌĞĚ ĂƐ ůŽǁͲ Žƌ ŚŝŐŚͲŐƌĂĚĞ͘ WĂƚŝĞŶƚƐ ǁŝƚŚ ůŽǁͲŐƌĂĚĞ ŝŶƚĞƌŵĞĚŝĂƚĞ ƌŝƐŬ  ED/   ŚĂǀĞ ĨƌĞƋƵĞŶƚ ƌĞĐƵƌƌĞŶĐĞƐ ŽĨ ĚŝƐĞĂƐĞ ƚŚĂƚ ĐĂŶ ďĞ ĚŝĨĨŝĐƵůƚ ƚŽ ĐŽŶƚƌŽů ƵƐŝŶŐ ĐŽŶƚĞŵƉŽƌĂƌǇ ƐƚĂŶĚĂƌĚƐ ŽĨ ĐĂƌĞ͘  </w:t>
      </w:r>
    </w:p>
    <w:p>
      <w:pPr>
        <w:spacing w:after="0" w:line="236" w:lineRule="exact"/>
        <w:rPr>
          <w:sz w:val="20"/>
          <w:szCs w:val="20"/>
          <w:color w:val="auto"/>
        </w:rPr>
      </w:pPr>
    </w:p>
    <w:p>
      <w:pPr>
        <w:ind w:left="1160"/>
        <w:spacing w:after="0"/>
        <w:rPr>
          <w:sz w:val="20"/>
          <w:szCs w:val="20"/>
          <w:color w:val="auto"/>
        </w:rPr>
      </w:pPr>
      <w:r>
        <w:rPr>
          <w:rFonts w:ascii="Arial" w:cs="Arial" w:eastAsia="Arial" w:hAnsi="Arial"/>
          <w:sz w:val="20"/>
          <w:szCs w:val="20"/>
          <w:i w:val="1"/>
          <w:iCs w:val="1"/>
          <w:color w:val="auto"/>
        </w:rPr>
        <w:t>&gt;ŽǁͲ'ƌĂĚĞ /ŶƚĞƌŵĞĚŝĂƚĞ ZŝƐŬ EŽŶͲDƵƐĐůĞ /ŶǀĂƐŝǀĞ  ůĂĚĚĞƌ  ĂŶĐĞƌ</w:t>
      </w:r>
    </w:p>
    <w:p>
      <w:pPr>
        <w:spacing w:after="0" w:line="223" w:lineRule="exact"/>
        <w:rPr>
          <w:sz w:val="20"/>
          <w:szCs w:val="20"/>
          <w:color w:val="auto"/>
        </w:rPr>
      </w:pPr>
    </w:p>
    <w:p>
      <w:pPr>
        <w:ind w:left="1160"/>
        <w:spacing w:after="0"/>
        <w:rPr>
          <w:sz w:val="20"/>
          <w:szCs w:val="20"/>
          <w:color w:val="auto"/>
        </w:rPr>
      </w:pPr>
      <w:r>
        <w:rPr>
          <w:rFonts w:ascii="Arial" w:cs="Arial" w:eastAsia="Arial" w:hAnsi="Arial"/>
          <w:sz w:val="17"/>
          <w:szCs w:val="17"/>
          <w:color w:val="auto"/>
        </w:rPr>
        <w:t xml:space="preserve">ED/   ĐĂŶ ďĞ ĐŚĂƌĂĐƚĞƌŝǌĞĚ ĂƐ ůŽǁ͕ ŝŶƚĞƌŵĞĚŝĂƚĞ͕ Žƌ ŚŝŐŚ ƌŝƐŬ͕ ǁŚŝĐŚ ŝƐ ĚĞƚĞƌŵŝŶĞĚ ďĂƐĞĚ ŽŶ ƚƵŵŽƌ ŐƌĂĚĞ ĂŶĚ </w:t>
      </w:r>
    </w:p>
    <w:p>
      <w:pPr>
        <w:spacing w:after="0" w:line="71" w:lineRule="exact"/>
        <w:rPr>
          <w:sz w:val="20"/>
          <w:szCs w:val="20"/>
          <w:color w:val="auto"/>
        </w:rPr>
      </w:pPr>
    </w:p>
    <w:p>
      <w:pPr>
        <w:ind w:left="1160"/>
        <w:spacing w:after="0"/>
        <w:rPr>
          <w:sz w:val="20"/>
          <w:szCs w:val="20"/>
          <w:color w:val="auto"/>
        </w:rPr>
      </w:pPr>
      <w:r>
        <w:rPr>
          <w:rFonts w:ascii="Arial" w:cs="Arial" w:eastAsia="Arial" w:hAnsi="Arial"/>
          <w:sz w:val="16"/>
          <w:szCs w:val="16"/>
          <w:color w:val="auto"/>
        </w:rPr>
        <w:t>ƐƚĂŐĞ͘ dƵŵŽƌƐ ĂƌĞ ŐƌĂĚĞĚ ĂƐ ůŽǁ Žƌ ŚŝŐŚ ;ĂƉƉƌŽǆŝŵĂƚĞůǇ ϳϬ</w:t>
      </w:r>
      <w:r>
        <w:rPr>
          <w:rFonts w:ascii="Calibri" w:cs="Calibri" w:eastAsia="Calibri" w:hAnsi="Calibri"/>
          <w:sz w:val="16"/>
          <w:szCs w:val="16"/>
          <w:color w:val="auto"/>
        </w:rPr>
        <w:t>й</w:t>
      </w:r>
      <w:r>
        <w:rPr>
          <w:rFonts w:ascii="Arial" w:cs="Arial" w:eastAsia="Arial" w:hAnsi="Arial"/>
          <w:sz w:val="16"/>
          <w:szCs w:val="16"/>
          <w:color w:val="auto"/>
        </w:rPr>
        <w:t xml:space="preserve"> ŽĨ ED/   ƉĂƚŝĞŶƚƐ ŚĂǀĞ Ă ƚƵŵŽƌ ƚŚĂƚ ŝƐ ĐůĂƐƐŝĨŝĞĚ ĂƐ ůŽǁͲ</w:t>
      </w:r>
    </w:p>
    <w:p>
      <w:pPr>
        <w:spacing w:after="0" w:line="48" w:lineRule="exact"/>
        <w:rPr>
          <w:sz w:val="20"/>
          <w:szCs w:val="20"/>
          <w:color w:val="auto"/>
        </w:rPr>
      </w:pPr>
    </w:p>
    <w:p>
      <w:pPr>
        <w:ind w:left="1160"/>
        <w:spacing w:after="0"/>
        <w:rPr>
          <w:sz w:val="20"/>
          <w:szCs w:val="20"/>
          <w:color w:val="auto"/>
        </w:rPr>
      </w:pPr>
      <w:r>
        <w:rPr>
          <w:rFonts w:ascii="Arial" w:cs="Arial" w:eastAsia="Arial" w:hAnsi="Arial"/>
          <w:sz w:val="16"/>
          <w:szCs w:val="16"/>
          <w:color w:val="auto"/>
        </w:rPr>
        <w:t xml:space="preserve">ŐƌĂĚĞͿ͘ &gt;ŽǁͲŐƌĂĚĞ ŝŶƚĞƌŵĞĚŝĂƚĞ ƌŝƐŬ ED/   ŝƐ ĚĞĨŝŶĞĚ ŝŶ ƚŚĞ </w:t>
      </w:r>
      <w:r>
        <w:rPr>
          <w:rFonts w:ascii="Arial" w:cs="Arial" w:eastAsia="Arial" w:hAnsi="Arial"/>
          <w:sz w:val="16"/>
          <w:szCs w:val="16"/>
          <w:i w:val="1"/>
          <w:iCs w:val="1"/>
          <w:color w:val="auto"/>
        </w:rPr>
        <w:t xml:space="preserve"> ƵƐĚƵƌŝ </w:t>
      </w:r>
      <w:r>
        <w:rPr>
          <w:rFonts w:ascii="Arial" w:cs="Arial" w:eastAsia="Arial" w:hAnsi="Arial"/>
          <w:sz w:val="16"/>
          <w:szCs w:val="16"/>
          <w:color w:val="auto"/>
        </w:rPr>
        <w:t xml:space="preserve">ĚĞǀĞůŽƉŵĞŶƚ ƉƌŽŐƌĂŵ ĂƐ ŚĂǀŝŶŐ ŽŶĞ Žƌ ƚǁŽ ŽĨ ƚŚĞ </w:t>
      </w:r>
    </w:p>
    <w:p>
      <w:pPr>
        <w:spacing w:after="0" w:line="61"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ĨŽůůŽǁŝŶŐ ĐŚĂƌĂĐƚĞƌŝƐƚŝĐƐ͗ Ă ƚƵŵŽƌ ůĂƌŐĞƌ ƚŚĂŶ ϯ Đŵ͕ ŵƵůƚŝƉůĞ ƚƵŵŽƌƐ ŝŶ ƚŚĞ ďůĂĚĚĞƌ ĂŶĚ Ă ƌĞĐƵƌƌĞŶĐĞ ŝŶ ůĞƐƐ ƚŚĂŶ ŽŶĞ ǇĞĂƌ </w:t>
      </w:r>
    </w:p>
    <w:p>
      <w:pPr>
        <w:spacing w:after="0" w:line="71" w:lineRule="exact"/>
        <w:rPr>
          <w:sz w:val="20"/>
          <w:szCs w:val="20"/>
          <w:color w:val="auto"/>
        </w:rPr>
      </w:pPr>
    </w:p>
    <w:p>
      <w:pPr>
        <w:ind w:left="1160"/>
        <w:spacing w:after="0"/>
        <w:rPr>
          <w:sz w:val="20"/>
          <w:szCs w:val="20"/>
          <w:color w:val="auto"/>
        </w:rPr>
      </w:pPr>
      <w:r>
        <w:rPr>
          <w:rFonts w:ascii="Arial" w:cs="Arial" w:eastAsia="Arial" w:hAnsi="Arial"/>
          <w:sz w:val="20"/>
          <w:szCs w:val="20"/>
          <w:color w:val="auto"/>
        </w:rPr>
        <w:t xml:space="preserve">ĨƌŽŵ ƚŚĞ ƉƌŝŽƌ ƚƵŵŽƌ͘ </w:t>
      </w:r>
    </w:p>
    <w:p>
      <w:pPr>
        <w:spacing w:after="0" w:line="200" w:lineRule="exact"/>
        <w:rPr>
          <w:sz w:val="20"/>
          <w:szCs w:val="20"/>
          <w:color w:val="auto"/>
        </w:rPr>
      </w:pPr>
    </w:p>
    <w:p>
      <w:pPr>
        <w:spacing w:after="0" w:line="261" w:lineRule="exact"/>
        <w:rPr>
          <w:sz w:val="20"/>
          <w:szCs w:val="20"/>
          <w:color w:val="auto"/>
        </w:rPr>
      </w:pPr>
    </w:p>
    <w:p>
      <w:pPr>
        <w:jc w:val="center"/>
        <w:ind w:left="40"/>
        <w:spacing w:after="0"/>
        <w:rPr>
          <w:sz w:val="20"/>
          <w:szCs w:val="20"/>
          <w:color w:val="auto"/>
        </w:rPr>
      </w:pPr>
      <w:r>
        <w:rPr>
          <w:rFonts w:ascii="Arial" w:cs="Arial" w:eastAsia="Arial" w:hAnsi="Arial"/>
          <w:sz w:val="20"/>
          <w:szCs w:val="20"/>
          <w:color w:val="auto"/>
        </w:rPr>
        <w:t xml:space="preserve">ϳ </w:t>
      </w:r>
    </w:p>
    <w:p>
      <w:pPr>
        <w:sectPr>
          <w:pgSz w:w="12240" w:h="15840" w:orient="portrait"/>
          <w:cols w:equalWidth="0" w:num="1">
            <w:col w:w="11120"/>
          </w:cols>
          <w:pgMar w:left="0" w:top="993" w:right="1120" w:bottom="184" w:gutter="0" w:footer="0" w:header="0"/>
        </w:sectPr>
      </w:pPr>
    </w:p>
    <w:bookmarkStart w:id="13" w:name="page14"/>
    <w:bookmarkEnd w:id="13"/>
    <w:p>
      <w:pPr>
        <w:ind w:left="1160" w:right="60"/>
        <w:spacing w:after="0" w:line="375" w:lineRule="auto"/>
        <w:rPr>
          <w:sz w:val="20"/>
          <w:szCs w:val="20"/>
          <w:color w:val="auto"/>
        </w:rPr>
      </w:pPr>
      <w:r>
        <w:rPr>
          <w:rFonts w:ascii="Arial" w:cs="Arial" w:eastAsia="Arial" w:hAnsi="Arial"/>
          <w:sz w:val="14"/>
          <w:szCs w:val="14"/>
          <w:color w:val="auto"/>
        </w:rPr>
        <w:t xml:space="preserve">dŚĞ ƐƚĂŶĚĂƌĚ ŽĨ ĐĂƌĞ ĨŽƌ ƚƌĞĂƚŝŶŐ ůŽǁͲŐƌĂĚĞ ŝŶƚĞƌŵĞĚŝĂƚĞ ƌŝƐŬ ED/   ƉĂƚŝĞŶƚƐ ŝƐ dhZ d͘ dhZ d ŝƐ Ă ƐƵƌŐŝĐĂů ƉƌŽĐĞĚƵƌĞ ĨŽƌ  ƚƵŵŽƌ ƌĞŵŽǀĂů ƵƐƵĂůůǇ ĐŽŶĚƵĐƚĞĚ ƵŶĚĞƌ ŐĞŶĞƌĂů ĂŶĞƐƚŚĞƐŝĂ ŝŶ Ă ŚŽƐƉŝƚĂů ƐĞƚƚŝŶŐ ĂŶĚ ŵĂǇ ƌĞƋƵŝƌĞ ĂŶ ŽǀĞƌŶŝŐŚƚ ƐƚĂǇ͘ dŚĞƌĞ  ĂƌĞ ŬŶŽǁŶ ƌŝƐŬƐ ĂƐƐŽĐŝĂƚĞĚ ǁŝƚŚ ƚŚĞ ƐƵƌŐŝĐĂů ƉƌŽĐĞĚƵƌĞ ŝƚƐĞůĨ͕ ŝŶĐůƵĚŝŶŐ ďůĞĞĚŝŶŐ͕ ŚŽƐƉŝƚĂůŝǌĂƚŝŽŶ ĂŶĚ ĂŶ ŝŶĐƌĞĂƐĞĚ ƌŝƐŬ ŽĨ </w:t>
      </w:r>
    </w:p>
    <w:p>
      <w:pPr>
        <w:ind w:right="20" w:firstLine="1172"/>
        <w:spacing w:after="0" w:line="243" w:lineRule="auto"/>
        <w:rPr>
          <w:sz w:val="20"/>
          <w:szCs w:val="20"/>
          <w:color w:val="auto"/>
        </w:rPr>
      </w:pPr>
      <w:r>
        <w:rPr>
          <w:rFonts w:ascii="Arial" w:cs="Arial" w:eastAsia="Arial" w:hAnsi="Arial"/>
          <w:sz w:val="18"/>
          <w:szCs w:val="18"/>
          <w:color w:val="auto"/>
        </w:rPr>
        <w:t xml:space="preserve">ĚĞĂƚŚ ŝŶ ƉĂƚŝĞŶƚƐ ŝŶ ƚŚĞŝƌ ϲϬƐ ĂŶĚ ϳϬƐ͘ DŽƌĞŽǀĞƌ͕ dhZ d͛Ɛ ƐƵĐĐĞƐƐ ŝƐ ƚŝĞĚ ƚŽ ƚŚĞ ƉŚǇƐŝĐŝĂŶ͛Ɛ ĂďŝůŝƚǇ ƚŽ ŽǀĞƌĐŽŵĞ ĐŚĂůůĞŶŐĞƐ  ŝŶ ƉƌŽƉĞƌůǇ ŝĚĞŶƚŝĨǇŝŶŐ͕ ƌĞĂĐŚŝŶŐ ĂŶĚ ƌĞƐĞĐƚŝŶŐ Ăůů ƚƵŵŽƌƐ͘ WƌŝŽƌ ƚŽ </w:t>
      </w:r>
      <w:r>
        <w:rPr>
          <w:rFonts w:ascii="Arial" w:cs="Arial" w:eastAsia="Arial" w:hAnsi="Arial"/>
          <w:sz w:val="18"/>
          <w:szCs w:val="18"/>
          <w:i w:val="1"/>
          <w:iCs w:val="1"/>
          <w:color w:val="auto"/>
        </w:rPr>
        <w:t xml:space="preserve"> ƵƐĚƵƌŝ</w:t>
      </w:r>
      <w:r>
        <w:rPr>
          <w:rFonts w:ascii="Arial" w:cs="Arial" w:eastAsia="Arial" w:hAnsi="Arial"/>
          <w:sz w:val="18"/>
          <w:szCs w:val="18"/>
          <w:color w:val="auto"/>
        </w:rPr>
        <w:t xml:space="preserve">͕ ŶŽ ĚƌƵŐƐ ŚĂĚ ďĞĞŶ ĂƉƉƌŽǀĞĚ ďǇ ƚŚĞ &amp;   ĨŽƌ ƚŚĞ  ƉƌŝŵĂƌǇ ƚƌĞĂƚŵĞŶƚ ŽĨ ůŽǁͲŐƌĂĚĞ ŝŶƚĞƌŵĞĚŝĂƚĞ ƌŝƐŬ ED/  ͘  ĨĨŝĐĂĐǇ ŽĨ ŽƚŚĞƌ ĚƌƵŐ ƚƌĞĂƚŵĞŶƚƐ ŚĂƐ ŚŝƐƚŽƌŝĐĂůůǇ ďĞĞŶ ůŝŵŝƚĞĚ  ĚƵĞ ƚŽ ĐŚĂůůĞŶŐĞƐ ƉƌĞƐĞŶƚĞĚ ďǇ ďůĂĚĚĞƌ ƉŚǇƐŝŽůŽŐǇ͕ ƐƉĞĐŝĨŝĐĂůůǇ ƚŚĞ ĨĂĐƚ ƚŚĂƚ ƵƌŝŶĞ ŝƐ ƉƌŽĚƵĐĞĚ ĂŶĚ ǀŽŝĚĞĚ ĨƌĞƋƵĞŶƚůǇ͕ ƚŚƵƐ  ĚŝůƵƚŝŶŐ ƚŚĞ ĐŽŶĐĞŶƚƌĂƚŝŽŶ ŽĨ ƚŚĞ ĚƌƵŐ ĂůŵŽƐƚ ŝŵŵĞĚŝĂƚĞůǇ ĂŶĚ ĐĂƵƐŝŶŐ ƚŚĞ ĞǆĐƌĞƚŝŽŶ ŽĨ ƚŚĞ ĚƌƵŐ ĨƌŽŵ ƚŚĞ ďůĂĚĚĞƌ Ăƚ ĨŝƌƐƚ  ƵƌŝŶĞ ǀŽŝĚŝŶŐ͘   ƐƵďƐĞƚ ŽĨ ůŽǁͲŐƌĂĚĞ ŝŶƚĞƌŵĞĚŝĂƚĞ ƌŝƐŬ ED/   ƉĂƚŝĞŶƚƐ ŝƐ Ăƚ ƌŝƐŬ ĨŽƌ ĨƌĞƋƵĞŶƚ ůŽĐĂů ƌĞĐƵƌƌĞŶĐĞƐ͘ </w:t>
      </w:r>
    </w:p>
    <w:p>
      <w:pPr>
        <w:spacing w:after="0" w:line="242"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 ƵĞ ƚŽ ůĂĐŬ ŽĨ ƚƌĞĂƚŵĞŶƚ ŽƉƚŝŽŶƐ ƚŽ ƌĞĚƵĐĞ ƌĞĐƵƌƌĞŶĐĞƐ ŝŶ ƚŚĞƐĞ ƉĂƚŝĞŶƚƐ͕ ƚŚĞǇ ĂƌĞ ƚǇƉŝĐĂůůǇ ŵĂŶĂŐĞĚ ǁŝƚŚ ƌĞƉĞĂƚ dhZ d </w:t>
      </w:r>
    </w:p>
    <w:p>
      <w:pPr>
        <w:spacing w:after="0" w:line="72"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ĨŽƌ ĞĂĐŚ ƐƵďƐĞƋƵĞŶƚ ƌĞĐƵƌƌĞŶĐĞ͘ tĞ ĞƐƚŝŵĂƚĞ͕ ďĂƐĞĚ ƵƉŽŶ Ă ƌĞǀŝĞǁ ŽĨ ƉĞĞƌͲƌĞǀŝĞǁĞĚ ĂŶĚ ƉƵďůŝĐůǇ ĂǀĂŝůĂďůĞ ĚĂƚĂ͕ ĂŶ </w:t>
      </w:r>
    </w:p>
    <w:p>
      <w:pPr>
        <w:spacing w:after="0" w:line="71" w:lineRule="exact"/>
        <w:rPr>
          <w:sz w:val="20"/>
          <w:szCs w:val="20"/>
          <w:color w:val="auto"/>
        </w:rPr>
      </w:pPr>
    </w:p>
    <w:p>
      <w:pPr>
        <w:ind w:left="1160"/>
        <w:spacing w:after="0"/>
        <w:rPr>
          <w:sz w:val="20"/>
          <w:szCs w:val="20"/>
          <w:color w:val="auto"/>
        </w:rPr>
      </w:pPr>
      <w:r>
        <w:rPr>
          <w:rFonts w:ascii="Arial" w:cs="Arial" w:eastAsia="Arial" w:hAnsi="Arial"/>
          <w:sz w:val="16"/>
          <w:szCs w:val="16"/>
          <w:color w:val="auto"/>
        </w:rPr>
        <w:t xml:space="preserve">ĂĚĚƌĞƐƐĂďůĞ ƉŽƉƵůĂƚŝŽŶ ŽĨ ůŽǁͲŐƌĂĚĞ ŝŶƚĞƌŵĞĚŝĂƚĞ ƌŝƐŬ ED/   ƉĂƚŝĞŶƚƐ ŽĨ ĂƉƉƌŽǆŝŵĂƚĞůǇ ϴϮ͕ϬϬϬ ŝŶ ƚŚĞ hŶŝƚĞĚ </w:t>
      </w:r>
    </w:p>
    <w:p>
      <w:pPr>
        <w:spacing w:after="0" w:line="60" w:lineRule="exact"/>
        <w:rPr>
          <w:sz w:val="20"/>
          <w:szCs w:val="20"/>
          <w:color w:val="auto"/>
        </w:rPr>
      </w:pPr>
    </w:p>
    <w:p>
      <w:pPr>
        <w:ind w:left="1160"/>
        <w:spacing w:after="0"/>
        <w:rPr>
          <w:sz w:val="20"/>
          <w:szCs w:val="20"/>
          <w:color w:val="auto"/>
        </w:rPr>
      </w:pPr>
      <w:r>
        <w:rPr>
          <w:rFonts w:ascii="Arial" w:cs="Arial" w:eastAsia="Arial" w:hAnsi="Arial"/>
          <w:sz w:val="20"/>
          <w:szCs w:val="20"/>
          <w:color w:val="auto"/>
        </w:rPr>
        <w:t xml:space="preserve">^ƚĂƚĞƐ ĂŶŶƵĂůůǇ͘ </w:t>
      </w:r>
    </w:p>
    <w:p>
      <w:pPr>
        <w:spacing w:after="0" w:line="258" w:lineRule="exact"/>
        <w:rPr>
          <w:sz w:val="20"/>
          <w:szCs w:val="20"/>
          <w:color w:val="auto"/>
        </w:rPr>
      </w:pPr>
    </w:p>
    <w:p>
      <w:pPr>
        <w:ind w:left="1160"/>
        <w:spacing w:after="0"/>
        <w:rPr>
          <w:sz w:val="20"/>
          <w:szCs w:val="20"/>
          <w:color w:val="auto"/>
        </w:rPr>
      </w:pPr>
      <w:r>
        <w:rPr>
          <w:rFonts w:ascii="Arial" w:cs="Arial" w:eastAsia="Arial" w:hAnsi="Arial"/>
          <w:sz w:val="20"/>
          <w:szCs w:val="20"/>
          <w:i w:val="1"/>
          <w:iCs w:val="1"/>
          <w:color w:val="auto"/>
        </w:rPr>
        <w:t>&gt;ŝŵŝƚĂƚŝŽŶƐ ŽĨ  ƵƌƌĞŶƚ dŚĞƌĂƉŝĞƐ ĨŽƌ &gt;ŽǁͲ'ƌĂĚĞ EŽŶͲDƵƐĐůĞ /ŶǀĂƐŝǀĞ  ůĂĚĚĞƌ  ĂŶĐĞƌ</w:t>
      </w:r>
    </w:p>
    <w:p>
      <w:pPr>
        <w:spacing w:after="0" w:line="258" w:lineRule="exact"/>
        <w:rPr>
          <w:sz w:val="20"/>
          <w:szCs w:val="20"/>
          <w:color w:val="auto"/>
        </w:rPr>
      </w:pPr>
    </w:p>
    <w:p>
      <w:pPr>
        <w:ind w:left="1160"/>
        <w:spacing w:after="0" w:line="279" w:lineRule="auto"/>
        <w:rPr>
          <w:sz w:val="20"/>
          <w:szCs w:val="20"/>
          <w:color w:val="auto"/>
        </w:rPr>
      </w:pPr>
      <w:r>
        <w:rPr>
          <w:rFonts w:ascii="Arial" w:cs="Arial" w:eastAsia="Arial" w:hAnsi="Arial"/>
          <w:sz w:val="18"/>
          <w:szCs w:val="18"/>
          <w:color w:val="auto"/>
        </w:rPr>
        <w:t>ZĞĐƵƌƌĞŶĐĞ ŝƐ ƚŚĞ ƉƌŝŵĂƌǇ ƚŚƌĞĂƚ ĨŽƌ ƉĂƚŝĞŶƚƐ ǁŝƚŚ ůŽǁͲŐƌĂĚĞ ED/  ͘ hƉ ƚŽ ϳϬ</w:t>
      </w:r>
      <w:r>
        <w:rPr>
          <w:rFonts w:ascii="Calibri" w:cs="Calibri" w:eastAsia="Calibri" w:hAnsi="Calibri"/>
          <w:sz w:val="18"/>
          <w:szCs w:val="18"/>
          <w:color w:val="auto"/>
        </w:rPr>
        <w:t>й</w:t>
      </w:r>
      <w:r>
        <w:rPr>
          <w:rFonts w:ascii="Arial" w:cs="Arial" w:eastAsia="Arial" w:hAnsi="Arial"/>
          <w:sz w:val="18"/>
          <w:szCs w:val="18"/>
          <w:color w:val="auto"/>
        </w:rPr>
        <w:t xml:space="preserve"> ŽĨ ED/   ƉĂƚŝĞŶƚƐ ĞǆƉĞƌŝĞŶĐĞ Ăƚ ůĞĂƐƚ ŽŶĞ  ƌĞĐƵƌƌĞŶĐĞ ĂŶĚ ůŽǁͲŐƌĂĚĞ ŝŶƚĞƌŵĞĚŝĂƚĞ ƌŝƐŬ ED/   ƉĂƚŝĞŶƚƐ ĂƌĞ ĞǀĞŶ ŵŽƌĞ ůŝŬĞůǇ ƚŽ ƌĞĐƵƌ ĂŶĚ ĨĂĐĞ ƌĞƉĞĂƚĞĚ dhZ d  ƉƌŽĐĞĚƵƌĞƐ͘ &amp;ŽĐĂůŝƚǇ͕ Žƌ ŶƵŵďĞƌ ŽĨ ƚƵŵŽƌƐ͕ ƚƵŵŽƌ ƐŝǌĞ ĂŶĚ ƉƌŝŽƌ ƌĞĐƵƌƌĞŶĐĞ ƌĂƚĞ ĂƌĞ ƚŚĞ ŵŽƐƚ ŝŵƉŽƌƚĂŶƚ ǀĂƌŝĂďůĞƐ ŝŶ  ĚĞƚĞƌŵŝŶŝŶŐ ƚŚĞ ůŝŬĞůŝŚŽŽĚ ĂŶĚ ƉŽƚĞŶƚŝĂů ƐĞǀĞƌŝƚǇ ŽĨ ƌĞĐƵƌƌĞŶĐĞ͘ dŚĞ ŵŽƐƚ ĐŽŵŵŽŶ ĐŽŵƉůŝĐĂƚŝŽŶƐ͕ ƌŝƐŬƐ ĂŶĚ ůŝŵŝƚĂƚŝŽŶƐ ŽĨ  dhZ d ŝŶĐůƵĚĞ͗ </w:t>
      </w:r>
    </w:p>
    <w:p>
      <w:pPr>
        <w:spacing w:after="0" w:line="3" w:lineRule="exact"/>
        <w:rPr>
          <w:sz w:val="20"/>
          <w:szCs w:val="20"/>
          <w:color w:val="auto"/>
        </w:rPr>
      </w:pPr>
    </w:p>
    <w:p>
      <w:pPr>
        <w:ind w:left="1520" w:right="4400"/>
        <w:spacing w:after="0" w:line="254" w:lineRule="auto"/>
        <w:rPr>
          <w:sz w:val="20"/>
          <w:szCs w:val="20"/>
          <w:color w:val="auto"/>
        </w:rPr>
      </w:pPr>
      <w:r>
        <w:rPr>
          <w:rFonts w:ascii="Arial" w:cs="Arial" w:eastAsia="Arial" w:hAnsi="Arial"/>
          <w:sz w:val="20"/>
          <w:szCs w:val="20"/>
          <w:color w:val="auto"/>
        </w:rPr>
        <w:t xml:space="preserve">ͻ  ďůĞĞĚŝŶŐ Ăƚ ƚŚĞ ƚŝŵĞ ŽĨ ƐƵƌŐĞƌǇ ƚŚĂƚ ƌĞƋƵŝƌĞƐ ĐůŽƚ ŝƌƌŝŐĂƚŝŽŶ͖  ͻ  ŝŶĨĞĐƚŝŽŶ ŽĨ ƚŚĞ ďůĂĚĚĞƌ͖ </w:t>
      </w:r>
    </w:p>
    <w:p>
      <w:pPr>
        <w:spacing w:after="0" w:line="1" w:lineRule="exact"/>
        <w:rPr>
          <w:sz w:val="20"/>
          <w:szCs w:val="20"/>
          <w:color w:val="auto"/>
        </w:rPr>
      </w:pPr>
    </w:p>
    <w:p>
      <w:pPr>
        <w:ind w:left="1520" w:right="2280"/>
        <w:spacing w:after="0" w:line="254" w:lineRule="auto"/>
        <w:rPr>
          <w:sz w:val="20"/>
          <w:szCs w:val="20"/>
          <w:color w:val="auto"/>
        </w:rPr>
      </w:pPr>
      <w:r>
        <w:rPr>
          <w:rFonts w:ascii="Arial" w:cs="Arial" w:eastAsia="Arial" w:hAnsi="Arial"/>
          <w:sz w:val="20"/>
          <w:szCs w:val="20"/>
          <w:color w:val="auto"/>
        </w:rPr>
        <w:t xml:space="preserve">ͻ  ŝŶũƵƌǇ ƚŽ ƚŚĞ ƵƌĞƚŚƌĂ ĂŶĚ ďůĂĚĚĞƌ ƉĞƌĨŽƌĂƚŝŽŶ ǁŝƚŚ ƉŽƚĞŶƚŝĂů ŝŶƚƌĂͲĂďĚŽŵŝŶĂů ůĞĂŬĂŐĞ͖  ͻ  ƌĞŝŵƉůĂŶƚĂƚŝŽŶ ĂŶĚ ĐĞůů ŵŝŐƌĂƚŝŽŶ͖ </w:t>
      </w:r>
    </w:p>
    <w:p>
      <w:pPr>
        <w:spacing w:after="0" w:line="1" w:lineRule="exact"/>
        <w:rPr>
          <w:sz w:val="20"/>
          <w:szCs w:val="20"/>
          <w:color w:val="auto"/>
        </w:rPr>
      </w:pPr>
    </w:p>
    <w:p>
      <w:pPr>
        <w:ind w:left="1520" w:right="800"/>
        <w:spacing w:after="0" w:line="249" w:lineRule="auto"/>
        <w:rPr>
          <w:sz w:val="20"/>
          <w:szCs w:val="20"/>
          <w:color w:val="auto"/>
        </w:rPr>
      </w:pPr>
      <w:r>
        <w:rPr>
          <w:rFonts w:ascii="Arial" w:cs="Arial" w:eastAsia="Arial" w:hAnsi="Arial"/>
          <w:sz w:val="20"/>
          <w:szCs w:val="20"/>
          <w:color w:val="auto"/>
        </w:rPr>
        <w:t>ͻ  ƌĞƉĞĂƚ dhZ d ƉƌŽĐĞĚƵƌĞƐ͕ ǁŚŝĐŚ ĂƌĞ ŶĞĐĞƐƐĂƌǇ ĨŽƌ ĂƉƉƌŽǆŝŵĂƚĞůǇ ϭϬ</w:t>
      </w:r>
      <w:r>
        <w:rPr>
          <w:rFonts w:ascii="Calibri" w:cs="Calibri" w:eastAsia="Calibri" w:hAnsi="Calibri"/>
          <w:sz w:val="20"/>
          <w:szCs w:val="20"/>
          <w:color w:val="auto"/>
        </w:rPr>
        <w:t>й</w:t>
      </w:r>
      <w:r>
        <w:rPr>
          <w:rFonts w:ascii="Arial" w:cs="Arial" w:eastAsia="Arial" w:hAnsi="Arial"/>
          <w:sz w:val="20"/>
          <w:szCs w:val="20"/>
          <w:color w:val="auto"/>
        </w:rPr>
        <w:t xml:space="preserve"> ŽĨ ƉĂƚŝĞŶƚƐ ǁŝƚŚŝŶ ƚŚƌĞĞ ŵŽŶƚŚƐ͖  ͻ  ĐŽŵƉůĞƚĞ ƌĞŵŽǀĂů ŽĨ ƚƵŵŽƌ ƚŝƐƐƵĞ ŽĨƚĞŶ ŶŽƚ ďĞŝŶŐ ĨĞĂƐŝďůĞ͖  ͻ  ƉŽƚĞŶƚŝĂů ƌĞĐƵƌƌĞŶĐĞ ŽĨ ƵƉ ƚŽ Ϯϱ</w:t>
      </w:r>
      <w:r>
        <w:rPr>
          <w:rFonts w:ascii="Calibri" w:cs="Calibri" w:eastAsia="Calibri" w:hAnsi="Calibri"/>
          <w:sz w:val="20"/>
          <w:szCs w:val="20"/>
          <w:color w:val="auto"/>
        </w:rPr>
        <w:t>й</w:t>
      </w:r>
      <w:r>
        <w:rPr>
          <w:rFonts w:ascii="Arial" w:cs="Arial" w:eastAsia="Arial" w:hAnsi="Arial"/>
          <w:sz w:val="20"/>
          <w:szCs w:val="20"/>
          <w:color w:val="auto"/>
        </w:rPr>
        <w:t xml:space="preserve"> ŽĨ ƚŚĞ ƚƵŵŽƌƐ Ăƚ ƚŚĞ ŽƌŝŐŝŶĂů ƚƌĞĂƚŵĞŶƚ ƐŝƚĞ͖ ĂŶĚ  ͻ  ƐŽŵĞ ƚƵŵŽƌƐ ŶŽƚ ďĞŝŶŐ ĚĞƚĞĐƚĂďůĞ͘ </w:t>
      </w:r>
    </w:p>
    <w:p>
      <w:pPr>
        <w:spacing w:after="0" w:line="201" w:lineRule="exact"/>
        <w:rPr>
          <w:sz w:val="20"/>
          <w:szCs w:val="20"/>
          <w:color w:val="auto"/>
        </w:rPr>
      </w:pPr>
    </w:p>
    <w:p>
      <w:pPr>
        <w:ind w:left="1160" w:right="20"/>
        <w:spacing w:after="0" w:line="370" w:lineRule="auto"/>
        <w:rPr>
          <w:sz w:val="20"/>
          <w:szCs w:val="20"/>
          <w:color w:val="auto"/>
        </w:rPr>
      </w:pPr>
      <w:r>
        <w:rPr>
          <w:rFonts w:ascii="Arial" w:cs="Arial" w:eastAsia="Arial" w:hAnsi="Arial"/>
          <w:sz w:val="14"/>
          <w:szCs w:val="14"/>
          <w:color w:val="auto"/>
        </w:rPr>
        <w:t xml:space="preserve">WŽƐƚͲŽƉĞƌĂƚŝǀĞ ĂĚũƵǀĂŶƚ ƚƌĞĂƚŵĞŶƚƐ ĨŽƌ ůŽǁͲŐƌĂĚĞ ED/  ͕ ǁŚŝĐŚ ĂƌĞ ŐŝǀĞŶ ƚŽ ƌĞĚƵĐĞ ƚŚĞ ƌŝƐŬ ŽĨ ƌĞĐƵƌƌĞŶĐĞ͕ ĐŽŶƐŝƐƚ  ƉƌŝŵĂƌŝůǇ ŽĨ ĐŚĞŵŽƚŚĞƌĂƉǇ ŝŶ ƚŚĞ ĐĂƐĞ ŽĨ ůŽǁͲŐƌĂĚĞ ƚƵŵŽƌƐ ĂŶĚ ŝŵŵƵŶŽƚŚĞƌĂƉǇ ŝŶ ƚŚĞ ĐĂƐĞ ŽĨ ŚŝŐŚͲŐƌĂĚĞ ƚƵŵŽƌƐ͕ ĂŶĚ ĂƌĞ  ĂĚŵŝŶŝƐƚĞƌĞĚ ŝŶƚƌĂǀĞƐŝĐĂůůǇ ǀŝĂ ĐĂƚŚĞƚĞƌ͘  ĚũƵǀĂŶƚ ŝŶƚƌĂǀĞƐŝĐĂů ĐŚĞŵŽƚŚĞƌĂƉǇ ŝƐ ƵƐĞĚ ŝŶ ůŽǁͲŐƌĂĚĞ ƚƵŵŽƌƐ ĨŽůůŽǁŝŶŐ dhZ d  ŝŶ ŽƌĚĞƌ ƚŽ ƚƌǇ ƚŽ ĚĞůĂǇ ƚƵŵŽƌ ƌĞĐƵƌƌĞŶĐĞ ďƵƚ ŝƐ ŶŽƚ ƵƐĞĚ ĂƐ Ă ƉƌŝŵĂƌǇ ĐŚĞŵŽĂďůĂƚŝŽŶ ĂŐĞŶƚ͘ dŚĞ ƌĂƚŝŽŶĂůĞ ĨŽƌ ŝŶƚƌĂǀĞƐŝĐĂů  ĂĚŵŝŶŝƐƚƌĂƚŝŽŶ ŽĨ ĐŚĞŵŽƚŚĞƌĂƉǇ ŝƐ ƚŽ ĞǆƉŽƐĞ ƚƵŵŽƌƐ ƚŽ ŚŝŐŚ ůŽĐĂů ĚƌƵŐ ĐŽŶĐĞŶƚƌĂƚŝŽŶƐ ǁŚŝůĞ ŵŝŶŝŵŝǌŝŶŐ ƚŚĞ ƐǇƐƚĞŵŝĐ </w:t>
      </w:r>
    </w:p>
    <w:p>
      <w:pPr>
        <w:spacing w:after="0" w:line="2" w:lineRule="exact"/>
        <w:rPr>
          <w:sz w:val="20"/>
          <w:szCs w:val="20"/>
          <w:color w:val="auto"/>
        </w:rPr>
      </w:pPr>
    </w:p>
    <w:p>
      <w:pPr>
        <w:ind w:right="680" w:firstLine="1172"/>
        <w:spacing w:after="0"/>
        <w:rPr>
          <w:sz w:val="20"/>
          <w:szCs w:val="20"/>
          <w:color w:val="auto"/>
        </w:rPr>
      </w:pPr>
      <w:r>
        <w:rPr>
          <w:rFonts w:ascii="Arial" w:cs="Arial" w:eastAsia="Arial" w:hAnsi="Arial"/>
          <w:sz w:val="18"/>
          <w:szCs w:val="18"/>
          <w:color w:val="auto"/>
        </w:rPr>
        <w:t>ĞǆƉŽƐƵƌĞ͕ ƚŚĞƌĞďǇ ĞŶŚĂŶĐŝŶŐ ƚŚĞ ƚƌĞĂƚŵĞŶƚ ĞĨĨĞĐƚ ĂŶĚ ƌĞĚƵĐŝŶŐ ƚŚĞ ĚƌƵŐ ƚŽǆŝĐŝƚǇ͘ /Ŷ ƉƌĂĐƚŝĐĞ͕ ŝŶ ƚŚĞ h͘^͕͘ ĂĚũƵǀĂŶƚ  ĐŚĞŵŽƚŚĞƌĂƉǇ ŝŶ ƚŚŝƐ ƐĞƚƚŝŶŐ ŝƐ ŽŶůǇ ƵƐĞĚ ŝŶ ϬͲϯϬ</w:t>
      </w:r>
      <w:r>
        <w:rPr>
          <w:rFonts w:ascii="Calibri" w:cs="Calibri" w:eastAsia="Calibri" w:hAnsi="Calibri"/>
          <w:sz w:val="18"/>
          <w:szCs w:val="18"/>
          <w:color w:val="auto"/>
        </w:rPr>
        <w:t>й</w:t>
      </w:r>
      <w:r>
        <w:rPr>
          <w:rFonts w:ascii="Arial" w:cs="Arial" w:eastAsia="Arial" w:hAnsi="Arial"/>
          <w:sz w:val="18"/>
          <w:szCs w:val="18"/>
          <w:color w:val="auto"/>
        </w:rPr>
        <w:t xml:space="preserve"> ŽĨ ƚŚĞ ĞůŝŐŝďůĞ ƉŽƉƵůĂƚŝŽŶ͘ </w:t>
      </w:r>
    </w:p>
    <w:p>
      <w:pPr>
        <w:spacing w:after="0" w:line="305"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WƌŝŽƌ ƚŽ </w:t>
      </w:r>
      <w:r>
        <w:rPr>
          <w:rFonts w:ascii="Arial" w:cs="Arial" w:eastAsia="Arial" w:hAnsi="Arial"/>
          <w:sz w:val="15"/>
          <w:szCs w:val="15"/>
          <w:i w:val="1"/>
          <w:iCs w:val="1"/>
          <w:color w:val="auto"/>
        </w:rPr>
        <w:t xml:space="preserve"> ƵƐĚƵƌŝ</w:t>
      </w:r>
      <w:r>
        <w:rPr>
          <w:rFonts w:ascii="Arial" w:cs="Arial" w:eastAsia="Arial" w:hAnsi="Arial"/>
          <w:sz w:val="15"/>
          <w:szCs w:val="15"/>
          <w:color w:val="auto"/>
        </w:rPr>
        <w:t xml:space="preserve"> ŶŽ ĚƌƵŐƐ ŚĂĚ ďĞĞŶ ĂƉƉƌŽǀĞĚ ďǇ ƚŚĞ &amp;   ĨŽƌ ƚŚĞ ƉƌŝŵĂƌǇ ƚƌĞĂƚŵĞŶƚ ŽĨ ůŽǁͲŐƌĂĚĞ ED/  ͘ DŝƚŽŵǇĐŝŶ ŝƐ ƚŚĞ </w:t>
      </w:r>
    </w:p>
    <w:p>
      <w:pPr>
        <w:spacing w:after="0" w:line="72" w:lineRule="exact"/>
        <w:rPr>
          <w:sz w:val="20"/>
          <w:szCs w:val="20"/>
          <w:color w:val="auto"/>
        </w:rPr>
      </w:pPr>
    </w:p>
    <w:p>
      <w:pPr>
        <w:ind w:left="1160"/>
        <w:spacing w:after="0"/>
        <w:rPr>
          <w:sz w:val="20"/>
          <w:szCs w:val="20"/>
          <w:color w:val="auto"/>
        </w:rPr>
      </w:pPr>
      <w:r>
        <w:rPr>
          <w:rFonts w:ascii="Arial" w:cs="Arial" w:eastAsia="Arial" w:hAnsi="Arial"/>
          <w:sz w:val="16"/>
          <w:szCs w:val="16"/>
          <w:color w:val="auto"/>
        </w:rPr>
        <w:t xml:space="preserve">ĚƌƵŐ ƵƐĞĚ ŵŽƐƚ ŽĨƚĞŶ ĨŽƌ ŝŶƚƌĂǀĞƐŝĐĂů ĐŚĞŵŽƚŚĞƌĂƉǇ ŝŶ ƚŚŝƐ ƉĂƚŝĞŶƚ ƉŽƉƵůĂƚŝŽŶ͘ /ƚ ŝƐ ƵƐĞĚ ŽĨĨͲůĂďĞů ĂƐ ĂŶ ĂĚũƵǀĂŶƚ </w:t>
      </w:r>
    </w:p>
    <w:p>
      <w:pPr>
        <w:spacing w:after="0" w:line="60" w:lineRule="exact"/>
        <w:rPr>
          <w:sz w:val="20"/>
          <w:szCs w:val="20"/>
          <w:color w:val="auto"/>
        </w:rPr>
      </w:pPr>
    </w:p>
    <w:p>
      <w:pPr>
        <w:ind w:left="1160"/>
        <w:spacing w:after="0"/>
        <w:rPr>
          <w:sz w:val="20"/>
          <w:szCs w:val="20"/>
          <w:color w:val="auto"/>
        </w:rPr>
      </w:pPr>
      <w:r>
        <w:rPr>
          <w:rFonts w:ascii="Arial" w:cs="Arial" w:eastAsia="Arial" w:hAnsi="Arial"/>
          <w:sz w:val="16"/>
          <w:szCs w:val="16"/>
          <w:color w:val="auto"/>
        </w:rPr>
        <w:t xml:space="preserve">ƚƌĞĂƚŵĞŶƚ ŝŶ ƚŚĞ ƉŽƐƚͲŽƉĞƌĂƚŝǀĞ ƐĞƚƚŝŶŐ ĨŽƌ ůŽǁͲŐƌĂĚĞ ƚƵŵŽƌƐ ǁŝƚŚ ŚŝŐŚ ƌŝƐŬ ŽĨ ƌĞĐƵƌƌĞŶĐĞ͘ KƚŚĞƌ ĚƌƵŐƐ ƚŚĂƚ ŚĂǀĞ </w:t>
      </w:r>
    </w:p>
    <w:p>
      <w:pPr>
        <w:spacing w:after="0" w:line="61" w:lineRule="exact"/>
        <w:rPr>
          <w:sz w:val="20"/>
          <w:szCs w:val="20"/>
          <w:color w:val="auto"/>
        </w:rPr>
      </w:pPr>
    </w:p>
    <w:p>
      <w:pPr>
        <w:ind w:left="1160"/>
        <w:spacing w:after="0"/>
        <w:rPr>
          <w:sz w:val="20"/>
          <w:szCs w:val="20"/>
          <w:color w:val="auto"/>
        </w:rPr>
      </w:pPr>
      <w:r>
        <w:rPr>
          <w:rFonts w:ascii="Arial" w:cs="Arial" w:eastAsia="Arial" w:hAnsi="Arial"/>
          <w:sz w:val="20"/>
          <w:szCs w:val="20"/>
          <w:color w:val="auto"/>
        </w:rPr>
        <w:t xml:space="preserve">ďĞĞŶ ƵƐĞĚ ŽĨĨͲůĂďĞů ŝŶĐůƵĚĞ ĚŽĐĞƚĂǆĞů ĂŶĚ ŐĞŵĐŝƚĂďŝŶĞ͘ </w:t>
      </w:r>
    </w:p>
    <w:p>
      <w:pPr>
        <w:spacing w:after="0" w:line="258" w:lineRule="exact"/>
        <w:rPr>
          <w:sz w:val="20"/>
          <w:szCs w:val="20"/>
          <w:color w:val="auto"/>
        </w:rPr>
      </w:pPr>
    </w:p>
    <w:p>
      <w:pPr>
        <w:ind w:left="1160"/>
        <w:spacing w:after="0"/>
        <w:rPr>
          <w:sz w:val="20"/>
          <w:szCs w:val="20"/>
          <w:color w:val="auto"/>
        </w:rPr>
      </w:pPr>
      <w:r>
        <w:rPr>
          <w:rFonts w:ascii="Arial" w:cs="Arial" w:eastAsia="Arial" w:hAnsi="Arial"/>
          <w:sz w:val="20"/>
          <w:szCs w:val="20"/>
          <w:i w:val="1"/>
          <w:iCs w:val="1"/>
          <w:color w:val="auto"/>
        </w:rPr>
        <w:t>KƵƌ ^ŽůƵƚŝŽŶ͗  ƵƐĚƵƌŝ ;ŵŝƚŽŵǇĐŝŶͿ ĨŽƌ /ŶƚƌĂǀĞƐŝĐĂů ^ŽůƵƚŝŽŶ</w:t>
      </w:r>
    </w:p>
    <w:p>
      <w:pPr>
        <w:spacing w:after="0" w:line="257" w:lineRule="exact"/>
        <w:rPr>
          <w:sz w:val="20"/>
          <w:szCs w:val="20"/>
          <w:color w:val="auto"/>
        </w:rPr>
      </w:pPr>
    </w:p>
    <w:p>
      <w:pPr>
        <w:ind w:left="1160"/>
        <w:spacing w:after="0"/>
        <w:rPr>
          <w:sz w:val="20"/>
          <w:szCs w:val="20"/>
          <w:color w:val="auto"/>
        </w:rPr>
      </w:pPr>
      <w:r>
        <w:rPr>
          <w:rFonts w:ascii="Arial" w:cs="Arial" w:eastAsia="Arial" w:hAnsi="Arial"/>
          <w:sz w:val="16"/>
          <w:szCs w:val="16"/>
          <w:color w:val="auto"/>
        </w:rPr>
        <w:t xml:space="preserve">KŶ :ƵŶĞ ϭϮ͕ ϮϬϮϱ͕ ƚŚĞ &amp;   ĂƉƉƌŽǀĞĚ ŽƵƌ E   ĨŽƌ </w:t>
      </w:r>
      <w:r>
        <w:rPr>
          <w:rFonts w:ascii="Arial" w:cs="Arial" w:eastAsia="Arial" w:hAnsi="Arial"/>
          <w:sz w:val="16"/>
          <w:szCs w:val="16"/>
          <w:i w:val="1"/>
          <w:iCs w:val="1"/>
          <w:color w:val="auto"/>
        </w:rPr>
        <w:t xml:space="preserve"> ƵƐĚƵƌŝ</w:t>
      </w:r>
      <w:r>
        <w:rPr>
          <w:rFonts w:ascii="Arial" w:cs="Arial" w:eastAsia="Arial" w:hAnsi="Arial"/>
          <w:sz w:val="16"/>
          <w:szCs w:val="16"/>
          <w:color w:val="auto"/>
        </w:rPr>
        <w:t xml:space="preserve"> ;ŵŝƚŽŵǇĐŝŶͿ ĨŽƌ ŝŶƚƌĂǀĞƐŝĐĂů ƐŽůƵƚŝŽŶ͕ ĨŽƌŵĞƌůǇ ŬŶŽǁŶ ĂƐ h'EͲ</w:t>
      </w:r>
    </w:p>
    <w:p>
      <w:pPr>
        <w:spacing w:after="0" w:line="61" w:lineRule="exact"/>
        <w:rPr>
          <w:sz w:val="20"/>
          <w:szCs w:val="20"/>
          <w:color w:val="auto"/>
        </w:rPr>
      </w:pPr>
    </w:p>
    <w:p>
      <w:pPr>
        <w:ind w:left="1160"/>
        <w:spacing w:after="0"/>
        <w:rPr>
          <w:sz w:val="20"/>
          <w:szCs w:val="20"/>
          <w:color w:val="auto"/>
        </w:rPr>
      </w:pPr>
      <w:r>
        <w:rPr>
          <w:rFonts w:ascii="Arial" w:cs="Arial" w:eastAsia="Arial" w:hAnsi="Arial"/>
          <w:sz w:val="16"/>
          <w:szCs w:val="16"/>
          <w:color w:val="auto"/>
        </w:rPr>
        <w:t xml:space="preserve">ϭϬϮ͕ ĨŽƌ ƚŚĞ ƚƌĞĂƚŵĞŶƚ ŽĨ ĂĚƵůƚƐ ǁŝƚŚ ƌĞĐƵƌƌĞŶƚ ůŽǁͲŐƌĂĚĞ ŝŶƚĞƌŵĞĚŝĂƚĞ ƌŝƐŬ ED/  ͘ </w:t>
      </w:r>
      <w:r>
        <w:rPr>
          <w:rFonts w:ascii="Arial" w:cs="Arial" w:eastAsia="Arial" w:hAnsi="Arial"/>
          <w:sz w:val="16"/>
          <w:szCs w:val="16"/>
          <w:i w:val="1"/>
          <w:iCs w:val="1"/>
          <w:color w:val="auto"/>
        </w:rPr>
        <w:t xml:space="preserve"> ƵƐĚƵƌŝ</w:t>
      </w:r>
      <w:r>
        <w:rPr>
          <w:rFonts w:ascii="Arial" w:cs="Arial" w:eastAsia="Arial" w:hAnsi="Arial"/>
          <w:sz w:val="16"/>
          <w:szCs w:val="16"/>
          <w:color w:val="auto"/>
        </w:rPr>
        <w:t xml:space="preserve">͕ ǁŚŝĐŚ ĐŽŶƐŝƐƚƐ ŽĨ ŵŝƚŽŵǇĐŝŶ </w:t>
      </w:r>
    </w:p>
    <w:p>
      <w:pPr>
        <w:spacing w:after="0" w:line="60" w:lineRule="exact"/>
        <w:rPr>
          <w:sz w:val="20"/>
          <w:szCs w:val="20"/>
          <w:color w:val="auto"/>
        </w:rPr>
      </w:pPr>
    </w:p>
    <w:p>
      <w:pPr>
        <w:ind w:left="1160"/>
        <w:spacing w:after="0"/>
        <w:rPr>
          <w:sz w:val="20"/>
          <w:szCs w:val="20"/>
          <w:color w:val="auto"/>
        </w:rPr>
      </w:pPr>
      <w:r>
        <w:rPr>
          <w:rFonts w:ascii="Arial" w:cs="Arial" w:eastAsia="Arial" w:hAnsi="Arial"/>
          <w:sz w:val="14"/>
          <w:szCs w:val="14"/>
          <w:color w:val="auto"/>
        </w:rPr>
        <w:t xml:space="preserve">ĂŶĚ ƐƚĞƌŝůĞ ŚǇĚƌŽŐĞů͕ ƵƐĞƐ ŽƵƌ ƉƌŽƉƌŝĞƚĂƌǇ ƐƵƐƚĂŝŶĞĚ ƌĞůĞĂƐĞ </w:t>
      </w:r>
      <w:r>
        <w:rPr>
          <w:rFonts w:ascii="Arial" w:cs="Arial" w:eastAsia="Arial" w:hAnsi="Arial"/>
          <w:sz w:val="14"/>
          <w:szCs w:val="14"/>
          <w:i w:val="1"/>
          <w:iCs w:val="1"/>
          <w:color w:val="auto"/>
        </w:rPr>
        <w:t>Zd'Ğů</w:t>
      </w:r>
      <w:r>
        <w:rPr>
          <w:rFonts w:ascii="Arial" w:cs="Arial" w:eastAsia="Arial" w:hAnsi="Arial"/>
          <w:sz w:val="14"/>
          <w:szCs w:val="14"/>
          <w:color w:val="auto"/>
        </w:rPr>
        <w:t xml:space="preserve"> ƚĞĐŚŶŽůŽŐǇ ĂŶĚ ŝƐ ĚĞůŝǀĞƌĞĚ ĚŝƌĞĐƚůǇ ŝŶƚŽ ƚŚĞ ďůĂĚĚĞƌ ŝŶ </w:t>
      </w:r>
    </w:p>
    <w:p>
      <w:pPr>
        <w:spacing w:after="0" w:line="84" w:lineRule="exact"/>
        <w:rPr>
          <w:sz w:val="20"/>
          <w:szCs w:val="20"/>
          <w:color w:val="auto"/>
        </w:rPr>
      </w:pPr>
    </w:p>
    <w:p>
      <w:pPr>
        <w:ind w:left="1160"/>
        <w:spacing w:after="0"/>
        <w:rPr>
          <w:sz w:val="20"/>
          <w:szCs w:val="20"/>
          <w:color w:val="auto"/>
        </w:rPr>
      </w:pPr>
      <w:r>
        <w:rPr>
          <w:rFonts w:ascii="Arial" w:cs="Arial" w:eastAsia="Arial" w:hAnsi="Arial"/>
          <w:sz w:val="14"/>
          <w:szCs w:val="14"/>
          <w:color w:val="auto"/>
        </w:rPr>
        <w:t xml:space="preserve">ĂŶ ŽƵƚͲƉĂƚŝĞŶƚ ƉƌŽĐĞĚƵƌĞ ďǇ Ă ƚƌĂŝŶĞĚ ŚĞĂůƚŚĐĂƌĞ ƉƌŽĨĞƐƐŝŽŶĂů ƵƐŝŶŐ Ă ƵƌŝŶĂƌǇ ĐĂƚŚĞƚĞƌ ƚŽ ĞŶĂďůĞ ƚŚĞ ƚƌĞĂƚŵĞŶƚ ŽĨ ƚƵŵŽƌƐ </w:t>
      </w:r>
    </w:p>
    <w:p>
      <w:pPr>
        <w:spacing w:after="0" w:line="82" w:lineRule="exact"/>
        <w:rPr>
          <w:sz w:val="20"/>
          <w:szCs w:val="20"/>
          <w:color w:val="auto"/>
        </w:rPr>
      </w:pPr>
    </w:p>
    <w:p>
      <w:pPr>
        <w:ind w:left="1160"/>
        <w:spacing w:after="0"/>
        <w:rPr>
          <w:sz w:val="20"/>
          <w:szCs w:val="20"/>
          <w:color w:val="auto"/>
        </w:rPr>
      </w:pPr>
      <w:r>
        <w:rPr>
          <w:rFonts w:ascii="Arial" w:cs="Arial" w:eastAsia="Arial" w:hAnsi="Arial"/>
          <w:sz w:val="20"/>
          <w:szCs w:val="20"/>
          <w:color w:val="auto"/>
        </w:rPr>
        <w:t xml:space="preserve">ďǇ ŶŽŶͲƐƵƌŐŝĐĂů ŵĞĂŶƐ͘ </w:t>
      </w:r>
    </w:p>
    <w:p>
      <w:pPr>
        <w:spacing w:after="0" w:line="258" w:lineRule="exact"/>
        <w:rPr>
          <w:sz w:val="20"/>
          <w:szCs w:val="20"/>
          <w:color w:val="auto"/>
        </w:rPr>
      </w:pPr>
    </w:p>
    <w:p>
      <w:pPr>
        <w:ind w:left="1160"/>
        <w:spacing w:after="0"/>
        <w:rPr>
          <w:sz w:val="20"/>
          <w:szCs w:val="20"/>
          <w:color w:val="auto"/>
        </w:rPr>
      </w:pPr>
      <w:r>
        <w:rPr>
          <w:rFonts w:ascii="Arial" w:cs="Arial" w:eastAsia="Arial" w:hAnsi="Arial"/>
          <w:sz w:val="20"/>
          <w:szCs w:val="20"/>
          <w:i w:val="1"/>
          <w:iCs w:val="1"/>
          <w:color w:val="auto"/>
        </w:rPr>
        <w:t xml:space="preserve"> </w:t>
      </w:r>
    </w:p>
    <w:p>
      <w:pPr>
        <w:sectPr>
          <w:pgSz w:w="12240" w:h="15840" w:orient="portrait"/>
          <w:cols w:equalWidth="0" w:num="1">
            <w:col w:w="11120"/>
          </w:cols>
          <w:pgMar w:left="0" w:top="993" w:right="1120" w:bottom="18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ind w:left="40"/>
        <w:spacing w:after="0"/>
        <w:rPr>
          <w:sz w:val="20"/>
          <w:szCs w:val="20"/>
          <w:color w:val="auto"/>
        </w:rPr>
      </w:pPr>
      <w:r>
        <w:rPr>
          <w:rFonts w:ascii="Arial" w:cs="Arial" w:eastAsia="Arial" w:hAnsi="Arial"/>
          <w:sz w:val="20"/>
          <w:szCs w:val="20"/>
          <w:color w:val="auto"/>
        </w:rPr>
        <w:t xml:space="preserve">ϴ </w:t>
      </w:r>
    </w:p>
    <w:p>
      <w:pPr>
        <w:sectPr>
          <w:pgSz w:w="12240" w:h="15840" w:orient="portrait"/>
          <w:cols w:equalWidth="0" w:num="1">
            <w:col w:w="11120"/>
          </w:cols>
          <w:pgMar w:left="0" w:top="993" w:right="1120" w:bottom="184" w:gutter="0" w:footer="0" w:header="0"/>
          <w:type w:val="continuous"/>
        </w:sectPr>
      </w:pPr>
    </w:p>
    <w:bookmarkStart w:id="14" w:name="page15"/>
    <w:bookmarkEnd w:id="14"/>
    <w:p>
      <w:pPr>
        <w:ind w:right="80"/>
        <w:spacing w:after="0" w:line="332" w:lineRule="auto"/>
        <w:rPr>
          <w:sz w:val="20"/>
          <w:szCs w:val="20"/>
          <w:color w:val="auto"/>
        </w:rPr>
      </w:pPr>
      <w:r>
        <w:rPr>
          <w:rFonts w:ascii="Calibri" w:cs="Calibri" w:eastAsia="Calibri" w:hAnsi="Calibri"/>
          <w:sz w:val="15"/>
          <w:szCs w:val="15"/>
          <w:i w:val="1"/>
          <w:iCs w:val="1"/>
          <w:color w:val="auto"/>
        </w:rPr>
        <w:t xml:space="preserve"> ƵƐĚƵƌŝ</w:t>
      </w:r>
      <w:r>
        <w:rPr>
          <w:rFonts w:ascii="Arial" w:cs="Arial" w:eastAsia="Arial" w:hAnsi="Arial"/>
          <w:sz w:val="15"/>
          <w:szCs w:val="15"/>
          <w:color w:val="auto"/>
        </w:rPr>
        <w:t xml:space="preserve"> ŝƐ ĂĚŵŝŶŝƐƚĞƌĞĚ ůŽĐĂůůǇ ƵƐŝŶŐ ƚŚĞ ƐƚĂŶĚĂƌĚ ƉƌĂĐƚŝĐĞ ŽĨ ŝŶƚƌĂǀĞƐŝĐĂů ŝŶƐƚŝůůĂƚŝŽŶ ĚŝƌĞĐƚůǇ ŝŶƚŽ ƚŚĞ ďůĂĚĚĞƌ ǀŝĂ Ă ƵƌŝŶĂƌǇ </w:t>
      </w:r>
      <w:r>
        <w:rPr>
          <w:rFonts w:ascii="Calibri" w:cs="Calibri" w:eastAsia="Calibri" w:hAnsi="Calibri"/>
          <w:sz w:val="15"/>
          <w:szCs w:val="15"/>
          <w:i w:val="1"/>
          <w:iCs w:val="1"/>
          <w:color w:val="auto"/>
        </w:rPr>
        <w:t xml:space="preserve"> </w:t>
      </w:r>
      <w:r>
        <w:rPr>
          <w:rFonts w:ascii="Arial" w:cs="Arial" w:eastAsia="Arial" w:hAnsi="Arial"/>
          <w:sz w:val="15"/>
          <w:szCs w:val="15"/>
          <w:color w:val="auto"/>
        </w:rPr>
        <w:t>ĐĂƚŚĞƚĞƌ͘ dŚĞ ŝŶƐƚŝůůĂƚŝŽŶ ŝŶƚŽ ƚŚĞ ďůĂĚĚĞƌ ŝƐ ĞǆƉĞĐƚĞĚ ƚŽ ƚĂŬĞ ƉůĂĐĞ ŝŶ Ă ƉŚǇƐŝĐŝĂŶ͛Ɛ ŽĨĨŝĐĞ ĂƐ Ă ŶŽŶͲŽƉĞƌĂƚŝǀĞ ŽƵƚƉĂƚŝĞŶƚ  ƚƌĞĂƚŵĞŶƚ͕ ŝŶ ĐŽŵƉĂƌŝƐŽŶ ǁŝƚŚ dhZ d Žƌ ƐŝŵŝůĂƌ ƐƵƌŐŝĐĂů ƉƌŽĐĞĚƵƌĞƐ͕ ǁŚŝĐŚ ĂƌĞ ŽƉĞƌĂƚŝŽŶƐ ƵƐƵĂůůǇ ĐŽŶĚƵĐƚĞĚ ŝŶ ĂŶ  ŽƉĞƌĂƚŝŶŐ ƌŽŽŵ ƵŶĚĞƌ ŐĞŶĞƌĂů ĂŶĞƐƚŚĞƐŝĂ ĂŶĚ ŵĂǇ ƌĞƋƵŝƌĞ ĂŶ ŽǀĞƌŶŝŐŚƚ ƐƚĂǇ͘  ŽŵƉůĞƚĞ ƐƵƌŐŝĐĂů ƚƵŵŽƌ ƌĞŵŽǀĂů ŽĨƚĞŶ ŚĂƐ  ůŝŵŝƚĞĚ ƐƵĐĐĞƐƐ ĚƵĞ ƚŽ ƚŚĞ ŝŶĂďŝůŝƚǇ ƚŽ ƉƌŽƉĞƌůǇ ŝĚĞŶƚŝĨǇ͕ ƌĞĂĐŚ ĂŶĚ ƌĞƐĞĐƚ Ăůů ƚƵŵŽƌƐ͘ tĞ ďĞůŝĞǀĞ ƚŚĂƚ ĂŶ ĞĨĨĞĐƚŝǀĞ  ĐŚĞŵŽĂďůĂƚŝŽŶ ĂŐĞŶƚ ĐĂŶ ƉŽƚĞŶƚŝĂůůǇ ƉƌŽǀŝĚĞ ďĞƚƚĞƌ ĞƌĂĚŝĐĂƚŝŽŶ ŽĨ ƚƵŵŽƌƐ ŝƌƌĞƐƉĞĐƚŝǀĞ ŽĨ ƚŚĞ ĚĞƚĞĐƚĂďŝůŝƚǇ ĂŶĚ ůŽĐĂƚŝŽŶ ŽĨ  ƚŚĞ ƚƵŵŽƌƐ͘ /Ŷ ĂĚĚŝƚŝŽŶ͕ ďǇ ƉŽƚĞŶƚŝĂůůǇ ƌĞĚƵĐŝŶŐ ƚŚĞ ŶĞĞĚ ĨŽƌ ƐƵƌŐĞƌǇ͕ ƉĂƚŝĞŶƚƐ ŵĂǇ ĂǀŽŝĚ ƉŽƚĞŶƚŝĂů ĐŽŵƉůŝĐĂƚŝŽŶƐ  ĂƐƐŽĐŝĂƚĞĚ ǁŝƚŚ ƐƵƌŐĞƌǇ ĂŶĚ ĂŶĞƐƚŚĞƐŝĂ͘ tĞ ĞƐƚŝŵĂƚĞ ƚŚĂƚ ĂƉƉƌŽǆŝŵĂƚĞůǇ ϲϴ</w:t>
      </w:r>
      <w:r>
        <w:rPr>
          <w:rFonts w:ascii="Calibri" w:cs="Calibri" w:eastAsia="Calibri" w:hAnsi="Calibri"/>
          <w:sz w:val="15"/>
          <w:szCs w:val="15"/>
          <w:color w:val="auto"/>
        </w:rPr>
        <w:t>й</w:t>
      </w:r>
      <w:r>
        <w:rPr>
          <w:rFonts w:ascii="Arial" w:cs="Arial" w:eastAsia="Arial" w:hAnsi="Arial"/>
          <w:sz w:val="15"/>
          <w:szCs w:val="15"/>
          <w:color w:val="auto"/>
        </w:rPr>
        <w:t xml:space="preserve"> ŽĨ ůŽǁͲŐƌĂĚĞ ŝŶƚĞƌŵĞĚŝĂƚĞ ƌŝƐŬ ED/    ƉĂƚŝĞŶƚƐ ŚĂǀĞ ƚǁŽ Žƌ ŵŽƌĞ ƌĞĐƵƌƌĞŶĐĞƐ͕ ǁŝƚŚ ĂƉƉƌŽǆŝŵĂƚĞůǇ Ϯϯ</w:t>
      </w:r>
      <w:r>
        <w:rPr>
          <w:rFonts w:ascii="Calibri" w:cs="Calibri" w:eastAsia="Calibri" w:hAnsi="Calibri"/>
          <w:sz w:val="15"/>
          <w:szCs w:val="15"/>
          <w:color w:val="auto"/>
        </w:rPr>
        <w:t>й</w:t>
      </w:r>
      <w:r>
        <w:rPr>
          <w:rFonts w:ascii="Arial" w:cs="Arial" w:eastAsia="Arial" w:hAnsi="Arial"/>
          <w:sz w:val="15"/>
          <w:szCs w:val="15"/>
          <w:color w:val="auto"/>
        </w:rPr>
        <w:t xml:space="preserve"> ŚĂǀŝŶŐ ĨŝǀĞ Žƌ ŵŽƌĞ ƌĞĐƵƌƌĞŶĐĞƐ͘ ZĞƉĞĂƚĞĚ dhZ d  ƉƌŽĐĞĚƵƌĞƐ ƚŽ ƚƌĞĂƚ ƚŚĞƐĞ ƌĞĐƵƌƌĞŶĐĞƐ ĐĂŶ ŝŵƉĂĐƚ ƉĂƚŝĞŶƚƐ͛ ƉŚǇƐŝĐĂů ŚĞĂůƚŚ ĂŶĚ ƋƵĂůŝƚǇ ŽĨ ůŝĨĞ͘  ƉƉƌŽǆŝŵĂƚĞůǇ ϯϱ</w:t>
      </w:r>
      <w:r>
        <w:rPr>
          <w:rFonts w:ascii="Calibri" w:cs="Calibri" w:eastAsia="Calibri" w:hAnsi="Calibri"/>
          <w:sz w:val="15"/>
          <w:szCs w:val="15"/>
          <w:color w:val="auto"/>
        </w:rPr>
        <w:t>й</w:t>
      </w:r>
      <w:r>
        <w:rPr>
          <w:rFonts w:ascii="Arial" w:cs="Arial" w:eastAsia="Arial" w:hAnsi="Arial"/>
          <w:sz w:val="15"/>
          <w:szCs w:val="15"/>
          <w:color w:val="auto"/>
        </w:rPr>
        <w:t xml:space="preserve"> ŽĨ  ƉĂƚŝĞŶƚƐ ǁŝůů ĞǆƉĞƌŝĞŶĐĞ ĂŶ ĂĚǀĞƌƐĞ ĞǀĞŶƚ ǁŝƚŚŝŶ ϵϬ ĚĂǇƐ ŽĨ ƵŶĚĞƌŐŽŝŶŐ Ă dhZ d͕ ĂŶĚ ƉĂƚŝĞŶƚƐ ǁŚŽ ŚĂǀĞ ŚĂĚ ƚǁŽ ƚŽ ĨŽƵƌ  ƉƌŽĐĞĚƵƌĞƐ ŚĂǀĞ ĂŶ ĞƐƚŝŵĂƚĞĚ ϭϰ</w:t>
      </w:r>
      <w:r>
        <w:rPr>
          <w:rFonts w:ascii="Calibri" w:cs="Calibri" w:eastAsia="Calibri" w:hAnsi="Calibri"/>
          <w:sz w:val="15"/>
          <w:szCs w:val="15"/>
          <w:color w:val="auto"/>
        </w:rPr>
        <w:t>й</w:t>
      </w:r>
      <w:r>
        <w:rPr>
          <w:rFonts w:ascii="Arial" w:cs="Arial" w:eastAsia="Arial" w:hAnsi="Arial"/>
          <w:sz w:val="15"/>
          <w:szCs w:val="15"/>
          <w:color w:val="auto"/>
        </w:rPr>
        <w:t xml:space="preserve"> ŐƌĞĂƚĞƌ ƌŝƐŬ ŽĨ ĚĞĂƚŚ ƚŚĂŶ ƉĂƚŝĞŶƚƐ ǁŚŽ ŚĂǀĞ ŽŶůǇ ŚĂĚ ŽŶĞ ƉƌŽĐĞĚƵƌĞ͘ </w:t>
      </w:r>
    </w:p>
    <w:p>
      <w:pPr>
        <w:spacing w:after="0" w:line="168" w:lineRule="exact"/>
        <w:rPr>
          <w:sz w:val="20"/>
          <w:szCs w:val="20"/>
          <w:color w:val="auto"/>
        </w:rPr>
      </w:pPr>
      <w:r>
        <w:rPr>
          <w:rFonts w:ascii="PMingLiU" w:cs="PMingLiU" w:eastAsia="PMingLiU" w:hAnsi="PMingLiU"/>
          <w:sz w:val="14"/>
          <w:szCs w:val="14"/>
          <w:color w:val="auto"/>
        </w:rPr>
        <w:t/>
      </w:r>
    </w:p>
    <w:p>
      <w:pPr>
        <w:ind w:right="20"/>
        <w:spacing w:after="0" w:line="285" w:lineRule="auto"/>
        <w:rPr>
          <w:sz w:val="20"/>
          <w:szCs w:val="20"/>
          <w:color w:val="auto"/>
        </w:rPr>
      </w:pPr>
      <w:r>
        <w:rPr>
          <w:rFonts w:ascii="Arial" w:cs="Arial" w:eastAsia="Arial" w:hAnsi="Arial"/>
          <w:sz w:val="17"/>
          <w:szCs w:val="17"/>
          <w:color w:val="auto"/>
        </w:rPr>
        <w:t xml:space="preserve">KŶ :ƵůǇ Ϯϳ͕ ϮϬϮϯ͕ ǁĞ ĂŶŶŽƵŶĐĞĚ ƚŽƉůŝŶĞ ĚĂƚĂ ĨƌŽŵ ŽƵƌ WŚĂƐĞ ϯ ƚƌŝĂůƐ͕  d&gt; ^ ĂŶĚ  Es/^/KE͘ /Ŷ ƚŚĞ  d&gt; ^ ƚƌŝĂů͕ </w:t>
      </w:r>
      <w:r>
        <w:rPr>
          <w:rFonts w:ascii="Calibri" w:cs="Calibri" w:eastAsia="Calibri" w:hAnsi="Calibri"/>
          <w:sz w:val="17"/>
          <w:szCs w:val="17"/>
          <w:i w:val="1"/>
          <w:iCs w:val="1"/>
          <w:color w:val="auto"/>
        </w:rPr>
        <w:t xml:space="preserve"> ƵƐĚƵƌŝ</w:t>
      </w:r>
      <w:r>
        <w:rPr>
          <w:rFonts w:ascii="Arial" w:cs="Arial" w:eastAsia="Arial" w:hAnsi="Arial"/>
          <w:sz w:val="17"/>
          <w:szCs w:val="17"/>
          <w:color w:val="auto"/>
        </w:rPr>
        <w:t xml:space="preserve"> ǁŝƚŚ  Žƌ ǁŝƚŚŽƵƚ dhZ d ŵĞƚ ŝƚƐ ƉƌŝŵĂƌǇ ĞŶĚƉŽŝŶƚ ŽĨ ĚŝƐĞĂƐĞͲĨƌĞĞ ƐƵƌǀŝǀĂů͕ ƌĞĚƵĐŝŶŐ ƌŝƐŬ ŽĨ ƌĞĐƵƌƌĞŶĐĞ͕ ƉƌŽŐƌĞƐƐŝŽŶ͕ Žƌ ĚĞĂƚŚ ďǇ  ϱϱ</w:t>
      </w:r>
      <w:r>
        <w:rPr>
          <w:rFonts w:ascii="Calibri" w:cs="Calibri" w:eastAsia="Calibri" w:hAnsi="Calibri"/>
          <w:sz w:val="17"/>
          <w:szCs w:val="17"/>
          <w:color w:val="auto"/>
        </w:rPr>
        <w:t>й</w:t>
      </w:r>
      <w:r>
        <w:rPr>
          <w:rFonts w:ascii="Arial" w:cs="Arial" w:eastAsia="Arial" w:hAnsi="Arial"/>
          <w:sz w:val="17"/>
          <w:szCs w:val="17"/>
          <w:color w:val="auto"/>
        </w:rPr>
        <w:t xml:space="preserve"> ĐŽŵƉĂƌĞĚ ƚŽ dhZ d ĂůŽŶĞ͘ ZĞƐƵůƚƐ ŽĨ ƚŚĞ  d&gt; ^ ƚƌŝĂů ĂůƐŽ ƐŚŽǁĞĚ Ă ϲϰ͘ϴ</w:t>
      </w:r>
      <w:r>
        <w:rPr>
          <w:rFonts w:ascii="Calibri" w:cs="Calibri" w:eastAsia="Calibri" w:hAnsi="Calibri"/>
          <w:sz w:val="17"/>
          <w:szCs w:val="17"/>
          <w:color w:val="auto"/>
        </w:rPr>
        <w:t>й</w:t>
      </w:r>
      <w:r>
        <w:rPr>
          <w:rFonts w:ascii="Arial" w:cs="Arial" w:eastAsia="Arial" w:hAnsi="Arial"/>
          <w:sz w:val="17"/>
          <w:szCs w:val="17"/>
          <w:color w:val="auto"/>
        </w:rPr>
        <w:t xml:space="preserve">  Z ƌĂƚĞ Ăƚ ƚŚƌĞĞ ŵŽŶƚŚƐ ĨŽƌ ƉĂƚŝĞŶƚƐ ǁŚŽ  ŽŶůǇ ƌĞĐĞŝǀĞĚ </w:t>
      </w:r>
      <w:r>
        <w:rPr>
          <w:rFonts w:ascii="Calibri" w:cs="Calibri" w:eastAsia="Calibri" w:hAnsi="Calibri"/>
          <w:sz w:val="17"/>
          <w:szCs w:val="17"/>
          <w:i w:val="1"/>
          <w:iCs w:val="1"/>
          <w:color w:val="auto"/>
        </w:rPr>
        <w:t xml:space="preserve"> ƵƐĚƵƌŝ</w:t>
      </w:r>
      <w:r>
        <w:rPr>
          <w:rFonts w:ascii="Arial" w:cs="Arial" w:eastAsia="Arial" w:hAnsi="Arial"/>
          <w:sz w:val="17"/>
          <w:szCs w:val="17"/>
          <w:color w:val="auto"/>
        </w:rPr>
        <w:t>͕ ĐŽŵƉĂƌĞĚ ƚŽ Ă ϲϯ͘ϲ</w:t>
      </w:r>
      <w:r>
        <w:rPr>
          <w:rFonts w:ascii="Calibri" w:cs="Calibri" w:eastAsia="Calibri" w:hAnsi="Calibri"/>
          <w:sz w:val="17"/>
          <w:szCs w:val="17"/>
          <w:color w:val="auto"/>
        </w:rPr>
        <w:t>й</w:t>
      </w:r>
      <w:r>
        <w:rPr>
          <w:rFonts w:ascii="Arial" w:cs="Arial" w:eastAsia="Arial" w:hAnsi="Arial"/>
          <w:sz w:val="17"/>
          <w:szCs w:val="17"/>
          <w:color w:val="auto"/>
        </w:rPr>
        <w:t xml:space="preserve">  Z ƌĂƚĞ Ăƚ ƚŚƌĞĞ ŵŽŶƚŚƐ ĨŽƌ ƉĂƚŝĞŶƚƐ ǁŚŽ ŽŶůǇ ƌĞĐĞŝǀĞĚ Ă dhZ d͘ dŚĞ   Es/^/KE ƚƌŝĂů ŵĞƚ ŝƚƐ ƉƌŝŵĂƌǇ ĞŶĚƉŽŝŶƚ ďǇ ĚĞŵŽŶƐƚƌĂƚŝŶŐ ƚŚĂƚ ƉĂƚŝĞŶƚƐ ƚƌĞĂƚĞĚ ǁŝƚŚ </w:t>
      </w:r>
      <w:r>
        <w:rPr>
          <w:rFonts w:ascii="Calibri" w:cs="Calibri" w:eastAsia="Calibri" w:hAnsi="Calibri"/>
          <w:sz w:val="17"/>
          <w:szCs w:val="17"/>
          <w:i w:val="1"/>
          <w:iCs w:val="1"/>
          <w:color w:val="auto"/>
        </w:rPr>
        <w:t xml:space="preserve"> ƵƐĚƵƌŝ</w:t>
      </w:r>
      <w:r>
        <w:rPr>
          <w:rFonts w:ascii="Arial" w:cs="Arial" w:eastAsia="Arial" w:hAnsi="Arial"/>
          <w:sz w:val="17"/>
          <w:szCs w:val="17"/>
          <w:color w:val="auto"/>
        </w:rPr>
        <w:t xml:space="preserve"> ŚĂĚ Ă ϳϵ͘ϲ</w:t>
      </w:r>
      <w:r>
        <w:rPr>
          <w:rFonts w:ascii="Calibri" w:cs="Calibri" w:eastAsia="Calibri" w:hAnsi="Calibri"/>
          <w:sz w:val="17"/>
          <w:szCs w:val="17"/>
          <w:color w:val="auto"/>
        </w:rPr>
        <w:t>й</w:t>
      </w:r>
      <w:r>
        <w:rPr>
          <w:rFonts w:ascii="Arial" w:cs="Arial" w:eastAsia="Arial" w:hAnsi="Arial"/>
          <w:sz w:val="17"/>
          <w:szCs w:val="17"/>
          <w:color w:val="auto"/>
        </w:rPr>
        <w:t xml:space="preserve"> ƌĂƚĞ ŽĨ  Z Ăƚ  ƚŚƌĞĞͲŵŽŶƚŚƐ ĨŽůůŽǁŝŶŐ ƚŚĞ ŝŶŝƚŝĂů ŝŶƐƚŝůůĂƚŝŽŶ͘ /Ŷ ďŽƚŚ ƚƌŝĂůƐ͕ ƚŚĞ ƐĂĨĞƚǇ ƉƌŽĨŝůĞ ŽĨ </w:t>
      </w:r>
      <w:r>
        <w:rPr>
          <w:rFonts w:ascii="Calibri" w:cs="Calibri" w:eastAsia="Calibri" w:hAnsi="Calibri"/>
          <w:sz w:val="17"/>
          <w:szCs w:val="17"/>
          <w:i w:val="1"/>
          <w:iCs w:val="1"/>
          <w:color w:val="auto"/>
        </w:rPr>
        <w:t xml:space="preserve"> ƵƐĚƵƌŝ</w:t>
      </w:r>
      <w:r>
        <w:rPr>
          <w:rFonts w:ascii="Arial" w:cs="Arial" w:eastAsia="Arial" w:hAnsi="Arial"/>
          <w:sz w:val="17"/>
          <w:szCs w:val="17"/>
          <w:color w:val="auto"/>
        </w:rPr>
        <w:t xml:space="preserve"> ǁĂƐ ĂĐĐĞƉƚĂďůĞ͕ ĂŶĚ  ĐŽŵƉĂƌĂďůĞ ƚŽ ƚŚĂƚ ŽďƐĞƌǀĞĚ ŝŶ ƉƌĞǀŝŽƵƐ ĐůŝŶŝĐĂů ƚƌŝĂůƐ ŽĨ </w:t>
      </w:r>
      <w:r>
        <w:rPr>
          <w:rFonts w:ascii="Calibri" w:cs="Calibri" w:eastAsia="Calibri" w:hAnsi="Calibri"/>
          <w:sz w:val="17"/>
          <w:szCs w:val="17"/>
          <w:i w:val="1"/>
          <w:iCs w:val="1"/>
          <w:color w:val="auto"/>
        </w:rPr>
        <w:t xml:space="preserve"> ƵƐĚƵƌŝ</w:t>
      </w:r>
      <w:r>
        <w:rPr>
          <w:rFonts w:ascii="Arial" w:cs="Arial" w:eastAsia="Arial" w:hAnsi="Arial"/>
          <w:sz w:val="17"/>
          <w:szCs w:val="17"/>
          <w:color w:val="auto"/>
        </w:rPr>
        <w:t xml:space="preserve">͘  </w:t>
      </w:r>
    </w:p>
    <w:p>
      <w:pPr>
        <w:spacing w:after="0" w:line="2"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
      </w:r>
    </w:p>
    <w:p>
      <w:pPr>
        <w:ind w:right="40"/>
        <w:spacing w:after="0" w:line="271" w:lineRule="auto"/>
        <w:rPr>
          <w:sz w:val="20"/>
          <w:szCs w:val="20"/>
          <w:color w:val="auto"/>
        </w:rPr>
      </w:pPr>
      <w:r>
        <w:rPr>
          <w:rFonts w:ascii="Arial" w:cs="Arial" w:eastAsia="Arial" w:hAnsi="Arial"/>
          <w:sz w:val="18"/>
          <w:szCs w:val="18"/>
          <w:color w:val="auto"/>
        </w:rPr>
        <w:t xml:space="preserve">/Ŷ :ƵŶĞ ϮϬϮϰ͕ ǁĞ ĂŶŶŽƵŶĐĞĚ ƐĞĐŽŶĚĂƌǇ ĞŶĚƉŽŝŶƚ  KZ ĚĂƚĂ ĨƌŽŵ ƚŚĞ WŚĂƐĞ ϯ  Es/^/KE ƚƌŝĂů ŝŶǀĞƐƚŝŐĂƚŝŶŐ </w:t>
      </w:r>
      <w:r>
        <w:rPr>
          <w:rFonts w:ascii="Calibri" w:cs="Calibri" w:eastAsia="Calibri" w:hAnsi="Calibri"/>
          <w:sz w:val="18"/>
          <w:szCs w:val="18"/>
          <w:i w:val="1"/>
          <w:iCs w:val="1"/>
          <w:color w:val="auto"/>
        </w:rPr>
        <w:t xml:space="preserve"> ƵƐĚƵƌŝ</w:t>
      </w:r>
      <w:r>
        <w:rPr>
          <w:rFonts w:ascii="Arial" w:cs="Arial" w:eastAsia="Arial" w:hAnsi="Arial"/>
          <w:sz w:val="18"/>
          <w:szCs w:val="18"/>
          <w:color w:val="auto"/>
        </w:rPr>
        <w:t xml:space="preserve"> ŝŶ  ƉĂƚŝĞŶƚƐ ǁŝƚŚ ƌĞĐƵƌƌĞŶƚ ůŽǁͲŐƌĂĚĞ ŝŶƚĞƌŵĞĚŝĂƚĞ ƌŝƐŬ ED/  ͘ /Ŷ ƚŚĞ  Es/^/KE ƚƌŝĂů͕ ƚŚĞ ϭϮͲŵŽŶƚŚ  KZ ĚĂƚĂ ďǇ &lt;ĂƉůĂŶͲ DĞŝĞƌ ĞƐƚŝŵĂƚĞ ĨŽƌ ƉĂƚŝĞŶƚƐ ǁŚŽ ĂĐŚŝĞǀĞĚ Ă  Z Ăƚ ƚŚƌĞĞ ŵŽŶƚŚƐ ĂĨƚĞƌ ƚŚĞ ĨŝƌƐƚ ŝŶƐƚŝůůĂƚŝŽŶ ŽĨ </w:t>
      </w:r>
      <w:r>
        <w:rPr>
          <w:rFonts w:ascii="Calibri" w:cs="Calibri" w:eastAsia="Calibri" w:hAnsi="Calibri"/>
          <w:sz w:val="18"/>
          <w:szCs w:val="18"/>
          <w:i w:val="1"/>
          <w:iCs w:val="1"/>
          <w:color w:val="auto"/>
        </w:rPr>
        <w:t xml:space="preserve"> ƵƐĚƵƌŝ</w:t>
      </w:r>
      <w:r>
        <w:rPr>
          <w:rFonts w:ascii="Arial" w:cs="Arial" w:eastAsia="Arial" w:hAnsi="Arial"/>
          <w:sz w:val="18"/>
          <w:szCs w:val="18"/>
          <w:color w:val="auto"/>
        </w:rPr>
        <w:t xml:space="preserve"> ǁĂƐ ϴϮ͘ϯ</w:t>
      </w:r>
      <w:r>
        <w:rPr>
          <w:rFonts w:ascii="Calibri" w:cs="Calibri" w:eastAsia="Calibri" w:hAnsi="Calibri"/>
          <w:sz w:val="18"/>
          <w:szCs w:val="18"/>
          <w:color w:val="auto"/>
        </w:rPr>
        <w:t>й</w:t>
      </w:r>
      <w:r>
        <w:rPr>
          <w:rFonts w:ascii="Arial" w:cs="Arial" w:eastAsia="Arial" w:hAnsi="Arial"/>
          <w:sz w:val="18"/>
          <w:szCs w:val="18"/>
          <w:color w:val="auto"/>
        </w:rPr>
        <w:t xml:space="preserve"> ;ϵϱ</w:t>
      </w:r>
      <w:r>
        <w:rPr>
          <w:rFonts w:ascii="Calibri" w:cs="Calibri" w:eastAsia="Calibri" w:hAnsi="Calibri"/>
          <w:sz w:val="18"/>
          <w:szCs w:val="18"/>
          <w:color w:val="auto"/>
        </w:rPr>
        <w:t>й</w:t>
      </w:r>
      <w:r>
        <w:rPr>
          <w:rFonts w:ascii="Arial" w:cs="Arial" w:eastAsia="Arial" w:hAnsi="Arial"/>
          <w:sz w:val="18"/>
          <w:szCs w:val="18"/>
          <w:color w:val="auto"/>
        </w:rPr>
        <w:t xml:space="preserve">  /͕  ϳϱ͘ϵ</w:t>
      </w:r>
      <w:r>
        <w:rPr>
          <w:rFonts w:ascii="Calibri" w:cs="Calibri" w:eastAsia="Calibri" w:hAnsi="Calibri"/>
          <w:sz w:val="18"/>
          <w:szCs w:val="18"/>
          <w:color w:val="auto"/>
        </w:rPr>
        <w:t>й</w:t>
      </w:r>
      <w:r>
        <w:rPr>
          <w:rFonts w:ascii="Arial" w:cs="Arial" w:eastAsia="Arial" w:hAnsi="Arial"/>
          <w:sz w:val="18"/>
          <w:szCs w:val="18"/>
          <w:color w:val="auto"/>
        </w:rPr>
        <w:t>͕ ϴϳ͘ϭ</w:t>
      </w:r>
      <w:r>
        <w:rPr>
          <w:rFonts w:ascii="Calibri" w:cs="Calibri" w:eastAsia="Calibri" w:hAnsi="Calibri"/>
          <w:sz w:val="18"/>
          <w:szCs w:val="18"/>
          <w:color w:val="auto"/>
        </w:rPr>
        <w:t>й</w:t>
      </w:r>
      <w:r>
        <w:rPr>
          <w:rFonts w:ascii="Arial" w:cs="Arial" w:eastAsia="Arial" w:hAnsi="Arial"/>
          <w:sz w:val="18"/>
          <w:szCs w:val="18"/>
          <w:color w:val="auto"/>
        </w:rPr>
        <w:t>Ϳ͘ dŚĞ  Es/^/KE ƚƌŝĂů ŵĞƚ ŝƚƐ ƉƌŝŵĂƌǇ ĞŶĚƉŽŝŶƚ ǁŝƚŚ ƉĂƚŝĞŶƚƐ ŚĂǀŝŶŐ Ă ϳϵ͘ϲ</w:t>
      </w:r>
      <w:r>
        <w:rPr>
          <w:rFonts w:ascii="Calibri" w:cs="Calibri" w:eastAsia="Calibri" w:hAnsi="Calibri"/>
          <w:sz w:val="18"/>
          <w:szCs w:val="18"/>
          <w:color w:val="auto"/>
        </w:rPr>
        <w:t>й</w:t>
      </w:r>
      <w:r>
        <w:rPr>
          <w:rFonts w:ascii="Arial" w:cs="Arial" w:eastAsia="Arial" w:hAnsi="Arial"/>
          <w:sz w:val="18"/>
          <w:szCs w:val="18"/>
          <w:color w:val="auto"/>
        </w:rPr>
        <w:t xml:space="preserve"> ;ϳϯ͘ϵ</w:t>
      </w:r>
      <w:r>
        <w:rPr>
          <w:rFonts w:ascii="Calibri" w:cs="Calibri" w:eastAsia="Calibri" w:hAnsi="Calibri"/>
          <w:sz w:val="18"/>
          <w:szCs w:val="18"/>
          <w:color w:val="auto"/>
        </w:rPr>
        <w:t>й</w:t>
      </w:r>
      <w:r>
        <w:rPr>
          <w:rFonts w:ascii="Arial" w:cs="Arial" w:eastAsia="Arial" w:hAnsi="Arial"/>
          <w:sz w:val="18"/>
          <w:szCs w:val="18"/>
          <w:color w:val="auto"/>
        </w:rPr>
        <w:t>͕ ϴϰ͘ϱ</w:t>
      </w:r>
      <w:r>
        <w:rPr>
          <w:rFonts w:ascii="Calibri" w:cs="Calibri" w:eastAsia="Calibri" w:hAnsi="Calibri"/>
          <w:sz w:val="18"/>
          <w:szCs w:val="18"/>
          <w:color w:val="auto"/>
        </w:rPr>
        <w:t>й</w:t>
      </w:r>
      <w:r>
        <w:rPr>
          <w:rFonts w:ascii="Arial" w:cs="Arial" w:eastAsia="Arial" w:hAnsi="Arial"/>
          <w:sz w:val="18"/>
          <w:szCs w:val="18"/>
          <w:color w:val="auto"/>
        </w:rPr>
        <w:t xml:space="preserve">Ϳ  Z ƌĂƚĞ Ăƚ ƚŚƌĞĞ  ŵŽŶƚŚƐ ĂĨƚĞƌ ƚŚĞ ĨŝƌƐƚ ŝŶƐƚŝůůĂƚŝŽŶ ŽĨ </w:t>
      </w:r>
      <w:r>
        <w:rPr>
          <w:rFonts w:ascii="Calibri" w:cs="Calibri" w:eastAsia="Calibri" w:hAnsi="Calibri"/>
          <w:sz w:val="18"/>
          <w:szCs w:val="18"/>
          <w:i w:val="1"/>
          <w:iCs w:val="1"/>
          <w:color w:val="auto"/>
        </w:rPr>
        <w:t xml:space="preserve"> ƵƐĚƵƌŝ͘</w:t>
      </w:r>
      <w:r>
        <w:rPr>
          <w:rFonts w:ascii="Arial" w:cs="Arial" w:eastAsia="Arial" w:hAnsi="Arial"/>
          <w:sz w:val="18"/>
          <w:szCs w:val="18"/>
          <w:color w:val="auto"/>
        </w:rPr>
        <w:t xml:space="preserve">  ŵŽŶŐ ƚŚĞ ƉĂƚŝĞŶƚƐ ŝŶ ƚŚĞ  Es/^/KE ƚƌŝĂů ǁŚŽ ĂĐŚŝĞǀĞĚ Ă  Z Ăƚ ƚŚƌĞĞ ŵŽŶƚŚƐ͕  ϳϲ͘ϰ</w:t>
      </w:r>
      <w:r>
        <w:rPr>
          <w:rFonts w:ascii="Calibri" w:cs="Calibri" w:eastAsia="Calibri" w:hAnsi="Calibri"/>
          <w:sz w:val="18"/>
          <w:szCs w:val="18"/>
          <w:color w:val="auto"/>
        </w:rPr>
        <w:t>й</w:t>
      </w:r>
      <w:r>
        <w:rPr>
          <w:rFonts w:ascii="Arial" w:cs="Arial" w:eastAsia="Arial" w:hAnsi="Arial"/>
          <w:sz w:val="18"/>
          <w:szCs w:val="18"/>
          <w:color w:val="auto"/>
        </w:rPr>
        <w:t xml:space="preserve"> ;ϲϵ͘ϴ</w:t>
      </w:r>
      <w:r>
        <w:rPr>
          <w:rFonts w:ascii="Calibri" w:cs="Calibri" w:eastAsia="Calibri" w:hAnsi="Calibri"/>
          <w:sz w:val="18"/>
          <w:szCs w:val="18"/>
          <w:color w:val="auto"/>
        </w:rPr>
        <w:t>й</w:t>
      </w:r>
      <w:r>
        <w:rPr>
          <w:rFonts w:ascii="Arial" w:cs="Arial" w:eastAsia="Arial" w:hAnsi="Arial"/>
          <w:sz w:val="18"/>
          <w:szCs w:val="18"/>
          <w:color w:val="auto"/>
        </w:rPr>
        <w:t>͕ ϴϮ͘ϯ</w:t>
      </w:r>
      <w:r>
        <w:rPr>
          <w:rFonts w:ascii="Calibri" w:cs="Calibri" w:eastAsia="Calibri" w:hAnsi="Calibri"/>
          <w:sz w:val="18"/>
          <w:szCs w:val="18"/>
          <w:color w:val="auto"/>
        </w:rPr>
        <w:t>й</w:t>
      </w:r>
      <w:r>
        <w:rPr>
          <w:rFonts w:ascii="Arial" w:cs="Arial" w:eastAsia="Arial" w:hAnsi="Arial"/>
          <w:sz w:val="18"/>
          <w:szCs w:val="18"/>
          <w:color w:val="auto"/>
        </w:rPr>
        <w:t>Ϳ ŵĂŝŶƚĂŝŶĞĚ Ă  Z Ăƚ ϭϮ ŵŽŶƚŚƐ͘  ŵŽŶŐ Ăůů ϮϰϬ ƉĂƚŝĞŶƚƐ ĞŶƌŽůůĞĚ ŝŶ ƚŚĞ  Es/^/KE ƚƌŝĂů͕ ϲϬ͘ϴ</w:t>
      </w:r>
      <w:r>
        <w:rPr>
          <w:rFonts w:ascii="Calibri" w:cs="Calibri" w:eastAsia="Calibri" w:hAnsi="Calibri"/>
          <w:sz w:val="18"/>
          <w:szCs w:val="18"/>
          <w:color w:val="auto"/>
        </w:rPr>
        <w:t>й</w:t>
      </w:r>
      <w:r>
        <w:rPr>
          <w:rFonts w:ascii="Arial" w:cs="Arial" w:eastAsia="Arial" w:hAnsi="Arial"/>
          <w:sz w:val="18"/>
          <w:szCs w:val="18"/>
          <w:color w:val="auto"/>
        </w:rPr>
        <w:t xml:space="preserve"> ;ϱϰ͘ϯ</w:t>
      </w:r>
      <w:r>
        <w:rPr>
          <w:rFonts w:ascii="Calibri" w:cs="Calibri" w:eastAsia="Calibri" w:hAnsi="Calibri"/>
          <w:sz w:val="18"/>
          <w:szCs w:val="18"/>
          <w:color w:val="auto"/>
        </w:rPr>
        <w:t>й</w:t>
      </w:r>
      <w:r>
        <w:rPr>
          <w:rFonts w:ascii="Arial" w:cs="Arial" w:eastAsia="Arial" w:hAnsi="Arial"/>
          <w:sz w:val="18"/>
          <w:szCs w:val="18"/>
          <w:color w:val="auto"/>
        </w:rPr>
        <w:t>͕  ϲϳ͘Ϭ</w:t>
      </w:r>
      <w:r>
        <w:rPr>
          <w:rFonts w:ascii="Calibri" w:cs="Calibri" w:eastAsia="Calibri" w:hAnsi="Calibri"/>
          <w:sz w:val="18"/>
          <w:szCs w:val="18"/>
          <w:color w:val="auto"/>
        </w:rPr>
        <w:t>й</w:t>
      </w:r>
      <w:r>
        <w:rPr>
          <w:rFonts w:ascii="Arial" w:cs="Arial" w:eastAsia="Arial" w:hAnsi="Arial"/>
          <w:sz w:val="18"/>
          <w:szCs w:val="18"/>
          <w:color w:val="auto"/>
        </w:rPr>
        <w:t xml:space="preserve">Ϳ ǁĞƌĞ ŝŶ  Z Ăƚ ϭϮ ŵŽŶƚŚƐ͘ dŚĞ  Es/^/KE ƚƌŝĂů ĚĞŵŽŶƐƚƌĂƚĞĚ Ă ƐŝŵŝůĂƌ ƐĂĨĞƚǇ ƉƌŽĨŝůĞ ƚŽ ƚŚĂƚ ŽďƐĞƌǀĞĚ ŝŶ ƚŚĞ KWd/D   // ĂŶĚ  d&gt; ^ ƚƌŝĂůƐ͕ ǁŝƚŚ ƚƌĞĂƚŵĞŶƚͲĞŵĞƌŐĞŶƚ ĂĚǀĞƌƐĞ ĞǀĞŶƚƐ ƚǇƉŝĐĂůůǇ ŵŝůĚͲƚŽͲŵŽĚĞƌĂƚĞ ŝŶ ƐĞǀĞƌŝƚǇ͘ dŚĞ  Es/^/KE ƚƌŝĂů  ĚĂƚĂ ǁĞƌĞ ƉƵďůŝƐŚĞĚ ŽŶůŝŶĞ ŝŶ </w:t>
      </w:r>
      <w:r>
        <w:rPr>
          <w:rFonts w:ascii="Calibri" w:cs="Calibri" w:eastAsia="Calibri" w:hAnsi="Calibri"/>
          <w:sz w:val="18"/>
          <w:szCs w:val="18"/>
          <w:i w:val="1"/>
          <w:iCs w:val="1"/>
          <w:color w:val="auto"/>
        </w:rPr>
        <w:t>dŚĞ :ŽƵƌŶĂů ŽĨ hƌŽůŽŐǇ</w:t>
      </w:r>
      <w:r>
        <w:rPr>
          <w:rFonts w:ascii="Arial" w:cs="Arial" w:eastAsia="Arial" w:hAnsi="Arial"/>
          <w:sz w:val="18"/>
          <w:szCs w:val="18"/>
          <w:color w:val="auto"/>
        </w:rPr>
        <w:t xml:space="preserve"> ŝŶ KĐƚŽďĞƌ ϮϬϮϰ ĂŶĚ ǁĞƌĞ ŝŶĐůƵĚĞĚ ŝŶ ƚŚĞ &amp;ĞďƌƵĂƌǇ ϮϬϮϱ ƉƌŝŶƚ  ĞĚŝƚŝŽŶ͘  </w:t>
      </w:r>
    </w:p>
    <w:p>
      <w:pPr>
        <w:spacing w:after="0" w:line="6"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
      </w:r>
    </w:p>
    <w:p>
      <w:pPr>
        <w:spacing w:after="0" w:line="271" w:lineRule="auto"/>
        <w:rPr>
          <w:sz w:val="20"/>
          <w:szCs w:val="20"/>
          <w:color w:val="auto"/>
        </w:rPr>
      </w:pPr>
      <w:r>
        <w:rPr>
          <w:rFonts w:ascii="Arial" w:cs="Arial" w:eastAsia="Arial" w:hAnsi="Arial"/>
          <w:sz w:val="18"/>
          <w:szCs w:val="18"/>
          <w:color w:val="auto"/>
        </w:rPr>
        <w:t xml:space="preserve">/Ŷ DĂƌĐŚ ϮϬϮϱ͕ ǁĞ ĂŶŶŽƵŶĐĞĚ ϭϴͲŵŽŶƚŚ  KZ ĚĂƚĂ ĨƌŽŵ ƚŚĞ WŚĂƐĞ ϯ  Es/^/KE ƚƌŝĂů͘ dŚĞ ϭϴͲŵŽŶƚŚ  KZ ďǇ &lt;ĂƉůĂŶͲDĞŝĞƌ  ĞƐƚŝŵĂƚĞ ĨŽƌ ƉĂƚŝĞŶƚƐ ǁŚŽ ĂĐŚŝĞǀĞĚ Ă  Z Ăƚ ƚŚƌĞĞ ŵŽŶƚŚƐ ĂĨƚĞƌ ƚŚĞ ĨŝƌƐƚ ŝŶƐƚŝůůĂƚŝŽŶ ŽĨ </w:t>
      </w:r>
      <w:r>
        <w:rPr>
          <w:rFonts w:ascii="Calibri" w:cs="Calibri" w:eastAsia="Calibri" w:hAnsi="Calibri"/>
          <w:sz w:val="18"/>
          <w:szCs w:val="18"/>
          <w:i w:val="1"/>
          <w:iCs w:val="1"/>
          <w:color w:val="auto"/>
        </w:rPr>
        <w:t xml:space="preserve"> ƵƐĚƵƌŝ</w:t>
      </w:r>
      <w:r>
        <w:rPr>
          <w:rFonts w:ascii="Arial" w:cs="Arial" w:eastAsia="Arial" w:hAnsi="Arial"/>
          <w:sz w:val="18"/>
          <w:szCs w:val="18"/>
          <w:color w:val="auto"/>
        </w:rPr>
        <w:t xml:space="preserve"> ƌĞŵĂŝŶĞĚ ĐŽŶƐŝƐƚĞŶƚ ǁŝƚŚ ƚŚĞ  ϭϮͲŵŽŶƚŚ  KZ ĚĂƚĂ͗ ϴϬ͘ϲ</w:t>
      </w:r>
      <w:r>
        <w:rPr>
          <w:rFonts w:ascii="Calibri" w:cs="Calibri" w:eastAsia="Calibri" w:hAnsi="Calibri"/>
          <w:sz w:val="18"/>
          <w:szCs w:val="18"/>
          <w:color w:val="auto"/>
        </w:rPr>
        <w:t>й</w:t>
      </w:r>
      <w:r>
        <w:rPr>
          <w:rFonts w:ascii="Arial" w:cs="Arial" w:eastAsia="Arial" w:hAnsi="Arial"/>
          <w:sz w:val="18"/>
          <w:szCs w:val="18"/>
          <w:color w:val="auto"/>
        </w:rPr>
        <w:t xml:space="preserve"> ;ϵϱ</w:t>
      </w:r>
      <w:r>
        <w:rPr>
          <w:rFonts w:ascii="Calibri" w:cs="Calibri" w:eastAsia="Calibri" w:hAnsi="Calibri"/>
          <w:sz w:val="18"/>
          <w:szCs w:val="18"/>
          <w:color w:val="auto"/>
        </w:rPr>
        <w:t>й</w:t>
      </w:r>
      <w:r>
        <w:rPr>
          <w:rFonts w:ascii="Arial" w:cs="Arial" w:eastAsia="Arial" w:hAnsi="Arial"/>
          <w:sz w:val="18"/>
          <w:szCs w:val="18"/>
          <w:color w:val="auto"/>
        </w:rPr>
        <w:t xml:space="preserve">  /͕ ϳϰ͘Ϭ</w:t>
      </w:r>
      <w:r>
        <w:rPr>
          <w:rFonts w:ascii="Calibri" w:cs="Calibri" w:eastAsia="Calibri" w:hAnsi="Calibri"/>
          <w:sz w:val="18"/>
          <w:szCs w:val="18"/>
          <w:color w:val="auto"/>
        </w:rPr>
        <w:t>й</w:t>
      </w:r>
      <w:r>
        <w:rPr>
          <w:rFonts w:ascii="Arial" w:cs="Arial" w:eastAsia="Arial" w:hAnsi="Arial"/>
          <w:sz w:val="18"/>
          <w:szCs w:val="18"/>
          <w:color w:val="auto"/>
        </w:rPr>
        <w:t>͕ ϴϱ͘ϳ</w:t>
      </w:r>
      <w:r>
        <w:rPr>
          <w:rFonts w:ascii="Calibri" w:cs="Calibri" w:eastAsia="Calibri" w:hAnsi="Calibri"/>
          <w:sz w:val="18"/>
          <w:szCs w:val="18"/>
          <w:color w:val="auto"/>
        </w:rPr>
        <w:t>й</w:t>
      </w:r>
      <w:r>
        <w:rPr>
          <w:rFonts w:ascii="Arial" w:cs="Arial" w:eastAsia="Arial" w:hAnsi="Arial"/>
          <w:sz w:val="18"/>
          <w:szCs w:val="18"/>
          <w:color w:val="auto"/>
        </w:rPr>
        <w:t>Ϳ Ăƚ ϭϴͲŵŽŶƚŚƐ ;Ŷ</w:t>
      </w:r>
      <w:r>
        <w:rPr>
          <w:rFonts w:ascii="Calibri" w:cs="Calibri" w:eastAsia="Calibri" w:hAnsi="Calibri"/>
          <w:sz w:val="18"/>
          <w:szCs w:val="18"/>
          <w:color w:val="auto"/>
        </w:rPr>
        <w:t>с</w:t>
      </w:r>
      <w:r>
        <w:rPr>
          <w:rFonts w:ascii="Arial" w:cs="Arial" w:eastAsia="Arial" w:hAnsi="Arial"/>
          <w:sz w:val="18"/>
          <w:szCs w:val="18"/>
          <w:color w:val="auto"/>
        </w:rPr>
        <w:t>ϭϬϭͿ ĐŽŵƉĂƌĞĚ ƚŽ ϴϮ͘ϱ</w:t>
      </w:r>
      <w:r>
        <w:rPr>
          <w:rFonts w:ascii="Calibri" w:cs="Calibri" w:eastAsia="Calibri" w:hAnsi="Calibri"/>
          <w:sz w:val="18"/>
          <w:szCs w:val="18"/>
          <w:color w:val="auto"/>
        </w:rPr>
        <w:t>й</w:t>
      </w:r>
      <w:r>
        <w:rPr>
          <w:rFonts w:ascii="Arial" w:cs="Arial" w:eastAsia="Arial" w:hAnsi="Arial"/>
          <w:sz w:val="18"/>
          <w:szCs w:val="18"/>
          <w:color w:val="auto"/>
        </w:rPr>
        <w:t xml:space="preserve"> ;ϳϲ͘ϭ</w:t>
      </w:r>
      <w:r>
        <w:rPr>
          <w:rFonts w:ascii="Calibri" w:cs="Calibri" w:eastAsia="Calibri" w:hAnsi="Calibri"/>
          <w:sz w:val="18"/>
          <w:szCs w:val="18"/>
          <w:color w:val="auto"/>
        </w:rPr>
        <w:t>й</w:t>
      </w:r>
      <w:r>
        <w:rPr>
          <w:rFonts w:ascii="Arial" w:cs="Arial" w:eastAsia="Arial" w:hAnsi="Arial"/>
          <w:sz w:val="18"/>
          <w:szCs w:val="18"/>
          <w:color w:val="auto"/>
        </w:rPr>
        <w:t>͕ ϴϳ͘ϯ</w:t>
      </w:r>
      <w:r>
        <w:rPr>
          <w:rFonts w:ascii="Calibri" w:cs="Calibri" w:eastAsia="Calibri" w:hAnsi="Calibri"/>
          <w:sz w:val="18"/>
          <w:szCs w:val="18"/>
          <w:color w:val="auto"/>
        </w:rPr>
        <w:t>й</w:t>
      </w:r>
      <w:r>
        <w:rPr>
          <w:rFonts w:ascii="Arial" w:cs="Arial" w:eastAsia="Arial" w:hAnsi="Arial"/>
          <w:sz w:val="18"/>
          <w:szCs w:val="18"/>
          <w:color w:val="auto"/>
        </w:rPr>
        <w:t>Ϳ Ăƚ ϭϮͲ ŵŽŶƚŚƐ ;Ŷ</w:t>
      </w:r>
      <w:r>
        <w:rPr>
          <w:rFonts w:ascii="Calibri" w:cs="Calibri" w:eastAsia="Calibri" w:hAnsi="Calibri"/>
          <w:sz w:val="18"/>
          <w:szCs w:val="18"/>
          <w:color w:val="auto"/>
        </w:rPr>
        <w:t>с</w:t>
      </w:r>
      <w:r>
        <w:rPr>
          <w:rFonts w:ascii="Arial" w:cs="Arial" w:eastAsia="Arial" w:hAnsi="Arial"/>
          <w:sz w:val="18"/>
          <w:szCs w:val="18"/>
          <w:color w:val="auto"/>
        </w:rPr>
        <w:t xml:space="preserve">ϭϰϲͿ͘ DĞĚŝĂŶ ĨŽůůŽǁͲƵƉ ƚŝŵĞ ǁĂƐ ϭϴ͘ϳ ŵŽŶƚŚƐ ĂĨƚĞƌ ƚŚĞ ƚŚƌĞĞͲŵŽŶƚŚ  Z͘ </w:t>
      </w:r>
    </w:p>
    <w:p>
      <w:pPr>
        <w:spacing w:after="0" w:line="1"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
      </w:r>
    </w:p>
    <w:p>
      <w:pPr>
        <w:ind w:right="80"/>
        <w:spacing w:after="0" w:line="313" w:lineRule="auto"/>
        <w:rPr>
          <w:sz w:val="20"/>
          <w:szCs w:val="20"/>
          <w:color w:val="auto"/>
        </w:rPr>
      </w:pPr>
      <w:r>
        <w:rPr>
          <w:rFonts w:ascii="Arial" w:cs="Arial" w:eastAsia="Arial" w:hAnsi="Arial"/>
          <w:sz w:val="16"/>
          <w:szCs w:val="16"/>
          <w:color w:val="auto"/>
        </w:rPr>
        <w:t xml:space="preserve">/Ŷ  ƵŐƵƐƚ ϮϬϮϱ͕ ǁĞ ĂŶŶŽƵŶĐĞĚ ϮϰͲŵŽŶƚŚ  KZ ĚĂƚĂ ĨƌŽŵ ƚŚĞ WŚĂƐĞ ϯ  Es/^/KE ƚƌŝĂů͘ dŚĞ ϮϰͲŵŽŶƚŚ  KZ ďǇ &lt;ĂƉůĂŶͲDĞŝĞƌ  ĞƐƚŝŵĂƚĞ ĨŽƌ ƉĂƚŝĞŶƚƐ ǁŚŽ ĂĐŚŝĞǀĞĚ Ă  Z Ăƚ ƚŚƌĞĞ ŵŽŶƚŚƐ ĂĨƚĞƌ ƚŚĞ ĨŝƌƐƚ ŝŶƐƚŝůůĂƚŝŽŶ ŽĨ </w:t>
      </w:r>
      <w:r>
        <w:rPr>
          <w:rFonts w:ascii="Calibri" w:cs="Calibri" w:eastAsia="Calibri" w:hAnsi="Calibri"/>
          <w:sz w:val="16"/>
          <w:szCs w:val="16"/>
          <w:i w:val="1"/>
          <w:iCs w:val="1"/>
          <w:color w:val="auto"/>
        </w:rPr>
        <w:t xml:space="preserve"> ƵƐĚƵƌŝ</w:t>
      </w:r>
      <w:r>
        <w:rPr>
          <w:rFonts w:ascii="Arial" w:cs="Arial" w:eastAsia="Arial" w:hAnsi="Arial"/>
          <w:sz w:val="16"/>
          <w:szCs w:val="16"/>
          <w:color w:val="auto"/>
        </w:rPr>
        <w:t xml:space="preserve"> ǁĂƐ ϳϮ͘Ϯ</w:t>
      </w:r>
      <w:r>
        <w:rPr>
          <w:rFonts w:ascii="Calibri" w:cs="Calibri" w:eastAsia="Calibri" w:hAnsi="Calibri"/>
          <w:sz w:val="16"/>
          <w:szCs w:val="16"/>
          <w:color w:val="auto"/>
        </w:rPr>
        <w:t>й</w:t>
      </w:r>
      <w:r>
        <w:rPr>
          <w:rFonts w:ascii="Arial" w:cs="Arial" w:eastAsia="Arial" w:hAnsi="Arial"/>
          <w:sz w:val="16"/>
          <w:szCs w:val="16"/>
          <w:color w:val="auto"/>
        </w:rPr>
        <w:t xml:space="preserve"> ;ϵϱ</w:t>
      </w:r>
      <w:r>
        <w:rPr>
          <w:rFonts w:ascii="Calibri" w:cs="Calibri" w:eastAsia="Calibri" w:hAnsi="Calibri"/>
          <w:sz w:val="16"/>
          <w:szCs w:val="16"/>
          <w:color w:val="auto"/>
        </w:rPr>
        <w:t>й</w:t>
      </w:r>
      <w:r>
        <w:rPr>
          <w:rFonts w:ascii="Arial" w:cs="Arial" w:eastAsia="Arial" w:hAnsi="Arial"/>
          <w:sz w:val="16"/>
          <w:szCs w:val="16"/>
          <w:color w:val="auto"/>
        </w:rPr>
        <w:t xml:space="preserve">  /͕ ϲϰ͘ϭ</w:t>
      </w:r>
      <w:r>
        <w:rPr>
          <w:rFonts w:ascii="Calibri" w:cs="Calibri" w:eastAsia="Calibri" w:hAnsi="Calibri"/>
          <w:sz w:val="16"/>
          <w:szCs w:val="16"/>
          <w:color w:val="auto"/>
        </w:rPr>
        <w:t>й</w:t>
      </w:r>
      <w:r>
        <w:rPr>
          <w:rFonts w:ascii="Arial" w:cs="Arial" w:eastAsia="Arial" w:hAnsi="Arial"/>
          <w:sz w:val="16"/>
          <w:szCs w:val="16"/>
          <w:color w:val="auto"/>
        </w:rPr>
        <w:t>͕  ϳϴ͘ϴ</w:t>
      </w:r>
      <w:r>
        <w:rPr>
          <w:rFonts w:ascii="Calibri" w:cs="Calibri" w:eastAsia="Calibri" w:hAnsi="Calibri"/>
          <w:sz w:val="16"/>
          <w:szCs w:val="16"/>
          <w:color w:val="auto"/>
        </w:rPr>
        <w:t>й</w:t>
      </w:r>
      <w:r>
        <w:rPr>
          <w:rFonts w:ascii="Arial" w:cs="Arial" w:eastAsia="Arial" w:hAnsi="Arial"/>
          <w:sz w:val="16"/>
          <w:szCs w:val="16"/>
          <w:color w:val="auto"/>
        </w:rPr>
        <w:t xml:space="preserve">Ϳ͘ DĞĚŝĂŶ ĨŽůůŽǁͲƵƉ ƚŝŵĞ ǁĂƐ Ϯϯ͘ϳ ŵŽŶƚŚƐ ĂĨƚĞƌ ƚŚĞ ƚŚƌĞĞͲŵŽŶƚŚ  Z͘ dŚĞ ŵĞĚŝĂŶ  KZ ŚĂĚ ŶŽƚ ǇĞƚ ďĞĞŶ ƌĞĂĐŚĞĚ͘ </w:t>
      </w:r>
    </w:p>
    <w:p>
      <w:pPr>
        <w:spacing w:after="0" w:line="1"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
      </w:r>
    </w:p>
    <w:p>
      <w:pPr>
        <w:ind w:right="80"/>
        <w:spacing w:after="0" w:line="308" w:lineRule="auto"/>
        <w:rPr>
          <w:sz w:val="20"/>
          <w:szCs w:val="20"/>
          <w:color w:val="auto"/>
        </w:rPr>
      </w:pPr>
      <w:r>
        <w:rPr>
          <w:rFonts w:ascii="Arial" w:cs="Arial" w:eastAsia="Arial" w:hAnsi="Arial"/>
          <w:sz w:val="16"/>
          <w:szCs w:val="16"/>
          <w:color w:val="auto"/>
        </w:rPr>
        <w:t xml:space="preserve"> ĚĚŝƚŝŽŶĂůůǇ͕ ŝŶ :ƵůǇ ϮϬϮϱ ǁĞ ĂŶŶŽƵŶĐĞĚ ŽƵƚĐŽŵĞƐ ĨƌŽŵ ƚŚĞ ĨŝǀĞͲǇĞĂƌ ůŽŶŐͲƚĞƌŵ ĞǆƚĞŶƐŝŽŶ ƐƚƵĚǇ ŽĨ ƚŚĞ ƐŝŶŐůĞͲĂƌŵ͕ WŚĂƐĞ  Ϯď KWd/D  // ƐƚƵĚǇ͘  ŵŽŶŐ ƚŚĞ ϰϭ ƉĂƚŝĞŶƚƐ ǁŚŽ ĂĐŚŝĞǀĞĚ  Z Ăƚ ƚŚƌĞĞ ŵŽŶƚŚƐ ƉŽƐƚͲƚƌĞĂƚŵĞŶƚ ǁŝƚŚ </w:t>
      </w:r>
      <w:r>
        <w:rPr>
          <w:rFonts w:ascii="Calibri" w:cs="Calibri" w:eastAsia="Calibri" w:hAnsi="Calibri"/>
          <w:sz w:val="16"/>
          <w:szCs w:val="16"/>
          <w:i w:val="1"/>
          <w:iCs w:val="1"/>
          <w:color w:val="auto"/>
        </w:rPr>
        <w:t xml:space="preserve"> ƵƐĚƵƌŝ</w:t>
      </w:r>
      <w:r>
        <w:rPr>
          <w:rFonts w:ascii="Arial" w:cs="Arial" w:eastAsia="Arial" w:hAnsi="Arial"/>
          <w:sz w:val="16"/>
          <w:szCs w:val="16"/>
          <w:color w:val="auto"/>
        </w:rPr>
        <w:t xml:space="preserve"> ŝŶ ƚŚĞ KWd/D   // ƚƌŝĂů͕ Ϯϱ ƌĞŵĂŝŶĞĚ ŝŶ  Z Ăƚ ϭϮ ŵŽŶƚŚƐ ĂŶĚ ϭϳ ĞŶƚĞƌĞĚ ƚŚĞ ůŽŶŐͲƚĞƌŵ ĨŽůůŽǁͲƵƉ ƐƚƵĚǇ͘ &amp;Žƌ ƚŚĞ ϰϭ ƉĂƚŝĞŶƚƐ ĂĐŚŝĞǀŝŶŐ  Z Ăƚ  ƚŚƌĞĞ ŵŽŶƚŚƐ͕ ƚŚĞ ŵĞĚŝĂŶ &lt;ĂƉůĂŶͲDĞŝĞƌ ĞƐƚŝŵĂƚĞ ŽĨ  KZ ǁĂƐ Ϯϰ͘Ϯ ŵŽŶƚŚƐ ;ϵϱ</w:t>
      </w:r>
      <w:r>
        <w:rPr>
          <w:rFonts w:ascii="Calibri" w:cs="Calibri" w:eastAsia="Calibri" w:hAnsi="Calibri"/>
          <w:sz w:val="16"/>
          <w:szCs w:val="16"/>
          <w:color w:val="auto"/>
        </w:rPr>
        <w:t>й</w:t>
      </w:r>
      <w:r>
        <w:rPr>
          <w:rFonts w:ascii="Arial" w:cs="Arial" w:eastAsia="Arial" w:hAnsi="Arial"/>
          <w:sz w:val="16"/>
          <w:szCs w:val="16"/>
          <w:color w:val="auto"/>
        </w:rPr>
        <w:t xml:space="preserve">  / ϵ͘ϳ͕ ϰϮ͘ϭͿ ǁŝƚŚ Ă ŵĞĚŝĂŶ ĨŽůůŽǁͲƵƉ ŽĨ  ϯϱ͘ϴ ŵŽŶƚŚƐ͘ &amp;Žƌ ƚŚĞ ϭϳ ƉĂƚŝĞŶƚƐ ŝŶ ƚŚĞ ůŽŶŐͲƚĞƌŵ ĨŽůůŽǁͲƵƉ ƐƚƵĚǇ͕ ƚŚĞ ŵĞĚŝĂŶ  KZ ǁĂƐ ϰϮ͘ϭ ŵŽŶƚŚƐ ďǇ &lt;ĂƉůĂŶͲDĞŝĞƌ  ĞƐƚŝŵĂƚĞ ;ϵϱ</w:t>
      </w:r>
      <w:r>
        <w:rPr>
          <w:rFonts w:ascii="Calibri" w:cs="Calibri" w:eastAsia="Calibri" w:hAnsi="Calibri"/>
          <w:sz w:val="16"/>
          <w:szCs w:val="16"/>
          <w:color w:val="auto"/>
        </w:rPr>
        <w:t>й</w:t>
      </w:r>
      <w:r>
        <w:rPr>
          <w:rFonts w:ascii="Arial" w:cs="Arial" w:eastAsia="Arial" w:hAnsi="Arial"/>
          <w:sz w:val="16"/>
          <w:szCs w:val="16"/>
          <w:color w:val="auto"/>
        </w:rPr>
        <w:t xml:space="preserve">  /͗ Ϯϰ͘Ϯ͕ E Ϳ͕ ǁŝƚŚ Ă ŵĞĚŝĂŶ ĨŽůůŽǁͲƵƉ ŽĨ ϱϬ͘ϰ ŵŽŶƚŚƐ͘ ZĞƐƵůƚƐ ŽĨ ƚŚĞ ůŽŶŐͲƚĞƌŵ ĞǆƚĞŶƐŝŽŶ ƐƚƵĚǇ ǁĞƌĞ  ƉƵďůŝƐŚĞĚ ŽŶůŝŶĞ ŝŶ ƚŚĞ :</w:t>
      </w:r>
      <w:r>
        <w:rPr>
          <w:rFonts w:ascii="Calibri" w:cs="Calibri" w:eastAsia="Calibri" w:hAnsi="Calibri"/>
          <w:sz w:val="16"/>
          <w:szCs w:val="16"/>
          <w:i w:val="1"/>
          <w:iCs w:val="1"/>
          <w:color w:val="auto"/>
        </w:rPr>
        <w:t>ŽƵƌŶĂů ŽĨ  ůŝŶŝĐĂů 'ĞŶŝƚŽƵƌŝŶĂƌǇ  ĂŶĐĞƌ</w:t>
      </w:r>
      <w:r>
        <w:rPr>
          <w:rFonts w:ascii="Arial" w:cs="Arial" w:eastAsia="Arial" w:hAnsi="Arial"/>
          <w:sz w:val="16"/>
          <w:szCs w:val="16"/>
          <w:color w:val="auto"/>
        </w:rPr>
        <w:t xml:space="preserve"> ŝŶ :ƵůǇ ϮϬϮϱ</w:t>
      </w:r>
      <w:r>
        <w:rPr>
          <w:rFonts w:ascii="Calibri" w:cs="Calibri" w:eastAsia="Calibri" w:hAnsi="Calibri"/>
          <w:sz w:val="16"/>
          <w:szCs w:val="16"/>
          <w:i w:val="1"/>
          <w:iCs w:val="1"/>
          <w:color w:val="auto"/>
        </w:rPr>
        <w:t>͘</w:t>
      </w:r>
    </w:p>
    <w:p>
      <w:pPr>
        <w:spacing w:after="0" w:line="168" w:lineRule="exact"/>
        <w:rPr>
          <w:sz w:val="20"/>
          <w:szCs w:val="20"/>
          <w:color w:val="auto"/>
        </w:rPr>
      </w:pPr>
      <w:r>
        <w:rPr>
          <w:rFonts w:ascii="PMingLiU" w:cs="PMingLiU" w:eastAsia="PMingLiU" w:hAnsi="PMingLiU"/>
          <w:sz w:val="14"/>
          <w:szCs w:val="14"/>
          <w:color w:val="auto"/>
        </w:rPr>
        <w:t/>
      </w:r>
    </w:p>
    <w:p>
      <w:pPr>
        <w:ind w:right="80"/>
        <w:spacing w:after="0" w:line="323" w:lineRule="auto"/>
        <w:rPr>
          <w:sz w:val="20"/>
          <w:szCs w:val="20"/>
          <w:color w:val="auto"/>
        </w:rPr>
      </w:pPr>
      <w:r>
        <w:rPr>
          <w:rFonts w:ascii="Arial" w:cs="Arial" w:eastAsia="Arial" w:hAnsi="Arial"/>
          <w:sz w:val="16"/>
          <w:szCs w:val="16"/>
          <w:color w:val="auto"/>
        </w:rPr>
        <w:t>tĞ ĂůƐŽ ĐŽŵƉůĞƚĞĚ Ă WŚĂƐĞ ϯď ƐƚƵĚǇ ǁŝƚŚ ƚŚĞ ŽďũĞĐƚŝǀĞ ŽĨ ĚĞŵŽŶƐƚƌĂƚŝŶŐ ǁŚĞƚŚĞƌ  ƵƐĚƵƌŝ ĐĂŶ ďĞ ĂĚŵŝŶŝƐƚĞƌĞĚ Ăƚ ŚŽŵĞ  ďǇ Ă ƋƵĂůŝĨŝĞĚ ŚŽŵĞ ŚĞĂůƚŚ ƉƌŽĨĞƐƐŝŽŶĂů͕ ĂǀŽŝĚŝŶŐ ƚŚĞ ŶĞĞĚ ĨŽƌ ƌĞƉĞĂƚĞĚ ǀŝƐŝƚƐ ƚŽ Ă ŚĞĂůƚŚĐĂƌĞ ƐĞƚƚŝŶŐ ĨŽƌ ŝŶƐƚŝůůĂƚŝŽŶ͘  ŝŐŚƚ  ƉĂƚŝĞŶƚƐ ǁŝƚŚ ůŽǁͲŐƌĂĚĞ͕ ŝŶƚĞƌŵĞĚŝĂƚĞͲƌŝƐŬ ED/   ǁĞƌĞ ĞŶƌŽůůĞĚ͕ ŽĨ ǁŚŽŵ Ɛŝǆ ;ϳϱ͘Ϭ</w:t>
      </w:r>
      <w:r>
        <w:rPr>
          <w:rFonts w:ascii="Calibri" w:cs="Calibri" w:eastAsia="Calibri" w:hAnsi="Calibri"/>
          <w:sz w:val="16"/>
          <w:szCs w:val="16"/>
          <w:color w:val="auto"/>
        </w:rPr>
        <w:t>й</w:t>
      </w:r>
      <w:r>
        <w:rPr>
          <w:rFonts w:ascii="Arial" w:cs="Arial" w:eastAsia="Arial" w:hAnsi="Arial"/>
          <w:sz w:val="16"/>
          <w:szCs w:val="16"/>
          <w:color w:val="auto"/>
        </w:rPr>
        <w:t>Ϳ ĐŽŵƉůĞƚĞĚ Ăůů Ɛŝǆ ŝŶƐƚŝůůĂƚŝŽŶƐ͘  WƌĞůŝŵŝŶĂƌǇ ƌĞƐƵůƚƐ ǁĞƌĞ ƌĞƉŽƌƚĞĚ ƚŚƌŽƵŐŚ Ă ƉƌĞƐƐ ƌĞůĞĂƐĞ ŝŶ &amp;ĞďƌƵĂƌǇ ϮϬϮϯ͕ ĨŝŶĚŝŶŐ ƚŚĂƚ  ƵƐĚƵƌŝ ǁĂƐ ƐƵŝƚĂďůĞ ƚŽ  ĂĚŵŝŶŝƐƚĞƌ Ăƚ ŚŽŵĞ ďǇ Ă ŚŽŵĞ ŚĞĂůƚŚ ƉƌŽĨĞƐƐŝŽŶĂů ƵŶĚĞƌ ƚŚĞ ƐƵƉĞƌǀŝƐŝŽŶ ŽĨ Ă ƚƌĞĂƚŝŶŐ ƉŚǇƐŝĐŝĂŶ ĂŶĚ ƌĞƐƵůƚĞĚ ŝŶ ϳϱ</w:t>
      </w:r>
      <w:r>
        <w:rPr>
          <w:rFonts w:ascii="Calibri" w:cs="Calibri" w:eastAsia="Calibri" w:hAnsi="Calibri"/>
          <w:sz w:val="16"/>
          <w:szCs w:val="16"/>
          <w:color w:val="auto"/>
        </w:rPr>
        <w:t>й</w:t>
      </w:r>
      <w:r>
        <w:rPr>
          <w:rFonts w:ascii="Arial" w:cs="Arial" w:eastAsia="Arial" w:hAnsi="Arial"/>
          <w:sz w:val="16"/>
          <w:szCs w:val="16"/>
          <w:color w:val="auto"/>
        </w:rPr>
        <w:t xml:space="preserve"> ŽĨ  ƉĂƚŝĞŶƚƐ ĂĐŚŝĞǀŝŶŐ Ă  Z͕ ĚĞĨŝŶĞĚ ĂƐ ŶŽ ĚĞƚĞĐƚĂďůĞ ĚŝƐĞĂƐĞ ƚŚƌĞĞ ŵŽŶƚŚƐ ĂĨƚĞƌ ƐƚĂƌƚŝŶŐ ƚƌĞĂƚŵĞŶƚ͘ ,ŽŵĞ ŝŶƐƚŝůůĂƚŝŽŶ ǁĂƐ  ƌĞƉŽƌƚĞĚ ĂƐ ĨĞĂƐŝďůĞ ĨŽƌ ŚŽŵĞ ŚĞĂůƚŚ ƉƌŽĨĞƐƐŝŽŶĂůƐ͕ ĂŶĚ ƚŚƌĞĞ ŽĨ ĨŽƵƌ ŝŶǀĞƐƚŝŐĂƚŽƌƐ ĐŽŶƐŝĚĞƌĞĚ ĂƚͲŚŽŵĞ ƚƌĞĂƚŵĞŶƚ ͞ŶŽƚ  ĚŝĨĨĞƌĞŶƚ͟ ƚŚĂŶ ŝŶͲŽĨĨŝĐĞ ƚƌĞĂƚŵĞŶƚ͘ ZĞƐƵůƚƐ ŽĨ ƚŚĞ WŚĂƐĞ ϯď ƐƚƵĚǇ ǁĞƌĞ ƉƵďůŝƐŚĞĚ ŽŶůŝŶĞ ŝŶ ƚŚĞ ZĞǀŝĞǁƐ ŝŶ hƌŽůŽŐǇͲ&gt;h'W   :ŽƵƌŶĂů ŝŶ :ƵŶĞ ϮϬϮϱ͘ </w:t>
      </w:r>
    </w:p>
    <w:p>
      <w:pPr>
        <w:spacing w:after="0" w:line="6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 xml:space="preserve">ϵ </w:t>
      </w:r>
    </w:p>
    <w:p>
      <w:pPr>
        <w:sectPr>
          <w:pgSz w:w="12240" w:h="15840" w:orient="portrait"/>
          <w:cols w:equalWidth="0" w:num="1">
            <w:col w:w="9980"/>
          </w:cols>
          <w:pgMar w:left="1160" w:top="993" w:right="1100" w:bottom="184" w:gutter="0" w:footer="0" w:header="0"/>
        </w:sectPr>
      </w:pPr>
    </w:p>
    <w:bookmarkStart w:id="15" w:name="page16"/>
    <w:bookmarkEnd w:id="15"/>
    <w:p>
      <w:pPr>
        <w:ind w:left="1160"/>
        <w:spacing w:after="0"/>
        <w:rPr>
          <w:sz w:val="20"/>
          <w:szCs w:val="20"/>
          <w:color w:val="auto"/>
        </w:rPr>
      </w:pPr>
      <w:r>
        <w:rPr>
          <w:rFonts w:ascii="Arial" w:cs="Arial" w:eastAsia="Arial" w:hAnsi="Arial"/>
          <w:sz w:val="17"/>
          <w:szCs w:val="17"/>
          <w:color w:val="auto"/>
        </w:rPr>
        <w:t xml:space="preserve">dŚĞ &amp;   ĂƉƉƌŽǀĂů ŽĨ </w:t>
      </w:r>
      <w:r>
        <w:rPr>
          <w:rFonts w:ascii="Calibri" w:cs="Calibri" w:eastAsia="Calibri" w:hAnsi="Calibri"/>
          <w:sz w:val="17"/>
          <w:szCs w:val="17"/>
          <w:i w:val="1"/>
          <w:iCs w:val="1"/>
          <w:color w:val="auto"/>
        </w:rPr>
        <w:t xml:space="preserve"> ƵƐĚƵƌŝ</w:t>
      </w:r>
      <w:r>
        <w:rPr>
          <w:rFonts w:ascii="Arial" w:cs="Arial" w:eastAsia="Arial" w:hAnsi="Arial"/>
          <w:sz w:val="17"/>
          <w:szCs w:val="17"/>
          <w:color w:val="auto"/>
        </w:rPr>
        <w:t xml:space="preserve"> ŽŶ :ƵŶĞ ϭϮ͕ ϮϬϮϱ ǁĂƐ ďĂƐĞĚ ŽŶ ƚŚĞ ƌĞƐƵůƚƐ ĨƌŽŵ ƚŚĞ &amp;    ŶĂůǇƐŝƐ WŽƉƵůĂƚŝŽŶ ;Ŷ</w:t>
      </w:r>
      <w:r>
        <w:rPr>
          <w:rFonts w:ascii="Calibri" w:cs="Calibri" w:eastAsia="Calibri" w:hAnsi="Calibri"/>
          <w:sz w:val="17"/>
          <w:szCs w:val="17"/>
          <w:color w:val="auto"/>
        </w:rPr>
        <w:t>с</w:t>
      </w:r>
      <w:r>
        <w:rPr>
          <w:rFonts w:ascii="Arial" w:cs="Arial" w:eastAsia="Arial" w:hAnsi="Arial"/>
          <w:sz w:val="17"/>
          <w:szCs w:val="17"/>
          <w:color w:val="auto"/>
        </w:rPr>
        <w:t xml:space="preserve">ϮϮϯͿ ĨƌŽŵ </w:t>
      </w:r>
    </w:p>
    <w:p>
      <w:pPr>
        <w:spacing w:after="0" w:line="59" w:lineRule="exact"/>
        <w:rPr>
          <w:sz w:val="20"/>
          <w:szCs w:val="20"/>
          <w:color w:val="auto"/>
        </w:rPr>
      </w:pPr>
    </w:p>
    <w:p>
      <w:pPr>
        <w:ind w:left="1160"/>
        <w:spacing w:after="0"/>
        <w:rPr>
          <w:sz w:val="20"/>
          <w:szCs w:val="20"/>
          <w:color w:val="auto"/>
        </w:rPr>
      </w:pPr>
      <w:r>
        <w:rPr>
          <w:rFonts w:ascii="Arial" w:cs="Arial" w:eastAsia="Arial" w:hAnsi="Arial"/>
          <w:sz w:val="17"/>
          <w:szCs w:val="17"/>
          <w:color w:val="auto"/>
        </w:rPr>
        <w:t>ƚŚĞ WŚĂƐĞ ϯ  Es/^/KE ƚƌŝĂů ĚĞŵŽŶƐƚƌĂƚŝŶŐ ϳϴ</w:t>
      </w:r>
      <w:r>
        <w:rPr>
          <w:rFonts w:ascii="Calibri" w:cs="Calibri" w:eastAsia="Calibri" w:hAnsi="Calibri"/>
          <w:sz w:val="17"/>
          <w:szCs w:val="17"/>
          <w:color w:val="auto"/>
        </w:rPr>
        <w:t>й</w:t>
      </w:r>
      <w:r>
        <w:rPr>
          <w:rFonts w:ascii="Arial" w:cs="Arial" w:eastAsia="Arial" w:hAnsi="Arial"/>
          <w:sz w:val="17"/>
          <w:szCs w:val="17"/>
          <w:color w:val="auto"/>
        </w:rPr>
        <w:t xml:space="preserve"> ŽĨ ƉĂƚŝĞŶƚƐ ĂĐŚŝĞǀĞĚ  Z Ăƚ ƚŚƌĞĞ ŵŽŶƚŚƐ͕ ĂŶĚ ϳϵ</w:t>
      </w:r>
      <w:r>
        <w:rPr>
          <w:rFonts w:ascii="Calibri" w:cs="Calibri" w:eastAsia="Calibri" w:hAnsi="Calibri"/>
          <w:sz w:val="17"/>
          <w:szCs w:val="17"/>
          <w:color w:val="auto"/>
        </w:rPr>
        <w:t>й</w:t>
      </w:r>
      <w:r>
        <w:rPr>
          <w:rFonts w:ascii="Arial" w:cs="Arial" w:eastAsia="Arial" w:hAnsi="Arial"/>
          <w:sz w:val="17"/>
          <w:szCs w:val="17"/>
          <w:color w:val="auto"/>
        </w:rPr>
        <w:t xml:space="preserve"> ŽĨ ƚŚŽƐĞ ƌĞƐƉŽŶĚĞƌƐ </w:t>
      </w:r>
    </w:p>
    <w:p>
      <w:pPr>
        <w:spacing w:after="0" w:line="36" w:lineRule="exact"/>
        <w:rPr>
          <w:sz w:val="20"/>
          <w:szCs w:val="20"/>
          <w:color w:val="auto"/>
        </w:rPr>
      </w:pPr>
    </w:p>
    <w:p>
      <w:pPr>
        <w:ind w:left="1160"/>
        <w:spacing w:after="0"/>
        <w:rPr>
          <w:sz w:val="20"/>
          <w:szCs w:val="20"/>
          <w:color w:val="auto"/>
        </w:rPr>
      </w:pPr>
      <w:r>
        <w:rPr>
          <w:rFonts w:ascii="Arial" w:cs="Arial" w:eastAsia="Arial" w:hAnsi="Arial"/>
          <w:sz w:val="16"/>
          <w:szCs w:val="16"/>
          <w:color w:val="auto"/>
        </w:rPr>
        <w:t>ŵĂŝŶƚĂŝŶĞĚ  Z Ăƚ ϭϮ ŵŽŶƚŚƐ ĂĨƚĞƌ ƚŚĞ ƚŚƌĞĞͲŵŽŶƚŚ ǀŝƐŝƚ ;ƵƐŝŶŐ ƚŚĞ ŽďƐĞƌǀĞĚ ƌĂƚĞͿ͘ dŚĞ ŵŽƐƚ ĐŽŵŵŽŶ ;</w:t>
      </w:r>
      <w:r>
        <w:rPr>
          <w:rFonts w:ascii="Calibri" w:cs="Calibri" w:eastAsia="Calibri" w:hAnsi="Calibri"/>
          <w:sz w:val="16"/>
          <w:szCs w:val="16"/>
          <w:color w:val="auto"/>
        </w:rPr>
        <w:t>ш</w:t>
      </w:r>
      <w:r>
        <w:rPr>
          <w:rFonts w:ascii="Arial" w:cs="Arial" w:eastAsia="Arial" w:hAnsi="Arial"/>
          <w:sz w:val="16"/>
          <w:szCs w:val="16"/>
          <w:color w:val="auto"/>
        </w:rPr>
        <w:t xml:space="preserve"> ϭϬ</w:t>
      </w:r>
      <w:r>
        <w:rPr>
          <w:rFonts w:ascii="Calibri" w:cs="Calibri" w:eastAsia="Calibri" w:hAnsi="Calibri"/>
          <w:sz w:val="16"/>
          <w:szCs w:val="16"/>
          <w:color w:val="auto"/>
        </w:rPr>
        <w:t>й</w:t>
      </w:r>
      <w:r>
        <w:rPr>
          <w:rFonts w:ascii="Arial" w:cs="Arial" w:eastAsia="Arial" w:hAnsi="Arial"/>
          <w:sz w:val="16"/>
          <w:szCs w:val="16"/>
          <w:color w:val="auto"/>
        </w:rPr>
        <w:t xml:space="preserve">Ϳ ĂĚǀĞƌƐĞ </w:t>
      </w:r>
    </w:p>
    <w:p>
      <w:pPr>
        <w:spacing w:after="0" w:line="49" w:lineRule="exact"/>
        <w:rPr>
          <w:sz w:val="20"/>
          <w:szCs w:val="20"/>
          <w:color w:val="auto"/>
        </w:rPr>
      </w:pPr>
    </w:p>
    <w:p>
      <w:pPr>
        <w:ind w:left="1160"/>
        <w:spacing w:after="0"/>
        <w:rPr>
          <w:sz w:val="20"/>
          <w:szCs w:val="20"/>
          <w:color w:val="auto"/>
        </w:rPr>
      </w:pPr>
      <w:r>
        <w:rPr>
          <w:rFonts w:ascii="Arial" w:cs="Arial" w:eastAsia="Arial" w:hAnsi="Arial"/>
          <w:sz w:val="14"/>
          <w:szCs w:val="14"/>
          <w:color w:val="auto"/>
        </w:rPr>
        <w:t xml:space="preserve">ƌĞĂĐƚŝŽŶƐ͕ ŝŶĐůƵĚŝŶŐ ůĂďŽƌĂƚŽƌǇ ĂďŶŽƌŵĂůŝƚŝĞƐ͕ ǁŚŝĐŚ ŽĐĐƵƌƌĞĚ ŝŶ ƉĂƚŝĞŶƚƐ ǁĞƌĞ ŝŶĐƌĞĂƐĞĚ ĐƌĞĂƚŝŶŝŶĞ͕ ŝŶĐƌĞĂƐĞĚ ƉŽƚĂƐƐŝƵŵ͕ </w:t>
      </w:r>
    </w:p>
    <w:p>
      <w:pPr>
        <w:spacing w:after="0" w:line="83" w:lineRule="exact"/>
        <w:rPr>
          <w:sz w:val="20"/>
          <w:szCs w:val="20"/>
          <w:color w:val="auto"/>
        </w:rPr>
      </w:pPr>
    </w:p>
    <w:p>
      <w:pPr>
        <w:ind w:left="1160"/>
        <w:spacing w:after="0"/>
        <w:rPr>
          <w:sz w:val="20"/>
          <w:szCs w:val="20"/>
          <w:color w:val="auto"/>
        </w:rPr>
      </w:pPr>
      <w:r>
        <w:rPr>
          <w:rFonts w:ascii="Arial" w:cs="Arial" w:eastAsia="Arial" w:hAnsi="Arial"/>
          <w:sz w:val="14"/>
          <w:szCs w:val="14"/>
          <w:color w:val="auto"/>
        </w:rPr>
        <w:t xml:space="preserve">ĚǇƐƵƌŝĂ͕ ĚĞĐƌĞĂƐĞĚ ŚĞŵŽŐůŽďŝŶ͕ ŝŶĐƌĞĂƐĞĚ ĂƐƉĂƌƚĂƚĞ ĂŵŝŶŽƚƌĂŶƐĨĞƌĂƐĞ͕ ŝŶĐƌĞĂƐĞĚ ĂůĂŶŝŶĞ ĂŵŝŶŽƚƌĂŶƐĨĞƌĂƐĞ͕ ŝŶĐƌĞĂƐĞĚ </w:t>
      </w:r>
    </w:p>
    <w:p>
      <w:pPr>
        <w:spacing w:after="0" w:line="84"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ĞŽƐŝŶŽƉŚŝůƐ͕ ĚĞĐƌĞĂƐĞĚ ůǇŵƉŚŽĐǇƚĞƐ͕ ƵƌŝŶĂƌǇ ƚƌĂĐƚ ŝŶĨĞĐƚŝŽŶ͕ ĚĞĐƌĞĂƐĞĚ ŶĞƵƚƌŽƉŚŝůƐ͕ ĂŶĚ ŚĞŵĂƚƵƌŝĂ͘ ^ĞƌŝŽƵƐ ĂĚǀĞƌƐĞ </w:t>
      </w:r>
    </w:p>
    <w:p>
      <w:pPr>
        <w:spacing w:after="0" w:line="71" w:lineRule="exact"/>
        <w:rPr>
          <w:sz w:val="20"/>
          <w:szCs w:val="20"/>
          <w:color w:val="auto"/>
        </w:rPr>
      </w:pPr>
    </w:p>
    <w:p>
      <w:pPr>
        <w:ind w:left="1160"/>
        <w:spacing w:after="0"/>
        <w:rPr>
          <w:sz w:val="20"/>
          <w:szCs w:val="20"/>
          <w:color w:val="auto"/>
        </w:rPr>
      </w:pPr>
      <w:r>
        <w:rPr>
          <w:rFonts w:ascii="Arial" w:cs="Arial" w:eastAsia="Arial" w:hAnsi="Arial"/>
          <w:sz w:val="16"/>
          <w:szCs w:val="16"/>
          <w:color w:val="auto"/>
        </w:rPr>
        <w:t>ƌĞĂĐƚŝŽŶƐ ŽĐĐƵƌƌĞĚ ŝŶ ϭϮ</w:t>
      </w:r>
      <w:r>
        <w:rPr>
          <w:rFonts w:ascii="Calibri" w:cs="Calibri" w:eastAsia="Calibri" w:hAnsi="Calibri"/>
          <w:sz w:val="16"/>
          <w:szCs w:val="16"/>
          <w:color w:val="auto"/>
        </w:rPr>
        <w:t>й</w:t>
      </w:r>
      <w:r>
        <w:rPr>
          <w:rFonts w:ascii="Arial" w:cs="Arial" w:eastAsia="Arial" w:hAnsi="Arial"/>
          <w:sz w:val="16"/>
          <w:szCs w:val="16"/>
          <w:color w:val="auto"/>
        </w:rPr>
        <w:t xml:space="preserve"> ŽĨ ƉĂƚŝĞŶƚƐ ǁŚŽ ƌĞĐĞŝǀĞĚ </w:t>
      </w:r>
      <w:r>
        <w:rPr>
          <w:rFonts w:ascii="Calibri" w:cs="Calibri" w:eastAsia="Calibri" w:hAnsi="Calibri"/>
          <w:sz w:val="16"/>
          <w:szCs w:val="16"/>
          <w:i w:val="1"/>
          <w:iCs w:val="1"/>
          <w:color w:val="auto"/>
        </w:rPr>
        <w:t xml:space="preserve"> ƵƐĚƵƌŝ</w:t>
      </w:r>
      <w:r>
        <w:rPr>
          <w:rFonts w:ascii="Arial" w:cs="Arial" w:eastAsia="Arial" w:hAnsi="Arial"/>
          <w:sz w:val="16"/>
          <w:szCs w:val="16"/>
          <w:color w:val="auto"/>
        </w:rPr>
        <w:t>͕ ŝŶĐůƵĚŝŶŐ͕ ƵƌŝŶĂƌǇ ƌĞƚĞŶƚŝŽŶ ;Ϭ͘ϴ</w:t>
      </w:r>
      <w:r>
        <w:rPr>
          <w:rFonts w:ascii="Calibri" w:cs="Calibri" w:eastAsia="Calibri" w:hAnsi="Calibri"/>
          <w:sz w:val="16"/>
          <w:szCs w:val="16"/>
          <w:color w:val="auto"/>
        </w:rPr>
        <w:t>й</w:t>
      </w:r>
      <w:r>
        <w:rPr>
          <w:rFonts w:ascii="Arial" w:cs="Arial" w:eastAsia="Arial" w:hAnsi="Arial"/>
          <w:sz w:val="16"/>
          <w:szCs w:val="16"/>
          <w:color w:val="auto"/>
        </w:rPr>
        <w:t xml:space="preserve">Ϳ ĂŶĚ ƵƌĞƚŚƌĂů ƐƚĞŶŽƐŝƐ </w:t>
      </w:r>
    </w:p>
    <w:p>
      <w:pPr>
        <w:spacing w:after="0" w:line="49" w:lineRule="exact"/>
        <w:rPr>
          <w:sz w:val="20"/>
          <w:szCs w:val="20"/>
          <w:color w:val="auto"/>
        </w:rPr>
      </w:pPr>
    </w:p>
    <w:p>
      <w:pPr>
        <w:ind w:left="1160"/>
        <w:spacing w:after="0"/>
        <w:rPr>
          <w:sz w:val="20"/>
          <w:szCs w:val="20"/>
          <w:color w:val="auto"/>
        </w:rPr>
      </w:pPr>
      <w:r>
        <w:rPr>
          <w:rFonts w:ascii="Arial" w:cs="Arial" w:eastAsia="Arial" w:hAnsi="Arial"/>
          <w:sz w:val="20"/>
          <w:szCs w:val="20"/>
          <w:color w:val="auto"/>
        </w:rPr>
        <w:t>;Ϭ͘ϰ</w:t>
      </w:r>
      <w:r>
        <w:rPr>
          <w:rFonts w:ascii="Calibri" w:cs="Calibri" w:eastAsia="Calibri" w:hAnsi="Calibri"/>
          <w:sz w:val="20"/>
          <w:szCs w:val="20"/>
          <w:color w:val="auto"/>
        </w:rPr>
        <w:t>й</w:t>
      </w:r>
      <w:r>
        <w:rPr>
          <w:rFonts w:ascii="Arial" w:cs="Arial" w:eastAsia="Arial" w:hAnsi="Arial"/>
          <w:sz w:val="20"/>
          <w:szCs w:val="20"/>
          <w:color w:val="auto"/>
        </w:rPr>
        <w:t xml:space="preserve">Ϳ͘ </w:t>
      </w:r>
    </w:p>
    <w:p>
      <w:pPr>
        <w:spacing w:after="0" w:line="245" w:lineRule="exact"/>
        <w:rPr>
          <w:sz w:val="20"/>
          <w:szCs w:val="20"/>
          <w:color w:val="auto"/>
        </w:rPr>
      </w:pPr>
    </w:p>
    <w:p>
      <w:pPr>
        <w:ind w:left="1160"/>
        <w:spacing w:after="0"/>
        <w:rPr>
          <w:sz w:val="20"/>
          <w:szCs w:val="20"/>
          <w:color w:val="auto"/>
        </w:rPr>
      </w:pPr>
      <w:r>
        <w:rPr>
          <w:rFonts w:ascii="Arial" w:cs="Arial" w:eastAsia="Arial" w:hAnsi="Arial"/>
          <w:sz w:val="17"/>
          <w:szCs w:val="17"/>
          <w:color w:val="auto"/>
        </w:rPr>
        <w:t xml:space="preserve"> Ɛ Ă ƉŽƐƚͲŵĂƌŬĞƚŝŶŐ ĐŽŵŵŝƚŵĞŶƚ͕ ǁĞ ŚĂǀĞ ĂŐƌĞĞĚ ǁŝƚŚ ƚŚĞ &amp;   ƚŽ ĐŽŵƉůĞƚĞ ƚŚĞ ŽŶŐŽŝŶŐ  Es/^/KE ƚƌŝĂů ƚŽ ĨƵƌƚŚĞƌ </w:t>
      </w:r>
    </w:p>
    <w:p>
      <w:pPr>
        <w:spacing w:after="0" w:line="48"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ĐŚĂƌĂĐƚĞƌŝǌĞ ƚŚĞ ĐůŝŶŝĐĂů ďĞŶĞĨŝƚ ŽĨ </w:t>
      </w:r>
      <w:r>
        <w:rPr>
          <w:rFonts w:ascii="Calibri" w:cs="Calibri" w:eastAsia="Calibri" w:hAnsi="Calibri"/>
          <w:sz w:val="15"/>
          <w:szCs w:val="15"/>
          <w:i w:val="1"/>
          <w:iCs w:val="1"/>
          <w:color w:val="auto"/>
        </w:rPr>
        <w:t xml:space="preserve"> ƵƐĚƵƌŝ</w:t>
      </w:r>
      <w:r>
        <w:rPr>
          <w:rFonts w:ascii="Arial" w:cs="Arial" w:eastAsia="Arial" w:hAnsi="Arial"/>
          <w:sz w:val="15"/>
          <w:szCs w:val="15"/>
          <w:color w:val="auto"/>
        </w:rPr>
        <w:t xml:space="preserve"> ĨŽƌ ƚŚĞ ƚƌĞĂƚŵĞŶƚ ŽĨ ĂĚƵůƚ ƉĂƚŝĞŶƚƐ ǁŝƚŚ ƌĞĐƵƌƌĞŶƚ ůŽǁͲŐƌĂĚĞ ŝŶƚĞƌŵĞĚŝĂƚĞ ƌŝƐŬ </w:t>
      </w:r>
    </w:p>
    <w:p>
      <w:pPr>
        <w:spacing w:after="0" w:line="62" w:lineRule="exact"/>
        <w:rPr>
          <w:sz w:val="20"/>
          <w:szCs w:val="20"/>
          <w:color w:val="auto"/>
        </w:rPr>
      </w:pPr>
    </w:p>
    <w:p>
      <w:pPr>
        <w:ind w:left="1160"/>
        <w:spacing w:after="0"/>
        <w:rPr>
          <w:sz w:val="20"/>
          <w:szCs w:val="20"/>
          <w:color w:val="auto"/>
        </w:rPr>
      </w:pPr>
      <w:r>
        <w:rPr>
          <w:rFonts w:ascii="Arial" w:cs="Arial" w:eastAsia="Arial" w:hAnsi="Arial"/>
          <w:sz w:val="17"/>
          <w:szCs w:val="17"/>
          <w:color w:val="auto"/>
        </w:rPr>
        <w:t xml:space="preserve">ED/  ͘ /Ŷ ĂĚĚŝƚŝŽŶ͕ ǁĞ ĐŽŵŵŝƚƚĞĚ ƚŽ ƉƌŽǀŝĚŝŶŐ ƚŚĞ &amp;   ƵƉĚĂƚĞƐ ŽŶ  KZ ĨŽƌ Ăůů ƉĂƚŝĞŶƚƐ ǁŝƚŚ ŽŶŐŽŝŶŐ  ZƐ͘ dŚĞ ƵƉĚĂƚĞƐ </w:t>
      </w:r>
    </w:p>
    <w:p>
      <w:pPr>
        <w:spacing w:after="0" w:line="48" w:lineRule="exact"/>
        <w:rPr>
          <w:sz w:val="20"/>
          <w:szCs w:val="20"/>
          <w:color w:val="auto"/>
        </w:rPr>
      </w:pPr>
    </w:p>
    <w:p>
      <w:pPr>
        <w:ind w:left="1160"/>
        <w:spacing w:after="0"/>
        <w:rPr>
          <w:sz w:val="20"/>
          <w:szCs w:val="20"/>
          <w:color w:val="auto"/>
        </w:rPr>
      </w:pPr>
      <w:r>
        <w:rPr>
          <w:rFonts w:ascii="Arial" w:cs="Arial" w:eastAsia="Arial" w:hAnsi="Arial"/>
          <w:sz w:val="14"/>
          <w:szCs w:val="14"/>
          <w:color w:val="auto"/>
        </w:rPr>
        <w:t xml:space="preserve">ǁŝůů ĐŽŶƚŝŶƵĞ ƵŶƚŝů Ăůů ŽŶŐŽŝŶŐ ƉĂƚŝĞŶƚƐ ĞǆƉĞƌŝĞŶĐĞ Ă ƌĞĐƵƌƌĞŶĐĞ ŽĨ ůŽǁͲŐƌĂĚĞ ŝŶƚĞƌŵĞĚŝĂƚĞ ƌŝƐŬ ED/  ͖ ƉƌŽŐƌĞƐƐŝŽŶ͖ ĚĞĂƚŚ͖ </w:t>
      </w:r>
    </w:p>
    <w:p>
      <w:pPr>
        <w:spacing w:after="0" w:line="83"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ůŽƐƐ ƚŽ ĨŽůůŽǁͲƵƉ͖ Žƌ ƌĞĂĐŚ ϲϯ ŵŽŶƚŚƐ ĂĨƚĞƌ ƚŚĞ ĨŝƌƐƚ ŝŶƐƚŝůůĂƚŝŽŶ ĂƐ ƉůĂŶŶĞĚ ŝŶ ƚŚĞ ƉƌŽƚŽĐŽů͕ Žƌ ƚŚĞ ƐƚƵĚǇ ĞŶĚƐ͕ ǁŚŝĐŚĞǀĞƌ </w:t>
      </w:r>
    </w:p>
    <w:p>
      <w:pPr>
        <w:spacing w:after="0" w:line="72" w:lineRule="exact"/>
        <w:rPr>
          <w:sz w:val="20"/>
          <w:szCs w:val="20"/>
          <w:color w:val="auto"/>
        </w:rPr>
      </w:pPr>
    </w:p>
    <w:p>
      <w:pPr>
        <w:ind w:left="1160"/>
        <w:spacing w:after="0"/>
        <w:rPr>
          <w:sz w:val="20"/>
          <w:szCs w:val="20"/>
          <w:color w:val="auto"/>
        </w:rPr>
      </w:pPr>
      <w:r>
        <w:rPr>
          <w:rFonts w:ascii="Arial" w:cs="Arial" w:eastAsia="Arial" w:hAnsi="Arial"/>
          <w:sz w:val="20"/>
          <w:szCs w:val="20"/>
          <w:color w:val="auto"/>
        </w:rPr>
        <w:t xml:space="preserve">ŽĐĐƵƌƐ ĨŝƌƐƚ͘ </w:t>
      </w:r>
    </w:p>
    <w:p>
      <w:pPr>
        <w:spacing w:after="0" w:line="258" w:lineRule="exact"/>
        <w:rPr>
          <w:sz w:val="20"/>
          <w:szCs w:val="20"/>
          <w:color w:val="auto"/>
        </w:rPr>
      </w:pPr>
    </w:p>
    <w:p>
      <w:pPr>
        <w:ind w:right="60" w:firstLine="1172"/>
        <w:spacing w:after="0" w:line="227" w:lineRule="auto"/>
        <w:rPr>
          <w:sz w:val="20"/>
          <w:szCs w:val="20"/>
          <w:color w:val="auto"/>
        </w:rPr>
      </w:pPr>
      <w:r>
        <w:rPr>
          <w:rFonts w:ascii="Arial" w:cs="Arial" w:eastAsia="Arial" w:hAnsi="Arial"/>
          <w:sz w:val="19"/>
          <w:szCs w:val="19"/>
          <w:color w:val="auto"/>
        </w:rPr>
        <w:t xml:space="preserve">tĞ ďĞŐĂŶ ƉƌŽŵŽƚŝŽŶ ŽĨ </w:t>
      </w:r>
      <w:r>
        <w:rPr>
          <w:rFonts w:ascii="Calibri" w:cs="Calibri" w:eastAsia="Calibri" w:hAnsi="Calibri"/>
          <w:sz w:val="19"/>
          <w:szCs w:val="19"/>
          <w:i w:val="1"/>
          <w:iCs w:val="1"/>
          <w:color w:val="auto"/>
        </w:rPr>
        <w:t xml:space="preserve"> ƵƐĚƵƌŝ</w:t>
      </w:r>
      <w:r>
        <w:rPr>
          <w:rFonts w:ascii="Arial" w:cs="Arial" w:eastAsia="Arial" w:hAnsi="Arial"/>
          <w:sz w:val="19"/>
          <w:szCs w:val="19"/>
          <w:color w:val="auto"/>
        </w:rPr>
        <w:t xml:space="preserve"> ŝŶ ƚŚĞ hŶŝƚĞĚ ^ƚĂƚĞƐ ŝŶ ůĂƚĞ :ƵŶĞ ϮϬϮϱ͘ tĞ ŝŶŝƚŝĂƚĞĚ Ă ƐƚƌĂƚĞŐŝĐ͕ ŵƵůƚŝͲĨĂĐĞƚĞĚ ĂƉƉƌŽĂĐŚ ƚŽ  ƉƌŽŵŽƚĞ ďƌŽĂĚ ĂĚŽƉƚŝŽŶ ĂŶĚ ƉĂƚŝĞŶƚ ĂĐĐĞƐƐ ƚŽ </w:t>
      </w:r>
      <w:r>
        <w:rPr>
          <w:rFonts w:ascii="Calibri" w:cs="Calibri" w:eastAsia="Calibri" w:hAnsi="Calibri"/>
          <w:sz w:val="19"/>
          <w:szCs w:val="19"/>
          <w:i w:val="1"/>
          <w:iCs w:val="1"/>
          <w:color w:val="auto"/>
        </w:rPr>
        <w:t xml:space="preserve"> ƵƐĚƵƌŝ</w:t>
      </w:r>
      <w:r>
        <w:rPr>
          <w:rFonts w:ascii="Arial" w:cs="Arial" w:eastAsia="Arial" w:hAnsi="Arial"/>
          <w:sz w:val="19"/>
          <w:szCs w:val="19"/>
          <w:color w:val="auto"/>
        </w:rPr>
        <w:t xml:space="preserve">͕ ůĞǀĞƌĂŐŝŶŐ ŽƵƌ ĞǆŝƐƚŝŶŐ ĐƵƐƚŽŵĞƌͲĨĂĐŝŶŐ ƚĞĂŵ ŽĨ ƚĞƌƌŝƚŽƌǇ ďƵƐŝŶĞƐƐ  ŵĂŶĂŐĞƌƐ͕ ƌĞŐŝŽŶĂů ďƵƐŝŶĞƐƐ ĚŝƌĞĐƚŽƌƐ͕ ƌĞŐŝŽŶĂů ŽƉĞƌĂƚŝŽŶƐ ŵĂŶĂŐĞƌƐ͕ ĐůŝŶŝĐĂů ŶƵƌƐĞ ĞĚƵĐĂƚŽƌƐ ĂŶĚ ĨŝĞůĚ ƌĞŝŵďƵƌƐĞŵĞŶƚ  ŵĂŶĂŐĞƌƐ͘ </w:t>
      </w:r>
      <w:r>
        <w:rPr>
          <w:rFonts w:ascii="Calibri" w:cs="Calibri" w:eastAsia="Calibri" w:hAnsi="Calibri"/>
          <w:sz w:val="19"/>
          <w:szCs w:val="19"/>
          <w:i w:val="1"/>
          <w:iCs w:val="1"/>
          <w:color w:val="auto"/>
        </w:rPr>
        <w:t xml:space="preserve"> ƵƐĚƵƌŝ</w:t>
      </w:r>
      <w:r>
        <w:rPr>
          <w:rFonts w:ascii="Arial" w:cs="Arial" w:eastAsia="Arial" w:hAnsi="Arial"/>
          <w:sz w:val="19"/>
          <w:szCs w:val="19"/>
          <w:color w:val="auto"/>
        </w:rPr>
        <w:t xml:space="preserve"> ŝƐ ŶŽǁ ďƌŽĂĚůǇ ĂĐĐĞƐƐŝďůĞ ƚŽ ƉĂƚŝĞŶƚƐ ƚŚƌŽƵŐŚ ĐŽŵŵĞƌĐŝĂů͕ DĞĚŝĐĂƌĞ͕ ĂŶĚ DĞĚŝĐĂŝĚ ŝŶƐƵƌĂŶĐĞ  ƉƌŽŐƌĂŵƐ͕ ǁŝƚŚ ŽƉĞŶ ĂĐĐĞƐƐ ĨŽƌ ŵŽƌĞ ƚŚĂŶ ϵϱ</w:t>
      </w:r>
      <w:r>
        <w:rPr>
          <w:rFonts w:ascii="Calibri" w:cs="Calibri" w:eastAsia="Calibri" w:hAnsi="Calibri"/>
          <w:sz w:val="19"/>
          <w:szCs w:val="19"/>
          <w:color w:val="auto"/>
        </w:rPr>
        <w:t>й</w:t>
      </w:r>
      <w:r>
        <w:rPr>
          <w:rFonts w:ascii="Arial" w:cs="Arial" w:eastAsia="Arial" w:hAnsi="Arial"/>
          <w:sz w:val="19"/>
          <w:szCs w:val="19"/>
          <w:color w:val="auto"/>
        </w:rPr>
        <w:t xml:space="preserve"> ŽĨ ĐŽǀĞƌĞĚ ůŝǀĞƐ ĂŶĚ ĂƉƉƌŽǆŝŵĂƚĞůǇ Ϯϵϲ ŵŝůůŝŽŶ ĞůŝŐŝďůĞ ƉĂƚŝĞŶƚƐ͘ /Ŷ  KĐƚŽďĞƌ ϮϬϮϱ͕ </w:t>
      </w:r>
      <w:r>
        <w:rPr>
          <w:rFonts w:ascii="Calibri" w:cs="Calibri" w:eastAsia="Calibri" w:hAnsi="Calibri"/>
          <w:sz w:val="19"/>
          <w:szCs w:val="19"/>
          <w:i w:val="1"/>
          <w:iCs w:val="1"/>
          <w:color w:val="auto"/>
        </w:rPr>
        <w:t xml:space="preserve"> ƵƐĚƵƌŝ</w:t>
      </w:r>
      <w:r>
        <w:rPr>
          <w:rFonts w:ascii="Arial" w:cs="Arial" w:eastAsia="Arial" w:hAnsi="Arial"/>
          <w:sz w:val="19"/>
          <w:szCs w:val="19"/>
          <w:color w:val="auto"/>
        </w:rPr>
        <w:t xml:space="preserve"> ǁĂƐ ĂƐƐŝŐŶĞĚ Ă ƵŶŝƋƵĞ͕ ƉĞƌŵĂŶĞŶƚ ,ĞĂůƚŚĐĂƌĞ  ŽŵŵŽŶ WƌŽĐĞĚƵƌĞ  ŽĚŝŶŐ ^ǇƐƚĞŵ ;͞, W ^͟Ϳ :ͲĐŽĚĞ ;:ϵϮϴϮͿ ďǇ  D^͕ ǁŚŝĐŚ ƐƵďƐĞƋƵĞŶƚůǇ ďĞĐĂŵĞ ĞĨĨĞĐƚŝǀĞ ŽŶ :ĂŶƵĂƌǇ ϭ͕ ϮϬϮϲ͘ </w:t>
      </w:r>
    </w:p>
    <w:p>
      <w:pPr>
        <w:spacing w:after="0" w:line="247" w:lineRule="exact"/>
        <w:rPr>
          <w:sz w:val="20"/>
          <w:szCs w:val="20"/>
          <w:color w:val="auto"/>
        </w:rPr>
      </w:pPr>
    </w:p>
    <w:p>
      <w:pPr>
        <w:ind w:left="1160"/>
        <w:spacing w:after="0"/>
        <w:rPr>
          <w:sz w:val="20"/>
          <w:szCs w:val="20"/>
          <w:color w:val="auto"/>
        </w:rPr>
      </w:pPr>
      <w:r>
        <w:rPr>
          <w:rFonts w:ascii="Calibri" w:cs="Calibri" w:eastAsia="Calibri" w:hAnsi="Calibri"/>
          <w:sz w:val="20"/>
          <w:szCs w:val="20"/>
          <w:b w:val="1"/>
          <w:bCs w:val="1"/>
          <w:i w:val="1"/>
          <w:iCs w:val="1"/>
          <w:color w:val="auto"/>
        </w:rPr>
        <w:t>KƵƌ WŝƉĞůŝŶĞ</w:t>
      </w:r>
    </w:p>
    <w:p>
      <w:pPr>
        <w:spacing w:after="0" w:line="246" w:lineRule="exact"/>
        <w:rPr>
          <w:sz w:val="20"/>
          <w:szCs w:val="20"/>
          <w:color w:val="auto"/>
        </w:rPr>
      </w:pPr>
    </w:p>
    <w:p>
      <w:pPr>
        <w:ind w:left="1160"/>
        <w:spacing w:after="0"/>
        <w:rPr>
          <w:sz w:val="20"/>
          <w:szCs w:val="20"/>
          <w:color w:val="auto"/>
        </w:rPr>
      </w:pPr>
      <w:r>
        <w:rPr>
          <w:rFonts w:ascii="Arial" w:cs="Arial" w:eastAsia="Arial" w:hAnsi="Arial"/>
          <w:sz w:val="20"/>
          <w:szCs w:val="20"/>
          <w:color w:val="auto"/>
        </w:rPr>
        <w:t xml:space="preserve">dŚĞ ĨŽůůŽǁŝŶŐ ĐŚĂƌƚ ƐƵŵŵĂƌŝǌĞƐ ƚŚĞ ĐƵƌƌĞŶƚ ƐƚĂƚƵƐ ŽĨ ŽƵƌ ƉŝƉĞůŝŶĞ͗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1160"/>
        <w:spacing w:after="0" w:line="240" w:lineRule="exact"/>
        <w:tabs>
          <w:tab w:leader="none" w:pos="4020" w:val="left"/>
        </w:tabs>
        <w:rPr>
          <w:sz w:val="20"/>
          <w:szCs w:val="20"/>
          <w:color w:val="auto"/>
        </w:rPr>
      </w:pPr>
      <w:r>
        <w:rPr>
          <w:rFonts w:ascii="PMingLiU" w:cs="PMingLiU" w:eastAsia="PMingLiU" w:hAnsi="PMingLiU"/>
          <w:sz w:val="20"/>
          <w:szCs w:val="20"/>
          <w:b w:val="1"/>
          <w:bCs w:val="1"/>
          <w:color w:val="auto"/>
        </w:rPr>
        <w:t/>
      </w:r>
      <w:r>
        <w:rPr>
          <w:sz w:val="20"/>
          <w:szCs w:val="20"/>
          <w:color w:val="auto"/>
        </w:rPr>
        <w:tab/>
      </w:r>
      <w:r>
        <w:rPr>
          <w:rFonts w:ascii="PMingLiU" w:cs="PMingLiU" w:eastAsia="PMingLiU" w:hAnsi="PMingLiU"/>
          <w:sz w:val="20"/>
          <w:szCs w:val="20"/>
          <w:b w:val="1"/>
          <w:bCs w:val="1"/>
          <w:color w:val="auto"/>
        </w:rPr>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731520</wp:posOffset>
            </wp:positionH>
            <wp:positionV relativeFrom="paragraph">
              <wp:posOffset>-3075940</wp:posOffset>
            </wp:positionV>
            <wp:extent cx="6266815" cy="260223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1">
                      <a:extLst>
                        <a:ext uri="{28A0092B-C50C-407E-A947-70E740481C1C}"/>
                      </a:extLst>
                    </a:blip>
                    <a:srcRect/>
                    <a:stretch>
                      <a:fillRect/>
                    </a:stretch>
                  </pic:blipFill>
                  <pic:spPr bwMode="auto">
                    <a:xfrm>
                      <a:off x="0" y="0"/>
                      <a:ext cx="6266815" cy="2602230"/>
                    </a:xfrm>
                    <a:prstGeom prst="rect">
                      <a:avLst/>
                    </a:prstGeom>
                    <a:noFill/>
                  </pic:spPr>
                </pic:pic>
              </a:graphicData>
            </a:graphic>
          </wp:anchor>
        </w:drawing>
      </w:r>
    </w:p>
    <w:p>
      <w:pPr>
        <w:sectPr>
          <w:pgSz w:w="12240" w:h="15840" w:orient="portrait"/>
          <w:cols w:equalWidth="0" w:num="1">
            <w:col w:w="11120"/>
          </w:cols>
          <w:pgMar w:left="0" w:top="993" w:right="1120" w:bottom="20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left="40"/>
        <w:spacing w:after="0"/>
        <w:rPr>
          <w:sz w:val="20"/>
          <w:szCs w:val="20"/>
          <w:color w:val="auto"/>
        </w:rPr>
      </w:pPr>
      <w:r>
        <w:rPr>
          <w:rFonts w:ascii="Arial" w:cs="Arial" w:eastAsia="Arial" w:hAnsi="Arial"/>
          <w:sz w:val="18"/>
          <w:szCs w:val="18"/>
          <w:color w:val="auto"/>
        </w:rPr>
        <w:t xml:space="preserve">ϭϬ </w:t>
      </w:r>
    </w:p>
    <w:p>
      <w:pPr>
        <w:sectPr>
          <w:pgSz w:w="12240" w:h="15840" w:orient="portrait"/>
          <w:cols w:equalWidth="0" w:num="1">
            <w:col w:w="11120"/>
          </w:cols>
          <w:pgMar w:left="0" w:top="993" w:right="1120" w:bottom="207" w:gutter="0" w:footer="0" w:header="0"/>
          <w:type w:val="continuous"/>
        </w:sectPr>
      </w:pPr>
    </w:p>
    <w:bookmarkStart w:id="16" w:name="page17"/>
    <w:bookmarkEnd w:id="16"/>
    <w:p>
      <w:pPr>
        <w:ind w:left="1160"/>
        <w:spacing w:after="0"/>
        <w:rPr>
          <w:sz w:val="20"/>
          <w:szCs w:val="20"/>
          <w:color w:val="auto"/>
        </w:rPr>
      </w:pPr>
      <w:r>
        <w:rPr>
          <w:rFonts w:ascii="Arial" w:cs="Arial" w:eastAsia="Arial" w:hAnsi="Arial"/>
          <w:sz w:val="17"/>
          <w:szCs w:val="17"/>
          <w:b w:val="1"/>
          <w:bCs w:val="1"/>
          <w:color w:val="auto"/>
        </w:rPr>
        <w:t>h'EͲϭϬϯ ;ŵŝƚŽŵǇĐŝŶͿ ĨŽƌ ŝŶƚƌĂǀĞƐŝĐĂů ƐŽůƵƚŝŽŶ ĂŶĚ h'EͲϭϬϰ ;ŵŝƚŽŵǇĐŝŶͿ ĨŽƌ ƉǇĞůŽĐĂůǇĐĞĂů ƐŽůƵƚŝŽŶ</w:t>
      </w:r>
    </w:p>
    <w:p>
      <w:pPr>
        <w:spacing w:after="0" w:line="316" w:lineRule="exact"/>
        <w:rPr>
          <w:sz w:val="20"/>
          <w:szCs w:val="20"/>
          <w:color w:val="auto"/>
        </w:rPr>
      </w:pPr>
    </w:p>
    <w:p>
      <w:pPr>
        <w:ind w:left="1160"/>
        <w:spacing w:after="0"/>
        <w:rPr>
          <w:sz w:val="20"/>
          <w:szCs w:val="20"/>
          <w:color w:val="auto"/>
        </w:rPr>
      </w:pPr>
      <w:r>
        <w:rPr>
          <w:rFonts w:ascii="Arial" w:cs="Arial" w:eastAsia="Arial" w:hAnsi="Arial"/>
          <w:sz w:val="14"/>
          <w:szCs w:val="14"/>
          <w:color w:val="auto"/>
        </w:rPr>
        <w:t xml:space="preserve">/Ŷ :ĂŶƵĂƌǇ ϮϬϮϰ͕ ǁĞ ĞŶƚĞƌĞĚ ŝŶƚŽ Ă ůŝĐĞŶƐŝŶŐ ĂŶĚ ƐƵƉƉůǇ ĂŐƌĞĞŵĞŶƚ ǁŝƚŚ ŵĞĚĂĐ 'ĞƐĞůůƐĐŚĂĨƚ Ĩƺƌ ŬůŝŶŝƐĐŚĞ ^ƉĞǌŝĂůƉƌćƉĂƌĂƚĞ </w:t>
      </w:r>
    </w:p>
    <w:p>
      <w:pPr>
        <w:spacing w:after="0" w:line="84"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 xml:space="preserve">ŵ͘ď͘,͘ ;͞ŵĞĚĂĐ͟Ϳ ƚŽ ĚĞǀĞůŽƉ h'EͲϭϬϯ ĂŶĚ h'EͲϭϬϰ͕ ǁŚŝĐŚ ĂƌĞ ŝŶƚĞŶĚĞĚ ƚŽ ďĞ ŶĞǆƚͲŐĞŶĞƌĂƚŝŽŶ ŝŶǀĞƐƚŝŐĂƚŝŽŶĂů </w:t>
      </w:r>
    </w:p>
    <w:p>
      <w:pPr>
        <w:spacing w:after="0" w:line="37"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ĨŽƌŵƵůĂƚŝŽŶƐ ŽĨ </w:t>
      </w:r>
      <w:r>
        <w:rPr>
          <w:rFonts w:ascii="Arial" w:cs="Arial" w:eastAsia="Arial" w:hAnsi="Arial"/>
          <w:sz w:val="15"/>
          <w:szCs w:val="15"/>
          <w:i w:val="1"/>
          <w:iCs w:val="1"/>
          <w:color w:val="auto"/>
        </w:rPr>
        <w:t xml:space="preserve"> ƵƐĚƵƌŝ</w:t>
      </w:r>
      <w:r>
        <w:rPr>
          <w:rFonts w:ascii="Arial" w:cs="Arial" w:eastAsia="Arial" w:hAnsi="Arial"/>
          <w:sz w:val="15"/>
          <w:szCs w:val="15"/>
          <w:color w:val="auto"/>
        </w:rPr>
        <w:t xml:space="preserve"> ĂŶĚ </w:t>
      </w:r>
      <w:r>
        <w:rPr>
          <w:rFonts w:ascii="Arial" w:cs="Arial" w:eastAsia="Arial" w:hAnsi="Arial"/>
          <w:sz w:val="15"/>
          <w:szCs w:val="15"/>
          <w:i w:val="1"/>
          <w:iCs w:val="1"/>
          <w:color w:val="auto"/>
        </w:rPr>
        <w:t>:ĞůŵǇƚŽ</w:t>
      </w:r>
      <w:r>
        <w:rPr>
          <w:rFonts w:ascii="Arial" w:cs="Arial" w:eastAsia="Arial" w:hAnsi="Arial"/>
          <w:sz w:val="15"/>
          <w:szCs w:val="15"/>
          <w:color w:val="auto"/>
        </w:rPr>
        <w:t xml:space="preserve">͕ ƌĞƐƉĞĐƚŝǀĞůǇ͕ ƚŚĂƚ ĐŽŵďŝŶĞ ŵĞĚĂĐ͛Ɛ ƉƌŽƉƌŝĞƚĂƌǇ ϴϬ ŵŐ ŵŝƚŽŵǇĐŝŶ ĨŽƌŵƵůĂƚŝŽŶ ǁŝƚŚ </w:t>
      </w:r>
    </w:p>
    <w:p>
      <w:pPr>
        <w:spacing w:after="0" w:line="72" w:lineRule="exact"/>
        <w:rPr>
          <w:sz w:val="20"/>
          <w:szCs w:val="20"/>
          <w:color w:val="auto"/>
        </w:rPr>
      </w:pPr>
    </w:p>
    <w:p>
      <w:pPr>
        <w:ind w:left="1160"/>
        <w:spacing w:after="0"/>
        <w:rPr>
          <w:sz w:val="20"/>
          <w:szCs w:val="20"/>
          <w:color w:val="auto"/>
        </w:rPr>
      </w:pPr>
      <w:r>
        <w:rPr>
          <w:rFonts w:ascii="Arial" w:cs="Arial" w:eastAsia="Arial" w:hAnsi="Arial"/>
          <w:sz w:val="16"/>
          <w:szCs w:val="16"/>
          <w:color w:val="auto"/>
        </w:rPr>
        <w:t xml:space="preserve">ŽƵƌ </w:t>
      </w:r>
      <w:r>
        <w:rPr>
          <w:rFonts w:ascii="Arial" w:cs="Arial" w:eastAsia="Arial" w:hAnsi="Arial"/>
          <w:sz w:val="16"/>
          <w:szCs w:val="16"/>
          <w:i w:val="1"/>
          <w:iCs w:val="1"/>
          <w:color w:val="auto"/>
        </w:rPr>
        <w:t>Zd'Ğů</w:t>
      </w:r>
      <w:r>
        <w:rPr>
          <w:rFonts w:ascii="Arial" w:cs="Arial" w:eastAsia="Arial" w:hAnsi="Arial"/>
          <w:sz w:val="16"/>
          <w:szCs w:val="16"/>
          <w:color w:val="auto"/>
        </w:rPr>
        <w:t xml:space="preserve"> ƚĞĐŚŶŽůŽŐǇ͕ ǁŚŝĐŚ ǁĞ ďĞůŝĞǀĞ ǁŝůů ƉƌŽǀŝĚĞ ĂĚǀĂŶƚĂŐĞƐ ƌĞůĂƚĞĚ ƚŽ ƉƌŽĚƵĐƚŝŽŶ͕ ĐŽƐƚ͕ ƐƵƉƉůǇ ĂŶĚ ƉƌŽĚƵĐƚ </w:t>
      </w:r>
    </w:p>
    <w:p>
      <w:pPr>
        <w:spacing w:after="0" w:line="60" w:lineRule="exact"/>
        <w:rPr>
          <w:sz w:val="20"/>
          <w:szCs w:val="20"/>
          <w:color w:val="auto"/>
        </w:rPr>
      </w:pPr>
    </w:p>
    <w:p>
      <w:pPr>
        <w:ind w:left="1160"/>
        <w:spacing w:after="0"/>
        <w:rPr>
          <w:sz w:val="20"/>
          <w:szCs w:val="20"/>
          <w:color w:val="auto"/>
        </w:rPr>
      </w:pPr>
      <w:r>
        <w:rPr>
          <w:rFonts w:ascii="Arial" w:cs="Arial" w:eastAsia="Arial" w:hAnsi="Arial"/>
          <w:sz w:val="20"/>
          <w:szCs w:val="20"/>
          <w:color w:val="auto"/>
        </w:rPr>
        <w:t xml:space="preserve">ĐŽŶǀĞŶŝĞŶĐĞ͘ </w:t>
      </w:r>
    </w:p>
    <w:p>
      <w:pPr>
        <w:spacing w:after="0" w:line="258" w:lineRule="exact"/>
        <w:rPr>
          <w:sz w:val="20"/>
          <w:szCs w:val="20"/>
          <w:color w:val="auto"/>
        </w:rPr>
      </w:pPr>
    </w:p>
    <w:p>
      <w:pPr>
        <w:ind w:left="1160"/>
        <w:spacing w:after="0"/>
        <w:rPr>
          <w:sz w:val="20"/>
          <w:szCs w:val="20"/>
          <w:color w:val="auto"/>
        </w:rPr>
      </w:pPr>
      <w:r>
        <w:rPr>
          <w:rFonts w:ascii="Arial" w:cs="Arial" w:eastAsia="Arial" w:hAnsi="Arial"/>
          <w:sz w:val="17"/>
          <w:szCs w:val="17"/>
          <w:color w:val="auto"/>
        </w:rPr>
        <w:t xml:space="preserve">/Ŷ  Ɖƌŝů ϮϬϮϰ͕ ǁĞ ĂŶŶŽƵŶĐĞĚ ƚŚĂƚ ƚŚĞ &amp;   ĂĐĐĞƉƚĞĚ ŽƵƌ /ŶǀĞƐƚŝŐĂƚŝŽŶĂů EĞǁ  ƌƵŐ  ƉƉůŝĐĂƚŝŽŶ ;͞/E ͟Ϳ ĨŽƌ h'EͲϭϬϯ ĂŶĚ ǁĞ </w:t>
      </w:r>
    </w:p>
    <w:p>
      <w:pPr>
        <w:spacing w:after="0" w:line="49" w:lineRule="exact"/>
        <w:rPr>
          <w:sz w:val="20"/>
          <w:szCs w:val="20"/>
          <w:color w:val="auto"/>
        </w:rPr>
      </w:pPr>
    </w:p>
    <w:p>
      <w:pPr>
        <w:ind w:left="1160"/>
        <w:spacing w:after="0"/>
        <w:rPr>
          <w:sz w:val="20"/>
          <w:szCs w:val="20"/>
          <w:color w:val="auto"/>
        </w:rPr>
      </w:pPr>
      <w:r>
        <w:rPr>
          <w:rFonts w:ascii="Arial" w:cs="Arial" w:eastAsia="Arial" w:hAnsi="Arial"/>
          <w:sz w:val="16"/>
          <w:szCs w:val="16"/>
          <w:color w:val="auto"/>
        </w:rPr>
        <w:t xml:space="preserve">ŝŶŝƚŝĂƚĞĚ ŽƵƌ WŚĂƐĞ ϯ hdKW/  ƚƌŝĂů͕ Ă ƐŝŶŐůĞͲĂƌŵ͕ ŵƵůƚŝĐĞŶƚĞƌ ƐƚƵĚǇ ĞǀĂůƵĂƚŝŶŐ ƚŚĞ ĞĨĨŝĐĂĐǇ ĂŶĚ ƐĂĨĞƚǇ ŽĨ h'EͲϭϬϯ ŝŶ </w:t>
      </w:r>
    </w:p>
    <w:p>
      <w:pPr>
        <w:spacing w:after="0" w:line="60" w:lineRule="exact"/>
        <w:rPr>
          <w:sz w:val="20"/>
          <w:szCs w:val="20"/>
          <w:color w:val="auto"/>
        </w:rPr>
      </w:pPr>
    </w:p>
    <w:p>
      <w:pPr>
        <w:ind w:left="1160"/>
        <w:spacing w:after="0"/>
        <w:rPr>
          <w:sz w:val="20"/>
          <w:szCs w:val="20"/>
          <w:color w:val="auto"/>
        </w:rPr>
      </w:pPr>
      <w:r>
        <w:rPr>
          <w:rFonts w:ascii="Arial" w:cs="Arial" w:eastAsia="Arial" w:hAnsi="Arial"/>
          <w:sz w:val="16"/>
          <w:szCs w:val="16"/>
          <w:color w:val="auto"/>
        </w:rPr>
        <w:t xml:space="preserve">ƉĂƚŝĞŶƚƐ ǁŝƚŚ ƌĞĐƵƌƌĞŶƚ ůŽǁͲŐƌĂĚĞ ŝŶƚĞƌŵĞĚŝĂƚĞ ƌŝƐŬ ED/  ͘ /Ŷ KĐƚŽďĞƌ ϮϬϮϰ͕ ǁĞ ĂŶŶŽƵŶĐĞĚ ƚŚĞ ĨŝƌƐƚ ƉĂƚŝĞŶƚ ĚŽƐĞĚ ŝŶ ƚŚĞ </w:t>
      </w:r>
    </w:p>
    <w:p>
      <w:pPr>
        <w:spacing w:after="0" w:line="61" w:lineRule="exact"/>
        <w:rPr>
          <w:sz w:val="20"/>
          <w:szCs w:val="20"/>
          <w:color w:val="auto"/>
        </w:rPr>
      </w:pPr>
    </w:p>
    <w:p>
      <w:pPr>
        <w:ind w:left="1160"/>
        <w:spacing w:after="0"/>
        <w:rPr>
          <w:sz w:val="20"/>
          <w:szCs w:val="20"/>
          <w:color w:val="auto"/>
        </w:rPr>
      </w:pPr>
      <w:r>
        <w:rPr>
          <w:rFonts w:ascii="Arial" w:cs="Arial" w:eastAsia="Arial" w:hAnsi="Arial"/>
          <w:sz w:val="16"/>
          <w:szCs w:val="16"/>
          <w:color w:val="auto"/>
        </w:rPr>
        <w:t xml:space="preserve">hdKW/  ƚƌŝĂů͕ ĂŶĚ ŝŶ :ƵůǇ ϮϬϮϱ͕ ǁĞ ĂŶŶŽƵŶĐĞĚ ƚŚĞ ĐŽŵƉůĞƚŝŽŶ ŽĨ ƉĂƚŝĞŶƚ ĞŶƌŽůůŵĞŶƚ ǁŝƚŚ ϵϵ ƉĂƚŝĞŶƚƐ ĞŶƌŽůůĞĚ ĂĐƌŽƐƐ </w:t>
      </w:r>
    </w:p>
    <w:p>
      <w:pPr>
        <w:spacing w:after="0" w:line="60" w:lineRule="exact"/>
        <w:rPr>
          <w:sz w:val="20"/>
          <w:szCs w:val="20"/>
          <w:color w:val="auto"/>
        </w:rPr>
      </w:pPr>
    </w:p>
    <w:p>
      <w:pPr>
        <w:ind w:left="1160"/>
        <w:spacing w:after="0"/>
        <w:rPr>
          <w:sz w:val="20"/>
          <w:szCs w:val="20"/>
          <w:color w:val="auto"/>
        </w:rPr>
      </w:pPr>
      <w:r>
        <w:rPr>
          <w:rFonts w:ascii="Arial" w:cs="Arial" w:eastAsia="Arial" w:hAnsi="Arial"/>
          <w:sz w:val="14"/>
          <w:szCs w:val="14"/>
          <w:color w:val="auto"/>
        </w:rPr>
        <w:t xml:space="preserve">ŵƵůƚŝƉůĞ ĐĞŶƚĞƌƐ ŐůŽďĂůůǇ͘ WĂƚŝĞŶƚƐ ŝŶ ƚŚĞ hdKW/  ƚƌŝĂů ƌĞĐĞŝǀĞĚ ϳϱ ŵŐ ŽĨ ŵŝƚŽŵǇĐŝŶ ǀŝĂ ŝŶƚƌĂǀĞƐŝĐĂů ŝŶƐƚŝůůĂƚŝŽŶ ŽŶĐĞ Ă ǁĞĞŬ </w:t>
      </w:r>
    </w:p>
    <w:p>
      <w:pPr>
        <w:spacing w:after="0" w:line="83"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ĨŽƌ Ɛŝǆ ǁĞĞŬƐ͘  ĨĨŝĐĂĐǇ ŝƐ ĂƐƐĞƐƐĞĚ ďǇ ƚŚĞ  Z ƌĂƚĞ Ăƚ ƚŚĞ ƚŚƌĞĞͲŵŽŶƚŚ ǀŝƐŝƚ͘ WĂƚŝĞŶƚƐ ǁŚŽ ŚĂǀĞ Ă  Z Ăƚ ƚŚĞ ƚŚƌĞĞͲŵŽŶƚŚ ǀŝƐŝƚ͕ </w:t>
      </w:r>
    </w:p>
    <w:p>
      <w:pPr>
        <w:spacing w:after="0" w:line="72"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ĚĞĨŝŶĞĚ ĂƐ ŚĂǀŝŶŐ ŶŽ ĚĞƚĞĐƚĂďůĞ ĚŝƐĞĂƐĞ ŝŶ ƚŚĞ ďůĂĚĚĞƌ͕ ǁŝůů ĞŶƚĞƌ ƚŚĞ ĨŽůůŽǁͲƵƉ ƉĞƌŝŽĚ ŽĨ ƚŚĞ ƐƚƵĚǇ͘ WĂƚŝĞŶƚƐ ǁŝůů ƌĞŵĂŝŶ </w:t>
      </w:r>
    </w:p>
    <w:p>
      <w:pPr>
        <w:spacing w:after="0" w:line="71"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ŽŶ ƐƚƵĚǇ ƵŶƚŝů ĚŝƐĞĂƐĞ ƌĞĐƵƌƌĞŶĐĞ͕ ĚŝƐĞĂƐĞ ƉƌŽŐƌĞƐƐŝŽŶ͕ ĚĞĂƚŚ͕ Žƌ ƚŚĞ ůĂƐƚ ƉĂƚŝĞŶƚ ĐŽŵƉůĞƚĞƐ ϭϮ ŵŽŶƚŚƐ ŽĨ ĨŽůůŽǁͲƵƉ ;ŝ͘Ğ͕͘ </w:t>
      </w:r>
    </w:p>
    <w:p>
      <w:pPr>
        <w:spacing w:after="0" w:line="72" w:lineRule="exact"/>
        <w:rPr>
          <w:sz w:val="20"/>
          <w:szCs w:val="20"/>
          <w:color w:val="auto"/>
        </w:rPr>
      </w:pPr>
    </w:p>
    <w:p>
      <w:pPr>
        <w:ind w:right="20" w:firstLine="1172"/>
        <w:spacing w:after="0" w:line="210" w:lineRule="auto"/>
        <w:rPr>
          <w:sz w:val="20"/>
          <w:szCs w:val="20"/>
          <w:color w:val="auto"/>
        </w:rPr>
      </w:pPr>
      <w:r>
        <w:rPr>
          <w:rFonts w:ascii="Arial" w:cs="Arial" w:eastAsia="Arial" w:hAnsi="Arial"/>
          <w:sz w:val="20"/>
          <w:szCs w:val="20"/>
          <w:color w:val="auto"/>
        </w:rPr>
        <w:t>ϭϱ ŵŽŶƚŚƐ ĂĨƚĞƌ ƚŚĞ ĨŝƌƐƚ ŝŶƐƚŝůůĂƚŝŽŶͿ͕ ǁŚŝĐŚĞǀĞƌ ŽĐĐƵƌƐ ĨŝƌƐƚ͘   ůŽŶŐͲƚĞƌŵ ĨŽůůŽǁ ƵƉ ƐƚƵĚǇ ǁŝůů ĂůƐŽ ďĞ ĐŽŶĚƵĐƚĞĚ ĨŽůůŽǁŝŶŐ  ƉĂƚŝĞŶƚƐ ƌĞŵĂŝŶŝŶŐ ŝŶ  Z ĨŽƌ ƵƉ ƚŽ ĨŝǀĞ ǇĞĂƌƐ ĂĨƚĞƌ ŝŶŝƚŝĂƚŝŽŶ ŽĨ ƚƌĞĂƚŵĞŶƚ ǁŝƚŚ h'EͲϭϬϯ͘ tĞ ƌĞƉŽƌƚĞĚ Ă ƚŚƌĞĞͲŵŽŶƚŚ  Z  ƌĂƚĞ ŽĨ ϳϳ͘ϴ</w:t>
      </w:r>
      <w:r>
        <w:rPr>
          <w:rFonts w:ascii="Calibri" w:cs="Calibri" w:eastAsia="Calibri" w:hAnsi="Calibri"/>
          <w:sz w:val="20"/>
          <w:szCs w:val="20"/>
          <w:color w:val="auto"/>
        </w:rPr>
        <w:t>й</w:t>
      </w:r>
      <w:r>
        <w:rPr>
          <w:rFonts w:ascii="Arial" w:cs="Arial" w:eastAsia="Arial" w:hAnsi="Arial"/>
          <w:sz w:val="20"/>
          <w:szCs w:val="20"/>
          <w:color w:val="auto"/>
        </w:rPr>
        <w:t xml:space="preserve"> ;ϵϱ</w:t>
      </w:r>
      <w:r>
        <w:rPr>
          <w:rFonts w:ascii="Calibri" w:cs="Calibri" w:eastAsia="Calibri" w:hAnsi="Calibri"/>
          <w:sz w:val="20"/>
          <w:szCs w:val="20"/>
          <w:color w:val="auto"/>
        </w:rPr>
        <w:t>й</w:t>
      </w:r>
      <w:r>
        <w:rPr>
          <w:rFonts w:ascii="Arial" w:cs="Arial" w:eastAsia="Arial" w:hAnsi="Arial"/>
          <w:sz w:val="20"/>
          <w:szCs w:val="20"/>
          <w:color w:val="auto"/>
        </w:rPr>
        <w:t xml:space="preserve">  /͕ ϲϴ͘ϯ</w:t>
      </w:r>
      <w:r>
        <w:rPr>
          <w:rFonts w:ascii="Calibri" w:cs="Calibri" w:eastAsia="Calibri" w:hAnsi="Calibri"/>
          <w:sz w:val="20"/>
          <w:szCs w:val="20"/>
          <w:color w:val="auto"/>
        </w:rPr>
        <w:t>й</w:t>
      </w:r>
      <w:r>
        <w:rPr>
          <w:rFonts w:ascii="Arial" w:cs="Arial" w:eastAsia="Arial" w:hAnsi="Arial"/>
          <w:sz w:val="20"/>
          <w:szCs w:val="20"/>
          <w:color w:val="auto"/>
        </w:rPr>
        <w:t>͕ ϴϱ͘ϱ</w:t>
      </w:r>
      <w:r>
        <w:rPr>
          <w:rFonts w:ascii="Calibri" w:cs="Calibri" w:eastAsia="Calibri" w:hAnsi="Calibri"/>
          <w:sz w:val="20"/>
          <w:szCs w:val="20"/>
          <w:color w:val="auto"/>
        </w:rPr>
        <w:t>й</w:t>
      </w:r>
      <w:r>
        <w:rPr>
          <w:rFonts w:ascii="Arial" w:cs="Arial" w:eastAsia="Arial" w:hAnsi="Arial"/>
          <w:sz w:val="20"/>
          <w:szCs w:val="20"/>
          <w:color w:val="auto"/>
        </w:rPr>
        <w:t xml:space="preserve">Ϳ͕ ĐŽŶƐŝƐƚĞŶƚ ǁŝƚŚ ƌĞƐƵůƚƐ ĨƌŽŵ ƚŚĞ  Es/^/KE ĐůŝŶŝĐĂů ƚƌŝĂů͘ dŚĞ &amp;   ŚĂƐ ĂŐƌĞĞĚ ǁŝƚŚ ƚŚĞ  ƌĞŐƵůĂƚŽƌǇ ƉůĂŶ ƚŽ ƐƵďŵŝƚ ĂŶ E   ďĂƐĞĚ ŽŶ ƚŚĞ ĚĂƚĂ ĨƌŽŵ ŽƵƌ WŚĂƐĞ ϯ hdKW/  ƚƌŝĂů ƚŽ ƐƵƉƉŽƌƚ ƉŽƚĞŶƚŝĂů ĂƉƉƌŽǀĂů ŽĨ h'EͲ ϭϬϯ͘ tĞ ĂŶƚŝĐŝƉĂƚĞ ƐƵďŵŝƚƚŝŶŐ ĂŶ E   ĨŽƌ h'EͲϭϬϯ ŝŶ ƚŚĞ ƐĞĐŽŶĚ ŚĂůĨ ŽĨ ϮϬϮϲ ǁŝƚŚ ƉŽƚĞŶƚŝĂů &amp;   ĂƉƉƌŽǀĂů ŝŶ ϮϬϮϳ͘ </w:t>
      </w:r>
    </w:p>
    <w:p>
      <w:pPr>
        <w:spacing w:after="0" w:line="244" w:lineRule="exact"/>
        <w:rPr>
          <w:sz w:val="20"/>
          <w:szCs w:val="20"/>
          <w:color w:val="auto"/>
        </w:rPr>
      </w:pPr>
    </w:p>
    <w:p>
      <w:pPr>
        <w:ind w:left="1160"/>
        <w:spacing w:after="0"/>
        <w:rPr>
          <w:sz w:val="20"/>
          <w:szCs w:val="20"/>
          <w:color w:val="auto"/>
        </w:rPr>
      </w:pPr>
      <w:r>
        <w:rPr>
          <w:rFonts w:ascii="Arial" w:cs="Arial" w:eastAsia="Arial" w:hAnsi="Arial"/>
          <w:sz w:val="16"/>
          <w:szCs w:val="16"/>
          <w:color w:val="auto"/>
        </w:rPr>
        <w:t xml:space="preserve">/Ŷ &amp;ĞďƌƵĂƌǇ ϮϬϮϱ͕ ƚŚĞ &amp;   ĂĐĐĞƉƚĞĚ ŽƵƌ /E  ĨŽƌ h'EͲϭϬϰ͕ ĂŶĚ ǁĞ ŝŶŝƚŝĂƚĞĚ Ă WŚĂƐĞ ϯ ƚƌŝĂů ŽĨ h'EͲϭϬϰ ŝŶ ůŽǁͲŐƌĂĚĞ hdh  </w:t>
      </w:r>
    </w:p>
    <w:p>
      <w:pPr>
        <w:spacing w:after="0" w:line="61" w:lineRule="exact"/>
        <w:rPr>
          <w:sz w:val="20"/>
          <w:szCs w:val="20"/>
          <w:color w:val="auto"/>
        </w:rPr>
      </w:pPr>
    </w:p>
    <w:p>
      <w:pPr>
        <w:ind w:left="1160"/>
        <w:spacing w:after="0"/>
        <w:rPr>
          <w:sz w:val="20"/>
          <w:szCs w:val="20"/>
          <w:color w:val="auto"/>
        </w:rPr>
      </w:pPr>
      <w:r>
        <w:rPr>
          <w:rFonts w:ascii="Arial" w:cs="Arial" w:eastAsia="Arial" w:hAnsi="Arial"/>
          <w:sz w:val="19"/>
          <w:szCs w:val="19"/>
          <w:color w:val="auto"/>
        </w:rPr>
        <w:t xml:space="preserve">ŝŶ :ƵŶĞ ϮϬϮϱ͘ tĞ ĞǆƉĞĐƚ ƚŽ ĐŽŵƉůĞƚĞ ĞŶƌŽůůŵĞŶƚ ŝŶ ƚŚĞ WŚĂƐĞ ϯ ƚƌŝĂů ŽĨ h'EͲϭϬϰ ďǇ ƚŚĞ ĞŶĚ ŽĨ ϮϬϮϲ͘ </w:t>
      </w:r>
    </w:p>
    <w:p>
      <w:pPr>
        <w:spacing w:after="0" w:line="270" w:lineRule="exact"/>
        <w:rPr>
          <w:sz w:val="20"/>
          <w:szCs w:val="20"/>
          <w:color w:val="auto"/>
        </w:rPr>
      </w:pPr>
    </w:p>
    <w:p>
      <w:pPr>
        <w:ind w:left="1160"/>
        <w:spacing w:after="0"/>
        <w:rPr>
          <w:sz w:val="20"/>
          <w:szCs w:val="20"/>
          <w:color w:val="auto"/>
        </w:rPr>
      </w:pPr>
      <w:r>
        <w:rPr>
          <w:rFonts w:ascii="Arial" w:cs="Arial" w:eastAsia="Arial" w:hAnsi="Arial"/>
          <w:sz w:val="20"/>
          <w:szCs w:val="20"/>
          <w:b w:val="1"/>
          <w:bCs w:val="1"/>
          <w:color w:val="auto"/>
        </w:rPr>
        <w:t>h'EͲϱϬϭ</w:t>
      </w:r>
    </w:p>
    <w:p>
      <w:pPr>
        <w:spacing w:after="0" w:line="221" w:lineRule="exact"/>
        <w:rPr>
          <w:sz w:val="20"/>
          <w:szCs w:val="20"/>
          <w:color w:val="auto"/>
        </w:rPr>
      </w:pPr>
    </w:p>
    <w:p>
      <w:pPr>
        <w:ind w:left="1160"/>
        <w:spacing w:after="0"/>
        <w:rPr>
          <w:sz w:val="20"/>
          <w:szCs w:val="20"/>
          <w:color w:val="auto"/>
        </w:rPr>
      </w:pPr>
      <w:r>
        <w:rPr>
          <w:rFonts w:ascii="Arial" w:cs="Arial" w:eastAsia="Arial" w:hAnsi="Arial"/>
          <w:sz w:val="20"/>
          <w:szCs w:val="20"/>
          <w:i w:val="1"/>
          <w:iCs w:val="1"/>
          <w:color w:val="auto"/>
        </w:rPr>
        <w:t>,ŝŐŚͲ'ƌĂĚĞ EŽŶͲDƵƐĐůĞ /ŶǀĂƐŝǀĞ  ůĂĚĚĞƌ  ĂŶĐĞƌ</w:t>
      </w:r>
    </w:p>
    <w:p>
      <w:pPr>
        <w:spacing w:after="0" w:line="244"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,ŝŐŚͲŐƌĂĚĞ ED/   ŝƐ Ă ŚŝŐŚůǇ ĂŐŐƌĞƐƐŝǀĞ ĨŽƌŵ ŽĨ ďůĂĚĚĞƌ ĐĂŶĐĞƌ͘ dhZ d ĨŽůůŽǁĞĚ ďǇ ĂĚũƵǀĂŶƚ ŝŶƚƌĂǀĞƐŝĐĂů ŝŵŵƵŶŽƚŚĞƌĂƉǇ </w:t>
      </w:r>
    </w:p>
    <w:p>
      <w:pPr>
        <w:spacing w:after="0" w:line="94" w:lineRule="exact"/>
        <w:rPr>
          <w:sz w:val="20"/>
          <w:szCs w:val="20"/>
          <w:color w:val="auto"/>
        </w:rPr>
      </w:pPr>
    </w:p>
    <w:p>
      <w:pPr>
        <w:ind w:left="1160"/>
        <w:spacing w:after="0"/>
        <w:rPr>
          <w:sz w:val="20"/>
          <w:szCs w:val="20"/>
          <w:color w:val="auto"/>
        </w:rPr>
      </w:pPr>
      <w:r>
        <w:rPr>
          <w:rFonts w:ascii="Arial" w:cs="Arial" w:eastAsia="Arial" w:hAnsi="Arial"/>
          <w:sz w:val="16"/>
          <w:szCs w:val="16"/>
          <w:color w:val="auto"/>
        </w:rPr>
        <w:t xml:space="preserve">ǁŝƚŚ  ĂĐŝůůƵƐ ŽĨ  ĂůŵĞƚƚĞ ĂŶĚ 'ƵĞƌŝŶ ;Η  'ΗͿ ŝƐ ƚŚĞ ĐƵƌƌĞŶƚ ƐƚĂŶĚĂƌĚ ŽĨ ĐĂƌĞ ƚŚĞƌĂƉǇ ĨŽƌ ŚŝŐŚͲŐƌĂĚĞ ED/  ͘ ,ŽǁĞǀĞƌ͕ ƚŚĞ </w:t>
      </w:r>
    </w:p>
    <w:p>
      <w:pPr>
        <w:spacing w:after="0" w:line="61" w:lineRule="exact"/>
        <w:rPr>
          <w:sz w:val="20"/>
          <w:szCs w:val="20"/>
          <w:color w:val="auto"/>
        </w:rPr>
      </w:pPr>
    </w:p>
    <w:p>
      <w:pPr>
        <w:ind w:left="1160"/>
        <w:spacing w:after="0"/>
        <w:rPr>
          <w:sz w:val="20"/>
          <w:szCs w:val="20"/>
          <w:color w:val="auto"/>
        </w:rPr>
      </w:pPr>
      <w:r>
        <w:rPr>
          <w:rFonts w:ascii="Arial" w:cs="Arial" w:eastAsia="Arial" w:hAnsi="Arial"/>
          <w:sz w:val="14"/>
          <w:szCs w:val="14"/>
          <w:color w:val="auto"/>
        </w:rPr>
        <w:t xml:space="preserve">ŚŝŐŚ ƌĂƚĞƐ ŽĨ ƌĞĐƵƌƌĞŶĐĞ ĂŶĚ ƐŝŐŶŝĨŝĐĂŶƚ ƌŝƐŬ ŽĨ ƉƌŽŐƌĞƐƐŝŽŶ ƚŽ ŵƵƐĐůĞͲŝŶǀĂƐŝǀĞ ƚƵŵŽƌƐ ĂƌĞ ƉĂƌƚŝĐƵůĂƌůǇ ĚĂŶŐĞƌŽƵƐ͘ ZĂĚŝĐĂů </w:t>
      </w:r>
    </w:p>
    <w:p>
      <w:pPr>
        <w:spacing w:after="0" w:line="83" w:lineRule="exact"/>
        <w:rPr>
          <w:sz w:val="20"/>
          <w:szCs w:val="20"/>
          <w:color w:val="auto"/>
        </w:rPr>
      </w:pPr>
    </w:p>
    <w:p>
      <w:pPr>
        <w:ind w:left="1160"/>
        <w:spacing w:after="0"/>
        <w:rPr>
          <w:sz w:val="20"/>
          <w:szCs w:val="20"/>
          <w:color w:val="auto"/>
        </w:rPr>
      </w:pPr>
      <w:r>
        <w:rPr>
          <w:rFonts w:ascii="Arial" w:cs="Arial" w:eastAsia="Arial" w:hAnsi="Arial"/>
          <w:sz w:val="16"/>
          <w:szCs w:val="16"/>
          <w:color w:val="auto"/>
        </w:rPr>
        <w:t xml:space="preserve">ĐǇƐƚĞĐƚŽŵǇ͕ Žƌ ƐƵƌŐŝĐĂů ƌĞŵŽǀĂů ŽĨ ƚŚĞ ďůĂĚĚĞƌ͕ ŝƐ ƐƚƌŽŶŐůǇ ĂĚǀŽĐĂƚĞĚ ŝŶ ƉĂƚŝĞŶƚƐ ǁŝƚŚ   'ͲƵŶƌĞƐƉŽŶƐŝǀĞ ED/   ;ŝ͘Ğ͕͘ </w:t>
      </w:r>
    </w:p>
    <w:p>
      <w:pPr>
        <w:spacing w:after="0" w:line="61" w:lineRule="exact"/>
        <w:rPr>
          <w:sz w:val="20"/>
          <w:szCs w:val="20"/>
          <w:color w:val="auto"/>
        </w:rPr>
      </w:pPr>
    </w:p>
    <w:p>
      <w:pPr>
        <w:ind w:left="1160"/>
        <w:spacing w:after="0"/>
        <w:rPr>
          <w:sz w:val="20"/>
          <w:szCs w:val="20"/>
          <w:color w:val="auto"/>
        </w:rPr>
      </w:pPr>
      <w:r>
        <w:rPr>
          <w:rFonts w:ascii="Arial" w:cs="Arial" w:eastAsia="Arial" w:hAnsi="Arial"/>
          <w:sz w:val="17"/>
          <w:szCs w:val="17"/>
          <w:color w:val="auto"/>
        </w:rPr>
        <w:t xml:space="preserve">ƉĂƚŝĞŶƚƐ ǁŝƚŚ   'ͲƌĞĨƌĂĐƚŽƌǇ ĂŶĚ   'ͲƌĞůĂƉƐŝŶŐ ƚƵŵŽƌƐ ŝŶ ǁŚŽŵ ĨƵƌƚŚĞƌ   ' ƚŚĞƌĂƉǇ ŝƐ ŶŽƚ ƌĞĐŽŵŵĞŶĚĞĚͿ Žƌ ĨŽƌ </w:t>
      </w:r>
    </w:p>
    <w:p>
      <w:pPr>
        <w:spacing w:after="0" w:line="48" w:lineRule="exact"/>
        <w:rPr>
          <w:sz w:val="20"/>
          <w:szCs w:val="20"/>
          <w:color w:val="auto"/>
        </w:rPr>
      </w:pPr>
    </w:p>
    <w:p>
      <w:pPr>
        <w:ind w:left="1160"/>
        <w:spacing w:after="0"/>
        <w:rPr>
          <w:sz w:val="20"/>
          <w:szCs w:val="20"/>
          <w:color w:val="auto"/>
        </w:rPr>
      </w:pPr>
      <w:r>
        <w:rPr>
          <w:rFonts w:ascii="Arial" w:cs="Arial" w:eastAsia="Arial" w:hAnsi="Arial"/>
          <w:sz w:val="16"/>
          <w:szCs w:val="16"/>
          <w:color w:val="auto"/>
        </w:rPr>
        <w:t xml:space="preserve">ƉĂƚŝĞŶƚƐ ǁŚŽ ĐĂŶŶŽƚ ƚŽůĞƌĂƚĞ   '͘ tĞ ĞƐƚŝŵĂƚĞ ďĂƐĞĚ ƵƉŽŶ Ă ƌĞǀŝĞǁ ŽĨ ƉĞĞƌͲƌĞǀŝĞǁĞĚ ĂŶĚ ƉƵďůŝĐůǇ ĂǀĂŝůĂďůĞ ĚĂƚĂ ƚŚĂƚ </w:t>
      </w:r>
    </w:p>
    <w:p>
      <w:pPr>
        <w:spacing w:after="0" w:line="61" w:lineRule="exact"/>
        <w:rPr>
          <w:sz w:val="20"/>
          <w:szCs w:val="20"/>
          <w:color w:val="auto"/>
        </w:rPr>
      </w:pPr>
    </w:p>
    <w:p>
      <w:pPr>
        <w:ind w:left="1160"/>
        <w:spacing w:after="0"/>
        <w:rPr>
          <w:sz w:val="20"/>
          <w:szCs w:val="20"/>
          <w:color w:val="auto"/>
        </w:rPr>
      </w:pPr>
      <w:r>
        <w:rPr>
          <w:rFonts w:ascii="Arial" w:cs="Arial" w:eastAsia="Arial" w:hAnsi="Arial"/>
          <w:sz w:val="20"/>
          <w:szCs w:val="20"/>
          <w:color w:val="auto"/>
        </w:rPr>
        <w:t xml:space="preserve">ƚŚĞƌĞ ĂƌĞ ĂƉƉƌŽǆŝŵĂƚĞůǇ ϭϴ͕ϳϬϬ   'ͲƵŶƌĞƐƉŽŶƐŝǀĞ ƉĂƚŝĞŶƚƐ ŝŶ ƚŚĞ hŶŝƚĞĚ ^ƚĂƚĞƐ ĂŶŶƵĂůůǇ͘ </w:t>
      </w:r>
    </w:p>
    <w:p>
      <w:pPr>
        <w:spacing w:after="0" w:line="258" w:lineRule="exact"/>
        <w:rPr>
          <w:sz w:val="20"/>
          <w:szCs w:val="20"/>
          <w:color w:val="auto"/>
        </w:rPr>
      </w:pPr>
    </w:p>
    <w:p>
      <w:pPr>
        <w:ind w:left="1160"/>
        <w:spacing w:after="0"/>
        <w:rPr>
          <w:sz w:val="20"/>
          <w:szCs w:val="20"/>
          <w:color w:val="auto"/>
        </w:rPr>
      </w:pPr>
      <w:r>
        <w:rPr>
          <w:rFonts w:ascii="Arial" w:cs="Arial" w:eastAsia="Arial" w:hAnsi="Arial"/>
          <w:sz w:val="20"/>
          <w:szCs w:val="20"/>
          <w:i w:val="1"/>
          <w:iCs w:val="1"/>
          <w:color w:val="auto"/>
        </w:rPr>
        <w:t xml:space="preserve">&gt;ŝŵŝƚĂƚŝŽŶƐ ŽĨ  ƵƌƌĞŶƚ dŚĞƌĂƉŝĞƐ ĨŽƌ ,ŝŐŚͲ'ƌĂĚĞ ED/  </w:t>
      </w:r>
    </w:p>
    <w:p>
      <w:pPr>
        <w:spacing w:after="0" w:line="258" w:lineRule="exact"/>
        <w:rPr>
          <w:sz w:val="20"/>
          <w:szCs w:val="20"/>
          <w:color w:val="auto"/>
        </w:rPr>
      </w:pPr>
    </w:p>
    <w:p>
      <w:pPr>
        <w:ind w:left="1160"/>
        <w:spacing w:after="0"/>
        <w:rPr>
          <w:sz w:val="20"/>
          <w:szCs w:val="20"/>
          <w:color w:val="auto"/>
        </w:rPr>
      </w:pPr>
      <w:r>
        <w:rPr>
          <w:rFonts w:ascii="Arial" w:cs="Arial" w:eastAsia="Arial" w:hAnsi="Arial"/>
          <w:sz w:val="16"/>
          <w:szCs w:val="16"/>
          <w:color w:val="auto"/>
        </w:rPr>
        <w:t xml:space="preserve">^ĞǀĞŶ ĚƌƵŐƐ ŚĂǀĞ ďĞĞŶ ĂƉƉƌŽǀĞĚ ĨŽƌ ŚŝŐŚͲŐƌĂĚĞ ED/  ͕ Ăůů ƵƐĞĚ ĂƐ ĂĚũƵǀĂŶƚ ƚƌĞĂƚŵĞŶƚ͗ dŚŝŽƚĞƉĂ͕ ǁŚŝĐŚ ǁĂƐ ĂƉƉƌŽǀĞĚ ŝŶ </w:t>
      </w:r>
    </w:p>
    <w:p>
      <w:pPr>
        <w:spacing w:after="0" w:line="59" w:lineRule="exact"/>
        <w:rPr>
          <w:sz w:val="20"/>
          <w:szCs w:val="20"/>
          <w:color w:val="auto"/>
        </w:rPr>
      </w:pPr>
    </w:p>
    <w:p>
      <w:pPr>
        <w:ind w:left="1160"/>
        <w:spacing w:after="0"/>
        <w:rPr>
          <w:sz w:val="20"/>
          <w:szCs w:val="20"/>
          <w:color w:val="auto"/>
        </w:rPr>
      </w:pPr>
      <w:r>
        <w:rPr>
          <w:rFonts w:ascii="Arial" w:cs="Arial" w:eastAsia="Arial" w:hAnsi="Arial"/>
          <w:sz w:val="16"/>
          <w:szCs w:val="16"/>
          <w:color w:val="auto"/>
        </w:rPr>
        <w:t xml:space="preserve">ϭϵϱϵ͕ ĂŶĚ ŝƐ ŶŽ ůŽŶŐĞƌ ƵƐĞĚ ŝŶ ƉƌĂĐƚŝĐĞ͖   '͕ ǁŚŝĐŚ ǁĂƐ ĂƉƉƌŽǀĞĚ ŝŶ ϭϵϴϵ͖ sĂůƐƚĂƌΠ ;ǀĂůƌƵďŝĐŝŶͿ͕ ǁŚŝĐŚ ǁĂƐ ĂƉƉƌŽǀĞĚ ŝŶ </w:t>
      </w:r>
    </w:p>
    <w:p>
      <w:pPr>
        <w:spacing w:after="0" w:line="60" w:lineRule="exact"/>
        <w:rPr>
          <w:sz w:val="20"/>
          <w:szCs w:val="20"/>
          <w:color w:val="auto"/>
        </w:rPr>
      </w:pPr>
    </w:p>
    <w:p>
      <w:pPr>
        <w:ind w:left="1160"/>
        <w:spacing w:after="0"/>
        <w:rPr>
          <w:sz w:val="20"/>
          <w:szCs w:val="20"/>
          <w:color w:val="auto"/>
        </w:rPr>
      </w:pPr>
      <w:r>
        <w:rPr>
          <w:rFonts w:ascii="Arial" w:cs="Arial" w:eastAsia="Arial" w:hAnsi="Arial"/>
          <w:sz w:val="16"/>
          <w:szCs w:val="16"/>
          <w:color w:val="auto"/>
        </w:rPr>
        <w:t>ϭϵϵϴ͖ &lt;ĞǇƚƌƵĚĂΠ ;ƉĞŵďƌŽůŝǌƵŵĂďͿ͕ ǁŚŝĐŚ ǁĂƐ ĂƉƉƌŽǀĞĚ ďǇ ƚŚĞ &amp;   ŝŶ ϮϬϮϬ͖  ĚƐƚŝůĂĚƌŝŶΠ ;ŶĂĚŽĨĂƌĂŐĞŶĞ ĨŝƌĂĚĞŶŽǀĞĐͲ</w:t>
      </w:r>
    </w:p>
    <w:p>
      <w:pPr>
        <w:spacing w:after="0" w:line="61" w:lineRule="exact"/>
        <w:rPr>
          <w:sz w:val="20"/>
          <w:szCs w:val="20"/>
          <w:color w:val="auto"/>
        </w:rPr>
      </w:pPr>
    </w:p>
    <w:p>
      <w:pPr>
        <w:ind w:left="1160"/>
        <w:spacing w:after="0"/>
        <w:rPr>
          <w:sz w:val="20"/>
          <w:szCs w:val="20"/>
          <w:color w:val="auto"/>
        </w:rPr>
      </w:pPr>
      <w:r>
        <w:rPr>
          <w:rFonts w:ascii="Arial" w:cs="Arial" w:eastAsia="Arial" w:hAnsi="Arial"/>
          <w:sz w:val="16"/>
          <w:szCs w:val="16"/>
          <w:color w:val="auto"/>
        </w:rPr>
        <w:t xml:space="preserve">ǀŶĐŐͿ͕ ǁŚŝĐŚ ǁĂƐ ĂƉƉƌŽǀĞĚ ďǇ ƚŚĞ &amp;   ŝŶ ϮϬϮϮ ĨŽƌ   ' ƵŶƌĞƐƉŽŶƐŝǀĞ ĐĂƌĐŝŶŽŵĂ ŝŶ ƐŝƚƵ ;Η /^ΗͿ͕  ŶŬƚŝǀĂΠ ;ŶŽŐĂƉĞŶĚĞŬŝŶ </w:t>
      </w:r>
    </w:p>
    <w:p>
      <w:pPr>
        <w:spacing w:after="0" w:line="60" w:lineRule="exact"/>
        <w:rPr>
          <w:sz w:val="20"/>
          <w:szCs w:val="20"/>
          <w:color w:val="auto"/>
        </w:rPr>
      </w:pPr>
    </w:p>
    <w:p>
      <w:pPr>
        <w:ind w:left="1160"/>
        <w:spacing w:after="0"/>
        <w:rPr>
          <w:sz w:val="20"/>
          <w:szCs w:val="20"/>
          <w:color w:val="auto"/>
        </w:rPr>
      </w:pPr>
      <w:r>
        <w:rPr>
          <w:rFonts w:ascii="Arial" w:cs="Arial" w:eastAsia="Arial" w:hAnsi="Arial"/>
          <w:sz w:val="17"/>
          <w:szCs w:val="17"/>
          <w:color w:val="auto"/>
        </w:rPr>
        <w:t xml:space="preserve">ĂůĨĂ ŝŶďĂŬŝĐĞƉƚͲƉŵůŶͿ ŝŶ ĐŽŵďŝŶĂƚŝŽŶ ǁŝƚŚ   '͕ ǁŚŝĐŚ ǁĂƐ ĂƉƉƌŽǀĞĚ ďǇ ƚŚĞ &amp;   ŝŶ ϮϬϮϰ ĨŽƌ   'ͲƵŶƌĞƐƉŽŶƐŝǀĞ  /^͕ ĂŶĚ </w:t>
      </w:r>
    </w:p>
    <w:p>
      <w:pPr>
        <w:spacing w:after="0" w:line="49"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 xml:space="preserve">/E&gt; y KΡ͕ ǁŚŝĐŚ ǁĂƐ ĂƉƉƌŽǀĞĚ ďǇ ƚŚĞ &amp;   ŝŶ ϮϬϮϱ ĨŽƌ   'ͲƵŶƌĞƐƉŽŶƐŝǀĞ ED/  ͘ ,ŽǁĞǀĞƌ͕ ĚĞƐƉŝƚĞ ƚŚĞ ĂƉƉƌŽǀĂůƐ ŽĨ </w:t>
      </w:r>
    </w:p>
    <w:p>
      <w:pPr>
        <w:spacing w:after="0" w:line="37" w:lineRule="exact"/>
        <w:rPr>
          <w:sz w:val="20"/>
          <w:szCs w:val="20"/>
          <w:color w:val="auto"/>
        </w:rPr>
      </w:pPr>
    </w:p>
    <w:p>
      <w:pPr>
        <w:ind w:left="1160"/>
        <w:spacing w:after="0"/>
        <w:rPr>
          <w:sz w:val="20"/>
          <w:szCs w:val="20"/>
          <w:color w:val="auto"/>
        </w:rPr>
      </w:pPr>
      <w:r>
        <w:rPr>
          <w:rFonts w:ascii="Arial" w:cs="Arial" w:eastAsia="Arial" w:hAnsi="Arial"/>
          <w:sz w:val="20"/>
          <w:szCs w:val="20"/>
          <w:color w:val="auto"/>
        </w:rPr>
        <w:t xml:space="preserve">ƚŚĞƐĞ ŶŽǀĞů ƚƌĞĂƚŵĞŶƚƐ͕ ƌĞĐƵƌƌĞŶĐĞ ĂŶĚ ƉƌŽŐƌĞƐƐŝŽŶ ƌĂƚĞƐ ƌĞŵĂŝŶ ŚŝŐŚ͘ </w:t>
      </w:r>
    </w:p>
    <w:p>
      <w:pPr>
        <w:spacing w:after="0" w:line="223" w:lineRule="exact"/>
        <w:rPr>
          <w:sz w:val="20"/>
          <w:szCs w:val="20"/>
          <w:color w:val="auto"/>
        </w:rPr>
      </w:pPr>
    </w:p>
    <w:p>
      <w:pPr>
        <w:ind w:left="1160"/>
        <w:spacing w:after="0"/>
        <w:rPr>
          <w:sz w:val="20"/>
          <w:szCs w:val="20"/>
          <w:color w:val="auto"/>
        </w:rPr>
      </w:pPr>
      <w:r>
        <w:rPr>
          <w:rFonts w:ascii="Arial" w:cs="Arial" w:eastAsia="Arial" w:hAnsi="Arial"/>
          <w:sz w:val="17"/>
          <w:szCs w:val="17"/>
          <w:color w:val="auto"/>
        </w:rPr>
        <w:t xml:space="preserve">  '͕ ĂŶ ŝŵŵƵŶŽƚŚĞƌĂƉǇͲďĂƐĞĚ ĚƌƵŐ͕ ŝƐ ƵƐĞĚ ĂƐ ĂŶ ĂĚũƵǀĂŶƚ ƚƌĞĂƚŵĞŶƚ ĨŽƌ ƉĂƚŝĞŶƚƐ ǁŝƚŚ ŚŝŐŚͲŐƌĂĚĞ ED/  ͘ hƉŽŶ </w:t>
      </w:r>
    </w:p>
    <w:p>
      <w:pPr>
        <w:spacing w:after="0" w:line="71" w:lineRule="exact"/>
        <w:rPr>
          <w:sz w:val="20"/>
          <w:szCs w:val="20"/>
          <w:color w:val="auto"/>
        </w:rPr>
      </w:pPr>
    </w:p>
    <w:p>
      <w:pPr>
        <w:ind w:left="1160"/>
        <w:spacing w:after="0"/>
        <w:rPr>
          <w:sz w:val="20"/>
          <w:szCs w:val="20"/>
          <w:color w:val="auto"/>
        </w:rPr>
      </w:pPr>
      <w:r>
        <w:rPr>
          <w:rFonts w:ascii="Arial" w:cs="Arial" w:eastAsia="Arial" w:hAnsi="Arial"/>
          <w:sz w:val="16"/>
          <w:szCs w:val="16"/>
          <w:color w:val="auto"/>
        </w:rPr>
        <w:t>ƌĞĐƵƌƌĞŶĐĞ͕ ǁŚŝĐŚ ŽĐĐƵƌƐ ŝŶ ĂƉƉƌŽǆŝŵĂƚĞůǇ ϳϬ</w:t>
      </w:r>
      <w:r>
        <w:rPr>
          <w:rFonts w:ascii="Calibri" w:cs="Calibri" w:eastAsia="Calibri" w:hAnsi="Calibri"/>
          <w:sz w:val="16"/>
          <w:szCs w:val="16"/>
          <w:color w:val="auto"/>
        </w:rPr>
        <w:t>й</w:t>
      </w:r>
      <w:r>
        <w:rPr>
          <w:rFonts w:ascii="Arial" w:cs="Arial" w:eastAsia="Arial" w:hAnsi="Arial"/>
          <w:sz w:val="16"/>
          <w:szCs w:val="16"/>
          <w:color w:val="auto"/>
        </w:rPr>
        <w:t xml:space="preserve"> ŽĨ ƉĂƚŝĞŶƚƐ͕ ƚŚĞ ƉĂƚŝĞŶƚƐ ƵŶĚĞƌŐŽ ĂŶŽƚŚĞƌ ƌŽƵŶĚ ŽĨ   ' ƚŚĞƌĂƉǇ ǁŝƚŚ Ă </w:t>
      </w:r>
    </w:p>
    <w:p>
      <w:pPr>
        <w:spacing w:after="0" w:line="48"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ƌĞƐƉŽŶƐĞ ƌĂƚĞ ŽĨ ĂƉƉƌŽǆŝŵĂƚĞůǇ ϯϬ</w:t>
      </w:r>
      <w:r>
        <w:rPr>
          <w:rFonts w:ascii="Calibri" w:cs="Calibri" w:eastAsia="Calibri" w:hAnsi="Calibri"/>
          <w:sz w:val="15"/>
          <w:szCs w:val="15"/>
          <w:color w:val="auto"/>
        </w:rPr>
        <w:t>й</w:t>
      </w:r>
      <w:r>
        <w:rPr>
          <w:rFonts w:ascii="Arial" w:cs="Arial" w:eastAsia="Arial" w:hAnsi="Arial"/>
          <w:sz w:val="15"/>
          <w:szCs w:val="15"/>
          <w:color w:val="auto"/>
        </w:rPr>
        <w:t xml:space="preserve">͘ ZĂĚŝĐĂů ĐǇƐƚĞĐƚŽŵǇ͕ Žƌ ƐƵƌŐŝĐĂů ƌĞŵŽǀĂů ŽĨ ƚŚĞ ďůĂĚĚĞƌ͕ ŝƐ ĂůƐŽ Ă ĐŽŵŵŽŶ ƚƌĞĂƚŵĞŶƚ </w:t>
      </w:r>
    </w:p>
    <w:p>
      <w:pPr>
        <w:spacing w:after="0" w:line="62"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 xml:space="preserve">ŽƉƚŝŽŶ ĨŽƌ ƉĂƚŝĞŶƚƐ ǁŚŽ ĨĂŝů ŵƵůƚŝƉůĞ ŝŶƚƌĂǀĞƐŝĐĂů   ' ƚŚĞƌĂƉŝĞƐ͘ ,ŽǁĞǀĞƌ͕ ƚƌĞĂƚŵĞŶƚ ǁŝƚŚ   ' ŝƐ ĂƐƐŽĐŝĂƚĞĚ ǁŝƚŚ </w:t>
      </w:r>
    </w:p>
    <w:p>
      <w:pPr>
        <w:spacing w:after="0" w:line="37" w:lineRule="exact"/>
        <w:rPr>
          <w:sz w:val="20"/>
          <w:szCs w:val="20"/>
          <w:color w:val="auto"/>
        </w:rPr>
      </w:pPr>
    </w:p>
    <w:p>
      <w:pPr>
        <w:ind w:left="1160"/>
        <w:spacing w:after="0"/>
        <w:rPr>
          <w:sz w:val="20"/>
          <w:szCs w:val="20"/>
          <w:color w:val="auto"/>
        </w:rPr>
      </w:pPr>
      <w:r>
        <w:rPr>
          <w:rFonts w:ascii="Arial" w:cs="Arial" w:eastAsia="Arial" w:hAnsi="Arial"/>
          <w:sz w:val="14"/>
          <w:szCs w:val="14"/>
          <w:color w:val="auto"/>
        </w:rPr>
        <w:t xml:space="preserve">ƵŶĚĞƐŝƌĂďůĞ ƐŝĚĞ ĞĨĨĞĐƚƐ ;ŝŶĐůƵĚŝŶŐ ůŽĐĂů ŝƌƌŝƚĂƚŝŽŶ͕ ƐǇƐƚĞŵŝĐ ƐǇŵƉƚŽŵƐ ŽĨ ŝŵŵƵŶĞ ĂĐƚŝǀĂƚŝŽŶ ĂŶĚ Ă ƐŵĂůů ďƵƚ ƐĞƌŝŽƵƐ ƌŝƐŬ ŽĨ </w:t>
      </w:r>
    </w:p>
    <w:p>
      <w:pPr>
        <w:spacing w:after="0" w:line="84" w:lineRule="exact"/>
        <w:rPr>
          <w:sz w:val="20"/>
          <w:szCs w:val="20"/>
          <w:color w:val="auto"/>
        </w:rPr>
      </w:pPr>
    </w:p>
    <w:p>
      <w:pPr>
        <w:ind w:left="1160"/>
        <w:spacing w:after="0"/>
        <w:rPr>
          <w:sz w:val="20"/>
          <w:szCs w:val="20"/>
          <w:color w:val="auto"/>
        </w:rPr>
      </w:pPr>
      <w:r>
        <w:rPr>
          <w:rFonts w:ascii="Arial" w:cs="Arial" w:eastAsia="Arial" w:hAnsi="Arial"/>
          <w:sz w:val="14"/>
          <w:szCs w:val="14"/>
          <w:color w:val="auto"/>
        </w:rPr>
        <w:t xml:space="preserve">ƐǇƐƚĞŵŝĐ ĂďƐŽƌƉƚŝŽŶ ůĞĂĚŝŶŐ ƚŽ ŵǇĐŽďĂĐƚĞƌŝĂů ƐĞƉƐŝƐ ĂŶĚ ĚĞĂƚŚͿ͕ ĂƐ ĞǀŝĚĞŶĐĞĚ ďǇ Ă ďŽǆĞĚ ǁĂƌŶŝŶŐ ŽŶ ƚŚĞ ůĂďĞů͕ ǁŚŝĐŚ ŝƐ Ă </w:t>
      </w:r>
    </w:p>
    <w:p>
      <w:pPr>
        <w:spacing w:after="0" w:line="83"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ǁĂƌŶŝŶŐ ƉůĂĐĞĚ ŽŶ Ă ƉƌĞƐĐƌŝƉƚŝŽŶ ĚƌƵŐ͛Ɛ ůĂďĞů ďǇ ƚŚĞ &amp;   ĂŶĚ ŝƐ ĚĞƐŝŐŶĞĚ ƚŽ ĐĂůů ĂƚƚĞŶƚŝŽŶ ƚŽ ƐĞƌŝŽƵƐ Žƌ ůŝĨĞͲƚŚƌĞĂƚĞŶŝŶŐ </w:t>
      </w:r>
    </w:p>
    <w:p>
      <w:pPr>
        <w:spacing w:after="0" w:line="71" w:lineRule="exact"/>
        <w:rPr>
          <w:sz w:val="20"/>
          <w:szCs w:val="20"/>
          <w:color w:val="auto"/>
        </w:rPr>
      </w:pPr>
    </w:p>
    <w:p>
      <w:pPr>
        <w:ind w:left="1160"/>
        <w:spacing w:after="0"/>
        <w:rPr>
          <w:sz w:val="20"/>
          <w:szCs w:val="20"/>
          <w:color w:val="auto"/>
        </w:rPr>
      </w:pPr>
      <w:r>
        <w:rPr>
          <w:rFonts w:ascii="Arial" w:cs="Arial" w:eastAsia="Arial" w:hAnsi="Arial"/>
          <w:sz w:val="20"/>
          <w:szCs w:val="20"/>
          <w:color w:val="auto"/>
        </w:rPr>
        <w:t xml:space="preserve">ƌŝƐŬƐ͘ </w:t>
      </w:r>
    </w:p>
    <w:p>
      <w:pPr>
        <w:spacing w:after="0" w:line="200" w:lineRule="exact"/>
        <w:rPr>
          <w:sz w:val="20"/>
          <w:szCs w:val="20"/>
          <w:color w:val="auto"/>
        </w:rPr>
      </w:pPr>
    </w:p>
    <w:p>
      <w:pPr>
        <w:spacing w:after="0" w:line="276" w:lineRule="exact"/>
        <w:rPr>
          <w:sz w:val="20"/>
          <w:szCs w:val="20"/>
          <w:color w:val="auto"/>
        </w:rPr>
      </w:pPr>
    </w:p>
    <w:p>
      <w:pPr>
        <w:jc w:val="center"/>
        <w:ind w:left="40"/>
        <w:spacing w:after="0"/>
        <w:rPr>
          <w:sz w:val="20"/>
          <w:szCs w:val="20"/>
          <w:color w:val="auto"/>
        </w:rPr>
      </w:pPr>
      <w:r>
        <w:rPr>
          <w:rFonts w:ascii="Arial" w:cs="Arial" w:eastAsia="Arial" w:hAnsi="Arial"/>
          <w:sz w:val="20"/>
          <w:szCs w:val="20"/>
          <w:color w:val="auto"/>
        </w:rPr>
        <w:t xml:space="preserve">ϭϭ </w:t>
      </w:r>
    </w:p>
    <w:p>
      <w:pPr>
        <w:sectPr>
          <w:pgSz w:w="12240" w:h="15840" w:orient="portrait"/>
          <w:cols w:equalWidth="0" w:num="1">
            <w:col w:w="11120"/>
          </w:cols>
          <w:pgMar w:left="0" w:top="991" w:right="1120" w:bottom="184" w:gutter="0" w:footer="0" w:header="0"/>
        </w:sectPr>
      </w:pPr>
    </w:p>
    <w:bookmarkStart w:id="17" w:name="page18"/>
    <w:bookmarkEnd w:id="17"/>
    <w:p>
      <w:pPr>
        <w:ind w:left="1160"/>
        <w:spacing w:after="0"/>
        <w:rPr>
          <w:sz w:val="20"/>
          <w:szCs w:val="20"/>
          <w:color w:val="auto"/>
        </w:rPr>
      </w:pPr>
      <w:r>
        <w:rPr>
          <w:rFonts w:ascii="Arial" w:cs="Arial" w:eastAsia="Arial" w:hAnsi="Arial"/>
          <w:sz w:val="20"/>
          <w:szCs w:val="20"/>
          <w:i w:val="1"/>
          <w:iCs w:val="1"/>
          <w:color w:val="auto"/>
        </w:rPr>
        <w:t>KƵƌ ^ŽůƵƚŝŽŶ͗ h'EͲϱϬϭ</w:t>
      </w:r>
    </w:p>
    <w:p>
      <w:pPr>
        <w:spacing w:after="0" w:line="280"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/Ŷ &amp;ĞďƌƵĂƌǇ ϮϬϮϱ͕ ǁĞ ĂĐƋƵŝƌĞĚ / s ͲϭϬϰϮ ;ŶŽǁ ŬŶŽǁŶ ĂƐ h'EͲϱϬϭͿ͕ Ă ŶĞǆƚͲŐĞŶĞƌĂƚŝŽŶ ŝŶǀĞƐƚŝŐĂƚŝŽŶĂů ŽŶĐŽůǇƚŝĐ ǀŝƌƵƐ͘ dŚŝƐ </w:t>
      </w:r>
    </w:p>
    <w:p>
      <w:pPr>
        <w:spacing w:after="0" w:line="72" w:lineRule="exact"/>
        <w:rPr>
          <w:sz w:val="20"/>
          <w:szCs w:val="20"/>
          <w:color w:val="auto"/>
        </w:rPr>
      </w:pPr>
    </w:p>
    <w:p>
      <w:pPr>
        <w:ind w:left="1160"/>
        <w:spacing w:after="0"/>
        <w:rPr>
          <w:sz w:val="20"/>
          <w:szCs w:val="20"/>
          <w:color w:val="auto"/>
        </w:rPr>
      </w:pPr>
      <w:r>
        <w:rPr>
          <w:rFonts w:ascii="Arial" w:cs="Arial" w:eastAsia="Arial" w:hAnsi="Arial"/>
          <w:sz w:val="14"/>
          <w:szCs w:val="14"/>
          <w:color w:val="auto"/>
        </w:rPr>
        <w:t xml:space="preserve">ĂĚĚŝƚŝŽŶ ŵĞĂŶŝŶŐĨƵůůǇ ĞŶŚĂŶĐĞƐ ŽƵƌ ƉŝƉĞůŝŶĞ ďǇ ŝŶƚƌŽĚƵĐŝŶŐ Ă ŚŝŐŚůǇ ŝŶŶŽǀĂƚŝǀĞ ĂƉƉƌŽĂĐŚ ƚŽ ƐĞůĞĐƚŝǀĞůǇ ƚĂƌŐĞƚŝŶŐ ĂŶĚ </w:t>
      </w:r>
    </w:p>
    <w:p>
      <w:pPr>
        <w:spacing w:after="0" w:line="83"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ĚĞƐƚƌŽǇŝŶŐ ĐĂŶĐĞƌ ĐĞůůƐ ǁŚŝůĞ ƐŝŵƵůƚĂŶĞŽƵƐůǇ ĂĐƚŝǀĂƚŝŶŐ Ă ƌŽďƵƐƚ ĂŶƚŝͲƚƵŵŽƌ ŝŵŵƵŶĞ ƌĞƐƉŽŶƐĞ͘ h'EͲϱϬϭ ǁĂƐ ĞŶŐŝŶĞĞƌĞĚ </w:t>
      </w:r>
    </w:p>
    <w:p>
      <w:pPr>
        <w:spacing w:after="0" w:line="72" w:lineRule="exact"/>
        <w:rPr>
          <w:sz w:val="20"/>
          <w:szCs w:val="20"/>
          <w:color w:val="auto"/>
        </w:rPr>
      </w:pPr>
    </w:p>
    <w:p>
      <w:pPr>
        <w:ind w:left="1160"/>
        <w:spacing w:after="0"/>
        <w:rPr>
          <w:sz w:val="20"/>
          <w:szCs w:val="20"/>
          <w:color w:val="auto"/>
        </w:rPr>
      </w:pPr>
      <w:r>
        <w:rPr>
          <w:rFonts w:ascii="Arial" w:cs="Arial" w:eastAsia="Arial" w:hAnsi="Arial"/>
          <w:sz w:val="16"/>
          <w:szCs w:val="16"/>
          <w:color w:val="auto"/>
        </w:rPr>
        <w:t xml:space="preserve">ƚŽ ĂĐŚŝĞǀĞ ĞĨĨŝĐŝĞŶƚ ĐĞůů ĞŶƚƌǇ͕ ƐƚƌŽŶŐ ƐĞůĞĐƚŝǀŝƚǇ ĨŽƌ ŵĂůŝŐŶĂŶƚ ĐĞůůƐ͕ ĂŶĚ ƌĂƉŝĚ ƌĞƉůŝĐĂƚŝŽŶ ǁŝƚŚŝŶ ƚŚĞ ƚƵŵŽƌ </w:t>
      </w:r>
    </w:p>
    <w:p>
      <w:pPr>
        <w:spacing w:after="0" w:line="60"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ŵŝĐƌŽĞŶǀŝƌŽŶŵĞŶƚͶĨĞĂƚƵƌĞƐ ƚŚĂƚ ĚƌŝǀĞ ďŽƚŚ ĚŝƌĞĐƚ ƚƵŵŽƌ ĐĞůů ůǇƐŝƐ ĂŶĚ ƚŚĞ ŝŶĚƵĐƚŝŽŶ ŽĨ Ă ĚƵƌĂďůĞ͕ ƚƵŵŽƌͲƐƉĞĐŝĨŝĐ ŝŵŵƵŶĞ </w:t>
      </w:r>
    </w:p>
    <w:p>
      <w:pPr>
        <w:spacing w:after="0" w:line="72" w:lineRule="exact"/>
        <w:rPr>
          <w:sz w:val="20"/>
          <w:szCs w:val="20"/>
          <w:color w:val="auto"/>
        </w:rPr>
      </w:pPr>
    </w:p>
    <w:p>
      <w:pPr>
        <w:ind w:right="80" w:firstLine="1172"/>
        <w:spacing w:after="0" w:line="203" w:lineRule="auto"/>
        <w:rPr>
          <w:sz w:val="20"/>
          <w:szCs w:val="20"/>
          <w:color w:val="auto"/>
        </w:rPr>
      </w:pPr>
      <w:r>
        <w:rPr>
          <w:rFonts w:ascii="Arial" w:cs="Arial" w:eastAsia="Arial" w:hAnsi="Arial"/>
          <w:sz w:val="20"/>
          <w:szCs w:val="20"/>
          <w:color w:val="auto"/>
        </w:rPr>
        <w:t xml:space="preserve">ƌĞƐƉŽŶƐĞ͘ KƵƌ ĚĞǀĞůŽƉŵĞŶƚ ƉůĂŶ ĨŽƌ h'EͲϱϬϭ ŝƐ ĂĚǀĂŶĐŝŶŐ ĂŶĚ /E ͲĞŶĂďůŝŶŐ ƐƚƵĚŝĞƐ ĂƌĞ ĐƵƌƌĞŶƚůǇ ŽŶŐŽŝŶŐ͕ ǁŝƚŚ ƚŚĞ ŐŽĂů  ŽĨ ŝŶŝƚŝĂƚŝŶŐ Ă WŚĂƐĞ ϭ ĐůŝŶŝĐĂů ƐƚƵĚǇ ďǇ ƚŚĞ ĞŶĚ ŽĨ ϮϬϮϲ͘ tĞ ŝŶƚĞŶĚ ƚŽ ĞǀĂůƵĂƚĞ ƐĞǀĞƌĂů ŵŽĚĞƐ ŽĨ ĂĚŵŝŶŝƐƚƌĂƚŝŽŶ͕ ŝŶĐůƵĚŝŶŐ  ĚĞůŝǀĞƌǇ ƵƐŝŶŐ ŽƵƌ ƉƌŽƉƌŝĞƚĂƌǇ </w:t>
      </w:r>
      <w:r>
        <w:rPr>
          <w:rFonts w:ascii="Arial" w:cs="Arial" w:eastAsia="Arial" w:hAnsi="Arial"/>
          <w:sz w:val="20"/>
          <w:szCs w:val="20"/>
          <w:i w:val="1"/>
          <w:iCs w:val="1"/>
          <w:color w:val="auto"/>
        </w:rPr>
        <w:t xml:space="preserve">Zd'Ğů </w:t>
      </w:r>
      <w:r>
        <w:rPr>
          <w:rFonts w:ascii="Arial" w:cs="Arial" w:eastAsia="Arial" w:hAnsi="Arial"/>
          <w:sz w:val="20"/>
          <w:szCs w:val="20"/>
          <w:color w:val="auto"/>
        </w:rPr>
        <w:t xml:space="preserve">ƚĞĐŚŶŽůŽŐǇ͘ tŚŝůĞ ƚŚĞ ŝŶŝƚŝĂů ĨŽĐƵƐ ǁŝůů ďĞ ŽŶ ďůĂĚĚĞƌ ĐĂŶĐĞƌ͕ ǁĞ ŝŶƚĞŶĚ ƚŽ ĞǆƉůŽƌĞ  h'EͲϱϬϭΖƐ ƉŽƚĞŶƚŝĂů ƚŽ ĂĚĚƌĞƐƐ Ă ďƌŽĂĚĞƌ ƌĂŶŐĞ ŽĨ ŵĂůŝŐŶĂŶĐŝĞƐ ďĞǇŽŶĚ ƚŚĞ ŐĞŶŝƚŽƵƌŝŶĂƌǇ ƐǇƐƚĞŵ͘ </w:t>
      </w:r>
    </w:p>
    <w:p>
      <w:pPr>
        <w:spacing w:after="0" w:line="248" w:lineRule="exact"/>
        <w:rPr>
          <w:sz w:val="20"/>
          <w:szCs w:val="20"/>
          <w:color w:val="auto"/>
        </w:rPr>
      </w:pPr>
    </w:p>
    <w:p>
      <w:pPr>
        <w:ind w:left="1160"/>
        <w:spacing w:after="0"/>
        <w:rPr>
          <w:sz w:val="20"/>
          <w:szCs w:val="20"/>
          <w:color w:val="auto"/>
        </w:rPr>
      </w:pPr>
      <w:r>
        <w:rPr>
          <w:rFonts w:ascii="Arial" w:cs="Arial" w:eastAsia="Arial" w:hAnsi="Arial"/>
          <w:sz w:val="20"/>
          <w:szCs w:val="20"/>
          <w:b w:val="1"/>
          <w:bCs w:val="1"/>
          <w:color w:val="auto"/>
        </w:rPr>
        <w:t>h'EͲϯϬϭ ;ǌĂůŝĨƌĞůŝŵĂďͿ ŝŶƚƌĂǀĞƐŝĐĂů ƐŽůƵƚŝŽŶ</w:t>
      </w:r>
    </w:p>
    <w:p>
      <w:pPr>
        <w:spacing w:after="0" w:line="223" w:lineRule="exact"/>
        <w:rPr>
          <w:sz w:val="20"/>
          <w:szCs w:val="20"/>
          <w:color w:val="auto"/>
        </w:rPr>
      </w:pPr>
    </w:p>
    <w:p>
      <w:pPr>
        <w:ind w:left="1160" w:right="180"/>
        <w:spacing w:after="0" w:line="316" w:lineRule="auto"/>
        <w:rPr>
          <w:sz w:val="20"/>
          <w:szCs w:val="20"/>
          <w:color w:val="auto"/>
        </w:rPr>
      </w:pPr>
      <w:r>
        <w:rPr>
          <w:rFonts w:ascii="Arial" w:cs="Arial" w:eastAsia="Arial" w:hAnsi="Arial"/>
          <w:sz w:val="17"/>
          <w:szCs w:val="17"/>
          <w:color w:val="auto"/>
        </w:rPr>
        <w:t xml:space="preserve">KƵƌ ŝŵŵƵŶŽͲƵƌŽͲŽŶĐŽůŽŐǇ ƉŝƉĞůŝŶĞ ƉƌĞǀŝŽƵƐůǇ ŝŶĐůƵĚĞĚ h'EͲϯϬϭ͕ ĂŶ ĂŶƚŝͲ d&gt; Ͳϰ ŵŽŶŽĐůŽŶĂů ĂŶƚŝďŽĚǇ͕ ǁŚŝĐŚ ǁĞ  ƐƚƵĚŝĞĚ ĂƐ Ă ĐŽŵďŝŶĂƚŝŽŶ ƚŚĞƌĂƉǇ ǁŝƚŚ ŵƵůƚŝƉůĞ ĂŐĞŶƚƐ͘ h'EͲϯϬϭ ǁĂƐ ĚĞůŝǀĞƌĞĚ ƵƐŝŶŐ ŽƵƌ ƉƌŽƉƌŝĞƚĂƌǇ </w:t>
      </w:r>
      <w:r>
        <w:rPr>
          <w:rFonts w:ascii="Arial" w:cs="Arial" w:eastAsia="Arial" w:hAnsi="Arial"/>
          <w:sz w:val="17"/>
          <w:szCs w:val="17"/>
          <w:i w:val="1"/>
          <w:iCs w:val="1"/>
          <w:color w:val="auto"/>
        </w:rPr>
        <w:t>Zd'Ğů</w:t>
      </w:r>
      <w:r>
        <w:rPr>
          <w:rFonts w:ascii="Arial" w:cs="Arial" w:eastAsia="Arial" w:hAnsi="Arial"/>
          <w:sz w:val="17"/>
          <w:szCs w:val="17"/>
          <w:color w:val="auto"/>
        </w:rPr>
        <w:t xml:space="preserve"> ƚĞĐŚŶŽůŽŐǇ͕  ǁŚŝĐŚ ŚĂƐ ďĞĞŶ ĚĞƐŝŐŶĞĚ ƚŽ ƐŝŐŶŝĨŝĐĂŶƚůǇ ŝŵƉƌŽǀĞ ƚŚĞ ĞĨĨĞĐƚŝǀĞŶĞƐƐ ŽĨ ĐĞƌƚĂŝŶ ŝŶƚƌĂǀĞƐŝĐĂů ƚŚĞƌĂƉŝĞƐ͘ /Ŷ EŽǀĞŵďĞƌ ϮϬϮϱ͕  ǁĞ ĚĞĐŝĚĞĚ ƚŽ ĚŝƐĐŽŶƚŝŶƵĞ ĚĞǀĞůŽƉŵĞŶƚ ŽĨ h'EͲϯϬϭ ďĂƐĞĚ ŽŶ ŽƵƌ ƐƚƌĂƚĞŐŝĐ ƉƌŝŽƌŝƚŝĞƐ ĂŶĚ ƉƌŽǀŝĚĞĚ  ŐĞŶƵƐ /ŶĐ͘  ;Η ŐĞŶƵƐΗͿ ŶŽƚŝĐĞ ŽĨ ƚĞƌŵŝŶĂƚŝŽŶ ŽĨ ƚŚĞ ůŝĐĞŶƐĞ ĂŐƌĞĞŵĞŶƚ͘ ^ĞĞ Η&gt;ŝĐĞŶƐĞ ĂŶĚ  ĐƋƵŝƐŝƚŝŽŶ  ŐƌĞĞŵĞŶƚƐ </w:t>
      </w:r>
      <w:r>
        <w:rPr>
          <w:rFonts w:ascii="Times New Roman" w:cs="Times New Roman" w:eastAsia="Times New Roman" w:hAnsi="Times New Roman"/>
          <w:sz w:val="17"/>
          <w:szCs w:val="17"/>
          <w:color w:val="auto"/>
        </w:rPr>
        <w:t>—</w:t>
      </w:r>
      <w:r>
        <w:rPr>
          <w:rFonts w:ascii="Arial" w:cs="Arial" w:eastAsia="Arial" w:hAnsi="Arial"/>
          <w:sz w:val="17"/>
          <w:szCs w:val="17"/>
          <w:color w:val="auto"/>
        </w:rPr>
        <w:t xml:space="preserve">  ŐĞŶƵƐ   ŐƌĞĞŵĞŶƚΗ ĨŽƌ ŵŽƌĞ ŝŶĨŽƌŵĂƚŝŽŶ͘ </w:t>
      </w:r>
    </w:p>
    <w:p>
      <w:pPr>
        <w:spacing w:after="0" w:line="149" w:lineRule="exact"/>
        <w:rPr>
          <w:sz w:val="20"/>
          <w:szCs w:val="20"/>
          <w:color w:val="auto"/>
        </w:rPr>
      </w:pPr>
    </w:p>
    <w:p>
      <w:pPr>
        <w:ind w:left="1160"/>
        <w:spacing w:after="0"/>
        <w:rPr>
          <w:sz w:val="20"/>
          <w:szCs w:val="20"/>
          <w:color w:val="auto"/>
        </w:rPr>
      </w:pPr>
      <w:r>
        <w:rPr>
          <w:rFonts w:ascii="Arial" w:cs="Arial" w:eastAsia="Arial" w:hAnsi="Arial"/>
          <w:sz w:val="16"/>
          <w:szCs w:val="16"/>
          <w:color w:val="auto"/>
        </w:rPr>
        <w:t xml:space="preserve">tĞ ĞǆƉůŽƌĞĚ ƚŚĞ ƵƐĞ ŽĨ ŝŵŵƵŶŽƚŚĞƌĂƉǇ ĨŽƌ ƚŚĞ ƚƌĞĂƚŵĞŶƚ ŽĨ ŚŝŐŚͲŐƌĂĚĞ ED/  ͕ ĂŶĚ ƉƵƌƐƵĞĚ Ă ƐĞƌŝĞƐ ŽĨ ŶŽŶĐůŝŶŝĐĂů </w:t>
      </w:r>
    </w:p>
    <w:p>
      <w:pPr>
        <w:spacing w:after="0" w:line="82"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ƐƚƵĚŝĞƐ ƚŽ ĚĞƚĞƌŵŝŶĞ ǁŚĞƚŚĞƌ ŽƵƌ ƉƌŽƉƌŝĞƚĂƌǇ </w:t>
      </w:r>
      <w:r>
        <w:rPr>
          <w:rFonts w:ascii="Arial" w:cs="Arial" w:eastAsia="Arial" w:hAnsi="Arial"/>
          <w:sz w:val="15"/>
          <w:szCs w:val="15"/>
          <w:i w:val="1"/>
          <w:iCs w:val="1"/>
          <w:color w:val="auto"/>
        </w:rPr>
        <w:t>Zd'Ğů</w:t>
      </w:r>
      <w:r>
        <w:rPr>
          <w:rFonts w:ascii="Arial" w:cs="Arial" w:eastAsia="Arial" w:hAnsi="Arial"/>
          <w:sz w:val="15"/>
          <w:szCs w:val="15"/>
          <w:color w:val="auto"/>
        </w:rPr>
        <w:t xml:space="preserve"> ƚĞĐŚŶŽůŽŐǇ ŵŝŐŚƚ ƉƌŽǀŝĚĞ Ă ŵĞƚŚŽĚ ĨŽƌ ĚĞůŝǀĞƌŝŶŐ ŚŝŐŚůǇ ƉŽƚĞŶƚ </w:t>
      </w:r>
    </w:p>
    <w:p>
      <w:pPr>
        <w:spacing w:after="0" w:line="71"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ŝŵŵƵŶŽŵŽĚƵůĂƚŽƌƐ ĚŝƌĞĐƚůǇ ƚŽ ƚŚĞ ďůĂĚĚĞƌ ƐƵƌĨĂĐĞ ƚŚĞƌĞďǇ ĂǀŽŝĚŝŶŐ ƚŽǆŝĐŝƚǇ ĂƐƐŽĐŝĂƚĞĚ ǁŝƚŚ ƐǇƐƚĞŵŝĐ ĂĚŵŝŶŝƐƚƌĂƚŝŽŶ͘ tĞ </w:t>
      </w:r>
    </w:p>
    <w:p>
      <w:pPr>
        <w:spacing w:after="0" w:line="72"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ƐƚƵĚŝĞĚ h'EͲϯϬϭ͕ ĂŶ ĂŶƚŝͲ d&gt; Ͳϰ ĂŶƚŝďŽĚǇ͕ ĂƐ Ă ƐŝŶŐůĞ ĂŐĞŶƚ ĂŶĚ ĂƐ Ă ĐŽŵďŝŶĂƚŝŽŶ ƚŚĞƌĂƉǇ͘  d&gt; Ͳϰ ĂŶƚŝďŽĚŝĞƐ ĂƌĞ ƐĞĞŶ ĂƐ </w:t>
      </w:r>
    </w:p>
    <w:p>
      <w:pPr>
        <w:spacing w:after="0" w:line="71"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ƉŽƚĞŶƚŝĂůůǇ ƉŽƚĞŶƚ ĂŶĚ ĐŽŵƉƌĞŚĞŶƐŝǀĞůǇ ĂĐƚŝŶŐ ŝŵŵƵŶŽŵŽĚƵůĂƚŽƌƐ ĚƵĞ ƚŽ ƚŚĞ ĂďŝůŝƚǇ ƚŽ ƐƚŝŵƵůĂƚĞ ĐǇƚŽƚŽǆŝĐ d ĐĞůůƐ͕ ǁŚŝůĞ </w:t>
      </w:r>
    </w:p>
    <w:p>
      <w:pPr>
        <w:spacing w:after="0" w:line="72"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ƐŝŵƵůƚĂŶĞŽƵƐůǇ ŝŶŚŝďŝƚŝŶŐ ƐƵƉƉƌĞƐƐŝǀĞ dͲƌĞŐƵůĂƚŽƌǇ ĐĞůůƐ͘ tŚĞŶ ĂĚŵŝŶŝƐƚĞƌĞĚ ƐǇƐƚĞŵŝĐĂůůǇ͕ ƚŚĞǇ ŚĂǀĞ ůĞĚ ƚŽ ŝŵƉƌŽǀĞĚ </w:t>
      </w:r>
    </w:p>
    <w:p>
      <w:pPr>
        <w:spacing w:after="0" w:line="71" w:lineRule="exact"/>
        <w:rPr>
          <w:sz w:val="20"/>
          <w:szCs w:val="20"/>
          <w:color w:val="auto"/>
        </w:rPr>
      </w:pPr>
    </w:p>
    <w:p>
      <w:pPr>
        <w:ind w:left="1160"/>
        <w:spacing w:after="0"/>
        <w:rPr>
          <w:sz w:val="20"/>
          <w:szCs w:val="20"/>
          <w:color w:val="auto"/>
        </w:rPr>
      </w:pPr>
      <w:r>
        <w:rPr>
          <w:rFonts w:ascii="Arial" w:cs="Arial" w:eastAsia="Arial" w:hAnsi="Arial"/>
          <w:sz w:val="20"/>
          <w:szCs w:val="20"/>
          <w:color w:val="auto"/>
        </w:rPr>
        <w:t xml:space="preserve">ŽƵƚĐŽŵĞƐ ŝŶ ƉĂƚŝĞŶƚƐ ƐƵĨĨĞƌŝŶŐ ĨƌŽŵ ĂĚǀĂŶĐĞĚ ĐĂŶĐĞƌƐ͘ </w:t>
      </w:r>
    </w:p>
    <w:p>
      <w:pPr>
        <w:spacing w:after="0" w:line="258"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dŚĞ ĨŝƌƐƚ ĐŽŵďŝŶĂƚŝŽŶ ǁĞ ŝŶǀĞƐƚŝŐĂƚĞĚ ĐůŝŶŝĐĂůůǇ ŝŶǀŽůǀĞĚ ƚŚĞ ƐĞƋƵĞŶƚŝĂů ƵƐĞ ŽĨ h'EͲϮϬϭ ;ŝŵŝƋƵŝŵŽĚͿ͕ Ă ƚŽůů ůŝŬĞ ƌĞĐĞƉƚŽƌ ϳ </w:t>
      </w:r>
    </w:p>
    <w:p>
      <w:pPr>
        <w:spacing w:after="0" w:line="71" w:lineRule="exact"/>
        <w:rPr>
          <w:sz w:val="20"/>
          <w:szCs w:val="20"/>
          <w:color w:val="auto"/>
        </w:rPr>
      </w:pPr>
    </w:p>
    <w:p>
      <w:pPr>
        <w:ind w:left="1160"/>
        <w:spacing w:after="0"/>
        <w:rPr>
          <w:sz w:val="20"/>
          <w:szCs w:val="20"/>
          <w:color w:val="auto"/>
        </w:rPr>
      </w:pPr>
      <w:r>
        <w:rPr>
          <w:rFonts w:ascii="Arial" w:cs="Arial" w:eastAsia="Arial" w:hAnsi="Arial"/>
          <w:sz w:val="16"/>
          <w:szCs w:val="16"/>
          <w:color w:val="auto"/>
        </w:rPr>
        <w:t xml:space="preserve">ĂŐŽŶŝƐƚ͕ ĂŶĚ h'EͲϯϬϭ ŝŶ ŚŝŐŚͲŐƌĂĚĞ ED/  ͘ h'EͲϮϬϭ ŝƐ Ă ůŝƋƵŝĚ ĨŽƌŵƵůĂƚŝŽŶ ŽĨ ŝŵŝƋƵŝŵŽĚ ĨŽƌ ŝŶƚƌĂǀĞƐŝĐĂů ĂĚŵŝŶŝƐƚƌĂƚŝŽŶ </w:t>
      </w:r>
    </w:p>
    <w:p>
      <w:pPr>
        <w:spacing w:after="0" w:line="61"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ƚŚĂƚ ŚĂƐ ďĞĞŶ ŽƉƚŝŵŝǌĞĚ ĨŽƌ ĚĞůŝǀĞƌǇ ŝŶ ƚŚĞ ƵƌŝŶĂƌǇ ƚƌĂĐƚ͘ dŚĞ ƐĞĐŽŶĚ ĐŽŵďŝŶĂƚŝŽŶ ǁĞ ŝŶǀĞƐƚŝŐĂƚĞĚ ĐůŝŶŝĐĂůůǇ ŝŶǀŽůǀĞĚ ƚŚĞ </w:t>
      </w:r>
    </w:p>
    <w:p>
      <w:pPr>
        <w:spacing w:after="0" w:line="71" w:lineRule="exact"/>
        <w:rPr>
          <w:sz w:val="20"/>
          <w:szCs w:val="20"/>
          <w:color w:val="auto"/>
        </w:rPr>
      </w:pPr>
    </w:p>
    <w:p>
      <w:pPr>
        <w:ind w:left="1160"/>
        <w:spacing w:after="0"/>
        <w:rPr>
          <w:sz w:val="20"/>
          <w:szCs w:val="20"/>
          <w:color w:val="auto"/>
        </w:rPr>
      </w:pPr>
      <w:r>
        <w:rPr>
          <w:rFonts w:ascii="Arial" w:cs="Arial" w:eastAsia="Arial" w:hAnsi="Arial"/>
          <w:sz w:val="17"/>
          <w:szCs w:val="17"/>
          <w:color w:val="auto"/>
        </w:rPr>
        <w:t xml:space="preserve">ƐĞƋƵĞŶƚŝĂů ĂĚŵŝŶŝƐƚƌĂƚŝŽŶ ŽĨ ŐĞŵĐŝƚĂďŝŶĞ ĂŶĚ h'EͲϯϬϭ ƚŽ ƚŚĞ ďůĂĚĚĞƌ ŝŶ ŚŝŐŚͲŐƌĂĚĞ ED/  ͘ 'ĞŵĐŝƚĂďŝŶĞ ŝƐ Ă </w:t>
      </w:r>
    </w:p>
    <w:p>
      <w:pPr>
        <w:spacing w:after="0" w:line="49"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ĐŚĞŵŽƚŚĞƌĂƉǇ ƚŚĂƚ ŝƐ ƵƐĞĚ ŝŶƚƌĂǀĞƐŝĐĂůůǇ ƚŽ ƚƌĞĂƚ ŚŝŐŚ ŐƌĂĚĞ ED/   ǁŚĞƌĞ ŝƚ ŝƐ ĂĚŵŝŶŝƐƚĞƌĞĚ ĂƐ Ă ůŝƋƵŝĚ ĨŽƌŵƵůĂƚŝŽŶ͘ tĞ </w:t>
      </w:r>
    </w:p>
    <w:p>
      <w:pPr>
        <w:spacing w:after="0" w:line="71"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ďĞůŝĞǀĞĚ ƚŚĞƐĞ ƚǁŽ ĐŽŵďŝŶĂƚŝŽŶƐ ĐŽƵůĚ ĞůŝĐŝƚ ďŽƚŚ ĂŶ ŝŶŶĂƚĞ ĂŶĚ ĂĚĂƉƚŝǀĞ ŝŵŵƵŶĞ ƌĞƐƉŽŶƐĞ͕ ǁŚŝĐŚ ŵĂǇ ƚƌĂŶƐůĂƚĞ ŝŶƚŽ Ă </w:t>
      </w:r>
    </w:p>
    <w:p>
      <w:pPr>
        <w:spacing w:after="0" w:line="72"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ůŽŶŐͲůĂƐƚŝŶŐ ĂĐƋƵŝƌĞĚ ŝŵŵƵŶĞ ƌĞƐƉŽŶƐĞ͕ ĂŶĚ ƉŽƚĞŶƚŝĂůůǇ ƌĞƉƌĞƐĞŶƚ Ă ǀĂůŝĚ ƉŽƐƚͲdhZ d ĂĚũƵǀĂŶƚ ƚƌĞĂƚŵĞŶƚ ŽĨ ŚŝŐŚͲŐƌĂĚĞ </w:t>
      </w:r>
    </w:p>
    <w:p>
      <w:pPr>
        <w:spacing w:after="0" w:line="71"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ED/  ͘ tĞ ŝŶǀĞƐƚŝŐĂƚĞĚ ƚŚĞƐĞ ĐŽŵďŝŶĂƚŝŽŶƐ ƚŽ ĚĞƚĞƌŵŝŶĞ ŝĨ ƚŚĞǇ ĐŽƵůĚ ŵĂŬĞ ůŽĐĂů ƚŚĞƌĂƉǇ Ă ƉŽƚĞŶƚŝĂůůǇ ŵŽƌĞ ĞĨĨĞĐƚŝǀĞ </w:t>
      </w:r>
    </w:p>
    <w:p>
      <w:pPr>
        <w:spacing w:after="0" w:line="72" w:lineRule="exact"/>
        <w:rPr>
          <w:sz w:val="20"/>
          <w:szCs w:val="20"/>
          <w:color w:val="auto"/>
        </w:rPr>
      </w:pPr>
    </w:p>
    <w:p>
      <w:pPr>
        <w:ind w:left="1160"/>
        <w:spacing w:after="0"/>
        <w:rPr>
          <w:sz w:val="20"/>
          <w:szCs w:val="20"/>
          <w:color w:val="auto"/>
        </w:rPr>
      </w:pPr>
      <w:r>
        <w:rPr>
          <w:rFonts w:ascii="Arial" w:cs="Arial" w:eastAsia="Arial" w:hAnsi="Arial"/>
          <w:sz w:val="20"/>
          <w:szCs w:val="20"/>
          <w:color w:val="auto"/>
        </w:rPr>
        <w:t xml:space="preserve">ƚƌĞĂƚŵĞŶƚ ŽƉƚŝŽŶ ǁŚŝůĞ ŵŝŶŝŵŝǌŝŶŐ ƐǇƐƚĞŵŝĐ ĞǆƉŽƐƵƌĞ ĂŶĚ ƉŽƚĞŶƚŝĂů ƐŝĚĞ ĞĨĨĞĐƚƐ͘  </w:t>
      </w:r>
    </w:p>
    <w:p>
      <w:pPr>
        <w:spacing w:after="0" w:line="258" w:lineRule="exact"/>
        <w:rPr>
          <w:sz w:val="20"/>
          <w:szCs w:val="20"/>
          <w:color w:val="auto"/>
        </w:rPr>
      </w:pPr>
    </w:p>
    <w:p>
      <w:pPr>
        <w:ind w:left="1160"/>
        <w:spacing w:after="0"/>
        <w:rPr>
          <w:sz w:val="20"/>
          <w:szCs w:val="20"/>
          <w:color w:val="auto"/>
        </w:rPr>
      </w:pPr>
      <w:r>
        <w:rPr>
          <w:rFonts w:ascii="Arial" w:cs="Arial" w:eastAsia="Arial" w:hAnsi="Arial"/>
          <w:sz w:val="16"/>
          <w:szCs w:val="16"/>
          <w:color w:val="auto"/>
        </w:rPr>
        <w:t xml:space="preserve">/Ŷ DĂƌĐŚ ϮϬϮϮ͕ ǁĞ ĂŶŶŽƵŶĐĞĚ &amp;   ĐůĞĂƌĂŶĐĞ ŽĨ ŽƵƌ /E  ƚŽ ďĞŐŝŶ Ă ŶŽǀĞů WŚĂƐĞ ϭ ĐůŝŶŝĐĂů ƐƚƵĚǇ ŽĨ h'EͲϯϬϭ ŝŶ ƉĂƚŝĞŶƚƐ </w:t>
      </w:r>
    </w:p>
    <w:p>
      <w:pPr>
        <w:spacing w:after="0" w:line="60"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ǁŝƚŚ ƌĞĐƵƌƌĞŶƚ ED/  ͘ dŚĞ ŶŽǀĞů ƐƚƵĚǇ ĚĞƐŝŐŶ ƵƚŝůŝǌĞĚ Ă DĂƐƚĞƌ WƌŽƚŽĐŽů ƚŚĂƚ ǁĞ ďĞůŝĞǀĞĚ ǁŽƵůĚ ďĞ Ă ŵŽƌĞ ĞĨĨŝĐŝĞŶƚ ĂŶĚ </w:t>
      </w:r>
    </w:p>
    <w:p>
      <w:pPr>
        <w:spacing w:after="0" w:line="71"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ƐƚƌĞĂŵůŝŶĞĚ ĂƉƉƌŽĂĐŚ ƚŽ ĚĞǀĞůŽƉŵĞŶƚ͘ /ƚ ƉƌŽǀŝĚĞĚ ŵŽƌĞ ĨůĞǆŝďŝůŝƚǇ ƚŽ ĂĚĚ ƐƚƵĚǇ ĂƌŵƐ ĂƐ ƚŚĞ ƚƌŝĂů ƉƌŽŐƌĞƐƐĞĚ ƚŽ ŝŶĐƌĞĂƐĞ </w:t>
      </w:r>
    </w:p>
    <w:p>
      <w:pPr>
        <w:spacing w:after="0" w:line="72" w:lineRule="exact"/>
        <w:rPr>
          <w:sz w:val="20"/>
          <w:szCs w:val="20"/>
          <w:color w:val="auto"/>
        </w:rPr>
      </w:pPr>
    </w:p>
    <w:p>
      <w:pPr>
        <w:ind w:left="1160"/>
        <w:spacing w:after="0"/>
        <w:rPr>
          <w:sz w:val="20"/>
          <w:szCs w:val="20"/>
          <w:color w:val="auto"/>
        </w:rPr>
      </w:pPr>
      <w:r>
        <w:rPr>
          <w:rFonts w:ascii="Arial" w:cs="Arial" w:eastAsia="Arial" w:hAnsi="Arial"/>
          <w:sz w:val="14"/>
          <w:szCs w:val="14"/>
          <w:color w:val="auto"/>
        </w:rPr>
        <w:t xml:space="preserve">ĞĨĨŝĐŝĞŶĐǇ ĂŶĚ ƉŽƚĞŶƚŝĂůůǇ ƌĞĚƵĐĞ ĐŽƐƚƐ͘ tĞ ĞǆƉĞĐƚĞĚ ƚŚĞ DĂƐƚĞƌ WƌŽƚŽĐŽů ǁŽƵůĚ ĂůůŽǁ ƵƐ ƚŽ ŵŽƌĞ ƋƵŝĐŬůǇ ĞǀĂůƵĂƚĞ ƐĂĨĞƚǇ͕ </w:t>
      </w:r>
    </w:p>
    <w:p>
      <w:pPr>
        <w:spacing w:after="0" w:line="82"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ƚŽůĞƌĂďŝůŝƚǇ ĂŶĚ ĚŽƐŝŶŐ ŽĨ h'EͲϯϬϭ ŝŶ ĐŽŵďŝŶĂƚŝŽŶ ǁŝƚŚ ĂĚĚŝƚŝŽŶĂů ŝŵŵƵŶŽŵŽĚƵůĂƚŽƌƐ ĂŶĚ ĐŚĞŵŽƚŚĞƌĂƉŝĞƐ͕ ǁŝƚŚ ƚŚĞ ŐŽĂů </w:t>
      </w:r>
    </w:p>
    <w:p>
      <w:pPr>
        <w:spacing w:after="0" w:line="72"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ŽĨ ĚĞǀĞůŽƉŝŶŐ ŽƉƚŝŵŝǌĞĚ ƚƌĞĂƚŵĞŶƚ ƌĞŐŝŵĞŶƐ ĨŽƌ ƉĂƚŝĞŶƚƐ͘ dŚĞ ŵƵůƚŝͲĂƌŵ WŚĂƐĞ ϭ ƐƚƵĚǇ͕ ǁŚŝĐŚ ǁĂƐ ĞǆƉĞĐƚĞĚ ƚŽ ƐƵƉƉŽƌƚ </w:t>
      </w:r>
    </w:p>
    <w:p>
      <w:pPr>
        <w:spacing w:after="0" w:line="71" w:lineRule="exact"/>
        <w:rPr>
          <w:sz w:val="20"/>
          <w:szCs w:val="20"/>
          <w:color w:val="auto"/>
        </w:rPr>
      </w:pPr>
    </w:p>
    <w:p>
      <w:pPr>
        <w:ind w:left="1160"/>
        <w:spacing w:after="0"/>
        <w:rPr>
          <w:sz w:val="20"/>
          <w:szCs w:val="20"/>
          <w:color w:val="auto"/>
        </w:rPr>
      </w:pPr>
      <w:r>
        <w:rPr>
          <w:rFonts w:ascii="Arial" w:cs="Arial" w:eastAsia="Arial" w:hAnsi="Arial"/>
          <w:sz w:val="17"/>
          <w:szCs w:val="17"/>
          <w:color w:val="auto"/>
        </w:rPr>
        <w:t xml:space="preserve">ƚŚĞ ĚĞǀĞůŽƉŵĞŶƚ ŽĨ h'EͲϯϬϭ ŝŶ ŚŝŐŚͲŐƌĂĚĞ ED/  ͕ ǁĂƐ ŝŶŝƚŝĂƚĞĚ ŝŶ  Ɖƌŝů ϮϬϮϮ ĂŶĚ ĞŶƌŽůůŵĞŶƚ ŝŶ ƚŚĞ ƐƚƵĚǇ ǁĂƐ </w:t>
      </w:r>
    </w:p>
    <w:p>
      <w:pPr>
        <w:spacing w:after="0" w:line="49" w:lineRule="exact"/>
        <w:rPr>
          <w:sz w:val="20"/>
          <w:szCs w:val="20"/>
          <w:color w:val="auto"/>
        </w:rPr>
      </w:pPr>
    </w:p>
    <w:p>
      <w:pPr>
        <w:ind w:left="1160"/>
        <w:spacing w:after="0"/>
        <w:rPr>
          <w:sz w:val="20"/>
          <w:szCs w:val="20"/>
          <w:color w:val="auto"/>
        </w:rPr>
      </w:pPr>
      <w:r>
        <w:rPr>
          <w:rFonts w:ascii="Arial" w:cs="Arial" w:eastAsia="Arial" w:hAnsi="Arial"/>
          <w:sz w:val="16"/>
          <w:szCs w:val="16"/>
          <w:color w:val="auto"/>
        </w:rPr>
        <w:t xml:space="preserve">ĐŽŵƉůĞƚĞĚ͘ ^ĂĨĞƚǇ ĂŶĚ ĚŽƐŝŶŐ ĚĂƚĂ ĨƌŽŵ ƚŚĞ ĨŝƌƐƚ Ăƌŵ ĞǀĂůƵĂƚŝŶŐ h'EͲϯϬϭ ĂƐ ŵŽŶŽƚŚĞƌĂƉǇ ǁĂƐ ƉƌĞƐĞŶƚĞĚ ŝŶ ůĂƚĞ ϮϬϮϰ͘  </w:t>
      </w:r>
    </w:p>
    <w:p>
      <w:pPr>
        <w:spacing w:after="0" w:line="304" w:lineRule="exact"/>
        <w:rPr>
          <w:sz w:val="20"/>
          <w:szCs w:val="20"/>
          <w:color w:val="auto"/>
        </w:rPr>
      </w:pPr>
    </w:p>
    <w:p>
      <w:pPr>
        <w:ind w:left="1160"/>
        <w:spacing w:after="0"/>
        <w:rPr>
          <w:sz w:val="20"/>
          <w:szCs w:val="20"/>
          <w:color w:val="auto"/>
        </w:rPr>
      </w:pPr>
      <w:r>
        <w:rPr>
          <w:rFonts w:ascii="Arial" w:cs="Arial" w:eastAsia="Arial" w:hAnsi="Arial"/>
          <w:sz w:val="16"/>
          <w:szCs w:val="16"/>
          <w:color w:val="auto"/>
        </w:rPr>
        <w:t xml:space="preserve">/Ŷ EŽǀĞŵďĞƌ ϮϬϮϱ͕ ǁĞ ĚĞĐŝĚĞĚ ƚŽ ĚŝƐĐŽŶƚŝŶƵĞ ĚĞǀĞůŽƉŵĞŶƚ ŽĨ h'EͲϯϬϭ ďĂƐĞĚ ŽŶ ŽƵƌ ƐƚƌĂƚĞŐŝĐ ƉƌŝŽƌŝƚŝĞƐ ĂŶĚ ƉƌŽǀŝĚĞĚ </w:t>
      </w:r>
    </w:p>
    <w:p>
      <w:pPr>
        <w:spacing w:after="0" w:line="60"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 ŐĞŶƵƐ ŶŽƚŝĐĞ ŽĨ ƚĞƌŵŝŶĂƚŝŽŶ ŽĨ ƚŚĞ ůŝĐĞŶƐĞ ĂŐƌĞĞŵĞŶƚ͘ ^ĞĞ Η&gt;ŝĐĞŶƐĞ ĂŶĚ  ĐƋƵŝƐŝƚŝŽŶ  ŐƌĞĞŵĞŶƚƐ </w:t>
      </w:r>
      <w:r>
        <w:rPr>
          <w:rFonts w:ascii="Times New Roman" w:cs="Times New Roman" w:eastAsia="Times New Roman" w:hAnsi="Times New Roman"/>
          <w:sz w:val="15"/>
          <w:szCs w:val="15"/>
          <w:color w:val="auto"/>
        </w:rPr>
        <w:t>—</w:t>
      </w:r>
      <w:r>
        <w:rPr>
          <w:rFonts w:ascii="Arial" w:cs="Arial" w:eastAsia="Arial" w:hAnsi="Arial"/>
          <w:sz w:val="15"/>
          <w:szCs w:val="15"/>
          <w:color w:val="auto"/>
        </w:rPr>
        <w:t xml:space="preserve">  ŐĞŶƵƐ  ŐƌĞĞŵĞŶƚΗ </w:t>
      </w:r>
    </w:p>
    <w:p>
      <w:pPr>
        <w:spacing w:after="0" w:line="70" w:lineRule="exact"/>
        <w:rPr>
          <w:sz w:val="20"/>
          <w:szCs w:val="20"/>
          <w:color w:val="auto"/>
        </w:rPr>
      </w:pPr>
    </w:p>
    <w:p>
      <w:pPr>
        <w:ind w:left="1160"/>
        <w:spacing w:after="0"/>
        <w:rPr>
          <w:sz w:val="20"/>
          <w:szCs w:val="20"/>
          <w:color w:val="auto"/>
        </w:rPr>
      </w:pPr>
      <w:r>
        <w:rPr>
          <w:rFonts w:ascii="Arial" w:cs="Arial" w:eastAsia="Arial" w:hAnsi="Arial"/>
          <w:sz w:val="20"/>
          <w:szCs w:val="20"/>
          <w:color w:val="auto"/>
        </w:rPr>
        <w:t xml:space="preserve">ĨŽƌ ŵŽƌĞ ŝŶĨŽƌŵĂƚŝŽŶ͘  </w:t>
      </w:r>
    </w:p>
    <w:p>
      <w:pPr>
        <w:spacing w:after="0" w:line="258" w:lineRule="exact"/>
        <w:rPr>
          <w:sz w:val="20"/>
          <w:szCs w:val="20"/>
          <w:color w:val="auto"/>
        </w:rPr>
      </w:pPr>
    </w:p>
    <w:p>
      <w:pPr>
        <w:ind w:left="1160"/>
        <w:spacing w:after="0"/>
        <w:rPr>
          <w:sz w:val="20"/>
          <w:szCs w:val="20"/>
          <w:color w:val="auto"/>
        </w:rPr>
      </w:pPr>
      <w:r>
        <w:rPr>
          <w:rFonts w:ascii="Arial" w:cs="Arial" w:eastAsia="Arial" w:hAnsi="Arial"/>
          <w:sz w:val="20"/>
          <w:szCs w:val="20"/>
          <w:color w:val="auto"/>
        </w:rPr>
        <w:t xml:space="preserve"> </w:t>
      </w:r>
    </w:p>
    <w:p>
      <w:pPr>
        <w:sectPr>
          <w:pgSz w:w="12240" w:h="15840" w:orient="portrait"/>
          <w:cols w:equalWidth="0" w:num="1">
            <w:col w:w="11100"/>
          </w:cols>
          <w:pgMar w:left="0" w:top="993" w:right="1140" w:bottom="18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left="40"/>
        <w:spacing w:after="0"/>
        <w:rPr>
          <w:sz w:val="20"/>
          <w:szCs w:val="20"/>
          <w:color w:val="auto"/>
        </w:rPr>
      </w:pPr>
      <w:r>
        <w:rPr>
          <w:rFonts w:ascii="Arial" w:cs="Arial" w:eastAsia="Arial" w:hAnsi="Arial"/>
          <w:sz w:val="20"/>
          <w:szCs w:val="20"/>
          <w:color w:val="auto"/>
        </w:rPr>
        <w:t xml:space="preserve">ϭϮ </w:t>
      </w:r>
    </w:p>
    <w:p>
      <w:pPr>
        <w:sectPr>
          <w:pgSz w:w="12240" w:h="15840" w:orient="portrait"/>
          <w:cols w:equalWidth="0" w:num="1">
            <w:col w:w="11100"/>
          </w:cols>
          <w:pgMar w:left="0" w:top="993" w:right="1140" w:bottom="184" w:gutter="0" w:footer="0" w:header="0"/>
          <w:type w:val="continuous"/>
        </w:sectPr>
      </w:pPr>
    </w:p>
    <w:bookmarkStart w:id="18" w:name="page19"/>
    <w:bookmarkEnd w:id="18"/>
    <w:p>
      <w:pPr>
        <w:ind w:right="20" w:firstLine="1172"/>
        <w:spacing w:after="0" w:line="234" w:lineRule="auto"/>
        <w:rPr>
          <w:sz w:val="20"/>
          <w:szCs w:val="20"/>
          <w:color w:val="auto"/>
        </w:rPr>
      </w:pPr>
      <w:r>
        <w:rPr>
          <w:rFonts w:ascii="Arial" w:cs="Arial" w:eastAsia="Arial" w:hAnsi="Arial"/>
          <w:sz w:val="19"/>
          <w:szCs w:val="19"/>
          <w:color w:val="auto"/>
        </w:rPr>
        <w:t xml:space="preserve">tŚŝůĞ ƚŚĞ WŚĂƐĞ ϭ ĐůŝŶŝĐĂů ƐƚƵĚǇ ŽĨ h'EͲϯϬϭ ĐŽŶĨŝƌŵĞĚ ƉƌŽŽĨ ŽĨ ĐŽŶĐĞƉƚ ĨŽƌ ŽƵƌ ƉƌŽƉƌŝĞƚĂƌǇ </w:t>
      </w:r>
      <w:r>
        <w:rPr>
          <w:rFonts w:ascii="Calibri" w:cs="Calibri" w:eastAsia="Calibri" w:hAnsi="Calibri"/>
          <w:sz w:val="19"/>
          <w:szCs w:val="19"/>
          <w:i w:val="1"/>
          <w:iCs w:val="1"/>
          <w:color w:val="auto"/>
        </w:rPr>
        <w:t>Zd'Ğů</w:t>
      </w:r>
      <w:r>
        <w:rPr>
          <w:rFonts w:ascii="Arial" w:cs="Arial" w:eastAsia="Arial" w:hAnsi="Arial"/>
          <w:sz w:val="19"/>
          <w:szCs w:val="19"/>
          <w:color w:val="auto"/>
        </w:rPr>
        <w:t xml:space="preserve"> ƚĞĐŚŶŽůŽŐǇ ĂƐ Ă ǀŝĂďůĞ  ƉůĂƚĨŽƌŵ ĨŽƌ ůŽĐĂů ĚĞůŝǀĞƌǇ ŽĨ ĐŽŵƉůĞǆ ŝŵŵƵŶŽƚŚĞƌĂƉŝĞƐ͕ h'EͲϯϬϭ͛Ɛ ŽǀĞƌĂůů ĐůŝŶŝĐĂů ƉƌŽĨŝůĞ ĚŝĚ ŶŽƚ ŵĞĞƚ ŽƵƌ ŝŶƚĞƌŶĂů  ďĞŶĐŚŵĂƌŬƐ ĨŽƌ ĂĚǀĂŶĐĞŵĞŶƚ ƚŽ WŚĂƐĞ Ϯ͘ dŚĞ ƉƌŽŐƌĂŵ ĂĐŚŝĞǀĞĚ ŬĞǇ ƉƌŽŽĨ ŽĨ ĐŽŶĐĞƉƚ ŽďũĞĐƚŝǀĞƐ͕ ŝŶĐůƵĚŝŶŐ ƐƵƐƚĂŝŶĞĚ  ďůĂĚĚĞƌ ĞǆƉŽƐƵƌĞ ǁŝƚŚ ŵŝŶŝŵĂů ƐǇƐƚĞŵŝĐ ĂďƐŽƌƉƚŝŽŶ ĂŶĚ ĂŶ ĂĐĐĞƉƚĂďůĞ ƐĂĨĞƚǇ ĂŶĚ ƚŽůĞƌĂďŝůŝƚǇ ƉƌŽĨŝůĞ͕ ĚĞŵŽŶƐƚƌĂƚŝŶŐ ƚŚĞ  ĂďŝůŝƚǇ ƚŽ ŵŝƚŝŐĂƚĞ  d&gt; ͲϰʹƌĞůĂƚĞĚ ƚŽǆŝĐŝƚŝĞƐ͕ ĂŶĚ ĞŶĐŽƵƌĂŐŝŶŐ ĞĨĨŝĐĂĐǇ ƐŝŐŶĂůƐ͘ dŚĞƐĞ ĨŝŶĚŝŶŐƐ ĨƵƌƚŚĞƌ ƌĞŝŶĨŽƌĐĞ ƚŚĞ  ǀĞƌƐĂƚŝůŝƚǇ ĂŶĚ ƉŽƚĞŶƚŝĂů ŽĨ </w:t>
      </w:r>
      <w:r>
        <w:rPr>
          <w:rFonts w:ascii="Calibri" w:cs="Calibri" w:eastAsia="Calibri" w:hAnsi="Calibri"/>
          <w:sz w:val="19"/>
          <w:szCs w:val="19"/>
          <w:i w:val="1"/>
          <w:iCs w:val="1"/>
          <w:color w:val="auto"/>
        </w:rPr>
        <w:t>Zd'Ğů</w:t>
      </w:r>
      <w:r>
        <w:rPr>
          <w:rFonts w:ascii="Arial" w:cs="Arial" w:eastAsia="Arial" w:hAnsi="Arial"/>
          <w:sz w:val="19"/>
          <w:szCs w:val="19"/>
          <w:color w:val="auto"/>
        </w:rPr>
        <w:t xml:space="preserve"> ƚĞĐŚŶŽůŽŐǇ ƚŽ ĞŶĂďůĞ ůŽĐĂůŝǌĞĚ ĚĞůŝǀĞƌǇ ŽĨ ŝŵŵƵŶŽƚŚĞƌĂƉǇ ĐĂŶĚŝĚĂƚĞƐ͘ tĞ ĚŽ ŶŽƚ ĞǆƉĞĐƚ  ƚŽ ŝŶĐƵƌ ƐŝŐŶŝĨŝĐĂŶƚ ĂĚĚŝƚŝŽŶĂů ĐŽƐƚƐ ƌĞůĂƚĞĚ ƚŽ ƚŚŝƐ ƉƌŽŐƌĂŵ ŐŽŝŶŐ ĨŽƌǁĂƌĚ͘ </w:t>
      </w:r>
    </w:p>
    <w:p>
      <w:pPr>
        <w:spacing w:after="0" w:line="245" w:lineRule="exact"/>
        <w:rPr>
          <w:sz w:val="20"/>
          <w:szCs w:val="20"/>
          <w:color w:val="auto"/>
        </w:rPr>
      </w:pPr>
    </w:p>
    <w:p>
      <w:pPr>
        <w:ind w:left="1160"/>
        <w:spacing w:after="0"/>
        <w:rPr>
          <w:sz w:val="20"/>
          <w:szCs w:val="20"/>
          <w:color w:val="auto"/>
        </w:rPr>
      </w:pPr>
      <w:r>
        <w:rPr>
          <w:rFonts w:ascii="Calibri" w:cs="Calibri" w:eastAsia="Calibri" w:hAnsi="Calibri"/>
          <w:sz w:val="20"/>
          <w:szCs w:val="20"/>
          <w:b w:val="1"/>
          <w:bCs w:val="1"/>
          <w:color w:val="auto"/>
        </w:rPr>
        <w:t>&gt;ŝĐĞŶƐĞ ĂŶĚ  ĐƋƵŝƐŝƚŝŽŶ  ŐƌĞĞŵĞŶƚƐ</w:t>
      </w:r>
    </w:p>
    <w:p>
      <w:pPr>
        <w:spacing w:after="0" w:line="243" w:lineRule="exact"/>
        <w:rPr>
          <w:sz w:val="20"/>
          <w:szCs w:val="20"/>
          <w:color w:val="auto"/>
        </w:rPr>
      </w:pPr>
    </w:p>
    <w:p>
      <w:pPr>
        <w:ind w:left="1160"/>
        <w:spacing w:after="0"/>
        <w:rPr>
          <w:sz w:val="20"/>
          <w:szCs w:val="20"/>
          <w:color w:val="auto"/>
        </w:rPr>
      </w:pPr>
      <w:r>
        <w:rPr>
          <w:rFonts w:ascii="Calibri" w:cs="Calibri" w:eastAsia="Calibri" w:hAnsi="Calibri"/>
          <w:sz w:val="20"/>
          <w:szCs w:val="20"/>
          <w:b w:val="1"/>
          <w:bCs w:val="1"/>
          <w:i w:val="1"/>
          <w:iCs w:val="1"/>
          <w:color w:val="auto"/>
        </w:rPr>
        <w:t xml:space="preserve"> ŐĞŶƵƐ  ŐƌĞĞŵĞŶƚ</w:t>
      </w:r>
    </w:p>
    <w:p>
      <w:pPr>
        <w:spacing w:after="0" w:line="246"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/Ŷ EŽǀĞŵďĞƌ ϮϬϭϵ͕ ǁĞ ĞŶƚĞƌĞĚ ŝŶƚŽ Ă ůŝĐĞŶƐĞ ĂŐƌĞĞŵĞŶƚ ǁŝƚŚ  ŐĞŶƵƐ͕ ƉƵƌƐƵĂŶƚ ƚŽ ǁŚŝĐŚ  ŐĞŶƵƐ ŐƌĂŶƚĞĚ ƵƐ ĂŶ ĞǆĐůƵƐŝǀĞ͕ </w:t>
      </w:r>
    </w:p>
    <w:p>
      <w:pPr>
        <w:spacing w:after="0" w:line="71" w:lineRule="exact"/>
        <w:rPr>
          <w:sz w:val="20"/>
          <w:szCs w:val="20"/>
          <w:color w:val="auto"/>
        </w:rPr>
      </w:pPr>
    </w:p>
    <w:p>
      <w:pPr>
        <w:ind w:left="1160"/>
        <w:spacing w:after="0"/>
        <w:rPr>
          <w:sz w:val="20"/>
          <w:szCs w:val="20"/>
          <w:color w:val="auto"/>
        </w:rPr>
      </w:pPr>
      <w:r>
        <w:rPr>
          <w:rFonts w:ascii="Arial" w:cs="Arial" w:eastAsia="Arial" w:hAnsi="Arial"/>
          <w:sz w:val="16"/>
          <w:szCs w:val="16"/>
          <w:color w:val="auto"/>
        </w:rPr>
        <w:t xml:space="preserve">ǁŽƌůĚǁŝĚĞ ;ŶŽƚ ŝŶĐůƵĚŝŶŐ  ƌŐĞŶƚŝŶĂ͕  ƌĂǌŝů͕  ŚŝůĞ͕  ŽůŽŵďŝĂ͕ WĞƌƵ͕ sĞŶĞǌƵĞůĂ ĂŶĚ ƚŚĞŝƌ ƌĞƐƉĞĐƚŝǀĞ ƚĞƌƌŝƚŽƌŝĞƐ ĂŶĚ </w:t>
      </w:r>
    </w:p>
    <w:p>
      <w:pPr>
        <w:spacing w:after="0" w:line="61" w:lineRule="exact"/>
        <w:rPr>
          <w:sz w:val="20"/>
          <w:szCs w:val="20"/>
          <w:color w:val="auto"/>
        </w:rPr>
      </w:pPr>
    </w:p>
    <w:p>
      <w:pPr>
        <w:ind w:left="1160"/>
        <w:spacing w:after="0"/>
        <w:rPr>
          <w:sz w:val="20"/>
          <w:szCs w:val="20"/>
          <w:color w:val="auto"/>
        </w:rPr>
      </w:pPr>
      <w:r>
        <w:rPr>
          <w:rFonts w:ascii="Arial" w:cs="Arial" w:eastAsia="Arial" w:hAnsi="Arial"/>
          <w:sz w:val="14"/>
          <w:szCs w:val="14"/>
          <w:color w:val="auto"/>
        </w:rPr>
        <w:t xml:space="preserve">ƉŽƐƐĞƐƐŝŽŶƐͿ͕ ƌŽǇĂůƚǇͲďĞĂƌŝŶŐ͕ ƐƵďůŝĐĞŶƐĂďůĞ ůŝĐĞŶƐĞ ƵŶĚĞƌ  ŐĞŶƵƐ͛Ɛ ŝŶƚĞůůĞĐƚƵĂů ƉƌŽƉĞƌƚǇ ƌŝŐŚƚƐ ƚŽ ĚĞǀĞůŽƉ͕ ŵĂŬĞ͕ ƵƐĞ͕ ƐĞůů͕ </w:t>
      </w:r>
    </w:p>
    <w:p>
      <w:pPr>
        <w:spacing w:after="0" w:line="83"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ŝŵƉŽƌƚ͕ ĂŶĚ ŽƚŚĞƌǁŝƐĞ ĐŽŵŵĞƌĐŝĂůŝǌĞ ƉƌŽĚƵĐƚƐ ŝŶĐŽƌƉŽƌĂƚŝŶŐ Ă ƉƌŽƉƌŝĞƚĂƌǇ ŵŽŶŽĐůŽŶĂů ĂŶƚŝďŽĚǇ ŽĨ  ŐĞŶƵƐ ŬŶŽǁŶ ĂƐ </w:t>
      </w:r>
    </w:p>
    <w:p>
      <w:pPr>
        <w:spacing w:after="0" w:line="72" w:lineRule="exact"/>
        <w:rPr>
          <w:sz w:val="20"/>
          <w:szCs w:val="20"/>
          <w:color w:val="auto"/>
        </w:rPr>
      </w:pPr>
    </w:p>
    <w:p>
      <w:pPr>
        <w:ind w:left="1160"/>
        <w:spacing w:after="0"/>
        <w:rPr>
          <w:sz w:val="20"/>
          <w:szCs w:val="20"/>
          <w:color w:val="auto"/>
        </w:rPr>
      </w:pPr>
      <w:r>
        <w:rPr>
          <w:rFonts w:ascii="Arial" w:cs="Arial" w:eastAsia="Arial" w:hAnsi="Arial"/>
          <w:sz w:val="16"/>
          <w:szCs w:val="16"/>
          <w:color w:val="auto"/>
        </w:rPr>
        <w:t xml:space="preserve"> ' Eϭϴϴϰ ;ǌĂůŝĨƌĞůŝŵĂďͿ͕ ĂŶ ĂŶƚŝͲ d&gt; Ͳϰ ĂŶƚĂŐŽŶŝƐƚ͕ ĨŽƌ ƚŚĞ ƚƌĞĂƚŵĞŶƚ ŽĨ ĐĂŶĐĞƌƐ ŽĨ ƚŚĞ ƵƌŝŶĂƌǇ ƚƌĂĐƚ ǀŝĂ ŝŶƚƌĂǀĞƐŝĐĂů </w:t>
      </w:r>
    </w:p>
    <w:p>
      <w:pPr>
        <w:spacing w:after="0" w:line="60" w:lineRule="exact"/>
        <w:rPr>
          <w:sz w:val="20"/>
          <w:szCs w:val="20"/>
          <w:color w:val="auto"/>
        </w:rPr>
      </w:pPr>
    </w:p>
    <w:p>
      <w:pPr>
        <w:ind w:left="1160"/>
        <w:spacing w:after="0"/>
        <w:rPr>
          <w:sz w:val="20"/>
          <w:szCs w:val="20"/>
          <w:color w:val="auto"/>
        </w:rPr>
      </w:pPr>
      <w:r>
        <w:rPr>
          <w:rFonts w:ascii="Arial" w:cs="Arial" w:eastAsia="Arial" w:hAnsi="Arial"/>
          <w:sz w:val="16"/>
          <w:szCs w:val="16"/>
          <w:color w:val="auto"/>
        </w:rPr>
        <w:t xml:space="preserve">ĚĞůŝǀĞƌǇ͘ /Ŷ EŽǀĞŵďĞƌ ϮϬϮϱ͕ ǁĞ ƉƌŽǀŝĚĞĚ ŶŽƚŝĐĞ ƚŽ ƚĞƌŵŝŶĂƚĞ ƚŚĞ ůŝĐĞŶƐĞ ĂŐƌĞĞŵĞŶƚ ǁŝƚŚ  ŐĞŶƵƐ ŝŶ ĐŽŶŶĞĐƚŝŽŶ ǁŝƚŚ ŽƵƌ </w:t>
      </w:r>
    </w:p>
    <w:p>
      <w:pPr>
        <w:spacing w:after="0" w:line="61" w:lineRule="exact"/>
        <w:rPr>
          <w:sz w:val="20"/>
          <w:szCs w:val="20"/>
          <w:color w:val="auto"/>
        </w:rPr>
      </w:pPr>
    </w:p>
    <w:p>
      <w:pPr>
        <w:ind w:left="1160"/>
        <w:spacing w:after="0"/>
        <w:rPr>
          <w:sz w:val="20"/>
          <w:szCs w:val="20"/>
          <w:color w:val="auto"/>
        </w:rPr>
      </w:pPr>
      <w:r>
        <w:rPr>
          <w:rFonts w:ascii="Arial" w:cs="Arial" w:eastAsia="Arial" w:hAnsi="Arial"/>
          <w:sz w:val="17"/>
          <w:szCs w:val="17"/>
          <w:color w:val="auto"/>
        </w:rPr>
        <w:t xml:space="preserve">ĚĞĐŝƐŝŽŶ ƚŽ ĚŝƐĐŽŶƚŝŶƵĞ ĚĞǀĞůŽƉŵĞŶƚ ŽĨ h'EͲϯϬϭ͘ hŶĚĞƌ ƚŚĞ ƚĞƌŵƐ ŽĨ ƚŚĞ ůŝĐĞŶƐĞ ĂŐƌĞĞŵĞŶƚ͕ ĨŽůůŽǁŝŶŐ ŶŽƚŝĐĞ ŽĨ </w:t>
      </w:r>
    </w:p>
    <w:p>
      <w:pPr>
        <w:spacing w:after="0" w:line="48" w:lineRule="exact"/>
        <w:rPr>
          <w:sz w:val="20"/>
          <w:szCs w:val="20"/>
          <w:color w:val="auto"/>
        </w:rPr>
      </w:pPr>
    </w:p>
    <w:p>
      <w:pPr>
        <w:ind w:left="1160"/>
        <w:spacing w:after="0"/>
        <w:rPr>
          <w:sz w:val="20"/>
          <w:szCs w:val="20"/>
          <w:color w:val="auto"/>
        </w:rPr>
      </w:pPr>
      <w:r>
        <w:rPr>
          <w:rFonts w:ascii="Arial" w:cs="Arial" w:eastAsia="Arial" w:hAnsi="Arial"/>
          <w:sz w:val="16"/>
          <w:szCs w:val="16"/>
          <w:color w:val="auto"/>
        </w:rPr>
        <w:t xml:space="preserve">ƚĞƌŵŝŶĂƚŝŽŶ͕ ƚŚĞ ĂŐƌĞĞŵĞŶƚ ǁŝůů ƚĞƌŵŝŶĂƚĞ ƵƉŽŶ ƚŚĞ ůĂƚĞƌ ŽĨ ;ĂͿ ƚŚĞ ĞǆƉŝƌĂƚŝŽŶ ŽĨ Ă ϭϴϬͲĚĂǇ ŶŽƚŝĐĞ ƉĞƌŝŽĚ͖ Žƌ ;ďͿ </w:t>
      </w:r>
    </w:p>
    <w:p>
      <w:pPr>
        <w:spacing w:after="0" w:line="61"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ĐŽŵƉůĞƚŝŽŶ ŽĨ Ăůů ǁŝŶĚͲĚŽǁŶ ĂĐƚŝǀŝƚŝĞƐ ĂŶĚ ĚĞůŝǀĞƌǇ ŽĨ Ăůů  ŐĞŶƵƐ /ŵƉƌŽǀĞŵĞŶƚƐ ;ĂƐ ĚĞĨŝŶĞĚ ŝŶ ƚŚĞ ůŝĐĞŶƐĞ ĂŐƌĞĞŵĞŶƚͿ ƚŽ </w:t>
      </w:r>
    </w:p>
    <w:p>
      <w:pPr>
        <w:spacing w:after="0" w:line="71"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 xml:space="preserve"> ŐĞŶƵƐ͘ tĞ ĚŽ ŶŽƚ ĞǆƉĞĐƚ ƚŽ ŝŶĐƵƌ ƐŝŐŶŝĨŝĐĂŶƚ ĂĚĚŝƚŝŽŶĂů ĐŽƐƚƐ ƌĞůĂƚĞĚ ƚŽ ƚŚŝƐ ƉƌŽŐƌĂŵ ŐŽŝŶŐ ĨŽƌǁĂƌĚ͘ </w:t>
      </w:r>
    </w:p>
    <w:p>
      <w:pPr>
        <w:spacing w:after="0" w:line="279" w:lineRule="exact"/>
        <w:rPr>
          <w:sz w:val="20"/>
          <w:szCs w:val="20"/>
          <w:color w:val="auto"/>
        </w:rPr>
      </w:pPr>
    </w:p>
    <w:p>
      <w:pPr>
        <w:ind w:left="1160"/>
        <w:spacing w:after="0"/>
        <w:rPr>
          <w:sz w:val="20"/>
          <w:szCs w:val="20"/>
          <w:color w:val="auto"/>
        </w:rPr>
      </w:pPr>
      <w:r>
        <w:rPr>
          <w:rFonts w:ascii="Calibri" w:cs="Calibri" w:eastAsia="Calibri" w:hAnsi="Calibri"/>
          <w:sz w:val="20"/>
          <w:szCs w:val="20"/>
          <w:b w:val="1"/>
          <w:bCs w:val="1"/>
          <w:i w:val="1"/>
          <w:iCs w:val="1"/>
          <w:color w:val="auto"/>
        </w:rPr>
        <w:t>/ĐŽŶKsŝƌ  ŐƌĞĞŵĞŶƚ</w:t>
      </w:r>
    </w:p>
    <w:p>
      <w:pPr>
        <w:spacing w:after="0" w:line="247" w:lineRule="exact"/>
        <w:rPr>
          <w:sz w:val="20"/>
          <w:szCs w:val="20"/>
          <w:color w:val="auto"/>
        </w:rPr>
      </w:pPr>
    </w:p>
    <w:p>
      <w:pPr>
        <w:ind w:left="1160"/>
        <w:spacing w:after="0"/>
        <w:rPr>
          <w:sz w:val="20"/>
          <w:szCs w:val="20"/>
          <w:color w:val="auto"/>
        </w:rPr>
      </w:pPr>
      <w:r>
        <w:rPr>
          <w:rFonts w:ascii="Arial" w:cs="Arial" w:eastAsia="Arial" w:hAnsi="Arial"/>
          <w:sz w:val="16"/>
          <w:szCs w:val="16"/>
          <w:color w:val="auto"/>
        </w:rPr>
        <w:t xml:space="preserve">KŶ &amp;ĞďƌƵĂƌǇ ϭϰ͕ ϮϬϮϱ ;ƚŚĞ ͞ ůŽƐŝŶŐ  ĂƚĞ͟Ϳ͕ ǁĞ ĞŶƚĞƌĞĚ ŝŶƚŽ ĂŶ ĂƐƐĞƚ ƉƵƌĐŚĂƐĞ ĂŐƌĞĞŵĞŶƚ ;ƚŚĞ ͞/ĐŽŶKsŝƌ  ŐƌĞĞŵĞŶƚ͟Ϳ </w:t>
      </w:r>
    </w:p>
    <w:p>
      <w:pPr>
        <w:spacing w:after="0" w:line="60" w:lineRule="exact"/>
        <w:rPr>
          <w:sz w:val="20"/>
          <w:szCs w:val="20"/>
          <w:color w:val="auto"/>
        </w:rPr>
      </w:pPr>
    </w:p>
    <w:p>
      <w:pPr>
        <w:ind w:left="1160"/>
        <w:spacing w:after="0"/>
        <w:rPr>
          <w:sz w:val="20"/>
          <w:szCs w:val="20"/>
          <w:color w:val="auto"/>
        </w:rPr>
      </w:pPr>
      <w:r>
        <w:rPr>
          <w:rFonts w:ascii="Arial" w:cs="Arial" w:eastAsia="Arial" w:hAnsi="Arial"/>
          <w:sz w:val="17"/>
          <w:szCs w:val="17"/>
          <w:color w:val="auto"/>
        </w:rPr>
        <w:t xml:space="preserve">ǁŝƚŚ /ĐŽŶKsŝƌ  ŝŽ͕ /ŶĐ͘ ;͞/ĐŽŶKsŝƌ͟Ϳ͕ ƉƵƌƐƵĂŶƚ ƚŽ ǁŚŝĐŚ ǁĞ ƉƵƌĐŚĂƐĞĚ ĂŶĚ ĂĐƋƵŝƌĞĚ ĐĞƌƚĂŝŶ ĂƐƐĞƚƐ ŽĨ /ĐŽŶKsŝƌ ;ƚŚĞ </w:t>
      </w:r>
    </w:p>
    <w:p>
      <w:pPr>
        <w:spacing w:after="0" w:line="49" w:lineRule="exact"/>
        <w:rPr>
          <w:sz w:val="20"/>
          <w:szCs w:val="20"/>
          <w:color w:val="auto"/>
        </w:rPr>
      </w:pPr>
    </w:p>
    <w:p>
      <w:pPr>
        <w:ind w:left="1160"/>
        <w:spacing w:after="0"/>
        <w:rPr>
          <w:sz w:val="20"/>
          <w:szCs w:val="20"/>
          <w:color w:val="auto"/>
        </w:rPr>
      </w:pPr>
      <w:r>
        <w:rPr>
          <w:rFonts w:ascii="Arial" w:cs="Arial" w:eastAsia="Arial" w:hAnsi="Arial"/>
          <w:sz w:val="16"/>
          <w:szCs w:val="16"/>
          <w:color w:val="auto"/>
        </w:rPr>
        <w:t xml:space="preserve">͞dƌĂŶƐĨĞƌƌĞĚ  ƐƐĞƚƐ͟Ϳ͕ ŝŶĐůƵĚŝŶŐ h'EͲϱϬϭ ;ĨŽƌŵĞƌůǇ / s ͲϭϬϰϮͿ ĂŶĚ ĐĞƌƚĂŝŶ ĐŽŶƚƌĂĐƚƐ͕ ŝŶƚĞůůĞĐƚƵĂů ƉƌŽƉĞƌƚǇ ƌŝŐŚƚƐ͕ </w:t>
      </w:r>
    </w:p>
    <w:p>
      <w:pPr>
        <w:spacing w:after="0" w:line="60"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ƌĞŐƵůĂƚŽƌǇ ĂƉƉůŝĐĂƚŝŽŶƐ͕ ƐƵďŵŝƐƐŝŽŶƐ ĂŶĚ ƌĞŐŝƐƚƌĂƚŝŽŶƐ͕ ĂŶĚ ĚĂƚĂ ĂŶĚ ŽƚŚĞƌ ƌŝŐŚƚƐ ƌĞůĂƚĞĚ ƚŚĞƌĞƚŽ͕ ĂŶĚ ĂƐƐƵŵĞĚ ĐĞƌƚĂŝŶ </w:t>
      </w:r>
    </w:p>
    <w:p>
      <w:pPr>
        <w:spacing w:after="0" w:line="72"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 xml:space="preserve">ůŝĂďŝůŝƚŝĞƐ ĂŶĚ ŽďůŝŐĂƚŝŽŶƐ ŽĨ /ĐŽŶKsŝƌ ĂƌŝƐŝŶŐ ƵŶĚĞƌ ĐĞƌƚĂŝŶ ĐŽŶƚƌĂĐƚƐ ŽĨ /ĐŽŶKsŝƌ ĂĐƋƵŝƌĞĚ ďǇ ƵƐ͘ </w:t>
      </w:r>
    </w:p>
    <w:p>
      <w:pPr>
        <w:spacing w:after="0" w:line="281" w:lineRule="exact"/>
        <w:rPr>
          <w:sz w:val="20"/>
          <w:szCs w:val="20"/>
          <w:color w:val="auto"/>
        </w:rPr>
      </w:pPr>
    </w:p>
    <w:p>
      <w:pPr>
        <w:ind w:left="1160"/>
        <w:spacing w:after="0"/>
        <w:rPr>
          <w:sz w:val="20"/>
          <w:szCs w:val="20"/>
          <w:color w:val="auto"/>
        </w:rPr>
      </w:pPr>
      <w:r>
        <w:rPr>
          <w:rFonts w:ascii="Arial" w:cs="Arial" w:eastAsia="Arial" w:hAnsi="Arial"/>
          <w:sz w:val="16"/>
          <w:szCs w:val="16"/>
          <w:color w:val="auto"/>
        </w:rPr>
        <w:t xml:space="preserve"> Ɛ ĐŽŶƐŝĚĞƌĂƚŝŽŶ ĨŽƌ ƚŚĞ dƌĂŶƐĨĞƌƌĞĚ  ƐƐĞƚƐ ĂŶĚ ƐƵďũĞĐƚ ƚŽ ƚŚĞ ƚĞƌŵƐ ĂŶĚ ĐŽŶĚŝƚŝŽŶƐ ŽĨ ƚŚĞ /ĐŽŶKsŝƌ  ŐƌĞĞŵĞŶƚ͕ ǁĞ </w:t>
      </w:r>
    </w:p>
    <w:p>
      <w:pPr>
        <w:spacing w:after="0" w:line="60"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;ŝͿ ŝƐƐƵĞĚ ϯϳϰ͕ϴϰϯ ŽĨ ŽƵƌ ŽƌĚŝŶĂƌǇ ƐŚĂƌĞƐ ƚŽ /ĐŽŶKsŝƌ͕ ǁŚŝĐŚ ƌĞƉƌĞƐĞŶƚĞĚ Ă ƉƵƌĐŚĂƐĞ ƉƌŝĐĞ ŽĨ Ψϰ͘Ϭ ŵŝůůŝŽŶ ĚŝǀŝĚĞĚ ďǇ ƚŚĞ </w:t>
      </w:r>
    </w:p>
    <w:p>
      <w:pPr>
        <w:spacing w:after="0" w:line="71"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ǀŽůƵŵĞͲǁĞŝŐŚƚĞĚ ĂǀĞƌĂŐĞ ĐůŽƐŝŶŐ ƉƌŝĐĞ ŽĨ ŽƵƌ ŽƌĚŝŶĂƌǇ ƐŚĂƌĞƐ ŽŶ dŚĞ EĂƐĚĂƋ ^ƚŽĐŬ DĂƌŬĞƚ ŽǀĞƌ ƚŚĞ ϯϬ ĐŽŶƐĞĐƵƚŝǀĞ </w:t>
      </w:r>
    </w:p>
    <w:p>
      <w:pPr>
        <w:spacing w:after="0" w:line="72" w:lineRule="exact"/>
        <w:rPr>
          <w:sz w:val="20"/>
          <w:szCs w:val="20"/>
          <w:color w:val="auto"/>
        </w:rPr>
      </w:pPr>
    </w:p>
    <w:p>
      <w:pPr>
        <w:ind w:left="1160"/>
        <w:spacing w:after="0"/>
        <w:rPr>
          <w:sz w:val="20"/>
          <w:szCs w:val="20"/>
          <w:color w:val="auto"/>
        </w:rPr>
      </w:pPr>
      <w:r>
        <w:rPr>
          <w:rFonts w:ascii="Arial" w:cs="Arial" w:eastAsia="Arial" w:hAnsi="Arial"/>
          <w:sz w:val="14"/>
          <w:szCs w:val="14"/>
          <w:color w:val="auto"/>
        </w:rPr>
        <w:t xml:space="preserve">ƚƌĂĚŝŶŐ ĚĂǇƐ ĞŶĚŝŶŐ ŽŶ ;ĂŶĚ ŝŶĐůƵĚŝŶŐͿ ƚŚĞ ƚƌĂĚŝŶŐ ĚĂǇ ŝŵŵĞĚŝĂƚĞůǇ ƉƌŝŽƌ ƚŽ ƚŚĞ  ůŽƐŝŶŐ  ĂƚĞ͕ ;ŝŝͿ ĂŐƌĞĞĚ ƚŽ ƉĂǇ /ĐŽŶKsŝƌ </w:t>
      </w:r>
    </w:p>
    <w:p>
      <w:pPr>
        <w:spacing w:after="0" w:line="83" w:lineRule="exact"/>
        <w:rPr>
          <w:sz w:val="20"/>
          <w:szCs w:val="20"/>
          <w:color w:val="auto"/>
        </w:rPr>
      </w:pPr>
    </w:p>
    <w:p>
      <w:pPr>
        <w:ind w:left="1160"/>
        <w:spacing w:after="0"/>
        <w:rPr>
          <w:sz w:val="20"/>
          <w:szCs w:val="20"/>
          <w:color w:val="auto"/>
        </w:rPr>
      </w:pPr>
      <w:r>
        <w:rPr>
          <w:rFonts w:ascii="Arial" w:cs="Arial" w:eastAsia="Arial" w:hAnsi="Arial"/>
          <w:sz w:val="16"/>
          <w:szCs w:val="16"/>
          <w:color w:val="auto"/>
        </w:rPr>
        <w:t xml:space="preserve">Ă ŽŶĞͲƚŝŵĞ ƉĂǇŵĞŶƚ ŽĨ Ψϭϱ͘Ϭ ŵŝůůŝŽŶ ŝŶ ĐĂƐŚ ƵƉŽŶ ƚŚĞ ĂĐŚŝĞǀĞŵĞŶƚ ŽĨ Ă ĐƵŵƵůĂƚŝǀĞ ĂŐŐƌĞŐĂƚĞ ǁŽƌůĚǁŝĚĞ ŶĞƚ ƐĂůĞƐ </w:t>
      </w:r>
    </w:p>
    <w:p>
      <w:pPr>
        <w:spacing w:after="0" w:line="61"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ŵŝůĞƐƚŽŶĞ ĨŽƌ Ăůů ƉƌŽĚƵĐƚƐ͕ ŝŶĐůƵĚŝŶŐ ĐŽŵďŝŶĂƚŝŽŶ ƉƌŽĚƵĐƚƐ͕ ƚŚĂƚ ŝŶĐŽƌƉŽƌĂƚĞ Žƌ ĐŽŵƉƌŝƐĞ / s ͲϭϬϰϮ ;͞/ s  WƌŽĚƵĐƚƐ͟Ϳ͕ ;ŝŝŝͿ </w:t>
      </w:r>
    </w:p>
    <w:p>
      <w:pPr>
        <w:spacing w:after="0" w:line="71"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ĂŐƌĞĞĚ ƚŽ ƉĂǇ /ĐŽŶKsŝƌ Ă ůŽǁ͕ ƐŝŶŐůĞͲĚŝŐŝƚ ƉĞƌĐĞŶƚĂŐĞ ƌŽǇĂůƚǇ͕ ŽŶ ĂŶ / s  WƌŽĚƵĐƚͲďǇͲ/ s  WƌŽĚƵĐƚ ďĂƐŝƐ͕ ŽŶ ƚŚĞ ĂŶŶƵĂů͕ </w:t>
      </w:r>
    </w:p>
    <w:p>
      <w:pPr>
        <w:spacing w:after="0" w:line="72" w:lineRule="exact"/>
        <w:rPr>
          <w:sz w:val="20"/>
          <w:szCs w:val="20"/>
          <w:color w:val="auto"/>
        </w:rPr>
      </w:pPr>
    </w:p>
    <w:p>
      <w:pPr>
        <w:ind w:left="1160"/>
        <w:spacing w:after="0"/>
        <w:rPr>
          <w:sz w:val="20"/>
          <w:szCs w:val="20"/>
          <w:color w:val="auto"/>
        </w:rPr>
      </w:pPr>
      <w:r>
        <w:rPr>
          <w:rFonts w:ascii="Arial" w:cs="Arial" w:eastAsia="Arial" w:hAnsi="Arial"/>
          <w:sz w:val="16"/>
          <w:szCs w:val="16"/>
          <w:color w:val="auto"/>
        </w:rPr>
        <w:t xml:space="preserve">ǁŽƌůĚǁŝĚĞ ŶĞƚ ƐĂůĞƐ ŽĨ ƐƵĐŚ / s  WƌŽĚƵĐƚ ĚƵƌŝŶŐ ƚŚĞ ƌŽǇĂůƚǇ ƚĞƌŵ͕ ƐƵďũĞĐƚ ƚŽ ĐĞƌƚĂŝŶ ƌĞĚƵĐƚŝŽŶƐ ĂƐ ƐĞƚ ĨŽƌƚŚ ŝŶ ƚŚĞ </w:t>
      </w:r>
    </w:p>
    <w:p>
      <w:pPr>
        <w:spacing w:after="0" w:line="60"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/ĐŽŶKsŝƌ  ŐƌĞĞŵĞŶƚ͕ ĂŶĚ ;ŝǀͿ ĂŐƌĞĞĚ ƚŽ ĂƐƐƵŵĞ ĐĞƌƚĂŝŶ ŝŵŵĂƚĞƌŝĂů ůŝĂďŝůŝƚŝĞƐ ĂƌŝƐŝŶŐ ƵŶĚĞƌ ĐĞƌƚĂŝŶ ĂĐƋƵŝƌĞĚ ĐŽŶƚƌĂĐƚƐ͘ </w:t>
      </w:r>
    </w:p>
    <w:p>
      <w:pPr>
        <w:spacing w:after="0" w:line="316" w:lineRule="exact"/>
        <w:rPr>
          <w:sz w:val="20"/>
          <w:szCs w:val="20"/>
          <w:color w:val="auto"/>
        </w:rPr>
      </w:pPr>
    </w:p>
    <w:p>
      <w:pPr>
        <w:ind w:left="1160"/>
        <w:spacing w:after="0"/>
        <w:rPr>
          <w:sz w:val="20"/>
          <w:szCs w:val="20"/>
          <w:color w:val="auto"/>
        </w:rPr>
      </w:pPr>
      <w:r>
        <w:rPr>
          <w:rFonts w:ascii="Arial" w:cs="Arial" w:eastAsia="Arial" w:hAnsi="Arial"/>
          <w:sz w:val="16"/>
          <w:szCs w:val="16"/>
          <w:color w:val="auto"/>
        </w:rPr>
        <w:t>WƵƌƐƵĂŶƚ ƚŽ ƚŚĞ /ĐŽŶKsŝƌ  ŐƌĞĞŵĞŶƚ͕ ĨƌŽŵ ƚŚĞ  ůŽƐŝŶŐ  ĂƚĞ ƵŶƚŝů ƚŚĞ ĞĂƌůŝĞƌ ŽĨ ƚŚĞ ϭϬ</w:t>
      </w:r>
      <w:r>
        <w:rPr>
          <w:rFonts w:ascii="Calibri" w:cs="Calibri" w:eastAsia="Calibri" w:hAnsi="Calibri"/>
          <w:sz w:val="20"/>
          <w:szCs w:val="20"/>
          <w:color w:val="auto"/>
          <w:vertAlign w:val="superscript"/>
        </w:rPr>
        <w:t>ƚŚ</w:t>
      </w:r>
      <w:r>
        <w:rPr>
          <w:rFonts w:ascii="Arial" w:cs="Arial" w:eastAsia="Arial" w:hAnsi="Arial"/>
          <w:sz w:val="16"/>
          <w:szCs w:val="16"/>
          <w:color w:val="auto"/>
        </w:rPr>
        <w:t xml:space="preserve"> ĂŶŶŝǀĞƌƐĂƌǇ ŽĨ ƚŚĞ  ůŽƐŝŶŐ  ĂƚĞ </w:t>
      </w:r>
    </w:p>
    <w:p>
      <w:pPr>
        <w:spacing w:after="0" w:line="31" w:lineRule="exact"/>
        <w:rPr>
          <w:sz w:val="20"/>
          <w:szCs w:val="20"/>
          <w:color w:val="auto"/>
        </w:rPr>
      </w:pPr>
    </w:p>
    <w:p>
      <w:pPr>
        <w:ind w:left="1160"/>
        <w:spacing w:after="0"/>
        <w:rPr>
          <w:sz w:val="20"/>
          <w:szCs w:val="20"/>
          <w:color w:val="auto"/>
        </w:rPr>
      </w:pPr>
      <w:r>
        <w:rPr>
          <w:rFonts w:ascii="Arial" w:cs="Arial" w:eastAsia="Arial" w:hAnsi="Arial"/>
          <w:sz w:val="14"/>
          <w:szCs w:val="14"/>
          <w:color w:val="auto"/>
        </w:rPr>
        <w:t xml:space="preserve">ĂŶĚ ƚŚĞ ĨŝƌƐƚ ĐŽŵŵĞƌĐŝĂů ƐĂůĞ ŽĨ ĂŶǇ / s  WƌŽĚƵĐƚ ŝŶ ĂŶǇ ũƵƌŝƐĚŝĐƚŝŽŶ͕ ǁĞ ĂŐƌĞĞĚ ƚŽ ƵƐĞ ĐŽŵŵĞƌĐŝĂůůǇ ƌĞĂƐŽŶĂďůĞ ĞĨĨŽƌƚƐ ƚŽ </w:t>
      </w:r>
    </w:p>
    <w:p>
      <w:pPr>
        <w:spacing w:after="0" w:line="51"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ĚĞǀĞůŽƉ ĂŶĚ ĐŽŵŵĞƌĐŝĂůŝǌĞ ŽŶĞ / s  WƌŽĚƵĐƚ͘ dŚĞ /ĐŽŶKsŝƌ  ŐƌĞĞŵĞŶƚ ĐŽŶƚĂŝŶƐ ĐƵƐƚŽŵĂƌǇ ƌĞƉƌĞƐĞŶƚĂƚŝŽŶƐ͕ ǁĂƌƌĂŶƚŝĞƐ </w:t>
      </w:r>
    </w:p>
    <w:p>
      <w:pPr>
        <w:spacing w:after="0" w:line="71" w:lineRule="exact"/>
        <w:rPr>
          <w:sz w:val="20"/>
          <w:szCs w:val="20"/>
          <w:color w:val="auto"/>
        </w:rPr>
      </w:pPr>
    </w:p>
    <w:p>
      <w:pPr>
        <w:ind w:left="1160"/>
        <w:spacing w:after="0"/>
        <w:rPr>
          <w:sz w:val="20"/>
          <w:szCs w:val="20"/>
          <w:color w:val="auto"/>
        </w:rPr>
      </w:pPr>
      <w:r>
        <w:rPr>
          <w:rFonts w:ascii="Arial" w:cs="Arial" w:eastAsia="Arial" w:hAnsi="Arial"/>
          <w:sz w:val="16"/>
          <w:szCs w:val="16"/>
          <w:color w:val="auto"/>
        </w:rPr>
        <w:t xml:space="preserve">ĂŶĚ ĐŽǀĞŶĂŶƚƐ ŽĨ ƚŚĞ ƉĂƌƚŝĞƐ ĂŶĚ ĂůƐŽ ƉƌŽǀŝĚĞƐ ĨŽƌ ĐƵƐƚŽŵĂƌǇ ŝŶĚĞŵŶŝĨŝĐĂƚŝŽŶ ƌŝŐŚƚƐ ŽĨ ƵƐ ĂŶĚ /ĐŽŶKsŝƌ ƌĞůĂƚĞĚ ƚŽ </w:t>
      </w:r>
    </w:p>
    <w:p>
      <w:pPr>
        <w:spacing w:after="0" w:line="61"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ďƌĞĂĐŚĞƐ ŽĨ ĐĞƌƚĂŝŶ ƌĞƉƌĞƐĞŶƚĂƚŝŽŶƐ͕ ǁĂƌƌĂŶƚŝĞƐ ĂŶĚ ĐŽǀĞŶĂŶƚƐ ŽĨ ƚŚĞ ŽƚŚĞƌ ƉĂƌƚǇ ĂŶĚ ĐĞƌƚĂŝŶ ĂƐƐƵŵĞĚ ůŝĂďŝůŝƚŝĞƐ Žƌ </w:t>
      </w:r>
    </w:p>
    <w:p>
      <w:pPr>
        <w:spacing w:after="0" w:line="71" w:lineRule="exact"/>
        <w:rPr>
          <w:sz w:val="20"/>
          <w:szCs w:val="20"/>
          <w:color w:val="auto"/>
        </w:rPr>
      </w:pPr>
    </w:p>
    <w:p>
      <w:pPr>
        <w:ind w:left="1160"/>
        <w:spacing w:after="0"/>
        <w:rPr>
          <w:sz w:val="20"/>
          <w:szCs w:val="20"/>
          <w:color w:val="auto"/>
        </w:rPr>
      </w:pPr>
      <w:r>
        <w:rPr>
          <w:rFonts w:ascii="Arial" w:cs="Arial" w:eastAsia="Arial" w:hAnsi="Arial"/>
          <w:sz w:val="20"/>
          <w:szCs w:val="20"/>
          <w:color w:val="auto"/>
        </w:rPr>
        <w:t xml:space="preserve">ĞǆĐůƵĚĞĚ ůŝĂďŝůŝƚŝĞƐ ĂŶĚ ĞǆĐůƵĚĞĚ ĂƐƐĞƚƐ͕ ĂƐ ĂƉƉůŝĐĂďůĞ͘ </w:t>
      </w:r>
    </w:p>
    <w:p>
      <w:pPr>
        <w:spacing w:after="0" w:line="258" w:lineRule="exact"/>
        <w:rPr>
          <w:sz w:val="20"/>
          <w:szCs w:val="20"/>
          <w:color w:val="auto"/>
        </w:rPr>
      </w:pPr>
    </w:p>
    <w:p>
      <w:pPr>
        <w:ind w:left="1160"/>
        <w:spacing w:after="0"/>
        <w:rPr>
          <w:sz w:val="20"/>
          <w:szCs w:val="20"/>
          <w:color w:val="auto"/>
        </w:rPr>
      </w:pPr>
      <w:r>
        <w:rPr>
          <w:rFonts w:ascii="Calibri" w:cs="Calibri" w:eastAsia="Calibri" w:hAnsi="Calibri"/>
          <w:sz w:val="20"/>
          <w:szCs w:val="20"/>
          <w:b w:val="1"/>
          <w:bCs w:val="1"/>
          <w:color w:val="auto"/>
        </w:rPr>
        <w:t>KƵƌ  ŽŵƉĞƚŝƚŝǀĞ ^ƚƌĞŶŐƚŚƐ</w:t>
      </w:r>
    </w:p>
    <w:p>
      <w:pPr>
        <w:spacing w:after="0" w:line="244"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tĞ ďĞůŝĞǀĞ ŽƵƌ ƉƌŽĚƵĐƚƐ ĨŽƌ ƵƌŽͲŽŶĐŽůŽŐǇ ŚĂǀĞ ƚŚĞ ĂďŝůŝƚǇ͕ ŝŶ ĂƉƉƌŽƉƌŝĂƚĞ ƉĂƚŝĞŶƚƐ͕ ƚŽ ƌĞƉůĂĐĞ ƚŚĞ ƌĞƉĞƚŝƚŝǀĞ͕ ĐŽƐƚůǇ͕ ƐƵďͲ</w:t>
      </w:r>
    </w:p>
    <w:p>
      <w:pPr>
        <w:spacing w:after="0" w:line="72" w:lineRule="exact"/>
        <w:rPr>
          <w:sz w:val="20"/>
          <w:szCs w:val="20"/>
          <w:color w:val="auto"/>
        </w:rPr>
      </w:pPr>
    </w:p>
    <w:p>
      <w:pPr>
        <w:ind w:left="1160"/>
        <w:spacing w:after="0"/>
        <w:rPr>
          <w:sz w:val="20"/>
          <w:szCs w:val="20"/>
          <w:color w:val="auto"/>
        </w:rPr>
      </w:pPr>
      <w:r>
        <w:rPr>
          <w:rFonts w:ascii="Arial" w:cs="Arial" w:eastAsia="Arial" w:hAnsi="Arial"/>
          <w:sz w:val="16"/>
          <w:szCs w:val="16"/>
          <w:color w:val="auto"/>
        </w:rPr>
        <w:t xml:space="preserve">ŽƉƚŝŵĂů ĂŶĚ ďƵƌĚĞŶƐŽŵĞ ƚƵŵŽƌ ƌĞƐĞĐƚŝŽŶ ƉƌŽĐĞĚƵƌĞƐ ƚŚĂƚ ƌĞƉƌĞƐĞŶƚ ƚŚĞ ĐƵƌƌĞŶƚ ƐƚĂŶĚĂƌĚƐ ŽĨ ĐĂƌĞ͘ &amp;ƵƌƚŚĞƌŵŽƌĞ͕ ǁĞ </w:t>
      </w:r>
    </w:p>
    <w:p>
      <w:pPr>
        <w:spacing w:after="0" w:line="60"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ďĞůŝĞǀĞ ŽƵƌ ƉƌŽƉƌŝĞƚĂƌǇ ĨŽƌŵƵůĂƚŝŽŶ ƚĞĐŚŶŽůŽŐǇ ŚĂƐ ďƌŽĂĚ ĂƉƉůŝĐĂƚŝŽŶƐ ĂŶĚ ŵĂǇ ĂůůŽǁ ƵƐ ƚŽ ĚĞǀĞůŽƉ ĂĚĚŝƚŝŽŶĂů ƉƌŽĚƵĐƚ </w:t>
      </w:r>
    </w:p>
    <w:p>
      <w:pPr>
        <w:spacing w:after="0" w:line="71" w:lineRule="exact"/>
        <w:rPr>
          <w:sz w:val="20"/>
          <w:szCs w:val="20"/>
          <w:color w:val="auto"/>
        </w:rPr>
      </w:pPr>
    </w:p>
    <w:p>
      <w:pPr>
        <w:ind w:left="1160"/>
        <w:spacing w:after="0"/>
        <w:rPr>
          <w:sz w:val="20"/>
          <w:szCs w:val="20"/>
          <w:color w:val="auto"/>
        </w:rPr>
      </w:pPr>
      <w:r>
        <w:rPr>
          <w:rFonts w:ascii="Arial" w:cs="Arial" w:eastAsia="Arial" w:hAnsi="Arial"/>
          <w:sz w:val="20"/>
          <w:szCs w:val="20"/>
          <w:color w:val="auto"/>
        </w:rPr>
        <w:t xml:space="preserve">ĐĂŶĚŝĚĂƚĞƐ ĨŽƌ ŝŶĚŝĐĂƚŝŽŶƐ ǁŝƚŚŝŶ ĂŶĚ ďĞǇŽŶĚ ƚŚĞ ƵƌŝŶĂƌǇ ƚƌĂĐƚ͘ </w:t>
      </w:r>
    </w:p>
    <w:p>
      <w:pPr>
        <w:sectPr>
          <w:pgSz w:w="12240" w:h="15840" w:orient="portrait"/>
          <w:cols w:equalWidth="0" w:num="1">
            <w:col w:w="11120"/>
          </w:cols>
          <w:pgMar w:left="0" w:top="993" w:right="1120" w:bottom="18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left="40"/>
        <w:spacing w:after="0"/>
        <w:rPr>
          <w:sz w:val="20"/>
          <w:szCs w:val="20"/>
          <w:color w:val="auto"/>
        </w:rPr>
      </w:pPr>
      <w:r>
        <w:rPr>
          <w:rFonts w:ascii="Arial" w:cs="Arial" w:eastAsia="Arial" w:hAnsi="Arial"/>
          <w:sz w:val="20"/>
          <w:szCs w:val="20"/>
          <w:color w:val="auto"/>
        </w:rPr>
        <w:t xml:space="preserve">ϭϯ </w:t>
      </w:r>
    </w:p>
    <w:p>
      <w:pPr>
        <w:sectPr>
          <w:pgSz w:w="12240" w:h="15840" w:orient="portrait"/>
          <w:cols w:equalWidth="0" w:num="1">
            <w:col w:w="11120"/>
          </w:cols>
          <w:pgMar w:left="0" w:top="993" w:right="1120" w:bottom="184" w:gutter="0" w:footer="0" w:header="0"/>
          <w:type w:val="continuous"/>
        </w:sectPr>
      </w:pPr>
    </w:p>
    <w:bookmarkStart w:id="19" w:name="page20"/>
    <w:bookmarkEnd w:id="19"/>
    <w:p>
      <w:pPr>
        <w:ind w:right="80" w:firstLine="1172"/>
        <w:spacing w:after="0" w:line="220" w:lineRule="exact"/>
        <w:rPr>
          <w:sz w:val="20"/>
          <w:szCs w:val="20"/>
          <w:color w:val="auto"/>
        </w:rPr>
      </w:pPr>
      <w:r>
        <w:rPr>
          <w:rFonts w:ascii="Arial" w:cs="Arial" w:eastAsia="Arial" w:hAnsi="Arial"/>
          <w:sz w:val="18"/>
          <w:szCs w:val="18"/>
          <w:b w:val="1"/>
          <w:bCs w:val="1"/>
          <w:i w:val="1"/>
          <w:iCs w:val="1"/>
          <w:color w:val="auto"/>
        </w:rPr>
        <w:t>WŽƚĞŶƚŝĂů ĂďŝůŝƚǇ ƚŽ ĚĞǀĞůŽƉ ĂĚĚŝƚŝŽŶĂů ŵŝŶŝŵĂůůǇ ŝŶǀĂƐŝǀĞ͕ ĚƌƵŐ ƚŚĞƌĂƉŝĞƐ ĨŽƌ ƵƌŽͲŽŶĐŽůŽŐǇ</w:t>
      </w:r>
      <w:r>
        <w:rPr>
          <w:rFonts w:ascii="PMingLiU" w:cs="PMingLiU" w:eastAsia="PMingLiU" w:hAnsi="PMingLiU"/>
          <w:sz w:val="18"/>
          <w:szCs w:val="18"/>
          <w:b w:val="1"/>
          <w:bCs w:val="1"/>
          <w:color w:val="auto"/>
        </w:rPr>
        <w:t xml:space="preserve"> </w:t>
      </w:r>
      <w:r>
        <w:rPr>
          <w:rFonts w:ascii="Arial" w:cs="Arial" w:eastAsia="Arial" w:hAnsi="Arial"/>
          <w:sz w:val="18"/>
          <w:szCs w:val="18"/>
          <w:color w:val="auto"/>
        </w:rPr>
        <w:t xml:space="preserve">&gt;ĞǀĞƌĂŐŝŶŐ ŽƵƌ ŝŶŶŽǀĂƚŝǀĞ </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ĨŽƌŵƵůĂƚŝŽŶ ƚĞĐŚŶŽůŽŐǇ͕ ǁĞ ĚĞǀĞůŽƉĞĚ </w:t>
      </w:r>
      <w:r>
        <w:rPr>
          <w:rFonts w:ascii="Calibri" w:cs="Calibri" w:eastAsia="Calibri" w:hAnsi="Calibri"/>
          <w:sz w:val="18"/>
          <w:szCs w:val="18"/>
          <w:i w:val="1"/>
          <w:iCs w:val="1"/>
          <w:color w:val="auto"/>
        </w:rPr>
        <w:t xml:space="preserve">:ĞůŵǇƚŽ </w:t>
      </w:r>
      <w:r>
        <w:rPr>
          <w:rFonts w:ascii="Arial" w:cs="Arial" w:eastAsia="Arial" w:hAnsi="Arial"/>
          <w:sz w:val="18"/>
          <w:szCs w:val="18"/>
          <w:color w:val="auto"/>
        </w:rPr>
        <w:t xml:space="preserve">ĂŶĚ </w:t>
      </w:r>
      <w:r>
        <w:rPr>
          <w:rFonts w:ascii="Calibri" w:cs="Calibri" w:eastAsia="Calibri" w:hAnsi="Calibri"/>
          <w:sz w:val="18"/>
          <w:szCs w:val="18"/>
          <w:i w:val="1"/>
          <w:iCs w:val="1"/>
          <w:color w:val="auto"/>
        </w:rPr>
        <w:t xml:space="preserve"> ƵƐĚƵƌŝ</w:t>
      </w:r>
      <w:r>
        <w:rPr>
          <w:rFonts w:ascii="Arial" w:cs="Arial" w:eastAsia="Arial" w:hAnsi="Arial"/>
          <w:sz w:val="18"/>
          <w:szCs w:val="18"/>
          <w:color w:val="auto"/>
        </w:rPr>
        <w:t xml:space="preserve"> ĂƐ ĂůƚĞƌŶĂƚŝǀĞ ƚƌĞĂƚŵĞŶƚ ŽƉƚŝŽŶƐ ĨŽƌ ůŽǁͲŐƌĂĚĞ hdh  ĂŶĚ  ƌĞĐƵƌƌĞŶƚ ůŽǁͲŐƌĂĚĞ ŝŶƚĞƌŵĞĚŝĂƚĞ ƌŝƐŬ ED/  ͕ ƌĞƐƉĞĐƚŝǀĞůǇ͘ </w:t>
      </w:r>
      <w:r>
        <w:rPr>
          <w:rFonts w:ascii="Calibri" w:cs="Calibri" w:eastAsia="Calibri" w:hAnsi="Calibri"/>
          <w:sz w:val="18"/>
          <w:szCs w:val="18"/>
          <w:i w:val="1"/>
          <w:iCs w:val="1"/>
          <w:color w:val="auto"/>
        </w:rPr>
        <w:t>:ĞůŵǇƚŽ</w:t>
      </w:r>
      <w:r>
        <w:rPr>
          <w:rFonts w:ascii="Arial" w:cs="Arial" w:eastAsia="Arial" w:hAnsi="Arial"/>
          <w:sz w:val="18"/>
          <w:szCs w:val="18"/>
          <w:color w:val="auto"/>
        </w:rPr>
        <w:t xml:space="preserve"> ŝƐ Ă ĐŚĞŵŽĂďůĂƚŝŽŶ ĂŐĞŶƚ ĚĞƐŝŐŶĞĚ ƚŽ ŽǀĞƌĐŽŵĞ ƚŚĞ  ĐŚĂůůĞŶŐĞƐ ƉŽƐĞĚ ďǇ ƚŚĞ ĂŶĂƚŽŵǇ ŽĨ ƚŚĞ ƵƌŝŶĂƌǇ ƚƌĂĐƚ ďǇ ŝŶĐƌĞĂƐŝŶŐ ƚŚĞ ĚǁĞůů ƚŝŵĞ ĂŶĚ ĞŶŚĂŶĐŝŶŐ ƚŚĞ ƚŝƐƐƵĞ ĐŽǀĞƌĂŐĞ ŽĨ  ŵŝƚŽŵǇĐŝŶ͘ </w:t>
      </w:r>
      <w:r>
        <w:rPr>
          <w:rFonts w:ascii="Calibri" w:cs="Calibri" w:eastAsia="Calibri" w:hAnsi="Calibri"/>
          <w:sz w:val="18"/>
          <w:szCs w:val="18"/>
          <w:i w:val="1"/>
          <w:iCs w:val="1"/>
          <w:color w:val="auto"/>
        </w:rPr>
        <w:t xml:space="preserve"> ƵƐĚƵƌŝ</w:t>
      </w:r>
      <w:r>
        <w:rPr>
          <w:rFonts w:ascii="Arial" w:cs="Arial" w:eastAsia="Arial" w:hAnsi="Arial"/>
          <w:sz w:val="18"/>
          <w:szCs w:val="18"/>
          <w:color w:val="auto"/>
        </w:rPr>
        <w:t xml:space="preserve"> ŝƐ Ă ĐŚĞŵŽĂďůĂƚŝǀĞ ƚŚĞƌĂƉǇ ĚĞƐŝŐŶĞĚ ƚŽ ƉƌŽǀŝĚĞ Ă ŶŽŶͲŝŶǀĂƐŝǀĞ ĚƵƌĂďůĞ ƚƌĞĂƚŵĞŶƚ ŽƉƚŝŽŶ ĨŽƌ ƉĂƚŝĞŶƚƐ͘   ůŝŶŝĐĂů ĚĂƚĂ ŐĞŶĞƌĂƚĞĚ ƚŽ ĚĂƚĞ ƐƵƉƉŽƌƚƐ ŽƵƌ ďĞůŝĞĨ ƚŚĂƚ ƚŚĞƐĞ ƉƌŽĚƵĐƚƐ ŵĂǇ ƉƌŽǀŝĚĞ ŶĞǁ ƚŚĞƌĂƉĞƵƚŝĐ ŽƉƚŝŽŶƐ ƚŽ ƚŚĞ  ĐƵƌƌĞŶƚ ƐƵƌŐŝĐĂů ƉƌŽĐĞĚƵƌĞƐ͕ ƉƌŽǀŝĚŝŶŐ ĐŚĞŵŽĂďůĂƚŝŽŶ ƚƌĞĂƚŵĞŶƚ ƚŚĂƚ ŚĂƐ ƚŚĞ ƉŽƚĞŶƚŝĂů ƚŽ ďĞƚƚĞƌ ĞƌĂĚŝĐĂƚĞ ƚƵŵŽƌƐ  ŝƌƌĞƐƉĞĐƚŝǀĞ ŽĨ ƚŚĞŝƌ ĚĞƚĞĐƚĂďŝůŝƚǇ ĂŶĚ ůŽĐĂƚŝŽŶ ǁŝƚŚŝŶ ƚŚĞ ƵƌŝŶĂƌǇ ƚƌĂĐƚ͘ </w:t>
      </w:r>
    </w:p>
    <w:p>
      <w:pPr>
        <w:spacing w:after="0" w:line="245" w:lineRule="exact"/>
        <w:rPr>
          <w:sz w:val="20"/>
          <w:szCs w:val="20"/>
          <w:color w:val="auto"/>
        </w:rPr>
      </w:pPr>
    </w:p>
    <w:p>
      <w:pPr>
        <w:ind w:left="1160"/>
        <w:spacing w:after="0"/>
        <w:rPr>
          <w:sz w:val="20"/>
          <w:szCs w:val="20"/>
          <w:color w:val="auto"/>
        </w:rPr>
      </w:pPr>
      <w:r>
        <w:rPr>
          <w:rFonts w:ascii="Arial" w:cs="Arial" w:eastAsia="Arial" w:hAnsi="Arial"/>
          <w:sz w:val="14"/>
          <w:szCs w:val="14"/>
          <w:b w:val="1"/>
          <w:bCs w:val="1"/>
          <w:i w:val="1"/>
          <w:iCs w:val="1"/>
          <w:color w:val="auto"/>
        </w:rPr>
        <w:t xml:space="preserve"> ǆƉĞƌƚŝƐĞ ŝŶ ĚĞǀĞůŽƉŝŶŐ ƉƌŽƉƌŝĞƚĂƌǇ ĨŽƌŵƵůĂƚŝŽŶƐ ŽĨ ĚƌƵŐƐ ĨŽƌ ĐůŝŶŝĐĂů ďĞŶĞĨŝƚ͘</w:t>
      </w:r>
      <w:r>
        <w:rPr>
          <w:rFonts w:ascii="Arial" w:cs="Arial" w:eastAsia="Arial" w:hAnsi="Arial"/>
          <w:sz w:val="14"/>
          <w:szCs w:val="14"/>
          <w:color w:val="auto"/>
        </w:rPr>
        <w:t xml:space="preserve"> tĞ ĨŽĐƵƐ ŽŶ ĚĞǀĞůŽƉŝŶŐ ƉƌŽƉƌŝĞƚĂƌǇ </w:t>
      </w:r>
      <w:r>
        <w:rPr>
          <w:rFonts w:ascii="Calibri" w:cs="Calibri" w:eastAsia="Calibri" w:hAnsi="Calibri"/>
          <w:sz w:val="14"/>
          <w:szCs w:val="14"/>
          <w:i w:val="1"/>
          <w:iCs w:val="1"/>
          <w:color w:val="auto"/>
        </w:rPr>
        <w:t>Zd'Ğů</w:t>
      </w:r>
    </w:p>
    <w:p>
      <w:pPr>
        <w:spacing w:after="0" w:line="73" w:lineRule="exact"/>
        <w:rPr>
          <w:sz w:val="20"/>
          <w:szCs w:val="20"/>
          <w:color w:val="auto"/>
        </w:rPr>
      </w:pPr>
    </w:p>
    <w:p>
      <w:pPr>
        <w:ind w:right="40" w:firstLine="1172"/>
        <w:spacing w:after="0" w:line="232" w:lineRule="auto"/>
        <w:rPr>
          <w:sz w:val="20"/>
          <w:szCs w:val="20"/>
          <w:color w:val="auto"/>
        </w:rPr>
      </w:pPr>
      <w:r>
        <w:rPr>
          <w:rFonts w:ascii="Arial" w:cs="Arial" w:eastAsia="Arial" w:hAnsi="Arial"/>
          <w:sz w:val="19"/>
          <w:szCs w:val="19"/>
          <w:color w:val="auto"/>
        </w:rPr>
        <w:t xml:space="preserve">ĨŽƌŵƵůĂƚŝŽŶƐ ŽĨ ƉƌĞǀŝŽƵƐůǇ ĂƉƉƌŽǀĞĚ ĚƌƵŐƐ ĂŶĚ ŶŽǀĞů ƚŚĞƌĂƉĞƵƚŝĐƐ ǁŚŝĐŚ ǁĞ ĂƌĞ ŝŶǀĞƐƚŝŐĂƚŝŶŐ͕ ǁŚŽƐĞ ĞĨĨŝĐĂĐǇ ĨŽƌ Ă  ƉĂƌƚŝĐƵůĂƌ ŝŶĚŝĐĂƚŝŽŶ ŝƐ ůŝŵŝƚĞĚ ďǇ ĐƵƌƌĞŶƚ ĨŽƌŵƵůĂƚŝŽŶƐ Žƌ ƌŽƵƚĞƐ ŽĨ ĂĚŵŝŶŝƐƚƌĂƚŝŽŶ͘ KƵƌ ĞǆƉĞƌƚŝƐĞ ŚĂƐ ĞŶĂďůĞĚ ƵƐ ƚŽ  ĚĞǀĞůŽƉ ƉƌŽƉƌŝĞƚĂƌǇ </w:t>
      </w:r>
      <w:r>
        <w:rPr>
          <w:rFonts w:ascii="Calibri" w:cs="Calibri" w:eastAsia="Calibri" w:hAnsi="Calibri"/>
          <w:sz w:val="19"/>
          <w:szCs w:val="19"/>
          <w:i w:val="1"/>
          <w:iCs w:val="1"/>
          <w:color w:val="auto"/>
        </w:rPr>
        <w:t>Zd'Ğů</w:t>
      </w:r>
      <w:r>
        <w:rPr>
          <w:rFonts w:ascii="Arial" w:cs="Arial" w:eastAsia="Arial" w:hAnsi="Arial"/>
          <w:sz w:val="19"/>
          <w:szCs w:val="19"/>
          <w:color w:val="auto"/>
        </w:rPr>
        <w:t xml:space="preserve">ͲďĂƐĞĚ ĨŽƌŵƵůĂƚŝŽŶƐ ĨŽƌ ƉƌĞǀŝŽƵƐůǇ ĂƉƉƌŽǀĞĚ ĚƌƵŐƐ ĂŶĚ ĚƌƵŐƐ ŝŶ ĐůŝŶŝĐĂů ĚĞǀĞůŽƉŵĞŶƚ͕ ŝŶĐůƵĚŝŶŐ  ĐůŝŶŝĐĂůͲƐƚĂŐĞ ƉƌŽƉƌŝĞƚĂƌǇ ĨŽƌŵƵůĂƚŝŽŶƐ ŽĨ ŵŝƚŽŵǇĐŝŶ͘ KƵƌ ĨŽƌŵƵůĂƚŝŽŶƐ ĂƌĞ ĚĞƐŝŐŶĞĚ ƚŽ ƐŝŐŶŝĨŝĐĂŶƚůǇ ŝŶĐƌĞĂƐĞ ƚŚĞ ĚǁĞůů  ƚŝŵĞ ĂŶĚ ĞǆƉŽƐƵƌĞ ŽĨ ƚŚĞ ĚƌƵŐƐ ƚŽ ƚŚĞ ƚĂƌŐĞƚ ƐŝƚĞƐ ĂŶĚ ůŝŵŝƚ ƚŚĞ ŶĞĞĚ ĨŽƌ ƵƌŝŶĞ ƌĞƚĞŶƚŝŽŶ͕ ƉŽƚĞŶƚŝĂůůǇ ƉƌŽǀŝĚŝŶŐ ĞŶŚĂŶĐĞĚ  ĐůŝŶŝĐĂů ĂĐƚŝǀŝƚǇ͕ ƌĞĚƵĐĞĚ ƉĂƚŝĞŶƚ ďƵƌĚĞŶ ĂŶĚ ŝŶĐƌĞĂƐĞĚ ƉĂƚŝĞŶƚ ĐŽŵƉůŝĂŶĐĞ ŽǀĞƌ ĞǆŝƐƚŝŶŐ ĨŽƌŵƵůĂƚŝŽŶƐ ĂŶĚ ŵŽĚĞƐ ŽĨ  ĂĚŵŝŶŝƐƚƌĂƚŝŽŶ͘ tĞ ŚĂǀĞ Ă ƐƚƌŽŶŐ ƌĞƐĞĂƌĐŚ ĂŶĚ ĚĞǀĞůŽƉŵĞŶƚ ƚĞĂŵ ƚŽ ĂĚǀĂŶĐĞ ŽƵƌ ƉƌŽĚƵĐƚ ĐĂŶĚŝĚĂƚĞƐ͘ </w:t>
      </w:r>
    </w:p>
    <w:p>
      <w:pPr>
        <w:spacing w:after="0" w:line="251" w:lineRule="exact"/>
        <w:rPr>
          <w:sz w:val="20"/>
          <w:szCs w:val="20"/>
          <w:color w:val="auto"/>
        </w:rPr>
      </w:pPr>
    </w:p>
    <w:p>
      <w:pPr>
        <w:ind w:left="1160"/>
        <w:spacing w:after="0"/>
        <w:rPr>
          <w:sz w:val="20"/>
          <w:szCs w:val="20"/>
          <w:color w:val="auto"/>
        </w:rPr>
      </w:pPr>
      <w:r>
        <w:rPr>
          <w:rFonts w:ascii="Arial" w:cs="Arial" w:eastAsia="Arial" w:hAnsi="Arial"/>
          <w:sz w:val="15"/>
          <w:szCs w:val="15"/>
          <w:b w:val="1"/>
          <w:bCs w:val="1"/>
          <w:i w:val="1"/>
          <w:iCs w:val="1"/>
          <w:color w:val="auto"/>
        </w:rPr>
        <w:t xml:space="preserve">^ƚƌĞĂŵůŝŶĞĚ ĚĞǀĞůŽƉŵĞŶƚ ƌŝƐŬƐ ĂŶĚ ĞĨĨŝĐŝĞŶĐŝĞƐ ĨŽƌ ŽƵƌ ƉŝƉĞůŝŶĞ ƉƌŽĚƵĐƚ ĐĂŶĚŝĚĂƚĞƐ͘ </w:t>
      </w:r>
      <w:r>
        <w:rPr>
          <w:rFonts w:ascii="Calibri" w:cs="Calibri" w:eastAsia="Calibri" w:hAnsi="Calibri"/>
          <w:sz w:val="15"/>
          <w:szCs w:val="15"/>
          <w:i w:val="1"/>
          <w:iCs w:val="1"/>
          <w:color w:val="auto"/>
        </w:rPr>
        <w:t>:ĞůŵǇƚŽ</w:t>
      </w:r>
      <w:r>
        <w:rPr>
          <w:rFonts w:ascii="Arial" w:cs="Arial" w:eastAsia="Arial" w:hAnsi="Arial"/>
          <w:sz w:val="15"/>
          <w:szCs w:val="15"/>
          <w:color w:val="auto"/>
        </w:rPr>
        <w:t xml:space="preserve"> ĂŶĚ </w:t>
      </w:r>
      <w:r>
        <w:rPr>
          <w:rFonts w:ascii="Calibri" w:cs="Calibri" w:eastAsia="Calibri" w:hAnsi="Calibri"/>
          <w:sz w:val="15"/>
          <w:szCs w:val="15"/>
          <w:i w:val="1"/>
          <w:iCs w:val="1"/>
          <w:color w:val="auto"/>
        </w:rPr>
        <w:t xml:space="preserve"> ƵƐĚƵƌŝ</w:t>
      </w:r>
      <w:r>
        <w:rPr>
          <w:rFonts w:ascii="Arial" w:cs="Arial" w:eastAsia="Arial" w:hAnsi="Arial"/>
          <w:sz w:val="15"/>
          <w:szCs w:val="15"/>
          <w:color w:val="auto"/>
        </w:rPr>
        <w:t xml:space="preserve"> ǁĞƌĞ ĂƉƉƌŽǀĞĚ </w:t>
      </w:r>
    </w:p>
    <w:p>
      <w:pPr>
        <w:spacing w:after="0" w:line="60" w:lineRule="exact"/>
        <w:rPr>
          <w:sz w:val="20"/>
          <w:szCs w:val="20"/>
          <w:color w:val="auto"/>
        </w:rPr>
      </w:pPr>
    </w:p>
    <w:p>
      <w:pPr>
        <w:ind w:right="120" w:firstLine="1172"/>
        <w:spacing w:after="0" w:line="201" w:lineRule="auto"/>
        <w:rPr>
          <w:sz w:val="20"/>
          <w:szCs w:val="20"/>
          <w:color w:val="auto"/>
        </w:rPr>
      </w:pPr>
      <w:r>
        <w:rPr>
          <w:rFonts w:ascii="Arial" w:cs="Arial" w:eastAsia="Arial" w:hAnsi="Arial"/>
          <w:sz w:val="20"/>
          <w:szCs w:val="20"/>
          <w:color w:val="auto"/>
        </w:rPr>
        <w:t xml:space="preserve">ǁŝƚŚ ƚŚĞ &amp;  ͛Ɛ ϱϬϱ;ďͿ;ϮͿ ƌĞŐƵůĂƚŽƌǇ ƉĂƚŚǁĂǇ͕ ǁŚŝĐŚ ƉƌŽǀŝĚĞƐ Ă ƐƚƌĞĂŵůŝŶĞĚ͕ ĐĂƉŝƚĂů ĞĨĨŝĐŝĞŶƚ ƉĂƚŚǁĂǇ ǁŚĞŶ ĐŽŵƉĂƌĞĚ ƚŽ  ƚƌĂĚŝƚŝŽŶĂů ĚƌƵŐ ĚĞǀĞůŽƉŵĞŶƚ͘ tĞ ĂůƐŽ ĞǆƉĞĐƚ ƚŽ ƵƐĞ ƚŚĞ ϱϬϱ;ďͿ;ϮͿ ƌĞŐƵůĂƚŽƌǇ ƉĂƚŚǁĂǇ ĨŽƌ h'EͲϭϬϯ ĂŶĚ h'EͲϭϬϰ͘  &amp;ƵƌƚŚĞƌŵŽƌĞ͕ </w:t>
      </w:r>
      <w:r>
        <w:rPr>
          <w:rFonts w:ascii="Calibri" w:cs="Calibri" w:eastAsia="Calibri" w:hAnsi="Calibri"/>
          <w:sz w:val="20"/>
          <w:szCs w:val="20"/>
          <w:i w:val="1"/>
          <w:iCs w:val="1"/>
          <w:color w:val="auto"/>
        </w:rPr>
        <w:t xml:space="preserve">:ĞůŵǇƚŽ </w:t>
      </w:r>
      <w:r>
        <w:rPr>
          <w:rFonts w:ascii="Arial" w:cs="Arial" w:eastAsia="Arial" w:hAnsi="Arial"/>
          <w:sz w:val="20"/>
          <w:szCs w:val="20"/>
          <w:color w:val="auto"/>
        </w:rPr>
        <w:t xml:space="preserve">ŚĂƐ ƌĞĐĞŝǀĞĚ KƌƉŚĂŶ  ƌƵŐ  ĞƐŝŐŶĂƚŝŽŶ ĨƌŽŵ ƚŚĞ &amp;   ĨŽƌ ƚŚĞ ƚƌĞĂƚŵĞŶƚ ŽĨ ůŽǁͲŐƌĂĚĞ hdh ͕ ǁŚŝĐŚ  ƉƌŽǀŝĚĞƐ ƐĞǀĞŶ ǇĞĂƌƐ ŽĨ ƌĞŐƵůĂƚŽƌǇ ĞǆĐůƵƐŝǀŝƚǇ ĨŽůůŽǁŝŶŐ &amp;   ĂƉƉƌŽǀĂů͘ </w:t>
      </w:r>
    </w:p>
    <w:p>
      <w:pPr>
        <w:spacing w:after="0" w:line="246" w:lineRule="exact"/>
        <w:rPr>
          <w:sz w:val="20"/>
          <w:szCs w:val="20"/>
          <w:color w:val="auto"/>
        </w:rPr>
      </w:pPr>
    </w:p>
    <w:p>
      <w:pPr>
        <w:ind w:right="340" w:firstLine="1172"/>
        <w:spacing w:after="0" w:line="210" w:lineRule="auto"/>
        <w:rPr>
          <w:sz w:val="20"/>
          <w:szCs w:val="20"/>
          <w:color w:val="auto"/>
        </w:rPr>
      </w:pPr>
      <w:r>
        <w:rPr>
          <w:rFonts w:ascii="Arial" w:cs="Arial" w:eastAsia="Arial" w:hAnsi="Arial"/>
          <w:sz w:val="20"/>
          <w:szCs w:val="20"/>
          <w:b w:val="1"/>
          <w:bCs w:val="1"/>
          <w:i w:val="1"/>
          <w:iCs w:val="1"/>
          <w:color w:val="auto"/>
        </w:rPr>
        <w:t>&gt;ĞǀĞƌĂŐĞĂďůĞ ƉƌŽƉƌŝĞƚĂƌǇ ĨŽƌŵƵůĂƚŝŽŶ ƚĞĐŚŶŽůŽŐǇ͘</w:t>
      </w:r>
      <w:r>
        <w:rPr>
          <w:rFonts w:ascii="Arial" w:cs="Arial" w:eastAsia="Arial" w:hAnsi="Arial"/>
          <w:sz w:val="20"/>
          <w:szCs w:val="20"/>
          <w:color w:val="auto"/>
        </w:rPr>
        <w:t xml:space="preserve"> tĞ ďĞůŝĞǀĞ ƚŚĂƚ </w:t>
      </w:r>
      <w:r>
        <w:rPr>
          <w:rFonts w:ascii="Calibri" w:cs="Calibri" w:eastAsia="Calibri" w:hAnsi="Calibri"/>
          <w:sz w:val="20"/>
          <w:szCs w:val="20"/>
          <w:i w:val="1"/>
          <w:iCs w:val="1"/>
          <w:color w:val="auto"/>
        </w:rPr>
        <w:t>Zd'Ğů</w:t>
      </w:r>
      <w:r>
        <w:rPr>
          <w:rFonts w:ascii="Arial" w:cs="Arial" w:eastAsia="Arial" w:hAnsi="Arial"/>
          <w:sz w:val="20"/>
          <w:szCs w:val="20"/>
          <w:color w:val="auto"/>
        </w:rPr>
        <w:t xml:space="preserve"> ŚĂƐ ŵƵůƚŝƉůĞ ƉŽƚĞŶƚŝĂů ĂƉƉůŝĐĂƚŝŽŶƐ ǁŝƚŚŝŶ </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 xml:space="preserve">ƵƌŽůŽŐǇ͘ KƵƌ ĨŽƌŵƵůĂƚŝŽŶ ŬŶŽǁͲŚŽǁ ŵĂǇ ĞŶĂďůĞ ƵƐ ƚŽ ĚĞǀĞůŽƉ ĚŝĨĨĞƌĞŶƚ ĚƌƵŐ ĨŽƌŵƵůĂƚŝŽŶƐ ƚŽ ĨĂĐŝůŝƚĂƚĞ ƚŚĞ ĚĞůŝǀĞƌǇ͕  ƌĞƚĞŶƚŝŽŶ ĂŶĚ ƐƵƐƚĂŝŶĞĚ ƌĞůĞĂƐĞ ŽĨ ĂĐƚŝǀĞ ĚƌƵŐƐ ƚŽ ƚĂƌŐĞƚĞĚ ďŽĚǇ ĐĂǀŝƚŝĞƐ͘ tĞ ďĞůŝĞǀĞ ƚŚĂƚ ŽƵƌ ƉƌŽƉƌŝĞƚĂƌǇ ĨŽƌŵƵůĂƚŝŽŶ  ƚĞĐŚŶŽůŽŐǇ ĐĂŶ ŝŵƉƌŽǀĞ ƚŚĞ ĞĨĨŝĐĂĐǇ ŽĨ ůŽĐĂůůǇ ĂĚŵŝŶŝƐƚĞƌĞĚ ĚƌƵŐƐ ŝŶ ďŽĚǇ ĐĂǀŝƚŝĞƐ ƚŚĂƚ ƉƌĞƐĞŶƚ ĂŶĂƚŽŵŝĐĂů ĂŶĚ  ƉŚǇƐŝŽůŽŐŝĐĂů ĐŚĂůůĞŶŐĞƐ ƌĞůĂƚĞĚ ƚŽ ĨƌĞƋƵĞŶƚ ǁĂƐŚ ŽƵƚ͕ ƌĂƉŝĚ ĞǆĐƌĞƚŝŽŶ ĂŶĚ ďŽĚŝůǇ ƐĞĐƌĞƚŝŽŶƐ͘ </w:t>
      </w:r>
    </w:p>
    <w:p>
      <w:pPr>
        <w:spacing w:after="0" w:line="246" w:lineRule="exact"/>
        <w:rPr>
          <w:sz w:val="20"/>
          <w:szCs w:val="20"/>
          <w:color w:val="auto"/>
        </w:rPr>
      </w:pPr>
    </w:p>
    <w:p>
      <w:pPr>
        <w:ind w:left="1160"/>
        <w:spacing w:after="0"/>
        <w:rPr>
          <w:sz w:val="20"/>
          <w:szCs w:val="20"/>
          <w:color w:val="auto"/>
        </w:rPr>
      </w:pPr>
      <w:r>
        <w:rPr>
          <w:rFonts w:ascii="Arial" w:cs="Arial" w:eastAsia="Arial" w:hAnsi="Arial"/>
          <w:sz w:val="15"/>
          <w:szCs w:val="15"/>
          <w:b w:val="1"/>
          <w:bCs w:val="1"/>
          <w:i w:val="1"/>
          <w:iCs w:val="1"/>
          <w:color w:val="auto"/>
        </w:rPr>
        <w:t>^ƚƌŽŶŐ ŝŶƚĞůůĞĐƚƵĂů ƉƌŽƉĞƌƚǇ ƉŽƐŝƚŝŽŶ͘</w:t>
      </w:r>
      <w:r>
        <w:rPr>
          <w:rFonts w:ascii="Arial" w:cs="Arial" w:eastAsia="Arial" w:hAnsi="Arial"/>
          <w:sz w:val="15"/>
          <w:szCs w:val="15"/>
          <w:color w:val="auto"/>
        </w:rPr>
        <w:t xml:space="preserve"> tĞ ŚĂǀĞ Ă ƌŽďƵƐƚ ŝŶƚĞůůĞĐƚƵĂů ƉƌŽƉĞƌƚǇ ƉŽƌƚĨŽůŝŽ ƚŚĂƚ ŝŶĐůƵĚĞƐ ϱϰ ŐƌĂŶƚĞĚ ƉĂƚĞŶƚƐ </w:t>
      </w:r>
    </w:p>
    <w:p>
      <w:pPr>
        <w:spacing w:after="0" w:line="72" w:lineRule="exact"/>
        <w:rPr>
          <w:sz w:val="20"/>
          <w:szCs w:val="20"/>
          <w:color w:val="auto"/>
        </w:rPr>
      </w:pPr>
    </w:p>
    <w:p>
      <w:pPr>
        <w:ind w:left="1160"/>
        <w:spacing w:after="0"/>
        <w:rPr>
          <w:sz w:val="20"/>
          <w:szCs w:val="20"/>
          <w:color w:val="auto"/>
        </w:rPr>
      </w:pPr>
      <w:r>
        <w:rPr>
          <w:rFonts w:ascii="Arial" w:cs="Arial" w:eastAsia="Arial" w:hAnsi="Arial"/>
          <w:sz w:val="16"/>
          <w:szCs w:val="16"/>
          <w:color w:val="auto"/>
        </w:rPr>
        <w:t xml:space="preserve">ǁŽƌůĚǁŝĚĞ ĂŶĚ ŵŽƌĞ ƚŚĂŶ ϭϯ ƉĞŶĚŝŶŐ ƉĂƚĞŶƚ ĂƉƉůŝĐĂƚŝŽŶƐ ĨŝůĞĚ ŝŶ ƚŚĞ hŶŝƚĞĚ ^ƚĂƚĞƐ͕  ƵƌŽƉĞ͕ /ƐƌĂĞů͕ :ĂƉĂŶ͕  ĂŶĂĚĂ͕  ŚŝŶĂ͕ </w:t>
      </w:r>
    </w:p>
    <w:p>
      <w:pPr>
        <w:spacing w:after="0" w:line="60"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 ƵƐƚƌĂůŝĂ ĂŶĚ &lt;ŽƌĞĂ͘ /Ŷ ƚŚĞ hŶŝƚĞĚ ^ƚĂƚĞƐ͕ ǁĞ ĐƵƌƌĞŶƚůǇ ŽǁŶ͕ ĐŽͲŽǁŶ Žƌ ĞǆĐůƵƐŝǀĞůǇ ůŝĐĞŶƐĞ ϯϯ ƉĂƚĞŶƚƐ ƚŚĂƚ ĂƌĞ ĚŝƌĞĐƚĞĚ ƚŽ </w:t>
      </w:r>
    </w:p>
    <w:p>
      <w:pPr>
        <w:spacing w:after="0" w:line="71"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ƉƌŽƚĞĐƚ ŽƵƌ ĂƉƉƌŽǀĞĚ ƉƌŽĚƵĐƚƐ͕ :ĞůŵǇƚŽ ĂŶĚ  ƵƐĚƵƌŝ͕ ĂƐ ǁĞůů ĂƐ h'EͲϭϬϯ ĂŶĚ h'EͲϭϬϰ͕ ŽƵƌ ƉƌŽƉƌŝĞƚĂƌǇ Zd'Ğů ƚĞĐŚŶŽůŽŐǇ͕ </w:t>
      </w:r>
    </w:p>
    <w:p>
      <w:pPr>
        <w:spacing w:after="0" w:line="72"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ůŽĐĂů ĐŽŵƉŽƐŝƚŝŽŶƐ ĐŽŵƉƌŝƐŝŶŐ ĚŝĨĨĞƌĞŶƚ ĂĐƚŝǀĞ ŝŶŐƌĞĚŝĞŶƚƐ͕ ŝŶĐůƵĚŝŶŐ͕ ĂŵŽŶŐ ŽƚŚĞƌƐ͕ h'EͲϱϬϭ ĂŶĚ ŽƵƌ ƉŽƚĞŶƚŝĂů ƉƌŽĚƵĐƚ </w:t>
      </w:r>
    </w:p>
    <w:p>
      <w:pPr>
        <w:spacing w:after="0" w:line="71"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ĐĂŶĚŝĚĂƚĞƐ ƚŚĂƚ ĂƌĞ ƵŶĚĞƌ ĐŽŵƉĂŶǇ ƌĞƐĞĂƌĐŚ͘ dŚĞƐĞ /W ƌŝŐŚƚƐ ƌĞůĂƚĞ ƚŽ ĐĞƌƚĂŝŶ ĂƐƉĞĐƚƐ ŽĨ ĐĂŶĐĞƌ ƚƌĞĂƚŵĞŶƚ͘ dŚĞƐĞ ŝƐƐƵĞĚ </w:t>
      </w:r>
    </w:p>
    <w:p>
      <w:pPr>
        <w:spacing w:after="0" w:line="72"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ƉĂƚĞŶƚƐ ĂƌĞ ƐĞƚ ƚŽ ĞǆƉŝƌĞ ďĞƚǁĞĞŶ ϮϬϮϲ ĂŶĚ ϮϬϰϰ͘ /Ŷ ƚŽƚĂů͕ ŽƵƌ /W ƉŽƌƚĨŽůŝŽ ŝŶĐůƵĚĞƐ ĂƉƉƌŽǆŝŵĂƚĞůǇ ϱϰ ŐƌĂŶƚĞĚ ƉĂƚĞŶƚƐ </w:t>
      </w:r>
    </w:p>
    <w:p>
      <w:pPr>
        <w:spacing w:after="0" w:line="71" w:lineRule="exact"/>
        <w:rPr>
          <w:sz w:val="20"/>
          <w:szCs w:val="20"/>
          <w:color w:val="auto"/>
        </w:rPr>
      </w:pPr>
    </w:p>
    <w:p>
      <w:pPr>
        <w:ind w:left="1160"/>
        <w:spacing w:after="0"/>
        <w:rPr>
          <w:sz w:val="20"/>
          <w:szCs w:val="20"/>
          <w:color w:val="auto"/>
        </w:rPr>
      </w:pPr>
      <w:r>
        <w:rPr>
          <w:rFonts w:ascii="Arial" w:cs="Arial" w:eastAsia="Arial" w:hAnsi="Arial"/>
          <w:sz w:val="16"/>
          <w:szCs w:val="16"/>
          <w:color w:val="auto"/>
        </w:rPr>
        <w:t xml:space="preserve">ǁŽƌůĚǁŝĚĞ͕ ĂŶĚ ŵŽƌĞ ƚŚĂŶ ϭϯ ƉĞŶĚŝŶŐ ƉĂƚĞŶƚ ĂƉƉůŝĐĂƚŝŽŶƐ ĨŝůĞĚ ŝŶ ƚŚĞ hŶŝƚĞĚ ^ƚĂƚĞƐ͕  ƵƌŽƉĞ͕ /ƐƌĂĞů͕ :ĂƉĂŶ͕  ĂŶĂĚĂ͕  ŚŝŶĂ͕ </w:t>
      </w:r>
    </w:p>
    <w:p>
      <w:pPr>
        <w:spacing w:after="0" w:line="61"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 ƵƐƚƌĂůŝĂ ĂŶĚ &lt;ŽƌĞĂ ƚŚĂƚ ĂƌĞ ĚŝƌĞĐƚĞĚ ƚŽ ĐŽǀĞƌ ǀĂƌŝŽƵƐ ŵĞƚŚŽĚƐ͕ ƐǇƐƚĞŵƐ ĂŶĚ ĐŽŵƉŽƐŝƚŝŽŶƐ ĨŽƌ ƚƌĞĂƚŝŶŐ ĐĂŶĐĞƌ ůŽĐĂůůǇ͕ ďǇ </w:t>
      </w:r>
    </w:p>
    <w:p>
      <w:pPr>
        <w:spacing w:after="0" w:line="71"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ŝŶƚƌĂǀĞƐŝĐĂů ŵĞĂŶƐ͕ ƵƚŝůŝǌĞ ǀĂƌŝŽƵƐ ĂĐƚŝǀĞ ŝŶŐƌĞĚŝĞŶƚƐ ĂŶĚ ƚŚĞ ĐŽŵďŝŶĂƚŝŽŶƐ ƚŚĞƌĞŽĨ͘ dŚĞƐĞ ƉĂƚĞŶƚ ĂƉƉůŝĐĂƚŝŽŶƐ͕ ŝĨ ŝƐƐƵĞĚ͕ </w:t>
      </w:r>
    </w:p>
    <w:p>
      <w:pPr>
        <w:spacing w:after="0" w:line="72" w:lineRule="exact"/>
        <w:rPr>
          <w:sz w:val="20"/>
          <w:szCs w:val="20"/>
          <w:color w:val="auto"/>
        </w:rPr>
      </w:pPr>
    </w:p>
    <w:p>
      <w:pPr>
        <w:ind w:left="1160"/>
        <w:spacing w:after="0"/>
        <w:rPr>
          <w:sz w:val="20"/>
          <w:szCs w:val="20"/>
          <w:color w:val="auto"/>
        </w:rPr>
      </w:pPr>
      <w:r>
        <w:rPr>
          <w:rFonts w:ascii="Arial" w:cs="Arial" w:eastAsia="Arial" w:hAnsi="Arial"/>
          <w:sz w:val="20"/>
          <w:szCs w:val="20"/>
          <w:color w:val="auto"/>
        </w:rPr>
        <w:t xml:space="preserve">ĂƌĞ ƐĞƚ ƚŽ ĞǆƉŝƌĞ ďĞƚǁĞĞŶ ϮϬϯϭ ĂŶĚ ϮϬϰϲ͘ </w:t>
      </w:r>
    </w:p>
    <w:p>
      <w:pPr>
        <w:spacing w:after="0" w:line="257" w:lineRule="exact"/>
        <w:rPr>
          <w:sz w:val="20"/>
          <w:szCs w:val="20"/>
          <w:color w:val="auto"/>
        </w:rPr>
      </w:pPr>
    </w:p>
    <w:p>
      <w:pPr>
        <w:ind w:left="1160"/>
        <w:spacing w:after="0"/>
        <w:rPr>
          <w:sz w:val="20"/>
          <w:szCs w:val="20"/>
          <w:color w:val="auto"/>
        </w:rPr>
      </w:pPr>
      <w:r>
        <w:rPr>
          <w:rFonts w:ascii="Arial" w:cs="Arial" w:eastAsia="Arial" w:hAnsi="Arial"/>
          <w:sz w:val="15"/>
          <w:szCs w:val="15"/>
          <w:b w:val="1"/>
          <w:bCs w:val="1"/>
          <w:i w:val="1"/>
          <w:iCs w:val="1"/>
          <w:color w:val="auto"/>
        </w:rPr>
        <w:t xml:space="preserve"> ǆƉĞƌŝĞŶĐĞĚ ĂŶĚ ĂĐĐŽŵƉůŝƐŚĞĚ ůĞĂĚĞƌƐŚŝƉ ƚĞĂŵ ǁŝƚŚ ƉƌŽǀĞŶ ƚƌĂĐŬ ƌĞĐŽƌĚ͘</w:t>
      </w:r>
      <w:r>
        <w:rPr>
          <w:rFonts w:ascii="Arial" w:cs="Arial" w:eastAsia="Arial" w:hAnsi="Arial"/>
          <w:sz w:val="15"/>
          <w:szCs w:val="15"/>
          <w:color w:val="auto"/>
        </w:rPr>
        <w:t xml:space="preserve"> tĞ ŚĂǀĞ ĂŶ ĞǆƉĞƌŝĞŶĐĞĚ ŵĂŶĂŐĞŵĞŶƚ ƚĞĂŵ͕ </w:t>
      </w:r>
    </w:p>
    <w:p>
      <w:pPr>
        <w:spacing w:after="0" w:line="72"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ǁŝƚŚ ĞĂĐŚ ŵĞŵďĞƌ ƉŽƐƐĞƐƐŝŶŐ ĚĞĞƉ ĞǆƉĞƌŝĞŶĐĞ ŝŶ ƚŚĞ ďŝŽƚĞĐŚŶŽůŽŐǇ ĂŶĚ ƌĞůĂƚĞĚ ŝŶĚƵƐƚƌŝĞƐ͘ KƵƌ WƌĞƐŝĚĞŶƚ ĂŶĚ  ŚŝĞĨ </w:t>
      </w:r>
    </w:p>
    <w:p>
      <w:pPr>
        <w:spacing w:after="0" w:line="71" w:lineRule="exact"/>
        <w:rPr>
          <w:sz w:val="20"/>
          <w:szCs w:val="20"/>
          <w:color w:val="auto"/>
        </w:rPr>
      </w:pPr>
    </w:p>
    <w:p>
      <w:pPr>
        <w:ind w:left="1160"/>
        <w:spacing w:after="0"/>
        <w:rPr>
          <w:sz w:val="20"/>
          <w:szCs w:val="20"/>
          <w:color w:val="auto"/>
        </w:rPr>
      </w:pPr>
      <w:r>
        <w:rPr>
          <w:rFonts w:ascii="Arial" w:cs="Arial" w:eastAsia="Arial" w:hAnsi="Arial"/>
          <w:sz w:val="16"/>
          <w:szCs w:val="16"/>
          <w:color w:val="auto"/>
        </w:rPr>
        <w:t xml:space="preserve"> ǆĞĐƵƚŝǀĞ KĨĨŝĐĞƌ͕ &gt;ŝǌ  ĂƌƌĞƚƚ ǁĂƐ   K ŽĨ EŽǀĂƌƚŝƐ KŶĐŽůŽŐǇ ĂŶĚ Ă ŵĞŵďĞƌ ŽĨ ƚŚĞ  ǆĞĐƵƚŝǀĞ  ŽŵŵŝƚƚĞĞ ŽĨ EŽǀĂƌƚŝƐ͘ ^ŚĞ </w:t>
      </w:r>
    </w:p>
    <w:p>
      <w:pPr>
        <w:spacing w:after="0" w:line="61"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ƉƌĞǀŝŽƵƐůǇ ƐĞƌǀĞĚ ĂƐ 'ůŽďĂů WƌĞƐŝĚĞŶƚ ŽĨ KŶĐŽůŽŐǇ Ăƚ WĨŝǌĞƌ /ŶĐ͘  ƚ WĨŝǌĞƌ͕ ƐŚĞ ŚĞůĚ ŶƵŵĞƌŽƵƐ ůĞĂĚĞƌƐŚŝƉ ƉŽƐŝƚŝŽŶƐ͕ </w:t>
      </w:r>
    </w:p>
    <w:p>
      <w:pPr>
        <w:spacing w:after="0" w:line="71" w:lineRule="exact"/>
        <w:rPr>
          <w:sz w:val="20"/>
          <w:szCs w:val="20"/>
          <w:color w:val="auto"/>
        </w:rPr>
      </w:pPr>
    </w:p>
    <w:p>
      <w:pPr>
        <w:ind w:left="1160"/>
        <w:spacing w:after="0"/>
        <w:rPr>
          <w:sz w:val="20"/>
          <w:szCs w:val="20"/>
          <w:color w:val="auto"/>
        </w:rPr>
      </w:pPr>
      <w:r>
        <w:rPr>
          <w:rFonts w:ascii="Arial" w:cs="Arial" w:eastAsia="Arial" w:hAnsi="Arial"/>
          <w:sz w:val="16"/>
          <w:szCs w:val="16"/>
          <w:color w:val="auto"/>
        </w:rPr>
        <w:t xml:space="preserve">ŝŶĐůƵĚŝŶŐ WƌĞƐŝĚĞŶƚ ŽĨ 'ůŽďĂů /ŶŶŽǀĂƚŝǀĞ WŚĂƌŵĂ ĨŽƌ  ƵƌŽƉĞ͕ WƌĞƐŝĚĞŶƚ ŽĨ ƚŚĞ ^ƉĞĐŝĂůƚǇ  ĂƌĞ  ƵƐŝŶĞƐƐ hŶŝƚ ĨŽƌ EŽƌƚŚ </w:t>
      </w:r>
    </w:p>
    <w:p>
      <w:pPr>
        <w:spacing w:after="0" w:line="61"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 ŵĞƌŝĐĂ͕ ĂŶĚ WƌĞƐŝĚĞŶƚ ŽĨ hŶŝƚĞĚ ^ƚĂƚĞƐ KŶĐŽůŽŐǇ͘ WƌŝŽƌ ƚŽ WĨŝǌĞƌ͕ ƐŚĞ ǁĂƐ sŝĐĞ WƌĞƐŝĚĞŶƚ ĂŶĚ 'ĞŶĞƌĂů DĂŶĂŐĞƌ ŽĨ ƚŚĞ </w:t>
      </w:r>
    </w:p>
    <w:p>
      <w:pPr>
        <w:spacing w:after="0" w:line="71" w:lineRule="exact"/>
        <w:rPr>
          <w:sz w:val="20"/>
          <w:szCs w:val="20"/>
          <w:color w:val="auto"/>
        </w:rPr>
      </w:pPr>
    </w:p>
    <w:p>
      <w:pPr>
        <w:ind w:left="1160"/>
        <w:spacing w:after="0"/>
        <w:rPr>
          <w:sz w:val="20"/>
          <w:szCs w:val="20"/>
          <w:color w:val="auto"/>
        </w:rPr>
      </w:pPr>
      <w:r>
        <w:rPr>
          <w:rFonts w:ascii="Arial" w:cs="Arial" w:eastAsia="Arial" w:hAnsi="Arial"/>
          <w:sz w:val="16"/>
          <w:szCs w:val="16"/>
          <w:color w:val="auto"/>
        </w:rPr>
        <w:t xml:space="preserve">KŶĐŽůŽŐǇ  ƵƐŝŶĞƐƐ hŶŝƚ Ăƚ  ĞƉŚĂůŽŶ /ŶĐ͘ DƐ͘  ĂƌƌĞƚƚ ĂůƐŽ ǁŽƌŬĞĚ Ăƚ :ŽŚŶƐŽŶ Θ :ŽŚŶƐŽŶ͘ /Ŷ ĂĚĚŝƚŝŽŶ͕ ŽƵƌ  ŚĂŝƌŵĂŶ͕  ƌŝĞ </w:t>
      </w:r>
    </w:p>
    <w:p>
      <w:pPr>
        <w:spacing w:after="0" w:line="61" w:lineRule="exact"/>
        <w:rPr>
          <w:sz w:val="20"/>
          <w:szCs w:val="20"/>
          <w:color w:val="auto"/>
        </w:rPr>
      </w:pPr>
    </w:p>
    <w:p>
      <w:pPr>
        <w:ind w:left="1160"/>
        <w:spacing w:after="0"/>
        <w:rPr>
          <w:sz w:val="20"/>
          <w:szCs w:val="20"/>
          <w:color w:val="auto"/>
        </w:rPr>
      </w:pPr>
      <w:r>
        <w:rPr>
          <w:rFonts w:ascii="Arial" w:cs="Arial" w:eastAsia="Arial" w:hAnsi="Arial"/>
          <w:sz w:val="16"/>
          <w:szCs w:val="16"/>
          <w:color w:val="auto"/>
        </w:rPr>
        <w:t xml:space="preserve"> ĞůůĚĞŐƌƵŶ͕ D͘ ͕͘ ŝƐ Ă ƐĞĂƐŽŶĞĚ ďŝŽƚĞĐŚ ĞǆĞĐƵƚŝǀĞ ĂŶĚ ǁĂƐ ƚŚĞ ĨŽƵŶĚĞƌ͕  ŚĂŝƌŵĂŶ͕  ŚŝĞĨ  ǆĞĐƵƚŝǀĞ KĨĨŝĐĞƌ ĂŶĚ WƌĞƐŝĚĞŶƚ </w:t>
      </w:r>
    </w:p>
    <w:p>
      <w:pPr>
        <w:spacing w:after="0" w:line="60"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ŽĨ &lt;ŝƚĞ WŚĂƌŵĂ͕ /ŶĐ͕͘ ǁŚŝĐŚ ǁĂƐ ƐŽůĚ ƚŽ 'ŝůĞĂĚ ^ĐŝĞŶĐĞƐ͕ /ŶĐ͘  ƌ͘  ĞůůĚĞŐƌƵŶ ŝƐ ĂůƐŽ Ă ƵƌŽůŽŐŝƐƚ ďǇ ƚƌĂŝŶŝŶŐ͘ tĞ ďĞůŝĞǀĞ ƚŚĂƚ </w:t>
      </w:r>
    </w:p>
    <w:p>
      <w:pPr>
        <w:spacing w:after="0" w:line="72" w:lineRule="exact"/>
        <w:rPr>
          <w:sz w:val="20"/>
          <w:szCs w:val="20"/>
          <w:color w:val="auto"/>
        </w:rPr>
      </w:pPr>
    </w:p>
    <w:p>
      <w:pPr>
        <w:ind w:left="1160"/>
        <w:spacing w:after="0"/>
        <w:rPr>
          <w:sz w:val="20"/>
          <w:szCs w:val="20"/>
          <w:color w:val="auto"/>
        </w:rPr>
      </w:pPr>
      <w:r>
        <w:rPr>
          <w:rFonts w:ascii="Arial" w:cs="Arial" w:eastAsia="Arial" w:hAnsi="Arial"/>
          <w:sz w:val="17"/>
          <w:szCs w:val="17"/>
          <w:color w:val="auto"/>
        </w:rPr>
        <w:t xml:space="preserve">ŽƵƌ ůĞĂĚĞƌƐŚŝƉ ƚĞĂŵ ŝƐ ǁĞůůͲƉŽƐŝƚŝŽŶĞĚ ƚŽ ůĞĂĚ ƵƐ ƚŚƌŽƵŐŚ ĐůŝŶŝĐĂů ĚĞǀĞůŽƉŵĞŶƚ͕ ƌĞŐƵůĂƚŽƌǇ ĂƉƉƌŽǀĂů ĂŶĚ </w:t>
      </w:r>
    </w:p>
    <w:p>
      <w:pPr>
        <w:spacing w:after="0" w:line="48" w:lineRule="exact"/>
        <w:rPr>
          <w:sz w:val="20"/>
          <w:szCs w:val="20"/>
          <w:color w:val="auto"/>
        </w:rPr>
      </w:pPr>
    </w:p>
    <w:p>
      <w:pPr>
        <w:ind w:left="1160"/>
        <w:spacing w:after="0"/>
        <w:rPr>
          <w:sz w:val="20"/>
          <w:szCs w:val="20"/>
          <w:color w:val="auto"/>
        </w:rPr>
      </w:pPr>
      <w:r>
        <w:rPr>
          <w:rFonts w:ascii="Arial" w:cs="Arial" w:eastAsia="Arial" w:hAnsi="Arial"/>
          <w:sz w:val="20"/>
          <w:szCs w:val="20"/>
          <w:color w:val="auto"/>
        </w:rPr>
        <w:t xml:space="preserve">ĐŽŵŵĞƌĐŝĂůŝǌĂƚŝŽŶ ĨŽƌ ŽƵƌ ƉƌŽĚƵĐƚ ĐĂŶĚŝĚĂƚĞƐ͘ </w:t>
      </w:r>
    </w:p>
    <w:p>
      <w:pPr>
        <w:spacing w:after="0" w:line="258" w:lineRule="exact"/>
        <w:rPr>
          <w:sz w:val="20"/>
          <w:szCs w:val="20"/>
          <w:color w:val="auto"/>
        </w:rPr>
      </w:pPr>
    </w:p>
    <w:p>
      <w:pPr>
        <w:ind w:left="1160"/>
        <w:spacing w:after="0" w:line="240" w:lineRule="exact"/>
        <w:tabs>
          <w:tab w:leader="none" w:pos="4020" w:val="left"/>
        </w:tabs>
        <w:rPr>
          <w:sz w:val="20"/>
          <w:szCs w:val="20"/>
          <w:color w:val="auto"/>
        </w:rPr>
      </w:pPr>
      <w:r>
        <w:rPr>
          <w:rFonts w:ascii="PMingLiU" w:cs="PMingLiU" w:eastAsia="PMingLiU" w:hAnsi="PMingLiU"/>
          <w:sz w:val="20"/>
          <w:szCs w:val="20"/>
          <w:b w:val="1"/>
          <w:bCs w:val="1"/>
          <w:color w:val="auto"/>
        </w:rPr>
        <w:t/>
      </w:r>
      <w:r>
        <w:rPr>
          <w:sz w:val="20"/>
          <w:szCs w:val="20"/>
          <w:color w:val="auto"/>
        </w:rPr>
        <w:tab/>
      </w:r>
      <w:r>
        <w:rPr>
          <w:rFonts w:ascii="PMingLiU" w:cs="PMingLiU" w:eastAsia="PMingLiU" w:hAnsi="PMingLiU"/>
          <w:sz w:val="20"/>
          <w:szCs w:val="20"/>
          <w:b w:val="1"/>
          <w:bCs w:val="1"/>
          <w:color w:val="auto"/>
        </w:rPr>
        <w:t/>
      </w:r>
    </w:p>
    <w:p>
      <w:pPr>
        <w:sectPr>
          <w:pgSz w:w="12240" w:h="15840" w:orient="portrait"/>
          <w:cols w:equalWidth="0" w:num="1">
            <w:col w:w="11100"/>
          </w:cols>
          <w:pgMar w:left="0" w:top="991" w:right="1140" w:bottom="184" w:gutter="0" w:footer="0" w:header="0"/>
        </w:sectPr>
      </w:pPr>
    </w:p>
    <w:p>
      <w:pPr>
        <w:spacing w:after="0" w:line="200" w:lineRule="exact"/>
        <w:rPr>
          <w:sz w:val="20"/>
          <w:szCs w:val="20"/>
          <w:color w:val="auto"/>
        </w:rPr>
      </w:pPr>
    </w:p>
    <w:p>
      <w:pPr>
        <w:spacing w:after="0" w:line="222" w:lineRule="exact"/>
        <w:rPr>
          <w:sz w:val="20"/>
          <w:szCs w:val="20"/>
          <w:color w:val="auto"/>
        </w:rPr>
      </w:pPr>
    </w:p>
    <w:p>
      <w:pPr>
        <w:jc w:val="center"/>
        <w:ind w:left="40"/>
        <w:spacing w:after="0"/>
        <w:rPr>
          <w:sz w:val="20"/>
          <w:szCs w:val="20"/>
          <w:color w:val="auto"/>
        </w:rPr>
      </w:pPr>
      <w:r>
        <w:rPr>
          <w:rFonts w:ascii="Arial" w:cs="Arial" w:eastAsia="Arial" w:hAnsi="Arial"/>
          <w:sz w:val="20"/>
          <w:szCs w:val="20"/>
          <w:color w:val="auto"/>
        </w:rPr>
        <w:t xml:space="preserve">ϭϰ </w:t>
      </w:r>
    </w:p>
    <w:p>
      <w:pPr>
        <w:sectPr>
          <w:pgSz w:w="12240" w:h="15840" w:orient="portrait"/>
          <w:cols w:equalWidth="0" w:num="1">
            <w:col w:w="11100"/>
          </w:cols>
          <w:pgMar w:left="0" w:top="991" w:right="1140" w:bottom="184" w:gutter="0" w:footer="0" w:header="0"/>
          <w:type w:val="continuous"/>
        </w:sectPr>
      </w:pPr>
    </w:p>
    <w:bookmarkStart w:id="20" w:name="page21"/>
    <w:bookmarkEnd w:id="20"/>
    <w:p>
      <w:pPr>
        <w:ind w:left="1160"/>
        <w:spacing w:after="0"/>
        <w:rPr>
          <w:sz w:val="20"/>
          <w:szCs w:val="20"/>
          <w:color w:val="auto"/>
        </w:rPr>
      </w:pPr>
      <w:r>
        <w:rPr>
          <w:rFonts w:ascii="Calibri" w:cs="Calibri" w:eastAsia="Calibri" w:hAnsi="Calibri"/>
          <w:sz w:val="20"/>
          <w:szCs w:val="20"/>
          <w:b w:val="1"/>
          <w:bCs w:val="1"/>
          <w:color w:val="auto"/>
        </w:rPr>
        <w:t>KƵƌ 'ƌŽǁƚŚ ^ƚƌĂƚĞŐǇ</w:t>
      </w:r>
    </w:p>
    <w:p>
      <w:pPr>
        <w:spacing w:after="0" w:line="268"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tĞ ĂƌĞ Ă ďŝŽƚĞĐŚŶŽůŽŐǇ ĐŽŵƉĂŶǇ ĚĞĚŝĐĂƚĞĚ ƚŽ ĚĞǀĞůŽƉŝŶŐ ĂŶĚ ĐŽŵŵĞƌĐŝĂůŝǌŝŶŐ ŝŶŶŽǀĂƚŝǀĞ ƐŽůƵƚŝŽŶƐ ƚŚĂƚ ƚƌĞĂƚ ƵƌŽƚŚĞůŝĂů </w:t>
      </w:r>
    </w:p>
    <w:p>
      <w:pPr>
        <w:spacing w:after="0" w:line="72"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ĂŶĚ ƐƉĞĐŝĂůƚǇ ĐĂŶĐĞƌƐ͘ tĞ ůĞǀĞƌĂŐĞ ůĞĂĚĞƌƐŚŝƉ ŝŶ ƵƌŽƚŚĞůŝĂů ĐĂŶĐĞƌ ĂŶĚ ĚƌƵŐ ĚĞůŝǀĞƌǇ ƚŽ ĂĚǀĂŶĐĞ ĐĂƌĞ ĨŽƌ ƐƉĞĐŝĂůƚǇ </w:t>
      </w:r>
    </w:p>
    <w:p>
      <w:pPr>
        <w:spacing w:after="0" w:line="71" w:lineRule="exact"/>
        <w:rPr>
          <w:sz w:val="20"/>
          <w:szCs w:val="20"/>
          <w:color w:val="auto"/>
        </w:rPr>
      </w:pPr>
    </w:p>
    <w:p>
      <w:pPr>
        <w:ind w:left="1160"/>
        <w:spacing w:after="0"/>
        <w:rPr>
          <w:sz w:val="20"/>
          <w:szCs w:val="20"/>
          <w:color w:val="auto"/>
        </w:rPr>
      </w:pPr>
      <w:r>
        <w:rPr>
          <w:rFonts w:ascii="Arial" w:cs="Arial" w:eastAsia="Arial" w:hAnsi="Arial"/>
          <w:sz w:val="20"/>
          <w:szCs w:val="20"/>
          <w:color w:val="auto"/>
        </w:rPr>
        <w:t xml:space="preserve">ŽŶĐŽůŽŐǇ ƉĂƚŝĞŶƚƐ ĂŶĚ ĚĞůŝǀĞƌ ůŽŶŐͲƚĞƌŵ ƐƵƐƚĂŝŶĂďůĞ ŐƌŽǁƚŚ͘ </w:t>
      </w:r>
    </w:p>
    <w:p>
      <w:pPr>
        <w:spacing w:after="0" w:line="258" w:lineRule="exact"/>
        <w:rPr>
          <w:sz w:val="20"/>
          <w:szCs w:val="20"/>
          <w:color w:val="auto"/>
        </w:rPr>
      </w:pPr>
    </w:p>
    <w:p>
      <w:pPr>
        <w:ind w:left="1160"/>
        <w:spacing w:after="0"/>
        <w:rPr>
          <w:sz w:val="20"/>
          <w:szCs w:val="20"/>
          <w:color w:val="auto"/>
        </w:rPr>
      </w:pPr>
      <w:r>
        <w:rPr>
          <w:rFonts w:ascii="Arial" w:cs="Arial" w:eastAsia="Arial" w:hAnsi="Arial"/>
          <w:sz w:val="20"/>
          <w:szCs w:val="20"/>
          <w:color w:val="auto"/>
        </w:rPr>
        <w:t xml:space="preserve">^ŽŵĞ ŬĞǇ ŐƌŽǁƚŚ ĚƌŝǀĞƌƐ ĂƌĞ ĂƐ ĨŽůůŽǁƐ͗ </w:t>
      </w:r>
    </w:p>
    <w:p>
      <w:pPr>
        <w:spacing w:after="0" w:line="258" w:lineRule="exact"/>
        <w:rPr>
          <w:sz w:val="20"/>
          <w:szCs w:val="20"/>
          <w:color w:val="auto"/>
        </w:rPr>
      </w:pPr>
    </w:p>
    <w:p>
      <w:pPr>
        <w:ind w:left="1160"/>
        <w:spacing w:after="0"/>
        <w:rPr>
          <w:sz w:val="20"/>
          <w:szCs w:val="20"/>
          <w:color w:val="auto"/>
        </w:rPr>
      </w:pPr>
      <w:r>
        <w:rPr>
          <w:rFonts w:ascii="Arial" w:cs="Arial" w:eastAsia="Arial" w:hAnsi="Arial"/>
          <w:sz w:val="15"/>
          <w:szCs w:val="15"/>
          <w:b w:val="1"/>
          <w:bCs w:val="1"/>
          <w:i w:val="1"/>
          <w:iCs w:val="1"/>
          <w:color w:val="auto"/>
        </w:rPr>
        <w:t xml:space="preserve"> ƐƚĂďůŝƐŚ ŽƵƌ ĂƉƉƌŽǀĞĚ ƉƌŽĚƵĐƚƐ͕ :ĞůŵǇƚŽ ĂŶĚ  ƵƐĚƵƌŝ͕ ĂƐ ƐƚĂŶĚĂƌĚƐ ŽĨ ĐĂƌĞ ŝŶ ůŽǁͲŐƌĂĚĞ hdh  ĂŶĚ ƌĞĐƵƌƌĞŶƚ ůŽǁͲŐƌĂĚĞ </w:t>
      </w:r>
    </w:p>
    <w:p>
      <w:pPr>
        <w:spacing w:after="0" w:line="70" w:lineRule="exact"/>
        <w:rPr>
          <w:sz w:val="20"/>
          <w:szCs w:val="20"/>
          <w:color w:val="auto"/>
        </w:rPr>
      </w:pPr>
    </w:p>
    <w:p>
      <w:pPr>
        <w:ind w:left="1160"/>
        <w:spacing w:after="0"/>
        <w:rPr>
          <w:sz w:val="20"/>
          <w:szCs w:val="20"/>
          <w:color w:val="auto"/>
        </w:rPr>
      </w:pPr>
      <w:r>
        <w:rPr>
          <w:rFonts w:ascii="Arial" w:cs="Arial" w:eastAsia="Arial" w:hAnsi="Arial"/>
          <w:sz w:val="20"/>
          <w:szCs w:val="20"/>
          <w:b w:val="1"/>
          <w:bCs w:val="1"/>
          <w:i w:val="1"/>
          <w:iCs w:val="1"/>
          <w:color w:val="auto"/>
        </w:rPr>
        <w:t>ŝŶƚĞƌŵĞĚŝĂƚĞ ƌŝƐŬ ED/  ͕ ƌĞƐƉĞĐƚŝǀĞůǇ</w:t>
      </w:r>
    </w:p>
    <w:p>
      <w:pPr>
        <w:spacing w:after="0" w:line="260" w:lineRule="exact"/>
        <w:rPr>
          <w:sz w:val="20"/>
          <w:szCs w:val="20"/>
          <w:color w:val="auto"/>
        </w:rPr>
      </w:pPr>
    </w:p>
    <w:p>
      <w:pPr>
        <w:ind w:right="140" w:firstLine="1172"/>
        <w:spacing w:after="0" w:line="196" w:lineRule="auto"/>
        <w:rPr>
          <w:sz w:val="20"/>
          <w:szCs w:val="20"/>
          <w:color w:val="auto"/>
        </w:rPr>
      </w:pPr>
      <w:r>
        <w:rPr>
          <w:rFonts w:ascii="Arial" w:cs="Arial" w:eastAsia="Arial" w:hAnsi="Arial"/>
          <w:sz w:val="20"/>
          <w:szCs w:val="20"/>
          <w:color w:val="auto"/>
        </w:rPr>
        <w:t xml:space="preserve">KƵƌ ĨŝƌƐƚ ƉƌŽĚƵĐƚ͕ </w:t>
      </w:r>
      <w:r>
        <w:rPr>
          <w:rFonts w:ascii="Calibri" w:cs="Calibri" w:eastAsia="Calibri" w:hAnsi="Calibri"/>
          <w:sz w:val="20"/>
          <w:szCs w:val="20"/>
          <w:i w:val="1"/>
          <w:iCs w:val="1"/>
          <w:color w:val="auto"/>
        </w:rPr>
        <w:t xml:space="preserve">:ĞůŵǇƚŽ͕ </w:t>
      </w:r>
      <w:r>
        <w:rPr>
          <w:rFonts w:ascii="Arial" w:cs="Arial" w:eastAsia="Arial" w:hAnsi="Arial"/>
          <w:sz w:val="20"/>
          <w:szCs w:val="20"/>
          <w:color w:val="auto"/>
        </w:rPr>
        <w:t xml:space="preserve">ŝƐ ƚŚĞ ĨŝƌƐƚ ĂŶĚ ŽŶůǇ &amp;  ͲĂƉƉƌŽǀĞĚ ŶŽŶͲƐƵƌŐŝĐĂů ƚƌĞĂƚŵĞŶƚ ĨŽƌ ƉĂƚŝĞŶƚƐ ǁŝƚŚ ůŽǁͲŐƌĂĚĞ hdh ͕  ĂŶĚ ŽƵƌ ƐĞĐŽŶĚ ƉƌŽĚƵĐƚ͕ </w:t>
      </w:r>
      <w:r>
        <w:rPr>
          <w:rFonts w:ascii="Calibri" w:cs="Calibri" w:eastAsia="Calibri" w:hAnsi="Calibri"/>
          <w:sz w:val="20"/>
          <w:szCs w:val="20"/>
          <w:i w:val="1"/>
          <w:iCs w:val="1"/>
          <w:color w:val="auto"/>
        </w:rPr>
        <w:t xml:space="preserve"> ƵƐĚƵƌŝ</w:t>
      </w:r>
      <w:r>
        <w:rPr>
          <w:rFonts w:ascii="Arial" w:cs="Arial" w:eastAsia="Arial" w:hAnsi="Arial"/>
          <w:sz w:val="20"/>
          <w:szCs w:val="20"/>
          <w:color w:val="auto"/>
        </w:rPr>
        <w:t xml:space="preserve">͕ ŝƐ ƚŚĞ ĨŝƌƐƚ ĂŶĚ ŽŶůǇ &amp;  ͲĂƉƉƌŽǀĞĚ ŵĞĚŝĐŝŶĞ ĨŽƌ ƉĂƚŝĞŶƚƐ ǁŝƚŚ ƌĞĐƵƌƌĞŶƚ ůŽǁͲŐƌĂĚĞ  ŝŶƚĞƌŵĞĚŝĂƚĞ ƌŝƐŬ ED/  ͘ tĞ ďĞůŝĞǀĞ ŽƵƌ ƉƌŽĚƵĐƚƐ </w:t>
      </w:r>
      <w:r>
        <w:rPr>
          <w:rFonts w:ascii="Calibri" w:cs="Calibri" w:eastAsia="Calibri" w:hAnsi="Calibri"/>
          <w:sz w:val="20"/>
          <w:szCs w:val="20"/>
          <w:i w:val="1"/>
          <w:iCs w:val="1"/>
          <w:color w:val="auto"/>
        </w:rPr>
        <w:t xml:space="preserve">:ĞůŵǇƚŽ </w:t>
      </w:r>
      <w:r>
        <w:rPr>
          <w:rFonts w:ascii="Arial" w:cs="Arial" w:eastAsia="Arial" w:hAnsi="Arial"/>
          <w:sz w:val="20"/>
          <w:szCs w:val="20"/>
          <w:color w:val="auto"/>
        </w:rPr>
        <w:t xml:space="preserve">ĂŶĚ </w:t>
      </w:r>
      <w:r>
        <w:rPr>
          <w:rFonts w:ascii="Calibri" w:cs="Calibri" w:eastAsia="Calibri" w:hAnsi="Calibri"/>
          <w:sz w:val="20"/>
          <w:szCs w:val="20"/>
          <w:i w:val="1"/>
          <w:iCs w:val="1"/>
          <w:color w:val="auto"/>
        </w:rPr>
        <w:t xml:space="preserve"> ƵƐĚƵƌŝ </w:t>
      </w:r>
      <w:r>
        <w:rPr>
          <w:rFonts w:ascii="Arial" w:cs="Arial" w:eastAsia="Arial" w:hAnsi="Arial"/>
          <w:sz w:val="20"/>
          <w:szCs w:val="20"/>
          <w:color w:val="auto"/>
        </w:rPr>
        <w:t xml:space="preserve">ŚĂǀĞ ƚŚĞ ƉŽƚĞŶƚŝĂů ƚŽ ĞƐƚĂďůŝƐŚ Ă ŶĞǁ ƐƚĂŶĚĂƌĚ ŽĨ  ĐĂƌĞ ĨŽƌ ůŽǁͲŐƌĂĚĞ hdh  ĂŶĚ ƌĞĐƵƌƌĞŶƚ ůŽǁͲŐƌĂĚĞ ŝŶƚĞƌŵĞĚŝĂƚĞ ƌŝƐŬ ED/  ͕ ƌĞƐƉĞĐƚŝǀĞůǇ͘ </w:t>
      </w:r>
    </w:p>
    <w:p>
      <w:pPr>
        <w:spacing w:after="0" w:line="247" w:lineRule="exact"/>
        <w:rPr>
          <w:sz w:val="20"/>
          <w:szCs w:val="20"/>
          <w:color w:val="auto"/>
        </w:rPr>
      </w:pPr>
    </w:p>
    <w:p>
      <w:pPr>
        <w:ind w:left="1160"/>
        <w:spacing w:after="0"/>
        <w:rPr>
          <w:sz w:val="20"/>
          <w:szCs w:val="20"/>
          <w:color w:val="auto"/>
        </w:rPr>
      </w:pPr>
      <w:r>
        <w:rPr>
          <w:rFonts w:ascii="Arial" w:cs="Arial" w:eastAsia="Arial" w:hAnsi="Arial"/>
          <w:sz w:val="20"/>
          <w:szCs w:val="20"/>
          <w:b w:val="1"/>
          <w:bCs w:val="1"/>
          <w:i w:val="1"/>
          <w:iCs w:val="1"/>
          <w:color w:val="auto"/>
        </w:rPr>
        <w:t xml:space="preserve"> ǆƉĂŶĚ ŽƵƌ ƵƌŽͲŽŶĐŽůŽŐǇ ƉƌŽĚƵĐƚ ƉŝƉĞůŝŶĞ͘</w:t>
      </w:r>
    </w:p>
    <w:p>
      <w:pPr>
        <w:spacing w:after="0" w:line="258"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/Ŷ &amp;ĞďƌƵĂƌǇ ϮϬϮϱ͕ ǁĞ ĂĐƋƵŝƌĞĚ h'EͲϱϬϭ ;ĨŽƌŵĞƌůǇ ŬŶŽǁŶ ĂƐ / s ͲϭϬϰϮͿ͕ Ă ŶĞǆƚͲŐĞŶĞƌĂƚŝŽŶ ŝŶǀĞƐƚŝŐĂƚŝŽŶĂů ŽŶĐŽůǇƚŝĐ ǀŝƌƵƐ͘ </w:t>
      </w:r>
    </w:p>
    <w:p>
      <w:pPr>
        <w:spacing w:after="0" w:line="71" w:lineRule="exact"/>
        <w:rPr>
          <w:sz w:val="20"/>
          <w:szCs w:val="20"/>
          <w:color w:val="auto"/>
        </w:rPr>
      </w:pPr>
    </w:p>
    <w:p>
      <w:pPr>
        <w:ind w:left="1160"/>
        <w:spacing w:after="0"/>
        <w:rPr>
          <w:sz w:val="20"/>
          <w:szCs w:val="20"/>
          <w:color w:val="auto"/>
        </w:rPr>
      </w:pPr>
      <w:r>
        <w:rPr>
          <w:rFonts w:ascii="Arial" w:cs="Arial" w:eastAsia="Arial" w:hAnsi="Arial"/>
          <w:sz w:val="14"/>
          <w:szCs w:val="14"/>
          <w:color w:val="auto"/>
        </w:rPr>
        <w:t xml:space="preserve">dŚŝƐ ĂĚĚŝƚŝŽŶ ŵĞĂŶŝŶŐĨƵůůǇ ĞŶŚĂŶĐĞƐ ŽƵƌ ƉŝƉĞůŝŶĞ ďǇ ŝŶƚƌŽĚƵĐŝŶŐ Ă ŚŝŐŚůǇ ŝŶŶŽǀĂƚŝǀĞ ĂƉƉƌŽĂĐŚ ƚŽ ƐĞůĞĐƚŝǀĞůǇ ƚĂƌŐĞƚŝŶŐ ĂŶĚ </w:t>
      </w:r>
    </w:p>
    <w:p>
      <w:pPr>
        <w:spacing w:after="0" w:line="84" w:lineRule="exact"/>
        <w:rPr>
          <w:sz w:val="20"/>
          <w:szCs w:val="20"/>
          <w:color w:val="auto"/>
        </w:rPr>
      </w:pPr>
    </w:p>
    <w:p>
      <w:pPr>
        <w:ind w:left="1160"/>
        <w:spacing w:after="0"/>
        <w:rPr>
          <w:sz w:val="20"/>
          <w:szCs w:val="20"/>
          <w:color w:val="auto"/>
        </w:rPr>
      </w:pPr>
      <w:r>
        <w:rPr>
          <w:rFonts w:ascii="Arial" w:cs="Arial" w:eastAsia="Arial" w:hAnsi="Arial"/>
          <w:sz w:val="19"/>
          <w:szCs w:val="19"/>
          <w:color w:val="auto"/>
        </w:rPr>
        <w:t xml:space="preserve">ĚĞƐƚƌŽǇŝŶŐ ĐĂŶĐĞƌ ĐĞůůƐ ǁŚŝůĞ ƐŝŵƵůƚĂŶĞŽƵƐůǇ ĂĐƚŝǀĂƚŝŶŐ Ă ƌŽďƵƐƚ ĂŶƚŝͲƚƵŵŽƌ ŝŵŵƵŶĞ ƌĞƐƉŽŶƐĞ͘ </w:t>
      </w:r>
    </w:p>
    <w:p>
      <w:pPr>
        <w:spacing w:after="0" w:line="269" w:lineRule="exact"/>
        <w:rPr>
          <w:sz w:val="20"/>
          <w:szCs w:val="20"/>
          <w:color w:val="auto"/>
        </w:rPr>
      </w:pPr>
    </w:p>
    <w:p>
      <w:pPr>
        <w:ind w:right="200" w:firstLine="1172"/>
        <w:spacing w:after="0" w:line="188" w:lineRule="auto"/>
        <w:rPr>
          <w:sz w:val="20"/>
          <w:szCs w:val="20"/>
          <w:color w:val="auto"/>
        </w:rPr>
      </w:pPr>
      <w:r>
        <w:rPr>
          <w:rFonts w:ascii="Arial" w:cs="Arial" w:eastAsia="Arial" w:hAnsi="Arial"/>
          <w:sz w:val="18"/>
          <w:szCs w:val="18"/>
          <w:b w:val="1"/>
          <w:bCs w:val="1"/>
          <w:i w:val="1"/>
          <w:iCs w:val="1"/>
          <w:color w:val="auto"/>
        </w:rPr>
        <w:t xml:space="preserve"> ǀĂůƵĂƚĞ ĂŶĚ ƐĞůĞĐƚŝǀĞůǇ ƉƵƌƐƵĞ ƉŽƚĞŶƚŝĂů ĐŽůůĂďŽƌĂƚŝŽŶƐ ŝŶ ƐƉĞĐŝĂůƚǇ ŽŶĐŽůŽŐǇ͕ ƵƌŽͲŽŶĐŽůŽŐǇ ĂŶĚ ƵƌŽůŽŐǇ ĂƐ ǁĞůů ĂƐ ƚŽ  ĚĞǀĞůŽƉ ŝŵƉƌŽǀĞĚ ĨŽƌŵƵůĂƚŝŽŶƐ ĂŶĚ Zd'Ğů ƉƌŽĚƵĐƚ ůŝĨĞͲĐǇĐůĞ ŵĂŶĂŐĞŵĞŶƚ ƐƚƌĂƚĞŐŝĞƐ͘ </w:t>
      </w:r>
    </w:p>
    <w:p>
      <w:pPr>
        <w:spacing w:after="0" w:line="247" w:lineRule="exact"/>
        <w:rPr>
          <w:sz w:val="20"/>
          <w:szCs w:val="20"/>
          <w:color w:val="auto"/>
        </w:rPr>
      </w:pPr>
    </w:p>
    <w:p>
      <w:pPr>
        <w:ind w:left="1160"/>
        <w:spacing w:after="0"/>
        <w:rPr>
          <w:sz w:val="20"/>
          <w:szCs w:val="20"/>
          <w:color w:val="auto"/>
        </w:rPr>
      </w:pPr>
      <w:r>
        <w:rPr>
          <w:rFonts w:ascii="Arial" w:cs="Arial" w:eastAsia="Arial" w:hAnsi="Arial"/>
          <w:sz w:val="16"/>
          <w:szCs w:val="16"/>
          <w:color w:val="auto"/>
        </w:rPr>
        <w:t xml:space="preserve">tĞ ĂƌĞ ĨŽĐƵƐĞĚ ŽŶ ĚƌŝǀŝŶŐ ŐƌŽǁƚŚ ƚŚƌŽƵŐŚ ďƵƐŝŶĞƐƐ ĚĞǀĞůŽƉŵĞŶƚ ĂŶĚ ŐĞŽŐƌĂƉŚŝĐ ĨŽŽƚƉƌŝŶƚ ĞǆƉĂŶƐŝŽŶ ĨŽĐƵƐŝŶŐ ŽŶ </w:t>
      </w:r>
    </w:p>
    <w:p>
      <w:pPr>
        <w:spacing w:after="0" w:line="60"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ƐƵƐƚĂŝŶĞĚ ŶĞĂƌĞƌͲƚĞƌŵ ƌĞǀĞŶƵĞ ŐƌŽǁƚŚ͕ ŝŶŶŽǀĂƚŝŽŶ͕ ŚŝŐŚ ƵŶŵĞƚ ŶĞĞĚ ĂŶĚ ĐŽƐƚͲĞĨĨĞĐƚŝǀĞ ǀĂůƵĞ ĐƌĞĂƚŝŽŶ͘ tĞ ĂƌĞ ƐĞĞŬŝŶŐ </w:t>
      </w:r>
    </w:p>
    <w:p>
      <w:pPr>
        <w:spacing w:after="0" w:line="72" w:lineRule="exact"/>
        <w:rPr>
          <w:sz w:val="20"/>
          <w:szCs w:val="20"/>
          <w:color w:val="auto"/>
        </w:rPr>
      </w:pPr>
    </w:p>
    <w:p>
      <w:pPr>
        <w:ind w:left="1160"/>
        <w:spacing w:after="0"/>
        <w:rPr>
          <w:sz w:val="20"/>
          <w:szCs w:val="20"/>
          <w:color w:val="auto"/>
        </w:rPr>
      </w:pPr>
      <w:r>
        <w:rPr>
          <w:rFonts w:ascii="Arial" w:cs="Arial" w:eastAsia="Arial" w:hAnsi="Arial"/>
          <w:sz w:val="14"/>
          <w:szCs w:val="14"/>
          <w:color w:val="auto"/>
        </w:rPr>
        <w:t xml:space="preserve">ƉŽƚĞŶƚŝĂů ƉĂƌƚŶĞƌƐŚŝƉƐ ǁŝƚŚ ůĞĂĚŝŶŐ ĂĐĂĚĞŵŝĐ ŝŶƐƚŝƚƵƚŝŽŶƐ ĂƐ ǁĞůů ĂƐ ŽƚŚĞƌ ďŝŽƚĞĐŚŶŽůŽŐǇ ĂŶĚ ƉŚĂƌŵĂĐĞƵƚŝĐĂů ĐŽŵƉĂŶŝĞƐ͘ </w:t>
      </w:r>
    </w:p>
    <w:p>
      <w:pPr>
        <w:spacing w:after="0" w:line="83"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^ƵĐŚ ĐŽůůĂďŽƌĂƚŝŽŶƐ ŵĂǇ ĂůůŽǁ ƵƐ ƚŽ ŽďƚĂŝŶ ĨŝŶĂŶĐŝĂů ƐƵƉƉŽƌƚ ĂŶĚ ƚŽ ĐĂƉŝƚĂůŝǌĞ ŽŶ ƚŚĞ ĞǆƉĞƌƚŝƐĞ ĂŶĚ ƌĞƐŽƵƌĐĞƐ ŽĨ ŽƵƌ </w:t>
      </w:r>
    </w:p>
    <w:p>
      <w:pPr>
        <w:spacing w:after="0" w:line="72" w:lineRule="exact"/>
        <w:rPr>
          <w:sz w:val="20"/>
          <w:szCs w:val="20"/>
          <w:color w:val="auto"/>
        </w:rPr>
      </w:pPr>
    </w:p>
    <w:p>
      <w:pPr>
        <w:ind w:left="1160"/>
        <w:spacing w:after="0"/>
        <w:rPr>
          <w:sz w:val="20"/>
          <w:szCs w:val="20"/>
          <w:color w:val="auto"/>
        </w:rPr>
      </w:pPr>
      <w:r>
        <w:rPr>
          <w:rFonts w:ascii="Arial" w:cs="Arial" w:eastAsia="Arial" w:hAnsi="Arial"/>
          <w:sz w:val="16"/>
          <w:szCs w:val="16"/>
          <w:color w:val="auto"/>
        </w:rPr>
        <w:t xml:space="preserve">ƉŽƚĞŶƚŝĂů ƉĂƌƚŶĞƌƐ͕ ǁŚŝĐŚ ĐŽƵůĚ ĂůůŽǁ ĨŽƌ ŶĞǁ ĂŶĚ ŝŵƉƌŽǀĞĚ ǀĞƌƐŝŽŶƐ ŽĨ ĂƉƉƌŽǀĞĚ Žƌ ĐůŝŶŝĐĂůͲƐƚĂŐĞ ĚƌƵŐƐ ĂŶĚ ĐŽƵůĚ </w:t>
      </w:r>
    </w:p>
    <w:p>
      <w:pPr>
        <w:spacing w:after="0" w:line="60" w:lineRule="exact"/>
        <w:rPr>
          <w:sz w:val="20"/>
          <w:szCs w:val="20"/>
          <w:color w:val="auto"/>
        </w:rPr>
      </w:pPr>
    </w:p>
    <w:p>
      <w:pPr>
        <w:ind w:left="1160"/>
        <w:spacing w:after="0"/>
        <w:rPr>
          <w:sz w:val="20"/>
          <w:szCs w:val="20"/>
          <w:color w:val="auto"/>
        </w:rPr>
      </w:pPr>
      <w:r>
        <w:rPr>
          <w:rFonts w:ascii="Arial" w:cs="Arial" w:eastAsia="Arial" w:hAnsi="Arial"/>
          <w:sz w:val="20"/>
          <w:szCs w:val="20"/>
          <w:color w:val="auto"/>
        </w:rPr>
        <w:t xml:space="preserve">ĂĐĐĞůĞƌĂƚĞ ƚŚĞ ĚĞǀĞůŽƉŵĞŶƚ ĂŶĚ ĐŽŵŵĞƌĐŝĂůŝǌĂƚŝŽŶ ŽĨ ĂĚĚŝƚŝŽŶĂů ƉƌŽĚƵĐƚ ĐĂŶĚŝĚĂƚĞƐ͘ </w:t>
      </w:r>
    </w:p>
    <w:p>
      <w:pPr>
        <w:spacing w:after="0" w:line="258" w:lineRule="exact"/>
        <w:rPr>
          <w:sz w:val="20"/>
          <w:szCs w:val="20"/>
          <w:color w:val="auto"/>
        </w:rPr>
      </w:pPr>
    </w:p>
    <w:p>
      <w:pPr>
        <w:ind w:left="1160"/>
        <w:spacing w:after="0"/>
        <w:rPr>
          <w:sz w:val="20"/>
          <w:szCs w:val="20"/>
          <w:color w:val="auto"/>
        </w:rPr>
      </w:pPr>
      <w:r>
        <w:rPr>
          <w:rFonts w:ascii="Calibri" w:cs="Calibri" w:eastAsia="Calibri" w:hAnsi="Calibri"/>
          <w:sz w:val="20"/>
          <w:szCs w:val="20"/>
          <w:b w:val="1"/>
          <w:bCs w:val="1"/>
          <w:color w:val="auto"/>
        </w:rPr>
        <w:t>/ŶƚĞůůĞĐƚƵĂů WƌŽƉĞƌƚǇ</w:t>
      </w:r>
    </w:p>
    <w:p>
      <w:pPr>
        <w:spacing w:after="0" w:line="244" w:lineRule="exact"/>
        <w:rPr>
          <w:sz w:val="20"/>
          <w:szCs w:val="20"/>
          <w:color w:val="auto"/>
        </w:rPr>
      </w:pPr>
    </w:p>
    <w:p>
      <w:pPr>
        <w:ind w:left="1160"/>
        <w:spacing w:after="0"/>
        <w:rPr>
          <w:sz w:val="20"/>
          <w:szCs w:val="20"/>
          <w:color w:val="auto"/>
        </w:rPr>
      </w:pPr>
      <w:r>
        <w:rPr>
          <w:rFonts w:ascii="Arial" w:cs="Arial" w:eastAsia="Arial" w:hAnsi="Arial"/>
          <w:sz w:val="16"/>
          <w:szCs w:val="16"/>
          <w:color w:val="auto"/>
        </w:rPr>
        <w:t xml:space="preserve">KƵƌ ƉĂƚĞŶƚ ĞƐƚĂƚĞ ŝŶĐůƵĚĞƐ ƉĂƚĞŶƚƐ ĂŶĚ ƉĂƚĞŶƚ ĂƉƉůŝĐĂƚŝŽŶƐ ǁŝƚŚ ĐůĂŝŵƐ ĚŝƌĞĐƚĞĚ ƚŽ ŽƵƌ ĂƉƉƌŽǀĞĚ ƉƌŽĚƵĐƚƐ͕ </w:t>
      </w:r>
      <w:r>
        <w:rPr>
          <w:rFonts w:ascii="Calibri" w:cs="Calibri" w:eastAsia="Calibri" w:hAnsi="Calibri"/>
          <w:sz w:val="16"/>
          <w:szCs w:val="16"/>
          <w:i w:val="1"/>
          <w:iCs w:val="1"/>
          <w:color w:val="auto"/>
        </w:rPr>
        <w:t>:ĞůŵǇƚŽ</w:t>
      </w:r>
    </w:p>
    <w:p>
      <w:pPr>
        <w:spacing w:after="0" w:line="48"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ĂŶĚ </w:t>
      </w:r>
      <w:r>
        <w:rPr>
          <w:rFonts w:ascii="Calibri" w:cs="Calibri" w:eastAsia="Calibri" w:hAnsi="Calibri"/>
          <w:sz w:val="15"/>
          <w:szCs w:val="15"/>
          <w:i w:val="1"/>
          <w:iCs w:val="1"/>
          <w:color w:val="auto"/>
        </w:rPr>
        <w:t xml:space="preserve"> ƵƐĚƵƌŝ</w:t>
      </w:r>
      <w:r>
        <w:rPr>
          <w:rFonts w:ascii="Arial" w:cs="Arial" w:eastAsia="Arial" w:hAnsi="Arial"/>
          <w:sz w:val="15"/>
          <w:szCs w:val="15"/>
          <w:color w:val="auto"/>
        </w:rPr>
        <w:t xml:space="preserve">͕ ĂƐ ǁĞůů ĂƐ h'EͲϭϬϯ ĂŶĚ h'EͲϭϬϰ͕ ŽƵƌ ƉƌŽƉƌŝĞƚĂƌǇ </w:t>
      </w:r>
      <w:r>
        <w:rPr>
          <w:rFonts w:ascii="Calibri" w:cs="Calibri" w:eastAsia="Calibri" w:hAnsi="Calibri"/>
          <w:sz w:val="15"/>
          <w:szCs w:val="15"/>
          <w:i w:val="1"/>
          <w:iCs w:val="1"/>
          <w:color w:val="auto"/>
        </w:rPr>
        <w:t>Zd'Ğů</w:t>
      </w:r>
      <w:r>
        <w:rPr>
          <w:rFonts w:ascii="Arial" w:cs="Arial" w:eastAsia="Arial" w:hAnsi="Arial"/>
          <w:sz w:val="15"/>
          <w:szCs w:val="15"/>
          <w:color w:val="auto"/>
        </w:rPr>
        <w:t xml:space="preserve"> ƚĞĐŚŶŽůŽŐǇ͕ ůŽĐĂů ĐŽŵƉŽƐŝƚŝŽŶƐ ĐŽŵƉƌŝƐŝŶŐ ĚŝĨĨĞƌĞŶƚ </w:t>
      </w:r>
    </w:p>
    <w:p>
      <w:pPr>
        <w:spacing w:after="0" w:line="62" w:lineRule="exact"/>
        <w:rPr>
          <w:sz w:val="20"/>
          <w:szCs w:val="20"/>
          <w:color w:val="auto"/>
        </w:rPr>
      </w:pPr>
    </w:p>
    <w:p>
      <w:pPr>
        <w:ind w:left="1160"/>
        <w:spacing w:after="0"/>
        <w:rPr>
          <w:sz w:val="20"/>
          <w:szCs w:val="20"/>
          <w:color w:val="auto"/>
        </w:rPr>
      </w:pPr>
      <w:r>
        <w:rPr>
          <w:rFonts w:ascii="Arial" w:cs="Arial" w:eastAsia="Arial" w:hAnsi="Arial"/>
          <w:sz w:val="16"/>
          <w:szCs w:val="16"/>
          <w:color w:val="auto"/>
        </w:rPr>
        <w:t xml:space="preserve">ĂĐƚŝǀĞ ŝŶŐƌĞĚŝĞŶƚƐ͕ ŝŶĐůƵĚŝŶŐ͕ ĂŵŽŶŐ ŽƚŚĞƌƐ͕ h'EͲϱϬϭ͕ ĂŶĚ ŽƵƌ ƉŽƚĞŶƚŝĂů ƉƌŽĚƵĐƚ ĐĂŶĚŝĚĂƚĞƐ ƚŚĂƚ ĂƌĞ ƵŶĚĞƌ ĐŽŵƉĂŶǇ </w:t>
      </w:r>
    </w:p>
    <w:p>
      <w:pPr>
        <w:spacing w:after="0" w:line="60" w:lineRule="exact"/>
        <w:rPr>
          <w:sz w:val="20"/>
          <w:szCs w:val="20"/>
          <w:color w:val="auto"/>
        </w:rPr>
      </w:pPr>
    </w:p>
    <w:p>
      <w:pPr>
        <w:ind w:left="1160"/>
        <w:spacing w:after="0"/>
        <w:rPr>
          <w:sz w:val="20"/>
          <w:szCs w:val="20"/>
          <w:color w:val="auto"/>
        </w:rPr>
      </w:pPr>
      <w:r>
        <w:rPr>
          <w:rFonts w:ascii="Arial" w:cs="Arial" w:eastAsia="Arial" w:hAnsi="Arial"/>
          <w:sz w:val="20"/>
          <w:szCs w:val="20"/>
          <w:color w:val="auto"/>
        </w:rPr>
        <w:t xml:space="preserve">ƌĞƐĞĂƌĐŚ͘ </w:t>
      </w:r>
    </w:p>
    <w:p>
      <w:pPr>
        <w:spacing w:after="0" w:line="258"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/Ŷ ƚŽƚĂů͕ ŽƵƌ /W ƉŽƌƚĨŽůŝŽ ŝŶĐůƵĚĞƐ ϱϰ ŐƌĂŶƚĞĚ ƉĂƚĞŶƚƐ ǁŽƌůĚǁŝĚĞ ĂŶĚ ŵŽƌĞ ƚŚĂŶ ϭϯ ƉĞŶĚŝŶŐ ƉĂƚĞŶƚ ĂƉƉůŝĐĂƚŝŽŶƐ ĨŝůĞĚ ŝŶ ƚŚĞ </w:t>
      </w:r>
    </w:p>
    <w:p>
      <w:pPr>
        <w:spacing w:after="0" w:line="72"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 xml:space="preserve">hŶŝƚĞĚ ^ƚĂƚĞƐ͕  ƵƌŽƉĞ͕ /ƐƌĂĞů͕ :ĂƉĂŶ͕  ĂŶĂĚĂ͕  ŚŝŶĂ͕  ƵƐƚƌĂůŝĂ ĂŶĚ &lt;ŽƌĞĂ͘ /Ŷ ƚŚĞ hŶŝƚĞĚ ^ƚĂƚĞƐ͕ ǁĞ ĐƵƌƌĞŶƚůǇ ŚĂǀĞ </w:t>
      </w:r>
    </w:p>
    <w:p>
      <w:pPr>
        <w:spacing w:after="0" w:line="37"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 xml:space="preserve">ϭϵ ŐƌĂŶƚĞĚ ƵŶĞǆƉŝƌĞĚ ƉĂƚĞŶƚƐ ƚŚĂƚ ĂƌĞ ĚŝƌĞĐƚĞĚ ƚŽ ƉƌŽƚĞĐƚ ŽƵƌ ĂƉƉƌŽǀĞĚ ƉƌŽĚƵĐƚƐ͕ </w:t>
      </w:r>
      <w:r>
        <w:rPr>
          <w:rFonts w:ascii="Calibri" w:cs="Calibri" w:eastAsia="Calibri" w:hAnsi="Calibri"/>
          <w:sz w:val="18"/>
          <w:szCs w:val="18"/>
          <w:i w:val="1"/>
          <w:iCs w:val="1"/>
          <w:color w:val="auto"/>
        </w:rPr>
        <w:t xml:space="preserve">:ĞůŵǇƚŽ </w:t>
      </w:r>
      <w:r>
        <w:rPr>
          <w:rFonts w:ascii="Arial" w:cs="Arial" w:eastAsia="Arial" w:hAnsi="Arial"/>
          <w:sz w:val="18"/>
          <w:szCs w:val="18"/>
          <w:color w:val="auto"/>
        </w:rPr>
        <w:t xml:space="preserve">ĂŶĚ </w:t>
      </w:r>
      <w:r>
        <w:rPr>
          <w:rFonts w:ascii="Calibri" w:cs="Calibri" w:eastAsia="Calibri" w:hAnsi="Calibri"/>
          <w:sz w:val="18"/>
          <w:szCs w:val="18"/>
          <w:i w:val="1"/>
          <w:iCs w:val="1"/>
          <w:color w:val="auto"/>
        </w:rPr>
        <w:t xml:space="preserve"> ƵƐĚƵƌŝ</w:t>
      </w:r>
      <w:r>
        <w:rPr>
          <w:rFonts w:ascii="Arial" w:cs="Arial" w:eastAsia="Arial" w:hAnsi="Arial"/>
          <w:sz w:val="18"/>
          <w:szCs w:val="18"/>
          <w:color w:val="auto"/>
        </w:rPr>
        <w:t xml:space="preserve">͕ Ă </w:t>
      </w:r>
    </w:p>
    <w:p>
      <w:pPr>
        <w:spacing w:after="0" w:line="24" w:lineRule="exact"/>
        <w:rPr>
          <w:sz w:val="20"/>
          <w:szCs w:val="20"/>
          <w:color w:val="auto"/>
        </w:rPr>
      </w:pPr>
    </w:p>
    <w:p>
      <w:pPr>
        <w:ind w:left="1160"/>
        <w:spacing w:after="0"/>
        <w:rPr>
          <w:sz w:val="20"/>
          <w:szCs w:val="20"/>
          <w:color w:val="auto"/>
        </w:rPr>
      </w:pPr>
      <w:r>
        <w:rPr>
          <w:rFonts w:ascii="Arial" w:cs="Arial" w:eastAsia="Arial" w:hAnsi="Arial"/>
          <w:sz w:val="14"/>
          <w:szCs w:val="14"/>
          <w:color w:val="auto"/>
        </w:rPr>
        <w:t xml:space="preserve">ƉƌŽƉƌŝĞƚĂƌǇ </w:t>
      </w:r>
      <w:r>
        <w:rPr>
          <w:rFonts w:ascii="Calibri" w:cs="Calibri" w:eastAsia="Calibri" w:hAnsi="Calibri"/>
          <w:sz w:val="14"/>
          <w:szCs w:val="14"/>
          <w:i w:val="1"/>
          <w:iCs w:val="1"/>
          <w:color w:val="auto"/>
        </w:rPr>
        <w:t>Zd'Ğů</w:t>
      </w:r>
      <w:r>
        <w:rPr>
          <w:rFonts w:ascii="Arial" w:cs="Arial" w:eastAsia="Arial" w:hAnsi="Arial"/>
          <w:sz w:val="14"/>
          <w:szCs w:val="14"/>
          <w:color w:val="auto"/>
        </w:rPr>
        <w:t xml:space="preserve"> ƚĞĐŚŶŽůŽŐǇ͕ ǀĂƌŝŽƵƐ ůŽĐĂů ĐŽŵƉŽƐŝƚŝŽŶƐ ĐŽŵƉƌŝƐŝŶŐ ĚŝĨĨĞƌĞŶƚ ĂĐƚŝǀĞ ŝŶŐƌĞĚŝĞŶƚƐ͕ ŝŶĐůƵĚŝŶŐ͕ ĂŵŽŶŐ ŽƚŚĞƌƐ͕ </w:t>
      </w:r>
    </w:p>
    <w:p>
      <w:pPr>
        <w:spacing w:after="0" w:line="74" w:lineRule="exact"/>
        <w:rPr>
          <w:sz w:val="20"/>
          <w:szCs w:val="20"/>
          <w:color w:val="auto"/>
        </w:rPr>
      </w:pPr>
    </w:p>
    <w:p>
      <w:pPr>
        <w:ind w:left="1160"/>
        <w:spacing w:after="0"/>
        <w:rPr>
          <w:sz w:val="20"/>
          <w:szCs w:val="20"/>
          <w:color w:val="auto"/>
        </w:rPr>
      </w:pPr>
      <w:r>
        <w:rPr>
          <w:rFonts w:ascii="Arial" w:cs="Arial" w:eastAsia="Arial" w:hAnsi="Arial"/>
          <w:sz w:val="16"/>
          <w:szCs w:val="16"/>
          <w:color w:val="auto"/>
        </w:rPr>
        <w:t xml:space="preserve">ŽƵƌ ƉŽƚĞŶƚŝĂů ƉƌŽĚƵĐƚ ĐĂŶĚŝĚĂƚĞƐ ŝŶ ĚĞǀĞůŽƉŵĞŶƚ͕ h'EͲϭϬϯ͕ h'EͲϭϬϰ ĂŶĚ h'EͲϱϬϭ ƚŚĂƚ ĂƌĞ ƵŶĚĞƌ ĐŽŵƉĂŶǇ ƌĞƐĞĂƌĐŚ͘ </w:t>
      </w:r>
    </w:p>
    <w:p>
      <w:pPr>
        <w:spacing w:after="0" w:line="60"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dŚĞƐĞ ƉĂƚĞŶƚƐ ĐůĂŝŵ ŵĞƚŚŽĚƐ͕ ĐŽŵďŝŶĂƚŝŽŶ ƉƌŽĚƵĐƚƐ ĂŶĚ ŶŽǀĞů ĐŽŵƉŽƐŝƚŝŽŶƐ ĨŽƌ ƚƌĞĂƚŝŶŐ ĚŝĨĨĞƌĞŶƚ ĚŝƐĞĂƐĞƐ͕ ĞƐƉĞĐŝĂůůǇ </w:t>
      </w:r>
    </w:p>
    <w:p>
      <w:pPr>
        <w:spacing w:after="0" w:line="72" w:lineRule="exact"/>
        <w:rPr>
          <w:sz w:val="20"/>
          <w:szCs w:val="20"/>
          <w:color w:val="auto"/>
        </w:rPr>
      </w:pPr>
    </w:p>
    <w:p>
      <w:pPr>
        <w:ind w:left="1160"/>
        <w:spacing w:after="0"/>
        <w:rPr>
          <w:sz w:val="20"/>
          <w:szCs w:val="20"/>
          <w:color w:val="auto"/>
        </w:rPr>
      </w:pPr>
      <w:r>
        <w:rPr>
          <w:rFonts w:ascii="Arial" w:cs="Arial" w:eastAsia="Arial" w:hAnsi="Arial"/>
          <w:sz w:val="14"/>
          <w:szCs w:val="14"/>
          <w:color w:val="auto"/>
        </w:rPr>
        <w:t xml:space="preserve">ĐĂŶĐĞƌ ŝŶ ŝŶƚĞƌŶĂů ĐĂǀŝƚŝĞƐ͕ ŝŶ ƉĂƌƚŝĐƵůĂƌ ƵƌŝŶĂƌǇ ƚƌĂĐƚ ĐĂŶĐĞƌ͘ KƵƌ ŝƐƐƵĞĚ ƉĂƚĞŶƚƐ ĂƌĞ ƐĞƚ ƚŽ ĞǆƉŝƌĞ ďĞƚǁĞĞŶ ϮϬϮϲ ĂŶĚ ϮϬϰϰ͕ </w:t>
      </w:r>
    </w:p>
    <w:p>
      <w:pPr>
        <w:spacing w:after="0" w:line="82" w:lineRule="exact"/>
        <w:rPr>
          <w:sz w:val="20"/>
          <w:szCs w:val="20"/>
          <w:color w:val="auto"/>
        </w:rPr>
      </w:pPr>
    </w:p>
    <w:p>
      <w:pPr>
        <w:ind w:left="1160"/>
        <w:spacing w:after="0"/>
        <w:rPr>
          <w:sz w:val="20"/>
          <w:szCs w:val="20"/>
          <w:color w:val="auto"/>
        </w:rPr>
      </w:pPr>
      <w:r>
        <w:rPr>
          <w:rFonts w:ascii="Arial" w:cs="Arial" w:eastAsia="Arial" w:hAnsi="Arial"/>
          <w:sz w:val="20"/>
          <w:szCs w:val="20"/>
          <w:color w:val="auto"/>
        </w:rPr>
        <w:t xml:space="preserve">ĂŶĚ ŽƵƌ ƉĂƚĞŶƚ ĂƉƉůŝĐĂƚŝŽŶƐ͕ ŝĨ ŝƐƐƵĞĚ͕ ĂƌĞ ƐĞƚ ƚŽ ĞǆƉŝƌĞ ďĞƚǁĞĞŶ ϮϬϯϭ ĂŶĚ ϮϬϰϲ͘ </w:t>
      </w:r>
    </w:p>
    <w:p>
      <w:pPr>
        <w:spacing w:after="0" w:line="258"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 Ɛ ŶŽƚĞĚ ĞĂƌůŝĞƌ͕ ĐŽŵƉĂŶŝĞƐ ĂƌĞ ƌĞƋƵŝƌĞĚ ĂƐ ƉĂƌƚ ŽĨ ƚŚĞ E   ƐƵďŵŝƐƐŝŽŶ ƉƌŽĐĞƐƐ ƚŽ ůŝƐƚ ƉĂƚĞŶƚƐ ǁŝƚŚ ƚŚĞ &amp;   ǁŚŽƐĞ ĐůĂŝŵƐ </w:t>
      </w:r>
    </w:p>
    <w:p>
      <w:pPr>
        <w:spacing w:after="0" w:line="72" w:lineRule="exact"/>
        <w:rPr>
          <w:sz w:val="20"/>
          <w:szCs w:val="20"/>
          <w:color w:val="auto"/>
        </w:rPr>
      </w:pPr>
    </w:p>
    <w:p>
      <w:pPr>
        <w:ind w:left="1160"/>
        <w:spacing w:after="0"/>
        <w:rPr>
          <w:sz w:val="20"/>
          <w:szCs w:val="20"/>
          <w:color w:val="auto"/>
        </w:rPr>
      </w:pPr>
      <w:r>
        <w:rPr>
          <w:rFonts w:ascii="Arial" w:cs="Arial" w:eastAsia="Arial" w:hAnsi="Arial"/>
          <w:sz w:val="16"/>
          <w:szCs w:val="16"/>
          <w:color w:val="auto"/>
        </w:rPr>
        <w:t xml:space="preserve">ĐŽǀĞƌ ƚŚĞ ĂƉƉůŝĐĂŶƚ͛Ɛ ƉƌŽĚƵĐƚ͘ tĞ ŚĂǀĞ ůŝƐƚĞĚ ƚŚƌĞĞ ƉĂƚĞŶƚƐ ĨŽƌ </w:t>
      </w:r>
      <w:r>
        <w:rPr>
          <w:rFonts w:ascii="Calibri" w:cs="Calibri" w:eastAsia="Calibri" w:hAnsi="Calibri"/>
          <w:sz w:val="16"/>
          <w:szCs w:val="16"/>
          <w:i w:val="1"/>
          <w:iCs w:val="1"/>
          <w:color w:val="auto"/>
        </w:rPr>
        <w:t>:ĞůŵǇƚŽ</w:t>
      </w:r>
      <w:r>
        <w:rPr>
          <w:rFonts w:ascii="Arial" w:cs="Arial" w:eastAsia="Arial" w:hAnsi="Arial"/>
          <w:sz w:val="16"/>
          <w:szCs w:val="16"/>
          <w:color w:val="auto"/>
        </w:rPr>
        <w:t xml:space="preserve"> ŝŶ ƚŚĞ &amp;  ͛Ɛ KƌĂŶŐĞ  ŽŽŬ͘ /Ŷ ĂĚĚŝƚŝŽŶ͕ ǁĞ ŚĂǀĞ </w:t>
      </w:r>
    </w:p>
    <w:p>
      <w:pPr>
        <w:spacing w:after="0" w:line="48" w:lineRule="exact"/>
        <w:rPr>
          <w:sz w:val="20"/>
          <w:szCs w:val="20"/>
          <w:color w:val="auto"/>
        </w:rPr>
      </w:pPr>
    </w:p>
    <w:p>
      <w:pPr>
        <w:ind w:left="1160"/>
        <w:spacing w:after="0"/>
        <w:rPr>
          <w:sz w:val="20"/>
          <w:szCs w:val="20"/>
          <w:color w:val="auto"/>
        </w:rPr>
      </w:pPr>
      <w:r>
        <w:rPr>
          <w:rFonts w:ascii="Arial" w:cs="Arial" w:eastAsia="Arial" w:hAnsi="Arial"/>
          <w:sz w:val="20"/>
          <w:szCs w:val="20"/>
          <w:color w:val="auto"/>
        </w:rPr>
        <w:t xml:space="preserve">ĨŽƵƌ ƉĂƚĞŶƚƐ ĨŽƌ </w:t>
      </w:r>
      <w:r>
        <w:rPr>
          <w:rFonts w:ascii="Calibri" w:cs="Calibri" w:eastAsia="Calibri" w:hAnsi="Calibri"/>
          <w:sz w:val="20"/>
          <w:szCs w:val="20"/>
          <w:i w:val="1"/>
          <w:iCs w:val="1"/>
          <w:color w:val="auto"/>
        </w:rPr>
        <w:t xml:space="preserve"> ƵƐĚƵƌŝ</w:t>
      </w:r>
      <w:r>
        <w:rPr>
          <w:rFonts w:ascii="Arial" w:cs="Arial" w:eastAsia="Arial" w:hAnsi="Arial"/>
          <w:sz w:val="20"/>
          <w:szCs w:val="20"/>
          <w:color w:val="auto"/>
        </w:rPr>
        <w:t xml:space="preserve"> ŝŶ ƚŚĞ &amp;  ΖƐ KƌĂŶŐĞ  ŽŽŬ͘ </w:t>
      </w:r>
    </w:p>
    <w:p>
      <w:pPr>
        <w:spacing w:after="0" w:line="244" w:lineRule="exact"/>
        <w:rPr>
          <w:sz w:val="20"/>
          <w:szCs w:val="20"/>
          <w:color w:val="auto"/>
        </w:rPr>
      </w:pPr>
    </w:p>
    <w:p>
      <w:pPr>
        <w:ind w:left="1160"/>
        <w:spacing w:after="0"/>
        <w:rPr>
          <w:sz w:val="20"/>
          <w:szCs w:val="20"/>
          <w:color w:val="auto"/>
        </w:rPr>
      </w:pPr>
      <w:r>
        <w:rPr>
          <w:rFonts w:ascii="Arial" w:cs="Arial" w:eastAsia="Arial" w:hAnsi="Arial"/>
          <w:sz w:val="20"/>
          <w:szCs w:val="20"/>
          <w:color w:val="auto"/>
        </w:rPr>
        <w:t xml:space="preserve"> </w:t>
      </w:r>
    </w:p>
    <w:p>
      <w:pPr>
        <w:sectPr>
          <w:pgSz w:w="12240" w:h="15840" w:orient="portrait"/>
          <w:cols w:equalWidth="0" w:num="1">
            <w:col w:w="11120"/>
          </w:cols>
          <w:pgMar w:left="0" w:top="991" w:right="1120" w:bottom="18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left="40"/>
        <w:spacing w:after="0"/>
        <w:rPr>
          <w:sz w:val="20"/>
          <w:szCs w:val="20"/>
          <w:color w:val="auto"/>
        </w:rPr>
      </w:pPr>
      <w:r>
        <w:rPr>
          <w:rFonts w:ascii="Arial" w:cs="Arial" w:eastAsia="Arial" w:hAnsi="Arial"/>
          <w:sz w:val="20"/>
          <w:szCs w:val="20"/>
          <w:color w:val="auto"/>
        </w:rPr>
        <w:t xml:space="preserve">ϭϱ </w:t>
      </w:r>
    </w:p>
    <w:p>
      <w:pPr>
        <w:sectPr>
          <w:pgSz w:w="12240" w:h="15840" w:orient="portrait"/>
          <w:cols w:equalWidth="0" w:num="1">
            <w:col w:w="11120"/>
          </w:cols>
          <w:pgMar w:left="0" w:top="991" w:right="1120" w:bottom="184" w:gutter="0" w:footer="0" w:header="0"/>
          <w:type w:val="continuous"/>
        </w:sectPr>
      </w:pPr>
    </w:p>
    <w:bookmarkStart w:id="21" w:name="page22"/>
    <w:bookmarkEnd w:id="21"/>
    <w:p>
      <w:pPr>
        <w:ind w:right="140"/>
        <w:spacing w:after="0" w:line="262" w:lineRule="auto"/>
        <w:rPr>
          <w:sz w:val="20"/>
          <w:szCs w:val="20"/>
          <w:color w:val="auto"/>
        </w:rPr>
      </w:pPr>
      <w:r>
        <w:rPr>
          <w:rFonts w:ascii="Arial" w:cs="Arial" w:eastAsia="Arial" w:hAnsi="Arial"/>
          <w:sz w:val="20"/>
          <w:szCs w:val="20"/>
          <w:color w:val="auto"/>
        </w:rPr>
        <w:t xml:space="preserve">KƵƌ ǁŽƌůĚǁŝĚĞ ŝŶƚĞůůĞĐƚƵĂů ƉƌŽƉĞƌƚǇ ƉŽƌƚĨŽůŝŽ ŝŶĐůƵĚĞƐ ƉĂƚĞŶƚƐ ĂŶĚ ƉĂƚĞŶƚ ĂƉƉůŝĐĂƚŝŽŶƐ ĨŝůĞĚ ŝŶ ŵĂŶǇ ũƵƌŝƐĚŝĐƚŝŽŶƐ ƐƵĐŚ ĂƐ  ƚŚĞ h^͕  ƵƌŽƉĞ͕ /ƐƌĂĞů͕ :ĂƉĂŶ͕  ĂŶĂĚĂ͕  ŚŝŶĂ͕  ƵƐƚƌĂůŝĂ ĂŶĚ &lt;ŽƌĞĂ ŽĨ ǁŚŝĐŚ ĂƌĞ ĞǆƉĞĐƚĞĚ ƚŽ ƌĞŵĂŝŶ ŝŶ ĞĨĨĞĐƚ ƵŶƚŝů ϮϬϰϲ͕ ŝĨ  ĂůůŽǁĞĚ͗ </w:t>
      </w:r>
    </w:p>
    <w:p>
      <w:pPr>
        <w:spacing w:after="0" w:line="2" w:lineRule="exact"/>
        <w:rPr>
          <w:sz w:val="20"/>
          <w:szCs w:val="20"/>
          <w:color w:val="auto"/>
        </w:rPr>
      </w:pPr>
    </w:p>
    <w:p>
      <w:pPr>
        <w:spacing w:after="0" w:line="216" w:lineRule="exact"/>
        <w:rPr>
          <w:sz w:val="20"/>
          <w:szCs w:val="20"/>
          <w:color w:val="auto"/>
        </w:rPr>
      </w:pPr>
      <w:r>
        <w:rPr>
          <w:rFonts w:ascii="PMingLiU" w:cs="PMingLiU" w:eastAsia="PMingLiU" w:hAnsi="PMingLiU"/>
          <w:sz w:val="18"/>
          <w:szCs w:val="18"/>
          <w:color w:val="auto"/>
        </w:rPr>
        <w:t/>
      </w:r>
    </w:p>
    <w:p>
      <w:pPr>
        <w:ind w:left="360"/>
        <w:spacing w:after="0" w:line="219" w:lineRule="auto"/>
        <w:tabs>
          <w:tab w:leader="none" w:pos="700" w:val="left"/>
        </w:tabs>
        <w:rPr>
          <w:sz w:val="20"/>
          <w:szCs w:val="20"/>
          <w:color w:val="auto"/>
        </w:rPr>
      </w:pPr>
      <w:r>
        <w:rPr>
          <w:rFonts w:ascii="Arial" w:cs="Arial" w:eastAsia="Arial" w:hAnsi="Arial"/>
          <w:sz w:val="15"/>
          <w:szCs w:val="15"/>
          <w:color w:val="auto"/>
        </w:rPr>
        <w:t xml:space="preserve">ͻ </w:t>
      </w:r>
      <w:r>
        <w:rPr>
          <w:sz w:val="20"/>
          <w:szCs w:val="20"/>
          <w:color w:val="auto"/>
        </w:rPr>
        <w:tab/>
      </w:r>
      <w:r>
        <w:rPr>
          <w:rFonts w:ascii="Arial" w:cs="Arial" w:eastAsia="Arial" w:hAnsi="Arial"/>
          <w:sz w:val="15"/>
          <w:szCs w:val="15"/>
          <w:color w:val="auto"/>
        </w:rPr>
        <w:t xml:space="preserve">,ǇĚƌŽŐĞůͲďĂƐĞĚ ƉŚĂƌŵĂĐĞƵƚŝĐĂů ĐŽŵƉŽƐŝƚŝŽŶƐ ĨŽƌ ŽƉƚŝŵĂů ĚĞůŝǀĞƌǇ ŽĨ ǀĂƌŝŽƵƐ ƚŚĞƌĂƉĞƵƚŝĐ ĂŐĞŶƚƐ ƚŽ ŝŶƚĞƌŶĂů </w:t>
      </w:r>
    </w:p>
    <w:p>
      <w:pPr>
        <w:spacing w:after="0" w:line="105" w:lineRule="exact"/>
        <w:rPr>
          <w:sz w:val="20"/>
          <w:szCs w:val="20"/>
          <w:color w:val="auto"/>
        </w:rPr>
      </w:pPr>
    </w:p>
    <w:p>
      <w:pPr>
        <w:ind w:left="720"/>
        <w:spacing w:after="0"/>
        <w:rPr>
          <w:sz w:val="20"/>
          <w:szCs w:val="20"/>
          <w:color w:val="auto"/>
        </w:rPr>
      </w:pPr>
      <w:r>
        <w:rPr>
          <w:rFonts w:ascii="Arial" w:cs="Arial" w:eastAsia="Arial" w:hAnsi="Arial"/>
          <w:sz w:val="20"/>
          <w:szCs w:val="20"/>
          <w:color w:val="auto"/>
        </w:rPr>
        <w:t xml:space="preserve">ĐĂǀŝƚŝĞƐ ƐƵĐŚ ĂƐ ƚŚĞ ďůĂĚĚĞƌ ĂŶĚͬŽƌ ƵƌŝŶĂƌǇ ƚƌĂĐƚ͘ </w:t>
      </w:r>
    </w:p>
    <w:p>
      <w:pPr>
        <w:spacing w:after="0" w:line="216" w:lineRule="exact"/>
        <w:rPr>
          <w:sz w:val="20"/>
          <w:szCs w:val="20"/>
          <w:color w:val="auto"/>
        </w:rPr>
      </w:pPr>
      <w:r>
        <w:rPr>
          <w:rFonts w:ascii="PMingLiU" w:cs="PMingLiU" w:eastAsia="PMingLiU" w:hAnsi="PMingLiU"/>
          <w:sz w:val="18"/>
          <w:szCs w:val="18"/>
          <w:color w:val="auto"/>
        </w:rPr>
        <w:t/>
      </w:r>
    </w:p>
    <w:p>
      <w:pPr>
        <w:ind w:left="360"/>
        <w:spacing w:after="0" w:line="234" w:lineRule="auto"/>
        <w:tabs>
          <w:tab w:leader="none" w:pos="700" w:val="left"/>
        </w:tabs>
        <w:rPr>
          <w:sz w:val="20"/>
          <w:szCs w:val="20"/>
          <w:color w:val="auto"/>
        </w:rPr>
      </w:pPr>
      <w:r>
        <w:rPr>
          <w:rFonts w:ascii="Arial" w:cs="Arial" w:eastAsia="Arial" w:hAnsi="Arial"/>
          <w:sz w:val="14"/>
          <w:szCs w:val="14"/>
          <w:color w:val="auto"/>
        </w:rPr>
        <w:t xml:space="preserve">ͻ </w:t>
      </w:r>
      <w:r>
        <w:rPr>
          <w:sz w:val="20"/>
          <w:szCs w:val="20"/>
          <w:color w:val="auto"/>
        </w:rPr>
        <w:tab/>
      </w:r>
      <w:r>
        <w:rPr>
          <w:rFonts w:ascii="Arial" w:cs="Arial" w:eastAsia="Arial" w:hAnsi="Arial"/>
          <w:sz w:val="14"/>
          <w:szCs w:val="14"/>
          <w:color w:val="auto"/>
        </w:rPr>
        <w:t xml:space="preserve">dŚĞ ŵĞƚŚŽĚ ĨŽƌ ƚƌĞĂƚŝŶŐ ďůĂĚĚĞƌ ĐĂŶĐĞƌ͕ ƵƉƉĞƌ ƵƌŝŶĂƌǇ ƚƌĂĐƚ ĐĂŶĐĞƌ ĂŶĚ ƵƌŽƚŚĞůŝĂů ĐĂŶĐĞƌ ƵƐŝŶŐ ŚǇĚƌŽŐĞůͲďĂƐĞĚ </w:t>
      </w:r>
    </w:p>
    <w:p>
      <w:pPr>
        <w:spacing w:after="0" w:line="105" w:lineRule="exact"/>
        <w:rPr>
          <w:sz w:val="20"/>
          <w:szCs w:val="20"/>
          <w:color w:val="auto"/>
        </w:rPr>
      </w:pPr>
    </w:p>
    <w:p>
      <w:pPr>
        <w:ind w:left="720"/>
        <w:spacing w:after="0"/>
        <w:rPr>
          <w:sz w:val="20"/>
          <w:szCs w:val="20"/>
          <w:color w:val="auto"/>
        </w:rPr>
      </w:pPr>
      <w:r>
        <w:rPr>
          <w:rFonts w:ascii="Arial" w:cs="Arial" w:eastAsia="Arial" w:hAnsi="Arial"/>
          <w:sz w:val="20"/>
          <w:szCs w:val="20"/>
          <w:color w:val="auto"/>
        </w:rPr>
        <w:t xml:space="preserve">ĐŽŵƉŽƐŝƚŝŽŶƐ͘ </w:t>
      </w:r>
    </w:p>
    <w:p>
      <w:pPr>
        <w:spacing w:after="0" w:line="185"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ͻ   WƌŽƉƌŝĞƚĂƌǇ ŵŝƚŽŵǇĐŝŶ ĨŽƌŵƵůĂƚŝŽŶ ĨŽƌ ƚƌĞĂƚŝŶŐ ďůĂĚĚĞƌ ĐĂŶĐĞƌ͕ ƵƉƉĞƌ ƵƌŝŶĂƌǇ ƚƌĂĐƚ ĐĂŶĐĞƌ ĂŶĚ ƵƌŽƚŚĞůŝĂů ĐĂŶĐĞƌ͘ </w:t>
      </w:r>
    </w:p>
    <w:p>
      <w:pPr>
        <w:spacing w:after="0" w:line="279" w:lineRule="exact"/>
        <w:rPr>
          <w:sz w:val="20"/>
          <w:szCs w:val="20"/>
          <w:color w:val="auto"/>
        </w:rPr>
      </w:pPr>
    </w:p>
    <w:p>
      <w:pPr>
        <w:ind w:left="360"/>
        <w:spacing w:after="0"/>
        <w:tabs>
          <w:tab w:leader="none" w:pos="700" w:val="left"/>
        </w:tabs>
        <w:rPr>
          <w:sz w:val="20"/>
          <w:szCs w:val="20"/>
          <w:color w:val="auto"/>
        </w:rPr>
      </w:pPr>
      <w:r>
        <w:rPr>
          <w:rFonts w:ascii="Arial" w:cs="Arial" w:eastAsia="Arial" w:hAnsi="Arial"/>
          <w:sz w:val="15"/>
          <w:szCs w:val="15"/>
          <w:color w:val="auto"/>
        </w:rPr>
        <w:t xml:space="preserve">ͻ </w:t>
      </w:r>
      <w:r>
        <w:rPr>
          <w:sz w:val="20"/>
          <w:szCs w:val="20"/>
          <w:color w:val="auto"/>
        </w:rPr>
        <w:tab/>
      </w:r>
      <w:r>
        <w:rPr>
          <w:rFonts w:ascii="Arial" w:cs="Arial" w:eastAsia="Arial" w:hAnsi="Arial"/>
          <w:sz w:val="15"/>
          <w:szCs w:val="15"/>
          <w:color w:val="auto"/>
        </w:rPr>
        <w:t xml:space="preserve">dŚĞ ŵĞƚŚŽĚ ĨŽƌ ƚƌĞĂƚŝŶŐ ŽǀĞƌĂĐƚŝǀĞ ďůĂĚĚĞƌ ĂŶĚ ŝŶƚĞƌƐƚŝƚŝĂů ĐǇƐƚŝƚŝƐ ƚŽƉŝĐĂůůǇ ǁŝƚŚŽƵƚ Ă ŶĞĞĚ ĨŽƌ ŝŶũĞĐƚŝŽŶƐ ŝŶ ƚŚĞ </w:t>
      </w:r>
    </w:p>
    <w:p>
      <w:pPr>
        <w:spacing w:after="0" w:line="107" w:lineRule="exact"/>
        <w:rPr>
          <w:sz w:val="20"/>
          <w:szCs w:val="20"/>
          <w:color w:val="auto"/>
        </w:rPr>
      </w:pPr>
    </w:p>
    <w:p>
      <w:pPr>
        <w:ind w:left="720"/>
        <w:spacing w:after="0"/>
        <w:rPr>
          <w:sz w:val="20"/>
          <w:szCs w:val="20"/>
          <w:color w:val="auto"/>
        </w:rPr>
      </w:pPr>
      <w:r>
        <w:rPr>
          <w:rFonts w:ascii="Arial" w:cs="Arial" w:eastAsia="Arial" w:hAnsi="Arial"/>
          <w:sz w:val="20"/>
          <w:szCs w:val="20"/>
          <w:color w:val="auto"/>
        </w:rPr>
        <w:t xml:space="preserve">ďůĂĚĚĞƌ ǁĂůů͘ </w:t>
      </w:r>
    </w:p>
    <w:p>
      <w:pPr>
        <w:spacing w:after="0" w:line="216" w:lineRule="exact"/>
        <w:rPr>
          <w:sz w:val="20"/>
          <w:szCs w:val="20"/>
          <w:color w:val="auto"/>
        </w:rPr>
      </w:pPr>
      <w:r>
        <w:rPr>
          <w:rFonts w:ascii="PMingLiU" w:cs="PMingLiU" w:eastAsia="PMingLiU" w:hAnsi="PMingLiU"/>
          <w:sz w:val="18"/>
          <w:szCs w:val="18"/>
          <w:color w:val="auto"/>
        </w:rPr>
        <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ͻ   ^ƉĞĐŝĂů ĐĂƚŚĞƚĞƌƐ ĂŶĚ ŝŶͲĚǁĞůůŝŶŐ ƵƌĞƚĞƌͲĐĂƚŚĞƚĞƌ ƐǇƐƚĞŵƐ ĨŽƌ ŽƉƚŝŵĂů ĚĞůŝǀĞƌǇ ŽĨ Ă ĚƌƵŐ ŝŶƚŽ ƚŚĞ ƌĞŶĂů ĐĂǀŝƚǇ͘ </w:t>
      </w:r>
    </w:p>
    <w:p>
      <w:pPr>
        <w:spacing w:after="0" w:line="59" w:lineRule="exact"/>
        <w:rPr>
          <w:sz w:val="20"/>
          <w:szCs w:val="20"/>
          <w:color w:val="auto"/>
        </w:rPr>
      </w:pPr>
    </w:p>
    <w:p>
      <w:pPr>
        <w:spacing w:after="0" w:line="216" w:lineRule="exact"/>
        <w:rPr>
          <w:sz w:val="20"/>
          <w:szCs w:val="20"/>
          <w:color w:val="auto"/>
        </w:rPr>
      </w:pPr>
      <w:r>
        <w:rPr>
          <w:rFonts w:ascii="PMingLiU" w:cs="PMingLiU" w:eastAsia="PMingLiU" w:hAnsi="PMingLiU"/>
          <w:sz w:val="18"/>
          <w:szCs w:val="18"/>
          <w:color w:val="auto"/>
        </w:rPr>
        <w:t/>
      </w:r>
    </w:p>
    <w:p>
      <w:pPr>
        <w:ind w:left="360"/>
        <w:spacing w:after="0" w:line="234" w:lineRule="auto"/>
        <w:tabs>
          <w:tab w:leader="none" w:pos="700" w:val="left"/>
        </w:tabs>
        <w:rPr>
          <w:sz w:val="20"/>
          <w:szCs w:val="20"/>
          <w:color w:val="auto"/>
        </w:rPr>
      </w:pPr>
      <w:r>
        <w:rPr>
          <w:rFonts w:ascii="Arial" w:cs="Arial" w:eastAsia="Arial" w:hAnsi="Arial"/>
          <w:sz w:val="14"/>
          <w:szCs w:val="14"/>
          <w:color w:val="auto"/>
        </w:rPr>
        <w:t xml:space="preserve">ͻ </w:t>
      </w:r>
      <w:r>
        <w:rPr>
          <w:sz w:val="20"/>
          <w:szCs w:val="20"/>
          <w:color w:val="auto"/>
        </w:rPr>
        <w:tab/>
      </w:r>
      <w:r>
        <w:rPr>
          <w:rFonts w:ascii="Arial" w:cs="Arial" w:eastAsia="Arial" w:hAnsi="Arial"/>
          <w:sz w:val="14"/>
          <w:szCs w:val="14"/>
          <w:color w:val="auto"/>
        </w:rPr>
        <w:t xml:space="preserve">WŚĂƌŵĂĐĞƵƚŝĐĂů ĐŽŵƉŽƐŝƚŝŽŶƐ ĐŽŵƉƌŝƐŝŶŐ ĂŶ ŝŵŝĚĂǌŽƋƵŝŶŽůŝŶͲĂŵŝŶĞ ;ƐƉĞĐŝĨŝĐĂůůǇ ŝŵŝƋƵŝŵŽĚͿ ĨŽƌ ƚƌĞĂƚŝŶŐ ďůĂĚĚĞƌ </w:t>
      </w:r>
    </w:p>
    <w:p>
      <w:pPr>
        <w:spacing w:after="0" w:line="105" w:lineRule="exact"/>
        <w:rPr>
          <w:sz w:val="20"/>
          <w:szCs w:val="20"/>
          <w:color w:val="auto"/>
        </w:rPr>
      </w:pPr>
    </w:p>
    <w:p>
      <w:pPr>
        <w:ind w:left="720"/>
        <w:spacing w:after="0"/>
        <w:rPr>
          <w:sz w:val="20"/>
          <w:szCs w:val="20"/>
          <w:color w:val="auto"/>
        </w:rPr>
      </w:pPr>
      <w:r>
        <w:rPr>
          <w:rFonts w:ascii="Arial" w:cs="Arial" w:eastAsia="Arial" w:hAnsi="Arial"/>
          <w:sz w:val="20"/>
          <w:szCs w:val="20"/>
          <w:color w:val="auto"/>
        </w:rPr>
        <w:t xml:space="preserve">ĐĂŶĐĞƌ ĚŝƐĞĂƐĞƐ͘ </w:t>
      </w:r>
    </w:p>
    <w:p>
      <w:pPr>
        <w:spacing w:after="0" w:line="216" w:lineRule="exact"/>
        <w:rPr>
          <w:sz w:val="20"/>
          <w:szCs w:val="20"/>
          <w:color w:val="auto"/>
        </w:rPr>
      </w:pPr>
      <w:r>
        <w:rPr>
          <w:rFonts w:ascii="PMingLiU" w:cs="PMingLiU" w:eastAsia="PMingLiU" w:hAnsi="PMingLiU"/>
          <w:sz w:val="18"/>
          <w:szCs w:val="18"/>
          <w:color w:val="auto"/>
        </w:rPr>
        <w:t/>
      </w:r>
    </w:p>
    <w:p>
      <w:pPr>
        <w:spacing w:after="0" w:line="4" w:lineRule="exact"/>
        <w:rPr>
          <w:sz w:val="20"/>
          <w:szCs w:val="20"/>
          <w:color w:val="auto"/>
        </w:rPr>
      </w:pPr>
    </w:p>
    <w:p>
      <w:pPr>
        <w:ind w:left="360"/>
        <w:spacing w:after="0"/>
        <w:tabs>
          <w:tab w:leader="none" w:pos="700" w:val="left"/>
        </w:tabs>
        <w:rPr>
          <w:sz w:val="20"/>
          <w:szCs w:val="20"/>
          <w:color w:val="auto"/>
        </w:rPr>
      </w:pPr>
      <w:r>
        <w:rPr>
          <w:rFonts w:ascii="Arial" w:cs="Arial" w:eastAsia="Arial" w:hAnsi="Arial"/>
          <w:sz w:val="18"/>
          <w:szCs w:val="18"/>
          <w:color w:val="auto"/>
        </w:rPr>
        <w:t xml:space="preserve">ͻ </w:t>
        <w:tab/>
        <w:t xml:space="preserve"> ŽŵƉŽƐŝƚŝŽŶ ĐŽŵƉƌŝƐŝŶŐ ŝŵŵƵŶŽŵŽĚƵůĂƚŽƌƐ ƐƵĐŚ ĂƐ ĂŶƚŝͲ d&gt; ϰ ;ĨŽƌ ĞǆĂŵƉůĞ͕ ǌĂůŝĨƌĞůŝŵĂďͿ ĨŽƌ </w:t>
      </w:r>
    </w:p>
    <w:p>
      <w:pPr>
        <w:spacing w:after="0" w:line="3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ƚŽƉŝĐĂůͬŝŶƚƌĂǀĞƐŝĐĂů ĂĚŵŝŶŝƐƚƌĂƚŝŽŶ ĂƐ Ă ŵŽŶŽƚŚĞƌĂƉǇ Žƌ Ă ĐŽŵďŽͲƚŚĞƌĂƉǇ ǁŝƚŚ ŝŵŵƵŶŽŵŽĚƵůĂƚŽƌƐ Žƌ </w:t>
      </w:r>
    </w:p>
    <w:p>
      <w:pPr>
        <w:spacing w:after="0" w:line="38" w:lineRule="exact"/>
        <w:rPr>
          <w:sz w:val="20"/>
          <w:szCs w:val="20"/>
          <w:color w:val="auto"/>
        </w:rPr>
      </w:pPr>
    </w:p>
    <w:p>
      <w:pPr>
        <w:ind w:left="720"/>
        <w:spacing w:after="0"/>
        <w:rPr>
          <w:sz w:val="20"/>
          <w:szCs w:val="20"/>
          <w:color w:val="auto"/>
        </w:rPr>
      </w:pPr>
      <w:r>
        <w:rPr>
          <w:rFonts w:ascii="Arial" w:cs="Arial" w:eastAsia="Arial" w:hAnsi="Arial"/>
          <w:sz w:val="20"/>
          <w:szCs w:val="20"/>
          <w:color w:val="auto"/>
        </w:rPr>
        <w:t xml:space="preserve">ĐŚĞŵŽƚŚĞƌĂƉǇ ĚƌƵŐƐ͘ </w:t>
      </w:r>
    </w:p>
    <w:p>
      <w:pPr>
        <w:spacing w:after="0" w:line="14" w:lineRule="exact"/>
        <w:rPr>
          <w:sz w:val="20"/>
          <w:szCs w:val="20"/>
          <w:color w:val="auto"/>
        </w:rPr>
      </w:pPr>
    </w:p>
    <w:p>
      <w:pPr>
        <w:spacing w:after="0" w:line="216" w:lineRule="exact"/>
        <w:rPr>
          <w:sz w:val="20"/>
          <w:szCs w:val="20"/>
          <w:color w:val="auto"/>
        </w:rPr>
      </w:pPr>
      <w:r>
        <w:rPr>
          <w:rFonts w:ascii="PMingLiU" w:cs="PMingLiU" w:eastAsia="PMingLiU" w:hAnsi="PMingLiU"/>
          <w:sz w:val="18"/>
          <w:szCs w:val="18"/>
          <w:color w:val="auto"/>
        </w:rPr>
        <w:t/>
      </w:r>
    </w:p>
    <w:p>
      <w:pPr>
        <w:spacing w:after="0" w:line="5" w:lineRule="exact"/>
        <w:rPr>
          <w:sz w:val="20"/>
          <w:szCs w:val="20"/>
          <w:color w:val="auto"/>
        </w:rPr>
      </w:pPr>
    </w:p>
    <w:p>
      <w:pPr>
        <w:spacing w:after="0"/>
        <w:rPr>
          <w:sz w:val="20"/>
          <w:szCs w:val="20"/>
          <w:color w:val="auto"/>
        </w:rPr>
      </w:pPr>
      <w:r>
        <w:rPr>
          <w:rFonts w:ascii="Arial" w:cs="Arial" w:eastAsia="Arial" w:hAnsi="Arial"/>
          <w:sz w:val="19"/>
          <w:szCs w:val="19"/>
          <w:color w:val="auto"/>
        </w:rPr>
        <w:t xml:space="preserve">ͻ   EŽǀĞů ƉŚŽƐƉŚŽůŝƉŝĚ ĚƌƵŐ ĂŶĂůŽŐƐ ;ŶĞǁ ĐŚĞŵŝĐĂů ĞŶƚŝƚŝĞƐͿ ĨŽƌ ƚƌĞĂƚŝŶŐ ĐĂŶĐĞƌ Žƌ ŝŶĨĞĐƚŝŽŶƐ͘ </w:t>
      </w:r>
    </w:p>
    <w:p>
      <w:pPr>
        <w:spacing w:after="0" w:line="25" w:lineRule="exact"/>
        <w:rPr>
          <w:sz w:val="20"/>
          <w:szCs w:val="20"/>
          <w:color w:val="auto"/>
        </w:rPr>
      </w:pPr>
    </w:p>
    <w:p>
      <w:pPr>
        <w:spacing w:after="0" w:line="216" w:lineRule="exact"/>
        <w:rPr>
          <w:sz w:val="20"/>
          <w:szCs w:val="20"/>
          <w:color w:val="auto"/>
        </w:rPr>
      </w:pPr>
      <w:r>
        <w:rPr>
          <w:rFonts w:ascii="PMingLiU" w:cs="PMingLiU" w:eastAsia="PMingLiU" w:hAnsi="PMingLiU"/>
          <w:sz w:val="18"/>
          <w:szCs w:val="18"/>
          <w:color w:val="auto"/>
        </w:rPr>
        <w:t/>
      </w:r>
    </w:p>
    <w:p>
      <w:pPr>
        <w:spacing w:after="0" w:line="3"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ͻ   ,ǇĚƌŽŐĞů ĨŽƌ ƌĞŵŽǀĂů ƵƌĞƚĞƌĂů ĂŶĚ ƌĞŶĂů ƐƚŽŶĞƐ͘  </w:t>
      </w:r>
    </w:p>
    <w:p>
      <w:pPr>
        <w:spacing w:after="0" w:line="14" w:lineRule="exact"/>
        <w:rPr>
          <w:sz w:val="20"/>
          <w:szCs w:val="20"/>
          <w:color w:val="auto"/>
        </w:rPr>
      </w:pPr>
    </w:p>
    <w:p>
      <w:pPr>
        <w:spacing w:after="0" w:line="216" w:lineRule="exact"/>
        <w:rPr>
          <w:sz w:val="20"/>
          <w:szCs w:val="20"/>
          <w:color w:val="auto"/>
        </w:rPr>
      </w:pPr>
      <w:r>
        <w:rPr>
          <w:rFonts w:ascii="PMingLiU" w:cs="PMingLiU" w:eastAsia="PMingLiU" w:hAnsi="PMingLiU"/>
          <w:sz w:val="18"/>
          <w:szCs w:val="18"/>
          <w:color w:val="auto"/>
        </w:rPr>
        <w:t/>
      </w:r>
    </w:p>
    <w:p>
      <w:pPr>
        <w:spacing w:after="0" w:line="5" w:lineRule="exact"/>
        <w:rPr>
          <w:sz w:val="20"/>
          <w:szCs w:val="20"/>
          <w:color w:val="auto"/>
        </w:rPr>
      </w:pPr>
    </w:p>
    <w:p>
      <w:pPr>
        <w:ind w:right="60"/>
        <w:spacing w:after="0" w:line="244" w:lineRule="exact"/>
        <w:rPr>
          <w:sz w:val="20"/>
          <w:szCs w:val="20"/>
          <w:color w:val="auto"/>
        </w:rPr>
      </w:pPr>
      <w:r>
        <w:rPr>
          <w:rFonts w:ascii="Arial" w:cs="Arial" w:eastAsia="Arial" w:hAnsi="Arial"/>
          <w:sz w:val="17"/>
          <w:szCs w:val="17"/>
          <w:color w:val="auto"/>
        </w:rPr>
        <w:t xml:space="preserve">/Ŷ ĂĚĚŝƚŝŽŶ ƚŽ ƉĂƚĞŶƚƐ͕ ǁĞ ŚĂǀĞ ĨŝůĞĚ ĂƉƉůŝĐĂƚŝŽŶƐ ĨŽƌ ƚƌĂĚĞŵĂƌŬ ƌĞŐŝƐƚƌĂƚŝŽŶ ǁŝƚŚ ƚŚĞ hŶŝƚĞĚ ^ƚĂƚĞƐ WĂƚĞŶƚ ĂŶĚ dƌĂĚĞŵĂƌŬ  KĨĨŝĐĞ ;ƚŚĞ Ηh^WdKΗͿ͕ ĂƐ ǁĞůů ĂƐ ĐĞƌƚĂŝŶ ŽƚŚĞƌ ŝŶƚĞƌŶĂƚŝŽŶĂů ũƵƌŝƐĚŝĐƚŝŽŶƐ ĨŽƌ </w:t>
      </w:r>
      <w:r>
        <w:rPr>
          <w:rFonts w:ascii="Calibri" w:cs="Calibri" w:eastAsia="Calibri" w:hAnsi="Calibri"/>
          <w:sz w:val="17"/>
          <w:szCs w:val="17"/>
          <w:i w:val="1"/>
          <w:iCs w:val="1"/>
          <w:color w:val="auto"/>
        </w:rPr>
        <w:t>:ĞůŵǇƚŽ</w:t>
      </w:r>
      <w:r>
        <w:rPr>
          <w:rFonts w:ascii="Arial" w:cs="Arial" w:eastAsia="Arial" w:hAnsi="Arial"/>
          <w:sz w:val="17"/>
          <w:szCs w:val="17"/>
          <w:color w:val="auto"/>
        </w:rPr>
        <w:t xml:space="preserve"> Π͕ </w:t>
      </w:r>
      <w:r>
        <w:rPr>
          <w:rFonts w:ascii="Calibri" w:cs="Calibri" w:eastAsia="Calibri" w:hAnsi="Calibri"/>
          <w:sz w:val="17"/>
          <w:szCs w:val="17"/>
          <w:i w:val="1"/>
          <w:iCs w:val="1"/>
          <w:color w:val="auto"/>
        </w:rPr>
        <w:t xml:space="preserve"> ƵƐĚƵƌŝ</w:t>
      </w:r>
      <w:r>
        <w:rPr>
          <w:rFonts w:ascii="Arial" w:cs="Arial" w:eastAsia="Arial" w:hAnsi="Arial"/>
          <w:sz w:val="17"/>
          <w:szCs w:val="17"/>
          <w:color w:val="auto"/>
        </w:rPr>
        <w:t xml:space="preserve">Ρ͕ </w:t>
      </w:r>
      <w:r>
        <w:rPr>
          <w:rFonts w:ascii="Calibri" w:cs="Calibri" w:eastAsia="Calibri" w:hAnsi="Calibri"/>
          <w:sz w:val="17"/>
          <w:szCs w:val="17"/>
          <w:i w:val="1"/>
          <w:iCs w:val="1"/>
          <w:color w:val="auto"/>
        </w:rPr>
        <w:t xml:space="preserve">Zd'Ğů </w:t>
      </w:r>
      <w:r>
        <w:rPr>
          <w:rFonts w:ascii="Arial" w:cs="Arial" w:eastAsia="Arial" w:hAnsi="Arial"/>
          <w:sz w:val="17"/>
          <w:szCs w:val="17"/>
          <w:color w:val="auto"/>
        </w:rPr>
        <w:t>Π ĂŶĚ hƌŽ'ĞŶ</w:t>
      </w:r>
      <w:r>
        <w:rPr>
          <w:rFonts w:ascii="PMingLiU" w:cs="PMingLiU" w:eastAsia="PMingLiU" w:hAnsi="PMingLiU"/>
          <w:sz w:val="21"/>
          <w:szCs w:val="21"/>
          <w:color w:val="auto"/>
          <w:vertAlign w:val="superscript"/>
        </w:rPr>
        <w:t/>
      </w:r>
      <w:r>
        <w:rPr>
          <w:rFonts w:ascii="Arial" w:cs="Arial" w:eastAsia="Arial" w:hAnsi="Arial"/>
          <w:sz w:val="17"/>
          <w:szCs w:val="17"/>
          <w:color w:val="auto"/>
        </w:rPr>
        <w:t xml:space="preserve">Π  ĂŶĚ ĨŽƌ ĐĞƌƚĂŝŶ ŽƚŚĞƌ ƚƌĂĚĞŶĂŵĞƐ ĂŶĚ ůŽŐŽƐ͘ /Ŷ ĂĚĚŝƚŝŽŶ͕ ǁĞ ŚĂǀĞ Ă ƌĞŐŝƐƚĞƌĞĚ ƚƌĂĚĞŵĂƌŬ ŝŶ ƚŚĞ hŶŝƚĞĚ ^ƚĂƚĞƐ ĐŽǀĞƌŝŶŐ Ă  ƐƚǇůŝǌĞĚ ĚĞƐŝŐŶ ŽĨ ŽƵƌ hƌŽ'ĞŶ WŚĂƌŵĂĐĞƵƚŝĐĂů ůŽŐŽ͘ </w:t>
      </w:r>
    </w:p>
    <w:p>
      <w:pPr>
        <w:spacing w:after="0" w:line="1" w:lineRule="exact"/>
        <w:rPr>
          <w:sz w:val="20"/>
          <w:szCs w:val="20"/>
          <w:color w:val="auto"/>
        </w:rPr>
      </w:pPr>
    </w:p>
    <w:p>
      <w:pPr>
        <w:spacing w:after="0" w:line="216" w:lineRule="exact"/>
        <w:rPr>
          <w:sz w:val="20"/>
          <w:szCs w:val="20"/>
          <w:color w:val="auto"/>
        </w:rPr>
      </w:pPr>
      <w:r>
        <w:rPr>
          <w:rFonts w:ascii="PMingLiU" w:cs="PMingLiU" w:eastAsia="PMingLiU" w:hAnsi="PMingLiU"/>
          <w:sz w:val="18"/>
          <w:szCs w:val="18"/>
          <w:color w:val="auto"/>
        </w:rPr>
        <w:t/>
      </w:r>
    </w:p>
    <w:p>
      <w:pPr>
        <w:spacing w:after="0" w:line="5" w:lineRule="exact"/>
        <w:rPr>
          <w:sz w:val="20"/>
          <w:szCs w:val="20"/>
          <w:color w:val="auto"/>
        </w:rPr>
      </w:pPr>
    </w:p>
    <w:p>
      <w:pPr>
        <w:spacing w:after="0" w:line="283" w:lineRule="auto"/>
        <w:rPr>
          <w:sz w:val="20"/>
          <w:szCs w:val="20"/>
          <w:color w:val="auto"/>
        </w:rPr>
      </w:pPr>
      <w:r>
        <w:rPr>
          <w:rFonts w:ascii="Arial" w:cs="Arial" w:eastAsia="Arial" w:hAnsi="Arial"/>
          <w:sz w:val="18"/>
          <w:szCs w:val="18"/>
          <w:color w:val="auto"/>
        </w:rPr>
        <w:t xml:space="preserve">&amp;ƵƌƚŚĞƌŵŽƌĞ͕ ǁĞ ƌĞůǇ ƵƉŽŶ ƚƌĂĚĞ ƐĞĐƌĞƚƐ͕ ŬŶŽǁͲŚŽǁ ĂŶĚ ĐŽŶƚŝŶƵŝŶŐ ƚĞĐŚŶŽůŽŐŝĐĂů ŝŶŶŽǀĂƚŝŽŶ ƚŽ ĚĞǀĞůŽƉ ĂŶĚ ŵĂŝŶƚĂŝŶ ŽƵƌ  ĐŽŵƉĞƚŝƚŝǀĞ ƉŽƐŝƚŝŽŶ͘ WƌĞƉĂƌŝŶŐ ĂŶĚ ĨŝůŝŶŐ ƉĂƚĞŶƚ ĂƉƉůŝĐĂƚŝŽŶƐ ŝƐ Ă ũŽŝŶƚ ĞŶĚĞĂǀŽƌ ŽĨ ŽƵƌ ƌĞƐĞĂƌĐŚ ĂŶĚ ĚĞǀĞůŽƉŵĞŶƚ ƚĞĂŵ  ĂŶĚ ŽƵƌ ŝŶͲŚŽƵƐĞ ĂŶĚ ĞǆƚĞƌŶĂů ƉĂƚĞŶƚ ĂƚƚŽƌŶĞǇƐ͘ KƵƌ ƉĂƚĞŶƚ ĂƚƚŽƌŶĞǇƐ ĐŽŶĚƵĐƚ ƉĂƚĞŶƚ ƉƌŝŽƌͲĂƌƚ ƐĞĂƌĐŚĞƐ ĂŶĚ ƚŚĞŶ ĂŶĂůǇǌĞ  ƚŚĞ ĚĂƚĂ ŝŶ ŽƌĚĞƌ ƚŽ ƉƌŽǀŝĚĞ ŽƵƌ ƌĞƐĞĂƌĐŚ ĂŶĚ ĚĞǀĞůŽƉŵĞŶƚ ƚĞĂŵ ǁŝƚŚ ƌĞĐŽŵŵĞŶĚĂƚŝŽŶƐ ŽŶ Ă ƌŽƵƚŝŶĞ ďĂƐŝƐ͘ dŚŝƐ ƌĞƐƵůƚƐ  ŝŶ͗ </w:t>
      </w:r>
    </w:p>
    <w:p>
      <w:pPr>
        <w:spacing w:after="0" w:line="216" w:lineRule="exact"/>
        <w:rPr>
          <w:sz w:val="20"/>
          <w:szCs w:val="20"/>
          <w:color w:val="auto"/>
        </w:rPr>
      </w:pPr>
      <w:r>
        <w:rPr>
          <w:rFonts w:ascii="PMingLiU" w:cs="PMingLiU" w:eastAsia="PMingLiU" w:hAnsi="PMingLiU"/>
          <w:sz w:val="18"/>
          <w:szCs w:val="18"/>
          <w:color w:val="auto"/>
        </w:rPr>
        <w:t/>
      </w:r>
    </w:p>
    <w:p>
      <w:pPr>
        <w:spacing w:after="0" w:line="4"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ͻ   ƉƌŽƚĞĐƚŝŶŐ ŽƵƌ ƉƌŽĚƵĐƚ ĐĂŶĚŝĚĂƚĞƐ ƚŚĂƚ ĂƌĞ ƵŶĚĞƌ ĚĞǀĞůŽƉŵĞŶƚ͖ </w:t>
      </w:r>
    </w:p>
    <w:p>
      <w:pPr>
        <w:spacing w:after="0" w:line="13" w:lineRule="exact"/>
        <w:rPr>
          <w:sz w:val="20"/>
          <w:szCs w:val="20"/>
          <w:color w:val="auto"/>
        </w:rPr>
      </w:pPr>
    </w:p>
    <w:p>
      <w:pPr>
        <w:spacing w:after="0" w:line="216" w:lineRule="exact"/>
        <w:rPr>
          <w:sz w:val="20"/>
          <w:szCs w:val="20"/>
          <w:color w:val="auto"/>
        </w:rPr>
      </w:pPr>
      <w:r>
        <w:rPr>
          <w:rFonts w:ascii="PMingLiU" w:cs="PMingLiU" w:eastAsia="PMingLiU" w:hAnsi="PMingLiU"/>
          <w:sz w:val="18"/>
          <w:szCs w:val="18"/>
          <w:color w:val="auto"/>
        </w:rPr>
        <w:t/>
      </w:r>
    </w:p>
    <w:p>
      <w:pPr>
        <w:spacing w:after="0" w:line="4" w:lineRule="exact"/>
        <w:rPr>
          <w:sz w:val="20"/>
          <w:szCs w:val="20"/>
          <w:color w:val="auto"/>
        </w:rPr>
      </w:pPr>
    </w:p>
    <w:p>
      <w:pPr>
        <w:spacing w:after="0"/>
        <w:rPr>
          <w:sz w:val="20"/>
          <w:szCs w:val="20"/>
          <w:color w:val="auto"/>
        </w:rPr>
      </w:pPr>
      <w:r>
        <w:rPr>
          <w:rFonts w:ascii="Arial" w:cs="Arial" w:eastAsia="Arial" w:hAnsi="Arial"/>
          <w:sz w:val="19"/>
          <w:szCs w:val="19"/>
          <w:color w:val="auto"/>
        </w:rPr>
        <w:t xml:space="preserve">ͻ   ĞŶĐŽƵƌĂŐŝŶŐ ƉŚĂƌŵĂĐĞƵƚŝĐĂů ĐŽŵƉĂŶŝĞƐ ƚŽ ŶĞŐŽƚŝĂƚĞ ĚĞǀĞůŽƉŵĞŶƚ ĂŐƌĞĞŵĞŶƚƐ ǁŝƚŚ ƵƐ͖ ĂŶĚ </w:t>
      </w:r>
    </w:p>
    <w:p>
      <w:pPr>
        <w:spacing w:after="0" w:line="25" w:lineRule="exact"/>
        <w:rPr>
          <w:sz w:val="20"/>
          <w:szCs w:val="20"/>
          <w:color w:val="auto"/>
        </w:rPr>
      </w:pPr>
    </w:p>
    <w:p>
      <w:pPr>
        <w:spacing w:after="0" w:line="216" w:lineRule="exact"/>
        <w:rPr>
          <w:sz w:val="20"/>
          <w:szCs w:val="20"/>
          <w:color w:val="auto"/>
        </w:rPr>
      </w:pPr>
      <w:r>
        <w:rPr>
          <w:rFonts w:ascii="PMingLiU" w:cs="PMingLiU" w:eastAsia="PMingLiU" w:hAnsi="PMingLiU"/>
          <w:sz w:val="18"/>
          <w:szCs w:val="18"/>
          <w:color w:val="auto"/>
        </w:rPr>
        <w:t/>
      </w:r>
    </w:p>
    <w:p>
      <w:pPr>
        <w:spacing w:after="0" w:line="3"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ͻ   ƉƌĞǀĞŶƚŝŶŐ ĐŽŵƉĞƚŝƚŽƌƐ ĨƌŽŵ ĂƚƚĞŵƉƚŝŶŐ ƚŽ ĚĞƐŝŐŶͲĂƌŽƵŶĚ ŽƵƌ ŝŶǀĞŶƚŝŽŶƐ͘ </w:t>
      </w:r>
    </w:p>
    <w:p>
      <w:pPr>
        <w:spacing w:after="0" w:line="14" w:lineRule="exact"/>
        <w:rPr>
          <w:sz w:val="20"/>
          <w:szCs w:val="20"/>
          <w:color w:val="auto"/>
        </w:rPr>
      </w:pPr>
    </w:p>
    <w:p>
      <w:pPr>
        <w:spacing w:after="0" w:line="216" w:lineRule="exact"/>
        <w:rPr>
          <w:sz w:val="20"/>
          <w:szCs w:val="20"/>
          <w:color w:val="auto"/>
        </w:rPr>
      </w:pPr>
      <w:r>
        <w:rPr>
          <w:rFonts w:ascii="PMingLiU" w:cs="PMingLiU" w:eastAsia="PMingLiU" w:hAnsi="PMingLiU"/>
          <w:sz w:val="18"/>
          <w:szCs w:val="18"/>
          <w:color w:val="auto"/>
        </w:rPr>
        <w:t/>
      </w:r>
    </w:p>
    <w:p>
      <w:pPr>
        <w:spacing w:after="0" w:line="5"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 xml:space="preserve"> ŽŵƉĞƚŝƚŝŽŶ</w:t>
      </w:r>
    </w:p>
    <w:p>
      <w:pPr>
        <w:spacing w:after="0" w:line="3" w:lineRule="exact"/>
        <w:rPr>
          <w:sz w:val="20"/>
          <w:szCs w:val="20"/>
          <w:color w:val="auto"/>
        </w:rPr>
      </w:pPr>
    </w:p>
    <w:p>
      <w:pPr>
        <w:spacing w:after="0" w:line="216" w:lineRule="exact"/>
        <w:rPr>
          <w:sz w:val="20"/>
          <w:szCs w:val="20"/>
          <w:color w:val="auto"/>
        </w:rPr>
      </w:pPr>
      <w:r>
        <w:rPr>
          <w:rFonts w:ascii="PMingLiU" w:cs="PMingLiU" w:eastAsia="PMingLiU" w:hAnsi="PMingLiU"/>
          <w:sz w:val="18"/>
          <w:szCs w:val="18"/>
          <w:color w:val="auto"/>
        </w:rPr>
        <w:t/>
      </w:r>
    </w:p>
    <w:p>
      <w:pPr>
        <w:ind w:right="320"/>
        <w:spacing w:after="0" w:line="254" w:lineRule="auto"/>
        <w:rPr>
          <w:sz w:val="20"/>
          <w:szCs w:val="20"/>
          <w:color w:val="auto"/>
        </w:rPr>
      </w:pPr>
      <w:r>
        <w:rPr>
          <w:rFonts w:ascii="Arial" w:cs="Arial" w:eastAsia="Arial" w:hAnsi="Arial"/>
          <w:sz w:val="20"/>
          <w:szCs w:val="20"/>
          <w:color w:val="auto"/>
        </w:rPr>
        <w:t xml:space="preserve">tĞ ĂƌĞ ĚĞǀĞůŽƉŝŶŐ ƉƌŽĚƵĐƚƐ ĨŽƌ ƉĂƚŝĞŶƚƐ ǁŝƚŚ ůŽǁͲŐƌĂĚĞ hdh ͕ ƌĞĐƵƌƌĞŶƚ ůŽǁͲŐƌĂĚĞ ŝŶƚĞƌŵĞĚŝĂƚĞ ƌŝƐŬ ED/   ĂŶĚ ŚŝŐŚͲ ŐƌĂĚĞ ED/  ͘ </w:t>
      </w:r>
    </w:p>
    <w:p>
      <w:pPr>
        <w:spacing w:after="0" w:line="2" w:lineRule="exact"/>
        <w:rPr>
          <w:sz w:val="20"/>
          <w:szCs w:val="20"/>
          <w:color w:val="auto"/>
        </w:rPr>
      </w:pPr>
    </w:p>
    <w:p>
      <w:pPr>
        <w:spacing w:after="0" w:line="216" w:lineRule="exact"/>
        <w:rPr>
          <w:sz w:val="20"/>
          <w:szCs w:val="20"/>
          <w:color w:val="auto"/>
        </w:rPr>
      </w:pPr>
      <w:r>
        <w:rPr>
          <w:rFonts w:ascii="PMingLiU" w:cs="PMingLiU" w:eastAsia="PMingLiU" w:hAnsi="PMingLiU"/>
          <w:sz w:val="18"/>
          <w:szCs w:val="18"/>
          <w:color w:val="auto"/>
        </w:rPr>
        <w:t/>
      </w:r>
    </w:p>
    <w:p>
      <w:pPr>
        <w:spacing w:after="0" w:line="4"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WƌŝŽƌ ƚŽ </w:t>
      </w:r>
      <w:r>
        <w:rPr>
          <w:rFonts w:ascii="Calibri" w:cs="Calibri" w:eastAsia="Calibri" w:hAnsi="Calibri"/>
          <w:sz w:val="15"/>
          <w:szCs w:val="15"/>
          <w:i w:val="1"/>
          <w:iCs w:val="1"/>
          <w:color w:val="auto"/>
        </w:rPr>
        <w:t>:ĞůŵǇƚŽ</w:t>
      </w:r>
      <w:r>
        <w:rPr>
          <w:rFonts w:ascii="Arial" w:cs="Arial" w:eastAsia="Arial" w:hAnsi="Arial"/>
          <w:sz w:val="15"/>
          <w:szCs w:val="15"/>
          <w:color w:val="auto"/>
        </w:rPr>
        <w:t xml:space="preserve">͕ ƚŚĞƌĞ ǁĞƌĞ ŶŽ ĂƉƉƌŽǀĞĚ ĚƌƵŐƐ ƵƐĞĚ ƚŽ ƚƌĞĂƚ ůŽǁͲŐƌĂĚĞ hdh ͘ dƵŵŽƌ ƌĞƐĞĐƚŝŽŶ ƐƵƌŐĞƌŝĞƐ ĂƌĞ ĐŽŶĚƵĐƚĞĚ </w:t>
      </w:r>
    </w:p>
    <w:p>
      <w:pPr>
        <w:spacing w:after="0" w:line="60"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ŝŶ ƐŽŵĞ ĐĂƐĞƐ ŽĨ ůŽǁͲŐƌĂĚĞ hdh ͖ ŚŽǁĞǀĞƌ͕ ĐŽŵƉůĞƚĞ ŬŝĚŶĞǇ ĂŶĚ ƵƉƉĞƌ ƵƌŝŶĂƌǇ ƚƌĂĐƚ ƌĞŵŽǀĂů ŝƐ ƚŚĞ ƐƚĂŶĚĂƌĚ ŽĨ ĐĂƌĞ ĨŽƌ </w:t>
      </w:r>
    </w:p>
    <w:p>
      <w:pPr>
        <w:spacing w:after="0" w:line="72"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ƌĞĐƵƌƌŝŶŐ hdh ͘ tĞ ĚŽ ŶŽƚ ŬŶŽǁ ǁŚĞƚŚĞƌ ŽƚŚĞƌ ĐŽŵƉĞƚŝƚŽƌƐ ŝŶ ƚŚĞ ED/   ƐƉĂĐĞ ĂƌĞ ĂůƌĞĂĚǇ ĚĞǀĞůŽƉŝŶŐ͕ Žƌ ƉůĂŶ ƚŽ </w:t>
      </w:r>
    </w:p>
    <w:p>
      <w:pPr>
        <w:spacing w:after="0" w:line="48"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ĚĞǀĞůŽƉ͕ hdh  ƚƌĞĂƚŵĞŶƚƐ͘  ŽŵƉĞƚŝƚŝŽŶ ŵĂǇ ŝŶĐƌĞĂƐĞ ĨƵƌƚŚĞƌ ĂƐ Ă ƌĞƐƵůƚ ŽĨ ĂĚǀĂŶĐĞƐ ŝŶ ƚŚĞ ĐŽŵŵĞƌĐŝĂů ĂƉƉůŝĐĂďŝůŝƚǇ ŽĨ </w:t>
      </w:r>
    </w:p>
    <w:p>
      <w:pPr>
        <w:spacing w:after="0" w:line="72"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ƚĞĐŚŶŽůŽŐŝĞƐ ĂŶĚ ŐƌĞĂƚĞƌ ĂǀĂŝůĂďŝůŝƚǇ ŽĨ ĐĂƉŝƚĂů ĨŽƌ ŝŶǀĞƐƚŵĞŶƚ ŝŶ ƚŚŝƐ ŝŶĚƵƐƚƌǇ͘ KƵƌ ĐŽŵƉĞƚŝƚŽƌƐ ŵĂǇ ƐƵĐĐĞĞĚ ŝŶ </w:t>
      </w:r>
    </w:p>
    <w:p>
      <w:pPr>
        <w:spacing w:after="0" w:line="60"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ĚĞǀĞůŽƉŝŶŐ͕ ĂĐƋƵŝƌŝŶŐ Žƌ ůŝĐĞŶƐŝŶŐ ŽŶ ĂŶ ĞǆĐůƵƐŝǀĞ ďĂƐŝƐ͕ ƉƌŽĚƵĐƚƐ ƚŚĂƚ ĂƌĞ ŵŽƌĞ ĞĨĨĞĐƚŝǀĞ͕ ĞĂƐŝĞƌ ƚŽ ĂĚŵŝŶŝƐƚĞƌ Žƌ ůĞƐƐ </w:t>
      </w:r>
    </w:p>
    <w:p>
      <w:pPr>
        <w:spacing w:after="0" w:line="72"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ĐŽƐƚůǇ ƚŚĂŶ ŽƵƌ ƉƌŽĚƵĐƚ ĐĂŶĚŝĚĂƚĞƐ͘ </w:t>
      </w:r>
    </w:p>
    <w:p>
      <w:pPr>
        <w:spacing w:after="0" w:line="384"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 xml:space="preserve">ϭϲ </w:t>
      </w:r>
    </w:p>
    <w:p>
      <w:pPr>
        <w:sectPr>
          <w:pgSz w:w="12240" w:h="15840" w:orient="portrait"/>
          <w:cols w:equalWidth="0" w:num="1">
            <w:col w:w="9960"/>
          </w:cols>
          <w:pgMar w:left="1160" w:top="993" w:right="1120" w:bottom="184" w:gutter="0" w:footer="0" w:header="0"/>
        </w:sectPr>
      </w:pPr>
    </w:p>
    <w:bookmarkStart w:id="22" w:name="page23"/>
    <w:bookmarkEnd w:id="22"/>
    <w:p>
      <w:pPr>
        <w:spacing w:after="0"/>
        <w:rPr>
          <w:sz w:val="20"/>
          <w:szCs w:val="20"/>
          <w:color w:val="auto"/>
        </w:rPr>
      </w:pPr>
      <w:r>
        <w:rPr>
          <w:rFonts w:ascii="Arial" w:cs="Arial" w:eastAsia="Arial" w:hAnsi="Arial"/>
          <w:sz w:val="16"/>
          <w:szCs w:val="16"/>
          <w:color w:val="auto"/>
        </w:rPr>
        <w:t xml:space="preserve">dŚĞ ƐƚĂŶĚĂƌĚ ŽĨ ĐĂƌĞ ĨŽƌ ƚƌĞĂƚŝŶŐ ůŽǁͲŐƌĂĚĞ ŝŶƚĞƌŵĞĚŝĂƚĞ ƌŝƐŬ ED/   ŝƐ ƌĞƉĞĂƚĞĚ dhZ d ƉƌŽĐĞĚƵƌĞƐ͘ tŚŝůĞ ĞĨĨĞĐƚŝǀĞ͕ </w:t>
      </w:r>
    </w:p>
    <w:p>
      <w:pPr>
        <w:spacing w:after="0" w:line="82"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ƉĂƚŝĞŶƚƐ ǁŝƚŚ ůŽǁͲŐƌĂĚĞ ŝŶƚĞƌŵĞĚŝĂƚĞ ƌŝƐŬ ED/   ĞǆƉĞƌŝĞŶĐĞ ĨƌĞƋƵĞŶƚ ƌĞĐƵƌƌĞŶĐĞƐ ĂŶĚ ƌĞƉĞĂƚĞĚ ƐƵƌŐŝĐĂů ƉƌŽĐĞĚƵƌĞƐ͘  </w:t>
      </w:r>
    </w:p>
    <w:p>
      <w:pPr>
        <w:spacing w:after="0" w:line="316"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dŚĞ ƐƚĂŶĚĂƌĚ ŽĨ ĐĂƌĞ ĨŽƌ ƚƌĞĂƚŝŶŐ ŚŝŐŚͲŐƌĂĚĞ ED/   ƉĂƚŝĞŶƚƐ ŝƐ ƚŚĞ dhZ d ƉƌŽĐĞĚƵƌĞ ĨŽƌ ƉĂƉŝůůĂƌǇ ƚƵŵŽƌ ƌĞƐĞĐƚŝŽŶ͕ </w:t>
      </w:r>
    </w:p>
    <w:p>
      <w:pPr>
        <w:spacing w:after="0" w:line="60"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ĨŽůůŽǁĞĚ ďǇ ƉŽƐƚͲŽƉĞƌĂƚŝǀĞ ĂĚũƵǀĂŶƚ   '͘ /Ŷ ƚŚĞ ĐĂƐĞ ŽĨ ŚŝŐŚͲŐƌĂĚĞ ĚŝƐĞĂƐĞ ǁŝƚŚŽƵƚ ƉĂƉŝůůĂƌǇ ƚƵŵŽƌ ; /^Ϳ͕   ' ŝƐ ƵƐĞĚ </w:t>
      </w:r>
    </w:p>
    <w:p>
      <w:pPr>
        <w:spacing w:after="0" w:line="61"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ĂůŽŶĞ ĂƐ ƉƌŝŵĂƌǇ ƚŚĞƌĂƉǇ͘   ' ǁĂƐ ĂƉƉƌŽǀĞĚ ďǇ ƚŚĞ &amp;   ŝŶ ϭϵϴϵ͕ ĂŶĚ ƐŝŶĐĞ ŝƚƐ ĂƉƉƌŽǀĂů͕ ŽŶůǇ ĨŝǀĞ ŽƚŚĞƌ ĚƌƵŐƐ ŚĂǀĞ </w:t>
      </w:r>
    </w:p>
    <w:p>
      <w:pPr>
        <w:spacing w:after="0" w:line="60"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ďĞĞŶ ĂƉƉƌŽǀĞĚ ĨŽƌ ŚŝŐŚͲŐƌĂĚĞ ED/  ͗ sĂůƐƚĂƌ͕ ĂƉƉƌŽǀĞĚ ďǇ ƚŚĞ &amp;   ŝŶ ϭϵϵϴ͖ &lt;ĞǇƚƌƵĚĂ͕ ĂƉƉƌŽǀĞĚ ďǇ ƚŚĞ &amp;   ŝŶ ϮϬϮϬ͖ </w:t>
      </w:r>
    </w:p>
    <w:p>
      <w:pPr>
        <w:spacing w:after="0" w:line="49"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 ĚƐƚŝůĂĚƌŝŶ͕ ĂƉƉƌŽǀĞĚ ďǇ ƚŚĞ &amp;   ŝŶ ϮϬϮϮ ĨŽƌ   ' ƵŶƌĞƐƉŽŶƐŝǀĞ  /^͖  ŶŬƚŝǀĂ͕ ĂƉƉƌŽǀĞĚ ďǇ ƚŚĞ &amp;   ŝŶ ϮϬϮϰ͕ ŝŶ ĐŽŵďŝŶĂƚŝŽŶ </w:t>
      </w:r>
    </w:p>
    <w:p>
      <w:pPr>
        <w:spacing w:after="0" w:line="4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ǁŝƚŚ   ' ĨŽƌ   'ͲƵŶƌĞƐƉŽŶƐŝǀĞ  /^͕ ĂŶĚ /E&gt; y K͕ ĂƉƉƌŽǀĞĚ ďǇ ƚŚĞ &amp;   ŝŶ ϮϬϮϱ ĨŽƌ   'ͲƵŶƌĞƐƉŽŶƐŝǀĞ ED/  ͘ sĂůƐƚĂƌ ŝƐ </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ŝŶĚŝĐĂƚĞĚ ĨŽƌ ƉĂƚŝĞŶƚƐ ǁŝƚŚ  /^ ǁŚŽ ĚŽ ŶŽƚ ƌĞƐƉŽŶĚ ƚŽ   ' ƚƌĞĂƚŵĞŶƚ ĂŶĚ ŝƐ ƌĂƌĞůǇ ƵƐĞĚ͘ &lt;ĞǇƚƌƵĚĂ ǁĂƐ ĂƉƉƌŽǀĞĚ ĨŽƌ  /^ </w:t>
      </w:r>
    </w:p>
    <w:p>
      <w:pPr>
        <w:spacing w:after="0" w:line="60"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ǁŝƚŚ Žƌ ǁŝƚŚŽƵƚ ƉĂƉŝůůĂƌǇ ŝŶǀŽůǀĞŵĞŶƚ ĨŽƌ ƉĂƚŝĞŶƚƐ ǁŚŽ ĚŽ ŶŽƚ ƌĞƐƉŽŶĚ ƚŽ   ' ƚƌĞĂƚŵĞŶƚ͘ </w:t>
      </w:r>
    </w:p>
    <w:p>
      <w:pPr>
        <w:spacing w:after="0" w:line="258"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/ƚ ƌĞŵĂŝŶƐ ƚŽ ďĞ ƐĞĞŶ ǁŚĞƚŚĞƌ ƚŚĞ ďƌŽĂĚĞƌ ƵƌŽůŽŐǇ ĐŽŵŵƵŶŝƚǇ ǁŝůů ĂĚŽƉƚ Ă ƐǇƐƚĞŵŝĐ ŝŶĨƵƐĞĚ ŝŵŵƵŶŽƚŚĞƌĂƉǇ ŝŶƚŽ ƚŚĞŝƌ </w:t>
      </w:r>
    </w:p>
    <w:p>
      <w:pPr>
        <w:spacing w:after="0" w:line="71"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ĐůŝŶŝĐĂů ŵĂŶĂŐĞŵĞŶƚ ŽĨ   'ͲƵŶƌĞƐƉŽŶƐŝǀĞ ED/  ͘ /Ŷ ĂĚĚŝƚŝŽŶ ƚŽ ƚŚĞƐĞ ĂƉƉƌŽǀĞĚ ŽƉƚŝŽŶƐ͕ ŽĨĨͲůĂďĞů ŝŶƚƌĂǀĞƐŝĐĂů </w:t>
      </w:r>
    </w:p>
    <w:p>
      <w:pPr>
        <w:spacing w:after="0" w:line="49"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ĐŚĞŵŽƚŚĞƌĂƉǇ ĐĂŶ ďĞ ƵƐĞĚ ;ƐƵĐŚ ĂƐ ŐĞŵĐŝƚĂďŝŶĞ ĂŶĚ ĐŝƐƉůĂƚŝŶͿ͘ /Ĩ ƚŚĞ ĚŝƐĞĂƐĞ ĐĂŶ ŶŽ ůŽŶŐĞƌ ďĞ ĐŽŶƚƌŽůůĞĚ͕ ƉĂƚŝĞŶƚƐ ǁŝůů </w:t>
      </w:r>
    </w:p>
    <w:p>
      <w:pPr>
        <w:spacing w:after="0" w:line="71"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ƚǇƉŝĐĂůůǇ ƉƌŽĐĞĞĚ ƚŽ ĐǇƐƚĞĐƚŽŵǇ͕ Žƌ ƐƵƌŐŝĐĂů ƌĞŵŽǀĂů ŽĨ ƚŚĞ ďůĂĚĚĞƌ͕ ƚŽ ƉƌĞǀĞŶƚ ƉƌŽŐƌĞƐƐŝŽŶ ƚŽ ŵƵƐĐůĞ ŝŶǀĂƐŝǀĞ ĂŶĚ </w:t>
      </w:r>
    </w:p>
    <w:p>
      <w:pPr>
        <w:spacing w:after="0" w:line="72"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ŵĞƚĂƐƚĂƚŝĐ ĚŝƐĞĂƐĞ͘ dŚĞƌĞ ĂƌĞ ƐĞǀĞƌĂů ƉƌŽĚƵĐƚƐ ŝŶ ƚŚĞ ĚĞǀĞůŽƉŵĞŶƚ ƉŝƉĞůŝŶĞ͕ ŵŽƐƚ ŽĨ ǁŚŝĐŚ ĂƌĞ ƚƌĞĂƚŵĞŶƚƐ ƚĂƌŐĞƚĞĚ ĨŽƌ </w:t>
      </w:r>
    </w:p>
    <w:p>
      <w:pPr>
        <w:spacing w:after="0" w:line="71"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ŚŝŐŚͲŐƌĂĚĞ ED/   ƉĂƚŝĞŶƚƐ ǁŚŽ ŚĂǀĞ ĨĂŝůĞĚ   ' ƚƌĞĂƚŵĞŶƚ ĂŶĚ ĂƌĞ ĨĂĐŝŶŐ ĐǇƐƚĞĐƚŽŵǇ͘  </w:t>
      </w:r>
    </w:p>
    <w:p>
      <w:pPr>
        <w:spacing w:after="0" w:line="258" w:lineRule="exact"/>
        <w:rPr>
          <w:sz w:val="20"/>
          <w:szCs w:val="20"/>
          <w:color w:val="auto"/>
        </w:rPr>
      </w:pPr>
    </w:p>
    <w:p>
      <w:pPr>
        <w:spacing w:after="0"/>
        <w:rPr>
          <w:sz w:val="20"/>
          <w:szCs w:val="20"/>
          <w:color w:val="auto"/>
        </w:rPr>
      </w:pPr>
      <w:r>
        <w:rPr>
          <w:rFonts w:ascii="Arial" w:cs="Arial" w:eastAsia="Arial" w:hAnsi="Arial"/>
          <w:sz w:val="15"/>
          <w:szCs w:val="15"/>
          <w:color w:val="auto"/>
        </w:rPr>
        <w:t>tĞ ĂƌĞ ĂǁĂƌĞ ŽĨ ƐĞǀĞƌĂů ƉŚĂƌŵĂĐĞƵƚŝĐĂů ĐŽŵƉĂŶŝĞƐ ƚŚĂƚ ĂƌĞ ĚĞǀĞůŽƉŝŶŐ ĚƌƵŐƐ ŝŶ ƚŚĞ ŐĞŶĞƌĂů ĨŝĞůĚƐ ŽĨ ƵƌŽůŽŐǇ ĂŶĚ ƵƌŽͲ</w:t>
      </w:r>
    </w:p>
    <w:p>
      <w:pPr>
        <w:spacing w:after="0" w:line="72"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ŽŶĐŽůŽŐǇ͕ ƐƵĐŚ ĂƐ  ƐƚƌĂ ĞŶĞĐĂ͕  ƵƌĂ  ŝŽƐĐŝĞŶĐĞƐ͕͘  ƌŝƐƚŽů DǇĞƌƐ ^ƋƵŝďď͕  ' KŶĐŽůŽŐǇ͕ ĞŶ'ĞŶĞ ,ŽůĚŝŶŐƐ͕ &amp;ĞƌƌŝŶŐ </w:t>
      </w:r>
    </w:p>
    <w:p>
      <w:pPr>
        <w:spacing w:after="0" w:line="48"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WŚĂƌŵĂĐĞƵƚŝĐĂůƐ͕ &amp;ŝĚŝĂ WŚĂƌŵĂĐĞƵƚŝĐĂůƐ͕ '^&lt;͕ /ŵŵƵŶŝƚǇ ŝŽ͕ /ŵŵsŝƌĂ͕ /ŵWĂĐƚ  ŝŽƚĞĐŚ͕ :ŽŚŶƐŽŶ Θ :ŽŚŶƐŽŶ͕ &gt;/W   KŶĐŽůŽŐǇ͕ </w:t>
      </w:r>
    </w:p>
    <w:p>
      <w:pPr>
        <w:spacing w:after="0" w:line="60"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DĞƌĐŬ͕ WĨŝǌĞƌ͕ WƌŽŬĂƌŝƵŵ͕ WƌŽƚĂƌĂ dŚĞƌĂƉĞƵƚŝĐƐ͕ ZĞůŵĂĚĂ dŚĞƌĂƉĞƵƚŝĐƐ͕ ZŽĐŚĞ͕ ^ĂŵǇĂŶŐ  ŝŽƉŚĂƌŵĂ͕ ^ƵƐƚĂŝŶĞĚ </w:t>
      </w:r>
    </w:p>
    <w:p>
      <w:pPr>
        <w:spacing w:after="0" w:line="49"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dŚĞƌĂƉĞƵƚŝĐƐ͕ ^hZ'  dŚĞƌĂƉĞƵƚŝĐƐ͕ dŚĞƌĂůĂƐĞ dĞĐŚŶŽůŽŐŝĞƐ͕ dƌŝŐŽŶĞ WŚĂƌŵĂ͕ dǇƌĂ  ŝŽƐĐŝĞŶĐĞƐ͕ ĂŶĚ sǇƌŝĂĚ͘ /Ŷ ĂĚĚŝƚŝŽŶ͕ ǁĞ </w:t>
      </w:r>
    </w:p>
    <w:p>
      <w:pPr>
        <w:spacing w:after="0" w:line="71"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ĨĂĐĞ ĐŽŵƉĞƚŝƚŝŽŶ ĨƌŽŵ ĞǆŝƐƚŝŶŐ ƐƚĂŶĚĂƌĚƐ ŽĨ ƚƌĞĂƚŵĞŶƚ͕ ƐƵƌŐŝĐĂů ƚƵŵŽƌ ƌĞƐĞĐƚŝŽŶ ƉƌŽĐĞĚƵƌĞƐ͘ /Ĩ ǁĞ ĂƌĞ ŶŽƚ ĂďůĞ ƚŽ </w:t>
      </w:r>
    </w:p>
    <w:p>
      <w:pPr>
        <w:spacing w:after="0" w:line="61"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ĚĞŵŽŶƐƚƌĂƚĞ ƚŚĂƚ ŽƵƌ ƉƌŽĚƵĐƚ ĐĂŶĚŝĚĂƚĞƐ ĂƌĞ Ăƚ ůĞĂƐƚ ĂƐ ƐĂĨĞ ĂŶĚ ĞĨĨĞĐƚŝǀĞ ĂƐ ƐƵĐŚ ĐŽƵƌƐĞƐ ŽĨ ƚƌĞĂƚŵĞŶƚ͕ ŵĞĚŝĐĂů </w:t>
      </w:r>
    </w:p>
    <w:p>
      <w:pPr>
        <w:spacing w:after="0" w:line="6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ƉƌŽĨĞƐƐŝŽŶĂůƐ ŵĂǇ ŶŽƚ ĂĚŽƉƚ ŽƵƌ ƉƌŽĚƵĐƚ ĐĂŶĚŝĚĂƚĞƐ ŝŶ ƌĞƉůĂĐĞŵĞŶƚ ŽĨ ƚŚĞ ĞǆŝƐƚŝŶŐ ƐƚĂŶĚĂƌĚ ŽĨ ĐĂƌĞ͘ </w:t>
      </w:r>
    </w:p>
    <w:p>
      <w:pPr>
        <w:spacing w:after="0" w:line="281"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dŚĞ ďŝŽƚĞĐŚŶŽůŽŐǇ ŝŶĚƵƐƚƌǇ ŝƐ ŝŶƚĞŶƐĞůǇ ĐŽŵƉĞƚŝƚŝǀĞ ĂŶĚ ƐƵďũĞĐƚ ƚŽ ƌĂƉŝĚ ĂŶĚ ƐŝŐŶŝĨŝĐĂŶƚ ƚĞĐŚŶŽůŽŐŝĐĂů ĐŚĂŶŐĞ͘ KƵƌ </w:t>
      </w:r>
    </w:p>
    <w:p>
      <w:pPr>
        <w:spacing w:after="0" w:line="72"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ƉŽƚĞŶƚŝĂů ĐŽŵƉĞƚŝƚŽƌƐ ŝŶĐůƵĚĞ ůĂƌŐĞ ĂŶĚ ĞǆƉĞƌŝĞŶĐĞĚ ĐŽŵƉĂŶŝĞƐ ƚŚĂƚ ĞŶũŽǇ ƐŝŐŶŝĨŝĐĂŶƚ ĐŽŵƉĞƚŝƚŝǀĞ ĂĚǀĂŶƚĂŐĞƐ ŽǀĞƌ ƵƐ͕ </w:t>
      </w:r>
    </w:p>
    <w:p>
      <w:pPr>
        <w:spacing w:after="0" w:line="71"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ƐƵĐŚ ĂƐ ŐƌĞĂƚĞƌ ĨŝŶĂŶĐŝĂů͕ ƌĞƐĞĂƌĐŚ ĂŶĚ ĚĞǀĞůŽƉŵĞŶƚ͕ ŵĂŶƵĨĂĐƚƵƌŝŶŐ͕ ƉĞƌƐŽŶŶĞů ĂŶĚ ŵĂƌŬĞƚŝŶŐ ƌĞƐŽƵƌĐĞƐ͕ ŐƌĞĂƚĞƌ ďƌĂŶĚ </w:t>
      </w:r>
    </w:p>
    <w:p>
      <w:pPr>
        <w:spacing w:after="0" w:line="72"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ƌĞĐŽŐŶŝƚŝŽŶ͕ ĂŶĚ ŵŽƌĞ ĞǆƉĞƌŝĞŶĐĞ ĂŶĚ ĞǆƉĞƌƚŝƐĞ ŝŶ ŽďƚĂŝŶŝŶŐ ŵĂƌŬĞƚŝŶŐ ĂƉƉƌŽǀĂůƐ ĨƌŽŵ ƚŚĞ &amp;   ĂŶĚ ĨŽƌĞŝŐŶ ƌĞŐƵůĂƚŽƌǇ </w:t>
      </w:r>
    </w:p>
    <w:p>
      <w:pPr>
        <w:spacing w:after="0" w:line="71"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ĂƵƚŚŽƌŝƚŝĞƐ͘ dŚĞƐĞ ĐŽŵƉĂŶŝĞƐ ŵĂǇ ĚĞǀĞůŽƉ ŶĞǁ ĚƌƵŐƐ ƚŽ ƚƌĞĂƚ ƚŚĞ ŝŶĚŝĐĂƚŝŽŶƐ ƚŚĂƚ ǁĞ ƚĂƌŐĞƚ Žƌ ƐĞĞŬ ƚŽ ŚĂǀĞ ĞǆŝƐƚŝŶŐ ĚƌƵŐƐ </w:t>
      </w:r>
    </w:p>
    <w:p>
      <w:pPr>
        <w:spacing w:after="0" w:line="71"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ĂƉƉƌŽǀĞĚ ĨŽƌ ƵƐĞ ĨŽƌ ƚŚĞ ƚƌĞĂƚŵĞŶƚ ŽĨ ƚŚĞ ŝŶĚŝĐĂƚŝŽŶƐ ƚŚĂƚ ǁĞ ƚĂƌŐĞƚ͘ </w:t>
      </w:r>
    </w:p>
    <w:p>
      <w:pPr>
        <w:spacing w:after="0" w:line="258"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dŚĞƐĞ ƉŽƚĞŶƚŝĂů ĐŽŵƉĞƚŝƚŽƌƐ ŵĂǇ ƚŚĞƌĞĨŽƌĞ ŝŶƚƌŽĚƵĐĞ ĐŽŵƉĞƚŝŶŐ ƉƌŽĚƵĐƚƐ ǁŝƚŚŽƵƚ ŽƵƌ ƉƌŝŽƌ ŬŶŽǁůĞĚŐĞ ĂŶĚ ǁŝƚŚŽƵƚ ŽƵƌ </w:t>
      </w:r>
    </w:p>
    <w:p>
      <w:pPr>
        <w:spacing w:after="0" w:line="72"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ĂďŝůŝƚǇ ƚŽ ƚĂŬĞ ƉƌĞĞŵƉƚŝǀĞ ŵĞĂƐƵƌĞƐ ŝŶ ĂŶƚŝĐŝƉĂƚŝŽŶ ŽĨ ƚŚĞŝƌ ĐŽŵŵĞƌĐŝĂů ůĂƵŶĐŚ͘  ŽŵƉĞƚŝƚŝŽŶ ŵĂǇ ŝŶĐƌĞĂƐĞ ĨƵƌƚŚĞƌ ĂƐ Ă </w:t>
      </w:r>
    </w:p>
    <w:p>
      <w:pPr>
        <w:spacing w:after="0" w:line="71"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ƌĞƐƵůƚ ŽĨ ĂĚǀĂŶĐĞƐ ŝŶ ƚŚĞ ĐŽŵŵĞƌĐŝĂů ĂƉƉůŝĐĂďŝůŝƚǇ ŽĨ ƚĞĐŚŶŽůŽŐŝĞƐ ĂŶĚ ŐƌĞĂƚĞƌ ĂǀĂŝůĂďŝůŝƚǇ ŽĨ ĐĂƉŝƚĂů ĨŽƌ ŝŶǀĞƐƚŵĞŶƚ ŝŶ ƚŚŝƐ </w:t>
      </w:r>
    </w:p>
    <w:p>
      <w:pPr>
        <w:spacing w:after="0" w:line="84"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ŝŶĚƵƐƚƌǇ͘ KƵƌ ĐŽŵƉĞƚŝƚŽƌƐ ŵĂǇ ƐƵĐĐĞĞĚ ŝŶ ĚĞǀĞůŽƉŝŶŐ͕ ĂĐƋƵŝƌŝŶŐ Žƌ ĞǆĐůƵƐŝǀĞůǇ ůŝĐĞŶƐŝŶŐ ƉƌŽĚƵĐƚƐ ƚŚĂƚ ĂƌĞ ŵŽƌĞ ĞĨĨĞĐƚŝǀĞ͕ </w:t>
      </w:r>
    </w:p>
    <w:p>
      <w:pPr>
        <w:spacing w:after="0" w:line="83"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ĞĂƐŝĞƌ ƚŽ ĂĚŵŝŶŝƐƚĞƌ Žƌ ůĞƐƐ ĐŽƐƚůǇ ƚŚĂŶ ŽƵƌ ƉƌŽĚƵĐƚ ĐĂŶĚŝĚĂƚĞƐ͘ </w:t>
      </w:r>
    </w:p>
    <w:p>
      <w:pPr>
        <w:spacing w:after="0" w:line="258"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'ŽǀĞƌŶŵĞŶƚ ZĞŐƵůĂƚŝŽŶ</w:t>
      </w:r>
    </w:p>
    <w:p>
      <w:pPr>
        <w:spacing w:after="0" w:line="244"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dŚĞ &amp;   ĂŶĚ ĐŽŵƉĂƌĂďůĞ ƌĞŐƵůĂƚŽƌǇ ĂŐĞŶĐŝĞƐ ŝŶ ƐƚĂƚĞ ĂŶĚ ůŽĐĂů ũƵƌŝƐĚŝĐƚŝŽŶƐ ĂŶĚ ŝŶ ĨŽƌĞŝŐŶ ĐŽƵŶƚƌŝĞƐ ŝŵƉŽƐĞ ƐƵďƐƚĂŶƚŝĂů </w:t>
      </w:r>
    </w:p>
    <w:p>
      <w:pPr>
        <w:spacing w:after="0" w:line="83"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ƌĞƋƵŝƌĞŵĞŶƚƐ ƵƉŽŶ ƚŚĞ ĐůŝŶŝĐĂů ĚĞǀĞůŽƉŵĞŶƚ͕ ŵĂŶƵĨĂĐƚƵƌĞ ĂŶĚ ŵĂƌŬĞƚŝŶŐ ŽĨ ƉŚĂƌŵĂĐĞƵƚŝĐĂů ƉƌŽĚƵĐƚƐ͘ dŚĞƐĞ ĂŐĞŶĐŝĞƐ </w:t>
      </w:r>
    </w:p>
    <w:p>
      <w:pPr>
        <w:spacing w:after="0" w:line="72"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ĂŶĚ ŽƚŚĞƌ ĨĞĚĞƌĂů͕ ƐƚĂƚĞ ĂŶĚ ůŽĐĂů ĞŶƚŝƚŝĞƐ ƌĞŐƵůĂƚĞ ƌĞƐĞĂƌĐŚ ĂŶĚ ĚĞǀĞůŽƉŵĞŶƚ ĂĐƚŝǀŝƚŝĞƐ ĂŶĚ ƚŚĞ ƚĞƐƚŝŶŐ͕ ŵĂŶƵĨĂĐƚƵƌĞ͕ </w:t>
      </w:r>
    </w:p>
    <w:p>
      <w:pPr>
        <w:spacing w:after="0" w:line="71"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ƋƵĂůŝƚǇ ĐŽŶƚƌŽů͕ ƐĂĨĞƚǇ͕ ĞĨĨĞĐƚŝǀĞŶĞƐƐ͕ ůĂďĞůŝŶŐ͕ ƐƚŽƌĂŐĞ͕ ƉĂĐŬĂŐŝŶŐ͕ ƌĞĐŽƌĚŬĞĞƉŝŶŐ͕ ƚƌĂĐŬŝŶŐ͕ ĂƉƉƌŽǀĂů͕ ŝŵƉŽƌƚ͕ ĞǆƉŽƌƚ͕ </w:t>
      </w:r>
    </w:p>
    <w:p>
      <w:pPr>
        <w:spacing w:after="0" w:line="72"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ĚŝƐƚƌŝďƵƚŝŽŶ͕ ĂĚǀĞƌƚŝƐŝŶŐ ĂŶĚ ƉƌŽŵŽƚŝŽŶ ŽĨ ŽƵƌ ƉƌŽĚƵĐƚƐ͘ </w:t>
      </w:r>
    </w:p>
    <w:p>
      <w:pPr>
        <w:spacing w:after="0" w:line="258"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 </w:t>
      </w:r>
    </w:p>
    <w:p>
      <w:pPr>
        <w:sectPr>
          <w:pgSz w:w="12240" w:h="15840" w:orient="portrait"/>
          <w:cols w:equalWidth="0" w:num="1">
            <w:col w:w="9980"/>
          </w:cols>
          <w:pgMar w:left="1160" w:top="993" w:right="1100" w:bottom="18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 xml:space="preserve">ϭϳ </w:t>
      </w:r>
    </w:p>
    <w:p>
      <w:pPr>
        <w:sectPr>
          <w:pgSz w:w="12240" w:h="15840" w:orient="portrait"/>
          <w:cols w:equalWidth="0" w:num="1">
            <w:col w:w="9980"/>
          </w:cols>
          <w:pgMar w:left="1160" w:top="993" w:right="1100" w:bottom="184" w:gutter="0" w:footer="0" w:header="0"/>
          <w:type w:val="continuous"/>
        </w:sectPr>
      </w:pPr>
    </w:p>
    <w:bookmarkStart w:id="23" w:name="page24"/>
    <w:bookmarkEnd w:id="23"/>
    <w:p>
      <w:pPr>
        <w:ind w:left="1160"/>
        <w:spacing w:after="0"/>
        <w:rPr>
          <w:sz w:val="20"/>
          <w:szCs w:val="20"/>
          <w:color w:val="auto"/>
        </w:rPr>
      </w:pPr>
      <w:r>
        <w:rPr>
          <w:rFonts w:ascii="Arial" w:cs="Arial" w:eastAsia="Arial" w:hAnsi="Arial"/>
          <w:sz w:val="15"/>
          <w:szCs w:val="15"/>
          <w:color w:val="auto"/>
        </w:rPr>
        <w:t xml:space="preserve">dŚĞ ƉƌŽĐĞƐƐ ƌĞƋƵŝƌĞĚ ďǇ ƚŚĞ &amp;   ďĞĨŽƌĞ ƉƌŽĚƵĐƚ ĐĂŶĚŝĚĂƚĞƐ ŵĂǇ ďĞ ŵĂƌŬĞƚĞĚ ŝŶ ƚŚĞ hŶŝƚĞĚ ^ƚĂƚĞƐ ŐĞŶĞƌĂůůǇ ŝŶǀŽůǀĞƐ ƚŚĞ </w:t>
      </w:r>
    </w:p>
    <w:p>
      <w:pPr>
        <w:spacing w:after="0" w:line="94" w:lineRule="exact"/>
        <w:rPr>
          <w:sz w:val="20"/>
          <w:szCs w:val="20"/>
          <w:color w:val="auto"/>
        </w:rPr>
      </w:pPr>
    </w:p>
    <w:p>
      <w:pPr>
        <w:ind w:left="1160"/>
        <w:spacing w:after="0"/>
        <w:rPr>
          <w:sz w:val="20"/>
          <w:szCs w:val="20"/>
          <w:color w:val="auto"/>
        </w:rPr>
      </w:pPr>
      <w:r>
        <w:rPr>
          <w:rFonts w:ascii="Arial" w:cs="Arial" w:eastAsia="Arial" w:hAnsi="Arial"/>
          <w:sz w:val="20"/>
          <w:szCs w:val="20"/>
          <w:color w:val="auto"/>
        </w:rPr>
        <w:t xml:space="preserve">ĨŽůůŽǁŝŶŐ͗ </w:t>
      </w:r>
    </w:p>
    <w:p>
      <w:pPr>
        <w:spacing w:after="0" w:line="228" w:lineRule="exact"/>
        <w:rPr>
          <w:sz w:val="20"/>
          <w:szCs w:val="20"/>
          <w:color w:val="auto"/>
        </w:rPr>
      </w:pPr>
    </w:p>
    <w:p>
      <w:pPr>
        <w:jc w:val="center"/>
        <w:ind w:left="400"/>
        <w:spacing w:after="0"/>
        <w:tabs>
          <w:tab w:leader="none" w:pos="200" w:val="left"/>
        </w:tabs>
        <w:rPr>
          <w:sz w:val="20"/>
          <w:szCs w:val="20"/>
          <w:color w:val="auto"/>
        </w:rPr>
      </w:pPr>
      <w:r>
        <w:rPr>
          <w:rFonts w:ascii="Arial" w:cs="Arial" w:eastAsia="Arial" w:hAnsi="Arial"/>
          <w:sz w:val="16"/>
          <w:szCs w:val="16"/>
          <w:color w:val="auto"/>
        </w:rPr>
        <w:t xml:space="preserve">ͻ </w:t>
        <w:tab/>
        <w:t xml:space="preserve">ŶŽŶĐůŝŶŝĐĂů ůĂďŽƌĂƚŽƌǇ ĂŶĚ ĂŶŝŵĂů ƚĞƐƚƐ ƚŚĂƚ ŵƵƐƚ ďĞ ĐŽŶĚƵĐƚĞĚ ŝŶ ĂĐĐŽƌĚĂŶĐĞ ǁŝƚŚ ŐŽŽĚ ůĂďŽƌĂƚŽƌǇ ƉƌĂĐƚŝĐĞƐ </w:t>
      </w:r>
    </w:p>
    <w:p>
      <w:pPr>
        <w:spacing w:after="0" w:line="105" w:lineRule="exact"/>
        <w:rPr>
          <w:sz w:val="20"/>
          <w:szCs w:val="20"/>
          <w:color w:val="auto"/>
        </w:rPr>
      </w:pPr>
    </w:p>
    <w:p>
      <w:pPr>
        <w:ind w:left="1880"/>
        <w:spacing w:after="0"/>
        <w:rPr>
          <w:sz w:val="20"/>
          <w:szCs w:val="20"/>
          <w:color w:val="auto"/>
        </w:rPr>
      </w:pPr>
      <w:r>
        <w:rPr>
          <w:rFonts w:ascii="Arial" w:cs="Arial" w:eastAsia="Arial" w:hAnsi="Arial"/>
          <w:sz w:val="20"/>
          <w:szCs w:val="20"/>
          <w:color w:val="auto"/>
        </w:rPr>
        <w:t xml:space="preserve">;Η'&gt;WƐΗͿ͖ </w:t>
      </w:r>
    </w:p>
    <w:p>
      <w:pPr>
        <w:spacing w:after="0" w:line="244" w:lineRule="exact"/>
        <w:rPr>
          <w:sz w:val="20"/>
          <w:szCs w:val="20"/>
          <w:color w:val="auto"/>
        </w:rPr>
      </w:pPr>
    </w:p>
    <w:p>
      <w:pPr>
        <w:ind w:left="1160"/>
        <w:spacing w:after="0"/>
        <w:rPr>
          <w:sz w:val="20"/>
          <w:szCs w:val="20"/>
          <w:color w:val="auto"/>
        </w:rPr>
      </w:pPr>
      <w:r>
        <w:rPr>
          <w:rFonts w:ascii="Arial" w:cs="Arial" w:eastAsia="Arial" w:hAnsi="Arial"/>
          <w:sz w:val="20"/>
          <w:szCs w:val="20"/>
          <w:color w:val="auto"/>
        </w:rPr>
        <w:t xml:space="preserve">ͻ   ƐƵďŵŝƐƐŝŽŶ ŽĨ ĂŶ /E ͕ ǁŚŝĐŚ ŵƵƐƚ ďĞĐŽŵĞ ĞĨĨĞĐƚŝǀĞ ďĞĨŽƌĞ ĐůŝŶŝĐĂů ƚƌŝĂůƐ ŵĂǇ ďĞŐŝŶ͖ </w:t>
      </w:r>
    </w:p>
    <w:p>
      <w:pPr>
        <w:spacing w:after="0" w:line="14" w:lineRule="exact"/>
        <w:rPr>
          <w:sz w:val="20"/>
          <w:szCs w:val="20"/>
          <w:color w:val="auto"/>
        </w:rPr>
      </w:pPr>
    </w:p>
    <w:p>
      <w:pPr>
        <w:spacing w:after="0" w:line="14" w:lineRule="exact"/>
        <w:rPr>
          <w:sz w:val="20"/>
          <w:szCs w:val="20"/>
          <w:color w:val="auto"/>
        </w:rPr>
      </w:pPr>
    </w:p>
    <w:p>
      <w:pPr>
        <w:ind w:left="1520"/>
        <w:spacing w:after="0" w:line="229" w:lineRule="auto"/>
        <w:tabs>
          <w:tab w:leader="none" w:pos="1860" w:val="left"/>
        </w:tabs>
        <w:rPr>
          <w:sz w:val="20"/>
          <w:szCs w:val="20"/>
          <w:color w:val="auto"/>
        </w:rPr>
      </w:pPr>
      <w:r>
        <w:rPr>
          <w:rFonts w:ascii="Arial" w:cs="Arial" w:eastAsia="Arial" w:hAnsi="Arial"/>
          <w:sz w:val="14"/>
          <w:szCs w:val="14"/>
          <w:color w:val="auto"/>
        </w:rPr>
        <w:t xml:space="preserve">ͻ </w:t>
      </w:r>
      <w:r>
        <w:rPr>
          <w:sz w:val="20"/>
          <w:szCs w:val="20"/>
          <w:color w:val="auto"/>
        </w:rPr>
        <w:tab/>
      </w:r>
      <w:r>
        <w:rPr>
          <w:rFonts w:ascii="Arial" w:cs="Arial" w:eastAsia="Arial" w:hAnsi="Arial"/>
          <w:sz w:val="14"/>
          <w:szCs w:val="14"/>
          <w:color w:val="auto"/>
        </w:rPr>
        <w:t xml:space="preserve">ĂƉƉƌŽǀĂů ďǇ ĂŶ ŝŶĚĞƉĞŶĚĞŶƚ ŝŶƐƚŝƚƵƚŝŽŶĂů ƌĞǀŝĞǁ ďŽĂƌĚ ;Η/Z ΗͿ͕ ĨŽƌ ĞĂĐŚ ĐůŝŶŝĐĂů ƐŝƚĞ Žƌ ĐĞŶƚƌĂůůǇ ďĞĨŽƌĞ ĞĂĐŚ ƚƌŝĂů </w:t>
      </w:r>
    </w:p>
    <w:p>
      <w:pPr>
        <w:spacing w:after="0" w:line="105" w:lineRule="exact"/>
        <w:rPr>
          <w:sz w:val="20"/>
          <w:szCs w:val="20"/>
          <w:color w:val="auto"/>
        </w:rPr>
      </w:pPr>
    </w:p>
    <w:p>
      <w:pPr>
        <w:ind w:left="1880"/>
        <w:spacing w:after="0"/>
        <w:rPr>
          <w:sz w:val="20"/>
          <w:szCs w:val="20"/>
          <w:color w:val="auto"/>
        </w:rPr>
      </w:pPr>
      <w:r>
        <w:rPr>
          <w:rFonts w:ascii="Arial" w:cs="Arial" w:eastAsia="Arial" w:hAnsi="Arial"/>
          <w:sz w:val="20"/>
          <w:szCs w:val="20"/>
          <w:color w:val="auto"/>
        </w:rPr>
        <w:t xml:space="preserve">ŵĂǇ ďĞ ŝŶŝƚŝĂƚĞĚ͖ </w:t>
      </w:r>
    </w:p>
    <w:p>
      <w:pPr>
        <w:spacing w:after="0" w:line="238" w:lineRule="exact"/>
        <w:rPr>
          <w:sz w:val="20"/>
          <w:szCs w:val="20"/>
          <w:color w:val="auto"/>
        </w:rPr>
      </w:pPr>
    </w:p>
    <w:p>
      <w:pPr>
        <w:ind w:left="1520"/>
        <w:spacing w:after="0"/>
        <w:tabs>
          <w:tab w:leader="none" w:pos="1860" w:val="left"/>
        </w:tabs>
        <w:rPr>
          <w:sz w:val="20"/>
          <w:szCs w:val="20"/>
          <w:color w:val="auto"/>
        </w:rPr>
      </w:pPr>
      <w:r>
        <w:rPr>
          <w:rFonts w:ascii="Arial" w:cs="Arial" w:eastAsia="Arial" w:hAnsi="Arial"/>
          <w:sz w:val="14"/>
          <w:szCs w:val="14"/>
          <w:color w:val="auto"/>
        </w:rPr>
        <w:t xml:space="preserve">ͻ </w:t>
      </w:r>
      <w:r>
        <w:rPr>
          <w:sz w:val="20"/>
          <w:szCs w:val="20"/>
          <w:color w:val="auto"/>
        </w:rPr>
        <w:tab/>
      </w:r>
      <w:r>
        <w:rPr>
          <w:rFonts w:ascii="Arial" w:cs="Arial" w:eastAsia="Arial" w:hAnsi="Arial"/>
          <w:sz w:val="14"/>
          <w:szCs w:val="14"/>
          <w:color w:val="auto"/>
        </w:rPr>
        <w:t xml:space="preserve">ĂĚĞƋƵĂƚĞ ĂŶĚ ǁĞůůͲĐŽŶƚƌŽůůĞĚ ŚƵŵĂŶ ĐůŝŶŝĐĂů ƚƌŝĂůƐ ƚŽ ĞƐƚĂďůŝƐŚ ƚŚĞ ƐĂĨĞƚǇ ĂŶĚ ĞĨĨŝĐĂĐǇ ŽĨ ƚŚĞ ƉƌŽƉŽƐĞĚ ƉƌŽĚƵĐƚ </w:t>
      </w:r>
    </w:p>
    <w:p>
      <w:pPr>
        <w:spacing w:after="0" w:line="121"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 xml:space="preserve">ĐĂŶĚŝĚĂƚĞ ĨŽƌ ŝƚƐ ŝŶƚĞŶĚĞĚ ƵƐĞ͕ ƉĞƌĨŽƌŵĞĚ ŝŶ ĂĐĐŽƌĚĂŶĐĞ ǁŝƚŚ ŐŽŽĚ ĐůŝŶŝĐĂů ƉƌĂĐƚŝĐĞƐ ;Η' WƐΗͿ͖ </w:t>
      </w:r>
    </w:p>
    <w:p>
      <w:pPr>
        <w:spacing w:after="0" w:line="250" w:lineRule="exact"/>
        <w:rPr>
          <w:sz w:val="20"/>
          <w:szCs w:val="20"/>
          <w:color w:val="auto"/>
        </w:rPr>
      </w:pPr>
    </w:p>
    <w:p>
      <w:pPr>
        <w:ind w:left="1160"/>
        <w:spacing w:after="0"/>
        <w:rPr>
          <w:sz w:val="20"/>
          <w:szCs w:val="20"/>
          <w:color w:val="auto"/>
        </w:rPr>
      </w:pPr>
      <w:r>
        <w:rPr>
          <w:rFonts w:ascii="Arial" w:cs="Arial" w:eastAsia="Arial" w:hAnsi="Arial"/>
          <w:sz w:val="20"/>
          <w:szCs w:val="20"/>
          <w:color w:val="auto"/>
        </w:rPr>
        <w:t xml:space="preserve">ͻ   ƐƵďŵŝƐƐŝŽŶ ƚŽ ƚŚĞ &amp;   ŽĨ ĂŶ E  ͖ </w:t>
      </w:r>
    </w:p>
    <w:p>
      <w:pPr>
        <w:spacing w:after="0" w:line="13" w:lineRule="exact"/>
        <w:rPr>
          <w:sz w:val="20"/>
          <w:szCs w:val="20"/>
          <w:color w:val="auto"/>
        </w:rPr>
      </w:pPr>
    </w:p>
    <w:p>
      <w:pPr>
        <w:spacing w:after="0" w:line="13" w:lineRule="exact"/>
        <w:rPr>
          <w:sz w:val="20"/>
          <w:szCs w:val="20"/>
          <w:color w:val="auto"/>
        </w:rPr>
      </w:pPr>
    </w:p>
    <w:p>
      <w:pPr>
        <w:ind w:left="1160"/>
        <w:spacing w:after="0"/>
        <w:rPr>
          <w:sz w:val="20"/>
          <w:szCs w:val="20"/>
          <w:color w:val="auto"/>
        </w:rPr>
      </w:pPr>
      <w:r>
        <w:rPr>
          <w:rFonts w:ascii="Arial" w:cs="Arial" w:eastAsia="Arial" w:hAnsi="Arial"/>
          <w:sz w:val="20"/>
          <w:szCs w:val="20"/>
          <w:color w:val="auto"/>
        </w:rPr>
        <w:t xml:space="preserve">ͻ   ƐĂƚŝƐĨĂĐƚŽƌǇ ĐŽŵƉůĞƚŝŽŶ ŽĨ ĂŶ &amp;   ĂĚǀŝƐŽƌǇ ĐŽŵŵŝƚƚĞĞ ƌĞǀŝĞǁ͕ ŝĨ ĂƉƉůŝĐĂďůĞ͖ </w:t>
      </w:r>
    </w:p>
    <w:p>
      <w:pPr>
        <w:spacing w:after="0" w:line="13" w:lineRule="exact"/>
        <w:rPr>
          <w:sz w:val="20"/>
          <w:szCs w:val="20"/>
          <w:color w:val="auto"/>
        </w:rPr>
      </w:pPr>
    </w:p>
    <w:p>
      <w:pPr>
        <w:spacing w:after="0" w:line="13" w:lineRule="exact"/>
        <w:rPr>
          <w:sz w:val="20"/>
          <w:szCs w:val="20"/>
          <w:color w:val="auto"/>
        </w:rPr>
      </w:pPr>
    </w:p>
    <w:p>
      <w:pPr>
        <w:ind w:left="1520"/>
        <w:spacing w:after="0" w:line="229" w:lineRule="auto"/>
        <w:tabs>
          <w:tab w:leader="none" w:pos="1860" w:val="left"/>
        </w:tabs>
        <w:rPr>
          <w:sz w:val="20"/>
          <w:szCs w:val="20"/>
          <w:color w:val="auto"/>
        </w:rPr>
      </w:pPr>
      <w:r>
        <w:rPr>
          <w:rFonts w:ascii="Arial" w:cs="Arial" w:eastAsia="Arial" w:hAnsi="Arial"/>
          <w:sz w:val="14"/>
          <w:szCs w:val="14"/>
          <w:color w:val="auto"/>
        </w:rPr>
        <w:t xml:space="preserve">ͻ </w:t>
      </w:r>
      <w:r>
        <w:rPr>
          <w:sz w:val="20"/>
          <w:szCs w:val="20"/>
          <w:color w:val="auto"/>
        </w:rPr>
        <w:tab/>
      </w:r>
      <w:r>
        <w:rPr>
          <w:rFonts w:ascii="Arial" w:cs="Arial" w:eastAsia="Arial" w:hAnsi="Arial"/>
          <w:sz w:val="14"/>
          <w:szCs w:val="14"/>
          <w:color w:val="auto"/>
        </w:rPr>
        <w:t xml:space="preserve">ƉƌĞͲĂƉƉƌŽǀĂů ŝŶƐƉĞĐƚŝŽŶ ŽĨ ŵĂŶƵĨĂĐƚƵƌŝŶŐ ĨĂĐŝůŝƚŝĞƐ ĂŶĚ ƐĞůĞĐƚĞĚ ĐůŝŶŝĐĂů ŝŶǀĞƐƚŝŐĂƚŽƌƐ ĨŽƌ ƚŚĞŝƌ ĐŽŵƉůŝĂŶĐĞ ǁŝƚŚ </w:t>
      </w:r>
    </w:p>
    <w:p>
      <w:pPr>
        <w:spacing w:after="0" w:line="105" w:lineRule="exact"/>
        <w:rPr>
          <w:sz w:val="20"/>
          <w:szCs w:val="20"/>
          <w:color w:val="auto"/>
        </w:rPr>
      </w:pPr>
    </w:p>
    <w:p>
      <w:pPr>
        <w:ind w:left="1880"/>
        <w:spacing w:after="0"/>
        <w:rPr>
          <w:sz w:val="20"/>
          <w:szCs w:val="20"/>
          <w:color w:val="auto"/>
        </w:rPr>
      </w:pPr>
      <w:r>
        <w:rPr>
          <w:rFonts w:ascii="Arial" w:cs="Arial" w:eastAsia="Arial" w:hAnsi="Arial"/>
          <w:sz w:val="20"/>
          <w:szCs w:val="20"/>
          <w:color w:val="auto"/>
        </w:rPr>
        <w:t xml:space="preserve">ĐƵƌƌĞŶƚ ŐŽŽĚ ŵĂŶƵĨĂĐƚƵƌŝŶŐ ƉƌĂĐƚŝĐĞƐ ;ΗĐ'DWΗͿ ĂŶĚ ' WƐ͖ ĂŶĚ </w:t>
      </w:r>
    </w:p>
    <w:p>
      <w:pPr>
        <w:spacing w:after="0" w:line="244" w:lineRule="exact"/>
        <w:rPr>
          <w:sz w:val="20"/>
          <w:szCs w:val="20"/>
          <w:color w:val="auto"/>
        </w:rPr>
      </w:pPr>
    </w:p>
    <w:p>
      <w:pPr>
        <w:ind w:left="1160"/>
        <w:spacing w:after="0"/>
        <w:rPr>
          <w:sz w:val="20"/>
          <w:szCs w:val="20"/>
          <w:color w:val="auto"/>
        </w:rPr>
      </w:pPr>
      <w:r>
        <w:rPr>
          <w:rFonts w:ascii="Arial" w:cs="Arial" w:eastAsia="Arial" w:hAnsi="Arial"/>
          <w:sz w:val="20"/>
          <w:szCs w:val="20"/>
          <w:color w:val="auto"/>
        </w:rPr>
        <w:t xml:space="preserve">ͻ   &amp;   ĂƉƉƌŽǀĂů ŽĨ ĂŶ E   ƚŽ ƉĞƌŵŝƚ ĐŽŵŵĞƌĐŝĂů ŵĂƌŬĞƚŝŶŐ ĨŽƌ ƉĂƌƚŝĐƵůĂƌ ŝŶĚŝĐĂƚŝŽŶƐ ĨŽƌ ƵƐĞ͘ </w:t>
      </w:r>
    </w:p>
    <w:p>
      <w:pPr>
        <w:spacing w:after="0" w:line="13" w:lineRule="exact"/>
        <w:rPr>
          <w:sz w:val="20"/>
          <w:szCs w:val="20"/>
          <w:color w:val="auto"/>
        </w:rPr>
      </w:pPr>
    </w:p>
    <w:p>
      <w:pPr>
        <w:spacing w:after="0" w:line="13"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dŚĞ ƚĞƐƚŝŶŐ ĂŶĚ ĂƉƉƌŽǀĂů ƉƌŽĐĞƐƐ ƌĞƋƵŝƌĞƐ ƐƵďƐƚĂŶƚŝĂů ƚŝŵĞ͕ ĞĨĨŽƌƚ ĂŶĚ ĨŝŶĂŶĐŝĂů ƌĞƐŽƵƌĐĞƐ͘ EŽŶĐůŝŶŝĐĂů ƐƚƵĚŝĞƐ ŝŶĐůƵĚĞ </w:t>
      </w:r>
    </w:p>
    <w:p>
      <w:pPr>
        <w:spacing w:after="0" w:line="71"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ůĂďŽƌĂƚŽƌǇ ĞǀĂůƵĂƚŝŽŶ ŽĨ ĚƌƵŐ ƐƵďƐƚĂŶĐĞ ĐŚĞŵŝƐƚƌǇ͕ ƉŚĂƌŵĂĐŽůŽŐǇ͕ ƚŽǆŝĐŝƚǇ ĂŶĚ ĚƌƵŐ ƉƌŽĚƵĐƚ ĨŽƌŵƵůĂƚŝŽŶ͕ ĂƐ ǁĞůů ĂƐ </w:t>
      </w:r>
    </w:p>
    <w:p>
      <w:pPr>
        <w:spacing w:after="0" w:line="72" w:lineRule="exact"/>
        <w:rPr>
          <w:sz w:val="20"/>
          <w:szCs w:val="20"/>
          <w:color w:val="auto"/>
        </w:rPr>
      </w:pPr>
    </w:p>
    <w:p>
      <w:pPr>
        <w:ind w:left="1160"/>
        <w:spacing w:after="0"/>
        <w:rPr>
          <w:sz w:val="20"/>
          <w:szCs w:val="20"/>
          <w:color w:val="auto"/>
        </w:rPr>
      </w:pPr>
      <w:r>
        <w:rPr>
          <w:rFonts w:ascii="Arial" w:cs="Arial" w:eastAsia="Arial" w:hAnsi="Arial"/>
          <w:sz w:val="14"/>
          <w:szCs w:val="14"/>
          <w:color w:val="auto"/>
        </w:rPr>
        <w:t xml:space="preserve">ĂŶŝŵĂů ƐƚƵĚŝĞƐ ƚŽ ĂƐƐĞƐƐ ƉŽƚĞŶƚŝĂů ƐĂĨĞƚǇ ĂŶĚ ĞĨĨŝĐĂĐǇ͘ WƌŝŽƌ ƚŽ ĐŽŵŵĞŶĐŝŶŐ ƚŚĞ ĨŝƌƐƚ ĐůŝŶŝĐĂů ƚƌŝĂů ǁŝƚŚ Ă ƉƌŽĚƵĐƚ ĐĂŶĚŝĚĂƚĞ͕ </w:t>
      </w:r>
    </w:p>
    <w:p>
      <w:pPr>
        <w:spacing w:after="0" w:line="82"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ǁĞ ŵƵƐƚ ƐƵďŵŝƚ ƚŚĞ ƌĞƐƵůƚƐ ŽĨ ƚŚĞ ŶŽŶĐůŝŶŝĐĂů ƚĞƐƚƐ ĂŶĚ ŶŽŶĐůŝŶŝĐĂů ůŝƚĞƌĂƚƵƌĞ͕ ƚŽŐĞƚŚĞƌ ǁŝƚŚ ŵĂŶƵĨĂĐƚƵƌŝŶŐ ŝŶĨŽƌŵĂƚŝŽŶ͕ </w:t>
      </w:r>
    </w:p>
    <w:p>
      <w:pPr>
        <w:spacing w:after="0" w:line="72" w:lineRule="exact"/>
        <w:rPr>
          <w:sz w:val="20"/>
          <w:szCs w:val="20"/>
          <w:color w:val="auto"/>
        </w:rPr>
      </w:pPr>
    </w:p>
    <w:p>
      <w:pPr>
        <w:ind w:left="1160"/>
        <w:spacing w:after="0"/>
        <w:rPr>
          <w:sz w:val="20"/>
          <w:szCs w:val="20"/>
          <w:color w:val="auto"/>
        </w:rPr>
      </w:pPr>
      <w:r>
        <w:rPr>
          <w:rFonts w:ascii="Arial" w:cs="Arial" w:eastAsia="Arial" w:hAnsi="Arial"/>
          <w:sz w:val="16"/>
          <w:szCs w:val="16"/>
          <w:color w:val="auto"/>
        </w:rPr>
        <w:t xml:space="preserve">ĂŶĂůǇƚŝĐĂů ĚĂƚĂ ĂŶĚ ĂŶǇ ĂǀĂŝůĂďůĞ ĐůŝŶŝĐĂů ĚĂƚĂ Žƌ ůŝƚĞƌĂƚƵƌĞ͕ ĂŵŽŶŐ ŽƚŚĞƌ ƚŚŝŶŐƐ͕ ƚŽ ƚŚĞ &amp;   ĂƐ ƉĂƌƚ ŽĨ ĂŶ /E ͘ ^ŽŵĞ </w:t>
      </w:r>
    </w:p>
    <w:p>
      <w:pPr>
        <w:spacing w:after="0" w:line="59"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ŶŽŶĐůŝŶŝĐĂů ƐƚƵĚŝĞƐ ŵĂǇ ĐŽŶƚŝŶƵĞ ĞǀĞŶ ĂĨƚĞƌ ƚŚĞ /E  ŝƐ ƐƵďŵŝƚƚĞĚ͘ dŚĞ /E  ĂƵƚŽŵĂƚŝĐĂůůǇ ďĞĐŽŵĞƐ ĞĨĨĞĐƚŝǀĞ ϯϬ ĚĂǇƐ ĂĨƚĞƌ </w:t>
      </w:r>
    </w:p>
    <w:p>
      <w:pPr>
        <w:spacing w:after="0" w:line="72"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ƌĞĐĞŝƉƚ ďǇ ƚŚĞ &amp;  ͕ ƵŶůĞƐƐ ƚŚĞ &amp;  ͕ ǁŝƚŚŝŶ ƚŚĞ ϯϬͲĚĂǇ ƚŝŵĞ ƉĞƌŝŽĚ͕ ƌĂŝƐĞƐ ƐĂĨĞƚǇ ĐŽŶĐĞƌŶƐ Žƌ ƋƵĞƐƚŝŽŶƐ ĂďŽƵƚ ƚŚĞ ĐŽŶĚƵĐƚ </w:t>
      </w:r>
    </w:p>
    <w:p>
      <w:pPr>
        <w:spacing w:after="0" w:line="71"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ŽĨ ƚŚĞ ĐůŝŶŝĐĂů ƚƌŝĂů ďǇ ŝŵƉŽƐŝŶŐ Ă ĐůŝŶŝĐĂů ŚŽůĚ͘ /Ŷ ƐƵĐŚ Ă ĐĂƐĞ͕ ƚŚĞ /E  ƐƉŽŶƐŽƌ ĂŶĚ ƚŚĞ &amp;   ŵƵƐƚ ƌĞƐŽůǀĞ ĂŶǇ ŽƵƚƐƚĂŶĚŝŶŐ </w:t>
      </w:r>
    </w:p>
    <w:p>
      <w:pPr>
        <w:spacing w:after="0" w:line="72" w:lineRule="exact"/>
        <w:rPr>
          <w:sz w:val="20"/>
          <w:szCs w:val="20"/>
          <w:color w:val="auto"/>
        </w:rPr>
      </w:pPr>
    </w:p>
    <w:p>
      <w:pPr>
        <w:ind w:left="1160"/>
        <w:spacing w:after="0"/>
        <w:rPr>
          <w:sz w:val="20"/>
          <w:szCs w:val="20"/>
          <w:color w:val="auto"/>
        </w:rPr>
      </w:pPr>
      <w:r>
        <w:rPr>
          <w:rFonts w:ascii="Arial" w:cs="Arial" w:eastAsia="Arial" w:hAnsi="Arial"/>
          <w:sz w:val="16"/>
          <w:szCs w:val="16"/>
          <w:color w:val="auto"/>
        </w:rPr>
        <w:t xml:space="preserve">ĐŽŶĐĞƌŶƐ ďĞĨŽƌĞ ƚŚĞ ĐůŝŶŝĐĂů ƚƌŝĂů ĐĂŶ ďĞŐŝŶ͘ ^ƵďŵŝƐƐŝŽŶ ŽĨ ĂŶ /E  ŵĂǇ ŶŽƚ ƌĞƐƵůƚ ŝŶ &amp;   ĂƵƚŚŽƌŝǌĂƚŝŽŶ ƚŽ ĐŽŵŵĞŶĐĞ Ă </w:t>
      </w:r>
    </w:p>
    <w:p>
      <w:pPr>
        <w:spacing w:after="0" w:line="59"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ĐůŝŶŝĐĂů ƚƌŝĂů͘   ƐĞƉĂƌĂƚĞ ƐƵďŵŝƐƐŝŽŶ ƚŽ ƚŚĞ ĞǆŝƐƚŝŶŐ /E  ŵƵƐƚ ďĞ ŵĂĚĞ ĨŽƌ ĞĂĐŚ ƐƵĐĐĞƐƐŝǀĞ ĐůŝŶŝĐĂů ƚƌŝĂů ĐŽŶĚƵĐƚĞĚ ĚƵƌŝŶŐ </w:t>
      </w:r>
    </w:p>
    <w:p>
      <w:pPr>
        <w:spacing w:after="0" w:line="71"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ƉƌŽĚƵĐƚ ĚĞǀĞůŽƉŵĞŶƚ͕ ĂƐ ǁĞůů ĂƐ ĂŵĞŶĚŵĞŶƚƐ ƚŽ ƉƌĞǀŝŽƵƐůǇ ƐƵďŵŝƚƚĞĚ ĐůŝŶŝĐĂů ƚƌŝĂůƐ͘ &amp;ƵƌƚŚĞƌ͕ ĂŶ ŝŶĚĞƉĞŶĚĞŶƚ /Z  ĨŽƌ ĞĂĐŚ </w:t>
      </w:r>
    </w:p>
    <w:p>
      <w:pPr>
        <w:spacing w:after="0" w:line="72"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ƐƚƵĚǇ ƐŝƚĞ ƉƌŽƉŽƐŝŶŐ ƚŽ ĐŽŶĚƵĐƚ ƚŚĞ ĐůŝŶŝĐĂů ƚƌŝĂů ŵƵƐƚ ƌĞǀŝĞǁ ĂŶĚ ĂƉƉƌŽǀĞ ƚŚĞ ƉůĂŶ ĨŽƌ ĂŶǇ ĐůŝŶŝĐĂů ƚƌŝĂů͕ ŝƚƐ ŝŶĨŽƌŵĞĚ </w:t>
      </w:r>
    </w:p>
    <w:p>
      <w:pPr>
        <w:spacing w:after="0" w:line="71"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ĐŽŶƐĞŶƚ ĨŽƌŵ ĂŶĚ ŽƚŚĞƌ ĐŽŵŵƵŶŝĐĂƚŝŽŶƐ ƚŽ ƐƚƵĚǇ ƐƵďũĞĐƚƐ ďĞĨŽƌĞ ƚŚĞ ĐůŝŶŝĐĂů ƚƌŝĂů ĐŽŵŵĞŶĐĞƐ Ăƚ ƚŚĂƚ ƐŝƚĞ͘ dŚĞ /Z  ŵƵƐƚ </w:t>
      </w:r>
    </w:p>
    <w:p>
      <w:pPr>
        <w:spacing w:after="0" w:line="72"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ĐŽŶƚŝŶƵĞ ƚŽ ŽǀĞƌƐĞĞ ƚŚĞ ĐůŝŶŝĐĂů ƚƌŝĂů ǁŚŝůĞ ŝƚ ŝƐ ďĞŝŶŐ ĐŽŶĚƵĐƚĞĚ͕ ŝŶĐůƵĚŝŶŐ ĂŶǇ ĐŚĂŶŐĞƐ ƚŽ ƚŚĞ ƐƚƵĚǇ ƉůĂŶƐ͘ ZĞŐƵůĂƚŽƌǇ </w:t>
      </w:r>
    </w:p>
    <w:p>
      <w:pPr>
        <w:spacing w:after="0" w:line="71"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ĂƵƚŚŽƌŝƚŝĞƐ͕ ĂŶ /Z  Žƌ ƚŚĞ ƐƉŽŶƐŽƌ ŵĂǇ ƐƵƐƉĞŶĚ Žƌ ĚŝƐĐŽŶƚŝŶƵĞ Ă ĐůŝŶŝĐĂů ƚƌŝĂů Ăƚ ĂŶǇ ƚŝŵĞ ŽŶ ǀĂƌŝŽƵƐ ŐƌŽƵŶĚƐ͕ ŝŶĐůƵĚŝŶŐ Ă </w:t>
      </w:r>
    </w:p>
    <w:p>
      <w:pPr>
        <w:spacing w:after="0" w:line="72"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ĨŝŶĚŝŶŐ ƚŚĂƚ ƚŚĞ ƐƵďũĞĐƚƐ ĂƌĞ ďĞŝŶŐ ĞǆƉŽƐĞĚ ƚŽ ĂŶ ƵŶĂĐĐĞƉƚĂďůĞ ŚĞĂůƚŚ ƌŝƐŬ͕ ƚŚĞ ĐůŝŶŝĐĂů ƚƌŝĂů ŝƐ ŶŽƚ ďĞŝŶŐ ĐŽŶĚƵĐƚĞĚ ŝŶ </w:t>
      </w:r>
    </w:p>
    <w:p>
      <w:pPr>
        <w:spacing w:after="0" w:line="71" w:lineRule="exact"/>
        <w:rPr>
          <w:sz w:val="20"/>
          <w:szCs w:val="20"/>
          <w:color w:val="auto"/>
        </w:rPr>
      </w:pPr>
    </w:p>
    <w:p>
      <w:pPr>
        <w:ind w:left="1160"/>
        <w:spacing w:after="0"/>
        <w:rPr>
          <w:sz w:val="20"/>
          <w:szCs w:val="20"/>
          <w:color w:val="auto"/>
        </w:rPr>
      </w:pPr>
      <w:r>
        <w:rPr>
          <w:rFonts w:ascii="Arial" w:cs="Arial" w:eastAsia="Arial" w:hAnsi="Arial"/>
          <w:sz w:val="16"/>
          <w:szCs w:val="16"/>
          <w:color w:val="auto"/>
        </w:rPr>
        <w:t xml:space="preserve">ĂĐĐŽƌĚĂŶĐĞ ǁŝƚŚ ƚŚĞ &amp;  ͛Ɛ Žƌ ƚŚĞ /Z ͛Ɛ ƌĞƋƵŝƌĞŵĞŶƚƐ͕ ŝĨ ƚŚĞ ĚƌƵŐ ŚĂƐ ďĞĞŶ ĂƐƐŽĐŝĂƚĞĚ ǁŝƚŚ ƵŶĞǆƉĞĐƚĞĚ ƐĞƌŝŽƵƐ ŚĂƌŵ ƚŽ </w:t>
      </w:r>
    </w:p>
    <w:p>
      <w:pPr>
        <w:spacing w:after="0" w:line="60" w:lineRule="exact"/>
        <w:rPr>
          <w:sz w:val="20"/>
          <w:szCs w:val="20"/>
          <w:color w:val="auto"/>
        </w:rPr>
      </w:pPr>
    </w:p>
    <w:p>
      <w:pPr>
        <w:ind w:left="1160"/>
        <w:spacing w:after="0"/>
        <w:rPr>
          <w:sz w:val="20"/>
          <w:szCs w:val="20"/>
          <w:color w:val="auto"/>
        </w:rPr>
      </w:pPr>
      <w:r>
        <w:rPr>
          <w:rFonts w:ascii="Arial" w:cs="Arial" w:eastAsia="Arial" w:hAnsi="Arial"/>
          <w:sz w:val="16"/>
          <w:szCs w:val="16"/>
          <w:color w:val="auto"/>
        </w:rPr>
        <w:t xml:space="preserve">ƐƵďũĞĐƚƐ͕ Žƌ ďĂƐĞĚ ŽŶ ĞǀŽůǀŝŶŐ ďƵƐŝŶĞƐƐ ŽďũĞĐƚŝǀĞƐ Žƌ ĐŽŵƉĞƚŝƚŝǀĞ ĐůŝŵĂƚĞ͘ ^ŽŵĞ ƐƚƵĚŝĞƐ ĂůƐŽ ŝŶĐůƵĚĞ Ă ĚĂƚĂ ƐĂĨĞƚǇ </w:t>
      </w:r>
    </w:p>
    <w:p>
      <w:pPr>
        <w:spacing w:after="0" w:line="59"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ŵŽŶŝƚŽƌŝŶŐ ďŽĂƌĚ͕ ǁŚŝĐŚ ƌĞĐĞŝǀĞƐ ƐƉĞĐŝĂů ĂĐĐĞƐƐ ƚŽ ƵŶďůŝŶĚĞĚ ĚĂƚĂ ĚƵƌŝŶŐ ƚŚĞ ĐůŝŶŝĐĂů ƚƌŝĂů ĂŶĚ ŵĂǇ ĂĚǀŝƐĞ ƵƐ ƚŽ ŚĂůƚ ƚŚĞ </w:t>
      </w:r>
    </w:p>
    <w:p>
      <w:pPr>
        <w:spacing w:after="0" w:line="71" w:lineRule="exact"/>
        <w:rPr>
          <w:sz w:val="20"/>
          <w:szCs w:val="20"/>
          <w:color w:val="auto"/>
        </w:rPr>
      </w:pPr>
    </w:p>
    <w:p>
      <w:pPr>
        <w:ind w:left="1160"/>
        <w:spacing w:after="0"/>
        <w:rPr>
          <w:sz w:val="20"/>
          <w:szCs w:val="20"/>
          <w:color w:val="auto"/>
        </w:rPr>
      </w:pPr>
      <w:r>
        <w:rPr>
          <w:rFonts w:ascii="Arial" w:cs="Arial" w:eastAsia="Arial" w:hAnsi="Arial"/>
          <w:sz w:val="16"/>
          <w:szCs w:val="16"/>
          <w:color w:val="auto"/>
        </w:rPr>
        <w:t xml:space="preserve">ĐůŝŶŝĐĂů ƚƌŝĂů ŝĨ ŝƚ ĚĞƚĞƌŵŝŶĞƐ ƚŚĂƚ ƚŚĞƌĞ ŝƐ ĂŶ ƵŶĂĐĐĞƉƚĂďůĞ ƐĂĨĞƚǇ ƌŝƐŬ ĨŽƌ ƐƵďũĞĐƚƐ Žƌ ŽƚŚĞƌ ŐƌŽƵŶĚƐ͕ ƐƵĐŚ ĂƐ ŶŽ </w:t>
      </w:r>
    </w:p>
    <w:p>
      <w:pPr>
        <w:spacing w:after="0" w:line="60" w:lineRule="exact"/>
        <w:rPr>
          <w:sz w:val="20"/>
          <w:szCs w:val="20"/>
          <w:color w:val="auto"/>
        </w:rPr>
      </w:pPr>
    </w:p>
    <w:p>
      <w:pPr>
        <w:ind w:left="1160"/>
        <w:spacing w:after="0"/>
        <w:rPr>
          <w:sz w:val="20"/>
          <w:szCs w:val="20"/>
          <w:color w:val="auto"/>
        </w:rPr>
      </w:pPr>
      <w:r>
        <w:rPr>
          <w:rFonts w:ascii="Arial" w:cs="Arial" w:eastAsia="Arial" w:hAnsi="Arial"/>
          <w:sz w:val="20"/>
          <w:szCs w:val="20"/>
          <w:color w:val="auto"/>
        </w:rPr>
        <w:t xml:space="preserve">ĚĞŵŽŶƐƚƌĂƚŝŽŶ ŽĨ ĞĨĨŝĐĂĐǇ͘ </w:t>
      </w:r>
    </w:p>
    <w:p>
      <w:pPr>
        <w:spacing w:after="0" w:line="13" w:lineRule="exact"/>
        <w:rPr>
          <w:sz w:val="20"/>
          <w:szCs w:val="20"/>
          <w:color w:val="auto"/>
        </w:rPr>
      </w:pPr>
    </w:p>
    <w:p>
      <w:pPr>
        <w:spacing w:after="0" w:line="13" w:lineRule="exact"/>
        <w:rPr>
          <w:sz w:val="20"/>
          <w:szCs w:val="20"/>
          <w:color w:val="auto"/>
        </w:rPr>
      </w:pPr>
    </w:p>
    <w:p>
      <w:pPr>
        <w:ind w:left="1160"/>
        <w:spacing w:after="0"/>
        <w:rPr>
          <w:sz w:val="20"/>
          <w:szCs w:val="20"/>
          <w:color w:val="auto"/>
        </w:rPr>
      </w:pPr>
      <w:r>
        <w:rPr>
          <w:rFonts w:ascii="Arial" w:cs="Arial" w:eastAsia="Arial" w:hAnsi="Arial"/>
          <w:sz w:val="14"/>
          <w:szCs w:val="14"/>
          <w:color w:val="auto"/>
        </w:rPr>
        <w:t xml:space="preserve">/Ŷ ŐĞŶĞƌĂů͕ ĨŽƌ ƉƵƌƉŽƐĞƐ ŽĨ E   ĂƉƉƌŽǀĂů͕ ŚƵŵĂŶ ĐůŝŶŝĐĂů ƚƌŝĂůƐ ĂƌĞ ƚǇƉŝĐĂůůǇ ĐŽŶĚƵĐƚĞĚ ŝŶ ƚŚƌĞĞ ƐĞƋƵĞŶƚŝĂů ƉŚĂƐĞƐ ƚŚĂƚ ŵĂǇ </w:t>
      </w:r>
    </w:p>
    <w:p>
      <w:pPr>
        <w:spacing w:after="0" w:line="82" w:lineRule="exact"/>
        <w:rPr>
          <w:sz w:val="20"/>
          <w:szCs w:val="20"/>
          <w:color w:val="auto"/>
        </w:rPr>
      </w:pPr>
    </w:p>
    <w:p>
      <w:pPr>
        <w:ind w:left="1160"/>
        <w:spacing w:after="0"/>
        <w:rPr>
          <w:sz w:val="20"/>
          <w:szCs w:val="20"/>
          <w:color w:val="auto"/>
        </w:rPr>
      </w:pPr>
      <w:r>
        <w:rPr>
          <w:rFonts w:ascii="Arial" w:cs="Arial" w:eastAsia="Arial" w:hAnsi="Arial"/>
          <w:sz w:val="20"/>
          <w:szCs w:val="20"/>
          <w:color w:val="auto"/>
        </w:rPr>
        <w:t xml:space="preserve">ŽǀĞƌůĂƉ͘ </w:t>
      </w:r>
    </w:p>
    <w:p>
      <w:pPr>
        <w:spacing w:after="0" w:line="14" w:lineRule="exact"/>
        <w:rPr>
          <w:sz w:val="20"/>
          <w:szCs w:val="20"/>
          <w:color w:val="auto"/>
        </w:rPr>
      </w:pPr>
    </w:p>
    <w:p>
      <w:pPr>
        <w:spacing w:after="0" w:line="14" w:lineRule="exact"/>
        <w:rPr>
          <w:sz w:val="20"/>
          <w:szCs w:val="20"/>
          <w:color w:val="auto"/>
        </w:rPr>
      </w:pPr>
    </w:p>
    <w:p>
      <w:pPr>
        <w:ind w:left="1520"/>
        <w:spacing w:after="0"/>
        <w:tabs>
          <w:tab w:leader="none" w:pos="1860" w:val="left"/>
        </w:tabs>
        <w:rPr>
          <w:sz w:val="20"/>
          <w:szCs w:val="20"/>
          <w:color w:val="auto"/>
        </w:rPr>
      </w:pPr>
      <w:r>
        <w:rPr>
          <w:rFonts w:ascii="Arial" w:cs="Arial" w:eastAsia="Arial" w:hAnsi="Arial"/>
          <w:sz w:val="15"/>
          <w:szCs w:val="15"/>
          <w:color w:val="auto"/>
        </w:rPr>
        <w:t xml:space="preserve">ͻ </w:t>
      </w:r>
      <w:r>
        <w:rPr>
          <w:sz w:val="20"/>
          <w:szCs w:val="20"/>
          <w:color w:val="auto"/>
        </w:rPr>
        <w:tab/>
      </w:r>
      <w:r>
        <w:rPr>
          <w:rFonts w:ascii="Arial" w:cs="Arial" w:eastAsia="Arial" w:hAnsi="Arial"/>
          <w:sz w:val="15"/>
          <w:szCs w:val="15"/>
          <w:color w:val="auto"/>
        </w:rPr>
        <w:t>WŚĂƐĞ ϭͶ^ƚƵĚŝĞƐ ĂƌĞ ŝŶŝƚŝĂůůǇ ĐŽŶĚƵĐƚĞĚ ƚŽ ƚĞƐƚ ƚŚĞ ƉƌŽĚƵĐƚ ĐĂŶĚŝĚĂƚĞ ĨŽƌ ƐĂĨĞƚǇ͕ ĚŽƐĂŐĞ ƚŽůĞƌĂŶĐĞ͕ ƐƚƌƵĐƚƵƌĞͲ</w:t>
      </w:r>
    </w:p>
    <w:p>
      <w:pPr>
        <w:spacing w:after="0" w:line="42" w:lineRule="exact"/>
        <w:rPr>
          <w:sz w:val="20"/>
          <w:szCs w:val="20"/>
          <w:color w:val="auto"/>
        </w:rPr>
      </w:pPr>
    </w:p>
    <w:p>
      <w:pPr>
        <w:ind w:left="1880"/>
        <w:spacing w:after="0"/>
        <w:rPr>
          <w:sz w:val="20"/>
          <w:szCs w:val="20"/>
          <w:color w:val="auto"/>
        </w:rPr>
      </w:pPr>
      <w:r>
        <w:rPr>
          <w:rFonts w:ascii="Arial" w:cs="Arial" w:eastAsia="Arial" w:hAnsi="Arial"/>
          <w:sz w:val="16"/>
          <w:szCs w:val="16"/>
          <w:color w:val="auto"/>
        </w:rPr>
        <w:t xml:space="preserve">ĂĐƚŝǀŝƚǇ ƌĞůĂƚŝŽŶƐŚŝƉƐ͕ ŵĞĐŚĂŶŝƐŵ ŽĨ ĂĐƚŝŽŶ͕ ĂďƐŽƌƉƚŝŽŶ͕ ŵĞƚĂďŽůŝƐŵ͕ ĚŝƐƚƌŝďƵƚŝŽŶ ĂŶĚ ĞǆĐƌĞƚŝŽŶ ŝŶ ŚĞĂůƚŚǇ </w:t>
      </w:r>
    </w:p>
    <w:p>
      <w:pPr>
        <w:spacing w:after="0" w:line="122" w:lineRule="exact"/>
        <w:rPr>
          <w:sz w:val="20"/>
          <w:szCs w:val="20"/>
          <w:color w:val="auto"/>
        </w:rPr>
      </w:pPr>
    </w:p>
    <w:p>
      <w:pPr>
        <w:ind w:left="1880" w:right="80"/>
        <w:spacing w:after="0" w:line="237" w:lineRule="auto"/>
        <w:rPr>
          <w:sz w:val="20"/>
          <w:szCs w:val="20"/>
          <w:color w:val="auto"/>
        </w:rPr>
      </w:pPr>
      <w:r>
        <w:rPr>
          <w:rFonts w:ascii="Arial" w:cs="Arial" w:eastAsia="Arial" w:hAnsi="Arial"/>
          <w:sz w:val="20"/>
          <w:szCs w:val="20"/>
          <w:color w:val="auto"/>
        </w:rPr>
        <w:t xml:space="preserve">ǀŽůƵŶƚĞĞƌƐ Žƌ ƐƵďũĞĐƚƐ ǁŝƚŚ ƚŚĞ ƚĂƌŐĞƚ ĚŝƐĞĂƐĞ Žƌ ĐŽŶĚŝƚŝŽŶ͘ /Ĩ ƉŽƐƐŝďůĞ͕ WŚĂƐĞ ϭ ƚƌŝĂůƐ ŵĂǇ ĂůƐŽ ďĞ ƵƐĞĚ ƚŽ ŐĂŝŶ ĂŶ  ŝŶŝƚŝĂů ŝŶĚŝĐĂƚŝŽŶ ŽĨ ƉƌŽĚƵĐƚ ĞĨĨĞĐƚŝǀĞŶĞƐƐ͘ </w:t>
      </w:r>
    </w:p>
    <w:p>
      <w:pPr>
        <w:sectPr>
          <w:pgSz w:w="12240" w:h="15840" w:orient="portrait"/>
          <w:cols w:equalWidth="0" w:num="1">
            <w:col w:w="11120"/>
          </w:cols>
          <w:pgMar w:left="0" w:top="993" w:right="1120" w:bottom="0" w:gutter="0" w:footer="0" w:header="0"/>
        </w:sectPr>
      </w:pPr>
    </w:p>
    <w:p>
      <w:pPr>
        <w:jc w:val="center"/>
        <w:ind w:left="40"/>
        <w:spacing w:after="0"/>
        <w:rPr>
          <w:sz w:val="20"/>
          <w:szCs w:val="20"/>
          <w:color w:val="auto"/>
        </w:rPr>
      </w:pPr>
      <w:r>
        <w:rPr>
          <w:rFonts w:ascii="Arial" w:cs="Arial" w:eastAsia="Arial" w:hAnsi="Arial"/>
          <w:sz w:val="17"/>
          <w:szCs w:val="17"/>
          <w:color w:val="auto"/>
        </w:rPr>
        <w:t xml:space="preserve">ϭϴ </w:t>
      </w:r>
    </w:p>
    <w:p>
      <w:pPr>
        <w:sectPr>
          <w:pgSz w:w="12240" w:h="15840" w:orient="portrait"/>
          <w:cols w:equalWidth="0" w:num="1">
            <w:col w:w="11120"/>
          </w:cols>
          <w:pgMar w:left="0" w:top="993" w:right="1120" w:bottom="0" w:gutter="0" w:footer="0" w:header="0"/>
          <w:type w:val="continuous"/>
        </w:sectPr>
      </w:pPr>
    </w:p>
    <w:bookmarkStart w:id="24" w:name="page25"/>
    <w:bookmarkEnd w:id="24"/>
    <w:p>
      <w:pPr>
        <w:ind w:left="360"/>
        <w:spacing w:after="0"/>
        <w:tabs>
          <w:tab w:leader="none" w:pos="700" w:val="left"/>
        </w:tabs>
        <w:rPr>
          <w:sz w:val="20"/>
          <w:szCs w:val="20"/>
          <w:color w:val="auto"/>
        </w:rPr>
      </w:pPr>
      <w:r>
        <w:rPr>
          <w:rFonts w:ascii="Arial" w:cs="Arial" w:eastAsia="Arial" w:hAnsi="Arial"/>
          <w:sz w:val="16"/>
          <w:szCs w:val="16"/>
          <w:color w:val="auto"/>
        </w:rPr>
        <w:t xml:space="preserve">ͻ </w:t>
        <w:tab/>
        <w:t xml:space="preserve">WŚĂƐĞ ϮͶ ŽŶƚƌŽůůĞĚ ƐƚƵĚŝĞƐ ĂƌĞ ĐŽŶĚƵĐƚĞĚ ǁŝƚŚ ŐƌŽƵƉƐ ŽĨ ƐƵďũĞĐƚƐ ǁŝƚŚ Ă ƐƉĞĐŝĨŝĞĚ ĚŝƐĞĂƐĞ Žƌ ĐŽŶĚŝƚŝŽŶ ƚŽ </w:t>
      </w:r>
    </w:p>
    <w:p>
      <w:pPr>
        <w:spacing w:after="0" w:line="64" w:lineRule="exact"/>
        <w:rPr>
          <w:sz w:val="20"/>
          <w:szCs w:val="20"/>
          <w:color w:val="auto"/>
        </w:rPr>
      </w:pPr>
    </w:p>
    <w:p>
      <w:pPr>
        <w:ind w:left="720"/>
        <w:spacing w:after="0"/>
        <w:rPr>
          <w:sz w:val="20"/>
          <w:szCs w:val="20"/>
          <w:color w:val="auto"/>
        </w:rPr>
      </w:pPr>
      <w:r>
        <w:rPr>
          <w:rFonts w:ascii="Arial" w:cs="Arial" w:eastAsia="Arial" w:hAnsi="Arial"/>
          <w:sz w:val="15"/>
          <w:szCs w:val="15"/>
          <w:color w:val="auto"/>
        </w:rPr>
        <w:t xml:space="preserve">ƉƌŽǀŝĚĞ ĞŶŽƵŐŚ ĚĂƚĂ ƚŽ ĞǀĂůƵĂƚĞ ƚŚĞ ƉƌĞůŝŵŝŶĂƌǇ ĞĨĨŝĐĂĐǇ͕ ŽƉƚŝŵĂů ĚŽƐĂŐĞƐ ĂŶĚ ĚŽƐŝŶŐ ƐĐŚĞĚƵůĞ ĂŶĚ ĞǆƉĂŶĚĞĚ </w:t>
      </w:r>
    </w:p>
    <w:p>
      <w:pPr>
        <w:spacing w:after="0" w:line="122" w:lineRule="exact"/>
        <w:rPr>
          <w:sz w:val="20"/>
          <w:szCs w:val="20"/>
          <w:color w:val="auto"/>
        </w:rPr>
      </w:pPr>
    </w:p>
    <w:p>
      <w:pPr>
        <w:ind w:left="720" w:right="380"/>
        <w:spacing w:after="0" w:line="250" w:lineRule="auto"/>
        <w:rPr>
          <w:sz w:val="20"/>
          <w:szCs w:val="20"/>
          <w:color w:val="auto"/>
        </w:rPr>
      </w:pPr>
      <w:r>
        <w:rPr>
          <w:rFonts w:ascii="Arial" w:cs="Arial" w:eastAsia="Arial" w:hAnsi="Arial"/>
          <w:sz w:val="19"/>
          <w:szCs w:val="19"/>
          <w:color w:val="auto"/>
        </w:rPr>
        <w:t xml:space="preserve">ĞǀŝĚĞŶĐĞ ŽĨ ƐĂĨĞƚǇ͘ DƵůƚŝƉůĞ WŚĂƐĞ Ϯ ĐůŝŶŝĐĂů ƚƌŝĂůƐ ŵĂǇ ďĞ ĐŽŶĚƵĐƚĞĚ ƚŽ ŽďƚĂŝŶ ŝŶĨŽƌŵĂƚŝŽŶ ƉƌŝŽƌ ƚŽ ďĞŐŝŶŶŝŶŐ  ůĂƌŐĞƌ ĂŶĚ ŵŽƌĞ ĞǆƉĞŶƐŝǀĞ WŚĂƐĞ ϯ ĐůŝŶŝĐĂů ƚƌŝĂůƐ͘ </w:t>
      </w:r>
    </w:p>
    <w:p>
      <w:pPr>
        <w:spacing w:after="0" w:line="246" w:lineRule="exact"/>
        <w:rPr>
          <w:sz w:val="20"/>
          <w:szCs w:val="20"/>
          <w:color w:val="auto"/>
        </w:rPr>
      </w:pPr>
    </w:p>
    <w:p>
      <w:pPr>
        <w:ind w:left="720" w:right="240" w:hanging="359"/>
        <w:spacing w:after="0" w:line="363" w:lineRule="auto"/>
        <w:tabs>
          <w:tab w:leader="none" w:pos="700" w:val="left"/>
        </w:tabs>
        <w:rPr>
          <w:sz w:val="20"/>
          <w:szCs w:val="20"/>
          <w:color w:val="auto"/>
        </w:rPr>
      </w:pPr>
      <w:r>
        <w:rPr>
          <w:rFonts w:ascii="Arial" w:cs="Arial" w:eastAsia="Arial" w:hAnsi="Arial"/>
          <w:sz w:val="14"/>
          <w:szCs w:val="14"/>
          <w:color w:val="auto"/>
        </w:rPr>
        <w:t xml:space="preserve">ͻ </w:t>
      </w:r>
      <w:r>
        <w:rPr>
          <w:sz w:val="20"/>
          <w:szCs w:val="20"/>
          <w:color w:val="auto"/>
        </w:rPr>
        <w:tab/>
      </w:r>
      <w:r>
        <w:rPr>
          <w:rFonts w:ascii="Arial" w:cs="Arial" w:eastAsia="Arial" w:hAnsi="Arial"/>
          <w:sz w:val="14"/>
          <w:szCs w:val="14"/>
          <w:color w:val="auto"/>
        </w:rPr>
        <w:t xml:space="preserve">WŚĂƐĞ ϯͶdŚĞƐĞ ĐůŝŶŝĐĂů ƚƌŝĂůƐ ĂƌĞ ƵŶĚĞƌƚĂŬĞŶ ŝŶ ůĂƌŐĞƌ ƐƵďũĞĐƚ ƉŽƉƵůĂƚŝŽŶƐ ƚŽ ƉƌŽǀŝĚĞ ƐƚĂƚŝƐƚŝĐĂůůǇ ƐŝŐŶŝĨŝĐĂŶƚ  ĞǀŝĚĞŶĐĞ ŽĨ ĐůŝŶŝĐĂů ĞĨĨŝĐĂĐǇ ĂŶĚ ƚŽ ĨƵƌƚŚĞƌ ƚĞƐƚ ĨŽƌ ƐĂĨĞƚǇ ŝŶ ĂŶ ĞǆƉĂŶĚĞĚ ƐƵďũĞĐƚ ƉŽƉƵůĂƚŝŽŶ Ăƚ ŵƵůƚŝƉůĞ ĐůŝŶŝĐĂů  ƚƌŝĂů ƐŝƚĞƐ͘  ǀŝĚĞŶĐĞ ŝƐ ĐŽŶƐŝĚĞƌĞĚ ƚŽ ďĞ ƐƚĂƚŝƐƚŝĐĂůůǇ ƐŝŐŶŝĨŝĐĂŶƚ ǁŚĞŶ ƚŚĞ ƉƌŽďĂďŝůŝƚǇ ŽĨ ƚŚĞ ƌĞƐƵůƚ ŽĐĐƵƌƌŝŶŐ ďǇ </w:t>
      </w:r>
    </w:p>
    <w:p>
      <w:pPr>
        <w:jc w:val="center"/>
        <w:ind w:right="-39"/>
        <w:spacing w:after="0" w:line="190" w:lineRule="auto"/>
        <w:rPr>
          <w:sz w:val="20"/>
          <w:szCs w:val="20"/>
          <w:color w:val="auto"/>
        </w:rPr>
      </w:pPr>
      <w:r>
        <w:rPr>
          <w:rFonts w:ascii="Arial" w:cs="Arial" w:eastAsia="Arial" w:hAnsi="Arial"/>
          <w:sz w:val="17"/>
          <w:szCs w:val="17"/>
          <w:color w:val="auto"/>
        </w:rPr>
        <w:t xml:space="preserve">ƌĂŶĚŽŵ ĐŚĂŶĐĞ͕ ƌĂƚŚĞƌ ƚŚĂŶ ĨƌŽŵ ƚŚĞ ĞĨĨŝĐĂĐǇ ŽĨ ƚŚĞ ƚƌĞĂƚŵĞŶƚ͕ ŝƐ ƐƵĨĨŝĐŝĞŶƚůǇ ůŽǁ͘ dŚĞƐĞ ĐůŝŶŝĐĂů ƚƌŝĂůƐ ĂƌĞ </w:t>
      </w:r>
    </w:p>
    <w:p>
      <w:pPr>
        <w:spacing w:after="0" w:line="123" w:lineRule="exact"/>
        <w:rPr>
          <w:sz w:val="20"/>
          <w:szCs w:val="20"/>
          <w:color w:val="auto"/>
        </w:rPr>
      </w:pPr>
    </w:p>
    <w:p>
      <w:pPr>
        <w:ind w:left="720" w:right="80"/>
        <w:spacing w:after="0" w:line="289" w:lineRule="auto"/>
        <w:rPr>
          <w:sz w:val="20"/>
          <w:szCs w:val="20"/>
          <w:color w:val="auto"/>
        </w:rPr>
      </w:pPr>
      <w:r>
        <w:rPr>
          <w:rFonts w:ascii="Arial" w:cs="Arial" w:eastAsia="Arial" w:hAnsi="Arial"/>
          <w:sz w:val="17"/>
          <w:szCs w:val="17"/>
          <w:color w:val="auto"/>
        </w:rPr>
        <w:t xml:space="preserve">ŝŶƚĞŶĚĞĚ ƚŽ ĞƐƚĂďůŝƐŚ ƚŚĞ ŽǀĞƌĂůů ƌŝƐŬͬďĞŶĞĨŝƚ ƌĂƚŝŽ ŽĨ ƚŚĞ ƉƌŽĚƵĐƚ ĂŶĚ ƉƌŽǀŝĚĞ ĂŶ ĂĚĞƋƵĂƚĞ ďĂƐŝƐ ĨŽƌ ƉƌŽĚƵĐƚ  ůĂďĞůŝŶŐ͘ dŚĞƐĞ ƚƌŝĂůƐ ŵĂǇ ďĞ ĚŽŶĞ ŐůŽďĂůůǇ ƚŽ ƐƵƉƉŽƌƚ ŐůŽďĂů ƌĞŐŝƐƚƌĂƚŝŽŶƐ ƐŽ ůŽŶŐ ĂƐ ƚŚĞ ŐůŽďĂů ƐŝƚĞƐ ĂƌĞ ĂůƐŽ  ƌĞƉƌĞƐĞŶƚĂƚŝǀĞ ŽĨ ƚŚĞ h͘^͘ ƉŽƉƵůĂƚŝŽŶ ĂŶĚ ƚŚĞ ĐŽŶĚƵĐƚ ŽĨ ƚŚĞ ƐƚƵĚǇ Ăƚ ŐůŽďĂů ƐŝƚĞƐ ĐŽŵƉŽƌƚƐ ǁŝƚŚ &amp;   ƌĞŐƵůĂƚŝŽŶƐ  ĂŶĚ ŐƵŝĚĂŶĐĞ͕ ƐƵĐŚ ĂƐ ĐŽŵƉůŝĂŶĐĞ ǁŝƚŚ ' WƐ͘ </w:t>
      </w:r>
    </w:p>
    <w:p>
      <w:pPr>
        <w:spacing w:after="0" w:line="248"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dŚĞ &amp;   ŵĂǇ ƌĞƋƵŝƌĞ͕ Žƌ ĐŽŵƉĂŶŝĞƐ ŵĂǇ ƉƵƌƐƵĞ͕ ĂĚĚŝƚŝŽŶĂů ĐůŝŶŝĐĂů ƚƌŝĂůƐ ĂĨƚĞƌ Ă ƉƌŽĚƵĐƚ ŝƐ ĂƉƉƌŽǀĞĚ͘ dŚĞƐĞ ƐŽͲĐĂůůĞĚ </w:t>
      </w:r>
    </w:p>
    <w:p>
      <w:pPr>
        <w:spacing w:after="0" w:line="71"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WŚĂƐĞ ϰ ƐƚƵĚŝĞƐ ŵĂǇ ďĞ ŵĂĚĞ Ă ĐŽŶĚŝƚŝŽŶ ƚŽ ďĞ ƐĂƚŝƐĨŝĞĚ ĂĨƚĞƌ ĂƉƉƌŽǀĂů͘ dŚĞ ƌĞƐƵůƚƐ ŽĨ WŚĂƐĞ ϰ ƐƚƵĚŝĞƐ ĐĂŶ ĐŽŶĨŝƌŵ ƚŚĞ </w:t>
      </w:r>
    </w:p>
    <w:p>
      <w:pPr>
        <w:spacing w:after="0" w:line="72"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ĞĨĨĞĐƚŝǀĞŶĞƐƐ ŽĨ Ă ƉƌŽĚƵĐƚ ĐĂŶĚŝĚĂƚĞ ĂŶĚ ĐĂŶ ƉƌŽǀŝĚĞ ŝŵƉŽƌƚĂŶƚ ƐĂĨĞƚǇ ŝŶĨŽƌŵĂƚŝŽŶ͘ </w:t>
      </w:r>
    </w:p>
    <w:p>
      <w:pPr>
        <w:spacing w:after="0" w:line="258"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 ůŝŶŝĐĂů ƚƌŝĂůƐ ŵƵƐƚ ďĞ ĐŽŶĚƵĐƚĞĚ ƵŶĚĞƌ ƚŚĞ ƐƵƉĞƌǀŝƐŝŽŶ ŽĨ ƋƵĂůŝĨŝĞĚ ŝŶǀĞƐƚŝŐĂƚŽƌƐ ŝŶ ĂĐĐŽƌĚĂŶĐĞ ǁŝƚŚ ' W ƌĞƋƵŝƌĞŵĞŶƚƐ͕ </w:t>
      </w:r>
    </w:p>
    <w:p>
      <w:pPr>
        <w:spacing w:after="0" w:line="71"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ǁŚŝĐŚ ŝŶĐůƵĚĞƐ ƚŚĞ ƌĞƋƵŝƌĞŵĞŶƚƐ ƚŚĂƚ Ăůů ƌĞƐĞĂƌĐŚ ƐƵďũĞĐƚƐ ƉƌŽǀŝĚĞ ƚŚĞŝƌ ŝŶĨŽƌŵĞĚ ĐŽŶƐĞŶƚ ŝŶ ǁƌŝƚŝŶŐ ĨŽƌ ƚŚĞŝƌ ƉĂƌƚŝĐŝƉĂƚŝŽŶ </w:t>
      </w:r>
    </w:p>
    <w:p>
      <w:pPr>
        <w:spacing w:after="0" w:line="84"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ŝŶ ĂŶǇ ĐůŝŶŝĐĂů ƚƌŝĂů͕ ĂŶĚ ƚŚĞ ƌĞǀŝĞǁ ĂŶĚ ĂƉƉƌŽǀĂů ŽĨ ƚŚĞ ƐƚƵĚǇ ďǇ ĂŶ /Z ͘ /ŶǀĞƐƚŝŐĂƚŽƌƐ ŵƵƐƚ ĂůƐŽ ƉƌŽǀŝĚĞ ŝŶĨŽƌŵĂƚŝŽŶ ƚŽ ƚŚĞ </w:t>
      </w:r>
    </w:p>
    <w:p>
      <w:pPr>
        <w:spacing w:after="0" w:line="71"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ĐůŝŶŝĐĂů ƚƌŝĂů ƐƉŽŶƐŽƌƐ ƚŽ ĂůůŽǁ ƚŚĞ ƐƉŽŶƐŽƌƐ ƚŽ ŵĂŬĞ ƐƉĞĐŝĨŝĞĚ ĨŝŶĂŶĐŝĂů ĚŝƐĐůŽƐƵƌĞƐ ƚŽ ƚŚĞ &amp;  ͘  ůŝŶŝĐĂů ƚƌŝĂůƐ ĂƌĞ ĐŽŶĚƵĐƚĞĚ </w:t>
      </w:r>
    </w:p>
    <w:p>
      <w:pPr>
        <w:spacing w:after="0" w:line="83"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ƵŶĚĞƌ ƉƌŽƚŽĐŽůƐ ĚĞƚĂŝůŝŶŐ͕ ĂŵŽŶŐ ŽƚŚĞƌ ƚŚŝŶŐƐ͕ ƚŚĞ ŽďũĞĐƚŝǀĞƐ ŽĨ ƚŚĞ ƚƌŝĂů͕ ƚŚĞ ƚƌŝĂů ƉƌŽĐĞĚƵƌĞƐ͕ ƚŚĞ ƉĂƌĂŵĞƚĞƌƐ ƚŽ ďĞ ƵƐĞĚ </w:t>
      </w:r>
    </w:p>
    <w:p>
      <w:pPr>
        <w:spacing w:after="0" w:line="72"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ŝŶ ŵŽŶŝƚŽƌŝŶŐ ƐĂĨĞƚǇ ĂŶĚ ƚŚĞ ĞĨĨŝĐĂĐǇ ĐƌŝƚĞƌŝĂ ƚŽ ďĞ ĞǀĂůƵĂƚĞĚ ĂŶĚ Ă ƐƚĂƚŝƐƚŝĐĂů ĂŶĂůǇƐŝƐ ƉůĂŶ͘ /ŶĨŽƌŵĂƚŝŽŶ ĂďŽƵƚ ƐŽŵĞ </w:t>
      </w:r>
    </w:p>
    <w:p>
      <w:pPr>
        <w:spacing w:after="0" w:line="71"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ĐůŝŶŝĐĂů ƚƌŝĂůƐ͕ ŝŶĐůƵĚŝŶŐ Ă ĚĞƐĐƌŝƉƚŝŽŶ ŽĨ ƚŚĞ ƚƌŝĂů ĂŶĚ ƚƌŝĂů ƌĞƐƵůƚƐ͕ ŵƵƐƚ ďĞ ƐƵďŵŝƚƚĞĚ ǁŝƚŚŝŶ ƐƉĞĐŝĨŝĐ ƚŝŵĞĨƌĂŵĞƐ ƚŽ ƚŚĞ </w:t>
      </w:r>
    </w:p>
    <w:p>
      <w:pPr>
        <w:spacing w:after="0" w:line="72"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EĂƚŝŽŶĂů /ŶƐƚŝƚƵƚĞƐ ŽĨ ,ĞĂůƚŚ͕ Žƌ E/,͕ ĨŽƌ ƉƵďůŝĐ ĚŝƐƐĞŵŝŶĂƚŝŽŶ ŽŶ ƚŚĞŝƌ  ůŝŶŝĐĂůdƌŝĂůƐ͘ŐŽǀ ǁĞďƐŝƚĞ͘ </w:t>
      </w:r>
    </w:p>
    <w:p>
      <w:pPr>
        <w:spacing w:after="0" w:line="258"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dŚĞ ŵĂŶƵĨĂĐƚƵƌĞ ŽĨ ŝŶǀĞƐƚŝŐĂƚŝŽŶĂů ĚƌƵŐƐ ĨŽƌ ƚŚĞ ĐŽŶĚƵĐƚ ŽĨ ŚƵŵĂŶ ĐůŝŶŝĐĂů ƚƌŝĂůƐ ŝƐ ƐƵďũĞĐƚ ƚŽ Đ'DW ƌĞƋƵŝƌĞŵĞŶƚƐ͘ </w:t>
      </w:r>
    </w:p>
    <w:p>
      <w:pPr>
        <w:spacing w:after="0" w:line="60"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/ŶǀĞƐƚŝŐĂƚŝŽŶĂů ĚƌƵŐƐ ĂŶĚ ĂĐƚŝǀĞ ƉŚĂƌŵĂĐĞƵƚŝĐĂů ŝŶŐƌĞĚŝĞŶƚƐ ŝŵƉŽƌƚĞĚ ŝŶƚŽ ƚŚĞ hŶŝƚĞĚ ^ƚĂƚĞƐ ĂƌĞ ĂůƐŽ ƐƵďũĞĐƚ ƚŽ ƌĞŐƵůĂƚŝŽŶ </w:t>
      </w:r>
    </w:p>
    <w:p>
      <w:pPr>
        <w:spacing w:after="0" w:line="72"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ďǇ ƚŚĞ &amp;   ƌĞůĂƚŝŶŐ ƚŽ ƚŚĞŝƌ ůĂďĞůŝŶŐ ĂŶĚ ĚŝƐƚƌŝďƵƚŝŽŶ͘ &amp;ƵƌƚŚĞƌ͕ ƚŚĞ ĞǆƉŽƌƚ ŽĨ ŝŶǀĞƐƚŝŐĂƚŝŽŶĂů ĚƌƵŐ ƉƌŽĚƵĐƚƐ ŽƵƚƐŝĚĞ ŽĨ ƚŚĞ </w:t>
      </w:r>
    </w:p>
    <w:p>
      <w:pPr>
        <w:spacing w:after="0" w:line="71"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hŶŝƚĞĚ ^ƚĂƚĞƐ ŝƐ ƐƵďũĞĐƚ ƚŽ ƌĞŐƵůĂƚŽƌǇ ƌĞƋƵŝƌĞŵĞŶƚƐ ŽĨ ƚŚĞ ƌĞĐĞŝǀŝŶŐ ĐŽƵŶƚƌǇ ĂƐ ǁĞůů ĂƐ h͘^͘ ĞǆƉŽƌƚ ƌĞƋƵŝƌĞŵĞŶƚƐ ƵŶĚĞƌ ƚŚĞ </w:t>
      </w:r>
    </w:p>
    <w:p>
      <w:pPr>
        <w:spacing w:after="0" w:line="72"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&amp;ĞĚĞƌĂů &amp;ŽŽĚ͕  ƌƵŐ ĂŶĚ  ŽƐŵĞƚŝĐ  Đƚ ;Η&amp;   ΗͿ͘ WƌŽŐƌĞƐƐ ƌĞƉŽƌƚƐ ĚĞƚĂŝůŝŶŐ ƚŚĞ ƌĞƐƵůƚƐ ŽĨ ƚŚĞ ĐůŝŶŝĐĂů ƚƌŝĂůƐ ŵƵƐƚ ďĞ </w:t>
      </w:r>
    </w:p>
    <w:p>
      <w:pPr>
        <w:spacing w:after="0" w:line="60"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ƐƵďŵŝƚƚĞĚ Ăƚ ůĞĂƐƚ ĂŶŶƵĂůůǇ ƚŽ ƚŚĞ &amp;   ĂŶĚ ƚŚĞ /Z  ĂŶĚ ŵŽƌĞ ĨƌĞƋƵĞŶƚůǇ ŝĨ ƐĞƌŝŽƵƐ ĂĚǀĞƌƐĞ ĞǀĞŶƚƐ ;Η^  ƐΗͿ ŽĐĐƵƌ͘ </w:t>
      </w:r>
    </w:p>
    <w:p>
      <w:pPr>
        <w:spacing w:after="0" w:line="293"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 ŽŶĐƵƌƌĞŶƚ ǁŝƚŚ ĐůŝŶŝĐĂů ƚƌŝĂůƐ͕ ĐŽŵƉĂŶŝĞƐ ƵƐƵĂůůǇ ĐŽŵƉůĞƚĞ ĂĚĚŝƚŝŽŶĂů ĂŶŝŵĂů ƐƚƵĚŝĞƐ ĂŶĚ ŵƵƐƚ ĂůƐŽ ĚĞǀĞůŽƉ ĂĚĚŝƚŝŽŶĂů </w:t>
      </w:r>
    </w:p>
    <w:p>
      <w:pPr>
        <w:spacing w:after="0" w:line="71"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ŝŶĨŽƌŵĂƚŝŽŶ ĂďŽƵƚ ƚŚĞ ĐŚĞŵŝƐƚƌǇ ĂŶĚ ƉŚǇƐŝĐĂů ĐŚĂƌĂĐƚĞƌŝƐƚŝĐƐ ŽĨ ƚŚĞ ƉƌŽĚƵĐƚ ĐĂŶĚŝĚĂƚĞ ĂƐ ǁĞůů ĂƐ ĨŝŶĂůŝǌĞ Ă ƉƌŽĐĞƐƐ ĨŽƌ </w:t>
      </w:r>
    </w:p>
    <w:p>
      <w:pPr>
        <w:spacing w:after="0" w:line="72"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ŵĂŶƵĨĂĐƚƵƌŝŶŐ ƚŚĞ ƉƌŽĚƵĐƚ ŝŶ ĐŽŵŵĞƌĐŝĂů ƋƵĂŶƚŝƚŝĞƐ ŝŶ ĂĐĐŽƌĚĂŶĐĞ ǁŝƚŚ Đ'DW ƌĞƋƵŝƌĞŵĞŶƚƐ͘ dŚĞ ŵĂŶƵĨĂĐƚƵƌŝŶŐ ƉƌŽĐĞƐƐ </w:t>
      </w:r>
    </w:p>
    <w:p>
      <w:pPr>
        <w:spacing w:after="0" w:line="71"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ŵƵƐƚ ďĞ ĐĂƉĂďůĞ ŽĨ ĐŽŶƐŝƐƚĞŶƚůǇ ƉƌŽĚƵĐŝŶŐ ƋƵĂůŝƚǇ ďĂƚĐŚĞƐ ŽĨ ƚŚĞ ƉƌŽĚƵĐƚ ĐĂŶĚŝĚĂƚĞ ĂŶĚ͕ ĂŵŽŶŐ ŽƚŚĞƌ ƚŚŝŶŐƐ͕ ŵƵƐƚ </w:t>
      </w:r>
    </w:p>
    <w:p>
      <w:pPr>
        <w:spacing w:after="0" w:line="61"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ĚĞǀĞůŽƉ ŵĞƚŚŽĚƐ ĨŽƌ ƚĞƐƚŝŶŐ ƚŚĞ ŝĚĞŶƚŝƚǇ͕ ƐƚƌĞŶŐƚŚ͕ ƋƵĂůŝƚǇ ĂŶĚ ƉƵƌŝƚǇ ŽĨ ƚŚĞ ĨŝŶĂů ƉƌŽĚƵĐƚ͘  ĚĚŝƚŝŽŶĂůůǇ͕ ĂƉƉƌŽƉƌŝĂƚĞ </w:t>
      </w:r>
    </w:p>
    <w:p>
      <w:pPr>
        <w:spacing w:after="0" w:line="60"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ƉĂĐŬĂŐŝŶŐ ŵƵƐƚ ďĞ ƐĞůĞĐƚĞĚ ĂŶĚ ƚĞƐƚĞĚ͕ ĂŶĚ ƐƚĂďŝůŝƚǇ ƐƚƵĚŝĞƐ ŵƵƐƚ ďĞ ĐŽŶĚƵĐƚĞĚ ƚŽ ĚĞŵŽŶƐƚƌĂƚĞ ƚŚĂƚ ƚŚĞ ƉƌŽĚƵĐƚ </w:t>
      </w:r>
    </w:p>
    <w:p>
      <w:pPr>
        <w:spacing w:after="0" w:line="61"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ĐĂŶĚŝĚĂƚĞ ĚŽĞƐ ŶŽƚ ƵŶĚĞƌŐŽ ƵŶĂĐĐĞƉƚĂďůĞ ĚĞƚĞƌŝŽƌĂƚŝŽŶ ŽǀĞƌ ŝƚƐ ƐŚĞůĨ ůŝĨĞ͘ </w:t>
      </w:r>
    </w:p>
    <w:p>
      <w:pPr>
        <w:spacing w:after="0" w:line="257"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ϱϬϱ;ďͿ;ϮͿ ZĞŐƵůĂƚŽƌǇ  ƉƉƌŽǀĂů WƌŽĐĞƐƐ</w:t>
      </w:r>
    </w:p>
    <w:p>
      <w:pPr>
        <w:spacing w:after="0" w:line="258"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^ĞĐƚŝŽŶ ϱϬϱ;ďͿ;ϮͿ ŽĨ ƚŚĞ &amp;    ;ΗϱϬϱ;ďͿ;ϮͿΗͿ͕ ƉƌŽǀŝĚĞƐ ĂŶ ĂůƚĞƌŶĂƚĞ ƌĞŐƵůĂƚŽƌǇ ƉĂƚŚǁĂǇ ƚŽ &amp;   ĂƉƉƌŽǀĂů ĨŽƌ ŶĞǁ Žƌ </w:t>
      </w:r>
    </w:p>
    <w:p>
      <w:pPr>
        <w:spacing w:after="0" w:line="49"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ŝŵƉƌŽǀĞĚ ĨŽƌŵƵůĂƚŝŽŶƐ Žƌ ŶĞǁ ƵƐĞƐ ŽĨ ƉƌĞǀŝŽƵƐůǇ ĂƉƉƌŽǀĞĚ ĚƌƵŐ ƉƌŽĚƵĐƚƐ͘ ^ƉĞĐŝĨŝĐĂůůǇ͕ ϱϬϱ;ďͿ;ϮͿ ƉĞƌŵŝƚƐ ƚŚĞ ĨŝůŝŶŐ ŽĨ ĂŶ </w:t>
      </w:r>
    </w:p>
    <w:p>
      <w:pPr>
        <w:spacing w:after="0" w:line="71"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E   ǁŚĞƌĞ Ăƚ ůĞĂƐƚ ƐŽŵĞ ŽĨ ƚŚĞ ŝŶĨŽƌŵĂƚŝŽŶ ƌĞƋƵŝƌĞĚ ĨŽƌ ĂƉƉƌŽǀĂů ĐŽŵĞƐ ĨƌŽŵ ƐƚƵĚŝĞƐ ŶŽƚ ĐŽŶĚƵĐƚĞĚ ďǇ Žƌ ĨŽƌ ƚŚĞ </w:t>
      </w:r>
    </w:p>
    <w:p>
      <w:pPr>
        <w:spacing w:after="0" w:line="61"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ĂƉƉůŝĐĂŶƚ ĂŶĚ ĨŽƌ ǁŚŝĐŚ ƚŚĞ ĂƉƉůŝĐĂŶƚ ŚĂƐ ŶŽƚ ŽďƚĂŝŶĞĚ Ă ƌŝŐŚƚ ŽĨ ƌĞĨĞƌĞŶĐĞ Žƌ ƵƐĞ ĨƌŽŵ ƚŚĞ ƉĞƌƐŽŶ ďǇ Žƌ ĨŽƌ ǁŚŽŵ ƚŚĞ </w:t>
      </w:r>
    </w:p>
    <w:p>
      <w:pPr>
        <w:spacing w:after="0" w:line="71"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ŝŶǀĞƐƚŝŐĂƚŝŽŶƐ ǁĞƌĞ ĐŽŶĚƵĐƚĞĚ͘ dŚĞ ĂƉƉůŝĐĂŶƚ ŵĂǇ ƌĞůǇ ƵƉŽŶ ƚŚĞ &amp;  ͛Ɛ ƉƌŝŽƌ ĨŝŶĚŝŶŐƐ ŽĨ ƐĂĨĞƚǇ ĂŶĚ ĞĨĨŝĐĂĐǇ ĨŽƌ ĂŶ </w:t>
      </w:r>
    </w:p>
    <w:p>
      <w:pPr>
        <w:spacing w:after="0" w:line="61"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ĂƉƉƌŽǀĞĚ ƉƌŽĚƵĐƚ ƚŚĂƚ ĂĐƚƐ ĂƐ ƚŚĞ ƌĞĨĞƌĞŶĐĞ ůŝƐƚĞĚ ĚƌƵŐ ĨŽƌ ƉƵƌƉŽƐĞƐ ŽĨ Ă ϱϬϱ;ďͿ;ϮͿ E  ͘ dŚĞ &amp;   ŵĂǇ ĂůƐŽ ƌĞƋƵŝƌĞ </w:t>
      </w:r>
    </w:p>
    <w:p>
      <w:pPr>
        <w:spacing w:after="0" w:line="60"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ϱϬϱ;ďͿ;ϮͿ ĂƉƉůŝĐĂŶƚƐ ƚŽ ƉĞƌĨŽƌŵ ĂĚĚŝƚŝŽŶĂů ƐƚƵĚŝĞƐ Žƌ ŵĞĂƐƵƌĞŵĞŶƚƐ ƚŽ ƐƵƉƉŽƌƚ ĂŶǇ ĐŚĂŶŐĞƐ ĨƌŽŵ ƚŚĞ ƌĞĨĞƌĞŶĐĞ ůŝƐƚĞĚ </w:t>
      </w:r>
    </w:p>
    <w:p>
      <w:pPr>
        <w:spacing w:after="0" w:line="72"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ĚƌƵŐ͘ dŚĞ &amp;   ŵĂǇ ƚŚĞŶ ĂƉƉƌŽǀĞ ƚŚĞ ŶĞǁ ƉƌŽĚƵĐƚ ĐĂŶĚŝĚĂƚĞ ĨŽƌ Ăůů Žƌ ƐŽŵĞ ŽĨ ƚŚĞ ůĂďĞůĞĚ ŝŶĚŝĐĂƚŝŽŶƐ ĨŽƌ ǁŚŝĐŚ ƚŚĞ </w:t>
      </w:r>
    </w:p>
    <w:p>
      <w:pPr>
        <w:spacing w:after="0" w:line="59"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ƌĞĨĞƌĞŶĐĞĚ ƉƌŽĚƵĐƚ ŚĂƐ ďĞĞŶ ĂƉƉƌŽǀĞĚ͕ ĂƐ ǁĞůů ĂƐ ĨŽƌ ĂŶǇ ŶĞǁ ŝŶĚŝĐĂƚŝŽŶ ƐŽƵŐŚƚ ďǇ ƚŚĞ ϱϬϱ;ďͿ;ϮͿ ĂƉƉůŝĐĂŶƚ͘ </w:t>
      </w:r>
    </w:p>
    <w:p>
      <w:pPr>
        <w:spacing w:after="0" w:line="293"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 xml:space="preserve"> </w:t>
      </w:r>
    </w:p>
    <w:p>
      <w:pPr>
        <w:sectPr>
          <w:pgSz w:w="12240" w:h="15840" w:orient="portrait"/>
          <w:cols w:equalWidth="0" w:num="1">
            <w:col w:w="9960"/>
          </w:cols>
          <w:pgMar w:left="1160" w:top="993" w:right="1120" w:bottom="184" w:gutter="0" w:footer="0" w:header="0"/>
        </w:sect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 xml:space="preserve">ϭϵ </w:t>
      </w:r>
    </w:p>
    <w:p>
      <w:pPr>
        <w:sectPr>
          <w:pgSz w:w="12240" w:h="15840" w:orient="portrait"/>
          <w:cols w:equalWidth="0" w:num="1">
            <w:col w:w="9960"/>
          </w:cols>
          <w:pgMar w:left="1160" w:top="993" w:right="1120" w:bottom="184" w:gutter="0" w:footer="0" w:header="0"/>
          <w:type w:val="continuous"/>
        </w:sectPr>
      </w:pPr>
    </w:p>
    <w:bookmarkStart w:id="25" w:name="page26"/>
    <w:bookmarkEnd w:id="25"/>
    <w:p>
      <w:pPr>
        <w:ind w:left="1160"/>
        <w:spacing w:after="0"/>
        <w:rPr>
          <w:sz w:val="20"/>
          <w:szCs w:val="20"/>
          <w:color w:val="auto"/>
        </w:rPr>
      </w:pPr>
      <w:r>
        <w:rPr>
          <w:rFonts w:ascii="Calibri" w:cs="Calibri" w:eastAsia="Calibri" w:hAnsi="Calibri"/>
          <w:sz w:val="20"/>
          <w:szCs w:val="20"/>
          <w:b w:val="1"/>
          <w:bCs w:val="1"/>
          <w:i w:val="1"/>
          <w:iCs w:val="1"/>
          <w:color w:val="auto"/>
        </w:rPr>
        <w:t>KƌĂŶŐĞ  ŽŽŬ &gt;ŝƐƚŝŶŐ</w:t>
      </w:r>
    </w:p>
    <w:p>
      <w:pPr>
        <w:spacing w:after="0" w:line="268" w:lineRule="exact"/>
        <w:rPr>
          <w:sz w:val="20"/>
          <w:szCs w:val="20"/>
          <w:color w:val="auto"/>
        </w:rPr>
      </w:pPr>
    </w:p>
    <w:p>
      <w:pPr>
        <w:ind w:left="1160"/>
        <w:spacing w:after="0"/>
        <w:rPr>
          <w:sz w:val="20"/>
          <w:szCs w:val="20"/>
          <w:color w:val="auto"/>
        </w:rPr>
      </w:pPr>
      <w:r>
        <w:rPr>
          <w:rFonts w:ascii="Arial" w:cs="Arial" w:eastAsia="Arial" w:hAnsi="Arial"/>
          <w:sz w:val="16"/>
          <w:szCs w:val="16"/>
          <w:color w:val="auto"/>
        </w:rPr>
        <w:t xml:space="preserve">^ĞĐƚŝŽŶ ϱϬϱ ŽĨ ƚŚĞ &amp;    ĚĞƐĐƌŝďĞƐ ƚŚƌĞĞ ƚǇƉĞƐ ŽĨ ŵĂƌŬĞƚŝŶŐ ĂƉƉůŝĐĂƚŝŽŶƐ ƚŚĂƚ ŵĂǇ ďĞ ƐƵďŵŝƚƚĞĚ ƚŽ ƚŚĞ &amp;   ƚŽ ƌĞƋƵĞƐƚ </w:t>
      </w:r>
    </w:p>
    <w:p>
      <w:pPr>
        <w:spacing w:after="0" w:line="61" w:lineRule="exact"/>
        <w:rPr>
          <w:sz w:val="20"/>
          <w:szCs w:val="20"/>
          <w:color w:val="auto"/>
        </w:rPr>
      </w:pPr>
    </w:p>
    <w:p>
      <w:pPr>
        <w:ind w:left="1160"/>
        <w:spacing w:after="0"/>
        <w:rPr>
          <w:sz w:val="20"/>
          <w:szCs w:val="20"/>
          <w:color w:val="auto"/>
        </w:rPr>
      </w:pPr>
      <w:r>
        <w:rPr>
          <w:rFonts w:ascii="Arial" w:cs="Arial" w:eastAsia="Arial" w:hAnsi="Arial"/>
          <w:sz w:val="17"/>
          <w:szCs w:val="17"/>
          <w:color w:val="auto"/>
        </w:rPr>
        <w:t xml:space="preserve">ŵĂƌŬĞƚŝŶŐ ĂƵƚŚŽƌŝǌĂƚŝŽŶ ĨŽƌ Ă ŶĞǁ ĚƌƵŐ͘   ^ĞĐƚŝŽŶ ϱϬϱ;ďͿ;ϭͿ E   ŝƐ ĂŶ ĂƉƉůŝĐĂƚŝŽŶ ƚŚĂƚ ĐŽŶƚĂŝŶƐ ĨƵůů ƌĞƉŽƌƚƐ ŽĨ </w:t>
      </w:r>
    </w:p>
    <w:p>
      <w:pPr>
        <w:spacing w:after="0" w:line="48"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ŝŶǀĞƐƚŝŐĂƚŝŽŶƐ ŽĨ ƐĂĨĞƚǇ ĂŶĚ ĞĨĨŝĐĂĐǇ͘   ϱϬϱ;ďͿ;ϮͿ E   ŝƐ ĂŶ ĂƉƉůŝĐĂƚŝŽŶ ƚŚĂƚ ĐŽŶƚĂŝŶƐ ĨƵůů ƌĞƉŽƌƚƐ ŽĨ ŝŶǀĞƐƚŝŐĂƚŝŽŶƐ ŽĨ ƐĂĨĞƚǇ </w:t>
      </w:r>
    </w:p>
    <w:p>
      <w:pPr>
        <w:spacing w:after="0" w:line="72" w:lineRule="exact"/>
        <w:rPr>
          <w:sz w:val="20"/>
          <w:szCs w:val="20"/>
          <w:color w:val="auto"/>
        </w:rPr>
      </w:pPr>
    </w:p>
    <w:p>
      <w:pPr>
        <w:ind w:left="1160"/>
        <w:spacing w:after="0"/>
        <w:rPr>
          <w:sz w:val="20"/>
          <w:szCs w:val="20"/>
          <w:color w:val="auto"/>
        </w:rPr>
      </w:pPr>
      <w:r>
        <w:rPr>
          <w:rFonts w:ascii="Arial" w:cs="Arial" w:eastAsia="Arial" w:hAnsi="Arial"/>
          <w:sz w:val="16"/>
          <w:szCs w:val="16"/>
          <w:color w:val="auto"/>
        </w:rPr>
        <w:t xml:space="preserve">ĂŶĚ ĞĨĨŝĐĂĐǇ͕ ďƵƚ ǁŚĞƌĞ Ăƚ ůĞĂƐƚ ƐŽŵĞ ŽĨ ƚŚĞ ŝŶĨŽƌŵĂƚŝŽŶ ƌĞƋƵŝƌĞĚ ĨŽƌ ĂƉƉƌŽǀĂů ĐŽŵĞƐ ĨƌŽŵ ŝŶǀĞƐƚŝŐĂƚŝŽŶƐ ƚŚĂƚ ǁĞƌĞ ŶŽƚ </w:t>
      </w:r>
    </w:p>
    <w:p>
      <w:pPr>
        <w:spacing w:after="0" w:line="60" w:lineRule="exact"/>
        <w:rPr>
          <w:sz w:val="20"/>
          <w:szCs w:val="20"/>
          <w:color w:val="auto"/>
        </w:rPr>
      </w:pPr>
    </w:p>
    <w:p>
      <w:pPr>
        <w:ind w:left="1160"/>
        <w:spacing w:after="0"/>
        <w:rPr>
          <w:sz w:val="20"/>
          <w:szCs w:val="20"/>
          <w:color w:val="auto"/>
        </w:rPr>
      </w:pPr>
      <w:r>
        <w:rPr>
          <w:rFonts w:ascii="Arial" w:cs="Arial" w:eastAsia="Arial" w:hAnsi="Arial"/>
          <w:sz w:val="16"/>
          <w:szCs w:val="16"/>
          <w:color w:val="auto"/>
        </w:rPr>
        <w:t xml:space="preserve">ĐŽŶĚƵĐƚĞĚ ďǇ Žƌ ĨŽƌ ƚŚĞ ĂƉƉůŝĐĂŶƚ ĂŶĚ ĨŽƌ ǁŚŝĐŚ ƚŚĞ ĂƉƉůŝĐĂŶƚ ŚĂƐ ŶŽƚ ŽďƚĂŝŶĞĚ Ă ƌŝŐŚƚ ŽĨ ƌĞĨĞƌĞŶĐĞ Žƌ ƵƐĞ ĨƌŽŵ ƚŚĞ </w:t>
      </w:r>
    </w:p>
    <w:p>
      <w:pPr>
        <w:spacing w:after="0" w:line="61"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ƉĞƌƐŽŶ ďǇ Žƌ ĨŽƌ ǁŚŽŵ ƚŚĞ ŝŶǀĞƐƚŝŐĂƚŝŽŶƐ ǁĞƌĞ ĐŽŶĚƵĐƚĞĚ͘ dŚŝƐ ƌĞŐƵůĂƚŽƌǇ ƉĂƚŚǁĂǇ ĞŶĂďůĞƐ ƚŚĞ ĂƉƉůŝĐĂŶƚ ƚŽ ƌĞůǇ͕ ŝŶ ƉĂƌƚ͕ </w:t>
      </w:r>
    </w:p>
    <w:p>
      <w:pPr>
        <w:spacing w:after="0" w:line="71" w:lineRule="exact"/>
        <w:rPr>
          <w:sz w:val="20"/>
          <w:szCs w:val="20"/>
          <w:color w:val="auto"/>
        </w:rPr>
      </w:pPr>
    </w:p>
    <w:p>
      <w:pPr>
        <w:ind w:left="1160"/>
        <w:spacing w:after="0"/>
        <w:rPr>
          <w:sz w:val="20"/>
          <w:szCs w:val="20"/>
          <w:color w:val="auto"/>
        </w:rPr>
      </w:pPr>
      <w:r>
        <w:rPr>
          <w:rFonts w:ascii="Arial" w:cs="Arial" w:eastAsia="Arial" w:hAnsi="Arial"/>
          <w:sz w:val="16"/>
          <w:szCs w:val="16"/>
          <w:color w:val="auto"/>
        </w:rPr>
        <w:t xml:space="preserve">ŽŶ ƚŚĞ &amp;  ͛Ɛ ƉƌŝŽƌ ĨŝŶĚŝŶŐƐ ŽĨ ƐĂĨĞƚǇ ĂŶĚ ĞĨĨŝĐĂĐǇ ĨŽƌ ĂŶ ĞǆŝƐƚŝŶŐ ƉƌŽĚƵĐƚ͕ Žƌ ƉƵďůŝƐŚĞĚ ůŝƚĞƌĂƚƵƌĞ͕ ŝŶ ƐƵƉƉŽƌƚ ŽĨ ŝƚƐ </w:t>
      </w:r>
    </w:p>
    <w:p>
      <w:pPr>
        <w:spacing w:after="0" w:line="61"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ĂƉƉůŝĐĂƚŝŽŶ͘ ^ĞĐƚŝŽŶ ϱϬϱ;ũͿ ĞƐƚĂďůŝƐŚĞƐ ĂŶ ĂďďƌĞǀŝĂƚĞĚ ĂƉƉƌŽǀĂů ƉƌŽĐĞƐƐ ĨŽƌ Ă ŐĞŶĞƌŝĐ ǀĞƌƐŝŽŶ ŽĨ ĂƉƉƌŽǀĞĚ ĚƌƵŐ ƉƌŽĚƵĐƚƐ </w:t>
      </w:r>
    </w:p>
    <w:p>
      <w:pPr>
        <w:spacing w:after="0" w:line="71" w:lineRule="exact"/>
        <w:rPr>
          <w:sz w:val="20"/>
          <w:szCs w:val="20"/>
          <w:color w:val="auto"/>
        </w:rPr>
      </w:pPr>
    </w:p>
    <w:p>
      <w:pPr>
        <w:ind w:left="1160"/>
        <w:spacing w:after="0"/>
        <w:rPr>
          <w:sz w:val="20"/>
          <w:szCs w:val="20"/>
          <w:color w:val="auto"/>
        </w:rPr>
      </w:pPr>
      <w:r>
        <w:rPr>
          <w:rFonts w:ascii="Arial" w:cs="Arial" w:eastAsia="Arial" w:hAnsi="Arial"/>
          <w:sz w:val="16"/>
          <w:szCs w:val="16"/>
          <w:color w:val="auto"/>
        </w:rPr>
        <w:t xml:space="preserve">ƚŚƌŽƵŐŚ ƚŚĞ ƐƵďŵŝƐƐŝŽŶ ŽĨ ĂŶ ĂďďƌĞǀŝĂƚĞĚ ŶĞǁ ĚƌƵŐ ĂƉƉůŝĐĂƚŝŽŶ ;Η E  ΗͿ͘  Ŷ  E   ƉƌŽǀŝĚĞƐ ĨŽƌ ŵĂƌŬĞƚŝŶŐ ŽĨ Ă ŐĞŶĞƌŝĐ </w:t>
      </w:r>
    </w:p>
    <w:p>
      <w:pPr>
        <w:spacing w:after="0" w:line="61"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ĚƌƵŐ ƉƌŽĚƵĐƚ ƚŚĂƚ ŚĂƐ ƚŚĞ ƐĂŵĞ ĂĐƚŝǀĞ ŝŶŐƌĞĚŝĞŶƚƐ͕ ĚŽƐĂŐĞ ĨŽƌŵ͕ ƐƚƌĞŶŐƚŚ͕ ƌŽƵƚĞ ŽĨ ĂĚŵŝŶŝƐƚƌĂƚŝŽŶ͕ ůĂďĞůŝŶŐ͕ ƉĞƌĨŽƌŵĂŶĐĞ </w:t>
      </w:r>
    </w:p>
    <w:p>
      <w:pPr>
        <w:spacing w:after="0" w:line="71"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ĐŚĂƌĂĐƚĞƌŝƐƚŝĐƐ ĂŶĚ ŝŶƚĞŶĚĞĚ ƵƐĞ͕ ĂŵŽŶŐ ŽƚŚĞƌ ƚŚŝŶŐƐ͕ ƚŽ Ă ƉƌĞǀŝŽƵƐůǇ ĂƉƉƌŽǀĞĚ ƉƌŽĚƵĐƚ͘  E  Ɛ ĂƌĞ ƚĞƌŵĞĚ ͞ĂďďƌĞǀŝĂƚĞĚ͟ </w:t>
      </w:r>
    </w:p>
    <w:p>
      <w:pPr>
        <w:spacing w:after="0" w:line="71" w:lineRule="exact"/>
        <w:rPr>
          <w:sz w:val="20"/>
          <w:szCs w:val="20"/>
          <w:color w:val="auto"/>
        </w:rPr>
      </w:pPr>
    </w:p>
    <w:p>
      <w:pPr>
        <w:ind w:right="100" w:firstLine="1172"/>
        <w:spacing w:after="0" w:line="208" w:lineRule="auto"/>
        <w:rPr>
          <w:sz w:val="20"/>
          <w:szCs w:val="20"/>
          <w:color w:val="auto"/>
        </w:rPr>
      </w:pPr>
      <w:r>
        <w:rPr>
          <w:rFonts w:ascii="Arial" w:cs="Arial" w:eastAsia="Arial" w:hAnsi="Arial"/>
          <w:sz w:val="20"/>
          <w:szCs w:val="20"/>
          <w:color w:val="auto"/>
        </w:rPr>
        <w:t xml:space="preserve">ďĞĐĂƵƐĞ ƚŚĞǇ ĂƌĞ ŐĞŶĞƌĂůůǇ ŶŽƚ ƌĞƋƵŝƌĞĚ ƚŽ ŝŶĐůƵĚĞ ŶŽŶĐůŝŶŝĐĂů ĂŶĚ ĐůŝŶŝĐĂů ĚĂƚĂ ƚŽ ĞƐƚĂďůŝƐŚ ƐĂĨĞƚǇ ĂŶĚ ĞĨĨŝĐĂĐǇ͘ /ŶƐƚĞĂĚ͕  ŐĞŶĞƌŝĐ ĂƉƉůŝĐĂŶƚƐ ŵƵƐƚ ƐĐŝĞŶƚŝĨŝĐĂůůǇ ĚĞŵŽŶƐƚƌĂƚĞ ƚŚĂƚ ƚŚĞŝƌ ƉƌŽĚƵĐƚ ŝƐ ďŝŽĞƋƵŝǀĂůĞŶƚ ƚŽ͕ Žƌ ƉĞƌĨŽƌŵƐ ŝŶ ƚŚĞ ƐĂŵĞ ŵĂŶŶĞƌ  ĂƐ͕ ƚŚĞ ŝŶŶŽǀĂƚŽƌ ĚƌƵŐ ƚŚƌŽƵŐŚ </w:t>
      </w:r>
      <w:r>
        <w:rPr>
          <w:rFonts w:ascii="Calibri" w:cs="Calibri" w:eastAsia="Calibri" w:hAnsi="Calibri"/>
          <w:sz w:val="20"/>
          <w:szCs w:val="20"/>
          <w:i w:val="1"/>
          <w:iCs w:val="1"/>
          <w:color w:val="auto"/>
        </w:rPr>
        <w:t>ŝŶ ǀŝƚƌŽ</w:t>
      </w:r>
      <w:r>
        <w:rPr>
          <w:rFonts w:ascii="Arial" w:cs="Arial" w:eastAsia="Arial" w:hAnsi="Arial"/>
          <w:sz w:val="20"/>
          <w:szCs w:val="20"/>
          <w:color w:val="auto"/>
        </w:rPr>
        <w:t xml:space="preserve">͕ </w:t>
      </w:r>
      <w:r>
        <w:rPr>
          <w:rFonts w:ascii="Calibri" w:cs="Calibri" w:eastAsia="Calibri" w:hAnsi="Calibri"/>
          <w:sz w:val="20"/>
          <w:szCs w:val="20"/>
          <w:i w:val="1"/>
          <w:iCs w:val="1"/>
          <w:color w:val="auto"/>
        </w:rPr>
        <w:t>ŝŶ ǀŝǀŽ</w:t>
      </w:r>
      <w:r>
        <w:rPr>
          <w:rFonts w:ascii="Arial" w:cs="Arial" w:eastAsia="Arial" w:hAnsi="Arial"/>
          <w:sz w:val="20"/>
          <w:szCs w:val="20"/>
          <w:color w:val="auto"/>
        </w:rPr>
        <w:t xml:space="preserve"> Žƌ ŽƚŚĞƌ ƚĞƐƚŝŶŐ͘ dŚĞ ŐĞŶĞƌŝĐ ǀĞƌƐŝŽŶ ŵƵƐƚ ĚĞůŝǀĞƌ ƚŚĞ ƐĂŵĞ ĂŵŽƵŶƚ ŽĨ  ĂĐƚŝǀĞ ŝŶŐƌĞĚŝĞŶƚƐ ŝŶƚŽ Ă ƐƵďũĞĐƚ͛Ɛ ďůŽŽĚƐƚƌĞĂŵ ŝŶ ƚŚĞ ƐĂŵĞ ĂŵŽƵŶƚ ŽĨ ƚŝŵĞ ĂƐ ƚŚĞ ŝŶŶŽǀĂƚŽƌ ĚƌƵŐ ĂŶĚ ƵŶĚĞƌ WĂƌƚ  ͕ ĐĂŶ  ŽĨƚĞŶ ďĞ ƐƵďƐƚŝƚƵƚĞĚ ďǇ ƉŚĂƌŵĂĐŝƐƚƐ ƵŶĚĞƌ ƉƌĞƐĐƌŝƉƚŝŽŶƐ ǁƌŝƚƚĞŶ ĨŽƌ ƚŚĞ ƌĞĨĞƌĞŶĐĞ ůŝƐƚĞĚ ĚƌƵŐ͘ </w:t>
      </w:r>
    </w:p>
    <w:p>
      <w:pPr>
        <w:spacing w:after="0" w:line="245"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/Ŷ ƐĞĞŬŝŶŐ ĂƉƉƌŽǀĂů ĨŽƌ Ă ĚƌƵŐ ƚŚƌŽƵŐŚ ĂŶ E  ͕ ŝŶĐůƵĚŝŶŐ Ă ϱϬϱ;ďͿ;ϮͿ E  ͕ ĂƉƉůŝĐĂŶƚƐ ĂƌĞ ƌĞƋƵŝƌĞĚ ƚŽ ůŝƐƚ ƉĂƚĞŶƚƐ ǁŝƚŚ ƚŚĞ </w:t>
      </w:r>
    </w:p>
    <w:p>
      <w:pPr>
        <w:spacing w:after="0" w:line="72"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&amp;   ŝŶĚŝĐĂƚŝŶŐ ǁŚŝĐŚ ĐůĂŝŵƐ ĐŽǀĞƌ ƚŚĞ ĂƉƉůŝĐĂŶƚ͛Ɛ ƉƌŽĚƵĐƚ͘ dŚĞ ƉĂƚĞŶƚƐ ĐŚŽƐĞŶ ĂƐ ƉĂƌƚ ŽĨ ƚŚŝƐ ƐƵďŵŝƐƐŝŽŶ ĚŽ ŶŽƚ ƌĞĨůĞĐƚ ƚŚĞ </w:t>
      </w:r>
    </w:p>
    <w:p>
      <w:pPr>
        <w:spacing w:after="0" w:line="71" w:lineRule="exact"/>
        <w:rPr>
          <w:sz w:val="20"/>
          <w:szCs w:val="20"/>
          <w:color w:val="auto"/>
        </w:rPr>
      </w:pPr>
    </w:p>
    <w:p>
      <w:pPr>
        <w:ind w:left="1160"/>
        <w:spacing w:after="0"/>
        <w:rPr>
          <w:sz w:val="20"/>
          <w:szCs w:val="20"/>
          <w:color w:val="auto"/>
        </w:rPr>
      </w:pPr>
      <w:r>
        <w:rPr>
          <w:rFonts w:ascii="Arial" w:cs="Arial" w:eastAsia="Arial" w:hAnsi="Arial"/>
          <w:sz w:val="16"/>
          <w:szCs w:val="16"/>
          <w:color w:val="auto"/>
        </w:rPr>
        <w:t xml:space="preserve">ĞŶƚŝƌĞ ƉĂƚĞŶƚ ĞƐƚĂƚĞ Žƌ ƐĞƚ ŽĨ ƉƌŽĚƵĐƚ ƉƌŽƚĞĐƚŝŽŶƐ ĂƐƐŽĐŝĂƚĞĚ ǁŝƚŚ ƚŚŝƐ ƉƌŽĚƵĐƚ͕ ǁŚŝĐŚ ŵĂǇ ƉƌŽǀŝĚĞ ǀĂƌŝŽƵƐ ƉƌŽƚĞĐƚŝŽŶƐ </w:t>
      </w:r>
    </w:p>
    <w:p>
      <w:pPr>
        <w:spacing w:after="0" w:line="60" w:lineRule="exact"/>
        <w:rPr>
          <w:sz w:val="20"/>
          <w:szCs w:val="20"/>
          <w:color w:val="auto"/>
        </w:rPr>
      </w:pPr>
    </w:p>
    <w:p>
      <w:pPr>
        <w:ind w:left="1160"/>
        <w:spacing w:after="0"/>
        <w:rPr>
          <w:sz w:val="20"/>
          <w:szCs w:val="20"/>
          <w:color w:val="auto"/>
        </w:rPr>
      </w:pPr>
      <w:r>
        <w:rPr>
          <w:rFonts w:ascii="Arial" w:cs="Arial" w:eastAsia="Arial" w:hAnsi="Arial"/>
          <w:sz w:val="17"/>
          <w:szCs w:val="17"/>
          <w:color w:val="auto"/>
        </w:rPr>
        <w:t xml:space="preserve">ďĞǇŽŶĚ ƚŚĞ ƉĂƚĞŶƚƐ ƐƵďŵŝƚƚĞĚ ŝŶ ƚŚĞ E   ĂƉƉůŝĐĂƚŝŽŶ͘ hƉŽŶ ĂƉƉƌŽǀĂů ŽĨ ĂŶ E  ͕ ĞĂĐŚ ŽĨ ƚŚĞ ƉĂƚĞŶƚƐ ůŝƐƚĞĚ ŝŶ ƚŚĞ </w:t>
      </w:r>
    </w:p>
    <w:p>
      <w:pPr>
        <w:spacing w:after="0" w:line="49" w:lineRule="exact"/>
        <w:rPr>
          <w:sz w:val="20"/>
          <w:szCs w:val="20"/>
          <w:color w:val="auto"/>
        </w:rPr>
      </w:pPr>
    </w:p>
    <w:p>
      <w:pPr>
        <w:ind w:left="1160"/>
        <w:spacing w:after="0"/>
        <w:rPr>
          <w:sz w:val="20"/>
          <w:szCs w:val="20"/>
          <w:color w:val="auto"/>
        </w:rPr>
      </w:pPr>
      <w:r>
        <w:rPr>
          <w:rFonts w:ascii="Arial" w:cs="Arial" w:eastAsia="Arial" w:hAnsi="Arial"/>
          <w:sz w:val="16"/>
          <w:szCs w:val="16"/>
          <w:color w:val="auto"/>
        </w:rPr>
        <w:t xml:space="preserve">ĂƉƉůŝĐĂƚŝŽŶ ĨŽƌ ƚŚĞ ĚƌƵŐ ŝƐ ƚŚĞŶ ƉƵďůŝƐŚĞĚ ŝŶ  ƉƉƌŽǀĞĚ  ƌƵŐ WƌŽĚƵĐƚƐ ǁŝƚŚ dŚĞƌĂƉĞƵƚŝĐ  ƋƵŝǀĂůĞŶĐĞ  ǀĂůƵĂƚŝŽŶƐ͕ ĂůƐŽ </w:t>
      </w:r>
    </w:p>
    <w:p>
      <w:pPr>
        <w:spacing w:after="0" w:line="60" w:lineRule="exact"/>
        <w:rPr>
          <w:sz w:val="20"/>
          <w:szCs w:val="20"/>
          <w:color w:val="auto"/>
        </w:rPr>
      </w:pPr>
    </w:p>
    <w:p>
      <w:pPr>
        <w:ind w:left="1160"/>
        <w:spacing w:after="0"/>
        <w:rPr>
          <w:sz w:val="20"/>
          <w:szCs w:val="20"/>
          <w:color w:val="auto"/>
        </w:rPr>
      </w:pPr>
      <w:r>
        <w:rPr>
          <w:rFonts w:ascii="Arial" w:cs="Arial" w:eastAsia="Arial" w:hAnsi="Arial"/>
          <w:sz w:val="16"/>
          <w:szCs w:val="16"/>
          <w:color w:val="auto"/>
        </w:rPr>
        <w:t xml:space="preserve">ŬŶŽǁŶ ĂƐ ƚŚĞ KƌĂŶŐĞ  ŽŽŬ͘ dŚĞƐĞ ƉƌŽĚƵĐƚƐ ŵĂǇ ďĞ ĐŝƚĞĚ ďǇ ƉŽƚĞŶƚŝĂů ĐŽŵƉĞƚŝƚŽƌƐ ŝŶ ƐƵƉƉŽƌƚ ŽĨ ĂƉƉƌŽǀĂů ŽĨ ĂŶ  E   Žƌ </w:t>
      </w:r>
    </w:p>
    <w:p>
      <w:pPr>
        <w:spacing w:after="0" w:line="61" w:lineRule="exact"/>
        <w:rPr>
          <w:sz w:val="20"/>
          <w:szCs w:val="20"/>
          <w:color w:val="auto"/>
        </w:rPr>
      </w:pPr>
    </w:p>
    <w:p>
      <w:pPr>
        <w:ind w:left="1160"/>
        <w:spacing w:after="0"/>
        <w:rPr>
          <w:sz w:val="20"/>
          <w:szCs w:val="20"/>
          <w:color w:val="auto"/>
        </w:rPr>
      </w:pPr>
      <w:r>
        <w:rPr>
          <w:rFonts w:ascii="Arial" w:cs="Arial" w:eastAsia="Arial" w:hAnsi="Arial"/>
          <w:sz w:val="20"/>
          <w:szCs w:val="20"/>
          <w:color w:val="auto"/>
        </w:rPr>
        <w:t xml:space="preserve">ϱϬϱ;ďͿ;ϮͿ E  ͘ </w:t>
      </w:r>
    </w:p>
    <w:p>
      <w:pPr>
        <w:spacing w:after="0" w:line="258"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 ŶǇ ĂƉƉůŝĐĂŶƚ ǁŚŽ ƐƵďŵŝƚƐ ĂŶ  E   ƐĞĞŬŝŶŐ ĂƉƉƌŽǀĂů ŽĨ Ă ŐĞŶĞƌŝĐ ĞƋƵŝǀĂůĞŶƚ ǀĞƌƐŝŽŶ ŽĨ Ă ĚƌƵŐ ůŝƐƚĞĚ ŝŶ ƚŚĞ KƌĂŶŐĞ  ŽŽŬ </w:t>
      </w:r>
    </w:p>
    <w:p>
      <w:pPr>
        <w:spacing w:after="0" w:line="71" w:lineRule="exact"/>
        <w:rPr>
          <w:sz w:val="20"/>
          <w:szCs w:val="20"/>
          <w:color w:val="auto"/>
        </w:rPr>
      </w:pPr>
    </w:p>
    <w:p>
      <w:pPr>
        <w:ind w:left="1160"/>
        <w:spacing w:after="0"/>
        <w:rPr>
          <w:sz w:val="20"/>
          <w:szCs w:val="20"/>
          <w:color w:val="auto"/>
        </w:rPr>
      </w:pPr>
      <w:r>
        <w:rPr>
          <w:rFonts w:ascii="Arial" w:cs="Arial" w:eastAsia="Arial" w:hAnsi="Arial"/>
          <w:sz w:val="16"/>
          <w:szCs w:val="16"/>
          <w:color w:val="auto"/>
        </w:rPr>
        <w:t xml:space="preserve">Žƌ Ă ϱϬϱ;ďͿ;ϮͿ E   ƌĞĨĞƌĞŶĐŝŶŐ Ă ĚƌƵŐ ůŝƐƚĞĚ ŝŶ ƚŚĞ KƌĂŶŐĞ  ŽŽŬ ŵƵƐƚ ĐĞƌƚŝĨǇ ƚŽ ƚŚĞ &amp;   ƚŚĂƚ ;ϭͿ ŶŽ ƉĂƚĞŶƚ ŝŶĨŽƌŵĂƚŝŽŶ ŽŶ </w:t>
      </w:r>
    </w:p>
    <w:p>
      <w:pPr>
        <w:spacing w:after="0" w:line="61"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ƚŚĞ ĚƌƵŐ ƉƌŽĚƵĐƚ ƚŚĂƚ ŝƐ ƚŚĞ ƐƵďũĞĐƚ ŽĨ ƚŚĞ ĂƉƉůŝĐĂƚŝŽŶ ŚĂƐ ďĞĞŶ ƐƵďŵŝƚƚĞĚ ƚŽ ƚŚĞ &amp;  ͖ ;ϮͿ ƐƵĐŚ ƉĂƚĞŶƚ ŚĂƐ ĞǆƉŝƌĞĚ͖ ;ϯͿ ƚŚĞ </w:t>
      </w:r>
    </w:p>
    <w:p>
      <w:pPr>
        <w:spacing w:after="0" w:line="71"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ĚĂƚĞ ŽŶ ǁŚŝĐŚ ƐƵĐŚ ƉĂƚĞŶƚ ĞǆƉŝƌĞƐ͖ Žƌ ;ϰͿ ƐƵĐŚ ƉĂƚĞŶƚ ŝƐ ŝŶǀĂůŝĚ Žƌ ǁŝůů ŶŽƚ ďĞ ŝŶĨƌŝŶŐĞĚ ƵƉŽŶ ďǇ ƚŚĞ ŵĂŶƵĨĂĐƚƵƌĞ͕ ƵƐĞ Žƌ </w:t>
      </w:r>
    </w:p>
    <w:p>
      <w:pPr>
        <w:spacing w:after="0" w:line="72" w:lineRule="exact"/>
        <w:rPr>
          <w:sz w:val="20"/>
          <w:szCs w:val="20"/>
          <w:color w:val="auto"/>
        </w:rPr>
      </w:pPr>
    </w:p>
    <w:p>
      <w:pPr>
        <w:ind w:left="1160"/>
        <w:spacing w:after="0"/>
        <w:rPr>
          <w:sz w:val="20"/>
          <w:szCs w:val="20"/>
          <w:color w:val="auto"/>
        </w:rPr>
      </w:pPr>
      <w:r>
        <w:rPr>
          <w:rFonts w:ascii="Arial" w:cs="Arial" w:eastAsia="Arial" w:hAnsi="Arial"/>
          <w:sz w:val="16"/>
          <w:szCs w:val="16"/>
          <w:color w:val="auto"/>
        </w:rPr>
        <w:t xml:space="preserve">ƐĂůĞ ŽĨ ƚŚĞ ĚƌƵŐ ƉƌŽĚƵĐƚ ĨŽƌ ǁŚŝĐŚ ƚŚĞ ĂƉƉůŝĐĂƚŝŽŶ ŝƐ ƐƵďŵŝƚƚĞĚ͘ dŚŝƐ ůĂƐƚ ĐĞƌƚŝĨŝĐĂƚŝŽŶ ŝƐ ŬŶŽǁŶ ĂƐ Ă WĂƌĂŐƌĂƉŚ /s </w:t>
      </w:r>
    </w:p>
    <w:p>
      <w:pPr>
        <w:spacing w:after="0" w:line="60" w:lineRule="exact"/>
        <w:rPr>
          <w:sz w:val="20"/>
          <w:szCs w:val="20"/>
          <w:color w:val="auto"/>
        </w:rPr>
      </w:pPr>
    </w:p>
    <w:p>
      <w:pPr>
        <w:ind w:left="1160"/>
        <w:spacing w:after="0"/>
        <w:rPr>
          <w:sz w:val="20"/>
          <w:szCs w:val="20"/>
          <w:color w:val="auto"/>
        </w:rPr>
      </w:pPr>
      <w:r>
        <w:rPr>
          <w:rFonts w:ascii="Arial" w:cs="Arial" w:eastAsia="Arial" w:hAnsi="Arial"/>
          <w:sz w:val="16"/>
          <w:szCs w:val="16"/>
          <w:color w:val="auto"/>
        </w:rPr>
        <w:t xml:space="preserve">ĐĞƌƚŝĨŝĐĂƚŝŽŶ͘ 'ĞŶĞƌĂůůǇ͕ ƚŚĞ  E   Žƌ ϱϬϱ;ďͿ;ϮͿ E   ĐĂŶŶŽƚ ďĞ ĂƉƉƌŽǀĞĚ ƵŶƚŝů Ăůů ůŝƐƚĞĚ ƉĂƚĞŶƚƐ ŚĂǀĞ ĞǆƉŝƌĞĚ͕ ĞǆĐĞƉƚ </w:t>
      </w:r>
    </w:p>
    <w:p>
      <w:pPr>
        <w:spacing w:after="0" w:line="60" w:lineRule="exact"/>
        <w:rPr>
          <w:sz w:val="20"/>
          <w:szCs w:val="20"/>
          <w:color w:val="auto"/>
        </w:rPr>
      </w:pPr>
    </w:p>
    <w:p>
      <w:pPr>
        <w:ind w:left="1160"/>
        <w:spacing w:after="0"/>
        <w:rPr>
          <w:sz w:val="20"/>
          <w:szCs w:val="20"/>
          <w:color w:val="auto"/>
        </w:rPr>
      </w:pPr>
      <w:r>
        <w:rPr>
          <w:rFonts w:ascii="Arial" w:cs="Arial" w:eastAsia="Arial" w:hAnsi="Arial"/>
          <w:sz w:val="17"/>
          <w:szCs w:val="17"/>
          <w:color w:val="auto"/>
        </w:rPr>
        <w:t xml:space="preserve">ǁŚĞƌĞ ƚŚĞ  E   Žƌ ϱϬϱ;ďͿ;ϮͿ E   ĂƉƉůŝĐĂŶƚ ĐŚĂůůĞŶŐĞƐ Ă ůŝƐƚĞĚ ƉĂƚĞŶƚ ƚŚƌŽƵŐŚ Ă WĂƌĂŐƌĂƉŚ /s ĐĞƌƚŝĨŝĐĂƚŝŽŶ͘ /Ĩ ƚŚĞ </w:t>
      </w:r>
    </w:p>
    <w:p>
      <w:pPr>
        <w:spacing w:after="0" w:line="49"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ĂƉƉůŝĐĂŶƚ ĚŽĞƐ ŶŽƚ ĐŚĂůůĞŶŐĞ ƚŚĞ ůŝƐƚĞĚ ƉĂƚĞŶƚƐ Žƌ ĚŽĞƐ ŶŽƚ ŝŶĚŝĐĂƚĞ ƚŚĂƚ ŝƚ ŝƐ ŶŽƚ ƐĞĞŬŝŶŐ ĂƉƉƌŽǀĂů ŽĨ Ă ƉĂƚĞŶƚĞĚ ŵĞƚŚŽĚ </w:t>
      </w:r>
    </w:p>
    <w:p>
      <w:pPr>
        <w:spacing w:after="0" w:line="71"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ŽĨ ƵƐĞ͕ ƚŚĞ  E   Žƌ ϱϬϱ;ďͿ;ϮͿ E   ĂƉƉůŝĐĂƚŝŽŶ ǁŝůů ŶŽƚ ďĞ ĂƉƉƌŽǀĞĚ ƵŶƚŝů Ăůů ŽĨ ƚŚĞ ůŝƐƚĞĚ ƉĂƚĞŶƚƐ ĐůĂŝŵŝŶŐ ƚŚĞ ƌĞĨĞƌĞŶĐĞĚ </w:t>
      </w:r>
    </w:p>
    <w:p>
      <w:pPr>
        <w:spacing w:after="0" w:line="72" w:lineRule="exact"/>
        <w:rPr>
          <w:sz w:val="20"/>
          <w:szCs w:val="20"/>
          <w:color w:val="auto"/>
        </w:rPr>
      </w:pPr>
    </w:p>
    <w:p>
      <w:pPr>
        <w:ind w:left="1160"/>
        <w:spacing w:after="0"/>
        <w:rPr>
          <w:sz w:val="20"/>
          <w:szCs w:val="20"/>
          <w:color w:val="auto"/>
        </w:rPr>
      </w:pPr>
      <w:r>
        <w:rPr>
          <w:rFonts w:ascii="Arial" w:cs="Arial" w:eastAsia="Arial" w:hAnsi="Arial"/>
          <w:sz w:val="20"/>
          <w:szCs w:val="20"/>
          <w:color w:val="auto"/>
        </w:rPr>
        <w:t xml:space="preserve">ƉƌŽĚƵĐƚ ŚĂǀĞ ĞǆƉŝƌĞĚ͘ </w:t>
      </w:r>
    </w:p>
    <w:p>
      <w:pPr>
        <w:spacing w:after="0" w:line="258" w:lineRule="exact"/>
        <w:rPr>
          <w:sz w:val="20"/>
          <w:szCs w:val="20"/>
          <w:color w:val="auto"/>
        </w:rPr>
      </w:pPr>
    </w:p>
    <w:p>
      <w:pPr>
        <w:ind w:left="1160"/>
        <w:spacing w:after="0"/>
        <w:rPr>
          <w:sz w:val="20"/>
          <w:szCs w:val="20"/>
          <w:color w:val="auto"/>
        </w:rPr>
      </w:pPr>
      <w:r>
        <w:rPr>
          <w:rFonts w:ascii="Arial" w:cs="Arial" w:eastAsia="Arial" w:hAnsi="Arial"/>
          <w:sz w:val="16"/>
          <w:szCs w:val="16"/>
          <w:color w:val="auto"/>
        </w:rPr>
        <w:t xml:space="preserve">/Ĩ ƚŚĞ ĐŽŵƉĞƚŝƚŽƌ ŚĂƐ ƉƌŽǀŝĚĞĚ Ă WĂƌĂŐƌĂƉŚ /s ĐĞƌƚŝĨŝĐĂƚŝŽŶ ƚŽ ƚŚĞ &amp;  ͕ ƚŚĞ ĐŽŵƉĞƚŝƚŽƌ ŵƵƐƚ ĂůƐŽ ƐĞŶĚ ŶŽƚŝĐĞ ŽĨ ƚŚĞ </w:t>
      </w:r>
    </w:p>
    <w:p>
      <w:pPr>
        <w:spacing w:after="0" w:line="60" w:lineRule="exact"/>
        <w:rPr>
          <w:sz w:val="20"/>
          <w:szCs w:val="20"/>
          <w:color w:val="auto"/>
        </w:rPr>
      </w:pPr>
    </w:p>
    <w:p>
      <w:pPr>
        <w:ind w:left="1160"/>
        <w:spacing w:after="0"/>
        <w:rPr>
          <w:sz w:val="20"/>
          <w:szCs w:val="20"/>
          <w:color w:val="auto"/>
        </w:rPr>
      </w:pPr>
      <w:r>
        <w:rPr>
          <w:rFonts w:ascii="Arial" w:cs="Arial" w:eastAsia="Arial" w:hAnsi="Arial"/>
          <w:sz w:val="17"/>
          <w:szCs w:val="17"/>
          <w:color w:val="auto"/>
        </w:rPr>
        <w:t xml:space="preserve">WĂƌĂŐƌĂƉŚ /s ĐĞƌƚŝĨŝĐĂƚŝŽŶ ƚŽ ƚŚĞ ŚŽůĚĞƌ ŽĨ ƚŚĞ E   ĨŽƌ ƚŚĞ ƌĞĨĞƌĞŶĐĞ ůŝƐƚĞĚ ĚƌƵŐ ĂŶĚ ƚŚĞ ƉĂƚĞŶƚ ŽǁŶĞƌ ŽŶĐĞ ƚŚĞ </w:t>
      </w:r>
    </w:p>
    <w:p>
      <w:pPr>
        <w:spacing w:after="0" w:line="49" w:lineRule="exact"/>
        <w:rPr>
          <w:sz w:val="20"/>
          <w:szCs w:val="20"/>
          <w:color w:val="auto"/>
        </w:rPr>
      </w:pPr>
    </w:p>
    <w:p>
      <w:pPr>
        <w:ind w:left="1160"/>
        <w:spacing w:after="0"/>
        <w:rPr>
          <w:sz w:val="20"/>
          <w:szCs w:val="20"/>
          <w:color w:val="auto"/>
        </w:rPr>
      </w:pPr>
      <w:r>
        <w:rPr>
          <w:rFonts w:ascii="Arial" w:cs="Arial" w:eastAsia="Arial" w:hAnsi="Arial"/>
          <w:sz w:val="17"/>
          <w:szCs w:val="17"/>
          <w:color w:val="auto"/>
        </w:rPr>
        <w:t xml:space="preserve">ĂƉƉůŝĐĂƚŝŽŶ ŚĂƐ ďĞĞŶ ĂĐĐĞƉƚĞĚ ĨŽƌ ĨŝůŝŶŐ ďǇ ƚŚĞ &amp;  ͘ dŚĞ E   ŚŽůĚĞƌ Žƌ ƉĂƚĞŶƚ ŽǁŶĞƌ ŵĂǇ ƚŚĞŶ ŝŶŝƚŝĂƚĞ Ă ƉĂƚĞŶƚ </w:t>
      </w:r>
    </w:p>
    <w:p>
      <w:pPr>
        <w:spacing w:after="0" w:line="48"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ŝŶĨƌŝŶŐĞŵĞŶƚ ůĂǁƐƵŝƚ ŝŶ ƌĞƐƉŽŶƐĞ ƚŽ ƚŚĞ ŶŽƚŝĐĞ ŽĨ ƚŚĞ WĂƌĂŐƌĂƉŚ /s ĐĞƌƚŝĨŝĐĂƚŝŽŶ͘ dŚĞ ĨŝůŝŶŐ ŽĨ Ă ƉĂƚĞŶƚ ŝŶĨƌŝŶŐĞŵĞŶƚ ůĂǁƐƵŝƚ </w:t>
      </w:r>
    </w:p>
    <w:p>
      <w:pPr>
        <w:spacing w:after="0" w:line="71" w:lineRule="exact"/>
        <w:rPr>
          <w:sz w:val="20"/>
          <w:szCs w:val="20"/>
          <w:color w:val="auto"/>
        </w:rPr>
      </w:pPr>
    </w:p>
    <w:p>
      <w:pPr>
        <w:ind w:left="1160"/>
        <w:spacing w:after="0"/>
        <w:rPr>
          <w:sz w:val="20"/>
          <w:szCs w:val="20"/>
          <w:color w:val="auto"/>
        </w:rPr>
      </w:pPr>
      <w:r>
        <w:rPr>
          <w:rFonts w:ascii="Arial" w:cs="Arial" w:eastAsia="Arial" w:hAnsi="Arial"/>
          <w:sz w:val="16"/>
          <w:szCs w:val="16"/>
          <w:color w:val="auto"/>
        </w:rPr>
        <w:t xml:space="preserve">ǁŝƚŚŝŶ ϰϱ ĚĂǇƐ ŽĨ ƚŚĞ ƌĞĐĞŝƉƚ ŽĨ Ă WĂƌĂŐƌĂƉŚ /s ĐĞƌƚŝĨŝĐĂƚŝŽŶ ƉƌĞǀĞŶƚƐ ƚŚĞ &amp;   ĨƌŽŵ ĂƉƉƌŽǀŝŶŐ ƚŚĞ ĂƉƉůŝĐĂƚŝŽŶ ƵŶƚŝů ƚŚĞ </w:t>
      </w:r>
    </w:p>
    <w:p>
      <w:pPr>
        <w:spacing w:after="0" w:line="61" w:lineRule="exact"/>
        <w:rPr>
          <w:sz w:val="20"/>
          <w:szCs w:val="20"/>
          <w:color w:val="auto"/>
        </w:rPr>
      </w:pPr>
    </w:p>
    <w:p>
      <w:pPr>
        <w:ind w:left="1160"/>
        <w:spacing w:after="0"/>
        <w:rPr>
          <w:sz w:val="20"/>
          <w:szCs w:val="20"/>
          <w:color w:val="auto"/>
        </w:rPr>
      </w:pPr>
      <w:r>
        <w:rPr>
          <w:rFonts w:ascii="Arial" w:cs="Arial" w:eastAsia="Arial" w:hAnsi="Arial"/>
          <w:sz w:val="16"/>
          <w:szCs w:val="16"/>
          <w:color w:val="auto"/>
        </w:rPr>
        <w:t xml:space="preserve">ĞĂƌůŝĞƌ ŽĨ ϯϬ ŵŽŶƚŚƐ ĨƌŽŵ ƚŚĞ ĚĂƚĞ ŽĨ ƚŚĞ ůĂǁƐƵŝƚ͕ ĞǆƉŝƌĂƚŝŽŶ ŽĨ ƚŚĞ ƉĂƚĞŶƚ͕ ƐĞƚƚůĞŵĞŶƚ ŽĨ ƚŚĞ ůĂǁƐƵŝƚ͕ Ă ĚĞĐŝƐŝŽŶ ŝŶ ƚŚĞ </w:t>
      </w:r>
    </w:p>
    <w:p>
      <w:pPr>
        <w:spacing w:after="0" w:line="60"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ŝŶĨƌŝŶŐĞŵĞŶƚ ĐĂƐĞ ƚŚĂƚ ŝƐ ĨĂǀŽƌĂďůĞ ƚŽ ƚŚĞ ĂƉƉůŝĐĂŶƚ͕ Žƌ ƐƵĐŚ ƐŚŽƌƚĞƌ Žƌ ůŽŶŐĞƌ ƉĞƌŝŽĚ ĂƐ ŵĂǇ ďĞ ŽƌĚĞƌĞĚ ďǇ Ă ĐŽƵƌƚ͘ dŚŝƐ </w:t>
      </w:r>
    </w:p>
    <w:p>
      <w:pPr>
        <w:spacing w:after="0" w:line="72"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ƉƌŽŚŝďŝƚŝŽŶ ŝƐ ŐĞŶĞƌĂůůǇ ƌĞĨĞƌƌĞĚ ƚŽ ĂƐ ƚŚĞ ϯϬͲŵŽŶƚŚ ƐƚĂǇ͘ /Ŷ ŝŶƐƚĂŶĐĞƐ ǁŚĞƌĞ ĂŶ  E   Žƌ ϱϬϱ;ďͿ;ϮͿ E   ĂƉƉůŝĐĂŶƚ ĨŝůĞƐ Ă </w:t>
      </w:r>
    </w:p>
    <w:p>
      <w:pPr>
        <w:spacing w:after="0" w:line="71" w:lineRule="exact"/>
        <w:rPr>
          <w:sz w:val="20"/>
          <w:szCs w:val="20"/>
          <w:color w:val="auto"/>
        </w:rPr>
      </w:pPr>
    </w:p>
    <w:p>
      <w:pPr>
        <w:ind w:left="1160"/>
        <w:spacing w:after="0"/>
        <w:rPr>
          <w:sz w:val="20"/>
          <w:szCs w:val="20"/>
          <w:color w:val="auto"/>
        </w:rPr>
      </w:pPr>
      <w:r>
        <w:rPr>
          <w:rFonts w:ascii="Arial" w:cs="Arial" w:eastAsia="Arial" w:hAnsi="Arial"/>
          <w:sz w:val="16"/>
          <w:szCs w:val="16"/>
          <w:color w:val="auto"/>
        </w:rPr>
        <w:t xml:space="preserve">WĂƌĂŐƌĂƉŚ /s ĐĞƌƚŝĨŝĐĂƚŝŽŶ͕ ƚŚĞ E   ŚŽůĚĞƌ Žƌ ƉĂƚĞŶƚ ŽǁŶĞƌ ƌĞŐƵůĂƌůǇ ƚĂŬĞƐ ĂĐƚŝŽŶ ƚŽ ƚƌŝŐŐĞƌ ƚŚĞ ϯϬͲŵŽŶƚŚ ƐƚĂǇ͕ </w:t>
      </w:r>
    </w:p>
    <w:p>
      <w:pPr>
        <w:spacing w:after="0" w:line="61" w:lineRule="exact"/>
        <w:rPr>
          <w:sz w:val="20"/>
          <w:szCs w:val="20"/>
          <w:color w:val="auto"/>
        </w:rPr>
      </w:pPr>
    </w:p>
    <w:p>
      <w:pPr>
        <w:ind w:left="1160"/>
        <w:spacing w:after="0"/>
        <w:rPr>
          <w:sz w:val="20"/>
          <w:szCs w:val="20"/>
          <w:color w:val="auto"/>
        </w:rPr>
      </w:pPr>
      <w:r>
        <w:rPr>
          <w:rFonts w:ascii="Arial" w:cs="Arial" w:eastAsia="Arial" w:hAnsi="Arial"/>
          <w:sz w:val="16"/>
          <w:szCs w:val="16"/>
          <w:color w:val="auto"/>
        </w:rPr>
        <w:t xml:space="preserve">ƌĞĐŽŐŶŝǌŝŶŐ ƚŚĂƚ ƚŚĞ ƌĞůĂƚĞĚ ƉĂƚĞŶƚ ůŝƚŝŐĂƚŝŽŶ ŵĂǇ ƚĂŬĞ ŵĂŶǇ ŵŽŶƚŚƐ Žƌ ǇĞĂƌƐ ƚŽ ƌĞƐŽůǀĞ͘ dŚƵƐ͕ ĂƉƉƌŽǀĂů ŽĨ ĂŶ  E   Žƌ </w:t>
      </w:r>
    </w:p>
    <w:p>
      <w:pPr>
        <w:spacing w:after="0" w:line="60"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ϱϬϱ;ďͿ;ϮͿ E   ĐŽƵůĚ ďĞ ĚĞůĂǇĞĚ ĨŽƌ Ă ƐŝŐŶŝĨŝĐĂŶƚ ƉĞƌŝŽĚ ŽĨ ƚŝŵĞ ĚĞƉĞŶĚŝŶŐ ŽŶ ƚŚĞ ƉĂƚĞŶƚ ĐĞƌƚŝĨŝĐĂƚŝŽŶ ƚŚĞ ĂƉƉůŝĐĂŶƚ ŵĂŬĞƐ </w:t>
      </w:r>
    </w:p>
    <w:p>
      <w:pPr>
        <w:spacing w:after="0" w:line="72"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ĂŶĚ ƚŚĞ ƌĞĨĞƌĞŶĐĞ ĚƌƵŐ ƐƉŽŶƐŽƌ͛Ɛ ĚĞĐŝƐŝŽŶ ƚŽ ŝŶŝƚŝĂƚĞ ƉĂƚĞŶƚ ůŝƚŝŐĂƚŝŽŶ͘ dŚĞ ĂƉƉůŝĐĂŶƚ ŵĂǇ ĂůƐŽ ĞůĞĐƚ ƚŽ ƐƵďŵŝƚ Ă ƐƚĂƚĞŵĞŶƚ </w:t>
      </w:r>
    </w:p>
    <w:p>
      <w:pPr>
        <w:spacing w:after="0" w:line="71"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ĐĞƌƚŝĨǇŝŶŐ ƚŚĂƚ ŝƚƐ ƉƌŽƉŽƐĞĚ ůĂďĞů ĚŽĞƐ ŶŽƚ ĐŽŶƚĂŝŶ͕ Žƌ ĐĂƌǀĞƐ ŽƵƚ͕ ĂŶǇ ůĂŶŐƵĂŐĞ ƌĞŐĂƌĚŝŶŐ ƚŚĞ ƉĂƚĞŶƚĞĚ ŵĞƚŚŽĚͲŽĨͲƵƐĞ </w:t>
      </w:r>
    </w:p>
    <w:p>
      <w:pPr>
        <w:spacing w:after="0" w:line="72" w:lineRule="exact"/>
        <w:rPr>
          <w:sz w:val="20"/>
          <w:szCs w:val="20"/>
          <w:color w:val="auto"/>
        </w:rPr>
      </w:pPr>
    </w:p>
    <w:p>
      <w:pPr>
        <w:ind w:left="1160"/>
        <w:spacing w:after="0"/>
        <w:rPr>
          <w:sz w:val="20"/>
          <w:szCs w:val="20"/>
          <w:color w:val="auto"/>
        </w:rPr>
      </w:pPr>
      <w:r>
        <w:rPr>
          <w:rFonts w:ascii="Arial" w:cs="Arial" w:eastAsia="Arial" w:hAnsi="Arial"/>
          <w:sz w:val="20"/>
          <w:szCs w:val="20"/>
          <w:color w:val="auto"/>
        </w:rPr>
        <w:t xml:space="preserve">ƌĂƚŚĞƌ ƚŚĂŶ ĐĞƌƚŝĨǇ ƚŽ Ă ůŝƐƚĞĚ ŵĞƚŚŽĚͲŽĨͲƵƐĞ ƉĂƚĞŶƚ͘ </w:t>
      </w:r>
    </w:p>
    <w:p>
      <w:pPr>
        <w:spacing w:after="0" w:line="257" w:lineRule="exact"/>
        <w:rPr>
          <w:sz w:val="20"/>
          <w:szCs w:val="20"/>
          <w:color w:val="auto"/>
        </w:rPr>
      </w:pPr>
    </w:p>
    <w:p>
      <w:pPr>
        <w:ind w:left="1160"/>
        <w:spacing w:after="0"/>
        <w:rPr>
          <w:sz w:val="20"/>
          <w:szCs w:val="20"/>
          <w:color w:val="auto"/>
        </w:rPr>
      </w:pPr>
      <w:r>
        <w:rPr>
          <w:rFonts w:ascii="Calibri" w:cs="Calibri" w:eastAsia="Calibri" w:hAnsi="Calibri"/>
          <w:sz w:val="20"/>
          <w:szCs w:val="20"/>
          <w:b w:val="1"/>
          <w:bCs w:val="1"/>
          <w:i w:val="1"/>
          <w:iCs w:val="1"/>
          <w:color w:val="auto"/>
        </w:rPr>
        <w:t xml:space="preserve"> </w:t>
      </w:r>
    </w:p>
    <w:p>
      <w:pPr>
        <w:sectPr>
          <w:pgSz w:w="12240" w:h="15840" w:orient="portrait"/>
          <w:cols w:equalWidth="0" w:num="1">
            <w:col w:w="11140"/>
          </w:cols>
          <w:pgMar w:left="0" w:top="991" w:right="1100" w:bottom="19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left="40"/>
        <w:spacing w:after="0"/>
        <w:rPr>
          <w:sz w:val="20"/>
          <w:szCs w:val="20"/>
          <w:color w:val="auto"/>
        </w:rPr>
      </w:pPr>
      <w:r>
        <w:rPr>
          <w:rFonts w:ascii="Arial" w:cs="Arial" w:eastAsia="Arial" w:hAnsi="Arial"/>
          <w:sz w:val="19"/>
          <w:szCs w:val="19"/>
          <w:color w:val="auto"/>
        </w:rPr>
        <w:t xml:space="preserve">ϮϬ </w:t>
      </w:r>
    </w:p>
    <w:p>
      <w:pPr>
        <w:sectPr>
          <w:pgSz w:w="12240" w:h="15840" w:orient="portrait"/>
          <w:cols w:equalWidth="0" w:num="1">
            <w:col w:w="11140"/>
          </w:cols>
          <w:pgMar w:left="0" w:top="991" w:right="1100" w:bottom="195" w:gutter="0" w:footer="0" w:header="0"/>
          <w:type w:val="continuous"/>
        </w:sectPr>
      </w:pPr>
    </w:p>
    <w:bookmarkStart w:id="26" w:name="page27"/>
    <w:bookmarkEnd w:id="26"/>
    <w:p>
      <w:pPr>
        <w:spacing w:after="0"/>
        <w:rPr>
          <w:sz w:val="20"/>
          <w:szCs w:val="20"/>
          <w:color w:val="auto"/>
        </w:rPr>
      </w:pPr>
      <w:r>
        <w:rPr>
          <w:rFonts w:ascii="Calibri" w:cs="Calibri" w:eastAsia="Calibri" w:hAnsi="Calibri"/>
          <w:sz w:val="20"/>
          <w:szCs w:val="20"/>
          <w:b w:val="1"/>
          <w:bCs w:val="1"/>
          <w:i w:val="1"/>
          <w:iCs w:val="1"/>
          <w:color w:val="auto"/>
        </w:rPr>
        <w:t xml:space="preserve"> ǆĐůƵƐŝǀŝƚǇ</w:t>
      </w:r>
    </w:p>
    <w:p>
      <w:pPr>
        <w:spacing w:after="0" w:line="268"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dŚĞ &amp;   ƉƌŽǀŝĚĞƐ ƉĞƌŝŽĚƐ ŽĨ ƌĞŐƵůĂƚŽƌǇ ĞǆĐůƵƐŝǀŝƚǇ͕ ǁŚŝĐŚ ƉƌŽǀŝĚĞƐ ƚŚĞ ŚŽůĚĞƌ ŽĨ ĂŶ ĂƉƉƌŽǀĞĚ E   ůŝŵŝƚĞĚ ƉƌŽƚĞĐƚŝŽŶ ĨƌŽŵ </w:t>
      </w:r>
    </w:p>
    <w:p>
      <w:pPr>
        <w:spacing w:after="0" w:line="72"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ŶĞǁ ĐŽŵƉĞƚŝƚŝŽŶ ŝŶ ƚŚĞ ŵĂƌŬĞƚƉůĂĐĞ ĨŽƌ ƚŚĞ ŝŶŶŽǀĂƚŝŽŶ ƌĞƉƌĞƐĞŶƚĞĚ ďǇ ŝƚƐ ĂƉƉƌŽǀĞĚ ĚƌƵŐ ĨŽƌ Ă ƉĞƌŝŽĚ ŽĨ ƚŚƌĞĞ Žƌ ĨŝǀĞ </w:t>
      </w:r>
    </w:p>
    <w:p>
      <w:pPr>
        <w:spacing w:after="0" w:line="60"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ǇĞĂƌƐ ĨŽůůŽǁŝŶŐ ƚŚĞ &amp;  ͛Ɛ ĂƉƉƌŽǀĂů ŽĨ ƚŚĞ E  ͘ &amp;ŝǀĞ ǇĞĂƌƐ ŽĨ ĞǆĐůƵƐŝǀŝƚǇ ĂƌĞ ĂǀĂŝůĂďůĞ ƚŽ EĞǁ  ŚĞŵŝĐĂů  ŶƚŝƚŝĞƐ ;ΗE  ƐΗͿ͘ </w:t>
      </w:r>
    </w:p>
    <w:p>
      <w:pPr>
        <w:spacing w:after="0" w:line="61"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 Ŷ E   ŝƐ Ă ĚƌƵŐ ƚŚĂƚ ĐŽŶƚĂŝŶƐ ŶŽ ĂĐƚŝǀĞ ŵŽŝĞƚǇ ƚŚĂƚ ŚĂƐ ďĞĞŶ ĂƉƉƌŽǀĞĚ ďǇ ƚŚĞ &amp;   ŝŶ ĂŶǇ ŽƚŚĞƌ E  ͘  Ŷ ĂĐƚŝǀĞ ŵŽŝĞƚǇ ŝƐ </w:t>
      </w:r>
    </w:p>
    <w:p>
      <w:pPr>
        <w:spacing w:after="0" w:line="60"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ƚŚĞ ŵŽůĞĐƵůĞ Žƌ ŝŽŶ͕ ĞǆĐůƵĚŝŶŐ ƚŚŽƐĞ ĂƉƉĞŶĚĞĚ ƉŽƌƚŝŽŶƐ ŽĨ ƚŚĞ ŵŽůĞĐƵůĞ ƚŚĂƚ ĐĂƵƐĞ ƚŚĞ ĚƌƵŐ ƚŽ ďĞ ĂŶ ĞƐƚĞƌ͕ ƐĂůƚ͕ ŝŶĐůƵĚŝŶŐ </w:t>
      </w:r>
    </w:p>
    <w:p>
      <w:pPr>
        <w:spacing w:after="0" w:line="72"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Ă ƐĂůƚ ǁŝƚŚ ŚǇĚƌŽŐĞŶ Žƌ ĐŽŽƌĚŝŶĂƚŝŽŶ ďŽŶĚƐ͕ Žƌ ŽƚŚĞƌ ŶŽŶĐŽǀĂůĞŶƚ͕ Žƌ ŶŽƚ ŝŶǀŽůǀŝŶŐ ƚŚĞ ƐŚĂƌŝŶŐ ŽĨ ĞůĞĐƚƌŽŶ ƉĂŝƌƐ ďĞƚǁĞĞŶ </w:t>
      </w:r>
    </w:p>
    <w:p>
      <w:pPr>
        <w:spacing w:after="0" w:line="71"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ĂƚŽŵƐ͕ ĚĞƌŝǀĂƚŝǀĞƐ͕ ƐƵĐŚ ĂƐ Ă ĐŽŵƉůĞǆ ;ŝ͘Ğ͕͘ ĨŽƌŵĞĚ ďǇ ƚŚĞ ĐŚĞŵŝĐĂů ŝŶƚĞƌĂĐƚŝŽŶ ŽĨ ƚǁŽ ĐŽŵƉŽƵŶĚƐͿ͕ ĐŚĞůĂƚĞ ;ŝ͘Ğ͕͘ Ă </w:t>
      </w:r>
    </w:p>
    <w:p>
      <w:pPr>
        <w:spacing w:after="0" w:line="49"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ĐŚĞŵŝĐĂů ĐŽŵƉŽƵŶĚͿ͕ Žƌ ĐůĂƚŚƌĂƚĞ ;ŝ͘Ğ͕͘ Ă ƉŽůǇŵĞƌ ĨƌĂŵĞǁŽƌŬ ƚŚĂƚ ƚƌĂƉƐ ŵŽůĞĐƵůĞƐͿ͕ ŽĨ ƚŚĞ ŵŽůĞĐƵůĞ͕ ƌĞƐƉŽŶƐŝďůĞ ĨŽƌ ƚŚĞ </w:t>
      </w:r>
    </w:p>
    <w:p>
      <w:pPr>
        <w:spacing w:after="0" w:line="71"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ƚŚĞƌĂƉĞƵƚŝĐ ĂĐƚŝǀŝƚǇ ŽĨ ƚŚĞ ĚƌƵŐ ƐƵďƐƚĂŶĐĞ͘  ƵƌŝŶŐ ƚŚĞ ĞǆĐůƵƐŝǀŝƚǇ ƉĞƌŝŽĚ͕ ƚŚĞ &amp;   ŵĂǇ ŶŽƚ ĂĐĐĞƉƚ ĨŽƌ ƌĞǀŝĞǁ Žƌ ĂƉƉƌŽǀĞ ĂŶ </w:t>
      </w:r>
    </w:p>
    <w:p>
      <w:pPr>
        <w:spacing w:after="0" w:line="72"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 E   Žƌ Ă ϱϬϱ;ďͿ;ϮͿ E   ƐƵďŵŝƚƚĞĚ ďǇ ĂŶŽƚŚĞƌ ĐŽŵƉĂŶǇ ƚŚĂƚ ĐŽŶƚĂŝŶƐ ƚŚĞ ƉƌĞǀŝŽƵƐůǇ ĂƉƉƌŽǀĞĚ ĂĐƚŝǀĞ ŵŽŝĞƚǇ͘  Ŷ  E   </w:t>
      </w:r>
    </w:p>
    <w:p>
      <w:pPr>
        <w:spacing w:after="0" w:line="48"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Žƌ ϱϬϱ;ďͿ;ϮͿ ĂƉƉůŝĐĂƚŝŽŶ͕ ŚŽǁĞǀĞƌ͕ ŵĂǇ ďĞ ƐƵďŵŝƚƚĞĚ ŽŶĞ ǇĞĂƌ ďĞĨŽƌĞ E   ĞǆĐůƵƐŝǀŝƚǇ ĞǆƉŝƌĞƐ ŝĨ Ă WĂƌĂŐƌĂƉŚ /s </w:t>
      </w:r>
    </w:p>
    <w:p>
      <w:pPr>
        <w:spacing w:after="0" w:line="60"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ĐĞƌƚŝĨŝĐĂƚŝŽŶ ŝƐ ĨŝůĞĚ͘ </w:t>
      </w:r>
    </w:p>
    <w:p>
      <w:pPr>
        <w:spacing w:after="0" w:line="258"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/Ĩ Ă ƉƌŽĚƵĐƚ ŝƐ ŶŽƚ ĞůŝŐŝďůĞ ĨŽƌ ƚŚĞ E   ĞǆĐůƵƐŝǀŝƚǇ͕ ŝƚ ŵĂǇ ďĞ ĞůŝŐŝďůĞ ĨŽƌ ƚŚƌĞĞ ǇĞĂƌƐ ŽĨ ĞǆĐůƵƐŝǀŝƚǇ͘ dŚƌĞĞͲǇĞĂƌ ĞǆĐůƵƐŝǀŝƚǇ ŝƐ </w:t>
      </w:r>
    </w:p>
    <w:p>
      <w:pPr>
        <w:spacing w:after="0" w:line="84"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ĂǀĂŝůĂďůĞ ƚŽ ƚŚĞ ŚŽůĚĞƌ ŽĨ ĂŶ E  ͕ ŝŶĐůƵĚŝŶŐ Ă ϱϬϱ;ďͿ;ϮͿ E  ͕ ĨŽƌ Ă ƉĂƌƚŝĐƵůĂƌ ĐŽŶĚŝƚŝŽŶ ŽĨ ĂƉƉƌŽǀĂů͕ Žƌ ĐŚĂŶŐĞ ƚŽ Ă </w:t>
      </w:r>
    </w:p>
    <w:p>
      <w:pPr>
        <w:spacing w:after="0" w:line="48"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ŵĂƌŬĞƚĞĚ ƉƌŽĚƵĐƚ͕ ƐƵĐŚ ĂƐ Ă ŶĞǁ ĨŽƌŵƵůĂƚŝŽŶ ĨŽƌ Ă ƉƌĞǀŝŽƵƐůǇ ĂƉƉƌŽǀĞĚ ƉƌŽĚƵĐƚ͕ ŝĨ ŽŶĞ Žƌ ŵŽƌĞ ŶĞǁ ĐůŝŶŝĐĂů ƚƌŝĂůƐ͕ ŽƚŚĞƌ </w:t>
      </w:r>
    </w:p>
    <w:p>
      <w:pPr>
        <w:spacing w:after="0" w:line="72"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ƚŚĂŶ ďŝŽĂǀĂŝůĂďŝůŝƚǇ Žƌ ďŝŽĞƋƵŝǀĂůĞŶĐĞ ƚƌŝĂůƐ͕ ǁĂƐ ĞƐƐĞŶƚŝĂů ƚŽ ƚŚĞ ĂƉƉƌŽǀĂů ŽĨ ƚŚĞ ĂƉƉůŝĐĂƚŝŽŶ ĂŶĚ ǁĂƐ ĐŽŶĚƵĐƚĞĚ Žƌ </w:t>
      </w:r>
    </w:p>
    <w:p>
      <w:pPr>
        <w:spacing w:after="0" w:line="60"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ƐƉŽŶƐŽƌĞĚ ďǇ ƚŚĞ ĂƉƉůŝĐĂŶƚ͘ dŚŝƐ ƚŚƌĞĞͲǇĞĂƌ ĞǆĐůƵƐŝǀŝƚǇ ƉĞƌŝŽĚ ƉƌŽƚĞĐƚƐ ĂŐĂŝŶƐƚ &amp;   ĂƉƉƌŽǀĂů ŽĨ  E  Ɛ ĂŶĚ ϱϬϱ;ďͿ;ϮͿ E  Ɛ </w:t>
      </w:r>
    </w:p>
    <w:p>
      <w:pPr>
        <w:spacing w:after="0" w:line="72"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ĨŽƌ ƚŚĞ ĐŽŶĚŝƚŝŽŶ ŽĨ ƚŚĞ ŶĞǁ ĚƌƵŐ͛Ɛ ĂƉƉƌŽǀĂů͘  Ɛ Ă ŐĞŶĞƌĂů ŵĂƚƚĞƌ͕ ƚŚƌĞĞͲǇĞĂƌ ĞǆĐůƵƐŝǀŝƚǇ ĚŽĞƐ ŶŽƚ ƉƌŽŚŝďŝƚ ƚŚĞ &amp;   ĨƌŽŵ </w:t>
      </w:r>
    </w:p>
    <w:p>
      <w:pPr>
        <w:spacing w:after="0" w:line="71" w:lineRule="exact"/>
        <w:rPr>
          <w:sz w:val="20"/>
          <w:szCs w:val="20"/>
          <w:color w:val="auto"/>
        </w:rPr>
      </w:pPr>
    </w:p>
    <w:p>
      <w:pPr>
        <w:spacing w:after="0"/>
        <w:rPr>
          <w:sz w:val="20"/>
          <w:szCs w:val="20"/>
          <w:color w:val="auto"/>
        </w:rPr>
      </w:pPr>
      <w:r>
        <w:rPr>
          <w:rFonts w:ascii="Arial" w:cs="Arial" w:eastAsia="Arial" w:hAnsi="Arial"/>
          <w:sz w:val="16"/>
          <w:szCs w:val="16"/>
          <w:color w:val="auto"/>
        </w:rPr>
        <w:t>ĂƉƉƌŽǀŝŶŐ  E  Ɛ Žƌ ϱϬϱ;ďͿ;ϮͿ E  Ɛ ĨŽƌ ŐĞŶĞƌŝĐ ǀĞƌƐŝŽŶƐ ŽĨ ƚŚĞ ŽƌŝŐŝŶĂů͕ ƵŶŵŽĚŝĨŝĞĚ ĚƌƵŐ ƉƌŽĚƵĐƚ͘ &amp;ŝǀĞͲǇĞĂƌ ĂŶĚ ƚŚƌĞĞͲ</w:t>
      </w:r>
    </w:p>
    <w:p>
      <w:pPr>
        <w:spacing w:after="0" w:line="60"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ǇĞĂƌ ĞǆĐůƵƐŝǀŝƚǇ ǁŝůů ŶŽƚ ĚĞůĂǇ ƚŚĞ ƐƵďŵŝƐƐŝŽŶ Žƌ ĂƉƉƌŽǀĂů ŽĨ Ă ĨƵůů E  ͖ ŚŽǁĞǀĞƌ͕ ĂŶ ĂƉƉůŝĐĂŶƚ ƐƵďŵŝƚƚŝŶŐ Ă ĨƵůů E   ǁŽƵůĚ </w:t>
      </w:r>
    </w:p>
    <w:p>
      <w:pPr>
        <w:spacing w:after="0" w:line="72"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ďĞ ƌĞƋƵŝƌĞĚ ƚŽ ĐŽŶĚƵĐƚ Žƌ ŽďƚĂŝŶ Ă ƌŝŐŚƚ ŽĨ ƌĞĨĞƌĞŶĐĞ ƚŽ Ăůů ŽĨ ƚŚĞ ŶŽŶĐůŝŶŝĐĂů ƐƚƵĚŝĞƐ ĂŶĚ ĂĚĞƋƵĂƚĞ ĂŶĚ ǁĞůůͲĐŽŶƚƌŽůůĞĚ </w:t>
      </w:r>
    </w:p>
    <w:p>
      <w:pPr>
        <w:spacing w:after="0" w:line="71"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ĐůŝŶŝĐĂů ƚƌŝĂůƐ ŶĞĐĞƐƐĂƌǇ ƚŽ ĚĞŵŽŶƐƚƌĂƚĞ ƐĂĨĞƚǇ ĂŶĚ ĞĨĨŝĐĂĐǇ͘ </w:t>
      </w:r>
    </w:p>
    <w:p>
      <w:pPr>
        <w:spacing w:after="0" w:line="257" w:lineRule="exact"/>
        <w:rPr>
          <w:sz w:val="20"/>
          <w:szCs w:val="20"/>
          <w:color w:val="auto"/>
        </w:rPr>
      </w:pPr>
    </w:p>
    <w:p>
      <w:pPr>
        <w:spacing w:after="0"/>
        <w:rPr>
          <w:sz w:val="20"/>
          <w:szCs w:val="20"/>
          <w:color w:val="auto"/>
        </w:rPr>
      </w:pPr>
      <w:r>
        <w:rPr>
          <w:rFonts w:ascii="Calibri" w:cs="Calibri" w:eastAsia="Calibri" w:hAnsi="Calibri"/>
          <w:sz w:val="20"/>
          <w:szCs w:val="20"/>
          <w:b w:val="1"/>
          <w:bCs w:val="1"/>
          <w:i w:val="1"/>
          <w:iCs w:val="1"/>
          <w:color w:val="auto"/>
        </w:rPr>
        <w:t>dŚĞ KƌƉŚĂŶ  ƌƵŐ  Đƚ</w:t>
      </w:r>
    </w:p>
    <w:p>
      <w:pPr>
        <w:spacing w:after="0" w:line="246"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hŶĚĞƌ ƚŚĞ KƌƉŚĂŶ  ƌƵŐ  Đƚ͕ ƚŚĞ &amp;   ŵĂǇ ŐƌĂŶƚ KƌƉŚĂŶ  ƌƵŐ  ĞƐŝŐŶĂƚŝŽŶ ƚŽ ĚƌƵŐƐ ŝŶƚĞŶĚĞĚ ƚŽ ƚƌĞĂƚ Ă ƌĂƌĞ ĚŝƐĞĂƐĞ Žƌ </w:t>
      </w:r>
    </w:p>
    <w:p>
      <w:pPr>
        <w:spacing w:after="0" w:line="61"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ĐŽŶĚŝƚŝŽŶͶŐĞŶĞƌĂůůǇ Ă ĚŝƐĞĂƐĞ Žƌ ĐŽŶĚŝƚŝŽŶ ƚŚĂƚ ĂĨĨĞĐƚƐ ĨĞǁĞƌ ƚŚĂŶ ϮϬϬ͕ϬϬϬ ŝŶĚŝǀŝĚƵĂůƐ ŝŶ ƚŚĞ hŶŝƚĞĚ ^ƚĂƚĞƐ͘ KƌƉŚĂŶ  ƌƵŐ </w:t>
      </w:r>
    </w:p>
    <w:p>
      <w:pPr>
        <w:spacing w:after="0" w:line="71"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 ĞƐŝŐŶĂƚŝŽŶ ŵƵƐƚ ďĞ ƌĞƋƵĞƐƚĞĚ ďĞĨŽƌĞ ƐƵďŵŝƚƚŝŶŐ ĂŶ E  ͘  ĨƚĞƌ ƚŚĞ &amp;   ŐƌĂŶƚƐ KƌƉŚĂŶ  ƌƵŐ  ĞƐŝŐŶĂƚŝŽŶ͕ ƚŚĞ ŐĞŶĞƌŝĐ </w:t>
      </w:r>
    </w:p>
    <w:p>
      <w:pPr>
        <w:spacing w:after="0" w:line="61"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ŝĚĞŶƚŝƚǇ ŽĨ ƚŚĞ ĚƌƵŐ ĂŶĚ ŝƚƐ ƉŽƚĞŶƚŝĂů ŽƌƉŚĂŶ ƵƐĞ ĂƌĞ ĚŝƐĐůŽƐĞĚ ƉƵďůŝĐůǇ ďǇ ƚŚĞ &amp;  ͘ KƌƉŚĂŶ  ƌƵŐ  ĞƐŝŐŶĂƚŝŽŶ ĚŽĞƐ ŶŽƚ </w:t>
      </w:r>
    </w:p>
    <w:p>
      <w:pPr>
        <w:spacing w:after="0" w:line="71"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ĐŽŶǀĞǇ ĂŶǇ ĂĚǀĂŶƚĂŐĞ ŝŶ͕ Žƌ ƐŚŽƌƚĞŶ ƚŚĞ ĚƵƌĂƚŝŽŶ ŽĨ͕ ƚŚĞ ƌĞŐƵůĂƚŽƌǇ ƌĞǀŝĞǁ ĂŶĚ ĂƉƉƌŽǀĂů ƉƌŽĐĞƐƐ͘ dŚĞ ĨŝƌƐƚ E   ĂƉƉůŝĐĂŶƚ </w:t>
      </w:r>
    </w:p>
    <w:p>
      <w:pPr>
        <w:spacing w:after="0" w:line="71"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ƚŽ ƌĞĐĞŝǀĞ &amp;   ĂƉƉƌŽǀĂů ĨŽƌ Ă ƉĂƌƚŝĐƵůĂƌ ĂĐƚŝǀĞ ŝŶŐƌĞĚŝĞŶƚ ƚŽ ƚƌĞĂƚ Ă ƉĂƌƚŝĐƵůĂƌ ĚŝƐĞĂƐĞ ǁŝƚŚ &amp;   KƌƉŚĂŶ  ƌƵŐ  ĞƐŝŐŶĂƚŝŽŶ </w:t>
      </w:r>
    </w:p>
    <w:p>
      <w:pPr>
        <w:spacing w:after="0" w:line="72"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ŝƐ ĞŶƚŝƚůĞĚ ƚŽ Ă ƐĞǀĞŶͲǇĞĂƌ ĞǆĐůƵƐŝǀĞ ŵĂƌŬĞƚŝŶŐ ƉĞƌŝŽĚ ŝŶ ƚŚĞ hŶŝƚĞĚ ^ƚĂƚĞƐ ĨŽƌ ƚŚĂƚ ƉƌŽĚƵĐƚ͕ ĨŽƌ ƚŚĂƚ ŝŶĚŝĐĂƚŝŽŶ͘  ƵƌŝŶŐ ƚŚĞ </w:t>
      </w:r>
    </w:p>
    <w:p>
      <w:pPr>
        <w:spacing w:after="0" w:line="71"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ƐĞǀĞŶͲǇĞĂƌ ĞǆĐůƵƐŝǀŝƚǇ ƉĞƌŝŽĚ͕ ƚŚĞ &amp;   ŵĂǇ ŶŽƚ ĂƉƉƌŽǀĞ ĂŶǇ ŽƚŚĞƌ ĂƉƉůŝĐĂƚŝŽŶƐ ƚŽ ŵĂƌŬĞƚ ƚŚĞ ƐĂŵĞ ĚƌƵŐ ĨŽƌ ƚŚĞ ƐĂŵĞ </w:t>
      </w:r>
    </w:p>
    <w:p>
      <w:pPr>
        <w:spacing w:after="0" w:line="72"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ĚŝƐĞĂƐĞ͕ ĞǆĐĞƉƚ ŝŶ ůŝŵŝƚĞĚ ĐŝƌĐƵŵƐƚĂŶĐĞƐ͕ ƐƵĐŚ ĂƐ Ă ƐŚŽǁŝŶŐ ŽĨ ĐůŝŶŝĐĂů ƐƵƉĞƌŝŽƌŝƚǇ ƚŽ ƚŚĞ ƉƌŽĚƵĐƚ ǁŝƚŚ ŽƌƉŚĂŶ ĚƌƵŐ </w:t>
      </w:r>
    </w:p>
    <w:p>
      <w:pPr>
        <w:spacing w:after="0" w:line="71"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ĞǆĐůƵƐŝǀŝƚǇ͘ KƌƉŚĂŶ ĚƌƵŐ ĞǆĐůƵƐŝǀŝƚǇ ĚŽĞƐ ŶŽƚ ƉƌĞǀĞŶƚ ƚŚĞ &amp;   ĨƌŽŵ ĂƉƉƌŽǀŝŶŐ Ă ĚŝĨĨĞƌĞŶƚ ĚƌƵŐ ĨŽƌ ƚŚĞ ƐĂŵĞ ĚŝƐĞĂƐĞ Žƌ </w:t>
      </w:r>
    </w:p>
    <w:p>
      <w:pPr>
        <w:spacing w:after="0" w:line="72"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ĐŽŶĚŝƚŝŽŶ͕ Žƌ ƚŚĞ ƐĂŵĞ ĚƌƵŐ ĨŽƌ Ă ĚŝĨĨĞƌĞŶƚ ĚŝƐĞĂƐĞ Žƌ ĐŽŶĚŝƚŝŽŶ͘  ŵŽŶŐ ƚŚĞ ŽƚŚĞƌ ďĞŶĞĨŝƚƐ ŽĨ KƌƉŚĂŶ  ƌƵŐ  ĞƐŝŐŶĂƚŝŽŶ </w:t>
      </w:r>
    </w:p>
    <w:p>
      <w:pPr>
        <w:spacing w:after="0" w:line="60"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ĂƌĞ ƚĂǆ ĐƌĞĚŝƚƐ ĨŽƌ ĐĞƌƚĂŝŶ ƌĞƐĞĂƌĐŚ ĂŶĚ Ă ǁĂŝǀĞƌ ŽĨ ƚŚĞ E   ĂƉƉůŝĐĂƚŝŽŶ ƵƐĞƌ ĨĞĞ͘ </w:t>
      </w:r>
    </w:p>
    <w:p>
      <w:pPr>
        <w:spacing w:after="0" w:line="256" w:lineRule="exact"/>
        <w:rPr>
          <w:sz w:val="20"/>
          <w:szCs w:val="20"/>
          <w:color w:val="auto"/>
        </w:rPr>
      </w:pPr>
    </w:p>
    <w:p>
      <w:pPr>
        <w:spacing w:after="0"/>
        <w:rPr>
          <w:sz w:val="20"/>
          <w:szCs w:val="20"/>
          <w:color w:val="auto"/>
        </w:rPr>
      </w:pPr>
      <w:r>
        <w:rPr>
          <w:rFonts w:ascii="Calibri" w:cs="Calibri" w:eastAsia="Calibri" w:hAnsi="Calibri"/>
          <w:sz w:val="20"/>
          <w:szCs w:val="20"/>
          <w:b w:val="1"/>
          <w:bCs w:val="1"/>
          <w:i w:val="1"/>
          <w:iCs w:val="1"/>
          <w:color w:val="auto"/>
        </w:rPr>
        <w:t xml:space="preserve"> ǆƉĞĚŝƚĞĚ  ĞǀĞůŽƉŵĞŶƚ ĂŶĚ ZĞǀŝĞǁ WƌŽŐƌĂŵƐ</w:t>
      </w:r>
    </w:p>
    <w:p>
      <w:pPr>
        <w:spacing w:after="0" w:line="247"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dŚĞ &amp;   ŝƐ ƌĞƋƵŝƌĞĚ ƚŽ ĨĂĐŝůŝƚĂƚĞ ƚŚĞ ĚĞǀĞůŽƉŵĞŶƚ ĂŶĚ ĞǆƉĞĚŝƚĞ ƚŚĞ ƌĞǀŝĞǁ ŽĨ ĚƌƵŐƐ ƚŚĂƚ ĂƌĞ ŝŶƚĞŶĚĞĚ ĨŽƌ ƚŚĞ ƚƌĞĂƚŵĞŶƚ ŽĨ </w:t>
      </w:r>
    </w:p>
    <w:p>
      <w:pPr>
        <w:spacing w:after="0" w:line="71"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Ă ƐĞƌŝŽƵƐ Žƌ ůŝĨĞͲƚŚƌĞĂƚĞŶŝŶŐ ĐŽŶĚŝƚŝŽŶ ĨŽƌ ǁŚŝĐŚ ƚŚĞƌĞ ŝƐ ŶŽ ĞĨĨĞĐƚŝǀĞ ƚƌĞĂƚŵĞŶƚ͕ ĂŶĚ ǁŚŝĐŚ ĚĞŵŽŶƐƚƌĂƚĞ ƚŚĞ ƉŽƚĞŶƚŝĂů ƚŽ </w:t>
      </w:r>
    </w:p>
    <w:p>
      <w:pPr>
        <w:spacing w:after="0" w:line="72"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ĂĚĚƌĞƐƐ ƵŶŵĞƚ ŵĞĚŝĐĂů ŶĞĞĚƐ ĨŽƌ ƚŚĞ ĐŽŶĚŝƚŝŽŶ͘ hŶĚĞƌ ƚŚĞ &amp;ĂƐƚ dƌĂĐŬ ƉƌŽŐƌĂŵ͕ ƚŚĞ ƐƉŽŶƐŽƌ ŽĨ Ă ŶĞǁ ƉƌŽĚƵĐƚ ĐĂŶĚŝĚĂƚĞ </w:t>
      </w:r>
    </w:p>
    <w:p>
      <w:pPr>
        <w:spacing w:after="0" w:line="71"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ŵĂǇ ƌĞƋƵĞƐƚ ƚŚĞ &amp;   ƚŽ ĚĞƐŝŐŶĂƚĞ ƚŚĞ ƉƌŽĚƵĐƚ ĨŽƌ Ă ƐƉĞĐŝĨŝĐ ŝŶĚŝĐĂƚŝŽŶ ĂƐ Ă &amp;ĂƐƚ dƌĂĐŬ ƉƌŽĚƵĐƚ ĐŽŶĐƵƌƌĞŶƚ ǁŝƚŚ Žƌ ĂĨƚĞƌ ƚŚĞ </w:t>
      </w:r>
    </w:p>
    <w:p>
      <w:pPr>
        <w:spacing w:after="0" w:line="72"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ƐƵďŵŝƐƐŝŽŶ ŽĨ ƚŚĞ /E  ĨŽƌ ƚŚĞ ƉƌŽĚƵĐƚ ĐĂŶĚŝĚĂƚĞ͘ dŚĞ &amp;   ŵƵƐƚ ĚĞƚĞƌŵŝŶĞ ŝĨ ƚŚĞ ƉƌŽĚƵĐƚ ĐĂŶĚŝĚĂƚĞ ƋƵĂůŝĨŝĞƐ ĨŽƌ &amp;ĂƐƚ dƌĂĐŬ </w:t>
      </w:r>
    </w:p>
    <w:p>
      <w:pPr>
        <w:spacing w:after="0" w:line="71" w:lineRule="exact"/>
        <w:rPr>
          <w:sz w:val="20"/>
          <w:szCs w:val="20"/>
          <w:color w:val="auto"/>
        </w:rPr>
      </w:pPr>
    </w:p>
    <w:p>
      <w:pPr>
        <w:spacing w:after="0"/>
        <w:rPr>
          <w:sz w:val="20"/>
          <w:szCs w:val="20"/>
          <w:color w:val="auto"/>
        </w:rPr>
      </w:pPr>
      <w:r>
        <w:rPr>
          <w:rFonts w:ascii="Arial" w:cs="Arial" w:eastAsia="Arial" w:hAnsi="Arial"/>
          <w:sz w:val="19"/>
          <w:szCs w:val="19"/>
          <w:color w:val="auto"/>
        </w:rPr>
        <w:t xml:space="preserve">ĂŶĚ  ƌĞĂŬƚŚƌŽƵŐŚ dŚĞƌĂƉǇ ĚĞƐŝŐŶĂƚŝŽŶƐ ǁŝƚŚŝŶ ϲϬ ĚĂǇƐ ĂĨƚĞƌ ƌĞĐĞŝƉƚ ŽĨ ƚŚĞ ƐƉŽŶƐŽƌ͛Ɛ ƌĞƋƵĞƐƚ͘ </w:t>
      </w:r>
    </w:p>
    <w:p>
      <w:pPr>
        <w:spacing w:after="0" w:line="270"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 </w:t>
      </w:r>
    </w:p>
    <w:p>
      <w:pPr>
        <w:sectPr>
          <w:pgSz w:w="12240" w:h="15840" w:orient="portrait"/>
          <w:cols w:equalWidth="0" w:num="1">
            <w:col w:w="9980"/>
          </w:cols>
          <w:pgMar w:left="1160" w:top="991" w:right="1100" w:bottom="18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 xml:space="preserve">Ϯϭ </w:t>
      </w:r>
    </w:p>
    <w:p>
      <w:pPr>
        <w:sectPr>
          <w:pgSz w:w="12240" w:h="15840" w:orient="portrait"/>
          <w:cols w:equalWidth="0" w:num="1">
            <w:col w:w="9980"/>
          </w:cols>
          <w:pgMar w:left="1160" w:top="991" w:right="1100" w:bottom="184" w:gutter="0" w:footer="0" w:header="0"/>
          <w:type w:val="continuous"/>
        </w:sectPr>
      </w:pPr>
    </w:p>
    <w:bookmarkStart w:id="27" w:name="page28"/>
    <w:bookmarkEnd w:id="27"/>
    <w:p>
      <w:pPr>
        <w:spacing w:after="0"/>
        <w:rPr>
          <w:sz w:val="20"/>
          <w:szCs w:val="20"/>
          <w:color w:val="auto"/>
        </w:rPr>
      </w:pPr>
      <w:r>
        <w:rPr>
          <w:rFonts w:ascii="Arial" w:cs="Arial" w:eastAsia="Arial" w:hAnsi="Arial"/>
          <w:sz w:val="16"/>
          <w:szCs w:val="16"/>
          <w:color w:val="auto"/>
        </w:rPr>
        <w:t xml:space="preserve">&amp;Žƌ &amp;ĂƐƚ dƌĂĐŬ ĂŶĚ  ƌĞĂŬƚŚƌŽƵŐŚ dŚĞƌĂƉǇ ƉƌŽĚƵĐƚƐ͕ ƚŚĞ ƐƉŽŶƐŽƌ ŵĂǇ ŚĂǀĞ ŵŽƌĞ ĨƌĞƋƵĞŶƚ ŝŶƚĞƌĂĐƚŝŽŶƐ ǁŝƚŚ ƚŚĞ &amp;   ĂŶĚ </w:t>
      </w:r>
    </w:p>
    <w:p>
      <w:pPr>
        <w:spacing w:after="0" w:line="82"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ƚŚĞ &amp;   ŵĂǇ ŝŶŝƚŝĂƚĞ ƌĞǀŝĞǁ ŽĨ ƐĞĐƚŝŽŶƐ ŽĨ Ă &amp;ĂƐƚ dƌĂĐŬ Žƌ  ƌĞĂŬƚŚƌŽƵŐŚ dŚĞƌĂƉǇ ƉƌŽĚƵĐƚ͛Ɛ E   ďĞĨŽƌĞ ƚŚĞ ĂƉƉůŝĐĂƚŝŽŶ ŝƐ </w:t>
      </w:r>
    </w:p>
    <w:p>
      <w:pPr>
        <w:spacing w:after="0" w:line="71"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ĐŽŵƉůĞƚĞ͘ dŚŝƐ ƌŽůůŝŶŐ ƌĞǀŝĞǁ ŝƐ ĂǀĂŝůĂďůĞ ŝĨ ƚŚĞ ĂƉƉůŝĐĂŶƚ ƉƌŽǀŝĚĞƐ ĂŶĚ ƚŚĞ &amp;   ĂƉƉƌŽǀĞƐ Ă ƐĐŚĞĚƵůĞ ĨŽƌ ƚŚĞ ƐƵďŵŝƐƐŝŽŶ ŽĨ </w:t>
      </w:r>
    </w:p>
    <w:p>
      <w:pPr>
        <w:spacing w:after="0" w:line="72"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ƚŚĞ ƌĞŵĂŝŶŝŶŐ ŝŶĨŽƌŵĂƚŝŽŶ ĂŶĚ ƚŚĞ ĂƉƉůŝĐĂŶƚ ƉĂǇƐ ĂƉƉůŝĐĂďůĞ ƵƐĞƌ ĨĞĞƐ͘ ,ŽǁĞǀĞƌ͕ ƚŚĞ &amp;  ͛Ɛ ƚŝŵĞ ƉĞƌŝŽĚ ŐŽĂů ĨŽƌ ƌĞǀŝĞǁŝŶŐ </w:t>
      </w:r>
    </w:p>
    <w:p>
      <w:pPr>
        <w:spacing w:after="0" w:line="71"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Ă &amp;ĂƐƚ dƌĂĐŬ Žƌ  ƌĞĂŬƚŚƌŽƵŐŚ dŚĞƌĂƉǇ ĂƉƉůŝĐĂƚŝŽŶ ĚŽĞƐ ŶŽƚ ďĞŐŝŶ ƵŶƚŝů ƚŚĞ ůĂƐƚ ƐĞĐƚŝŽŶ ŽĨ ƚŚĞ E   ŝƐ ƐƵďŵŝƚƚĞĚ͘ /Ŷ </w:t>
      </w:r>
    </w:p>
    <w:p>
      <w:pPr>
        <w:spacing w:after="0" w:line="61"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ĂĚĚŝƚŝŽŶ͕ ƚŚĞ &amp;ĂƐƚ dƌĂĐŬ ĂŶĚ  ƌĞĂŬƚŚƌŽƵŐŚ dŚĞƌĂƉǇ ĚĞƐŝŐŶĂƚŝŽŶƐ ŵĂǇ ďĞ ǁŝƚŚĚƌĂǁŶ ďǇ ƚŚĞ &amp;   ŝĨ ƚŚĞ &amp;   ďĞůŝĞǀĞƐ ƚŚĂƚ </w:t>
      </w:r>
    </w:p>
    <w:p>
      <w:pPr>
        <w:spacing w:after="0" w:line="60"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ƚŚĞ ĚĞƐŝŐŶĂƚŝŽŶ ŝƐ ŶŽ ůŽŶŐĞƌ ƐƵƉƉŽƌƚĞĚ ďǇ ĚĂƚĂ ĞŵĞƌŐŝŶŐ ŝŶ ƚŚĞ ĐůŝŶŝĐĂů ƚƌŝĂů ƉƌŽĐĞƐƐ͘   &amp;ĂƐƚ dƌĂĐŬ ĂŶĚ  ƌĞĂŬƚŚƌŽƵŐŚ </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dŚĞƌĂƉǇ ĚĞƐŝŐŶĂƚĞĚ ƉƌŽĚƵĐƚ ĐĂŶĚŝĚĂƚĞ ǁŽƵůĚ ŽƌĚŝŶĂƌŝůǇ ŵĞĞƚ ƚŚĞ &amp;  ͛Ɛ ĐƌŝƚĞƌŝĂ ĨŽƌ ƉƌŝŽƌŝƚǇ ƌĞǀŝĞǁ͘ </w:t>
      </w:r>
    </w:p>
    <w:p>
      <w:pPr>
        <w:spacing w:after="0" w:line="281"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 ƌƵŐ ƉƌŽĚƵĐƚƐ ƐƚƵĚŝĞĚ ĨŽƌ ƚŚĞŝƌ ƐĂĨĞƚǇ ĂŶĚ ĞĨĨĞĐƚŝǀĞŶĞƐƐ ŝŶ ƚƌĞĂƚŝŶŐ ƐĞƌŝŽƵƐ Žƌ ůŝĨĞͲƚŚƌĞĂƚĞŶŝŶŐ ŝůůŶĞƐƐĞƐ ĂŶĚ ƚŚĂƚ ƉƌŽǀŝĚĞ </w:t>
      </w:r>
    </w:p>
    <w:p>
      <w:pPr>
        <w:spacing w:after="0" w:line="71"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ŵĞĂŶŝŶŐĨƵů ƚŚĞƌĂƉĞƵƚŝĐ ďĞŶĞĨŝƚ ŽǀĞƌ ĞǆŝƐƚŝŶŐ ƚƌĞĂƚŵĞŶƚƐ ŵĂǇ ƌĞĐĞŝǀĞ ĂĐĐĞůĞƌĂƚĞĚ ĂƉƉƌŽǀĂů͕ ǁŚŝĐŚ ŵĞĂŶƐ ƚŚĂƚ ƚŚĞǇ ŵĂǇ ďĞ </w:t>
      </w:r>
    </w:p>
    <w:p>
      <w:pPr>
        <w:spacing w:after="0" w:line="84"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ĂƉƉƌŽǀĞĚ ŽŶ ƚŚĞ ďĂƐŝƐ ŽĨ ĂĚĞƋƵĂƚĞ ĂŶĚ ǁĞůůͲĐŽŶƚƌŽůůĞĚ ĐůŝŶŝĐĂů ƚƌŝĂůƐ ĞƐƚĂďůŝƐŚŝŶŐ ƚŚĂƚ ƚŚĞ ƉƌŽĚƵĐƚ ŚĂƐ ĂŶ ĞĨĨĞĐƚ ŽŶ Ă </w:t>
      </w:r>
    </w:p>
    <w:p>
      <w:pPr>
        <w:spacing w:after="0" w:line="71"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ƐƵƌƌŽŐĂƚĞ ĞŶĚƉŽŝŶƚ ƚŚĂƚ ŝƐ ƌĞĂƐŽŶĂďůǇ ůŝŬĞůǇ ƚŽ ƉƌĞĚŝĐƚ Ă ĐůŝŶŝĐĂů ďĞŶĞĨŝƚ͕ Žƌ ŽŶ ƚŚĞ ďĂƐŝƐ ŽĨ ĂŶ ĞĨĨĞĐƚ ŽŶ ĂŶ ŝŶƚĞƌŵĞĚŝĂƚĞ </w:t>
      </w:r>
    </w:p>
    <w:p>
      <w:pPr>
        <w:spacing w:after="0" w:line="71"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ĐůŝŶŝĐĂů ĞŶĚƉŽŝŶƚ ŽƚŚĞƌ ƚŚĂŶ ƐƵƌǀŝǀĂů Žƌ ŝƌƌĞǀĞƌƐŝďůĞ ŵŽƌďŝĚŝƚǇ͕ ƚĂŬŝŶŐ ŝŶƚŽ ĂĐĐŽƵŶƚ ƚŚĞ ƐĞǀĞƌŝƚǇ͕ ƌĂƌŝƚǇ͕ Žƌ ƉƌĞǀĂůĞŶĐĞ ŽĨ ƚŚĞ </w:t>
      </w:r>
    </w:p>
    <w:p>
      <w:pPr>
        <w:spacing w:after="0" w:line="84"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ĐŽŶĚŝƚŝŽŶ ĂŶĚ ƚŚĞ ĂǀĂŝůĂďŝůŝƚǇ Žƌ ůĂĐŬ ŽĨ ĂůƚĞƌŶĂƚŝǀĞ ƚƌĞĂƚŵĞŶƚƐ͘  Ɛ Ă ĐŽŶĚŝƚŝŽŶ ŽĨ ĂƉƉƌŽǀĂů͕ ƚŚĞ &amp;   ŐĞŶĞƌĂůůǇ ƌĞƋƵŝƌĞƐ ƚŚĂƚ </w:t>
      </w:r>
    </w:p>
    <w:p>
      <w:pPr>
        <w:spacing w:after="0" w:line="71"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Ă ƐƉŽŶƐŽƌ ŽĨ Ă ĚƌƵŐ ƉƌŽĚƵĐƚ ƌĞĐĞŝǀŝŶŐ ĂĐĐĞůĞƌĂƚĞĚ ĂƉƉƌŽǀĂů ƉĞƌĨŽƌŵ ĂĚĞƋƵĂƚĞ ĂŶĚ ǁĞůůͲĐŽŶƚƌŽůůĞĚ ƉŽƐƚͲŵĂƌŬĞƚŝŶŐ ĐůŝŶŝĐĂů </w:t>
      </w:r>
    </w:p>
    <w:p>
      <w:pPr>
        <w:spacing w:after="0" w:line="84"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ƚƌŝĂůƐ ƚŽ ǀĞƌŝĨǇ ƚŚĞ ĐůŝŶŝĐĂů ďĞŶĞĨŝƚ ŝŶ ƌĞůĂƚŝŽŶƐŚŝƉ ƚŽ ƚŚĞ ƐƵƌƌŽŐĂƚĞ ĞŶĚƉŽŝŶƚ Žƌ ƵůƚŝŵĂƚĞ ŽƵƚĐŽŵĞ ŝŶ ƌĞůĂƚŝŽŶƐŚŝƉ ƚŽ ƚŚĞ </w:t>
      </w:r>
    </w:p>
    <w:p>
      <w:pPr>
        <w:spacing w:after="0" w:line="71"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ĐůŝŶŝĐĂů ďĞŶĞĨŝƚ͘ /Ŷ ĂĚĚŝƚŝŽŶ͕ ƚŚĞ &amp;   ĐƵƌƌĞŶƚůǇ ƌĞƋƵŝƌĞƐ ĂƐ Ă ĐŽŶĚŝƚŝŽŶ ĨŽƌ ĂĐĐĞůĞƌĂƚĞĚ ĂƉƉƌŽǀĂů ƉƌĞͲĂƉƉƌŽǀĂů ŽĨ </w:t>
      </w:r>
    </w:p>
    <w:p>
      <w:pPr>
        <w:spacing w:after="0" w:line="61"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ƉƌŽŵŽƚŝŽŶĂů ŵĂƚĞƌŝĂůƐ͕ ǁŚŝĐŚ ĐŽƵůĚ ĂĚǀĞƌƐĞůǇ ŝŵƉĂĐƚ ƚŚĞ ƚŝŵŝŶŐ ŽĨ ƚŚĞ ĐŽŵŵĞƌĐŝĂů ůĂƵŶĐŚ ŽĨ ƚŚĞ ƉƌŽĚƵĐƚ͘ dŚĞ &amp;   ŵĂǇ </w:t>
      </w:r>
    </w:p>
    <w:p>
      <w:pPr>
        <w:spacing w:after="0" w:line="71"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ǁŝƚŚĚƌĂǁ ĂƉƉƌŽǀĂů ŽĨ Ă ĚƌƵŐ Žƌ ŝŶĚŝĐĂƚŝŽŶ ĂƉƉƌŽǀĞĚ ƵŶĚĞƌ ĂĐĐĞůĞƌĂƚĞĚ ĂƉƉƌŽǀĂů ŝĨ͕ ĨŽƌ ĞǆĂŵƉůĞ͕ ƚŚĞ ĐŽŶĨŝƌŵĂƚŽƌǇ ƚƌŝĂů ĨĂŝůƐ </w:t>
      </w:r>
    </w:p>
    <w:p>
      <w:pPr>
        <w:spacing w:after="0" w:line="72"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ƚŽ ǀĞƌŝĨǇ ƚŚĞ ƉƌĞĚŝĐƚĞĚ ĐůŝŶŝĐĂů ďĞŶĞĨŝƚ ŽĨ ƚŚĞ ƉƌŽĚƵĐƚ͘ </w:t>
      </w:r>
    </w:p>
    <w:p>
      <w:pPr>
        <w:spacing w:after="0" w:line="256" w:lineRule="exact"/>
        <w:rPr>
          <w:sz w:val="20"/>
          <w:szCs w:val="20"/>
          <w:color w:val="auto"/>
        </w:rPr>
      </w:pPr>
    </w:p>
    <w:p>
      <w:pPr>
        <w:spacing w:after="0"/>
        <w:rPr>
          <w:sz w:val="20"/>
          <w:szCs w:val="20"/>
          <w:color w:val="auto"/>
        </w:rPr>
      </w:pPr>
      <w:r>
        <w:rPr>
          <w:rFonts w:ascii="Calibri" w:cs="Calibri" w:eastAsia="Calibri" w:hAnsi="Calibri"/>
          <w:sz w:val="20"/>
          <w:szCs w:val="20"/>
          <w:b w:val="1"/>
          <w:bCs w:val="1"/>
          <w:i w:val="1"/>
          <w:iCs w:val="1"/>
          <w:color w:val="auto"/>
        </w:rPr>
        <w:t xml:space="preserve">E   ^ƵďŵŝƐƐŝŽŶ ĂŶĚ ZĞǀŝĞǁ ďǇ ƚŚĞ &amp;  </w:t>
      </w:r>
    </w:p>
    <w:p>
      <w:pPr>
        <w:spacing w:after="0" w:line="246"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 ƐƐƵŵŝŶŐ ƐƵĐĐĞƐƐĨƵů ĐŽŵƉůĞƚŝŽŶ ŽĨ ƚŚĞ ƌĞƋƵŝƌĞĚ ĐůŝŶŝĐĂů ĂŶĚ ŶŽŶĐůŝŶŝĐĂů ƚĞƐƚŝŶŐ͕ ĂŵŽŶŐ ŽƚŚĞƌ ŝƚĞŵƐ͕ ƚŚĞ ƌĞƐƵůƚƐ ŽĨ ƉƌŽĚƵĐƚ </w:t>
      </w:r>
    </w:p>
    <w:p>
      <w:pPr>
        <w:spacing w:after="0" w:line="72"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ĚĞǀĞůŽƉŵĞŶƚ͕ ŝŶĐůƵĚŝŶŐ ĐŚĞŵŝƐƚƌǇ͕ ŵĂŶƵĨĂĐƚƵƌĞ ĂŶĚ ĐŽŶƚƌŽůƐ͕ ŶŽŶĐůŝŶŝĐĂů ƐƚƵĚŝĞƐ ĂŶĚ ĐůŝŶŝĐĂů ƚƌŝĂůƐ ĂƌĞ ƐƵďŵŝƚƚĞĚ ƚŽ ƚŚĞ </w:t>
      </w:r>
    </w:p>
    <w:p>
      <w:pPr>
        <w:spacing w:after="0" w:line="71"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&amp;  ͕ ĂůŽŶŐ ǁŝƚŚ ƉƌŽƉŽƐĞĚ ůĂďĞůŝŶŐ͕ ĂƐ ƉĂƌƚ ŽĨ ĂŶ E  ͘ dŚĞ ƐƵďŵŝƐƐŝŽŶ ŽĨ ĂŶ E   ƌĞƋƵŝƌĞƐ ƉĂǇŵĞŶƚ ŽĨ Ă ƐƵďƐƚĂŶƚŝĂů ƵƐĞƌ </w:t>
      </w:r>
    </w:p>
    <w:p>
      <w:pPr>
        <w:spacing w:after="0" w:line="61"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ĨĞĞ ƚŽ ƚŚĞ &amp;  ͘ dŚĞƐĞ ƵƐĞƌ ĨĞĞƐ ŵƵƐƚ ďĞ ƉĂŝĚ Ăƚ ƚŚĞ ƚŝŵĞ ŽĨ ƚŚĞ ĨŝƌƐƚ ƐƵďŵŝƐƐŝŽŶ ŽĨ ƚŚĞ ĂƉƉůŝĐĂƚŝŽŶ͕ ĞǀĞŶ ŝĨ ƚŚĞ ĂƉƉůŝĐĂƚŝŽŶ </w:t>
      </w:r>
    </w:p>
    <w:p>
      <w:pPr>
        <w:spacing w:after="0" w:line="71"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ŝƐ ďĞŝŶŐ ƐƵďŵŝƚƚĞĚ ŽŶ Ă ƌŽůůŝŶŐ ďĂƐŝƐ͘ &amp;ĞĞ ǁĂŝǀĞƌƐ Žƌ ƌĞĚƵĐƚŝŽŶƐ ĂƌĞ ĂǀĂŝůĂďůĞ ŝŶ ƐŽŵĞ ĐŝƌĐƵŵƐƚĂŶĐĞƐ͘ KŶĞ ďĂƐŝƐ ĨŽƌ Ă </w:t>
      </w:r>
    </w:p>
    <w:p>
      <w:pPr>
        <w:spacing w:after="0" w:line="72"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ǁĂŝǀĞƌ ŽĨ ƚŚĞ ĂƉƉůŝĐĂƚŝŽŶ ƵƐĞƌ ĨĞĞ ŝƐ ŝĨ ƚŚĞ ĂƉƉůŝĐĂŶƚ ĞŵƉůŽǇƐ ĨĞǁĞƌ ƚŚĂŶ ϱϬϬ ĞŵƉůŽǇĞĞƐ͕ ŝŶĐůƵĚŝŶŐ ĞŵƉůŽǇĞĞƐ ŽĨ ĂĨĨŝůŝĂƚĞƐ͕ </w:t>
      </w:r>
    </w:p>
    <w:p>
      <w:pPr>
        <w:spacing w:after="0" w:line="83"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ƚŚĞ ĂƉƉůŝĐĂŶƚ ĚŽĞƐ ŶŽƚ ŚĂǀĞ ĂŶ ĂƉƉƌŽǀĞĚ ŵĂƌŬĞƚŝŶŐ ĂƉƉůŝĐĂƚŝŽŶ ĨŽƌ Ă ƉƌŽĚƵĐƚ ƚŚĂƚ ŚĂƐ ďĞĞŶ ŝŶƚƌŽĚƵĐĞĚ Žƌ ĚĞůŝǀĞƌĞĚ ĨŽƌ </w:t>
      </w:r>
    </w:p>
    <w:p>
      <w:pPr>
        <w:spacing w:after="0" w:line="72"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ŝŶƚƌŽĚƵĐƚŝŽŶ ŝŶƚŽ ŝŶƚĞƌƐƚĂƚĞ ĐŽŵŵĞƌĐĞ͕ ĂŶĚ ƚŚĞ ĂƉƉůŝĐĂŶƚ͕ ŝŶĐůƵĚŝŶŐ ŝƚƐ ĂĨĨŝůŝĂƚĞƐ͕ ŝƐ ƐƵďŵŝƚƚŝŶŐ ŝƚƐ ĨŝƌƐƚ ŵĂƌŬĞƚŝŶŐ </w:t>
      </w:r>
    </w:p>
    <w:p>
      <w:pPr>
        <w:spacing w:after="0" w:line="60"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ĂƉƉůŝĐĂƚŝŽŶ͘ </w:t>
      </w:r>
    </w:p>
    <w:p>
      <w:pPr>
        <w:spacing w:after="0" w:line="258"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/Ŷ ĂĚĚŝƚŝŽŶ͕ ƵŶĚĞƌ ƚŚĞ WĞĚŝĂƚƌŝĐ ZĞƐĞĂƌĐŚ  ƋƵŝƚǇ  Đƚ͕ ĂŶ E   Žƌ ƐƵƉƉůĞŵĞŶƚ ƚŽ ĂŶ E   ĨŽƌ Ă ŶĞǁ ĂĐƚŝǀĞ ŝŶŐƌĞĚŝĞŶƚ͕ </w:t>
      </w:r>
    </w:p>
    <w:p>
      <w:pPr>
        <w:spacing w:after="0" w:line="48"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ŝŶĚŝĐĂƚŝŽŶ͕ ĚŽƐĂŐĞ ĨŽƌŵ͕ ĚŽƐĂŐĞ ƌĞŐŝŵĞŶ Žƌ ƌŽƵƚĞ ŽĨ ĂĚŵŝŶŝƐƚƌĂƚŝŽŶ ŵƵƐƚ ĐŽŶƚĂŝŶ ĚĂƚĂ ƚŚĂƚ ĂƌĞ ĂĚĞƋƵĂƚĞ ƚŽ ĂƐƐĞƐƐ ƚŚĞ </w:t>
      </w:r>
    </w:p>
    <w:p>
      <w:pPr>
        <w:spacing w:after="0" w:line="61"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ƐĂĨĞƚǇ ĂŶĚ ĞĨĨŝĐĂĐǇ ŽĨ ƚŚĞ ĚƌƵŐ ĨŽƌ ƚŚĞ ĐůĂŝŵĞĚ ŝŶĚŝĐĂƚŝŽŶƐ ŝŶ Ăůů ƌĞůĞǀĂŶƚ ƉĞĚŝĂƚƌŝĐ ƐƵďƉŽƉƵůĂƚŝŽŶƐ͕ ĂŶĚ ƚŽ ƐƵƉƉŽƌƚ ĚŽƐŝŶŐ </w:t>
      </w:r>
    </w:p>
    <w:p>
      <w:pPr>
        <w:spacing w:after="0" w:line="83"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ĂŶĚ ĂĚŵŝŶŝƐƚƌĂƚŝŽŶ ĨŽƌ ĞĂĐŚ ƉĞĚŝĂƚƌŝĐ ƐƵďƉŽƉƵůĂƚŝŽŶ ĨŽƌ ǁŚŝĐŚ ƚŚĞ ƉƌŽĚƵĐƚ ŝƐ ƐĂĨĞ ĂŶĚ ĞĨĨĞĐƚŝǀĞ͘ dŚĞ &amp;   ŵĂǇ͕ ŽŶ ŝƚƐ ŽǁŶ </w:t>
      </w:r>
    </w:p>
    <w:p>
      <w:pPr>
        <w:spacing w:after="0" w:line="72"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ŝŶŝƚŝĂƚŝǀĞ Žƌ Ăƚ ƚŚĞ ƌĞƋƵĞƐƚ ŽĨ ƚŚĞ ĂƉƉůŝĐĂŶƚ͕ ŐƌĂŶƚ ĚĞĨĞƌƌĂůƐ ĨŽƌ ƐƵďŵŝƐƐŝŽŶ ŽĨ ƐŽŵĞ Žƌ Ăůů ƉĞĚŝĂƚƌŝĐ ĚĂƚĂ ƵŶƚŝů ĂĨƚĞƌ ĂƉƉƌŽǀĂů </w:t>
      </w:r>
    </w:p>
    <w:p>
      <w:pPr>
        <w:spacing w:after="0" w:line="71"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ŽĨ ƚŚĞ ƉƌŽĚƵĐƚ ĨŽƌ ƵƐĞ ŝŶ ĂĚƵůƚƐ Žƌ ĨƵůů Žƌ ƉĂƌƚŝĂů ǁĂŝǀĞƌƐ ĨƌŽŵ ƚŚĞ ƉĞĚŝĂƚƌŝĐ ĚĂƚĂ ƌĞƋƵŝƌĞŵĞŶƚƐ͘ </w:t>
      </w:r>
    </w:p>
    <w:p>
      <w:pPr>
        <w:spacing w:after="0" w:line="258"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dŚĞ &amp;   ŵĂǇ ƌĞĨĞƌ ĂƉƉůŝĐĂƚŝŽŶƐ ĨŽƌ ĚƌƵŐƐ ƚŚĂƚ ĐŽŶƚĂŝŶ ĂĐƚŝǀĞ ŝŶŐƌĞĚŝĞŶƚƐ ƚŚĂƚ ŚĂǀĞ ŶŽƚ ƉƌĞǀŝŽƵƐůǇ ďĞĞŶ ĂƉƉƌŽǀĞĚ ďǇ ƚŚĞ </w:t>
      </w:r>
    </w:p>
    <w:p>
      <w:pPr>
        <w:spacing w:after="0" w:line="71"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&amp;   Žƌ ĚƌƵŐƐ ǁŚŝĐŚ ƉƌĞƐĞŶƚ ĚŝĨĨŝĐƵůƚ ƋƵĞƐƚŝŽŶƐ ŽĨ ƐĂĨĞƚǇ͕ ƉƵƌŝƚǇ Žƌ ƉŽƚĞŶĐǇ ƚŽ ĂŶ ĂĚǀŝƐŽƌǇ ĐŽŵŵŝƚƚĞĞ͘  Ŷ ĂĚǀŝƐŽƌǇ </w:t>
      </w:r>
    </w:p>
    <w:p>
      <w:pPr>
        <w:spacing w:after="0" w:line="61"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ĐŽŵŵŝƚƚĞĞ ŝƐ ƚǇƉŝĐĂůůǇ Ă ƉĂŶĞů ƚŚĂƚ ŝŶĐůƵĚĞƐ ĐůŝŶŝĐŝĂŶƐ ĂŶĚ ŽƚŚĞƌ ĞǆƉĞƌƚƐ ǁŚŽ ƌĞǀŝĞǁ͕ ĞǀĂůƵĂƚĞ ĂŶĚ ŵĂŬĞ Ă </w:t>
      </w:r>
    </w:p>
    <w:p>
      <w:pPr>
        <w:spacing w:after="0" w:line="48"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ƌĞĐŽŵŵĞŶĚĂƚŝŽŶ ĂƐ ƚŽ ǁŚĞƚŚĞƌ ƚŚĞ ĂƉƉůŝĐĂƚŝŽŶ ƐŚŽƵůĚ ďĞ ĂƉƉƌŽǀĞĚ ĂŶĚ ƵŶĚĞƌ ǁŚĂƚ ĐŽŶĚŝƚŝŽŶƐ͘ dŚĞ &amp;   ŝƐ ŶŽƚ ďŽƵŶĚ ďǇ </w:t>
      </w:r>
    </w:p>
    <w:p>
      <w:pPr>
        <w:spacing w:after="0" w:line="61"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ƚŚĞ ƌĞĐŽŵŵĞŶĚĂƚŝŽŶƐ ŽĨ ĂŶ ĂĚǀŝƐŽƌǇ ĐŽŵŵŝƚƚĞĞ͕ ďƵƚ ŝƚ ĐŽŶƐŝĚĞƌƐ ƐƵĐŚ ƌĞĐŽŵŵĞŶĚĂƚŝŽŶƐ ĐĂƌĞĨƵůůǇ ǁŚĞŶ ŵĂŬŝŶŐ </w:t>
      </w:r>
    </w:p>
    <w:p>
      <w:pPr>
        <w:spacing w:after="0" w:line="60"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ĚĞĐŝƐŝŽŶƐ͘ </w:t>
      </w:r>
    </w:p>
    <w:p>
      <w:pPr>
        <w:spacing w:after="0" w:line="258"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dŚĞ &amp;   ƌĞǀŝĞǁƐ ĂƉƉůŝĐĂƚŝŽŶƐ ƚŽ ĚĞƚĞƌŵŝŶĞ͕ ĂŵŽŶŐ ŽƚŚĞƌ ƚŚŝŶŐƐ͕ ǁŚĞƚŚĞƌ Ă ƉƌŽĚƵĐƚ ŝƐ ƐĂĨĞ ĂŶĚ ĞĨĨĞĐƚŝǀĞ ĨŽƌ ŝƚƐ ŝŶƚĞŶĚĞĚ </w:t>
      </w:r>
    </w:p>
    <w:p>
      <w:pPr>
        <w:spacing w:after="0" w:line="61"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ƵƐĞ ĂŶĚ ǁŚĞƚŚĞƌ ƚŚĞ ŵĂŶƵĨĂĐƚƵƌŝŶŐ ĐŽŶƚƌŽůƐ ĂƌĞ ĂĚĞƋƵĂƚĞ ƚŽ ĂƐƐƵƌĞ ĂŶĚ ƉƌĞƐĞƌǀĞ ƚŚĞ ƉƌŽĚƵĐƚ͛Ɛ ŝĚĞŶƚŝƚǇ͕ ƐƚƌĞŶŐƚŚ͕ ƋƵĂůŝƚǇ </w:t>
      </w:r>
    </w:p>
    <w:p>
      <w:pPr>
        <w:spacing w:after="0" w:line="71"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ĂŶĚ ƉƵƌŝƚǇ͘  ĞĨŽƌĞ ĂƉƉƌŽǀŝŶŐ ĂŶ E  ͕ ƚŚĞ &amp;   ǁŝůů ŝŶƐƉĞĐƚ ƚŚĞ ĨĂĐŝůŝƚǇ Žƌ ĨĂĐŝůŝƚŝĞƐ ǁŚĞƌĞ ƚŚĞ ƉƌŽĚƵĐƚ ŝƐ ŵĂŶƵĨĂĐƚƵƌĞĚ͘ dŚĞ </w:t>
      </w:r>
    </w:p>
    <w:p>
      <w:pPr>
        <w:spacing w:after="0" w:line="72"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&amp;   ǁŝůů ŶŽƚ ĂƉƉƌŽǀĞ ĂŶ ĂƉƉůŝĐĂƚŝŽŶ ƵŶůĞƐƐ ŝƚ ĚĞƚĞƌŵŝŶĞƐ ƚŚĂƚ ƚŚĞ ŵĂŶƵĨĂĐƚƵƌŝŶŐ ƉƌŽĐĞƐƐĞƐ ĂŶĚ ĨĂĐŝůŝƚŝĞƐ͕ ŝŶĐůƵĚŝŶŐ </w:t>
      </w:r>
    </w:p>
    <w:p>
      <w:pPr>
        <w:spacing w:after="0" w:line="59"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ĐŽŶƚƌĂĐƚ ŵĂŶƵĨĂĐƚƵƌĞƌƐ ĂŶĚ ƐƵďĐŽŶƚƌĂĐƚƐ͕ ĂƌĞ ŝŶ ĐŽŵƉůŝĂŶĐĞ ǁŝƚŚ Đ'DW ƌĞƋƵŝƌĞŵĞŶƚƐ ĂŶĚ ĂĚĞƋƵĂƚĞ ƚŽ ĂƐƐƵƌĞ ĐŽŶƐŝƐƚĞŶƚ </w:t>
      </w:r>
    </w:p>
    <w:p>
      <w:pPr>
        <w:spacing w:after="0" w:line="71"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ƉƌŽĚƵĐƚŝŽŶ ŽĨ ƚŚĞ ƉƌŽĚƵĐƚ ǁŝƚŚŝŶ ƌĞƋƵŝƌĞĚ ƐƉĞĐŝĨŝĐĂƚŝŽŶƐ͘  ĚĚŝƚŝŽŶĂůůǇ͕ ďĞĨŽƌĞ ĂƉƉƌŽǀŝŶŐ ĂŶ E  ͕ ƚŚĞ &amp;   ǁŝůů ƚǇƉŝĐĂůůǇ </w:t>
      </w:r>
    </w:p>
    <w:p>
      <w:pPr>
        <w:spacing w:after="0" w:line="72"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ŝŶƐƉĞĐƚ ŽŶĞ Žƌ ŵŽƌĞ ĐůŝŶŝĐĂů ƚƌŝĂů ƐŝƚĞƐ ƚŽ ĂƐƐƵƌĞ ĐŽŵƉůŝĂŶĐĞ ǁŝƚŚ ' WƐ͘ </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 xml:space="preserve">ϮϮ </w:t>
      </w:r>
    </w:p>
    <w:p>
      <w:pPr>
        <w:sectPr>
          <w:pgSz w:w="12240" w:h="15840" w:orient="portrait"/>
          <w:cols w:equalWidth="0" w:num="1">
            <w:col w:w="9980"/>
          </w:cols>
          <w:pgMar w:left="1160" w:top="993" w:right="1100" w:bottom="184" w:gutter="0" w:footer="0" w:header="0"/>
        </w:sectPr>
      </w:pPr>
    </w:p>
    <w:bookmarkStart w:id="28" w:name="page29"/>
    <w:bookmarkEnd w:id="28"/>
    <w:p>
      <w:pPr>
        <w:ind w:left="1160"/>
        <w:spacing w:after="0"/>
        <w:rPr>
          <w:sz w:val="20"/>
          <w:szCs w:val="20"/>
          <w:color w:val="auto"/>
        </w:rPr>
      </w:pPr>
      <w:r>
        <w:rPr>
          <w:rFonts w:ascii="Arial" w:cs="Arial" w:eastAsia="Arial" w:hAnsi="Arial"/>
          <w:sz w:val="16"/>
          <w:szCs w:val="16"/>
          <w:color w:val="auto"/>
        </w:rPr>
        <w:t xml:space="preserve">KŶĐĞ ƚŚĞ &amp;   ƌĞĐĞŝǀĞƐ ĂŶ ĂƉƉůŝĐĂƚŝŽŶ͕ ŝƚ ŚĂƐ ϲϬ ĚĂǇƐ ƚŽ ƌĞǀŝĞǁ ƚŚĞ E   ƚŽ ĚĞƚĞƌŵŝŶĞ ŝĨ ŝƚ ŝƐ ƐƵďƐƚĂŶƚŝĂůůǇ ĐŽŵƉůĞƚĞ ƚŽ </w:t>
      </w:r>
    </w:p>
    <w:p>
      <w:pPr>
        <w:spacing w:after="0" w:line="82"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ƉĞƌŵŝƚ Ă ƐƵďƐƚĂŶƚŝǀĞ ƌĞǀŝĞǁ͕ ďĞĨŽƌĞ ŝƚ ĂĐĐĞƉƚƐ ƚŚĞ ĂƉƉůŝĐĂƚŝŽŶ ĨŽƌ ĨŝůŝŶŐ͘ KŶĐĞ ƚŚĞ ƐƵďŵŝƐƐŝŽŶ ŝƐ ĂĐĐĞƉƚĞĚ ĨŽƌ ĨŝůŝŶŐ͕ ƚŚĞ &amp;   </w:t>
      </w:r>
    </w:p>
    <w:p>
      <w:pPr>
        <w:spacing w:after="0" w:line="71" w:lineRule="exact"/>
        <w:rPr>
          <w:sz w:val="20"/>
          <w:szCs w:val="20"/>
          <w:color w:val="auto"/>
        </w:rPr>
      </w:pPr>
    </w:p>
    <w:p>
      <w:pPr>
        <w:ind w:left="1160"/>
        <w:spacing w:after="0"/>
        <w:rPr>
          <w:sz w:val="20"/>
          <w:szCs w:val="20"/>
          <w:color w:val="auto"/>
        </w:rPr>
      </w:pPr>
      <w:r>
        <w:rPr>
          <w:rFonts w:ascii="Arial" w:cs="Arial" w:eastAsia="Arial" w:hAnsi="Arial"/>
          <w:sz w:val="17"/>
          <w:szCs w:val="17"/>
          <w:color w:val="auto"/>
        </w:rPr>
        <w:t xml:space="preserve">ďĞŐŝŶƐ ĂŶ ŝŶͲĚĞƉƚŚ ƌĞǀŝĞǁ ŽĨ ƚŚĞ E  ͘ dŚĞ &amp;  ͛Ɛ E   ƌĞǀŝĞǁ ƚŝŵĞƐ ŵĂǇ ĚŝĨĨĞƌ ďĂƐĞĚ ŽŶ ǁŚĞƚŚĞƌ ƚŚĞ ĂƉƉůŝĐĂƚŝŽŶ ŝƐ Ă </w:t>
      </w:r>
    </w:p>
    <w:p>
      <w:pPr>
        <w:spacing w:after="0" w:line="49"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ƐƚĂŶĚĂƌĚ ƌĞǀŝĞǁ Žƌ ƉƌŝŽƌŝƚǇ ƌĞǀŝĞǁ ĂƉƉůŝĐĂƚŝŽŶ͘ dŚĞ &amp;   ŵĂǇ ŐŝǀĞ Ă ƉƌŝŽƌŝƚǇ ƌĞǀŝĞǁ ĚĞƐŝŐŶĂƚŝŽŶ ƚŽ ĚƌƵŐƐ ƚŚĂƚ ĂƌĞ ŝŶƚĞŶĚĞĚ </w:t>
      </w:r>
    </w:p>
    <w:p>
      <w:pPr>
        <w:spacing w:after="0" w:line="71" w:lineRule="exact"/>
        <w:rPr>
          <w:sz w:val="20"/>
          <w:szCs w:val="20"/>
          <w:color w:val="auto"/>
        </w:rPr>
      </w:pPr>
    </w:p>
    <w:p>
      <w:pPr>
        <w:ind w:left="1160"/>
        <w:spacing w:after="0"/>
        <w:rPr>
          <w:sz w:val="20"/>
          <w:szCs w:val="20"/>
          <w:color w:val="auto"/>
        </w:rPr>
      </w:pPr>
      <w:r>
        <w:rPr>
          <w:rFonts w:ascii="Arial" w:cs="Arial" w:eastAsia="Arial" w:hAnsi="Arial"/>
          <w:sz w:val="16"/>
          <w:szCs w:val="16"/>
          <w:color w:val="auto"/>
        </w:rPr>
        <w:t xml:space="preserve">ƚŽ ƚƌĞĂƚ ƐĞƌŝŽƵƐ ĐŽŶĚŝƚŝŽŶƐ ĂŶĚ ƉƌŽǀŝĚĞ ƐŝŐŶŝĨŝĐĂŶƚ ŝŵƉƌŽǀĞŵĞŶƚƐ ŝŶ ƚŚĞ ƐĂĨĞƚǇ Žƌ ĞĨĨĞĐƚŝǀĞŶĞƐƐ ŽĨ ƚŚĞ ƚƌĞĂƚŵĞŶƚ͕ </w:t>
      </w:r>
    </w:p>
    <w:p>
      <w:pPr>
        <w:spacing w:after="0" w:line="61"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ĚŝĂŐŶŽƐŝƐ͕ Žƌ ƉƌĞǀĞŶƚŝŽŶ ŽĨ ƐĞƌŝŽƵƐ ĐŽŶĚŝƚŝŽŶƐ͘ hŶĚĞƌ ƚŚĞ ŐŽĂůƐ ĂŶĚ ƉŽůŝĐŝĞƐ ĂŐƌĞĞĚ ƚŽ ďǇ ƚŚĞ &amp;   ƵŶĚĞƌ ƚŚĞ WƌĞƐĐƌŝƉƚŝŽŶ </w:t>
      </w:r>
    </w:p>
    <w:p>
      <w:pPr>
        <w:spacing w:after="0" w:line="71" w:lineRule="exact"/>
        <w:rPr>
          <w:sz w:val="20"/>
          <w:szCs w:val="20"/>
          <w:color w:val="auto"/>
        </w:rPr>
      </w:pPr>
    </w:p>
    <w:p>
      <w:pPr>
        <w:ind w:left="1160"/>
        <w:spacing w:after="0"/>
        <w:rPr>
          <w:sz w:val="20"/>
          <w:szCs w:val="20"/>
          <w:color w:val="auto"/>
        </w:rPr>
      </w:pPr>
      <w:r>
        <w:rPr>
          <w:rFonts w:ascii="Arial" w:cs="Arial" w:eastAsia="Arial" w:hAnsi="Arial"/>
          <w:sz w:val="16"/>
          <w:szCs w:val="16"/>
          <w:color w:val="auto"/>
        </w:rPr>
        <w:t xml:space="preserve"> ƌƵŐ hƐĞƌ &amp;ĞĞ  Đƚ ;ΗW h&amp; ΗͿ͕ ƚŚĞ &amp;   ŚĂƐ ƐĞƚ ƚŚĞ ƌĞǀŝĞǁ ŐŽĂů ŽĨ ϭϬ ŵŽŶƚŚƐ ĨƌŽŵ ƚŚĞ ϲϬͲĚĂǇ ĨŝůŝŶŐ ĚĂƚĞ ƚŽ ĐŽŵƉůĞƚĞ ŝƚƐ </w:t>
      </w:r>
    </w:p>
    <w:p>
      <w:pPr>
        <w:spacing w:after="0" w:line="61"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ŝŶŝƚŝĂů ƌĞǀŝĞǁ ŽĨ Ă ƐƚĂŶĚĂƌĚ E   ĨŽƌ Ă EĞǁ DŽůĞĐƵůĂƌ  ŶƚŝƚǇ ;ΗED ΗͿ ĂŶĚ ŵĂŬĞ Ă ĚĞĐŝƐŝŽŶ ŽŶ ƚŚĞ ĂƉƉůŝĐĂƚŝŽŶ͘ &amp;Žƌ ŶŽŶͲED  </w:t>
      </w:r>
    </w:p>
    <w:p>
      <w:pPr>
        <w:spacing w:after="0" w:line="71" w:lineRule="exact"/>
        <w:rPr>
          <w:sz w:val="20"/>
          <w:szCs w:val="20"/>
          <w:color w:val="auto"/>
        </w:rPr>
      </w:pPr>
    </w:p>
    <w:p>
      <w:pPr>
        <w:ind w:left="1160"/>
        <w:spacing w:after="0"/>
        <w:rPr>
          <w:sz w:val="20"/>
          <w:szCs w:val="20"/>
          <w:color w:val="auto"/>
        </w:rPr>
      </w:pPr>
      <w:r>
        <w:rPr>
          <w:rFonts w:ascii="Arial" w:cs="Arial" w:eastAsia="Arial" w:hAnsi="Arial"/>
          <w:sz w:val="16"/>
          <w:szCs w:val="16"/>
          <w:color w:val="auto"/>
        </w:rPr>
        <w:t xml:space="preserve">ƐƚĂŶĚĂƌĚ ĂƉƉůŝĐĂƚŝŽŶƐ͕ ƚŚĞ &amp;   ŚĂƐ ƐĞƚ ƚŚĞ ƌĞǀŝĞǁ ŐŽĂů ŽĨ ϭϬ ŵŽŶƚŚƐ ĨƌŽŵ ƚŚĞ ƐƵďŵŝƐƐŝŽŶ ĚĂƚĞ ƚŽ ĐŽŵƉůĞƚĞ ŝƚƐ ŝŶŝƚŝĂů </w:t>
      </w:r>
    </w:p>
    <w:p>
      <w:pPr>
        <w:spacing w:after="0" w:line="61" w:lineRule="exact"/>
        <w:rPr>
          <w:sz w:val="20"/>
          <w:szCs w:val="20"/>
          <w:color w:val="auto"/>
        </w:rPr>
      </w:pPr>
    </w:p>
    <w:p>
      <w:pPr>
        <w:ind w:left="1160"/>
        <w:spacing w:after="0"/>
        <w:rPr>
          <w:sz w:val="20"/>
          <w:szCs w:val="20"/>
          <w:color w:val="auto"/>
        </w:rPr>
      </w:pPr>
      <w:r>
        <w:rPr>
          <w:rFonts w:ascii="Arial" w:cs="Arial" w:eastAsia="Arial" w:hAnsi="Arial"/>
          <w:sz w:val="16"/>
          <w:szCs w:val="16"/>
          <w:color w:val="auto"/>
        </w:rPr>
        <w:t xml:space="preserve">ƌĞǀŝĞǁ ĂŶĚ ƚŽ ŵĂŬĞ Ă ĚĞĐŝƐŝŽŶ ŽŶ ƚŚĞ ĂƉƉůŝĐĂƚŝŽŶ͘ &amp;Žƌ ƉƌŝŽƌŝƚǇ ƌĞǀŝĞǁ ĂƉƉůŝĐĂƚŝŽŶƐ͕ ƚŚĞ &amp;   ŚĂƐ ƐĞƚ ƚŚĞ ƌĞǀŝĞǁ ŐŽĂů ŽĨ </w:t>
      </w:r>
    </w:p>
    <w:p>
      <w:pPr>
        <w:spacing w:after="0" w:line="60" w:lineRule="exact"/>
        <w:rPr>
          <w:sz w:val="20"/>
          <w:szCs w:val="20"/>
          <w:color w:val="auto"/>
        </w:rPr>
      </w:pPr>
    </w:p>
    <w:p>
      <w:pPr>
        <w:ind w:left="1160"/>
        <w:spacing w:after="0"/>
        <w:rPr>
          <w:sz w:val="20"/>
          <w:szCs w:val="20"/>
          <w:color w:val="auto"/>
        </w:rPr>
      </w:pPr>
      <w:r>
        <w:rPr>
          <w:rFonts w:ascii="Arial" w:cs="Arial" w:eastAsia="Arial" w:hAnsi="Arial"/>
          <w:sz w:val="16"/>
          <w:szCs w:val="16"/>
          <w:color w:val="auto"/>
        </w:rPr>
        <w:t xml:space="preserve">ƌĞǀŝĞǁŝŶŐ ED  E  Ɛ ǁŝƚŚŝŶ Ɛŝǆ ŵŽŶƚŚƐ ŽĨ ƚŚĞ ϲϬͲĚĂǇ ĨŝůŝŶŐ ĚĂƚĞ ĂŶĚ ŶŽŶͲED  ĂƉƉůŝĐĂƚŝŽŶƐ ǁŝƚŚŝŶ Ɛŝǆ ŵŽŶƚŚƐ ŽĨ ƚŚĞ </w:t>
      </w:r>
    </w:p>
    <w:p>
      <w:pPr>
        <w:spacing w:after="0" w:line="61" w:lineRule="exact"/>
        <w:rPr>
          <w:sz w:val="20"/>
          <w:szCs w:val="20"/>
          <w:color w:val="auto"/>
        </w:rPr>
      </w:pPr>
    </w:p>
    <w:p>
      <w:pPr>
        <w:ind w:left="1160"/>
        <w:spacing w:after="0"/>
        <w:rPr>
          <w:sz w:val="20"/>
          <w:szCs w:val="20"/>
          <w:color w:val="auto"/>
        </w:rPr>
      </w:pPr>
      <w:r>
        <w:rPr>
          <w:rFonts w:ascii="Arial" w:cs="Arial" w:eastAsia="Arial" w:hAnsi="Arial"/>
          <w:sz w:val="16"/>
          <w:szCs w:val="16"/>
          <w:color w:val="auto"/>
        </w:rPr>
        <w:t xml:space="preserve">ƐƵďŵŝƐƐŝŽŶ ĚĂƚĞ͘ ^ƵĐŚ ĚĞĂĚůŝŶĞƐ ĂƌĞ ƌĞĨĞƌƌĞĚ ƚŽ ĂƐ ƚŚĞ W h&amp;  ĚĂƚĞ͘ dŚĞ W h&amp;  ĚĂƚĞ ŝƐ ŽŶůǇ Ă ŐŽĂů ĂŶĚ ƚŚĞ &amp;   ĚŽĞƐ ŶŽƚ </w:t>
      </w:r>
    </w:p>
    <w:p>
      <w:pPr>
        <w:spacing w:after="0" w:line="60" w:lineRule="exact"/>
        <w:rPr>
          <w:sz w:val="20"/>
          <w:szCs w:val="20"/>
          <w:color w:val="auto"/>
        </w:rPr>
      </w:pPr>
    </w:p>
    <w:p>
      <w:pPr>
        <w:ind w:left="1160"/>
        <w:spacing w:after="0"/>
        <w:rPr>
          <w:sz w:val="20"/>
          <w:szCs w:val="20"/>
          <w:color w:val="auto"/>
        </w:rPr>
      </w:pPr>
      <w:r>
        <w:rPr>
          <w:rFonts w:ascii="Arial" w:cs="Arial" w:eastAsia="Arial" w:hAnsi="Arial"/>
          <w:sz w:val="16"/>
          <w:szCs w:val="16"/>
          <w:color w:val="auto"/>
        </w:rPr>
        <w:t xml:space="preserve">ĂůǁĂǇƐ ŵĞĞƚ ŝƚƐ W h&amp;  ĚĂƚĞƐ͘ dŚĞ ƌĞǀŝĞǁ ƉƌŽĐĞƐƐ ĂŶĚ ƚŚĞ W h&amp;  ĚĂƚĞ ŵĂǇ ĂůƐŽ ďĞ ĞǆƚĞŶĚĞĚ ŝĨ ƚŚĞ &amp;   ƌĞƋƵĞƐƚƐ Žƌ ƚŚĞ </w:t>
      </w:r>
    </w:p>
    <w:p>
      <w:pPr>
        <w:spacing w:after="0" w:line="60" w:lineRule="exact"/>
        <w:rPr>
          <w:sz w:val="20"/>
          <w:szCs w:val="20"/>
          <w:color w:val="auto"/>
        </w:rPr>
      </w:pPr>
    </w:p>
    <w:p>
      <w:pPr>
        <w:ind w:left="1160"/>
        <w:spacing w:after="0"/>
        <w:rPr>
          <w:sz w:val="20"/>
          <w:szCs w:val="20"/>
          <w:color w:val="auto"/>
        </w:rPr>
      </w:pPr>
      <w:r>
        <w:rPr>
          <w:rFonts w:ascii="Arial" w:cs="Arial" w:eastAsia="Arial" w:hAnsi="Arial"/>
          <w:sz w:val="19"/>
          <w:szCs w:val="19"/>
          <w:color w:val="auto"/>
        </w:rPr>
        <w:t xml:space="preserve">E   ƐƉŽŶƐŽƌ ŽƚŚĞƌǁŝƐĞ ƉƌŽǀŝĚĞƐ ĂĚĚŝƚŝŽŶĂů ŝŶĨŽƌŵĂƚŝŽŶ Žƌ ĐůĂƌŝĨŝĐĂƚŝŽŶ ƌĞŐĂƌĚŝŶŐ ƚŚĞ ƐƵďŵŝƐƐŝŽŶ͘ </w:t>
      </w:r>
    </w:p>
    <w:p>
      <w:pPr>
        <w:spacing w:after="0" w:line="270" w:lineRule="exact"/>
        <w:rPr>
          <w:sz w:val="20"/>
          <w:szCs w:val="20"/>
          <w:color w:val="auto"/>
        </w:rPr>
      </w:pPr>
    </w:p>
    <w:p>
      <w:pPr>
        <w:ind w:left="1160"/>
        <w:spacing w:after="0"/>
        <w:rPr>
          <w:sz w:val="20"/>
          <w:szCs w:val="20"/>
          <w:color w:val="auto"/>
        </w:rPr>
      </w:pPr>
      <w:r>
        <w:rPr>
          <w:rFonts w:ascii="Arial" w:cs="Arial" w:eastAsia="Arial" w:hAnsi="Arial"/>
          <w:sz w:val="16"/>
          <w:szCs w:val="16"/>
          <w:color w:val="auto"/>
        </w:rPr>
        <w:t xml:space="preserve">KŶĐĞ ƚŚĞ &amp;  ͛Ɛ ƌĞǀŝĞǁ ŽĨ ƚŚĞ ĂƉƉůŝĐĂƚŝŽŶ ŝƐ ĐŽŵƉůĞƚĞ͕ ƚŚĞ &amp;   ǁŝůů ŝƐƐƵĞ ĞŝƚŚĞƌ Ă  ŽŵƉůĞƚĞ ZĞƐƉŽŶƐĞ &gt;ĞƚƚĞƌ ;Η Z&gt;ΗͿ͕ Žƌ </w:t>
      </w:r>
    </w:p>
    <w:p>
      <w:pPr>
        <w:spacing w:after="0" w:line="61"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ĂƉƉƌŽǀĂů ůĞƚƚĞƌ͘    Z&gt; ŝŶĚŝĐĂƚĞƐ ƚŚĂƚ ƚŚĞ ƌĞǀŝĞǁ ĐǇĐůĞ ŽĨ ƚŚĞ ĂƉƉůŝĐĂƚŝŽŶ ŝƐ ĐŽŵƉůĞƚĞ͕ ĂŶĚ ƚŚĞ ĂƉƉůŝĐĂƚŝŽŶ ŝƐ ŶŽƚ ƌĞĂĚǇ ĨŽƌ </w:t>
      </w:r>
    </w:p>
    <w:p>
      <w:pPr>
        <w:spacing w:after="0" w:line="71" w:lineRule="exact"/>
        <w:rPr>
          <w:sz w:val="20"/>
          <w:szCs w:val="20"/>
          <w:color w:val="auto"/>
        </w:rPr>
      </w:pPr>
    </w:p>
    <w:p>
      <w:pPr>
        <w:ind w:right="40" w:firstLine="1172"/>
        <w:spacing w:after="0" w:line="232" w:lineRule="auto"/>
        <w:rPr>
          <w:sz w:val="20"/>
          <w:szCs w:val="20"/>
          <w:color w:val="auto"/>
        </w:rPr>
      </w:pPr>
      <w:r>
        <w:rPr>
          <w:rFonts w:ascii="Arial" w:cs="Arial" w:eastAsia="Arial" w:hAnsi="Arial"/>
          <w:sz w:val="19"/>
          <w:szCs w:val="19"/>
          <w:color w:val="auto"/>
        </w:rPr>
        <w:t>ĂƉƉƌŽǀĂů͘    Z&gt; ŐĞŶĞƌĂůůǇ ĐŽŶƚĂŝŶƐ Ă ƐƚĂƚĞŵĞŶƚ ŽĨ ƐƉĞĐŝĨŝĐ ĐŽŶĚŝƚŝŽŶƐ ƚŚĂƚ ŵƵƐƚ ďĞ ŵĞƚ ŝŶ ŽƌĚĞƌ ƚŽ ƐĞĐƵƌĞ ĨŝŶĂů ĂƉƉƌŽǀĂů ŽĨ  ƚŚĞ E   ĂŶĚ ŵĂǇ ƌĞƋƵŝƌĞ ĂĚĚŝƚŝŽŶĂů ĐůŝŶŝĐĂů Žƌ ŶŽŶĐůŝŶŝĐĂů ƚĞƐƚŝŶŐ͕ Žƌ ŽƚŚĞƌ ŝŶĨŽƌŵĂƚŝŽŶ Žƌ ĂŶĂůǇƐĞƐ ŝŶ ŽƌĚĞƌ ĨŽƌ ƚŚĞ &amp;   ƚŽ  ƌĞĐŽŶƐŝĚĞƌ ƚŚĞ ĂƉƉůŝĐĂƚŝŽŶ͘ dŚĞ &amp;   ŚĂƐ ƚŚĞ ŐŽĂů ŽĨ ƌĞǀŝĞǁŝŶŐ ϵϬ</w:t>
      </w:r>
      <w:r>
        <w:rPr>
          <w:rFonts w:ascii="Calibri" w:cs="Calibri" w:eastAsia="Calibri" w:hAnsi="Calibri"/>
          <w:sz w:val="19"/>
          <w:szCs w:val="19"/>
          <w:color w:val="auto"/>
        </w:rPr>
        <w:t>й</w:t>
      </w:r>
      <w:r>
        <w:rPr>
          <w:rFonts w:ascii="Arial" w:cs="Arial" w:eastAsia="Arial" w:hAnsi="Arial"/>
          <w:sz w:val="19"/>
          <w:szCs w:val="19"/>
          <w:color w:val="auto"/>
        </w:rPr>
        <w:t xml:space="preserve"> ŽĨ ĂƉƉůŝĐĂƚŝŽŶ ƌĞƐƵďŵŝƐƐŝŽŶƐ ŝŶ ĞŝƚŚĞƌ ƚǁŽ Žƌ Ɛŝǆ  ŵŽŶƚŚƐ ŽĨ ƚŚĞ ƌĞƐƵďŵŝƐƐŝŽŶ ĚĂƚĞ͕ ĚĞƉĞŶĚŝŶŐ ŽŶ ƚŚĞ ŬŝŶĚ ŽĨ ƌĞƐƵďŵŝƐƐŝŽŶ͘  ǀĞŶ ǁŝƚŚ ƚŚĞ ƐƵďŵŝƐƐŝŽŶ ŽĨ ĂĚĚŝƚŝŽŶĂů  ŝŶĨŽƌŵĂƚŝŽŶ͕ ƚŚĞ &amp;   ƵůƚŝŵĂƚĞůǇ ŵĂǇ ĚĞĐŝĚĞ ƚŚĂƚ ƚŚĞ ĂƉƉůŝĐĂƚŝŽŶ ĚŽĞƐ ŶŽƚ ƐĂƚŝƐĨǇ ƚŚĞ ƌĞŐƵůĂƚŽƌǇ ĐƌŝƚĞƌŝĂ ĨŽƌ ĂƉƉƌŽǀĂů͘ /Ĩ  ĂŶĚ ǁŚĞŶ ƚŚŽƐĞ ĐŽŶĚŝƚŝŽŶƐ ŚĂǀĞ ďĞĞŶ ŵĞƚ ƚŽ ƚŚĞ &amp;  ͛Ɛ ƐĂƚŝƐĨĂĐƚŝŽŶ͕ ƚŚĞ &amp;   ŵĂǇ ŝƐƐƵĞ ĂŶ ĂƉƉƌŽǀĂů ůĞƚƚĞƌ͘  Ŷ ĂƉƉƌŽǀĂů  ůĞƚƚĞƌ ĂƵƚŚŽƌŝǌĞƐ ĐŽŵŵĞƌĐŝĂů ŵĂƌŬĞƚŝŶŐ ŽĨ ƚŚĞ ĚƌƵŐ ǁŝƚŚ ƐƉĞĐŝĨŝĐ ƉƌĞƐĐƌŝďŝŶŐ ŝŶĨŽƌŵĂƚŝŽŶ ĨŽƌ ƐƉĞĐŝĨŝĐ ŝŶĚŝĐĂƚŝŽŶƐ͘ </w:t>
      </w:r>
    </w:p>
    <w:p>
      <w:pPr>
        <w:spacing w:after="0" w:line="251"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dŚĞ &amp;   ŵĂǇ ĚĞůĂǇ Žƌ ƌĞĨƵƐĞ ĂƉƉƌŽǀĂů ŽĨ ĂŶ E   ŝĨ ĂƉƉůŝĐĂďůĞ ƌĞŐƵůĂƚŽƌǇ ĐƌŝƚĞƌŝĂ ĂƌĞ ŶŽƚ ƐĂƚŝƐĨŝĞĚ͕ ƌĞƋƵŝƌĞ ĂĚĚŝƚŝŽŶĂů </w:t>
      </w:r>
    </w:p>
    <w:p>
      <w:pPr>
        <w:spacing w:after="0" w:line="71"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ƚĞƐƚŝŶŐ Žƌ ŝŶĨŽƌŵĂƚŝŽŶ ĂŶĚͬŽƌ ƌĞƋƵŝƌĞ ƉŽƐƚͲŵĂƌŬĞƚŝŶŐ ƚĞƐƚŝŶŐ ĂŶĚ ƐƵƌǀĞŝůůĂŶĐĞ ƚŽ ŵŽŶŝƚŽƌ ƐĂĨĞƚǇ Žƌ ĞĨĨŝĐĂĐǇ ŽĨ Ă ƉƌŽĚƵĐƚ͕ </w:t>
      </w:r>
    </w:p>
    <w:p>
      <w:pPr>
        <w:spacing w:after="0" w:line="72"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Žƌ ŝŵƉŽƐĞ ŽƚŚĞƌ ĐŽŶĚŝƚŝŽŶƐ͕ ŝŶĐůƵĚŝŶŐ ĚŝƐƚƌŝďƵƚŝŽŶ ƌĞƐƚƌŝĐƚŝŽŶƐ Žƌ ŽƚŚĞƌ ƌŝƐŬ ŵĂŶĂŐĞŵĞŶƚ ŵĞĐŚĂŶŝƐŵƐ͘ &amp;Žƌ ĞǆĂŵƉůĞ͕ ƚŚĞ </w:t>
      </w:r>
    </w:p>
    <w:p>
      <w:pPr>
        <w:spacing w:after="0" w:line="71"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&amp;   ŵĂǇ ƌĞƋƵŝƌĞ Ă ƌŝƐŬ ĞǀĂůƵĂƚŝŽŶ ĂŶĚ ŵŝƚŝŐĂƚŝŽŶ ƐƚƌĂƚĞŐǇ ;ΗZ D^ΗͿ͕ ĂƐ Ă ĐŽŶĚŝƚŝŽŶ ŽĨ ĂƉƉƌŽǀĂů Žƌ ĨŽůůŽǁŝŶŐ ĂƉƉƌŽǀĂů ƚŽ </w:t>
      </w:r>
    </w:p>
    <w:p>
      <w:pPr>
        <w:spacing w:after="0" w:line="72"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ŵŝƚŝŐĂƚĞ ĂŶǇ ŝĚĞŶƚŝĨŝĞĚ Žƌ ƐƵƐƉĞĐƚĞĚ ƐĞƌŝŽƵƐ ƌŝƐŬƐ ĂŶĚ ĞŶƐƵƌĞ ƐĂĨĞ ƵƐĞ ŽĨ ƚŚĞ ĚƌƵŐ͘ dŚĞ &amp;   ŵĂǇ ƉƌĞǀĞŶƚ Žƌ ůŝŵŝƚ ĨƵƌƚŚĞƌ </w:t>
      </w:r>
    </w:p>
    <w:p>
      <w:pPr>
        <w:spacing w:after="0" w:line="71" w:lineRule="exact"/>
        <w:rPr>
          <w:sz w:val="20"/>
          <w:szCs w:val="20"/>
          <w:color w:val="auto"/>
        </w:rPr>
      </w:pPr>
    </w:p>
    <w:p>
      <w:pPr>
        <w:ind w:left="1160"/>
        <w:spacing w:after="0"/>
        <w:rPr>
          <w:sz w:val="20"/>
          <w:szCs w:val="20"/>
          <w:color w:val="auto"/>
        </w:rPr>
      </w:pPr>
      <w:r>
        <w:rPr>
          <w:rFonts w:ascii="Arial" w:cs="Arial" w:eastAsia="Arial" w:hAnsi="Arial"/>
          <w:sz w:val="16"/>
          <w:szCs w:val="16"/>
          <w:color w:val="auto"/>
        </w:rPr>
        <w:t xml:space="preserve">ŵĂƌŬĞƚŝŶŐ ŽĨ Ă ƉƌŽĚƵĐƚ͕ Žƌ ŝŵƉŽƐĞ ĂĚĚŝƚŝŽŶĂů ƉŽƐƚͲŵĂƌŬĞƚŝŶŐ ƌĞƋƵŝƌĞŵĞŶƚƐ͕ ďĂƐĞĚ ŽŶ ƚŚĞ ƌĞƐƵůƚƐ ŽĨ ƉŽƐƚͲŵĂƌŬĞƚŝŶŐ </w:t>
      </w:r>
    </w:p>
    <w:p>
      <w:pPr>
        <w:spacing w:after="0" w:line="61"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ƐƚƵĚŝĞƐ Žƌ ƐƵƌǀĞŝůůĂŶĐĞ ƉƌŽŐƌĂŵƐ͘  ĨƚĞƌ ĂƉƉƌŽǀĂů͕ ƐŽŵĞ ƚǇƉĞƐ ŽĨ ĐŚĂŶŐĞƐ ƚŽ ƚŚĞ ĂƉƉƌŽǀĞĚ ƉƌŽĚƵĐƚ͕ ƐƵĐŚ ĂƐ ĂĚĚŝŶŐ ŶĞǁ </w:t>
      </w:r>
    </w:p>
    <w:p>
      <w:pPr>
        <w:spacing w:after="0" w:line="71" w:lineRule="exact"/>
        <w:rPr>
          <w:sz w:val="20"/>
          <w:szCs w:val="20"/>
          <w:color w:val="auto"/>
        </w:rPr>
      </w:pPr>
    </w:p>
    <w:p>
      <w:pPr>
        <w:ind w:left="1160"/>
        <w:spacing w:after="0"/>
        <w:rPr>
          <w:sz w:val="20"/>
          <w:szCs w:val="20"/>
          <w:color w:val="auto"/>
        </w:rPr>
      </w:pPr>
      <w:r>
        <w:rPr>
          <w:rFonts w:ascii="Arial" w:cs="Arial" w:eastAsia="Arial" w:hAnsi="Arial"/>
          <w:sz w:val="16"/>
          <w:szCs w:val="16"/>
          <w:color w:val="auto"/>
        </w:rPr>
        <w:t xml:space="preserve">ŝŶĚŝĐĂƚŝŽŶƐ͕ ŵĂŶƵĨĂĐƚƵƌŝŶŐ ĐŚĂŶŐĞƐ ĂŶĚ ĂĚĚŝƚŝŽŶĂů ůĂďĞůŝŶŐ ĐůĂŝŵƐ͕ ĂƌĞ ƐƵďũĞĐƚ ƚŽ ĨƵƌƚŚĞƌ ƚĞƐƚŝŶŐ ƌĞƋƵŝƌĞŵĞŶƚƐ͕ &amp;   </w:t>
      </w:r>
    </w:p>
    <w:p>
      <w:pPr>
        <w:spacing w:after="0" w:line="60" w:lineRule="exact"/>
        <w:rPr>
          <w:sz w:val="20"/>
          <w:szCs w:val="20"/>
          <w:color w:val="auto"/>
        </w:rPr>
      </w:pPr>
    </w:p>
    <w:p>
      <w:pPr>
        <w:ind w:left="1160"/>
        <w:spacing w:after="0"/>
        <w:rPr>
          <w:sz w:val="20"/>
          <w:szCs w:val="20"/>
          <w:color w:val="auto"/>
        </w:rPr>
      </w:pPr>
      <w:r>
        <w:rPr>
          <w:rFonts w:ascii="Arial" w:cs="Arial" w:eastAsia="Arial" w:hAnsi="Arial"/>
          <w:sz w:val="16"/>
          <w:szCs w:val="16"/>
          <w:color w:val="auto"/>
        </w:rPr>
        <w:t xml:space="preserve">ŶŽƚŝĨŝĐĂƚŝŽŶ ĂŶĚ &amp;   ƌĞǀŝĞǁ ĂŶĚ ĂƉƉƌŽǀĂů͘ &amp;ƵƌƚŚĞƌ͕ ƐŚŽƵůĚ ŶĞǁ ƐĂĨĞƚǇ ŝŶĨŽƌŵĂƚŝŽŶ ĂƌŝƐĞ͕ ĂĚĚŝƚŝŽŶĂů ƚĞƐƚŝŶŐ͕ ƉƌŽĚƵĐƚ </w:t>
      </w:r>
    </w:p>
    <w:p>
      <w:pPr>
        <w:spacing w:after="0" w:line="61" w:lineRule="exact"/>
        <w:rPr>
          <w:sz w:val="20"/>
          <w:szCs w:val="20"/>
          <w:color w:val="auto"/>
        </w:rPr>
      </w:pPr>
    </w:p>
    <w:p>
      <w:pPr>
        <w:ind w:left="1160"/>
        <w:spacing w:after="0"/>
        <w:rPr>
          <w:sz w:val="20"/>
          <w:szCs w:val="20"/>
          <w:color w:val="auto"/>
        </w:rPr>
      </w:pPr>
      <w:r>
        <w:rPr>
          <w:rFonts w:ascii="Arial" w:cs="Arial" w:eastAsia="Arial" w:hAnsi="Arial"/>
          <w:sz w:val="20"/>
          <w:szCs w:val="20"/>
          <w:color w:val="auto"/>
        </w:rPr>
        <w:t xml:space="preserve">ůĂďĞůŝŶŐ Žƌ &amp;   ŶŽƚŝĨŝĐĂƚŝŽŶ ŵĂǇ ďĞ ƌĞƋƵŝƌĞĚ͘ </w:t>
      </w:r>
    </w:p>
    <w:p>
      <w:pPr>
        <w:spacing w:after="0" w:line="258"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/Ĩ ƌĞŐƵůĂƚŽƌǇ ĂƉƉƌŽǀĂů ŽĨ Ă ƉƌŽĚƵĐƚ ŝƐ ŐƌĂŶƚĞĚ͕ ƐƵĐŚ ĂƉƉƌŽǀĂů ŵĂǇ ĞŶƚĂŝů ůŝŵŝƚĂƚŝŽŶƐ ŽŶ ƚŚĞ ŝŶĚŝĐĂƚĞĚ ƵƐĞƐ ĨŽƌ ǁŚŝĐŚ ƐƵĐŚ </w:t>
      </w:r>
    </w:p>
    <w:p>
      <w:pPr>
        <w:spacing w:after="0" w:line="71"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ƉƌŽĚƵĐƚ ŵĂǇ ďĞ ŵĂƌŬĞƚĞĚ Žƌ ŵĂǇ ŝŶĐůƵĚĞ ĐŽŶƚƌĂŝŶĚŝĐĂƚŝŽŶƐ͕ ǁĂƌŶŝŶŐƐ Žƌ ƉƌĞĐĂƵƚŝŽŶƐ ŝŶ ƚŚĞ ƉƌŽĚƵĐƚ ůĂďĞůŝŶŐ͕ ǁŚŝĐŚ ŚĂƐ </w:t>
      </w:r>
    </w:p>
    <w:p>
      <w:pPr>
        <w:spacing w:after="0" w:line="72"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ƌĞƐƵůƚĞĚ ŝŶ Ă ďŽǆĞĚ ǁĂƌŶŝŶŐ͘ dŚĞ &amp;   ĂůƐŽ ŵĂǇ ŶŽƚ ĂƉƉƌŽǀĞ ƚŚĞ ŝŶĐůƵƐŝŽŶ ŽĨ ůĂďĞůŝŶŐ ĐůĂŝŵƐ ŶĞĐĞƐƐĂƌǇ ĨŽƌ ƐƵĐĐĞƐƐĨƵů </w:t>
      </w:r>
    </w:p>
    <w:p>
      <w:pPr>
        <w:spacing w:after="0" w:line="71" w:lineRule="exact"/>
        <w:rPr>
          <w:sz w:val="20"/>
          <w:szCs w:val="20"/>
          <w:color w:val="auto"/>
        </w:rPr>
      </w:pPr>
    </w:p>
    <w:p>
      <w:pPr>
        <w:ind w:left="1160"/>
        <w:spacing w:after="0"/>
        <w:rPr>
          <w:sz w:val="20"/>
          <w:szCs w:val="20"/>
          <w:color w:val="auto"/>
        </w:rPr>
      </w:pPr>
      <w:r>
        <w:rPr>
          <w:rFonts w:ascii="Arial" w:cs="Arial" w:eastAsia="Arial" w:hAnsi="Arial"/>
          <w:sz w:val="16"/>
          <w:szCs w:val="16"/>
          <w:color w:val="auto"/>
        </w:rPr>
        <w:t xml:space="preserve">ŵĂƌŬĞƚŝŶŐ͘ KŶĐĞ ĂƉƉƌŽǀĞĚ͕ ƚŚĞ &amp;   ŵĂǇ ǁŝƚŚĚƌĂǁ ƚŚĞ ƉƌŽĚƵĐƚ ĂƉƉƌŽǀĂů ŝĨ ĐŽŵƉůŝĂŶĐĞ ǁŝƚŚ ƉƌĞͲ ĂŶĚ ƉŽƐƚͲŵĂƌŬĞƚŝŶŐ </w:t>
      </w:r>
    </w:p>
    <w:p>
      <w:pPr>
        <w:spacing w:after="0" w:line="61"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ƌĞŐƵůĂƚŽƌǇ ƐƚĂŶĚĂƌĚƐ ŝƐ ŶŽƚ ŵĂŝŶƚĂŝŶĞĚ Žƌ ŝĨ ƉƌŽďůĞŵƐ ŽĐĐƵƌ ĂĨƚĞƌ ƚŚĞ ƉƌŽĚƵĐƚ ƌĞĂĐŚĞƐ ƚŚĞ ŵĂƌŬĞƚƉůĂĐĞ͘ /Ŷ ĂĚĚŝƚŝŽŶ͕ ƚŚĞ </w:t>
      </w:r>
    </w:p>
    <w:p>
      <w:pPr>
        <w:spacing w:after="0" w:line="71" w:lineRule="exact"/>
        <w:rPr>
          <w:sz w:val="20"/>
          <w:szCs w:val="20"/>
          <w:color w:val="auto"/>
        </w:rPr>
      </w:pPr>
    </w:p>
    <w:p>
      <w:pPr>
        <w:ind w:left="1160"/>
        <w:spacing w:after="0"/>
        <w:rPr>
          <w:sz w:val="20"/>
          <w:szCs w:val="20"/>
          <w:color w:val="auto"/>
        </w:rPr>
      </w:pPr>
      <w:r>
        <w:rPr>
          <w:rFonts w:ascii="Arial" w:cs="Arial" w:eastAsia="Arial" w:hAnsi="Arial"/>
          <w:sz w:val="16"/>
          <w:szCs w:val="16"/>
          <w:color w:val="auto"/>
        </w:rPr>
        <w:t xml:space="preserve">&amp;   ŵĂǇ ƌĞƋƵŝƌĞ WŚĂƐĞ ϰ ƉŽƐƚͲŵĂƌŬĞƚŝŶŐ ƐƚƵĚŝĞƐ ƚŽ ŵŽŶŝƚŽƌ ƚŚĞ ĞĨĨĞĐƚ ŽĨ ĂƉƉƌŽǀĞĚ ƉƌŽĚƵĐƚƐ ĂŶĚ ŵĂǇ ůŝŵŝƚ ĨƵƌƚŚĞƌ </w:t>
      </w:r>
    </w:p>
    <w:p>
      <w:pPr>
        <w:spacing w:after="0" w:line="60" w:lineRule="exact"/>
        <w:rPr>
          <w:sz w:val="20"/>
          <w:szCs w:val="20"/>
          <w:color w:val="auto"/>
        </w:rPr>
      </w:pPr>
    </w:p>
    <w:p>
      <w:pPr>
        <w:ind w:left="1160"/>
        <w:spacing w:after="0"/>
        <w:rPr>
          <w:sz w:val="20"/>
          <w:szCs w:val="20"/>
          <w:color w:val="auto"/>
        </w:rPr>
      </w:pPr>
      <w:r>
        <w:rPr>
          <w:rFonts w:ascii="Arial" w:cs="Arial" w:eastAsia="Arial" w:hAnsi="Arial"/>
          <w:sz w:val="20"/>
          <w:szCs w:val="20"/>
          <w:color w:val="auto"/>
        </w:rPr>
        <w:t xml:space="preserve">ŵĂƌŬĞƚŝŶŐ ŽĨ ƚŚĞ ƉƌŽĚƵĐƚ ďĂƐĞĚ ŽŶ ƚŚĞ ƌĞƐƵůƚƐ ŽĨ ƚŚĞƐĞ ƉŽƐƚͲŵĂƌŬĞƚŝŶŐ ƐƚƵĚŝĞƐ͘ </w:t>
      </w:r>
    </w:p>
    <w:p>
      <w:pPr>
        <w:spacing w:after="0" w:line="258" w:lineRule="exact"/>
        <w:rPr>
          <w:sz w:val="20"/>
          <w:szCs w:val="20"/>
          <w:color w:val="auto"/>
        </w:rPr>
      </w:pPr>
    </w:p>
    <w:p>
      <w:pPr>
        <w:ind w:left="1160"/>
        <w:spacing w:after="0"/>
        <w:rPr>
          <w:sz w:val="20"/>
          <w:szCs w:val="20"/>
          <w:color w:val="auto"/>
        </w:rPr>
      </w:pPr>
      <w:r>
        <w:rPr>
          <w:rFonts w:ascii="Arial" w:cs="Arial" w:eastAsia="Arial" w:hAnsi="Arial"/>
          <w:sz w:val="20"/>
          <w:szCs w:val="20"/>
          <w:b w:val="1"/>
          <w:bCs w:val="1"/>
          <w:i w:val="1"/>
          <w:iCs w:val="1"/>
          <w:color w:val="auto"/>
        </w:rPr>
        <w:t>WŽƐƚͲĂƉƉƌŽǀĂů ZĞƋƵŝƌĞŵĞŶƚƐ</w:t>
      </w:r>
    </w:p>
    <w:p>
      <w:pPr>
        <w:spacing w:after="0" w:line="258"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 ŶǇ ƉƌŽĚƵĐƚƐ ŵĂŶƵĨĂĐƚƵƌĞĚ Žƌ ĚŝƐƚƌŝďƵƚĞĚ ďǇ ƵƐ ƉƵƌƐƵĂŶƚ ƚŽ &amp;   ĂƉƉƌŽǀĂůƐ ĂƌĞ ƐƵďũĞĐƚ ƚŽ ĐŽŶƚŝŶƵŝŶŐ ƌĞŐƵůĂƚŝŽŶ ďǇ ƚŚĞ </w:t>
      </w:r>
    </w:p>
    <w:p>
      <w:pPr>
        <w:spacing w:after="0" w:line="72" w:lineRule="exact"/>
        <w:rPr>
          <w:sz w:val="20"/>
          <w:szCs w:val="20"/>
          <w:color w:val="auto"/>
        </w:rPr>
      </w:pPr>
    </w:p>
    <w:p>
      <w:pPr>
        <w:ind w:left="1160"/>
        <w:spacing w:after="0"/>
        <w:rPr>
          <w:sz w:val="20"/>
          <w:szCs w:val="20"/>
          <w:color w:val="auto"/>
        </w:rPr>
      </w:pPr>
      <w:r>
        <w:rPr>
          <w:rFonts w:ascii="Arial" w:cs="Arial" w:eastAsia="Arial" w:hAnsi="Arial"/>
          <w:sz w:val="16"/>
          <w:szCs w:val="16"/>
          <w:color w:val="auto"/>
        </w:rPr>
        <w:t xml:space="preserve">&amp;  ͕ ŝŶĐůƵĚŝŶŐ ŵĂŶƵĨĂĐƚƵƌŝŶŐ͕ ƉĞƌŝŽĚŝĐ ƌĞƉŽƌƚŝŶŐ͕ ƉƌŽĚƵĐƚ ƐĂŵƉůŝŶŐ ĂŶĚ ĚŝƐƚƌŝďƵƚŝŽŶ͕ ĂĚǀĞƌƚŝƐŝŶŐ͕ ƉƌŽŵŽƚŝŽŶ͕ ĚƌƵŐ </w:t>
      </w:r>
    </w:p>
    <w:p>
      <w:pPr>
        <w:spacing w:after="0" w:line="60"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ƐŚŽƌƚĂŐĞ ƌĞƉŽƌƚŝŶŐ͕ ĐŽŵƉůŝĂŶĐĞ ǁŝƚŚ ĂŶǇ ƉŽƐƚͲĂƉƉƌŽǀĂů ƌĞƋƵŝƌĞŵĞŶƚƐ ŝŵƉŽƐĞĚ ĂƐ Ă ĐŽŶĚŝƚŝŽŶĂů ŽĨ ĂƉƉƌŽǀĂů ƐƵĐŚ ĂƐ WŚĂƐĞ </w:t>
      </w:r>
    </w:p>
    <w:p>
      <w:pPr>
        <w:spacing w:after="0" w:line="72"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ϰ ĐůŝŶŝĐĂů ƚƌŝĂůƐ͕ Z D^ ĂŶĚ ƐƵƌǀĞŝůůĂŶĐĞ͕ ƌĞĐŽƌĚŬĞĞƉŝŶŐ ĂŶĚ ƌĞƉŽƌƚŝŶŐ ƌĞƋƵŝƌĞŵĞŶƚƐ͕ ŝŶĐůƵĚŝŶŐ ĂĚǀĞƌƐĞ ĞǆƉĞƌŝĞŶĐĞƐ͘ </w:t>
      </w:r>
    </w:p>
    <w:p>
      <w:pPr>
        <w:spacing w:after="0" w:line="316" w:lineRule="exact"/>
        <w:rPr>
          <w:sz w:val="20"/>
          <w:szCs w:val="20"/>
          <w:color w:val="auto"/>
        </w:rPr>
      </w:pPr>
    </w:p>
    <w:p>
      <w:pPr>
        <w:ind w:left="1160"/>
        <w:spacing w:after="0"/>
        <w:rPr>
          <w:sz w:val="20"/>
          <w:szCs w:val="20"/>
          <w:color w:val="auto"/>
        </w:rPr>
      </w:pPr>
      <w:r>
        <w:rPr>
          <w:rFonts w:ascii="Arial" w:cs="Arial" w:eastAsia="Arial" w:hAnsi="Arial"/>
          <w:sz w:val="20"/>
          <w:szCs w:val="20"/>
          <w:color w:val="auto"/>
        </w:rPr>
        <w:t xml:space="preserve"> </w:t>
      </w:r>
    </w:p>
    <w:p>
      <w:pPr>
        <w:sectPr>
          <w:pgSz w:w="12240" w:h="15840" w:orient="portrait"/>
          <w:cols w:equalWidth="0" w:num="1">
            <w:col w:w="11120"/>
          </w:cols>
          <w:pgMar w:left="0" w:top="993" w:right="1120" w:bottom="18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left="40"/>
        <w:spacing w:after="0"/>
        <w:rPr>
          <w:sz w:val="20"/>
          <w:szCs w:val="20"/>
          <w:color w:val="auto"/>
        </w:rPr>
      </w:pPr>
      <w:r>
        <w:rPr>
          <w:rFonts w:ascii="Arial" w:cs="Arial" w:eastAsia="Arial" w:hAnsi="Arial"/>
          <w:sz w:val="20"/>
          <w:szCs w:val="20"/>
          <w:color w:val="auto"/>
        </w:rPr>
        <w:t xml:space="preserve">Ϯϯ </w:t>
      </w:r>
    </w:p>
    <w:p>
      <w:pPr>
        <w:sectPr>
          <w:pgSz w:w="12240" w:h="15840" w:orient="portrait"/>
          <w:cols w:equalWidth="0" w:num="1">
            <w:col w:w="11120"/>
          </w:cols>
          <w:pgMar w:left="0" w:top="993" w:right="1120" w:bottom="184" w:gutter="0" w:footer="0" w:header="0"/>
          <w:type w:val="continuous"/>
        </w:sectPr>
      </w:pPr>
    </w:p>
    <w:bookmarkStart w:id="29" w:name="page30"/>
    <w:bookmarkEnd w:id="29"/>
    <w:p>
      <w:pPr>
        <w:spacing w:after="0"/>
        <w:rPr>
          <w:sz w:val="20"/>
          <w:szCs w:val="20"/>
          <w:color w:val="auto"/>
        </w:rPr>
      </w:pPr>
      <w:r>
        <w:rPr>
          <w:rFonts w:ascii="Arial" w:cs="Arial" w:eastAsia="Arial" w:hAnsi="Arial"/>
          <w:sz w:val="15"/>
          <w:szCs w:val="15"/>
          <w:color w:val="auto"/>
        </w:rPr>
        <w:t xml:space="preserve"> ĨƚĞƌ ĂƉƉƌŽǀĂů͕ ŵŽƐƚ ĐŚĂŶŐĞƐ ƚŽ ƚŚĞ ĂƉƉƌŽǀĞĚ ƉƌŽĚƵĐƚ͕ ƐƵĐŚ ĂƐ ĂĚĚŝŶŐ ŶĞǁ ŝŶĚŝĐĂƚŝŽŶƐ Žƌ ŽƚŚĞƌ ůĂďĞůŝŶŐ ĐůĂŝŵƐ ĂƌĞ ƐƵďũĞĐƚ </w:t>
      </w:r>
    </w:p>
    <w:p>
      <w:pPr>
        <w:spacing w:after="0" w:line="94"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ƚŽ ƉƌŝŽƌ &amp;   ƌĞǀŝĞǁ ĂŶĚ ĂƉƉƌŽǀĂů͘ dŚĞƌĞ ĂůƐŽ ĂƌĞ ĐŽŶƚŝŶƵŝŶŐ ĂŶŶƵĂů ƉƌŽŐƌĂŵ ƵƐĞƌ ĨĞĞ ƌĞƋƵŝƌĞŵĞŶƚƐ ĨŽƌ ĂŶǇ ĂƉƉƌŽǀĞĚ </w:t>
      </w:r>
    </w:p>
    <w:p>
      <w:pPr>
        <w:spacing w:after="0" w:line="71"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ƉƌŽĚƵĐƚƐ͕ ĂƐ ǁĞůů ĂƐ ŶĞǁ ĂƉƉůŝĐĂƚŝŽŶ ĨĞĞƐ ĨŽƌ ƐƵƉƉůĞŵĞŶƚĂů ĂƉƉůŝĐĂƚŝŽŶƐ ǁŝƚŚ ĐůŝŶŝĐĂů ĚĂƚĂ͘  ƌƵŐ ŵĂŶƵĨĂĐƚƵƌĞƌƐ ĂŶĚ ƚŚĞŝƌ </w:t>
      </w:r>
    </w:p>
    <w:p>
      <w:pPr>
        <w:spacing w:after="0" w:line="72"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ƐƵďĐŽŶƚƌĂĐƚŽƌƐ ĂƌĞ ƌĞƋƵŝƌĞĚ ƚŽ ƌĞŐŝƐƚĞƌ ƚŚĞŝƌ ĞƐƚĂďůŝƐŚŵĞŶƚƐ ǁŝƚŚ ƚŚĞ &amp;   ĂŶĚ ĐĞƌƚĂŝŶ ƐƚĂƚĞ ĂŐĞŶĐŝĞƐ ĂŶĚ ƚŽ ůŝƐƚ ƚŚĞŝƌ ĚƌƵŐ </w:t>
      </w:r>
    </w:p>
    <w:p>
      <w:pPr>
        <w:spacing w:after="0" w:line="71"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ƉƌŽĚƵĐƚƐ ĂŶĚ ĂƌĞ ƐƵďũĞĐƚ ƚŽ ƉĞƌŝŽĚŝĐ ĂŶŶŽƵŶĐĞĚ ĂŶĚ ƵŶĂŶŶŽƵŶĐĞĚ ŝŶƐƉĞĐƚŝŽŶƐ ďǇ ƚŚĞ &amp;   ĂŶĚ ƚŚĞƐĞ ƐƚĂƚĞ ĂŐĞŶĐŝĞƐ ĨŽƌ </w:t>
      </w:r>
    </w:p>
    <w:p>
      <w:pPr>
        <w:spacing w:after="0" w:line="72"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ĐŽŵƉůŝĂŶĐĞ ǁŝƚŚ Đ'DWƐ ĂŶĚ ŽƚŚĞƌ ƌĞƋƵŝƌĞŵĞŶƚƐ͕ ǁŚŝĐŚ ŝŵƉŽƐĞ ƉƌŽĐĞĚƵƌĂů ĂŶĚ ĚŽĐƵŵĞŶƚĂƚŝŽŶ ƌĞƋƵŝƌĞŵĞŶƚƐ ƵƉŽŶ ƵƐ ĂŶĚ </w:t>
      </w:r>
    </w:p>
    <w:p>
      <w:pPr>
        <w:spacing w:after="0" w:line="71"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ŽƵƌ ƚŚŝƌĚͲƉĂƌƚǇ ŵĂŶƵĨĂĐƚƵƌĞƌƐ͘ tĞ ĐĂŶŶŽƚ ďĞ ĐĞƌƚĂŝŶ ƚŚĂƚ ǁĞ Žƌ ŽƵƌ ƉƌĞƐĞŶƚ Žƌ ĨƵƚƵƌĞ ƐƵƉƉůŝĞƌƐ ǁŝůů ďĞ ĂďůĞ ƚŽ ĐŽŵƉůǇ </w:t>
      </w:r>
    </w:p>
    <w:p>
      <w:pPr>
        <w:spacing w:after="0" w:line="72"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ǁŝƚŚ ƚŚĞ Đ'DW ƌĞŐƵůĂƚŝŽŶƐ ĂŶĚ ŽƚŚĞƌ &amp;   ƌĞŐƵůĂƚŽƌǇ ƌĞƋƵŝƌĞŵĞŶƚƐ͘ </w:t>
      </w:r>
    </w:p>
    <w:p>
      <w:pPr>
        <w:spacing w:after="0" w:line="258"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 ŚĂŶŐĞƐ ƚŽ ƚŚĞ ŵĂŶƵĨĂĐƚƵƌŝŶŐ ƉƌŽĐĞƐƐ ĂƌĞ ƐƚƌŝĐƚůǇ ƌĞŐƵůĂƚĞĚ ĂŶĚ ŽĨƚĞŶ ƌĞƋƵŝƌĞ ƉƌŝŽƌ &amp;   ĂƉƉƌŽǀĂů ďĞĨŽƌĞ ďĞŝŶŐ </w:t>
      </w:r>
    </w:p>
    <w:p>
      <w:pPr>
        <w:spacing w:after="0" w:line="60"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ŝŵƉůĞŵĞŶƚĞĚ͕ Žƌ &amp;   ŶŽƚŝĨŝĐĂƚŝŽŶ͘ &amp;   ƌĞŐƵůĂƚŝŽŶƐ ĂůƐŽ ƌĞƋƵŝƌĞ ŝŶǀĞƐƚŝŐĂƚŝŽŶ ĂŶĚ ĐŽƌƌĞĐƚŝŽŶ ŽĨ ĂŶǇ ĚĞǀŝĂƚŝŽŶƐ ĨƌŽŵ Đ'DWƐ </w:t>
      </w:r>
    </w:p>
    <w:p>
      <w:pPr>
        <w:spacing w:after="0" w:line="72"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ĂŶĚ ƐƉĞĐŝĨŝĐĂƚŝŽŶƐ ĂŶĚ ŝŵƉŽƐĞ ƌĞƉŽƌƚŝŶŐ ĂŶĚ ĚŽĐƵŵĞŶƚĂƚŝŽŶ ƌĞƋƵŝƌĞŵĞŶƚƐ ƵƉŽŶ ƚŚĞ ƐƉŽŶƐŽƌ ĂŶĚ ĂŶǇ ƚŚŝƌĚͲƉĂƌƚǇ </w:t>
      </w:r>
    </w:p>
    <w:p>
      <w:pPr>
        <w:spacing w:after="0" w:line="60"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ŵĂŶƵĨĂĐƚƵƌĞƌƐ ƚŚĂƚ ƚŚĞ ƐƉŽŶƐŽƌ ŵĂǇ ĚĞĐŝĚĞ ƚŽ ƵƐĞ͘  ĐĐŽƌĚŝŶŐůǇ͕ ŵĂŶƵĨĂĐƚƵƌĞƌƐ ŵƵƐƚ ĐŽŶƚŝŶƵĞ ƚŽ ĞǆƉĞŶĚ ƚŝŵĞ͕ ŵŽŶĞǇ </w:t>
      </w:r>
    </w:p>
    <w:p>
      <w:pPr>
        <w:spacing w:after="0" w:line="71"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ĂŶĚ ĞĨĨŽƌƚ ŝŶ ƚŚĞ ĂƌĞĂ ŽĨ ƉƌŽĚƵĐƚŝŽŶ ĂŶĚ ƋƵĂůŝƚǇ ĐŽŶƚƌŽů ƚŽ ŵĂŝŶƚĂŝŶ Đ'DW ĐŽŵƉůŝĂŶĐĞ͘ </w:t>
      </w:r>
    </w:p>
    <w:p>
      <w:pPr>
        <w:spacing w:after="0" w:line="258"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&gt;ĂƚĞƌ ĚŝƐĐŽǀĞƌǇ ŽĨ ƉƌĞǀŝŽƵƐůǇ ƵŶŬŶŽǁŶ ƉƌŽďůĞŵƐ ǁŝƚŚ Ă ƉƌŽĚƵĐƚ͕ ŝŶĐůƵĚŝŶŐ ĂĚǀĞƌƐĞ ĞǀĞŶƚƐ ŽĨ ƵŶĂŶƚŝĐŝƉĂƚĞĚ ƐĞǀĞƌŝƚǇ Žƌ </w:t>
      </w:r>
    </w:p>
    <w:p>
      <w:pPr>
        <w:spacing w:after="0" w:line="72"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ĨƌĞƋƵĞŶĐǇ͕ Žƌ ǁŝƚŚ ŵĂŶƵĨĂĐƚƵƌŝŶŐ ƉƌŽĐĞƐƐĞƐ͕ Žƌ ĨĂŝůƵƌĞ ƚŽ ĐŽŵƉůǇ ǁŝƚŚ ƌĞŐƵůĂƚŽƌǇ ƌĞƋƵŝƌĞŵĞŶƚƐ͕ ŵĂǇ ƌĞƐƵůƚ ŝŶ ǁŝƚŚĚƌĂǁĂů </w:t>
      </w:r>
    </w:p>
    <w:p>
      <w:pPr>
        <w:spacing w:after="0" w:line="71"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ŽĨ ŵĂƌŬĞƚŝŶŐ ĂƉƉƌŽǀĂů͕ ŵĂŶĚĂƚŽƌǇ ƌĞǀŝƐŝŽŶƐ ƚŽ ƚŚĞ ĂƉƉƌŽǀĞĚ ůĂďĞůŝŶŐ ƚŽ ĂĚĚ ŶĞǁ ƐĂĨĞƚǇ ŝŶĨŽƌŵĂƚŝŽŶ Žƌ ŽƚŚĞƌ ůŝŵŝƚĂƚŝŽŶƐ͕ </w:t>
      </w:r>
    </w:p>
    <w:p>
      <w:pPr>
        <w:spacing w:after="0" w:line="72"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ŝŵƉŽƐŝƚŝŽŶ ŽĨ ƉŽƐƚͲŵĂƌŬĞƚ ƐƚƵĚŝĞƐ Žƌ ĐůŝŶŝĐĂů ƚƌŝĂůƐ ƚŽ ĂƐƐĞƐƐ ŶĞǁ ƐĂĨĞƚǇ ƌŝƐŬƐ Žƌ ŝŵƉŽƐŝƚŝŽŶ ŽĨ ĚŝƐƚƌŝďƵƚŝŽŶ Žƌ ŽƚŚĞƌ </w:t>
      </w:r>
    </w:p>
    <w:p>
      <w:pPr>
        <w:spacing w:after="0" w:line="60"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ƌĞƐƚƌŝĐƚŝŽŶƐ ƵŶĚĞƌ Ă Z D^ ƉƌŽŐƌĂŵ͕ ĂŵŽŶŐ ŽƚŚĞƌ ĐŽŶƐĞƋƵĞŶĐĞƐ͘ </w:t>
      </w:r>
    </w:p>
    <w:p>
      <w:pPr>
        <w:spacing w:after="0" w:line="258"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dŚĞ &amp;   ĐůŽƐĞůǇ ƌĞŐƵůĂƚĞƐ ƚŚĞ ŵĂƌŬĞƚŝŶŐ ĂŶĚ ƉƌŽŵŽƚŝŽŶ ŽĨ ĚƌƵŐƐ͘   ĐŽŵƉĂŶǇ ĐĂŶ ŵĂŬĞ ŽŶůǇ ƚŚŽƐĞ ĐůĂŝŵƐ ƌĞůĂƚŝŶŐ ƚŽ ƐĂĨĞƚǇ </w:t>
      </w:r>
    </w:p>
    <w:p>
      <w:pPr>
        <w:spacing w:after="0" w:line="83"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ĂŶĚ ĞĨĨŝĐĂĐǇ͕ ƉƵƌŝƚǇ ĂŶĚ ƉŽƚĞŶĐǇ ƚŚĂƚ ĂƌĞ ĂƉƉƌŽǀĞĚ ďǇ ƚŚĞ &amp;  ͘ WŚǇƐŝĐŝĂŶƐ͕ ŝŶ ƚŚĞŝƌ ŝŶĚĞƉĞŶĚĞŶƚ ƉƌŽĨĞƐƐŝŽŶĂů ŵĞĚŝĐĂů </w:t>
      </w:r>
    </w:p>
    <w:p>
      <w:pPr>
        <w:spacing w:after="0" w:line="72"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ũƵĚŐĞŵĞŶƚ͕ ŵĂǇ ƉƌĞƐĐƌŝďĞ ůĞŐĂůůǇ ĂǀĂŝůĂďůĞ ƉƌŽĚƵĐƚƐ ĨŽƌ ƵƐĞƐ ƚŚĂƚ ĂƌĞ ŶŽƚ ĚĞƐĐƌŝďĞĚ ŝŶ ƚŚĞ ƉƌŽĚƵĐƚ͛Ɛ ůĂďĞůŝŶŐ ĂŶĚ ƚŚĂƚ </w:t>
      </w:r>
    </w:p>
    <w:p>
      <w:pPr>
        <w:spacing w:after="0" w:line="71"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ĚŝĨĨĞƌ ĨƌŽŵ ƚŚŽƐĞ ƚĞƐƚĞĚ ďǇ ƵƐ ĂŶĚ ĂƉƉƌŽǀĞĚ ďǇ ƚŚĞ &amp;  ͘ tĞ͕ ŚŽǁĞǀĞƌ͕ ĂƌĞ ƉƌŽŚŝďŝƚĞĚ ĨƌŽŵ ŵĂƌŬĞƚŝŶŐ Žƌ ƉƌŽŵŽƚŝŶŐ ĚƌƵŐƐ </w:t>
      </w:r>
    </w:p>
    <w:p>
      <w:pPr>
        <w:spacing w:after="0" w:line="61"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ĨŽƌ ƵƐĞƐ ŽƵƚƐŝĚĞ ŽĨ ƚŚĞ ĂƉƉƌŽǀĞĚ ůĂďĞůŝŶŐ ďƵƚ ŵĂǇ ƐŚĂƌĞ ƚƌƵƚŚĨƵů ĂŶĚ ŶŽƚ ŵŝƐůĞĂĚŝŶŐ ŝŶĨŽƌŵĂƚŝŽŶ ƚŚĂƚ ŝƐ ŽƚŚĞƌǁŝƐĞ </w:t>
      </w:r>
    </w:p>
    <w:p>
      <w:pPr>
        <w:spacing w:after="0" w:line="60"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ĐŽŶƐŝƐƚĞŶƚ ǁŝƚŚ ƚŚĞ ƉƌŽĚƵĐƚ͛Ɛ ĂƉƉƌŽǀĞĚ ůĂďĞůŝŶŐ͘ </w:t>
      </w:r>
    </w:p>
    <w:p>
      <w:pPr>
        <w:spacing w:after="0" w:line="258"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/Ŷ ĂĚĚŝƚŝŽŶ͕ ƚŚĞ ĚŝƐƚƌŝďƵƚŝŽŶ ŽĨ ƉƌĞƐĐƌŝƉƚŝŽŶ ƉŚĂƌŵĂĐĞƵƚŝĐĂů ƉƌŽĚƵĐƚƐ͕ ŝŶĐůƵĚŝŶŐ ƐĂŵƉůĞƐ͕ ŝƐ ƐƵďũĞĐƚ ƚŽ ƚŚĞ WƌĞƐĐƌŝƉƚŝŽŶ  ƌƵŐ </w:t>
      </w:r>
    </w:p>
    <w:p>
      <w:pPr>
        <w:spacing w:after="0" w:line="84"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DĂƌŬĞƚŝŶŐ  Đƚ ;ΗW D ΗͿ͕ ǁŚŝĐŚ ƌĞŐƵůĂƚĞƐ ƚŚĞ ĚŝƐƚƌŝďƵƚŝŽŶ ŽĨ ĚƌƵŐƐ ĂŶĚ ĚƌƵŐ ƐĂŵƉůĞƐ Ăƚ ƚŚĞ ĨĞĚĞƌĂů ůĞǀĞů͕ ĂŶĚ ƐĞƚƐ </w:t>
      </w:r>
    </w:p>
    <w:p>
      <w:pPr>
        <w:spacing w:after="0" w:line="60"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ŵŝŶŝŵƵŵ ƐƚĂŶĚĂƌĚƐ ĨŽƌ ƚŚĞ ƌĞŐŝƐƚƌĂƚŝŽŶ ĂŶĚ ƌĞŐƵůĂƚŝŽŶ ŽĨ ĚƌƵŐ ĚŝƐƚƌŝďƵƚŽƌƐ ďǇ ƚŚĞ ƐƚĂƚĞƐ͘  ŽƚŚ ƚŚĞ W D  ĂŶĚ ƐƚĂƚĞ ůĂǁƐ </w:t>
      </w:r>
    </w:p>
    <w:p>
      <w:pPr>
        <w:spacing w:after="0" w:line="61"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ůŝŵŝƚ ƚŚĞ ĚŝƐƚƌŝďƵƚŝŽŶ ŽĨ ƉƌĞƐĐƌŝƉƚŝŽŶ ƉŚĂƌŵĂĐĞƵƚŝĐĂů ƉƌŽĚƵĐƚ ƐĂŵƉůĞƐ ĂŶĚ ŝŵƉŽƐĞ ƌĞƋƵŝƌĞŵĞŶƚƐ ƚŽ ĞŶƐƵƌĞ ĂĐĐŽƵŶƚĂďŝůŝƚǇ </w:t>
      </w:r>
    </w:p>
    <w:p>
      <w:pPr>
        <w:spacing w:after="0" w:line="71"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ŝŶ ĚŝƐƚƌŝďƵƚŝŽŶ͘ dŚĞ  ƌƵŐ ^ƵƉƉůǇ  ŚĂŝŶ ^ĞĐƵƌŝƚǇ  Đƚ ĂůƐŽ ŝŵƉŽƐĞƐ ŽďůŝŐĂƚŝŽŶƐ ŽŶ ŵĂŶƵĨĂĐƚƵƌĞƌƐ ŽĨ ƉŚĂƌŵĂĐĞƵƚŝĐĂů ƉƌŽĚƵĐƚƐ </w:t>
      </w:r>
    </w:p>
    <w:p>
      <w:pPr>
        <w:spacing w:after="0" w:line="71"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ƌĞůĂƚĞĚ ƚŽ ƉƌŽĚƵĐƚ ƚƌĂĐŬŝŶŐ ĂŶĚ ƚƌĂĐŝŶŐ͘ </w:t>
      </w:r>
    </w:p>
    <w:p>
      <w:pPr>
        <w:spacing w:after="0" w:line="258"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&amp;ĂŝůƵƌĞ ƚŽ ĐŽŵƉůǇ ǁŝƚŚ ĂŶǇ ŽĨ ƚŚĞ &amp;  ͛Ɛ ƌĞƋƵŝƌĞŵĞŶƚƐ ĐŽƵůĚ ƌĞƐƵůƚ ŝŶ ƐŝŐŶŝĨŝĐĂŶƚ ĂĚǀĞƌƐĞ ĞŶĨŽƌĐĞŵĞŶƚ ĂĐƚŝŽŶƐ͘ dŚĞƐĞ </w:t>
      </w:r>
    </w:p>
    <w:p>
      <w:pPr>
        <w:spacing w:after="0" w:line="72"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ŝŶĐůƵĚĞ Ă ǀĂƌŝĞƚǇ ŽĨ ĂĚŵŝŶŝƐƚƌĂƚŝǀĞ Žƌ ũƵĚŝĐŝĂů ƐĂŶĐƚŝŽŶƐ͕ ƐƵĐŚ ĂƐ ƌĞĨƵƐĂů ƚŽ ĂƉƉƌŽǀĞ ƉĞŶĚŝŶŐ ĂƉƉůŝĐĂƚŝŽŶƐ͕ ůŝĐĞŶƐĞ </w:t>
      </w:r>
    </w:p>
    <w:p>
      <w:pPr>
        <w:spacing w:after="0" w:line="71"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ƐƵƐƉĞŶƐŝŽŶ Žƌ ƌĞǀŽĐĂƚŝŽŶ͕ ǁŝƚŚĚƌĂǁĂů ŽĨ ĂŶ ĂƉƉƌŽǀĂů͕ ŝŵƉŽƐŝƚŝŽŶ ŽĨ Ă ĐůŝŶŝĐĂů ŚŽůĚ Žƌ ƚĞƌŵŝŶĂƚŝŽŶ ŽĨ ĐůŝŶŝĐĂů ƚƌŝĂůƐ͕ ǁĂƌŶŝŶŐ </w:t>
      </w:r>
    </w:p>
    <w:p>
      <w:pPr>
        <w:spacing w:after="0" w:line="72"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ůĞƚƚĞƌƐ͕ ƵŶƚŝƚůĞĚ ůĞƚƚĞƌƐ͕ ĐǇďĞƌ ůĞƚƚĞƌƐ͕ ŵŽĚŝĨŝĐĂƚŝŽŶ ŽĨ ƉƌŽŵŽƚŝŽŶĂů ŵĂƚĞƌŝĂůƐ Žƌ ůĂďĞůŝŶŐ͕ ƉƌŽĚƵĐƚ ƌĞĐĂůůƐ͕ ƉƌŽĚƵĐƚ ƐĞŝǌƵƌĞƐ </w:t>
      </w:r>
    </w:p>
    <w:p>
      <w:pPr>
        <w:spacing w:after="0" w:line="83"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Žƌ ĚĞƚĞŶƚŝŽŶƐ͕ ƌĞĨƵƐĂů ƚŽ ĂůůŽǁ ŝŵƉŽƌƚƐ Žƌ ĞǆƉŽƌƚƐ͕ ƚŽƚĂů Žƌ ƉĂƌƚŝĂů ƐƵƐƉĞŶƐŝŽŶ ŽĨ ƉƌŽĚƵĐƚŝŽŶ Žƌ ĚŝƐƚƌŝďƵƚŝŽŶ͕ ĚĞďĂƌŵĞŶƚ͕ </w:t>
      </w:r>
    </w:p>
    <w:p>
      <w:pPr>
        <w:spacing w:after="0" w:line="72"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ŝŶũƵŶĐƚŝŽŶƐ͕ ĨŝŶĞƐ͕ ĐŽŶƐĞŶƚ ĚĞĐƌĞĞƐ͕ ĐŽƌƉŽƌĂƚĞ ŝŶƚĞŐƌŝƚǇ ĂŐƌĞĞŵĞŶƚƐ͕ ƌĞĨƵƐĂůƐ ŽĨ ŐŽǀĞƌŶŵĞŶƚ ĐŽŶƚƌĂĐƚƐ ĂŶĚ ŶĞǁ ŽƌĚĞƌƐ </w:t>
      </w:r>
    </w:p>
    <w:p>
      <w:pPr>
        <w:spacing w:after="0" w:line="71"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ƵŶĚĞƌ ĞǆŝƐƚŝŶŐ ĐŽŶƚƌĂĐƚƐ͕ ĞǆĐůƵƐŝŽŶ ĨƌŽŵ ƉĂƌƚŝĐŝƉĂƚŝŽŶ ŝŶ ĨĞĚĞƌĂů ĂŶĚ ƐƚĂƚĞ ŚĞĂůƚŚĐĂƌĞ ƉƌŽŐƌĂŵƐ͕ ƌĞƐƚŝƚƵƚŝŽŶ͕ ĚŝƐŐŽƌŐĞŵĞŶƚ </w:t>
      </w:r>
    </w:p>
    <w:p>
      <w:pPr>
        <w:spacing w:after="0" w:line="83"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Žƌ Đŝǀŝů Žƌ ĐƌŝŵŝŶĂů ƉĞŶĂůƚŝĞƐ͕ ŝŶĐůƵĚŝŶŐ ĨŝŶĞƐ ĂŶĚ ŝŵƉƌŝƐŽŶŵĞŶƚ͘  ŶǇ ŽĨ ƚŚĞƐĞ ƐĂŶĐƚŝŽŶƐ ĐŽƵůĚ ƌĞƐƵůƚ ŝŶ ĂĚǀĞƌƐĞ ƉƵďůŝĐŝƚǇ͕ </w:t>
      </w:r>
    </w:p>
    <w:p>
      <w:pPr>
        <w:spacing w:after="0" w:line="84"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ĂŵŽŶŐ ŽƚŚĞƌ ĂĚǀĞƌƐĞ ĐŽŶƐĞƋƵĞŶĐĞƐ͘ </w:t>
      </w:r>
    </w:p>
    <w:p>
      <w:pPr>
        <w:spacing w:after="0" w:line="255" w:lineRule="exact"/>
        <w:rPr>
          <w:sz w:val="20"/>
          <w:szCs w:val="20"/>
          <w:color w:val="auto"/>
        </w:rPr>
      </w:pPr>
    </w:p>
    <w:p>
      <w:pPr>
        <w:spacing w:after="0"/>
        <w:rPr>
          <w:sz w:val="20"/>
          <w:szCs w:val="20"/>
          <w:color w:val="auto"/>
        </w:rPr>
      </w:pPr>
      <w:r>
        <w:rPr>
          <w:rFonts w:ascii="Calibri" w:cs="Calibri" w:eastAsia="Calibri" w:hAnsi="Calibri"/>
          <w:sz w:val="20"/>
          <w:szCs w:val="20"/>
          <w:b w:val="1"/>
          <w:bCs w:val="1"/>
          <w:i w:val="1"/>
          <w:iCs w:val="1"/>
          <w:color w:val="auto"/>
        </w:rPr>
        <w:t>KƚŚĞƌ ,ĞĂůƚŚĐĂƌĞ ZĞŐƵůĂƚŝŽŶƐ</w:t>
      </w:r>
    </w:p>
    <w:p>
      <w:pPr>
        <w:spacing w:after="0" w:line="247"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KƵƌ ďƵƐŝŶĞƐƐ ĂĐƚŝǀŝƚŝĞƐ͕ ŝŶĐůƵĚŝŶŐ ďƵƚ ŶŽƚ ůŝŵŝƚĞĚ ƚŽ͕ ƌĞƐĞĂƌĐŚ͕ ƐĂůĞƐ͕ ƉƌŽŵŽƚŝŽŶ͕ ĚŝƐƚƌŝďƵƚŝŽŶ͕ ŵĞĚŝĐĂů ĞĚƵĐĂƚŝŽŶ ĂŶĚ ŽƚŚĞƌ </w:t>
      </w:r>
    </w:p>
    <w:p>
      <w:pPr>
        <w:spacing w:after="0" w:line="71"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ĂĐƚŝǀŝƚŝĞƐ ĨŽůůŽǁŝŶŐ ƉƌŽĚƵĐƚ ĂƉƉƌŽǀĂů ǁŝůů ďĞ ƐƵďũĞĐƚ ƚŽ ƌĞŐƵůĂƚŝŽŶ ďǇ ŶƵŵĞƌŽƵƐ ƌĞŐƵůĂƚŽƌǇ ĂŶĚ ůĂǁ ĞŶĨŽƌĐĞŵĞŶƚ </w:t>
      </w:r>
    </w:p>
    <w:p>
      <w:pPr>
        <w:spacing w:after="0" w:line="61"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ĂƵƚŚŽƌŝƚŝĞƐ ŝŶ ƚŚĞ hŶŝƚĞĚ ^ƚĂƚĞƐ ŝŶ ĂĚĚŝƚŝŽŶ ƚŽ ƚŚĞ &amp;  ͕ ŝŶĐůƵĚŝŶŐ ƉŽƚĞŶƚŝĂůůǇ ƚŚĞ  ĞƉĂƌƚŵĞŶƚ ŽĨ :ƵƐƚŝĐĞ͕ ƚŚĞ  ĞƉĂƌƚŵĞŶƚ ŽĨ </w:t>
      </w:r>
    </w:p>
    <w:p>
      <w:pPr>
        <w:spacing w:after="0" w:line="60"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,ĞĂůƚŚ ĂŶĚ ,ƵŵĂŶ ^ĞƌǀŝĐĞƐ ;Η,,^ΗͿ͕ ĂŶĚ ŝƚƐ ǀĂƌŝŽƵƐ ĚŝǀŝƐŝŽŶƐ͕ ŝŶĐůƵĚŝŶŐ ƚŚĞ  D^͕ ĂŶĚ ƚŚĞ ,ĞĂůƚŚ ZĞƐŽƵƌĐĞƐ ĂŶĚ ^ĞƌǀŝĐĞƐ </w:t>
      </w:r>
    </w:p>
    <w:p>
      <w:pPr>
        <w:spacing w:after="0" w:line="61"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 ĚŵŝŶŝƐƚƌĂƚŝŽŶ͕ ƚŚĞ  ĞƉĂƌƚŵĞŶƚ ŽĨ sĞƚĞƌĂŶƐ  ĨĨĂŝƌƐ͕ ƚŚĞ  ĞƉĂƌƚŵĞŶƚ ŽĨ  ĞĨĞŶƐĞ ĂŶĚ ƐƚĂƚĞ ĂŶĚ ůŽĐĂů ŐŽǀĞƌŶŵĞŶƚƐ͘ KƵƌ </w:t>
      </w:r>
    </w:p>
    <w:p>
      <w:pPr>
        <w:spacing w:after="0" w:line="48"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ďƵƐŝŶĞƐƐ ĂĐƚŝǀŝƚŝĞƐ ŵƵƐƚ ĐŽŵƉůǇ ǁŝƚŚ ŶƵŵĞƌŽƵƐ ĨĞĚĞƌĂů͕ ƐƚĂƚĞ͕ ĂŶĚ ĨŽƌĞŝŐŶ ŚĞĂůƚŚĐĂƌĞ ůĂǁƐ ĂŶĚ ƌĞŐƵůĂƚŝŽŶƐ͕ ŝŶĐůƵĚŝŶŐ </w:t>
      </w:r>
    </w:p>
    <w:p>
      <w:pPr>
        <w:spacing w:after="0" w:line="71"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ƚŚŽƐĞ ĚĞƐĐƌŝďĞĚ ďĞůŽǁ͘ </w:t>
      </w:r>
    </w:p>
    <w:p>
      <w:pPr>
        <w:sectPr>
          <w:pgSz w:w="12240" w:h="15840" w:orient="portrait"/>
          <w:cols w:equalWidth="0" w:num="1">
            <w:col w:w="9960"/>
          </w:cols>
          <w:pgMar w:left="1160" w:top="993" w:right="1120" w:bottom="18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 xml:space="preserve">Ϯϰ </w:t>
      </w:r>
    </w:p>
    <w:p>
      <w:pPr>
        <w:sectPr>
          <w:pgSz w:w="12240" w:h="15840" w:orient="portrait"/>
          <w:cols w:equalWidth="0" w:num="1">
            <w:col w:w="9960"/>
          </w:cols>
          <w:pgMar w:left="1160" w:top="993" w:right="1120" w:bottom="184" w:gutter="0" w:footer="0" w:header="0"/>
          <w:type w:val="continuous"/>
        </w:sectPr>
      </w:pPr>
    </w:p>
    <w:bookmarkStart w:id="30" w:name="page31"/>
    <w:bookmarkEnd w:id="30"/>
    <w:p>
      <w:pPr>
        <w:ind w:left="1160"/>
        <w:spacing w:after="0"/>
        <w:rPr>
          <w:sz w:val="20"/>
          <w:szCs w:val="20"/>
          <w:color w:val="auto"/>
        </w:rPr>
      </w:pPr>
      <w:r>
        <w:rPr>
          <w:rFonts w:ascii="Arial" w:cs="Arial" w:eastAsia="Arial" w:hAnsi="Arial"/>
          <w:sz w:val="16"/>
          <w:szCs w:val="16"/>
          <w:color w:val="auto"/>
        </w:rPr>
        <w:t xml:space="preserve">dŚĞ ĨĞĚĞƌĂů  ŶƚŝͲ&lt;ŝĐŬďĂĐŬ ^ƚĂƚƵƚĞ ƉƌŽŚŝďŝƚƐ͕ ĂŵŽŶŐ ŽƚŚĞƌ ƚŚŝŶŐƐ͕ ĂŶǇ ƉĞƌƐŽŶ Žƌ ĞŶƚŝƚǇ ĨƌŽŵ ŬŶŽǁŝŶŐůǇ ĂŶĚ ǁŝůůĨƵůůǇ </w:t>
      </w:r>
    </w:p>
    <w:p>
      <w:pPr>
        <w:spacing w:after="0" w:line="82" w:lineRule="exact"/>
        <w:rPr>
          <w:sz w:val="20"/>
          <w:szCs w:val="20"/>
          <w:color w:val="auto"/>
        </w:rPr>
      </w:pPr>
    </w:p>
    <w:p>
      <w:pPr>
        <w:ind w:left="1160"/>
        <w:spacing w:after="0"/>
        <w:rPr>
          <w:sz w:val="20"/>
          <w:szCs w:val="20"/>
          <w:color w:val="auto"/>
        </w:rPr>
      </w:pPr>
      <w:r>
        <w:rPr>
          <w:rFonts w:ascii="Arial" w:cs="Arial" w:eastAsia="Arial" w:hAnsi="Arial"/>
          <w:sz w:val="14"/>
          <w:szCs w:val="14"/>
          <w:color w:val="auto"/>
        </w:rPr>
        <w:t xml:space="preserve">ŽĨĨĞƌŝŶŐ͕ ƉĂǇŝŶŐ͕ ƐŽůŝĐŝƚŝŶŐ Žƌ ƌĞĐĞŝǀŝŶŐ ĂŶǇ ƌĞŵƵŶĞƌĂƚŝŽŶ͕ ĚŝƌĞĐƚůǇ Žƌ ŝŶĚŝƌĞĐƚůǇ͕ ŽǀĞƌƚůǇ Žƌ ĐŽǀĞƌƚůǇ͕ ŝŶ ĐĂƐŚ Žƌ ŝŶ ŬŝŶĚ͕ ƚŽ </w:t>
      </w:r>
    </w:p>
    <w:p>
      <w:pPr>
        <w:spacing w:after="0" w:line="83"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ŝŶĚƵĐĞ Žƌ ƌĞǁĂƌĚ͕ Žƌ ŝŶ ƌĞƚƵƌŶ ĨŽƌ͕ ƚŚĞ ƌĞĨĞƌƌĂů ŽĨ ĂŶ ŝŶĚŝǀŝĚƵĂů ĨŽƌ͕ Žƌ ƉƵƌĐŚĂƐŝŶŐ͕ ůĞĂƐŝŶŐ͕ ŽƌĚĞƌŝŶŐ͕ Žƌ ĂƌƌĂŶŐŝŶŐ ĨŽƌ ƚŚĞ </w:t>
      </w:r>
    </w:p>
    <w:p>
      <w:pPr>
        <w:spacing w:after="0" w:line="72"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ƉƵƌĐŚĂƐĞ͕ ůĞĂƐĞ Žƌ ŽƌĚĞƌ ŽĨ͕ ĂŶǇ ŐŽŽĚ͕ ĨĂĐŝůŝƚǇ͕ ŝƚĞŵ Žƌ ƐĞƌǀŝĐĞ ƌĞŝŵďƵƌƐĂďůĞ͕ ŝŶ ǁŚŽůĞ Žƌ ŝŶ ƉĂƌƚ͕ ďǇ DĞĚŝĐĂƌĞ͕ DĞĚŝĐĂŝĚ Žƌ </w:t>
      </w:r>
    </w:p>
    <w:p>
      <w:pPr>
        <w:spacing w:after="0" w:line="71"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ŽƚŚĞƌ ĨĞĚĞƌĂů ŚĞĂůƚŚĐĂƌĞ ƉƌŽŐƌĂŵƐ͘ dŚĞ ƚĞƌŵ ƌĞŵƵŶĞƌĂƚŝŽŶ ŚĂƐ ďĞĞŶ ŝŶƚĞƌƉƌĞƚĞĚ ďƌŽĂĚůǇ ƚŽ ŝŶĐůƵĚĞ ĂŶǇƚŚŝŶŐ ŽĨ ǀĂůƵĞ͕ </w:t>
      </w:r>
    </w:p>
    <w:p>
      <w:pPr>
        <w:spacing w:after="0" w:line="72"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ŝŶĐůƵĚŝŶŐ ƵŶůĂǁĨƵů ĨŝŶĂŶĐŝĂů ŝŶĚƵĐĞŵĞŶƚƐ ƉĂŝĚ ƚŽ ƉƌĞƐĐƌŝďĞƌƐ ĂŶĚ ďĞŶĞĨŝĐŝĂƌŝĞƐ͕ ĂƐ ǁĞůů ĂƐ ŝŵƉĞƌŵŝƐƐŝďůĞ ƉƌŽŵŽƚŝŽŶĂů </w:t>
      </w:r>
    </w:p>
    <w:p>
      <w:pPr>
        <w:spacing w:after="0" w:line="71"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ƉƌĂĐƚŝĐĞƐ͘ dŚĞƌĞ ĂƌĞ Ă ŶƵŵďĞƌ ŽĨ ƐƚĂƚƵƚŽƌǇ ĞǆĐĞƉƚŝŽŶƐ ĂŶĚ ƌĞŐƵůĂƚŽƌǇ ƐĂĨĞ ŚĂƌďŽƌƐ ƉƌŽƚĞĐƚŝŶŐ ƐŽŵĞ ĐŽŵŵŽŶ ĂĐƚŝǀŝƚŝĞƐ </w:t>
      </w:r>
    </w:p>
    <w:p>
      <w:pPr>
        <w:spacing w:after="0" w:line="72"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ĨƌŽŵ ƉƌŽƐĞĐƵƚŝŽŶ͕ ďƵƚ ƚŚĞ ĞǆĐĞƉƚŝŽŶƐ ĂŶĚ ƐĂĨĞ ŚĂƌďŽƌƐ ĂƌĞ ĚƌĂǁŶ ŶĂƌƌŽǁůǇ͘ &amp;ĂŝůƵƌĞ ƚŽ ŵĞĞƚ Ăůů ŽĨ ƚŚĞ ƌĞƋƵŝƌĞŵĞŶƚƐ ŽĨ Ă </w:t>
      </w:r>
    </w:p>
    <w:p>
      <w:pPr>
        <w:spacing w:after="0" w:line="71" w:lineRule="exact"/>
        <w:rPr>
          <w:sz w:val="20"/>
          <w:szCs w:val="20"/>
          <w:color w:val="auto"/>
        </w:rPr>
      </w:pPr>
    </w:p>
    <w:p>
      <w:pPr>
        <w:ind w:left="1160"/>
        <w:spacing w:after="0"/>
        <w:rPr>
          <w:sz w:val="20"/>
          <w:szCs w:val="20"/>
          <w:color w:val="auto"/>
        </w:rPr>
      </w:pPr>
      <w:r>
        <w:rPr>
          <w:rFonts w:ascii="Arial" w:cs="Arial" w:eastAsia="Arial" w:hAnsi="Arial"/>
          <w:sz w:val="14"/>
          <w:szCs w:val="14"/>
          <w:color w:val="auto"/>
        </w:rPr>
        <w:t xml:space="preserve">ƉĂƌƚŝĐƵůĂƌ ĂƉƉůŝĐĂďůĞ ƐƚĂƚƵƚŽƌǇ ĞǆĐĞƉƚŝŽŶ Žƌ ƌĞŐƵůĂƚŽƌǇ ƐĂĨĞ ŚĂƌďŽƌ ĚŽĞƐ ŶŽƚ ŵĂŬĞ ƚŚĞ ĐŽŶĚƵĐƚ ƉĞƌ ƐĞ ŝůůĞŐĂů ƵŶĚĞƌ ƚŚĞ </w:t>
      </w:r>
    </w:p>
    <w:p>
      <w:pPr>
        <w:spacing w:after="0" w:line="84" w:lineRule="exact"/>
        <w:rPr>
          <w:sz w:val="20"/>
          <w:szCs w:val="20"/>
          <w:color w:val="auto"/>
        </w:rPr>
      </w:pPr>
    </w:p>
    <w:p>
      <w:pPr>
        <w:ind w:left="1160"/>
        <w:spacing w:after="0"/>
        <w:rPr>
          <w:sz w:val="20"/>
          <w:szCs w:val="20"/>
          <w:color w:val="auto"/>
        </w:rPr>
      </w:pPr>
      <w:r>
        <w:rPr>
          <w:rFonts w:ascii="Arial" w:cs="Arial" w:eastAsia="Arial" w:hAnsi="Arial"/>
          <w:sz w:val="14"/>
          <w:szCs w:val="14"/>
          <w:color w:val="auto"/>
        </w:rPr>
        <w:t xml:space="preserve">ĨĞĚĞƌĂů  ŶƚŝͲ&lt;ŝĐŬďĂĐŬ ^ƚĂƚƵƚĞ͘ /ŶƐƚĞĂĚ͕ ƚŚĞ ůĞŐĂůŝƚǇ ŽĨ ƚŚĞ ĂƌƌĂŶŐĞŵĞŶƚ ǁŝůů ďĞ ĞǀĂůƵĂƚĞĚ ŽŶ Ă ĐĂƐĞͲďǇͲĐĂƐĞ ďĂƐŝƐ ďĂƐĞĚ ŽŶ </w:t>
      </w:r>
    </w:p>
    <w:p>
      <w:pPr>
        <w:spacing w:after="0" w:line="83" w:lineRule="exact"/>
        <w:rPr>
          <w:sz w:val="20"/>
          <w:szCs w:val="20"/>
          <w:color w:val="auto"/>
        </w:rPr>
      </w:pPr>
    </w:p>
    <w:p>
      <w:pPr>
        <w:ind w:left="1160"/>
        <w:spacing w:after="0"/>
        <w:rPr>
          <w:sz w:val="20"/>
          <w:szCs w:val="20"/>
          <w:color w:val="auto"/>
        </w:rPr>
      </w:pPr>
      <w:r>
        <w:rPr>
          <w:rFonts w:ascii="Arial" w:cs="Arial" w:eastAsia="Arial" w:hAnsi="Arial"/>
          <w:sz w:val="16"/>
          <w:szCs w:val="16"/>
          <w:color w:val="auto"/>
        </w:rPr>
        <w:t xml:space="preserve">Ă ĐƵŵƵůĂƚŝǀĞ ƌĞǀŝĞǁ ŽĨ Ăůů ŽĨ ŝƚƐ ĨĂĐƚƐ ĂŶĚ ĐŝƌĐƵŵƐƚĂŶĐĞƐ͘  ĚĚŝƚŝŽŶĂůůǇ͕ ƚŚĞ WĂƚŝĞŶƚ WƌŽƚĞĐƚŝŽŶ ĂŶĚ  ĨĨŽƌĚĂďůĞ  ĂƌĞ  Đƚ ŽĨ </w:t>
      </w:r>
    </w:p>
    <w:p>
      <w:pPr>
        <w:spacing w:after="0" w:line="61" w:lineRule="exact"/>
        <w:rPr>
          <w:sz w:val="20"/>
          <w:szCs w:val="20"/>
          <w:color w:val="auto"/>
        </w:rPr>
      </w:pPr>
    </w:p>
    <w:p>
      <w:pPr>
        <w:ind w:left="1160"/>
        <w:spacing w:after="0"/>
        <w:rPr>
          <w:sz w:val="20"/>
          <w:szCs w:val="20"/>
          <w:color w:val="auto"/>
        </w:rPr>
      </w:pPr>
      <w:r>
        <w:rPr>
          <w:rFonts w:ascii="Arial" w:cs="Arial" w:eastAsia="Arial" w:hAnsi="Arial"/>
          <w:sz w:val="16"/>
          <w:szCs w:val="16"/>
          <w:color w:val="auto"/>
        </w:rPr>
        <w:t xml:space="preserve">ϮϬϭϬ͕ ĂƐ ĂŵĞŶĚĞĚ ďǇ ƚŚĞ ,ĞĂůƚŚ  ĂƌĞ ĂŶĚ  ĚƵĐĂƚŝŽŶ ZĞĐŽŶĐŝůŝĂƚŝŽŶ  Đƚ ŽĨ ϮϬϭϬ ;ĐŽůůĞĐƚŝǀĞůǇ ƚŚĞ Η   ΗͿ͕ ĂŵĞŶĚĞĚ ƚŚĞ </w:t>
      </w:r>
    </w:p>
    <w:p>
      <w:pPr>
        <w:spacing w:after="0" w:line="60" w:lineRule="exact"/>
        <w:rPr>
          <w:sz w:val="20"/>
          <w:szCs w:val="20"/>
          <w:color w:val="auto"/>
        </w:rPr>
      </w:pPr>
    </w:p>
    <w:p>
      <w:pPr>
        <w:ind w:left="1160"/>
        <w:spacing w:after="0"/>
        <w:rPr>
          <w:sz w:val="20"/>
          <w:szCs w:val="20"/>
          <w:color w:val="auto"/>
        </w:rPr>
      </w:pPr>
      <w:r>
        <w:rPr>
          <w:rFonts w:ascii="Arial" w:cs="Arial" w:eastAsia="Arial" w:hAnsi="Arial"/>
          <w:sz w:val="16"/>
          <w:szCs w:val="16"/>
          <w:color w:val="auto"/>
        </w:rPr>
        <w:t xml:space="preserve">ŝŶƚĞŶƚ ƌĞƋƵŝƌĞŵĞŶƚ ŽĨ ƚŚĞ ĨĞĚĞƌĂů  ŶƚŝͲ&lt;ŝĐŬďĂĐŬ ^ƚĂƚƵƚĞ ƐŽ ƚŚĂƚ Ă ƉĞƌƐŽŶ Žƌ ĞŶƚŝƚǇ ŶŽ ůŽŶŐĞƌ ŶĞĞĚƐ ƚŽ ŚĂǀĞ ĂĐƚƵĂů </w:t>
      </w:r>
    </w:p>
    <w:p>
      <w:pPr>
        <w:spacing w:after="0" w:line="60" w:lineRule="exact"/>
        <w:rPr>
          <w:sz w:val="20"/>
          <w:szCs w:val="20"/>
          <w:color w:val="auto"/>
        </w:rPr>
      </w:pPr>
    </w:p>
    <w:p>
      <w:pPr>
        <w:ind w:left="1160"/>
        <w:spacing w:after="0"/>
        <w:rPr>
          <w:sz w:val="20"/>
          <w:szCs w:val="20"/>
          <w:color w:val="auto"/>
        </w:rPr>
      </w:pPr>
      <w:r>
        <w:rPr>
          <w:rFonts w:ascii="Arial" w:cs="Arial" w:eastAsia="Arial" w:hAnsi="Arial"/>
          <w:sz w:val="16"/>
          <w:szCs w:val="16"/>
          <w:color w:val="auto"/>
        </w:rPr>
        <w:t xml:space="preserve">ŬŶŽǁůĞĚŐĞ ŽĨ ƚŚĞ ĨĞĚĞƌĂů  ŶƚŝͲ&lt;ŝĐŬďĂĐŬ ^ƚĂƚƵƚĞ͕ Žƌ ƚŚĞ ƐƉĞĐŝĨŝĐ ŝŶƚĞŶƚ ƚŽ ǀŝŽůĂƚĞ ŝƚ͕ ƚŽ ŚĂǀĞ ǀŝŽůĂƚĞĚ ƚŚĞ ƐƚĂƚƵƚĞ͘ dŚĞ     </w:t>
      </w:r>
    </w:p>
    <w:p>
      <w:pPr>
        <w:spacing w:after="0" w:line="61" w:lineRule="exact"/>
        <w:rPr>
          <w:sz w:val="20"/>
          <w:szCs w:val="20"/>
          <w:color w:val="auto"/>
        </w:rPr>
      </w:pPr>
    </w:p>
    <w:p>
      <w:pPr>
        <w:ind w:left="1160"/>
        <w:spacing w:after="0"/>
        <w:rPr>
          <w:sz w:val="20"/>
          <w:szCs w:val="20"/>
          <w:color w:val="auto"/>
        </w:rPr>
      </w:pPr>
      <w:r>
        <w:rPr>
          <w:rFonts w:ascii="Arial" w:cs="Arial" w:eastAsia="Arial" w:hAnsi="Arial"/>
          <w:sz w:val="16"/>
          <w:szCs w:val="16"/>
          <w:color w:val="auto"/>
        </w:rPr>
        <w:t xml:space="preserve">ĂůƐŽ ƉƌŽǀŝĚĞĚ ƚŚĂƚ Ă ǀŝŽůĂƚŝŽŶ ŽĨ ƚŚĞ ĨĞĚĞƌĂů  ŶƚŝͲ&lt;ŝĐŬďĂĐŬ ^ƚĂƚƵƚĞ ŝƐ ŐƌŽƵŶĚƐ ĨŽƌ ƚŚĞ ŐŽǀĞƌŶŵĞŶƚ Žƌ Ă ǁŚŝƐƚůĞďůŽǁĞƌ ƚŽ </w:t>
      </w:r>
    </w:p>
    <w:p>
      <w:pPr>
        <w:spacing w:after="0" w:line="60"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ĂƐƐĞƌƚ ƚŚĂƚ Ă ĐůĂŝŵ ĨŽƌ ƉĂǇŵĞŶƚ ŽĨ ŝƚĞŵƐ Žƌ ƐĞƌǀŝĐĞƐ ƌĞƐƵůƚŝŶŐ ĨƌŽŵ ƐƵĐŚ ǀŝŽůĂƚŝŽŶ ĐŽŶƐƚŝƚƵƚĞƐ Ă ĨĂůƐĞ Žƌ ĨƌĂƵĚƵůĞŶƚ ĐůĂŝŵ ĨŽƌ </w:t>
      </w:r>
    </w:p>
    <w:p>
      <w:pPr>
        <w:spacing w:after="0" w:line="72" w:lineRule="exact"/>
        <w:rPr>
          <w:sz w:val="20"/>
          <w:szCs w:val="20"/>
          <w:color w:val="auto"/>
        </w:rPr>
      </w:pPr>
    </w:p>
    <w:p>
      <w:pPr>
        <w:ind w:left="1160"/>
        <w:spacing w:after="0"/>
        <w:rPr>
          <w:sz w:val="20"/>
          <w:szCs w:val="20"/>
          <w:color w:val="auto"/>
        </w:rPr>
      </w:pPr>
      <w:r>
        <w:rPr>
          <w:rFonts w:ascii="Arial" w:cs="Arial" w:eastAsia="Arial" w:hAnsi="Arial"/>
          <w:sz w:val="20"/>
          <w:szCs w:val="20"/>
          <w:color w:val="auto"/>
        </w:rPr>
        <w:t xml:space="preserve">ƉƵƌƉŽƐĞƐ ŽĨ ƚŚĞ ĨĞĚĞƌĂů Đŝǀŝů &amp;ĂůƐĞ  ůĂŝŵƐ  Đƚ͘ </w:t>
      </w:r>
    </w:p>
    <w:p>
      <w:pPr>
        <w:spacing w:after="0" w:line="258"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dŚĞ ĨĞĚĞƌĂů Đŝǀŝů ĂŶĚ ĐƌŝŵŝŶĂů ĨĂůƐĞ ĐůĂŝŵƐ ůĂǁƐ͕ ŝŶĐůƵĚŝŶŐ ƚŚĞ ĨĞĚĞƌĂů Đŝǀŝů &amp;ĂůƐĞ  ůĂŝŵƐ  Đƚ͕ ƉƌŽŚŝďŝƚ͕ ĂŵŽŶŐ ŽƚŚĞƌ ƚŚŝŶŐƐ͕ </w:t>
      </w:r>
    </w:p>
    <w:p>
      <w:pPr>
        <w:spacing w:after="0" w:line="71"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ĂŶǇ ƉĞƌƐŽŶ Žƌ ĞŶƚŝƚǇ ĨƌŽŵ ŬŶŽǁŝŶŐůǇ ƉƌĞƐĞŶƚŝŶŐ͕ Žƌ ĐĂƵƐŝŶŐ ƚŽ ďĞ ƉƌĞƐĞŶƚĞĚ͕ Ă ĨĂůƐĞ ĐůĂŝŵ ĨŽƌ ƉĂǇŵĞŶƚ ƚŽ͕ Žƌ ĨŽƌ ĂƉƉƌŽǀĂů </w:t>
      </w:r>
    </w:p>
    <w:p>
      <w:pPr>
        <w:spacing w:after="0" w:line="72"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ďǇ͕ ƚŚĞ ĨĞĚĞƌĂů ŐŽǀĞƌŶŵĞŶƚ͕ ŝŶĐůƵĚŝŶŐ ƚŚĞ DĞĚŝĐĂƌĞ ĂŶĚ DĞĚŝĐĂŝĚ ƉƌŽŐƌĂŵƐ͕ Žƌ ŬŶŽǁŝŶŐůǇ ŵĂŬŝŶŐ͕ ƵƐŝŶŐ͕ Žƌ ĐĂƵƐŝŶŐ ƚŽ ďĞ </w:t>
      </w:r>
    </w:p>
    <w:p>
      <w:pPr>
        <w:spacing w:after="0" w:line="71" w:lineRule="exact"/>
        <w:rPr>
          <w:sz w:val="20"/>
          <w:szCs w:val="20"/>
          <w:color w:val="auto"/>
        </w:rPr>
      </w:pPr>
    </w:p>
    <w:p>
      <w:pPr>
        <w:ind w:left="1160"/>
        <w:spacing w:after="0"/>
        <w:rPr>
          <w:sz w:val="20"/>
          <w:szCs w:val="20"/>
          <w:color w:val="auto"/>
        </w:rPr>
      </w:pPr>
      <w:r>
        <w:rPr>
          <w:rFonts w:ascii="Arial" w:cs="Arial" w:eastAsia="Arial" w:hAnsi="Arial"/>
          <w:sz w:val="16"/>
          <w:szCs w:val="16"/>
          <w:color w:val="auto"/>
        </w:rPr>
        <w:t xml:space="preserve">ŵĂĚĞ Žƌ ƵƐĞĚ Ă ĨĂůƐĞ ƌĞĐŽƌĚ Žƌ ƐƚĂƚĞŵĞŶƚ ŵĂƚĞƌŝĂů ƚŽ Ă ĨĂůƐĞ Žƌ ĨƌĂƵĚƵůĞŶƚ ĐůĂŝŵ ƚŽ ĂǀŽŝĚ͕ ĚĞĐƌĞĂƐĞ Žƌ ĐŽŶĐĞĂů ĂŶ </w:t>
      </w:r>
    </w:p>
    <w:p>
      <w:pPr>
        <w:spacing w:after="0" w:line="60" w:lineRule="exact"/>
        <w:rPr>
          <w:sz w:val="20"/>
          <w:szCs w:val="20"/>
          <w:color w:val="auto"/>
        </w:rPr>
      </w:pPr>
    </w:p>
    <w:p>
      <w:pPr>
        <w:ind w:left="1160"/>
        <w:spacing w:after="0"/>
        <w:rPr>
          <w:sz w:val="20"/>
          <w:szCs w:val="20"/>
          <w:color w:val="auto"/>
        </w:rPr>
      </w:pPr>
      <w:r>
        <w:rPr>
          <w:rFonts w:ascii="Arial" w:cs="Arial" w:eastAsia="Arial" w:hAnsi="Arial"/>
          <w:sz w:val="20"/>
          <w:szCs w:val="20"/>
          <w:color w:val="auto"/>
        </w:rPr>
        <w:t xml:space="preserve">ŽďůŝŐĂƚŝŽŶ ƚŽ ƉĂǇ ŵŽŶĞǇ ƚŽ ƚŚĞ ĨĞĚĞƌĂů ŐŽǀĞƌŶŵĞŶƚ͘ </w:t>
      </w:r>
    </w:p>
    <w:p>
      <w:pPr>
        <w:spacing w:after="0" w:line="258" w:lineRule="exact"/>
        <w:rPr>
          <w:sz w:val="20"/>
          <w:szCs w:val="20"/>
          <w:color w:val="auto"/>
        </w:rPr>
      </w:pPr>
    </w:p>
    <w:p>
      <w:pPr>
        <w:ind w:left="1160"/>
        <w:spacing w:after="0"/>
        <w:rPr>
          <w:sz w:val="20"/>
          <w:szCs w:val="20"/>
          <w:color w:val="auto"/>
        </w:rPr>
      </w:pPr>
      <w:r>
        <w:rPr>
          <w:rFonts w:ascii="Arial" w:cs="Arial" w:eastAsia="Arial" w:hAnsi="Arial"/>
          <w:sz w:val="16"/>
          <w:szCs w:val="16"/>
          <w:color w:val="auto"/>
        </w:rPr>
        <w:t xml:space="preserve">dŚĞ Đŝǀŝů ŵŽŶĞƚĂƌǇ ƉĞŶĂůƚŝĞƐ ƐƚĂƚƵƚĞ ŝŵƉŽƐĞƐ ƉĞŶĂůƚŝĞƐ ĂŐĂŝŶƐƚ ĂŶǇ ƉĞƌƐŽŶ Žƌ ĞŶƚŝƚǇ ǁŚŽ͕ ĂŵŽŶŐ ŽƚŚĞƌ ƚŚŝŶŐƐ͕ ŝƐ </w:t>
      </w:r>
    </w:p>
    <w:p>
      <w:pPr>
        <w:spacing w:after="0" w:line="61"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ĚĞƚĞƌŵŝŶĞĚ ƚŽ ŚĂǀĞ ƉƌĞƐĞŶƚĞĚ Žƌ ĐĂƵƐĞĚ ƚŽ ďĞ ƉƌĞƐĞŶƚĞĚ Ă ĐůĂŝŵ ƚŽ Ă ĨĞĚĞƌĂů ŚĞĂůƚŚ ƉƌŽŐƌĂŵ ƚŚĂƚ ƚŚĞ ƉĞƌƐŽŶ ŬŶŽǁƐ Žƌ </w:t>
      </w:r>
    </w:p>
    <w:p>
      <w:pPr>
        <w:spacing w:after="0" w:line="71" w:lineRule="exact"/>
        <w:rPr>
          <w:sz w:val="20"/>
          <w:szCs w:val="20"/>
          <w:color w:val="auto"/>
        </w:rPr>
      </w:pPr>
    </w:p>
    <w:p>
      <w:pPr>
        <w:ind w:left="1160"/>
        <w:spacing w:after="0"/>
        <w:rPr>
          <w:sz w:val="20"/>
          <w:szCs w:val="20"/>
          <w:color w:val="auto"/>
        </w:rPr>
      </w:pPr>
      <w:r>
        <w:rPr>
          <w:rFonts w:ascii="Arial" w:cs="Arial" w:eastAsia="Arial" w:hAnsi="Arial"/>
          <w:sz w:val="19"/>
          <w:szCs w:val="19"/>
          <w:color w:val="auto"/>
        </w:rPr>
        <w:t xml:space="preserve">ƐŚŽƵůĚ ŬŶŽǁ ŝƐ ĨŽƌ ĂŶ ŝƚĞŵ Žƌ ƐĞƌǀŝĐĞ ƚŚĂƚ ǁĂƐ ŶŽƚ ƉƌŽǀŝĚĞĚ ĂƐ ĐůĂŝŵĞĚ Žƌ ŝƐ ĨĂůƐĞ Žƌ ĨƌĂƵĚƵůĞŶƚ͘ </w:t>
      </w:r>
    </w:p>
    <w:p>
      <w:pPr>
        <w:spacing w:after="0" w:line="270" w:lineRule="exact"/>
        <w:rPr>
          <w:sz w:val="20"/>
          <w:szCs w:val="20"/>
          <w:color w:val="auto"/>
        </w:rPr>
      </w:pPr>
    </w:p>
    <w:p>
      <w:pPr>
        <w:ind w:left="1160"/>
        <w:spacing w:after="0"/>
        <w:rPr>
          <w:sz w:val="20"/>
          <w:szCs w:val="20"/>
          <w:color w:val="auto"/>
        </w:rPr>
      </w:pPr>
      <w:r>
        <w:rPr>
          <w:rFonts w:ascii="Arial" w:cs="Arial" w:eastAsia="Arial" w:hAnsi="Arial"/>
          <w:sz w:val="16"/>
          <w:szCs w:val="16"/>
          <w:color w:val="auto"/>
        </w:rPr>
        <w:t xml:space="preserve"> Ɛ Ă ĐŽŶĚŝƚŝŽŶ ŽĨ ƌĞĐĞŝǀŝŶŐ DĞĚŝĐĂŝĚ ĐŽǀĞƌĂŐĞ ĨŽƌ ƉƌĞƐĐƌŝƉƚŝŽŶ ĚƌƵŐƐ͕ ƚŚĞ DĞĚŝĐĂŝĚ  ƌƵŐ ZĞďĂƚĞ WƌŽŐƌĂŵ ƌĞƋƵŝƌĞƐ </w:t>
      </w:r>
    </w:p>
    <w:p>
      <w:pPr>
        <w:spacing w:after="0" w:line="61" w:lineRule="exact"/>
        <w:rPr>
          <w:sz w:val="20"/>
          <w:szCs w:val="20"/>
          <w:color w:val="auto"/>
        </w:rPr>
      </w:pPr>
    </w:p>
    <w:p>
      <w:pPr>
        <w:ind w:left="1160"/>
        <w:spacing w:after="0"/>
        <w:rPr>
          <w:sz w:val="20"/>
          <w:szCs w:val="20"/>
          <w:color w:val="auto"/>
        </w:rPr>
      </w:pPr>
      <w:r>
        <w:rPr>
          <w:rFonts w:ascii="Arial" w:cs="Arial" w:eastAsia="Arial" w:hAnsi="Arial"/>
          <w:sz w:val="16"/>
          <w:szCs w:val="16"/>
          <w:color w:val="auto"/>
        </w:rPr>
        <w:t xml:space="preserve">ŵĂŶƵĨĂĐƚƵƌĞƌƐ ƚŽ ĐĂůĐƵůĂƚĞ ĂŶĚ ƌĞƉŽƌƚ ƚŽ  D^ ƚŚĞŝƌ  ǀĞƌĂŐĞ DĂŶƵĨĂĐƚƵƌĞƌ WƌŝĐĞ ;Η DWΗͿ͕ ǁŚŝĐŚ ŝƐ ƵƐĞĚ ƚŽ ĚĞƚĞƌŵŝŶĞ </w:t>
      </w:r>
    </w:p>
    <w:p>
      <w:pPr>
        <w:spacing w:after="0" w:line="60"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ƌĞďĂƚĞ ƉĂǇŵĞŶƚƐ ƐŚĂƌĞĚ ďĞƚǁĞĞŶ ƚŚĞ ƐƚĂƚĞƐ ĂŶĚ ƚŚĞ ĨĞĚĞƌĂů ŐŽǀĞƌŶŵĞŶƚ ĂŶĚ͕ ĨŽƌ ƐŽŵĞ ŵƵůƚŝƉůĞ ƐŽƵƌĐĞ ĚƌƵŐƐ͕ DĞĚŝĐĂŝĚ </w:t>
      </w:r>
    </w:p>
    <w:p>
      <w:pPr>
        <w:spacing w:after="0" w:line="72"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ƉĂǇŵĞŶƚ ƌĂƚĞƐ ĨŽƌ ƚŚĞ ĚƌƵŐ͕ ĂŶĚ ĨŽƌ ĚƌƵŐƐ ƉĂŝĚ ƵŶĚĞƌ DĞĚŝĐĂƌĞ WĂƌƚ  ͕ ƚŽ ĂůƐŽ ĐĂůĐƵůĂƚĞ ĂŶĚ ƌĞƉŽƌƚ ƚŚĞŝƌ ĂǀĞƌĂŐĞ ƐĂůĞƐ </w:t>
      </w:r>
    </w:p>
    <w:p>
      <w:pPr>
        <w:spacing w:after="0" w:line="71"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ƉƌŝĐĞ͕ ǁŚŝĐŚ ŝƐ ƵƐĞĚ ƚŽ ĚĞƚĞƌŵŝŶĞ ƚŚĞ DĞĚŝĐĂƌĞ WĂƌƚ   ƉĂǇŵĞŶƚ ƌĂƚĞ ĨŽƌ ƚŚĞ ĚƌƵŐ͘ /Ŷ :ĂŶƵĂƌǇ ϮϬϭϲ͕  D^ ŝƐƐƵĞĚ Ă ĨŝŶĂů ƌƵůĞ </w:t>
      </w:r>
    </w:p>
    <w:p>
      <w:pPr>
        <w:spacing w:after="0" w:line="71" w:lineRule="exact"/>
        <w:rPr>
          <w:sz w:val="20"/>
          <w:szCs w:val="20"/>
          <w:color w:val="auto"/>
        </w:rPr>
      </w:pPr>
    </w:p>
    <w:p>
      <w:pPr>
        <w:ind w:left="1160"/>
        <w:spacing w:after="0"/>
        <w:rPr>
          <w:sz w:val="20"/>
          <w:szCs w:val="20"/>
          <w:color w:val="auto"/>
        </w:rPr>
      </w:pPr>
      <w:r>
        <w:rPr>
          <w:rFonts w:ascii="Arial" w:cs="Arial" w:eastAsia="Arial" w:hAnsi="Arial"/>
          <w:sz w:val="16"/>
          <w:szCs w:val="16"/>
          <w:color w:val="auto"/>
        </w:rPr>
        <w:t xml:space="preserve">ƌĞŐĂƌĚŝŶŐ ƚŚĞ DĞĚŝĐĂŝĚ  ƌƵŐ ZĞďĂƚĞ WƌŽŐƌĂŵ͕ ĞĨĨĞĐƚŝǀĞ  Ɖƌŝů ϭ͕ ϮϬϭϲ͕ ƚŚĂƚ͕ ĂŵŽŶŐ ŽƚŚĞƌ ƚŚŝŶŐƐ͕ ƌĞǀŝƐĞƐ ƚŚĞ ŵĂŶŶĞƌ ŝŶ </w:t>
      </w:r>
    </w:p>
    <w:p>
      <w:pPr>
        <w:spacing w:after="0" w:line="61" w:lineRule="exact"/>
        <w:rPr>
          <w:sz w:val="20"/>
          <w:szCs w:val="20"/>
          <w:color w:val="auto"/>
        </w:rPr>
      </w:pPr>
    </w:p>
    <w:p>
      <w:pPr>
        <w:ind w:firstLine="1172"/>
        <w:spacing w:after="0" w:line="261" w:lineRule="auto"/>
        <w:rPr>
          <w:sz w:val="20"/>
          <w:szCs w:val="20"/>
          <w:color w:val="auto"/>
        </w:rPr>
      </w:pPr>
      <w:r>
        <w:rPr>
          <w:rFonts w:ascii="Arial" w:cs="Arial" w:eastAsia="Arial" w:hAnsi="Arial"/>
          <w:sz w:val="18"/>
          <w:szCs w:val="18"/>
          <w:color w:val="auto"/>
        </w:rPr>
        <w:t>ǁŚŝĐŚ ƚŚĞ  DW ŝƐ ƚŽ ďĞ ĐĂůĐƵůĂƚĞĚ ďǇ ŵĂŶƵĨĂĐƚƵƌĞƌƐ ƉĂƌƚŝĐŝƉĂƚŝŶŐ ŝŶ ƚŚĞ ƉƌŽŐƌĂŵ ĂŶĚ ŝŵƉůĞŵĞŶƚƐ ĐĞƌƚĂŝŶ ĂŵĞŶĚŵĞŶƚƐ ƚŽ  ƚŚĞ DĞĚŝĐĂŝĚ ƌĞďĂƚĞ ƐƚĂƚƵƚĞ ĐƌĞĂƚĞĚ ƵŶĚĞƌ ƚŚĞ    ͘ KŶ DĂƌĐŚ ϭϭ͕ ϮϬϮϭ͕ ƚŚĞ  ŵĞƌŝĐĂŶ ZĞƐĐƵĞ WůĂŶ  Đƚ ŽĨ ϮϬϮϭ ǁĂƐ  ƐŝŐŶĞĚ ŝŶƚŽ ůĂǁ͕ ǁŚŝĐŚ ĞůŝŵŝŶĂƚĞƐ ƚŚĞ ƐƚĂƚƵƚŽƌǇ DĞĚŝĐĂŝĚ ĚƌƵŐ ƌĞďĂƚĞ ĐĂƉ͕ ĐƵƌƌĞŶƚůǇ ƐĞƚ Ăƚ ϭϬϬ</w:t>
      </w:r>
      <w:r>
        <w:rPr>
          <w:rFonts w:ascii="Calibri" w:cs="Calibri" w:eastAsia="Calibri" w:hAnsi="Calibri"/>
          <w:sz w:val="18"/>
          <w:szCs w:val="18"/>
          <w:color w:val="auto"/>
        </w:rPr>
        <w:t>й</w:t>
      </w:r>
      <w:r>
        <w:rPr>
          <w:rFonts w:ascii="Arial" w:cs="Arial" w:eastAsia="Arial" w:hAnsi="Arial"/>
          <w:sz w:val="18"/>
          <w:szCs w:val="18"/>
          <w:color w:val="auto"/>
        </w:rPr>
        <w:t xml:space="preserve"> ŽĨ Ă ĚƌƵŐ͛Ɛ  DW ĨŽƌ  ƐŝŶŐůĞͲƐŽƵƌĐĞ ĂŶĚ ŝŶŶŽǀĂƚŽƌ ŵƵůƚŝƉůĞ ƐŽƵƌĐĞ ĚƌƵŐƐ ďĞŐŝŶŶŝŶŐ :ĂŶƵĂƌǇ ϭ͕ ϮϬϮϰ͘  ƌƵŐƐ ƚŚĂƚ ĂƌĞ ĂƉƉƌŽǀĞĚ ƵŶĚĞƌ Ă ďŝŽůŽŐŝĐƐ  ůŝĐĞŶƐĞ ĂƉƉůŝĐĂƚŝŽŶ ;Η &gt; ΗͿ͕ Žƌ ĂŶ E  ͕ ŝŶĐůƵĚŝŶŐ Ă ϱϬϱ;ďͿ;ϮͿ E  ͕ ĂƌĞ ƐƵďũĞĐƚ ƚŽ ĂŶ ĂĚĚŝƚŝŽŶĂů ƌĞƋƵŝƌĞŵĞŶƚ ƚŽ ĐĂůĐƵůĂƚĞ  ĂŶĚ ƌĞƉŽƌƚ ƚŚĞ ŵĂŶƵĨĂĐƚƵƌĞƌ͛Ɛ ďĞƐƚ ƉƌŝĐĞ ĨŽƌ ƚŚĞ ĚƌƵŐ ĂŶĚ ŝŶĨůĂƚŝŽŶ ƉĞŶĂůƚŝĞƐ ǁŚŝĐŚ ĐĂŶ ƐƵďƐƚĂŶƚŝĂůůǇ ŝŶĐƌĞĂƐĞ ƌĞďĂƚĞ  ƉĂǇŵĞŶƚƐ͘ &amp;Žƌ  &gt;  ĂŶĚ E   ĚƌƵŐƐ͕ ƚŚĞ sĞƚĞƌĂŶƐ ,ĞĂůƚŚ  ĂƌĞ  Đƚ ƌĞƋƵŝƌĞƐ ŵĂŶƵĨĂĐƚƵƌĞƌƐ ƚŽ ĐĂůĐƵůĂƚĞ ĂŶĚ ƌĞƉŽƌƚ ƚŽ ƚŚĞ   ĞƉĂƌƚŵĞŶƚ ŽĨ sĞƚĞƌĂŶƐ  ĨĨĂŝƌƐ Ă ĚŝĨĨĞƌĞŶƚ ƉƌŝĐĞ ĐĂůůĞĚ ƚŚĞ EŽŶͲ&amp;ĞĚĞƌĂů  DW͕ ŽĨĨĞƌ ƚŚĞ ĚƌƵŐƐ ĨŽƌ ƐĂůĞ ŽŶ ƚŚĞ &amp;ĞĚĞƌĂů  ^ƵƉƉůǇ ^ĐŚĞĚƵůĞ͕ ĂŶĚ ĐŚĂƌŐĞ ƚŚĞ ŐŽǀĞƌŶŵĞŶƚ ŶŽ ŵŽƌĞ ƚŚĂŶ Ă ƐƚĂƚƵƚŽƌǇ ƉƌŝĐĞ ƌĞĨĞƌƌĞĚ ƚŽ ĂƐ ƚŚĞ &amp;ĞĚĞƌĂů  ĞŝůŝŶŐ WƌŝĐĞ͕  ǁŚŝĐŚ ŝŶĐůƵĚĞƐ ĂŶ ŝŶĨůĂƚŝŽŶ ƉĞŶĂůƚǇ͘   ƐĞƉĂƌĂƚĞ ůĂǁ ƌĞƋƵŝƌĞƐ ŵĂŶƵĨĂĐƚƵƌĞƌƐ ƚŽ ƉĂǇ ƌĞďĂƚĞƐ ŽŶ ƚŚĞƐĞ ĚƌƵŐƐ ǁŚĞŶ ƉĂŝĚ ďǇ  ƚŚĞ  ĞƉĂƌƚŵĞŶƚ ŽĨ  ĞĨĞŶƐĞ ƵŶĚĞƌ ŝƚƐ dZ/  Z  ZĞƚĂŝů WŚĂƌŵĂĐǇ WƌŽŐƌĂŵ͘ &lt;ŶŽǁŝŶŐůǇ ƐƵďŵŝƚƚŝŶŐ ĨĂůƐĞ ƉƌŝĐŝŶŐ ŝŶĨŽƌŵĂƚŝŽŶ ƚŽ  ƚŚĞ ŐŽǀĞƌŶŵĞŶƚ ĐŽƵůĚ ƌĞƐƵůƚ ŝŶ ƐŝŐŶŝĨŝĐĂŶƚ ƉĞŶĂůƚŝĞƐ ĂŶĚ ĐƌĞĂƚĞƐ ƉŽƚĞŶƚŝĂů ĨĞĚĞƌĂů Đŝǀŝů &amp;ĂůƐĞ  ůĂŝŵƐ  Đƚ ůŝĂďŝůŝƚǇ͘ </w:t>
      </w:r>
    </w:p>
    <w:p>
      <w:pPr>
        <w:spacing w:after="0" w:line="234" w:lineRule="exact"/>
        <w:rPr>
          <w:sz w:val="20"/>
          <w:szCs w:val="20"/>
          <w:color w:val="auto"/>
        </w:rPr>
      </w:pPr>
    </w:p>
    <w:p>
      <w:pPr>
        <w:ind w:left="1160"/>
        <w:spacing w:after="0"/>
        <w:rPr>
          <w:sz w:val="20"/>
          <w:szCs w:val="20"/>
          <w:color w:val="auto"/>
        </w:rPr>
      </w:pPr>
      <w:r>
        <w:rPr>
          <w:rFonts w:ascii="Arial" w:cs="Arial" w:eastAsia="Arial" w:hAnsi="Arial"/>
          <w:sz w:val="20"/>
          <w:szCs w:val="20"/>
          <w:color w:val="auto"/>
        </w:rPr>
        <w:t xml:space="preserve"> </w:t>
      </w:r>
    </w:p>
    <w:p>
      <w:pPr>
        <w:sectPr>
          <w:pgSz w:w="12240" w:h="15840" w:orient="portrait"/>
          <w:cols w:equalWidth="0" w:num="1">
            <w:col w:w="11120"/>
          </w:cols>
          <w:pgMar w:left="0" w:top="993" w:right="1120" w:bottom="18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left="40"/>
        <w:spacing w:after="0"/>
        <w:rPr>
          <w:sz w:val="20"/>
          <w:szCs w:val="20"/>
          <w:color w:val="auto"/>
        </w:rPr>
      </w:pPr>
      <w:r>
        <w:rPr>
          <w:rFonts w:ascii="Arial" w:cs="Arial" w:eastAsia="Arial" w:hAnsi="Arial"/>
          <w:sz w:val="20"/>
          <w:szCs w:val="20"/>
          <w:color w:val="auto"/>
        </w:rPr>
        <w:t xml:space="preserve">Ϯϱ </w:t>
      </w:r>
    </w:p>
    <w:p>
      <w:pPr>
        <w:sectPr>
          <w:pgSz w:w="12240" w:h="15840" w:orient="portrait"/>
          <w:cols w:equalWidth="0" w:num="1">
            <w:col w:w="11120"/>
          </w:cols>
          <w:pgMar w:left="0" w:top="993" w:right="1120" w:bottom="184" w:gutter="0" w:footer="0" w:header="0"/>
          <w:type w:val="continuous"/>
        </w:sectPr>
      </w:pPr>
    </w:p>
    <w:bookmarkStart w:id="31" w:name="page32"/>
    <w:bookmarkEnd w:id="31"/>
    <w:p>
      <w:pPr>
        <w:spacing w:after="0"/>
        <w:rPr>
          <w:sz w:val="20"/>
          <w:szCs w:val="20"/>
          <w:color w:val="auto"/>
        </w:rPr>
      </w:pPr>
      <w:r>
        <w:rPr>
          <w:rFonts w:ascii="Arial" w:cs="Arial" w:eastAsia="Arial" w:hAnsi="Arial"/>
          <w:sz w:val="15"/>
          <w:szCs w:val="15"/>
          <w:color w:val="auto"/>
        </w:rPr>
        <w:t xml:space="preserve">dŚĞ &amp;ĞĚĞƌĂů ,ĞĂůƚŚ /ŶƐƵƌĂŶĐĞ WŽƌƚĂďŝůŝƚǇ ĂŶĚ  ĐĐŽƵŶƚĂďŝůŝƚǇ  Đƚ ŽĨ ϭϵϵϲ ;Η,/W  ΗͿ͕ ĐƌĞĂƚĞĚ ĂĚĚŝƚŝŽŶĂů ĨĞĚĞƌĂů Đŝǀŝů ĂŶĚ </w:t>
      </w:r>
    </w:p>
    <w:p>
      <w:pPr>
        <w:spacing w:after="0" w:line="94"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ĐƌŝŵŝŶĂů ƐƚĂƚƵƚĞƐ ƚŚĂƚ ƉƌŽŚŝďŝƚ ŬŶŽǁŝŶŐůǇ ĂŶĚ ǁŝůůĨƵůůǇ ĞǆĞĐƵƚŝŶŐ͕ Žƌ ĂƚƚĞŵƉƚŝŶŐ ƚŽ ĞǆĞĐƵƚĞ͕ Ă ƐĐŚĞŵĞ ƚŽ ĚĞĨƌĂƵĚ ĂŶǇ </w:t>
      </w:r>
    </w:p>
    <w:p>
      <w:pPr>
        <w:spacing w:after="0" w:line="71"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ŚĞĂůƚŚĐĂƌĞ ďĞŶĞĨŝƚ ƉƌŽŐƌĂŵ͕ ŝŶĐůƵĚŝŶŐ ƉƵďůŝĐ ĂŶĚ ƉƌŝǀĂƚĞ ƉĂǇŽƌƐ͕ Žƌ ŽďƚĂŝŶ͕ ďǇ ŵĞĂŶƐ ŽĨ ĨĂůƐĞ Žƌ ĨƌĂƵĚƵůĞŶƚ ƉƌĞƚĞŶƐĞƐ͕ </w:t>
      </w:r>
    </w:p>
    <w:p>
      <w:pPr>
        <w:spacing w:after="0" w:line="72"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ƌĞƉƌĞƐĞŶƚĂƚŝŽŶƐ Žƌ ƉƌŽŵŝƐĞƐ͕ ĂŶǇ ŽĨ ƚŚĞ ŵŽŶĞǇ Žƌ ƉƌŽƉĞƌƚǇ ŽǁŶĞĚ ďǇ͕ Žƌ ƵŶĚĞƌ ƚŚĞ ĐƵƐƚŽĚǇ Žƌ ĐŽŶƚƌŽů ŽĨ͕ ĂŶǇ ŚĞĂůƚŚĐĂƌĞ </w:t>
      </w:r>
    </w:p>
    <w:p>
      <w:pPr>
        <w:spacing w:after="0" w:line="71"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ďĞŶĞĨŝƚ ƉƌŽŐƌĂŵ͕ ƌĞŐĂƌĚůĞƐƐ ŽĨ ǁŚĞƚŚĞƌ ƚŚĞ ƉĂǇŽƌ ŝƐ ƉƵďůŝĐ Žƌ ƉƌŝǀĂƚĞ͕ ŬŶŽǁŝŶŐůǇ ĂŶĚ ǁŝůůĨƵůůǇ ĞŵďĞǌǌůŝŶŐ Žƌ ƐƚĞĂůŝŶŐ ĨƌŽŵ </w:t>
      </w:r>
    </w:p>
    <w:p>
      <w:pPr>
        <w:spacing w:after="0" w:line="84"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Ă ŚĞĂůƚŚ ĐĂƌĞ ďĞŶĞĨŝƚ ƉƌŽŐƌĂŵ͕ ǁŝůůĨƵůůǇ ŽďƐƚƌƵĐƚŝŶŐ Ă ĐƌŝŵŝŶĂů ŝŶǀĞƐƚŝŐĂƚŝŽŶ ŽĨ Ă ŚĞĂůƚŚ ĐĂƌĞ ŽĨĨĞŶƐĞ ĂŶĚ ŬŶŽǁŝŶŐůǇ ĂŶĚ </w:t>
      </w:r>
    </w:p>
    <w:p>
      <w:pPr>
        <w:spacing w:after="0" w:line="71"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ǁŝůůĨƵůůǇ ĨĂůƐŝĨǇŝŶŐ͕ ĐŽŶĐĞĂůŝŶŐ Žƌ ĐŽǀĞƌŝŶŐ ƵƉ ďǇ ĂŶǇ ƚƌŝĐŬ Žƌ ĚĞǀŝĐĞ Ă ŵĂƚĞƌŝĂů ĨĂĐƚ Žƌ ŵĂŬŝŶŐ ĂŶǇ ŵĂƚĞƌŝĂůůǇ ĨĂůƐĞ </w:t>
      </w:r>
    </w:p>
    <w:p>
      <w:pPr>
        <w:spacing w:after="0" w:line="72"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ƐƚĂƚĞŵĞŶƚƐ ŝŶ ĐŽŶŶĞĐƚŝŽŶ ǁŝƚŚ ƚŚĞ ĚĞůŝǀĞƌǇ ŽĨ͕ Žƌ ƉĂǇŵĞŶƚ ĨŽƌ͕ ŚĞĂůƚŚĐĂƌĞ ďĞŶĞĨŝƚƐ͕ ŝƚĞŵƐ Žƌ ƐĞƌǀŝĐĞƐ ƌĞůĂƚŝŶŐ ƚŽ </w:t>
      </w:r>
    </w:p>
    <w:p>
      <w:pPr>
        <w:spacing w:after="0" w:line="60"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ŚĞĂůƚŚĐĂƌĞ ŵĂƚƚĞƌƐ͘ dŚĞ     ĂŵĞŶĚĞĚ ƚŚĞ ĨĞĚĞƌĂů ŚĞĂůƚŚ ĐĂƌĞ ĨƌĂƵĚ ĐƌŝŵŝŶĂů ƐƚĂƚƵƚĞ ŝŵƉůĞŵĞŶƚĞĚ ƵŶĚĞƌ ,/W   ƐŽ ƚŚĂƚ Ă </w:t>
      </w:r>
    </w:p>
    <w:p>
      <w:pPr>
        <w:spacing w:after="0" w:line="61"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ƉĞƌƐŽŶ Žƌ ĞŶƚŝƚǇ ŶŽ ůŽŶŐĞƌ ŶĞĞĚƐ ƚŽ ŚĂǀĞ ĂĐƚƵĂů ŬŶŽǁůĞĚŐĞ ŽĨ ƚŚĞ ƐƚĂƚƵƚĞ͕ Žƌ ƚŚĞ ƐƉĞĐŝĨŝĐ ŝŶƚĞŶƚ ƚŽ ǀŝŽůĂƚĞ ŝƚ͕ ƚŽ ŚĂǀĞ </w:t>
      </w:r>
    </w:p>
    <w:p>
      <w:pPr>
        <w:spacing w:after="0" w:line="60"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ǀŝŽůĂƚĞĚ ƚŚĞ ƐƚĂƚƵƚĞ͘ </w:t>
      </w:r>
    </w:p>
    <w:p>
      <w:pPr>
        <w:spacing w:after="0" w:line="258"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 ĚĚŝƚŝŽŶĂůůǇ͕ ƚŚĞ ĨĞĚĞƌĂů KƉĞŶ WĂǇŵĞŶƚƐ ƉƌŽŐƌĂŵ ƉƵƌƐƵĂŶƚ ƚŽ ƚŚĞ WŚǇƐŝĐŝĂŶ WĂǇŵĞŶƚƐ ^ƵŶƐŚŝŶĞ  Đƚ͕ ĐƌĞĂƚĞĚ ƵŶĚĞƌ </w:t>
      </w:r>
    </w:p>
    <w:p>
      <w:pPr>
        <w:spacing w:after="0" w:line="71"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^ĞĐƚŝŽŶ ϲϬϬϮ ŽĨ ƚŚĞ     ĂŶĚ ŝƚƐ ŝŵƉůĞŵĞŶƚŝŶŐ ƌĞŐƵůĂƚŝŽŶƐ͕ ƌĞƋƵŝƌĞ ƐŽŵĞ ŵĂŶƵĨĂĐƚƵƌĞƌƐ ŽĨ ĚƌƵŐƐ͕ ĚĞǀŝĐĞƐ͕ ďŝŽůŽŐŝĐĂůƐ ĂŶĚ </w:t>
      </w:r>
    </w:p>
    <w:p>
      <w:pPr>
        <w:spacing w:after="0" w:line="72"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ŵĞĚŝĐĂů ƐƵƉƉůŝĞƐ ĨŽƌ ǁŚŝĐŚ ƉĂǇŵĞŶƚ ŝƐ ĂǀĂŝůĂďůĞ ƵŶĚĞƌ DĞĚŝĐĂƌĞ͕ DĞĚŝĐĂŝĚ Žƌ ƚŚĞ  ŚŝůĚƌĞŶ͛Ɛ ,ĞĂůƚŚ /ŶƐƵƌĂŶĐĞ WƌŽŐƌĂŵ </w:t>
      </w:r>
    </w:p>
    <w:p>
      <w:pPr>
        <w:spacing w:after="0" w:line="71"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;ǁŝƚŚ ƐƉĞĐŝĨŝĞĚ ĞǆĐĞƉƚŝŽŶƐͿ ƚŽ ƌĞƉŽƌƚ ĂŶŶƵĂůůǇ ŝŶĨŽƌŵĂƚŝŽŶ ƌĞůĂƚĞĚ ƚŽ ƐƉĞĐŝĨŝĞĚ ƉĂǇŵĞŶƚƐ Žƌ ŽƚŚĞƌ ƚƌĂŶƐĨĞƌƐ ŽĨ ǀĂůƵĞ </w:t>
      </w:r>
    </w:p>
    <w:p>
      <w:pPr>
        <w:spacing w:after="0" w:line="72"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ƉƌŽǀŝĚĞĚ ƚŽ ƉŚǇƐŝĐŝĂŶƐ ;ĚĞĨŝŶĞĚ ƚŽ ŝŶĐůƵĚĞ ĚŽĐƚŽƌƐ͕ ĚĞŶƚŝƐƚƐ͕ ŽƉƚŽŵĞƚƌŝƐƚƐ͕ ƉŽĚŝĂƚƌŝƐƚƐ ĂŶĚ ĐŚŝƌŽƉƌĂĐƚŽƌƐͿ͕ ĐĞƌƚĂŝŶ ŽƚŚĞƌ </w:t>
      </w:r>
    </w:p>
    <w:p>
      <w:pPr>
        <w:spacing w:after="0" w:line="71"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ŚĞĂůƚŚĐĂƌĞ ƉƌŽĨĞƐƐŝŽŶĂůƐ ;ƐƵĐŚ ĂƐ ƉŚǇƐŝĐŝĂŶ ĂƐƐŝƐƚĂŶƚƐ ĂŶĚ ŶƵƌƐĞ ƉƌĂĐƚŝƚŝŽŶĞƌƐͿ͕ ĂŶĚ ƚĞĂĐŚŝŶŐ ŚŽƐƉŝƚĂůƐ͕ Žƌ ƚŽ ĞŶƚŝƚŝĞƐ Žƌ </w:t>
      </w:r>
    </w:p>
    <w:p>
      <w:pPr>
        <w:spacing w:after="0" w:line="84"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ŝŶĚŝǀŝĚƵĂůƐ Ăƚ ƚŚĞ ƌĞƋƵĞƐƚ ŽĨ͕ Žƌ ĚĞƐŝŐŶĂƚĞĚ ŽŶ ďĞŚĂůĨ ŽĨ͕ ƐƵĐŚ ƉƌŽĨĞƐƐŝŽŶĂůƐ ĂŶĚ ƚĞĂĐŚŝŶŐ ŚŽƐƉŝƚĂůƐ ĂŶĚ ƚŽ ƌĞƉŽƌƚ ĂŶŶƵĂůůǇ </w:t>
      </w:r>
    </w:p>
    <w:p>
      <w:pPr>
        <w:spacing w:after="0" w:line="71"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ƐƉĞĐŝĨŝĞĚ ŽǁŶĞƌƐŚŝƉ ĂŶĚ ŝŶǀĞƐƚŵĞŶƚ ŝŶƚĞƌĞƐƚƐ ŚĞůĚ ďǇ ƉŚǇƐŝĐŝĂŶƐ ĂŶĚ ƚŚĞŝƌ ŝŵŵĞĚŝĂƚĞ ĨĂŵŝůǇ ŵĞŵďĞƌƐ͘  </w:t>
      </w:r>
    </w:p>
    <w:p>
      <w:pPr>
        <w:spacing w:after="0" w:line="293"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/Ŷ ĂĚĚŝƚŝŽŶ͕ ǁĞ ŵĂǇ ďĞ ƐƵďũĞĐƚ ƚŽ ĚĂƚĂ ƉƌŝǀĂĐǇ ĂŶĚ ƐĞĐƵƌŝƚǇ ƌĞŐƵůĂƚŝŽŶ ďǇ ďŽƚŚ ƚŚĞ ĨĞĚĞƌĂů ŐŽǀĞƌŶŵĞŶƚ ĂŶĚ ƚŚĞ ƐƚĂƚĞƐ ŝŶ </w:t>
      </w:r>
    </w:p>
    <w:p>
      <w:pPr>
        <w:spacing w:after="0" w:line="71"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ǁŚŝĐŚ ǁĞ ĐŽŶĚƵĐƚ ŽƵƌ ďƵƐŝŶĞƐƐ͘ ,/W  ͕ ĂƐ ĂŵĞŶĚĞĚ ďǇ ƚŚĞ ,ĞĂůƚŚ /ŶĨŽƌŵĂƚŝŽŶ dĞĐŚŶŽůŽŐǇ ĨŽƌ  ĐŽŶŽŵŝĐ ĂŶĚ  ůŝŶŝĐĂů </w:t>
      </w:r>
    </w:p>
    <w:p>
      <w:pPr>
        <w:spacing w:after="0" w:line="61"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,ĞĂůƚŚ  Đƚ ;Η,/d  ,ΗͿ͕ ĂŶĚ ƚŚĞŝƌ ŝŵƉůĞŵĞŶƚŝŶŐ ƌĞŐƵůĂƚŝŽŶƐ͕ ŝŵƉŽƐĞ ƌĞƋƵŝƌĞŵĞŶƚƐ ƌĞůĂƚŝŶŐ ƚŽ ƚŚĞ ƉƌŝǀĂĐǇ͕ ƐĞĐƵƌŝƚǇ ĂŶĚ </w:t>
      </w:r>
    </w:p>
    <w:p>
      <w:pPr>
        <w:spacing w:after="0" w:line="60"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ƚƌĂŶƐŵŝƐƐŝŽŶ ŽĨ ŝŶĚŝǀŝĚƵĂůůǇ ŝĚĞŶƚŝĨŝĂďůĞ ŚĞĂůƚŚ ŝŶĨŽƌŵĂƚŝŽŶ ŽŶ ,/W   ĐŽǀĞƌĞĚ ĞŶƚŝƚŝĞƐ͕ ǁŚŝĐŚ ŝŶĐůƵĚĞ ĐĞƌƚĂŝŶ ŚĞĂůƚŚĐĂƌĞ </w:t>
      </w:r>
    </w:p>
    <w:p>
      <w:pPr>
        <w:spacing w:after="0" w:line="72"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ƉƌŽǀŝĚĞƌƐ͕ ŚĞĂůƚŚ ƉůĂŶƐ ĂŶĚ ŚĞĂůƚŚĐĂƌĞ ĐůĞĂƌŝŶŐŚŽƵƐĞƐ͕ ĂŶĚ ƚŚĞŝƌ ďƵƐŝŶĞƐƐ ĂƐƐŽĐŝĂƚĞƐ ĂƐ ǁĞůů ĂƐ ƚŚĞŝƌ ĐŽǀĞƌĞĚ </w:t>
      </w:r>
    </w:p>
    <w:p>
      <w:pPr>
        <w:spacing w:after="0" w:line="60"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ƐƵďĐŽŶƚƌĂĐƚŽƌƐ͕ ŝŶĐůƵĚŝŶŐ ŵĂŶĚĂƚŽƌǇ ĐŽŶƚƌĂĐƚƵĂů ƚĞƌŵƐ ĂŶĚ ƚŚĞ ŝŵƉůĞŵĞŶƚĂƚŝŽŶ ŽĨ ĐĞƌƚĂŝŶ ƐĂĨĞŐƵĂƌĚƐ ŽĨ ƐƵĐŚ </w:t>
      </w:r>
    </w:p>
    <w:p>
      <w:pPr>
        <w:spacing w:after="0" w:line="61"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ŝŶĨŽƌŵĂƚŝŽŶ͘  ŵŽŶŐ ŽƚŚĞƌ ƚŚŝŶŐƐ͕ ,/d  , ŵĂŬĞƐ ,/W  ͛Ɛ ƐĞĐƵƌŝƚǇ ƐƚĂŶĚĂƌĚƐ ĚŝƌĞĐƚůǇ ĂƉƉůŝĐĂďůĞ ƚŽ ďƵƐŝŶĞƐƐ ĂƐƐŽĐŝĂƚĞƐ͕ </w:t>
      </w:r>
    </w:p>
    <w:p>
      <w:pPr>
        <w:spacing w:after="0" w:line="60"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ŝŶĚĞƉĞŶĚĞŶƚ ĐŽŶƚƌĂĐƚŽƌƐ Žƌ ĂŐĞŶƚƐ ŽĨ ĐŽǀĞƌĞĚ ĞŶƚŝƚŝĞƐ ƚŚĂƚ ƌĞĐĞŝǀĞ Žƌ ŽďƚĂŝŶ ƉƌŽƚĞĐƚĞĚ ŚĞĂůƚŚ ŝŶĨŽƌŵĂƚŝŽŶ ŝŶ ĐŽŶŶĞĐƚŝŽŶ </w:t>
      </w:r>
    </w:p>
    <w:p>
      <w:pPr>
        <w:spacing w:after="0" w:line="72"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ǁŝƚŚ ƉƌŽǀŝĚŝŶŐ Ă ƐĞƌǀŝĐĞ ŽŶ ďĞŚĂůĨ ŽĨ Ă ĐŽǀĞƌĞĚ ĞŶƚŝƚǇ͘ ,/d  , ĂůƐŽ ĐƌĞĂƚĞĚ ĨŽƵƌ ŶĞǁ ƚŝĞƌƐ ŽĨ Đŝǀŝů ŵŽŶĞƚĂƌǇ ƉĞŶĂůƚŝĞƐ͕ </w:t>
      </w:r>
    </w:p>
    <w:p>
      <w:pPr>
        <w:spacing w:after="0" w:line="60"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ĂŵĞŶĚĞĚ ,/W   ƚŽ ŵĂŬĞ Đŝǀŝů ĂŶĚ ĐƌŝŵŝŶĂů ƉĞŶĂůƚŝĞƐ ĚŝƌĞĐƚůǇ ĂƉƉůŝĐĂďůĞ ƚŽ ďƵƐŝŶĞƐƐ ĂƐƐŽĐŝĂƚĞƐ͕ ĂŶĚ ŐĂǀĞ ƐƚĂƚĞ ĂƚƚŽƌŶĞǇƐ </w:t>
      </w:r>
    </w:p>
    <w:p>
      <w:pPr>
        <w:spacing w:after="0" w:line="72"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ŐĞŶĞƌĂů ŶĞǁ ĂƵƚŚŽƌŝƚǇ ƚŽ ĨŝůĞ Đŝǀŝů ĂĐƚŝŽŶƐ ĨŽƌ ĚĂŵĂŐĞƐ Žƌ ŝŶũƵŶĐƚŝŽŶƐ ŝŶ ĨĞĚĞƌĂů ĐŽƵƌƚƐ ƚŽ ĞŶĨŽƌĐĞ ƚŚĞ ĨĞĚĞƌĂů ,/W   ůĂǁƐ </w:t>
      </w:r>
    </w:p>
    <w:p>
      <w:pPr>
        <w:spacing w:after="0" w:line="71"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ĂŶĚ ƐĞĞŬ ĂƚƚŽƌŶĞǇƐ͛ ĨĞĞƐ ĂŶĚ ĐŽƐƚƐ ĂƐƐŽĐŝĂƚĞĚ ǁŝƚŚ ƉƵƌƐƵŝŶŐ ĨĞĚĞƌĂů Đŝǀŝů ĂĐƚŝŽŶƐ͘ /Ŷ ĂĚĚŝƚŝŽŶ͕ ƐƚĂƚĞ ůĂǁƐ ŐŽǀĞƌŶ ƚŚĞ ƉƌŝǀĂĐǇ </w:t>
      </w:r>
    </w:p>
    <w:p>
      <w:pPr>
        <w:spacing w:after="0" w:line="71"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ĂŶĚ ƐĞĐƵƌŝƚǇ ŽĨ ŚĞĂůƚŚ ŝŶĨŽƌŵĂƚŝŽŶ ŝŶ ƐŽŵĞ ĐŝƌĐƵŵƐƚĂŶĐĞƐ͕ ŵĂŶǇ ŽĨ ǁŚŝĐŚ ĚŝĨĨĞƌ ĨƌŽŵ ĞĂĐŚ ŽƚŚĞƌ ŝŶ ƐŝŐŶŝĨŝĐĂŶƚ ǁĂǇƐ͕ ŵĂǇ </w:t>
      </w:r>
    </w:p>
    <w:p>
      <w:pPr>
        <w:spacing w:after="0" w:line="72" w:lineRule="exact"/>
        <w:rPr>
          <w:sz w:val="20"/>
          <w:szCs w:val="20"/>
          <w:color w:val="auto"/>
        </w:rPr>
      </w:pPr>
    </w:p>
    <w:p>
      <w:pPr>
        <w:spacing w:after="0"/>
        <w:rPr>
          <w:sz w:val="20"/>
          <w:szCs w:val="20"/>
          <w:color w:val="auto"/>
        </w:rPr>
      </w:pPr>
      <w:r>
        <w:rPr>
          <w:rFonts w:ascii="Arial" w:cs="Arial" w:eastAsia="Arial" w:hAnsi="Arial"/>
          <w:sz w:val="19"/>
          <w:szCs w:val="19"/>
          <w:color w:val="auto"/>
        </w:rPr>
        <w:t xml:space="preserve">ŶŽƚ ŚĂǀĞ ƚŚĞ ƐĂŵĞ ĞĨĨĞĐƚ ĂŶĚ ŵĂǇ ŶŽƚ ďĞ ƉƌĞĞŵƉƚĞĚ ďǇ ,/W  ͕ ƚŚƵƐ ĐŽŵƉůŝĐĂƚŝŶŐ ĐŽŵƉůŝĂŶĐĞ ĞĨĨŽƌƚƐ͘ </w:t>
      </w:r>
    </w:p>
    <w:p>
      <w:pPr>
        <w:spacing w:after="0" w:line="270"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DĂŶǇ ƐƚĂƚĞƐ ŚĂǀĞ ĂůƐŽ ĂĚŽƉƚĞĚ ůĂǁƐ ƐŝŵŝůĂƌ ƚŽ ĞĂĐŚ ŽĨ ƚŚĞ ĂďŽǀĞ ĨĞĚĞƌĂů ůĂǁƐ͕ ǁŚŝĐŚ ŵĂǇ ďĞ ďƌŽĂĚĞƌ ŝŶ ƐĐŽƉĞ ĂŶĚ ĂƉƉůǇ </w:t>
      </w:r>
    </w:p>
    <w:p>
      <w:pPr>
        <w:spacing w:after="0" w:line="71"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ƚŽ ŝƚĞŵƐ Žƌ ƐĞƌǀŝĐĞƐ ƌĞŝŵďƵƌƐĞĚ ďǇ ĂŶǇ ƉĂǇŽƌ͕ ŝŶĐůƵĚŝŶŐ ĐŽŵŵĞƌĐŝĂů ŝŶƐƵƌĞƌƐ͘ /Ŷ ĂĚĚŝƚŝŽŶ͕ ǁĞ ŵĂǇ ďĞ ƐƵďũĞĐƚ ƚŽ ĐĞƌƚĂŝŶ </w:t>
      </w:r>
    </w:p>
    <w:p>
      <w:pPr>
        <w:spacing w:after="0" w:line="72"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ĂŶĂůŽŐŽƵƐ ĨŽƌĞŝŐŶ ŚĞĂůƚŚĐĂƌĞ ůĂǁƐ͘  ĚĚŝƚŝŽŶĂůůǇ͕ ƐŽŵĞ ƐƚĂƚĞ ĂŶĚ ůŽĐĂů ůĂǁƐ ƌĞƋƵŝƌĞ ĐĞƌƚĂŝŶ ƌĞŐƵůĂƚŽƌǇ ůŝĐĞŶƐĞƐ ƚŽ </w:t>
      </w:r>
    </w:p>
    <w:p>
      <w:pPr>
        <w:spacing w:after="0" w:line="71"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ŵĂŶƵĨĂĐƚƵƌĞ Žƌ ĚŝƐƚƌŝďƵƚĞ ƉŚĂƌŵĂĐĞƵƚŝĐĂů ƉƌŽĚƵĐƚƐ ĐŽŵŵĞƌĐŝĂůůǇ ĂŶĚͬŽƌ ƚŚĞ ƌĞŐŝƐƚƌĂƚŝŽŶ ŽĨ ƉŚĂƌŵĂĐĞƵƚŝĐĂů ƐĂůĞƐ </w:t>
      </w:r>
    </w:p>
    <w:p>
      <w:pPr>
        <w:spacing w:after="0" w:line="61"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ƌĞƉƌĞƐĞŶƚĂƚŝǀĞƐ͘ tĞ ŵĂǇ ĂůƐŽ ďĞ ƐƵďũĞĐƚ ƚŽ ƐƚĂƚĞ ůĂǁƐ ƚŚĂƚ ƌĞƋƵŝƌĞ ƉŚĂƌŵĂĐĞƵƚŝĐĂů ĐŽŵƉĂŶŝĞƐ ƚŽ ĐŽŵƉůǇ ǁŝƚŚ ƚŚĞ </w:t>
      </w:r>
    </w:p>
    <w:p>
      <w:pPr>
        <w:spacing w:after="0" w:line="60"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ƉŚĂƌŵĂĐĞƵƚŝĐĂů ŝŶĚƵƐƚƌǇ͛Ɛ ǀŽůƵŶƚĂƌǇ ĐŽŵƉůŝĂŶĐĞ ŐƵŝĚĞůŝŶĞƐ ĂŶĚ ƚŚĞ ƌĞůĞǀĂŶƚ ĐŽŵƉůŝĂŶĐĞ ŐƵŝĚĂŶĐĞ ƉƌŽŵƵůŐĂƚĞĚ ďǇ ƚŚĞ </w:t>
      </w:r>
    </w:p>
    <w:p>
      <w:pPr>
        <w:spacing w:after="0" w:line="71"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ĨĞĚĞƌĂů ŐŽǀĞƌŶŵĞŶƚ͕ ĂŶĚͬŽƌ ƐƚĂƚĞ ůĂǁƐ ƚŚĂƚ ƌĞƋƵŝƌĞ ĚƌƵŐ ŵĂŶƵĨĂĐƚƵƌĞƌƐ ƚŽ ƌĞƉŽƌƚ ŝŶĨŽƌŵĂƚŝŽŶ ƌĞůĂƚĞĚ ƚŽ ŵĂƌŬĞƚŝŶŐ </w:t>
      </w:r>
    </w:p>
    <w:p>
      <w:pPr>
        <w:spacing w:after="0" w:line="61"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ĞǆƉĞŶĚŝƚƵƌĞƐ Žƌ ƉĂǇŵĞŶƚƐ ĂŶĚ ŽƚŚĞƌ ƚƌĂŶƐĨĞƌƐ ŽĨ ǀĂůƵĞ ƚŽ ƉŚǇƐŝĐŝĂŶƐ ĂŶĚ ŽƚŚĞƌ ŚĞĂůƚŚĐĂƌĞ ƉƌŽǀŝĚĞƌƐ͕ ĂŶĚ ĚƌƵŐ ƉƌŝĐŝŶŐ͘  </w:t>
      </w:r>
    </w:p>
    <w:p>
      <w:pPr>
        <w:spacing w:after="0" w:line="316"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 ŶĨŽƌĐĞŵĞŶƚ ĂĐƚŝŽŶƐ ĐĂŶ ďĞ ďƌŽƵŐŚƚ ďǇ ĨĞĚĞƌĂů Žƌ ƐƚĂƚĞ ŐŽǀĞƌŶŵĞŶƚƐ Žƌ͕ ŝŶ ƐŽŵĞ ĐĂƐĞƐ͕ ĂƐ ͞ƋƵŝ ƚĂŵ͟ ĂĐƚŝŽŶƐ ďƌŽƵŐŚƚ ďǇ </w:t>
      </w:r>
    </w:p>
    <w:p>
      <w:pPr>
        <w:spacing w:after="0" w:line="60"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ŝŶĚŝǀŝĚƵĂů ǁŚŝƐƚůĞďůŽǁĞƌƐ ŝŶ ƚŚĞ ŶĂŵĞ ŽĨ ƚŚĞ ŐŽǀĞƌŶŵĞŶƚ͘  ĞƉĞŶĚŝŶŐ ŽŶ ƚŚĞ ĐŝƌĐƵŵƐƚĂŶĐĞƐ͕ ĨĂŝůƵƌĞ ƚŽ ĐŽŵƉůǇ ǁŝƚŚ ƚŚĞƐĞ </w:t>
      </w:r>
    </w:p>
    <w:p>
      <w:pPr>
        <w:spacing w:after="0" w:line="72"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ůĂǁƐ ĐĂŶ ƌĞƐƵůƚ ŝŶ ƐŝŐŶŝĨŝĐĂŶƚ ƉĞŶĂůƚŝĞƐ͕ ŝŶĐůƵĚŝŶŐ ĐƌŝŵŝŶĂů͕ Đŝǀŝů ĂŶĚ ĂĚŵŝŶŝƐƚƌĂƚŝǀĞ ƉĞŶĂůƚŝĞƐ͕ ĚĂŵĂŐĞƐ͕ ĨŝŶĞƐ͕ ĚŝƐŐŽƌŐĞŵĞŶƚ͕ </w:t>
      </w:r>
    </w:p>
    <w:p>
      <w:pPr>
        <w:spacing w:after="0" w:line="83"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ĚĞďĂƌŵĞŶƚ ĨƌŽŵ ŐŽǀĞƌŶŵĞŶƚ ĐŽŶƚƌĂĐƚƐ͕ ŝŵƉƌŝƐŽŶŵĞŶƚ͕ ĂĚĚŝƚŝŽŶĂů ƌĞƉŽƌƚŝŶŐ ƌĞƋƵŝƌĞŵĞŶƚƐ ĂŶĚ ŽǀĞƌƐŝŐŚƚ ŝĨ ǁĞ ďĞĐŽŵĞ </w:t>
      </w:r>
    </w:p>
    <w:p>
      <w:pPr>
        <w:spacing w:after="0" w:line="61"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ƐƵďũĞĐƚ ƚŽ Ă ĐŽƌƉŽƌĂƚĞ ŝŶƚĞŐƌŝƚǇ ĂŐƌĞĞŵĞŶƚ Žƌ ƐŝŵŝůĂƌ ĂŐƌĞĞŵĞŶƚ ƚŽ ƌĞƐŽůǀĞ ĂůůĞŐĂƚŝŽŶƐ ŽĨ ŶŽŶͲĐŽŵƉůŝĂŶĐĞ ǁŝƚŚ ƚŚĞƐĞ ůĂǁƐ͕ </w:t>
      </w:r>
    </w:p>
    <w:p>
      <w:pPr>
        <w:spacing w:after="0" w:line="83"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ĞǆĐůƵƐŝŽŶ ĨƌŽŵ ŐŽǀĞƌŶŵĞŶƚ ƉƌŽŐƌĂŵƐ͕ ƌĞĨƵƐĂů ƚŽ ĂůůŽǁ ƵƐ ƚŽ ĞŶƚĞƌ ŝŶƚŽ ƐƵƉƉůǇ ĐŽŶƚƌĂĐƚƐ͕ ŝŶĐůƵĚŝŶŐ ŐŽǀĞƌŶŵĞŶƚ ĐŽŶƚƌĂĐƚƐ͕ </w:t>
      </w:r>
    </w:p>
    <w:p>
      <w:pPr>
        <w:spacing w:after="0" w:line="72"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ƌĞƉƵƚĂƚŝŽŶĂů ŚĂƌŵ͕ ĚŝŵŝŶŝƐŚĞĚ ƉƌŽĨŝƚƐ ĂŶĚ ĨƵƚƵƌĞ ĞĂƌŶŝŶŐƐ ĂŶĚ ƚŚĞ ĐƵƌƚĂŝůŵĞŶƚ Žƌ ƌĞƐƚƌƵĐƚƵƌŝŶŐ ŽĨ ŽƵƌ ŽƉĞƌĂƚŝŽŶƐ͕ ĂŶǇ ŽĨ </w:t>
      </w:r>
    </w:p>
    <w:p>
      <w:pPr>
        <w:spacing w:after="0" w:line="71"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ǁŚŝĐŚ ĐŽƵůĚ ĂĚǀĞƌƐĞůǇ ĂĨĨĞĐƚ ŽƵƌ ďƵƐŝŶĞƐƐ͘ </w:t>
      </w:r>
    </w:p>
    <w:p>
      <w:pPr>
        <w:spacing w:after="0" w:line="258" w:lineRule="exact"/>
        <w:rPr>
          <w:sz w:val="20"/>
          <w:szCs w:val="20"/>
          <w:color w:val="auto"/>
        </w:rPr>
      </w:pPr>
    </w:p>
    <w:p>
      <w:pPr>
        <w:spacing w:after="0" w:line="240" w:lineRule="exact"/>
        <w:tabs>
          <w:tab w:leader="none" w:pos="2860" w:val="left"/>
        </w:tabs>
        <w:rPr>
          <w:sz w:val="20"/>
          <w:szCs w:val="20"/>
          <w:color w:val="auto"/>
        </w:rPr>
      </w:pPr>
      <w:r>
        <w:rPr>
          <w:rFonts w:ascii="PMingLiU" w:cs="PMingLiU" w:eastAsia="PMingLiU" w:hAnsi="PMingLiU"/>
          <w:sz w:val="20"/>
          <w:szCs w:val="20"/>
          <w:b w:val="1"/>
          <w:bCs w:val="1"/>
          <w:i w:val="1"/>
          <w:iCs w:val="1"/>
          <w:color w:val="auto"/>
        </w:rPr>
        <w:t/>
      </w:r>
      <w:r>
        <w:rPr>
          <w:sz w:val="20"/>
          <w:szCs w:val="20"/>
          <w:color w:val="auto"/>
        </w:rPr>
        <w:tab/>
      </w:r>
      <w:r>
        <w:rPr>
          <w:rFonts w:ascii="PMingLiU" w:cs="PMingLiU" w:eastAsia="PMingLiU" w:hAnsi="PMingLiU"/>
          <w:sz w:val="20"/>
          <w:szCs w:val="20"/>
          <w:b w:val="1"/>
          <w:bCs w:val="1"/>
          <w:i w:val="1"/>
          <w:iCs w:val="1"/>
          <w:color w:val="auto"/>
        </w:rPr>
        <w:t/>
      </w:r>
    </w:p>
    <w:p>
      <w:pPr>
        <w:sectPr>
          <w:pgSz w:w="12240" w:h="15840" w:orient="portrait"/>
          <w:cols w:equalWidth="0" w:num="1">
            <w:col w:w="9960"/>
          </w:cols>
          <w:pgMar w:left="1160" w:top="993" w:right="1120" w:bottom="184" w:gutter="0" w:footer="0" w:header="0"/>
        </w:sect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 xml:space="preserve">Ϯϲ </w:t>
      </w:r>
    </w:p>
    <w:p>
      <w:pPr>
        <w:sectPr>
          <w:pgSz w:w="12240" w:h="15840" w:orient="portrait"/>
          <w:cols w:equalWidth="0" w:num="1">
            <w:col w:w="9960"/>
          </w:cols>
          <w:pgMar w:left="1160" w:top="993" w:right="1120" w:bottom="184" w:gutter="0" w:footer="0" w:header="0"/>
          <w:type w:val="continuous"/>
        </w:sectPr>
      </w:pPr>
    </w:p>
    <w:bookmarkStart w:id="32" w:name="page33"/>
    <w:bookmarkEnd w:id="32"/>
    <w:p>
      <w:pPr>
        <w:ind w:left="1160"/>
        <w:spacing w:after="0"/>
        <w:rPr>
          <w:sz w:val="20"/>
          <w:szCs w:val="20"/>
          <w:color w:val="auto"/>
        </w:rPr>
      </w:pPr>
      <w:r>
        <w:rPr>
          <w:rFonts w:ascii="Calibri" w:cs="Calibri" w:eastAsia="Calibri" w:hAnsi="Calibri"/>
          <w:sz w:val="20"/>
          <w:szCs w:val="20"/>
          <w:b w:val="1"/>
          <w:bCs w:val="1"/>
          <w:i w:val="1"/>
          <w:iCs w:val="1"/>
          <w:color w:val="auto"/>
        </w:rPr>
        <w:t xml:space="preserve"> ŽǀĞƌĂŐĞ ĂŶĚ ZĞŝŵďƵƌƐĞŵĞŶƚ</w:t>
      </w:r>
    </w:p>
    <w:p>
      <w:pPr>
        <w:spacing w:after="0" w:line="268" w:lineRule="exact"/>
        <w:rPr>
          <w:sz w:val="20"/>
          <w:szCs w:val="20"/>
          <w:color w:val="auto"/>
        </w:rPr>
      </w:pPr>
    </w:p>
    <w:p>
      <w:pPr>
        <w:ind w:left="1160"/>
        <w:spacing w:after="0" w:line="338" w:lineRule="auto"/>
        <w:rPr>
          <w:sz w:val="20"/>
          <w:szCs w:val="20"/>
          <w:color w:val="auto"/>
        </w:rPr>
      </w:pPr>
      <w:r>
        <w:rPr>
          <w:rFonts w:ascii="Arial" w:cs="Arial" w:eastAsia="Arial" w:hAnsi="Arial"/>
          <w:sz w:val="15"/>
          <w:szCs w:val="15"/>
          <w:color w:val="auto"/>
        </w:rPr>
        <w:t xml:space="preserve">KƵƌ ĂďŝůŝƚǇ ƚŽ ĐŽŵŵĞƌĐŝĂůŝǌĞ ĂŶǇ ƉƌŽĚƵĐƚƐ ƐƵĐĐĞƐƐĨƵůůǇ͕ ŝŶĐůƵĚŝŶŐ </w:t>
      </w:r>
      <w:r>
        <w:rPr>
          <w:rFonts w:ascii="Calibri" w:cs="Calibri" w:eastAsia="Calibri" w:hAnsi="Calibri"/>
          <w:sz w:val="15"/>
          <w:szCs w:val="15"/>
          <w:i w:val="1"/>
          <w:iCs w:val="1"/>
          <w:color w:val="auto"/>
        </w:rPr>
        <w:t>:ĞůŵǇƚŽ</w:t>
      </w:r>
      <w:r>
        <w:rPr>
          <w:rFonts w:ascii="Arial" w:cs="Arial" w:eastAsia="Arial" w:hAnsi="Arial"/>
          <w:sz w:val="15"/>
          <w:szCs w:val="15"/>
          <w:color w:val="auto"/>
        </w:rPr>
        <w:t xml:space="preserve">͕ </w:t>
      </w:r>
      <w:r>
        <w:rPr>
          <w:rFonts w:ascii="Calibri" w:cs="Calibri" w:eastAsia="Calibri" w:hAnsi="Calibri"/>
          <w:sz w:val="15"/>
          <w:szCs w:val="15"/>
          <w:i w:val="1"/>
          <w:iCs w:val="1"/>
          <w:color w:val="auto"/>
        </w:rPr>
        <w:t xml:space="preserve"> ƵƐĚƵƌŝ</w:t>
      </w:r>
      <w:r>
        <w:rPr>
          <w:rFonts w:ascii="Arial" w:cs="Arial" w:eastAsia="Arial" w:hAnsi="Arial"/>
          <w:sz w:val="15"/>
          <w:szCs w:val="15"/>
          <w:color w:val="auto"/>
        </w:rPr>
        <w:t xml:space="preserve"> ĂŶĚ ŽƵƌ ŽƚŚĞƌ ƉƌŽĚƵĐƚ ĐĂŶĚŝĚĂƚĞƐ͕ ŝĨ  ĂƉƉƌŽǀĞĚ͕ ĂůƐŽ ǁŝůů ĚĞƉĞŶĚ ŝŶ ƉĂƌƚ ŽŶ ƚŚĞ ĞǆƚĞŶƚ ƚŽ ǁŚŝĐŚ ĐŽǀĞƌĂŐĞ ĂŶĚ ĂĚĞƋƵĂƚĞ ƌĞŝŵďƵƌƐĞŵĞŶƚ ĨŽƌ ŽƵƌ ƉƌŽĚƵĐƚƐ͕ ŽŶĐĞ  ĂƉƉƌŽǀĞĚ͕ ĂŶĚ ƌĞůĂƚĞĚ ƚƌĞĂƚŵĞŶƚƐ ǁŝůů ďĞ ĂǀĂŝůĂďůĞ ĨƌŽŵ ƚŚŝƌĚͲƉĂƌƚǇ ƉĂǇŽƌƐ͕ ƐƵĐŚ ĂƐ ŐŽǀĞƌŶŵĞŶƚ ŚĞĂůƚŚ ĂĚŵŝŶŝƐƚƌĂƚŝŽŶ  ĂƵƚŚŽƌŝƚŝĞƐ͕ ƉƌŝǀĂƚĞ ŚĞĂůƚŚ ŝŶƐƵƌĞƌƐ ĂŶĚ ŵĂŶĂŐĞĚ ĐĂƌĞ ŽƌŐĂŶŝǌĂƚŝŽŶƐ͘ dŚŝƌĚͲƉĂƌƚǇ ƉĂǇŽƌƐ ĚĞƚĞƌŵŝŶĞ ǁŚŝĐŚ ŵĞĚŝĐĂƚŝŽŶƐ  ƚŚĞǇ ǁŝůů ĐŽǀĞƌ ĂŶĚ ƐĞƉĂƌĂƚĞůǇ ĞƐƚĂďůŝƐŚ ƌĞŝŵďƵƌƐĞŵĞŶƚ ůĞǀĞůƐ͘  ǀĞŶ ŝĨ ǁĞ ŽďƚĂŝŶ ĐŽǀĞƌĂŐĞ ĨŽƌ Ă ŐŝǀĞŶ ƉƌŽĚƵĐƚ ďǇ Ă ƚŚŝƌĚͲ ƉĂƌƚǇ ƉĂǇŽƌ͕ ƚŚĞ ƚŚŝƌĚͲƉĂƌƚǇ ƉĂǇŽƌ͛Ɛ ƌĞŝŵďƵƌƐĞŵĞŶƚ ƌĂƚĞƐ ŵĂǇ ŶŽƚ ďĞ ĂĚĞƋƵĂƚĞ ƚŽ ŵĂŬĞ ƚŚĞ ƉƌŽĚƵĐƚ ĂĨĨŽƌĚĂďůĞ ƚŽ  ƉĂƚŝĞŶƚƐ Žƌ ƉƌŽĨŝƚĂďůĞ ƚŽ ƵƐ͕ Žƌ ƚŚĞ ƚŚŝƌĚͲƉĂƌƚǇ ƉĂǇŽƌƐ ŵĂǇ ƌĞƋƵŝƌĞ ĐŽͲƉĂǇŵĞŶƚƐ ƚŚĂƚ ƉĂƚŝĞŶƚƐ ĨŝŶĚ ƵŶĂĐĐĞƉƚĂďůǇ ŚŝŐŚ͘  WĂƚŝĞŶƚƐ ǁŚŽ ĂƌĞ ƉƌĞƐĐƌŝďĞĚ ŵĞĚŝĐĂƚŝŽŶƐ ĨŽƌ ƚŚĞ ƚƌĞĂƚŵĞŶƚ ŽĨ ƚŚĞŝƌ ĐŽŶĚŝƚŝŽŶƐ͕ ĂŶĚ ƚŚĞŝƌ ƉƌĞƐĐƌŝďŝŶŐ ƉŚǇƐŝĐŝĂŶƐ͕ ŐĞŶĞƌĂůůǇ  ƌĞůǇ ŽŶ ƚŚŝƌĚͲƉĂƌƚǇ ƉĂǇŽƌƐ ƚŽ ƌĞŝŵďƵƌƐĞ Ăůů Žƌ ƉĂƌƚ ŽĨ ƚŚĞ ĐŽƐƚƐ ĂƐƐŽĐŝĂƚĞĚ ǁŝƚŚ ƚŚĞŝƌ ƉƌĞƐĐƌŝƉƚŝŽŶ ĚƌƵŐƐ͘ WĂƚŝĞŶƚƐ ĂƌĞ  ƵŶůŝŬĞůǇ ƚŽ ƵƐĞ ŽƵƌ ƉƌŽĚƵĐƚƐ ƵŶůĞƐƐ ĐŽǀĞƌĂŐĞ ŝƐ ƉƌŽǀŝĚĞĚ͕ ĂŶĚ ƌĞŝŵďƵƌƐĞŵĞŶƚ ŝƐ ĂĚĞƋƵĂƚĞ ƚŽ ĐŽǀĞƌ Ăůů Žƌ Ă ƐŝŐŶŝĨŝĐĂŶƚ  ƉŽƌƚŝŽŶ ŽĨ ƚŚĞ ĐŽƐƚ ŽĨ ŽƵƌ ƉƌŽĚƵĐƚƐ͘ dŚĞƌĞĨŽƌĞ͕ ĐŽǀĞƌĂŐĞ ĂŶĚ ĂĚĞƋƵĂƚĞ ƌĞŝŵďƵƌƐĞŵĞŶƚ ŝƐ ĐƌŝƚŝĐĂů ƚŽ ŶĞǁ ƉƌŽĚƵĐƚ  ĂĐĐĞƉƚĂŶĐĞ͘  ŽǀĞƌĂŐĞ ĚĞĐŝƐŝŽŶƐ ŵĂǇ ĚĞƉĞŶĚ ƵƉŽŶ ĐůŝŶŝĐĂů ĂŶĚ ĞĐŽŶŽŵŝĐ ƐƚĂŶĚĂƌĚƐ ƚŚĂƚ ĚŝƐĨĂǀŽƌ ŶĞǁ ĚƌƵŐ ƉƌŽĚƵĐƚƐ ǁŚĞŶ  ŵŽƌĞ ĞƐƚĂďůŝƐŚĞĚ Žƌ ůŽǁĞƌ ĐŽƐƚ ƚŚĞƌĂƉĞƵƚŝĐ ĂůƚĞƌŶĂƚŝǀĞƐ ĂƌĞ ĂůƌĞĂĚǇ ĂǀĂŝůĂďůĞ Žƌ ƐƵďƐĞƋƵĞŶƚůǇ ďĞĐŽŵĞ ĂǀĂŝůĂďůĞ͘   ĚĚŝƚŝŽŶĂůůǇ͕ ƌĞŝŵďƵƌƐĞŵĞŶƚ ďǇ Ă ƚŚŝƌĚͲƉĂƌƚǇ ƉĂǇŽƌ ŵĂǇ ĚĞƉĞŶĚ ƵƉŽŶ Ă ŶƵŵďĞƌ ŽĨ ĨĂĐƚŽƌƐ ŝŶĐůƵĚŝŶŐ ƚŚĞ ƚŚŝƌĚͲƉĂƌƚǇ  ƉĂǇŽƌ͛Ɛ ĚĞƚĞƌŵŝŶĂƚŝŽŶ ƚŚĂƚ ƵƐĞ ŽĨ Ă ƉƌŽĚƵĐƚ ŝƐ͗ </w:t>
      </w:r>
    </w:p>
    <w:p>
      <w:pPr>
        <w:spacing w:after="0" w:line="249" w:lineRule="exact"/>
        <w:rPr>
          <w:sz w:val="20"/>
          <w:szCs w:val="20"/>
          <w:color w:val="auto"/>
        </w:rPr>
      </w:pPr>
    </w:p>
    <w:p>
      <w:pPr>
        <w:ind w:left="1340"/>
        <w:spacing w:after="0"/>
        <w:rPr>
          <w:sz w:val="20"/>
          <w:szCs w:val="20"/>
          <w:color w:val="auto"/>
        </w:rPr>
      </w:pPr>
      <w:r>
        <w:rPr>
          <w:rFonts w:ascii="Arial" w:cs="Arial" w:eastAsia="Arial" w:hAnsi="Arial"/>
          <w:sz w:val="20"/>
          <w:szCs w:val="20"/>
          <w:color w:val="auto"/>
        </w:rPr>
        <w:t xml:space="preserve">ͻ Ă ĐŽǀĞƌĞĚ ďĞŶĞĨŝƚ ƵŶĚĞƌ ŝƚƐ ŚĞĂůƚŚ ƉůĂŶ͖ </w:t>
      </w:r>
    </w:p>
    <w:p>
      <w:pPr>
        <w:spacing w:after="0" w:line="14" w:lineRule="exact"/>
        <w:rPr>
          <w:sz w:val="20"/>
          <w:szCs w:val="20"/>
          <w:color w:val="auto"/>
        </w:rPr>
      </w:pPr>
    </w:p>
    <w:p>
      <w:pPr>
        <w:ind w:left="1340"/>
        <w:spacing w:after="0"/>
        <w:rPr>
          <w:sz w:val="20"/>
          <w:szCs w:val="20"/>
          <w:color w:val="auto"/>
        </w:rPr>
      </w:pPr>
      <w:r>
        <w:rPr>
          <w:rFonts w:ascii="Arial" w:cs="Arial" w:eastAsia="Arial" w:hAnsi="Arial"/>
          <w:sz w:val="20"/>
          <w:szCs w:val="20"/>
          <w:color w:val="auto"/>
        </w:rPr>
        <w:t xml:space="preserve">ͻ ƐĂĨĞ͕ ĞĨĨĞĐƚŝǀĞ ĂŶĚ ŵĞĚŝĐĂůůǇ ŶĞĐĞƐƐĂƌǇ͖ </w:t>
      </w:r>
    </w:p>
    <w:p>
      <w:pPr>
        <w:spacing w:after="0" w:line="15" w:lineRule="exact"/>
        <w:rPr>
          <w:sz w:val="20"/>
          <w:szCs w:val="20"/>
          <w:color w:val="auto"/>
        </w:rPr>
      </w:pPr>
    </w:p>
    <w:p>
      <w:pPr>
        <w:ind w:left="1340"/>
        <w:spacing w:after="0"/>
        <w:rPr>
          <w:sz w:val="20"/>
          <w:szCs w:val="20"/>
          <w:color w:val="auto"/>
        </w:rPr>
      </w:pPr>
      <w:r>
        <w:rPr>
          <w:rFonts w:ascii="Arial" w:cs="Arial" w:eastAsia="Arial" w:hAnsi="Arial"/>
          <w:sz w:val="20"/>
          <w:szCs w:val="20"/>
          <w:color w:val="auto"/>
        </w:rPr>
        <w:t xml:space="preserve">ͻ ĂƉƉƌŽƉƌŝĂƚĞ ĨŽƌ ƚŚĞ ƐƉĞĐŝĨŝĐ ƉĂƚŝĞŶƚ͖ </w:t>
      </w:r>
    </w:p>
    <w:p>
      <w:pPr>
        <w:spacing w:after="0" w:line="14" w:lineRule="exact"/>
        <w:rPr>
          <w:sz w:val="20"/>
          <w:szCs w:val="20"/>
          <w:color w:val="auto"/>
        </w:rPr>
      </w:pPr>
    </w:p>
    <w:p>
      <w:pPr>
        <w:ind w:left="1340"/>
        <w:spacing w:after="0"/>
        <w:rPr>
          <w:sz w:val="20"/>
          <w:szCs w:val="20"/>
          <w:color w:val="auto"/>
        </w:rPr>
      </w:pPr>
      <w:r>
        <w:rPr>
          <w:rFonts w:ascii="Arial" w:cs="Arial" w:eastAsia="Arial" w:hAnsi="Arial"/>
          <w:sz w:val="20"/>
          <w:szCs w:val="20"/>
          <w:color w:val="auto"/>
        </w:rPr>
        <w:t xml:space="preserve">ͻ ĐŽƐƚͲĞĨĨĞĐƚŝǀĞ͖ ĂŶĚ </w:t>
      </w:r>
    </w:p>
    <w:p>
      <w:pPr>
        <w:spacing w:after="0" w:line="14" w:lineRule="exact"/>
        <w:rPr>
          <w:sz w:val="20"/>
          <w:szCs w:val="20"/>
          <w:color w:val="auto"/>
        </w:rPr>
      </w:pPr>
    </w:p>
    <w:p>
      <w:pPr>
        <w:ind w:left="1340"/>
        <w:spacing w:after="0"/>
        <w:rPr>
          <w:sz w:val="20"/>
          <w:szCs w:val="20"/>
          <w:color w:val="auto"/>
        </w:rPr>
      </w:pPr>
      <w:r>
        <w:rPr>
          <w:rFonts w:ascii="Arial" w:cs="Arial" w:eastAsia="Arial" w:hAnsi="Arial"/>
          <w:sz w:val="20"/>
          <w:szCs w:val="20"/>
          <w:color w:val="auto"/>
        </w:rPr>
        <w:t xml:space="preserve">ͻ ŶĞŝƚŚĞƌ ĞǆƉĞƌŝŵĞŶƚĂů ŶŽƌ ŝŶǀĞƐƚŝŐĂƚŝŽŶĂů͘ </w:t>
      </w:r>
    </w:p>
    <w:p>
      <w:pPr>
        <w:spacing w:after="0" w:line="258"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KďƚĂŝŶŝŶŐ ĂŶĚ ŵĂŝŶƚĂŝŶŝŶŐ ĐŽǀĞƌĂŐĞ ĂŶĚ ƌĞŝŵďƵƌƐĞŵĞŶƚ ĂƉƉƌŽǀĂů ĨŽƌ Ă ƉƌŽĚƵĐƚ ĨƌŽŵ Ă ŐŽǀĞƌŶŵĞŶƚ Žƌ ŽƚŚĞƌ ƚŚŝƌĚͲƉĂƌƚǇ </w:t>
      </w:r>
    </w:p>
    <w:p>
      <w:pPr>
        <w:spacing w:after="0" w:line="72"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ƉĂǇŽƌ ŝƐ Ă ƚŝŵĞͲĐŽŶƐƵŵŝŶŐ ĂŶĚ ĐŽƐƚůǇ ƉƌŽĐĞƐƐ ƚŚĂƚ ĐŽƵůĚ ƌĞƋƵŝƌĞ ƵƐ ƚŽ ƉƌŽǀŝĚĞ ƐƵƉƉŽƌƚŝŶŐ ƐĐŝĞŶƚŝĨŝĐ͕ ĐůŝŶŝĐĂů ĂŶĚ ĐŽƐƚ </w:t>
      </w:r>
    </w:p>
    <w:p>
      <w:pPr>
        <w:spacing w:after="0" w:line="71" w:lineRule="exact"/>
        <w:rPr>
          <w:sz w:val="20"/>
          <w:szCs w:val="20"/>
          <w:color w:val="auto"/>
        </w:rPr>
      </w:pPr>
    </w:p>
    <w:p>
      <w:pPr>
        <w:ind w:left="1160"/>
        <w:spacing w:after="0"/>
        <w:rPr>
          <w:sz w:val="20"/>
          <w:szCs w:val="20"/>
          <w:color w:val="auto"/>
        </w:rPr>
      </w:pPr>
      <w:r>
        <w:rPr>
          <w:rFonts w:ascii="Arial" w:cs="Arial" w:eastAsia="Arial" w:hAnsi="Arial"/>
          <w:sz w:val="20"/>
          <w:szCs w:val="20"/>
          <w:color w:val="auto"/>
        </w:rPr>
        <w:t xml:space="preserve">ĞĨĨĞĐƚŝǀĞŶĞƐƐ ĚĂƚĂ ĨŽƌ ƚŚĞ ƵƐĞ ŽĨ ŽƵƌ ƉƌŽĚƵĐƚƐ ƚŽ ƚŚĞ ƉĂǇŽƌ͘ </w:t>
      </w:r>
    </w:p>
    <w:p>
      <w:pPr>
        <w:spacing w:after="0" w:line="258"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&amp;ƵƌƚŚĞƌ͕ ŶŽ ƵŶŝĨŽƌŵ ƉŽůŝĐǇ ƌĞƋƵŝƌĞŵĞŶƚ ĨŽƌ ĐŽǀĞƌĂŐĞ ĂŶĚ ƌĞŝŵďƵƌƐĞŵĞŶƚ ĨŽƌ ĚƌƵŐ ƉƌŽĚƵĐƚƐ ĞǆŝƐƚƐ ĂŵŽŶŐ ƚŚŝƌĚͲƉĂƌƚǇ </w:t>
      </w:r>
    </w:p>
    <w:p>
      <w:pPr>
        <w:spacing w:after="0" w:line="72"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ƉĂǇŽƌƐ ŝŶ ƚŚĞ hŶŝƚĞĚ ^ƚĂƚĞƐ͘ dŚĞƌĞĨŽƌĞ͕ ĐŽǀĞƌĂŐĞ ĂŶĚ ƌĞŝŵďƵƌƐĞŵĞŶƚ ĨŽƌ ĚƌƵŐ ƉƌŽĚƵĐƚƐ ĐĂŶ ĚŝĨĨĞƌ ƐŝŐŶŝĨŝĐĂŶƚůǇ ĨƌŽŵ ƉĂǇŽƌ </w:t>
      </w:r>
    </w:p>
    <w:p>
      <w:pPr>
        <w:spacing w:after="0" w:line="71" w:lineRule="exact"/>
        <w:rPr>
          <w:sz w:val="20"/>
          <w:szCs w:val="20"/>
          <w:color w:val="auto"/>
        </w:rPr>
      </w:pPr>
    </w:p>
    <w:p>
      <w:pPr>
        <w:ind w:left="1160"/>
        <w:spacing w:after="0"/>
        <w:rPr>
          <w:sz w:val="20"/>
          <w:szCs w:val="20"/>
          <w:color w:val="auto"/>
        </w:rPr>
      </w:pPr>
      <w:r>
        <w:rPr>
          <w:rFonts w:ascii="Arial" w:cs="Arial" w:eastAsia="Arial" w:hAnsi="Arial"/>
          <w:sz w:val="14"/>
          <w:szCs w:val="14"/>
          <w:color w:val="auto"/>
        </w:rPr>
        <w:t xml:space="preserve">ƚŽ ƉĂǇŽƌ͘  Ɛ Ă ƌĞƐƵůƚ͕ ƚŚĞ ĐŽǀĞƌĂŐĞ ĚĞƚĞƌŵŝŶĂƚŝŽŶ ƉƌŽĐĞƐƐ ŵĂǇ ƌĞƋƵŝƌĞ ƵƐ ƚŽ ƉƌŽǀŝĚĞ ƐĐŝĞŶƚŝĨŝĐ ĂŶĚ ĐůŝŶŝĐĂů ƐƵƉƉŽƌƚ ĨŽƌ ƚŚĞ </w:t>
      </w:r>
    </w:p>
    <w:p>
      <w:pPr>
        <w:spacing w:after="0" w:line="84"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ƵƐĞ ŽĨ ŽƵƌ ƉƌŽĚƵĐƚƐ ƚŽ ĞĂĐŚ ƉĂǇŽƌ ƐĞƉĂƌĂƚĞůǇ͕ ǁŝƚŚ ŶŽ ĂƐƐƵƌĂŶĐĞ ƚŚĂƚ ĐŽǀĞƌĂŐĞ ĂŶĚ ĂĚĞƋƵĂƚĞ ƌĞŝŵďƵƌƐĞŵĞŶƚ ǁŝůů ďĞ </w:t>
      </w:r>
    </w:p>
    <w:p>
      <w:pPr>
        <w:spacing w:after="0" w:line="71" w:lineRule="exact"/>
        <w:rPr>
          <w:sz w:val="20"/>
          <w:szCs w:val="20"/>
          <w:color w:val="auto"/>
        </w:rPr>
      </w:pPr>
    </w:p>
    <w:p>
      <w:pPr>
        <w:ind w:left="1160"/>
        <w:spacing w:after="0"/>
        <w:rPr>
          <w:sz w:val="20"/>
          <w:szCs w:val="20"/>
          <w:color w:val="auto"/>
        </w:rPr>
      </w:pPr>
      <w:r>
        <w:rPr>
          <w:rFonts w:ascii="Arial" w:cs="Arial" w:eastAsia="Arial" w:hAnsi="Arial"/>
          <w:sz w:val="20"/>
          <w:szCs w:val="20"/>
          <w:color w:val="auto"/>
        </w:rPr>
        <w:t xml:space="preserve">ĂƉƉůŝĞĚ ĐŽŶƐŝƐƚĞŶƚůǇ Žƌ ŽďƚĂŝŶĞĚ ŝŶ ƚŚĞ ĨŝƌƐƚ ŝŶƐƚĂŶĐĞ͘ </w:t>
      </w:r>
    </w:p>
    <w:p>
      <w:pPr>
        <w:spacing w:after="0" w:line="258" w:lineRule="exact"/>
        <w:rPr>
          <w:sz w:val="20"/>
          <w:szCs w:val="20"/>
          <w:color w:val="auto"/>
        </w:rPr>
      </w:pPr>
    </w:p>
    <w:p>
      <w:pPr>
        <w:ind w:left="1160"/>
        <w:spacing w:after="0"/>
        <w:rPr>
          <w:sz w:val="20"/>
          <w:szCs w:val="20"/>
          <w:color w:val="auto"/>
        </w:rPr>
      </w:pPr>
      <w:r>
        <w:rPr>
          <w:rFonts w:ascii="Arial" w:cs="Arial" w:eastAsia="Arial" w:hAnsi="Arial"/>
          <w:sz w:val="16"/>
          <w:szCs w:val="16"/>
          <w:color w:val="auto"/>
        </w:rPr>
        <w:t xml:space="preserve">/Ŷ ƚŚĞ hŶŝƚĞĚ ^ƚĂƚĞƐ͕ ĚĞĐŝƐŝŽŶƐ ĂďŽƵƚ ƌĞŝŵďƵƌƐĞŵĞŶƚ ĨŽƌ ŶĞǁ ŵĞĚŝĐŝŶĞƐ ƵŶĚĞƌ DĞĚŝĐĂƌĞ ĂƌĞ ŵĂĚĞ ďǇ  D^͕ ĂƐ ƚŚĞ </w:t>
      </w:r>
    </w:p>
    <w:p>
      <w:pPr>
        <w:spacing w:after="0" w:line="60" w:lineRule="exact"/>
        <w:rPr>
          <w:sz w:val="20"/>
          <w:szCs w:val="20"/>
          <w:color w:val="auto"/>
        </w:rPr>
      </w:pPr>
    </w:p>
    <w:p>
      <w:pPr>
        <w:ind w:right="20" w:firstLine="1172"/>
        <w:spacing w:after="0" w:line="258" w:lineRule="auto"/>
        <w:rPr>
          <w:sz w:val="20"/>
          <w:szCs w:val="20"/>
          <w:color w:val="auto"/>
        </w:rPr>
      </w:pPr>
      <w:r>
        <w:rPr>
          <w:rFonts w:ascii="Arial" w:cs="Arial" w:eastAsia="Arial" w:hAnsi="Arial"/>
          <w:sz w:val="18"/>
          <w:szCs w:val="18"/>
          <w:color w:val="auto"/>
        </w:rPr>
        <w:t xml:space="preserve">ĂĚŵŝŶŝƐƚƌĂƚŽƌ ĨŽƌ ƚŚĞ DĞĚŝĐĂƌĞ ƉƌŽŐƌĂŵ͘ WƌŝǀĂƚĞ ƚŚŝƌĚͲƉĂƌƚǇ ƉĂǇŽƌƐ ŽĨƚĞŶ ƵƐĞ  D^ ĂƐ Ă ŵŽĚĞů ĨŽƌ ƚŚĞŝƌ ĐŽǀĞƌĂŐĞ ĂŶĚ  ƌĞŝŵďƵƌƐĞŵĞŶƚ ĚĞĐŝƐŝŽŶƐ͕ ďƵƚ ĂůƐŽ ŚĂǀĞ ƚŚĞŝƌ ŽǁŶ ŵĞƚŚŽĚƐ ĂŶĚ ĂƉƉƌŽǀĂů ƉƌŽĐĞƐƐ ĂƉĂƌƚ ĨƌŽŵ  D^͛Ɛ ĚĞƚĞƌŵŝŶĂƚŝŽŶƐ͘ KƵƌ  ĞǆƉĞƌŝĞŶĐĞ ƚŽ ĚĂƚĞ ŚĂƐ ĚĞŵŽŶƐƚƌĂƚĞĚ ĐŽǀĞƌĂŐĞ ǁŝƚŚ  D^ ĂŶĚ ĐŽŵŵĞƌĐŝĂů ƉĂǇŽƌƐ ĨŽƌ </w:t>
      </w:r>
      <w:r>
        <w:rPr>
          <w:rFonts w:ascii="Calibri" w:cs="Calibri" w:eastAsia="Calibri" w:hAnsi="Calibri"/>
          <w:sz w:val="18"/>
          <w:szCs w:val="18"/>
          <w:i w:val="1"/>
          <w:iCs w:val="1"/>
          <w:color w:val="auto"/>
        </w:rPr>
        <w:t>:ĞůŵǇƚŽ</w:t>
      </w:r>
      <w:r>
        <w:rPr>
          <w:rFonts w:ascii="Arial" w:cs="Arial" w:eastAsia="Arial" w:hAnsi="Arial"/>
          <w:sz w:val="18"/>
          <w:szCs w:val="18"/>
          <w:color w:val="auto"/>
        </w:rPr>
        <w:t xml:space="preserve">͕ ĂŶĚ ǁĞ ŚĂǀĞ ĞƐƚĂďůŝƐŚĞĚ  ǁƌŝƚƚĞŶ ƉŽůŝĐŝĞƐ ǁŝƚŚ ĐĞƌƚĂŝŶ ĐŽŵŵĞƌĐŝĂů ƉƌŽǀŝĚĞƌƐ͘ &amp;Žƌ ĞǆĂŵƉůĞ͕ ŝŶ KĐƚŽďĞƌ ϮϬϮϱ͕ </w:t>
      </w:r>
      <w:r>
        <w:rPr>
          <w:rFonts w:ascii="Calibri" w:cs="Calibri" w:eastAsia="Calibri" w:hAnsi="Calibri"/>
          <w:sz w:val="18"/>
          <w:szCs w:val="18"/>
          <w:i w:val="1"/>
          <w:iCs w:val="1"/>
          <w:color w:val="auto"/>
        </w:rPr>
        <w:t xml:space="preserve"> ƵƐĚƵƌŝ</w:t>
      </w:r>
      <w:r>
        <w:rPr>
          <w:rFonts w:ascii="Arial" w:cs="Arial" w:eastAsia="Arial" w:hAnsi="Arial"/>
          <w:sz w:val="18"/>
          <w:szCs w:val="18"/>
          <w:color w:val="auto"/>
        </w:rPr>
        <w:t xml:space="preserve"> ǁĂƐ ĂƐƐŝŐŶĞĚ Ă ƵŶŝƋƵĞ͕  ƉĞƌŵĂŶĞŶƚ :ͲĐŽĚĞ͕ ǁŚŝĐŚ ďĞĐĂŵĞ ĞĨĨĞĐƚŝǀĞ ŽŶ :ĂŶƵĂƌǇ ϭ͕ ϮϬϮϲ͘ &amp;Žƌ </w:t>
      </w:r>
      <w:r>
        <w:rPr>
          <w:rFonts w:ascii="Calibri" w:cs="Calibri" w:eastAsia="Calibri" w:hAnsi="Calibri"/>
          <w:sz w:val="18"/>
          <w:szCs w:val="18"/>
          <w:i w:val="1"/>
          <w:iCs w:val="1"/>
          <w:color w:val="auto"/>
        </w:rPr>
        <w:t>:ĞůŵǇƚŽ͕</w:t>
      </w:r>
      <w:r>
        <w:rPr>
          <w:rFonts w:ascii="Arial" w:cs="Arial" w:eastAsia="Arial" w:hAnsi="Arial"/>
          <w:sz w:val="18"/>
          <w:szCs w:val="18"/>
          <w:color w:val="auto"/>
        </w:rPr>
        <w:t xml:space="preserve"> Ă DĞĚŝĐĂƌĞ  Ͳ ŽĚĞ ǁĂƐ ŝƐƐƵĞĚ ŝŶ KĐƚŽďĞƌ  ϮϬϮϬ͘  D^ ĞƐƚĂďůŝƐŚĞĚ Ă ƉĞƌŵĂŶĞŶƚ ĂŶĚ ƉƌŽĚƵĐƚͲƐƉĞĐŝĨŝĐ :ͲĐŽĚĞ ĨŽƌ </w:t>
      </w:r>
      <w:r>
        <w:rPr>
          <w:rFonts w:ascii="Calibri" w:cs="Calibri" w:eastAsia="Calibri" w:hAnsi="Calibri"/>
          <w:sz w:val="18"/>
          <w:szCs w:val="18"/>
          <w:i w:val="1"/>
          <w:iCs w:val="1"/>
          <w:color w:val="auto"/>
        </w:rPr>
        <w:t>:ĞůŵǇƚŽ</w:t>
      </w:r>
      <w:r>
        <w:rPr>
          <w:rFonts w:ascii="Arial" w:cs="Arial" w:eastAsia="Arial" w:hAnsi="Arial"/>
          <w:sz w:val="18"/>
          <w:szCs w:val="18"/>
          <w:color w:val="auto"/>
        </w:rPr>
        <w:t xml:space="preserve"> ƚŚĂƚ ƚŽŽŬ ĞĨĨĞĐƚ ŽŶ :ĂŶƵĂƌǇ ϭ͕ ϮϬϮϭ͘  D^  ŐƌĂŶƚĞĚ </w:t>
      </w:r>
      <w:r>
        <w:rPr>
          <w:rFonts w:ascii="Calibri" w:cs="Calibri" w:eastAsia="Calibri" w:hAnsi="Calibri"/>
          <w:sz w:val="18"/>
          <w:szCs w:val="18"/>
          <w:i w:val="1"/>
          <w:iCs w:val="1"/>
          <w:color w:val="auto"/>
        </w:rPr>
        <w:t>:ĞůŵǇƚŽ</w:t>
      </w:r>
      <w:r>
        <w:rPr>
          <w:rFonts w:ascii="Arial" w:cs="Arial" w:eastAsia="Arial" w:hAnsi="Arial"/>
          <w:sz w:val="18"/>
          <w:szCs w:val="18"/>
          <w:color w:val="auto"/>
        </w:rPr>
        <w:t xml:space="preserve"> Ă EĞǁ dĞĐŚŶŽůŽŐǇ  W ͕ ĞĨĨĞĐƚŝǀĞ ĨƌŽŵ KĐƚŽďĞƌ ϭ͕ ϮϬϮϯ͘   ƐĞƌǀŝĐĞ ŝƐ ƐĞƉĂƌĂƚĞůǇ ƉĂŝĚ ĨŽƌ ƵŶĚĞƌ Ă EĞǁ  dĞĐŚŶŽůŽŐǇ  W  ƵŶƚŝů ƐƵĨĨŝĐŝĞŶƚ ĐůĂŝŵƐ ĚĂƚĂ ŚĂǀĞ ďĞĞŶ ĐŽůůĞĐƚĞĚ ƚŽ ĂůůŽǁ  D^ ƚŽ ĂƐƐŝŐŶ ƚŚĞ ƉƌŽĐĞĚƵƌĞ ƚŽ Ă ĐůŝŶŝĐĂů  W   ŐƌŽƵƉ ƚŚĂƚ ŝƐ ĂƉƉƌŽƉƌŝĂƚĞ ŝŶ ĐůŝŶŝĐĂů ĂŶĚ ƌĞƐŽƵƌĐĞ ƚĞƌŵƐ͘ dŚŝƐ ŐĞŶĞƌĂůůǇ ŽĐĐƵƌƐ ǁŝƚŚŝŶ ƚǁŽ ƚŽ ƚŚƌĞĞ ǇĞĂƌƐ ĨƌŽŵ ƚŚĞ ƚŝŵĞ Ă  ŶĞǁ , W ^ ĐŽĚĞ ďĞĐŽŵĞƐ ĞĨĨĞĐƚŝǀĞ͘ ,ŽǁĞǀĞƌ͕ ŝĨ  D^ ĂƌĞ ĂďůĞ ƚŽ ĐŽůůĞĐƚ ƐƵĨĨŝĐŝĞŶƚ ĐůĂŝŵƐ ĚĂƚĂ ŝŶ ůĞƐƐ ƚŚĂŶ ƚǁŽ ǇĞĂƌƐ͕  D^  ŵĂǇ ĐŽŶƐŝĚĞƌ ƌĞĂƐƐŝŐŶŝŶŐ ƚŚĞ ƐĞƌǀŝĐĞ ƚŽ ĂŶ ĂƉƉƌŽƉƌŝĂƚĞ  W ͕ Žƌ͕ ŝĨ  D^ ĚŽĞƐ ŶŽƚ ŚĂǀĞ ƐƵĨĨŝĐŝĞŶƚ ĚĂƚĂ Ăƚ ƚŚĞ ĞŶĚ ŽĨ ƚŚƌĞĞ  ǇĞĂƌƐ ƵƉŽŶ ǁŚŝĐŚ ƚŽ ďĂƐĞ ŝƚƐ ƌĞĂƐƐŝŐŶŵĞŶƚ ƚŽ ĂŶ ĂƉƉƌŽƉƌŝĂƚĞ ĐůŝŶŝĐĂů  W ͕  D^ ŵĂǇ ŬĞĞƉ ƚŚĞ ƐĞƌǀŝĐĞ ŝŶ Ă EĞǁ dĞĐŚŶŽůŽŐǇ   W  ƵŶƚŝů ĂĚĞƋƵĂƚĞ ĚĂƚĂ ďĞĐŽŵĞ ĂǀĂŝůĂďůĞ͘ &gt;ŽƐƐ ŽĨ ŽƵƌ EĞǁ dĞĐŚŶŽůŽŐǇ  W  ŵĂǇ ƌĞƐƵůƚ ŝŶ DĞĚŝĐĂƌĞ ďĞŶĞĨŝĐŝĂƌŝĞƐ ůŽƐŝŶŐ  ĂĐĐĞƐƐ ƚŽ </w:t>
      </w:r>
      <w:r>
        <w:rPr>
          <w:rFonts w:ascii="Calibri" w:cs="Calibri" w:eastAsia="Calibri" w:hAnsi="Calibri"/>
          <w:sz w:val="18"/>
          <w:szCs w:val="18"/>
          <w:i w:val="1"/>
          <w:iCs w:val="1"/>
          <w:color w:val="auto"/>
        </w:rPr>
        <w:t>:ĞůŵǇƚŽ</w:t>
      </w:r>
      <w:r>
        <w:rPr>
          <w:rFonts w:ascii="Arial" w:cs="Arial" w:eastAsia="Arial" w:hAnsi="Arial"/>
          <w:sz w:val="18"/>
          <w:szCs w:val="18"/>
          <w:color w:val="auto"/>
        </w:rPr>
        <w:t xml:space="preserve"> ŝŶ ƚŚĞ ŚŽƐƉŝƚĂů ŽƵƚƉĂƚŝĞŶƚ ƐĞƚƚŝŶŐ ĂŶĚ </w:t>
      </w:r>
      <w:r>
        <w:rPr>
          <w:rFonts w:ascii="Calibri" w:cs="Calibri" w:eastAsia="Calibri" w:hAnsi="Calibri"/>
          <w:sz w:val="18"/>
          <w:szCs w:val="18"/>
          <w:i w:val="1"/>
          <w:iCs w:val="1"/>
          <w:color w:val="auto"/>
        </w:rPr>
        <w:t>:ĞůŵǇƚŽ</w:t>
      </w:r>
      <w:r>
        <w:rPr>
          <w:rFonts w:ascii="Arial" w:cs="Arial" w:eastAsia="Arial" w:hAnsi="Arial"/>
          <w:sz w:val="18"/>
          <w:szCs w:val="18"/>
          <w:color w:val="auto"/>
        </w:rPr>
        <w:t xml:space="preserve"> ďĞĐŽŵŝŶŐ ƉĂĐŬĂŐĞĚ ŝŶƚŽ Ă ĐŽŵƉƌĞŚĞŶƐŝǀĞ  W ͘ </w:t>
      </w:r>
    </w:p>
    <w:p>
      <w:pPr>
        <w:spacing w:after="0" w:line="228" w:lineRule="exact"/>
        <w:rPr>
          <w:sz w:val="20"/>
          <w:szCs w:val="20"/>
          <w:color w:val="auto"/>
        </w:rPr>
      </w:pPr>
    </w:p>
    <w:p>
      <w:pPr>
        <w:ind w:left="1160"/>
        <w:spacing w:after="0"/>
        <w:rPr>
          <w:sz w:val="20"/>
          <w:szCs w:val="20"/>
          <w:color w:val="auto"/>
        </w:rPr>
      </w:pPr>
      <w:r>
        <w:rPr>
          <w:rFonts w:ascii="Arial" w:cs="Arial" w:eastAsia="Arial" w:hAnsi="Arial"/>
          <w:sz w:val="16"/>
          <w:szCs w:val="16"/>
          <w:color w:val="auto"/>
        </w:rPr>
        <w:t xml:space="preserve">'ŽǀĞƌŶŵĞŶƚ ĂƵƚŚŽƌŝƚŝĞƐ ĂŶĚ ŽƚŚĞƌ ƚŚŝƌĚͲƉĂƌƚǇ ƉĂǇŽƌƐ ĂƌĞ ĚĞǀĞůŽƉŝŶŐ ŝŶĐƌĞĂƐŝŶŐůǇ ƐŽƉŚŝƐƚŝĐĂƚĞĚ ŵĞƚŚŽĚƐ ŽĨ ĐŽƐƚ </w:t>
      </w:r>
    </w:p>
    <w:p>
      <w:pPr>
        <w:spacing w:after="0" w:line="61" w:lineRule="exact"/>
        <w:rPr>
          <w:sz w:val="20"/>
          <w:szCs w:val="20"/>
          <w:color w:val="auto"/>
        </w:rPr>
      </w:pPr>
    </w:p>
    <w:p>
      <w:pPr>
        <w:ind w:left="1160"/>
        <w:spacing w:after="0"/>
        <w:rPr>
          <w:sz w:val="20"/>
          <w:szCs w:val="20"/>
          <w:color w:val="auto"/>
        </w:rPr>
      </w:pPr>
      <w:r>
        <w:rPr>
          <w:rFonts w:ascii="Arial" w:cs="Arial" w:eastAsia="Arial" w:hAnsi="Arial"/>
          <w:sz w:val="16"/>
          <w:szCs w:val="16"/>
          <w:color w:val="auto"/>
        </w:rPr>
        <w:t xml:space="preserve">ĐŽŶƚĂŝŶŵĞŶƚ͕ ƐƵĐŚ ĂƐ ŝŶĐůƵĚŝŶŐ ƉƌŝĐĞ ĐŽŶƚƌŽůƐ͕ ƌĞƐƚƌŝĐƚŝŽŶƐ ŽŶ ĐŽǀĞƌĂŐĞ ĂŶĚ ƌĞŝŵďƵƌƐĞŵĞŶƚ ĂŶĚ ƌĞƋƵŝƌĞŵĞŶƚƐ ŽĨ </w:t>
      </w:r>
    </w:p>
    <w:p>
      <w:pPr>
        <w:spacing w:after="0" w:line="60"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ƐƵďƐƚŝƚƵƚŝŽŶ ŽĨ ůĞƐƐ ĞǆƉĞŶƐŝǀĞ ƉƌŽĚƵĐƚƐ ĂŶĚ ƉƌŽĐĞĚƵƌĞƐ͘ &amp;Žƌ ĞǆĂŵƉůĞ͕ ,,^ ŝŵƉŽƐĞƐ ƌĞďĂƚĞƐ ŽŶ ŵĂŶǇ DĞĚŝĐĂƌĞ WĂƌƚ   ĂŶĚ </w:t>
      </w:r>
    </w:p>
    <w:p>
      <w:pPr>
        <w:spacing w:after="0" w:line="71" w:lineRule="exact"/>
        <w:rPr>
          <w:sz w:val="20"/>
          <w:szCs w:val="20"/>
          <w:color w:val="auto"/>
        </w:rPr>
      </w:pPr>
    </w:p>
    <w:p>
      <w:pPr>
        <w:ind w:left="1160"/>
        <w:spacing w:after="0"/>
        <w:rPr>
          <w:sz w:val="20"/>
          <w:szCs w:val="20"/>
          <w:color w:val="auto"/>
        </w:rPr>
      </w:pPr>
      <w:r>
        <w:rPr>
          <w:rFonts w:ascii="Arial" w:cs="Arial" w:eastAsia="Arial" w:hAnsi="Arial"/>
          <w:sz w:val="16"/>
          <w:szCs w:val="16"/>
          <w:color w:val="auto"/>
        </w:rPr>
        <w:t xml:space="preserve">DĞĚŝĐĂƌĞ WĂƌƚ   ƉƌŽĚƵĐƚƐ ƚŽ ƉĞŶĂůŝǌĞ ƉƌŝĐĞ ŝŶĐƌĞĂƐĞƐ ƚŚĂƚ ŽƵƚƉĂĐĞ ŝŶĨůĂƚŝŽŶ ŽŶ ĂŶ ĂŶŶƵĂů ďĂƐŝƐ͘ ,,^ ŚĂƐ ĂůƐŽ ďĞĞŶ </w:t>
      </w:r>
    </w:p>
    <w:p>
      <w:pPr>
        <w:spacing w:after="0" w:line="61"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ĞŵƉŽǁĞƌĞĚ ƚŽ ŶĞŐŽƚŝĂƚĞ ƚŚĞ ƉƌŝĐĞ ŽĨ ĐĞƌƚĂŝŶ ƐŝŶŐůĞͲƐŽƵƌĐĞ ĚƌƵŐƐ ƚŚĂƚ ŚĂǀĞ ďĞĞŶ ŽŶ ƚŚĞ ŵĂƌŬĞƚ ĨŽƌ Ăƚ ůĞĂƐƚ ƐĞǀĞŶ ǇĞĂƌƐ </w:t>
      </w:r>
    </w:p>
    <w:p>
      <w:pPr>
        <w:spacing w:after="0" w:line="71"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ĐŽǀĞƌĞĚ ƵŶĚĞƌ DĞĚŝĐĂƌĞ ĂƐ ƉĂƌƚ ŽĨ ƚŚĞ DĞĚŝĐĂƌĞ  ƌƵŐ WƌŝĐĞ EĞŐŽƚŝĂƚŝŽŶ WƌŽŐƌĂŵ͘  ĂĐŚ ǇĞĂƌ ƵƉ ƚŽ ϮϬ ƉƌŽĚƵĐƚƐ ǁŝůů ďĞ </w:t>
      </w:r>
    </w:p>
    <w:p>
      <w:pPr>
        <w:spacing w:after="0" w:line="246" w:lineRule="exact"/>
        <w:rPr>
          <w:sz w:val="20"/>
          <w:szCs w:val="20"/>
          <w:color w:val="auto"/>
        </w:rPr>
      </w:pPr>
    </w:p>
    <w:p>
      <w:pPr>
        <w:jc w:val="center"/>
        <w:ind w:left="60"/>
        <w:spacing w:after="0"/>
        <w:rPr>
          <w:sz w:val="20"/>
          <w:szCs w:val="20"/>
          <w:color w:val="auto"/>
        </w:rPr>
      </w:pPr>
      <w:r>
        <w:rPr>
          <w:rFonts w:ascii="Arial" w:cs="Arial" w:eastAsia="Arial" w:hAnsi="Arial"/>
          <w:sz w:val="20"/>
          <w:szCs w:val="20"/>
          <w:color w:val="auto"/>
        </w:rPr>
        <w:t xml:space="preserve">Ϯϳ </w:t>
      </w:r>
    </w:p>
    <w:p>
      <w:pPr>
        <w:sectPr>
          <w:pgSz w:w="12240" w:h="15840" w:orient="portrait"/>
          <w:cols w:equalWidth="0" w:num="1">
            <w:col w:w="11080"/>
          </w:cols>
          <w:pgMar w:left="0" w:top="991" w:right="1160" w:bottom="184" w:gutter="0" w:footer="0" w:header="0"/>
        </w:sectPr>
      </w:pPr>
    </w:p>
    <w:bookmarkStart w:id="33" w:name="page34"/>
    <w:bookmarkEnd w:id="33"/>
    <w:p>
      <w:pPr>
        <w:spacing w:after="0"/>
        <w:rPr>
          <w:sz w:val="20"/>
          <w:szCs w:val="20"/>
          <w:color w:val="auto"/>
        </w:rPr>
      </w:pPr>
      <w:r>
        <w:rPr>
          <w:rFonts w:ascii="Arial" w:cs="Arial" w:eastAsia="Arial" w:hAnsi="Arial"/>
          <w:sz w:val="16"/>
          <w:szCs w:val="16"/>
          <w:color w:val="auto"/>
        </w:rPr>
        <w:t xml:space="preserve">ƐĞůĞĐƚĞĚ ďǇ ,,^ ĨŽƌ ƚŚĞ DĞĚŝĐĂƌĞ  ƌƵŐ WƌŝĐĞ EĞŐŽƚŝĂƚŝŽŶ WƌŽŐƌĂŵ͘ WƌŽĚƵĐƚƐ ƐƵďũĞĐƚ ƚŽ ƚŚĞ DĞĚŝĐĂƌĞ  ƌƵŐ WƌŝĐĞ </w:t>
      </w:r>
    </w:p>
    <w:p>
      <w:pPr>
        <w:spacing w:after="0" w:line="82"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EĞŐŽƚŝĂƚŝŽŶ WƌŽŐƌĂŵ ĂƌĞ ĞǆƉĞĐƚĞĚ ƚŽ ĞǆƉĞƌŝĞŶĐĞ Ă ƐŝŐŶŝĨŝĐĂŶƚ ƌĞĚƵĐƚŝŽŶ ŝŶ ƌĞŝŵďƵƌƐĞŵĞŶƚ ĨƌŽŵ ƚŚĞ DĞĚŝĐĂƌĞ ƉƌŽŐƌĂŵ ŽŶ </w:t>
      </w:r>
    </w:p>
    <w:p>
      <w:pPr>
        <w:spacing w:after="0" w:line="83"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Ă ƉĞƌ ƵŶŝƚ ďĂƐŝƐ͘ </w:t>
      </w:r>
    </w:p>
    <w:p>
      <w:pPr>
        <w:spacing w:after="0" w:line="258"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 ĚĚŝƚŝŽŶĂůůǇ͕ ĐŽǀĞƌĂŐĞ ƉŽůŝĐŝĞƐ ĂŶĚ ƌĞŝŵďƵƌƐĞŵĞŶƚ ƌĂƚĞƐ ŵĂǇ ĐŚĂŶŐĞ Ăƚ ĂŶǇ ƚŝŵĞ͘  ǀĞŶ ŝĨ ĨĂǀŽƌĂďůĞ ĐŽǀĞƌĂŐĞ ĂŶĚ </w:t>
      </w:r>
    </w:p>
    <w:p>
      <w:pPr>
        <w:spacing w:after="0" w:line="61"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ƌĞŝŵďƵƌƐĞŵĞŶƚ ƐƚĂƚƵƐ ŝƐ ĂƚƚĂŝŶĞĚ ĨŽƌ ĂŶǇ ŽĨ ŽƵƌ ƉƌŽĚƵĐƚƐ Žƌ ƉƌŽĚƵĐƚ ĐĂŶĚŝĚĂƚĞƐ ƚŚĂƚ ƌĞĐĞŝǀĞ ƌĞŐƵůĂƚŽƌǇ ĂƉƉƌŽǀĂů͕ ůĞƐƐ </w:t>
      </w:r>
    </w:p>
    <w:p>
      <w:pPr>
        <w:spacing w:after="0" w:line="71"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ĨĂǀŽƌĂďůĞ ĐŽǀĞƌĂŐĞ ƉŽůŝĐŝĞƐ ĂŶĚ ƌĞŝŵďƵƌƐĞŵĞŶƚ ƌĂƚĞƐ ŵĂǇ ďĞ ŝŵƉůĞŵĞŶƚĞĚ ŝŶ ƚŚĞ ĨƵƚƵƌĞ͘ 'ŽǀĞƌŶŵĞŶƚ ĂƵƚŚŽƌŝƚŝĞƐ ĂŶĚ </w:t>
      </w:r>
    </w:p>
    <w:p>
      <w:pPr>
        <w:spacing w:after="0" w:line="61"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ŽƚŚĞƌ ƚŚŝƌĚͲƉĂƌƚǇ ƉĂǇŽƌƐ ĂƌĞ ĚĞǀĞůŽƉŝŶŐ ŝŶĐƌĞĂƐŝŶŐůǇ ƐŽƉŚŝƐƚŝĐĂƚĞĚ ŵĞƚŚŽĚƐ ŽĨ ĐŽŶƚƌŽůůŝŶŐ ŚĞĂůƚŚĐĂƌĞ ĐŽƐƚƐ͕ ƐƵĐŚ ĂƐ ďǇ </w:t>
      </w:r>
    </w:p>
    <w:p>
      <w:pPr>
        <w:spacing w:after="0" w:line="83"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ůŝŵŝƚŝŶŐ ĐŽǀĞƌĂŐĞ ĂŶĚ ƚŚĞ ĂŵŽƵŶƚ ŽĨ ƌĞŝŵďƵƌƐĞŵĞŶƚ ĨŽƌ ƉĂƌƚŝĐƵůĂƌ ŵĞĚŝĐĂƚŝŽŶƐ͘ /ŶĐƌĞĂƐŝŶŐůǇ͕ ƚŚŝƌĚͲƉĂƌƚǇ ƉĂǇŽƌƐ ĂƌĞ </w:t>
      </w:r>
    </w:p>
    <w:p>
      <w:pPr>
        <w:spacing w:after="0" w:line="72"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ƌĞƋƵŝƌŝŶŐ ƚŚĂƚ ĚƌƵŐ ĐŽŵƉĂŶŝĞƐ ƉƌŽǀŝĚĞ ƚŚĞŵ ǁŝƚŚ ƉƌĞĚĞƚĞƌŵŝŶĞĚ ĚŝƐĐŽƵŶƚƐ ĨƌŽŵ ůŝƐƚ ƉƌŝĐĞƐ ĂƐ Ă ĐŽŶĚŝƚŝŽŶ ŽĨ ĐŽǀĞƌĂŐĞ͕ ĂƌĞ </w:t>
      </w:r>
    </w:p>
    <w:p>
      <w:pPr>
        <w:spacing w:after="0" w:line="71"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ƵƐŝŶŐ ƌĞƐƚƌŝĐƚŝǀĞ ĨŽƌŵƵůĂƌŝĞƐ ĂŶĚ ƉƌĞĨĞƌƌĞĚ ĚƌƵŐ ůŝƐƚƐ ƚŽ ůĞǀĞƌĂŐĞ ŐƌĞĂƚĞƌ ĚŝƐĐŽƵŶƚƐ ŝŶ ĐŽŵƉĞƚŝƚŝǀĞ ĐůĂƐƐĞƐ ĂŶĚ ĂƌĞ </w:t>
      </w:r>
    </w:p>
    <w:p>
      <w:pPr>
        <w:spacing w:after="0" w:line="72"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ĐŚĂůůĞŶŐŝŶŐ ƚŚĞ ƉƌŝĐĞƐ ĐŚĂƌŐĞĚ ĨŽƌ ŵĞĚŝĐĂů ƉƌŽĚƵĐƚƐ͘ &amp;ƵƌƚŚĞƌ͕ ŶŽ ƵŶŝĨŽƌŵ ƉŽůŝĐǇ ĨŽƌ ĚĞƚĞƌŵŝŶŝŶŐ ĐŽǀĞƌĂŐĞ ĂŶĚ </w:t>
      </w:r>
    </w:p>
    <w:p>
      <w:pPr>
        <w:spacing w:after="0" w:line="60"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ƌĞŝŵďƵƌƐĞŵĞŶƚ ĨŽƌ ĚƌƵŐ ƉƌŽĚƵĐƚƐ ĞǆŝƐƚƐ ĂŵŽŶŐ ƚŚŝƌĚͲƉĂƌƚǇ ƉĂǇŽƌƐ ŝŶ ƚŚĞ hŶŝƚĞĚ ^ƚĂƚĞƐ͘ dŚĞƌĞĨŽƌĞ͕ ĐŽǀĞƌĂŐĞ ĂŶĚ </w:t>
      </w:r>
    </w:p>
    <w:p>
      <w:pPr>
        <w:spacing w:after="0" w:line="60"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ƌĞŝŵďƵƌƐĞŵĞŶƚ ĨŽƌ ĚƌƵŐ ƉƌŽĚƵĐƚƐ ĐĂŶ ĚŝĨĨĞƌ ƐŝŐŶŝĨŝĐĂŶƚůǇ ĨƌŽŵ ƉĂǇŽƌ ƚŽ ƉĂǇŽƌ͘  Ɛ Ă ƌĞƐƵůƚ͕ ƚŚĞ ĐŽǀĞƌĂŐĞ ĚĞƚĞƌŵŝŶĂƚŝŽŶ </w:t>
      </w:r>
    </w:p>
    <w:p>
      <w:pPr>
        <w:spacing w:after="0" w:line="72"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ƉƌŽĐĞƐƐ ŝƐ ŽĨƚĞŶ Ă ƚŝŵĞͲĐŽŶƐƵŵŝŶŐ ĂŶĚ ĐŽƐƚůǇ ƉƌŽĐĞƐƐ ƚŚĂƚ ǁŝůů ƌĞƋƵŝƌĞ ƵƐ ƚŽ ƉƌŽǀŝĚĞ ƐĐŝĞŶƚŝĨŝĐ ĂŶĚ ĐůŝŶŝĐĂů ƐƵƉƉŽƌƚ ĨŽƌ ƚŚĞ </w:t>
      </w:r>
    </w:p>
    <w:p>
      <w:pPr>
        <w:spacing w:after="0" w:line="83"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ƵƐĞ ŽĨ ŽƵƌ ƉƌŽĚƵĐƚƐ ƚŽ ĞĂĐŚ ƉĂǇŽƌ ƐĞƉĂƌĂƚĞůǇ͕ ǁŝƚŚ ŶŽ ĂƐƐƵƌĂŶĐĞ ƚŚĂƚ ĐŽǀĞƌĂŐĞ ĂŶĚ ĂĚĞƋƵĂƚĞ ƌĞŝŵďƵƌƐĞŵĞŶƚ ǁŝůů ďĞ </w:t>
      </w:r>
    </w:p>
    <w:p>
      <w:pPr>
        <w:spacing w:after="0" w:line="72"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ĂƉƉůŝĞĚ ĐŽŶƐŝƐƚĞŶƚůǇ Žƌ ŽďƚĂŝŶĞĚ ŝŶ ƚŚĞ ĨŝƌƐƚ ŝŶƐƚĂŶĐĞ͘ </w:t>
      </w:r>
    </w:p>
    <w:p>
      <w:pPr>
        <w:spacing w:after="0" w:line="258"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tĞ ĐĂŶŶŽƚ ďĞ ƐƵƌĞ ƚŚĂƚ ĐŽǀĞƌĂŐĞ ĂŶĚ ƌĞŝŵďƵƌƐĞŵĞŶƚ ǁŝůů ďĞ ĂǀĂŝůĂďůĞ ĨŽƌ ĂŶǇ ƉƌŽĚƵĐƚ ƚŚĂƚ ǁĞ ĐŽŵŵĞƌĐŝĂůŝǌĞ ĂŶĚ͕ ŝĨ </w:t>
      </w:r>
    </w:p>
    <w:p>
      <w:pPr>
        <w:spacing w:after="0" w:line="60"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ƌĞŝŵďƵƌƐĞŵĞŶƚ ŝƐ ĂǀĂŝůĂďůĞ͕ ƚŚĂƚ ƚŚĞ ůĞǀĞů ŽĨ ƌĞŝŵďƵƌƐĞŵĞŶƚ ǁŝůů ďĞ ĂĚĞƋƵĂƚĞ͘  ŽǀĞƌĂŐĞ ĂŶĚ ƌĞŝŵďƵƌƐĞŵĞŶƚ ŵĂǇ ŝŵƉĂĐƚ </w:t>
      </w:r>
    </w:p>
    <w:p>
      <w:pPr>
        <w:spacing w:after="0" w:line="72"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ƚŚĞ ĚĞŵĂŶĚ ĨŽƌ͕ Žƌ ƚŚĞ ƉƌŝĐĞ ŽĨ͕ ĂŶǇ ƉƌŽĚƵĐƚ ĐĂŶĚŝĚĂƚĞ ĨŽƌ ǁŚŝĐŚ ǁĞ ŽďƚĂŝŶ ŵĂƌŬĞƚŝŶŐ ĂƉƉƌŽǀĂů͘ /Ĩ ĐŽǀĞƌĂŐĞ ĂŶĚ </w:t>
      </w:r>
    </w:p>
    <w:p>
      <w:pPr>
        <w:spacing w:after="0" w:line="48"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ƌĞŝŵďƵƌƐĞŵĞŶƚ ĂƌĞ ŶŽƚ ĂǀĂŝůĂďůĞ͕ Žƌ ŝĨ ƌĞŝŵďƵƌƐĞŵĞŶƚ ŝƐ ĂǀĂŝůĂďůĞ ŽŶůǇ ƚŽ ůŝŵŝƚĞĚ ůĞǀĞůƐ͕ ǁĞ ŵĂǇ ŶŽƚ ƐƵĐĐĞƐƐĨƵůůǇ </w:t>
      </w:r>
    </w:p>
    <w:p>
      <w:pPr>
        <w:spacing w:after="0" w:line="60"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ĐŽŵŵĞƌĐŝĂůŝǌĞ ĂŶǇ ƉƌŽĚƵĐƚ ĐĂŶĚŝĚĂƚĞ ĨŽƌ ǁŚŝĐŚ ǁĞ ŽďƚĂŝŶ ŵĂƌŬĞƚŝŶŐ ĂƉƉƌŽǀĂů͘ </w:t>
      </w:r>
    </w:p>
    <w:p>
      <w:pPr>
        <w:spacing w:after="0" w:line="257" w:lineRule="exact"/>
        <w:rPr>
          <w:sz w:val="20"/>
          <w:szCs w:val="20"/>
          <w:color w:val="auto"/>
        </w:rPr>
      </w:pPr>
    </w:p>
    <w:p>
      <w:pPr>
        <w:spacing w:after="0"/>
        <w:rPr>
          <w:sz w:val="20"/>
          <w:szCs w:val="20"/>
          <w:color w:val="auto"/>
        </w:rPr>
      </w:pPr>
      <w:r>
        <w:rPr>
          <w:rFonts w:ascii="Calibri" w:cs="Calibri" w:eastAsia="Calibri" w:hAnsi="Calibri"/>
          <w:sz w:val="20"/>
          <w:szCs w:val="20"/>
          <w:b w:val="1"/>
          <w:bCs w:val="1"/>
          <w:i w:val="1"/>
          <w:iCs w:val="1"/>
          <w:color w:val="auto"/>
        </w:rPr>
        <w:t>,ĞĂůƚŚĐĂƌĞ ZĞĨŽƌŵ DĞĂƐƵƌĞƐ</w:t>
      </w:r>
    </w:p>
    <w:p>
      <w:pPr>
        <w:spacing w:after="0" w:line="246"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dŚĞ hŶŝƚĞĚ ^ƚĂƚĞƐ ĂŶĚ ƐŽŵĞ ĨŽƌĞŝŐŶ ũƵƌŝƐĚŝĐƚŝŽŶƐ ĂƌĞ ĐŽŶƐŝĚĞƌŝŶŐ Žƌ ŚĂǀĞ ĞŶĂĐƚĞĚ Ă ŶƵŵďĞƌ ŽĨ ůĞŐŝƐůĂƚŝǀĞ ĂŶĚ ƌĞŐƵůĂƚŽƌǇ </w:t>
      </w:r>
    </w:p>
    <w:p>
      <w:pPr>
        <w:spacing w:after="0" w:line="72"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ƉƌŽƉŽƐĂůƐ ĚĞƐŝŐŶĞĚ ƚŽ ĐŚĂŶŐĞ ƚŚĞ ŚĞĂůƚŚĐĂƌĞ ƐǇƐƚĞŵ ŝŶ ǁĂǇƐ ƚŚĂƚ ĐŽƵůĚ ĂĨĨĞĐƚ ŽƵƌ ĂďŝůŝƚǇ ƚŽ ƐĞůů ŽƵƌ ƉƌŽĚƵĐƚƐ ƉƌŽĨŝƚĂďůǇ͘ </w:t>
      </w:r>
    </w:p>
    <w:p>
      <w:pPr>
        <w:spacing w:after="0" w:line="71"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 ŵŽŶŐ ƉŽůŝĐǇ ŵĂŬĞƌƐ ĂŶĚ ƉĂǇŽƌƐ ŝŶ ƚŚĞ hŶŝƚĞĚ ^ƚĂƚĞƐ ĂŶĚ ĞůƐĞǁŚĞƌĞ͕ ƚŚĞƌĞ ŝƐ ƐŝŐŶŝĨŝĐĂŶƚ ŝŶƚĞƌĞƐƚ ŝŶ ƉƌŽŵŽƚŝŶŐ ĐŚĂŶŐĞƐ ŝŶ </w:t>
      </w:r>
    </w:p>
    <w:p>
      <w:pPr>
        <w:spacing w:after="0" w:line="84"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ŚĞĂůƚŚĐĂƌĞ ƐǇƐƚĞŵƐ ǁŝƚŚ ƚŚĞ ƐƚĂƚĞĚ ŐŽĂůƐ ŽĨ ĐŽŶƚĂŝŶŝŶŐ ŚĞĂůƚŚĐĂƌĞ ĐŽƐƚƐ͕ ŝŵƉƌŽǀŝŶŐ ƋƵĂůŝƚǇ ĂŶĚͬŽƌ ĞǆƉĂŶĚŝŶŐ ĂĐĐĞƐƐ͘ /Ŷ ƚŚĞ </w:t>
      </w:r>
    </w:p>
    <w:p>
      <w:pPr>
        <w:spacing w:after="0" w:line="83"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hŶŝƚĞĚ ^ƚĂƚĞƐ͕ ƚŚĞ ƉŚĂƌŵĂĐĞƵƚŝĐĂů ŝŶĚƵƐƚƌǇ ŚĂƐ ďĞĞŶ Ă ƉĂƌƚŝĐƵůĂƌ ĨŽĐƵƐ ŽĨ ƚŚĞƐĞ ĞĨĨŽƌƚƐ ĂŶĚ ŚĂƐ ďĞĞŶ ƐŝŐŶŝĨŝĐĂŶƚůǇ ĂĨĨĞĐƚĞĚ </w:t>
      </w:r>
    </w:p>
    <w:p>
      <w:pPr>
        <w:spacing w:after="0" w:line="84"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ďǇ ŵĂũŽƌ ůĞŐŝƐůĂƚŝǀĞ ŝŶŝƚŝĂƚŝǀĞƐ͘ </w:t>
      </w:r>
    </w:p>
    <w:p>
      <w:pPr>
        <w:spacing w:after="0" w:line="257"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&amp;Žƌ ĞǆĂŵƉůĞ͕ ŝŶ DĂƌĐŚ ϮϬϭϬ͕ ƚŚĞ     ǁĂƐ ƉĂƐƐĞĚ͕ ǁŚŝĐŚ ŚĂƐ ĐŚĂŶŐĞĚ ŚĞĂůƚŚ ĐĂƌĞ ĨŝŶĂŶĐŝŶŐ ďǇ ďŽƚŚ ŐŽǀĞƌŶŵĞŶƚĂů ĂŶĚ </w:t>
      </w:r>
    </w:p>
    <w:p>
      <w:pPr>
        <w:spacing w:after="0" w:line="61"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ƉƌŝǀĂƚĞ ŝŶƐƵƌĞƌƐ ĂŶĚ ƐŝŐŶŝĨŝĐĂŶƚůǇ ĂĨĨĞĐƚĞĚ ƚŚĞ h͘^͘ ƉŚĂƌŵĂĐĞƵƚŝĐĂů ŝŶĚƵƐƚƌǇ͘  </w:t>
      </w:r>
    </w:p>
    <w:p>
      <w:pPr>
        <w:spacing w:after="0" w:line="258"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dŚĞƌĞ ŚĂǀĞ ďĞĞŶ ũƵĚŝĐŝĂů ĂŶĚ  ŽŶŐƌĞƐƐŝŽŶĂů ĐŚĂůůĞŶŐĞƐ͕ ĂƐ ǁĞůů ĂƐ ĐĞƌƚĂŝŶ ĂƐƉĞĐƚƐ ŽĨ ƚŚĞ    ͘ &amp;Žƌ ĞǆĂŵƉůĞ͕ ŽŶ :ƵůǇ ϰ͕ ϮϬϮϱ͕ </w:t>
      </w:r>
    </w:p>
    <w:p>
      <w:pPr>
        <w:spacing w:after="0" w:line="71"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ƚŚĞ KŶĞ  ŝŐ  ĞĂƵƚŝĨƵů  ŝůů  Đƚ ;ƚŚĞ ͞K    ͟Ϳ ǁĂƐ ƐŝŐŶĞĚ ŝŶƚŽ ůĂǁ͕ ǁŚŝĐŚ ŶĂƌƌŽǁĞĚ ĂĐĐĞƐƐ ƚŽ     ŵĂƌŬĞƚƉůĂĐĞ ĞǆĐŚĂŶŐĞ </w:t>
      </w:r>
    </w:p>
    <w:p>
      <w:pPr>
        <w:spacing w:after="0" w:line="49"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ĞŶƌŽůůŵĞŶƚ ĂŶĚ ĚĞĐůŝŶĞĚ ƚŽ ĞǆƚĞŶĚ ƚŚĞ     ĞŶŚĂŶĐĞĚ ĂĚǀĂŶĐĞĚ ƉƌĞŵŝƵŵ ƚĂǆ ĐƌĞĚŝƚƐ ƚŚĂƚ ĞǆƉŝƌĞĚ Ăƚ ƚŚĞ ĞŶĚ ŽĨ ϮϬϮϱ͕ </w:t>
      </w:r>
    </w:p>
    <w:p>
      <w:pPr>
        <w:spacing w:after="0" w:line="60"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ǁŚŝĐŚ ĂŵŽŶŐ ŽƚŚĞƌ ƉƌŽǀŝƐŝŽŶƐ ŝŶ ƚŚĞ ůĂǁ͕ ĂƌĞ ĂŶƚŝĐŝƉĂƚĞĚ ƚŽ ƌĞĚƵĐĞ ƚŚĞ ŶƵŵďĞƌ ŽĨ  ŵĞƌŝĐĂŶƐ ǁŝƚŚ ŚĞĂůƚŚ ŝŶƐƵƌĂŶĐĞ͘ dŚĞ </w:t>
      </w:r>
    </w:p>
    <w:p>
      <w:pPr>
        <w:spacing w:after="0" w:line="72"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K     ŝƐ ĂůƐŽ ĞǆƉĞĐƚĞĚ ƚŽ ƌĞĚƵĐĞ DĞĚŝĐĂŝĚ ƐƉĞŶĚŝŶŐ ĂŶĚ ĞŶƌŽůůŵĞŶƚ ďǇ ŝŵƉůĞŵĞŶƚŝŶŐ ǁŽƌŬ ƌĞƋƵŝƌĞŵĞŶƚƐ ĨŽƌ ƐŽŵĞ </w:t>
      </w:r>
    </w:p>
    <w:p>
      <w:pPr>
        <w:spacing w:after="0" w:line="60"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ďĞŶĞĨŝĐŝĂƌŝĞƐ͕ ĐĂƉƉŝŶŐ ƐƚĂƚĞͲĚŝƌĞĐƚĞĚ ƉĂǇŵĞŶƚƐ͕ ƌĞĚƵĐŝŶŐ ĨĞĚĞƌĂů ĨƵŶĚŝŶŐ͕ ĂŶĚ ůŝŵŝƚŝŶŐ ƉƌŽǀŝĚĞƌ ƚĂǆĞƐ ƵƐĞĚ ƚŽ ĨƵŶĚ ƚŚĞ </w:t>
      </w:r>
    </w:p>
    <w:p>
      <w:pPr>
        <w:spacing w:after="0" w:line="71"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ƉƌŽŐƌĂŵ͘  ŽŶŐƌĞƐƐ ŝƐ ĐŽŶƐŝĚĞƌŝŶŐ ƉƌŽƉŽƐĞĚ ůĞŐŝƐůĂƚŝŽŶ ŝŶƚĞŶĚĞĚ ƚŽ ĨƵƌƚŚĞƌ ƌĞĚƵĐĞ ŚĞĂůƚŚĐĂƌĞ ĐŽƐƚƐ ǁŝƚŚ ĂůƚĞƌŶĂƚŝǀĞƐ ƚŽ </w:t>
      </w:r>
    </w:p>
    <w:p>
      <w:pPr>
        <w:spacing w:after="0" w:line="72"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ƌĞƉůĂĐĞ ƚŚĞ ĞǆƉŝƌĞĚ     ƐƵďƐŝĚŝĞƐ͘ </w:t>
      </w:r>
    </w:p>
    <w:p>
      <w:pPr>
        <w:spacing w:after="0" w:line="258"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KƚŚĞƌ ůĞŐŝƐůĂƚŝǀĞ ĐŚĂŶŐĞƐ ŚĂǀĞ ďĞĞŶ ƉƌŽƉŽƐĞĚ ĂŶĚ ĂĚŽƉƚĞĚ ŝŶ ƚŚĞ hŶŝƚĞĚ ^ƚĂƚĞƐ ƐŝŶĐĞ ƚŚĞ     ǁĂƐ ĞŶĂĐƚĞĚ͘ dŚĞƐĞ </w:t>
      </w:r>
    </w:p>
    <w:p>
      <w:pPr>
        <w:spacing w:after="0" w:line="60" w:lineRule="exact"/>
        <w:rPr>
          <w:sz w:val="20"/>
          <w:szCs w:val="20"/>
          <w:color w:val="auto"/>
        </w:rPr>
      </w:pPr>
    </w:p>
    <w:p>
      <w:pPr>
        <w:spacing w:after="0"/>
        <w:rPr>
          <w:sz w:val="20"/>
          <w:szCs w:val="20"/>
          <w:color w:val="auto"/>
        </w:rPr>
      </w:pPr>
      <w:r>
        <w:rPr>
          <w:rFonts w:ascii="Arial" w:cs="Arial" w:eastAsia="Arial" w:hAnsi="Arial"/>
          <w:sz w:val="15"/>
          <w:szCs w:val="15"/>
          <w:color w:val="auto"/>
        </w:rPr>
        <w:t>ĐŚĂŶŐĞƐ ŝŶĐůƵĚĞ ĂŐŐƌĞŐĂƚĞ ƌĞĚƵĐƚŝŽŶƐ ƚŽ DĞĚŝĐĂƌĞ ƉĂǇŵĞŶƚƐ ƚŽ ƉƌŽǀŝĚĞƌƐ ŽĨ Ϯ</w:t>
      </w:r>
      <w:r>
        <w:rPr>
          <w:rFonts w:ascii="Calibri" w:cs="Calibri" w:eastAsia="Calibri" w:hAnsi="Calibri"/>
          <w:sz w:val="15"/>
          <w:szCs w:val="15"/>
          <w:color w:val="auto"/>
        </w:rPr>
        <w:t>й</w:t>
      </w:r>
      <w:r>
        <w:rPr>
          <w:rFonts w:ascii="Arial" w:cs="Arial" w:eastAsia="Arial" w:hAnsi="Arial"/>
          <w:sz w:val="15"/>
          <w:szCs w:val="15"/>
          <w:color w:val="auto"/>
        </w:rPr>
        <w:t xml:space="preserve"> ƉĞƌ ĨŝƐĐĂů ǇĞĂƌ͕ ǁŚŝĐŚ ďĞŐĂŶ ŝŶ ϮϬϭϯ ĂŶĚ </w:t>
      </w:r>
    </w:p>
    <w:p>
      <w:pPr>
        <w:spacing w:after="0" w:line="62"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ǁŝůů ƌĞŵĂŝŶ ŝŶ ĞĨĨĞĐƚ ƵŶƚŝů ϮϬϯϮ ƵŶůĞƐƐ ĂĚĚŝƚŝŽŶĂů  ŽŶŐƌĞƐƐŝŽŶĂů ĂĐƚŝŽŶ ŝƐ ƚĂŬĞŶ͘ </w:t>
      </w:r>
    </w:p>
    <w:p>
      <w:pPr>
        <w:spacing w:after="0" w:line="258"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&amp;ƵƌƚŚĞƌ͕ ƚŚĞƌĞ ŚĂƐ ďĞĞŶ ŝŶĐƌĞĂƐŝŶŐ ůĞŐŝƐůĂƚŝǀĞ ĂŶĚ ĞŶĨŽƌĐĞŵĞŶƚ ŝŶƚĞƌĞƐƚ ŝŶ ƚŚĞ hŶŝƚĞĚ ^ƚĂƚĞƐ ǁŝƚŚ ƌĞƐƉĞĐƚ ƚŽ ƐƉĞĐŝĂůƚǇ ĚƌƵŐ </w:t>
      </w:r>
    </w:p>
    <w:p>
      <w:pPr>
        <w:spacing w:after="0" w:line="83"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ƉƌŝĐŝŶŐ ƉƌĂĐƚŝĐĞƐ͘  ƚ ƚŚĞ ĨĞĚĞƌĂů ůĞǀĞů͕ ŽŶ EŽǀĞŵďĞƌ ϭϱ͕ ϮϬϮϭ͕ ƚŚĞ /ŶĨƌĂƐƚƌƵĐƚƵƌĞ /ŶǀĞƐƚŵĞŶƚ ĂŶĚ :ŽďƐ  Đƚ ǁĂƐ ƐŝŐŶĞĚ ŝŶƚŽ </w:t>
      </w:r>
    </w:p>
    <w:p>
      <w:pPr>
        <w:spacing w:after="0" w:line="61" w:lineRule="exact"/>
        <w:rPr>
          <w:sz w:val="20"/>
          <w:szCs w:val="20"/>
          <w:color w:val="auto"/>
        </w:rPr>
      </w:pPr>
    </w:p>
    <w:p>
      <w:pPr>
        <w:ind w:right="40"/>
        <w:spacing w:after="0" w:line="324" w:lineRule="auto"/>
        <w:rPr>
          <w:sz w:val="20"/>
          <w:szCs w:val="20"/>
          <w:color w:val="auto"/>
        </w:rPr>
      </w:pPr>
      <w:r>
        <w:rPr>
          <w:rFonts w:ascii="Arial" w:cs="Arial" w:eastAsia="Arial" w:hAnsi="Arial"/>
          <w:sz w:val="16"/>
          <w:szCs w:val="16"/>
          <w:color w:val="auto"/>
        </w:rPr>
        <w:t>ůĂǁ͘  ĨĨĞĐƚŝǀĞ :ĂŶƵĂƌǇ ϭ͕ ϮϬϮϯ͕ ŵĂŶƵĨĂĐƚƵƌĞƌƐ ǁŝůů ďĞ ƌĞƋƵŝƌĞĚ ƚŽ ƉĂǇ ƋƵĂƌƚĞƌůǇ ƌĞĨƵŶĚƐ ƚŽ  D^ ĨŽƌ ĚŝƐĐĂƌĚĞĚ ĂŵŽƵŶƚƐ ŽĨ  ĐĞƌƚĂŝŶ ƐŝŶŐůĞͲĚŽƐĞ ĐŽŶƚĂŝŶĞƌ ĂŶĚ ƐŝŶŐůĞͲƵƐĞ ƉĂĐŬĂŐĞ ĚƌƵŐƐ ƉĂǇĂďůĞ ƵŶĚĞƌ ƉĂƌƚ   ŽĨ ƚŚĞ DĞĚŝĐĂƌĞ ƉƌŽŐƌĂŵ͘ ZĞĨƵŶĚƐ ĂƌĞ  ďĂƐĞĚ ŽŶ ƚŚĞ ĚŝƐĐĂƌĚĞĚ ǀŽůƵŵĞ ĂďŽǀĞ ϭϬ</w:t>
      </w:r>
      <w:r>
        <w:rPr>
          <w:rFonts w:ascii="Calibri" w:cs="Calibri" w:eastAsia="Calibri" w:hAnsi="Calibri"/>
          <w:sz w:val="16"/>
          <w:szCs w:val="16"/>
          <w:color w:val="auto"/>
        </w:rPr>
        <w:t>й</w:t>
      </w:r>
      <w:r>
        <w:rPr>
          <w:rFonts w:ascii="Arial" w:cs="Arial" w:eastAsia="Arial" w:hAnsi="Arial"/>
          <w:sz w:val="16"/>
          <w:szCs w:val="16"/>
          <w:color w:val="auto"/>
        </w:rPr>
        <w:t xml:space="preserve"> ŽĨ ƚŚĞ ƚŽƚĂů ĂůůŽǁĞĚ ĂŵŽƵŶƚ͘ ,ŽǁĞǀĞƌ͕ ŝŶ ƵŶŝƋƵĞ ĐŝƌĐƵŵƐƚĂŶĐĞƐ͕  D^ ǁŝůů  ŝŶĐƌĞĂƐĞ ƚŚĞ ĂƉƉůŝĐĂďůĞ ƚŚƌĞƐŚŽůĚ ƚŽ ϯϱ</w:t>
      </w:r>
      <w:r>
        <w:rPr>
          <w:rFonts w:ascii="Calibri" w:cs="Calibri" w:eastAsia="Calibri" w:hAnsi="Calibri"/>
          <w:sz w:val="16"/>
          <w:szCs w:val="16"/>
          <w:color w:val="auto"/>
        </w:rPr>
        <w:t>й</w:t>
      </w:r>
      <w:r>
        <w:rPr>
          <w:rFonts w:ascii="Arial" w:cs="Arial" w:eastAsia="Arial" w:hAnsi="Arial"/>
          <w:sz w:val="16"/>
          <w:szCs w:val="16"/>
          <w:color w:val="auto"/>
        </w:rPr>
        <w:t xml:space="preserve">͘  ƚ ƚŚŝƐ ƚŝŵĞ͕  D^ ŚĂƐ ĚĞƚĞƌŵŝŶĞĚ ƚŚĂƚ </w:t>
      </w:r>
      <w:r>
        <w:rPr>
          <w:rFonts w:ascii="Calibri" w:cs="Calibri" w:eastAsia="Calibri" w:hAnsi="Calibri"/>
          <w:sz w:val="16"/>
          <w:szCs w:val="16"/>
          <w:i w:val="1"/>
          <w:iCs w:val="1"/>
          <w:color w:val="auto"/>
        </w:rPr>
        <w:t>:ĞůŵǇƚŽ</w:t>
      </w:r>
      <w:r>
        <w:rPr>
          <w:rFonts w:ascii="Arial" w:cs="Arial" w:eastAsia="Arial" w:hAnsi="Arial"/>
          <w:sz w:val="16"/>
          <w:szCs w:val="16"/>
          <w:color w:val="auto"/>
        </w:rPr>
        <w:t xml:space="preserve"> ĂŶĚ </w:t>
      </w:r>
      <w:r>
        <w:rPr>
          <w:rFonts w:ascii="Calibri" w:cs="Calibri" w:eastAsia="Calibri" w:hAnsi="Calibri"/>
          <w:sz w:val="16"/>
          <w:szCs w:val="16"/>
          <w:i w:val="1"/>
          <w:iCs w:val="1"/>
          <w:color w:val="auto"/>
        </w:rPr>
        <w:t xml:space="preserve"> ƵƐĚƵƌŝ</w:t>
      </w:r>
      <w:r>
        <w:rPr>
          <w:rFonts w:ascii="Arial" w:cs="Arial" w:eastAsia="Arial" w:hAnsi="Arial"/>
          <w:sz w:val="16"/>
          <w:szCs w:val="16"/>
          <w:color w:val="auto"/>
        </w:rPr>
        <w:t xml:space="preserve"> Ĩŝƚ ǁŝƚŚŝŶ ƚŚŝƐ ƵŶŝƋƵĞ  ĐŝƌĐƵŵƐƚĂŶĐĞ ĐůĂƐƐŝĨŝĐĂƚŝŽŶ͘ tĞ ĚŽ ŶŽƚ ĞǆƉĞĐƚ </w:t>
      </w:r>
      <w:r>
        <w:rPr>
          <w:rFonts w:ascii="Calibri" w:cs="Calibri" w:eastAsia="Calibri" w:hAnsi="Calibri"/>
          <w:sz w:val="16"/>
          <w:szCs w:val="16"/>
          <w:i w:val="1"/>
          <w:iCs w:val="1"/>
          <w:color w:val="auto"/>
        </w:rPr>
        <w:t xml:space="preserve"> ƵƐĚƵƌŝ</w:t>
      </w:r>
      <w:r>
        <w:rPr>
          <w:rFonts w:ascii="Arial" w:cs="Arial" w:eastAsia="Arial" w:hAnsi="Arial"/>
          <w:sz w:val="16"/>
          <w:szCs w:val="16"/>
          <w:color w:val="auto"/>
        </w:rPr>
        <w:t xml:space="preserve"> ƚŽ ĞǆĐĞĞĚ ƚŚĞ ĂƉƉůŝĐĂďůĞ ϯϱ</w:t>
      </w:r>
      <w:r>
        <w:rPr>
          <w:rFonts w:ascii="Calibri" w:cs="Calibri" w:eastAsia="Calibri" w:hAnsi="Calibri"/>
          <w:sz w:val="16"/>
          <w:szCs w:val="16"/>
          <w:color w:val="auto"/>
        </w:rPr>
        <w:t>й</w:t>
      </w:r>
      <w:r>
        <w:rPr>
          <w:rFonts w:ascii="Arial" w:cs="Arial" w:eastAsia="Arial" w:hAnsi="Arial"/>
          <w:sz w:val="16"/>
          <w:szCs w:val="16"/>
          <w:color w:val="auto"/>
        </w:rPr>
        <w:t xml:space="preserve"> ƚŚƌĞƐŚŽůĚ͘  </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 xml:space="preserve">Ϯϴ </w:t>
      </w:r>
    </w:p>
    <w:p>
      <w:pPr>
        <w:sectPr>
          <w:pgSz w:w="12240" w:h="15840" w:orient="portrait"/>
          <w:cols w:equalWidth="0" w:num="1">
            <w:col w:w="9980"/>
          </w:cols>
          <w:pgMar w:left="1160" w:top="993" w:right="1100" w:bottom="184" w:gutter="0" w:footer="0" w:header="0"/>
        </w:sectPr>
      </w:pPr>
    </w:p>
    <w:bookmarkStart w:id="34" w:name="page35"/>
    <w:bookmarkEnd w:id="34"/>
    <w:p>
      <w:pPr>
        <w:ind w:left="1160"/>
        <w:spacing w:after="0"/>
        <w:rPr>
          <w:sz w:val="20"/>
          <w:szCs w:val="20"/>
          <w:color w:val="auto"/>
        </w:rPr>
      </w:pPr>
      <w:r>
        <w:rPr>
          <w:rFonts w:ascii="Arial" w:cs="Arial" w:eastAsia="Arial" w:hAnsi="Arial"/>
          <w:sz w:val="15"/>
          <w:szCs w:val="15"/>
          <w:color w:val="auto"/>
        </w:rPr>
        <w:t xml:space="preserve">dŚĞ ĐƵƌƌĞŶƚ ĂĚŵŝŶŝƐƚƌĂƚŝŽŶ ŝƐ ƉƵƌƐƵŝŶŐ ƉŽůŝĐŝĞƐ ƚŽ ƌĞĚƵĐĞ ƌĞŐƵůĂƚŝŽŶƐ ĂŶĚ ĞǆƉĞŶĚŝƚƵƌĞƐ ĂĐƌŽƐƐ ŐŽǀĞƌŶŵĞŶƚ ĂŐĞŶĐŝĞƐ </w:t>
      </w:r>
    </w:p>
    <w:p>
      <w:pPr>
        <w:spacing w:after="0" w:line="94" w:lineRule="exact"/>
        <w:rPr>
          <w:sz w:val="20"/>
          <w:szCs w:val="20"/>
          <w:color w:val="auto"/>
        </w:rPr>
      </w:pPr>
    </w:p>
    <w:p>
      <w:pPr>
        <w:ind w:left="1160"/>
        <w:spacing w:after="0"/>
        <w:rPr>
          <w:sz w:val="20"/>
          <w:szCs w:val="20"/>
          <w:color w:val="auto"/>
        </w:rPr>
      </w:pPr>
      <w:r>
        <w:rPr>
          <w:rFonts w:ascii="Arial" w:cs="Arial" w:eastAsia="Arial" w:hAnsi="Arial"/>
          <w:sz w:val="16"/>
          <w:szCs w:val="16"/>
          <w:color w:val="auto"/>
        </w:rPr>
        <w:t xml:space="preserve">ŝŶĐůƵĚŝŶŐ Ăƚ ,,^͕ ƚŚĞ &amp;  ͕  D^ ĂŶĚ ƌĞůĂƚĞĚ ĂŐĞŶĐŝĞƐ͘ dŚĞƐĞ ĂĐƚŝŽŶƐ͕ ƉƌĞƐĞŶƚůǇ ĚŝƌĞĐƚĞĚ ďǇ ĞǆĞĐƵƚŝǀĞ ŽƌĚĞƌƐ Žƌ </w:t>
      </w:r>
    </w:p>
    <w:p>
      <w:pPr>
        <w:spacing w:after="0" w:line="60"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ŵĞŵŽƌĂŶĚĂ ĨƌŽŵ ƚŚĞ KĨĨŝĐĞ ŽĨ DĂŶĂŐĞŵĞŶƚ ĂŶĚ  ƵĚŐĞƚ͕ ŵĂǇ ƉƌŽƉŽƐĞ ƉŽůŝĐǇ ĐŚĂŶŐĞƐ ƚŚĂƚ ĐƌĞĂƚĞ ĂĚĚŝƚŝŽŶĂů ƵŶĐĞƌƚĂŝŶƚǇ </w:t>
      </w:r>
    </w:p>
    <w:p>
      <w:pPr>
        <w:spacing w:after="0" w:line="72" w:lineRule="exact"/>
        <w:rPr>
          <w:sz w:val="20"/>
          <w:szCs w:val="20"/>
          <w:color w:val="auto"/>
        </w:rPr>
      </w:pPr>
    </w:p>
    <w:p>
      <w:pPr>
        <w:ind w:left="1160"/>
        <w:spacing w:after="0"/>
        <w:rPr>
          <w:sz w:val="20"/>
          <w:szCs w:val="20"/>
          <w:color w:val="auto"/>
        </w:rPr>
      </w:pPr>
      <w:r>
        <w:rPr>
          <w:rFonts w:ascii="Arial" w:cs="Arial" w:eastAsia="Arial" w:hAnsi="Arial"/>
          <w:sz w:val="16"/>
          <w:szCs w:val="16"/>
          <w:color w:val="auto"/>
        </w:rPr>
        <w:t xml:space="preserve">ĨŽƌ ŽƵƌ ďƵƐŝŶĞƐƐ͘ &amp;Žƌ ĞǆĂŵƉůĞ͕ ƚŚĞ ĐƵƌƌĞŶƚ ĂĚŵŝŶŝƐƚƌĂƚŝŽŶ ŚĂƐ ĂŶŶŽƵŶĐĞĚ ĂŐƌĞĞŵĞŶƚƐ ǁŝƚŚ ƐĞǀĞƌĂů ƉŚĂƌŵĂĐĞƵƚŝĐĂů </w:t>
      </w:r>
    </w:p>
    <w:p>
      <w:pPr>
        <w:spacing w:after="0" w:line="60" w:lineRule="exact"/>
        <w:rPr>
          <w:sz w:val="20"/>
          <w:szCs w:val="20"/>
          <w:color w:val="auto"/>
        </w:rPr>
      </w:pPr>
    </w:p>
    <w:p>
      <w:pPr>
        <w:ind w:left="1160"/>
        <w:spacing w:after="0"/>
        <w:rPr>
          <w:sz w:val="20"/>
          <w:szCs w:val="20"/>
          <w:color w:val="auto"/>
        </w:rPr>
      </w:pPr>
      <w:r>
        <w:rPr>
          <w:rFonts w:ascii="Arial" w:cs="Arial" w:eastAsia="Arial" w:hAnsi="Arial"/>
          <w:sz w:val="17"/>
          <w:szCs w:val="17"/>
          <w:color w:val="auto"/>
        </w:rPr>
        <w:t xml:space="preserve">ĐŽŵƉĂŶŝĞƐ ƚŚĂƚ ƌĞƋƵŝƌĞ ƚŚĞ ĚƌƵŐ ŵĂŶƵĨĂĐƚƵƌĞƌƐ ƚŽ ŽĨĨĞƌ͕ ƚŚƌŽƵŐŚ Ă ĚŝƌĞĐƚ ƚŽ ĐŽŶƐƵŵĞƌ ƉůĂƚĨŽƌŵ͕ h͘^͘ ƉĂƚŝĞŶƚƐ ĂŶĚ </w:t>
      </w:r>
    </w:p>
    <w:p>
      <w:pPr>
        <w:spacing w:after="0" w:line="49"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DĞĚŝĐĂŝĚ ƉƌŽŐƌĂŵƐ ƉƌĞƐĐƌŝƉƚŝŽŶ ĚƌƵŐ DŽƐƚͲ&amp;ĂǀŽƌĞĚ EĂƚŝŽŶ ƉƌŝĐŝŶŐ ĞƋƵĂů ƚŽ Žƌ ůŽǁĞƌ ƚŚĂŶ ƚŚŽƐĞ ƉĂŝĚ ŝŶ ŽƚŚĞƌ ĚĞǀĞůŽƉĞĚ </w:t>
      </w:r>
    </w:p>
    <w:p>
      <w:pPr>
        <w:spacing w:after="0" w:line="71" w:lineRule="exact"/>
        <w:rPr>
          <w:sz w:val="20"/>
          <w:szCs w:val="20"/>
          <w:color w:val="auto"/>
        </w:rPr>
      </w:pPr>
    </w:p>
    <w:p>
      <w:pPr>
        <w:ind w:left="1160"/>
        <w:spacing w:after="0"/>
        <w:rPr>
          <w:sz w:val="20"/>
          <w:szCs w:val="20"/>
          <w:color w:val="auto"/>
        </w:rPr>
      </w:pPr>
      <w:r>
        <w:rPr>
          <w:rFonts w:ascii="Arial" w:cs="Arial" w:eastAsia="Arial" w:hAnsi="Arial"/>
          <w:sz w:val="16"/>
          <w:szCs w:val="16"/>
          <w:color w:val="auto"/>
        </w:rPr>
        <w:t xml:space="preserve">ŶĂƚŝŽŶƐ͕ ǁŝƚŚ ĂĚĚŝƚŝŽŶĂů ŵĂŶĚĂƚĞƐ ĨŽƌ ĚŝƌĞĐƚͲƚŽͲƉĂƚŝĞŶƚ ĚŝƐĐŽƵŶƚƐ ĂŶĚ ƌĞƉĂƚƌŝĂƚŝŽŶ ŽĨ ĨŽƌĞŝŐŶ ƌĞǀĞŶƵĞƐ͘ KƚŚĞƌ ƌĞĐĞŶƚ </w:t>
      </w:r>
    </w:p>
    <w:p>
      <w:pPr>
        <w:spacing w:after="0" w:line="61"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ĂĐƚŝŽŶƐ͕ ĨŽƌ ĞǆĂŵƉůĞ͕ ŝŶĐůƵĚĞ ;ϭͿ ĚŝƌĞĐƚŝŶŐ ĂŐĞŶĐŝĞƐ ƚŽ ƌĞĚƵĐĞ ĂŐĞŶĐǇ ǁŽƌŬĨŽƌĐĞ ĂŶĚ ĐƵƚ ƉƌŽŐƌĂŵƐ͖ ;ϮͿ ĚŝƌĞĐƚŝŶŐ ,,^ ĂŶĚ </w:t>
      </w:r>
    </w:p>
    <w:p>
      <w:pPr>
        <w:spacing w:after="0" w:line="71"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ŽƚŚĞƌ ĂŐĞŶĐŝĞƐ ƚŽ ůŽǁĞƌ ƉƌĞƐĐƌŝƉƚŝŽŶ ĚƌƵŐ ĐŽƐƚƐ ƚŚƌŽƵŐŚ Ă ǀĂƌŝĞƚǇ ŽĨ ŝŶŝƚŝĂƚŝǀĞƐ͕ ŝŶĐůƵĚŝŶŐ ďǇ ĞƐƚĂďůŝƐŚŝŶŐ DŽƐƚͲ&amp;ĂǀŽƌĞĚͲ</w:t>
      </w:r>
    </w:p>
    <w:p>
      <w:pPr>
        <w:spacing w:after="0" w:line="72"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EĂƚŝŽŶ ƉƌŝĐŝŶŐ ĨŽƌ ƉŚĂƌŵĂĐĞƵƚŝĐĂů ƉƌŽĚƵĐƚƐ ĂŶĚ ůĂƵŶĐŚŝŶŐ ĂŶ ŽŶůŝŶĞ ĐůĞĂƌŝŶŐŚŽƵƐĞ ;͞dƌƵŵƉZǆ͟Ϳ ĨŽƌ ƉĂƚŝĞŶƚƐ ƚŽ ƉƵƌĐŚĂƐĞ </w:t>
      </w:r>
    </w:p>
    <w:p>
      <w:pPr>
        <w:spacing w:after="0" w:line="71"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ĐĞƌƚĂŝŶ ƉƌŽĚƵĐƚƐ ĨƌŽŵ ŵĂŶƵĨĂĐƚƵƌĞƌƐ ŽŶ Ă ĐĂƐŚ ƉĂǇ ďĂƐŝƐ͖ ;ϯͿ ŝŵƉŽƐŝŶŐ ƚĂƌŝĨĨƐ ŽŶ ŝŵƉŽƌƚĞĚ ƉŚĂƌŵĂĐĞƵƚŝĐĂů ƉƌŽĚƵĐƚƐ͖ ĂŶĚ </w:t>
      </w:r>
    </w:p>
    <w:p>
      <w:pPr>
        <w:spacing w:after="0" w:line="72" w:lineRule="exact"/>
        <w:rPr>
          <w:sz w:val="20"/>
          <w:szCs w:val="20"/>
          <w:color w:val="auto"/>
        </w:rPr>
      </w:pPr>
    </w:p>
    <w:p>
      <w:pPr>
        <w:ind w:left="1160"/>
        <w:spacing w:after="0"/>
        <w:rPr>
          <w:sz w:val="20"/>
          <w:szCs w:val="20"/>
          <w:color w:val="auto"/>
        </w:rPr>
      </w:pPr>
      <w:r>
        <w:rPr>
          <w:rFonts w:ascii="Arial" w:cs="Arial" w:eastAsia="Arial" w:hAnsi="Arial"/>
          <w:sz w:val="17"/>
          <w:szCs w:val="17"/>
          <w:color w:val="auto"/>
        </w:rPr>
        <w:t xml:space="preserve">;ϰͿ ĂƐ ƉĂƌƚ ŽĨ ƚŚĞ DĂŬĞ  ŵĞƌŝĐĂ ,ĞĂůƚŚǇ  ŐĂŝŶ ;͞D , ͟Ϳ  ŽŵŵŝƐƐŝŽŶ͛Ɛ ^ƚƌĂƚĞŐǇ ZĞƉŽƌƚ ƌĞůĞĂƐĞĚ ŝŶ ^ĞƉƚĞŵďĞƌ ϮϬϮϱ͕ </w:t>
      </w:r>
    </w:p>
    <w:p>
      <w:pPr>
        <w:spacing w:after="0" w:line="48" w:lineRule="exact"/>
        <w:rPr>
          <w:sz w:val="20"/>
          <w:szCs w:val="20"/>
          <w:color w:val="auto"/>
        </w:rPr>
      </w:pPr>
    </w:p>
    <w:p>
      <w:pPr>
        <w:ind w:left="1160"/>
        <w:spacing w:after="0"/>
        <w:rPr>
          <w:sz w:val="20"/>
          <w:szCs w:val="20"/>
          <w:color w:val="auto"/>
        </w:rPr>
      </w:pPr>
      <w:r>
        <w:rPr>
          <w:rFonts w:ascii="Arial" w:cs="Arial" w:eastAsia="Arial" w:hAnsi="Arial"/>
          <w:sz w:val="16"/>
          <w:szCs w:val="16"/>
          <w:color w:val="auto"/>
        </w:rPr>
        <w:t xml:space="preserve">ǁŽƌŬŝŶŐ ĂĐƌŽƐƐ ŐŽǀĞƌŶŵĞŶƚ ĂŐĞŶĐŝĞƐ ƚŽ ŝŶĐƌĞĂƐĞ ĞŶĨŽƌĐĞŵĞŶƚ ŽŶ ĚŝƌĞĐƚͲƚŽͲĐŽŶƐƵŵĞƌ ƉŚĂƌŵĂĐĞƵƚŝĐĂů ĂĚǀĞƌƚŝƐŝŶŐ͘ </w:t>
      </w:r>
    </w:p>
    <w:p>
      <w:pPr>
        <w:spacing w:after="0" w:line="60"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 ĚĚŝƚŝŽŶĂůůǇ͕ ƚŚĞ ĐƵƌƌĞŶƚ ĂĚŵŝŶŝƐƚƌĂƚŝŽŶ ƌĞĐĞŶƚůǇ ĐĂůůĞĚ ŽŶ  ŽŶŐƌĞƐƐ ƚŽ ĞŶĂĐƚ ΗdŚĞ 'ƌĞĂƚ ,ĞĂůƚŚĐĂƌĞ WůĂŶ͕Η ƚŽ ĐŽĚŝĨǇ ĂŶĚ </w:t>
      </w:r>
    </w:p>
    <w:p>
      <w:pPr>
        <w:spacing w:after="0" w:line="72"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ĞǆƉĂŶĚ DŽƐƚͲ&amp;ĂǀŽƌĞĚ EĂƚŝŽŶ ƉƌŝĐŝŶŐ͕ ůŽǁĞƌ ŐŽǀĞƌŶŵĞŶƚ ƐƵďƐŝĚŝĞƐ ƚŽ ƉƌŝǀĂƚĞ ŝŶƐƵƌĂŶĐĞ ĐŽŵƉĂŶŝĞƐ͕ ŝŶĐƌĞĂƐĞ ŚĞĂůƚŚĐĂƌĞ </w:t>
      </w:r>
    </w:p>
    <w:p>
      <w:pPr>
        <w:spacing w:after="0" w:line="71"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ƉƌŝĐĞ ƚƌĂŶƐƉĂƌĞŶĐǇ͕ ĞǆƉĂŶĚ ƉŚĂƌŵĂĐĞƵƚŝĐĂů ĚƌƵŐƐ ĂǀĂŝůĂďůĞ ĨŽƌ ŽǀĞƌͲƚŚĞͲĐŽƵŶƚĞƌ ƉƵƌĐŚĂƐĞ͕ ĂŶĚ ĞŶĂĐƚ ƌĞƐƚƌŝĐƚŝŽŶƐ ŽŶ </w:t>
      </w:r>
    </w:p>
    <w:p>
      <w:pPr>
        <w:spacing w:after="0" w:line="72" w:lineRule="exact"/>
        <w:rPr>
          <w:sz w:val="20"/>
          <w:szCs w:val="20"/>
          <w:color w:val="auto"/>
        </w:rPr>
      </w:pPr>
    </w:p>
    <w:p>
      <w:pPr>
        <w:ind w:left="1160"/>
        <w:spacing w:after="0"/>
        <w:rPr>
          <w:sz w:val="20"/>
          <w:szCs w:val="20"/>
          <w:color w:val="auto"/>
        </w:rPr>
      </w:pPr>
      <w:r>
        <w:rPr>
          <w:rFonts w:ascii="Arial" w:cs="Arial" w:eastAsia="Arial" w:hAnsi="Arial"/>
          <w:sz w:val="16"/>
          <w:szCs w:val="16"/>
          <w:color w:val="auto"/>
        </w:rPr>
        <w:t xml:space="preserve">ƉŚĂƌŵĂĐǇ ďĞŶĞĨŝƚ ŵĂŶĂŐĞƌ ;͞W D͟Ϳ ƉĂǇŵĞŶƚ ŵĞƚŚŽĚŽůŽŐŝĞƐ͕ ĂŵŽŶŐ ŽƚŚĞƌ ƚŚŝŶŐƐ͘ dŚĞƐĞ ĂĐƚŝŽŶƐ ĂŶĚ ƉŽůŝĐŝĞƐ ŵĂǇ </w:t>
      </w:r>
    </w:p>
    <w:p>
      <w:pPr>
        <w:spacing w:after="0" w:line="60" w:lineRule="exact"/>
        <w:rPr>
          <w:sz w:val="20"/>
          <w:szCs w:val="20"/>
          <w:color w:val="auto"/>
        </w:rPr>
      </w:pPr>
    </w:p>
    <w:p>
      <w:pPr>
        <w:ind w:left="1160"/>
        <w:spacing w:after="0"/>
        <w:rPr>
          <w:sz w:val="20"/>
          <w:szCs w:val="20"/>
          <w:color w:val="auto"/>
        </w:rPr>
      </w:pPr>
      <w:r>
        <w:rPr>
          <w:rFonts w:ascii="Arial" w:cs="Arial" w:eastAsia="Arial" w:hAnsi="Arial"/>
          <w:sz w:val="14"/>
          <w:szCs w:val="14"/>
          <w:color w:val="auto"/>
        </w:rPr>
        <w:t xml:space="preserve">ƐŝŐŶŝĨŝĐĂŶƚůǇ ƌĞĚƵĐĞ h͘^͘ ĚƌƵŐ ƉƌŝĐĞƐ͕ ƉŽƚĞŶƚŝĂůůǇ ŝŵƉĂĐƚŝŶŐ ŵĂŶƵĨĂĐƚƵƌĞƌƐ͛ ŐůŽďĂů ƉƌŝĐŝŶŐ ƐƚƌĂƚĞŐŝĞƐ ĂŶĚ ƉƌŽĨŝƚĂďŝůŝƚǇ͕ ǁŚŝůĞ </w:t>
      </w:r>
    </w:p>
    <w:p>
      <w:pPr>
        <w:spacing w:after="0" w:line="84" w:lineRule="exact"/>
        <w:rPr>
          <w:sz w:val="20"/>
          <w:szCs w:val="20"/>
          <w:color w:val="auto"/>
        </w:rPr>
      </w:pPr>
    </w:p>
    <w:p>
      <w:pPr>
        <w:ind w:left="1160"/>
        <w:spacing w:after="0"/>
        <w:rPr>
          <w:sz w:val="20"/>
          <w:szCs w:val="20"/>
          <w:color w:val="auto"/>
        </w:rPr>
      </w:pPr>
      <w:r>
        <w:rPr>
          <w:rFonts w:ascii="Arial" w:cs="Arial" w:eastAsia="Arial" w:hAnsi="Arial"/>
          <w:sz w:val="16"/>
          <w:szCs w:val="16"/>
          <w:color w:val="auto"/>
        </w:rPr>
        <w:t xml:space="preserve">ŝŶĐƌĞĂƐŝŶŐ ƚŚĞŝƌ ŽƉĞƌĂƚŝŽŶĂů ĐŽƐƚƐ ĂŶĚ ĐŽŵƉůŝĂŶĐĞ ƌŝƐŬƐ͘ /Ŷ :ƵŶĞ ϮϬϮϰ͕ ƚŚĞ h͘^͘ ^ƵƉƌĞŵĞ  ŽƵƌƚ͛Ɛ &gt;ŽƉĞƌ  ƌŝŐŚƚ ĚĞĐŝƐŝŽŶ </w:t>
      </w:r>
    </w:p>
    <w:p>
      <w:pPr>
        <w:spacing w:after="0" w:line="60" w:lineRule="exact"/>
        <w:rPr>
          <w:sz w:val="20"/>
          <w:szCs w:val="20"/>
          <w:color w:val="auto"/>
        </w:rPr>
      </w:pPr>
    </w:p>
    <w:p>
      <w:pPr>
        <w:ind w:left="1160"/>
        <w:spacing w:after="0"/>
        <w:rPr>
          <w:sz w:val="20"/>
          <w:szCs w:val="20"/>
          <w:color w:val="auto"/>
        </w:rPr>
      </w:pPr>
      <w:r>
        <w:rPr>
          <w:rFonts w:ascii="Arial" w:cs="Arial" w:eastAsia="Arial" w:hAnsi="Arial"/>
          <w:sz w:val="14"/>
          <w:szCs w:val="14"/>
          <w:color w:val="auto"/>
        </w:rPr>
        <w:t xml:space="preserve">ŐƌĞĂƚůǇ ƌĞĚƵĐĞĚ ũƵĚŝĐŝĂů ĚĞĨĞƌĞŶĐĞ ƚŽ ƌĞŐƵůĂƚŽƌǇ ĂŐĞŶĐŝĞƐ͕ ǁŚŝĐŚ ĐŽƵůĚ ŝŶĐƌĞĂƐĞ ƐƵĐĐĞƐƐĨƵů ůĞŐĂů ĐŚĂůůĞŶŐĞƐ ƚŽ ĨĞĚĞƌĂů </w:t>
      </w:r>
    </w:p>
    <w:p>
      <w:pPr>
        <w:spacing w:after="0" w:line="84" w:lineRule="exact"/>
        <w:rPr>
          <w:sz w:val="20"/>
          <w:szCs w:val="20"/>
          <w:color w:val="auto"/>
        </w:rPr>
      </w:pPr>
    </w:p>
    <w:p>
      <w:pPr>
        <w:ind w:left="1160"/>
        <w:spacing w:after="0"/>
        <w:rPr>
          <w:sz w:val="20"/>
          <w:szCs w:val="20"/>
          <w:color w:val="auto"/>
        </w:rPr>
      </w:pPr>
      <w:r>
        <w:rPr>
          <w:rFonts w:ascii="Arial" w:cs="Arial" w:eastAsia="Arial" w:hAnsi="Arial"/>
          <w:sz w:val="14"/>
          <w:szCs w:val="14"/>
          <w:color w:val="auto"/>
        </w:rPr>
        <w:t xml:space="preserve">ƌĞŐƵůĂƚŝŽŶƐ ĂĨĨĞĐƚŝŶŐ ŽƵƌ ŽƉĞƌĂƚŝŽŶƐ͘  ŽŶŐƌĞƐƐ ŵĂǇ ŝŶƚƌŽĚƵĐĞ ĂŶĚ ƵůƚŝŵĂƚĞůǇ ƉĂƐƐ ŚĞĂůƚŚ ĐĂƌĞ ƌĞůĂƚĞĚ ůĞŐŝƐůĂƚŝŽŶ ƚŚĂƚ ĐŽƵůĚ </w:t>
      </w:r>
    </w:p>
    <w:p>
      <w:pPr>
        <w:spacing w:after="0" w:line="83" w:lineRule="exact"/>
        <w:rPr>
          <w:sz w:val="20"/>
          <w:szCs w:val="20"/>
          <w:color w:val="auto"/>
        </w:rPr>
      </w:pPr>
    </w:p>
    <w:p>
      <w:pPr>
        <w:ind w:left="1160"/>
        <w:spacing w:after="0"/>
        <w:rPr>
          <w:sz w:val="20"/>
          <w:szCs w:val="20"/>
          <w:color w:val="auto"/>
        </w:rPr>
      </w:pPr>
      <w:r>
        <w:rPr>
          <w:rFonts w:ascii="Arial" w:cs="Arial" w:eastAsia="Arial" w:hAnsi="Arial"/>
          <w:sz w:val="17"/>
          <w:szCs w:val="17"/>
          <w:color w:val="auto"/>
        </w:rPr>
        <w:t xml:space="preserve">ŝŵƉĂĐƚ ƚŚĞ ĚƌƵŐ ĂƉƉƌŽǀĂů ƉƌŽĐĞƐƐ ĂŶĚ ŵĂŬĞ ĐŚĂŶŐĞƐ ƚŽ ƚŚĞ DĞĚŝĐĂƌĞ  ƌƵŐ WƌŝĐĞ EĞŐŽƚŝĂƚŝŽŶ WƌŽŐƌĂŵ͘ </w:t>
      </w:r>
    </w:p>
    <w:p>
      <w:pPr>
        <w:spacing w:after="0" w:line="293"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 ƚ ƚŚĞ ƐƚĂƚĞ ůĞǀĞů͕ ůĞŐŝƐůĂƚƵƌĞƐ ŚĂǀĞ ŝŶĐƌĞĂƐŝŶŐůǇ ƉĂƐƐĞĚ ůĞŐŝƐůĂƚŝŽŶ ĂŶĚ ŝŵƉůĞŵĞŶƚĞĚ ƌĞŐƵůĂƚŝŽŶƐ ĚĞƐŝŐŶĞĚ ƚŽ ĐŽŶƚƌŽů </w:t>
      </w:r>
    </w:p>
    <w:p>
      <w:pPr>
        <w:spacing w:after="0" w:line="71" w:lineRule="exact"/>
        <w:rPr>
          <w:sz w:val="20"/>
          <w:szCs w:val="20"/>
          <w:color w:val="auto"/>
        </w:rPr>
      </w:pPr>
    </w:p>
    <w:p>
      <w:pPr>
        <w:ind w:left="1160"/>
        <w:spacing w:after="0"/>
        <w:rPr>
          <w:sz w:val="20"/>
          <w:szCs w:val="20"/>
          <w:color w:val="auto"/>
        </w:rPr>
      </w:pPr>
      <w:r>
        <w:rPr>
          <w:rFonts w:ascii="Arial" w:cs="Arial" w:eastAsia="Arial" w:hAnsi="Arial"/>
          <w:sz w:val="16"/>
          <w:szCs w:val="16"/>
          <w:color w:val="auto"/>
        </w:rPr>
        <w:t xml:space="preserve">ƉŚĂƌŵĂĐĞƵƚŝĐĂů ĂŶĚ ďŝŽůŽŐŝĐĂů ƉƌŽĚƵĐƚ ƉƌŝĐŝŶŐ͕ ŝŶĐůƵĚŝŶŐ ƉƌŝĐĞ Žƌ ƉĂƚŝĞŶƚ ƌĞŝŵďƵƌƐĞŵĞŶƚ ĐŽŶƐƚƌĂŝŶƚƐ͕ ĚŝƐĐŽƵŶƚƐ͕ </w:t>
      </w:r>
    </w:p>
    <w:p>
      <w:pPr>
        <w:spacing w:after="0" w:line="61"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ƌĞƐƚƌŝĐƚŝŽŶƐ ŽŶ ĐĞƌƚĂŝŶ ƉƌŽĚƵĐƚ ĂĐĐĞƐƐ ĂŶĚ ŵĂƌŬĞƚŝŶŐ ĐŽƐƚ ĚŝƐĐůŽƐƵƌĞ ĂŶĚ ƚƌĂŶƐƉĂƌĞŶĐǇ ŵĞĂƐƵƌĞƐ͕ ĂŶĚ͕ ŝŶ ƐŽŵĞ ĐĂƐĞƐ͕ </w:t>
      </w:r>
    </w:p>
    <w:p>
      <w:pPr>
        <w:spacing w:after="0" w:line="71" w:lineRule="exact"/>
        <w:rPr>
          <w:sz w:val="20"/>
          <w:szCs w:val="20"/>
          <w:color w:val="auto"/>
        </w:rPr>
      </w:pPr>
    </w:p>
    <w:p>
      <w:pPr>
        <w:ind w:left="1160"/>
        <w:spacing w:after="0"/>
        <w:rPr>
          <w:sz w:val="20"/>
          <w:szCs w:val="20"/>
          <w:color w:val="auto"/>
        </w:rPr>
      </w:pPr>
      <w:r>
        <w:rPr>
          <w:rFonts w:ascii="Arial" w:cs="Arial" w:eastAsia="Arial" w:hAnsi="Arial"/>
          <w:sz w:val="20"/>
          <w:szCs w:val="20"/>
          <w:color w:val="auto"/>
        </w:rPr>
        <w:t xml:space="preserve">ĚĞƐŝŐŶĞĚ ƚŽ ĞŶĐŽƵƌĂŐĞ ŝŵƉŽƌƚĂƚŝŽŶ ĨƌŽŵ ŽƚŚĞƌ ĐŽƵŶƚƌŝĞƐ ĂŶĚ ďƵůŬ ƉƵƌĐŚĂƐŝŶŐ͘ </w:t>
      </w:r>
    </w:p>
    <w:p>
      <w:pPr>
        <w:spacing w:after="0" w:line="257" w:lineRule="exact"/>
        <w:rPr>
          <w:sz w:val="20"/>
          <w:szCs w:val="20"/>
          <w:color w:val="auto"/>
        </w:rPr>
      </w:pPr>
    </w:p>
    <w:p>
      <w:pPr>
        <w:ind w:left="1160"/>
        <w:spacing w:after="0"/>
        <w:rPr>
          <w:sz w:val="20"/>
          <w:szCs w:val="20"/>
          <w:color w:val="auto"/>
        </w:rPr>
      </w:pPr>
      <w:r>
        <w:rPr>
          <w:rFonts w:ascii="Calibri" w:cs="Calibri" w:eastAsia="Calibri" w:hAnsi="Calibri"/>
          <w:sz w:val="20"/>
          <w:szCs w:val="20"/>
          <w:b w:val="1"/>
          <w:bCs w:val="1"/>
          <w:i w:val="1"/>
          <w:iCs w:val="1"/>
          <w:color w:val="auto"/>
        </w:rPr>
        <w:t>dŚĞ &amp;ŽƌĞŝŐŶ  ŽƌƌƵƉƚ WƌĂĐƚŝĐĞƐ  Đƚ</w:t>
      </w:r>
    </w:p>
    <w:p>
      <w:pPr>
        <w:spacing w:after="0" w:line="246"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dŚĞ &amp;ŽƌĞŝŐŶ  ŽƌƌƵƉƚ WƌĂĐƚŝĐĞƐ  Đƚ ;Η&amp; W ΗͿ͕ ƉƌŽŚŝďŝƚƐ ĂŶǇ h͘^͘ ŝŶĚŝǀŝĚƵĂů Žƌ ďƵƐŝŶĞƐƐ ĨƌŽŵ ƉĂǇŝŶŐ͕ ŽĨĨĞƌŝŶŐ Žƌ ĂƵƚŚŽƌŝǌŝŶŐ </w:t>
      </w:r>
    </w:p>
    <w:p>
      <w:pPr>
        <w:spacing w:after="0" w:line="72" w:lineRule="exact"/>
        <w:rPr>
          <w:sz w:val="20"/>
          <w:szCs w:val="20"/>
          <w:color w:val="auto"/>
        </w:rPr>
      </w:pPr>
    </w:p>
    <w:p>
      <w:pPr>
        <w:ind w:left="1160"/>
        <w:spacing w:after="0"/>
        <w:rPr>
          <w:sz w:val="20"/>
          <w:szCs w:val="20"/>
          <w:color w:val="auto"/>
        </w:rPr>
      </w:pPr>
      <w:r>
        <w:rPr>
          <w:rFonts w:ascii="Arial" w:cs="Arial" w:eastAsia="Arial" w:hAnsi="Arial"/>
          <w:sz w:val="14"/>
          <w:szCs w:val="14"/>
          <w:color w:val="auto"/>
        </w:rPr>
        <w:t xml:space="preserve">ƉĂǇŵĞŶƚ Žƌ ŽĨĨĞƌŝŶŐ ŽĨ ĂŶǇƚŚŝŶŐ ŽĨ ǀĂůƵĞ͕ ĚŝƌĞĐƚůǇ Žƌ ŝŶĚŝƌĞĐƚůǇ͕ ƚŽ ĂŶǇ ĨŽƌĞŝŐŶ ŽĨĨŝĐŝĂů͕ ƉŽůŝƚŝĐĂů ƉĂƌƚǇ Žƌ ĐĂŶĚŝĚĂƚĞ ĨŽƌ ƚŚĞ </w:t>
      </w:r>
    </w:p>
    <w:p>
      <w:pPr>
        <w:spacing w:after="0" w:line="83" w:lineRule="exact"/>
        <w:rPr>
          <w:sz w:val="20"/>
          <w:szCs w:val="20"/>
          <w:color w:val="auto"/>
        </w:rPr>
      </w:pPr>
    </w:p>
    <w:p>
      <w:pPr>
        <w:ind w:left="1160"/>
        <w:spacing w:after="0"/>
        <w:rPr>
          <w:sz w:val="20"/>
          <w:szCs w:val="20"/>
          <w:color w:val="auto"/>
        </w:rPr>
      </w:pPr>
      <w:r>
        <w:rPr>
          <w:rFonts w:ascii="Arial" w:cs="Arial" w:eastAsia="Arial" w:hAnsi="Arial"/>
          <w:sz w:val="14"/>
          <w:szCs w:val="14"/>
          <w:color w:val="auto"/>
        </w:rPr>
        <w:t xml:space="preserve">ƉƵƌƉŽƐĞ ŽĨ ŝŶĨůƵĞŶĐŝŶŐ ĂŶǇ ĂĐƚ Žƌ ĚĞĐŝƐŝŽŶ ŽĨ ƚŚĞ ĨŽƌĞŝŐŶ ĞŶƚŝƚǇ ŝŶ ŽƌĚĞƌ ƚŽ ĂƐƐŝƐƚ ƚŚĞ ŝŶĚŝǀŝĚƵĂů Žƌ ďƵƐŝŶĞƐƐ ŝŶ ŽďƚĂŝŶŝŶŐ Žƌ </w:t>
      </w:r>
    </w:p>
    <w:p>
      <w:pPr>
        <w:spacing w:after="0" w:line="83"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ƌĞƚĂŝŶŝŶŐ ďƵƐŝŶĞƐƐ͘ dŚĞ &amp; W  ĂůƐŽ ŽďůŝŐĂƚĞƐ ĐŽŵƉĂŶŝĞƐ ǁŚŽƐĞ ƐĞĐƵƌŝƚŝĞƐ ĂƌĞ ůŝƐƚĞĚ ŝŶ ƚŚĞ hŶŝƚĞĚ ^ƚĂƚĞƐ ƚŽ ĐŽŵƉůǇ ǁŝƚŚ </w:t>
      </w:r>
    </w:p>
    <w:p>
      <w:pPr>
        <w:spacing w:after="0" w:line="72"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ĂĐĐŽƵŶƚŝŶŐ ƉƌŽǀŝƐŝŽŶƐ ƌĞƋƵŝƌŝŶŐ ƚŚĞ ĐŽŵƉĂŶŝĞƐ ƚŽ ŵĂŝŶƚĂŝŶ ďŽŽŬƐ ĂŶĚ ƌĞĐŽƌĚƐ ƚŚĂƚ ĂĐĐƵƌĂƚĞůǇ ĂŶĚ ĨĂŝƌůǇ ƌĞĨůĞĐƚ Ăůů </w:t>
      </w:r>
    </w:p>
    <w:p>
      <w:pPr>
        <w:spacing w:after="0" w:line="71"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ƚƌĂŶƐĂĐƚŝŽŶƐ ŽĨ ƚŚĞ ĐŽŵƉĂŶŝĞƐ͕ ŝŶĐůƵĚŝŶŐ ŝŶƚĞƌŶĂƚŝŽŶĂů ƐƵďƐŝĚŝĂƌŝĞƐ͕ ĂŶĚ ƚŽ ĚĞǀŝƐĞ ĂŶĚ ŵĂŝŶƚĂŝŶ ĂŶ ĂĚĞƋƵĂƚĞ ƐǇƐƚĞŵ ŽĨ </w:t>
      </w:r>
    </w:p>
    <w:p>
      <w:pPr>
        <w:spacing w:after="0" w:line="72" w:lineRule="exact"/>
        <w:rPr>
          <w:sz w:val="20"/>
          <w:szCs w:val="20"/>
          <w:color w:val="auto"/>
        </w:rPr>
      </w:pPr>
    </w:p>
    <w:p>
      <w:pPr>
        <w:ind w:left="1160"/>
        <w:spacing w:after="0"/>
        <w:rPr>
          <w:sz w:val="20"/>
          <w:szCs w:val="20"/>
          <w:color w:val="auto"/>
        </w:rPr>
      </w:pPr>
      <w:r>
        <w:rPr>
          <w:rFonts w:ascii="Arial" w:cs="Arial" w:eastAsia="Arial" w:hAnsi="Arial"/>
          <w:sz w:val="20"/>
          <w:szCs w:val="20"/>
          <w:color w:val="auto"/>
        </w:rPr>
        <w:t xml:space="preserve">ŝŶƚĞƌŶĂů ĂĐĐŽƵŶƚŝŶŐ ĐŽŶƚƌŽůƐ ĨŽƌ ŝŶƚĞƌŶĂƚŝŽŶĂů ŽƉĞƌĂƚŝŽŶƐ͘ </w:t>
      </w:r>
    </w:p>
    <w:p>
      <w:pPr>
        <w:spacing w:after="0" w:line="256" w:lineRule="exact"/>
        <w:rPr>
          <w:sz w:val="20"/>
          <w:szCs w:val="20"/>
          <w:color w:val="auto"/>
        </w:rPr>
      </w:pPr>
    </w:p>
    <w:p>
      <w:pPr>
        <w:ind w:left="1160"/>
        <w:spacing w:after="0"/>
        <w:rPr>
          <w:sz w:val="20"/>
          <w:szCs w:val="20"/>
          <w:color w:val="auto"/>
        </w:rPr>
      </w:pPr>
      <w:r>
        <w:rPr>
          <w:rFonts w:ascii="Calibri" w:cs="Calibri" w:eastAsia="Calibri" w:hAnsi="Calibri"/>
          <w:sz w:val="20"/>
          <w:szCs w:val="20"/>
          <w:b w:val="1"/>
          <w:bCs w:val="1"/>
          <w:i w:val="1"/>
          <w:iCs w:val="1"/>
          <w:color w:val="auto"/>
        </w:rPr>
        <w:t>&amp;ŽƌĞŝŐŶ ZĞŐƵůĂƚŝŽŶ</w:t>
      </w:r>
    </w:p>
    <w:p>
      <w:pPr>
        <w:spacing w:after="0" w:line="247" w:lineRule="exact"/>
        <w:rPr>
          <w:sz w:val="20"/>
          <w:szCs w:val="20"/>
          <w:color w:val="auto"/>
        </w:rPr>
      </w:pPr>
    </w:p>
    <w:p>
      <w:pPr>
        <w:ind w:left="1160"/>
        <w:spacing w:after="0"/>
        <w:rPr>
          <w:sz w:val="20"/>
          <w:szCs w:val="20"/>
          <w:color w:val="auto"/>
        </w:rPr>
      </w:pPr>
      <w:r>
        <w:rPr>
          <w:rFonts w:ascii="Arial" w:cs="Arial" w:eastAsia="Arial" w:hAnsi="Arial"/>
          <w:sz w:val="14"/>
          <w:szCs w:val="14"/>
          <w:color w:val="auto"/>
        </w:rPr>
        <w:t xml:space="preserve">/Ŷ ĂĚĚŝƚŝŽŶ ƚŽ ƌĞŐƵůĂƚŝŽŶƐ ŝŶ ƚŚĞ hŶŝƚĞĚ ^ƚĂƚĞƐ͕ ǁĞ ǁŝůů ďĞ ƐƵďũĞĐƚ ƚŽ Ă ǀĂƌŝĞƚǇ ŽĨ ĨŽƌĞŝŐŶ ƌĞŐƵůĂƚŝŽŶƐ ŐŽǀĞƌŶŝŶŐ ĐůŝŶŝĐĂů ƚƌŝĂůƐ </w:t>
      </w:r>
    </w:p>
    <w:p>
      <w:pPr>
        <w:spacing w:after="0" w:line="83"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ĂŶĚ ĐŽŵŵĞƌĐŝĂů ƐĂůĞƐ ĂŶĚ ĚŝƐƚƌŝďƵƚŝŽŶ ŽĨ ŽƵƌ ƉƌŽĚƵĐƚƐ ƚŽ ƚŚĞ ĞǆƚĞŶƚ ǁĞ ĐŚŽŽƐĞ ƚŽ ĚĞǀĞůŽƉ Žƌ ƐĞůů ĂŶǇ ƉƌŽĚƵĐƚƐ ŽƵƚƐŝĚĞ ŽĨ </w:t>
      </w:r>
    </w:p>
    <w:p>
      <w:pPr>
        <w:spacing w:after="0" w:line="71"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ƚŚĞ hŶŝƚĞĚ ^ƚĂƚĞƐ͘ dŚĞ ĂƉƉƌŽǀĂů ƉƌŽĐĞƐƐ ǀĂƌŝĞƐ ĨƌŽŵ ĐŽƵŶƚƌǇ ƚŽ ĐŽƵŶƚƌǇ ĂŶĚ ƚŚĞ ƚŝŵĞ ŵĂǇ ďĞ ůŽŶŐĞƌ Žƌ ƐŚŽƌƚĞƌ ƚŚĂŶ ƚŚĂƚ </w:t>
      </w:r>
    </w:p>
    <w:p>
      <w:pPr>
        <w:spacing w:after="0" w:line="72"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ƌĞƋƵŝƌĞĚ ƚŽ ŽďƚĂŝŶ &amp;   ĂƉƉƌŽǀĂů͘ dŚĞ ƌĞƋƵŝƌĞŵĞŶƚƐ ŐŽǀĞƌŶŝŶŐ ƚŚĞ ĐŽŶĚƵĐƚ ŽĨ ĐůŝŶŝĐĂů ƚƌŝĂůƐ͕ ƉƌŽĚƵĐƚ ůŝĐĞŶƐŝŶŐ͕ ƉƌŝĐŝŶŐ ĂŶĚ </w:t>
      </w:r>
    </w:p>
    <w:p>
      <w:pPr>
        <w:spacing w:after="0" w:line="71" w:lineRule="exact"/>
        <w:rPr>
          <w:sz w:val="20"/>
          <w:szCs w:val="20"/>
          <w:color w:val="auto"/>
        </w:rPr>
      </w:pPr>
    </w:p>
    <w:p>
      <w:pPr>
        <w:ind w:left="1160"/>
        <w:spacing w:after="0"/>
        <w:rPr>
          <w:sz w:val="20"/>
          <w:szCs w:val="20"/>
          <w:color w:val="auto"/>
        </w:rPr>
      </w:pPr>
      <w:r>
        <w:rPr>
          <w:rFonts w:ascii="Arial" w:cs="Arial" w:eastAsia="Arial" w:hAnsi="Arial"/>
          <w:sz w:val="20"/>
          <w:szCs w:val="20"/>
          <w:color w:val="auto"/>
        </w:rPr>
        <w:t xml:space="preserve">ƌĞŝŵďƵƌƐĞŵĞŶƚ ǀĂƌǇ ŐƌĞĂƚůǇ ĨƌŽŵ ĐŽƵŶƚƌǇ ƚŽ ĐŽƵŶƚƌǇ͘ </w:t>
      </w:r>
    </w:p>
    <w:p>
      <w:pPr>
        <w:spacing w:after="0" w:line="258" w:lineRule="exact"/>
        <w:rPr>
          <w:sz w:val="20"/>
          <w:szCs w:val="20"/>
          <w:color w:val="auto"/>
        </w:rPr>
      </w:pPr>
    </w:p>
    <w:p>
      <w:pPr>
        <w:ind w:left="1160"/>
        <w:spacing w:after="0"/>
        <w:rPr>
          <w:sz w:val="20"/>
          <w:szCs w:val="20"/>
          <w:color w:val="auto"/>
        </w:rPr>
      </w:pPr>
      <w:r>
        <w:rPr>
          <w:rFonts w:ascii="Calibri" w:cs="Calibri" w:eastAsia="Calibri" w:hAnsi="Calibri"/>
          <w:sz w:val="20"/>
          <w:szCs w:val="20"/>
          <w:b w:val="1"/>
          <w:bCs w:val="1"/>
          <w:color w:val="auto"/>
        </w:rPr>
        <w:t>DĂŶƵĨĂĐƚƵƌŝŶŐ͕ ^ƵƉƉůǇ ĂŶĚ WƌŽĚƵĐƚŝŽŶ</w:t>
      </w:r>
    </w:p>
    <w:p>
      <w:pPr>
        <w:spacing w:after="0" w:line="244" w:lineRule="exact"/>
        <w:rPr>
          <w:sz w:val="20"/>
          <w:szCs w:val="20"/>
          <w:color w:val="auto"/>
        </w:rPr>
      </w:pPr>
    </w:p>
    <w:p>
      <w:pPr>
        <w:ind w:right="100" w:firstLine="1172"/>
        <w:spacing w:after="0" w:line="227" w:lineRule="auto"/>
        <w:rPr>
          <w:sz w:val="20"/>
          <w:szCs w:val="20"/>
          <w:color w:val="auto"/>
        </w:rPr>
      </w:pPr>
      <w:r>
        <w:rPr>
          <w:rFonts w:ascii="Arial" w:cs="Arial" w:eastAsia="Arial" w:hAnsi="Arial"/>
          <w:sz w:val="19"/>
          <w:szCs w:val="19"/>
          <w:color w:val="auto"/>
        </w:rPr>
        <w:t xml:space="preserve">tĞ ĚŽ ŶŽƚ ŽǁŶ Žƌ ŽƉĞƌĂƚĞ ŵĂŶƵĨĂĐƚƵƌŝŶŐ ĨĂĐŝůŝƚŝĞƐ ĨŽƌ ƚŚĞ ƉƌŽĚƵĐƚŝŽŶ ŽĨ </w:t>
      </w:r>
      <w:r>
        <w:rPr>
          <w:rFonts w:ascii="Calibri" w:cs="Calibri" w:eastAsia="Calibri" w:hAnsi="Calibri"/>
          <w:sz w:val="19"/>
          <w:szCs w:val="19"/>
          <w:i w:val="1"/>
          <w:iCs w:val="1"/>
          <w:color w:val="auto"/>
        </w:rPr>
        <w:t xml:space="preserve">:ĞůŵǇƚŽ </w:t>
      </w:r>
      <w:r>
        <w:rPr>
          <w:rFonts w:ascii="Arial" w:cs="Arial" w:eastAsia="Arial" w:hAnsi="Arial"/>
          <w:sz w:val="19"/>
          <w:szCs w:val="19"/>
          <w:color w:val="auto"/>
        </w:rPr>
        <w:t xml:space="preserve">ĂŶĚ </w:t>
      </w:r>
      <w:r>
        <w:rPr>
          <w:rFonts w:ascii="Calibri" w:cs="Calibri" w:eastAsia="Calibri" w:hAnsi="Calibri"/>
          <w:sz w:val="19"/>
          <w:szCs w:val="19"/>
          <w:i w:val="1"/>
          <w:iCs w:val="1"/>
          <w:color w:val="auto"/>
        </w:rPr>
        <w:t xml:space="preserve"> ƵƐĚƵƌŝ</w:t>
      </w:r>
      <w:r>
        <w:rPr>
          <w:rFonts w:ascii="Arial" w:cs="Arial" w:eastAsia="Arial" w:hAnsi="Arial"/>
          <w:sz w:val="19"/>
          <w:szCs w:val="19"/>
          <w:color w:val="auto"/>
        </w:rPr>
        <w:t xml:space="preserve"> Žƌ ŽƵƌ ƉƌŽĚƵĐƚ ĐĂŶĚŝĚĂƚĞƐ͕  ŶŽƌ ĚŽ ǁĞ ŚĂǀĞ ƉůĂŶƐ ƚŽ ĚĞǀĞůŽƉ ŽƵƌ ŽǁŶ ŵĂŶƵĨĂĐƚƵƌŝŶŐ ŽƉĞƌĂƚŝŽŶƐ ŝŶ ƚŚĞ ĨŽƌĞƐĞĞĂďůĞ ĨƵƚƵƌĞ͘ tĞ ĐƵƌƌĞŶƚůǇ ƌĞůǇ ŽŶ ƚŚŝƌĚͲ ƉĂƌƚǇ ĐŽŶƚƌĂĐƚ ŵĂŶƵĨĂĐƚƵƌĞƌƐ ĨŽƌ Ăůů ŽĨ ŽƵƌ ƌĞƋƵŝƌĞĚ ƌĂǁ ŵĂƚĞƌŝĂůƐ͕ ĂĐƚŝǀĞ ŝŶŐƌĞĚŝĞŶƚƐ ĂŶĚ ĨŝŶŝƐŚĞĚ ƉƌŽĚƵĐƚƐ ĨŽƌ  </w:t>
      </w:r>
      <w:r>
        <w:rPr>
          <w:rFonts w:ascii="Calibri" w:cs="Calibri" w:eastAsia="Calibri" w:hAnsi="Calibri"/>
          <w:sz w:val="19"/>
          <w:szCs w:val="19"/>
          <w:i w:val="1"/>
          <w:iCs w:val="1"/>
          <w:color w:val="auto"/>
        </w:rPr>
        <w:t>:ĞůŵǇƚŽ</w:t>
      </w:r>
      <w:r>
        <w:rPr>
          <w:rFonts w:ascii="Arial" w:cs="Arial" w:eastAsia="Arial" w:hAnsi="Arial"/>
          <w:sz w:val="19"/>
          <w:szCs w:val="19"/>
          <w:color w:val="auto"/>
        </w:rPr>
        <w:t xml:space="preserve">͕ </w:t>
      </w:r>
      <w:r>
        <w:rPr>
          <w:rFonts w:ascii="Calibri" w:cs="Calibri" w:eastAsia="Calibri" w:hAnsi="Calibri"/>
          <w:sz w:val="19"/>
          <w:szCs w:val="19"/>
          <w:i w:val="1"/>
          <w:iCs w:val="1"/>
          <w:color w:val="auto"/>
        </w:rPr>
        <w:t xml:space="preserve"> ƵƐĚƵƌŝ </w:t>
      </w:r>
      <w:r>
        <w:rPr>
          <w:rFonts w:ascii="Arial" w:cs="Arial" w:eastAsia="Arial" w:hAnsi="Arial"/>
          <w:sz w:val="19"/>
          <w:szCs w:val="19"/>
          <w:color w:val="auto"/>
        </w:rPr>
        <w:t xml:space="preserve">ĂŶĚ ŽƵƌ ŶŽŶĐůŝŶŝĐĂů ƌĞƐĞĂƌĐŚ ĂŶĚ ĐůŝŶŝĐĂů ƚƌŝĂůƐ͘ tĞ ŚĂǀĞ ƐŝŐŶĞĚ ĐŽŵŵĞƌĐŝĂů ƐƵƉƉůǇ ĂŐƌĞĞŵĞŶƚƐ ĨŽƌ </w:t>
      </w:r>
      <w:r>
        <w:rPr>
          <w:rFonts w:ascii="Calibri" w:cs="Calibri" w:eastAsia="Calibri" w:hAnsi="Calibri"/>
          <w:sz w:val="19"/>
          <w:szCs w:val="19"/>
          <w:i w:val="1"/>
          <w:iCs w:val="1"/>
          <w:color w:val="auto"/>
        </w:rPr>
        <w:t xml:space="preserve"> :ĞůŵǇƚŽ </w:t>
      </w:r>
      <w:r>
        <w:rPr>
          <w:rFonts w:ascii="Arial" w:cs="Arial" w:eastAsia="Arial" w:hAnsi="Arial"/>
          <w:sz w:val="19"/>
          <w:szCs w:val="19"/>
          <w:color w:val="auto"/>
        </w:rPr>
        <w:t xml:space="preserve">ĂŶĚ </w:t>
      </w:r>
      <w:r>
        <w:rPr>
          <w:rFonts w:ascii="Calibri" w:cs="Calibri" w:eastAsia="Calibri" w:hAnsi="Calibri"/>
          <w:sz w:val="19"/>
          <w:szCs w:val="19"/>
          <w:i w:val="1"/>
          <w:iCs w:val="1"/>
          <w:color w:val="auto"/>
        </w:rPr>
        <w:t xml:space="preserve"> ƵƐĚƵƌŝ </w:t>
      </w:r>
      <w:r>
        <w:rPr>
          <w:rFonts w:ascii="Arial" w:cs="Arial" w:eastAsia="Arial" w:hAnsi="Arial"/>
          <w:sz w:val="19"/>
          <w:szCs w:val="19"/>
          <w:color w:val="auto"/>
        </w:rPr>
        <w:t xml:space="preserve">ǁŝƚŚ ƚŚŝƌĚͲƉĂƌƚǇ ǀĞŶĚŽƌƐ͘ tĞ ŵĂǇ ŶĞŐŽƚŝĂƚĞ ĂĚĚŝƚŝŽŶĂů ĐŽŵŵĞƌĐŝĂů ƐƵƉƉůǇ ĂŐƌĞĞŵĞŶƚƐ ĨŽƌ ŽƵƌ </w:t>
      </w:r>
      <w:r>
        <w:rPr>
          <w:rFonts w:ascii="Calibri" w:cs="Calibri" w:eastAsia="Calibri" w:hAnsi="Calibri"/>
          <w:sz w:val="19"/>
          <w:szCs w:val="19"/>
          <w:i w:val="1"/>
          <w:iCs w:val="1"/>
          <w:color w:val="auto"/>
        </w:rPr>
        <w:t xml:space="preserve"> </w:t>
      </w:r>
      <w:r>
        <w:rPr>
          <w:rFonts w:ascii="Arial" w:cs="Arial" w:eastAsia="Arial" w:hAnsi="Arial"/>
          <w:sz w:val="19"/>
          <w:szCs w:val="19"/>
          <w:color w:val="auto"/>
        </w:rPr>
        <w:t xml:space="preserve">ƉƌŽĚƵĐƚ ĐĂŶĚŝĚĂƚĞƐ h'EͲϭϬϯ͕ h'EͲϭϬϰ ĂŶĚ h'EͲϱϬϭ͕ Žƌ ŽƚŚĞƌ ďĂĐŬͲƵƉ ƐƵƉƉůǇ ĂŐƌĞĞŵĞŶƚƐ ǁŝƚŚ ŽƚŚĞƌ ƚŚŝƌĚͲƉĂƌƚǇ  ŵĂŶƵĨĂĐƚƵƌĞƌƐ ĨŽƌ ƚŚĞ ĐŽŵŵĞƌĐŝĂů ƉƌŽĚƵĐƚŝŽŶ ŽĨ ĂŶǇ ŽĨ ŽƵƌ ƉƌŽĚƵĐƚ ĐĂŶĚŝĚĂƚĞƐ ƚŚĂƚ ƌĞĐĞŝǀĞƐ ƌĞŐƵůĂƚŽƌǇ ĂƉƉƌŽǀĂů͘ </w:t>
      </w:r>
    </w:p>
    <w:p>
      <w:pPr>
        <w:spacing w:after="0" w:line="200" w:lineRule="exact"/>
        <w:rPr>
          <w:sz w:val="20"/>
          <w:szCs w:val="20"/>
          <w:color w:val="auto"/>
        </w:rPr>
      </w:pPr>
    </w:p>
    <w:p>
      <w:pPr>
        <w:spacing w:after="0" w:line="223" w:lineRule="exact"/>
        <w:rPr>
          <w:sz w:val="20"/>
          <w:szCs w:val="20"/>
          <w:color w:val="auto"/>
        </w:rPr>
      </w:pPr>
    </w:p>
    <w:p>
      <w:pPr>
        <w:jc w:val="center"/>
        <w:ind w:left="40"/>
        <w:spacing w:after="0"/>
        <w:rPr>
          <w:sz w:val="20"/>
          <w:szCs w:val="20"/>
          <w:color w:val="auto"/>
        </w:rPr>
      </w:pPr>
      <w:r>
        <w:rPr>
          <w:rFonts w:ascii="Arial" w:cs="Arial" w:eastAsia="Arial" w:hAnsi="Arial"/>
          <w:sz w:val="20"/>
          <w:szCs w:val="20"/>
          <w:color w:val="auto"/>
        </w:rPr>
        <w:t xml:space="preserve">Ϯϵ </w:t>
      </w:r>
    </w:p>
    <w:p>
      <w:pPr>
        <w:sectPr>
          <w:pgSz w:w="12240" w:h="15840" w:orient="portrait"/>
          <w:cols w:equalWidth="0" w:num="1">
            <w:col w:w="11120"/>
          </w:cols>
          <w:pgMar w:left="0" w:top="993" w:right="1120" w:bottom="184" w:gutter="0" w:footer="0" w:header="0"/>
        </w:sectPr>
      </w:pPr>
    </w:p>
    <w:bookmarkStart w:id="35" w:name="page36"/>
    <w:bookmarkEnd w:id="35"/>
    <w:p>
      <w:pPr>
        <w:ind w:left="1160"/>
        <w:spacing w:after="0"/>
        <w:rPr>
          <w:sz w:val="20"/>
          <w:szCs w:val="20"/>
          <w:color w:val="auto"/>
        </w:rPr>
      </w:pPr>
      <w:r>
        <w:rPr>
          <w:rFonts w:ascii="Arial" w:cs="Arial" w:eastAsia="Arial" w:hAnsi="Arial"/>
          <w:sz w:val="15"/>
          <w:szCs w:val="15"/>
          <w:color w:val="auto"/>
        </w:rPr>
        <w:t xml:space="preserve"> ĞǀĞůŽƉŵĞŶƚ ĂŶĚ ĐŽŵŵĞƌĐŝĂů ƋƵĂŶƚŝƚŝĞƐ ŽĨ ĂŶǇ ƉƌŽĚƵĐƚƐ ƚŚĂƚ ǁĞ ĚĞǀĞůŽƉ ǁŝůů ŶĞĞĚ ƚŽ ďĞ ŵĂŶƵĨĂĐƚƵƌĞĚ ŝŶ ĨĂĐŝůŝƚŝĞƐ͕ ĂŶĚ </w:t>
      </w:r>
    </w:p>
    <w:p>
      <w:pPr>
        <w:spacing w:after="0" w:line="94"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ďǇ ƉƌŽĐĞƐƐĞƐ͕ ƚŚĂƚ ĐŽŵƉůǇ ǁŝƚŚ ƚŚĞ ƌĞƋƵŝƌĞŵĞŶƚƐ ŽĨ ƚŚĞ &amp;   ĂŶĚ ƚŚĞ ƌĞŐƵůĂƚŽƌǇ ĂŐĞŶĐŝĞƐ ŽĨ ŽƚŚĞƌ ũƵƌŝƐĚŝĐƚŝŽŶƐ ŝŶ ǁŚŝĐŚ ǁĞ </w:t>
      </w:r>
    </w:p>
    <w:p>
      <w:pPr>
        <w:spacing w:after="0" w:line="71"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ĂƌĞ ƐĞĞŬŝŶŐ ĂƉƉƌŽǀĂů͘ tĞ ĐƵƌƌĞŶƚůǇ ĞŵƉůŽǇ ŝŶƚĞƌŶĂů ƌĞƐŽƵƌĐĞƐ ƚŽ ŵĂŶĂŐĞ ŽƵƌ ŵĂŶƵĨĂĐƚƵƌŝŶŐ ĐŽŶƚƌĂĐƚŽƌƐ͘ dŚĞ ƌĞůĞǀĂŶƚ </w:t>
      </w:r>
    </w:p>
    <w:p>
      <w:pPr>
        <w:spacing w:after="0" w:line="72"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ŵĂŶƵĨĂĐƚƵƌĞƌƐ ŽĨ ŽƵƌ ĚƌƵŐ ƉƌŽĚƵĐƚƐ ĨŽƌ ŽƵƌ ĐƵƌƌĞŶƚ ŶŽŶĐůŝŶŝĐĂů ĂŶĚ ĐůŝŶŝĐĂů ƚƌŝĂůƐ ŚĂǀĞ ĂĚǀŝƐĞĚ ƵƐ ƚŚĂƚ ƚŚĞǇ ĂƌĞ ĐŽŵƉůŝĂŶƚ </w:t>
      </w:r>
    </w:p>
    <w:p>
      <w:pPr>
        <w:spacing w:after="0" w:line="71" w:lineRule="exact"/>
        <w:rPr>
          <w:sz w:val="20"/>
          <w:szCs w:val="20"/>
          <w:color w:val="auto"/>
        </w:rPr>
      </w:pPr>
    </w:p>
    <w:p>
      <w:pPr>
        <w:ind w:left="1160"/>
        <w:spacing w:after="0"/>
        <w:rPr>
          <w:sz w:val="20"/>
          <w:szCs w:val="20"/>
          <w:color w:val="auto"/>
        </w:rPr>
      </w:pPr>
      <w:r>
        <w:rPr>
          <w:rFonts w:ascii="Arial" w:cs="Arial" w:eastAsia="Arial" w:hAnsi="Arial"/>
          <w:sz w:val="20"/>
          <w:szCs w:val="20"/>
          <w:color w:val="auto"/>
        </w:rPr>
        <w:t xml:space="preserve">ǁŝƚŚ ďŽƚŚ ĐƵƌƌĞŶƚ ŐŽŽĚ ůĂďŽƌĂƚŽƌǇ ƉƌĂĐƚŝĐĞ ;ΗĐ'&gt;WΗͿ͕ ĂŶĚ Đ'DW͘ </w:t>
      </w:r>
    </w:p>
    <w:p>
      <w:pPr>
        <w:spacing w:after="0" w:line="258"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KƵƌ ĨƵƚƵƌĞ ƉƌŽĚƵĐƚ ĐĂŶĚŝĚĂƚĞƐ͕ ŝĨ ĂƉƉƌŽǀĞĚ͕ ŵĂǇ ŶŽƚ ďĞ ƉƌŽĚƵĐŝďůĞ ŝŶ ƐƵĨĨŝĐŝĞŶƚ ĐŽŵŵĞƌĐŝĂů ƋƵĂŶƚŝƚŝĞƐ͕ ŝŶ ĐŽŵƉůŝĂŶĐĞ ǁŝƚŚ </w:t>
      </w:r>
    </w:p>
    <w:p>
      <w:pPr>
        <w:spacing w:after="0" w:line="72" w:lineRule="exact"/>
        <w:rPr>
          <w:sz w:val="20"/>
          <w:szCs w:val="20"/>
          <w:color w:val="auto"/>
        </w:rPr>
      </w:pPr>
    </w:p>
    <w:p>
      <w:pPr>
        <w:ind w:left="1160"/>
        <w:spacing w:after="0"/>
        <w:rPr>
          <w:sz w:val="20"/>
          <w:szCs w:val="20"/>
          <w:color w:val="auto"/>
        </w:rPr>
      </w:pPr>
      <w:r>
        <w:rPr>
          <w:rFonts w:ascii="Arial" w:cs="Arial" w:eastAsia="Arial" w:hAnsi="Arial"/>
          <w:sz w:val="16"/>
          <w:szCs w:val="16"/>
          <w:color w:val="auto"/>
        </w:rPr>
        <w:t xml:space="preserve">ƌĞŐƵůĂƚŽƌǇ ƌĞƋƵŝƌĞŵĞŶƚƐ Žƌ Ăƚ ĂŶ ĂĐĐĞƉƚĂďůĞ ĐŽƐƚ͘ tĞ ĂŶĚ ŽƵƌ ĐŽŶƚƌĂĐƚ ŵĂŶƵĨĂĐƚƵƌĞƌƐ ĂƌĞ͕ ĂŶĚ ǁŝůů ďĞ͕ ƐƵďũĞĐƚ ƚŽ </w:t>
      </w:r>
    </w:p>
    <w:p>
      <w:pPr>
        <w:spacing w:after="0" w:line="60" w:lineRule="exact"/>
        <w:rPr>
          <w:sz w:val="20"/>
          <w:szCs w:val="20"/>
          <w:color w:val="auto"/>
        </w:rPr>
      </w:pPr>
    </w:p>
    <w:p>
      <w:pPr>
        <w:ind w:left="1160"/>
        <w:spacing w:after="0"/>
        <w:rPr>
          <w:sz w:val="20"/>
          <w:szCs w:val="20"/>
          <w:color w:val="auto"/>
        </w:rPr>
      </w:pPr>
      <w:r>
        <w:rPr>
          <w:rFonts w:ascii="Arial" w:cs="Arial" w:eastAsia="Arial" w:hAnsi="Arial"/>
          <w:sz w:val="16"/>
          <w:szCs w:val="16"/>
          <w:color w:val="auto"/>
        </w:rPr>
        <w:t xml:space="preserve">ĞǆƚĞŶƐŝǀĞ ŐŽǀĞƌŶŵĞŶƚĂů ƌĞŐƵůĂƚŝŽŶ ŝŶ ĐŽŶŶĞĐƚŝŽŶ ǁŝƚŚ ƚŚĞ ŵĂŶƵĨĂĐƚƵƌĞ ŽĨ ĂŶǇ ƉŚĂƌŵĂĐĞƵƚŝĐĂů ƉƌŽĚƵĐƚƐ Žƌ ŵĞĚŝĐĂů </w:t>
      </w:r>
    </w:p>
    <w:p>
      <w:pPr>
        <w:spacing w:after="0" w:line="61"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ĚĞǀŝĐĞƐ͘ tĞ ĂŶĚ ŽƵƌ ĐŽŶƚƌĂĐƚ ŵĂŶƵĨĂĐƚƵƌĞƌƐ ŵƵƐƚ ĞŶƐƵƌĞ ƚŚĂƚ Ăůů ŽĨ ƚŚĞ ƉƌŽĐĞƐƐĞƐ͕ ŵĞƚŚŽĚƐ ĂŶĚ ĞƋƵŝƉŵĞŶƚ ĂƌĞ ĐŽŵƉůŝĂŶƚ </w:t>
      </w:r>
    </w:p>
    <w:p>
      <w:pPr>
        <w:spacing w:after="0" w:line="71" w:lineRule="exact"/>
        <w:rPr>
          <w:sz w:val="20"/>
          <w:szCs w:val="20"/>
          <w:color w:val="auto"/>
        </w:rPr>
      </w:pPr>
    </w:p>
    <w:p>
      <w:pPr>
        <w:ind w:left="1160"/>
        <w:spacing w:after="0"/>
        <w:rPr>
          <w:sz w:val="20"/>
          <w:szCs w:val="20"/>
          <w:color w:val="auto"/>
        </w:rPr>
      </w:pPr>
      <w:r>
        <w:rPr>
          <w:rFonts w:ascii="Arial" w:cs="Arial" w:eastAsia="Arial" w:hAnsi="Arial"/>
          <w:sz w:val="16"/>
          <w:szCs w:val="16"/>
          <w:color w:val="auto"/>
        </w:rPr>
        <w:t xml:space="preserve">ǁŝƚŚ Đ'DW ĂŶĚ Đ'&gt;W ĨŽƌ ĚƌƵŐƐ ŽŶ ĂŶ ŽŶŐŽŝŶŐ ďĂƐŝƐ͕ ĂƐ ŵĂŶĚĂƚĞĚ ďǇ ƚŚĞ &amp;   ĂŶĚ ĨŽƌĞŝŐŶ ƌĞŐƵůĂƚŽƌǇ ĂƵƚŚŽƌŝƚŝĞƐ͕ ĂŶĚ </w:t>
      </w:r>
    </w:p>
    <w:p>
      <w:pPr>
        <w:spacing w:after="0" w:line="61" w:lineRule="exact"/>
        <w:rPr>
          <w:sz w:val="20"/>
          <w:szCs w:val="20"/>
          <w:color w:val="auto"/>
        </w:rPr>
      </w:pPr>
    </w:p>
    <w:p>
      <w:pPr>
        <w:ind w:left="1160"/>
        <w:spacing w:after="0"/>
        <w:rPr>
          <w:sz w:val="20"/>
          <w:szCs w:val="20"/>
          <w:color w:val="auto"/>
        </w:rPr>
      </w:pPr>
      <w:r>
        <w:rPr>
          <w:rFonts w:ascii="Arial" w:cs="Arial" w:eastAsia="Arial" w:hAnsi="Arial"/>
          <w:sz w:val="20"/>
          <w:szCs w:val="20"/>
          <w:color w:val="auto"/>
        </w:rPr>
        <w:t xml:space="preserve">ĐŽŶĚƵĐƚ ĞǆƚĞŶƐŝǀĞ ĂƵĚŝƚƐ ŽĨ ǀĞŶĚŽƌƐ͕ ĐŽŶƚƌĂĐƚ ůĂďŽƌĂƚŽƌŝĞƐ ĂŶĚ ƐƵƉƉůŝĞƌƐ͘ </w:t>
      </w:r>
    </w:p>
    <w:p>
      <w:pPr>
        <w:spacing w:after="0" w:line="257" w:lineRule="exact"/>
        <w:rPr>
          <w:sz w:val="20"/>
          <w:szCs w:val="20"/>
          <w:color w:val="auto"/>
        </w:rPr>
      </w:pPr>
    </w:p>
    <w:p>
      <w:pPr>
        <w:ind w:left="1160"/>
        <w:spacing w:after="0"/>
        <w:rPr>
          <w:sz w:val="20"/>
          <w:szCs w:val="20"/>
          <w:color w:val="auto"/>
        </w:rPr>
      </w:pPr>
      <w:r>
        <w:rPr>
          <w:rFonts w:ascii="Calibri" w:cs="Calibri" w:eastAsia="Calibri" w:hAnsi="Calibri"/>
          <w:sz w:val="20"/>
          <w:szCs w:val="20"/>
          <w:b w:val="1"/>
          <w:bCs w:val="1"/>
          <w:color w:val="auto"/>
        </w:rPr>
        <w:t>DĂƌŬĞƚŝŶŐ͕ ^ĂůĞƐ ĂŶĚ  ŝƐƚƌŝďƵƚŝŽŶ</w:t>
      </w:r>
    </w:p>
    <w:p>
      <w:pPr>
        <w:spacing w:after="0" w:line="244" w:lineRule="exact"/>
        <w:rPr>
          <w:sz w:val="20"/>
          <w:szCs w:val="20"/>
          <w:color w:val="auto"/>
        </w:rPr>
      </w:pPr>
    </w:p>
    <w:p>
      <w:pPr>
        <w:ind w:left="1160"/>
        <w:spacing w:after="0"/>
        <w:rPr>
          <w:sz w:val="20"/>
          <w:szCs w:val="20"/>
          <w:color w:val="auto"/>
        </w:rPr>
      </w:pPr>
      <w:r>
        <w:rPr>
          <w:rFonts w:ascii="Arial" w:cs="Arial" w:eastAsia="Arial" w:hAnsi="Arial"/>
          <w:sz w:val="16"/>
          <w:szCs w:val="16"/>
          <w:color w:val="auto"/>
        </w:rPr>
        <w:t xml:space="preserve">KƵƌ h͘^͘ ƐƵďƐŝĚŝĂƌǇ͕ hƌŽ'ĞŶ WŚĂƌŵĂ͕ /ŶĐ͕͘ ǁĂƐ ĨŽƌŵĞĚ ƚŽ ƐƵƉƉŽƌƚ ŽƵƌ h͘^͘ ĚĞǀĞůŽƉŵĞŶƚ ĂŶĚ ƉŽƚĞŶƚŝĂů ĐŽŵŵĞƌĐŝĂůŝǌĂƚŝŽŶ </w:t>
      </w:r>
    </w:p>
    <w:p>
      <w:pPr>
        <w:spacing w:after="0" w:line="61"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ĞĨĨŽƌƚƐ͘ KƵƌ ĐŽŵŵĞƌĐŝĂů ŵĂŶĂŐĞŵĞŶƚ ƚĞĂŵ ŝƐ ĐŽŵƉƌŝƐĞĚ ŽĨ ĞǆƉĞƌŝĞŶĐĞĚ ƉƌŽĨĞƐƐŝŽŶĂůƐ ŝŶ ƐĂůĞƐ͕ ƐĂůĞƐ ŽƉĞƌĂƚŝŽŶƐ͕ ŵĂƌŬĞƚ </w:t>
      </w:r>
    </w:p>
    <w:p>
      <w:pPr>
        <w:spacing w:after="0" w:line="71"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ĂĐĐĞƐƐ͕ ŵĂƌŬĞƚŝŶŐ ĂŶĚ ŵĞĚŝĐĂů ĂĨĨĂŝƌƐ͘ /Ŷ ĂĚĚŝƚŝŽŶ͕ ǁĞ ŚĂǀĞ ĞƐƚĂďůŝƐŚĞĚ Ă ĐƵƐƚŽŵĞƌͲĨĂĐŝŶŐ ƚĞĂŵ ƚŚĂƚ ŝŶĐůƵĚĞƐ ƚĞƌƌŝƚŽƌǇ </w:t>
      </w:r>
    </w:p>
    <w:p>
      <w:pPr>
        <w:spacing w:after="0" w:line="72" w:lineRule="exact"/>
        <w:rPr>
          <w:sz w:val="20"/>
          <w:szCs w:val="20"/>
          <w:color w:val="auto"/>
        </w:rPr>
      </w:pPr>
    </w:p>
    <w:p>
      <w:pPr>
        <w:ind w:left="1160"/>
        <w:spacing w:after="0"/>
        <w:rPr>
          <w:sz w:val="20"/>
          <w:szCs w:val="20"/>
          <w:color w:val="auto"/>
        </w:rPr>
      </w:pPr>
      <w:r>
        <w:rPr>
          <w:rFonts w:ascii="Arial" w:cs="Arial" w:eastAsia="Arial" w:hAnsi="Arial"/>
          <w:sz w:val="14"/>
          <w:szCs w:val="14"/>
          <w:color w:val="auto"/>
        </w:rPr>
        <w:t xml:space="preserve">ďƵƐŝŶĞƐƐ ŵĂŶĂŐĞƌƐ ǁŝƚŚ ĚĞĞƉ ĞǆƉĞƌŝĞŶĐĞ ŝŶ ďŽƚŚ ƵƌŽůŽŐǇ ĂŶĚ ŽŶĐŽůŽŐǇ͘ dŚĞƐĞ ƚĞƌƌŝƚŽƌǇ ďƵƐŝŶĞƐƐ ŵĂŶĂŐĞƌ ƉŽƐŝƚŝŽŶƐ ĂƌĞ </w:t>
      </w:r>
    </w:p>
    <w:p>
      <w:pPr>
        <w:spacing w:after="0" w:line="83"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ůĞĚ ďǇ ƌĞŐŝŽŶĂů ďƵƐŝŶĞƐƐ ĚŝƌĞĐƚŽƌ ƉŽƐŝƚŝŽŶƐ͕ ǁŚŽ ĂƌĞ ŝŶ ƚƵƌŶ ƐƵƉƉŽƌƚĞĚ ďǇ ƌĞŐŝŽŶĂů ŽƉĞƌĂƚŝŽŶƐ ŵĂŶĂŐĞƌ ƉŽƐŝƚŝŽŶƐ͘  ĂĐŚ </w:t>
      </w:r>
    </w:p>
    <w:p>
      <w:pPr>
        <w:spacing w:after="0" w:line="72" w:lineRule="exact"/>
        <w:rPr>
          <w:sz w:val="20"/>
          <w:szCs w:val="20"/>
          <w:color w:val="auto"/>
        </w:rPr>
      </w:pPr>
    </w:p>
    <w:p>
      <w:pPr>
        <w:ind w:left="1160"/>
        <w:spacing w:after="0"/>
        <w:rPr>
          <w:sz w:val="20"/>
          <w:szCs w:val="20"/>
          <w:color w:val="auto"/>
        </w:rPr>
      </w:pPr>
      <w:r>
        <w:rPr>
          <w:rFonts w:ascii="Arial" w:cs="Arial" w:eastAsia="Arial" w:hAnsi="Arial"/>
          <w:sz w:val="14"/>
          <w:szCs w:val="14"/>
          <w:color w:val="auto"/>
        </w:rPr>
        <w:t xml:space="preserve">ƌĞŐŝŽŶ ŝƐ ĂĚĚŝƚŝŽŶĂůůǇ ƐƵƉƉŽƌƚĞĚ ďǇ ĐůŝŶŝĐĂů ŶƵƌƐĞ ĞĚƵĐĂƚŽƌƐ ƚŽ ƉƌŽǀŝĚĞ ĞĚƵĐĂƚŝŽŶ ĂŶĚ ƚƌĂŝŶŝŶŐ ĂƌŽƵŶĚ ŝŶƐƚŝůůĂƚŝŽŶ͕ ĂƐ ǁĞůů </w:t>
      </w:r>
    </w:p>
    <w:p>
      <w:pPr>
        <w:spacing w:after="0" w:line="83"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ĂƐ ĨŝĞůĚ ƌĞŝŵďƵƌƐĞŵĞŶƚ ŵĂŶĂŐĞƌƐ ƚŽ ŚĞůƉ ĞŶƐƵƌĞ ĂĐĐĞƐƐ ĂŶĚ ƌĞŝŵďƵƌƐĞŵĞŶƚ ĨŽƌ ĂƉƉƌŽƉƌŝĂƚĞ ƉĂƚŝĞŶƚƐ ĂŶĚ ŬĞǇ ĂĐĐŽƵŶƚ </w:t>
      </w:r>
    </w:p>
    <w:p>
      <w:pPr>
        <w:spacing w:after="0" w:line="71" w:lineRule="exact"/>
        <w:rPr>
          <w:sz w:val="20"/>
          <w:szCs w:val="20"/>
          <w:color w:val="auto"/>
        </w:rPr>
      </w:pPr>
    </w:p>
    <w:p>
      <w:pPr>
        <w:ind w:left="1160"/>
        <w:spacing w:after="0"/>
        <w:rPr>
          <w:sz w:val="20"/>
          <w:szCs w:val="20"/>
          <w:color w:val="auto"/>
        </w:rPr>
      </w:pPr>
      <w:r>
        <w:rPr>
          <w:rFonts w:ascii="Arial" w:cs="Arial" w:eastAsia="Arial" w:hAnsi="Arial"/>
          <w:sz w:val="17"/>
          <w:szCs w:val="17"/>
          <w:color w:val="auto"/>
        </w:rPr>
        <w:t xml:space="preserve">ĚŝƌĞĐƚŽƌƐ ǁŚŽ ĞŶŐĂŐĞ ǁŝƚŚ  ͲƐƵŝƚĞ ŝŶĚŝǀŝĚƵĂůƐ ƚŽ ŝŶƚƌŽĚƵĐĞ Ă </w:t>
      </w:r>
      <w:r>
        <w:rPr>
          <w:rFonts w:ascii="Calibri" w:cs="Calibri" w:eastAsia="Calibri" w:hAnsi="Calibri"/>
          <w:sz w:val="17"/>
          <w:szCs w:val="17"/>
          <w:i w:val="1"/>
          <w:iCs w:val="1"/>
          <w:color w:val="auto"/>
        </w:rPr>
        <w:t>:ĞůŵǇƚŽ</w:t>
      </w:r>
      <w:r>
        <w:rPr>
          <w:rFonts w:ascii="Arial" w:cs="Arial" w:eastAsia="Arial" w:hAnsi="Arial"/>
          <w:sz w:val="17"/>
          <w:szCs w:val="17"/>
          <w:color w:val="auto"/>
        </w:rPr>
        <w:t xml:space="preserve"> ĂŶĚͬŽƌ </w:t>
      </w:r>
      <w:r>
        <w:rPr>
          <w:rFonts w:ascii="Calibri" w:cs="Calibri" w:eastAsia="Calibri" w:hAnsi="Calibri"/>
          <w:sz w:val="17"/>
          <w:szCs w:val="17"/>
          <w:i w:val="1"/>
          <w:iCs w:val="1"/>
          <w:color w:val="auto"/>
        </w:rPr>
        <w:t xml:space="preserve"> ƵƐĚƵƌŝ </w:t>
      </w:r>
      <w:r>
        <w:rPr>
          <w:rFonts w:ascii="Arial" w:cs="Arial" w:eastAsia="Arial" w:hAnsi="Arial"/>
          <w:sz w:val="17"/>
          <w:szCs w:val="17"/>
          <w:color w:val="auto"/>
        </w:rPr>
        <w:t xml:space="preserve">ƐĞƌǀŝĐĞ ůŝŶĞ͘ /Ŷ ĂĚĚŝƚŝŽŶ͕ ŽƵƌ </w:t>
      </w:r>
    </w:p>
    <w:p>
      <w:pPr>
        <w:spacing w:after="0" w:line="37" w:lineRule="exact"/>
        <w:rPr>
          <w:sz w:val="20"/>
          <w:szCs w:val="20"/>
          <w:color w:val="auto"/>
        </w:rPr>
      </w:pPr>
    </w:p>
    <w:p>
      <w:pPr>
        <w:ind w:left="1160"/>
        <w:spacing w:after="0"/>
        <w:rPr>
          <w:sz w:val="20"/>
          <w:szCs w:val="20"/>
          <w:color w:val="auto"/>
        </w:rPr>
      </w:pPr>
      <w:r>
        <w:rPr>
          <w:rFonts w:ascii="Arial" w:cs="Arial" w:eastAsia="Arial" w:hAnsi="Arial"/>
          <w:sz w:val="14"/>
          <w:szCs w:val="14"/>
          <w:color w:val="auto"/>
        </w:rPr>
        <w:t xml:space="preserve">ŽƌŐĂŶŝǌĂƚŝŽŶ ŝŶĐůƵĚĞƐ ŵĞĚŝĐĂů ƐĐŝĞŶĐĞ ůŝĂŝƐŽŶƐ ǁŚŽ ĂƉƉƌŽƉƌŝĂƚĞůǇ ĞŶŐĂŐĞ ǁŝƚŚ ƉŚǇƐŝĐŝĂŶƐ ŝŶƚĞƌĞƐƚĞĚ ŝŶ ůĞĂƌŶŝŶŐ ŵŽƌĞ </w:t>
      </w:r>
    </w:p>
    <w:p>
      <w:pPr>
        <w:spacing w:after="0" w:line="83" w:lineRule="exact"/>
        <w:rPr>
          <w:sz w:val="20"/>
          <w:szCs w:val="20"/>
          <w:color w:val="auto"/>
        </w:rPr>
      </w:pPr>
    </w:p>
    <w:p>
      <w:pPr>
        <w:ind w:left="1160"/>
        <w:spacing w:after="0"/>
        <w:rPr>
          <w:sz w:val="20"/>
          <w:szCs w:val="20"/>
          <w:color w:val="auto"/>
        </w:rPr>
      </w:pPr>
      <w:r>
        <w:rPr>
          <w:rFonts w:ascii="Arial" w:cs="Arial" w:eastAsia="Arial" w:hAnsi="Arial"/>
          <w:sz w:val="16"/>
          <w:szCs w:val="16"/>
          <w:color w:val="auto"/>
        </w:rPr>
        <w:t xml:space="preserve">ĂďŽƵƚ hƌŽ'ĞŶ͕ ŽƵƌ ƉƌŽĚƵĐƚƐ </w:t>
      </w:r>
      <w:r>
        <w:rPr>
          <w:rFonts w:ascii="Calibri" w:cs="Calibri" w:eastAsia="Calibri" w:hAnsi="Calibri"/>
          <w:sz w:val="16"/>
          <w:szCs w:val="16"/>
          <w:i w:val="1"/>
          <w:iCs w:val="1"/>
          <w:color w:val="auto"/>
        </w:rPr>
        <w:t>:ĞůŵǇƚŽ</w:t>
      </w:r>
      <w:r>
        <w:rPr>
          <w:rFonts w:ascii="Arial" w:cs="Arial" w:eastAsia="Arial" w:hAnsi="Arial"/>
          <w:sz w:val="16"/>
          <w:szCs w:val="16"/>
          <w:color w:val="auto"/>
        </w:rPr>
        <w:t xml:space="preserve"> ĂŶĚ </w:t>
      </w:r>
      <w:r>
        <w:rPr>
          <w:rFonts w:ascii="Calibri" w:cs="Calibri" w:eastAsia="Calibri" w:hAnsi="Calibri"/>
          <w:sz w:val="16"/>
          <w:szCs w:val="16"/>
          <w:i w:val="1"/>
          <w:iCs w:val="1"/>
          <w:color w:val="auto"/>
        </w:rPr>
        <w:t xml:space="preserve"> ƵƐĚƵƌŝ </w:t>
      </w:r>
      <w:r>
        <w:rPr>
          <w:rFonts w:ascii="Arial" w:cs="Arial" w:eastAsia="Arial" w:hAnsi="Arial"/>
          <w:sz w:val="16"/>
          <w:szCs w:val="16"/>
          <w:color w:val="auto"/>
        </w:rPr>
        <w:t>ĂŶĚ ŽƵƌ ƚĞĐŚŶŽůŽŐǇ͕ ďŽƚŚ ŝŶ ƉĞƌƐŽŶ ĂŶĚ ǀŝƌƚƵĂůůǇ͘ /Ŷ ƚŽƚĂů͕ ŽƵƌ ĐƵƐƚŽŵĞƌͲ</w:t>
      </w:r>
    </w:p>
    <w:p>
      <w:pPr>
        <w:spacing w:after="0" w:line="50" w:lineRule="exact"/>
        <w:rPr>
          <w:sz w:val="20"/>
          <w:szCs w:val="20"/>
          <w:color w:val="auto"/>
        </w:rPr>
      </w:pPr>
    </w:p>
    <w:p>
      <w:pPr>
        <w:ind w:left="1160"/>
        <w:spacing w:after="0"/>
        <w:rPr>
          <w:sz w:val="20"/>
          <w:szCs w:val="20"/>
          <w:color w:val="auto"/>
        </w:rPr>
      </w:pPr>
      <w:r>
        <w:rPr>
          <w:rFonts w:ascii="Arial" w:cs="Arial" w:eastAsia="Arial" w:hAnsi="Arial"/>
          <w:sz w:val="20"/>
          <w:szCs w:val="20"/>
          <w:color w:val="auto"/>
        </w:rPr>
        <w:t xml:space="preserve">ĨĂĐŝŶŐ ƚĞĂŵ ĐŽŵƉƌŝƐĞƐ ĂƉƉƌŽǆŝŵĂƚĞůǇ ϭϱϬ ĐŽůůĞĂŐƵĞƐ͘ </w:t>
      </w:r>
    </w:p>
    <w:p>
      <w:pPr>
        <w:spacing w:after="0" w:line="258"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KƵƌ ƐĂůĞƐ ĨŽƌĐĞ ŝƐ ĨŽĐƵƐĞĚ ŽŶ ƉƌŽŵŽƚŝŶŐ </w:t>
      </w:r>
      <w:r>
        <w:rPr>
          <w:rFonts w:ascii="Calibri" w:cs="Calibri" w:eastAsia="Calibri" w:hAnsi="Calibri"/>
          <w:sz w:val="15"/>
          <w:szCs w:val="15"/>
          <w:i w:val="1"/>
          <w:iCs w:val="1"/>
          <w:color w:val="auto"/>
        </w:rPr>
        <w:t xml:space="preserve">:ĞůŵǇƚŽ </w:t>
      </w:r>
      <w:r>
        <w:rPr>
          <w:rFonts w:ascii="Arial" w:cs="Arial" w:eastAsia="Arial" w:hAnsi="Arial"/>
          <w:sz w:val="15"/>
          <w:szCs w:val="15"/>
          <w:color w:val="auto"/>
        </w:rPr>
        <w:t xml:space="preserve">ĂŶĚ </w:t>
      </w:r>
      <w:r>
        <w:rPr>
          <w:rFonts w:ascii="Calibri" w:cs="Calibri" w:eastAsia="Calibri" w:hAnsi="Calibri"/>
          <w:sz w:val="15"/>
          <w:szCs w:val="15"/>
          <w:i w:val="1"/>
          <w:iCs w:val="1"/>
          <w:color w:val="auto"/>
        </w:rPr>
        <w:t xml:space="preserve"> ƵƐĚƵƌŝ</w:t>
      </w:r>
      <w:r>
        <w:rPr>
          <w:rFonts w:ascii="Arial" w:cs="Arial" w:eastAsia="Arial" w:hAnsi="Arial"/>
          <w:sz w:val="15"/>
          <w:szCs w:val="15"/>
          <w:color w:val="auto"/>
        </w:rPr>
        <w:t xml:space="preserve">͕ ĂŶĚ ĞĚƵĐĂƚŝŶŐ ƉŽƚĞŶƚŝĂů ƉƌĞƐĐƌŝďĞƌƐ ƚŽ ŝĚĞŶƚŝĨǇ ƉĂƚŝĞŶƚƐ͕ </w:t>
      </w:r>
    </w:p>
    <w:p>
      <w:pPr>
        <w:spacing w:after="0" w:line="61"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ĂĐƚŝǀĂƚĞ ĂĐĐŽƵŶƚƐ ĂŶĚ ŐĂŝŶ ĨŽƌŵƵůĂƌǇ ĂĐĐĞƐƐ͕ ĂƐ ĂƉƉůŝĐĂďůĞ͘ /Ŷ ƚŚĞ ĞǀĞŶƚ ƚŚĂƚ ǁĞ ƌĞĐĞŝǀĞ ƌĞŐƵůĂƚŽƌǇ ĂƉƉƌŽǀĂůƐ ĨŽƌ ŽƵƌ </w:t>
      </w:r>
    </w:p>
    <w:p>
      <w:pPr>
        <w:spacing w:after="0" w:line="72" w:lineRule="exact"/>
        <w:rPr>
          <w:sz w:val="20"/>
          <w:szCs w:val="20"/>
          <w:color w:val="auto"/>
        </w:rPr>
      </w:pPr>
    </w:p>
    <w:p>
      <w:pPr>
        <w:ind w:left="1160"/>
        <w:spacing w:after="0"/>
        <w:rPr>
          <w:sz w:val="20"/>
          <w:szCs w:val="20"/>
          <w:color w:val="auto"/>
        </w:rPr>
      </w:pPr>
      <w:r>
        <w:rPr>
          <w:rFonts w:ascii="Arial" w:cs="Arial" w:eastAsia="Arial" w:hAnsi="Arial"/>
          <w:sz w:val="17"/>
          <w:szCs w:val="17"/>
          <w:color w:val="auto"/>
        </w:rPr>
        <w:t xml:space="preserve">ƉƌŽĚƵĐƚƐ ŝŶ ŵĂƌŬĞƚƐ ŽƵƚƐŝĚĞ ŽĨ ƚŚĞ hŶŝƚĞĚ ^ƚĂƚĞƐ͕ ǁĞ ŝŶƚĞŶĚ͕ ǁŚĞƌĞ ĂƉƉƌŽƉƌŝĂƚĞ͕ ƚŽ ƉƵƌƐƵĞ ĐŽŵŵĞƌĐŝĂůŝǌĂƚŝŽŶ </w:t>
      </w:r>
    </w:p>
    <w:p>
      <w:pPr>
        <w:spacing w:after="0" w:line="48"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ƌĞůĂƚŝŽŶƐŚŝƉƐ͕ ŝŶĐůƵĚŝŶŐ ƐƚƌĂƚĞŐŝĐ ĂůůŝĂŶĐĞƐ ĂŶĚ ůŝĐĞŶƐŝŶŐ͕ ǁŝƚŚ ƉŚĂƌŵĂĐĞƵƚŝĐĂů ĐŽŵƉĂŶŝĞƐ ĂŶĚ ŽƚŚĞƌ ƐƚƌĂƚĞŐŝĐ ƉĂƌƚŶĞƌƐ͕ </w:t>
      </w:r>
    </w:p>
    <w:p>
      <w:pPr>
        <w:spacing w:after="0" w:line="72" w:lineRule="exact"/>
        <w:rPr>
          <w:sz w:val="20"/>
          <w:szCs w:val="20"/>
          <w:color w:val="auto"/>
        </w:rPr>
      </w:pPr>
    </w:p>
    <w:p>
      <w:pPr>
        <w:ind w:left="1160"/>
        <w:spacing w:after="0"/>
        <w:rPr>
          <w:sz w:val="20"/>
          <w:szCs w:val="20"/>
          <w:color w:val="auto"/>
        </w:rPr>
      </w:pPr>
      <w:r>
        <w:rPr>
          <w:rFonts w:ascii="Arial" w:cs="Arial" w:eastAsia="Arial" w:hAnsi="Arial"/>
          <w:sz w:val="16"/>
          <w:szCs w:val="16"/>
          <w:color w:val="auto"/>
        </w:rPr>
        <w:t xml:space="preserve">ǁŚŝĐŚ ĂƌĞ ĞƋƵŝƉƉĞĚ ƚŽ ŵĂƌŬĞƚ Žƌ ƐĞůů ŽƵƌ ƉƌŽĚƵĐƚƐ ƚŚƌŽƵŐŚ ƚŚĞŝƌ ǁĞůůͲĚĞǀĞůŽƉĞĚ ƐĂůĞƐ͕ ŵĂƌŬĞƚŝŶŐ ĂŶĚ ĚŝƐƚƌŝďƵƚŝŽŶ </w:t>
      </w:r>
    </w:p>
    <w:p>
      <w:pPr>
        <w:spacing w:after="0" w:line="60" w:lineRule="exact"/>
        <w:rPr>
          <w:sz w:val="20"/>
          <w:szCs w:val="20"/>
          <w:color w:val="auto"/>
        </w:rPr>
      </w:pPr>
    </w:p>
    <w:p>
      <w:pPr>
        <w:ind w:left="1160"/>
        <w:spacing w:after="0"/>
        <w:rPr>
          <w:sz w:val="20"/>
          <w:szCs w:val="20"/>
          <w:color w:val="auto"/>
        </w:rPr>
      </w:pPr>
      <w:r>
        <w:rPr>
          <w:rFonts w:ascii="Arial" w:cs="Arial" w:eastAsia="Arial" w:hAnsi="Arial"/>
          <w:sz w:val="20"/>
          <w:szCs w:val="20"/>
          <w:color w:val="auto"/>
        </w:rPr>
        <w:t xml:space="preserve">ŽƌŐĂŶŝǌĂƚŝŽŶƐ ŝŶ ƐƵĐŚ ĐŽƵŶƚƌŝĞƐ͘ </w:t>
      </w:r>
    </w:p>
    <w:p>
      <w:pPr>
        <w:spacing w:after="0" w:line="258"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/Ŷ ĂĚĚŝƚŝŽŶ͕ ǁĞ ŵĂǇ ŽƵƚͲůŝĐĞŶƐĞ ƐŽŵĞ Žƌ Ăůů ŽĨ ŽƵƌ ǁŽƌůĚǁŝĚĞ ƉĂƚĞŶƚ ƌŝŐŚƚƐ ƚŽ ŵŽƌĞ ƚŚĂŶ ŽŶĞ ƉĂƌƚǇ ƚŽ ĂĐŚŝĞǀĞ ƚŚĞ ĨƵůůĞƐƚ </w:t>
      </w:r>
    </w:p>
    <w:p>
      <w:pPr>
        <w:spacing w:after="0" w:line="71" w:lineRule="exact"/>
        <w:rPr>
          <w:sz w:val="20"/>
          <w:szCs w:val="20"/>
          <w:color w:val="auto"/>
        </w:rPr>
      </w:pPr>
    </w:p>
    <w:p>
      <w:pPr>
        <w:ind w:left="1160"/>
        <w:spacing w:after="0"/>
        <w:rPr>
          <w:sz w:val="20"/>
          <w:szCs w:val="20"/>
          <w:color w:val="auto"/>
        </w:rPr>
      </w:pPr>
      <w:r>
        <w:rPr>
          <w:rFonts w:ascii="Arial" w:cs="Arial" w:eastAsia="Arial" w:hAnsi="Arial"/>
          <w:sz w:val="20"/>
          <w:szCs w:val="20"/>
          <w:color w:val="auto"/>
        </w:rPr>
        <w:t xml:space="preserve">ĚĞǀĞůŽƉŵĞŶƚ͕ ŵĂƌŬĞƚŝŶŐ ĂŶĚ ĚŝƐƚƌŝďƵƚŝŽŶ ŽĨ ĂŶǇ ƉƌŽĚƵĐƚƐ ǁĞ ĚĞǀĞůŽƉ͘ </w:t>
      </w:r>
    </w:p>
    <w:p>
      <w:pPr>
        <w:spacing w:after="0" w:line="258" w:lineRule="exact"/>
        <w:rPr>
          <w:sz w:val="20"/>
          <w:szCs w:val="20"/>
          <w:color w:val="auto"/>
        </w:rPr>
      </w:pPr>
    </w:p>
    <w:p>
      <w:pPr>
        <w:ind w:left="1160"/>
        <w:spacing w:after="0"/>
        <w:rPr>
          <w:sz w:val="20"/>
          <w:szCs w:val="20"/>
          <w:color w:val="auto"/>
        </w:rPr>
      </w:pPr>
      <w:r>
        <w:rPr>
          <w:rFonts w:ascii="Calibri" w:cs="Calibri" w:eastAsia="Calibri" w:hAnsi="Calibri"/>
          <w:sz w:val="20"/>
          <w:szCs w:val="20"/>
          <w:b w:val="1"/>
          <w:bCs w:val="1"/>
          <w:color w:val="auto"/>
        </w:rPr>
        <w:t xml:space="preserve"> ŵƉůŽǇĞĞƐ </w:t>
      </w:r>
    </w:p>
    <w:p>
      <w:pPr>
        <w:spacing w:after="0" w:line="244" w:lineRule="exact"/>
        <w:rPr>
          <w:sz w:val="20"/>
          <w:szCs w:val="20"/>
          <w:color w:val="auto"/>
        </w:rPr>
      </w:pPr>
    </w:p>
    <w:p>
      <w:pPr>
        <w:ind w:left="1160"/>
        <w:spacing w:after="0"/>
        <w:rPr>
          <w:sz w:val="20"/>
          <w:szCs w:val="20"/>
          <w:color w:val="auto"/>
        </w:rPr>
      </w:pPr>
      <w:r>
        <w:rPr>
          <w:rFonts w:ascii="Arial" w:cs="Arial" w:eastAsia="Arial" w:hAnsi="Arial"/>
          <w:sz w:val="16"/>
          <w:szCs w:val="16"/>
          <w:color w:val="auto"/>
        </w:rPr>
        <w:t xml:space="preserve"> Ɛ ŽĨ :ĂŶƵĂƌǇ ϯϭ͕ ϮϬϮϲ͕ ǁĞ ŚĂĚ Ϯϵϭ ĞŵƉůŽǇĞĞƐ ǁŽƌůĚǁŝĚĞ͕ Ϯϱϭ ŝŶ ƚŚĞ hŶŝƚĞĚ ^ƚĂƚĞƐ ĂŶĚ ϰϬ ŝŶ /ƐƌĂĞů͕ ŵĂŶǇ ŽĨ ǁŚŽŵ ŚŽůĚ </w:t>
      </w:r>
    </w:p>
    <w:p>
      <w:pPr>
        <w:spacing w:after="0" w:line="61" w:lineRule="exact"/>
        <w:rPr>
          <w:sz w:val="20"/>
          <w:szCs w:val="20"/>
          <w:color w:val="auto"/>
        </w:rPr>
      </w:pPr>
    </w:p>
    <w:p>
      <w:pPr>
        <w:ind w:left="1160"/>
        <w:spacing w:after="0"/>
        <w:rPr>
          <w:sz w:val="20"/>
          <w:szCs w:val="20"/>
          <w:color w:val="auto"/>
        </w:rPr>
      </w:pPr>
      <w:r>
        <w:rPr>
          <w:rFonts w:ascii="Arial" w:cs="Arial" w:eastAsia="Arial" w:hAnsi="Arial"/>
          <w:sz w:val="14"/>
          <w:szCs w:val="14"/>
          <w:color w:val="auto"/>
        </w:rPr>
        <w:t xml:space="preserve">ĂĚǀĂŶĐĞĚ ĚĞŐƌĞĞƐ͘ EŽŶĞ ŽĨ ŽƵƌ ĞŵƉůŽǇĞĞƐ ĂƌĞ ƐƵďũĞĐƚ ƚŽ Ă ĐŽůůĞĐƚŝǀĞ ďĂƌŐĂŝŶŝŶŐ ĂŐƌĞĞŵĞŶƚ͘ tĞ ŚĂǀĞ ŶĞǀĞƌ ĞǆƉĞƌŝĞŶĐĞĚ </w:t>
      </w:r>
    </w:p>
    <w:p>
      <w:pPr>
        <w:spacing w:after="0" w:line="83"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 xml:space="preserve">ĂŶǇ ĞŵƉůŽǇŵĞŶƚͲƌĞůĂƚĞĚ ǁŽƌŬ ƐƚŽƉƉĂŐĞƐ ĂŶĚ ĐŽŶƐŝĚĞƌ ŽƵƌ ƌĞůĂƚŝŽŶƐŚŝƉƐ ǁŝƚŚ ŽƵƌ ĞŵƉůŽǇĞĞƐ ŐŽŽĚ͘ </w:t>
      </w:r>
    </w:p>
    <w:p>
      <w:pPr>
        <w:spacing w:after="0" w:line="281" w:lineRule="exact"/>
        <w:rPr>
          <w:sz w:val="20"/>
          <w:szCs w:val="20"/>
          <w:color w:val="auto"/>
        </w:rPr>
      </w:pPr>
    </w:p>
    <w:p>
      <w:pPr>
        <w:ind w:left="1160"/>
        <w:spacing w:after="0"/>
        <w:rPr>
          <w:sz w:val="20"/>
          <w:szCs w:val="20"/>
          <w:color w:val="auto"/>
        </w:rPr>
      </w:pPr>
      <w:r>
        <w:rPr>
          <w:rFonts w:ascii="Calibri" w:cs="Calibri" w:eastAsia="Calibri" w:hAnsi="Calibri"/>
          <w:sz w:val="20"/>
          <w:szCs w:val="20"/>
          <w:b w:val="1"/>
          <w:bCs w:val="1"/>
          <w:color w:val="auto"/>
        </w:rPr>
        <w:t xml:space="preserve"> ŽƌƉŽƌĂƚĞ /ŶĨŽƌŵĂƚŝŽŶ</w:t>
      </w:r>
    </w:p>
    <w:p>
      <w:pPr>
        <w:spacing w:after="0" w:line="244" w:lineRule="exact"/>
        <w:rPr>
          <w:sz w:val="20"/>
          <w:szCs w:val="20"/>
          <w:color w:val="auto"/>
        </w:rPr>
      </w:pPr>
    </w:p>
    <w:p>
      <w:pPr>
        <w:ind w:left="1160"/>
        <w:spacing w:after="0"/>
        <w:rPr>
          <w:sz w:val="20"/>
          <w:szCs w:val="20"/>
          <w:color w:val="auto"/>
        </w:rPr>
      </w:pPr>
      <w:r>
        <w:rPr>
          <w:rFonts w:ascii="Arial" w:cs="Arial" w:eastAsia="Arial" w:hAnsi="Arial"/>
          <w:sz w:val="16"/>
          <w:szCs w:val="16"/>
          <w:color w:val="auto"/>
        </w:rPr>
        <w:t xml:space="preserve">KƵƌ ůĞŐĂů ĂŶĚ ĐŽŵŵĞƌĐŝĂů ŶĂŵĞ ŝƐ hƌŽ'ĞŶ WŚĂƌŵĂ &gt;ƚĚ͕͘ ǁŝƚŚ ƌĞŐŝƐƚĞƌĞĚ ŽĨĨŝĐĞƐ Ăƚ ϵ ,ĂΖdĂΖĂƐŝǇĂ ^ƚ͕͘ ZĂΖĂŶĂŶĂ ϰϯϲϱϬϬϳ͕ </w:t>
      </w:r>
    </w:p>
    <w:p>
      <w:pPr>
        <w:spacing w:after="0" w:line="59"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/ƐƌĂĞů͘ tĞ ĂƌĞ Ă ĐŽŵƉĂŶǇ ŽƌŐĂŶŝǌĞĚ ƵŶĚĞƌ ƚŚĞ ůĂǁƐ ŽĨ ^ƚĂƚĞ ŽĨ /ƐƌĂĞů͘ tĞ ǁĞƌĞ ĨŽƌŵĞĚ ŝŶ ϮϬϬϰ ǁŝƚŚ ĂŶ ŝŶĚĞĨŝŶŝƚĞ ĚƵƌĂƚŝŽŶ͘ </w:t>
      </w:r>
    </w:p>
    <w:p>
      <w:pPr>
        <w:spacing w:after="0" w:line="72" w:lineRule="exact"/>
        <w:rPr>
          <w:sz w:val="20"/>
          <w:szCs w:val="20"/>
          <w:color w:val="auto"/>
        </w:rPr>
      </w:pPr>
    </w:p>
    <w:p>
      <w:pPr>
        <w:jc w:val="both"/>
        <w:ind w:left="1160" w:right="300"/>
        <w:spacing w:after="0" w:line="304" w:lineRule="auto"/>
        <w:rPr>
          <w:sz w:val="20"/>
          <w:szCs w:val="20"/>
          <w:color w:val="auto"/>
        </w:rPr>
      </w:pPr>
      <w:r>
        <w:rPr>
          <w:rFonts w:ascii="Arial" w:cs="Arial" w:eastAsia="Arial" w:hAnsi="Arial"/>
          <w:sz w:val="15"/>
          <w:szCs w:val="15"/>
          <w:color w:val="auto"/>
        </w:rPr>
        <w:t>tĞ ĂƌĞ ƌĞŐŝƐƚĞƌĞĚ ǁŝƚŚ ƚŚĞ /ƐƌĂĞůŝ ZĞŐŝƐƚƌĂƌ ŽĨ  ŽŵƉĂŶŝĞƐ͘ KƵƌ ƉƌŝŶĐŝƉĂů ĞǆĞĐƵƚŝǀĞ ŽĨĨŝĐĞƐ ĂƌĞ ůŽĐĂƚĞĚ Ăƚ ϰϬϬ  ůĞǆĂŶĚĞƌ  WĂƌŬ  ƌŝǀĞ͕ ϰ</w:t>
      </w:r>
      <w:r>
        <w:rPr>
          <w:rFonts w:ascii="Calibri" w:cs="Calibri" w:eastAsia="Calibri" w:hAnsi="Calibri"/>
          <w:sz w:val="19"/>
          <w:szCs w:val="19"/>
          <w:color w:val="auto"/>
          <w:vertAlign w:val="superscript"/>
        </w:rPr>
        <w:t>ƚŚ</w:t>
      </w:r>
      <w:r>
        <w:rPr>
          <w:rFonts w:ascii="Arial" w:cs="Arial" w:eastAsia="Arial" w:hAnsi="Arial"/>
          <w:sz w:val="15"/>
          <w:szCs w:val="15"/>
          <w:color w:val="auto"/>
        </w:rPr>
        <w:t xml:space="preserve"> &amp;ůŽŽƌ͕ WƌŝŶĐĞƚŽŶ͕ E: ϬϴϱϰϬ͘ KƵƌ ƚĞůĞƉŚŽŶĞ ŶƵŵďĞƌ ŝƐ ;ϲϰϲͿϳϲϴͲϵϳϴϬ͘ /ŶǀĞƐƚŽƌƐ ƐŚŽƵůĚ ĐŽŶƚĂĐƚ ƵƐ ĨŽƌ ĂŶǇ  ŝŶƋƵŝƌŝĞƐ ƚŚƌŽƵŐŚ ƚŚĞ ĂĚĚƌĞƐƐ ĂŶĚ ƚĞůĞƉŚŽŶĞ ŶƵŵďĞƌ ŽĨ ŽƵƌ ƉƌŝŶĐŝƉĂů ĞǆĞĐƵƚŝǀĞ ŽĨĨŝĐĞ͘ tĞ ŵĂŝŶƚĂŝŶ Ă ǁĞď ƐŝƚĞ Ăƚ </w:t>
      </w:r>
    </w:p>
    <w:p>
      <w:pPr>
        <w:spacing w:after="0" w:line="1" w:lineRule="exact"/>
        <w:rPr>
          <w:sz w:val="20"/>
          <w:szCs w:val="20"/>
          <w:color w:val="auto"/>
        </w:rPr>
      </w:pPr>
    </w:p>
    <w:p>
      <w:pPr>
        <w:ind w:right="100" w:firstLine="1172"/>
        <w:spacing w:after="0"/>
        <w:rPr>
          <w:sz w:val="20"/>
          <w:szCs w:val="20"/>
          <w:color w:val="auto"/>
        </w:rPr>
      </w:pPr>
      <w:r>
        <w:rPr>
          <w:rFonts w:ascii="Arial" w:cs="Arial" w:eastAsia="Arial" w:hAnsi="Arial"/>
          <w:sz w:val="18"/>
          <w:szCs w:val="18"/>
          <w:color w:val="auto"/>
        </w:rPr>
        <w:t xml:space="preserve">ǁǁǁ͘ƵƌŽŐĞŶ͘ĐŽŵ͘ dŚĞ ƌĞĨĞƌĞŶĐĞ ƚŽ ŽƵƌ ǁĞďƐŝƚĞ ŝƐ ĂŶ ŝŶĂĐƚŝǀĞ ƚĞǆƚƵĂů ƌĞĨĞƌĞŶĐĞ ŽŶůǇ ĂŶĚ ƚŚĞ ŝŶĨŽƌŵĂƚŝŽŶ ĐŽŶƚĂŝŶĞĚ ŝŶ͕ Žƌ  ƚŚĂƚ ĐĂŶ ďĞ ĂĐĐĞƐƐĞĚ ƚŚƌŽƵŐŚ͕ ŽƵƌ ǁĞďƐŝƚĞ ŝƐ ŶŽƚ ŝŶĐŽƌƉŽƌĂƚĞĚ ŝŶƚŽ ƚŚŝƐ  ŶŶƵĂů ZĞƉŽƌƚ͘ </w:t>
      </w:r>
    </w:p>
    <w:p>
      <w:pPr>
        <w:spacing w:after="0" w:line="318" w:lineRule="exact"/>
        <w:rPr>
          <w:sz w:val="20"/>
          <w:szCs w:val="20"/>
          <w:color w:val="auto"/>
        </w:rPr>
      </w:pPr>
    </w:p>
    <w:p>
      <w:pPr>
        <w:ind w:left="1160"/>
        <w:spacing w:after="0"/>
        <w:rPr>
          <w:sz w:val="20"/>
          <w:szCs w:val="20"/>
          <w:color w:val="auto"/>
        </w:rPr>
      </w:pPr>
      <w:r>
        <w:rPr>
          <w:rFonts w:ascii="Arial" w:cs="Arial" w:eastAsia="Arial" w:hAnsi="Arial"/>
          <w:sz w:val="20"/>
          <w:szCs w:val="20"/>
          <w:color w:val="auto"/>
        </w:rPr>
        <w:t xml:space="preserve"> </w:t>
      </w:r>
    </w:p>
    <w:p>
      <w:pPr>
        <w:sectPr>
          <w:pgSz w:w="12240" w:h="15840" w:orient="portrait"/>
          <w:cols w:equalWidth="0" w:num="1">
            <w:col w:w="11140"/>
          </w:cols>
          <w:pgMar w:left="0" w:top="993" w:right="1100" w:bottom="18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left="40"/>
        <w:spacing w:after="0"/>
        <w:rPr>
          <w:sz w:val="20"/>
          <w:szCs w:val="20"/>
          <w:color w:val="auto"/>
        </w:rPr>
      </w:pPr>
      <w:r>
        <w:rPr>
          <w:rFonts w:ascii="Arial" w:cs="Arial" w:eastAsia="Arial" w:hAnsi="Arial"/>
          <w:sz w:val="20"/>
          <w:szCs w:val="20"/>
          <w:color w:val="auto"/>
        </w:rPr>
        <w:t xml:space="preserve">ϯϬ </w:t>
      </w:r>
    </w:p>
    <w:p>
      <w:pPr>
        <w:sectPr>
          <w:pgSz w:w="12240" w:h="15840" w:orient="portrait"/>
          <w:cols w:equalWidth="0" w:num="1">
            <w:col w:w="11140"/>
          </w:cols>
          <w:pgMar w:left="0" w:top="993" w:right="1100" w:bottom="184" w:gutter="0" w:footer="0" w:header="0"/>
          <w:type w:val="continuous"/>
        </w:sectPr>
      </w:pPr>
    </w:p>
    <w:bookmarkStart w:id="36" w:name="page37"/>
    <w:bookmarkEnd w:id="36"/>
    <w:p>
      <w:pPr>
        <w:ind w:left="1160"/>
        <w:spacing w:after="0"/>
        <w:rPr>
          <w:sz w:val="20"/>
          <w:szCs w:val="20"/>
          <w:color w:val="auto"/>
        </w:rPr>
      </w:pPr>
      <w:r>
        <w:rPr>
          <w:rFonts w:ascii="Arial" w:cs="Arial" w:eastAsia="Arial" w:hAnsi="Arial"/>
          <w:sz w:val="17"/>
          <w:szCs w:val="17"/>
          <w:color w:val="auto"/>
        </w:rPr>
        <w:t xml:space="preserve">tĞ ĨŝůĞ  ŶŶƵĂů ZĞƉŽƌƚƐ ŽŶ &amp;Žƌŵ ϭϬͲ&lt;͕ YƵĂƌƚĞƌůǇ ZĞƉŽƌƚƐ ŽŶ &amp;Žƌŵ ϭϬͲY͕  ƵƌƌĞŶƚ ZĞƉŽƌƚƐ ŽŶ &amp;Žƌŵ ϴͲ&lt;͕ ĂŶĚ ŽƚŚĞƌ </w:t>
      </w:r>
    </w:p>
    <w:p>
      <w:pPr>
        <w:spacing w:after="0" w:line="71" w:lineRule="exact"/>
        <w:rPr>
          <w:sz w:val="20"/>
          <w:szCs w:val="20"/>
          <w:color w:val="auto"/>
        </w:rPr>
      </w:pPr>
    </w:p>
    <w:p>
      <w:pPr>
        <w:ind w:left="1160"/>
        <w:spacing w:after="0"/>
        <w:rPr>
          <w:sz w:val="20"/>
          <w:szCs w:val="20"/>
          <w:color w:val="auto"/>
        </w:rPr>
      </w:pPr>
      <w:r>
        <w:rPr>
          <w:rFonts w:ascii="Arial" w:cs="Arial" w:eastAsia="Arial" w:hAnsi="Arial"/>
          <w:sz w:val="17"/>
          <w:szCs w:val="17"/>
          <w:color w:val="auto"/>
        </w:rPr>
        <w:t xml:space="preserve">ŝŶĨŽƌŵĂƚŝŽŶ ǁŝƚŚ ƚŚĞ ^  ͘ KƵƌ ĨŝůŝŶŐƐ ǁŝƚŚ ƚŚĞ ^   ĂƌĞ ĂǀĂŝůĂďůĞ ĨƌĞĞ ŽĨ ĐŚĂƌŐĞ ŽŶ ƚŚĞ ^  ͛Ɛ ǁĞďƐŝƚĞ Ăƚ </w:t>
      </w:r>
      <w:r>
        <w:rPr>
          <w:rFonts w:ascii="Arial" w:cs="Arial" w:eastAsia="Arial" w:hAnsi="Arial"/>
          <w:sz w:val="17"/>
          <w:szCs w:val="17"/>
          <w:i w:val="1"/>
          <w:iCs w:val="1"/>
          <w:color w:val="auto"/>
        </w:rPr>
        <w:t>ǁǁǁ͘ƐĞĐ͘ŐŽǀ</w:t>
      </w:r>
      <w:r>
        <w:rPr>
          <w:rFonts w:ascii="Arial" w:cs="Arial" w:eastAsia="Arial" w:hAnsi="Arial"/>
          <w:sz w:val="17"/>
          <w:szCs w:val="17"/>
          <w:color w:val="auto"/>
        </w:rPr>
        <w:t xml:space="preserve"> ĂŶĚ </w:t>
      </w:r>
    </w:p>
    <w:p>
      <w:pPr>
        <w:spacing w:after="0" w:line="48"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ŽŶ ŽƵƌ ǁĞďƐŝƚĞ ƵŶĚĞƌ ƚŚĞ ͞/ŶǀĞƐƚŽƌƐ Θ DĞĚŝĂ͟ ƚĂď ĂƐ ƐŽŽŶ ĂƐ ƌĞĂƐŽŶĂďůǇ ƉƌĂĐƚŝĐĂďůĞ ĂĨƚĞƌ ǁĞ ĞůĞĐƚƌŽŶŝĐĂůůǇ ĨŝůĞ ƐƵĐŚ </w:t>
      </w:r>
    </w:p>
    <w:p>
      <w:pPr>
        <w:spacing w:after="0" w:line="72" w:lineRule="exact"/>
        <w:rPr>
          <w:sz w:val="20"/>
          <w:szCs w:val="20"/>
          <w:color w:val="auto"/>
        </w:rPr>
      </w:pPr>
    </w:p>
    <w:p>
      <w:pPr>
        <w:ind w:left="1160"/>
        <w:spacing w:after="0"/>
        <w:rPr>
          <w:sz w:val="20"/>
          <w:szCs w:val="20"/>
          <w:color w:val="auto"/>
        </w:rPr>
      </w:pPr>
      <w:r>
        <w:rPr>
          <w:rFonts w:ascii="Arial" w:cs="Arial" w:eastAsia="Arial" w:hAnsi="Arial"/>
          <w:sz w:val="20"/>
          <w:szCs w:val="20"/>
          <w:color w:val="auto"/>
        </w:rPr>
        <w:t xml:space="preserve">ŵĂƚĞƌŝĂů ǁŝƚŚ͕ Žƌ ĨƵƌŶŝƐŚ ŝƚ ƚŽ͕ ƚŚĞ ^  ͘ </w:t>
      </w:r>
    </w:p>
    <w:p>
      <w:pPr>
        <w:spacing w:after="0" w:line="258" w:lineRule="exact"/>
        <w:rPr>
          <w:sz w:val="20"/>
          <w:szCs w:val="20"/>
          <w:color w:val="auto"/>
        </w:rPr>
      </w:pPr>
    </w:p>
    <w:p>
      <w:pPr>
        <w:ind w:left="1160"/>
        <w:spacing w:after="0"/>
        <w:rPr>
          <w:sz w:val="20"/>
          <w:szCs w:val="20"/>
          <w:color w:val="auto"/>
        </w:rPr>
      </w:pPr>
      <w:r>
        <w:rPr>
          <w:rFonts w:ascii="Calibri" w:cs="Calibri" w:eastAsia="Calibri" w:hAnsi="Calibri"/>
          <w:sz w:val="20"/>
          <w:szCs w:val="20"/>
          <w:b w:val="1"/>
          <w:bCs w:val="1"/>
          <w:color w:val="auto"/>
        </w:rPr>
        <w:t>/ƚĞŵ ϭ ͘ ZŝƐŬ &amp;ĂĐƚŽƌƐ</w:t>
      </w:r>
    </w:p>
    <w:p>
      <w:pPr>
        <w:spacing w:after="0" w:line="244" w:lineRule="exact"/>
        <w:rPr>
          <w:sz w:val="20"/>
          <w:szCs w:val="20"/>
          <w:color w:val="auto"/>
        </w:rPr>
      </w:pPr>
    </w:p>
    <w:p>
      <w:pPr>
        <w:ind w:left="1160"/>
        <w:spacing w:after="0"/>
        <w:rPr>
          <w:sz w:val="20"/>
          <w:szCs w:val="20"/>
          <w:color w:val="auto"/>
        </w:rPr>
      </w:pPr>
      <w:r>
        <w:rPr>
          <w:rFonts w:ascii="Calibri" w:cs="Calibri" w:eastAsia="Calibri" w:hAnsi="Calibri"/>
          <w:sz w:val="20"/>
          <w:szCs w:val="20"/>
          <w:b w:val="1"/>
          <w:bCs w:val="1"/>
          <w:color w:val="auto"/>
        </w:rPr>
        <w:t>Z/^&lt; &amp;  dKZ^</w:t>
      </w:r>
    </w:p>
    <w:p>
      <w:pPr>
        <w:spacing w:after="0" w:line="244" w:lineRule="exact"/>
        <w:rPr>
          <w:sz w:val="20"/>
          <w:szCs w:val="20"/>
          <w:color w:val="auto"/>
        </w:rPr>
      </w:pPr>
    </w:p>
    <w:p>
      <w:pPr>
        <w:ind w:left="1160"/>
        <w:spacing w:after="0"/>
        <w:rPr>
          <w:sz w:val="20"/>
          <w:szCs w:val="20"/>
          <w:color w:val="auto"/>
        </w:rPr>
      </w:pPr>
      <w:r>
        <w:rPr>
          <w:rFonts w:ascii="Arial" w:cs="Arial" w:eastAsia="Arial" w:hAnsi="Arial"/>
          <w:sz w:val="14"/>
          <w:szCs w:val="14"/>
          <w:i w:val="1"/>
          <w:iCs w:val="1"/>
          <w:color w:val="auto"/>
        </w:rPr>
        <w:t xml:space="preserve"> Ŷ ŝŶǀĞƐƚŵĞŶƚ ŝŶ ŽƵƌ ŽƌĚŝŶĂƌǇ ƐŚĂƌĞƐ ŝŶǀŽůǀĞƐ Ă ŚŝŐŚ ĚĞŐƌĞĞ ŽĨ ƌŝƐŬ͘ zŽƵ ƐŚŽƵůĚ ĐĂƌĞĨƵůůǇ ĐŽŶƐŝĚĞƌ Ăůů ŽĨ ƚŚĞ ŝŶĨŽƌŵĂƚŝŽŶ ƐĞƚ </w:t>
      </w:r>
    </w:p>
    <w:p>
      <w:pPr>
        <w:spacing w:after="0" w:line="75" w:lineRule="exact"/>
        <w:rPr>
          <w:sz w:val="20"/>
          <w:szCs w:val="20"/>
          <w:color w:val="auto"/>
        </w:rPr>
      </w:pPr>
    </w:p>
    <w:p>
      <w:pPr>
        <w:ind w:left="1160"/>
        <w:spacing w:after="0"/>
        <w:rPr>
          <w:sz w:val="20"/>
          <w:szCs w:val="20"/>
          <w:color w:val="auto"/>
        </w:rPr>
      </w:pPr>
      <w:r>
        <w:rPr>
          <w:rFonts w:ascii="Arial" w:cs="Arial" w:eastAsia="Arial" w:hAnsi="Arial"/>
          <w:sz w:val="16"/>
          <w:szCs w:val="16"/>
          <w:i w:val="1"/>
          <w:iCs w:val="1"/>
          <w:color w:val="auto"/>
        </w:rPr>
        <w:t xml:space="preserve">ĨŽƌƚŚ ŝŶ ƚŚŝƐ  ŶŶƵĂů ZĞƉŽƌƚ ĂŶĚ ŝŶ ŽƵƌ ŽƚŚĞƌ ĨŝůŝŶŐƐ ǁŝƚŚ ƚŚĞ ^  ͕ ŝŶĐůƵĚŝŶŐ ƚŚĞ ĨŽůůŽǁŝŶŐ ƌŝƐŬ ĨĂĐƚŽƌƐ ǁŚŝĐŚ ǁĞ ĨĂĐĞ͘ KƵƌ </w:t>
      </w:r>
    </w:p>
    <w:p>
      <w:pPr>
        <w:spacing w:after="0" w:line="61" w:lineRule="exact"/>
        <w:rPr>
          <w:sz w:val="20"/>
          <w:szCs w:val="20"/>
          <w:color w:val="auto"/>
        </w:rPr>
      </w:pPr>
    </w:p>
    <w:p>
      <w:pPr>
        <w:ind w:left="1160"/>
        <w:spacing w:after="0"/>
        <w:rPr>
          <w:sz w:val="20"/>
          <w:szCs w:val="20"/>
          <w:color w:val="auto"/>
        </w:rPr>
      </w:pPr>
      <w:r>
        <w:rPr>
          <w:rFonts w:ascii="Arial" w:cs="Arial" w:eastAsia="Arial" w:hAnsi="Arial"/>
          <w:sz w:val="14"/>
          <w:szCs w:val="14"/>
          <w:i w:val="1"/>
          <w:iCs w:val="1"/>
          <w:color w:val="auto"/>
        </w:rPr>
        <w:t xml:space="preserve">ďƵƐŝŶĞƐƐ͕ ĨŝŶĂŶĐŝĂů ĐŽŶĚŝƚŝŽŶ Žƌ ƌĞƐƵůƚƐ ŽĨ ŽƉĞƌĂƚŝŽŶƐ ĐŽƵůĚ ďĞ ŵĂƚĞƌŝĂůůǇ ĂĚǀĞƌƐĞůǇ ĂĨĨĞĐƚĞĚ ďǇ ĂŶǇ ŽĨ ƚŚĞƐĞ ƌŝƐŬƐ͘ dŚŝƐ </w:t>
      </w:r>
    </w:p>
    <w:p>
      <w:pPr>
        <w:spacing w:after="0" w:line="83" w:lineRule="exact"/>
        <w:rPr>
          <w:sz w:val="20"/>
          <w:szCs w:val="20"/>
          <w:color w:val="auto"/>
        </w:rPr>
      </w:pPr>
    </w:p>
    <w:p>
      <w:pPr>
        <w:ind w:right="180" w:firstLine="1172"/>
        <w:spacing w:after="0" w:line="193" w:lineRule="auto"/>
        <w:rPr>
          <w:sz w:val="20"/>
          <w:szCs w:val="20"/>
          <w:color w:val="auto"/>
        </w:rPr>
      </w:pPr>
      <w:r>
        <w:rPr>
          <w:rFonts w:ascii="Arial" w:cs="Arial" w:eastAsia="Arial" w:hAnsi="Arial"/>
          <w:sz w:val="20"/>
          <w:szCs w:val="20"/>
          <w:i w:val="1"/>
          <w:iCs w:val="1"/>
          <w:color w:val="auto"/>
        </w:rPr>
        <w:t xml:space="preserve"> ŶŶƵĂů ZĞƉŽƌƚ ĂůƐŽ ĐŽŶƚĂŝŶƐ ĨŽƌǁĂƌĚͲůŽŽŬŝŶŐ ƐƚĂƚĞŵĞŶƚƐ ƚŚĂƚ ŝŶǀŽůǀĞ ƌŝƐŬƐ ĂŶĚ ƵŶĐĞƌƚĂŝŶƚŝĞƐ͘ KƵƌ ƌĞƐƵůƚƐ ĐŽƵůĚ ŵĂƚĞƌŝĂůůǇ  ĚŝĨĨĞƌ ĨƌŽŵ ƚŚŽƐĞ ĂŶƚŝĐŝƉĂƚĞĚ ŝŶ ƚŚĞƐĞ ĨŽƌǁĂƌĚͲůŽŽŬŝŶŐ ƐƚĂƚĞŵĞŶƚƐ͕ ĂƐ Ă ƌĞƐƵůƚ ŽĨ ĐĞƌƚĂŝŶ ĨĂĐƚŽƌƐ ŝŶĐůƵĚŝŶŐ ƚŚĞ ƌŝƐŬƐ  ĚĞƐĐƌŝďĞĚ ďĞůŽǁ ĂŶĚ ĞůƐĞǁŚĞƌĞ ŝŶ ƚŚŝƐ  ŶŶƵĂů ZĞƉŽƌƚ͘ ^ĞĞ </w:t>
      </w:r>
      <w:r>
        <w:rPr>
          <w:rFonts w:ascii="Arial" w:cs="Arial" w:eastAsia="Arial" w:hAnsi="Arial"/>
          <w:sz w:val="20"/>
          <w:szCs w:val="20"/>
          <w:color w:val="auto"/>
        </w:rPr>
        <w:t>͞</w:t>
      </w:r>
      <w:r>
        <w:rPr>
          <w:rFonts w:ascii="Arial" w:cs="Arial" w:eastAsia="Arial" w:hAnsi="Arial"/>
          <w:sz w:val="20"/>
          <w:szCs w:val="20"/>
          <w:i w:val="1"/>
          <w:iCs w:val="1"/>
          <w:color w:val="auto"/>
        </w:rPr>
        <w:t>^ƉĞĐŝĂů EŽƚĞ ZĞŐĂƌĚŝŶŐ &amp;ŽƌǁĂƌĚͲ&gt;ŽŽŬŝŶŐ ^ƚĂƚĞŵĞŶƚƐ</w:t>
      </w:r>
      <w:r>
        <w:rPr>
          <w:rFonts w:ascii="Arial" w:cs="Arial" w:eastAsia="Arial" w:hAnsi="Arial"/>
          <w:sz w:val="20"/>
          <w:szCs w:val="20"/>
          <w:color w:val="auto"/>
        </w:rPr>
        <w:t>͟</w:t>
      </w:r>
      <w:r>
        <w:rPr>
          <w:rFonts w:ascii="Arial" w:cs="Arial" w:eastAsia="Arial" w:hAnsi="Arial"/>
          <w:sz w:val="20"/>
          <w:szCs w:val="20"/>
          <w:i w:val="1"/>
          <w:iCs w:val="1"/>
          <w:color w:val="auto"/>
        </w:rPr>
        <w:t xml:space="preserve"> ĂďŽǀĞ͘</w:t>
      </w:r>
    </w:p>
    <w:p>
      <w:pPr>
        <w:spacing w:after="0" w:line="245" w:lineRule="exact"/>
        <w:rPr>
          <w:sz w:val="20"/>
          <w:szCs w:val="20"/>
          <w:color w:val="auto"/>
        </w:rPr>
      </w:pPr>
    </w:p>
    <w:p>
      <w:pPr>
        <w:jc w:val="center"/>
        <w:ind w:left="60"/>
        <w:spacing w:after="0"/>
        <w:rPr>
          <w:sz w:val="20"/>
          <w:szCs w:val="20"/>
          <w:color w:val="auto"/>
        </w:rPr>
      </w:pPr>
      <w:r>
        <w:rPr>
          <w:rFonts w:ascii="Calibri" w:cs="Calibri" w:eastAsia="Calibri" w:hAnsi="Calibri"/>
          <w:sz w:val="20"/>
          <w:szCs w:val="20"/>
          <w:b w:val="1"/>
          <w:bCs w:val="1"/>
          <w:color w:val="auto"/>
        </w:rPr>
        <w:t>ZŝƐŬƐ ZĞůĂƚĞĚ ƚŽ KƵƌ &amp;ŝŶĂŶĐŝĂů  ŽŶĚŝƚŝŽŶ ĂŶĚ  ĂƉŝƚĂů ZĞƋƵŝƌĞŵĞŶƚƐ</w:t>
      </w:r>
    </w:p>
    <w:p>
      <w:pPr>
        <w:spacing w:after="0" w:line="244" w:lineRule="exact"/>
        <w:rPr>
          <w:sz w:val="20"/>
          <w:szCs w:val="20"/>
          <w:color w:val="auto"/>
        </w:rPr>
      </w:pPr>
    </w:p>
    <w:p>
      <w:pPr>
        <w:ind w:firstLine="1172"/>
        <w:spacing w:after="0" w:line="239" w:lineRule="auto"/>
        <w:rPr>
          <w:sz w:val="20"/>
          <w:szCs w:val="20"/>
          <w:color w:val="auto"/>
        </w:rPr>
      </w:pPr>
      <w:r>
        <w:rPr>
          <w:rFonts w:ascii="Calibri" w:cs="Calibri" w:eastAsia="Calibri" w:hAnsi="Calibri"/>
          <w:sz w:val="20"/>
          <w:szCs w:val="20"/>
          <w:b w:val="1"/>
          <w:bCs w:val="1"/>
          <w:i w:val="1"/>
          <w:iCs w:val="1"/>
          <w:color w:val="auto"/>
        </w:rPr>
        <w:t>tĞ ŚĂǀĞ ŝŶĐƵƌƌĞĚ ƐŝŐŶŝĨŝĐĂŶƚ ůŽƐƐĞƐ ĂŶĚ ŶĞŐĂƚŝǀĞ ĐĂƐŚ ĨůŽǁƐ ƐŝŶĐĞ ŽƵƌ ŝŶĐĞƉƚŝŽŶ͕ ĂŶĚ ǁĞ ĂŶƚŝĐŝƉĂƚĞ ƚŚĂƚ ǁĞ ǁŝůů ĐŽŶƚŝŶƵĞ  ƚŽ ŝŶĐƵƌ ůŽƐƐĞƐ ĂŶĚ ŶĞŐĂƚŝǀĞ ĐĂƐŚ ĨůŽǁƐ ĂƐ ǁĞ ĞǆĞĐƵƚĞ ŽŶ ŽƵƌ ƐƚƌĂƚĞŐǇ ĂŶĚ ŵĂǇ ŶŽƚ ŐĞŶĞƌĂƚĞ ƉŽƐŝƚŝǀĞ Žƌ ƐƵĨĨŝĐŝĞŶƚ ĐĂƐŚ  ĨůŽǁƐ ĨƌŽŵ ŽƉĞƌĂƚŝŽŶƐ ŝŶ ƚŚĞ ĨƵƚƵƌĞ͕ ǁŚŝĐŚ ŵĂǇ ŚĂǀĞ ĂŶ ĂĚǀĞƌƐĞ ŝŵƉĂĐƚ ŽŶ ŽƵƌ ǁŽƌŬŝŶŐ ĐĂƉŝƚĂů͕ ƚŽƚĂů ĂƐƐĞƚƐ͕  ƐƚŽĐŬŚŽůĚĞƌƐ</w:t>
      </w:r>
      <w:r>
        <w:rPr>
          <w:rFonts w:ascii="Arial" w:cs="Arial" w:eastAsia="Arial" w:hAnsi="Arial"/>
          <w:sz w:val="20"/>
          <w:szCs w:val="20"/>
          <w:color w:val="auto"/>
        </w:rPr>
        <w:t>͛</w:t>
      </w:r>
      <w:r>
        <w:rPr>
          <w:rFonts w:ascii="Calibri" w:cs="Calibri" w:eastAsia="Calibri" w:hAnsi="Calibri"/>
          <w:sz w:val="20"/>
          <w:szCs w:val="20"/>
          <w:b w:val="1"/>
          <w:bCs w:val="1"/>
          <w:i w:val="1"/>
          <w:iCs w:val="1"/>
          <w:color w:val="auto"/>
        </w:rPr>
        <w:t xml:space="preserve"> ĞƋƵŝƚǇ ĂŶĚ ŽƵƌ ĂďŝůŝƚǇ ƚŽ ƐĞƌǀŝĐĞ ŽƵƌ ŝŶĚĞďƚĞĚŶĞƐƐ ĂŶĚ ĐŽŵŵŝƚŵĞŶƚƐ͘</w:t>
      </w:r>
    </w:p>
    <w:p>
      <w:pPr>
        <w:spacing w:after="0" w:line="248"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tĞ ĂƌĞ ŶŽƚ ƉƌŽĨŝƚĂďůĞ ĂŶĚ ŚĂǀĞ ŝŶĐƵƌƌĞĚ ŶĞƚ ůŽƐƐĞƐ ŝŶ ĞĂĐŚ ƉĞƌŝŽĚ ƐŝŶĐĞ ǁĞ ĐŽŵŵĞŶĐĞĚ ŽƉĞƌĂƚŝŽŶƐ ŝŶ ϮϬϬϰ͕ ŝŶĐůƵĚŝŶŐ ŶĞƚ </w:t>
      </w:r>
    </w:p>
    <w:p>
      <w:pPr>
        <w:spacing w:after="0" w:line="71" w:lineRule="exact"/>
        <w:rPr>
          <w:sz w:val="20"/>
          <w:szCs w:val="20"/>
          <w:color w:val="auto"/>
        </w:rPr>
      </w:pPr>
    </w:p>
    <w:p>
      <w:pPr>
        <w:ind w:right="100" w:firstLine="1172"/>
        <w:spacing w:after="0" w:line="223" w:lineRule="auto"/>
        <w:rPr>
          <w:sz w:val="20"/>
          <w:szCs w:val="20"/>
          <w:color w:val="auto"/>
        </w:rPr>
      </w:pPr>
      <w:r>
        <w:rPr>
          <w:rFonts w:ascii="Arial" w:cs="Arial" w:eastAsia="Arial" w:hAnsi="Arial"/>
          <w:sz w:val="20"/>
          <w:szCs w:val="20"/>
          <w:color w:val="auto"/>
        </w:rPr>
        <w:t xml:space="preserve">ůŽƐƐĞƐ ŽĨ Ψϭϱϯ͘ϱ ŵŝůůŝŽŶ ĂŶĚ ΨϭϮϲ͘ϵ ŵŝůůŝŽŶ ĨŽƌ ƚŚĞ ǇĞĂƌƐ ĞŶĚĞĚ  ĞĐĞŵďĞƌ ϯϭ͕ ϮϬϮϱ ĂŶĚ ϮϬϮϰ͕ ƌĞƐƉĞĐƚŝǀĞůǇ͘  Ɛ  ŽĨ  ĞĐĞŵďĞƌ ϯϭ͕ ϮϬϮϱ͕ ǁĞ ŚĂĚ ĂŶ ĂĐĐƵŵƵůĂƚĞĚ ĚĞĨŝĐŝƚ ŽĨ Ψϵϱϵ͘ϳ ŵŝůůŝŽŶ͘ tĞ ĞǆƉĞĐƚ ƚŽ ĐŽŶƚŝŶƵĞ ƚŽ ŝŶĐƵƌ ůŽƐƐĞƐ ĂŶĚ  ŶĞŐĂƚŝǀĞ ĐĂƐŚ ĨůŽǁƐ ĂƐ ǁĞ ĞǆĞĐƵƚĞ ŽƵƌ ƐƚƌĂƚĞŐǇ͕ ŝŶĐůƵĚŝŶŐ ƚŚĞ ŽŶŐŽŝŶŐ ĐŽŵŵĞƌĐŝĂů ůĂƵŶĐŚ ŽĨ </w:t>
      </w:r>
      <w:r>
        <w:rPr>
          <w:rFonts w:ascii="Arial" w:cs="Arial" w:eastAsia="Arial" w:hAnsi="Arial"/>
          <w:sz w:val="20"/>
          <w:szCs w:val="20"/>
          <w:i w:val="1"/>
          <w:iCs w:val="1"/>
          <w:color w:val="auto"/>
        </w:rPr>
        <w:t xml:space="preserve"> ƵƐĚƵƌŝ</w:t>
      </w:r>
      <w:r>
        <w:rPr>
          <w:rFonts w:ascii="Arial" w:cs="Arial" w:eastAsia="Arial" w:hAnsi="Arial"/>
          <w:sz w:val="20"/>
          <w:szCs w:val="20"/>
          <w:color w:val="auto"/>
        </w:rPr>
        <w:t xml:space="preserve">͕ ƚŚĞ ĐŽŶƚŝŶƵĞĚ  ĐŽŵŵĞƌĐŝĂůŝǌĂƚŝŽŶ ŽĨ </w:t>
      </w:r>
      <w:r>
        <w:rPr>
          <w:rFonts w:ascii="Arial" w:cs="Arial" w:eastAsia="Arial" w:hAnsi="Arial"/>
          <w:sz w:val="20"/>
          <w:szCs w:val="20"/>
          <w:i w:val="1"/>
          <w:iCs w:val="1"/>
          <w:color w:val="auto"/>
        </w:rPr>
        <w:t>:ĞůŵǇƚŽ</w:t>
      </w:r>
      <w:r>
        <w:rPr>
          <w:rFonts w:ascii="Arial" w:cs="Arial" w:eastAsia="Arial" w:hAnsi="Arial"/>
          <w:sz w:val="20"/>
          <w:szCs w:val="20"/>
          <w:color w:val="auto"/>
        </w:rPr>
        <w:t xml:space="preserve">͕ ĂŶĚ ĞŶŐĂŐŝŶŐ ŝŶ ĨƵƌƚŚĞƌ ƉƌŽĚƵĐƚ ĚĞǀĞůŽƉŵĞŶƚ ĂĐƚŝǀŝƚŝĞƐ͘ KƵƌ ĂďŝůŝƚǇ ƚŽ ƵůƚŝŵĂƚĞůǇ ĂĐŚŝĞǀĞ  ĂŶĚ ƐƵƐƚĂŝŶ ƌĞĐƵƌƌŝŶŐ ƌĞǀĞŶƵĞƐ ĂŶĚ ƉƌŽĨŝƚĂďŝůŝƚǇ ŝƐ ĚĞƉĞŶĚĞŶƚ ƵƉŽŶ ŽƵƌ ĂďŝůŝƚǇ ƚŽ ƐƵĐĐĞƐƐĨƵůůǇ ĐŽŵŵĞƌĐŝĂůŝǌĞ ŽƵƌ ƉƌŽĚƵĐƚƐ  ĂŶĚ ĐŽŵƉůĞƚĞ ƚŚĞ ĚĞǀĞůŽƉŵĞŶƚ ŽĨ ŽƵƌ ƉƌŽĚƵĐƚ ĐĂŶĚŝĚĂƚĞƐ ĂŶĚ ŽďƚĂŝŶ ŶĞĐĞƐƐĂƌǇ ƌĞŐƵůĂƚŽƌǇ ĂƉƉƌŽǀĂůƐ ĨŽƌ ĂŶĚ ƐƵĐĐĞƐƐĨƵůůǇ  ŵĂŶƵĨĂĐƚƵƌĞ͕ ŵĂƌŬĞƚ ĂŶĚ ĐŽŵŵĞƌĐŝĂůŝǌĞ ŽƵƌ ƉƌŽĚƵĐƚ ĐĂŶĚŝĚĂƚĞƐ͕ ŝĨ ĂƉƉƌŽǀĞĚ͘ </w:t>
      </w:r>
    </w:p>
    <w:p>
      <w:pPr>
        <w:spacing w:after="0" w:line="244"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tĞ ďĞůŝĞǀĞ ƚŚĂƚ ǁĞ ǁŝůů ĐŽŶƚŝŶƵĞ ƚŽ ĞǆƉĞŶĚ ƐƵďƐƚĂŶƚŝĂů ƌĞƐŽƵƌĐĞƐ ŝŶ ƚŚĞ ĨŽƌĞƐĞĞĂďůĞ ĨƵƚƵƌĞ ĨŽƌ ƚŚĞ ĐůŝŶŝĐĂů ĚĞǀĞůŽƉŵĞŶƚ ŽĨ </w:t>
      </w:r>
    </w:p>
    <w:p>
      <w:pPr>
        <w:spacing w:after="0" w:line="71"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ŽƵƌ ĐƵƌƌĞŶƚ ƉƌŽĚƵĐƚ ĐĂŶĚŝĚĂƚĞƐ Žƌ ĂŶǇ ĂĚĚŝƚŝŽŶĂů ƉƌŽĚƵĐƚ ĐĂŶĚŝĚĂƚĞƐ ĂŶĚ ŝŶĚŝĐĂƚŝŽŶƐ ƚŚĂƚ ǁĞ ŵĂǇ ĐŚŽŽƐĞ ƚŽ ƉƵƌƐƵĞ ŝŶ ƚŚĞ </w:t>
      </w:r>
    </w:p>
    <w:p>
      <w:pPr>
        <w:spacing w:after="0" w:line="72" w:lineRule="exact"/>
        <w:rPr>
          <w:sz w:val="20"/>
          <w:szCs w:val="20"/>
          <w:color w:val="auto"/>
        </w:rPr>
      </w:pPr>
    </w:p>
    <w:p>
      <w:pPr>
        <w:ind w:left="1160"/>
        <w:spacing w:after="0"/>
        <w:rPr>
          <w:sz w:val="20"/>
          <w:szCs w:val="20"/>
          <w:color w:val="auto"/>
        </w:rPr>
      </w:pPr>
      <w:r>
        <w:rPr>
          <w:rFonts w:ascii="Arial" w:cs="Arial" w:eastAsia="Arial" w:hAnsi="Arial"/>
          <w:sz w:val="16"/>
          <w:szCs w:val="16"/>
          <w:color w:val="auto"/>
        </w:rPr>
        <w:t xml:space="preserve">ĨƵƚƵƌĞ ĂƐ ǁĞůů ĂƐ ĨŽƌ ƚŚĞ ĞǆƉĂŶƐŝŽŶ ŽĨ ŽƵƌ ĐŽŵŵĞƌĐŝĂů ŽƉĞƌĂƚŝŽŶƐ ĂƐ ǁĞ ĞǆĞĐƵƚĞ ŽƵƌ ĐŽŵŵĞƌĐŝĂůŝǌĂƚŝŽŶ ƐƚƌĂƚĞŐǇ </w:t>
      </w:r>
    </w:p>
    <w:p>
      <w:pPr>
        <w:spacing w:after="0" w:line="60" w:lineRule="exact"/>
        <w:rPr>
          <w:sz w:val="20"/>
          <w:szCs w:val="20"/>
          <w:color w:val="auto"/>
        </w:rPr>
      </w:pPr>
    </w:p>
    <w:p>
      <w:pPr>
        <w:ind w:right="40" w:firstLine="1172"/>
        <w:spacing w:after="0" w:line="229" w:lineRule="auto"/>
        <w:rPr>
          <w:sz w:val="20"/>
          <w:szCs w:val="20"/>
          <w:color w:val="auto"/>
        </w:rPr>
      </w:pPr>
      <w:r>
        <w:rPr>
          <w:rFonts w:ascii="Arial" w:cs="Arial" w:eastAsia="Arial" w:hAnsi="Arial"/>
          <w:sz w:val="19"/>
          <w:szCs w:val="19"/>
          <w:color w:val="auto"/>
        </w:rPr>
        <w:t xml:space="preserve">ĨŽƌ </w:t>
      </w:r>
      <w:r>
        <w:rPr>
          <w:rFonts w:ascii="Arial" w:cs="Arial" w:eastAsia="Arial" w:hAnsi="Arial"/>
          <w:sz w:val="19"/>
          <w:szCs w:val="19"/>
          <w:i w:val="1"/>
          <w:iCs w:val="1"/>
          <w:color w:val="auto"/>
        </w:rPr>
        <w:t xml:space="preserve"> ƵƐĚƵƌŝ</w:t>
      </w:r>
      <w:r>
        <w:rPr>
          <w:rFonts w:ascii="Arial" w:cs="Arial" w:eastAsia="Arial" w:hAnsi="Arial"/>
          <w:sz w:val="19"/>
          <w:szCs w:val="19"/>
          <w:color w:val="auto"/>
        </w:rPr>
        <w:t xml:space="preserve">͘ dŚĞƐĞ ĞǆƉĞŶĚŝƚƵƌĞƐ ǁŝůů ŝŶĐůƵĚĞ ĐŽƐƚƐ ĂƐƐŽĐŝĂƚĞĚ ǁŝƚŚ ƌĞƐĞĂƌĐŚ ĂŶĚ ĚĞǀĞůŽƉŵĞŶƚ͕ ĐŽŶĚƵĐƚŝŶŐ ŶŽŶĐůŝŶŝĐĂů  ƐƚƵĚŝĞƐ ĂŶĚ ĐůŝŶŝĐĂů ƚƌŝĂůƐ͕ ĂŶĚ ƉĂǇŵĞŶƚƐ ĨŽƌ ƚŚŝƌĚͲƉĂƌƚǇ ŵĂŶƵĨĂĐƚƵƌŝŶŐ ĂŶĚ ƐƵƉƉůǇ͕ ĂƐ ǁĞůů ĂƐ ƐĂůĞƐ ĂŶĚ ŵĂƌŬĞƚŝŶŐ ŽĨ ĂŶǇ ŽĨ  ŽƵƌ ƉƌŽĚƵĐƚ ĐĂŶĚŝĚĂƚĞƐ ƚŚĂƚ ĂƌĞ ĂƉƉƌŽǀĞĚ ĨŽƌ ƐĂůĞ ďǇ ƌĞŐƵůĂƚŽƌǇ ĂŐĞŶĐŝĞƐ͘  ĞĐĂƵƐĞ ƚŚĞ ŽƵƚĐŽŵĞ ŽĨ ĂŶǇ ĐůŝŶŝĐĂů ƚƌŝĂů ŝƐ  ŚŝŐŚůǇ ƵŶĐĞƌƚĂŝŶ͕ ǁĞ ĐĂŶŶŽƚ ƌĞĂƐŽŶĂďůǇ ĞƐƚŝŵĂƚĞ ƚŚĞ ĂĐƚƵĂů ĂŵŽƵŶƚƐ ŶĞĐĞƐƐĂƌǇ ƚŽ ƐƵĐĐĞƐƐĨƵůůǇ ĐŽŵƉůĞƚĞ ƚŚĞ ĚĞǀĞůŽƉŵĞŶƚ  ĂŶĚ ĐŽŵŵĞƌĐŝĂůŝǌĂƚŝŽŶ ŽĨ ŽƵƌ ĐůŝŶŝĐĂůͲƐƚĂŐĞ ĂŶĚ ŶŽŶĐůŝŶŝĐĂů ĚƌƵŐ ĐĂŶĚŝĚĂƚĞƐ ĂŶĚ ĂŶǇ ŽƚŚĞƌ ĚƌƵŐ ĐĂŶĚŝĚĂƚĞƐ ƚŚĂƚ ǁĞ ŵĂǇ  ĚĞǀĞůŽƉ ŝŶ ƚŚĞ ĨƵƚƵƌĞ͘ KƚŚĞƌ ƵŶĂŶƚŝĐŝƉĂƚĞĚ ĐŽƐƚƐ ŵĂǇ ĂůƐŽ ĂƌŝƐĞ͘ </w:t>
      </w:r>
    </w:p>
    <w:p>
      <w:pPr>
        <w:spacing w:after="0" w:line="249"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/Ĩ ǁĞ ĂƌĞ ŶŽƚ ĂďůĞ ƚŽ ŐĞŶĞƌĂƚĞ ƐƵĨĨŝĐŝĞŶƚ ĐĂƐŚ ĨůŽǁƐ ĨƌŽŵ </w:t>
      </w:r>
      <w:r>
        <w:rPr>
          <w:rFonts w:ascii="Arial" w:cs="Arial" w:eastAsia="Arial" w:hAnsi="Arial"/>
          <w:sz w:val="15"/>
          <w:szCs w:val="15"/>
          <w:i w:val="1"/>
          <w:iCs w:val="1"/>
          <w:color w:val="auto"/>
        </w:rPr>
        <w:t>:ĞůŵǇƚŽ</w:t>
      </w:r>
      <w:r>
        <w:rPr>
          <w:rFonts w:ascii="Arial" w:cs="Arial" w:eastAsia="Arial" w:hAnsi="Arial"/>
          <w:sz w:val="15"/>
          <w:szCs w:val="15"/>
          <w:color w:val="auto"/>
        </w:rPr>
        <w:t xml:space="preserve"> ĂŶĚ </w:t>
      </w:r>
      <w:r>
        <w:rPr>
          <w:rFonts w:ascii="Arial" w:cs="Arial" w:eastAsia="Arial" w:hAnsi="Arial"/>
          <w:sz w:val="15"/>
          <w:szCs w:val="15"/>
          <w:i w:val="1"/>
          <w:iCs w:val="1"/>
          <w:color w:val="auto"/>
        </w:rPr>
        <w:t xml:space="preserve"> ƵƐĚƵƌŝ</w:t>
      </w:r>
      <w:r>
        <w:rPr>
          <w:rFonts w:ascii="Arial" w:cs="Arial" w:eastAsia="Arial" w:hAnsi="Arial"/>
          <w:sz w:val="15"/>
          <w:szCs w:val="15"/>
          <w:color w:val="auto"/>
        </w:rPr>
        <w:t xml:space="preserve"> ƉƌŽĚƵĐƚ ƐĂůĞƐ ƚŽ ĨƵŶĚ ŽƵƌ ŽƉĞƌĂƚŝŽŶƐ͕ ŝƚ ŵĂǇ </w:t>
      </w:r>
    </w:p>
    <w:p>
      <w:pPr>
        <w:spacing w:after="0" w:line="72" w:lineRule="exact"/>
        <w:rPr>
          <w:sz w:val="20"/>
          <w:szCs w:val="20"/>
          <w:color w:val="auto"/>
        </w:rPr>
      </w:pPr>
    </w:p>
    <w:p>
      <w:pPr>
        <w:ind w:left="1160"/>
        <w:spacing w:after="0"/>
        <w:rPr>
          <w:sz w:val="20"/>
          <w:szCs w:val="20"/>
          <w:color w:val="auto"/>
        </w:rPr>
      </w:pPr>
      <w:r>
        <w:rPr>
          <w:rFonts w:ascii="Arial" w:cs="Arial" w:eastAsia="Arial" w:hAnsi="Arial"/>
          <w:sz w:val="16"/>
          <w:szCs w:val="16"/>
          <w:color w:val="auto"/>
        </w:rPr>
        <w:t xml:space="preserve">ŚĂǀĞ ĂŶ ĂĚǀĞƌƐĞ ŝŵƉĂĐƚ ŽŶ ŽƵƌ ǁŽƌŬŝŶŐ ĐĂƉŝƚĂů͕ ƚŽƚĂů ĂƐƐĞƚƐ͕ ƐƚŽĐŬŚŽůĚĞƌƐ͛ ĞƋƵŝƚǇ ĂŶĚ ŽƵƌ ĂďŝůŝƚǇ ƚŽ ƐĞƌǀŝĐĞ ŽƵƌ </w:t>
      </w:r>
    </w:p>
    <w:p>
      <w:pPr>
        <w:spacing w:after="0" w:line="59" w:lineRule="exact"/>
        <w:rPr>
          <w:sz w:val="20"/>
          <w:szCs w:val="20"/>
          <w:color w:val="auto"/>
        </w:rPr>
      </w:pPr>
    </w:p>
    <w:p>
      <w:pPr>
        <w:ind w:left="1160"/>
        <w:spacing w:after="0"/>
        <w:rPr>
          <w:sz w:val="20"/>
          <w:szCs w:val="20"/>
          <w:color w:val="auto"/>
        </w:rPr>
      </w:pPr>
      <w:r>
        <w:rPr>
          <w:rFonts w:ascii="Arial" w:cs="Arial" w:eastAsia="Arial" w:hAnsi="Arial"/>
          <w:sz w:val="20"/>
          <w:szCs w:val="20"/>
          <w:color w:val="auto"/>
        </w:rPr>
        <w:t xml:space="preserve">ŝŶĚĞďƚĞĚŶĞƐƐ͘ </w:t>
      </w:r>
    </w:p>
    <w:p>
      <w:pPr>
        <w:spacing w:after="0" w:line="258" w:lineRule="exact"/>
        <w:rPr>
          <w:sz w:val="20"/>
          <w:szCs w:val="20"/>
          <w:color w:val="auto"/>
        </w:rPr>
      </w:pPr>
    </w:p>
    <w:p>
      <w:pPr>
        <w:ind w:left="1160"/>
        <w:spacing w:after="0"/>
        <w:rPr>
          <w:sz w:val="20"/>
          <w:szCs w:val="20"/>
          <w:color w:val="auto"/>
        </w:rPr>
      </w:pPr>
      <w:r>
        <w:rPr>
          <w:rFonts w:ascii="Arial" w:cs="Arial" w:eastAsia="Arial" w:hAnsi="Arial"/>
          <w:sz w:val="20"/>
          <w:szCs w:val="20"/>
          <w:color w:val="auto"/>
        </w:rPr>
        <w:t xml:space="preserve"> </w:t>
      </w:r>
    </w:p>
    <w:p>
      <w:pPr>
        <w:sectPr>
          <w:pgSz w:w="12240" w:h="15840" w:orient="portrait"/>
          <w:cols w:equalWidth="0" w:num="1">
            <w:col w:w="11140"/>
          </w:cols>
          <w:pgMar w:left="0" w:top="993" w:right="1100" w:bottom="18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ind w:left="40"/>
        <w:spacing w:after="0"/>
        <w:rPr>
          <w:sz w:val="20"/>
          <w:szCs w:val="20"/>
          <w:color w:val="auto"/>
        </w:rPr>
      </w:pPr>
      <w:r>
        <w:rPr>
          <w:rFonts w:ascii="Arial" w:cs="Arial" w:eastAsia="Arial" w:hAnsi="Arial"/>
          <w:sz w:val="20"/>
          <w:szCs w:val="20"/>
          <w:color w:val="auto"/>
        </w:rPr>
        <w:t xml:space="preserve">ϯϭ </w:t>
      </w:r>
    </w:p>
    <w:p>
      <w:pPr>
        <w:sectPr>
          <w:pgSz w:w="12240" w:h="15840" w:orient="portrait"/>
          <w:cols w:equalWidth="0" w:num="1">
            <w:col w:w="11140"/>
          </w:cols>
          <w:pgMar w:left="0" w:top="993" w:right="1100" w:bottom="184" w:gutter="0" w:footer="0" w:header="0"/>
          <w:type w:val="continuous"/>
        </w:sectPr>
      </w:pPr>
    </w:p>
    <w:bookmarkStart w:id="37" w:name="page38"/>
    <w:bookmarkEnd w:id="37"/>
    <w:p>
      <w:pPr>
        <w:ind w:right="4340" w:firstLine="1172"/>
        <w:spacing w:after="0"/>
        <w:rPr>
          <w:sz w:val="20"/>
          <w:szCs w:val="20"/>
          <w:color w:val="auto"/>
        </w:rPr>
      </w:pPr>
      <w:r>
        <w:rPr>
          <w:rFonts w:ascii="Arial" w:cs="Arial" w:eastAsia="Arial" w:hAnsi="Arial"/>
          <w:sz w:val="15"/>
          <w:szCs w:val="15"/>
          <w:color w:val="auto"/>
        </w:rPr>
        <w:t xml:space="preserve">KƵƌ ĨƵƚƵƌĞ ĐĂƉŝƚĂů ƌĞƋƵŝƌĞŵĞŶƚƐ ĚĞƉĞŶĚ ŽŶ ŵĂŶǇ ĨĂĐƚŽƌƐ͕ ŝŶĐůƵĚŝŶŐ͗ </w:t>
      </w:r>
    </w:p>
    <w:p>
      <w:pPr>
        <w:spacing w:after="0" w:line="337" w:lineRule="exact"/>
        <w:rPr>
          <w:sz w:val="20"/>
          <w:szCs w:val="20"/>
          <w:color w:val="auto"/>
        </w:rPr>
      </w:pPr>
    </w:p>
    <w:p>
      <w:pPr>
        <w:ind w:left="1420" w:right="460" w:hanging="269"/>
        <w:spacing w:after="0" w:line="254" w:lineRule="auto"/>
        <w:rPr>
          <w:sz w:val="20"/>
          <w:szCs w:val="20"/>
          <w:color w:val="auto"/>
        </w:rPr>
      </w:pPr>
      <w:r>
        <w:rPr>
          <w:rFonts w:ascii="Arial" w:cs="Arial" w:eastAsia="Arial" w:hAnsi="Arial"/>
          <w:sz w:val="20"/>
          <w:szCs w:val="20"/>
          <w:color w:val="auto"/>
        </w:rPr>
        <w:t xml:space="preserve">  ͻ  ƚŚĞ ƚŝŵŝŶŐ ŽĨ͕ ĂŶĚ ƚŚĞ ĐŽƐƚƐ ŝŶǀŽůǀĞĚ ŝŶ͕ ĐůŝŶŝĐĂů ĚĞǀĞůŽƉŵĞŶƚ ĂŶĚ ŽďƚĂŝŶŝŶŐ ƌĞŐƵůĂƚŽƌǇ ĂƉƉƌŽǀĂůƐ ĨŽƌ ŽƵƌ ƉƌŽĚƵĐƚ  ĐĂŶĚŝĚĂƚĞƐ͖ </w:t>
      </w:r>
    </w:p>
    <w:p>
      <w:pPr>
        <w:spacing w:after="0" w:line="246" w:lineRule="exact"/>
        <w:rPr>
          <w:sz w:val="20"/>
          <w:szCs w:val="20"/>
          <w:color w:val="auto"/>
        </w:rPr>
      </w:pPr>
    </w:p>
    <w:p>
      <w:pPr>
        <w:ind w:left="1420" w:right="320" w:hanging="269"/>
        <w:spacing w:after="0" w:line="254" w:lineRule="auto"/>
        <w:rPr>
          <w:sz w:val="20"/>
          <w:szCs w:val="20"/>
          <w:color w:val="auto"/>
        </w:rPr>
      </w:pPr>
      <w:r>
        <w:rPr>
          <w:rFonts w:ascii="Arial" w:cs="Arial" w:eastAsia="Arial" w:hAnsi="Arial"/>
          <w:sz w:val="20"/>
          <w:szCs w:val="20"/>
          <w:color w:val="auto"/>
        </w:rPr>
        <w:t xml:space="preserve">  ͻ  ĐŚĂŶŐĞƐ ŝŶ ƌĞŐƵůĂƚŽƌǇ ƌĞƋƵŝƌĞŵĞŶƚƐ ĚƵƌŝŶŐ ƚŚĞ ĚĞǀĞůŽƉŵĞŶƚ ƉŚĂƐĞ ƚŚĂƚ ĐĂŶ ĚĞůĂǇ Žƌ ĨŽƌĐĞ ƵƐ ƚŽ ƐƚŽƉ ŽƵƌ ĂĐƚŝǀŝƚŝĞƐ  ƌĞůĂƚĞĚ ƚŽ ĂŶǇ ŽĨ ŽƵƌ ƉƌŽĚƵĐƚ ĐĂŶĚŝĚĂƚĞƐ͖ </w:t>
      </w:r>
    </w:p>
    <w:p>
      <w:pPr>
        <w:spacing w:after="0" w:line="245" w:lineRule="exact"/>
        <w:rPr>
          <w:sz w:val="20"/>
          <w:szCs w:val="20"/>
          <w:color w:val="auto"/>
        </w:rPr>
      </w:pPr>
    </w:p>
    <w:p>
      <w:pPr>
        <w:ind w:left="1420" w:right="520" w:hanging="269"/>
        <w:spacing w:after="0" w:line="247" w:lineRule="auto"/>
        <w:rPr>
          <w:sz w:val="20"/>
          <w:szCs w:val="20"/>
          <w:color w:val="auto"/>
        </w:rPr>
      </w:pPr>
      <w:r>
        <w:rPr>
          <w:rFonts w:ascii="Arial" w:cs="Arial" w:eastAsia="Arial" w:hAnsi="Arial"/>
          <w:sz w:val="20"/>
          <w:szCs w:val="20"/>
          <w:color w:val="auto"/>
        </w:rPr>
        <w:t xml:space="preserve">  ͻ  ƚŚĞ ĐŽƐƚ ŽĨ ĐŽŵŵĞƌĐŝĂůŝǌĂƚŝŽŶ ĂĐƚŝǀŝƚŝĞƐ ĨŽƌ </w:t>
      </w:r>
      <w:r>
        <w:rPr>
          <w:rFonts w:ascii="Calibri" w:cs="Calibri" w:eastAsia="Calibri" w:hAnsi="Calibri"/>
          <w:sz w:val="20"/>
          <w:szCs w:val="20"/>
          <w:i w:val="1"/>
          <w:iCs w:val="1"/>
          <w:color w:val="auto"/>
        </w:rPr>
        <w:t>:ĞůŵǇƚŽ͕  ƵƐĚƵƌŝ</w:t>
      </w:r>
      <w:r>
        <w:rPr>
          <w:rFonts w:ascii="Arial" w:cs="Arial" w:eastAsia="Arial" w:hAnsi="Arial"/>
          <w:sz w:val="20"/>
          <w:szCs w:val="20"/>
          <w:color w:val="auto"/>
        </w:rPr>
        <w:t xml:space="preserve"> ĂŶĚ ĂŶǇ ŽƚŚĞƌ ƉƌŽĚƵĐƚƐ ĂƉƉƌŽǀĞĚ ĨŽƌ ƐĂůĞ͕ ŝŶĐůƵĚŝŶŐ  ŵĂƌŬĞƚŝŶŐ͕ ƐĂůĞƐ ĂŶĚ ĚŝƐƚƌŝďƵƚŝŽŶ ĐŽƐƚƐ͖ </w:t>
      </w:r>
    </w:p>
    <w:p>
      <w:pPr>
        <w:spacing w:after="0" w:line="245" w:lineRule="exact"/>
        <w:rPr>
          <w:sz w:val="20"/>
          <w:szCs w:val="20"/>
          <w:color w:val="auto"/>
        </w:rPr>
      </w:pPr>
    </w:p>
    <w:p>
      <w:pPr>
        <w:ind w:left="1160"/>
        <w:spacing w:after="0"/>
        <w:rPr>
          <w:sz w:val="20"/>
          <w:szCs w:val="20"/>
          <w:color w:val="auto"/>
        </w:rPr>
      </w:pPr>
      <w:r>
        <w:rPr>
          <w:rFonts w:ascii="Arial" w:cs="Arial" w:eastAsia="Arial" w:hAnsi="Arial"/>
          <w:sz w:val="20"/>
          <w:szCs w:val="20"/>
          <w:color w:val="auto"/>
        </w:rPr>
        <w:t xml:space="preserve">  ͻ  ŽƵƌ ĚĞŐƌĞĞ ŽĨ ƐƵĐĐĞƐƐ ŝŶ ĐŽŵŵĞƌĐŝĂůŝǌŝŶŐ </w:t>
      </w:r>
      <w:r>
        <w:rPr>
          <w:rFonts w:ascii="Calibri" w:cs="Calibri" w:eastAsia="Calibri" w:hAnsi="Calibri"/>
          <w:sz w:val="20"/>
          <w:szCs w:val="20"/>
          <w:i w:val="1"/>
          <w:iCs w:val="1"/>
          <w:color w:val="auto"/>
        </w:rPr>
        <w:t xml:space="preserve">:ĞůŵǇƚŽ </w:t>
      </w:r>
      <w:r>
        <w:rPr>
          <w:rFonts w:ascii="Arial" w:cs="Arial" w:eastAsia="Arial" w:hAnsi="Arial"/>
          <w:sz w:val="20"/>
          <w:szCs w:val="20"/>
          <w:color w:val="auto"/>
        </w:rPr>
        <w:t xml:space="preserve">ĂŶĚ </w:t>
      </w:r>
      <w:r>
        <w:rPr>
          <w:rFonts w:ascii="Calibri" w:cs="Calibri" w:eastAsia="Calibri" w:hAnsi="Calibri"/>
          <w:sz w:val="20"/>
          <w:szCs w:val="20"/>
          <w:i w:val="1"/>
          <w:iCs w:val="1"/>
          <w:color w:val="auto"/>
        </w:rPr>
        <w:t xml:space="preserve"> ƵƐĚƵƌŝ</w:t>
      </w:r>
      <w:r>
        <w:rPr>
          <w:rFonts w:ascii="Arial" w:cs="Arial" w:eastAsia="Arial" w:hAnsi="Arial"/>
          <w:sz w:val="20"/>
          <w:szCs w:val="20"/>
          <w:color w:val="auto"/>
        </w:rPr>
        <w:t xml:space="preserve">͖ </w:t>
      </w:r>
    </w:p>
    <w:p>
      <w:pPr>
        <w:spacing w:after="0" w:line="244" w:lineRule="exact"/>
        <w:rPr>
          <w:sz w:val="20"/>
          <w:szCs w:val="20"/>
          <w:color w:val="auto"/>
        </w:rPr>
      </w:pPr>
    </w:p>
    <w:p>
      <w:pPr>
        <w:ind w:left="1160"/>
        <w:spacing w:after="0"/>
        <w:rPr>
          <w:sz w:val="20"/>
          <w:szCs w:val="20"/>
          <w:color w:val="auto"/>
        </w:rPr>
      </w:pPr>
      <w:r>
        <w:rPr>
          <w:rFonts w:ascii="Arial" w:cs="Arial" w:eastAsia="Arial" w:hAnsi="Arial"/>
          <w:sz w:val="19"/>
          <w:szCs w:val="19"/>
          <w:color w:val="auto"/>
        </w:rPr>
        <w:t xml:space="preserve">  ͻ  ƚŚĞ ĐŽƐƚ ŽĨ ƚŚŝƌĚͲƉĂƌƚǇ ŵĂŶƵĨĂĐƚƵƌŝŶŐ ŽĨ ŽƵƌ ƉƌŽĚƵĐƚƐ ĐĂŶĚŝĚĂƚĞƐ ĂŶĚ ĂŶǇ ĂƉƉƌŽǀĞĚ ƉƌŽĚƵĐƚƐ͖ </w:t>
      </w:r>
    </w:p>
    <w:p>
      <w:pPr>
        <w:spacing w:after="0" w:line="270" w:lineRule="exact"/>
        <w:rPr>
          <w:sz w:val="20"/>
          <w:szCs w:val="20"/>
          <w:color w:val="auto"/>
        </w:rPr>
      </w:pPr>
    </w:p>
    <w:p>
      <w:pPr>
        <w:ind w:left="1160"/>
        <w:spacing w:after="0"/>
        <w:rPr>
          <w:sz w:val="20"/>
          <w:szCs w:val="20"/>
          <w:color w:val="auto"/>
        </w:rPr>
      </w:pPr>
      <w:r>
        <w:rPr>
          <w:rFonts w:ascii="Arial" w:cs="Arial" w:eastAsia="Arial" w:hAnsi="Arial"/>
          <w:sz w:val="20"/>
          <w:szCs w:val="20"/>
          <w:color w:val="auto"/>
        </w:rPr>
        <w:t xml:space="preserve">  ͻ  ƚŚĞ ŶƵŵďĞƌ ĂŶĚ ĐŚĂƌĂĐƚĞƌŝƐƚŝĐƐ ŽĨ ĂŶǇ ŽƚŚĞƌ ƉƌŽĚƵĐƚ ĐĂŶĚŝĚĂƚĞƐ ǁĞ ĚĞǀĞůŽƉ Žƌ ĂĐƋƵŝƌĞ͖ </w:t>
      </w:r>
    </w:p>
    <w:p>
      <w:pPr>
        <w:spacing w:after="0" w:line="258" w:lineRule="exact"/>
        <w:rPr>
          <w:sz w:val="20"/>
          <w:szCs w:val="20"/>
          <w:color w:val="auto"/>
        </w:rPr>
      </w:pPr>
    </w:p>
    <w:p>
      <w:pPr>
        <w:ind w:left="1420" w:right="60" w:hanging="269"/>
        <w:spacing w:after="0" w:line="254" w:lineRule="auto"/>
        <w:rPr>
          <w:sz w:val="20"/>
          <w:szCs w:val="20"/>
          <w:color w:val="auto"/>
        </w:rPr>
      </w:pPr>
      <w:r>
        <w:rPr>
          <w:rFonts w:ascii="Arial" w:cs="Arial" w:eastAsia="Arial" w:hAnsi="Arial"/>
          <w:sz w:val="20"/>
          <w:szCs w:val="20"/>
          <w:color w:val="auto"/>
        </w:rPr>
        <w:t xml:space="preserve">  ͻ  ŽƵƌ ĂďŝůŝƚǇ ƚŽ ĞƐƚĂďůŝƐŚ ĂŶĚ ŵĂŝŶƚĂŝŶ ƐƚƌĂƚĞŐŝĐ ĐŽůůĂďŽƌĂƚŝŽŶƐ͕ ůŝĐĞŶƐŝŶŐ Žƌ ŽƚŚĞƌ ĐŽŵŵĞƌĐŝĂůŝǌĂƚŝŽŶ ĂƌƌĂŶŐĞŵĞŶƚƐ͕ ĂŶĚ  ƚŚĞ ƚĞƌŵƐ ĂŶĚ ƚŝŵŝŶŐ ŽĨ ƐƵĐŚ ĂƌƌĂŶŐĞŵĞŶƚƐ͖ </w:t>
      </w:r>
    </w:p>
    <w:p>
      <w:pPr>
        <w:spacing w:after="0" w:line="246" w:lineRule="exact"/>
        <w:rPr>
          <w:sz w:val="20"/>
          <w:szCs w:val="20"/>
          <w:color w:val="auto"/>
        </w:rPr>
      </w:pPr>
    </w:p>
    <w:p>
      <w:pPr>
        <w:ind w:left="1160"/>
        <w:spacing w:after="0"/>
        <w:rPr>
          <w:sz w:val="20"/>
          <w:szCs w:val="20"/>
          <w:color w:val="auto"/>
        </w:rPr>
      </w:pPr>
      <w:r>
        <w:rPr>
          <w:rFonts w:ascii="Arial" w:cs="Arial" w:eastAsia="Arial" w:hAnsi="Arial"/>
          <w:sz w:val="20"/>
          <w:szCs w:val="20"/>
          <w:color w:val="auto"/>
        </w:rPr>
        <w:t xml:space="preserve">  ͻ  ƚŚĞ ĞǆƚĞŶƚ ĂŶĚ ƌĂƚĞ ŽĨ ŵĂƌŬĞƚ ĂĐĐĞƉƚĂŶĐĞ ŽĨ ĂŶǇ ĂƉƉƌŽǀĞĚ ƉƌŽĚƵĐƚƐ͖ </w:t>
      </w:r>
    </w:p>
    <w:p>
      <w:pPr>
        <w:spacing w:after="0" w:line="257" w:lineRule="exact"/>
        <w:rPr>
          <w:sz w:val="20"/>
          <w:szCs w:val="20"/>
          <w:color w:val="auto"/>
        </w:rPr>
      </w:pPr>
    </w:p>
    <w:p>
      <w:pPr>
        <w:ind w:left="1160"/>
        <w:spacing w:after="0"/>
        <w:rPr>
          <w:sz w:val="20"/>
          <w:szCs w:val="20"/>
          <w:color w:val="auto"/>
        </w:rPr>
      </w:pPr>
      <w:r>
        <w:rPr>
          <w:rFonts w:ascii="Arial" w:cs="Arial" w:eastAsia="Arial" w:hAnsi="Arial"/>
          <w:sz w:val="20"/>
          <w:szCs w:val="20"/>
          <w:color w:val="auto"/>
        </w:rPr>
        <w:t xml:space="preserve">  ͻ  ƚŚĞ ĞǆƉĞŶƐĞƐ ŶĞĞĚĞĚ ƚŽ ĂƚƚƌĂĐƚ ĂŶĚ ƌĞƚĂŝŶ ƐŬŝůůĞĚ ƉĞƌƐŽŶŶĞů͖ </w:t>
      </w:r>
    </w:p>
    <w:p>
      <w:pPr>
        <w:spacing w:after="0" w:line="258" w:lineRule="exact"/>
        <w:rPr>
          <w:sz w:val="20"/>
          <w:szCs w:val="20"/>
          <w:color w:val="auto"/>
        </w:rPr>
      </w:pPr>
    </w:p>
    <w:p>
      <w:pPr>
        <w:ind w:left="1160"/>
        <w:spacing w:after="0"/>
        <w:rPr>
          <w:sz w:val="20"/>
          <w:szCs w:val="20"/>
          <w:color w:val="auto"/>
        </w:rPr>
      </w:pPr>
      <w:r>
        <w:rPr>
          <w:rFonts w:ascii="Arial" w:cs="Arial" w:eastAsia="Arial" w:hAnsi="Arial"/>
          <w:sz w:val="20"/>
          <w:szCs w:val="20"/>
          <w:color w:val="auto"/>
        </w:rPr>
        <w:t xml:space="preserve">  ͻ  ƚŚĞ ĐŽƐƚƐ ĂƐƐŽĐŝĂƚĞĚ ǁŝƚŚ ďĞŝŶŐ Ă ƉƵďůŝĐ ĐŽŵƉĂŶǇ͖ </w:t>
      </w:r>
    </w:p>
    <w:p>
      <w:pPr>
        <w:spacing w:after="0" w:line="258" w:lineRule="exact"/>
        <w:rPr>
          <w:sz w:val="20"/>
          <w:szCs w:val="20"/>
          <w:color w:val="auto"/>
        </w:rPr>
      </w:pPr>
    </w:p>
    <w:p>
      <w:pPr>
        <w:ind w:left="1420" w:hanging="269"/>
        <w:spacing w:after="0" w:line="318" w:lineRule="auto"/>
        <w:rPr>
          <w:sz w:val="20"/>
          <w:szCs w:val="20"/>
          <w:color w:val="auto"/>
        </w:rPr>
      </w:pPr>
      <w:r>
        <w:rPr>
          <w:rFonts w:ascii="Arial" w:cs="Arial" w:eastAsia="Arial" w:hAnsi="Arial"/>
          <w:sz w:val="16"/>
          <w:szCs w:val="16"/>
          <w:color w:val="auto"/>
        </w:rPr>
        <w:t xml:space="preserve">  ͻ  ƚŚĞ ĐŽƐƚƐ ŝŶǀŽůǀĞĚ ŝŶ ƉƌĞƉĂƌŝŶŐ͕ ĨŝůŝŶŐ͕ ƉƌŽƐĞĐƵƚŝŶŐ͕ ŵĂŝŶƚĂŝŶŝŶŐ͕ ĚĞĨĞŶĚŝŶŐ ĂŶĚ ĞŶĨŽƌĐŝŶŐ ƉĂƚĞŶƚ ĂŶĚ ŽƚŚĞƌ ŝŶƚĞůůĞĐƚƵĂů  ƉƌŽƉĞƌƚǇ ĐůĂŝŵƐ͕ ŝŶĐůƵĚŝŶŐ ƉŽƚĞŶƚŝĂů ůŝƚŝŐĂƚŝŽŶ ĐŽƐƚƐ͕ ĂŶĚ ƚŚĞ ŽƵƚĐŽŵĞ ŽĨ ƐƵĐŚ ůŝƚŝŐĂƚŝŽŶ͖ </w:t>
      </w:r>
    </w:p>
    <w:p>
      <w:pPr>
        <w:spacing w:after="0" w:line="246" w:lineRule="exact"/>
        <w:rPr>
          <w:sz w:val="20"/>
          <w:szCs w:val="20"/>
          <w:color w:val="auto"/>
        </w:rPr>
      </w:pPr>
    </w:p>
    <w:p>
      <w:pPr>
        <w:ind w:left="1160"/>
        <w:spacing w:after="0"/>
        <w:rPr>
          <w:sz w:val="20"/>
          <w:szCs w:val="20"/>
          <w:color w:val="auto"/>
        </w:rPr>
      </w:pPr>
      <w:r>
        <w:rPr>
          <w:rFonts w:ascii="Arial" w:cs="Arial" w:eastAsia="Arial" w:hAnsi="Arial"/>
          <w:sz w:val="19"/>
          <w:szCs w:val="19"/>
          <w:color w:val="auto"/>
        </w:rPr>
        <w:t xml:space="preserve">  ͻ  ƚŚĞ ƚŝŵŝŶŐ͕ ƌĞĐĞŝƉƚ ĂŶĚ ĂŵŽƵŶƚ ŽĨ ƐĂůĞƐ ŽĨ͕ Žƌ ƌŽǇĂůƚŝĞƐ ŽŶ͕ ĨƵƚƵƌĞ ĂƉƉƌŽǀĞĚ ƉƌŽĚƵĐƚƐ͕ ŝĨ ĂŶǇ͖ </w:t>
      </w:r>
    </w:p>
    <w:p>
      <w:pPr>
        <w:spacing w:after="0" w:line="270" w:lineRule="exact"/>
        <w:rPr>
          <w:sz w:val="20"/>
          <w:szCs w:val="20"/>
          <w:color w:val="auto"/>
        </w:rPr>
      </w:pPr>
    </w:p>
    <w:p>
      <w:pPr>
        <w:ind w:left="1160"/>
        <w:spacing w:after="0"/>
        <w:rPr>
          <w:sz w:val="20"/>
          <w:szCs w:val="20"/>
          <w:color w:val="auto"/>
        </w:rPr>
      </w:pPr>
      <w:r>
        <w:rPr>
          <w:rFonts w:ascii="Arial" w:cs="Arial" w:eastAsia="Arial" w:hAnsi="Arial"/>
          <w:sz w:val="20"/>
          <w:szCs w:val="20"/>
          <w:color w:val="auto"/>
        </w:rPr>
        <w:t xml:space="preserve">  ͻ  ƚŚĞ ƌĞƉĂǇŵĞŶƚ ŽĨ ŽƵƚƐƚĂŶĚŝŶŐ ĚĞďƚ͖ </w:t>
      </w:r>
    </w:p>
    <w:p>
      <w:pPr>
        <w:spacing w:after="0" w:line="257" w:lineRule="exact"/>
        <w:rPr>
          <w:sz w:val="20"/>
          <w:szCs w:val="20"/>
          <w:color w:val="auto"/>
        </w:rPr>
      </w:pPr>
    </w:p>
    <w:p>
      <w:pPr>
        <w:ind w:left="1160"/>
        <w:spacing w:after="0"/>
        <w:rPr>
          <w:sz w:val="20"/>
          <w:szCs w:val="20"/>
          <w:color w:val="auto"/>
        </w:rPr>
      </w:pPr>
      <w:r>
        <w:rPr>
          <w:rFonts w:ascii="Arial" w:cs="Arial" w:eastAsia="Arial" w:hAnsi="Arial"/>
          <w:sz w:val="19"/>
          <w:szCs w:val="19"/>
          <w:color w:val="auto"/>
        </w:rPr>
        <w:t xml:space="preserve">  ͻ  ĂŶǇ ƉƌŽĚƵĐƚ ůŝĂďŝůŝƚǇ Žƌ ŽƚŚĞƌ ůĂǁƐƵŝƚƐ ƌĞůĂƚĞĚ ƚŽ ŽƵƌ ƉƌŽĚƵĐƚƐ Žƌ ďƵƐŝŶĞƐƐ ĂƌƌĂŶŐĞŵĞŶƚƐ͖ </w:t>
      </w:r>
    </w:p>
    <w:p>
      <w:pPr>
        <w:spacing w:after="0" w:line="270" w:lineRule="exact"/>
        <w:rPr>
          <w:sz w:val="20"/>
          <w:szCs w:val="20"/>
          <w:color w:val="auto"/>
        </w:rPr>
      </w:pPr>
    </w:p>
    <w:p>
      <w:pPr>
        <w:ind w:left="1420" w:right="120" w:hanging="269"/>
        <w:spacing w:after="0" w:line="283" w:lineRule="auto"/>
        <w:rPr>
          <w:sz w:val="20"/>
          <w:szCs w:val="20"/>
          <w:color w:val="auto"/>
        </w:rPr>
      </w:pPr>
      <w:r>
        <w:rPr>
          <w:rFonts w:ascii="Arial" w:cs="Arial" w:eastAsia="Arial" w:hAnsi="Arial"/>
          <w:sz w:val="18"/>
          <w:szCs w:val="18"/>
          <w:color w:val="auto"/>
        </w:rPr>
        <w:t xml:space="preserve">  ͻ  ƐĐŝĞŶƚŝĨŝĐ ďƌĞĂŬƚŚƌŽƵŐŚƐ ŝŶ ƚŚĞ ĨŝĞůĚ ŽĨ ƵƌŽƚŚĞůŝĂů ĐĂŶĐĞƌ ƚƌĞĂƚŵĞŶƚ ĂŶĚ ĚŝĂŐŶŽƐŝƐ ƚŚĂƚ ĐŽƵůĚ ƐŝŐŶŝĨŝĐĂŶƚůǇ ĚŝŵŝŶŝƐŚ ƚŚĞ  ĚĞŵĂŶĚ ĨŽƌ ŽƵƌ ƉƌŽĚƵĐƚ ĐĂŶĚŝĚĂƚĞƐ Žƌ ŵĂŬĞ ƚŚĞŵ ŽďƐŽůĞƚĞ͖ ĂŶĚ </w:t>
      </w:r>
    </w:p>
    <w:p>
      <w:pPr>
        <w:spacing w:after="0" w:line="245" w:lineRule="exact"/>
        <w:rPr>
          <w:sz w:val="20"/>
          <w:szCs w:val="20"/>
          <w:color w:val="auto"/>
        </w:rPr>
      </w:pPr>
    </w:p>
    <w:p>
      <w:pPr>
        <w:ind w:left="1420" w:right="480" w:hanging="269"/>
        <w:spacing w:after="0" w:line="254" w:lineRule="auto"/>
        <w:rPr>
          <w:sz w:val="20"/>
          <w:szCs w:val="20"/>
          <w:color w:val="auto"/>
        </w:rPr>
      </w:pPr>
      <w:r>
        <w:rPr>
          <w:rFonts w:ascii="Arial" w:cs="Arial" w:eastAsia="Arial" w:hAnsi="Arial"/>
          <w:sz w:val="20"/>
          <w:szCs w:val="20"/>
          <w:color w:val="auto"/>
        </w:rPr>
        <w:t xml:space="preserve">  ͻ  ĐŚĂŶŐĞƐ ŝŶ ƌĞŝŵďƵƌƐĞŵĞŶƚ Žƌ ŽƚŚĞƌ ůĂǁƐ͕ ƌĞŐƵůĂƚŝŽŶƐ Žƌ ƉŽůŝĐŝĞƐ ƚŚĂƚ ĐŽƵůĚ ŚĂǀĞ Ă ŶĞŐĂƚŝǀĞ ŝŵƉĂĐƚ ŽŶ ŽƵƌ ĨƵƚƵƌĞ  ƌĞǀĞŶƵĞ ƐƚƌĞĂŵ͘ </w:t>
      </w:r>
    </w:p>
    <w:p>
      <w:pPr>
        <w:spacing w:after="0" w:line="245"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/Ŷ ĂĚĚŝƚŝŽŶ͕ ǁĞ ŚĂǀĞ ůŝŵŝƚĞĚ ĞǆƉĞƌŝĞŶĐĞ ĂŶĚ ŚĂǀĞ ŶŽƚ ǇĞƚ ĚĞŵŽŶƐƚƌĂƚĞĚ ĂŶ ĂďŝůŝƚǇ ƚŽ ƐƵĐĐĞƐƐĨƵůůǇ ŽǀĞƌĐŽŵĞ ŵĂŶǇ ŽĨ ƚŚĞ </w:t>
      </w:r>
    </w:p>
    <w:p>
      <w:pPr>
        <w:spacing w:after="0" w:line="71"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ƌŝƐŬƐ ĂŶĚ ƵŶĐĞƌƚĂŝŶƚŝĞƐ ĨƌĞƋƵĞŶƚůǇ ĞŶĐŽƵŶƚĞƌĞĚ ďǇ ĐŽŵƉĂŶŝĞƐ ŝŶ ŶĞǁ ĂŶĚ ƌĂƉŝĚůǇ ĞǀŽůǀŝŶŐ ĨŝĞůĚƐ͕ ƉĂƌƚŝĐƵůĂƌůǇ ŝŶ ƚŚĞ </w:t>
      </w:r>
    </w:p>
    <w:p>
      <w:pPr>
        <w:spacing w:after="0" w:line="72" w:lineRule="exact"/>
        <w:rPr>
          <w:sz w:val="20"/>
          <w:szCs w:val="20"/>
          <w:color w:val="auto"/>
        </w:rPr>
      </w:pPr>
    </w:p>
    <w:p>
      <w:pPr>
        <w:ind w:left="1160"/>
        <w:spacing w:after="0"/>
        <w:rPr>
          <w:sz w:val="20"/>
          <w:szCs w:val="20"/>
          <w:color w:val="auto"/>
        </w:rPr>
      </w:pPr>
      <w:r>
        <w:rPr>
          <w:rFonts w:ascii="Arial" w:cs="Arial" w:eastAsia="Arial" w:hAnsi="Arial"/>
          <w:sz w:val="14"/>
          <w:szCs w:val="14"/>
          <w:color w:val="auto"/>
        </w:rPr>
        <w:t xml:space="preserve">ďŝŽƚĞĐŚŶŽůŽŐǇ ŝŶĚƵƐƚƌǇ͘  ƌƵŐ ĚĞǀĞůŽƉŵĞŶƚ ŝƐ Ă ŚŝŐŚůǇ ƐƉĞĐƵůĂƚŝǀĞ ƵŶĚĞƌƚĂŬŝŶŐ ĂŶĚ ŝŶǀŽůǀĞƐ Ă ƐƵďƐƚĂŶƚŝĂů ĚĞŐƌĞĞ ŽĨ ƌŝƐŬ͘  </w:t>
      </w:r>
    </w:p>
    <w:p>
      <w:pPr>
        <w:spacing w:after="0" w:line="327" w:lineRule="exact"/>
        <w:rPr>
          <w:sz w:val="20"/>
          <w:szCs w:val="20"/>
          <w:color w:val="auto"/>
        </w:rPr>
      </w:pPr>
    </w:p>
    <w:p>
      <w:pPr>
        <w:ind w:left="1160"/>
        <w:spacing w:after="0"/>
        <w:rPr>
          <w:sz w:val="20"/>
          <w:szCs w:val="20"/>
          <w:color w:val="auto"/>
        </w:rPr>
      </w:pPr>
      <w:r>
        <w:rPr>
          <w:rFonts w:ascii="Calibri" w:cs="Calibri" w:eastAsia="Calibri" w:hAnsi="Calibri"/>
          <w:sz w:val="18"/>
          <w:szCs w:val="18"/>
          <w:b w:val="1"/>
          <w:bCs w:val="1"/>
          <w:i w:val="1"/>
          <w:iCs w:val="1"/>
          <w:color w:val="auto"/>
        </w:rPr>
        <w:t xml:space="preserve">tĞ ŵĂǇ ƌĞƋƵŝƌĞ ĂĚĚŝƚŝŽŶĂů ĨŝŶĂŶĐŝŶŐ ƚŽ ĨƵŶĚ ŽƵƌ ŽƉĞƌĂƚŝŽŶƐ ĂŶĚ ĂĐŚŝĞǀĞ ŽƵƌ ŐŽĂůƐ͕ ĂŶĚ Ă ĨĂŝůƵƌĞ ƚŽ ŽďƚĂŝŶ ƚŚŝƐ ĐĂƉŝƚĂů </w:t>
      </w:r>
    </w:p>
    <w:p>
      <w:pPr>
        <w:spacing w:after="0" w:line="22" w:lineRule="exact"/>
        <w:rPr>
          <w:sz w:val="20"/>
          <w:szCs w:val="20"/>
          <w:color w:val="auto"/>
        </w:rPr>
      </w:pPr>
    </w:p>
    <w:p>
      <w:pPr>
        <w:ind w:right="700" w:firstLine="1172"/>
        <w:spacing w:after="0"/>
        <w:rPr>
          <w:sz w:val="20"/>
          <w:szCs w:val="20"/>
          <w:color w:val="auto"/>
        </w:rPr>
      </w:pPr>
      <w:r>
        <w:rPr>
          <w:rFonts w:ascii="Calibri" w:cs="Calibri" w:eastAsia="Calibri" w:hAnsi="Calibri"/>
          <w:sz w:val="20"/>
          <w:szCs w:val="20"/>
          <w:b w:val="1"/>
          <w:bCs w:val="1"/>
          <w:i w:val="1"/>
          <w:iCs w:val="1"/>
          <w:color w:val="auto"/>
        </w:rPr>
        <w:t>ǁŚĞŶ ŶĞĞĚĞĚ ĂŶĚ ŽŶ ĂĐĐĞƉƚĂďůĞ ƚĞƌŵƐ͕ Žƌ Ăƚ Ăůů͕ ĐŽƵůĚ ĨŽƌĐĞ ƵƐ ƚŽ ĚĞůĂǇ͕ ůŝŵŝƚ͕ ƌĞĚƵĐĞ Žƌ ƚĞƌŵŝŶĂƚĞ ŽƵƌ ƉƌŽĚƵĐƚ  ĚĞǀĞůŽƉŵĞŶƚ͕ ĐŽŵŵĞƌĐŝĂůŝǌĂƚŝŽŶ ĞĨĨŽƌƚƐ Žƌ ŽƚŚĞƌ ŽƉĞƌĂƚŝŽŶƐ͘</w:t>
      </w:r>
    </w:p>
    <w:p>
      <w:pPr>
        <w:spacing w:after="0" w:line="247"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tĞ ĂƌĞ ŶŽƚ ƉƌŽĨŝƚĂďůĞ ĂŶĚ ŚĂǀĞ ŚĂĚ ŶĞŐĂƚŝǀĞ ĐĂƐŚ ĨůŽǁ ĨƌŽŵ ŽƉĞƌĂƚŝŽŶƐ ƐŝŶĐĞ ŽƵƌ ŝŶĐĞƉƚŝŽŶ͘ ^ŝŶĐĞ ŽƵƌ ŝŶĐĞƉƚŝŽŶ͕ ĂůŵŽƐƚ </w:t>
      </w:r>
    </w:p>
    <w:p>
      <w:pPr>
        <w:spacing w:after="0" w:line="71" w:lineRule="exact"/>
        <w:rPr>
          <w:sz w:val="20"/>
          <w:szCs w:val="20"/>
          <w:color w:val="auto"/>
        </w:rPr>
      </w:pPr>
    </w:p>
    <w:p>
      <w:pPr>
        <w:ind w:left="1160"/>
        <w:spacing w:after="0"/>
        <w:rPr>
          <w:sz w:val="20"/>
          <w:szCs w:val="20"/>
          <w:color w:val="auto"/>
        </w:rPr>
      </w:pPr>
      <w:r>
        <w:rPr>
          <w:rFonts w:ascii="Arial" w:cs="Arial" w:eastAsia="Arial" w:hAnsi="Arial"/>
          <w:sz w:val="17"/>
          <w:szCs w:val="17"/>
          <w:color w:val="auto"/>
        </w:rPr>
        <w:t xml:space="preserve">Ăůů ŽƵƌ ƌĞƐŽƵƌĐĞƐ ŚĂǀĞ ďĞĞŶ ĚĞĚŝĐĂƚĞĚ ƚŽ ƚŚĞ ŶŽŶĐůŝŶŝĐĂů ĂŶĚ ĐůŝŶŝĐĂů ĚĞǀĞůŽƉŵĞŶƚ ŽĨ ŽƵƌ ĐŽŵŵĞƌĐŝĂů </w:t>
      </w:r>
    </w:p>
    <w:p>
      <w:pPr>
        <w:spacing w:after="0" w:line="49" w:lineRule="exact"/>
        <w:rPr>
          <w:sz w:val="20"/>
          <w:szCs w:val="20"/>
          <w:color w:val="auto"/>
        </w:rPr>
      </w:pPr>
    </w:p>
    <w:p>
      <w:pPr>
        <w:ind w:right="20" w:firstLine="1172"/>
        <w:spacing w:after="0" w:line="185" w:lineRule="auto"/>
        <w:rPr>
          <w:sz w:val="20"/>
          <w:szCs w:val="20"/>
          <w:color w:val="auto"/>
        </w:rPr>
      </w:pPr>
      <w:r>
        <w:rPr>
          <w:rFonts w:ascii="Arial" w:cs="Arial" w:eastAsia="Arial" w:hAnsi="Arial"/>
          <w:sz w:val="20"/>
          <w:szCs w:val="20"/>
          <w:color w:val="auto"/>
        </w:rPr>
        <w:t xml:space="preserve">ƉƌŽĚƵĐƚƐ </w:t>
      </w:r>
      <w:r>
        <w:rPr>
          <w:rFonts w:ascii="Calibri" w:cs="Calibri" w:eastAsia="Calibri" w:hAnsi="Calibri"/>
          <w:sz w:val="20"/>
          <w:szCs w:val="20"/>
          <w:i w:val="1"/>
          <w:iCs w:val="1"/>
          <w:color w:val="auto"/>
        </w:rPr>
        <w:t>:ĞůŵǇƚŽ</w:t>
      </w:r>
      <w:r>
        <w:rPr>
          <w:rFonts w:ascii="Arial" w:cs="Arial" w:eastAsia="Arial" w:hAnsi="Arial"/>
          <w:sz w:val="20"/>
          <w:szCs w:val="20"/>
          <w:color w:val="auto"/>
        </w:rPr>
        <w:t xml:space="preserve"> ĂŶĚ </w:t>
      </w:r>
      <w:r>
        <w:rPr>
          <w:rFonts w:ascii="Calibri" w:cs="Calibri" w:eastAsia="Calibri" w:hAnsi="Calibri"/>
          <w:sz w:val="20"/>
          <w:szCs w:val="20"/>
          <w:i w:val="1"/>
          <w:iCs w:val="1"/>
          <w:color w:val="auto"/>
        </w:rPr>
        <w:t xml:space="preserve"> ƵƐĚƵƌŝ</w:t>
      </w:r>
      <w:r>
        <w:rPr>
          <w:rFonts w:ascii="Arial" w:cs="Arial" w:eastAsia="Arial" w:hAnsi="Arial"/>
          <w:sz w:val="20"/>
          <w:szCs w:val="20"/>
          <w:color w:val="auto"/>
        </w:rPr>
        <w:t xml:space="preserve">͘  Ɛ ŽĨ  ĞĐĞŵďĞƌ ϯϭ͕ ϮϬϮϱ͕ ǁĞ ŚĂĚ ĐĂƐŚ ĂŶĚ ĐĂƐŚ ĞƋƵŝǀĂůĞŶƚƐ ĂŶĚ ŵĂƌŬĞƚĂďůĞ ƐĞĐƵƌŝƚŝĞƐ ŽĨ  ΨϭϮϬ͘ϱ ŵŝůůŝŽŶ͘ dŽ ĨƵŶĚ ŽƵƌ ŽƉĞƌĂƚŝŽŶƐ͕ ĚĞǀĞůŽƉ ŽƵƌ ƉƌŽĚƵĐƚ ĐĂŶĚŝĚĂƚĞƐ ĂŶĚ ĐŽŵŵĞƌĐŝĂůŝǌĞ </w:t>
      </w:r>
      <w:r>
        <w:rPr>
          <w:rFonts w:ascii="Calibri" w:cs="Calibri" w:eastAsia="Calibri" w:hAnsi="Calibri"/>
          <w:sz w:val="20"/>
          <w:szCs w:val="20"/>
          <w:i w:val="1"/>
          <w:iCs w:val="1"/>
          <w:color w:val="auto"/>
        </w:rPr>
        <w:t>:ĞůŵǇƚŽ</w:t>
      </w:r>
      <w:r>
        <w:rPr>
          <w:rFonts w:ascii="Arial" w:cs="Arial" w:eastAsia="Arial" w:hAnsi="Arial"/>
          <w:sz w:val="20"/>
          <w:szCs w:val="20"/>
          <w:color w:val="auto"/>
        </w:rPr>
        <w:t xml:space="preserve"> ĂŶĚ </w:t>
      </w:r>
      <w:r>
        <w:rPr>
          <w:rFonts w:ascii="Calibri" w:cs="Calibri" w:eastAsia="Calibri" w:hAnsi="Calibri"/>
          <w:sz w:val="20"/>
          <w:szCs w:val="20"/>
          <w:i w:val="1"/>
          <w:iCs w:val="1"/>
          <w:color w:val="auto"/>
        </w:rPr>
        <w:t xml:space="preserve"> ƵƐĚƵƌŝ</w:t>
      </w:r>
      <w:r>
        <w:rPr>
          <w:rFonts w:ascii="Arial" w:cs="Arial" w:eastAsia="Arial" w:hAnsi="Arial"/>
          <w:sz w:val="20"/>
          <w:szCs w:val="20"/>
          <w:color w:val="auto"/>
        </w:rPr>
        <w:t xml:space="preserve">͕ ǁĞ ŚĂǀĞ  ƌĞůŝĞĚ ƉƌŝŵĂƌŝůǇ ŽŶ ĞƋƵŝƚǇ ĂŶĚ ĚĞďƚ ĨŝŶĂŶĐŝŶŐƐ ĂŶĚ ƌĞǀĞŶƵĞ ŐĞŶĞƌĂƚĞĚ ĨƌŽŵ ƐĂůĞƐ ŽĨ ŽƵƌ ĂƉƉƌŽǀĞĚ ƉƌŽĚƵĐƚƐ͘ </w:t>
      </w:r>
    </w:p>
    <w:p>
      <w:pPr>
        <w:sectPr>
          <w:pgSz w:w="12240" w:h="15840" w:orient="portrait"/>
          <w:cols w:equalWidth="0" w:num="1">
            <w:col w:w="11040"/>
          </w:cols>
          <w:pgMar w:left="0" w:top="993" w:right="1200" w:bottom="18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left="40"/>
        <w:spacing w:after="0"/>
        <w:rPr>
          <w:sz w:val="20"/>
          <w:szCs w:val="20"/>
          <w:color w:val="auto"/>
        </w:rPr>
      </w:pPr>
      <w:r>
        <w:rPr>
          <w:rFonts w:ascii="Arial" w:cs="Arial" w:eastAsia="Arial" w:hAnsi="Arial"/>
          <w:sz w:val="20"/>
          <w:szCs w:val="20"/>
          <w:color w:val="auto"/>
        </w:rPr>
        <w:t xml:space="preserve">ϯϮ </w:t>
      </w:r>
    </w:p>
    <w:p>
      <w:pPr>
        <w:sectPr>
          <w:pgSz w:w="12240" w:h="15840" w:orient="portrait"/>
          <w:cols w:equalWidth="0" w:num="1">
            <w:col w:w="11040"/>
          </w:cols>
          <w:pgMar w:left="0" w:top="993" w:right="1200" w:bottom="184" w:gutter="0" w:footer="0" w:header="0"/>
          <w:type w:val="continuous"/>
        </w:sectPr>
      </w:pPr>
    </w:p>
    <w:bookmarkStart w:id="38" w:name="page39"/>
    <w:bookmarkEnd w:id="38"/>
    <w:p>
      <w:pPr>
        <w:spacing w:after="0"/>
        <w:rPr>
          <w:sz w:val="20"/>
          <w:szCs w:val="20"/>
          <w:color w:val="auto"/>
        </w:rPr>
      </w:pPr>
      <w:r>
        <w:rPr>
          <w:rFonts w:ascii="Arial" w:cs="Arial" w:eastAsia="Arial" w:hAnsi="Arial"/>
          <w:sz w:val="17"/>
          <w:szCs w:val="17"/>
          <w:color w:val="auto"/>
        </w:rPr>
        <w:t xml:space="preserve">/Ŷ  ĞĐĞŵďĞƌ ϮϬϭϵ͕ ǁĞ ĞŶƚĞƌĞĚ ŝŶƚŽ Ă ƐĂůĞƐ ĂŐƌĞĞŵĞŶƚ ;ƚŚĞ ͞ dD ^ĂůĞƐ  ŐƌĞĞŵĞŶƚ͟Ϳ ǁŝƚŚ d  ^ĞĐƵƌŝƚŝĞƐ ;h^ Ϳ &gt;&gt;  ;ĨͬŬͬĂ </w:t>
      </w:r>
    </w:p>
    <w:p>
      <w:pPr>
        <w:spacing w:after="0" w:line="71"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 ŽǁĞŶ ĂŶĚ  ŽŵƉĂŶǇ͕ &gt;&gt; Ϳ ;͞d   ŽǁĞŶ͟Ϳ͕ ƉƵƌƐƵĂŶƚ ƚŽ ǁŚŝĐŚ ǁĞ ǁĞƌĞ ĂďůĞ ƚŽ ĨƌŽŵ ƚŝŵĞ ƚŽ ƚŝŵĞ ŽĨĨĞƌ ĂŶĚ ƐĞůů ŽƵƌ ŽƌĚŝŶĂƌǇ </w:t>
      </w:r>
    </w:p>
    <w:p>
      <w:pPr>
        <w:spacing w:after="0" w:line="60"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ƐŚĂƌĞƐ ŚĂǀŝŶŐ ĂŶ ĂŐŐƌĞŐĂƚĞ ŽĨĨĞƌŝŶŐ ƉƌŝĐĞ ŽĨ ƵƉ ƚŽ ΨϭϬϬ͘Ϭ ŵŝůůŝŽŶ͕ ƚŽ Žƌ ƚŚƌŽƵŐŚ d   ŽǁĞŶ͕ ĂĐƚŝŶŐ ĂƐ ƐĂůĞƐ ĂŐĞŶƚ Žƌ </w:t>
      </w:r>
    </w:p>
    <w:p>
      <w:pPr>
        <w:spacing w:after="0" w:line="61"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ƉƌŝŶĐŝƉĂů͕ ŝŶ ĂŶǇ ŵĂŶŶĞƌ ĚĞĞŵĞĚ ƚŽ ďĞ ĂŶ ͞ĂƚͲƚŚĞͲŵĂƌŬĞƚ ŽĨĨĞƌŝŶŐ͘͟ </w:t>
      </w:r>
    </w:p>
    <w:p>
      <w:pPr>
        <w:spacing w:after="0" w:line="258"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/Ŷ EŽǀĞŵďĞƌ ϮϬϮϱ͕ ǁĞ ĂŵĞŶĚĞĚ ƚŚĞ  dD ^ĂůĞƐ  ŐƌĞĞŵĞŶƚ  ƚŽ ƌĞŵŽǀĞ ƚŚĞ ĂŐŐƌĞŐĂƚĞ ŽĨĨĞƌŝŶŐ ƉƌŝĐĞ ůŝŵŝƚ ŽĨ ΨϭϬϬ͘Ϭ ŵŝůůŝŽŶ </w:t>
      </w:r>
    </w:p>
    <w:p>
      <w:pPr>
        <w:spacing w:after="0" w:line="71"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ĂŶĚ ĨŝůĞĚ Ă ƌĞŐŝƐƚƌĂƚŝŽŶ ƐƚĂƚĞŵĞŶƚ ŽŶ &amp;Žƌŵ ^Ͳϯ ƉƌŽǀŝĚŝŶŐ ĨŽƌ ƚŚĞ ŽĨĨĞƌ ĂŶĚ ƐĂůĞ ŽĨ ŽƌĚŝŶĂƌǇ ƐŚĂƌĞƐ ƉƵƌƐƵĂŶƚ ƚŽ ƚŚĞ  dD </w:t>
      </w:r>
    </w:p>
    <w:p>
      <w:pPr>
        <w:spacing w:after="0" w:line="61"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^ĂůĞƐ  ŐƌĞĞŵĞŶƚ ŚĂǀŝŶŐ ĂŶ ĂŐŐƌĞŐĂƚĞ ŽĨĨĞƌŝŶŐ ƉƌŝĐĞ ŽĨ ƵƉ ƚŽ Ψϳϱ͘Ϭ ŵŝůůŝŽŶ͕ ǁŚŝĐŚ ďĞĐĂŵĞ ĞĨĨĞĐƚŝǀĞ ĂƵƚŽŵĂƚŝĐĂůůǇ ;ƚŚĞ </w:t>
      </w:r>
    </w:p>
    <w:p>
      <w:pPr>
        <w:spacing w:after="0" w:line="71"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 dD WƌŽƐƉĞĐƚƵƐ͟Ϳ͘  Ɛ ŽĨ  ĞĐĞŵďĞƌ ϯϭ͕ ϮϬϮϱ͕ ƚŚĞ ƌĞŵĂŝŶŝŶŐ ĐĂƉĂĐŝƚǇ ƵŶĚĞƌ ƚŚĞ  dD WƌŽƐƉĞĐƚƵƐ ǁĂƐ ĂƉƉƌŽǆŝŵĂƚĞůǇ ΨϰϮ͘ϰ </w:t>
      </w:r>
    </w:p>
    <w:p>
      <w:pPr>
        <w:spacing w:after="0" w:line="61"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ŵŝůůŝŽŶ͘ </w:t>
      </w:r>
    </w:p>
    <w:p>
      <w:pPr>
        <w:spacing w:after="0" w:line="258"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/Ŷ DĂƌĐŚ ϮϬϮϭ͕ ǁĞ ĂŶŶŽƵŶĐĞĚ Ă ƚƌĂŶƐĂĐƚŝŽŶ ;ƚŚĞ ΗZdt dƌĂŶƐĂĐƚŝŽŶΗͿ ǁŝƚŚ Zdt /ŶǀĞƐƚŵĞŶƚƐ ;ΗZdtΗͿ ƚŽƚĂůŝŶŐ Ψϳϱ ŵŝůůŝŽŶ </w:t>
      </w:r>
    </w:p>
    <w:p>
      <w:pPr>
        <w:spacing w:after="0" w:line="60"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ŝŶ ĨƵŶĚŝŶŐ ĨŽƌ ŽƵƌ ĐŽŵƉĂŶǇ͕ ǁŚŝĐŚ ǁĂƐ ƌĞĐĞŝǀĞĚ ŝŶ DĂǇ ϮϬϮϭ͕ ƚŽ ƐƵƉƉŽƌƚ ƚŚĞ ůĂƵŶĐŚ ŽĨ </w:t>
      </w:r>
      <w:r>
        <w:rPr>
          <w:rFonts w:ascii="Calibri" w:cs="Calibri" w:eastAsia="Calibri" w:hAnsi="Calibri"/>
          <w:sz w:val="16"/>
          <w:szCs w:val="16"/>
          <w:i w:val="1"/>
          <w:iCs w:val="1"/>
          <w:color w:val="auto"/>
        </w:rPr>
        <w:t>:ĞůŵǇƚŽ</w:t>
      </w:r>
      <w:r>
        <w:rPr>
          <w:rFonts w:ascii="Arial" w:cs="Arial" w:eastAsia="Arial" w:hAnsi="Arial"/>
          <w:sz w:val="16"/>
          <w:szCs w:val="16"/>
          <w:color w:val="auto"/>
        </w:rPr>
        <w:t xml:space="preserve"> ĂŶĚ ƚŚĞ ĚĞǀĞůŽƉŵĞŶƚ </w:t>
      </w:r>
    </w:p>
    <w:p>
      <w:pPr>
        <w:spacing w:after="0" w:line="48"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ŽĨ </w:t>
      </w:r>
      <w:r>
        <w:rPr>
          <w:rFonts w:ascii="Calibri" w:cs="Calibri" w:eastAsia="Calibri" w:hAnsi="Calibri"/>
          <w:sz w:val="16"/>
          <w:szCs w:val="16"/>
          <w:i w:val="1"/>
          <w:iCs w:val="1"/>
          <w:color w:val="auto"/>
        </w:rPr>
        <w:t xml:space="preserve"> ƵƐĚƵƌŝ</w:t>
      </w:r>
      <w:r>
        <w:rPr>
          <w:rFonts w:ascii="Arial" w:cs="Arial" w:eastAsia="Arial" w:hAnsi="Arial"/>
          <w:sz w:val="16"/>
          <w:szCs w:val="16"/>
          <w:color w:val="auto"/>
        </w:rPr>
        <w:t xml:space="preserve">͘ /Ŷ ƌĞƚƵƌŶ ĨŽƌ ƚŚĞ ƵƉĨƌŽŶƚ ĐĂƐŚ ƉĂǇŵĞŶƚ͕ Zdt ŝƐ ĞŶƚŝƚůĞĚ ƚŽ ƌĞĐĞŝǀĞ ƚŝĞƌĞĚ ĨƵƚƵƌĞ ƉĂǇŵĞŶƚƐ ďĂƐĞĚ ŽŶ ŐůŽďĂů </w:t>
      </w:r>
    </w:p>
    <w:p>
      <w:pPr>
        <w:spacing w:after="0" w:line="49"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ĂŶŶƵĂů ŶĞƚ ƉƌŽĚƵĐƚ ƐĂůĞƐ ŽĨ </w:t>
      </w:r>
      <w:r>
        <w:rPr>
          <w:rFonts w:ascii="Calibri" w:cs="Calibri" w:eastAsia="Calibri" w:hAnsi="Calibri"/>
          <w:sz w:val="20"/>
          <w:szCs w:val="20"/>
          <w:i w:val="1"/>
          <w:iCs w:val="1"/>
          <w:color w:val="auto"/>
        </w:rPr>
        <w:t>:ĞůŵǇƚŽ</w:t>
      </w:r>
      <w:r>
        <w:rPr>
          <w:rFonts w:ascii="Arial" w:cs="Arial" w:eastAsia="Arial" w:hAnsi="Arial"/>
          <w:sz w:val="20"/>
          <w:szCs w:val="20"/>
          <w:color w:val="auto"/>
        </w:rPr>
        <w:t xml:space="preserve"> ĂŶĚ </w:t>
      </w:r>
      <w:r>
        <w:rPr>
          <w:rFonts w:ascii="Calibri" w:cs="Calibri" w:eastAsia="Calibri" w:hAnsi="Calibri"/>
          <w:sz w:val="20"/>
          <w:szCs w:val="20"/>
          <w:i w:val="1"/>
          <w:iCs w:val="1"/>
          <w:color w:val="auto"/>
        </w:rPr>
        <w:t xml:space="preserve"> ƵƐĚƵƌŝ</w:t>
      </w:r>
      <w:r>
        <w:rPr>
          <w:rFonts w:ascii="Arial" w:cs="Arial" w:eastAsia="Arial" w:hAnsi="Arial"/>
          <w:sz w:val="20"/>
          <w:szCs w:val="20"/>
          <w:color w:val="auto"/>
        </w:rPr>
        <w:t xml:space="preserve">͕ ĂŶĚ͕ ƐƵďũĞĐƚ ƚŽ &amp;   ĂƉƉƌŽǀĂů͕ h'EͲϭϬϯ ĂŶĚ h'EͲϭϬϰ͘  </w:t>
      </w:r>
    </w:p>
    <w:p>
      <w:pPr>
        <w:spacing w:after="0" w:line="245"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KŶ DĂƌĐŚ ϳ͕ ϮϬϮϮ͕ hƌŽ'ĞŶ WŚĂƌŵĂ &gt;ƚĚ͕͘ hƌŽ'ĞŶ WŚĂƌŵĂ͕ /ŶĐ͕͘ ĂƐ ƚŚĞ ďŽƌƌŽǁĞƌ ;ƚŚĞ Η ŽƌƌŽǁĞƌΗͿ͕ ĂŶĚ ĐĞƌƚĂŝŶ ŽĨ ŽƵƌ ĚŝƌĞĐƚ </w:t>
      </w:r>
    </w:p>
    <w:p>
      <w:pPr>
        <w:spacing w:after="0" w:line="60"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ĂŶĚ ŝŶĚŝƌĞĐƚ ƐƵďƐŝĚŝĂƌŝĞƐ ƉĂƌƚǇ ƚŚĞƌĞƚŽ ĨƌŽŵ ƚŝŵĞ ƚŽ ƚŝŵĞ͕ ĂƐ ŐƵĂƌĂŶƚŽƌƐ ;Η'ƵĂƌĂŶƚŽƌƐΗ ĂŶĚ͕ ĐŽůůĞĐƚŝǀĞůǇ ǁŝƚŚ hƌŽ'ĞŶ </w:t>
      </w:r>
    </w:p>
    <w:p>
      <w:pPr>
        <w:spacing w:after="0" w:line="61"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WŚĂƌŵĂ &gt;ƚĚ͘ ĂŶĚ  ŽƌƌŽǁĞƌ͕ Η ƌĞĚŝƚ WĂƌƚŝĞƐΗͿ͕ ĞŶƚĞƌĞĚ ŝŶƚŽ Ă ůŽĂŶ ĂŐƌĞĞŵĞŶƚ ;ƚŚĞ ΗϮϬϮϮ &gt;ŽĂŶ  ŐƌĞĞŵĞŶƚΗͿ ǁŝƚŚ ĨƵŶĚƐ </w:t>
      </w:r>
    </w:p>
    <w:p>
      <w:pPr>
        <w:spacing w:after="0" w:line="60"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ŵĂŶĂŐĞĚ ďǇ WŚĂƌŵĂŬŽŶ͕ ŝŶĐůƵĚŝŶŐ  W Z &gt;ŝŵŝƚĞĚ WĂƌƚŶĞƌƐŚŝƉ ;ĂƐ Ă Η&gt;ĞŶĚĞƌΗͿ͕  ŝŽWŚĂƌŵĂ  ƌĞĚŝƚ /ŶǀĞƐƚŵĞŶƚƐ s ;DĂƐƚĞƌͿ &gt;W </w:t>
      </w:r>
    </w:p>
    <w:p>
      <w:pPr>
        <w:spacing w:after="0" w:line="72"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ĂƐ Ă &gt;ĞŶĚĞƌ͕ ĂŶĚ  ŝŽWŚĂƌŵĂ  ƌĞĚŝƚ W&gt; ͕ ĂƐ ĐŽůůĂƚĞƌĂů ĂŐĞŶƚ ĨŽƌ ƚŚĞ &gt;ĞŶĚĞƌƐ ;ŝŶ ƐƵĐŚ ĐĂƉĂĐŝƚǇ͕ Η ŽůůĂƚĞƌĂů  ŐĞŶƚΗͿ͕ ƉƵƌƐƵĂŶƚ </w:t>
      </w:r>
    </w:p>
    <w:p>
      <w:pPr>
        <w:spacing w:after="0" w:line="71"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ƚŽ ǁŚŝĐŚ ƚŚĞ &gt;ĞŶĚĞƌƐ ĂŐƌĞĞĚ ƚŽ ŵĂŬĞ ƚĞƌŵ ůŽĂŶƐ ƚŽ ƚŚĞ  ŽƌƌŽǁĞƌ ŝŶ ĂŶ ĂŐŐƌĞŐĂƚĞ ƉƌŝŶĐŝƉĂů ĂŵŽƵŶƚ ŽĨ ƵƉ ƚŽ ΨϭϬϬ͘Ϭ ŵŝůůŝŽŶ </w:t>
      </w:r>
    </w:p>
    <w:p>
      <w:pPr>
        <w:spacing w:after="0" w:line="71"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;ƚŚĞ ͞/ŶŝƚŝĂů dĞƌŵ &gt;ŽĂŶƐ͟Ϳ ƚŽ ďĞ ĨƵŶĚĞĚ ŝŶ ƚǁŽ ƚƌĂŶĐŚĞƐ͘ dŚĞ ĨŝƌƐƚ ƚƌĂŶĐŚĞ ŽĨ Ψϳϱ͘Ϭ ŵŝůůŝŽŶ ;ΨϳϮ͘ϲ ŵŝůůŝŽŶ ŽĨ ƉƌŽĐĞĞĚƐ ǁĞƌĞ </w:t>
      </w:r>
    </w:p>
    <w:p>
      <w:pPr>
        <w:spacing w:after="0" w:line="61"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ƌĞĐĞŝǀĞĚ͕ ΨϳϬ͘ϴ ŵŝůůŝŽŶ ŶĞƚ ŽĨ ĂĚĚŝƚŝŽŶĂů ƚƌĂŶƐĂĐƚŝŽŶ ĐŽƐƚƐͿ ǁĂƐ ĨƵŶĚĞĚ ŝŶ DĂƌĐŚ ϮϬϮϮ͕ ĂŶĚ ƚŚĞ ƐĞĐŽŶĚ ƚƌĂŶĐŚĞ ŽĨ ΨϮϱ͘Ϭ </w:t>
      </w:r>
    </w:p>
    <w:p>
      <w:pPr>
        <w:spacing w:after="0" w:line="60"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ŵŝůůŝŽŶ ǁĂƐ ĨƵŶĚĞĚ ŝŶ  ĞĐĞŵďĞƌ ϮϬϮϮ͘  </w:t>
      </w:r>
    </w:p>
    <w:p>
      <w:pPr>
        <w:spacing w:after="0" w:line="258"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KŶ DĂƌĐŚ ϭϯ͕ ϮϬϮϰ͕ ǁĞ ĞŶƚĞƌĞĚ ŝŶƚŽ ĂŶ ĂŵĞŶĚĞĚ ĂŶĚ ƌĞƐƚĂƚĞĚ ůŽĂŶ ĂŐƌĞĞŵĞŶƚ͕ ǁŚŝĐŚ ƌĞƉůĂĐĞĚ ƚŚĞ ϮϬϮϮ &gt;ŽĂŶ </w:t>
      </w:r>
    </w:p>
    <w:p>
      <w:pPr>
        <w:spacing w:after="0" w:line="49"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 ŐƌĞĞŵĞŶƚ͕ ǁŝƚŚ WŚĂƌŵĂŬŽŶ ĨŽƌ ĂŶ ĂĚĚŝƚŝŽŶĂů ƚŚŝƌĚ ĂŶĚ ĨŽƵƌƚŚ ƚƌĂŶĐŚĞ ŽĨ ƐĞŶŝŽƌ ƐĞĐƵƌĞĚ ůŽĂŶ ;ƚŚĞ ΗϮϬϮϰ &gt;ŽĂŶ </w:t>
      </w:r>
    </w:p>
    <w:p>
      <w:pPr>
        <w:spacing w:after="0" w:line="48"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 ŐƌĞĞŵĞŶƚΗͿ͘ dŚĞ ƚŚŝƌĚ ƚƌĂŶĐŚĞ ŽĨ ΨϮϱ͘Ϭ ŵŝůůŝŽŶ ǁĂƐ ĨƵŶĚĞĚ ŝŶ ^ĞƉƚĞŵďĞƌ ϮϬϮϰ͘ dŚĞ ĨŽƵƌƚŚ ƚƌĂŶĐŚĞ ŽĨ Ψϳϱ͘Ϭ ŵŝůůŝŽŶ </w:t>
      </w:r>
    </w:p>
    <w:p>
      <w:pPr>
        <w:spacing w:after="0" w:line="61"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ďĞĐĂŵĞ ĂǀĂŝůĂďůĞ ƵƉŽŶ ŽƵƌ ƌĞĐĞŝƉƚ ŽĨ &amp;   ĂƉƉƌŽǀĂů ŽĨ ŽƵƌ E   ĨŽƌ </w:t>
      </w:r>
      <w:r>
        <w:rPr>
          <w:rFonts w:ascii="Calibri" w:cs="Calibri" w:eastAsia="Calibri" w:hAnsi="Calibri"/>
          <w:sz w:val="16"/>
          <w:szCs w:val="16"/>
          <w:i w:val="1"/>
          <w:iCs w:val="1"/>
          <w:color w:val="auto"/>
        </w:rPr>
        <w:t xml:space="preserve"> ƵƐĚƵƌŝ</w:t>
      </w:r>
      <w:r>
        <w:rPr>
          <w:rFonts w:ascii="Arial" w:cs="Arial" w:eastAsia="Arial" w:hAnsi="Arial"/>
          <w:sz w:val="16"/>
          <w:szCs w:val="16"/>
          <w:color w:val="auto"/>
        </w:rPr>
        <w:t xml:space="preserve"> ĂŶĚ ĐŽƵůĚ ŚĂǀĞ ďĞĞŶ ĚƌĂǁŶ Ăƚ ŽƵƌ ŽƉƚŝŽŶ ŶŽ </w:t>
      </w:r>
    </w:p>
    <w:p>
      <w:pPr>
        <w:spacing w:after="0" w:line="48"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ůĂƚĞƌ ƚŚĂŶ  ƵŐƵƐƚ Ϯϵ͕ ϮϬϮϱ͕ ƐƵďũĞĐƚ ƚŽ ƚŚĞ ƐĂƚŝƐĨĂĐƚŝŽŶ ŽĨ ĐƵƐƚŽŵĂƌǇ ďƌŝŶŐĚŽǁŶ ĐŽŶĚŝƚŝŽŶƐ ĂŶĚ ĚĞůŝǀĞƌĂďůĞƐ͘ tĞ ĞůĞĐƚĞĚ </w:t>
      </w:r>
    </w:p>
    <w:p>
      <w:pPr>
        <w:spacing w:after="0" w:line="61"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ŶŽƚ ƚŽ ĚƌĂǁ ĚŽǁŶ ƚŚĞ ĨŽƵƌƚŚ ƚƌĂŶĐŚĞ͘ </w:t>
      </w:r>
    </w:p>
    <w:p>
      <w:pPr>
        <w:spacing w:after="0" w:line="257"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KŶ &amp;ĞďƌƵĂƌǇ Ϯϲ͕ ϮϬϮϲ͕ ǁĞ ĞŶƚĞƌĞĚ ŝŶƚŽ Ă ƐĞĐŽŶĚ ĂŵĞŶĚĞĚ ĂŶĚ ƌĞƐƚĂƚĞĚ ůŽĂŶ ĂŐƌĞĞŵĞŶƚ ǁŝƚŚ WŚĂƌŵĂŬŽŶ ƉƌŽǀŝĚŝŶŐ ĨŽƌ Ă </w:t>
      </w:r>
    </w:p>
    <w:p>
      <w:pPr>
        <w:spacing w:after="0" w:line="72"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ƐĞŶŝŽƌ ƐĞĐƵƌĞĚ ƚĞƌŵ ůŽĂŶ ĨĂĐŝůŝƚǇ ŽĨ ƵƉ ƚŽ ΨϮϱϬ͘Ϭ ŵŝůůŝŽŶ͕ ĐŽŶƐŝƐƚŝŶŐ ŽĨ ƚǁŽ ƚƌĂŶĐŚĞƐ͘ dŚĞ ĨŝƌƐƚ ƚƌĂŶĐŚĞ ŽĨ ΨϮϬϬ͘Ϭ ŵŝůůŝŽŶ </w:t>
      </w:r>
    </w:p>
    <w:p>
      <w:pPr>
        <w:spacing w:after="0" w:line="71"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ƌĞĨŝŶĂŶĐĞĚ ŽƵƌ ƚĞƌŵ ůŽĂŶ ĨĂĐŝůŝƚǇ ƵŶĚĞƌ ƚŚĞ ϮϬϮϰ &gt;ŽĂŶ  ŐƌĞĞŵĞŶƚ ǁŚŝĐŚ ŚĂĚ ΨϭϮϱ͘Ϭ ŵŝůůŝŽŶ ŽĨ ŽƵƚƐƚĂŶĚŝŶŐ ƉƌŝŶĐŝƉĂů͕ ǁŝƚŚ </w:t>
      </w:r>
    </w:p>
    <w:p>
      <w:pPr>
        <w:spacing w:after="0" w:line="72"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ƚŚĞ ƌĞŵĂŝŶŝŶŐ ƉƌŽĐĞĞĚƐ ĂǀĂŝůĂďůĞ ĨŽƌ ŐĞŶĞƌĂů ĐŽƌƉŽƌĂƚĞ ƉƵƌƉŽƐĞƐ ĂŶĚ ǁŽƌŬŝŶŐ ĐĂƉŝƚĂů͘ dŚĞ ƐĞĐŽŶĚ ƚƌĂŶĐŚĞ ŽĨ ΨϱϬ͘Ϭ ŵŝůůŝŽŶ </w:t>
      </w:r>
    </w:p>
    <w:p>
      <w:pPr>
        <w:spacing w:after="0" w:line="83"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ŵĂǇ ďĞ ĚƌĂǁŶ Ăƚ ŽƵƌ ŽƉƚŝŽŶ ŶŽ ůĂƚĞƌ ƚŚĂŶ :ƵŶĞ ϯϬ͕ ϮϬϮϳ͕ ƐƵďũĞĐƚ ƚŽ ĐƵƐƚŽŵĂƌǇ ĐŽŶĚŝƚŝŽŶƐ͘ </w:t>
      </w:r>
    </w:p>
    <w:p>
      <w:pPr>
        <w:spacing w:after="0" w:line="258" w:lineRule="exact"/>
        <w:rPr>
          <w:sz w:val="20"/>
          <w:szCs w:val="20"/>
          <w:color w:val="auto"/>
        </w:rPr>
      </w:pPr>
    </w:p>
    <w:p>
      <w:pPr>
        <w:ind w:right="220"/>
        <w:spacing w:after="0" w:line="346" w:lineRule="auto"/>
        <w:rPr>
          <w:sz w:val="20"/>
          <w:szCs w:val="20"/>
          <w:color w:val="auto"/>
        </w:rPr>
      </w:pPr>
      <w:r>
        <w:rPr>
          <w:rFonts w:ascii="Arial" w:cs="Arial" w:eastAsia="Arial" w:hAnsi="Arial"/>
          <w:sz w:val="16"/>
          <w:szCs w:val="16"/>
          <w:color w:val="auto"/>
        </w:rPr>
        <w:t xml:space="preserve"> ůů ŽƵƚƐƚĂŶĚŝŶŐ ůŽĂŶƐ ǁŝƚŚ WŚĂƌŵĂŬŽŶ ǁŝůů ĂĐĐƌƵĞ ŝŶƚĞƌĞƐƚ Ăƚ Ă ĨŝǆĞĚ ƌĂƚĞ ŽĨ ϴ͘Ϯϱ</w:t>
      </w:r>
      <w:r>
        <w:rPr>
          <w:rFonts w:ascii="Calibri" w:cs="Calibri" w:eastAsia="Calibri" w:hAnsi="Calibri"/>
          <w:sz w:val="16"/>
          <w:szCs w:val="16"/>
          <w:color w:val="auto"/>
        </w:rPr>
        <w:t>й</w:t>
      </w:r>
      <w:r>
        <w:rPr>
          <w:rFonts w:ascii="Arial" w:cs="Arial" w:eastAsia="Arial" w:hAnsi="Arial"/>
          <w:sz w:val="16"/>
          <w:szCs w:val="16"/>
          <w:color w:val="auto"/>
        </w:rPr>
        <w:t xml:space="preserve"> ĂŶĚ ĂƌĞ ƌĞƉĂǇĂďůĞ ŝŶ ĨŽƵƌ ĞƋƵĂů  ƋƵĂƌƚĞƌůǇ ƉĂǇŵĞŶƚƐ ĐŽŵŵĞŶĐŝŶŐ ŝŶ ƚŚĞ ĨŝƌƐƚ ƋƵĂƌƚĞƌ ŽĨ ϮϬϯϬ͘ tĞ ŵĂǇ ƉƌĞƉĂǇ ƚŚĞ ůŽĂŶƐ ŝŶ ǁŚŽůĞ Ăƚ ŽƵƌ ĚŝƐĐƌĞƚŝŽŶ Ăƚ ĂŶǇ  ƚŝŵĞ͕ ƐƵďũĞĐƚ ƚŽ ƉƌĞƉĂǇŵĞŶƚ ƉƌĞŵŝƵŵƐ͕ ŵĂŬĞͲǁŚŽůĞ ĂŵŽƵŶƚƐ͕ ĂƐ ĂƉƉůŝĐĂďůĞ͕ ĂŶĚ ĨĞĞƐ͘ </w:t>
      </w:r>
    </w:p>
    <w:p>
      <w:pPr>
        <w:spacing w:after="0" w:line="129"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tĞ ŵĂǇ ƌĞƋƵŝƌĞ ĂĚĚŝƚŝŽŶĂů ĐĂƉŝƚĂů ƚŽ ĐŽŵƉůĞƚĞ ĐůŝŶŝĐĂů ƚƌŝĂůƐ͕ ŽďƚĂŝŶ ƌĞŐƵůĂƚŽƌǇ ĂƉƉƌŽǀĂů ĨŽƌ ĂŶĚ ĐŽŵŵĞƌĐŝĂůŝǌĞ ŽƵƌ </w:t>
      </w:r>
    </w:p>
    <w:p>
      <w:pPr>
        <w:spacing w:after="0" w:line="94"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ƉƌŽĚƵĐƚ ĐĂŶĚŝĚĂƚĞƐ͕ ĂŶĚ ŽƚŚĞƌǁŝƐĞ ĨƵŶĚ ŽƵƌ ŽƉĞƌĂƚŝŽŶƐ͘ KƵƌ ŽƉĞƌĂƚŝŶŐ ƉůĂŶ ŵĂǇ ĐŚĂŶŐĞ ĂƐ Ă ƌĞƐƵůƚ ŽĨ ŵĂŶǇ ĨĂĐƚŽƌƐ </w:t>
      </w:r>
    </w:p>
    <w:p>
      <w:pPr>
        <w:spacing w:after="0" w:line="60"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ĐƵƌƌĞŶƚůǇ ƵŶŬŶŽǁŶ ƚŽ ƵƐ͕ ĂŶĚ ǁĞ ŵĂǇ ŶĞĞĚ ƚŽ ƐĞĞŬ ĂĚĚŝƚŝŽŶĂů ĨƵŶĚƐ ƐŽŽŶĞƌ ƚŚĂŶ ƉůĂŶŶĞĚ͕ ƚŚƌŽƵŐŚ ƉƵďůŝĐ Žƌ ƉƌŝǀĂƚĞ ĞƋƵŝƚǇ </w:t>
      </w:r>
    </w:p>
    <w:p>
      <w:pPr>
        <w:spacing w:after="0" w:line="71"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ĨŝŶĂŶĐŝŶŐƐ͕ ĐŽŶǀĞƌƚŝďůĞ ĚĞďƚ Žƌ ĚĞďƚ ĨŝŶĂŶĐŝŶŐƐ͕ ƚŚŝƌĚͲƉĂƌƚǇ ĨƵŶĚŝŶŐ͕ ŵĂƌŬĞƚŝŶŐ ĂŶĚ ĚŝƐƚƌŝďƵƚŝŽŶ ĂƌƌĂŶŐĞŵĞŶƚƐ͕ ĂƐ ǁĞůů ĂƐ </w:t>
      </w:r>
    </w:p>
    <w:p>
      <w:pPr>
        <w:spacing w:after="0" w:line="72"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ŽƚŚĞƌ ĐŽůůĂďŽƌĂƚŝŽŶƐ͕ ƐƚƌĂƚĞŐŝĐ ĂůůŝĂŶĐĞƐ ĂŶĚ ůŝĐĞŶƐŝŶŐ ĂƌƌĂŶŐĞŵĞŶƚƐ͕ Žƌ Ă ĐŽŵďŝŶĂƚŝŽŶ ŽĨ ƚŚĞƐĞ ĂƉƉƌŽĂĐŚĞƐ͘ tĞ ŵĂǇ </w:t>
      </w:r>
    </w:p>
    <w:p>
      <w:pPr>
        <w:spacing w:after="0" w:line="71"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ĂůƐŽ ƌĞƋƵŝƌĞ ĂĚĚŝƚŝŽŶĂů ĐĂƉŝƚĂů ƚŽ ƉƵƌƐƵĞ ŶŽŶĐůŝŶŝĐĂů ĂŶĚ ĐůŝŶŝĐĂů ĂĐƚŝǀŝƚŝĞƐ͕ ĂŶĚ ƉƵƌƐƵĞ ƌĞŐƵůĂƚŽƌǇ ĂƉƉƌŽǀĂů ĨŽƌ͕ ĂŶĚ ƚŽ </w:t>
      </w:r>
    </w:p>
    <w:p>
      <w:pPr>
        <w:spacing w:after="0" w:line="72"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ĐŽŵŵĞƌĐŝĂůŝǌĞ͕ ŽƵƌ ƉŝƉĞůŝŶĞ ƉƌŽĚƵĐƚ ĐĂŶĚŝĚĂƚĞƐ͘ </w:t>
      </w:r>
    </w:p>
    <w:p>
      <w:pPr>
        <w:spacing w:after="0" w:line="258"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 ŶǇ ĂĚĚŝƚŝŽŶĂů ĨƵŶĚƌĂŝƐŝŶŐ ĞĨĨŽƌƚƐ ŵĂǇ ĚŝǀĞƌƚ ƚŚĞ ĂƚƚĞŶƚŝŽŶ ŽĨ ŽƵƌ ŵĂŶĂŐĞŵĞŶƚ ĨƌŽŵ ĚĂǇͲƚŽͲĚĂǇ ĂĐƚŝǀŝƚŝĞƐ͕ ǁŚŝĐŚ ŵĂǇ </w:t>
      </w:r>
    </w:p>
    <w:p>
      <w:pPr>
        <w:spacing w:after="0" w:line="60"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ĂĚǀĞƌƐĞůǇ ĂĨĨĞĐƚ ŽƵƌ ĂďŝůŝƚǇ ƚŽ ĚĞǀĞůŽƉ ĂŶĚ ĐŽŵŵĞƌĐŝĂůŝǌĞ ŽƵƌ ƉƌŽĚƵĐƚ ĐĂŶĚŝĚĂƚĞƐ͘ /Ŷ ĂĚĚŝƚŝŽŶ͕ ǁĞ ĐĂŶŶŽƚ ŐƵĂƌĂŶƚĞĞ ƚŚĂƚ </w:t>
      </w:r>
    </w:p>
    <w:p>
      <w:pPr>
        <w:spacing w:after="0" w:line="72"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ĨƵƚƵƌĞ ĨŝŶĂŶĐŝŶŐ ǁŝůů ďĞ ĂǀĂŝůĂďůĞ ŝŶ ƐƵĨĨŝĐŝĞŶƚ ĂŵŽƵŶƚƐ Žƌ ŽŶ ĨĂǀŽƌĂďůĞ ƚĞƌŵƐ͕ ŝĨ Ăƚ Ăůů͘ DŽƌĞŽǀĞƌ͕ ƚŚĞ ƚĞƌŵƐ ŽĨ ĂŶǇ </w:t>
      </w:r>
    </w:p>
    <w:p>
      <w:pPr>
        <w:spacing w:after="0" w:line="60"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ĨŝŶĂŶĐŝŶŐ ŵĂǇ ŶĞŐĂƚŝǀĞůǇ ŝŵƉĂĐƚ ƚŚĞ ŚŽůĚŝŶŐƐ Žƌ ƚŚĞ ƌŝŐŚƚƐ ŽĨ ŽƵƌ ƐŚĂƌĞŚŽůĚĞƌƐ͕ ĂŶĚ ƚŚĞ ŝƐƐƵĂŶĐĞ ŽĨ ĂĚĚŝƚŝŽŶĂů ƐĞĐƵƌŝƚŝĞƐ͕ </w:t>
      </w:r>
    </w:p>
    <w:p>
      <w:pPr>
        <w:spacing w:after="0" w:line="84"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ǁŚĞƚŚĞƌ ĞƋƵŝƚǇ Žƌ ĚĞďƚ͕ ďǇ ƵƐ Žƌ ƚŚĞ ƉŽƐƐŝďŝůŝƚǇ ŽĨ ƐƵĐŚ ŝƐƐƵĂŶĐĞ ŵĂǇ ĐĂƵƐĞ ƚŚĞ ŵĂƌŬĞƚ ƉƌŝĐĞ ŽĨ ŽƵƌ ƐŚĂƌĞƐ ƚŽ ĚĞĐůŝŶĞ͘ dŚĞ </w:t>
      </w:r>
    </w:p>
    <w:p>
      <w:pPr>
        <w:spacing w:after="0" w:line="27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 xml:space="preserve">ϯϯ </w:t>
      </w:r>
    </w:p>
    <w:p>
      <w:pPr>
        <w:sectPr>
          <w:pgSz w:w="12240" w:h="15840" w:orient="portrait"/>
          <w:cols w:equalWidth="0" w:num="1">
            <w:col w:w="9980"/>
          </w:cols>
          <w:pgMar w:left="1160" w:top="993" w:right="1100" w:bottom="184" w:gutter="0" w:footer="0" w:header="0"/>
        </w:sectPr>
      </w:pPr>
    </w:p>
    <w:bookmarkStart w:id="39" w:name="page40"/>
    <w:bookmarkEnd w:id="39"/>
    <w:p>
      <w:pPr>
        <w:ind w:left="1160"/>
        <w:spacing w:after="0"/>
        <w:rPr>
          <w:sz w:val="20"/>
          <w:szCs w:val="20"/>
          <w:color w:val="auto"/>
        </w:rPr>
      </w:pPr>
      <w:r>
        <w:rPr>
          <w:rFonts w:ascii="Arial" w:cs="Arial" w:eastAsia="Arial" w:hAnsi="Arial"/>
          <w:sz w:val="15"/>
          <w:szCs w:val="15"/>
          <w:color w:val="auto"/>
        </w:rPr>
        <w:t xml:space="preserve">ŝŶĐƵƌƌĞŶĐĞ ŽĨ ŝŶĚĞďƚĞĚŶĞƐƐ ĐŽƵůĚ ƌĞƐƵůƚ ŝŶ ŝŶĐƌĞĂƐĞĚ ĨŝǆĞĚ ƉĂǇŵĞŶƚ ŽďůŝŐĂƚŝŽŶƐ ĂŶĚ ǁĞ ŵĂǇ ďĞ ƌĞƋƵŝƌĞĚ ƚŽ ĂŐƌĞĞ ƚŽ </w:t>
      </w:r>
    </w:p>
    <w:p>
      <w:pPr>
        <w:spacing w:after="0" w:line="94"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ĐĞƌƚĂŝŶ ƌĞƐƚƌŝĐƚŝǀĞ ĐŽǀĞŶĂŶƚƐ͕ ƐƵĐŚ ĂƐ ůŝŵŝƚĂƚŝŽŶƐ ŽŶ ŽƵƌ ĂďŝůŝƚǇ ƚŽ ŝŶĐƵƌ ĂĚĚŝƚŝŽŶĂů ĚĞďƚ͕ ůŝŵŝƚĂƚŝŽŶƐ ŽŶ ŽƵƌ ĂďŝůŝƚǇ ƚŽ </w:t>
      </w:r>
    </w:p>
    <w:p>
      <w:pPr>
        <w:spacing w:after="0" w:line="71" w:lineRule="exact"/>
        <w:rPr>
          <w:sz w:val="20"/>
          <w:szCs w:val="20"/>
          <w:color w:val="auto"/>
        </w:rPr>
      </w:pPr>
    </w:p>
    <w:p>
      <w:pPr>
        <w:ind w:left="1160"/>
        <w:spacing w:after="0"/>
        <w:rPr>
          <w:sz w:val="20"/>
          <w:szCs w:val="20"/>
          <w:color w:val="auto"/>
        </w:rPr>
      </w:pPr>
      <w:r>
        <w:rPr>
          <w:rFonts w:ascii="Arial" w:cs="Arial" w:eastAsia="Arial" w:hAnsi="Arial"/>
          <w:sz w:val="14"/>
          <w:szCs w:val="14"/>
          <w:color w:val="auto"/>
        </w:rPr>
        <w:t xml:space="preserve">ĂĐƋƵŝƌĞ͕ ƐĞůů Žƌ ůŝĐĞŶƐĞ ŝŶƚĞůůĞĐƚƵĂů ƉƌŽƉĞƌƚǇ ƌŝŐŚƚƐ ĂŶĚ ŽƚŚĞƌ ŽƉĞƌĂƚŝŶŐ ƌĞƐƚƌŝĐƚŝŽŶƐ ƚŚĂƚ ĐŽƵůĚ ĂĚǀĞƌƐĞůǇ ŝŵƉĂĐƚ ŽƵƌ ĂďŝůŝƚǇ </w:t>
      </w:r>
    </w:p>
    <w:p>
      <w:pPr>
        <w:spacing w:after="0" w:line="84"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ƚŽ ĐŽŶĚƵĐƚ ŽƵƌ ďƵƐŝŶĞƐƐ͘ tĞ ĐŽƵůĚ ĂůƐŽ ďĞ ƌĞƋƵŝƌĞĚ ƚŽ ƐĞĞŬ ĨƵŶĚƐ ƚŚƌŽƵŐŚ ĂƌƌĂŶŐĞŵĞŶƚƐ ǁŝƚŚ ĐŽůůĂďŽƌĂƚŝǀĞ ƉĂƌƚŶĞƌƐ Žƌ </w:t>
      </w:r>
    </w:p>
    <w:p>
      <w:pPr>
        <w:spacing w:after="0" w:line="71" w:lineRule="exact"/>
        <w:rPr>
          <w:sz w:val="20"/>
          <w:szCs w:val="20"/>
          <w:color w:val="auto"/>
        </w:rPr>
      </w:pPr>
    </w:p>
    <w:p>
      <w:pPr>
        <w:ind w:left="1160"/>
        <w:spacing w:after="0"/>
        <w:rPr>
          <w:sz w:val="20"/>
          <w:szCs w:val="20"/>
          <w:color w:val="auto"/>
        </w:rPr>
      </w:pPr>
      <w:r>
        <w:rPr>
          <w:rFonts w:ascii="Arial" w:cs="Arial" w:eastAsia="Arial" w:hAnsi="Arial"/>
          <w:sz w:val="16"/>
          <w:szCs w:val="16"/>
          <w:color w:val="auto"/>
        </w:rPr>
        <w:t xml:space="preserve">ŽƚŚĞƌǁŝƐĞ Ăƚ ĂŶ ĞĂƌůŝĞƌ ƐƚĂŐĞ ƚŚĂŶ ǁŽƵůĚ ďĞ ĚĞƐŝƌĂďůĞ ĂŶĚ ǁĞ ŵĂǇ ďĞ ƌĞƋƵŝƌĞĚ ƚŽ ƌĞůŝŶƋƵŝƐŚ ƌŝŐŚƚƐ ƚŽ ƐŽŵĞ ŽĨ ŽƵƌ </w:t>
      </w:r>
    </w:p>
    <w:p>
      <w:pPr>
        <w:spacing w:after="0" w:line="61"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ƚĞĐŚŶŽůŽŐŝĞƐ͕ ŝŶƚĞůůĞĐƚƵĂů ƉƌŽƉĞƌƚǇ Žƌ ƉƌŽĚƵĐƚ ĐĂŶĚŝĚĂƚĞƐ Žƌ ŽƚŚĞƌǁŝƐĞ ĂŐƌĞĞ ƚŽ ƚĞƌŵƐ ƵŶĨĂǀŽƌĂďůĞ ƚŽ ƵƐ͕ ĂŶǇ ŽĨ ǁŚŝĐŚ </w:t>
      </w:r>
    </w:p>
    <w:p>
      <w:pPr>
        <w:spacing w:after="0" w:line="71" w:lineRule="exact"/>
        <w:rPr>
          <w:sz w:val="20"/>
          <w:szCs w:val="20"/>
          <w:color w:val="auto"/>
        </w:rPr>
      </w:pPr>
    </w:p>
    <w:p>
      <w:pPr>
        <w:ind w:left="1160"/>
        <w:spacing w:after="0"/>
        <w:rPr>
          <w:sz w:val="20"/>
          <w:szCs w:val="20"/>
          <w:color w:val="auto"/>
        </w:rPr>
      </w:pPr>
      <w:r>
        <w:rPr>
          <w:rFonts w:ascii="Arial" w:cs="Arial" w:eastAsia="Arial" w:hAnsi="Arial"/>
          <w:sz w:val="20"/>
          <w:szCs w:val="20"/>
          <w:color w:val="auto"/>
        </w:rPr>
        <w:t xml:space="preserve">ŵĂǇ ŚĂƌŵ ŽƵƌ ďƵƐŝŶĞƐƐ͕ ĨŝŶĂŶĐŝĂů ĐŽŶĚŝƚŝŽŶ͕ ĐĂƐŚ ĨůŽǁƐ͕ ŽƉĞƌĂƚŝŶŐ ƌĞƐƵůƚƐ ĂŶĚ ƉƌŽƐƉĞĐƚƐ͘ </w:t>
      </w:r>
    </w:p>
    <w:p>
      <w:pPr>
        <w:spacing w:after="0" w:line="258" w:lineRule="exact"/>
        <w:rPr>
          <w:sz w:val="20"/>
          <w:szCs w:val="20"/>
          <w:color w:val="auto"/>
        </w:rPr>
      </w:pPr>
    </w:p>
    <w:p>
      <w:pPr>
        <w:ind w:left="1160"/>
        <w:spacing w:after="0"/>
        <w:rPr>
          <w:sz w:val="20"/>
          <w:szCs w:val="20"/>
          <w:color w:val="auto"/>
        </w:rPr>
      </w:pPr>
      <w:r>
        <w:rPr>
          <w:rFonts w:ascii="Arial" w:cs="Arial" w:eastAsia="Arial" w:hAnsi="Arial"/>
          <w:sz w:val="20"/>
          <w:szCs w:val="20"/>
          <w:color w:val="auto"/>
        </w:rPr>
        <w:t xml:space="preserve">/Ĩ ĂĚĞƋƵĂƚĞ ĨƵŶĚƐ ĂƌĞ ŶŽƚ ĂǀĂŝůĂďůĞ ƚŽ ƵƐ ŽŶ Ă ƚŝŵĞůǇ ďĂƐŝƐ͕ ǁĞ ŵĂǇ ďĞ ƌĞƋƵŝƌĞĚ Žƌ ĐŚŽŽƐĞ ƚŽ͗ </w:t>
      </w:r>
    </w:p>
    <w:p>
      <w:pPr>
        <w:spacing w:after="0" w:line="258" w:lineRule="exact"/>
        <w:rPr>
          <w:sz w:val="20"/>
          <w:szCs w:val="20"/>
          <w:color w:val="auto"/>
        </w:rPr>
      </w:pPr>
    </w:p>
    <w:p>
      <w:pPr>
        <w:ind w:left="1420" w:right="480" w:hanging="269"/>
        <w:spacing w:after="0" w:line="268" w:lineRule="auto"/>
        <w:rPr>
          <w:sz w:val="20"/>
          <w:szCs w:val="20"/>
          <w:color w:val="auto"/>
        </w:rPr>
      </w:pPr>
      <w:r>
        <w:rPr>
          <w:rFonts w:ascii="Arial" w:cs="Arial" w:eastAsia="Arial" w:hAnsi="Arial"/>
          <w:sz w:val="19"/>
          <w:szCs w:val="19"/>
          <w:color w:val="auto"/>
        </w:rPr>
        <w:t xml:space="preserve">  ͻ  ĚĞůĂǇ͕ ůŝŵŝƚ͕ ƌĞĚƵĐĞ Žƌ ƚĞƌŵŝŶĂƚĞ ŶŽŶĐůŝŶŝĐĂů ƐƚƵĚŝĞƐ͕ ĐůŝŶŝĐĂů ƚƌŝĂůƐ Žƌ ŽƚŚĞƌ ĚĞǀĞůŽƉŵĞŶƚ ĂĐƚŝǀŝƚŝĞƐ ĨŽƌ ŽƵƌ ƉƌŽĚƵĐƚ  ĐĂŶĚŝĚĂƚĞƐ Žƌ ĂŶǇ ŽĨ ŽƵƌ ĨƵƚƵƌĞ ƉƌŽĚƵĐƚ ĐĂŶĚŝĚĂƚĞƐ͖ </w:t>
      </w:r>
    </w:p>
    <w:p>
      <w:pPr>
        <w:spacing w:after="0" w:line="244" w:lineRule="exact"/>
        <w:rPr>
          <w:sz w:val="20"/>
          <w:szCs w:val="20"/>
          <w:color w:val="auto"/>
        </w:rPr>
      </w:pPr>
    </w:p>
    <w:p>
      <w:pPr>
        <w:ind w:left="1160"/>
        <w:spacing w:after="0"/>
        <w:rPr>
          <w:sz w:val="20"/>
          <w:szCs w:val="20"/>
          <w:color w:val="auto"/>
        </w:rPr>
      </w:pPr>
      <w:r>
        <w:rPr>
          <w:rFonts w:ascii="Arial" w:cs="Arial" w:eastAsia="Arial" w:hAnsi="Arial"/>
          <w:sz w:val="20"/>
          <w:szCs w:val="20"/>
          <w:color w:val="auto"/>
        </w:rPr>
        <w:t xml:space="preserve">  ͻ  ĚĞůĂǇ͕ ůŝŵŝƚ͕ ƌĞĚƵĐĞ Žƌ ƚĞƌŵŝŶĂƚĞ ŽƵƌ ŽƚŚĞƌ ƌĞƐĞĂƌĐŚ ĂŶĚ ĚĞǀĞůŽƉŵĞŶƚ ĂĐƚŝǀŝƚŝĞƐ͖ Žƌ </w:t>
      </w:r>
    </w:p>
    <w:p>
      <w:pPr>
        <w:spacing w:after="0" w:line="258" w:lineRule="exact"/>
        <w:rPr>
          <w:sz w:val="20"/>
          <w:szCs w:val="20"/>
          <w:color w:val="auto"/>
        </w:rPr>
      </w:pPr>
    </w:p>
    <w:p>
      <w:pPr>
        <w:ind w:left="1420" w:right="20" w:hanging="269"/>
        <w:spacing w:after="0" w:line="263" w:lineRule="auto"/>
        <w:rPr>
          <w:sz w:val="20"/>
          <w:szCs w:val="20"/>
          <w:color w:val="auto"/>
        </w:rPr>
      </w:pPr>
      <w:r>
        <w:rPr>
          <w:rFonts w:ascii="Arial" w:cs="Arial" w:eastAsia="Arial" w:hAnsi="Arial"/>
          <w:sz w:val="19"/>
          <w:szCs w:val="19"/>
          <w:color w:val="auto"/>
        </w:rPr>
        <w:t xml:space="preserve">  ͻ  ĚĞůĂǇ͕ ůŝŵŝƚ͕ ƌĞĚƵĐĞ Žƌ ƚĞƌŵŝŶĂƚĞ ŽƵƌ ĞƐƚĂďůŝƐŚŵĞŶƚ Žƌ ĞǆƉĂŶƐŝŽŶ ŽĨ ŵĂŶƵĨĂĐƚƵƌŝŶŐ͕ ƐĂůĞƐ ĂŶĚ ŵĂƌŬĞƚŝŶŐ Žƌ ĚŝƐƚƌŝďƵƚŝŽŶ  ĐĂƉĂďŝůŝƚŝĞƐ Žƌ ŽƚŚĞƌ ĂĐƚŝǀŝƚŝĞƐ ƚŚĂƚ ŵĂǇ ďĞ ŶĞĐĞƐƐĂƌǇ ƚŽ ĐŽŵŵĞƌĐŝĂůŝǌĞ </w:t>
      </w:r>
      <w:r>
        <w:rPr>
          <w:rFonts w:ascii="Calibri" w:cs="Calibri" w:eastAsia="Calibri" w:hAnsi="Calibri"/>
          <w:sz w:val="19"/>
          <w:szCs w:val="19"/>
          <w:i w:val="1"/>
          <w:iCs w:val="1"/>
          <w:color w:val="auto"/>
        </w:rPr>
        <w:t>:ĞůŵǇƚŽ͕  ƵƐĚƵƌŝ</w:t>
      </w:r>
      <w:r>
        <w:rPr>
          <w:rFonts w:ascii="Arial" w:cs="Arial" w:eastAsia="Arial" w:hAnsi="Arial"/>
          <w:sz w:val="19"/>
          <w:szCs w:val="19"/>
          <w:color w:val="auto"/>
        </w:rPr>
        <w:t xml:space="preserve"> Žƌ ĂŶǇ ŽĨ ŽƵƌ ƉƌŽĚƵĐƚ  ĐĂŶĚŝĚĂƚĞƐ ƚŚĂƚ ŽďƚĂŝŶ ŵĂƌŬĞƚŝŶŐ ĂƉƉƌŽǀĂů͘ </w:t>
      </w:r>
    </w:p>
    <w:p>
      <w:pPr>
        <w:spacing w:after="0" w:line="244"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tĞ ŵĂǇ ĂůƐŽ ďĞ ƵŶĂďůĞ ƚŽ ĞǆƉĂŶĚ ŽƵƌ ŽƉĞƌĂƚŝŽŶƐ Žƌ ŽƚŚĞƌǁŝƐĞ ĐĂƉŝƚĂůŝǌĞ ŽŶ ŽƵƌ ďƵƐŝŶĞƐƐ ŽƉƉŽƌƚƵŶŝƚŝĞƐ͕ ĂƐ ĚĞƐŝƌĞĚ͕ ǁŚŝĐŚ </w:t>
      </w:r>
    </w:p>
    <w:p>
      <w:pPr>
        <w:spacing w:after="0" w:line="72" w:lineRule="exact"/>
        <w:rPr>
          <w:sz w:val="20"/>
          <w:szCs w:val="20"/>
          <w:color w:val="auto"/>
        </w:rPr>
      </w:pPr>
    </w:p>
    <w:p>
      <w:pPr>
        <w:ind w:left="1160"/>
        <w:spacing w:after="0"/>
        <w:rPr>
          <w:sz w:val="20"/>
          <w:szCs w:val="20"/>
          <w:color w:val="auto"/>
        </w:rPr>
      </w:pPr>
      <w:r>
        <w:rPr>
          <w:rFonts w:ascii="Arial" w:cs="Arial" w:eastAsia="Arial" w:hAnsi="Arial"/>
          <w:sz w:val="20"/>
          <w:szCs w:val="20"/>
          <w:color w:val="auto"/>
        </w:rPr>
        <w:t xml:space="preserve">ĐŽƵůĚ ŚĂƌŵ ŽƵƌ ďƵƐŝŶĞƐƐ͕ ĨŝŶĂŶĐŝĂů ĐŽŶĚŝƚŝŽŶ͕ ĐĂƐŚ ĨůŽǁƐ ĂŶĚ ƌĞƐƵůƚƐ ŽĨ ŽƉĞƌĂƚŝŽŶƐ͘ </w:t>
      </w:r>
    </w:p>
    <w:p>
      <w:pPr>
        <w:spacing w:after="0" w:line="257" w:lineRule="exact"/>
        <w:rPr>
          <w:sz w:val="20"/>
          <w:szCs w:val="20"/>
          <w:color w:val="auto"/>
        </w:rPr>
      </w:pPr>
    </w:p>
    <w:p>
      <w:pPr>
        <w:ind w:left="1160"/>
        <w:spacing w:after="0"/>
        <w:rPr>
          <w:sz w:val="20"/>
          <w:szCs w:val="20"/>
          <w:color w:val="auto"/>
        </w:rPr>
      </w:pPr>
      <w:r>
        <w:rPr>
          <w:rFonts w:ascii="Calibri" w:cs="Calibri" w:eastAsia="Calibri" w:hAnsi="Calibri"/>
          <w:sz w:val="17"/>
          <w:szCs w:val="17"/>
          <w:b w:val="1"/>
          <w:bCs w:val="1"/>
          <w:i w:val="1"/>
          <w:iCs w:val="1"/>
          <w:color w:val="auto"/>
        </w:rPr>
        <w:t xml:space="preserve">KƵƌ ŝŶĚĞďƚĞĚŶĞƐƐ ƌĞƐƵůƚŝŶŐ ĨƌŽŵ ŽƵƌ ůŽĂŶ ĂŐƌĞĞŵĞŶƚ ǁŝƚŚ WŚĂƌŵĂŬŽŶ ĐŽƵůĚ ĂĚǀĞƌƐĞůǇ ĂĨĨĞĐƚ ŽƵƌ ĨŝŶĂŶĐŝĂů ĐŽŶĚŝƚŝŽŶ Žƌ </w:t>
      </w:r>
    </w:p>
    <w:p>
      <w:pPr>
        <w:spacing w:after="0" w:line="35" w:lineRule="exact"/>
        <w:rPr>
          <w:sz w:val="20"/>
          <w:szCs w:val="20"/>
          <w:color w:val="auto"/>
        </w:rPr>
      </w:pPr>
    </w:p>
    <w:p>
      <w:pPr>
        <w:ind w:left="1160"/>
        <w:spacing w:after="0"/>
        <w:rPr>
          <w:sz w:val="20"/>
          <w:szCs w:val="20"/>
          <w:color w:val="auto"/>
        </w:rPr>
      </w:pPr>
      <w:r>
        <w:rPr>
          <w:rFonts w:ascii="Calibri" w:cs="Calibri" w:eastAsia="Calibri" w:hAnsi="Calibri"/>
          <w:sz w:val="20"/>
          <w:szCs w:val="20"/>
          <w:b w:val="1"/>
          <w:bCs w:val="1"/>
          <w:i w:val="1"/>
          <w:iCs w:val="1"/>
          <w:color w:val="auto"/>
        </w:rPr>
        <w:t>ƌĞƐƚƌŝĐƚ ŽƵƌ ĨƵƚƵƌĞ ŽƉĞƌĂƚŝŽŶƐ͘</w:t>
      </w:r>
    </w:p>
    <w:p>
      <w:pPr>
        <w:spacing w:after="0" w:line="247"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/Ŷ DĂƌĐŚ ϮϬϮϮ͕ ǁĞ ĞŶƚĞƌĞĚ ŝŶƚŽ Ă ůŽĂŶ ĂŐƌĞĞŵĞŶƚ ǁŝƚŚ WŚĂƌŵĂŬŽŶ ƉƵƌƐƵĂŶƚ ƚŽ ǁŚŝĐŚ ƚŚĞ &gt;ĞŶĚĞƌƐ ĨƵŶĚĞĚ ƚŚĞ /ŶŝƚŝĂů dĞƌŵ </w:t>
      </w:r>
    </w:p>
    <w:p>
      <w:pPr>
        <w:spacing w:after="0" w:line="71" w:lineRule="exact"/>
        <w:rPr>
          <w:sz w:val="20"/>
          <w:szCs w:val="20"/>
          <w:color w:val="auto"/>
        </w:rPr>
      </w:pPr>
    </w:p>
    <w:p>
      <w:pPr>
        <w:ind w:left="1160"/>
        <w:spacing w:after="0"/>
        <w:rPr>
          <w:sz w:val="20"/>
          <w:szCs w:val="20"/>
          <w:color w:val="auto"/>
        </w:rPr>
      </w:pPr>
      <w:r>
        <w:rPr>
          <w:rFonts w:ascii="Arial" w:cs="Arial" w:eastAsia="Arial" w:hAnsi="Arial"/>
          <w:sz w:val="16"/>
          <w:szCs w:val="16"/>
          <w:color w:val="auto"/>
        </w:rPr>
        <w:t xml:space="preserve">&gt;ŽĂŶƐ ƚŽ ƚŚĞ  ŽƌƌŽǁĞƌ ŝŶ ĂŶ ĂŐŐƌĞŐĂƚĞ ƉƌŝŶĐŝƉĂů ĂŵŽƵŶƚ ŽĨ ΨϭϬϬ͘Ϭ ŵŝůůŝŽŶ ŝŶ ƚǁŽ ƚƌĂŶĐŚĞƐ͘ /Ŷ DĂƌĐŚ ϮϬϮϰ͕ ǁĞ ĞŶƚĞƌĞĚ </w:t>
      </w:r>
    </w:p>
    <w:p>
      <w:pPr>
        <w:spacing w:after="0" w:line="61" w:lineRule="exact"/>
        <w:rPr>
          <w:sz w:val="20"/>
          <w:szCs w:val="20"/>
          <w:color w:val="auto"/>
        </w:rPr>
      </w:pPr>
    </w:p>
    <w:p>
      <w:pPr>
        <w:ind w:left="1160"/>
        <w:spacing w:after="0"/>
        <w:rPr>
          <w:sz w:val="20"/>
          <w:szCs w:val="20"/>
          <w:color w:val="auto"/>
        </w:rPr>
      </w:pPr>
      <w:r>
        <w:rPr>
          <w:rFonts w:ascii="Arial" w:cs="Arial" w:eastAsia="Arial" w:hAnsi="Arial"/>
          <w:sz w:val="16"/>
          <w:szCs w:val="16"/>
          <w:color w:val="auto"/>
        </w:rPr>
        <w:t xml:space="preserve">ŝŶƚŽ ƚŚĞ ϮϬϮϰ &gt;ŽĂŶ  ŐƌĞĞŵĞŶƚ͕ ƉƵƌƐƵĂŶƚ ƚŽ ǁŚŝĐŚ ƚŚĞ &gt;ĞŶĚĞƌƐ ĂŐƌĞĞĚ ƚŽ ŵĂŬĞ ĂĚĚŝƚŝŽŶĂů ƚĞƌŵ ůŽĂŶƐ ƚŽ ƚŚĞ  ŽƌƌŽǁĞƌ ŝŶ </w:t>
      </w:r>
    </w:p>
    <w:p>
      <w:pPr>
        <w:spacing w:after="0" w:line="60" w:lineRule="exact"/>
        <w:rPr>
          <w:sz w:val="20"/>
          <w:szCs w:val="20"/>
          <w:color w:val="auto"/>
        </w:rPr>
      </w:pPr>
    </w:p>
    <w:p>
      <w:pPr>
        <w:ind w:firstLine="1172"/>
        <w:spacing w:after="0" w:line="201" w:lineRule="auto"/>
        <w:rPr>
          <w:sz w:val="20"/>
          <w:szCs w:val="20"/>
          <w:color w:val="auto"/>
        </w:rPr>
      </w:pPr>
      <w:r>
        <w:rPr>
          <w:rFonts w:ascii="Arial" w:cs="Arial" w:eastAsia="Arial" w:hAnsi="Arial"/>
          <w:sz w:val="20"/>
          <w:szCs w:val="20"/>
          <w:color w:val="auto"/>
        </w:rPr>
        <w:t xml:space="preserve">ĂŶ ĂŐŐƌĞŐĂƚĞ ƉƌŝŶĐŝƉĂů ĂŵŽƵŶƚ ŽĨ ƵƉ ƚŽ ΨϭϬϬ͘Ϭ ŵŝůůŝŽŶ ƚŽ ďĞ ĨƵŶĚĞĚ ŝŶ ƚǁŽ ƚƌĂŶĐŚĞƐ͘ dŚĞ ƚŚŝƌĚ ƚƌĂŶĐŚĞ ŽĨ ΨϮϱ͘Ϭ ŵŝůůŝŽŶ  ǁĂƐ ĨƵŶĚĞĚ ŝŶ ^ĞƉƚĞŵďĞƌ ϮϬϮϰ͘ dŚĞ ĨŽƵƌƚŚ ƚƌĂŶĐŚĞ ŽĨ Ψϳϱ͘Ϭ ŵŝůůŝŽŶ ďĞĐĂŵĞ ĂǀĂŝůĂďůĞ ƵƉŽŶ ŽƵƌ ƌĞĐĞŝƉƚ ŽĨ &amp;   ĂƉƉƌŽǀĂů ŽĨ  ŽƵƌ E   ĨŽƌ </w:t>
      </w:r>
      <w:r>
        <w:rPr>
          <w:rFonts w:ascii="Calibri" w:cs="Calibri" w:eastAsia="Calibri" w:hAnsi="Calibri"/>
          <w:sz w:val="20"/>
          <w:szCs w:val="20"/>
          <w:i w:val="1"/>
          <w:iCs w:val="1"/>
          <w:color w:val="auto"/>
        </w:rPr>
        <w:t xml:space="preserve"> ƵƐĚƵƌŝ</w:t>
      </w:r>
      <w:r>
        <w:rPr>
          <w:rFonts w:ascii="Arial" w:cs="Arial" w:eastAsia="Arial" w:hAnsi="Arial"/>
          <w:sz w:val="20"/>
          <w:szCs w:val="20"/>
          <w:color w:val="auto"/>
        </w:rPr>
        <w:t xml:space="preserve"> ĂŶĚ ĐŽƵůĚ ŚĂǀĞ ďĞĞŶ ĚƌĂǁŶ Ăƚ ŽƵƌ ŽƉƚŝŽŶ ŶŽ ůĂƚĞƌ ƚŚĂŶ  ƵŐƵƐƚ Ϯϵ͕ ϮϬϮϱ͕ ƐƵďũĞĐƚ ƚŽ ĐƵƐƚŽŵĂƌǇ  ďƌŝŶŐĚŽǁŶ ĐŽŶĚŝƚŝŽŶƐ ĂŶĚ ĚĞůŝǀĞƌĂďůĞƐ͘ tĞ ĞůĞĐƚĞĚ ŶŽƚ ƚŽ ĚƌĂǁ ĚŽǁŶ ƚŚĞ ĨŽƵƌƚŚ ƚƌĂŶĐŚĞ͘ </w:t>
      </w:r>
    </w:p>
    <w:p>
      <w:pPr>
        <w:spacing w:after="0" w:line="246" w:lineRule="exact"/>
        <w:rPr>
          <w:sz w:val="20"/>
          <w:szCs w:val="20"/>
          <w:color w:val="auto"/>
        </w:rPr>
      </w:pPr>
    </w:p>
    <w:p>
      <w:pPr>
        <w:ind w:left="1160"/>
        <w:spacing w:after="0"/>
        <w:rPr>
          <w:sz w:val="20"/>
          <w:szCs w:val="20"/>
          <w:color w:val="auto"/>
        </w:rPr>
      </w:pPr>
      <w:r>
        <w:rPr>
          <w:rFonts w:ascii="Arial" w:cs="Arial" w:eastAsia="Arial" w:hAnsi="Arial"/>
          <w:sz w:val="16"/>
          <w:szCs w:val="16"/>
          <w:color w:val="auto"/>
        </w:rPr>
        <w:t xml:space="preserve">KŶ &amp;ĞďƌƵĂƌǇ Ϯϲ͕ ϮϬϮϲ͕ ǁĞ ĞŶƚĞƌĞĚ ŝŶƚŽ Ă ƐĞĐŽŶĚ ĂŵĞŶĚĞĚ ĂŶĚ ƌĞƐƚĂƚĞĚ ůŽĂŶ ĂŐƌĞĞŵĞŶƚ ;ƚŚĞ ΗϮϬϮϲ &gt;ŽĂŶ  ŐƌĞĞŵĞŶƚΗͿ </w:t>
      </w:r>
    </w:p>
    <w:p>
      <w:pPr>
        <w:spacing w:after="0" w:line="61" w:lineRule="exact"/>
        <w:rPr>
          <w:sz w:val="20"/>
          <w:szCs w:val="20"/>
          <w:color w:val="auto"/>
        </w:rPr>
      </w:pPr>
    </w:p>
    <w:p>
      <w:pPr>
        <w:ind w:left="1160"/>
        <w:spacing w:after="0"/>
        <w:rPr>
          <w:sz w:val="20"/>
          <w:szCs w:val="20"/>
          <w:color w:val="auto"/>
        </w:rPr>
      </w:pPr>
      <w:r>
        <w:rPr>
          <w:rFonts w:ascii="Arial" w:cs="Arial" w:eastAsia="Arial" w:hAnsi="Arial"/>
          <w:sz w:val="16"/>
          <w:szCs w:val="16"/>
          <w:color w:val="auto"/>
        </w:rPr>
        <w:t xml:space="preserve">ǁŝƚŚ WŚĂƌŵĂŬŽŶ ĨŽƌ Ă ƐĞŶŝŽƌ ƐĞĐƵƌĞĚ ƚĞƌŵ ůŽĂŶ ŽĨ ƵƉ ƚŽ ΨϮϱϬ ŵŝůůŝŽŶ͕ ĐŽŶƐŝƐƚŝŶŐ ŽĨ ƚǁŽ ƚƌĂŶĐŚĞƐ͘ dŚĞ ĨŝƌƐƚ ƚƌĂŶĐŚĞ ŽĨ </w:t>
      </w:r>
    </w:p>
    <w:p>
      <w:pPr>
        <w:spacing w:after="0" w:line="60"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ΨϮϬϬ͘Ϭ ŵŝůůŝŽŶ ƌĞĨŝŶĂŶĐĞĚ ŽƵƌ ƚĞƌŵ ůŽĂŶ ĨĂĐŝůŝƚǇ ƵŶĚĞƌ ƚŚĞ ϮϬϮϰ &gt;ŽĂŶ  ŐƌĞĞŵĞŶƚ ǁŚŝĐŚ ŚĂĚ ΨϭϮϱ͘Ϭ ŵŝůůŝŽŶ ŽĨ ŽƵƚƐƚĂŶĚŝŶŐ </w:t>
      </w:r>
    </w:p>
    <w:p>
      <w:pPr>
        <w:spacing w:after="0" w:line="72" w:lineRule="exact"/>
        <w:rPr>
          <w:sz w:val="20"/>
          <w:szCs w:val="20"/>
          <w:color w:val="auto"/>
        </w:rPr>
      </w:pPr>
    </w:p>
    <w:p>
      <w:pPr>
        <w:ind w:left="1160"/>
        <w:spacing w:after="0"/>
        <w:rPr>
          <w:sz w:val="20"/>
          <w:szCs w:val="20"/>
          <w:color w:val="auto"/>
        </w:rPr>
      </w:pPr>
      <w:r>
        <w:rPr>
          <w:rFonts w:ascii="Arial" w:cs="Arial" w:eastAsia="Arial" w:hAnsi="Arial"/>
          <w:sz w:val="14"/>
          <w:szCs w:val="14"/>
          <w:color w:val="auto"/>
        </w:rPr>
        <w:t xml:space="preserve">ĐĂƉŝƚĂů͕ ǁŝƚŚ ƚŚĞ ƌĞŵĂŝŶŝŶŐ ƉƌŽĐĞĞĚƐ ĂǀĂŝůĂďůĞ ĨŽƌ ŐĞŶĞƌĂů ĐŽƌƉŽƌĂƚĞ ƉƵƌƉŽƐĞƐ ĂŶĚ ǁŽƌŬŝŶŐ ĐĂƉŝƚĂů͘ dŚĞ ƐĞĐŽŶĚ ƚƌĂŶĐŚĞ ŽĨ </w:t>
      </w:r>
    </w:p>
    <w:p>
      <w:pPr>
        <w:spacing w:after="0" w:line="83"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 xml:space="preserve">ΨϱϬ͘Ϭ ŵŝůůŝŽŶ ŵĂǇ ďĞ ĚƌĂǁŶ Ăƚ ŽƵƌ ŽƉƚŝŽŶ ŶŽ ůĂƚĞƌ ƚŚĂŶ :ƵŶĞ ϯϬ͕ ϮϬϮϳ͕ ƐƵďũĞĐƚ ƚŽ ĐƵƐƚŽŵĂƌǇ ĐŽŶĚŝƚŝŽŶƐ͘ </w:t>
      </w:r>
    </w:p>
    <w:p>
      <w:pPr>
        <w:spacing w:after="0" w:line="281"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dŚĞ ŽďůŝŐĂƚŝŽŶƐ ŽĨ ƚŚĞ  ŽƌƌŽǁĞƌ ƵŶĚĞƌ ƚŚĞ ϮϬϮϲ &gt;ŽĂŶ  ŐƌĞĞŵĞŶƚ ĂƌĞ ŐƵĂƌĂŶƚĞĞĚ ŽŶ Ă ĨƵůů ĂŶĚ ƵŶĐŽŶĚŝƚŝŽŶĂů ďĂƐŝƐ ďǇ ƚŚĞ </w:t>
      </w:r>
    </w:p>
    <w:p>
      <w:pPr>
        <w:spacing w:after="0" w:line="72"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 ƌĞĚŝƚ WĂƌƚŝĞƐ ĂŶĚ ĂƌĞ ƐĞĐƵƌĞĚ ďǇ ƐƵďƐƚĂŶƚŝĂůůǇ Ăůů ŽĨ ƚŚĞ ƌĞƐƉĞĐƚŝǀĞ  ƌĞĚŝƚ WĂƌƚŝĞƐ͛ ƚĂŶŐŝďůĞ ĂŶĚ ŝŶƚĂŶŐŝďůĞ ĂƐƐĞƚƐ ĂŶĚ </w:t>
      </w:r>
    </w:p>
    <w:p>
      <w:pPr>
        <w:spacing w:after="0" w:line="71" w:lineRule="exact"/>
        <w:rPr>
          <w:sz w:val="20"/>
          <w:szCs w:val="20"/>
          <w:color w:val="auto"/>
        </w:rPr>
      </w:pPr>
    </w:p>
    <w:p>
      <w:pPr>
        <w:ind w:left="1160"/>
        <w:spacing w:after="0"/>
        <w:rPr>
          <w:sz w:val="20"/>
          <w:szCs w:val="20"/>
          <w:color w:val="auto"/>
        </w:rPr>
      </w:pPr>
      <w:r>
        <w:rPr>
          <w:rFonts w:ascii="Arial" w:cs="Arial" w:eastAsia="Arial" w:hAnsi="Arial"/>
          <w:sz w:val="20"/>
          <w:szCs w:val="20"/>
          <w:color w:val="auto"/>
        </w:rPr>
        <w:t xml:space="preserve">ƉƌŽƉĞƌƚǇ͕ ŝŶĐůƵĚŝŶŐ ŝŶƚĞůůĞĐƚƵĂů ƉƌŽƉĞƌƚǇ͕ ƐƵďũĞĐƚ ƚŽ ĐĞƌƚĂŝŶ ĞǆĐĞƉƚŝŽŶƐ͘ </w:t>
      </w:r>
    </w:p>
    <w:p>
      <w:pPr>
        <w:spacing w:after="0" w:line="258" w:lineRule="exact"/>
        <w:rPr>
          <w:sz w:val="20"/>
          <w:szCs w:val="20"/>
          <w:color w:val="auto"/>
        </w:rPr>
      </w:pPr>
    </w:p>
    <w:p>
      <w:pPr>
        <w:ind w:left="1160"/>
        <w:spacing w:after="0"/>
        <w:rPr>
          <w:sz w:val="20"/>
          <w:szCs w:val="20"/>
          <w:color w:val="auto"/>
        </w:rPr>
      </w:pPr>
      <w:r>
        <w:rPr>
          <w:rFonts w:ascii="Arial" w:cs="Arial" w:eastAsia="Arial" w:hAnsi="Arial"/>
          <w:sz w:val="16"/>
          <w:szCs w:val="16"/>
          <w:color w:val="auto"/>
        </w:rPr>
        <w:t xml:space="preserve">dŚĞ ϮϬϮϲ &gt;ŽĂŶ  ŐƌĞĞŵĞŶƚ ĐŽŶƚĂŝŶƐ ŶĞŐĂƚŝǀĞ ĐŽǀĞŶĂŶƚƐ ƚŚĂƚ͕ ĂŵŽŶŐ ŽƚŚĞƌ ƚŚŝŶŐƐ ĂŶĚ ƐƵďũĞĐƚ ƚŽ ĐĞƌƚĂŝŶ ĞǆĐĞƉƚŝŽŶƐ͕ </w:t>
      </w:r>
    </w:p>
    <w:p>
      <w:pPr>
        <w:spacing w:after="0" w:line="60" w:lineRule="exact"/>
        <w:rPr>
          <w:sz w:val="20"/>
          <w:szCs w:val="20"/>
          <w:color w:val="auto"/>
        </w:rPr>
      </w:pPr>
    </w:p>
    <w:p>
      <w:pPr>
        <w:ind w:left="1160"/>
        <w:spacing w:after="0"/>
        <w:rPr>
          <w:sz w:val="20"/>
          <w:szCs w:val="20"/>
          <w:color w:val="auto"/>
        </w:rPr>
      </w:pPr>
      <w:r>
        <w:rPr>
          <w:rFonts w:ascii="Arial" w:cs="Arial" w:eastAsia="Arial" w:hAnsi="Arial"/>
          <w:sz w:val="20"/>
          <w:szCs w:val="20"/>
          <w:color w:val="auto"/>
        </w:rPr>
        <w:t xml:space="preserve">ƌĞƐƚƌŝĐƚ ŽƵƌ ĂďŝůŝƚǇ ƚŽ͗ </w:t>
      </w:r>
    </w:p>
    <w:p>
      <w:pPr>
        <w:spacing w:after="0" w:line="258" w:lineRule="exact"/>
        <w:rPr>
          <w:sz w:val="20"/>
          <w:szCs w:val="20"/>
          <w:color w:val="auto"/>
        </w:rPr>
      </w:pPr>
    </w:p>
    <w:p>
      <w:pPr>
        <w:ind w:left="1700"/>
        <w:spacing w:after="0"/>
        <w:rPr>
          <w:sz w:val="20"/>
          <w:szCs w:val="20"/>
          <w:color w:val="auto"/>
        </w:rPr>
      </w:pPr>
      <w:r>
        <w:rPr>
          <w:rFonts w:ascii="Arial" w:cs="Arial" w:eastAsia="Arial" w:hAnsi="Arial"/>
          <w:sz w:val="20"/>
          <w:szCs w:val="20"/>
          <w:color w:val="auto"/>
        </w:rPr>
        <w:t xml:space="preserve">ͻ ƐĞůů Žƌ ĚŝƐƉŽƐĞ ŽĨ ĂƐƐĞƚƐ͕ ŝŶĐůƵĚŝŶŐ ĐĞƌƚĂŝŶ ŝŶƚĞůůĞĐƚƵĂů ƉƌŽƉĞƌƚǇ͖ </w:t>
      </w:r>
    </w:p>
    <w:p>
      <w:pPr>
        <w:spacing w:after="0" w:line="15" w:lineRule="exact"/>
        <w:rPr>
          <w:sz w:val="20"/>
          <w:szCs w:val="20"/>
          <w:color w:val="auto"/>
        </w:rPr>
      </w:pPr>
    </w:p>
    <w:p>
      <w:pPr>
        <w:ind w:left="1700"/>
        <w:spacing w:after="0"/>
        <w:rPr>
          <w:sz w:val="20"/>
          <w:szCs w:val="20"/>
          <w:color w:val="auto"/>
        </w:rPr>
      </w:pPr>
      <w:r>
        <w:rPr>
          <w:rFonts w:ascii="Arial" w:cs="Arial" w:eastAsia="Arial" w:hAnsi="Arial"/>
          <w:sz w:val="20"/>
          <w:szCs w:val="20"/>
          <w:color w:val="auto"/>
        </w:rPr>
        <w:t xml:space="preserve">ͻ ĂŵĞŶĚ͕ ŵŽĚŝĨǇ Žƌ ǁĂŝǀĞ ĐĞƌƚĂŝŶ ĂŐƌĞĞŵĞŶƚƐ Žƌ ŽƌŐĂŶŝǌĂƚŝŽŶĂů ĚŽĐƵŵĞŶƚƐ͖ </w:t>
      </w:r>
    </w:p>
    <w:p>
      <w:pPr>
        <w:spacing w:after="0" w:line="14" w:lineRule="exact"/>
        <w:rPr>
          <w:sz w:val="20"/>
          <w:szCs w:val="20"/>
          <w:color w:val="auto"/>
        </w:rPr>
      </w:pPr>
    </w:p>
    <w:p>
      <w:pPr>
        <w:ind w:left="1700"/>
        <w:spacing w:after="0"/>
        <w:rPr>
          <w:sz w:val="20"/>
          <w:szCs w:val="20"/>
          <w:color w:val="auto"/>
        </w:rPr>
      </w:pPr>
      <w:r>
        <w:rPr>
          <w:rFonts w:ascii="Arial" w:cs="Arial" w:eastAsia="Arial" w:hAnsi="Arial"/>
          <w:sz w:val="20"/>
          <w:szCs w:val="20"/>
          <w:color w:val="auto"/>
        </w:rPr>
        <w:t xml:space="preserve">ͻ ĐŽŶƐƵŵŵĂƚĞ ĐĞƌƚĂŝŶ ĐŚĂŶŐĞ ŝŶ ĐŽŶƚƌŽů ƚƌĂŶƐĂĐƚŝŽŶƐ͖ </w:t>
      </w:r>
    </w:p>
    <w:p>
      <w:pPr>
        <w:spacing w:after="0" w:line="15" w:lineRule="exact"/>
        <w:rPr>
          <w:sz w:val="20"/>
          <w:szCs w:val="20"/>
          <w:color w:val="auto"/>
        </w:rPr>
      </w:pPr>
    </w:p>
    <w:p>
      <w:pPr>
        <w:ind w:left="1700"/>
        <w:spacing w:after="0"/>
        <w:rPr>
          <w:sz w:val="20"/>
          <w:szCs w:val="20"/>
          <w:color w:val="auto"/>
        </w:rPr>
      </w:pPr>
      <w:r>
        <w:rPr>
          <w:rFonts w:ascii="Arial" w:cs="Arial" w:eastAsia="Arial" w:hAnsi="Arial"/>
          <w:sz w:val="20"/>
          <w:szCs w:val="20"/>
          <w:color w:val="auto"/>
        </w:rPr>
        <w:t xml:space="preserve">ͻ ŝŶĐƵƌ ĐĞƌƚĂŝŶ ĂĚĚŝƚŝŽŶĂů ŝŶĚĞďƚĞĚŶĞƐƐ͖ </w:t>
      </w:r>
    </w:p>
    <w:p>
      <w:pPr>
        <w:spacing w:after="0" w:line="14" w:lineRule="exact"/>
        <w:rPr>
          <w:sz w:val="20"/>
          <w:szCs w:val="20"/>
          <w:color w:val="auto"/>
        </w:rPr>
      </w:pPr>
    </w:p>
    <w:p>
      <w:pPr>
        <w:ind w:left="1700"/>
        <w:spacing w:after="0"/>
        <w:rPr>
          <w:sz w:val="20"/>
          <w:szCs w:val="20"/>
          <w:color w:val="auto"/>
        </w:rPr>
      </w:pPr>
      <w:r>
        <w:rPr>
          <w:rFonts w:ascii="Arial" w:cs="Arial" w:eastAsia="Arial" w:hAnsi="Arial"/>
          <w:sz w:val="20"/>
          <w:szCs w:val="20"/>
          <w:color w:val="auto"/>
        </w:rPr>
        <w:t xml:space="preserve">ͻ ŝŶĐƵƌ ĂŶǇ ŶŽŶͲƉĞƌŵŝƚƚĞĚ ůŝĞŶ Žƌ ŽƚŚĞƌ ĞŶĐƵŵďƌĂŶĐĞ ŽŶ ƚŚĞ  ƌĞĚŝƚ WĂƌƚŝĞƐ͛ ĂƐƐĞƚƐ͖ </w:t>
      </w:r>
    </w:p>
    <w:p>
      <w:pPr>
        <w:spacing w:after="0" w:line="14" w:lineRule="exact"/>
        <w:rPr>
          <w:sz w:val="20"/>
          <w:szCs w:val="20"/>
          <w:color w:val="auto"/>
        </w:rPr>
      </w:pPr>
    </w:p>
    <w:p>
      <w:pPr>
        <w:ind w:left="1700"/>
        <w:spacing w:after="0"/>
        <w:rPr>
          <w:sz w:val="20"/>
          <w:szCs w:val="20"/>
          <w:color w:val="auto"/>
        </w:rPr>
      </w:pPr>
      <w:r>
        <w:rPr>
          <w:rFonts w:ascii="Arial" w:cs="Arial" w:eastAsia="Arial" w:hAnsi="Arial"/>
          <w:sz w:val="15"/>
          <w:szCs w:val="15"/>
          <w:color w:val="auto"/>
        </w:rPr>
        <w:t xml:space="preserve">ͻ ƉĂǇ ĚŝǀŝĚĞŶĚƐ Žƌ ŵĂŬĞ ĂŶǇ ĚŝƐƚƌŝďƵƚŝŽŶ Žƌ ƉĂǇŵĞŶƚ ŽŶ Žƌ ƌĞĚĞĞŵ͕ ƌĞƚŝƌĞ Žƌ ƉƵƌĐŚĂƐĞ ĂŶǇ ĞƋƵŝƚǇ ŝŶƚĞƌĞƐƚƐ͖ ĂŶĚ </w:t>
      </w:r>
    </w:p>
    <w:p>
      <w:pPr>
        <w:spacing w:after="0" w:line="71" w:lineRule="exact"/>
        <w:rPr>
          <w:sz w:val="20"/>
          <w:szCs w:val="20"/>
          <w:color w:val="auto"/>
        </w:rPr>
      </w:pPr>
    </w:p>
    <w:p>
      <w:pPr>
        <w:ind w:left="1700"/>
        <w:spacing w:after="0"/>
        <w:rPr>
          <w:sz w:val="20"/>
          <w:szCs w:val="20"/>
          <w:color w:val="auto"/>
        </w:rPr>
      </w:pPr>
      <w:r>
        <w:rPr>
          <w:rFonts w:ascii="Arial" w:cs="Arial" w:eastAsia="Arial" w:hAnsi="Arial"/>
          <w:sz w:val="20"/>
          <w:szCs w:val="20"/>
          <w:color w:val="auto"/>
        </w:rPr>
        <w:t xml:space="preserve">ͻ ŵĂŬĞ ƉĂǇŵĞŶƚƐ ŽĨ ĐĞƌƚĂŝŶ ƐƵďŽƌĚŝŶĂƚĞĚ ŝŶĚĞďƚĞĚŶĞƐƐ͘ </w:t>
      </w:r>
    </w:p>
    <w:p>
      <w:pPr>
        <w:spacing w:after="0" w:line="258" w:lineRule="exact"/>
        <w:rPr>
          <w:sz w:val="20"/>
          <w:szCs w:val="20"/>
          <w:color w:val="auto"/>
        </w:rPr>
      </w:pPr>
    </w:p>
    <w:p>
      <w:pPr>
        <w:ind w:left="1160"/>
        <w:spacing w:after="0"/>
        <w:rPr>
          <w:sz w:val="20"/>
          <w:szCs w:val="20"/>
          <w:color w:val="auto"/>
        </w:rPr>
      </w:pPr>
      <w:r>
        <w:rPr>
          <w:rFonts w:ascii="Arial" w:cs="Arial" w:eastAsia="Arial" w:hAnsi="Arial"/>
          <w:sz w:val="20"/>
          <w:szCs w:val="20"/>
          <w:color w:val="auto"/>
        </w:rPr>
        <w:t xml:space="preserve"> </w:t>
      </w:r>
    </w:p>
    <w:p>
      <w:pPr>
        <w:sectPr>
          <w:pgSz w:w="12240" w:h="15840" w:orient="portrait"/>
          <w:cols w:equalWidth="0" w:num="1">
            <w:col w:w="11100"/>
          </w:cols>
          <w:pgMar w:left="0" w:top="993" w:right="1140" w:bottom="184" w:gutter="0" w:footer="0" w:header="0"/>
        </w:sectPr>
      </w:pPr>
    </w:p>
    <w:p>
      <w:pPr>
        <w:spacing w:after="0" w:line="200" w:lineRule="exact"/>
        <w:rPr>
          <w:sz w:val="20"/>
          <w:szCs w:val="20"/>
          <w:color w:val="auto"/>
        </w:rPr>
      </w:pPr>
    </w:p>
    <w:p>
      <w:pPr>
        <w:spacing w:after="0" w:line="232" w:lineRule="exact"/>
        <w:rPr>
          <w:sz w:val="20"/>
          <w:szCs w:val="20"/>
          <w:color w:val="auto"/>
        </w:rPr>
      </w:pPr>
    </w:p>
    <w:p>
      <w:pPr>
        <w:jc w:val="center"/>
        <w:ind w:left="40"/>
        <w:spacing w:after="0"/>
        <w:rPr>
          <w:sz w:val="20"/>
          <w:szCs w:val="20"/>
          <w:color w:val="auto"/>
        </w:rPr>
      </w:pPr>
      <w:r>
        <w:rPr>
          <w:rFonts w:ascii="Arial" w:cs="Arial" w:eastAsia="Arial" w:hAnsi="Arial"/>
          <w:sz w:val="20"/>
          <w:szCs w:val="20"/>
          <w:color w:val="auto"/>
        </w:rPr>
        <w:t xml:space="preserve">ϯϰ </w:t>
      </w:r>
    </w:p>
    <w:p>
      <w:pPr>
        <w:sectPr>
          <w:pgSz w:w="12240" w:h="15840" w:orient="portrait"/>
          <w:cols w:equalWidth="0" w:num="1">
            <w:col w:w="11100"/>
          </w:cols>
          <w:pgMar w:left="0" w:top="993" w:right="1140" w:bottom="184" w:gutter="0" w:footer="0" w:header="0"/>
          <w:type w:val="continuous"/>
        </w:sectPr>
      </w:pPr>
    </w:p>
    <w:bookmarkStart w:id="40" w:name="page41"/>
    <w:bookmarkEnd w:id="40"/>
    <w:p>
      <w:pPr>
        <w:spacing w:after="0"/>
        <w:rPr>
          <w:sz w:val="20"/>
          <w:szCs w:val="20"/>
          <w:color w:val="auto"/>
        </w:rPr>
      </w:pPr>
      <w:r>
        <w:rPr>
          <w:rFonts w:ascii="Arial" w:cs="Arial" w:eastAsia="Arial" w:hAnsi="Arial"/>
          <w:sz w:val="16"/>
          <w:szCs w:val="16"/>
          <w:color w:val="auto"/>
        </w:rPr>
        <w:t xml:space="preserve">/Ŷ ĂĚĚŝƚŝŽŶ͕ ǁĞ ĂƌĞ ƌĞƋƵŝƌĞĚ ƵŶĚĞƌ ƚŚĞ ϮϬϮϲ &gt;ŽĂŶ  ŐƌĞĞŵĞŶƚ ƚŽ ĐŽŵƉůǇ ǁŝƚŚ ǀĂƌŝŽƵƐ ŽƉĞƌĂƚŝŶŐ ĐŽǀĞŶĂŶƚƐ ĂŶĚ ĚĞĨĂƵůƚ </w:t>
      </w:r>
    </w:p>
    <w:p>
      <w:pPr>
        <w:spacing w:after="0" w:line="82"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ĐůĂƵƐĞƐ ƚŚĂƚ ŵĂǇ ƌĞƐƚƌŝĐƚ ŽƵƌ ĂďŝůŝƚǇ ƚŽ ĨŝŶĂŶĐĞ ŽƵƌ ŽƉĞƌĂƚŝŽŶƐ͕ ĞŶŐĂŐĞ ŝŶ ďƵƐŝŶĞƐƐ ĂĐƚŝǀŝƚŝĞƐ Žƌ ĞǆƉĂŶĚ Žƌ ĨƵůůǇ ƉƵƌƐƵĞ ŽƵƌ </w:t>
      </w:r>
    </w:p>
    <w:p>
      <w:pPr>
        <w:spacing w:after="0" w:line="83"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ďƵƐŝŶĞƐƐ ƐƚƌĂƚĞŐŝĞƐ͘   ďƌĞĂĐŚ ŽĨ ĂŶǇ ŽĨ ƚŚĞƐĞ ĐŽǀĞŶĂŶƚƐ Žƌ ĐůĂƵƐĞƐ ĐŽƵůĚ ƌĞƐƵůƚ ŝŶ Ă ĚĞĨĂƵůƚ ƵŶĚĞƌ ƚŚĞ ϮϬϮϲ &gt;ŽĂŶ </w:t>
      </w:r>
    </w:p>
    <w:p>
      <w:pPr>
        <w:spacing w:after="0" w:line="61"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 ŐƌĞĞŵĞŶƚ͕ ǁŚŝĐŚ ĐŽƵůĚ ĐĂƵƐĞ Ăůů ŽĨ ƚŚĞ ŽƵƚƐƚĂŶĚŝŶŐ ŝŶĚĞďƚĞĚŶĞƐƐ ƵŶĚĞƌ ƚŚĞ ϮϬϮϲ &gt;ŽĂŶ  ŐƌĞĞŵĞŶƚ ƚŽ ďĞĐŽŵĞ </w:t>
      </w:r>
    </w:p>
    <w:p>
      <w:pPr>
        <w:spacing w:after="0" w:line="48"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ŝŵŵĞĚŝĂƚĞůǇ ĚƵĞ ĂŶĚ ƉĂǇĂďůĞ͕ ŝŶĐůƵĚŝŶŐ Ă ŵĂŬĞ ǁŚŽůĞ ĂŵŽƵŶƚ ĂŶĚ ƉƌĞƉĂǇŵĞŶƚ ƉƌĞŵŝƵŵ͘ </w:t>
      </w:r>
    </w:p>
    <w:p>
      <w:pPr>
        <w:spacing w:after="0" w:line="258"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/Ĩ ǁĞ ĂƌĞ ƵŶĂďůĞ ƚŽ ŐĞŶĞƌĂƚĞ ƐƵĨĨŝĐŝĞŶƚ ĐĂƐŚ ƚŽ ƌĞƉĂǇ ŽƵƌ ĚĞďƚ ŽďůŝŐĂƚŝŽŶƐ ǁŚĞŶ ƚŚĞǇ ďĞĐŽŵĞ ĚƵĞ ĂŶĚ ƉĂǇĂďůĞ͕ ǁĞ ŵĂǇ </w:t>
      </w:r>
    </w:p>
    <w:p>
      <w:pPr>
        <w:spacing w:after="0" w:line="72"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ŶŽƚ ďĞ ĂďůĞ ƚŽ ŽďƚĂŝŶ ĂĚĚŝƚŝŽŶĂů ĚĞďƚ Žƌ ĞƋƵŝƚǇ ĨŝŶĂŶĐŝŶŐ ŽŶ ĨĂǀŽƌĂďůĞ ƚĞƌŵƐ͕ ŝĨ Ăƚ Ăůů͕ ǁŚŝĐŚ ŵĂǇ ŶĞŐĂƚŝǀĞůǇ ĂĨĨĞĐƚ ŽƵƌ </w:t>
      </w:r>
    </w:p>
    <w:p>
      <w:pPr>
        <w:spacing w:after="0" w:line="71"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ďƵƐŝŶĞƐƐ ŽƉĞƌĂƚŝŽŶƐ ĂŶĚ ĨŝŶĂŶĐŝĂů ĐŽŶĚŝƚŝŽŶ͘ </w:t>
      </w:r>
    </w:p>
    <w:p>
      <w:pPr>
        <w:spacing w:after="0" w:line="257" w:lineRule="exact"/>
        <w:rPr>
          <w:sz w:val="20"/>
          <w:szCs w:val="20"/>
          <w:color w:val="auto"/>
        </w:rPr>
      </w:pPr>
    </w:p>
    <w:p>
      <w:pPr>
        <w:spacing w:after="0"/>
        <w:rPr>
          <w:sz w:val="20"/>
          <w:szCs w:val="20"/>
          <w:color w:val="auto"/>
        </w:rPr>
      </w:pPr>
      <w:r>
        <w:rPr>
          <w:rFonts w:ascii="Calibri" w:cs="Calibri" w:eastAsia="Calibri" w:hAnsi="Calibri"/>
          <w:sz w:val="20"/>
          <w:szCs w:val="20"/>
          <w:b w:val="1"/>
          <w:bCs w:val="1"/>
          <w:i w:val="1"/>
          <w:iCs w:val="1"/>
          <w:color w:val="auto"/>
        </w:rPr>
        <w:t xml:space="preserve"> ŽǀĞŶĂŶƚƐ ƵŶĚĞƌ ŽƵƌ WƌĞƉĂŝĚ &amp;ŽƌǁĂƌĚ  ŽŶƚƌĂĐƚ ǁŝƚŚ Zdt ƌĞƐƚƌŝĐƚ ŽƵƌ ĂďŝůŝƚǇ ƚŽ ďŽƌƌŽǁ ĂĚĚŝƚŝŽŶĂů ĐĂƉŝƚĂů͘</w:t>
      </w:r>
    </w:p>
    <w:p>
      <w:pPr>
        <w:spacing w:after="0" w:line="246"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/Ŷ DĂƌĐŚ ϮϬϮϭ͕ ǁĞ ĞŶƚĞƌĞĚ ŝŶƚŽ Ă ƉƌĞƉĂŝĚ ĨŽƌǁĂƌĚ ĂŐƌĞĞŵĞŶƚ ;ƚŚĞ Η&amp;ŽƌǁĂƌĚ  ŽŶƚƌĂĐƚΗͿ ǁŝƚŚ Zdt͕ ƉƵƌƐƵĂŶƚ ƚŽ ǁŚŝĐŚ ǁĞ </w:t>
      </w:r>
    </w:p>
    <w:p>
      <w:pPr>
        <w:spacing w:after="0" w:line="60"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ĂƌĞ ŽďůŝŐĂƚĞĚ ƚŽ ŵĂŬĞ ƚŝĞƌĞĚ ĐĂƐŚ ƉĂǇŵĞŶƚƐ ƚŽ Zdt͕ ďĂƐĞĚ ŽŶ ƚŚĞ ǁŽƌůĚǁŝĚĞ ĂŶŶƵĂů ŶĞƚ ƉƌŽĚƵĐƚ ƐĂůĞƐ ŽĨ </w:t>
      </w:r>
      <w:r>
        <w:rPr>
          <w:rFonts w:ascii="Calibri" w:cs="Calibri" w:eastAsia="Calibri" w:hAnsi="Calibri"/>
          <w:sz w:val="16"/>
          <w:szCs w:val="16"/>
          <w:i w:val="1"/>
          <w:iCs w:val="1"/>
          <w:color w:val="auto"/>
        </w:rPr>
        <w:t xml:space="preserve">:ĞůŵǇƚŽ͕ </w:t>
      </w:r>
    </w:p>
    <w:p>
      <w:pPr>
        <w:spacing w:after="0" w:line="50" w:lineRule="exact"/>
        <w:rPr>
          <w:sz w:val="20"/>
          <w:szCs w:val="20"/>
          <w:color w:val="auto"/>
        </w:rPr>
      </w:pPr>
    </w:p>
    <w:p>
      <w:pPr>
        <w:spacing w:after="0"/>
        <w:rPr>
          <w:sz w:val="20"/>
          <w:szCs w:val="20"/>
          <w:color w:val="auto"/>
        </w:rPr>
      </w:pPr>
      <w:r>
        <w:rPr>
          <w:rFonts w:ascii="Calibri" w:cs="Calibri" w:eastAsia="Calibri" w:hAnsi="Calibri"/>
          <w:sz w:val="16"/>
          <w:szCs w:val="16"/>
          <w:i w:val="1"/>
          <w:iCs w:val="1"/>
          <w:color w:val="auto"/>
        </w:rPr>
        <w:t xml:space="preserve"> ƵƐĚƵƌŝ</w:t>
      </w:r>
      <w:r>
        <w:rPr>
          <w:rFonts w:ascii="Arial" w:cs="Arial" w:eastAsia="Arial" w:hAnsi="Arial"/>
          <w:sz w:val="16"/>
          <w:szCs w:val="16"/>
          <w:color w:val="auto"/>
        </w:rPr>
        <w:t xml:space="preserve"> ĂŶĚ͕ ƐƵďũĞĐƚ ƚŽ &amp;   ĂƉƉƌŽǀĂů͕ h'EͲϭϬϯ ĂŶĚ h'EͲϭϬϰ ;ƚŽŐĞƚŚĞƌ͕ ƚŚĞ ͞WƌŽĚƵĐƚƐ͟Ϳ͕ ƐƵďũĞĐƚ ƚŽ ĂŶ ĂŐŐƌĞŐĂƚĞ ƌĞǀĞŶƵĞ </w:t>
      </w:r>
    </w:p>
    <w:p>
      <w:pPr>
        <w:spacing w:after="0" w:line="48"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ĐĂƉ ŽĨ ΨϯϬϬ͘Ϭ ŵŝůůŝŽŶ͘ </w:t>
      </w:r>
    </w:p>
    <w:p>
      <w:pPr>
        <w:spacing w:after="0" w:line="258"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hŶƚŝů ƚŚĞ ĞĂƌůŝĞƌ ŽĨ ƐƵĐŚ ƚŝŵĞ ƚŚĂƚ ;ŝͿ ŽƵƌ ĂŐŐƌĞŐĂƚĞ ǁŽƌůĚǁŝĚĞ ĂŶŶƵĂů ŶĞƚ ƉƌŽĚƵĐƚ ƐĂůĞƐ ŽĨ ƚŚĞ WƌŽĚƵĐƚƐ ƌĞĂĐŚ Ă ĐĞƌƚĂŝŶ </w:t>
      </w:r>
    </w:p>
    <w:p>
      <w:pPr>
        <w:spacing w:after="0" w:line="72"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ƚŚƌĞƐŚŽůĚ Žƌ ;ŝŝͿ ŽƵƌ ŵĂƌŬĞƚ ĐĂƉŝƚĂůŝǌĂƚŝŽŶ ƌĞĂĐŚĞƐ Ă ĐĞƌƚĂŝŶ ƚŚƌĞƐŚŽůĚ͕ ;ĂͿ ǁĞ ŚĂǀĞ ŐƌĂŶƚĞĚ Zdt Ă ƐĞĐƵƌŝƚǇ ŝŶƚĞƌĞƐƚ ŝŶ ƚŚĞ </w:t>
      </w:r>
    </w:p>
    <w:p>
      <w:pPr>
        <w:spacing w:after="0" w:line="71"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WƌŽĚƵĐƚƐ ĂŶĚ ƚŚĞ ƌĞŐƵůĂƚŽƌǇ ĂƉƉƌŽǀĂůƐ͕ ŝŶƚĞůůĞĐƚƵĂů ƉƌŽƉĞƌƚǇ͕ ŵĂƚĞƌŝĂů ĂŐƌĞĞŵĞŶƚƐ͕ ƉƌŽĐĞĞĚƐ ĂŶĚ ĂĐĐŽƵŶƚƐ ƌĞĐĞŝǀĂďůĞ </w:t>
      </w:r>
    </w:p>
    <w:p>
      <w:pPr>
        <w:spacing w:after="0" w:line="72"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ƌĞůĂƚĞĚ ƚŽ ƚŚĞ WƌŽĚƵĐƚƐ ;ƚŚĞ ͞WƌŽĚƵĐƚ  ŽůůĂƚĞƌĂů͟Ϳ͕ ;ďͿ ǁĞ ĂƌĞ ƐƵďũĞĐƚ ƚŽ Ă ŶĞŐĂƚŝǀĞ ƉůĞĚŐĞ ŝŶ ƌĞƐƉĞĐƚ ŽĨ ƚŚĞ WƌŽĚƵĐƚ </w:t>
      </w:r>
    </w:p>
    <w:p>
      <w:pPr>
        <w:spacing w:after="0" w:line="60"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 ŽůůĂƚĞƌĂů ĂŶĚ ;ĐͿ ǁĞ ŵĂǇ ŶŽƚ ŝŶĐƵƌ ĂĚĚŝƚŝŽŶĂů ŝŶĚĞďƚĞĚŶĞƐƐ ƐĞĐƵƌĞĚ ďǇ WƌŽĚƵĐƚ  ŽůůĂƚĞƌĂů ǁŝƚŚŽƵƚ ƐƵĐŚ ƐĞĐƵƌĞĚ ĚĞďƚ </w:t>
      </w:r>
    </w:p>
    <w:p>
      <w:pPr>
        <w:spacing w:after="0" w:line="71"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ƉƌŽǀŝĚĞƌ ĞŶƚĞƌŝŶŐ ŝŶƚŽ Ă ŝŶƚĞƌĐƌĞĚŝƚŽƌ ĂŐƌĞĞŵĞŶƚ ǁŝƚŚ Zdt͘ hƉŽŶ ƚŚĞ ŽĐĐƵƌƌĞŶĐĞ ŽĨ ĂŶ ŝŶƐŽůǀĞŶĐǇ ĞǀĞŶƚ͕ ĂƐ ĚĞĨŝŶĞĚ ŝŶ ƚŚĞ </w:t>
      </w:r>
    </w:p>
    <w:p>
      <w:pPr>
        <w:spacing w:after="0" w:line="72"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&amp;ŽƌǁĂƌĚ  ŽŶƚƌĂĐƚ͕ ĂŶǇ ƌĞŵĂŝŶŝŶŐ ƉĂǇŵĞŶƚ ŽďůŝŐĂƚŝŽŶƐ ƵŶĚĞƌ ƚŚĞ &amp;ŽƌǁĂƌĚ  ŽŶƚƌĂĐƚ ǁŝůů ďĞ ĂƵƚŽŵĂƚŝĐĂůůǇ ĂĐĐĞůĞƌĂƚĞĚ͘ </w:t>
      </w:r>
    </w:p>
    <w:p>
      <w:pPr>
        <w:spacing w:after="0" w:line="316"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dŚĞ &amp;ŽƌǁĂƌĚ  ŽŶƚƌĂĐƚ ƌĞƋƵŝƌĞƐ ƵƐ ƚŽ ƵƐĞ Ă ƐŝŐŶŝĨŝĐĂŶƚ ƉŽƌƚŝŽŶ ŽĨ ŽƵƌ ĐĂƐŚ ĨůŽǁ ƚŽ ŵĂŬĞ ƉĂǇŵĞŶƚƐ ƚŽ Zdt͕ ůŝŵŝƚƐ ŽƵƌ ĂďŝůŝƚǇ </w:t>
      </w:r>
    </w:p>
    <w:p>
      <w:pPr>
        <w:spacing w:after="0" w:line="71"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ƚŽ ďŽƌƌŽǁ ĂĚĚŝƚŝŽŶĂů ĨƵŶĚƐ ĨŽƌ ǁŽƌŬŝŶŐ ĐĂƉŝƚĂů͕ ĐĂƉŝƚĂů ĞǆƉĞŶĚŝƚƵƌĞƐ Žƌ ŽƚŚĞƌ ŐĞŶĞƌĂů ďƵƐŝŶĞƐƐ ƉƵƌƉŽƐĞƐ͕ ůŝŵŝƚƐ ŽƵƌ </w:t>
      </w:r>
    </w:p>
    <w:p>
      <w:pPr>
        <w:spacing w:after="0" w:line="72"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ĨůĞǆŝďŝůŝƚǇ ƚŽ ƉůĂŶ ĨŽƌ͕ Žƌ ƌĞĂĐƚ ƚŽ͕ ĐŚĂŶŐĞƐ ŝŶ ŽƵƌ ďƵƐŝŶĞƐƐ ĂŶĚ ŝŶĚƵƐƚƌǇ͕ ƉůĂĐĞƐ ƵƐ Ăƚ Ă ĐŽŵƉĞƚŝƚŝǀĞ ĚŝƐĂĚǀĂŶƚĂŐĞ ĐŽŵƉĂƌĞĚ </w:t>
      </w:r>
    </w:p>
    <w:p>
      <w:pPr>
        <w:spacing w:after="0" w:line="83"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ƚŽ ŽƵƌ ĐŽŵƉĞƚŝƚŽƌƐ ŶŽƚ ƐƵďũĞĐƚ ƚŽ ƐŝŵŝůĂƌ ƌĞƐƚƌŝĐƚŝŽŶƐ ĂŶĚ ŝŶĐƌĞĂƐĞƐ ŽƵƌ ǀƵůŶĞƌĂďŝůŝƚǇ ƚŽ ƚŚĞ ŝŵƉĂĐƚ ŽĨ ĂĚǀĞƌƐĞ ĞĐŽŶŽŵŝĐ </w:t>
      </w:r>
    </w:p>
    <w:p>
      <w:pPr>
        <w:spacing w:after="0" w:line="72"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ŝŶĚƵƐƚƌǇ ĐŽŶĚŝƚŝŽŶƐ͘ </w:t>
      </w:r>
    </w:p>
    <w:p>
      <w:pPr>
        <w:spacing w:after="0" w:line="258"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 xml:space="preserve">ZĂŝƐŝŶŐ ĂĚĚŝƚŝŽŶĂů ĐĂƉŝƚĂů ŵĂǇ ĐĂƵƐĞ ĚŝůƵƚŝŽŶ ƚŽ ŽƵƌ ƐŚĂƌĞŚŽůĚĞƌƐ͕ ƌĞƐƚƌŝĐƚ ŽƵƌ ŽƉĞƌĂƚŝŽŶƐ Žƌ ƌĞƋƵŝƌĞ ƵƐ ƚŽ ƌĞůŝŶƋƵŝƐŚ </w:t>
      </w:r>
    </w:p>
    <w:p>
      <w:pPr>
        <w:spacing w:after="0" w:line="21" w:lineRule="exact"/>
        <w:rPr>
          <w:sz w:val="20"/>
          <w:szCs w:val="20"/>
          <w:color w:val="auto"/>
        </w:rPr>
      </w:pPr>
    </w:p>
    <w:p>
      <w:pPr>
        <w:spacing w:after="0"/>
        <w:rPr>
          <w:sz w:val="20"/>
          <w:szCs w:val="20"/>
          <w:color w:val="auto"/>
        </w:rPr>
      </w:pPr>
      <w:r>
        <w:rPr>
          <w:rFonts w:ascii="Calibri" w:cs="Calibri" w:eastAsia="Calibri" w:hAnsi="Calibri"/>
          <w:sz w:val="20"/>
          <w:szCs w:val="20"/>
          <w:b w:val="1"/>
          <w:bCs w:val="1"/>
          <w:i w:val="1"/>
          <w:iCs w:val="1"/>
          <w:color w:val="auto"/>
        </w:rPr>
        <w:t>ƌŝŐŚƚƐ ƚŽ ŽƵƌ ƚĞĐŚŶŽůŽŐŝĞƐ Žƌ ƉƌŽĚƵĐƚ ĐĂŶĚŝĚĂƚĞƐ͘</w:t>
      </w:r>
    </w:p>
    <w:p>
      <w:pPr>
        <w:spacing w:after="0" w:line="247"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hŶƚŝů ƐƵĐŚ ƚŝŵĞ͕ ŝĨ ĞǀĞƌ͕ ĂƐ ǁĞ ĐĂŶ ŐĞŶĞƌĂƚĞ ƐƵĨĨŝĐŝĞŶƚ ƉƌŽĚƵĐƚ ƌĞǀĞŶƵĞƐ ƚŽ ƐƵƉƉŽƌƚ ŽƵƌ ŽƉĞƌĂƚŝŽŶƐ ĂŶĚ ĐĂƉŝƚĂů </w:t>
      </w:r>
    </w:p>
    <w:p>
      <w:pPr>
        <w:spacing w:after="0" w:line="48"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ƌĞƋƵŝƌĞŵĞŶƚƐ͕ ǁĞ ĞǆƉĞĐƚ ƚŽ ƐƵƉƉůĞŵĞŶƚ ŽƵƌ ĐĂƐŚ ŶĞĞĚƐ ƚŚƌŽƵŐŚ ĞƋƵŝƚǇ͕ ĐŽŶǀĞƌƚŝďůĞ ĚĞďƚ Žƌ ĚĞďƚ ĨŝŶĂŶĐŝŶŐƐ͕ ĂƐ ǁĞůů ĂƐ </w:t>
      </w:r>
    </w:p>
    <w:p>
      <w:pPr>
        <w:spacing w:after="0" w:line="72"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ƐĞůĞĐƚŝǀĞůǇ ĐŽŶƚŝŶƵŝŶŐ ƚŽ ĞŶƚĞƌ ŝŶƚŽ ĐŽůůĂďŽƌĂƚŝŽŶƐ͕ ƐƚƌĂƚĞŐŝĐ ĂůůŝĂŶĐĞƐ ĂŶĚ ůŝĐĞŶƐŝŶŐ ĂƌƌĂŶŐĞŵĞŶƚƐ͘ KƚŚĞƌ ƚŚĂŶ ƚŚĞ ƐĞĐŽŶĚ </w:t>
      </w:r>
    </w:p>
    <w:p>
      <w:pPr>
        <w:spacing w:after="0" w:line="83"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ƚƌĂŶĐŚĞ ŽĨ ΨϱϬ͘Ϭ ŵŝůůŝŽŶ ĂǀĂŝůĂďůĞ ƵŶĚĞƌ ŽƵƌ ƚĞƌŵ ůŽĂŶ ĨĂĐŝůŝƚǇ ǁŝƚŚ WŚĂƌŵĂŬŽŶ͕ ǁĞ ĚŽ ŶŽƚ ĐƵƌƌĞŶƚůǇ ŚĂǀĞ ĂŶǇ ĐŽŵŵŝƚƚĞĚ </w:t>
      </w:r>
    </w:p>
    <w:p>
      <w:pPr>
        <w:spacing w:after="0" w:line="72"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ĞǆƚĞƌŶĂů ƐŽƵƌĐĞ ŽĨ ĨƵŶĚƐ͘ dŽ ƚŚĞ ĞǆƚĞŶƚ ƚŚĂƚ ǁĞ ƌĂŝƐĞ ĂĚĚŝƚŝŽŶĂů ĐĂƉŝƚĂů ƚŚƌŽƵŐŚ ƚŚĞ ƐĂůĞ ŽĨ ĞƋƵŝƚǇ Žƌ ĐŽŶǀĞƌƚŝďůĞ ĚĞďƚ </w:t>
      </w:r>
    </w:p>
    <w:p>
      <w:pPr>
        <w:spacing w:after="0" w:line="71"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ƐĞĐƵƌŝƚŝĞƐ͕ ŝŶĐůƵĚŝŶŐ ƉƵƌƐƵĂŶƚ ƚŽ ƚŚĞ  dD ^ĂůĞƐ  ŐƌĞĞŵĞŶƚ͕ ŽƵƌ ƐŚĂƌĞŚŽůĚĞƌƐΖ ŽǁŶĞƌƐŚŝƉ ŝŶƚĞƌĞƐƚ ŝŶ ƵƐ ǁŝůů ďĞ ĚŝůƵƚĞĚ͕ ĂŶĚ </w:t>
      </w:r>
    </w:p>
    <w:p>
      <w:pPr>
        <w:spacing w:after="0" w:line="72"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ƚŚĞ ƚĞƌŵƐ ŽĨ ƚŚĞƐĞ ƐĞĐƵƌŝƚŝĞƐ ŵĂǇ ŝŶĐůƵĚĞ ůŝƋƵŝĚĂƚŝŽŶ Žƌ ŽƚŚĞƌ ƉƌĞĨĞƌĞŶĐĞƐ ƚŚĂƚ ĂĚǀĞƌƐĞůǇ ĂĨĨĞĐƚ ŽƵƌ ƐŚĂƌĞŚŽůĚĞƌƐΖ ƌŝŐŚƚƐ ĂƐ </w:t>
      </w:r>
    </w:p>
    <w:p>
      <w:pPr>
        <w:spacing w:after="0" w:line="83"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ŽƌĚŝŶĂƌǇ ƐŚĂƌĞŚŽůĚĞƌƐ͘  Ğďƚ ĨŝŶĂŶĐŝŶŐ͕ ŝĨ ĂǀĂŝůĂďůĞ͕ ŵĂǇ ŝŶǀŽůǀĞ ĂŐƌĞĞŵĞŶƚƐ ƚŚĂƚ ŝŶĐůƵĚĞ ĐŽǀĞŶĂŶƚƐ ůŝŵŝƚŝŶŐ Žƌ ƌĞƐƚƌŝĐƚŝŶŐ </w:t>
      </w:r>
    </w:p>
    <w:p>
      <w:pPr>
        <w:spacing w:after="0" w:line="71"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ŽƵƌ ĂďŝůŝƚǇ ƚŽ ƚĂŬĞ ƐƉĞĐŝĨŝĐ ĂĐƚŝŽŶƐ͕ ƐƵĐŚ ĂƐ ŝŶĐƵƌƌŝŶŐ ĂĚĚŝƚŝŽŶĂů ĚĞďƚ͕ ŵĂŬŝŶŐ ĐĂƉŝƚĂů ĞǆƉĞŶĚŝƚƵƌĞƐ Žƌ ĚĞĐůĂƌŝŶŐ ĂŶĚ </w:t>
      </w:r>
    </w:p>
    <w:p>
      <w:pPr>
        <w:spacing w:after="0" w:line="72"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ĚŝƐƚƌŝďƵƚŝŶŐ ĚŝǀŝĚĞŶĚƐ͕ ĂŶĚ ŵĂǇ ďĞ ƐĞĐƵƌĞĚ ďǇ Ăůů Žƌ Ă ƉŽƌƚŝŽŶ ŽĨ ŽƵƌ ĂƐƐĞƚƐ͘ </w:t>
      </w:r>
    </w:p>
    <w:p>
      <w:pPr>
        <w:spacing w:after="0" w:line="258"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/Ĩ ǁĞ ƌĂŝƐĞ ĨƵŶĚƐ ďǇ ƐĞůĞĐƚŝǀĞůǇ ĐŽŶƚŝŶƵŝŶŐ ƚŽ ĞŶƚĞƌ ŝŶƚŽ ĂĚĚŝƚŝŽŶĂů ĐŽůůĂďŽƌĂƚŝŽŶƐ͕ ƐƚƌĂƚĞŐŝĐ ĂůůŝĂŶĐĞƐ Žƌ ůŝĐĞŶƐŝŶŐ </w:t>
      </w:r>
    </w:p>
    <w:p>
      <w:pPr>
        <w:spacing w:after="0" w:line="71"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ĂƌƌĂŶŐĞŵĞŶƚƐ ǁŝƚŚ ƚŚŝƌĚ ƉĂƌƚŝĞƐ͕ ǁĞ ŵĂǇ ŚĂǀĞ ƚŽ ƌĞůŝŶƋƵŝƐŚ ĂĚĚŝƚŝŽŶĂů ǀĂůƵĂďůĞ ƌŝŐŚƚƐ ƚŽ ŽƵƌ ƚĞĐŚŶŽůŽŐŝĞƐ͕ ĨƵƚƵƌĞ ƌĞǀĞŶƵĞ </w:t>
      </w:r>
    </w:p>
    <w:p>
      <w:pPr>
        <w:spacing w:after="0" w:line="72"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ƐƚƌĞĂŵƐ͕ ƌĞƐĞĂƌĐŚ ƉƌŽŐƌĂŵƐ Žƌ ƉƌŽĚƵĐƚ ĐĂŶĚŝĚĂƚĞƐ Žƌ ƚŽ ŐƌĂŶƚ ůŝĐĞŶƐĞƐ ŽŶ ƚĞƌŵƐ ƚŚĂƚ ŵĂǇ ŶŽƚ ďĞ ĨĂǀŽƌĂďůĞ ƚŽ ƵƐ͘ /Ĩ ǁĞ ĂƌĞ </w:t>
      </w:r>
    </w:p>
    <w:p>
      <w:pPr>
        <w:spacing w:after="0" w:line="71"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ƵŶĂďůĞ ƚŽ ƌĂŝƐĞ ĂĚĚŝƚŝŽŶĂů ĨƵŶĚƐ ƚŚƌŽƵŐŚ ĞƋƵŝƚǇ͕ ĐŽŶǀĞƌƚŝďůĞ ĚĞďƚ Žƌ ĚĞďƚ ĨŝŶĂŶĐŝŶŐƐ ǁŚĞŶ ŶĞĞĚĞĚ͕ ǁĞ ŵĂǇ ďĞ ƌĞƋƵŝƌĞĚ ƚŽ </w:t>
      </w:r>
    </w:p>
    <w:p>
      <w:pPr>
        <w:spacing w:after="0" w:line="72"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ĚĞůĂǇ͕ ůŝŵŝƚ͕ ƌĞĚƵĐĞ Žƌ ƚĞƌŵŝŶĂƚĞ ŽƵƌ ƉƌŽĚƵĐƚ ĚĞǀĞůŽƉŵĞŶƚ Žƌ ĨƵƚƵƌĞ ĐŽŵŵĞƌĐŝĂůŝǌĂƚŝŽŶ ĞĨĨŽƌƚƐ Žƌ ŐƌĂŶƚ ƌŝŐŚƚƐ ƚŽ ĚĞǀĞůŽƉ </w:t>
      </w:r>
    </w:p>
    <w:p>
      <w:pPr>
        <w:spacing w:after="0" w:line="71"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ĂŶĚ ŵĂƌŬĞƚ ƉƌŽĚƵĐƚ ĐĂŶĚŝĚĂƚĞƐ ƚŚĂƚ ǁĞ ǁŽƵůĚ ŽƚŚĞƌǁŝƐĞ ƉƌĞĨĞƌ ƚŽ ĚĞǀĞůŽƉ ĂŶĚ ŵĂƌŬĞƚ ŽƵƌƐĞůǀĞƐ͘ /Ĩ ǁĞ ĂƌĞ ƵŶĂďůĞ ƚŽ </w:t>
      </w:r>
    </w:p>
    <w:p>
      <w:pPr>
        <w:spacing w:after="0" w:line="61"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ƌĂŝƐĞ ĂĚĚŝƚŝŽŶĂů ĨƵŶĚƐ ƚŚƌŽƵŐŚ ŽƚŚĞƌ ĐŽůůĂďŽƌĂƚŝŽŶƐ͕ ƐƚƌĂƚĞŐŝĐ ĂůůŝĂŶĐĞƐ Žƌ ůŝĐĞŶƐŝŶŐ ĂƌƌĂŶŐĞŵĞŶƚƐ͕ ǁĞ ŵĂǇ ďĞ ƌĞƋƵŝƌĞĚ ƚŽ </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ƚĞƌŵŝŶĂƚĞ ƉƌŽĚƵĐƚ ĚĞǀĞůŽƉŵĞŶƚ Žƌ ĨƵƚƵƌĞ ĐŽŵŵĞƌĐŝĂůŝǌĂƚŝŽŶ ĞĨĨŽƌƚƐ Žƌ ƚŽ ĐĞĂƐĞ ŽƉĞƌĂƚŝŽŶƐ ĂůƚŽŐĞƚŚĞƌ͘ </w:t>
      </w:r>
    </w:p>
    <w:p>
      <w:pPr>
        <w:sectPr>
          <w:pgSz w:w="12240" w:h="15840" w:orient="portrait"/>
          <w:cols w:equalWidth="0" w:num="1">
            <w:col w:w="9940"/>
          </w:cols>
          <w:pgMar w:left="1160" w:top="993" w:right="1140" w:bottom="18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 xml:space="preserve">ϯϱ </w:t>
      </w:r>
    </w:p>
    <w:p>
      <w:pPr>
        <w:sectPr>
          <w:pgSz w:w="12240" w:h="15840" w:orient="portrait"/>
          <w:cols w:equalWidth="0" w:num="1">
            <w:col w:w="9940"/>
          </w:cols>
          <w:pgMar w:left="1160" w:top="993" w:right="1140" w:bottom="184" w:gutter="0" w:footer="0" w:header="0"/>
          <w:type w:val="continuous"/>
        </w:sectPr>
      </w:pPr>
    </w:p>
    <w:bookmarkStart w:id="41" w:name="page42"/>
    <w:bookmarkEnd w:id="41"/>
    <w:p>
      <w:pPr>
        <w:jc w:val="center"/>
        <w:ind w:left="40"/>
        <w:spacing w:after="0"/>
        <w:rPr>
          <w:sz w:val="20"/>
          <w:szCs w:val="20"/>
          <w:color w:val="auto"/>
        </w:rPr>
      </w:pPr>
      <w:r>
        <w:rPr>
          <w:rFonts w:ascii="Calibri" w:cs="Calibri" w:eastAsia="Calibri" w:hAnsi="Calibri"/>
          <w:sz w:val="20"/>
          <w:szCs w:val="20"/>
          <w:b w:val="1"/>
          <w:bCs w:val="1"/>
          <w:color w:val="auto"/>
        </w:rPr>
        <w:t xml:space="preserve">ZŝƐŬƐ ZĞůĂƚĞĚ ƚŽ KƵƌ  ƵƐŝŶĞƐƐ ĂŶĚ ^ƚƌĂƚĞŐǇ </w:t>
      </w:r>
    </w:p>
    <w:p>
      <w:pPr>
        <w:spacing w:after="0" w:line="230" w:lineRule="exact"/>
        <w:rPr>
          <w:sz w:val="20"/>
          <w:szCs w:val="20"/>
          <w:color w:val="auto"/>
        </w:rPr>
      </w:pPr>
    </w:p>
    <w:p>
      <w:pPr>
        <w:ind w:right="840" w:firstLine="1172"/>
        <w:spacing w:after="0"/>
        <w:rPr>
          <w:sz w:val="20"/>
          <w:szCs w:val="20"/>
          <w:color w:val="auto"/>
        </w:rPr>
      </w:pPr>
      <w:r>
        <w:rPr>
          <w:rFonts w:ascii="Calibri" w:cs="Calibri" w:eastAsia="Calibri" w:hAnsi="Calibri"/>
          <w:sz w:val="18"/>
          <w:szCs w:val="18"/>
          <w:b w:val="1"/>
          <w:bCs w:val="1"/>
          <w:i w:val="1"/>
          <w:iCs w:val="1"/>
          <w:color w:val="auto"/>
        </w:rPr>
        <w:t>tĞ ĂƌĞ ŚŝŐŚůǇ ĚĞƉĞŶĚĞŶƚ ŽŶ ƚŚĞ ƐƵĐĐĞƐƐĨƵů ĐŽŵŵĞƌĐŝĂůŝǌĂƚŝŽŶ ŽĨ ŽƵƌ ĂƉƉƌŽǀĞĚ ƉƌŽĚƵĐƚƐ͕ :ĞůŵǇƚŽ ĂŶĚ  ƵƐĚƵƌŝ͘</w:t>
      </w:r>
    </w:p>
    <w:p>
      <w:pPr>
        <w:spacing w:after="0" w:line="293" w:lineRule="exact"/>
        <w:rPr>
          <w:sz w:val="20"/>
          <w:szCs w:val="20"/>
          <w:color w:val="auto"/>
        </w:rPr>
      </w:pPr>
    </w:p>
    <w:p>
      <w:pPr>
        <w:ind w:left="1160"/>
        <w:spacing w:after="0"/>
        <w:rPr>
          <w:sz w:val="20"/>
          <w:szCs w:val="20"/>
          <w:color w:val="auto"/>
        </w:rPr>
      </w:pPr>
      <w:r>
        <w:rPr>
          <w:rFonts w:ascii="Calibri" w:cs="Calibri" w:eastAsia="Calibri" w:hAnsi="Calibri"/>
          <w:sz w:val="16"/>
          <w:szCs w:val="16"/>
          <w:i w:val="1"/>
          <w:iCs w:val="1"/>
          <w:color w:val="auto"/>
        </w:rPr>
        <w:t>:ĞůŵǇƚŽ</w:t>
      </w:r>
      <w:r>
        <w:rPr>
          <w:rFonts w:ascii="Arial" w:cs="Arial" w:eastAsia="Arial" w:hAnsi="Arial"/>
          <w:sz w:val="16"/>
          <w:szCs w:val="16"/>
          <w:color w:val="auto"/>
        </w:rPr>
        <w:t xml:space="preserve"> ŝƐ ŽƵƌ ĨŝƌƐƚ ƉƌŽĚƵĐƚ͕ ǁŚŝĐŚ ǁĞ ĐŽŵŵĞƌĐŝĂůůǇ ůĂƵŶĐŚĞĚ ŝŶ ƚŚĞ hŶŝƚĞĚ ^ƚĂƚĞƐ ŝŶ :ƵŶĞ ϮϬϮϬ͘ </w:t>
      </w:r>
      <w:r>
        <w:rPr>
          <w:rFonts w:ascii="Calibri" w:cs="Calibri" w:eastAsia="Calibri" w:hAnsi="Calibri"/>
          <w:sz w:val="16"/>
          <w:szCs w:val="16"/>
          <w:i w:val="1"/>
          <w:iCs w:val="1"/>
          <w:color w:val="auto"/>
        </w:rPr>
        <w:t xml:space="preserve"> ƵƐĚƵƌŝ</w:t>
      </w:r>
      <w:r>
        <w:rPr>
          <w:rFonts w:ascii="Arial" w:cs="Arial" w:eastAsia="Arial" w:hAnsi="Arial"/>
          <w:sz w:val="16"/>
          <w:szCs w:val="16"/>
          <w:color w:val="auto"/>
        </w:rPr>
        <w:t xml:space="preserve"> ŝƐ ŽƵƌ ƐĞĐŽŶĚ </w:t>
      </w:r>
    </w:p>
    <w:p>
      <w:pPr>
        <w:spacing w:after="0" w:line="48"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ƉƌŽĚƵĐƚ͕ ǁŚŝĐŚ ǁĞ ďĞŐĂŶ ĐŽŵŵĞƌĐŝĂůŝǌŝŶŐ ŝŶ ƚŚĞ hŶŝƚĞĚ ^ƚĂƚĞƐ ŝŶ ůĂƚĞ :ƵŶĞ ϮϬϮϱ͘ tĞ ŚĂǀĞ ŝŶǀĞƐƚĞĚ ƐŝŐŶŝĨŝĐĂŶƚ ĞĨĨŽƌƚƐ ĂŶĚ </w:t>
      </w:r>
    </w:p>
    <w:p>
      <w:pPr>
        <w:spacing w:after="0" w:line="71"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ĨŝŶĂŶĐŝĂů ƌĞƐŽƵƌĐĞƐ ŝŶ ƚŚĞ ƌĞƐĞĂƌĐŚ ĂŶĚ ĚĞǀĞůŽƉŵĞŶƚ ŽĨ </w:t>
      </w:r>
      <w:r>
        <w:rPr>
          <w:rFonts w:ascii="Calibri" w:cs="Calibri" w:eastAsia="Calibri" w:hAnsi="Calibri"/>
          <w:sz w:val="15"/>
          <w:szCs w:val="15"/>
          <w:i w:val="1"/>
          <w:iCs w:val="1"/>
          <w:color w:val="auto"/>
        </w:rPr>
        <w:t>:ĞůŵǇƚŽ</w:t>
      </w:r>
      <w:r>
        <w:rPr>
          <w:rFonts w:ascii="Arial" w:cs="Arial" w:eastAsia="Arial" w:hAnsi="Arial"/>
          <w:sz w:val="15"/>
          <w:szCs w:val="15"/>
          <w:color w:val="auto"/>
        </w:rPr>
        <w:t xml:space="preserve"> ĂŶĚ </w:t>
      </w:r>
      <w:r>
        <w:rPr>
          <w:rFonts w:ascii="Calibri" w:cs="Calibri" w:eastAsia="Calibri" w:hAnsi="Calibri"/>
          <w:sz w:val="15"/>
          <w:szCs w:val="15"/>
          <w:i w:val="1"/>
          <w:iCs w:val="1"/>
          <w:color w:val="auto"/>
        </w:rPr>
        <w:t xml:space="preserve"> ƵƐĚƵƌŝ</w:t>
      </w:r>
      <w:r>
        <w:rPr>
          <w:rFonts w:ascii="Arial" w:cs="Arial" w:eastAsia="Arial" w:hAnsi="Arial"/>
          <w:sz w:val="15"/>
          <w:szCs w:val="15"/>
          <w:color w:val="auto"/>
        </w:rPr>
        <w:t xml:space="preserve">͘ tĞ ĂƌĞ ĨŽĐƵƐŝŶŐ Ă ƐŝŐŶŝĨŝĐĂŶƚ ƉŽƌƚŝŽŶ ŽĨ ŽƵƌ </w:t>
      </w:r>
    </w:p>
    <w:p>
      <w:pPr>
        <w:spacing w:after="0" w:line="62"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ĂĐƚŝǀŝƚŝĞƐ ĂŶĚ ƌĞƐŽƵƌĐĞƐ ŽŶ </w:t>
      </w:r>
      <w:r>
        <w:rPr>
          <w:rFonts w:ascii="Calibri" w:cs="Calibri" w:eastAsia="Calibri" w:hAnsi="Calibri"/>
          <w:sz w:val="15"/>
          <w:szCs w:val="15"/>
          <w:i w:val="1"/>
          <w:iCs w:val="1"/>
          <w:color w:val="auto"/>
        </w:rPr>
        <w:t>:ĞůŵǇƚŽ</w:t>
      </w:r>
      <w:r>
        <w:rPr>
          <w:rFonts w:ascii="Arial" w:cs="Arial" w:eastAsia="Arial" w:hAnsi="Arial"/>
          <w:sz w:val="15"/>
          <w:szCs w:val="15"/>
          <w:color w:val="auto"/>
        </w:rPr>
        <w:t xml:space="preserve"> ĂŶĚ </w:t>
      </w:r>
      <w:r>
        <w:rPr>
          <w:rFonts w:ascii="Calibri" w:cs="Calibri" w:eastAsia="Calibri" w:hAnsi="Calibri"/>
          <w:sz w:val="15"/>
          <w:szCs w:val="15"/>
          <w:i w:val="1"/>
          <w:iCs w:val="1"/>
          <w:color w:val="auto"/>
        </w:rPr>
        <w:t xml:space="preserve"> ƵƐĚƵƌŝ</w:t>
      </w:r>
      <w:r>
        <w:rPr>
          <w:rFonts w:ascii="Arial" w:cs="Arial" w:eastAsia="Arial" w:hAnsi="Arial"/>
          <w:sz w:val="15"/>
          <w:szCs w:val="15"/>
          <w:color w:val="auto"/>
        </w:rPr>
        <w:t xml:space="preserve">͕ ĂŶĚ ǁĞ ďĞůŝĞǀĞ ŽƵƌ ƉƌŽƐƉĞĐƚƐ ĂƌĞ ŚŝŐŚůǇ ĚĞƉĞŶĚĞŶƚ ŽŶ͕ ĂŶĚ Ă ƐŝŐŶŝĨŝĐĂŶƚ </w:t>
      </w:r>
    </w:p>
    <w:p>
      <w:pPr>
        <w:spacing w:after="0" w:line="60"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ƉŽƌƚŝŽŶ ŽĨ ƚŚĞ ǀĂůƵĞ ŽĨ ŽƵƌ ĐŽŵƉĂŶǇ ƌĞůĂƚĞƐ ƚŽ͕ ŽƵƌ ĂďŝůŝƚǇ ƚŽ ƐƵĐĐĞƐƐĨƵůůǇ ĐŽŵŵĞƌĐŝĂůŝǌĞ </w:t>
      </w:r>
      <w:r>
        <w:rPr>
          <w:rFonts w:ascii="Calibri" w:cs="Calibri" w:eastAsia="Calibri" w:hAnsi="Calibri"/>
          <w:sz w:val="15"/>
          <w:szCs w:val="15"/>
          <w:i w:val="1"/>
          <w:iCs w:val="1"/>
          <w:color w:val="auto"/>
        </w:rPr>
        <w:t>:ĞůŵǇƚŽ</w:t>
      </w:r>
      <w:r>
        <w:rPr>
          <w:rFonts w:ascii="Arial" w:cs="Arial" w:eastAsia="Arial" w:hAnsi="Arial"/>
          <w:sz w:val="15"/>
          <w:szCs w:val="15"/>
          <w:color w:val="auto"/>
        </w:rPr>
        <w:t xml:space="preserve"> ĂŶĚ </w:t>
      </w:r>
      <w:r>
        <w:rPr>
          <w:rFonts w:ascii="Calibri" w:cs="Calibri" w:eastAsia="Calibri" w:hAnsi="Calibri"/>
          <w:sz w:val="15"/>
          <w:szCs w:val="15"/>
          <w:i w:val="1"/>
          <w:iCs w:val="1"/>
          <w:color w:val="auto"/>
        </w:rPr>
        <w:t xml:space="preserve"> ƵƐĚƵƌŝ</w:t>
      </w:r>
      <w:r>
        <w:rPr>
          <w:rFonts w:ascii="Arial" w:cs="Arial" w:eastAsia="Arial" w:hAnsi="Arial"/>
          <w:sz w:val="15"/>
          <w:szCs w:val="15"/>
          <w:color w:val="auto"/>
        </w:rPr>
        <w:t xml:space="preserve"> ŝŶ ƚŚĞ hŶŝƚĞĚ </w:t>
      </w:r>
    </w:p>
    <w:p>
      <w:pPr>
        <w:spacing w:after="0" w:line="62" w:lineRule="exact"/>
        <w:rPr>
          <w:sz w:val="20"/>
          <w:szCs w:val="20"/>
          <w:color w:val="auto"/>
        </w:rPr>
      </w:pPr>
    </w:p>
    <w:p>
      <w:pPr>
        <w:ind w:left="1160"/>
        <w:spacing w:after="0"/>
        <w:rPr>
          <w:sz w:val="20"/>
          <w:szCs w:val="20"/>
          <w:color w:val="auto"/>
        </w:rPr>
      </w:pPr>
      <w:r>
        <w:rPr>
          <w:rFonts w:ascii="Arial" w:cs="Arial" w:eastAsia="Arial" w:hAnsi="Arial"/>
          <w:sz w:val="20"/>
          <w:szCs w:val="20"/>
          <w:color w:val="auto"/>
        </w:rPr>
        <w:t xml:space="preserve">^ƚĂƚĞƐ͘ </w:t>
      </w:r>
    </w:p>
    <w:p>
      <w:pPr>
        <w:spacing w:after="0" w:line="258" w:lineRule="exact"/>
        <w:rPr>
          <w:sz w:val="20"/>
          <w:szCs w:val="20"/>
          <w:color w:val="auto"/>
        </w:rPr>
      </w:pPr>
    </w:p>
    <w:p>
      <w:pPr>
        <w:ind w:left="1160"/>
        <w:spacing w:after="0"/>
        <w:rPr>
          <w:sz w:val="20"/>
          <w:szCs w:val="20"/>
          <w:color w:val="auto"/>
        </w:rPr>
      </w:pPr>
      <w:r>
        <w:rPr>
          <w:rFonts w:ascii="Arial" w:cs="Arial" w:eastAsia="Arial" w:hAnsi="Arial"/>
          <w:sz w:val="16"/>
          <w:szCs w:val="16"/>
          <w:color w:val="auto"/>
        </w:rPr>
        <w:t xml:space="preserve">^ƵĐĐĞƐƐĨƵů ĐŽŵŵĞƌĐŝĂůŝǌĂƚŝŽŶ ŽĨ </w:t>
      </w:r>
      <w:r>
        <w:rPr>
          <w:rFonts w:ascii="Calibri" w:cs="Calibri" w:eastAsia="Calibri" w:hAnsi="Calibri"/>
          <w:sz w:val="16"/>
          <w:szCs w:val="16"/>
          <w:i w:val="1"/>
          <w:iCs w:val="1"/>
          <w:color w:val="auto"/>
        </w:rPr>
        <w:t>:ĞůŵǇƚŽ</w:t>
      </w:r>
      <w:r>
        <w:rPr>
          <w:rFonts w:ascii="Arial" w:cs="Arial" w:eastAsia="Arial" w:hAnsi="Arial"/>
          <w:sz w:val="16"/>
          <w:szCs w:val="16"/>
          <w:color w:val="auto"/>
        </w:rPr>
        <w:t xml:space="preserve"> ĂŶĚ </w:t>
      </w:r>
      <w:r>
        <w:rPr>
          <w:rFonts w:ascii="Calibri" w:cs="Calibri" w:eastAsia="Calibri" w:hAnsi="Calibri"/>
          <w:sz w:val="16"/>
          <w:szCs w:val="16"/>
          <w:i w:val="1"/>
          <w:iCs w:val="1"/>
          <w:color w:val="auto"/>
        </w:rPr>
        <w:t xml:space="preserve"> ƵƐĚƵƌŝ</w:t>
      </w:r>
      <w:r>
        <w:rPr>
          <w:rFonts w:ascii="Arial" w:cs="Arial" w:eastAsia="Arial" w:hAnsi="Arial"/>
          <w:sz w:val="16"/>
          <w:szCs w:val="16"/>
          <w:color w:val="auto"/>
        </w:rPr>
        <w:t xml:space="preserve"> ŝƐ ƐƵďũĞĐƚ ƚŽ ŵĂŶǇ ƌŝƐŬƐ͘ tĞ ŝŶŝƚŝĂƚĞĚ ŽƵƌ ĐŽŵŵĞƌĐŝĂů ůĂƵŶĐŚ </w:t>
      </w:r>
    </w:p>
    <w:p>
      <w:pPr>
        <w:spacing w:after="0" w:line="48" w:lineRule="exact"/>
        <w:rPr>
          <w:sz w:val="20"/>
          <w:szCs w:val="20"/>
          <w:color w:val="auto"/>
        </w:rPr>
      </w:pPr>
    </w:p>
    <w:p>
      <w:pPr>
        <w:ind w:firstLine="1172"/>
        <w:spacing w:after="0" w:line="255" w:lineRule="auto"/>
        <w:rPr>
          <w:sz w:val="20"/>
          <w:szCs w:val="20"/>
          <w:color w:val="auto"/>
        </w:rPr>
      </w:pPr>
      <w:r>
        <w:rPr>
          <w:rFonts w:ascii="Arial" w:cs="Arial" w:eastAsia="Arial" w:hAnsi="Arial"/>
          <w:sz w:val="18"/>
          <w:szCs w:val="18"/>
          <w:color w:val="auto"/>
        </w:rPr>
        <w:t xml:space="preserve">ŽĨ </w:t>
      </w:r>
      <w:r>
        <w:rPr>
          <w:rFonts w:ascii="Calibri" w:cs="Calibri" w:eastAsia="Calibri" w:hAnsi="Calibri"/>
          <w:sz w:val="18"/>
          <w:szCs w:val="18"/>
          <w:i w:val="1"/>
          <w:iCs w:val="1"/>
          <w:color w:val="auto"/>
        </w:rPr>
        <w:t>:ĞůŵǇƚŽ</w:t>
      </w:r>
      <w:r>
        <w:rPr>
          <w:rFonts w:ascii="Arial" w:cs="Arial" w:eastAsia="Arial" w:hAnsi="Arial"/>
          <w:sz w:val="18"/>
          <w:szCs w:val="18"/>
          <w:color w:val="auto"/>
        </w:rPr>
        <w:t xml:space="preserve"> ŝŶ :ƵŶĞ ϮϬϮϬ͕ ĂŶĚ ƉƌŝŽƌ ƚŽ ƚŚĂƚ͕ ǁĞ ŚĂĚ ŶĞǀĞƌ͕ ĂƐ ĂŶ ŽƌŐĂŶŝǌĂƚŝŽŶ͕ ůĂƵŶĐŚĞĚ Žƌ ĐŽŵŵĞƌĐŝĂůŝǌĞĚ ĂŶǇ ƉƌŽĚƵĐƚ͘  dŚĞƌĞ ŝƐ ŶŽ ŐƵĂƌĂŶƚĞĞ ƚŚĂƚ ŽƵƌ ĐŽŵŵĞƌĐŝĂůŝǌĂƚŝŽŶ ĞĨĨŽƌƚƐ ǁŝůů ďĞ ƐƵĐĐĞƐƐĨƵů͕ Žƌ ƚŚĂƚ ǁĞ ǁŝůů ďĞ ĂďůĞ ƚŽ ƐƵĐĐĞƐƐĨƵůůǇ ůĂƵŶĐŚ  ĂŶĚ ĐŽŵŵĞƌĐŝĂůŝǌĞ ĂŶǇ ŽƚŚĞƌ ƉƌŽĚƵĐƚ ĐĂŶĚŝĚĂƚĞƐ ƚŚĂƚ ƌĞĐĞŝǀĞ ƌĞŐƵůĂƚŽƌǇ ĂƉƉƌŽǀĂů͘ dŚĞƌĞ ĂƌĞ ŶƵŵĞƌŽƵƐ ĞǆĂŵƉůĞƐ ŽĨ  ƵŶƐƵĐĐĞƐƐĨƵů ƉƌŽĚƵĐƚ ůĂƵŶĐŚĞƐ ĂŶĚ ĨĂŝůƵƌĞƐ ƚŽ ŵĞĞƚ ŚŝŐŚ ĞǆƉĞĐƚĂƚŝŽŶƐ ŽĨ ŵĂƌŬĞƚ ƉŽƚĞŶƚŝĂů͕ ŝŶĐůƵĚŝŶŐ ďǇ ƉŚĂƌŵĂĐĞƵƚŝĐĂů  ĐŽŵƉĂŶŝĞƐ ǁŝƚŚ ŵŽƌĞ ĞǆƉĞƌŝĞŶĐĞ ĂŶĚ ƌĞƐŽƵƌĐĞƐ ƚŚĂŶ ƵƐ͘ tŚŝůĞ ǁĞ ŚĂǀĞ ĞƐƚĂďůŝƐŚĞĚ ĂŶĚ ĞǆƉĂŶĚĞĚ ŽƵƌ ĐŽŵŵĞƌĐŝĂů ƚĞĂŵ  ĂŶĚ ŽƵƌ h͘^͘ ƐĂůĞƐ ĨŽƌĐĞ͕ ǁĞ ǁŝůů ŶĞĞĚ ƚŽ ŵĂŝŶƚĂŝŶ͕ ĨƵƌƚŚĞƌ ƚƌĂŝŶ ĂŶĚ ĚĞǀĞůŽƉ ŽƵƌ ƚĞĂŵ ŝŶ ŽƌĚĞƌ ƚŽ ƐƵĐĐĞƐƐĨƵůůǇ ĞǆĞĐƵƚĞ ƚŚĞ  ŽŶŐŽŝŶŐ ĐŽŵŵĞƌĐŝĂůŝǌĂƚŝŽŶ ŽĨ </w:t>
      </w:r>
      <w:r>
        <w:rPr>
          <w:rFonts w:ascii="Calibri" w:cs="Calibri" w:eastAsia="Calibri" w:hAnsi="Calibri"/>
          <w:sz w:val="18"/>
          <w:szCs w:val="18"/>
          <w:i w:val="1"/>
          <w:iCs w:val="1"/>
          <w:color w:val="auto"/>
        </w:rPr>
        <w:t>:ĞůŵǇƚŽ</w:t>
      </w:r>
      <w:r>
        <w:rPr>
          <w:rFonts w:ascii="Arial" w:cs="Arial" w:eastAsia="Arial" w:hAnsi="Arial"/>
          <w:sz w:val="18"/>
          <w:szCs w:val="18"/>
          <w:color w:val="auto"/>
        </w:rPr>
        <w:t xml:space="preserve"> ĂŶĚ </w:t>
      </w:r>
      <w:r>
        <w:rPr>
          <w:rFonts w:ascii="Calibri" w:cs="Calibri" w:eastAsia="Calibri" w:hAnsi="Calibri"/>
          <w:sz w:val="18"/>
          <w:szCs w:val="18"/>
          <w:i w:val="1"/>
          <w:iCs w:val="1"/>
          <w:color w:val="auto"/>
        </w:rPr>
        <w:t xml:space="preserve"> ƵƐĚƵƌŝ</w:t>
      </w:r>
      <w:r>
        <w:rPr>
          <w:rFonts w:ascii="Arial" w:cs="Arial" w:eastAsia="Arial" w:hAnsi="Arial"/>
          <w:sz w:val="18"/>
          <w:szCs w:val="18"/>
          <w:color w:val="auto"/>
        </w:rPr>
        <w:t xml:space="preserve">͘ dŚĞƌĞ ĂƌĞ ŵĂŶǇ ĨĂĐƚŽƌƐ ƚŚĂƚ ĐŽƵůĚ ĐĂƵƐĞ ƚŚĞ ĐŽŵŵĞƌĐŝĂůŝǌĂƚŝŽŶ  ŽĨ </w:t>
      </w:r>
      <w:r>
        <w:rPr>
          <w:rFonts w:ascii="Calibri" w:cs="Calibri" w:eastAsia="Calibri" w:hAnsi="Calibri"/>
          <w:sz w:val="18"/>
          <w:szCs w:val="18"/>
          <w:i w:val="1"/>
          <w:iCs w:val="1"/>
          <w:color w:val="auto"/>
        </w:rPr>
        <w:t>:ĞůŵǇƚŽ</w:t>
      </w:r>
      <w:r>
        <w:rPr>
          <w:rFonts w:ascii="Arial" w:cs="Arial" w:eastAsia="Arial" w:hAnsi="Arial"/>
          <w:sz w:val="18"/>
          <w:szCs w:val="18"/>
          <w:color w:val="auto"/>
        </w:rPr>
        <w:t xml:space="preserve"> ĂŶĚ </w:t>
      </w:r>
      <w:r>
        <w:rPr>
          <w:rFonts w:ascii="Calibri" w:cs="Calibri" w:eastAsia="Calibri" w:hAnsi="Calibri"/>
          <w:sz w:val="18"/>
          <w:szCs w:val="18"/>
          <w:i w:val="1"/>
          <w:iCs w:val="1"/>
          <w:color w:val="auto"/>
        </w:rPr>
        <w:t xml:space="preserve"> ƵƐĚƵƌŝ</w:t>
      </w:r>
      <w:r>
        <w:rPr>
          <w:rFonts w:ascii="Arial" w:cs="Arial" w:eastAsia="Arial" w:hAnsi="Arial"/>
          <w:sz w:val="18"/>
          <w:szCs w:val="18"/>
          <w:color w:val="auto"/>
        </w:rPr>
        <w:t xml:space="preserve"> ƚŽ ďĞ ƵŶƐƵĐĐĞƐƐĨƵů͕ ŝŶĐůƵĚŝŶŐ Ă ŶƵŵďĞƌ ŽĨ ĨĂĐƚŽƌƐ ƚŚĂƚ ĂƌĞ ŽƵƚƐŝĚĞ ŽĨ ŽƵƌ ĐŽŶƚƌŽů͘ tĞ ŵƵƐƚ ĂůƐŽ  ƉƌŽƉĞƌůǇ ĞĚƵĐĂƚĞ ƉŚǇƐŝĐŝĂŶƐ ĂŶĚ ŶƵƌƐĞƐ ŽŶ ƚŚĞ ƐŬŝůůĨƵů ƉƌĞƉĂƌĂƚŝŽŶ ĂŶĚ ĂĚŵŝŶŝƐƚƌĂƚŝŽŶ ŽĨ </w:t>
      </w:r>
      <w:r>
        <w:rPr>
          <w:rFonts w:ascii="Calibri" w:cs="Calibri" w:eastAsia="Calibri" w:hAnsi="Calibri"/>
          <w:sz w:val="18"/>
          <w:szCs w:val="18"/>
          <w:i w:val="1"/>
          <w:iCs w:val="1"/>
          <w:color w:val="auto"/>
        </w:rPr>
        <w:t>:ĞůŵǇƚŽ</w:t>
      </w:r>
      <w:r>
        <w:rPr>
          <w:rFonts w:ascii="Arial" w:cs="Arial" w:eastAsia="Arial" w:hAnsi="Arial"/>
          <w:sz w:val="18"/>
          <w:szCs w:val="18"/>
          <w:color w:val="auto"/>
        </w:rPr>
        <w:t xml:space="preserve"> ĂŶĚ </w:t>
      </w:r>
      <w:r>
        <w:rPr>
          <w:rFonts w:ascii="Calibri" w:cs="Calibri" w:eastAsia="Calibri" w:hAnsi="Calibri"/>
          <w:sz w:val="18"/>
          <w:szCs w:val="18"/>
          <w:i w:val="1"/>
          <w:iCs w:val="1"/>
          <w:color w:val="auto"/>
        </w:rPr>
        <w:t xml:space="preserve"> ƵƐĚƵƌŝ</w:t>
      </w:r>
      <w:r>
        <w:rPr>
          <w:rFonts w:ascii="Arial" w:cs="Arial" w:eastAsia="Arial" w:hAnsi="Arial"/>
          <w:sz w:val="18"/>
          <w:szCs w:val="18"/>
          <w:color w:val="auto"/>
        </w:rPr>
        <w:t xml:space="preserve">͕ ĂŶĚ ĚĞǀĞůŽƉ  Ă ďƌŽĂĚ ĞǆƉĞƌŝĞŶƚŝĂů ŬŶŽǁůĞĚŐĞ ďĂƐĞ ŽĨ ĂŐŐƌĞŐĂƚĞĚ ĐůŝŶŝĐŝĂŶ ĨĞĞĚďĂĐŬ ĨƌŽŵ ǁŚŝĐŚ ǁĞ ĐĂŶ ƌĞĨŝŶĞ ĂƉƉƌŽƉƌŝĂƚĞ ƉƌŽĐĞĚƵƌĞƐ  ĨŽƌ ƉƌŽĚƵĐƚ ĂĚŵŝŶŝƐƚƌĂƚŝŽŶ͕ ǁŝƚŚŽƵƚ ǁŚŝĐŚ ƚŚĞƌĞ ĐŽƵůĚ ďĞ Ă ƌŝƐŬ ŽĨ ĂĚǀĞƌƐĞ ĞǀĞŶƚƐ͘ </w:t>
      </w:r>
    </w:p>
    <w:p>
      <w:pPr>
        <w:spacing w:after="0" w:line="237" w:lineRule="exact"/>
        <w:rPr>
          <w:sz w:val="20"/>
          <w:szCs w:val="20"/>
          <w:color w:val="auto"/>
        </w:rPr>
      </w:pPr>
    </w:p>
    <w:p>
      <w:pPr>
        <w:ind w:left="1160"/>
        <w:spacing w:after="0"/>
        <w:rPr>
          <w:sz w:val="20"/>
          <w:szCs w:val="20"/>
          <w:color w:val="auto"/>
        </w:rPr>
      </w:pPr>
      <w:r>
        <w:rPr>
          <w:rFonts w:ascii="Arial" w:cs="Arial" w:eastAsia="Arial" w:hAnsi="Arial"/>
          <w:sz w:val="17"/>
          <w:szCs w:val="17"/>
          <w:color w:val="auto"/>
        </w:rPr>
        <w:t xml:space="preserve"> ĞĐĂƵƐĞ ŶŽ ĚƌƵŐ ŚĂƐ ƉƌĞǀŝŽƵƐůǇ ďĞĞŶ ĂƉƉƌŽǀĞĚ ďǇ ƚŚĞ &amp;   ĨŽƌ ƚŚĞ ƚƌĞĂƚŵĞŶƚ ŽĨ ůŽǁͲŐƌĂĚĞ hdh ͕ ŝƚ ŝƐ ĚŝĨĨŝĐƵůƚ ƚŽ </w:t>
      </w:r>
    </w:p>
    <w:p>
      <w:pPr>
        <w:spacing w:after="0" w:line="48"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ĞƐƚŝŵĂƚĞ </w:t>
      </w:r>
      <w:r>
        <w:rPr>
          <w:rFonts w:ascii="Calibri" w:cs="Calibri" w:eastAsia="Calibri" w:hAnsi="Calibri"/>
          <w:sz w:val="15"/>
          <w:szCs w:val="15"/>
          <w:i w:val="1"/>
          <w:iCs w:val="1"/>
          <w:color w:val="auto"/>
        </w:rPr>
        <w:t>:ĞůŵǇƚŽ</w:t>
      </w:r>
      <w:r>
        <w:rPr>
          <w:rFonts w:ascii="Arial" w:cs="Arial" w:eastAsia="Arial" w:hAnsi="Arial"/>
          <w:sz w:val="15"/>
          <w:szCs w:val="15"/>
          <w:color w:val="auto"/>
        </w:rPr>
        <w:t xml:space="preserve">͛Ɛ ŵĂƌŬĞƚ ƉŽƚĞŶƚŝĂů ĂŶĚ ǁĞ ŚĂǀĞ ďĂƐĞĚ ŽƵƌ ĞƐƚŝŵĂƚĞƐ ŽŶ ůŝŵŝƚĞĚ ƐĐŝĞŶƚŝĨŝĐ ůŝƚĞƌĂƚƵƌĞ Žƌ ŽƚŚĞƌ ƌĞƐĞĂƌĐŚ ŽŶ </w:t>
      </w:r>
    </w:p>
    <w:p>
      <w:pPr>
        <w:spacing w:after="0" w:line="60"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ŝŶĐŝĚĞŶĐĞ ƉƌĞǀĂůĞŶĐĞ ĂŶĚ ŽƵƌ ĐŽŵŵĞƌĐŝĂůŝǌĂƚŝŽŶ ĞǆƉĞƌŝĞŶĐĞ ƚŽ ĚĂƚĞ͘ ^ŝŵŝůĂƌůǇ͕ </w:t>
      </w:r>
      <w:r>
        <w:rPr>
          <w:rFonts w:ascii="Calibri" w:cs="Calibri" w:eastAsia="Calibri" w:hAnsi="Calibri"/>
          <w:sz w:val="15"/>
          <w:szCs w:val="15"/>
          <w:i w:val="1"/>
          <w:iCs w:val="1"/>
          <w:color w:val="auto"/>
        </w:rPr>
        <w:t xml:space="preserve"> ƵƐĚƵƌŝ</w:t>
      </w:r>
      <w:r>
        <w:rPr>
          <w:rFonts w:ascii="Arial" w:cs="Arial" w:eastAsia="Arial" w:hAnsi="Arial"/>
          <w:sz w:val="15"/>
          <w:szCs w:val="15"/>
          <w:color w:val="auto"/>
        </w:rPr>
        <w:t xml:space="preserve"> ŝƐ ƚŚĞ ĨŝƌƐƚ &amp;  ͲĂƉƉƌŽǀĞĚ ŶŽŶͲ</w:t>
      </w:r>
    </w:p>
    <w:p>
      <w:pPr>
        <w:spacing w:after="0" w:line="62" w:lineRule="exact"/>
        <w:rPr>
          <w:sz w:val="20"/>
          <w:szCs w:val="20"/>
          <w:color w:val="auto"/>
        </w:rPr>
      </w:pPr>
    </w:p>
    <w:p>
      <w:pPr>
        <w:ind w:left="1160"/>
        <w:spacing w:after="0"/>
        <w:rPr>
          <w:sz w:val="20"/>
          <w:szCs w:val="20"/>
          <w:color w:val="auto"/>
        </w:rPr>
      </w:pPr>
      <w:r>
        <w:rPr>
          <w:rFonts w:ascii="Arial" w:cs="Arial" w:eastAsia="Arial" w:hAnsi="Arial"/>
          <w:sz w:val="16"/>
          <w:szCs w:val="16"/>
          <w:color w:val="auto"/>
        </w:rPr>
        <w:t xml:space="preserve">ƐƵƌŐŝĐĂů ƚƌĞĂƚŵĞŶƚ ĨŽƌ ĂĚƵůƚ ƉĂƚŝĞŶƚƐ ǁŝƚŚ ƌĞĐƵƌƌĞŶƚ ůŽǁͲŐƌĂĚĞ ŝŶƚĞƌŵĞĚŝĂƚĞ ƌŝƐŬ ED/  ͘ dŚĞ ĐŽŵŵĞƌĐŝĂů ƐƵĐĐĞƐƐ </w:t>
      </w:r>
    </w:p>
    <w:p>
      <w:pPr>
        <w:spacing w:after="0" w:line="60" w:lineRule="exact"/>
        <w:rPr>
          <w:sz w:val="20"/>
          <w:szCs w:val="20"/>
          <w:color w:val="auto"/>
        </w:rPr>
      </w:pPr>
    </w:p>
    <w:p>
      <w:pPr>
        <w:ind w:left="1160"/>
        <w:spacing w:after="0"/>
        <w:rPr>
          <w:sz w:val="20"/>
          <w:szCs w:val="20"/>
          <w:color w:val="auto"/>
        </w:rPr>
      </w:pPr>
      <w:r>
        <w:rPr>
          <w:rFonts w:ascii="Arial" w:cs="Arial" w:eastAsia="Arial" w:hAnsi="Arial"/>
          <w:sz w:val="16"/>
          <w:szCs w:val="16"/>
          <w:color w:val="auto"/>
        </w:rPr>
        <w:t xml:space="preserve">ŽĨ </w:t>
      </w:r>
      <w:r>
        <w:rPr>
          <w:rFonts w:ascii="Calibri" w:cs="Calibri" w:eastAsia="Calibri" w:hAnsi="Calibri"/>
          <w:sz w:val="16"/>
          <w:szCs w:val="16"/>
          <w:i w:val="1"/>
          <w:iCs w:val="1"/>
          <w:color w:val="auto"/>
        </w:rPr>
        <w:t>:ĞůŵǇƚŽ</w:t>
      </w:r>
      <w:r>
        <w:rPr>
          <w:rFonts w:ascii="Arial" w:cs="Arial" w:eastAsia="Arial" w:hAnsi="Arial"/>
          <w:sz w:val="16"/>
          <w:szCs w:val="16"/>
          <w:color w:val="auto"/>
        </w:rPr>
        <w:t xml:space="preserve"> ĂŶĚ </w:t>
      </w:r>
      <w:r>
        <w:rPr>
          <w:rFonts w:ascii="Calibri" w:cs="Calibri" w:eastAsia="Calibri" w:hAnsi="Calibri"/>
          <w:sz w:val="16"/>
          <w:szCs w:val="16"/>
          <w:i w:val="1"/>
          <w:iCs w:val="1"/>
          <w:color w:val="auto"/>
        </w:rPr>
        <w:t xml:space="preserve"> ƵƐĚƵƌŝ</w:t>
      </w:r>
      <w:r>
        <w:rPr>
          <w:rFonts w:ascii="Arial" w:cs="Arial" w:eastAsia="Arial" w:hAnsi="Arial"/>
          <w:sz w:val="16"/>
          <w:szCs w:val="16"/>
          <w:color w:val="auto"/>
        </w:rPr>
        <w:t xml:space="preserve"> ĚĞƉĞŶĚƐ ŽŶ ƚŚĞ ĞǆƚĞŶƚ ƚŽ ǁŚŝĐŚ ƉĂƚŝĞŶƚƐ ĂŶĚ ƉŚǇƐŝĐŝĂŶƐ ĂĐĐĞƉƚ ĂŶĚ ĂĚŽƉƚ ƚŚĞŵ ĂƐ Ă ƚƌĞĂƚŵĞŶƚ͕ </w:t>
      </w:r>
    </w:p>
    <w:p>
      <w:pPr>
        <w:spacing w:after="0" w:line="50" w:lineRule="exact"/>
        <w:rPr>
          <w:sz w:val="20"/>
          <w:szCs w:val="20"/>
          <w:color w:val="auto"/>
        </w:rPr>
      </w:pPr>
    </w:p>
    <w:p>
      <w:pPr>
        <w:ind w:left="1160"/>
        <w:spacing w:after="0"/>
        <w:rPr>
          <w:sz w:val="20"/>
          <w:szCs w:val="20"/>
          <w:color w:val="auto"/>
        </w:rPr>
      </w:pPr>
      <w:r>
        <w:rPr>
          <w:rFonts w:ascii="Arial" w:cs="Arial" w:eastAsia="Arial" w:hAnsi="Arial"/>
          <w:sz w:val="17"/>
          <w:szCs w:val="17"/>
          <w:color w:val="auto"/>
        </w:rPr>
        <w:t xml:space="preserve">ĂŶĚ ǁĞ ĚŽ ŶŽƚ ŬŶŽǁ ǁŚĞƚŚĞƌ ŽƵƌ Žƌ ŽƚŚĞƌƐ͛ ĞƐƚŝŵĂƚĞƐ ŝŶ ƚŚŝƐ ƌĞŐĂƌĚ ǁŝůů ďĞ ĂĐĐƵƌĂƚĞ͘ &amp;Žƌ ĞǆĂŵƉůĞ͕ ŝĨ ƚŚĞ ƉĂƚŝĞŶƚ </w:t>
      </w:r>
    </w:p>
    <w:p>
      <w:pPr>
        <w:spacing w:after="0" w:line="48"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ƉŽƉƵůĂƚŝŽŶ ƐƵĨĨĞƌŝŶŐ ĨƌŽŵ ůŽǁͲŐƌĂĚĞ hdh  ŝƐ ƐŵĂůůĞƌ ƚŚĂŶ ǁĞ ĞƐƚŝŵĂƚĞ Žƌ ŝĨ ƉŚǇƐŝĐŝĂŶƐ ĂƌĞ ƵŶǁŝůůŝŶŐ ƚŽ ƉƌĞƐĐƌŝďĞ Žƌ </w:t>
      </w:r>
    </w:p>
    <w:p>
      <w:pPr>
        <w:spacing w:after="0" w:line="72" w:lineRule="exact"/>
        <w:rPr>
          <w:sz w:val="20"/>
          <w:szCs w:val="20"/>
          <w:color w:val="auto"/>
        </w:rPr>
      </w:pPr>
    </w:p>
    <w:p>
      <w:pPr>
        <w:ind w:left="1160"/>
        <w:spacing w:after="0"/>
        <w:rPr>
          <w:sz w:val="20"/>
          <w:szCs w:val="20"/>
          <w:color w:val="auto"/>
        </w:rPr>
      </w:pPr>
      <w:r>
        <w:rPr>
          <w:rFonts w:ascii="Arial" w:cs="Arial" w:eastAsia="Arial" w:hAnsi="Arial"/>
          <w:sz w:val="17"/>
          <w:szCs w:val="17"/>
          <w:color w:val="auto"/>
        </w:rPr>
        <w:t xml:space="preserve">ƉĂƚŝĞŶƚƐ ĂƌĞ ƵŶǁŝůůŝŶŐ ƚŽ ďĞ ƚƌĞĂƚĞĚ ǁŝƚŚ </w:t>
      </w:r>
      <w:r>
        <w:rPr>
          <w:rFonts w:ascii="Calibri" w:cs="Calibri" w:eastAsia="Calibri" w:hAnsi="Calibri"/>
          <w:sz w:val="17"/>
          <w:szCs w:val="17"/>
          <w:i w:val="1"/>
          <w:iCs w:val="1"/>
          <w:color w:val="auto"/>
        </w:rPr>
        <w:t>:ĞůŵǇƚŽ</w:t>
      </w:r>
      <w:r>
        <w:rPr>
          <w:rFonts w:ascii="Arial" w:cs="Arial" w:eastAsia="Arial" w:hAnsi="Arial"/>
          <w:sz w:val="17"/>
          <w:szCs w:val="17"/>
          <w:color w:val="auto"/>
        </w:rPr>
        <w:t xml:space="preserve"> ĚƵĞ ƚŽ ůĂďĞů ǁĂƌŶŝŶŐƐ͕ ĂĚǀĞƌƐĞ ĞǀĞŶƚƐ ĂƐƐŽĐŝĂƚĞĚ ǁŝƚŚ ƉƌŽĚƵĐƚ </w:t>
      </w:r>
    </w:p>
    <w:p>
      <w:pPr>
        <w:spacing w:after="0" w:line="36" w:lineRule="exact"/>
        <w:rPr>
          <w:sz w:val="20"/>
          <w:szCs w:val="20"/>
          <w:color w:val="auto"/>
        </w:rPr>
      </w:pPr>
    </w:p>
    <w:p>
      <w:pPr>
        <w:ind w:left="1160"/>
        <w:spacing w:after="0"/>
        <w:rPr>
          <w:sz w:val="20"/>
          <w:szCs w:val="20"/>
          <w:color w:val="auto"/>
        </w:rPr>
      </w:pPr>
      <w:r>
        <w:rPr>
          <w:rFonts w:ascii="Arial" w:cs="Arial" w:eastAsia="Arial" w:hAnsi="Arial"/>
          <w:sz w:val="17"/>
          <w:szCs w:val="17"/>
          <w:color w:val="auto"/>
        </w:rPr>
        <w:t xml:space="preserve">ĂĚŵŝŶŝƐƚƌĂƚŝŽŶ Žƌ ŽƚŚĞƌ ƌĞĂƐŽŶƐ͕ ƚŚĞ ĐŽŵŵĞƌĐŝĂů ƉŽƚĞŶƚŝĂů ŽĨ </w:t>
      </w:r>
      <w:r>
        <w:rPr>
          <w:rFonts w:ascii="Calibri" w:cs="Calibri" w:eastAsia="Calibri" w:hAnsi="Calibri"/>
          <w:sz w:val="17"/>
          <w:szCs w:val="17"/>
          <w:i w:val="1"/>
          <w:iCs w:val="1"/>
          <w:color w:val="auto"/>
        </w:rPr>
        <w:t>:ĞůŵǇƚŽ</w:t>
      </w:r>
      <w:r>
        <w:rPr>
          <w:rFonts w:ascii="Arial" w:cs="Arial" w:eastAsia="Arial" w:hAnsi="Arial"/>
          <w:sz w:val="17"/>
          <w:szCs w:val="17"/>
          <w:color w:val="auto"/>
        </w:rPr>
        <w:t xml:space="preserve"> ǁŝůů ďĞ ůŝŵŝƚĞĚ͘ WŚǇƐŝĐŝĂŶƐ ŵĂǇ ŶŽƚ </w:t>
      </w:r>
    </w:p>
    <w:p>
      <w:pPr>
        <w:spacing w:after="0" w:line="37" w:lineRule="exact"/>
        <w:rPr>
          <w:sz w:val="20"/>
          <w:szCs w:val="20"/>
          <w:color w:val="auto"/>
        </w:rPr>
      </w:pPr>
    </w:p>
    <w:p>
      <w:pPr>
        <w:ind w:left="1160"/>
        <w:spacing w:after="0"/>
        <w:rPr>
          <w:sz w:val="20"/>
          <w:szCs w:val="20"/>
          <w:color w:val="auto"/>
        </w:rPr>
      </w:pPr>
      <w:r>
        <w:rPr>
          <w:rFonts w:ascii="Arial" w:cs="Arial" w:eastAsia="Arial" w:hAnsi="Arial"/>
          <w:sz w:val="16"/>
          <w:szCs w:val="16"/>
          <w:color w:val="auto"/>
        </w:rPr>
        <w:t xml:space="preserve">ƉƌĞƐĐƌŝďĞ </w:t>
      </w:r>
      <w:r>
        <w:rPr>
          <w:rFonts w:ascii="Calibri" w:cs="Calibri" w:eastAsia="Calibri" w:hAnsi="Calibri"/>
          <w:sz w:val="16"/>
          <w:szCs w:val="16"/>
          <w:i w:val="1"/>
          <w:iCs w:val="1"/>
          <w:color w:val="auto"/>
        </w:rPr>
        <w:t>:ĞůŵǇƚŽ</w:t>
      </w:r>
      <w:r>
        <w:rPr>
          <w:rFonts w:ascii="Arial" w:cs="Arial" w:eastAsia="Arial" w:hAnsi="Arial"/>
          <w:sz w:val="16"/>
          <w:szCs w:val="16"/>
          <w:color w:val="auto"/>
        </w:rPr>
        <w:t xml:space="preserve"> ĂŶĚ </w:t>
      </w:r>
      <w:r>
        <w:rPr>
          <w:rFonts w:ascii="Calibri" w:cs="Calibri" w:eastAsia="Calibri" w:hAnsi="Calibri"/>
          <w:sz w:val="16"/>
          <w:szCs w:val="16"/>
          <w:i w:val="1"/>
          <w:iCs w:val="1"/>
          <w:color w:val="auto"/>
        </w:rPr>
        <w:t xml:space="preserve"> ƵƐĚƵƌŝ͕</w:t>
      </w:r>
      <w:r>
        <w:rPr>
          <w:rFonts w:ascii="Arial" w:cs="Arial" w:eastAsia="Arial" w:hAnsi="Arial"/>
          <w:sz w:val="16"/>
          <w:szCs w:val="16"/>
          <w:color w:val="auto"/>
        </w:rPr>
        <w:t xml:space="preserve"> ĂŶĚ ƉĂƚŝĞŶƚƐ ŵĂǇ ďĞ ƵŶǁŝůůŝŶŐ ƚŽ ďĞ ƚƌĞĂƚĞĚ ǁŝƚŚ </w:t>
      </w:r>
      <w:r>
        <w:rPr>
          <w:rFonts w:ascii="Calibri" w:cs="Calibri" w:eastAsia="Calibri" w:hAnsi="Calibri"/>
          <w:sz w:val="16"/>
          <w:szCs w:val="16"/>
          <w:i w:val="1"/>
          <w:iCs w:val="1"/>
          <w:color w:val="auto"/>
        </w:rPr>
        <w:t>:ĞůŵǇƚŽ</w:t>
      </w:r>
      <w:r>
        <w:rPr>
          <w:rFonts w:ascii="Arial" w:cs="Arial" w:eastAsia="Arial" w:hAnsi="Arial"/>
          <w:sz w:val="16"/>
          <w:szCs w:val="16"/>
          <w:color w:val="auto"/>
        </w:rPr>
        <w:t xml:space="preserve"> ĂŶĚ </w:t>
      </w:r>
      <w:r>
        <w:rPr>
          <w:rFonts w:ascii="Calibri" w:cs="Calibri" w:eastAsia="Calibri" w:hAnsi="Calibri"/>
          <w:sz w:val="16"/>
          <w:szCs w:val="16"/>
          <w:i w:val="1"/>
          <w:iCs w:val="1"/>
          <w:color w:val="auto"/>
        </w:rPr>
        <w:t xml:space="preserve"> ƵƐĚƵƌŝ</w:t>
      </w:r>
      <w:r>
        <w:rPr>
          <w:rFonts w:ascii="Arial" w:cs="Arial" w:eastAsia="Arial" w:hAnsi="Arial"/>
          <w:sz w:val="16"/>
          <w:szCs w:val="16"/>
          <w:color w:val="auto"/>
        </w:rPr>
        <w:t xml:space="preserve"> ŝĨ ĐŽǀĞƌĂŐĞ ŝƐ ŶŽƚ </w:t>
      </w:r>
    </w:p>
    <w:p>
      <w:pPr>
        <w:spacing w:after="0" w:line="48" w:lineRule="exact"/>
        <w:rPr>
          <w:sz w:val="20"/>
          <w:szCs w:val="20"/>
          <w:color w:val="auto"/>
        </w:rPr>
      </w:pPr>
    </w:p>
    <w:p>
      <w:pPr>
        <w:ind w:left="1160"/>
        <w:spacing w:after="0"/>
        <w:rPr>
          <w:sz w:val="20"/>
          <w:szCs w:val="20"/>
          <w:color w:val="auto"/>
        </w:rPr>
      </w:pPr>
      <w:r>
        <w:rPr>
          <w:rFonts w:ascii="Arial" w:cs="Arial" w:eastAsia="Arial" w:hAnsi="Arial"/>
          <w:sz w:val="16"/>
          <w:szCs w:val="16"/>
          <w:color w:val="auto"/>
        </w:rPr>
        <w:t xml:space="preserve">ƉƌŽǀŝĚĞĚ Žƌ ƌĞŝŵďƵƌƐĞŵĞŶƚ ŝƐ ŝŶĂĚĞƋƵĂƚĞ ƚŽ ĐŽǀĞƌ Ă ƐŝŐŶŝĨŝĐĂŶƚ ƉŽƌƚŝŽŶ ŽĨ ƚŚĞ ĐŽƐƚ͘  ĚĚŝƚŝŽŶĂůůǇ͕ ĂŶǇ ŶĞŐĂƚŝǀĞ </w:t>
      </w:r>
    </w:p>
    <w:p>
      <w:pPr>
        <w:spacing w:after="0" w:line="61"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ĚĞǀĞůŽƉŵĞŶƚ ĨŽƌ </w:t>
      </w:r>
      <w:r>
        <w:rPr>
          <w:rFonts w:ascii="Calibri" w:cs="Calibri" w:eastAsia="Calibri" w:hAnsi="Calibri"/>
          <w:sz w:val="15"/>
          <w:szCs w:val="15"/>
          <w:i w:val="1"/>
          <w:iCs w:val="1"/>
          <w:color w:val="auto"/>
        </w:rPr>
        <w:t>:ĞůŵǇƚŽ</w:t>
      </w:r>
      <w:r>
        <w:rPr>
          <w:rFonts w:ascii="Arial" w:cs="Arial" w:eastAsia="Arial" w:hAnsi="Arial"/>
          <w:sz w:val="15"/>
          <w:szCs w:val="15"/>
          <w:color w:val="auto"/>
        </w:rPr>
        <w:t xml:space="preserve"> Žƌ </w:t>
      </w:r>
      <w:r>
        <w:rPr>
          <w:rFonts w:ascii="Calibri" w:cs="Calibri" w:eastAsia="Calibri" w:hAnsi="Calibri"/>
          <w:sz w:val="15"/>
          <w:szCs w:val="15"/>
          <w:i w:val="1"/>
          <w:iCs w:val="1"/>
          <w:color w:val="auto"/>
        </w:rPr>
        <w:t xml:space="preserve"> ƵƐĚƵƌŝ</w:t>
      </w:r>
      <w:r>
        <w:rPr>
          <w:rFonts w:ascii="Arial" w:cs="Arial" w:eastAsia="Arial" w:hAnsi="Arial"/>
          <w:sz w:val="15"/>
          <w:szCs w:val="15"/>
          <w:color w:val="auto"/>
        </w:rPr>
        <w:t xml:space="preserve"> ŝŶ ŽƵƌ ƉŽƐƚͲŵĂƌŬĞƚŝŶŐ ĐŽŵŵŝƚŵĞŶƚƐ͕ Žƌ ŝŶ ƌĞŐƵůĂƚŽƌǇ ƉƌŽĐĞƐƐĞƐ ŝŶ ŽƚŚĞƌ ũƵƌŝƐĚŝĐƚŝŽŶƐ͕ </w:t>
      </w:r>
    </w:p>
    <w:p>
      <w:pPr>
        <w:spacing w:after="0" w:line="60"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ŵĂǇ ĂĚǀĞƌƐĞůǇ ŝŵƉĂĐƚ ƚŚĞ ĐŽŵŵĞƌĐŝĂů ƌĞƐƵůƚƐ ĂŶĚ ƉŽƚĞŶƚŝĂů ŽĨ </w:t>
      </w:r>
      <w:r>
        <w:rPr>
          <w:rFonts w:ascii="Calibri" w:cs="Calibri" w:eastAsia="Calibri" w:hAnsi="Calibri"/>
          <w:sz w:val="15"/>
          <w:szCs w:val="15"/>
          <w:i w:val="1"/>
          <w:iCs w:val="1"/>
          <w:color w:val="auto"/>
        </w:rPr>
        <w:t>:ĞůŵǇƚŽ</w:t>
      </w:r>
      <w:r>
        <w:rPr>
          <w:rFonts w:ascii="Arial" w:cs="Arial" w:eastAsia="Arial" w:hAnsi="Arial"/>
          <w:sz w:val="15"/>
          <w:szCs w:val="15"/>
          <w:color w:val="auto"/>
        </w:rPr>
        <w:t xml:space="preserve"> ĂŶĚ </w:t>
      </w:r>
      <w:r>
        <w:rPr>
          <w:rFonts w:ascii="Calibri" w:cs="Calibri" w:eastAsia="Calibri" w:hAnsi="Calibri"/>
          <w:sz w:val="15"/>
          <w:szCs w:val="15"/>
          <w:i w:val="1"/>
          <w:iCs w:val="1"/>
          <w:color w:val="auto"/>
        </w:rPr>
        <w:t xml:space="preserve"> ƵƐĚƵƌŝ</w:t>
      </w:r>
      <w:r>
        <w:rPr>
          <w:rFonts w:ascii="Arial" w:cs="Arial" w:eastAsia="Arial" w:hAnsi="Arial"/>
          <w:sz w:val="15"/>
          <w:szCs w:val="15"/>
          <w:color w:val="auto"/>
        </w:rPr>
        <w:t xml:space="preserve">͘ dŚƵƐ͕ ƐŝŐŶŝĨŝĐĂŶƚ ƵŶĐĞƌƚĂŝŶƚǇ ƌĞŵĂŝŶƐ </w:t>
      </w:r>
    </w:p>
    <w:p>
      <w:pPr>
        <w:spacing w:after="0" w:line="61" w:lineRule="exact"/>
        <w:rPr>
          <w:sz w:val="20"/>
          <w:szCs w:val="20"/>
          <w:color w:val="auto"/>
        </w:rPr>
      </w:pPr>
    </w:p>
    <w:p>
      <w:pPr>
        <w:ind w:left="1160"/>
        <w:spacing w:after="0"/>
        <w:rPr>
          <w:sz w:val="20"/>
          <w:szCs w:val="20"/>
          <w:color w:val="auto"/>
        </w:rPr>
      </w:pPr>
      <w:r>
        <w:rPr>
          <w:rFonts w:ascii="Arial" w:cs="Arial" w:eastAsia="Arial" w:hAnsi="Arial"/>
          <w:sz w:val="20"/>
          <w:szCs w:val="20"/>
          <w:color w:val="auto"/>
        </w:rPr>
        <w:t xml:space="preserve">ƌĞŐĂƌĚŝŶŐ ƚŚĞŝƌ ĐŽŵŵĞƌĐŝĂů ƉŽƚĞŶƚŝĂů͘ </w:t>
      </w:r>
    </w:p>
    <w:p>
      <w:pPr>
        <w:spacing w:after="0" w:line="258"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/Ŷ ĂĚĚŝƚŝŽŶ͕ ŽƵƌ ĐŽŵŵĞƌĐŝĂůŝǌĂƚŝŽŶ ĞĨĨŽƌƚƐ ĨŽƌ </w:t>
      </w:r>
      <w:r>
        <w:rPr>
          <w:rFonts w:ascii="Calibri" w:cs="Calibri" w:eastAsia="Calibri" w:hAnsi="Calibri"/>
          <w:sz w:val="15"/>
          <w:szCs w:val="15"/>
          <w:i w:val="1"/>
          <w:iCs w:val="1"/>
          <w:color w:val="auto"/>
        </w:rPr>
        <w:t>:ĞůŵǇƚŽ</w:t>
      </w:r>
      <w:r>
        <w:rPr>
          <w:rFonts w:ascii="Arial" w:cs="Arial" w:eastAsia="Arial" w:hAnsi="Arial"/>
          <w:sz w:val="15"/>
          <w:szCs w:val="15"/>
          <w:color w:val="auto"/>
        </w:rPr>
        <w:t xml:space="preserve"> ĂŶĚ </w:t>
      </w:r>
      <w:r>
        <w:rPr>
          <w:rFonts w:ascii="Calibri" w:cs="Calibri" w:eastAsia="Calibri" w:hAnsi="Calibri"/>
          <w:sz w:val="15"/>
          <w:szCs w:val="15"/>
          <w:i w:val="1"/>
          <w:iCs w:val="1"/>
          <w:color w:val="auto"/>
        </w:rPr>
        <w:t xml:space="preserve"> ƵƐĚƵƌŝ</w:t>
      </w:r>
      <w:r>
        <w:rPr>
          <w:rFonts w:ascii="Arial" w:cs="Arial" w:eastAsia="Arial" w:hAnsi="Arial"/>
          <w:sz w:val="15"/>
          <w:szCs w:val="15"/>
          <w:color w:val="auto"/>
        </w:rPr>
        <w:t xml:space="preserve"> ĐŽƵůĚ ďĞ ŚŝŶĚĞƌĞĚ ďǇ ƉĂŶĚĞŵŝĐƐ͕ ĞƉŝĚĞŵŝĐƐ Žƌ ƉƵďůŝĐ </w:t>
      </w:r>
    </w:p>
    <w:p>
      <w:pPr>
        <w:spacing w:after="0" w:line="62" w:lineRule="exact"/>
        <w:rPr>
          <w:sz w:val="20"/>
          <w:szCs w:val="20"/>
          <w:color w:val="auto"/>
        </w:rPr>
      </w:pPr>
    </w:p>
    <w:p>
      <w:pPr>
        <w:ind w:left="1160"/>
        <w:spacing w:after="0"/>
        <w:rPr>
          <w:sz w:val="20"/>
          <w:szCs w:val="20"/>
          <w:color w:val="auto"/>
        </w:rPr>
      </w:pPr>
      <w:r>
        <w:rPr>
          <w:rFonts w:ascii="Arial" w:cs="Arial" w:eastAsia="Arial" w:hAnsi="Arial"/>
          <w:sz w:val="20"/>
          <w:szCs w:val="20"/>
          <w:color w:val="auto"/>
        </w:rPr>
        <w:t xml:space="preserve">ŚĞĂůƚŚ ĞŵĞƌŐĞŶĐŝĞƐ͘ </w:t>
      </w:r>
    </w:p>
    <w:p>
      <w:pPr>
        <w:spacing w:after="0" w:line="258" w:lineRule="exact"/>
        <w:rPr>
          <w:sz w:val="20"/>
          <w:szCs w:val="20"/>
          <w:color w:val="auto"/>
        </w:rPr>
      </w:pPr>
    </w:p>
    <w:p>
      <w:pPr>
        <w:ind w:left="1160" w:right="120"/>
        <w:spacing w:after="0" w:line="260" w:lineRule="auto"/>
        <w:rPr>
          <w:sz w:val="20"/>
          <w:szCs w:val="20"/>
          <w:color w:val="auto"/>
        </w:rPr>
      </w:pPr>
      <w:r>
        <w:rPr>
          <w:rFonts w:ascii="Arial" w:cs="Arial" w:eastAsia="Arial" w:hAnsi="Arial"/>
          <w:sz w:val="19"/>
          <w:szCs w:val="19"/>
          <w:color w:val="auto"/>
        </w:rPr>
        <w:t xml:space="preserve">/Ĩ ƐĂůĞƐ ŽĨ </w:t>
      </w:r>
      <w:r>
        <w:rPr>
          <w:rFonts w:ascii="Calibri" w:cs="Calibri" w:eastAsia="Calibri" w:hAnsi="Calibri"/>
          <w:sz w:val="19"/>
          <w:szCs w:val="19"/>
          <w:i w:val="1"/>
          <w:iCs w:val="1"/>
          <w:color w:val="auto"/>
        </w:rPr>
        <w:t>:ĞůŵǇƚŽ</w:t>
      </w:r>
      <w:r>
        <w:rPr>
          <w:rFonts w:ascii="Arial" w:cs="Arial" w:eastAsia="Arial" w:hAnsi="Arial"/>
          <w:sz w:val="19"/>
          <w:szCs w:val="19"/>
          <w:color w:val="auto"/>
        </w:rPr>
        <w:t xml:space="preserve"> ĂŶĚͬŽƌ </w:t>
      </w:r>
      <w:r>
        <w:rPr>
          <w:rFonts w:ascii="Calibri" w:cs="Calibri" w:eastAsia="Calibri" w:hAnsi="Calibri"/>
          <w:sz w:val="19"/>
          <w:szCs w:val="19"/>
          <w:i w:val="1"/>
          <w:iCs w:val="1"/>
          <w:color w:val="auto"/>
        </w:rPr>
        <w:t xml:space="preserve"> ƵƐĚƵƌŝ</w:t>
      </w:r>
      <w:r>
        <w:rPr>
          <w:rFonts w:ascii="Arial" w:cs="Arial" w:eastAsia="Arial" w:hAnsi="Arial"/>
          <w:sz w:val="19"/>
          <w:szCs w:val="19"/>
          <w:color w:val="auto"/>
        </w:rPr>
        <w:t xml:space="preserve"> ĚŽ ŶŽƚ ŵĞĞƚ ĞǆƉĞĐƚĂƚŝŽŶƐ͕ ŽƵƌ ƐŚĂƌĞ ƉƌŝĐĞ ĐŽƵůĚ ĚĞĐůŝŶĞ ƐŝŐŶŝĨŝĐĂŶƚůǇ ĂŶĚ ƚŚĞ ůŽŶŐͲƚĞƌŵ  ƐƵĐĐĞƐƐ ŽĨ ƚŚĞ ƉƌŽĚƵĐƚƐ ĂŶĚ ŽƵƌ ĐŽŵƉĂŶǇ ĐŽƵůĚ ďĞ ŚĂƌŵĞĚ͘ </w:t>
      </w:r>
    </w:p>
    <w:p>
      <w:pPr>
        <w:sectPr>
          <w:pgSz w:w="12240" w:h="15840" w:orient="portrait"/>
          <w:cols w:equalWidth="0" w:num="1">
            <w:col w:w="11100"/>
          </w:cols>
          <w:pgMar w:left="0" w:top="991" w:right="1140" w:bottom="18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left="40"/>
        <w:spacing w:after="0"/>
        <w:rPr>
          <w:sz w:val="20"/>
          <w:szCs w:val="20"/>
          <w:color w:val="auto"/>
        </w:rPr>
      </w:pPr>
      <w:r>
        <w:rPr>
          <w:rFonts w:ascii="Arial" w:cs="Arial" w:eastAsia="Arial" w:hAnsi="Arial"/>
          <w:sz w:val="20"/>
          <w:szCs w:val="20"/>
          <w:color w:val="auto"/>
        </w:rPr>
        <w:t xml:space="preserve">ϯϲ </w:t>
      </w:r>
    </w:p>
    <w:p>
      <w:pPr>
        <w:sectPr>
          <w:pgSz w:w="12240" w:h="15840" w:orient="portrait"/>
          <w:cols w:equalWidth="0" w:num="1">
            <w:col w:w="11100"/>
          </w:cols>
          <w:pgMar w:left="0" w:top="991" w:right="1140" w:bottom="184" w:gutter="0" w:footer="0" w:header="0"/>
          <w:type w:val="continuous"/>
        </w:sectPr>
      </w:pPr>
    </w:p>
    <w:bookmarkStart w:id="42" w:name="page43"/>
    <w:bookmarkEnd w:id="42"/>
    <w:p>
      <w:pPr>
        <w:ind w:right="680"/>
        <w:spacing w:after="0" w:line="281" w:lineRule="auto"/>
        <w:rPr>
          <w:sz w:val="20"/>
          <w:szCs w:val="20"/>
          <w:color w:val="auto"/>
        </w:rPr>
      </w:pPr>
      <w:r>
        <w:rPr>
          <w:rFonts w:ascii="Arial" w:cs="Arial" w:eastAsia="Arial" w:hAnsi="Arial"/>
          <w:sz w:val="19"/>
          <w:szCs w:val="19"/>
          <w:b w:val="1"/>
          <w:bCs w:val="1"/>
          <w:i w:val="1"/>
          <w:iCs w:val="1"/>
          <w:color w:val="auto"/>
        </w:rPr>
        <w:t>WŽƐƚͲĂƉƉƌŽǀĂů ƌĞƐƵůƚƐ ĨŽƌ ŽƵƌ ĂƉƉƌŽǀĞĚ ĚƌƵŐƐ ŝŶ ůĂƌŐĞƌ ŶƵŵďĞƌƐ ŽĨ ƉĂƚŝĞŶƚƐ ĂŶĚ ďƌŽĂĚĞƌ ƉŽƉƵůĂƚŝŽŶƐ ŵĂǇ ŶŽƚ ďĞ  ĐŽŶƐŝƐƚĞŶƚ ǁŝƚŚ ƚŚĞ ƌĞƐƵůƚƐ ĨƌŽŵ ŽƵƌ ĐůŝŶŝĐĂů ƐƚƵĚŝĞƐ͘</w:t>
      </w:r>
    </w:p>
    <w:p>
      <w:pPr>
        <w:spacing w:after="0" w:line="216" w:lineRule="exact"/>
        <w:rPr>
          <w:sz w:val="20"/>
          <w:szCs w:val="20"/>
          <w:color w:val="auto"/>
        </w:rPr>
      </w:pPr>
      <w:r>
        <w:rPr>
          <w:rFonts w:ascii="PMingLiU" w:cs="PMingLiU" w:eastAsia="PMingLiU" w:hAnsi="PMingLiU"/>
          <w:sz w:val="18"/>
          <w:szCs w:val="18"/>
          <w:color w:val="auto"/>
        </w:rPr>
        <w:t/>
      </w:r>
    </w:p>
    <w:p>
      <w:pPr>
        <w:spacing w:after="0" w:line="5" w:lineRule="exact"/>
        <w:rPr>
          <w:sz w:val="20"/>
          <w:szCs w:val="20"/>
          <w:color w:val="auto"/>
        </w:rPr>
      </w:pPr>
    </w:p>
    <w:p>
      <w:pPr>
        <w:ind w:right="80"/>
        <w:spacing w:after="0" w:line="337" w:lineRule="auto"/>
        <w:rPr>
          <w:sz w:val="20"/>
          <w:szCs w:val="20"/>
          <w:color w:val="auto"/>
        </w:rPr>
      </w:pPr>
      <w:r>
        <w:rPr>
          <w:rFonts w:ascii="Arial" w:cs="Arial" w:eastAsia="Arial" w:hAnsi="Arial"/>
          <w:sz w:val="15"/>
          <w:szCs w:val="15"/>
          <w:color w:val="auto"/>
        </w:rPr>
        <w:t xml:space="preserve">WƌŝŽƌ ƚŽ ĂƉƉƌŽǀĂů ŽƵƌ ĚƌƵŐƐ ŚĂǀĞ ďĞĞŶ ĂĚŵŝŶŝƐƚĞƌĞĚ ŽŶůǇ ƚŽ Ă ůŝŵŝƚĞĚ ŶƵŵďĞƌ ŽĨ ƉĂƚŝĞŶƚƐ ĂŶĚ ŝŶ ůŝŵŝƚĞĚ ƉŽƉƵůĂƚŝŽŶƐ ŝŶ  ĐůŝŶŝĐĂů ƐƚƵĚŝĞƐ͘ tĞ ĚŽ ŶŽƚ ŬŶŽǁ ǁŚĞƚŚĞƌ ƚŚĞ ƌĞƐƵůƚƐ ǁŚĞŶ Ă ůĂƌŐĞƌ ŶƵŵďĞƌ ŽĨ ƉĂƚŝĞŶƚƐ ĂŶĚ Ă ďƌŽĂĚĞƌ ƉŽƉƵůĂƚŝŽŶ ĂƌĞ  ĞǆƉŽƐĞĚ ƚŽ </w:t>
      </w:r>
      <w:r>
        <w:rPr>
          <w:rFonts w:ascii="Calibri" w:cs="Calibri" w:eastAsia="Calibri" w:hAnsi="Calibri"/>
          <w:sz w:val="15"/>
          <w:szCs w:val="15"/>
          <w:i w:val="1"/>
          <w:iCs w:val="1"/>
          <w:color w:val="auto"/>
        </w:rPr>
        <w:t>:ĞůŵǇƚŽ</w:t>
      </w:r>
      <w:r>
        <w:rPr>
          <w:rFonts w:ascii="Arial" w:cs="Arial" w:eastAsia="Arial" w:hAnsi="Arial"/>
          <w:sz w:val="15"/>
          <w:szCs w:val="15"/>
          <w:color w:val="auto"/>
        </w:rPr>
        <w:t xml:space="preserve"> ĂŶĚ </w:t>
      </w:r>
      <w:r>
        <w:rPr>
          <w:rFonts w:ascii="Calibri" w:cs="Calibri" w:eastAsia="Calibri" w:hAnsi="Calibri"/>
          <w:sz w:val="15"/>
          <w:szCs w:val="15"/>
          <w:i w:val="1"/>
          <w:iCs w:val="1"/>
          <w:color w:val="auto"/>
        </w:rPr>
        <w:t xml:space="preserve"> ƵƐĚƵƌŝ</w:t>
      </w:r>
      <w:r>
        <w:rPr>
          <w:rFonts w:ascii="Arial" w:cs="Arial" w:eastAsia="Arial" w:hAnsi="Arial"/>
          <w:sz w:val="15"/>
          <w:szCs w:val="15"/>
          <w:color w:val="auto"/>
        </w:rPr>
        <w:t xml:space="preserve">͕ ŝŶĐůƵĚŝŶŐ ƌĞƐƵůƚƐ ƌĞůĂƚĞĚ ƚŽ ƐĂĨĞƚǇ ĂŶĚ ĞĨĨŝĐĂĐǇ͕ ǁŝůů ďĞ ĐŽŶƐŝƐƚĞŶƚ ǁŝƚŚ ƚŚĞ ƌĞƐƵůƚƐ ĨƌŽŵ  ĞĂƌůŝĞƌ ĐůŝŶŝĐĂů ƐƚƵĚŝĞƐ ƚŚĂƚ ƐĞƌǀĞĚ ĂƐ ƚŚĞ ďĂƐŝƐ ĨŽƌ ƚŚĞŝƌ ƌĞƐƉĞĐƚŝǀĞ ĂƉƉƌŽǀĂů͘ EĞǁ ĚĂƚĂ͕ ŝŶĐůƵĚŝŶŐ ĨƌŽŵ ƐƉŽŶƚĂŶĞŽƵƐ  ĂĚǀĞƌƐĞ ĞǀĞŶƚ ƌĞƉŽƌƚƐ ĂŶĚ ƉŽƐƚͲŵĂƌŬĞƚŝŶŐ ƐƚƵĚŝĞƐ ŝŶ ƚŚĞ hŶŝƚĞĚ ^ƚĂƚĞƐ͕ ĂŶĚ ŽƚŚĞƌ ŽŶŐŽŝŶŐ ĐůŝŶŝĐĂů ƐƚƵĚŝĞƐ ƚŽ ĞǀĂůƵĂƚĞ ƌĞĂů  ǁŽƌůĚ ĞǆƉĞƌŝĞŶĐĞ ĂŶĚ ŽƵƚĐŽŵĞƐ ŽĨ ƉĂƚŝĞŶƚƐ ŝŶ ƚŚĞ hŶŝƚĞĚ ^ƚĂƚĞƐ ŵĂǇ ƌĞƐƵůƚ ŝŶ ĐŚĂŶŐĞƐ ƚŽ ƚŚĞ ƉƌŽĚƵĐƚ ůĂďĞů ĂŶĚ ŵĂǇ  ĂĚǀĞƌƐĞůǇ ĂĨĨĞĐƚ ƐĂůĞƐ͕ Žƌ ƌĞƐƵůƚ ŝŶ ǁŝƚŚĚƌĂǁĂů ŽĨ ŽƵƌ ƉƌŽĚƵĐƚƐ ĨƌŽŵ ƚŚĞ ŵĂƌŬĞƚ͘ dŚĞ &amp;   ĂŶĚ ƌĞŐƵůĂƚŽƌǇ ĂƵƚŚŽƌŝƚŝĞƐ ŝŶ  ŽƚŚĞƌ ũƵƌŝƐĚŝĐƚŝŽŶƐ ŵĂǇ ĂůƐŽ ĐŽŶƐŝĚĞƌ ƚŚĞ ŶĞǁ ĚĂƚĂ ŝŶ ƌĞǀŝĞǁŝŶŐ ƉŽƚĞŶƚŝĂů ŵĂƌŬĞƚŝŶŐ ĂƉƉůŝĐĂƚŝŽŶƐ ŝŶ ŽƚŚĞƌ ũƵƌŝƐĚŝĐƚŝŽŶƐ͕ Žƌ  ŝŵƉŽƐŝŶŐ ƉŽƐƚͲĂƉƉƌŽǀĂů ƌĞƋƵŝƌĞŵĞŶƚƐ͘ /Ĩ ĂŶǇ ŽĨ ƚŚĞƐĞ ĂĐƚŝŽŶƐ ǁĞƌĞ ƚŽ ŽĐĐƵƌ͕ ŝƚ ĐŽƵůĚ ƌĞƐƵůƚ ŝŶ ƐŝŐŶŝĨŝĐĂŶƚ ĞǆƉĞŶƐĞ ĂŶĚ  ĚĞůĂǇ Žƌ ůŝŵŝƚ ŽƵƌ ĂďŝůŝƚǇ ƚŽ ŐĞŶĞƌĂƚĞ ƐĂůĞƐ ƌĞǀĞŶƵĞƐ͘ </w:t>
      </w:r>
    </w:p>
    <w:p>
      <w:pPr>
        <w:spacing w:after="0" w:line="4" w:lineRule="exact"/>
        <w:rPr>
          <w:sz w:val="20"/>
          <w:szCs w:val="20"/>
          <w:color w:val="auto"/>
        </w:rPr>
      </w:pPr>
    </w:p>
    <w:p>
      <w:pPr>
        <w:spacing w:after="0" w:line="216" w:lineRule="exact"/>
        <w:rPr>
          <w:sz w:val="20"/>
          <w:szCs w:val="20"/>
          <w:color w:val="auto"/>
        </w:rPr>
      </w:pPr>
      <w:r>
        <w:rPr>
          <w:rFonts w:ascii="PMingLiU" w:cs="PMingLiU" w:eastAsia="PMingLiU" w:hAnsi="PMingLiU"/>
          <w:sz w:val="18"/>
          <w:szCs w:val="18"/>
          <w:color w:val="auto"/>
        </w:rPr>
        <w:t/>
      </w:r>
    </w:p>
    <w:p>
      <w:pPr>
        <w:spacing w:after="0" w:line="5" w:lineRule="exact"/>
        <w:rPr>
          <w:sz w:val="20"/>
          <w:szCs w:val="20"/>
          <w:color w:val="auto"/>
        </w:rPr>
      </w:pPr>
    </w:p>
    <w:p>
      <w:pPr>
        <w:ind w:right="440"/>
        <w:spacing w:after="0" w:line="268" w:lineRule="auto"/>
        <w:rPr>
          <w:sz w:val="20"/>
          <w:szCs w:val="20"/>
          <w:color w:val="auto"/>
        </w:rPr>
      </w:pPr>
      <w:r>
        <w:rPr>
          <w:rFonts w:ascii="Arial" w:cs="Arial" w:eastAsia="Arial" w:hAnsi="Arial"/>
          <w:sz w:val="19"/>
          <w:szCs w:val="19"/>
          <w:b w:val="1"/>
          <w:bCs w:val="1"/>
          <w:i w:val="1"/>
          <w:iCs w:val="1"/>
          <w:color w:val="auto"/>
        </w:rPr>
        <w:t>tĞ ŚĂǀĞ ůŝŵŝƚĞĚ ĞǆƉĞƌŝĞŶĐĞ ĂƐ ĂŶ ŽƌŐĂŶŝǌĂƚŝŽŶ ŝŶ ŵĂƌŬĞƚŝŶŐ ĂŶĚ ĚŝƐƚƌŝďƵƚŝŶŐ ƉƌŽĚƵĐƚƐ ĂŶĚ ĂƌĞ ƚŚĞƌĞĨŽƌĞ ƐƵďũĞĐƚ ƚŽ  ĐĞƌƚĂŝŶ ƌŝƐŬƐ ŝŶ ƌĞůĂƚŝŽŶ ƚŽ ƚŚĞ ĐŽŵŵĞƌĐŝĂůŝǌĂƚŝŽŶ ŽĨ :ĞůŵǇƚŽ͕  ƵƐĚƵƌŝ ĂŶĚ ĂŶǇ ŽĨ ŽƵƌ ƉƌŽĚƵĐƚ ĐĂŶĚŝĚĂƚĞƐ ƚŚĂƚ  ƌĞĐĞŝǀĞ ƌĞŐƵůĂƚŽƌǇ ĂƉƉƌŽǀĂů͘</w:t>
      </w:r>
    </w:p>
    <w:p>
      <w:pPr>
        <w:spacing w:after="0" w:line="216" w:lineRule="exact"/>
        <w:rPr>
          <w:sz w:val="20"/>
          <w:szCs w:val="20"/>
          <w:color w:val="auto"/>
        </w:rPr>
      </w:pPr>
      <w:r>
        <w:rPr>
          <w:rFonts w:ascii="PMingLiU" w:cs="PMingLiU" w:eastAsia="PMingLiU" w:hAnsi="PMingLiU"/>
          <w:sz w:val="18"/>
          <w:szCs w:val="18"/>
          <w:color w:val="auto"/>
        </w:rPr>
        <w:t/>
      </w:r>
    </w:p>
    <w:p>
      <w:pPr>
        <w:spacing w:after="0" w:line="4" w:lineRule="exact"/>
        <w:rPr>
          <w:sz w:val="20"/>
          <w:szCs w:val="20"/>
          <w:color w:val="auto"/>
        </w:rPr>
      </w:pPr>
    </w:p>
    <w:p>
      <w:pPr>
        <w:spacing w:after="0" w:line="334" w:lineRule="auto"/>
        <w:rPr>
          <w:sz w:val="20"/>
          <w:szCs w:val="20"/>
          <w:color w:val="auto"/>
        </w:rPr>
      </w:pPr>
      <w:r>
        <w:rPr>
          <w:rFonts w:ascii="Arial" w:cs="Arial" w:eastAsia="Arial" w:hAnsi="Arial"/>
          <w:sz w:val="15"/>
          <w:szCs w:val="15"/>
          <w:color w:val="auto"/>
        </w:rPr>
        <w:t xml:space="preserve">KƵƌ ƐƚƌĂƚĞŐǇ ŝƐ ƚŽ ďƵŝůĚ ĂŶĚ ŵĂŝŶƚĂŝŶ Ă ĨƵůůǇ ŝŶƚĞŐƌĂƚĞĚ ďŝŽƚĞĐŚŶŽůŽŐǇ ĐŽŵƉĂŶǇ ƚŽ ƐƵĐĐĞƐƐĨƵůůǇ ĞǆĞĐƵƚĞ ƚŚĞ  ĐŽŵŵĞƌĐŝĂůŝǌĂƚŝŽŶ ŽĨ </w:t>
      </w:r>
      <w:r>
        <w:rPr>
          <w:rFonts w:ascii="Calibri" w:cs="Calibri" w:eastAsia="Calibri" w:hAnsi="Calibri"/>
          <w:sz w:val="15"/>
          <w:szCs w:val="15"/>
          <w:i w:val="1"/>
          <w:iCs w:val="1"/>
          <w:color w:val="auto"/>
        </w:rPr>
        <w:t>:ĞůŵǇƚŽ</w:t>
      </w:r>
      <w:r>
        <w:rPr>
          <w:rFonts w:ascii="Arial" w:cs="Arial" w:eastAsia="Arial" w:hAnsi="Arial"/>
          <w:sz w:val="15"/>
          <w:szCs w:val="15"/>
          <w:color w:val="auto"/>
        </w:rPr>
        <w:t xml:space="preserve"> ĂŶĚ </w:t>
      </w:r>
      <w:r>
        <w:rPr>
          <w:rFonts w:ascii="Calibri" w:cs="Calibri" w:eastAsia="Calibri" w:hAnsi="Calibri"/>
          <w:sz w:val="15"/>
          <w:szCs w:val="15"/>
          <w:i w:val="1"/>
          <w:iCs w:val="1"/>
          <w:color w:val="auto"/>
        </w:rPr>
        <w:t xml:space="preserve"> ƵƐĚƵƌŝ</w:t>
      </w:r>
      <w:r>
        <w:rPr>
          <w:rFonts w:ascii="Arial" w:cs="Arial" w:eastAsia="Arial" w:hAnsi="Arial"/>
          <w:sz w:val="15"/>
          <w:szCs w:val="15"/>
          <w:color w:val="auto"/>
        </w:rPr>
        <w:t xml:space="preserve"> ŝŶ ƚŚĞ hŶŝƚĞĚ ^ƚĂƚĞƐ͘ </w:t>
      </w:r>
      <w:r>
        <w:rPr>
          <w:rFonts w:ascii="Calibri" w:cs="Calibri" w:eastAsia="Calibri" w:hAnsi="Calibri"/>
          <w:sz w:val="15"/>
          <w:szCs w:val="15"/>
          <w:i w:val="1"/>
          <w:iCs w:val="1"/>
          <w:color w:val="auto"/>
        </w:rPr>
        <w:t>:ĞůŵǇƚŽ</w:t>
      </w:r>
      <w:r>
        <w:rPr>
          <w:rFonts w:ascii="Arial" w:cs="Arial" w:eastAsia="Arial" w:hAnsi="Arial"/>
          <w:sz w:val="15"/>
          <w:szCs w:val="15"/>
          <w:color w:val="auto"/>
        </w:rPr>
        <w:t xml:space="preserve"> ďĞĐĂŵĞ ĂǀĂŝůĂďůĞ ŝŶ ƚŚĞ hŶŝƚĞĚ ^ƚĂƚĞƐ ŝŶ :ƵŶĞ ϮϬϮϬ  ĂŶĚ </w:t>
      </w:r>
      <w:r>
        <w:rPr>
          <w:rFonts w:ascii="Calibri" w:cs="Calibri" w:eastAsia="Calibri" w:hAnsi="Calibri"/>
          <w:sz w:val="15"/>
          <w:szCs w:val="15"/>
          <w:i w:val="1"/>
          <w:iCs w:val="1"/>
          <w:color w:val="auto"/>
        </w:rPr>
        <w:t xml:space="preserve"> ƵƐĚƵƌŝ</w:t>
      </w:r>
      <w:r>
        <w:rPr>
          <w:rFonts w:ascii="Arial" w:cs="Arial" w:eastAsia="Arial" w:hAnsi="Arial"/>
          <w:sz w:val="15"/>
          <w:szCs w:val="15"/>
          <w:color w:val="auto"/>
        </w:rPr>
        <w:t xml:space="preserve"> ďĞĐĂŵĞ ĂǀĂŝůĂďůĞ ŝŶ ƚŚĞ hŶŝƚĞĚ ^ƚĂƚĞƐ ŝŶ :ƵŶĞ ϮϬϮϱ͘ tŚŝůĞ ǁĞ ŚĂǀĞ ĞƐƚĂďůŝƐŚĞĚ Ă ĐŽŵŵĞƌĐŝĂů ŵĂŶĂŐĞŵĞŶƚ  ƚĞĂŵ ĂŶĚ ŚĂǀĞ ĂůƐŽ ĞƐƚĂďůŝƐŚĞĚ Ă ĨŝĞůĚͲďĂƐĞĚ ŽƌŐĂŶŝǌĂƚŝŽŶ ĐŽŵƉƌŝƐĞĚ ŽĨ Ă ƐĂůĞƐ ƚĞĂŵ͕ ƌĞŝŵďƵƌƐĞŵĞŶƚ ƐƵƉƉŽƌƚ ƚĞĂŵ͕  ĐůŝŶŝĐĂů ŶƵƌƐĞ ĞĚƵĐĂƚŽƌƐ͕ ŶĂƚŝŽŶĂů ĂĐĐŽƵŶƚ ŵĂŶĂŐĞƌƐ ĂŶĚ ŵĞĚŝĐĂů ƐĐŝĞŶĐĞ ůŝĂŝƐŽŶƐ͕ ǁĞ ĐƵƌƌĞŶƚůǇ ŚĂǀĞ ůŝŵŝƚĞĚ ĞǆƉĞƌŝĞŶĐĞ  ĐŽŵŵĞƌĐŝĂůŝǌŝŶŐ ƉŚĂƌŵĂĐĞƵƚŝĐĂů ƉƌŽĚƵĐƚƐ ĂƐ ĂŶ ŽƌŐĂŶŝǌĂƚŝŽŶ͘ /Ŷ ŽƌĚĞƌ ƚŽ ƐƵĐĐĞƐƐĨƵůůǇ ĐŽŵŵĞƌĐŝĂůŝǌĞ </w:t>
      </w:r>
      <w:r>
        <w:rPr>
          <w:rFonts w:ascii="Calibri" w:cs="Calibri" w:eastAsia="Calibri" w:hAnsi="Calibri"/>
          <w:sz w:val="15"/>
          <w:szCs w:val="15"/>
          <w:i w:val="1"/>
          <w:iCs w:val="1"/>
          <w:color w:val="auto"/>
        </w:rPr>
        <w:t>:ĞůŵǇƚŽ</w:t>
      </w:r>
      <w:r>
        <w:rPr>
          <w:rFonts w:ascii="Arial" w:cs="Arial" w:eastAsia="Arial" w:hAnsi="Arial"/>
          <w:sz w:val="15"/>
          <w:szCs w:val="15"/>
          <w:color w:val="auto"/>
        </w:rPr>
        <w:t xml:space="preserve"> ĂŶĚ </w:t>
      </w:r>
      <w:r>
        <w:rPr>
          <w:rFonts w:ascii="Calibri" w:cs="Calibri" w:eastAsia="Calibri" w:hAnsi="Calibri"/>
          <w:sz w:val="15"/>
          <w:szCs w:val="15"/>
          <w:i w:val="1"/>
          <w:iCs w:val="1"/>
          <w:color w:val="auto"/>
        </w:rPr>
        <w:t xml:space="preserve"> ƵƐĚƵƌŝ</w:t>
      </w:r>
      <w:r>
        <w:rPr>
          <w:rFonts w:ascii="Arial" w:cs="Arial" w:eastAsia="Arial" w:hAnsi="Arial"/>
          <w:sz w:val="15"/>
          <w:szCs w:val="15"/>
          <w:color w:val="auto"/>
        </w:rPr>
        <w:t xml:space="preserve">͕  ǁĞ ŵƵƐƚ ĐŽŶƚŝŶƵĞ ƚŽ ĚĞǀĞůŽƉ ŽƵƌ ƐĂůĞƐ͕ ŵĂƌŬĞƚŝŶŐ͕ ŵĂŶĂŐĞƌŝĂů͕ ĐŽŵƉůŝĂŶĐĞ ĂŶĚ ƌĞůĂƚĞĚ ĐĂƉĂďŝůŝƚŝĞƐ Žƌ ŵĂŬĞ ĂƌƌĂŶŐĞŵĞŶƚƐ  ǁŝƚŚ ƚŚŝƌĚ ƉĂƌƚŝĞƐ ƚŽ ƉĞƌĨŽƌŵ ƚŚĞƐĞ ƐĞƌǀŝĐĞƐ͘ dŚŝƐ ŝŶǀŽůǀĞƐ ŵĂŶǇ ĐŚĂůůĞŶŐĞƐ͕ ƐƵĐŚ ĂƐ ƌĞĐƌƵŝƚŝŶŐ ĂŶĚ ƌĞƚĂŝŶŝŶŐ ƚĂůĞŶƚĞĚ  ƉĞƌƐŽŶŶĞů͕ ƚƌĂŝŶŝŶŐ ĞŵƉůŽǇĞĞƐ͕ ƐĞƚƚŝŶŐ ƚŚĞ ĂƉƉƌŽƉƌŝĂƚĞ ƐǇƐƚĞŵ ŽĨ ŝŶĐĞŶƚŝǀĞƐ͕ ŵĂŶĂŐŝŶŐ ĂĚĚŝƚŝŽŶĂů ŚĞĂĚĐŽƵŶƚ ĂŶĚ  ŝŶƚĞŐƌĂƚŝŶŐ ŶĞǁ ďƵƐŝŶĞƐƐ ƵŶŝƚƐ ŝŶƚŽ ĂŶ ĞǆŝƐƚŝŶŐ ĐŽƌƉŽƌĂƚĞ ŝŶĨƌĂƐƚƌƵĐƚƵƌĞ͘ dŚĞƐĞ ĞĨĨŽƌƚƐ ǁŝůů ĐŽŶƚŝŶƵĞ ƚŽ ďĞ ĞǆƉĞŶƐŝǀĞ ĂŶĚ  ƚŝŵĞͲĐŽŶƐƵŵŝŶŐ͕ ĂŶĚ ǁĞ ĐĂŶŶŽƚ ďĞ ĐĞƌƚĂŝŶ ƚŚĂƚ ǁĞ ǁŝůů ďĞ ĂďůĞ ƚŽ ƐƵĐĐĞƐƐĨƵůůǇ ĨƵƌƚŚĞƌ ĚĞǀĞůŽƉ ƚŚĞƐĞ ĐĂƉĂďŝůŝƚŝĞƐ͘   ĚĚŝƚŝŽŶĂůůǇ͕ ǁĞ ǁŝůů ŶĞĞĚ ƚŽ ŵĂŝŶƚĂŝŶ ĂŶĚ ĨƵƌƚŚĞƌ ĚĞǀĞůŽƉ ŽƵƌ ƐĂůĞƐ ĨŽƌĐĞ͕ ĂŶĚ ǁĞ ǁŝůů ďĞ ĐŽŵƉĞƚŝŶŐ ǁŝƚŚ ŽƚŚĞƌ  ƉŚĂƌŵĂĐĞƵƚŝĐĂů ĂŶĚ ďŝŽƚĞĐŚŶŽůŽŐǇ ĐŽŵƉĂŶŝĞƐ ƚŽ ƌĞĐƌƵŝƚ͕ ŚŝƌĞ͕ ƚƌĂŝŶ ĂŶĚ ƌĞƚĂŝŶ ŵĂƌŬĞƚŝŶŐ ĂŶĚ ƐĂůĞƐ ƉĞƌƐŽŶŶĞů͘ /Ŷ ƚŚĞ ĞǀĞŶƚ  ǁĞ ĂƌĞ ƵŶĂďůĞ ƚŽ ĞĨĨĞĐƚŝǀĞůǇ ĚĞǀĞůŽƉ ĂŶĚ ŵĂŝŶƚĂŝŶ ŽƵƌ ĐŽŵŵĞƌĐŝĂů ƚĞĂŵ͕ ŝŶĐůƵĚŝŶŐ ŽƵƌ ƐĂůĞƐ ĨŽƌĐĞ͕ ŽƵƌ ĂďŝůŝƚǇ ƚŽ  ĞĨĨĞĐƚŝǀĞůǇ ĐŽŵŵĞƌĐŝĂůŝǌĞ </w:t>
      </w:r>
      <w:r>
        <w:rPr>
          <w:rFonts w:ascii="Calibri" w:cs="Calibri" w:eastAsia="Calibri" w:hAnsi="Calibri"/>
          <w:sz w:val="15"/>
          <w:szCs w:val="15"/>
          <w:i w:val="1"/>
          <w:iCs w:val="1"/>
          <w:color w:val="auto"/>
        </w:rPr>
        <w:t>:ĞůŵǇƚŽ</w:t>
      </w:r>
      <w:r>
        <w:rPr>
          <w:rFonts w:ascii="Arial" w:cs="Arial" w:eastAsia="Arial" w:hAnsi="Arial"/>
          <w:sz w:val="15"/>
          <w:szCs w:val="15"/>
          <w:color w:val="auto"/>
        </w:rPr>
        <w:t xml:space="preserve"> ĂŶĚ </w:t>
      </w:r>
      <w:r>
        <w:rPr>
          <w:rFonts w:ascii="Calibri" w:cs="Calibri" w:eastAsia="Calibri" w:hAnsi="Calibri"/>
          <w:sz w:val="15"/>
          <w:szCs w:val="15"/>
          <w:i w:val="1"/>
          <w:iCs w:val="1"/>
          <w:color w:val="auto"/>
        </w:rPr>
        <w:t xml:space="preserve"> ƵƐĚƵƌŝ</w:t>
      </w:r>
      <w:r>
        <w:rPr>
          <w:rFonts w:ascii="Arial" w:cs="Arial" w:eastAsia="Arial" w:hAnsi="Arial"/>
          <w:sz w:val="15"/>
          <w:szCs w:val="15"/>
          <w:color w:val="auto"/>
        </w:rPr>
        <w:t xml:space="preserve"> ǁŽƵůĚ ďĞ ůŝŵŝƚĞĚ͕ ĂŶĚ ǁĞ ǁŽƵůĚ ŶŽƚ ďĞ ĂďůĞ ƚŽ ŐĞŶĞƌĂƚĞ ƉƌŽĚƵĐƚ ƌĞǀĞŶƵĞƐ  ƐƵĐĐĞƐƐĨƵůůǇ͘ /Ĩ ǁĞ ĨĂŝů ƚŽ ĞƐƚĂďůŝƐŚ ĂŶĚ ŵĂŝŶƚĂŝŶ ĂŶ ĞĨĨĞĐƚŝǀĞ ƐĂůĞƐ ĂŶĚ ŵĂƌŬĞƚŝŶŐ ŝŶĨƌĂƐƚƌƵĐƚƵƌĞ͕ ǁĞ ǁŝůů ďĞ ƵŶĂďůĞ ƚŽ  ƐƵĐĐĞƐƐĨƵůůǇ ĐŽŵŵĞƌĐŝĂůŝǌĞ ŽƵƌ ƉƌŽĚƵĐƚ ĐĂŶĚŝĚĂƚĞƐ͕ ǁŚŝĐŚ ŝŶ ƚƵƌŶ ǁŽƵůĚ ŚĂǀĞ ĂŶ ĂĚǀĞƌƐĞ ĞĨĨĞĐƚ ŽŶ ŽƵƌ ďƵƐŝŶĞƐƐ͕ ĨŝŶĂŶĐŝĂů  ĐŽŶĚŝƚŝŽŶ ĂŶĚ ƌĞƐƵůƚƐ ŽĨ ŽƉĞƌĂƚŝŽŶƐ͘ </w:t>
      </w:r>
    </w:p>
    <w:p>
      <w:pPr>
        <w:spacing w:after="0" w:line="216" w:lineRule="exact"/>
        <w:rPr>
          <w:sz w:val="20"/>
          <w:szCs w:val="20"/>
          <w:color w:val="auto"/>
        </w:rPr>
      </w:pPr>
      <w:r>
        <w:rPr>
          <w:rFonts w:ascii="PMingLiU" w:cs="PMingLiU" w:eastAsia="PMingLiU" w:hAnsi="PMingLiU"/>
          <w:sz w:val="18"/>
          <w:szCs w:val="18"/>
          <w:color w:val="auto"/>
        </w:rPr>
        <w:t/>
      </w:r>
    </w:p>
    <w:p>
      <w:pPr>
        <w:spacing w:after="0" w:line="3" w:lineRule="exact"/>
        <w:rPr>
          <w:sz w:val="20"/>
          <w:szCs w:val="20"/>
          <w:color w:val="auto"/>
        </w:rPr>
      </w:pPr>
    </w:p>
    <w:p>
      <w:pPr>
        <w:ind w:right="1480"/>
        <w:spacing w:after="0" w:line="318" w:lineRule="auto"/>
        <w:rPr>
          <w:sz w:val="20"/>
          <w:szCs w:val="20"/>
          <w:color w:val="auto"/>
        </w:rPr>
      </w:pPr>
      <w:r>
        <w:rPr>
          <w:rFonts w:ascii="Arial" w:cs="Arial" w:eastAsia="Arial" w:hAnsi="Arial"/>
          <w:sz w:val="16"/>
          <w:szCs w:val="16"/>
          <w:b w:val="1"/>
          <w:bCs w:val="1"/>
          <w:i w:val="1"/>
          <w:iCs w:val="1"/>
          <w:color w:val="auto"/>
        </w:rPr>
        <w:t>/Ĩ ǁĞ ĂƌĞ ƵŶĂďůĞ ƚŽ ĞĨĨĞĐƚŝǀĞůǇ ƚƌĂŝŶ ĂŶĚ ĞƋƵŝƉ ŽƵƌ ƐĂůĞƐ ĨŽƌĐĞ͕ ŽƵƌ ĂďŝůŝƚǇ ƚŽ ƐƵĐĐĞƐƐĨƵůůǇ ĐŽŵŵĞƌĐŝĂůŝǌĞ  :ĞůŵǇƚŽ͕  ƵƐĚƵƌŝ ĂŶĚ ĂŶǇ ĨƵƚƵƌĞ ƉƌŽĚƵĐƚ ĐĂŶĚŝĚĂƚĞƐ ǁŝůů ďĞ ŚĂƌŵĞĚ͘</w:t>
      </w:r>
    </w:p>
    <w:p>
      <w:pPr>
        <w:spacing w:after="0" w:line="1" w:lineRule="exact"/>
        <w:rPr>
          <w:sz w:val="20"/>
          <w:szCs w:val="20"/>
          <w:color w:val="auto"/>
        </w:rPr>
      </w:pPr>
    </w:p>
    <w:p>
      <w:pPr>
        <w:spacing w:after="0" w:line="216" w:lineRule="exact"/>
        <w:rPr>
          <w:sz w:val="20"/>
          <w:szCs w:val="20"/>
          <w:color w:val="auto"/>
        </w:rPr>
      </w:pPr>
      <w:r>
        <w:rPr>
          <w:rFonts w:ascii="PMingLiU" w:cs="PMingLiU" w:eastAsia="PMingLiU" w:hAnsi="PMingLiU"/>
          <w:sz w:val="18"/>
          <w:szCs w:val="18"/>
          <w:color w:val="auto"/>
        </w:rPr>
        <w:t/>
      </w:r>
    </w:p>
    <w:p>
      <w:pPr>
        <w:spacing w:after="0" w:line="4" w:lineRule="exact"/>
        <w:rPr>
          <w:sz w:val="20"/>
          <w:szCs w:val="20"/>
          <w:color w:val="auto"/>
        </w:rPr>
      </w:pPr>
    </w:p>
    <w:p>
      <w:pPr>
        <w:spacing w:after="0" w:line="339" w:lineRule="auto"/>
        <w:rPr>
          <w:sz w:val="20"/>
          <w:szCs w:val="20"/>
          <w:color w:val="auto"/>
        </w:rPr>
      </w:pPr>
      <w:r>
        <w:rPr>
          <w:rFonts w:ascii="Arial" w:cs="Arial" w:eastAsia="Arial" w:hAnsi="Arial"/>
          <w:sz w:val="15"/>
          <w:szCs w:val="15"/>
          <w:color w:val="auto"/>
        </w:rPr>
        <w:t xml:space="preserve">KƵƌ ƐĂůĞƐ ĨŽƌĐĞ ŚĂƐ ƉƌŽŵŽƚĞĚ :ĞůŵǇƚŽ ƐŝŶĐĞ ŝƚƐ ůĂƵŶĐŚ ŝŶ :ƵŶĞ ϮϬϮϬ ĂŶĚ  ƵƐĚƵƌŝ ƐŝŶĐĞ ǁĞ ďĞŐĂŶ ĐŽŵŵĞƌĐŝĂůŝǌĂƚŝŽŶ ŝŶ :ƵŶĞ  ϮϬϮϱ͘ :ĞůŵǇƚŽ ŝƐ ƚŚĞ ĨŝƌƐƚ ĚƌƵŐ ĂƉƉƌŽǀĞĚ ďǇ ƚŚĞ &amp;   ĨŽƌ ƚŚĞ ƚƌĞĂƚŵĞŶƚ ŽĨ ůŽǁͲŐƌĂĚĞ hdh ͘ ^ŝŵŝůĂƌůǇ͕  ƵƐĚƵƌŝ ǁĂƐ ĂƉƉƌŽǀĞĚ  ďǇ ƚŚĞ &amp;   ŝŶ :ƵŶĞ ϮϬϮϱ͕ ĂŶĚ ŝƐ ƚŚĞ ĨŝƌƐƚ ĂŶĚ ŽŶůǇ &amp;  ͲĂƉƉƌŽǀĞĚ ŵĞĚŝĐĂƚŝŽŶ ĨŽƌ ĂĚƵůƚƐ ǁŝƚŚ ƌĞĐƵƌƌĞŶƚ ůŽǁͲŐƌĂĚĞ  ŝŶƚĞƌŵĞĚŝĂƚĞ ƌŝƐŬ ED/  ͘  Ɛ Ă ƌĞƐƵůƚ͕ ǁĞ ĂƌĞ͕ ĂŶĚ ǁŝůů ĐŽŶƚŝŶƵĞ ƚŽ͕ ďĞ ƌĞƋƵŝƌĞĚ ƚŽ ĞǆƉĞŶĚ ƐŝŐŶŝĨŝĐĂŶƚ ƚŝŵĞ ĂŶĚ ƌĞƐŽƵƌĐĞƐ ƚŽ  ƚƌĂŝŶ ŽƵƌ ƐĂůĞƐ ĨŽƌĐĞ ƚŽ ďĞ ĐƌĞĚŝďůĞ͕ ƉĞƌƐƵĂƐŝǀĞ͕ ĂŶĚ ĐŽŵƉůŝĂŶƚ ǁŝƚŚ ĂƉƉůŝĐĂďůĞ ůĂǁƐ ŝŶ ŵĂƌŬĞƚŝŶŐ :ĞůŵǇƚŽ ĨŽƌ ƚŚĞ ƚƌĞĂƚŵĞŶƚ  ŽĨ ůŽǁͲŐƌĂĚĞ hdh ͕ ĂŶĚ  ƵƐĚƵƌŝ ĨŽƌ ƚŚĞ ƚƌĞĂƚŵĞŶƚ ŽĨ ĂĚƵůƚ ƉĂƚŝĞŶƚƐ ǁŝƚŚ ƌĞĐƵƌƌĞŶƚ ůŽǁͲŐƌĂĚĞ ŝŶƚĞƌŵĞĚŝĂƚĞ ƌŝƐŬ ED/  ͘ </w:t>
      </w:r>
    </w:p>
    <w:p>
      <w:pPr>
        <w:spacing w:after="0" w:line="3" w:lineRule="exact"/>
        <w:rPr>
          <w:sz w:val="20"/>
          <w:szCs w:val="20"/>
          <w:color w:val="auto"/>
        </w:rPr>
      </w:pPr>
    </w:p>
    <w:p>
      <w:pPr>
        <w:spacing w:after="0" w:line="216" w:lineRule="exact"/>
        <w:rPr>
          <w:sz w:val="20"/>
          <w:szCs w:val="20"/>
          <w:color w:val="auto"/>
        </w:rPr>
      </w:pPr>
      <w:r>
        <w:rPr>
          <w:rFonts w:ascii="PMingLiU" w:cs="PMingLiU" w:eastAsia="PMingLiU" w:hAnsi="PMingLiU"/>
          <w:sz w:val="18"/>
          <w:szCs w:val="18"/>
          <w:color w:val="auto"/>
        </w:rPr>
        <w:t/>
      </w:r>
    </w:p>
    <w:p>
      <w:pPr>
        <w:spacing w:after="0" w:line="4"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/Ŷ ĂĚĚŝƚŝŽŶ͕ ǁĞ ŵƵƐƚ ƚƌĂŝŶ ŽƵƌ ƐĂůĞƐ ĨŽƌĐĞ ƚŽ ĞŶƐƵƌĞ ƚŚĂƚ ĐŽŶƐŝƐƚĞŶƚ ĂŶĚ ĂƉƉƌŽƉƌŝĂƚĞ ŵĞƐƐĂŐŝŶŐ ĂďŽƵƚ :ĞůŵǇƚŽ ĂŶĚ  ƵƐĚƵƌŝ </w:t>
      </w:r>
    </w:p>
    <w:p>
      <w:pPr>
        <w:spacing w:after="0" w:line="71"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ŝƐ ďĞŝŶŐ ĚĞůŝǀĞƌĞĚ ƚŽ ŽƵƌ ĐƵƐƚŽŵĞƌƐ͘ tĞ ŐĞŶĞƌĂůůǇ ŵĂŶĂŐĞ ĂŶĚ ĚĞƉůŽǇ ŽƵƌ ƐĂůĞƐ ĨŽƌĐĞ ďǇ ŐĞŽŐƌĂƉŚŝĐ ĐŽǀĞƌĂŐĞ ĂĐƌŽƐƐ ƚŚĞ </w:t>
      </w:r>
    </w:p>
    <w:p>
      <w:pPr>
        <w:spacing w:after="0" w:line="84"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hŶŝƚĞĚ ^ƚĂƚĞƐ͘ &gt;ĂĐŬ ŽĨ ĐŽǀĞƌĂŐĞ ĚƵĞ ƚŽ ƚƵƌŶŽǀĞƌ ŽĨ ƉĞƌƐŽŶŶĞů͕ ĂŶĚͬŽƌ ŝŶĂďŝůŝƚǇ ƚŽ ŝĚĞŶƚŝĨǇ ĂŶĚ ŝŶƚĞŐƌĂƚĞ ĂĚĚŝƚŝŽŶĂů </w:t>
      </w:r>
    </w:p>
    <w:p>
      <w:pPr>
        <w:spacing w:after="0" w:line="60"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ƉĞƌƐŽŶŶĞů ǁŽƵůĚ ŚĂǀĞ Ă ŶĞŐĂƚŝǀĞ ŝŵƉĂĐƚ ŽŶ ŽƵƌ ĂďŝůŝƚǇ ƚŽ ĞŶŐĂŐĞ ǁŝƚŚ ƉŚǇƐŝĐŝĂŶƐ ĂŶĚ ŽƚŚĞƌ ƐƚĂŬĞŚŽůĚĞƌƐ͘ /Ĩ ǁĞ ĂƌĞ ƵŶĂďůĞ </w:t>
      </w:r>
    </w:p>
    <w:p>
      <w:pPr>
        <w:spacing w:after="0" w:line="71"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ƚŽ ĞĨĨĞĐƚŝǀĞůǇ ƚƌĂŝŶ͕ ĚĞƉůŽǇ ĂŶĚ ƌĞƚĂŝŶ ŽƵƌ ƐĂůĞƐ ĨŽƌĐĞ ĂŶĚ ĞƋƵŝƉ ƚŚĞŵ ǁŝƚŚ ĞĨĨĞĐƚŝǀĞ ŵĂƚĞƌŝĂůƐ͕ ŝŶĐůƵĚŝŶŐ ŵĞĚŝĐĂů ĂŶĚ ƐĂůĞƐ </w:t>
      </w:r>
    </w:p>
    <w:p>
      <w:pPr>
        <w:spacing w:after="0" w:line="84"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ůŝƚĞƌĂƚƵƌĞ ƚŽ ŚĞůƉ ƚŚĞŵ ŝŶĨŽƌŵ ĂŶĚ ĞĚƵĐĂƚĞ ĐƵƐƚŽŵĞƌƐ ĂďŽƵƚ ƚŚĞ ďĞŶĞĨŝƚƐ ĂŶĚ ƌŝƐŬƐ ŽĨ :ĞůŵǇƚŽ͕  ƵƐĚƵƌŝ ĂŶĚ ĂŶǇ ĨƵƚƵƌĞ </w:t>
      </w:r>
    </w:p>
    <w:p>
      <w:pPr>
        <w:spacing w:after="0" w:line="60"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ƉƌŽĚƵĐƚ ĐĂŶĚŝĚĂƚĞƐ͕ ĂŶĚ ƚŚĞŝƌ ƉƌŽƉĞƌ ĂĚŵŝŶŝƐƚƌĂƚŝŽŶ͕ ŽƵƌ ĞĨĨŽƌƚƐ ƚŽ ƐƵĐĐĞƐƐĨƵůůǇ ĐŽŵŵĞƌĐŝĂůŝǌĞ :ĞůŵǇƚŽ͕  ƵƐĚƵƌŝ ĂŶĚ ĂŶǇ </w:t>
      </w:r>
    </w:p>
    <w:p>
      <w:pPr>
        <w:spacing w:after="0" w:line="72"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ĨƵƚƵƌĞ ƉƌŽĚƵĐƚ ĐĂŶĚŝĚĂƚĞƐ ĐŽƵůĚ ďĞ ĐŽŵƉƌŽŵŝƐĞĚ͕ ǁŚŝĐŚ ǁŽƵůĚ ŶĞŐĂƚŝǀĞůǇ ŝŵƉĂĐƚ ŽƵƌ ĂďŝůŝƚǇ ƚŽ ŐĞŶĞƌĂƚĞ ƉƌŽĚƵĐƚ </w:t>
      </w:r>
    </w:p>
    <w:p>
      <w:pPr>
        <w:spacing w:after="0" w:line="60"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ƌĞǀĞŶƵĞƐ͘ </w:t>
      </w:r>
    </w:p>
    <w:p>
      <w:pPr>
        <w:spacing w:after="0" w:line="33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 xml:space="preserve">ϯϳ </w:t>
      </w:r>
    </w:p>
    <w:p>
      <w:pPr>
        <w:sectPr>
          <w:pgSz w:w="12240" w:h="15840" w:orient="portrait"/>
          <w:cols w:equalWidth="0" w:num="1">
            <w:col w:w="9960"/>
          </w:cols>
          <w:pgMar w:left="1160" w:top="991" w:right="1120" w:bottom="184" w:gutter="0" w:footer="0" w:header="0"/>
        </w:sectPr>
      </w:pPr>
    </w:p>
    <w:bookmarkStart w:id="43" w:name="page44"/>
    <w:bookmarkEnd w:id="43"/>
    <w:p>
      <w:pPr>
        <w:ind w:left="1160" w:right="200"/>
        <w:spacing w:after="0" w:line="317" w:lineRule="auto"/>
        <w:rPr>
          <w:sz w:val="20"/>
          <w:szCs w:val="20"/>
          <w:color w:val="auto"/>
        </w:rPr>
      </w:pPr>
      <w:r>
        <w:rPr>
          <w:rFonts w:ascii="Arial" w:cs="Arial" w:eastAsia="Arial" w:hAnsi="Arial"/>
          <w:sz w:val="17"/>
          <w:szCs w:val="17"/>
          <w:color w:val="auto"/>
        </w:rPr>
        <w:t xml:space="preserve">dŚĞƌĞ ĐĂŶ ďĞ ŶŽ ĂƐƐƵƌĂŶĐĞ ƚŚĂƚ ŽƵƌ ƐĂůĞƐ ĨŽƌĐĞ ǁŝůů ĐŽŶƚŝŶƵĞ ƚŽ ŚĂǀĞ ŝŶͲƉĞƌƐŽŶ ĂĐĐĞƐƐ ƚŽ ƉŚǇƐŝĐŝĂŶƐ ĂƐ Ă ƌĞƐƵůƚ ŽĨ  ƉĂŶĚĞŵŝĐƐ͕ ĞƉŝĚĞŵŝĐƐ Žƌ ƉƵďůŝĐ ŚĞĂůƚŚ ĞŵĞƌŐĞŶĐŝĞƐ͕ Žƌ ƚŚĂƚ ĚŝŐŝƚĂů ŵĂƚĞƌŝĂůƐ ĂŶĚ ǀŝƌƚƵĂů ĞŶŐĂŐĞŵĞŶƚ ǁŝůů ďĞ ĞĨĨĞĐƚŝǀĞ Ăƚ  ŐƌŽǁŝŶŐ ĂŶĚ ƐƵƐƚĂŝŶŝŶŐ ƉƌĞƐĐƌŝƉƚŝŽŶ ůĞǀĞůƐ ŽĨ </w:t>
      </w:r>
      <w:r>
        <w:rPr>
          <w:rFonts w:ascii="Calibri" w:cs="Calibri" w:eastAsia="Calibri" w:hAnsi="Calibri"/>
          <w:sz w:val="17"/>
          <w:szCs w:val="17"/>
          <w:i w:val="1"/>
          <w:iCs w:val="1"/>
          <w:color w:val="auto"/>
        </w:rPr>
        <w:t>:ĞůŵǇƚŽ</w:t>
      </w:r>
      <w:r>
        <w:rPr>
          <w:rFonts w:ascii="Arial" w:cs="Arial" w:eastAsia="Arial" w:hAnsi="Arial"/>
          <w:sz w:val="17"/>
          <w:szCs w:val="17"/>
          <w:color w:val="auto"/>
        </w:rPr>
        <w:t xml:space="preserve"> ĂŶĚ ƐƵĐĐĞƐƐĨƵůůǇ ůĂƵŶĐŚŝŶŐ </w:t>
      </w:r>
      <w:r>
        <w:rPr>
          <w:rFonts w:ascii="Calibri" w:cs="Calibri" w:eastAsia="Calibri" w:hAnsi="Calibri"/>
          <w:sz w:val="17"/>
          <w:szCs w:val="17"/>
          <w:i w:val="1"/>
          <w:iCs w:val="1"/>
          <w:color w:val="auto"/>
        </w:rPr>
        <w:t xml:space="preserve"> ƵƐĚƵƌŝ</w:t>
      </w:r>
      <w:r>
        <w:rPr>
          <w:rFonts w:ascii="Arial" w:cs="Arial" w:eastAsia="Arial" w:hAnsi="Arial"/>
          <w:sz w:val="17"/>
          <w:szCs w:val="17"/>
          <w:color w:val="auto"/>
        </w:rPr>
        <w:t xml:space="preserve">͘  ŝƐƌƵƉƚŝŽŶƐ ŝŶ ƚŚĞ ƉƌĞƐĐƌŝƉƚŝŽŶ  ǀŽůƵŵĞƐ ŽĨ </w:t>
      </w:r>
      <w:r>
        <w:rPr>
          <w:rFonts w:ascii="Calibri" w:cs="Calibri" w:eastAsia="Calibri" w:hAnsi="Calibri"/>
          <w:sz w:val="17"/>
          <w:szCs w:val="17"/>
          <w:i w:val="1"/>
          <w:iCs w:val="1"/>
          <w:color w:val="auto"/>
        </w:rPr>
        <w:t>:ĞůŵǇƚŽ</w:t>
      </w:r>
      <w:r>
        <w:rPr>
          <w:rFonts w:ascii="Arial" w:cs="Arial" w:eastAsia="Arial" w:hAnsi="Arial"/>
          <w:sz w:val="17"/>
          <w:szCs w:val="17"/>
          <w:color w:val="auto"/>
        </w:rPr>
        <w:t xml:space="preserve"> ĂŶĚ </w:t>
      </w:r>
      <w:r>
        <w:rPr>
          <w:rFonts w:ascii="Calibri" w:cs="Calibri" w:eastAsia="Calibri" w:hAnsi="Calibri"/>
          <w:sz w:val="17"/>
          <w:szCs w:val="17"/>
          <w:i w:val="1"/>
          <w:iCs w:val="1"/>
          <w:color w:val="auto"/>
        </w:rPr>
        <w:t xml:space="preserve"> ƵƐĚƵƌŝ</w:t>
      </w:r>
      <w:r>
        <w:rPr>
          <w:rFonts w:ascii="Arial" w:cs="Arial" w:eastAsia="Arial" w:hAnsi="Arial"/>
          <w:sz w:val="17"/>
          <w:szCs w:val="17"/>
          <w:color w:val="auto"/>
        </w:rPr>
        <w:t xml:space="preserve"> ĐŽƵůĚ ĂůƐŽ ŽĐĐƵƌ͗ </w:t>
      </w:r>
    </w:p>
    <w:p>
      <w:pPr>
        <w:spacing w:after="0" w:line="157"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 xml:space="preserve">  ͻ ŝĨ ƉĂƚŝĞŶƚƐ ĂƌĞ ƉŚǇƐŝĐĂůůǇ ƋƵĂƌĂŶƚŝŶĞĚ Žƌ ĂƌĞ ƵŶĂďůĞ Žƌ ƵŶǁŝůůŝŶŐ ƚŽ ǀŝƐŝƚ ŚĞĂůƚŚĐĂƌĞ ƉƌŽǀŝĚĞƌƐ͖ </w:t>
      </w:r>
    </w:p>
    <w:p>
      <w:pPr>
        <w:spacing w:after="0" w:line="67" w:lineRule="exact"/>
        <w:rPr>
          <w:sz w:val="20"/>
          <w:szCs w:val="20"/>
          <w:color w:val="auto"/>
        </w:rPr>
      </w:pPr>
    </w:p>
    <w:p>
      <w:pPr>
        <w:ind w:left="1160"/>
        <w:spacing w:after="0"/>
        <w:rPr>
          <w:sz w:val="20"/>
          <w:szCs w:val="20"/>
          <w:color w:val="auto"/>
        </w:rPr>
      </w:pPr>
      <w:r>
        <w:rPr>
          <w:rFonts w:ascii="Arial" w:cs="Arial" w:eastAsia="Arial" w:hAnsi="Arial"/>
          <w:sz w:val="20"/>
          <w:szCs w:val="20"/>
          <w:color w:val="auto"/>
        </w:rPr>
        <w:t xml:space="preserve">  ͻ ŝĨ ƉŚǇƐŝĐŝĂŶƐ ƌĞƐƚƌŝĐƚ ĂĐĐĞƐƐ ƚŽ ƚŚĞŝƌ ĨĂĐŝůŝƚŝĞƐ ĨŽƌ Ă ŵĂƚĞƌŝĂů ƉĞƌŝŽĚ ŽĨ ƚŝŵĞ͖ </w:t>
      </w:r>
    </w:p>
    <w:p>
      <w:pPr>
        <w:spacing w:after="0" w:line="45" w:lineRule="exact"/>
        <w:rPr>
          <w:sz w:val="20"/>
          <w:szCs w:val="20"/>
          <w:color w:val="auto"/>
        </w:rPr>
      </w:pPr>
    </w:p>
    <w:p>
      <w:pPr>
        <w:ind w:left="1160"/>
        <w:spacing w:after="0"/>
        <w:rPr>
          <w:sz w:val="20"/>
          <w:szCs w:val="20"/>
          <w:color w:val="auto"/>
        </w:rPr>
      </w:pPr>
      <w:r>
        <w:rPr>
          <w:rFonts w:ascii="Arial" w:cs="Arial" w:eastAsia="Arial" w:hAnsi="Arial"/>
          <w:sz w:val="16"/>
          <w:szCs w:val="16"/>
          <w:color w:val="auto"/>
        </w:rPr>
        <w:t xml:space="preserve">  ͻ ŝĨ ŚĞĂůƚŚĐĂƌĞ ƉƌŽǀŝĚĞƌƐ ƉƌŝŽƌŝƚŝǌĞ ƚƌĞĂƚŵĞŶƚ ŽĨ ĂĐƵƚĞ Žƌ ĐŽŵŵƵŶŝĐĂďůĞ ŝůůŶĞƐƐĞƐ ŽǀĞƌ ƚƌĞĂƚŵĞŶƚ ŽĨ ůŽǁͲŐƌĂĚĞ hdh  </w:t>
      </w:r>
    </w:p>
    <w:p>
      <w:pPr>
        <w:spacing w:after="0" w:line="82" w:lineRule="exact"/>
        <w:rPr>
          <w:sz w:val="20"/>
          <w:szCs w:val="20"/>
          <w:color w:val="auto"/>
        </w:rPr>
      </w:pPr>
    </w:p>
    <w:p>
      <w:pPr>
        <w:ind w:left="1160" w:right="1180" w:firstLine="212"/>
        <w:spacing w:after="0" w:line="293" w:lineRule="auto"/>
        <w:rPr>
          <w:sz w:val="20"/>
          <w:szCs w:val="20"/>
          <w:color w:val="auto"/>
        </w:rPr>
      </w:pPr>
      <w:r>
        <w:rPr>
          <w:rFonts w:ascii="Arial" w:cs="Arial" w:eastAsia="Arial" w:hAnsi="Arial"/>
          <w:sz w:val="19"/>
          <w:szCs w:val="19"/>
          <w:color w:val="auto"/>
        </w:rPr>
        <w:t xml:space="preserve">ĂŶĚͬŽƌ ƌĞĐƵƌƌĞŶƚ ůŽǁͲŐƌĂĚĞ ŝŶƚĞƌŵĞĚŝĂƚĞ ƌŝƐŬ ED/  ͖    ͻ ŝĨ ƉŚĂƌŵĂĐŝĞƐ ĂƌĞ ĐůŽƐĞĚ Žƌ ƐƵĨĨĞƌŝŶŐ ƐƚĂĨĨ ƐŚŽƌƚĂŐĞƐ Žƌ ƐƵƉƉůǇ ĐŚĂŝŶ ĚŝƐƌƵƉƚŝŽŶƐ͖    ͻ ŝĨ ƉĂƚŝĞŶƚƐ ůŽƐĞ ĂĐĐĞƐƐ ƚŽ ĞŵƉůŽǇĞƌͲƐƉŽŶƐŽƌĞĚ ŚĞĂůƚŚ ŝŶƐƵƌĂŶĐĞ ĚƵĞ ƚŽ ƉĞƌŝŽĚƐ ŽĨ ŚŝŐŚ ƵŶĞŵƉůŽǇŵĞŶƚ͖ Žƌ </w:t>
      </w:r>
    </w:p>
    <w:p>
      <w:pPr>
        <w:ind w:left="1380" w:right="340" w:hanging="211"/>
        <w:spacing w:after="0" w:line="442" w:lineRule="auto"/>
        <w:rPr>
          <w:sz w:val="20"/>
          <w:szCs w:val="20"/>
          <w:color w:val="auto"/>
        </w:rPr>
      </w:pPr>
      <w:r>
        <w:rPr>
          <w:rFonts w:ascii="Arial" w:cs="Arial" w:eastAsia="Arial" w:hAnsi="Arial"/>
          <w:sz w:val="15"/>
          <w:szCs w:val="15"/>
          <w:color w:val="auto"/>
        </w:rPr>
        <w:t xml:space="preserve">  ͻ ĂƐ Ă ƌĞƐƵůƚ ŽĨ ŐĞŶĞƌĂů ĚŝƐƌƵƉƚŝŽŶƐ ŝŶ ƚŚĞ ŽƉĞƌĂƚŝŽŶƐ ŽĨ ƉĂǇŽƌƐ͕ ĚŝƐƚƌŝďƵƚŽƌƐ͕ ůŽŐŝƐƚŝĐƐ ƉƌŽǀŝĚĞƌƐ ĂŶĚ ŽƚŚĞƌ ƚŚŝƌĚ ƉĂƌƚŝĞƐ  ƚŚĂƚ ĂƌĞ ŶĞĐĞƐƐĂƌǇ ĨŽƌ </w:t>
      </w:r>
      <w:r>
        <w:rPr>
          <w:rFonts w:ascii="Calibri" w:cs="Calibri" w:eastAsia="Calibri" w:hAnsi="Calibri"/>
          <w:sz w:val="15"/>
          <w:szCs w:val="15"/>
          <w:i w:val="1"/>
          <w:iCs w:val="1"/>
          <w:color w:val="auto"/>
        </w:rPr>
        <w:t xml:space="preserve">:ĞůŵǇƚŽ </w:t>
      </w:r>
      <w:r>
        <w:rPr>
          <w:rFonts w:ascii="Arial" w:cs="Arial" w:eastAsia="Arial" w:hAnsi="Arial"/>
          <w:sz w:val="15"/>
          <w:szCs w:val="15"/>
          <w:color w:val="auto"/>
        </w:rPr>
        <w:t xml:space="preserve">Žƌ </w:t>
      </w:r>
      <w:r>
        <w:rPr>
          <w:rFonts w:ascii="Calibri" w:cs="Calibri" w:eastAsia="Calibri" w:hAnsi="Calibri"/>
          <w:sz w:val="15"/>
          <w:szCs w:val="15"/>
          <w:i w:val="1"/>
          <w:iCs w:val="1"/>
          <w:color w:val="auto"/>
        </w:rPr>
        <w:t xml:space="preserve"> ƵƐĚƵƌŝ</w:t>
      </w:r>
      <w:r>
        <w:rPr>
          <w:rFonts w:ascii="Arial" w:cs="Arial" w:eastAsia="Arial" w:hAnsi="Arial"/>
          <w:sz w:val="15"/>
          <w:szCs w:val="15"/>
          <w:color w:val="auto"/>
        </w:rPr>
        <w:t xml:space="preserve"> ƚŽ ďĞ ƉƌĞƐĐƌŝďĞĚ͕ ƌĞĐŽŶƐƚŝƚƵƚĞĚ͕ ŝŶƐƚŝůůĞĚ ĂŶĚ ƌĞŝŵďƵƌƐĞĚ͘ </w:t>
      </w:r>
    </w:p>
    <w:p>
      <w:pPr>
        <w:spacing w:after="0" w:line="76" w:lineRule="exact"/>
        <w:rPr>
          <w:sz w:val="20"/>
          <w:szCs w:val="20"/>
          <w:color w:val="auto"/>
        </w:rPr>
      </w:pPr>
    </w:p>
    <w:p>
      <w:pPr>
        <w:jc w:val="both"/>
        <w:ind w:right="20" w:firstLine="1172"/>
        <w:spacing w:after="0"/>
        <w:rPr>
          <w:sz w:val="20"/>
          <w:szCs w:val="20"/>
          <w:color w:val="auto"/>
        </w:rPr>
      </w:pPr>
      <w:r>
        <w:rPr>
          <w:rFonts w:ascii="Calibri" w:cs="Calibri" w:eastAsia="Calibri" w:hAnsi="Calibri"/>
          <w:sz w:val="18"/>
          <w:szCs w:val="18"/>
          <w:b w:val="1"/>
          <w:bCs w:val="1"/>
          <w:i w:val="1"/>
          <w:iCs w:val="1"/>
          <w:color w:val="auto"/>
        </w:rPr>
        <w:t>dŚĞ ŵĂƌŬĞƚ ŽƉƉŽƌƚƵŶŝƚŝĞƐ ĨŽƌ :ĞůŵǇƚŽ͕  ƵƐĚƵƌŝ ĂŶĚ ŽƵƌ ƉƌŽĚƵĐƚ ĐĂŶĚŝĚĂƚĞƐ ŵĂǇ ďĞ ƐŵĂůůĞƌ ƚŚĂŶ ǁĞ ĂŶƚŝĐŝƉĂƚĞ Žƌ ůŝŵŝƚĞĚ  ƚŽ ƚŚŽƐĞ ƉĂƚŝĞŶƚƐ ǁŚŽ ĂƌĞ ŝŶĞůŝŐŝďůĞ ĨŽƌ ĞƐƚĂďůŝƐŚĞĚ ƚŚĞƌĂƉŝĞƐ Žƌ ĨŽƌ ǁŚŽŵ ƉƌŝŽƌ ƚŚĞƌĂƉŝĞƐ ŚĂǀĞ ĨĂŝůĞĚ ĂŶĚ ŵĂǇ ďĞ ƐŵĂůů͘</w:t>
      </w:r>
    </w:p>
    <w:p>
      <w:pPr>
        <w:spacing w:after="0" w:line="317"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 ĂŶĐĞƌ ƚŚĞƌĂƉŝĞƐ ĂƌĞ ƐŽŵĞƚŝŵĞƐ ĐŚĂƌĂĐƚĞƌŝǌĞĚ ĂƐ ĨŝƌƐƚͲůŝŶĞ͕ ƐĞĐŽŶĚͲůŝŶĞ Žƌ ƚŚŝƌĚͲůŝŶĞ͘ tŚĞŶ ĐĂŶĐĞƌ ŝƐ ĚĞƚĞĐƚĞĚ ĞĂƌůǇ </w:t>
      </w:r>
    </w:p>
    <w:p>
      <w:pPr>
        <w:spacing w:after="0" w:line="71"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ĞŶŽƵŐŚ͕ ĨŝƌƐƚͲůŝŶĞ ƚŚĞƌĂƉǇ͕ ŽĨƚĞŶ ĐŚĞŵŽƚŚĞƌĂƉǇ͕ ŚŽƌŵŽŶĞ ƚŚĞƌĂƉǇ͕ ƐƵƌŐĞƌǇ͕ ƌĂĚŝŽƚŚĞƌĂƉǇ Žƌ Ă ĐŽŵďŝŶĂƚŝŽŶ ŽĨ ƚŚĞƐĞ͕ ŝƐ </w:t>
      </w:r>
    </w:p>
    <w:p>
      <w:pPr>
        <w:spacing w:after="0" w:line="72"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ƐŽŵĞƚŝŵĞƐ ĂĚĞƋƵĂƚĞ ƚŽ ĐƵƌĞ ƚŚĞ ĐĂŶĐĞƌ Žƌ ƉƌŽůŽŶŐ ůŝĨĞ͘ ^ĞĐŽŶĚͲ ĂŶĚ ƚŚŝƌĚͲůŝŶĞ ƚŚĞƌĂƉŝĞƐ ĂƌĞ ĂĚŵŝŶŝƐƚĞƌĞĚ ƚŽ ƉĂƚŝĞŶƚƐ </w:t>
      </w:r>
    </w:p>
    <w:p>
      <w:pPr>
        <w:spacing w:after="0" w:line="71" w:lineRule="exact"/>
        <w:rPr>
          <w:sz w:val="20"/>
          <w:szCs w:val="20"/>
          <w:color w:val="auto"/>
        </w:rPr>
      </w:pPr>
    </w:p>
    <w:p>
      <w:pPr>
        <w:ind w:left="1160"/>
        <w:spacing w:after="0" w:line="351" w:lineRule="auto"/>
        <w:rPr>
          <w:sz w:val="20"/>
          <w:szCs w:val="20"/>
          <w:color w:val="auto"/>
        </w:rPr>
      </w:pPr>
      <w:r>
        <w:rPr>
          <w:rFonts w:ascii="Arial" w:cs="Arial" w:eastAsia="Arial" w:hAnsi="Arial"/>
          <w:sz w:val="15"/>
          <w:szCs w:val="15"/>
          <w:color w:val="auto"/>
        </w:rPr>
        <w:t xml:space="preserve">ǁŚĞŶ ƉƌŝŽƌ ƚŚĞƌĂƉǇ ŝƐ ŶŽƚ Žƌ ŝƐ ŶŽ ůŽŶŐĞƌ ĞĨĨĞĐƚŝǀĞ͘ &amp;Žƌ ƵƌŽƚŚĞůŝĂů ĐĂŶĐĞƌƐ͕ ƚŚĞ ĐƵƌƌĞŶƚ ĨŝƌƐƚͲůŝŶĞ ƐƚĂŶĚĂƌĚ ŽĨ ĐĂƌĞ ŝƐ ƐƵƌŐĞƌǇ  ĚĞƐŝŐŶĞĚ ƚŽ ƌĞŵŽǀĞ ŽŶĞ Žƌ ŵŽƌĞ ƚƵŵŽƌƐ͘  ŚĞŵŽƚŚĞƌĂƉǇ ŝƐ ĐƵƌƌĞŶƚůǇ ƵƐĞĚ ŝŶ ƚƌĞĂƚŝŶŐ ƵƌŽƚŚĞůŝĂů ĐĂŶĐĞƌ ŽŶůǇ ĂƐ ĂŶ  ĂĚũƵǀĂŶƚ͕ Žƌ ƐƵƉƉůĞŵĞŶƚĂů ƚŚĞƌĂƉǇ͕ ĂĨƚĞƌ ƚƵŵŽƌ ƌĞƐĞĐƚŝŽŶ͘ tĞ ďĞůŝĞǀĞ </w:t>
      </w:r>
      <w:r>
        <w:rPr>
          <w:rFonts w:ascii="Calibri" w:cs="Calibri" w:eastAsia="Calibri" w:hAnsi="Calibri"/>
          <w:sz w:val="15"/>
          <w:szCs w:val="15"/>
          <w:i w:val="1"/>
          <w:iCs w:val="1"/>
          <w:color w:val="auto"/>
        </w:rPr>
        <w:t xml:space="preserve"> ƵƐĚƵƌŝ</w:t>
      </w:r>
      <w:r>
        <w:rPr>
          <w:rFonts w:ascii="Arial" w:cs="Arial" w:eastAsia="Arial" w:hAnsi="Arial"/>
          <w:sz w:val="15"/>
          <w:szCs w:val="15"/>
          <w:color w:val="auto"/>
        </w:rPr>
        <w:t xml:space="preserve"> ŵĂǇ ƉƌŽǀŝĚĞ ĂŶ ĂůƚĞƌŶĂƚŝǀĞ ƚŽ ƐƵƌŐĞƌǇ ĂƐ  ƚŚĞ ƐƚĂŶĚĂƌĚ ŽĨ ĐĂƌĞ ĨŽƌ ĐĞƌƚĂŝŶ ƵƌŽƚŚĞůŝĂů ĐĂŶĐĞƌƐ͘ ,ŽǁĞǀĞƌ͕ ƚŚĞ ŵĂƌŬĞƚ ŽƉƉŽƌƚƵŶŝƚǇ ĨŽƌ </w:t>
      </w:r>
      <w:r>
        <w:rPr>
          <w:rFonts w:ascii="Calibri" w:cs="Calibri" w:eastAsia="Calibri" w:hAnsi="Calibri"/>
          <w:sz w:val="15"/>
          <w:szCs w:val="15"/>
          <w:i w:val="1"/>
          <w:iCs w:val="1"/>
          <w:color w:val="auto"/>
        </w:rPr>
        <w:t xml:space="preserve"> ƵƐĚƵƌŝ</w:t>
      </w:r>
      <w:r>
        <w:rPr>
          <w:rFonts w:ascii="Arial" w:cs="Arial" w:eastAsia="Arial" w:hAnsi="Arial"/>
          <w:sz w:val="15"/>
          <w:szCs w:val="15"/>
          <w:color w:val="auto"/>
        </w:rPr>
        <w:t xml:space="preserve"> ŵĂǇ ďĞ ƐŵĂůůĞƌ ƚŚĂŶ ǁĞ  ĂŶƚŝĐŝƉĂƚĞ Žƌ ůŝŵŝƚĞĚ ƚŽ ƚŚŽƐĞ ƉĂƚŝĞŶƚƐ ǁŚŽ ĂƌĞ ŝŶĞůŝŐŝďůĞ ĨŽƌ ĞƐƚĂďůŝƐŚĞĚ ƚŚĞƌĂƉŝĞƐ Žƌ ĨŽƌ ǁŚŽŵ ƉƌŝŽƌ ƚŚĞƌĂƉŝĞƐ ŚĂǀĞ ĨĂŝůĞĚ͘  KƵƌ ŽƚŚĞƌ Žƌ ĨƵƚƵƌĞ ƉƌŽĚƵĐƚ ĐĂŶĚŝĚĂƚĞƐ͕ ŝŶĐůƵĚŝŶŐ h'EͲϭϬϯ͕ h'EͲϭϬϰ ĂŶĚ h'EͲϱϬϭ ŵĂǇ ĨĂĐĞ ƐŝŵŝůĂƌ ƌŝƐŬƐ͘ </w:t>
      </w:r>
    </w:p>
    <w:p>
      <w:pPr>
        <w:spacing w:after="0" w:line="128" w:lineRule="exact"/>
        <w:rPr>
          <w:sz w:val="20"/>
          <w:szCs w:val="20"/>
          <w:color w:val="auto"/>
        </w:rPr>
      </w:pPr>
    </w:p>
    <w:p>
      <w:pPr>
        <w:ind w:left="1160" w:right="20"/>
        <w:spacing w:after="0" w:line="344" w:lineRule="auto"/>
        <w:rPr>
          <w:sz w:val="20"/>
          <w:szCs w:val="20"/>
          <w:color w:val="auto"/>
        </w:rPr>
      </w:pPr>
      <w:r>
        <w:rPr>
          <w:rFonts w:ascii="Arial" w:cs="Arial" w:eastAsia="Arial" w:hAnsi="Arial"/>
          <w:sz w:val="15"/>
          <w:szCs w:val="15"/>
          <w:color w:val="auto"/>
        </w:rPr>
        <w:t xml:space="preserve">KƵƌ ƉƌŽũĞĐƚŝŽŶƐ ŽĨ ďŽƚŚ ƚŚĞ ŶƵŵďĞƌ ŽĨ ƉĞŽƉůĞ ǁŚŽ ŚĂǀĞ ƚŚĞ ĐĂŶĐĞƌƐ ǁĞ ĂƌĞ ƚĂƌŐĞƚŝŶŐ͕ ĂƐ ǁĞůů ĂƐ ƚŚĞ ƐƵďƐĞƚ ŽĨ ƉĞŽƉůĞ ǁŝƚŚ  ƚŚĞƐĞ ĐĂŶĐĞƌƐ ǁŚŽ ŚĂǀĞ ƉƌĞǀŝŽƵƐůǇ ĨĂŝůĞĚ ƉƌŝŽƌ ƚƌĞĂƚŵĞŶƚƐ͕ ĂŶĚ ǁŚŽ ŚĂǀĞ ƚŚĞ ƉŽƚĞŶƚŝĂů ƚŽ ďĞŶĞĨŝƚ ĨƌŽŵ ƚƌĞĂƚŵĞŶƚ ǁŝƚŚ  ŽƵƌ ƉƌŽĚƵĐƚ ĐĂŶĚŝĚĂƚĞƐ͕ ĂƌĞ ďĂƐĞĚ ŽŶ ŽƵƌ ďĞůŝĞĨƐ ĂŶĚ ĞƐƚŝŵĂƚĞƐ͘ dŚĞƐĞ ĞƐƚŝŵĂƚĞƐ ŚĂǀĞ ďĞĞŶ ĚĞƌŝǀĞĚ ĨƌŽŵ Ă ǀĂƌŝĞƚǇ ŽĨ  ƐŽƵƌĐĞƐ͕ ŝŶĐůƵĚŝŶŐ ƐĐŝĞŶƚŝĨŝĐ ůŝƚĞƌĂƚƵƌĞ͕ ƐƵƌǀĞǇƐ ŽĨ ĐůŝŶŝĐƐ͕ ƉĂƚŝĞŶƚ ĨŽƵŶĚĂƚŝŽŶƐ Žƌ ƚŚŝƌĚͲƉĂƌƚǇ ŵĂƌŬĞƚ ƌĞƐĞĂƌĐŚ͕ ĂŶĚ ŵĂǇ  ƉƌŽǀĞ ƚŽ ďĞ ŝŶĐŽƌƌĞĐƚ͘ &amp;ƵƌƚŚĞƌ͕ ŶĞǁ ƐƚƵĚŝĞƐ ŵĂǇ ĐŚĂŶŐĞ ƚŚĞ ĞƐƚŝŵĂƚĞĚ ŝŶĐŝĚĞŶĐĞ Žƌ ƉƌĞǀĂůĞŶĐĞ ŽĨ ƚŚĞƐĞ ĐĂŶĐĞƌƐ ĂŶĚ ƚŚĞ  ŶƵŵďĞƌ ŽĨ ƉĂƚŝĞŶƚƐ ŵĂǇ ƚƵƌŶ ŽƵƚ ƚŽ ďĞ ůŽǁĞƌ ƚŚĂŶ ĞǆƉĞĐƚĞĚ͘  ĚĚŝƚŝŽŶĂůůǇ͕ ƚŚĞ ƉŽƚĞŶƚŝĂůůǇ ĂĚĚƌĞƐƐĂďůĞ ƉĂƚŝĞŶƚ ƉŽƉƵůĂƚŝŽŶ </w:t>
      </w:r>
    </w:p>
    <w:p>
      <w:pPr>
        <w:spacing w:after="0" w:line="3" w:lineRule="exact"/>
        <w:rPr>
          <w:sz w:val="20"/>
          <w:szCs w:val="20"/>
          <w:color w:val="auto"/>
        </w:rPr>
      </w:pPr>
    </w:p>
    <w:p>
      <w:pPr>
        <w:ind w:right="40" w:firstLine="1172"/>
        <w:spacing w:after="0" w:line="256" w:lineRule="auto"/>
        <w:rPr>
          <w:sz w:val="20"/>
          <w:szCs w:val="20"/>
          <w:color w:val="auto"/>
        </w:rPr>
      </w:pPr>
      <w:r>
        <w:rPr>
          <w:rFonts w:ascii="Arial" w:cs="Arial" w:eastAsia="Arial" w:hAnsi="Arial"/>
          <w:sz w:val="18"/>
          <w:szCs w:val="18"/>
          <w:color w:val="auto"/>
        </w:rPr>
        <w:t xml:space="preserve">ĨŽƌ ŽƵƌ ƉƌŽĚƵĐƚ ĐĂŶĚŝĚĂƚĞƐ ŵĂǇ ďĞ ůŝŵŝƚĞĚ Žƌ ŵĂǇ ŶŽƚ ďĞ ĂŵĞŶĂďůĞ ƚŽ ƚƌĞĂƚŵĞŶƚ ǁŝƚŚ ŽƵƌ ƉƌŽĚƵĐƚ ĐĂŶĚŝĚĂƚĞƐ͘ &amp;Žƌ  ŝŶƐƚĂŶĐĞ͕ ŽƵƌ ƉŝǀŽƚĂů WŚĂƐĞ ϯ ĐůŝŶŝĐĂů ƚƌŝĂů ĨŽƌ </w:t>
      </w:r>
      <w:r>
        <w:rPr>
          <w:rFonts w:ascii="Calibri" w:cs="Calibri" w:eastAsia="Calibri" w:hAnsi="Calibri"/>
          <w:sz w:val="18"/>
          <w:szCs w:val="18"/>
          <w:i w:val="1"/>
          <w:iCs w:val="1"/>
          <w:color w:val="auto"/>
        </w:rPr>
        <w:t>:ĞůŵǇƚŽ</w:t>
      </w:r>
      <w:r>
        <w:rPr>
          <w:rFonts w:ascii="Arial" w:cs="Arial" w:eastAsia="Arial" w:hAnsi="Arial"/>
          <w:sz w:val="18"/>
          <w:szCs w:val="18"/>
          <w:color w:val="auto"/>
        </w:rPr>
        <w:t xml:space="preserve"> ǁĂƐ ĚĞƐŝŐŶĞĚ ƚŽ ĞǀĂůƵĂƚĞ ƚŚĞ ƵƐĞ ŽĨ </w:t>
      </w:r>
      <w:r>
        <w:rPr>
          <w:rFonts w:ascii="Calibri" w:cs="Calibri" w:eastAsia="Calibri" w:hAnsi="Calibri"/>
          <w:sz w:val="18"/>
          <w:szCs w:val="18"/>
          <w:i w:val="1"/>
          <w:iCs w:val="1"/>
          <w:color w:val="auto"/>
        </w:rPr>
        <w:t>:ĞůŵǇƚŽ</w:t>
      </w:r>
      <w:r>
        <w:rPr>
          <w:rFonts w:ascii="Arial" w:cs="Arial" w:eastAsia="Arial" w:hAnsi="Arial"/>
          <w:sz w:val="18"/>
          <w:szCs w:val="18"/>
          <w:color w:val="auto"/>
        </w:rPr>
        <w:t xml:space="preserve"> ĨŽƌ ƚŚĞ ƚƌĞĂƚŵĞŶƚ ŽĨ  ƚƵŵŽƌƐ ŝŶ ƚŚĞ ƌĞŶĂů ƉĞůǀŝƐ ;ƚŚĞ ĨƵŶŶĞůͲůŝŬĞ ĚŝůĂƚĞĚ ƉĂƌƚ ŽĨ ƚŚĞ ƵƌĞƚĞƌ ŝŶ ƚŚĞ ŬŝĚŶĞǇͿ ĂŶĚ ǁĂƐ ŶŽƚ ĚĞƐŝŐŶĞĚ ƚŽ ĞǀĂůƵĂƚĞ ƚŚĞ  ƵƐĞ ŽĨ </w:t>
      </w:r>
      <w:r>
        <w:rPr>
          <w:rFonts w:ascii="Calibri" w:cs="Calibri" w:eastAsia="Calibri" w:hAnsi="Calibri"/>
          <w:sz w:val="18"/>
          <w:szCs w:val="18"/>
          <w:i w:val="1"/>
          <w:iCs w:val="1"/>
          <w:color w:val="auto"/>
        </w:rPr>
        <w:t>:ĞůŵǇƚŽ</w:t>
      </w:r>
      <w:r>
        <w:rPr>
          <w:rFonts w:ascii="Arial" w:cs="Arial" w:eastAsia="Arial" w:hAnsi="Arial"/>
          <w:sz w:val="18"/>
          <w:szCs w:val="18"/>
          <w:color w:val="auto"/>
        </w:rPr>
        <w:t xml:space="preserve"> ĨŽƌ ƚŚĞ ƚƌĞĂƚŵĞŶƚ ŽĨ ƚƵŵŽƌƐ ŝŶ ƚŚĞ ƵƌĞƚĞƌ ;ƚŚĞ ƚƵďĞ ƚŚĂƚ ĐŽŶŶĞĐƚƐ ƚŚĞ ŬŝĚŶĞǇƐ ƚŽ ƚŚĞ ďůĂĚĚĞƌͿ͘  ǀĞŶ  ƚŚŽƵŐŚ </w:t>
      </w:r>
      <w:r>
        <w:rPr>
          <w:rFonts w:ascii="Calibri" w:cs="Calibri" w:eastAsia="Calibri" w:hAnsi="Calibri"/>
          <w:sz w:val="18"/>
          <w:szCs w:val="18"/>
          <w:i w:val="1"/>
          <w:iCs w:val="1"/>
          <w:color w:val="auto"/>
        </w:rPr>
        <w:t>:ĞůŵǇƚŽ</w:t>
      </w:r>
      <w:r>
        <w:rPr>
          <w:rFonts w:ascii="Arial" w:cs="Arial" w:eastAsia="Arial" w:hAnsi="Arial"/>
          <w:sz w:val="18"/>
          <w:szCs w:val="18"/>
          <w:color w:val="auto"/>
        </w:rPr>
        <w:t xml:space="preserve"> ŝƐ ĂƉƉƌŽǀĞĚ ĨŽƌ ƚŚĞ ƚƌĞĂƚŵĞŶƚ ŽĨ ůŽǁͲŐƌĂĚĞ hdh ͕ ƐŽŵĞ ƉŚǇƐŝĐŝĂŶƐ ŚĂǀĞ ĐŚŽƐĞŶ͕ ĂŶĚ ƉŚǇƐŝĐŝĂŶƐ ŵĂǇ  ĐŚŽŽƐĞ ŝŶ ƚŚĞ ĨƵƚƵƌĞ͕ ƚŽ ŽŶůǇ ƵƐĞ ŝƚ ƚŽ ƚƌĞĂƚ ƚƵŵŽƌƐ ŝŶ ƚŚĞ ƌĞŶĂů ƉĞůǀŝƐ ĂŶĚ ŶŽƚ ƚƵŵŽƌƐ ŝŶ ƚŚĞ ƵƌĞƚĞƌ͕ ǁŚŝĐŚ ǁŽƵůĚ ůŝŵŝƚ ƚŚĞ  ĚĞŐƌĞĞ ŽĨ ƉŚǇƐŝĐŝĂŶ ĂĚŽƉƚŝŽŶ ĂŶĚ ŵĂƌŬĞƚ ĂĐĐĞƉƚĂŶĐĞ ŽĨ </w:t>
      </w:r>
      <w:r>
        <w:rPr>
          <w:rFonts w:ascii="Calibri" w:cs="Calibri" w:eastAsia="Calibri" w:hAnsi="Calibri"/>
          <w:sz w:val="18"/>
          <w:szCs w:val="18"/>
          <w:i w:val="1"/>
          <w:iCs w:val="1"/>
          <w:color w:val="auto"/>
        </w:rPr>
        <w:t>:ĞůŵǇƚŽ</w:t>
      </w:r>
      <w:r>
        <w:rPr>
          <w:rFonts w:ascii="Arial" w:cs="Arial" w:eastAsia="Arial" w:hAnsi="Arial"/>
          <w:sz w:val="18"/>
          <w:szCs w:val="18"/>
          <w:color w:val="auto"/>
        </w:rPr>
        <w:t xml:space="preserve">͘  ǀĞŶ ŝĨ ǁĞ ŽďƚĂŝŶ ƐŝŐŶŝĨŝĐĂŶƚ ŵĂƌŬĞƚ ƐŚĂƌĞ͕ ďĞĐĂƵƐĞ ƚŚĞ  ƉŽƚĞŶƚŝĂů ƚĂƌŐĞƚ ƉŽƉƵůĂƚŝŽŶƐ ĂƌĞ ƐŵĂůů͕ ǁĞ ŵĂǇ ŶĞǀĞƌ ĂĐŚŝĞǀĞ ƉƌŽĨŝƚĂďŝůŝƚǇ ǁŝƚŚŽƵƚ ŽďƚĂŝŶŝŶŐ ƌĞŐƵůĂƚŽƌǇ ĂƉƉƌŽǀĂů ĨŽƌ  ĂĚĚŝƚŝŽŶĂů ŝŶĚŝĐĂƚŝŽŶƐ͕ ŝŶĐůƵĚŝŶŐ ƚŚĞ ƵƐĞ ŽĨ ƚŚĞ ƉƌŽĚƵĐƚƐ ĂƐ ĨŝƌƐƚͲ Žƌ ƐĞĐŽŶĚͲůŝŶĞ ƚŚĞƌĂƉǇ͘ &amp;Žƌ ĞǆĂŵƉůĞ͕ ůŽǁͲŐƌĂĚĞ hdh  ŝƐ Ă  ƌĂƌĞ ŵĂůŝŐŶĂŶƚ ƚƵŵŽƌ ŽĨ ƚŚĞ ĐĞůůƐ ůŝŶŝŶŐ ƚŚĞ ƵƌŝŶĂƌǇ ƚƌĂĐƚ ĂŶĚ ƚŚĞƌĞ ŝƐ ůŝŵŝƚĞĚ ƐĐŝĞŶƚŝĨŝĐ ůŝƚĞƌĂƚƵƌĞ Žƌ ŽƚŚĞƌ ƌĞƐĞĂƌĐŚ ŽŶ ƚŚĞ  ŝŶĐŝĚĞŶĐĞ ĂŶĚ ƉƌĞǀĂůĞŶĐĞ ŽĨ ůŽǁͲŐƌĂĚĞ hdh ͘ /Ĩ ŽƵƌ ĞƐƚŝŵĂƚĞƐ ŽĨ ƚŚĞ ŝŶĐŝĚĞŶĐĞ ĂŶĚ ƉƌĞǀĂůĞŶĐĞ ŽĨ ůŽǁͲŐƌĂĚĞ hdh  ĂƌĞ  ŝŶĐŽƌƌĞĐƚ͕ </w:t>
      </w:r>
      <w:r>
        <w:rPr>
          <w:rFonts w:ascii="Calibri" w:cs="Calibri" w:eastAsia="Calibri" w:hAnsi="Calibri"/>
          <w:sz w:val="18"/>
          <w:szCs w:val="18"/>
          <w:i w:val="1"/>
          <w:iCs w:val="1"/>
          <w:color w:val="auto"/>
        </w:rPr>
        <w:t>:ĞůŵǇƚŽ</w:t>
      </w:r>
      <w:r>
        <w:rPr>
          <w:rFonts w:ascii="Arial" w:cs="Arial" w:eastAsia="Arial" w:hAnsi="Arial"/>
          <w:sz w:val="18"/>
          <w:szCs w:val="18"/>
          <w:color w:val="auto"/>
        </w:rPr>
        <w:t xml:space="preserve">͛Ɛ ĐŽŵŵĞƌĐŝĂů ǀŝĂďŝůŝƚǇ ŵĂǇ ƉƌŽǀĞ ƚŽ ďĞ ůŝŵŝƚĞĚ͕ ǁŚŝĐŚ ŵĂǇ ŶĞŐĂƚŝǀĞůǇ ĂĨĨĞĐƚ ŽƵƌ ĨŝŶĂŶĐŝĂů ƌĞƐƵůƚƐ͘ </w:t>
      </w:r>
    </w:p>
    <w:p>
      <w:pPr>
        <w:spacing w:after="0" w:line="236" w:lineRule="exact"/>
        <w:rPr>
          <w:sz w:val="20"/>
          <w:szCs w:val="20"/>
          <w:color w:val="auto"/>
        </w:rPr>
      </w:pPr>
    </w:p>
    <w:p>
      <w:pPr>
        <w:ind w:left="1160"/>
        <w:spacing w:after="0"/>
        <w:rPr>
          <w:sz w:val="20"/>
          <w:szCs w:val="20"/>
          <w:color w:val="auto"/>
        </w:rPr>
      </w:pPr>
      <w:r>
        <w:rPr>
          <w:rFonts w:ascii="Calibri" w:cs="Calibri" w:eastAsia="Calibri" w:hAnsi="Calibri"/>
          <w:sz w:val="20"/>
          <w:szCs w:val="20"/>
          <w:b w:val="1"/>
          <w:bCs w:val="1"/>
          <w:i w:val="1"/>
          <w:iCs w:val="1"/>
          <w:color w:val="auto"/>
        </w:rPr>
        <w:t xml:space="preserve"> </w:t>
      </w:r>
    </w:p>
    <w:p>
      <w:pPr>
        <w:sectPr>
          <w:pgSz w:w="12240" w:h="15840" w:orient="portrait"/>
          <w:cols w:equalWidth="0" w:num="1">
            <w:col w:w="11120"/>
          </w:cols>
          <w:pgMar w:left="0" w:top="993" w:right="1120" w:bottom="18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left="40"/>
        <w:spacing w:after="0"/>
        <w:rPr>
          <w:sz w:val="20"/>
          <w:szCs w:val="20"/>
          <w:color w:val="auto"/>
        </w:rPr>
      </w:pPr>
      <w:r>
        <w:rPr>
          <w:rFonts w:ascii="Arial" w:cs="Arial" w:eastAsia="Arial" w:hAnsi="Arial"/>
          <w:sz w:val="20"/>
          <w:szCs w:val="20"/>
          <w:color w:val="auto"/>
        </w:rPr>
        <w:t xml:space="preserve">ϯϴ </w:t>
      </w:r>
    </w:p>
    <w:p>
      <w:pPr>
        <w:sectPr>
          <w:pgSz w:w="12240" w:h="15840" w:orient="portrait"/>
          <w:cols w:equalWidth="0" w:num="1">
            <w:col w:w="11120"/>
          </w:cols>
          <w:pgMar w:left="0" w:top="993" w:right="1120" w:bottom="184" w:gutter="0" w:footer="0" w:header="0"/>
          <w:type w:val="continuous"/>
        </w:sectPr>
      </w:pPr>
    </w:p>
    <w:bookmarkStart w:id="44" w:name="page45"/>
    <w:bookmarkEnd w:id="44"/>
    <w:p>
      <w:pPr>
        <w:ind w:right="480" w:firstLine="1172"/>
        <w:spacing w:after="0"/>
        <w:rPr>
          <w:sz w:val="20"/>
          <w:szCs w:val="20"/>
          <w:color w:val="auto"/>
        </w:rPr>
      </w:pPr>
      <w:r>
        <w:rPr>
          <w:rFonts w:ascii="Calibri" w:cs="Calibri" w:eastAsia="Calibri" w:hAnsi="Calibri"/>
          <w:sz w:val="19"/>
          <w:szCs w:val="19"/>
          <w:b w:val="1"/>
          <w:bCs w:val="1"/>
          <w:i w:val="1"/>
          <w:iCs w:val="1"/>
          <w:color w:val="auto"/>
        </w:rPr>
        <w:t>:ĞůŵǇƚŽ͕  ƵƐĚƵƌŝ ĂŶĚ ĂŶǇ ŽĨ ŽƵƌ ƉƌŽĚƵĐƚ ĐĂŶĚŝĚĂƚĞƐ ƚŚĂƚ ƌĞĐĞŝǀĞ ƌĞŐƵůĂƚŽƌǇ ĂƉƉƌŽǀĂů ŵĂǇ ĨĂŝů ƚŽ ĂĐŚŝĞǀĞ ƚŚĞ ďƌŽĂĚ  ĚĞŐƌĞĞ ŽĨ ƉŚǇƐŝĐŝĂŶ ĂĚŽƉƚŝŽŶ ĂŶĚ ƵƐĞ ĂŶĚ ŵĂƌŬĞƚ ĂĐĐĞƉƚĂŶĐĞ ŶĞĐĞƐƐĂƌǇ ĨŽƌ ĐŽŵŵĞƌĐŝĂů ƐƵĐĐĞƐƐ͘</w:t>
      </w:r>
    </w:p>
    <w:p>
      <w:pPr>
        <w:spacing w:after="0" w:line="293" w:lineRule="exact"/>
        <w:rPr>
          <w:sz w:val="20"/>
          <w:szCs w:val="20"/>
          <w:color w:val="auto"/>
        </w:rPr>
      </w:pPr>
    </w:p>
    <w:p>
      <w:pPr>
        <w:ind w:right="20" w:firstLine="1172"/>
        <w:spacing w:after="0" w:line="227" w:lineRule="auto"/>
        <w:rPr>
          <w:sz w:val="20"/>
          <w:szCs w:val="20"/>
          <w:color w:val="auto"/>
        </w:rPr>
      </w:pPr>
      <w:r>
        <w:rPr>
          <w:rFonts w:ascii="Arial" w:cs="Arial" w:eastAsia="Arial" w:hAnsi="Arial"/>
          <w:sz w:val="19"/>
          <w:szCs w:val="19"/>
          <w:color w:val="auto"/>
        </w:rPr>
        <w:t xml:space="preserve">dŚĞ ĐŽŵŵĞƌĐŝĂů ƐƵĐĐĞƐƐ ŽĨ </w:t>
      </w:r>
      <w:r>
        <w:rPr>
          <w:rFonts w:ascii="Calibri" w:cs="Calibri" w:eastAsia="Calibri" w:hAnsi="Calibri"/>
          <w:sz w:val="19"/>
          <w:szCs w:val="19"/>
          <w:i w:val="1"/>
          <w:iCs w:val="1"/>
          <w:color w:val="auto"/>
        </w:rPr>
        <w:t>:ĞůŵǇƚŽ͕  ƵƐĚƵƌŝ</w:t>
      </w:r>
      <w:r>
        <w:rPr>
          <w:rFonts w:ascii="Arial" w:cs="Arial" w:eastAsia="Arial" w:hAnsi="Arial"/>
          <w:sz w:val="19"/>
          <w:szCs w:val="19"/>
          <w:color w:val="auto"/>
        </w:rPr>
        <w:t xml:space="preserve"> ĂŶĚ ĂŶǇ ƉƌŽĚƵĐƚ ĐĂŶĚŝĚĂƚĞƐ ƚŚĂƚ ƌĞĐĞŝǀĞ ƌĞŐƵůĂƚŽƌǇ ĂƉƉƌŽǀĂů ǁŝůů ĚĞƉĞŶĚ  ƐŝŐŶŝĨŝĐĂŶƚůǇ ŽŶ ƚŚĞŝƌ ďƌŽĂĚ ĂĚŽƉƚŝŽŶ ĂŶĚ ƵƐĞ ďǇ ƉŚǇƐŝĐŝĂŶƐ ĨŽƌ ĂƉƉƌŽǀĞĚ ŝŶĚŝĐĂƚŝŽŶƐ͕ ŝŶĐůƵĚŝŶŐ͕ ŝŶ ƚŚĞ ĐĂƐĞ ŽĨ </w:t>
      </w:r>
      <w:r>
        <w:rPr>
          <w:rFonts w:ascii="Calibri" w:cs="Calibri" w:eastAsia="Calibri" w:hAnsi="Calibri"/>
          <w:sz w:val="19"/>
          <w:szCs w:val="19"/>
          <w:i w:val="1"/>
          <w:iCs w:val="1"/>
          <w:color w:val="auto"/>
        </w:rPr>
        <w:t>:ĞůŵǇƚŽ</w:t>
      </w:r>
      <w:r>
        <w:rPr>
          <w:rFonts w:ascii="Arial" w:cs="Arial" w:eastAsia="Arial" w:hAnsi="Arial"/>
          <w:sz w:val="19"/>
          <w:szCs w:val="19"/>
          <w:color w:val="auto"/>
        </w:rPr>
        <w:t xml:space="preserve">͕ ĨŽƌ  ƚŚĞ ƚƌĞĂƚŵĞŶƚ ŽĨ ĂĚƵůƚƐ ǁŝƚŚ ůŽǁͲŐƌĂĚĞ hdh ͕ ĂŶĚ ŝŶ ƚŚĞ ĐĂƐĞ ŽĨ </w:t>
      </w:r>
      <w:r>
        <w:rPr>
          <w:rFonts w:ascii="Calibri" w:cs="Calibri" w:eastAsia="Calibri" w:hAnsi="Calibri"/>
          <w:sz w:val="19"/>
          <w:szCs w:val="19"/>
          <w:i w:val="1"/>
          <w:iCs w:val="1"/>
          <w:color w:val="auto"/>
        </w:rPr>
        <w:t xml:space="preserve"> ƵƐĚƵƌŝ</w:t>
      </w:r>
      <w:r>
        <w:rPr>
          <w:rFonts w:ascii="Arial" w:cs="Arial" w:eastAsia="Arial" w:hAnsi="Arial"/>
          <w:sz w:val="19"/>
          <w:szCs w:val="19"/>
          <w:color w:val="auto"/>
        </w:rPr>
        <w:t xml:space="preserve">͕ ĨŽƌ ƚŚĞ ƚƌĞĂƚŵĞŶƚ ŽĨ ĂĚƵůƚƐ ǁŝƚŚ ƌĞĐƵƌƌĞŶƚ ůŽǁͲ ŐƌĂĚĞ ŝŶƚĞƌŵĞĚŝĂƚĞ ƌŝƐŬ ED/  ͕ ĂŶĚ ĨŽƌ ŽƚŚĞƌ ƚŚĞƌĂƉĞƵƚŝĐ ŝŶĚŝĐĂƚŝŽŶƐ ƚŚĂƚ ǁĞ ŵĂǇ ƐĞĞŬ ƚŽ ƉƵƌƐƵĞ ǁŝƚŚ ĂŶǇ ŽĨ ŽƵƌ ƉƌŽĚƵĐƚ  ĐĂŶĚŝĚĂƚĞƐ͘ WŚǇƐŝĐŝĂŶƐ ƚƌĞĂƚŝŶŐ ůŽǁͲŐƌĂĚĞ hdh  ĂŶĚ ƌĞĐƵƌƌĞŶƚ ůŽǁͲŐƌĂĚĞ ŝŶƚĞƌŵĞĚŝĂƚĞ ƌŝƐŬ ED/   ŚĂǀĞ ŶĞǀĞƌ ŚĂĚ ƚŽ  ĐŽŶƐŝĚĞƌ ƚƌĞĂƚŵĞŶƚƐ ŽƚŚĞƌ ƚŚĂŶ ƐƵƌŐĞƌǇ͘ dŚĞ ĚĞŐƌĞĞ ĂŶĚ ƌĂƚĞ ŽĨ ƉŚǇƐŝĐŝĂŶ ĂŶĚ ƉĂƚŝĞŶƚ ĂĚŽƉƚŝŽŶ ŽĨ </w:t>
      </w:r>
      <w:r>
        <w:rPr>
          <w:rFonts w:ascii="Calibri" w:cs="Calibri" w:eastAsia="Calibri" w:hAnsi="Calibri"/>
          <w:sz w:val="19"/>
          <w:szCs w:val="19"/>
          <w:i w:val="1"/>
          <w:iCs w:val="1"/>
          <w:color w:val="auto"/>
        </w:rPr>
        <w:t>:ĞůŵǇƚŽ</w:t>
      </w:r>
      <w:r>
        <w:rPr>
          <w:rFonts w:ascii="Arial" w:cs="Arial" w:eastAsia="Arial" w:hAnsi="Arial"/>
          <w:sz w:val="19"/>
          <w:szCs w:val="19"/>
          <w:color w:val="auto"/>
        </w:rPr>
        <w:t xml:space="preserve">͕ </w:t>
      </w:r>
      <w:r>
        <w:rPr>
          <w:rFonts w:ascii="Calibri" w:cs="Calibri" w:eastAsia="Calibri" w:hAnsi="Calibri"/>
          <w:sz w:val="19"/>
          <w:szCs w:val="19"/>
          <w:i w:val="1"/>
          <w:iCs w:val="1"/>
          <w:color w:val="auto"/>
        </w:rPr>
        <w:t xml:space="preserve"> ƵƐĚƵƌŝ͕</w:t>
      </w:r>
      <w:r>
        <w:rPr>
          <w:rFonts w:ascii="Arial" w:cs="Arial" w:eastAsia="Arial" w:hAnsi="Arial"/>
          <w:sz w:val="19"/>
          <w:szCs w:val="19"/>
          <w:color w:val="auto"/>
        </w:rPr>
        <w:t xml:space="preserve"> Žƌ ĂŶǇ  ŽĨ ŽƵƌ ƉƌŽĚƵĐƚ ĐĂŶĚŝĚĂƚĞƐ͕ ŝĨ ĂƉƉƌŽǀĞĚ͕ ǁŝůů ĚĞƉĞŶĚ ŽŶ Ă ŶƵŵďĞƌ ŽĨ ĨĂĐƚŽƌƐ͕ ŝŶĐůƵĚŝŶŐ͗ </w:t>
      </w:r>
    </w:p>
    <w:p>
      <w:pPr>
        <w:spacing w:after="0" w:line="250" w:lineRule="exact"/>
        <w:rPr>
          <w:sz w:val="20"/>
          <w:szCs w:val="20"/>
          <w:color w:val="auto"/>
        </w:rPr>
      </w:pPr>
    </w:p>
    <w:p>
      <w:pPr>
        <w:ind w:left="1160"/>
        <w:spacing w:after="0"/>
        <w:rPr>
          <w:sz w:val="20"/>
          <w:szCs w:val="20"/>
          <w:color w:val="auto"/>
        </w:rPr>
      </w:pPr>
      <w:r>
        <w:rPr>
          <w:rFonts w:ascii="Arial" w:cs="Arial" w:eastAsia="Arial" w:hAnsi="Arial"/>
          <w:sz w:val="20"/>
          <w:szCs w:val="20"/>
          <w:color w:val="auto"/>
        </w:rPr>
        <w:t xml:space="preserve">  ͻ  ƚŚĞ ĐůŝŶŝĐĂů ŝŶĚŝĐĂƚŝŽŶƐ ĨŽƌ ǁŚŝĐŚ ƚŚĞ ƉƌŽĚƵĐƚ ŝƐ ĂƉƉƌŽǀĞĚ͖ </w:t>
      </w:r>
    </w:p>
    <w:p>
      <w:pPr>
        <w:spacing w:after="0" w:line="37" w:lineRule="exact"/>
        <w:rPr>
          <w:sz w:val="20"/>
          <w:szCs w:val="20"/>
          <w:color w:val="auto"/>
        </w:rPr>
      </w:pPr>
    </w:p>
    <w:p>
      <w:pPr>
        <w:ind w:left="1160"/>
        <w:spacing w:after="0"/>
        <w:rPr>
          <w:sz w:val="20"/>
          <w:szCs w:val="20"/>
          <w:color w:val="auto"/>
        </w:rPr>
      </w:pPr>
      <w:r>
        <w:rPr>
          <w:rFonts w:ascii="Arial" w:cs="Arial" w:eastAsia="Arial" w:hAnsi="Arial"/>
          <w:sz w:val="17"/>
          <w:szCs w:val="17"/>
          <w:color w:val="auto"/>
        </w:rPr>
        <w:t xml:space="preserve">  ͻ  ƚŚĞ ƐĂĨĞƚǇ ĂŶĚ ĞĨĨŝĐĂĐǇ ĚĂƚĂ ĨƌŽŵ ƚŚĞ ĐůŝŶŝĐĂů ƚƌŝĂů;ƐͿ ƐƵƉƉŽƌƚŝŶŐ ƚŚĞ ĂƉƉƌŽǀĞĚ ĐůŝŶŝĐĂů ŝŶĚŝĐĂƚŝŽŶƐ͖ </w:t>
      </w:r>
    </w:p>
    <w:p>
      <w:pPr>
        <w:spacing w:after="0" w:line="78" w:lineRule="exact"/>
        <w:rPr>
          <w:sz w:val="20"/>
          <w:szCs w:val="20"/>
          <w:color w:val="auto"/>
        </w:rPr>
      </w:pPr>
    </w:p>
    <w:p>
      <w:pPr>
        <w:ind w:left="1460" w:right="540" w:hanging="294"/>
        <w:spacing w:after="0" w:line="265" w:lineRule="auto"/>
        <w:rPr>
          <w:sz w:val="20"/>
          <w:szCs w:val="20"/>
          <w:color w:val="auto"/>
        </w:rPr>
      </w:pPr>
      <w:r>
        <w:rPr>
          <w:rFonts w:ascii="Arial" w:cs="Arial" w:eastAsia="Arial" w:hAnsi="Arial"/>
          <w:sz w:val="20"/>
          <w:szCs w:val="20"/>
          <w:color w:val="auto"/>
        </w:rPr>
        <w:t xml:space="preserve">  ͻ  ƚŚĞ ĂƉƉƌŽǀĞĚ ůĂďĞůŝŶŐ ĂŶĚ ƉĂĐŬĂŐŝŶŐ ĨŽƌ ŽƵƌ ƉƌŽĚƵĐƚƐ͕ ŝŶĐůƵĚŝŶŐ ƚŚĞ ĚĞŐƌĞĞ ŽĨ ƉƌŽĚƵĐƚ ƉƌĞƉĂƌĂƚŝŽŶ ĂŶĚ  ĂĚŵŝŶŝƐƚƌĂƚŝŽŶ ĐŽŶǀĞŶŝĞŶĐĞ ĂŶĚ ĞĂƐĞ ŽĨ ƵƐĞ ƚŚĂƚ ŝƐ ĂĨĨŽƌĚĞĚ ƚŽ ƉŚǇƐŝĐŝĂŶƐ ďǇ ƚŚĞ ĂƉƉƌŽǀĞĚ ůĂďĞůŝŶŐ ĂŶĚ ƉƌŽĚƵĐƚ  ƉĂĐŬĂŐŝŶŐ͖  </w:t>
      </w:r>
    </w:p>
    <w:p>
      <w:pPr>
        <w:spacing w:after="0" w:line="1" w:lineRule="exact"/>
        <w:rPr>
          <w:sz w:val="20"/>
          <w:szCs w:val="20"/>
          <w:color w:val="auto"/>
        </w:rPr>
      </w:pPr>
    </w:p>
    <w:p>
      <w:pPr>
        <w:ind w:left="1160"/>
        <w:spacing w:after="0"/>
        <w:rPr>
          <w:sz w:val="20"/>
          <w:szCs w:val="20"/>
          <w:color w:val="auto"/>
        </w:rPr>
      </w:pPr>
      <w:r>
        <w:rPr>
          <w:rFonts w:ascii="Arial" w:cs="Arial" w:eastAsia="Arial" w:hAnsi="Arial"/>
          <w:sz w:val="16"/>
          <w:szCs w:val="16"/>
          <w:color w:val="auto"/>
        </w:rPr>
        <w:t xml:space="preserve">  ͻ  ƚŚĞ ƉƌĞǀĂůĞŶĐĞ ĂŶĚ ƐĞǀĞƌŝƚǇ ŽĨ ĂĚǀĞƌƐĞ ƐŝĚĞ ĞĨĨĞĐƚƐ ĂŶĚ ƚŚĞ ůĞǀĞů ŽĨ ďĞŶĞĨŝƚͬƌŝƐŬ ŽďƐĞƌǀĞĚ ŝŶ ŽƵƌ ĐůŝŶŝĐĂů ƚƌŝĂůƐ͖ </w:t>
      </w:r>
    </w:p>
    <w:p>
      <w:pPr>
        <w:spacing w:after="0" w:line="90" w:lineRule="exact"/>
        <w:rPr>
          <w:sz w:val="20"/>
          <w:szCs w:val="20"/>
          <w:color w:val="auto"/>
        </w:rPr>
      </w:pPr>
    </w:p>
    <w:p>
      <w:pPr>
        <w:ind w:left="1460" w:right="240" w:hanging="294"/>
        <w:spacing w:after="0" w:line="360" w:lineRule="auto"/>
        <w:rPr>
          <w:sz w:val="20"/>
          <w:szCs w:val="20"/>
          <w:color w:val="auto"/>
        </w:rPr>
      </w:pPr>
      <w:r>
        <w:rPr>
          <w:rFonts w:ascii="Arial" w:cs="Arial" w:eastAsia="Arial" w:hAnsi="Arial"/>
          <w:sz w:val="15"/>
          <w:szCs w:val="15"/>
          <w:color w:val="auto"/>
        </w:rPr>
        <w:t xml:space="preserve">  ͻ  ƐƵĨĨŝĐŝĞŶƚ ƉĂƚŝĞŶƚ ƐĂƚŝƐĨĂĐƚŝŽŶ ǁŝƚŚ ƚŚĞ ƌĞƐƵůƚƐ ĂŶĚ ĂĚŵŝŶŝƐƚƌĂƚŝŽŶ ŽĨ ŽƵƌ ƉƌŽĚƵĐƚƐ ĂŶĚ ŽǀĞƌĂůů ƚƌĞĂƚŵĞŶƚ ĞǆƉĞƌŝĞŶĐĞ͕  ŝŶĐůƵĚŝŶŐ ƌĞůĂƚŝǀĞ ĐŽŶǀĞŶŝĞŶĐĞ͕ ĞĂƐĞ ŽĨ ƵƐĞ ĂŶĚ ĂǀŽŝĚĂŶĐĞ ŽĨ͕ Žƌ ƌĞĚƵĐƚŝŽŶ ŝŶ͕ ĂĚǀĞƌƐĞ ƐŝĚĞ ĞĨĨĞĐƚƐ͖ </w:t>
      </w:r>
    </w:p>
    <w:p>
      <w:pPr>
        <w:spacing w:after="0" w:line="1" w:lineRule="exact"/>
        <w:rPr>
          <w:sz w:val="20"/>
          <w:szCs w:val="20"/>
          <w:color w:val="auto"/>
        </w:rPr>
      </w:pPr>
    </w:p>
    <w:p>
      <w:pPr>
        <w:ind w:left="1160"/>
        <w:spacing w:after="0"/>
        <w:rPr>
          <w:sz w:val="20"/>
          <w:szCs w:val="20"/>
          <w:color w:val="auto"/>
        </w:rPr>
      </w:pPr>
      <w:r>
        <w:rPr>
          <w:rFonts w:ascii="Arial" w:cs="Arial" w:eastAsia="Arial" w:hAnsi="Arial"/>
          <w:sz w:val="20"/>
          <w:szCs w:val="20"/>
          <w:color w:val="auto"/>
        </w:rPr>
        <w:t xml:space="preserve">  ͻ  ƚŚĞ ĞǆƚĞŶƚ ƚŽ ǁŚŝĐŚ ƉŚǇƐŝĐŝĂŶƐ ƌĞĐŽŵŵĞŶĚ ŽƵƌ ƉƌŽĚƵĐƚƐ ƚŽ ƉĂƚŝĞŶƚƐ͖ </w:t>
      </w:r>
    </w:p>
    <w:p>
      <w:pPr>
        <w:spacing w:after="0" w:line="45" w:lineRule="exact"/>
        <w:rPr>
          <w:sz w:val="20"/>
          <w:szCs w:val="20"/>
          <w:color w:val="auto"/>
        </w:rPr>
      </w:pPr>
    </w:p>
    <w:p>
      <w:pPr>
        <w:ind w:left="1460" w:right="240" w:hanging="294"/>
        <w:spacing w:after="0" w:line="259" w:lineRule="auto"/>
        <w:rPr>
          <w:sz w:val="20"/>
          <w:szCs w:val="20"/>
          <w:color w:val="auto"/>
        </w:rPr>
      </w:pPr>
      <w:r>
        <w:rPr>
          <w:rFonts w:ascii="Arial" w:cs="Arial" w:eastAsia="Arial" w:hAnsi="Arial"/>
          <w:sz w:val="20"/>
          <w:szCs w:val="20"/>
          <w:color w:val="auto"/>
        </w:rPr>
        <w:t xml:space="preserve">  ͻ  ƉŚǇƐŝĐŝĂŶƐ͛ ĂŶĚ ƉĂƚŝĞŶƚƐ͛ ǁŝůůŝŶŐŶĞƐƐ ƚŽ ĂĚŽƉƚ ŶĞǁ ƚŚĞƌĂƉŝĞƐ ŝŶ ůŝĞƵ ŽĨ ŽƚŚĞƌ ƉƌŽĚƵĐƚƐ Žƌ ƚƌĞĂƚŵĞŶƚƐ͕ ŝŶĐůƵĚŝŶŐ  ǁŝůůŝŶŐŶĞƐƐ ƚŽ ĂĚŽƉƚ </w:t>
      </w:r>
      <w:r>
        <w:rPr>
          <w:rFonts w:ascii="Calibri" w:cs="Calibri" w:eastAsia="Calibri" w:hAnsi="Calibri"/>
          <w:sz w:val="20"/>
          <w:szCs w:val="20"/>
          <w:i w:val="1"/>
          <w:iCs w:val="1"/>
          <w:color w:val="auto"/>
        </w:rPr>
        <w:t>:ĞůŵǇƚŽ</w:t>
      </w:r>
      <w:r>
        <w:rPr>
          <w:rFonts w:ascii="Arial" w:cs="Arial" w:eastAsia="Arial" w:hAnsi="Arial"/>
          <w:sz w:val="20"/>
          <w:szCs w:val="20"/>
          <w:color w:val="auto"/>
        </w:rPr>
        <w:t xml:space="preserve"> ĂŶĚ </w:t>
      </w:r>
      <w:r>
        <w:rPr>
          <w:rFonts w:ascii="Calibri" w:cs="Calibri" w:eastAsia="Calibri" w:hAnsi="Calibri"/>
          <w:sz w:val="20"/>
          <w:szCs w:val="20"/>
          <w:i w:val="1"/>
          <w:iCs w:val="1"/>
          <w:color w:val="auto"/>
        </w:rPr>
        <w:t xml:space="preserve"> ƵƐĚƵƌŝ </w:t>
      </w:r>
      <w:r>
        <w:rPr>
          <w:rFonts w:ascii="Arial" w:cs="Arial" w:eastAsia="Arial" w:hAnsi="Arial"/>
          <w:sz w:val="20"/>
          <w:szCs w:val="20"/>
          <w:color w:val="auto"/>
        </w:rPr>
        <w:t xml:space="preserve">ĂƐ ůŽĐĂůůǇͲĂĚŵŝŶŝƐƚĞƌĞĚ ĚƌƵŐ ƌĞƉůĂĐĞŵĞŶƚƐ ƚŽ ĐƵƌƌĞŶƚ ƐƵƌŐŝĐĂů ƐƚĂŶĚĂƌĚƐ ŽĨ  ĐĂƌĞ͖ </w:t>
      </w:r>
    </w:p>
    <w:p>
      <w:pPr>
        <w:spacing w:after="0" w:line="2" w:lineRule="exact"/>
        <w:rPr>
          <w:sz w:val="20"/>
          <w:szCs w:val="20"/>
          <w:color w:val="auto"/>
        </w:rPr>
      </w:pPr>
    </w:p>
    <w:p>
      <w:pPr>
        <w:ind w:left="1460" w:right="840" w:hanging="294"/>
        <w:spacing w:after="0" w:line="270" w:lineRule="auto"/>
        <w:rPr>
          <w:sz w:val="20"/>
          <w:szCs w:val="20"/>
          <w:color w:val="auto"/>
        </w:rPr>
      </w:pPr>
      <w:r>
        <w:rPr>
          <w:rFonts w:ascii="Arial" w:cs="Arial" w:eastAsia="Arial" w:hAnsi="Arial"/>
          <w:sz w:val="20"/>
          <w:szCs w:val="20"/>
          <w:color w:val="auto"/>
        </w:rPr>
        <w:t xml:space="preserve">  ͻ  ƚŚĞ ĐŽƐƚ ŽĨ ƚƌĞĂƚŵĞŶƚ͕ ƐĂĨĞƚǇ ĂŶĚ ĞĨĨŝĐĂĐǇ ŽĨ ŽƵƌ ƉƌŽĚƵĐƚƐ ŝŶ ƌĞůĂƚŝŽŶ ƚŽ ĂůƚĞƌŶĂƚŝǀĞ ƚƌĞĂƚŵĞŶƚƐ͕ ŝŶĐůƵĚŝŶŐ ƚŚĞ  ƌĞĐƵƌƌĞŶĐĞ ƌĂƚĞ ŽĨ ŽƵƌ ƚƌĞĂƚŵĞŶƚƐ͖ </w:t>
      </w:r>
    </w:p>
    <w:p>
      <w:pPr>
        <w:spacing w:after="0" w:line="1" w:lineRule="exact"/>
        <w:rPr>
          <w:sz w:val="20"/>
          <w:szCs w:val="20"/>
          <w:color w:val="auto"/>
        </w:rPr>
      </w:pPr>
    </w:p>
    <w:p>
      <w:pPr>
        <w:ind w:left="1460" w:right="200" w:hanging="294"/>
        <w:spacing w:after="0" w:line="360" w:lineRule="auto"/>
        <w:rPr>
          <w:sz w:val="20"/>
          <w:szCs w:val="20"/>
          <w:color w:val="auto"/>
        </w:rPr>
      </w:pPr>
      <w:r>
        <w:rPr>
          <w:rFonts w:ascii="Arial" w:cs="Arial" w:eastAsia="Arial" w:hAnsi="Arial"/>
          <w:sz w:val="15"/>
          <w:szCs w:val="15"/>
          <w:color w:val="auto"/>
        </w:rPr>
        <w:t xml:space="preserve">  ͻ  ƚŚĞ ĞǆƚĞŶƚ ƚŽ ǁŚŝĐŚ ƚŚĞ ĐŽƐƚƐ ŽĨ ŽƵƌ ƉƌŽĚƵĐƚƐ ĂƌĞ ĐŽǀĞƌĞĚ ĂŶĚ ƌĞŝŵďƵƌƐĞĚ ďǇ ƚŚŝƌĚͲƉĂƌƚǇ ƉĂǇŽƌƐ͕ ŝŶĐůƵĚŝŶŐ ƚŚĞ  ĂǀĂŝůĂďŝůŝƚǇ ŽĨ Ă ƉŚǇƐŝĐŝĂŶ ƌĞŝŵďƵƌƐĞŵĞŶƚ ĐŽĚĞ ĨŽƌ ŽƵƌ ƚƌĞĂƚŵĞŶƚƐ͕ ĂŶĚ ƉĂƚŝĞŶƚƐ͛ ǁŝůůŝŶŐŶĞƐƐ ƚŽ ƉĂǇ ĨŽƌ ŽƵƌ ƉƌŽĚƵĐƚƐ͖ </w:t>
      </w:r>
    </w:p>
    <w:p>
      <w:pPr>
        <w:spacing w:after="0" w:line="1" w:lineRule="exact"/>
        <w:rPr>
          <w:sz w:val="20"/>
          <w:szCs w:val="20"/>
          <w:color w:val="auto"/>
        </w:rPr>
      </w:pPr>
    </w:p>
    <w:p>
      <w:pPr>
        <w:ind w:left="1460" w:right="120" w:hanging="294"/>
        <w:spacing w:after="0" w:line="267" w:lineRule="auto"/>
        <w:rPr>
          <w:sz w:val="20"/>
          <w:szCs w:val="20"/>
          <w:color w:val="auto"/>
        </w:rPr>
      </w:pPr>
      <w:r>
        <w:rPr>
          <w:rFonts w:ascii="Arial" w:cs="Arial" w:eastAsia="Arial" w:hAnsi="Arial"/>
          <w:sz w:val="19"/>
          <w:szCs w:val="19"/>
          <w:color w:val="auto"/>
        </w:rPr>
        <w:t xml:space="preserve">  ͻ  ǁŚĞƚŚĞƌ ƚƌĞĂƚŵĞŶƚ ǁŝƚŚ ŽƵƌ ƉƌŽĚƵĐƚƐ͕ ŝŶĐůƵĚŝŶŐ ƚŚĞ ƚƌĞĂƚŵĞŶƚ ŽĨ ůŽǁͲŐƌĂĚĞ hdh  ǁŝƚŚ </w:t>
      </w:r>
      <w:r>
        <w:rPr>
          <w:rFonts w:ascii="Calibri" w:cs="Calibri" w:eastAsia="Calibri" w:hAnsi="Calibri"/>
          <w:sz w:val="19"/>
          <w:szCs w:val="19"/>
          <w:i w:val="1"/>
          <w:iCs w:val="1"/>
          <w:color w:val="auto"/>
        </w:rPr>
        <w:t>:ĞůŵǇƚŽ</w:t>
      </w:r>
      <w:r>
        <w:rPr>
          <w:rFonts w:ascii="Arial" w:cs="Arial" w:eastAsia="Arial" w:hAnsi="Arial"/>
          <w:sz w:val="19"/>
          <w:szCs w:val="19"/>
          <w:color w:val="auto"/>
        </w:rPr>
        <w:t xml:space="preserve"> ĂŶĚ ƚŚĞ ƚƌĞĂƚŵĞŶƚ ŽĨ  ĂĚƵůƚ ƉĂƚŝĞŶƚƐ ǁŝƚŚ ƌĞĐƵƌƌĞŶƚ ůŽǁͲŐƌĂĚĞ ŝŶƚĞƌŵĞĚŝĂƚĞ ƌŝƐŬ ED/   ǁŝƚŚ </w:t>
      </w:r>
      <w:r>
        <w:rPr>
          <w:rFonts w:ascii="Calibri" w:cs="Calibri" w:eastAsia="Calibri" w:hAnsi="Calibri"/>
          <w:sz w:val="19"/>
          <w:szCs w:val="19"/>
          <w:i w:val="1"/>
          <w:iCs w:val="1"/>
          <w:color w:val="auto"/>
        </w:rPr>
        <w:t xml:space="preserve"> ƵƐĚƵƌŝ</w:t>
      </w:r>
      <w:r>
        <w:rPr>
          <w:rFonts w:ascii="Arial" w:cs="Arial" w:eastAsia="Arial" w:hAnsi="Arial"/>
          <w:sz w:val="19"/>
          <w:szCs w:val="19"/>
          <w:color w:val="auto"/>
        </w:rPr>
        <w:t xml:space="preserve">͕ ǁŝůů ďĞ ĚĞĞŵĞĚ ƚŽ ďĞ ĂŶ ĞůĞĐƚŝǀĞ  ƉƌŽĐĞĚƵƌĞ ďǇ ƚŚŝƌĚͲ ƉĂƌƚǇ ƉĂǇŽƌƐ͖ ŝĨ ƐŽ͕ ƚŚĞ ĐŽƐƚ ŽĨ ƚƌĞĂƚŵĞŶƚ ǁŽƵůĚ ďĞ ďŽƌŶĞ ďǇ ƚŚĞ ƉĂƚŝĞŶƚ ĂŶĚ ǁŽƵůĚ ďĞ ůĞƐƐ ůŝŬĞůǇ  ƚŽ ďĞ ďƌŽĂĚůǇ ĂĚŽƉƚĞĚ͖ </w:t>
      </w:r>
    </w:p>
    <w:p>
      <w:pPr>
        <w:spacing w:after="0" w:line="3" w:lineRule="exact"/>
        <w:rPr>
          <w:sz w:val="20"/>
          <w:szCs w:val="20"/>
          <w:color w:val="auto"/>
        </w:rPr>
      </w:pPr>
    </w:p>
    <w:p>
      <w:pPr>
        <w:ind w:left="1460" w:right="120" w:hanging="294"/>
        <w:spacing w:after="0" w:line="340" w:lineRule="auto"/>
        <w:rPr>
          <w:sz w:val="20"/>
          <w:szCs w:val="20"/>
          <w:color w:val="auto"/>
        </w:rPr>
      </w:pPr>
      <w:r>
        <w:rPr>
          <w:rFonts w:ascii="Arial" w:cs="Arial" w:eastAsia="Arial" w:hAnsi="Arial"/>
          <w:sz w:val="15"/>
          <w:szCs w:val="15"/>
          <w:color w:val="auto"/>
        </w:rPr>
        <w:t xml:space="preserve">  ͻ  ƉƌŽƉĞƌ ĞĚƵĐĂƚŝŽŶ ŽĨ ƉŚǇƐŝĐŝĂŶƐ Žƌ ŶƵƌƐĞƐ ĨŽƌ ƚŚĞ ƐŬŝůůĨƵů ĂĚŵŝŶŝƐƚƌĂƚŝŽŶ ŽĨ ŽƵƌ ĂƉƉƌŽǀĞĚ ƉƌŽĚƵĐƚƐ͕ </w:t>
      </w:r>
      <w:r>
        <w:rPr>
          <w:rFonts w:ascii="Calibri" w:cs="Calibri" w:eastAsia="Calibri" w:hAnsi="Calibri"/>
          <w:sz w:val="15"/>
          <w:szCs w:val="15"/>
          <w:i w:val="1"/>
          <w:iCs w:val="1"/>
          <w:color w:val="auto"/>
        </w:rPr>
        <w:t xml:space="preserve">:ĞůŵǇƚŽ </w:t>
      </w:r>
      <w:r>
        <w:rPr>
          <w:rFonts w:ascii="Arial" w:cs="Arial" w:eastAsia="Arial" w:hAnsi="Arial"/>
          <w:sz w:val="15"/>
          <w:szCs w:val="15"/>
          <w:color w:val="auto"/>
        </w:rPr>
        <w:t xml:space="preserve">ĂŶĚ  </w:t>
      </w:r>
      <w:r>
        <w:rPr>
          <w:rFonts w:ascii="Calibri" w:cs="Calibri" w:eastAsia="Calibri" w:hAnsi="Calibri"/>
          <w:sz w:val="15"/>
          <w:szCs w:val="15"/>
          <w:i w:val="1"/>
          <w:iCs w:val="1"/>
          <w:color w:val="auto"/>
        </w:rPr>
        <w:t xml:space="preserve"> ƵƐĚƵƌŝ͕</w:t>
      </w:r>
      <w:r>
        <w:rPr>
          <w:rFonts w:ascii="Arial" w:cs="Arial" w:eastAsia="Arial" w:hAnsi="Arial"/>
          <w:sz w:val="15"/>
          <w:szCs w:val="15"/>
          <w:color w:val="auto"/>
        </w:rPr>
        <w:t xml:space="preserve"> ĂŶĚ ĚĞǀĞůŽƉŵĞŶƚ ŽĨ Ă ďƌŽĂĚ ĞǆƉĞƌŝĞŶƚŝĂů ŬŶŽǁůĞĚŐĞ ďĂƐĞ ŽĨ ĂŐŐƌĞŐĂƚĞĚ ĐůŝŶŝĐŝĂŶ ĨĞĞĚďĂĐŬ ĨƌŽŵ ǁŚŝĐŚ ǁĞ </w:t>
      </w:r>
      <w:r>
        <w:rPr>
          <w:rFonts w:ascii="Calibri" w:cs="Calibri" w:eastAsia="Calibri" w:hAnsi="Calibri"/>
          <w:sz w:val="15"/>
          <w:szCs w:val="15"/>
          <w:i w:val="1"/>
          <w:iCs w:val="1"/>
          <w:color w:val="auto"/>
        </w:rPr>
        <w:t xml:space="preserve"> </w:t>
      </w:r>
      <w:r>
        <w:rPr>
          <w:rFonts w:ascii="Arial" w:cs="Arial" w:eastAsia="Arial" w:hAnsi="Arial"/>
          <w:sz w:val="15"/>
          <w:szCs w:val="15"/>
          <w:color w:val="auto"/>
        </w:rPr>
        <w:t xml:space="preserve">ĐĂŶ ƌĞĨŝŶĞ ĂƉƉƌŽƉƌŝĂƚĞ ƉƌŽĐĞĚƵƌĞƐ ĨŽƌ ƉƌŽĚƵĐƚ ĂĚŵŝŶŝƐƚƌĂƚŝŽŶ͕ ǁŝƚŚŽƵƚ ǁŚŝĐŚ ƚŚĞƌĞ ĐŽƵůĚ ďĞ Ă ƌŝƐŬ ŽĨ ĂĚǀĞƌƐĞ ĞǀĞŶƚƐ͖ </w:t>
      </w:r>
    </w:p>
    <w:p>
      <w:pPr>
        <w:ind w:left="1460" w:right="100" w:hanging="294"/>
        <w:spacing w:after="0" w:line="360" w:lineRule="auto"/>
        <w:rPr>
          <w:sz w:val="20"/>
          <w:szCs w:val="20"/>
          <w:color w:val="auto"/>
        </w:rPr>
      </w:pPr>
      <w:r>
        <w:rPr>
          <w:rFonts w:ascii="Arial" w:cs="Arial" w:eastAsia="Arial" w:hAnsi="Arial"/>
          <w:sz w:val="15"/>
          <w:szCs w:val="15"/>
          <w:color w:val="auto"/>
        </w:rPr>
        <w:t xml:space="preserve">  ͻ  ƚŚĞ ĞĨĨĞĐƚŝǀĞŶĞƐƐ ŽĨ ŽƵƌ ƐĂůĞƐ ĂŶĚ ŵĂƌŬĞƚŝŶŐ ĞĨĨŽƌƚƐ͕ ĞƐƉĞĐŝĂůůǇ ƚŚĞ ƐƵĐĐĞƐƐ ŽĨ ĂŶǇ ƚĂƌŐĞƚĞĚ ŵĂƌŬĞƚŝŶŐ ĞĨĨŽƌƚƐ ĚŝƌĞĐƚĞĚ  ƚŽǁĂƌĚ ƉŚǇƐŝĐŝĂŶƐ ĂŶĚ ĐůŝŶŝĐƐ ĂŶĚ ĂŶǇ ĚŝƌĞĐƚͲƚŽͲĐŽŶƐƵŵĞƌ ŵĂƌŬĞƚŝŶŐ ĞĨĨŽƌƚƐ ǁĞ ŵĂǇ ŝŶŝƚŝĂƚĞ͖ ĂŶĚ </w:t>
      </w:r>
    </w:p>
    <w:p>
      <w:pPr>
        <w:spacing w:after="0" w:line="1" w:lineRule="exact"/>
        <w:rPr>
          <w:sz w:val="20"/>
          <w:szCs w:val="20"/>
          <w:color w:val="auto"/>
        </w:rPr>
      </w:pPr>
    </w:p>
    <w:p>
      <w:pPr>
        <w:ind w:left="1160"/>
        <w:spacing w:after="0"/>
        <w:rPr>
          <w:sz w:val="20"/>
          <w:szCs w:val="20"/>
          <w:color w:val="auto"/>
        </w:rPr>
      </w:pPr>
      <w:r>
        <w:rPr>
          <w:rFonts w:ascii="Arial" w:cs="Arial" w:eastAsia="Arial" w:hAnsi="Arial"/>
          <w:sz w:val="20"/>
          <w:szCs w:val="20"/>
          <w:color w:val="auto"/>
        </w:rPr>
        <w:t xml:space="preserve">  ͻ  ƚŚŝƌĚͲƉĂƌƚǇ ĐůŝŶŝĐĂů ƉƌĂĐƚŝĐĞ ŐƵŝĚĞůŝŶĞƐ͘ </w:t>
      </w:r>
    </w:p>
    <w:p>
      <w:pPr>
        <w:spacing w:after="0" w:line="296" w:lineRule="exact"/>
        <w:rPr>
          <w:sz w:val="20"/>
          <w:szCs w:val="20"/>
          <w:color w:val="auto"/>
        </w:rPr>
      </w:pPr>
    </w:p>
    <w:p>
      <w:pPr>
        <w:ind w:left="1160"/>
        <w:spacing w:after="0"/>
        <w:rPr>
          <w:sz w:val="20"/>
          <w:szCs w:val="20"/>
          <w:color w:val="auto"/>
        </w:rPr>
      </w:pPr>
      <w:r>
        <w:rPr>
          <w:rFonts w:ascii="Arial" w:cs="Arial" w:eastAsia="Arial" w:hAnsi="Arial"/>
          <w:sz w:val="16"/>
          <w:szCs w:val="16"/>
          <w:color w:val="auto"/>
        </w:rPr>
        <w:t xml:space="preserve">/Ĩ </w:t>
      </w:r>
      <w:r>
        <w:rPr>
          <w:rFonts w:ascii="Calibri" w:cs="Calibri" w:eastAsia="Calibri" w:hAnsi="Calibri"/>
          <w:sz w:val="16"/>
          <w:szCs w:val="16"/>
          <w:i w:val="1"/>
          <w:iCs w:val="1"/>
          <w:color w:val="auto"/>
        </w:rPr>
        <w:t>:ĞůŵǇƚŽ</w:t>
      </w:r>
      <w:r>
        <w:rPr>
          <w:rFonts w:ascii="Arial" w:cs="Arial" w:eastAsia="Arial" w:hAnsi="Arial"/>
          <w:sz w:val="16"/>
          <w:szCs w:val="16"/>
          <w:color w:val="auto"/>
        </w:rPr>
        <w:t xml:space="preserve">͕ </w:t>
      </w:r>
      <w:r>
        <w:rPr>
          <w:rFonts w:ascii="Calibri" w:cs="Calibri" w:eastAsia="Calibri" w:hAnsi="Calibri"/>
          <w:sz w:val="16"/>
          <w:szCs w:val="16"/>
          <w:i w:val="1"/>
          <w:iCs w:val="1"/>
          <w:color w:val="auto"/>
        </w:rPr>
        <w:t xml:space="preserve"> ƵƐĚƵƌŝ</w:t>
      </w:r>
      <w:r>
        <w:rPr>
          <w:rFonts w:ascii="Arial" w:cs="Arial" w:eastAsia="Arial" w:hAnsi="Arial"/>
          <w:sz w:val="16"/>
          <w:szCs w:val="16"/>
          <w:color w:val="auto"/>
        </w:rPr>
        <w:t xml:space="preserve"> Žƌ ĂŶǇ ŽĨ ŽƵƌ ƉƌŽĚƵĐƚ ĐĂŶĚŝĚĂƚĞƐ ƚŚĂƚ ĂƌĞ ĂƉƉƌŽǀĞĚ ĨŽƌ ƵƐĞ ĨĂŝů ƚŽ ĂĐŚŝĞǀĞ ƚŚĞ ďƌŽĂĚ ĚĞŐƌĞĞ ŽĨ </w:t>
      </w:r>
    </w:p>
    <w:p>
      <w:pPr>
        <w:spacing w:after="0" w:line="48"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ƉŚǇƐŝĐŝĂŶ ĂĚŽƉƚŝŽŶ ĂŶĚ ŵĂƌŬĞƚ ĂĐĐĞƉƚĂŶĐĞ ŶĞĐĞƐƐĂƌǇ ĨŽƌ ĐŽŵŵĞƌĐŝĂů ƐƵĐĐĞƐƐ͕ ŽƵƌ ŽƉĞƌĂƚŝŶŐ ƌĞƐƵůƚƐ ĂŶĚ ĨŝŶĂŶĐŝĂů </w:t>
      </w:r>
    </w:p>
    <w:p>
      <w:pPr>
        <w:spacing w:after="0" w:line="72" w:lineRule="exact"/>
        <w:rPr>
          <w:sz w:val="20"/>
          <w:szCs w:val="20"/>
          <w:color w:val="auto"/>
        </w:rPr>
      </w:pPr>
    </w:p>
    <w:p>
      <w:pPr>
        <w:ind w:left="1160"/>
        <w:spacing w:after="0"/>
        <w:rPr>
          <w:sz w:val="20"/>
          <w:szCs w:val="20"/>
          <w:color w:val="auto"/>
        </w:rPr>
      </w:pPr>
      <w:r>
        <w:rPr>
          <w:rFonts w:ascii="Arial" w:cs="Arial" w:eastAsia="Arial" w:hAnsi="Arial"/>
          <w:sz w:val="20"/>
          <w:szCs w:val="20"/>
          <w:color w:val="auto"/>
        </w:rPr>
        <w:t xml:space="preserve">ĐŽŶĚŝƚŝŽŶ ǁŽƵůĚ ďĞ ĂĚǀĞƌƐĞůǇ ĂĨĨĞĐƚĞĚ͘ </w:t>
      </w:r>
    </w:p>
    <w:p>
      <w:pPr>
        <w:spacing w:after="0" w:line="257" w:lineRule="exact"/>
        <w:rPr>
          <w:sz w:val="20"/>
          <w:szCs w:val="20"/>
          <w:color w:val="auto"/>
        </w:rPr>
      </w:pPr>
    </w:p>
    <w:p>
      <w:pPr>
        <w:ind w:right="20" w:firstLine="1172"/>
        <w:spacing w:after="0" w:line="239" w:lineRule="auto"/>
        <w:rPr>
          <w:sz w:val="20"/>
          <w:szCs w:val="20"/>
          <w:color w:val="auto"/>
        </w:rPr>
      </w:pPr>
      <w:r>
        <w:rPr>
          <w:rFonts w:ascii="Calibri" w:cs="Calibri" w:eastAsia="Calibri" w:hAnsi="Calibri"/>
          <w:sz w:val="20"/>
          <w:szCs w:val="20"/>
          <w:b w:val="1"/>
          <w:bCs w:val="1"/>
          <w:i w:val="1"/>
          <w:iCs w:val="1"/>
          <w:color w:val="auto"/>
        </w:rPr>
        <w:t>:ĞůŵǇƚŽ͕  ƵƐĚƵƌŝ ĂŶĚ ŽƵƌ ƉƌŽĚƵĐƚ ĐĂŶĚŝĚĂƚĞƐ͕ ŝĨ ĂƉƉƌŽǀĞĚ͕ ǁŝůů ĨĂĐĞ ƐŝŐŶŝĨŝĐĂŶƚ ĐŽŵƉĞƚŝƚŝŽŶ ǁŝƚŚ ĐŽŵƉĞƚŝŶŐ ƚĞĐŚŶŽůŽŐŝĞƐ  ĂŶĚ ŽƵƌ ĨĂŝůƵƌĞ ƚŽ ĐŽŵƉĞƚĞ ĞĨĨĞĐƚŝǀĞůǇ ŵĂǇ ƉƌĞǀĞŶƚ ƵƐ ĨƌŽŵ ĂĐŚŝĞǀŝŶŐ ƐŝŐŶŝĨŝĐĂŶƚ ŵĂƌŬĞƚ ƉĞŶĞƚƌĂƚŝŽŶ͘</w:t>
      </w:r>
    </w:p>
    <w:p>
      <w:pPr>
        <w:spacing w:after="0" w:line="247"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dŚĞ ďŝŽƚĞĐŚŶŽůŽŐǇ ŝŶĚƵƐƚƌǇ ŝƐ ŝŶƚĞŶƐĞůǇ ĐŽŵƉĞƚŝƚŝǀĞ ĂŶĚ ƐƵďũĞĐƚ ƚŽ ƌĂƉŝĚ ĂŶĚ ƐŝŐŶŝĨŝĐĂŶƚ ƚĞĐŚŶŽůŽŐŝĐĂů ĐŚĂŶŐĞ͘ KƵƌ </w:t>
      </w:r>
    </w:p>
    <w:p>
      <w:pPr>
        <w:spacing w:after="0" w:line="71"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ƉŽƚĞŶƚŝĂů ĐŽŵƉĞƚŝƚŽƌƐ ŝŶĐůƵĚĞ ůĂƌŐĞ ĂŶĚ ĞǆƉĞƌŝĞŶĐĞĚ ĐŽŵƉĂŶŝĞƐ ƚŚĂƚ ĞŶũŽǇ ƐŝŐŶŝĨŝĐĂŶƚ ĐŽŵƉĞƚŝƚŝǀĞ ĂĚǀĂŶƚĂŐĞƐ ŽǀĞƌ ƵƐ͕ </w:t>
      </w:r>
    </w:p>
    <w:p>
      <w:pPr>
        <w:spacing w:after="0" w:line="72"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ƐƵĐŚ ĂƐ ŐƌĞĂƚĞƌ ĨŝŶĂŶĐŝĂů͕ ƌĞƐĞĂƌĐŚ ĂŶĚ ĚĞǀĞůŽƉŵĞŶƚ͕ ŵĂŶƵĨĂĐƚƵƌŝŶŐ͕ ƉĞƌƐŽŶŶĞů ĂŶĚ ŵĂƌŬĞƚŝŶŐ ƌĞƐŽƵƌĐĞƐ͕ ŐƌĞĂƚĞƌ ďƌĂŶĚ </w:t>
      </w:r>
    </w:p>
    <w:p>
      <w:pPr>
        <w:spacing w:after="0" w:line="71"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ƌĞĐŽŐŶŝƚŝŽŶ ĂŶĚ ŵŽƌĞ ĞǆƉĞƌŝĞŶĐĞ ĂŶĚ ĞǆƉĞƌƚŝƐĞ ŝŶ ŽďƚĂŝŶŝŶŐ ŵĂƌŬĞƚŝŶŐ ĂƉƉƌŽǀĂůƐ ĨƌŽŵ ƚŚĞ &amp;   ĂŶĚ ĨŽƌĞŝŐŶ ƌĞŐƵůĂƚŽƌǇ </w:t>
      </w:r>
    </w:p>
    <w:p>
      <w:pPr>
        <w:spacing w:after="0" w:line="72"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ĂƵƚŚŽƌŝƚŝĞƐ͘ dŚĞƐĞ ĐŽŵƉĂŶŝĞƐ ŵĂǇ ĚĞǀĞůŽƉ ŶĞǁ ĚƌƵŐƐ ƚŽ ƚƌĞĂƚ ƚŚĞ ŝŶĚŝĐĂƚŝŽŶƐ ƚŚĂƚ ǁĞ ƚĂƌŐĞƚ Žƌ ƐĞĞŬ ƚŽ ŚĂǀĞ ĞǆŝƐƚŝŶŐ ĚƌƵŐƐ </w:t>
      </w:r>
    </w:p>
    <w:p>
      <w:pPr>
        <w:spacing w:after="0" w:line="71" w:lineRule="exact"/>
        <w:rPr>
          <w:sz w:val="20"/>
          <w:szCs w:val="20"/>
          <w:color w:val="auto"/>
        </w:rPr>
      </w:pPr>
    </w:p>
    <w:p>
      <w:pPr>
        <w:ind w:left="1160"/>
        <w:spacing w:after="0"/>
        <w:rPr>
          <w:sz w:val="20"/>
          <w:szCs w:val="20"/>
          <w:color w:val="auto"/>
        </w:rPr>
      </w:pPr>
      <w:r>
        <w:rPr>
          <w:rFonts w:ascii="Arial" w:cs="Arial" w:eastAsia="Arial" w:hAnsi="Arial"/>
          <w:sz w:val="20"/>
          <w:szCs w:val="20"/>
          <w:color w:val="auto"/>
        </w:rPr>
        <w:t xml:space="preserve">ĂƉƉƌŽǀĞĚ ĨŽƌ ƵƐĞ ĨŽƌ ƚŚĞ ƚƌĞĂƚŵĞŶƚ ŽĨ ƚŚĞ ŝŶĚŝĐĂƚŝŽŶƐ ƚŚĂƚ ǁĞ ƚĂƌŐĞƚ͘ </w:t>
      </w:r>
    </w:p>
    <w:p>
      <w:pPr>
        <w:spacing w:after="0" w:line="258" w:lineRule="exact"/>
        <w:rPr>
          <w:sz w:val="20"/>
          <w:szCs w:val="20"/>
          <w:color w:val="auto"/>
        </w:rPr>
      </w:pPr>
    </w:p>
    <w:p>
      <w:pPr>
        <w:ind w:left="1160"/>
        <w:spacing w:after="0"/>
        <w:rPr>
          <w:sz w:val="20"/>
          <w:szCs w:val="20"/>
          <w:color w:val="auto"/>
        </w:rPr>
      </w:pPr>
      <w:r>
        <w:rPr>
          <w:rFonts w:ascii="Arial" w:cs="Arial" w:eastAsia="Arial" w:hAnsi="Arial"/>
          <w:sz w:val="20"/>
          <w:szCs w:val="20"/>
          <w:color w:val="auto"/>
        </w:rPr>
        <w:t xml:space="preserve"> </w:t>
      </w:r>
    </w:p>
    <w:p>
      <w:pPr>
        <w:sectPr>
          <w:pgSz w:w="12240" w:h="15840" w:orient="portrait"/>
          <w:cols w:equalWidth="0" w:num="1">
            <w:col w:w="11120"/>
          </w:cols>
          <w:pgMar w:left="0" w:top="991" w:right="1120" w:bottom="184" w:gutter="0" w:footer="0" w:header="0"/>
        </w:sectPr>
      </w:pPr>
    </w:p>
    <w:p>
      <w:pPr>
        <w:spacing w:after="0" w:line="200" w:lineRule="exact"/>
        <w:rPr>
          <w:sz w:val="20"/>
          <w:szCs w:val="20"/>
          <w:color w:val="auto"/>
        </w:rPr>
      </w:pPr>
    </w:p>
    <w:p>
      <w:pPr>
        <w:spacing w:after="0" w:line="331" w:lineRule="exact"/>
        <w:rPr>
          <w:sz w:val="20"/>
          <w:szCs w:val="20"/>
          <w:color w:val="auto"/>
        </w:rPr>
      </w:pPr>
    </w:p>
    <w:p>
      <w:pPr>
        <w:jc w:val="center"/>
        <w:ind w:left="40"/>
        <w:spacing w:after="0"/>
        <w:rPr>
          <w:sz w:val="20"/>
          <w:szCs w:val="20"/>
          <w:color w:val="auto"/>
        </w:rPr>
      </w:pPr>
      <w:r>
        <w:rPr>
          <w:rFonts w:ascii="Arial" w:cs="Arial" w:eastAsia="Arial" w:hAnsi="Arial"/>
          <w:sz w:val="20"/>
          <w:szCs w:val="20"/>
          <w:color w:val="auto"/>
        </w:rPr>
        <w:t xml:space="preserve">ϯϵ </w:t>
      </w:r>
    </w:p>
    <w:p>
      <w:pPr>
        <w:sectPr>
          <w:pgSz w:w="12240" w:h="15840" w:orient="portrait"/>
          <w:cols w:equalWidth="0" w:num="1">
            <w:col w:w="11120"/>
          </w:cols>
          <w:pgMar w:left="0" w:top="991" w:right="1120" w:bottom="184" w:gutter="0" w:footer="0" w:header="0"/>
          <w:type w:val="continuous"/>
        </w:sectPr>
      </w:pPr>
    </w:p>
    <w:bookmarkStart w:id="45" w:name="page46"/>
    <w:bookmarkEnd w:id="45"/>
    <w:p>
      <w:pPr>
        <w:ind w:left="1160"/>
        <w:spacing w:after="0" w:line="342" w:lineRule="auto"/>
        <w:rPr>
          <w:sz w:val="20"/>
          <w:szCs w:val="20"/>
          <w:color w:val="auto"/>
        </w:rPr>
      </w:pPr>
      <w:r>
        <w:rPr>
          <w:rFonts w:ascii="Arial" w:cs="Arial" w:eastAsia="Arial" w:hAnsi="Arial"/>
          <w:sz w:val="15"/>
          <w:szCs w:val="15"/>
          <w:color w:val="auto"/>
        </w:rPr>
        <w:t xml:space="preserve">tĞ ĂƌĞ ĂǁĂƌĞ ŽĨ ƐĞǀĞƌĂů ƉŚĂƌŵĂĐĞƵƚŝĐĂů ĐŽŵƉĂŶŝĞƐ ƚŚĂƚ ĂƌĞ ĚĞǀĞůŽƉŝŶŐ ĚƌƵŐƐ ŝŶ ƚŚĞ ŐĞŶĞƌĂů ĨŝĞůĚƐ ŽĨ ƵƌŽůŽŐǇ ĂŶĚ ƵƌŽͲ ŽŶĐŽůŽŐǇ͕ ƐƵĐŚ ĂƐ  ƐƚƌĂ ĞŶĞĐĂ͕  ƵƌĂ  ŝŽƐĐŝĞŶĐĞƐ͕͘  ƌŝƐƚŽů DǇĞƌƐ ^ƋƵŝďď͕  ' KŶĐŽůŽŐǇ͕ ĞŶ'ĞŶĞ ,ŽůĚŝŶŐƐ͕ &amp;ĞƌƌŝŶŐ  WŚĂƌŵĂĐĞƵƚŝĐĂůƐ͕ &amp;ŝĚŝĂ WŚĂƌŵĂĐĞƵƚŝĐĂůƐ͕ '^&lt;͕ /ŵŵƵŶŝƚǇ ŝŽ͕ /ŵŵsŝƌĂ͕ /ŵWĂĐƚ  ŝŽƚĞĐŚ͕ :ŽŚŶƐŽŶ Θ :ŽŚŶƐŽŶ͕ &gt;/W   KŶĐŽůŽŐǇ͕  DĞƌĐŬ͕ WĨŝǌĞƌ͕ WƌŽŬĂƌŝƵŵ͕ WƌŽƚĂƌĂ dŚĞƌĂƉĞƵƚŝĐƐ͕ ZĞůŵĂĚĂ dŚĞƌĂƉĞƵƚŝĐƐ͕ ZŽĐŚĞ͕ ^ĂŵǇĂŶŐ  ŝŽƉŚĂƌŵĂ͕ ^ƵƐƚĂŝŶĞĚ  dŚĞƌĂƉĞƵƚŝĐƐ͕ ^hZ'  dŚĞƌĂƉĞƵƚŝĐƐ͕ dŚĞƌĂůĂƐĞ dĞĐŚŶŽůŽŐŝĞƐ͕ dƌŝŐŽŶĞ WŚĂƌŵĂ͕ dǇƌĂ  ŝŽƐĐŝĞŶĐĞƐ͕ ĂŶĚ sǇƌŝĂĚ͘ tĞ ĂƌĞ ĂǁĂƌĞ  ŽĨ ƚŚĞ &amp;  ΖƐ ĂƉƉƌŽǀĂů ŽĨ ƚƌĞĂƚŵĞŶƚƐ ƐƵĐŚ ĂƐ &amp;ĞƌƌŝŶŐ WŚĂƌŵĂĐĞƵƚŝĐĂůƐΖ  ĚƐƚŝůĂĚƌŝŶ͕ ǁŚŝĐŚ ǁĂƐ ĂƉƉƌŽǀĞĚ ďǇ ƚŚĞ &amp;   ĨŽƌ ƚŚĞ  ƚƌĞĂƚŵĞŶƚ ŽĨ ŚŝŐŚͲƌŝƐŬ   'ͲƵŶƌĞƐƉŽŶƐŝǀĞ ED/   ŝŶ ϮϬϮϮ͕ ĂŶĚ :ŽŚŶƐŽŶ Θ :ŽŚŶƐŽŶΖƐ /E&gt; y K͕ ǁŚŝĐŚ ǁĂƐ ĂƉƉƌŽǀĞĚ ďǇ ƚŚĞ  &amp;   ĨŽƌ ŚŝŐŚͲŐƌĂĚĞ   'ͲƵŶƌĞƐƉŽŶƐŝǀĞ ED/   ŝŶ ^ĞƉƚĞŵďĞƌ ϮϬϮϱ͘ tĞ ĂƌĞ ĂůƐŽ ĂǁĂƌĞ ƚŚĞƌĞ ĂƌĞ ĐŽŵƉĂŶŝĞƐ ĂŵŽŶŐ ƚŚŝƐ ůŝƐƚ  ĐŽŶĚƵĐƚŝŶŐ ĐůŝŶŝĐĂů ƚƌŝĂůƐ ŝŶ ǀĂƌŝŽƵƐ ƉŚĂƐĞƐ ŝŶ ƚŚĞ ƐĂŵĞ ŝŶĚŝĐĂƚŝŽŶƐ ŝŶ ǁŚŝĐŚ ǁĞ ĂƌĞ ĚĞǀĞůŽƉŝŶŐ ƉƌŽĚƵĐƚƐ͘ /Ŷ ĂĚĚŝƚŝŽŶ͕ ǁĞ  ƌĞĐĞŝǀĞĚ ĨƌŽŵ dĞǀĂ Ă WĂƌĂŐƌĂƉŚ /s  ĞƌƚŝĨŝĐĂƚŝŽŶ EŽƚŝĐĞ &gt;ĞƚƚĞƌ ŝŶ &amp;ĞďƌƵĂƌǇ ϮϬϮϰ͕ ƉƌŽǀŝĚŝŶŐ ŶŽƚŝĨŝĐĂƚŝŽŶ ƚŚĂƚ dĞǀĂ ŚĂƐ </w:t>
      </w:r>
    </w:p>
    <w:p>
      <w:pPr>
        <w:spacing w:after="0" w:line="6" w:lineRule="exact"/>
        <w:rPr>
          <w:sz w:val="20"/>
          <w:szCs w:val="20"/>
          <w:color w:val="auto"/>
        </w:rPr>
      </w:pPr>
    </w:p>
    <w:p>
      <w:pPr>
        <w:ind w:left="1160"/>
        <w:spacing w:after="0"/>
        <w:rPr>
          <w:sz w:val="20"/>
          <w:szCs w:val="20"/>
          <w:color w:val="auto"/>
        </w:rPr>
      </w:pPr>
      <w:r>
        <w:rPr>
          <w:rFonts w:ascii="Arial" w:cs="Arial" w:eastAsia="Arial" w:hAnsi="Arial"/>
          <w:sz w:val="16"/>
          <w:szCs w:val="16"/>
          <w:color w:val="auto"/>
        </w:rPr>
        <w:t xml:space="preserve">ƐƵďŵŝƚƚĞĚ ĂŶ  E   ƚŽ ƚŚĞ &amp;   ƐĞĞŬŝŶŐ ĂƉƉƌŽǀĂů ƚŽ ŵĂŶƵĨĂĐƚƵƌĞ͕ ƵƐĞ Žƌ ƐĞůů Ă ŐĞŶĞƌŝĐ ǀĞƌƐŝŽŶ ŽĨ </w:t>
      </w:r>
      <w:r>
        <w:rPr>
          <w:rFonts w:ascii="Calibri" w:cs="Calibri" w:eastAsia="Calibri" w:hAnsi="Calibri"/>
          <w:sz w:val="16"/>
          <w:szCs w:val="16"/>
          <w:i w:val="1"/>
          <w:iCs w:val="1"/>
          <w:color w:val="auto"/>
        </w:rPr>
        <w:t>:ĞůŵǇƚŽ</w:t>
      </w:r>
      <w:r>
        <w:rPr>
          <w:rFonts w:ascii="Arial" w:cs="Arial" w:eastAsia="Arial" w:hAnsi="Arial"/>
          <w:sz w:val="16"/>
          <w:szCs w:val="16"/>
          <w:color w:val="auto"/>
        </w:rPr>
        <w:t xml:space="preserve">͘ ^ĞĞ WĂƌƚ /͕ /ƚĞŵ </w:t>
      </w:r>
    </w:p>
    <w:p>
      <w:pPr>
        <w:spacing w:after="0" w:line="50" w:lineRule="exact"/>
        <w:rPr>
          <w:sz w:val="20"/>
          <w:szCs w:val="20"/>
          <w:color w:val="auto"/>
        </w:rPr>
      </w:pPr>
    </w:p>
    <w:p>
      <w:pPr>
        <w:ind w:left="1160"/>
        <w:spacing w:after="0"/>
        <w:rPr>
          <w:sz w:val="20"/>
          <w:szCs w:val="20"/>
          <w:color w:val="auto"/>
        </w:rPr>
      </w:pPr>
      <w:r>
        <w:rPr>
          <w:rFonts w:ascii="Arial" w:cs="Arial" w:eastAsia="Arial" w:hAnsi="Arial"/>
          <w:sz w:val="19"/>
          <w:szCs w:val="19"/>
          <w:color w:val="auto"/>
        </w:rPr>
        <w:t xml:space="preserve">ϯ͘ ͞&gt;ĞŐĂů WƌŽĐĞĞĚŝŶŐƐ͟ ĨŽƌ ĂĚĚŝƚŝŽŶĂů ĚŝƐĐƵƐƐŝŽŶ͘ /Ĩ ǁĞ ĂƌĞ ƵŶĂďůĞ ƚŽ ŵĂŝŶƚĂŝŶ ƉĂƚĞŶƚ ƉƌŽƚĞĐƚŝŽŶ </w:t>
      </w:r>
    </w:p>
    <w:p>
      <w:pPr>
        <w:spacing w:after="0" w:line="25" w:lineRule="exact"/>
        <w:rPr>
          <w:sz w:val="20"/>
          <w:szCs w:val="20"/>
          <w:color w:val="auto"/>
        </w:rPr>
      </w:pPr>
    </w:p>
    <w:p>
      <w:pPr>
        <w:ind w:left="1160"/>
        <w:spacing w:after="0"/>
        <w:rPr>
          <w:sz w:val="20"/>
          <w:szCs w:val="20"/>
          <w:color w:val="auto"/>
        </w:rPr>
      </w:pPr>
      <w:r>
        <w:rPr>
          <w:rFonts w:ascii="Arial" w:cs="Arial" w:eastAsia="Arial" w:hAnsi="Arial"/>
          <w:sz w:val="16"/>
          <w:szCs w:val="16"/>
          <w:color w:val="auto"/>
        </w:rPr>
        <w:t xml:space="preserve">ĨŽƌ </w:t>
      </w:r>
      <w:r>
        <w:rPr>
          <w:rFonts w:ascii="Calibri" w:cs="Calibri" w:eastAsia="Calibri" w:hAnsi="Calibri"/>
          <w:sz w:val="16"/>
          <w:szCs w:val="16"/>
          <w:i w:val="1"/>
          <w:iCs w:val="1"/>
          <w:color w:val="auto"/>
        </w:rPr>
        <w:t>:ĞůŵǇƚŽ͕ :ĞůŵǇƚŽ</w:t>
      </w:r>
      <w:r>
        <w:rPr>
          <w:rFonts w:ascii="Arial" w:cs="Arial" w:eastAsia="Arial" w:hAnsi="Arial"/>
          <w:sz w:val="16"/>
          <w:szCs w:val="16"/>
          <w:color w:val="auto"/>
        </w:rPr>
        <w:t xml:space="preserve"> ŵĂǇ ďĞ ƐƵďũĞĐƚ ƚŽ ŝŵŵĞĚŝĂƚĞ ĐŽŵƉĞƚŝƚŝŽŶ ĨƌŽŵ &amp;  ͲĂƉƉƌŽǀĞĚ ŐĞŶĞƌŝĐ ĞŶƚƌĂŶƚƐ ĂĨƚĞƌ ŽƌƉŚĂŶ ĚƌƵŐ </w:t>
      </w:r>
    </w:p>
    <w:p>
      <w:pPr>
        <w:spacing w:after="0" w:line="48" w:lineRule="exact"/>
        <w:rPr>
          <w:sz w:val="20"/>
          <w:szCs w:val="20"/>
          <w:color w:val="auto"/>
        </w:rPr>
      </w:pPr>
    </w:p>
    <w:p>
      <w:pPr>
        <w:ind w:left="1160"/>
        <w:spacing w:after="0"/>
        <w:rPr>
          <w:sz w:val="20"/>
          <w:szCs w:val="20"/>
          <w:color w:val="auto"/>
        </w:rPr>
      </w:pPr>
      <w:r>
        <w:rPr>
          <w:rFonts w:ascii="Arial" w:cs="Arial" w:eastAsia="Arial" w:hAnsi="Arial"/>
          <w:sz w:val="20"/>
          <w:szCs w:val="20"/>
          <w:color w:val="auto"/>
        </w:rPr>
        <w:t xml:space="preserve">ĞǆĐůƵƐŝǀŝƚǇ ĨŽƌ </w:t>
      </w:r>
      <w:r>
        <w:rPr>
          <w:rFonts w:ascii="Calibri" w:cs="Calibri" w:eastAsia="Calibri" w:hAnsi="Calibri"/>
          <w:sz w:val="20"/>
          <w:szCs w:val="20"/>
          <w:i w:val="1"/>
          <w:iCs w:val="1"/>
          <w:color w:val="auto"/>
        </w:rPr>
        <w:t>:ĞůŵǇƚŽ</w:t>
      </w:r>
      <w:r>
        <w:rPr>
          <w:rFonts w:ascii="Arial" w:cs="Arial" w:eastAsia="Arial" w:hAnsi="Arial"/>
          <w:sz w:val="20"/>
          <w:szCs w:val="20"/>
          <w:color w:val="auto"/>
        </w:rPr>
        <w:t xml:space="preserve"> ĞǆƉŝƌĞƐ ŝŶ  Ɖƌŝů ϮϬϮϳ͘ </w:t>
      </w:r>
    </w:p>
    <w:p>
      <w:pPr>
        <w:spacing w:after="0" w:line="244" w:lineRule="exact"/>
        <w:rPr>
          <w:sz w:val="20"/>
          <w:szCs w:val="20"/>
          <w:color w:val="auto"/>
        </w:rPr>
      </w:pPr>
    </w:p>
    <w:p>
      <w:pPr>
        <w:ind w:left="1160"/>
        <w:spacing w:after="0"/>
        <w:rPr>
          <w:sz w:val="20"/>
          <w:szCs w:val="20"/>
          <w:color w:val="auto"/>
        </w:rPr>
      </w:pPr>
      <w:r>
        <w:rPr>
          <w:rFonts w:ascii="Arial" w:cs="Arial" w:eastAsia="Arial" w:hAnsi="Arial"/>
          <w:sz w:val="16"/>
          <w:szCs w:val="16"/>
          <w:color w:val="auto"/>
        </w:rPr>
        <w:t xml:space="preserve"> ĚĚŝƚŝŽŶĂůůǇ͕ ŽƵƚƐŝĚĞ ŽĨ ƚŚĞƐĞ ŝŶĚŝĐĂƚŝŽŶƐ ǁŚĞƌĞ ǁĞ ĂƌĞ ĚĞǀĞůŽƉŝŶŐ ƉƌŽĚƵĐƚƐ͕ ǁĞ ĂƌĞ ĂǁĂƌĞ ŽĨ ŽƚŚĞƌ ĐŽŵƉĂŶŝĞƐ ĚŽŝŶŐ </w:t>
      </w:r>
    </w:p>
    <w:p>
      <w:pPr>
        <w:spacing w:after="0" w:line="61"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ǁŽƌŬ ŝŶ ďŽƚŚ ďůĂĚĚĞƌ ĂŶĚ ƵƉƉĞƌ ƚƌĂĐƚ ĐĂŶĐĞƌƐ͕ ďƵƚ ƚŚĞƐĞ ĂƌĞ ǁŝƚŚ ĂŐĞŶƚƐ Žƌ ŽŶ ƚĂƌŐĞƚƐ ŝŶ ŚŝŐŚͲŐƌĂĚĞ͕ ŵĞƚĂƐƚĂƚŝĐ͕ Žƌ ŵƵƐĐůĞ </w:t>
      </w:r>
    </w:p>
    <w:p>
      <w:pPr>
        <w:spacing w:after="0" w:line="71" w:lineRule="exact"/>
        <w:rPr>
          <w:sz w:val="20"/>
          <w:szCs w:val="20"/>
          <w:color w:val="auto"/>
        </w:rPr>
      </w:pPr>
    </w:p>
    <w:p>
      <w:pPr>
        <w:ind w:left="1160"/>
        <w:spacing w:after="0"/>
        <w:rPr>
          <w:sz w:val="20"/>
          <w:szCs w:val="20"/>
          <w:color w:val="auto"/>
        </w:rPr>
      </w:pPr>
      <w:r>
        <w:rPr>
          <w:rFonts w:ascii="Arial" w:cs="Arial" w:eastAsia="Arial" w:hAnsi="Arial"/>
          <w:sz w:val="14"/>
          <w:szCs w:val="14"/>
          <w:color w:val="auto"/>
        </w:rPr>
        <w:t xml:space="preserve">ŝŶǀĂƐŝǀĞ ĐĂŶĐĞƌƐ͘  ŽŵƉĞƚŝƚŝŽŶ ŵĂǇ ŝŶĐƌĞĂƐĞ ĨƵƌƚŚĞƌ ĂƐ Ă ƌĞƐƵůƚ ŽĨ ĂĚǀĂŶĐĞƐ ŝŶ ƚŚĞ ĐŽŵŵĞƌĐŝĂů ĂƉƉůŝĐĂďŝůŝƚǇ ŽĨ ƚĞĐŚŶŽůŽŐŝĞƐ </w:t>
      </w:r>
    </w:p>
    <w:p>
      <w:pPr>
        <w:spacing w:after="0" w:line="84" w:lineRule="exact"/>
        <w:rPr>
          <w:sz w:val="20"/>
          <w:szCs w:val="20"/>
          <w:color w:val="auto"/>
        </w:rPr>
      </w:pPr>
    </w:p>
    <w:p>
      <w:pPr>
        <w:ind w:left="1160"/>
        <w:spacing w:after="0"/>
        <w:rPr>
          <w:sz w:val="20"/>
          <w:szCs w:val="20"/>
          <w:color w:val="auto"/>
        </w:rPr>
      </w:pPr>
      <w:r>
        <w:rPr>
          <w:rFonts w:ascii="Arial" w:cs="Arial" w:eastAsia="Arial" w:hAnsi="Arial"/>
          <w:sz w:val="14"/>
          <w:szCs w:val="14"/>
          <w:color w:val="auto"/>
        </w:rPr>
        <w:t xml:space="preserve">ĂŶĚ ŐƌĞĂƚĞƌ ĂǀĂŝůĂďŝůŝƚǇ ŽĨ ĐĂƉŝƚĂů ĨŽƌ ŝŶǀĞƐƚŵĞŶƚ ŝŶ ƚŚŝƐ ŝŶĚƵƐƚƌǇ͘ KƵƌ ĐŽŵƉĞƚŝƚŽƌƐ ŵĂǇ ƐƵĐĐĞĞĚ ŝŶ ĚĞǀĞůŽƉŝŶŐ͕ ĂĐƋƵŝƌŝŶŐ Žƌ </w:t>
      </w:r>
    </w:p>
    <w:p>
      <w:pPr>
        <w:spacing w:after="0" w:line="83" w:lineRule="exact"/>
        <w:rPr>
          <w:sz w:val="20"/>
          <w:szCs w:val="20"/>
          <w:color w:val="auto"/>
        </w:rPr>
      </w:pPr>
    </w:p>
    <w:p>
      <w:pPr>
        <w:ind w:left="1160"/>
        <w:spacing w:after="0"/>
        <w:rPr>
          <w:sz w:val="20"/>
          <w:szCs w:val="20"/>
          <w:color w:val="auto"/>
        </w:rPr>
      </w:pPr>
      <w:r>
        <w:rPr>
          <w:rFonts w:ascii="Arial" w:cs="Arial" w:eastAsia="Arial" w:hAnsi="Arial"/>
          <w:sz w:val="17"/>
          <w:szCs w:val="17"/>
          <w:color w:val="auto"/>
        </w:rPr>
        <w:t xml:space="preserve">ůŝĐĞŶƐŝŶŐ ƉƌŽĚƵĐƚƐ ƚŚĂƚ ĂƌĞ ŵŽƌĞ ĞĨĨĞĐƚŝǀĞ͕ ĞĂƐŝĞƌ ƚŽ ĂĚŵŝŶŝƐƚĞƌ Žƌ ůĞƐƐ ĐŽƐƚůǇ ƚŚĂŶ ŽƵƌ ƉƌŽĚƵĐƚ ĐĂŶĚŝĚĂƚĞƐ͘ </w:t>
      </w:r>
    </w:p>
    <w:p>
      <w:pPr>
        <w:spacing w:after="0" w:line="293"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/Ŷ ĂĚĚŝƚŝŽŶ͕ ǁĞ ĨĂĐĞ ĐŽŵƉĞƚŝƚŝŽŶ ĨƌŽŵ ĞǆŝƐƚŝŶŐ ƐƚĂŶĚĂƌĚƐ ŽĨ ƚƌĞĂƚŵĞŶƚ͕ ƐƵƌŐŝĐĂů ƚƵŵŽƌ ƌĞƐĞĐƚŝŽŶ ƉƌŽĐĞĚƵƌĞƐ͘ /Ĩ ǁĞ ĂƌĞ ŶŽƚ </w:t>
      </w:r>
    </w:p>
    <w:p>
      <w:pPr>
        <w:spacing w:after="0" w:line="71"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ĂďůĞ ƚŽ ĚĞŵŽŶƐƚƌĂƚĞ ƚŚĂƚ ŽƵƌ ƉƌŽĚƵĐƚ ĐĂŶĚŝĚĂƚĞƐ ĂƌĞ Ăƚ ůĞĂƐƚ ĂƐ ƐĂĨĞ ĂŶĚ ĞĨĨĞĐƚŝǀĞ ĂƐ ƐƵĐŚ ĐŽƵƌƐĞƐ ŽĨ ƚƌĞĂƚŵĞŶƚ͕ ŵĞĚŝĐĂů </w:t>
      </w:r>
    </w:p>
    <w:p>
      <w:pPr>
        <w:spacing w:after="0" w:line="72" w:lineRule="exact"/>
        <w:rPr>
          <w:sz w:val="20"/>
          <w:szCs w:val="20"/>
          <w:color w:val="auto"/>
        </w:rPr>
      </w:pPr>
    </w:p>
    <w:p>
      <w:pPr>
        <w:ind w:right="180" w:firstLine="1172"/>
        <w:spacing w:after="0" w:line="198" w:lineRule="auto"/>
        <w:rPr>
          <w:sz w:val="20"/>
          <w:szCs w:val="20"/>
          <w:color w:val="auto"/>
        </w:rPr>
      </w:pPr>
      <w:r>
        <w:rPr>
          <w:rFonts w:ascii="Arial" w:cs="Arial" w:eastAsia="Arial" w:hAnsi="Arial"/>
          <w:sz w:val="20"/>
          <w:szCs w:val="20"/>
          <w:color w:val="auto"/>
        </w:rPr>
        <w:t xml:space="preserve">ƉƌŽĨĞƐƐŝŽŶĂůƐ ŵĂǇ ŶŽƚ ĂĚŽƉƚ ŽƵƌ ƉƌŽĚƵĐƚ ĐĂŶĚŝĚĂƚĞƐ ŝŶ ƌĞƉůĂĐĞŵĞŶƚ ŽĨ ƚŚĞ ĞǆŝƐƚŝŶŐ ƐƚĂŶĚĂƌĚ ŽĨ ĐĂƌĞ͘ 'ĞŶĞƌŝĐ ŵŝƚŽŵǇĐŝŶ  ŝŶũĞĐƚĂďůĞ ĚƌƵŐ ƉƌŽĚƵĐƚƐ͕ ǁŚŝůĞ ĂƉƉƌŽǀĞĚ ďǇ &amp;   ĨŽƌ ŐĂƐƚƌŝĐ ĂŶĚ ƉĂŶĐƌĞĂƚŝĐ ĐĂŶĐĞƌƐ͕ ĂƌĞ ŶĞŝƚŚĞƌ ĂƉƉƌŽǀĞĚ ĨŽƌ ůŽǁͲŐƌĂĚĞ  hdh  ŶŽƌ ƌĞĐŽŶƐƚŝƚƵƚĞĚ ǁŝƚŚ ŚǇĚƌŽŐĞů ŝŶ ĂŶ &amp;  ͲĂƉƉƌŽǀĞĚ ƉƌŽĚƵĐƚ ĂƐ </w:t>
      </w:r>
      <w:r>
        <w:rPr>
          <w:rFonts w:ascii="Calibri" w:cs="Calibri" w:eastAsia="Calibri" w:hAnsi="Calibri"/>
          <w:sz w:val="20"/>
          <w:szCs w:val="20"/>
          <w:i w:val="1"/>
          <w:iCs w:val="1"/>
          <w:color w:val="auto"/>
        </w:rPr>
        <w:t>:ĞůŵǇƚŽ</w:t>
      </w:r>
      <w:r>
        <w:rPr>
          <w:rFonts w:ascii="Arial" w:cs="Arial" w:eastAsia="Arial" w:hAnsi="Arial"/>
          <w:sz w:val="20"/>
          <w:szCs w:val="20"/>
          <w:color w:val="auto"/>
        </w:rPr>
        <w:t xml:space="preserve"> ŝƐ͕ ĂůƚŚŽƵŐŚ ƚŚĞǇ ŵĂǇ ďĞ ƵƐĞĚ ŽĨĨͲůĂďĞů ďǇ  ƉŚǇƐŝĐŝĂŶƐ ĨŽƌ ƚŚĞ ƚƌĞĂƚŵĞŶƚ ŽĨ ůŽǁͲŐƌĂĚĞ hdh ͕ ĂƐ ƚŚĞǇ ŚĂǀĞ ďĞĞŶ ƉƌŝŽƌ ƚŽ ƚŚĞ ĂƉƉƌŽǀĂů ŽĨ </w:t>
      </w:r>
      <w:r>
        <w:rPr>
          <w:rFonts w:ascii="Calibri" w:cs="Calibri" w:eastAsia="Calibri" w:hAnsi="Calibri"/>
          <w:sz w:val="20"/>
          <w:szCs w:val="20"/>
          <w:i w:val="1"/>
          <w:iCs w:val="1"/>
          <w:color w:val="auto"/>
        </w:rPr>
        <w:t>:ĞůŵǇƚŽ</w:t>
      </w:r>
      <w:r>
        <w:rPr>
          <w:rFonts w:ascii="Arial" w:cs="Arial" w:eastAsia="Arial" w:hAnsi="Arial"/>
          <w:sz w:val="20"/>
          <w:szCs w:val="20"/>
          <w:color w:val="auto"/>
        </w:rPr>
        <w:t xml:space="preserve">͘ </w:t>
      </w:r>
    </w:p>
    <w:p>
      <w:pPr>
        <w:spacing w:after="0" w:line="248" w:lineRule="exact"/>
        <w:rPr>
          <w:sz w:val="20"/>
          <w:szCs w:val="20"/>
          <w:color w:val="auto"/>
        </w:rPr>
      </w:pPr>
    </w:p>
    <w:p>
      <w:pPr>
        <w:ind w:right="40" w:firstLine="1172"/>
        <w:spacing w:after="0" w:line="190" w:lineRule="auto"/>
        <w:rPr>
          <w:sz w:val="20"/>
          <w:szCs w:val="20"/>
          <w:color w:val="auto"/>
        </w:rPr>
      </w:pPr>
      <w:r>
        <w:rPr>
          <w:rFonts w:ascii="Arial" w:cs="Arial" w:eastAsia="Arial" w:hAnsi="Arial"/>
          <w:sz w:val="20"/>
          <w:szCs w:val="20"/>
          <w:b w:val="1"/>
          <w:bCs w:val="1"/>
          <w:i w:val="1"/>
          <w:iCs w:val="1"/>
          <w:color w:val="auto"/>
        </w:rPr>
        <w:t>KƵƌ ĂďŝůŝƚǇ ƚŽ ŵĂƌŬĞƚ :ĞůŵǇƚŽ͕  ƵƐĚƵƌŝ ĂŶĚ ĂŶǇ ŽĨ ŽƵƌ ƉƌŽĚƵĐƚ ĐĂŶĚŝĚĂƚĞƐ ƚŚĂƚ ƌĞĐĞŝǀĞ ƌĞŐƵůĂƚŽƌǇ ĂƉƉƌŽǀĂů ŝƐ ĂŶĚ ǁŝůů ďĞ  ůŝŵŝƚĞĚ ƚŽ ĐĞƌƚĂŝŶ ŝŶĚŝĐĂƚŝŽŶƐ͘ /Ĩ ǁĞ ǁĂŶƚ ƚŽ ĞǆƉĂŶĚ ƚŚĞ ŝŶĚŝĐĂƚŝŽŶƐ ĨŽƌ ǁŚŝĐŚ ǁĞ ŵĂǇ ŵĂƌŬĞƚ ŽƵƌ ƉƌŽĚƵĐƚƐ͕ ǁĞ ǁŝůů ŶĞĞĚ  ƚŽ ŽďƚĂŝŶ ĂĚĚŝƚŝŽŶĂů ƌĞŐƵůĂƚŽƌǇ ĂƉƉƌŽǀĂůƐ͕ ǁŚŝĐŚ ŵĂǇ ŶŽƚ ďĞ ŐƌĂŶƚĞĚ͘</w:t>
      </w:r>
    </w:p>
    <w:p>
      <w:pPr>
        <w:spacing w:after="0" w:line="249" w:lineRule="exact"/>
        <w:rPr>
          <w:sz w:val="20"/>
          <w:szCs w:val="20"/>
          <w:color w:val="auto"/>
        </w:rPr>
      </w:pPr>
    </w:p>
    <w:p>
      <w:pPr>
        <w:ind w:left="1160"/>
        <w:spacing w:after="0"/>
        <w:rPr>
          <w:sz w:val="20"/>
          <w:szCs w:val="20"/>
          <w:color w:val="auto"/>
        </w:rPr>
      </w:pPr>
      <w:r>
        <w:rPr>
          <w:rFonts w:ascii="Calibri" w:cs="Calibri" w:eastAsia="Calibri" w:hAnsi="Calibri"/>
          <w:sz w:val="15"/>
          <w:szCs w:val="15"/>
          <w:i w:val="1"/>
          <w:iCs w:val="1"/>
          <w:color w:val="auto"/>
        </w:rPr>
        <w:t>:ĞůŵǇƚŽ</w:t>
      </w:r>
      <w:r>
        <w:rPr>
          <w:rFonts w:ascii="Arial" w:cs="Arial" w:eastAsia="Arial" w:hAnsi="Arial"/>
          <w:sz w:val="15"/>
          <w:szCs w:val="15"/>
          <w:color w:val="auto"/>
        </w:rPr>
        <w:t xml:space="preserve"> ŝƐ ŝŶĚŝĐĂƚĞĚ ĨŽƌ ĂĚƵůƚ ƉĂƚŝĞŶƚƐ ǁŝƚŚ ůŽǁͲŐƌĂĚĞ hdh  ĂŶĚ </w:t>
      </w:r>
      <w:r>
        <w:rPr>
          <w:rFonts w:ascii="Calibri" w:cs="Calibri" w:eastAsia="Calibri" w:hAnsi="Calibri"/>
          <w:sz w:val="15"/>
          <w:szCs w:val="15"/>
          <w:i w:val="1"/>
          <w:iCs w:val="1"/>
          <w:color w:val="auto"/>
        </w:rPr>
        <w:t xml:space="preserve"> ƵƐĚƵƌŝ</w:t>
      </w:r>
      <w:r>
        <w:rPr>
          <w:rFonts w:ascii="Arial" w:cs="Arial" w:eastAsia="Arial" w:hAnsi="Arial"/>
          <w:sz w:val="15"/>
          <w:szCs w:val="15"/>
          <w:color w:val="auto"/>
        </w:rPr>
        <w:t xml:space="preserve"> ŝƐ ŝŶĚŝĐĂƚĞĚ ĨŽƌ ĂĚƵůƚ ƉĂƚŝĞŶƚƐ ǁŝƚŚ ƌĞĐƵƌƌĞŶƚ ůŽǁͲ</w:t>
      </w:r>
    </w:p>
    <w:p>
      <w:pPr>
        <w:spacing w:after="0" w:line="60" w:lineRule="exact"/>
        <w:rPr>
          <w:sz w:val="20"/>
          <w:szCs w:val="20"/>
          <w:color w:val="auto"/>
        </w:rPr>
      </w:pPr>
    </w:p>
    <w:p>
      <w:pPr>
        <w:ind w:left="1160"/>
        <w:spacing w:after="0"/>
        <w:rPr>
          <w:sz w:val="20"/>
          <w:szCs w:val="20"/>
          <w:color w:val="auto"/>
        </w:rPr>
      </w:pPr>
      <w:r>
        <w:rPr>
          <w:rFonts w:ascii="Arial" w:cs="Arial" w:eastAsia="Arial" w:hAnsi="Arial"/>
          <w:sz w:val="17"/>
          <w:szCs w:val="17"/>
          <w:color w:val="auto"/>
        </w:rPr>
        <w:t xml:space="preserve">ŐƌĂĚĞ ŝŶƚĞƌŵĞĚŝĂƚĞ ƌŝƐŬ ED/  ͘ tĞ ĂƌĞ ĐƵƌƌĞŶƚůǇ ĚĞǀĞůŽƉŝŶŐ h'EͲϭϬϯ͕ h'EͲϭϬϰ ĂŶĚ h'EͲϱϬϭ ĨŽƌ ƚŚĞ ƚƌĞĂƚŵĞŶƚ ŽĨ </w:t>
      </w:r>
    </w:p>
    <w:p>
      <w:pPr>
        <w:spacing w:after="0" w:line="49"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ǀĂƌŝŽƵƐ ĨŽƌŵƐ ŽĨ ƵƌŽƚŚĞůŝĂů ĐĂŶĐĞƌ͘ dŚĞ &amp;   ĂŶĚ ŽƚŚĞƌ ĂƉƉůŝĐĂďůĞ ƌĞŐƵůĂƚŽƌǇ ĂŐĞŶĐŝĞƐ ǁŝůů ƌĞƐƚƌŝĐƚ ŽƵƌ ĂďŝůŝƚǇ ƚŽ ŵĂƌŬĞƚ Žƌ </w:t>
      </w:r>
    </w:p>
    <w:p>
      <w:pPr>
        <w:spacing w:after="0" w:line="71"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ĂĚǀĞƌƚŝƐĞ ŽƵƌ ƉƌŽĚƵĐƚƐ ƚŽ ƚŚĞ ƐĐŽƉĞ ŽĨ ƚŚĞ ĂƉƉƌŽǀĞĚ ůĂďĞů ĨŽƌ ƚŚĞ ĂƉƉůŝĐĂďůĞ ƉƌŽĚƵĐƚ ĂŶĚ ĨŽƌ ŶŽ ŽƚŚĞƌ ŝŶĚŝĐĂƚŝŽŶƐ͕ ǁŚŝĐŚ </w:t>
      </w:r>
    </w:p>
    <w:p>
      <w:pPr>
        <w:spacing w:after="0" w:line="72" w:lineRule="exact"/>
        <w:rPr>
          <w:sz w:val="20"/>
          <w:szCs w:val="20"/>
          <w:color w:val="auto"/>
        </w:rPr>
      </w:pPr>
    </w:p>
    <w:p>
      <w:pPr>
        <w:ind w:left="1160"/>
        <w:spacing w:after="0"/>
        <w:rPr>
          <w:sz w:val="20"/>
          <w:szCs w:val="20"/>
          <w:color w:val="auto"/>
        </w:rPr>
      </w:pPr>
      <w:r>
        <w:rPr>
          <w:rFonts w:ascii="Arial" w:cs="Arial" w:eastAsia="Arial" w:hAnsi="Arial"/>
          <w:sz w:val="16"/>
          <w:szCs w:val="16"/>
          <w:color w:val="auto"/>
        </w:rPr>
        <w:t xml:space="preserve">ĐŽƵůĚ ůŝŵŝƚ ƉŚǇƐŝĐŝĂŶ ĂŶĚ ƉĂƚŝĞŶƚ ĂĚŽƉƚŝŽŶ͘ tĞ ŵĂǇ ĂƚƚĞŵƉƚ ƚŽ ĚĞǀĞůŽƉ ĂŶĚ͕ ŝĨ ĂƉƉƌŽǀĞĚ͕ ƉƌŽŵŽƚĞ ĂŶĚ ĐŽŵŵĞƌĐŝĂůŝǌĞ </w:t>
      </w:r>
    </w:p>
    <w:p>
      <w:pPr>
        <w:spacing w:after="0" w:line="60"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ŶĞǁ ƚƌĞĂƚŵĞŶƚ ŝŶĚŝĐĂƚŝŽŶƐ ĨŽƌ ŽƵƌ ƉƌŽĚƵĐƚƐ ŝŶ ƚŚĞ ĨƵƚƵƌĞ͕ ďƵƚ ǁĞ ĐĂŶŶŽƚ ƉƌĞĚŝĐƚ ǁŚĞŶ Žƌ ŝĨ ǁĞ ǁŝůů ƌĞĐĞŝǀĞ ƚŚĞ ƌĞŐƵůĂƚŽƌǇ </w:t>
      </w:r>
    </w:p>
    <w:p>
      <w:pPr>
        <w:spacing w:after="0" w:line="72"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ĂƉƉƌŽǀĂůƐ ƌĞƋƵŝƌĞĚ ƚŽ ĚŽ ƐŽ͘ &amp;ĂŝůƵƌĞ ƚŽ ƌĞĐĞŝǀĞ ƐƵĐŚ ĂƉƉƌŽǀĂůƐ ǁŝůů ƉƌĞǀĞŶƚ ƵƐ ĨƌŽŵ ƉƌŽŵŽƚŝŶŐ Žƌ ĐŽŵŵĞƌĐŝĂůŝǌŝŶŐ ŶĞǁ </w:t>
      </w:r>
    </w:p>
    <w:p>
      <w:pPr>
        <w:spacing w:after="0" w:line="71" w:lineRule="exact"/>
        <w:rPr>
          <w:sz w:val="20"/>
          <w:szCs w:val="20"/>
          <w:color w:val="auto"/>
        </w:rPr>
      </w:pPr>
    </w:p>
    <w:p>
      <w:pPr>
        <w:ind w:left="1160"/>
        <w:spacing w:after="0"/>
        <w:rPr>
          <w:sz w:val="20"/>
          <w:szCs w:val="20"/>
          <w:color w:val="auto"/>
        </w:rPr>
      </w:pPr>
      <w:r>
        <w:rPr>
          <w:rFonts w:ascii="Arial" w:cs="Arial" w:eastAsia="Arial" w:hAnsi="Arial"/>
          <w:sz w:val="16"/>
          <w:szCs w:val="16"/>
          <w:color w:val="auto"/>
        </w:rPr>
        <w:t xml:space="preserve">ƚƌĞĂƚŵĞŶƚ ŝŶĚŝĐĂƚŝŽŶƐ͘ /Ŷ ĂĚĚŝƚŝŽŶ͕ ǁĞ ǁŽƵůĚ ďĞ ƌĞƋƵŝƌĞĚ ƚŽ ĐŽŶĚƵĐƚ ĂĚĚŝƚŝŽŶĂů ĐůŝŶŝĐĂů ƚƌŝĂůƐ Žƌ ƐƚƵĚŝĞƐ ƚŽ ƐƵƉƉŽƌƚ </w:t>
      </w:r>
    </w:p>
    <w:p>
      <w:pPr>
        <w:spacing w:after="0" w:line="61"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ĂƉƉƌŽǀĂůƐ ĨŽƌ ĂĚĚŝƚŝŽŶĂů ŝŶĚŝĐĂƚŝŽŶƐ͕ ǁŚŝĐŚ ǁŽƵůĚ ďĞ ƚŝŵĞ ĐŽŶƐƵŵŝŶŐ ĂŶĚ ĞǆƉĞŶƐŝǀĞ͕ ĂŶĚ ŵĂǇ ƉƌŽĚƵĐĞ ƌĞƐƵůƚƐ ƚŚĂƚ ĚŽ ŶŽƚ </w:t>
      </w:r>
    </w:p>
    <w:p>
      <w:pPr>
        <w:spacing w:after="0" w:line="71"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ƐƵƉƉŽƌƚ ƌĞŐƵůĂƚŽƌǇ ĂƉƉƌŽǀĂůƐ͘ /Ĩ ǁĞ ĚŽ ŶŽƚ ŽďƚĂŝŶ ĂĚĚŝƚŝŽŶĂů ƌĞŐƵůĂƚŽƌǇ ĂƉƉƌŽǀĂůƐ͕ ŽƵƌ ĂďŝůŝƚǇ ƚŽ ĞǆƉĂŶĚ ŽƵƌ ďƵƐŝŶĞƐƐ ǁŝůů </w:t>
      </w:r>
    </w:p>
    <w:p>
      <w:pPr>
        <w:spacing w:after="0" w:line="71" w:lineRule="exact"/>
        <w:rPr>
          <w:sz w:val="20"/>
          <w:szCs w:val="20"/>
          <w:color w:val="auto"/>
        </w:rPr>
      </w:pPr>
    </w:p>
    <w:p>
      <w:pPr>
        <w:ind w:left="1160"/>
        <w:spacing w:after="0"/>
        <w:rPr>
          <w:sz w:val="20"/>
          <w:szCs w:val="20"/>
          <w:color w:val="auto"/>
        </w:rPr>
      </w:pPr>
      <w:r>
        <w:rPr>
          <w:rFonts w:ascii="Arial" w:cs="Arial" w:eastAsia="Arial" w:hAnsi="Arial"/>
          <w:sz w:val="20"/>
          <w:szCs w:val="20"/>
          <w:color w:val="auto"/>
        </w:rPr>
        <w:t xml:space="preserve">ďĞ ůŝŵŝƚĞĚ͘ </w:t>
      </w:r>
    </w:p>
    <w:p>
      <w:pPr>
        <w:spacing w:after="0" w:line="258" w:lineRule="exact"/>
        <w:rPr>
          <w:sz w:val="20"/>
          <w:szCs w:val="20"/>
          <w:color w:val="auto"/>
        </w:rPr>
      </w:pPr>
    </w:p>
    <w:p>
      <w:pPr>
        <w:ind w:left="1160"/>
        <w:spacing w:after="0"/>
        <w:rPr>
          <w:sz w:val="20"/>
          <w:szCs w:val="20"/>
          <w:color w:val="auto"/>
        </w:rPr>
      </w:pPr>
      <w:r>
        <w:rPr>
          <w:rFonts w:ascii="Arial" w:cs="Arial" w:eastAsia="Arial" w:hAnsi="Arial"/>
          <w:sz w:val="15"/>
          <w:szCs w:val="15"/>
          <w:b w:val="1"/>
          <w:bCs w:val="1"/>
          <w:i w:val="1"/>
          <w:iCs w:val="1"/>
          <w:color w:val="auto"/>
        </w:rPr>
        <w:t xml:space="preserve">/Ĩ ǁĞ ĂƌĞ ĨŽƵŶĚ ƚŽ ŚĂǀĞ ŝŵƉƌŽƉĞƌůǇ ƉƌŽŵŽƚĞĚ ŽĨĨͲůĂďĞů ƵƐĞƐ ŽĨ :ĞůŵǇƚŽ͕  ƵƐĚƵƌŝ Žƌ ĂŶǇ ŽĨ ŽƵƌ ƉƌŽĚƵĐƚ ĐĂŶĚŝĚĂƚĞƐ ƚŚĂƚ </w:t>
      </w:r>
    </w:p>
    <w:p>
      <w:pPr>
        <w:spacing w:after="0" w:line="72" w:lineRule="exact"/>
        <w:rPr>
          <w:sz w:val="20"/>
          <w:szCs w:val="20"/>
          <w:color w:val="auto"/>
        </w:rPr>
      </w:pPr>
    </w:p>
    <w:p>
      <w:pPr>
        <w:ind w:left="1160"/>
        <w:spacing w:after="0"/>
        <w:rPr>
          <w:sz w:val="20"/>
          <w:szCs w:val="20"/>
          <w:color w:val="auto"/>
        </w:rPr>
      </w:pPr>
      <w:r>
        <w:rPr>
          <w:rFonts w:ascii="Arial" w:cs="Arial" w:eastAsia="Arial" w:hAnsi="Arial"/>
          <w:sz w:val="14"/>
          <w:szCs w:val="14"/>
          <w:b w:val="1"/>
          <w:bCs w:val="1"/>
          <w:i w:val="1"/>
          <w:iCs w:val="1"/>
          <w:color w:val="auto"/>
        </w:rPr>
        <w:t xml:space="preserve">ƌĞĐĞŝǀĞ ƌĞŐƵůĂƚŽƌǇ ĂƉƉƌŽǀĂů͕ Žƌ ŝĨ ƉŚǇƐŝĐŝĂŶƐ ŵŝƐƵƐĞ ŽƵƌ ƉƌŽĚƵĐƚƐ͕ ǁĞ ŵĂǇ ďĞĐŽŵĞ ƐƵďũĞĐƚ ƚŽ ƉƌŽŚŝďŝƚŝŽŶƐ ŽŶ ƚŚĞ ƐĂůĞ Žƌ </w:t>
      </w:r>
    </w:p>
    <w:p>
      <w:pPr>
        <w:spacing w:after="0" w:line="83" w:lineRule="exact"/>
        <w:rPr>
          <w:sz w:val="20"/>
          <w:szCs w:val="20"/>
          <w:color w:val="auto"/>
        </w:rPr>
      </w:pPr>
    </w:p>
    <w:p>
      <w:pPr>
        <w:ind w:left="1160"/>
        <w:spacing w:after="0"/>
        <w:rPr>
          <w:sz w:val="20"/>
          <w:szCs w:val="20"/>
          <w:color w:val="auto"/>
        </w:rPr>
      </w:pPr>
      <w:r>
        <w:rPr>
          <w:rFonts w:ascii="Arial" w:cs="Arial" w:eastAsia="Arial" w:hAnsi="Arial"/>
          <w:sz w:val="15"/>
          <w:szCs w:val="15"/>
          <w:b w:val="1"/>
          <w:bCs w:val="1"/>
          <w:i w:val="1"/>
          <w:iCs w:val="1"/>
          <w:color w:val="auto"/>
        </w:rPr>
        <w:t xml:space="preserve">ŵĂƌŬĞƚŝŶŐ ŽĨ ŽƵƌ ƉƌŽĚƵĐƚƐ͕ ƐŝŐŶŝĨŝĐĂŶƚ ƐĂŶĐƚŝŽŶƐ͕ ĂŶĚ ƉƌŽĚƵĐƚ ůŝĂďŝůŝƚǇ ĐůĂŝŵƐ͕ ĂŶĚ ŽƵƌ ŝŵĂŐĞ ĂŶĚ ƌĞƉƵƚĂƚŝŽŶ ǁŝƚŚŝŶ ƚŚĞ </w:t>
      </w:r>
    </w:p>
    <w:p>
      <w:pPr>
        <w:spacing w:after="0" w:line="70" w:lineRule="exact"/>
        <w:rPr>
          <w:sz w:val="20"/>
          <w:szCs w:val="20"/>
          <w:color w:val="auto"/>
        </w:rPr>
      </w:pPr>
    </w:p>
    <w:p>
      <w:pPr>
        <w:ind w:left="1160"/>
        <w:spacing w:after="0"/>
        <w:rPr>
          <w:sz w:val="20"/>
          <w:szCs w:val="20"/>
          <w:color w:val="auto"/>
        </w:rPr>
      </w:pPr>
      <w:r>
        <w:rPr>
          <w:rFonts w:ascii="Arial" w:cs="Arial" w:eastAsia="Arial" w:hAnsi="Arial"/>
          <w:sz w:val="20"/>
          <w:szCs w:val="20"/>
          <w:b w:val="1"/>
          <w:bCs w:val="1"/>
          <w:i w:val="1"/>
          <w:iCs w:val="1"/>
          <w:color w:val="auto"/>
        </w:rPr>
        <w:t>ŝŶĚƵƐƚƌǇ ĂŶĚ ŵĂƌŬĞƚƉůĂĐĞ ĐŽƵůĚ ďĞ ŚĂƌŵĞĚ͘</w:t>
      </w:r>
    </w:p>
    <w:p>
      <w:pPr>
        <w:spacing w:after="0" w:line="260"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dŚĞ &amp;   ĂŶĚ ŽƚŚĞƌ ƌĞŐƵůĂƚŽƌǇ ĂŐĞŶĐŝĞƐ ƐƚƌŝĐƚůǇ ƌĞŐƵůĂƚĞ ƚŚĞ ŵĂƌŬĞƚŝŶŐ ĂŶĚ ƉƌŽŵŽƚŝŽŶĂů ĐůĂŝŵƐ ƚŚĂƚ ĂƌĞ ŵĂĚĞ ĂďŽƵƚ ĚƌƵŐ </w:t>
      </w:r>
    </w:p>
    <w:p>
      <w:pPr>
        <w:spacing w:after="0" w:line="71"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ƉƌŽĚƵĐƚƐ͘ /Ŷ ƉĂƌƚŝĐƵůĂƌ͕ Ă ƉƌŽĚƵĐƚ ŵĂǇ ŶŽƚ ďĞ ƉƌŽŵŽƚĞĚ ĨŽƌ ƵƐĞƐ Žƌ ŝŶĚŝĐĂƚŝŽŶƐ ƚŚĂƚ ĂƌĞ ŶŽƚ ĂƉƉƌŽǀĞĚ ďǇ ƚŚĞ &amp;   Žƌ ƐƵĐŚ </w:t>
      </w:r>
    </w:p>
    <w:p>
      <w:pPr>
        <w:spacing w:after="0" w:line="72"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ŽƚŚĞƌ ƌĞŐƵůĂƚŽƌǇ ĂŐĞŶĐŝĞƐ ĂƐ ƌĞĨůĞĐƚĞĚ ŝŶ ƚŚĞ ƉƌŽĚƵĐƚ͛Ɛ ĂƉƉƌŽǀĞĚ ůĂďĞůŝŶŐ ĂŶĚ ŵĂǇ ŶŽƚ ďĞ ƉƌŽŵŽƚĞĚ ďĂƐĞĚ ŽŶ ŽǀĞƌƐƚĂƚĞĚ </w:t>
      </w:r>
    </w:p>
    <w:p>
      <w:pPr>
        <w:spacing w:after="0" w:line="71"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 xml:space="preserve">ĞĨĨŝĐĂĐǇ Žƌ ŽŵŝƐƐŝŽŶ ŽĨ ŝŵƉŽƌƚĂŶƚ ƐĂĨĞƚǇ ŝŶĨŽƌŵĂƚŝŽŶ͘ &amp;Žƌ ĞǆĂŵƉůĞ͕ ǁĞ ĐĂŶŶŽƚ ƉƌŽŵŽƚĞ ƚŚĞ ƵƐĞ ŽĨ ŽƵƌ </w:t>
      </w:r>
    </w:p>
    <w:p>
      <w:pPr>
        <w:spacing w:after="0" w:line="37" w:lineRule="exact"/>
        <w:rPr>
          <w:sz w:val="20"/>
          <w:szCs w:val="20"/>
          <w:color w:val="auto"/>
        </w:rPr>
      </w:pPr>
    </w:p>
    <w:p>
      <w:pPr>
        <w:ind w:left="1160" w:right="60"/>
        <w:spacing w:after="0" w:line="367" w:lineRule="auto"/>
        <w:rPr>
          <w:sz w:val="20"/>
          <w:szCs w:val="20"/>
          <w:color w:val="auto"/>
        </w:rPr>
      </w:pPr>
      <w:r>
        <w:rPr>
          <w:rFonts w:ascii="Arial" w:cs="Arial" w:eastAsia="Arial" w:hAnsi="Arial"/>
          <w:sz w:val="15"/>
          <w:szCs w:val="15"/>
          <w:color w:val="auto"/>
        </w:rPr>
        <w:t xml:space="preserve">ƉƌŽĚƵĐƚƐ </w:t>
      </w:r>
      <w:r>
        <w:rPr>
          <w:rFonts w:ascii="Calibri" w:cs="Calibri" w:eastAsia="Calibri" w:hAnsi="Calibri"/>
          <w:sz w:val="15"/>
          <w:szCs w:val="15"/>
          <w:i w:val="1"/>
          <w:iCs w:val="1"/>
          <w:color w:val="auto"/>
        </w:rPr>
        <w:t>:ĞůŵǇƚŽ</w:t>
      </w:r>
      <w:r>
        <w:rPr>
          <w:rFonts w:ascii="Arial" w:cs="Arial" w:eastAsia="Arial" w:hAnsi="Arial"/>
          <w:sz w:val="15"/>
          <w:szCs w:val="15"/>
          <w:color w:val="auto"/>
        </w:rPr>
        <w:t xml:space="preserve"> Žƌ </w:t>
      </w:r>
      <w:r>
        <w:rPr>
          <w:rFonts w:ascii="Calibri" w:cs="Calibri" w:eastAsia="Calibri" w:hAnsi="Calibri"/>
          <w:sz w:val="15"/>
          <w:szCs w:val="15"/>
          <w:i w:val="1"/>
          <w:iCs w:val="1"/>
          <w:color w:val="auto"/>
        </w:rPr>
        <w:t xml:space="preserve"> ƵƐĚƵƌŝ</w:t>
      </w:r>
      <w:r>
        <w:rPr>
          <w:rFonts w:ascii="Arial" w:cs="Arial" w:eastAsia="Arial" w:hAnsi="Arial"/>
          <w:sz w:val="15"/>
          <w:szCs w:val="15"/>
          <w:color w:val="auto"/>
        </w:rPr>
        <w:t xml:space="preserve"> ŝŶ Ă ŵĂŶŶĞƌ ƚŚĂƚ ŝƐ ŝŶĐŽŶƐŝƐƚĞŶƚ ǁŝƚŚ ƚŚĞ ĂƉƉƌŽǀĞĚ ůĂďĞůƐ͕ ďƵƚ ǁĞ ĂƌĞ ƉĞƌŵŝƚƚĞĚ ƚŽ ƐŚĂƌĞ  ƚƌƵƚŚĨƵů ĂŶĚ ŶŽŶͲŵŝƐůĞĂĚŝŶŐ ŝŶĨŽƌŵĂƚŝŽŶ ƚŚĂƚ ŝƐ ŽƚŚĞƌǁŝƐĞ ĐŽŶƐŝƐƚĞŶƚ ǁŝƚŚ ƚŚĞ ƉƌŽĚƵĐƚ͛Ɛ &amp;  ͲĂƉƉƌŽǀĞĚ ůĂďĞůŝŶŐ͘ ,ŽǁĞǀĞƌ͕  ƉŚǇƐŝĐŝĂŶƐ ĂƌĞ ĂďůĞ͕ ŝŶ ƚŚĞŝƌ ŝŶĚĞƉĞŶĚĞŶƚ ŵĞĚŝĐĂů ũƵĚŐŵĞŶƚ͕ ƚŽ ƵƐĞ </w:t>
      </w:r>
      <w:r>
        <w:rPr>
          <w:rFonts w:ascii="Calibri" w:cs="Calibri" w:eastAsia="Calibri" w:hAnsi="Calibri"/>
          <w:sz w:val="15"/>
          <w:szCs w:val="15"/>
          <w:i w:val="1"/>
          <w:iCs w:val="1"/>
          <w:color w:val="auto"/>
        </w:rPr>
        <w:t>:ĞůŵǇƚŽ</w:t>
      </w:r>
      <w:r>
        <w:rPr>
          <w:rFonts w:ascii="Arial" w:cs="Arial" w:eastAsia="Arial" w:hAnsi="Arial"/>
          <w:sz w:val="15"/>
          <w:szCs w:val="15"/>
          <w:color w:val="auto"/>
        </w:rPr>
        <w:t xml:space="preserve"> Žƌ </w:t>
      </w:r>
      <w:r>
        <w:rPr>
          <w:rFonts w:ascii="Calibri" w:cs="Calibri" w:eastAsia="Calibri" w:hAnsi="Calibri"/>
          <w:sz w:val="15"/>
          <w:szCs w:val="15"/>
          <w:i w:val="1"/>
          <w:iCs w:val="1"/>
          <w:color w:val="auto"/>
        </w:rPr>
        <w:t xml:space="preserve"> ƵƐĚƵƌŝ</w:t>
      </w:r>
      <w:r>
        <w:rPr>
          <w:rFonts w:ascii="Arial" w:cs="Arial" w:eastAsia="Arial" w:hAnsi="Arial"/>
          <w:sz w:val="15"/>
          <w:szCs w:val="15"/>
          <w:color w:val="auto"/>
        </w:rPr>
        <w:t xml:space="preserve"> ŽŶ ƚŚĞŝƌ ƉĂƚŝĞŶƚƐ ŝŶ ĂŶ ŽĨĨͲůĂďĞů </w:t>
      </w:r>
    </w:p>
    <w:p>
      <w:pPr>
        <w:spacing w:after="0" w:line="83" w:lineRule="exact"/>
        <w:rPr>
          <w:sz w:val="20"/>
          <w:szCs w:val="20"/>
          <w:color w:val="auto"/>
        </w:rPr>
      </w:pPr>
    </w:p>
    <w:p>
      <w:pPr>
        <w:jc w:val="center"/>
        <w:ind w:left="60"/>
        <w:spacing w:after="0"/>
        <w:rPr>
          <w:sz w:val="20"/>
          <w:szCs w:val="20"/>
          <w:color w:val="auto"/>
        </w:rPr>
      </w:pPr>
      <w:r>
        <w:rPr>
          <w:rFonts w:ascii="Arial" w:cs="Arial" w:eastAsia="Arial" w:hAnsi="Arial"/>
          <w:sz w:val="20"/>
          <w:szCs w:val="20"/>
          <w:color w:val="auto"/>
        </w:rPr>
        <w:t xml:space="preserve">ϰϬ </w:t>
      </w:r>
    </w:p>
    <w:p>
      <w:pPr>
        <w:sectPr>
          <w:pgSz w:w="12240" w:h="15840" w:orient="portrait"/>
          <w:cols w:equalWidth="0" w:num="1">
            <w:col w:w="11140"/>
          </w:cols>
          <w:pgMar w:left="0" w:top="993" w:right="1100" w:bottom="184" w:gutter="0" w:footer="0" w:header="0"/>
        </w:sectPr>
      </w:pPr>
    </w:p>
    <w:bookmarkStart w:id="46" w:name="page47"/>
    <w:bookmarkEnd w:id="46"/>
    <w:p>
      <w:pPr>
        <w:ind w:left="1160"/>
        <w:spacing w:after="0"/>
        <w:rPr>
          <w:sz w:val="20"/>
          <w:szCs w:val="20"/>
          <w:color w:val="auto"/>
        </w:rPr>
      </w:pPr>
      <w:r>
        <w:rPr>
          <w:rFonts w:ascii="Arial" w:cs="Arial" w:eastAsia="Arial" w:hAnsi="Arial"/>
          <w:sz w:val="15"/>
          <w:szCs w:val="15"/>
          <w:color w:val="auto"/>
        </w:rPr>
        <w:t xml:space="preserve">ŵĂŶŶĞƌ͕ ƐƵĐŚ ĂƐ ĨŽƌ ƚŚĞ ƚƌĞĂƚŵĞŶƚ ŽĨ ŽƚŚĞƌ ƵƌŽůŽŐǇ ŝŶĚŝĐĂƚŝŽŶƐ͘ /Ĩ ǁĞ ĂƌĞ ĨŽƵŶĚ ƚŽ ŚĂǀĞ ƉƌŽŵŽƚĞĚ ƐƵĐŚ ŽĨĨͲůĂďĞů ƵƐĞƐ͕ ǁĞ </w:t>
      </w:r>
    </w:p>
    <w:p>
      <w:pPr>
        <w:spacing w:after="0" w:line="94"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ŵĂǇ ƌĞĐĞŝǀĞ ǁĂƌŶŝŶŐ ůĞƚƚĞƌƐ ĂŶĚ ďĞĐŽŵĞ ƐƵďũĞĐƚ ƚŽ ƐŝŐŶŝĨŝĐĂŶƚ ůŝĂďŝůŝƚǇ͕ ǁŚŝĐŚ ǁŽƵůĚ ŚĂƌŵ ŽƵƌ ďƵƐŝŶĞƐƐ͘ dŚĞ ĨĞĚĞƌĂů </w:t>
      </w:r>
    </w:p>
    <w:p>
      <w:pPr>
        <w:spacing w:after="0" w:line="71"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ŐŽǀĞƌŶŵĞŶƚ ŚĂƐ ůĞǀŝĞĚ ůĂƌŐĞ ĂĚŵŝŶŝƐƚƌĂƚŝǀĞ͕ Đŝǀŝů ĂŶĚ ĐƌŝŵŝŶĂů ĨŝŶĞƐ ĂŐĂŝŶƐƚ ĐŽŵƉĂŶŝĞƐ ĨŽƌ ĂůůĞŐĞĚ ŝŵƉƌŽƉĞƌ ƉƌŽŵŽƚŝŽŶ </w:t>
      </w:r>
    </w:p>
    <w:p>
      <w:pPr>
        <w:spacing w:after="0" w:line="72" w:lineRule="exact"/>
        <w:rPr>
          <w:sz w:val="20"/>
          <w:szCs w:val="20"/>
          <w:color w:val="auto"/>
        </w:rPr>
      </w:pPr>
    </w:p>
    <w:p>
      <w:pPr>
        <w:ind w:left="1160"/>
        <w:spacing w:after="0"/>
        <w:rPr>
          <w:sz w:val="20"/>
          <w:szCs w:val="20"/>
          <w:color w:val="auto"/>
        </w:rPr>
      </w:pPr>
      <w:r>
        <w:rPr>
          <w:rFonts w:ascii="Arial" w:cs="Arial" w:eastAsia="Arial" w:hAnsi="Arial"/>
          <w:sz w:val="16"/>
          <w:szCs w:val="16"/>
          <w:color w:val="auto"/>
        </w:rPr>
        <w:t xml:space="preserve">ĂŶĚ ŚĂƐ ĞŶũŽŝŶĞĚ ƐĞǀĞƌĂů ĐŽŵƉĂŶŝĞƐ ĨƌŽŵ ĞŶŐĂŐŝŶŐ ŝŶ ŽĨĨͲůĂďĞů ƉƌŽŵŽƚŝŽŶ͘ /Ĩ ǁĞ ďĞĐŽŵĞ ƚŚĞ ƚĂƌŐĞƚ ŽĨ ƐƵĐŚ ĂŶ </w:t>
      </w:r>
    </w:p>
    <w:p>
      <w:pPr>
        <w:spacing w:after="0" w:line="60"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ŝŶǀĞƐƚŝŐĂƚŝŽŶ Žƌ ƉƌŽƐĞĐƵƚŝŽŶ ďĂƐĞĚ ŽŶ ŽƵƌ ŵĂƌŬĞƚŝŶŐ ĂŶĚ ƉƌŽŵŽƚŝŽŶĂů ƉƌĂĐƚŝĐĞƐ͕ ǁĞ ĐŽƵůĚ ĨĂĐĞ ƐŝŵŝůĂƌ ƐĂŶĐƚŝŽŶƐ͕ ǁŚŝĐŚ </w:t>
      </w:r>
    </w:p>
    <w:p>
      <w:pPr>
        <w:spacing w:after="0" w:line="72" w:lineRule="exact"/>
        <w:rPr>
          <w:sz w:val="20"/>
          <w:szCs w:val="20"/>
          <w:color w:val="auto"/>
        </w:rPr>
      </w:pPr>
    </w:p>
    <w:p>
      <w:pPr>
        <w:ind w:left="1160"/>
        <w:spacing w:after="0"/>
        <w:rPr>
          <w:sz w:val="20"/>
          <w:szCs w:val="20"/>
          <w:color w:val="auto"/>
        </w:rPr>
      </w:pPr>
      <w:r>
        <w:rPr>
          <w:rFonts w:ascii="Arial" w:cs="Arial" w:eastAsia="Arial" w:hAnsi="Arial"/>
          <w:sz w:val="17"/>
          <w:szCs w:val="17"/>
          <w:color w:val="auto"/>
        </w:rPr>
        <w:t xml:space="preserve">ǁŽƵůĚ ŚĂƌŵ ŽƵƌ ďƵƐŝŶĞƐƐ͘ /Ŷ ĂĚĚŝƚŝŽŶ͕ ŵĂŶĂŐĞŵĞŶƚ͛Ɛ ĂƚƚĞŶƚŝŽŶ ĐŽƵůĚ ďĞ ĚŝǀĞƌƚĞĚ ĨƌŽŵ ŽƵƌ ďƵƐŝŶĞƐƐ ŽƉĞƌĂƚŝŽŶƐ͕ </w:t>
      </w:r>
    </w:p>
    <w:p>
      <w:pPr>
        <w:spacing w:after="0" w:line="48"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ƐŝŐŶŝĨŝĐĂŶƚ ůĞŐĂů ĞǆƉĞŶƐĞƐ ĐŽƵůĚ ďĞ ŝŶĐƵƌƌĞĚ͕ ĂŶĚ ŽƵƌ ƌĞƉƵƚĂƚŝŽŶ ĐŽƵůĚ ďĞ ĚĂŵĂŐĞĚ͘ dŚĞ &amp;   ŚĂƐ ĂůƐŽ ƌĞƋƵĞƐƚĞĚ ƚŚĂƚ </w:t>
      </w:r>
    </w:p>
    <w:p>
      <w:pPr>
        <w:spacing w:after="0" w:line="72" w:lineRule="exact"/>
        <w:rPr>
          <w:sz w:val="20"/>
          <w:szCs w:val="20"/>
          <w:color w:val="auto"/>
        </w:rPr>
      </w:pPr>
    </w:p>
    <w:p>
      <w:pPr>
        <w:ind w:left="1160"/>
        <w:spacing w:after="0"/>
        <w:rPr>
          <w:sz w:val="20"/>
          <w:szCs w:val="20"/>
          <w:color w:val="auto"/>
        </w:rPr>
      </w:pPr>
      <w:r>
        <w:rPr>
          <w:rFonts w:ascii="Arial" w:cs="Arial" w:eastAsia="Arial" w:hAnsi="Arial"/>
          <w:sz w:val="14"/>
          <w:szCs w:val="14"/>
          <w:color w:val="auto"/>
        </w:rPr>
        <w:t xml:space="preserve">ĐŽŵƉĂŶŝĞƐ ĞŶƚĞƌ ŝŶƚŽ ĐŽŶƐĞŶƚ ĚĞĐƌĞĞƐ Žƌ ƉĞƌŵĂŶĞŶƚ ŝŶũƵŶĐƚŝŽŶƐ ƵŶĚĞƌ ǁŚŝĐŚ ƐƉĞĐŝĨŝĞĚ ƉƌŽŵŽƚŝŽŶĂů ĐŽŶĚƵĐƚ ŝƐ ĐŚĂŶŐĞĚ Žƌ </w:t>
      </w:r>
    </w:p>
    <w:p>
      <w:pPr>
        <w:spacing w:after="0" w:line="83" w:lineRule="exact"/>
        <w:rPr>
          <w:sz w:val="20"/>
          <w:szCs w:val="20"/>
          <w:color w:val="auto"/>
        </w:rPr>
      </w:pPr>
    </w:p>
    <w:p>
      <w:pPr>
        <w:ind w:left="1160"/>
        <w:spacing w:after="0"/>
        <w:rPr>
          <w:sz w:val="20"/>
          <w:szCs w:val="20"/>
          <w:color w:val="auto"/>
        </w:rPr>
      </w:pPr>
      <w:r>
        <w:rPr>
          <w:rFonts w:ascii="Arial" w:cs="Arial" w:eastAsia="Arial" w:hAnsi="Arial"/>
          <w:sz w:val="16"/>
          <w:szCs w:val="16"/>
          <w:color w:val="auto"/>
        </w:rPr>
        <w:t xml:space="preserve">ĐƵƌƚĂŝůĞĚ͘ /Ĩ ǁĞ ĂƌĞ ĚĞĞŵĞĚ ďǇ ƚŚĞ &amp;   ƚŽ ŚĂǀĞ ĞŶŐĂŐĞĚ ŝŶ ƚŚĞ ƉƌŽŵŽƚŝŽŶ ŽĨ ŽƵƌ ƉƌŽĚƵĐƚƐ ĨŽƌ ŽĨĨͲůĂďĞů ƵƐĞ͕ ǁĞ ĐŽƵůĚ ďĞ </w:t>
      </w:r>
    </w:p>
    <w:p>
      <w:pPr>
        <w:spacing w:after="0" w:line="61"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ƐƵďũĞĐƚ ƚŽ ƉƌŽŚŝďŝƚŝŽŶƐ ŽŶ ƚŚĞ ƐĂůĞ Žƌ ŵĂƌŬĞƚŝŶŐ ŽĨ ŽƵƌ ƉƌŽĚƵĐƚƐ Žƌ ƐŝŐŶŝĨŝĐĂŶƚ ĨŝŶĞƐ ĂŶĚ ƉĞŶĂůƚŝĞƐ͕ ĂŶĚ ƚŚĞ ŝŵƉŽƐŝƚŝŽŶ ŽĨ </w:t>
      </w:r>
    </w:p>
    <w:p>
      <w:pPr>
        <w:spacing w:after="0" w:line="71"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ƚŚĞƐĞ ƐĂŶĐƚŝŽŶƐ ĐŽƵůĚ ĂůƐŽ ĂĨĨĞĐƚ ŽƵƌ ƌĞƉƵƚĂƚŝŽŶ ǁŝƚŚ ƉŚǇƐŝĐŝĂŶƐ͕ ƉĂƚŝĞŶƚƐ ĂŶĚ ĐĂƌĞŐŝǀĞƌƐ͕ ĂŶĚ ŽƵƌ ƉŽƐŝƚŝŽŶ ǁŝƚŚŝŶ ƚŚĞ </w:t>
      </w:r>
    </w:p>
    <w:p>
      <w:pPr>
        <w:spacing w:after="0" w:line="72" w:lineRule="exact"/>
        <w:rPr>
          <w:sz w:val="20"/>
          <w:szCs w:val="20"/>
          <w:color w:val="auto"/>
        </w:rPr>
      </w:pPr>
    </w:p>
    <w:p>
      <w:pPr>
        <w:ind w:left="1160"/>
        <w:spacing w:after="0"/>
        <w:rPr>
          <w:sz w:val="20"/>
          <w:szCs w:val="20"/>
          <w:color w:val="auto"/>
        </w:rPr>
      </w:pPr>
      <w:r>
        <w:rPr>
          <w:rFonts w:ascii="Arial" w:cs="Arial" w:eastAsia="Arial" w:hAnsi="Arial"/>
          <w:sz w:val="20"/>
          <w:szCs w:val="20"/>
          <w:color w:val="auto"/>
        </w:rPr>
        <w:t xml:space="preserve">ŝŶĚƵƐƚƌǇ͘ </w:t>
      </w:r>
    </w:p>
    <w:p>
      <w:pPr>
        <w:spacing w:after="0" w:line="257" w:lineRule="exact"/>
        <w:rPr>
          <w:sz w:val="20"/>
          <w:szCs w:val="20"/>
          <w:color w:val="auto"/>
        </w:rPr>
      </w:pPr>
    </w:p>
    <w:p>
      <w:pPr>
        <w:ind w:left="1160"/>
        <w:spacing w:after="0"/>
        <w:rPr>
          <w:sz w:val="20"/>
          <w:szCs w:val="20"/>
          <w:color w:val="auto"/>
        </w:rPr>
      </w:pPr>
      <w:r>
        <w:rPr>
          <w:rFonts w:ascii="Arial" w:cs="Arial" w:eastAsia="Arial" w:hAnsi="Arial"/>
          <w:sz w:val="14"/>
          <w:szCs w:val="14"/>
          <w:color w:val="auto"/>
        </w:rPr>
        <w:t xml:space="preserve">WŚǇƐŝĐŝĂŶƐ ŵĂǇ ĂůƐŽ ŵŝƐƵƐĞ ŽƵƌ ƉƌŽĚƵĐƚƐ Žƌ ƵƐĞ ŝŵƉƌŽƉĞƌ ƚĞĐŚŶŝƋƵĞƐ͕ ƉŽƚĞŶƚŝĂůůǇ ůĞĂĚŝŶŐ ƚŽ ĂĚǀĞƌƐĞ ƌĞƐƵůƚƐ͕ ƐŝĚĞ ĞĨĨĞĐƚƐ Žƌ </w:t>
      </w:r>
    </w:p>
    <w:p>
      <w:pPr>
        <w:spacing w:after="0" w:line="84"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ŝŶũƵƌǇ͕ ǁŚŝĐŚ ŵĂǇ ůĞĂĚ ƚŽ ƉƌŽĚƵĐƚ ůŝĂďŝůŝƚǇ ĐůĂŝŵƐ͘ /Ĩ ŽƵƌ ƉƌŽĚƵĐƚƐ ĂƌĞ ŵŝƐƵƐĞĚ Žƌ ƵƐĞĚ ǁŝƚŚ ŝŵƉƌŽƉĞƌ ƚĞĐŚŶŝƋƵĞ͕ ǁĞ ŵĂǇ </w:t>
      </w:r>
    </w:p>
    <w:p>
      <w:pPr>
        <w:spacing w:after="0" w:line="71"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ďĞĐŽŵĞ ƐƵďũĞĐƚ ƚŽ ĐŽƐƚůǇ ůŝƚŝŐĂƚŝŽŶ͘ WƌŽĚƵĐƚ ůŝĂďŝůŝƚǇ ĐůĂŝŵƐ ĐŽƵůĚ ĚŝǀĞƌƚ ŵĂŶĂŐĞŵĞŶƚ͛Ɛ ĂƚƚĞŶƚŝŽŶ ĨƌŽŵ ŽƵƌ ĐŽƌĞ ďƵƐŝŶĞƐƐ͕ </w:t>
      </w:r>
    </w:p>
    <w:p>
      <w:pPr>
        <w:spacing w:after="0" w:line="72" w:lineRule="exact"/>
        <w:rPr>
          <w:sz w:val="20"/>
          <w:szCs w:val="20"/>
          <w:color w:val="auto"/>
        </w:rPr>
      </w:pPr>
    </w:p>
    <w:p>
      <w:pPr>
        <w:ind w:left="1160"/>
        <w:spacing w:after="0"/>
        <w:rPr>
          <w:sz w:val="20"/>
          <w:szCs w:val="20"/>
          <w:color w:val="auto"/>
        </w:rPr>
      </w:pPr>
      <w:r>
        <w:rPr>
          <w:rFonts w:ascii="Arial" w:cs="Arial" w:eastAsia="Arial" w:hAnsi="Arial"/>
          <w:sz w:val="16"/>
          <w:szCs w:val="16"/>
          <w:color w:val="auto"/>
        </w:rPr>
        <w:t xml:space="preserve">ďĞ ĞǆƉĞŶƐŝǀĞ ƚŽ ĚĞĨĞŶĚ͕ ĂŶĚ ƌĞƐƵůƚ ŝŶ ƐŝǌĂďůĞ ĚĂŵĂŐĞ ĂǁĂƌĚƐ ĂŐĂŝŶƐƚ ƵƐ ƚŚĂƚ ŵĂǇ ŶŽƚ ďĞ ĐŽǀĞƌĞĚ ďǇ ŝŶƐƵƌĂŶĐĞ͘ tĞ </w:t>
      </w:r>
    </w:p>
    <w:p>
      <w:pPr>
        <w:spacing w:after="0" w:line="60" w:lineRule="exact"/>
        <w:rPr>
          <w:sz w:val="20"/>
          <w:szCs w:val="20"/>
          <w:color w:val="auto"/>
        </w:rPr>
      </w:pPr>
    </w:p>
    <w:p>
      <w:pPr>
        <w:ind w:left="1160"/>
        <w:spacing w:after="0"/>
        <w:rPr>
          <w:sz w:val="20"/>
          <w:szCs w:val="20"/>
          <w:color w:val="auto"/>
        </w:rPr>
      </w:pPr>
      <w:r>
        <w:rPr>
          <w:rFonts w:ascii="Arial" w:cs="Arial" w:eastAsia="Arial" w:hAnsi="Arial"/>
          <w:sz w:val="14"/>
          <w:szCs w:val="14"/>
          <w:color w:val="auto"/>
        </w:rPr>
        <w:t xml:space="preserve">ĐƵƌƌĞŶƚůǇ ĐĂƌƌǇ ƉƌŽĚƵĐƚ ůŝĂďŝůŝƚǇ ŝŶƐƵƌĂŶĐĞ ĐŽǀĞƌŝŶŐ ŽƵƌ ĐůŝŶŝĐĂů ƚƌŝĂůƐ ǁŝƚŚ ƉŽůŝĐǇ ůŝŵŝƚƐ ƚŚĂƚ ǁĞ ďĞůŝĞǀĞ ĂƌĞ ĐƵƐƚŽŵĂƌǇ ĨŽƌ </w:t>
      </w:r>
    </w:p>
    <w:p>
      <w:pPr>
        <w:spacing w:after="0" w:line="84"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ƐŝŵŝůĂƌůǇ ƐŝƚƵĂƚĞĚ ĐŽŵƉĂŶŝĞƐ ĂŶĚ ĂĚĞƋƵĂƚĞ ƚŽ ƉƌŽǀŝĚĞ ƵƐ ǁŝƚŚ ĐŽǀĞƌĂŐĞ ĨŽƌ ĨŽƌĞƐĞĞĂďůĞ ƌŝƐŬƐ͘  ůƚŚŽƵŐŚ ǁĞ ŵĂŝŶƚĂŝŶ ƐƵĐŚ </w:t>
      </w:r>
    </w:p>
    <w:p>
      <w:pPr>
        <w:spacing w:after="0" w:line="71" w:lineRule="exact"/>
        <w:rPr>
          <w:sz w:val="20"/>
          <w:szCs w:val="20"/>
          <w:color w:val="auto"/>
        </w:rPr>
      </w:pPr>
    </w:p>
    <w:p>
      <w:pPr>
        <w:ind w:left="1160" w:right="140"/>
        <w:spacing w:after="0" w:line="384" w:lineRule="auto"/>
        <w:rPr>
          <w:sz w:val="20"/>
          <w:szCs w:val="20"/>
          <w:color w:val="auto"/>
        </w:rPr>
      </w:pPr>
      <w:r>
        <w:rPr>
          <w:rFonts w:ascii="Arial" w:cs="Arial" w:eastAsia="Arial" w:hAnsi="Arial"/>
          <w:sz w:val="14"/>
          <w:szCs w:val="14"/>
          <w:color w:val="auto"/>
        </w:rPr>
        <w:t xml:space="preserve">ŝŶƐƵƌĂŶĐĞ͕ ĂŶǇ ĐůĂŝŵ ƚŚĂƚ ŵĂǇ ďĞ ďƌŽƵŐŚƚ ĂŐĂŝŶƐƚ ƵƐ ĐŽƵůĚ ƌĞƐƵůƚ ŝŶ Ă ĐŽƵƌƚ ũƵĚŐŵĞŶƚ Žƌ ƐĞƚƚůĞŵĞŶƚ ŝŶ ĂŶ ĂŵŽƵŶƚ ƚŚĂƚ ŝƐ  ŶŽƚ ĐŽǀĞƌĞĚ͕ ŝŶ ǁŚŽůĞ Žƌ ŝŶ ƉĂƌƚ͕ ďǇ ŽƵƌ ŝŶƐƵƌĂŶĐĞ Žƌ ƚŚĂƚ ŝƐ ŝŶ ĞǆĐĞƐƐ ŽĨ ƚŚĞ ůŝŵŝƚƐ ŽĨ ŽƵƌ ŝŶƐƵƌĂŶĐĞ ĐŽǀĞƌĂŐĞ͘ /Ŷ ĂĚĚŝƚŝŽŶ͕  ǁŚŝůĞ ǁĞ ŚĂǀĞ ĞƐƚĂďůŝƐŚĞĚ ƉƌŽĚƵĐƚ ůŝĂďŝůŝƚǇ ŝŶƐƵƌĂŶĐĞ ƌĞůĂƚŝŶŐ ƚŽ ŽƵƌ ĐŽŵŵĞƌĐŝĂůŝǌĂƚŝŽŶ ŽĨ </w:t>
      </w:r>
      <w:r>
        <w:rPr>
          <w:rFonts w:ascii="Calibri" w:cs="Calibri" w:eastAsia="Calibri" w:hAnsi="Calibri"/>
          <w:sz w:val="14"/>
          <w:szCs w:val="14"/>
          <w:i w:val="1"/>
          <w:iCs w:val="1"/>
          <w:color w:val="auto"/>
        </w:rPr>
        <w:t>:ĞůŵǇƚŽ</w:t>
      </w:r>
      <w:r>
        <w:rPr>
          <w:rFonts w:ascii="Arial" w:cs="Arial" w:eastAsia="Arial" w:hAnsi="Arial"/>
          <w:sz w:val="14"/>
          <w:szCs w:val="14"/>
          <w:color w:val="auto"/>
        </w:rPr>
        <w:t xml:space="preserve"> ĂŶĚ </w:t>
      </w:r>
      <w:r>
        <w:rPr>
          <w:rFonts w:ascii="Calibri" w:cs="Calibri" w:eastAsia="Calibri" w:hAnsi="Calibri"/>
          <w:sz w:val="14"/>
          <w:szCs w:val="14"/>
          <w:i w:val="1"/>
          <w:iCs w:val="1"/>
          <w:color w:val="auto"/>
        </w:rPr>
        <w:t xml:space="preserve"> ƵƐĚƵƌŝ</w:t>
      </w:r>
      <w:r>
        <w:rPr>
          <w:rFonts w:ascii="Arial" w:cs="Arial" w:eastAsia="Arial" w:hAnsi="Arial"/>
          <w:sz w:val="14"/>
          <w:szCs w:val="14"/>
          <w:color w:val="auto"/>
        </w:rPr>
        <w:t xml:space="preserve">͕ ƚŚĞƌĞ ĐĂŶ  ďĞ ŶŽ ĂƐƐƵƌĂŶĐĞ ƚŚĂƚ ǁĞ ǁŝůů ďĞ ĂďůĞ ƚŽ ŵĂŝŶƚĂŝŶ ƚŚŝƐ ŝŶƐƵƌĂŶĐĞ ŽŶ ĐŽŵŵĞƌĐŝĂůůǇ ƌĞĂƐŽŶĂďůĞ ƚĞƌŵƐ Žƌ ƚŚĂƚ ƚŚŝƐ ŝŶƐƵƌĂŶĐĞ  ǁŝůů ďĞ ƐƵĨĨŝĐŝĞŶƚ͘ &amp;ƵƌƚŚĞƌŵŽƌĞ͕ ƚŚĞ ƵƐĞ ŽĨ ŽƵƌ ƉƌŽĚƵĐƚƐ ĨŽƌ ĐŽŶĚŝƚŝŽŶƐ ŽƚŚĞƌ ƚŚĂŶ ƚŚŽƐĞ ĂƉƉƌŽǀĞĚ ďǇ ƚŚĞ &amp;   ŵĂǇ ŶŽƚ  ĞĨĨĞĐƚŝǀĞůǇ ƚƌĞĂƚ ƐƵĐŚ ĐŽŶĚŝƚŝŽŶƐ͕ ǁŚŝĐŚ ĐŽƵůĚ ŚĂƌŵ ŽƵƌ ƌĞƉƵƚĂƚŝŽŶ ŝŶ ƚŚĞ ŵĂƌŬĞƚƉůĂĐĞ ĂŵŽŶŐ ƉŚǇƐŝĐŝĂŶƐ ĂŶĚ ƉĂƚŝĞŶƚƐ͘ </w:t>
      </w:r>
    </w:p>
    <w:p>
      <w:pPr>
        <w:spacing w:after="0" w:line="110" w:lineRule="exact"/>
        <w:rPr>
          <w:sz w:val="20"/>
          <w:szCs w:val="20"/>
          <w:color w:val="auto"/>
        </w:rPr>
      </w:pPr>
    </w:p>
    <w:p>
      <w:pPr>
        <w:ind w:right="600" w:firstLine="1172"/>
        <w:spacing w:after="0"/>
        <w:rPr>
          <w:sz w:val="20"/>
          <w:szCs w:val="20"/>
          <w:color w:val="auto"/>
        </w:rPr>
      </w:pPr>
      <w:r>
        <w:rPr>
          <w:rFonts w:ascii="Calibri" w:cs="Calibri" w:eastAsia="Calibri" w:hAnsi="Calibri"/>
          <w:sz w:val="20"/>
          <w:szCs w:val="20"/>
          <w:b w:val="1"/>
          <w:bCs w:val="1"/>
          <w:i w:val="1"/>
          <w:iCs w:val="1"/>
          <w:color w:val="auto"/>
        </w:rPr>
        <w:t>tĞ ĂƌĞ ĚĞƉĞŶĚĞŶƚ ŽŶ ƚŚĞ ƐƵĐĐĞƐƐ ŽĨ :ĞůŵǇƚŽ͕  ƵƐĚƵƌŝ ĂŶĚ ŽƵƌ ƉƌŽĚƵĐƚ ĐĂŶĚŝĚĂƚĞƐ͕ ŝŶĐůƵĚŝŶŐ ŽďƚĂŝŶŝŶŐ ƌĞŐƵůĂƚŽƌǇ  ĂƉƉƌŽǀĂů ƚŽ ŵĂƌŬĞƚ ŽƵƌ ƉƌŽĚƵĐƚ ĐĂŶĚŝĚĂƚĞƐ ŝŶ ƚŚĞ hŶŝƚĞĚ ^ƚĂƚĞƐ͘</w:t>
      </w:r>
    </w:p>
    <w:p>
      <w:pPr>
        <w:spacing w:after="0" w:line="268" w:lineRule="exact"/>
        <w:rPr>
          <w:sz w:val="20"/>
          <w:szCs w:val="20"/>
          <w:color w:val="auto"/>
        </w:rPr>
      </w:pPr>
    </w:p>
    <w:p>
      <w:pPr>
        <w:ind w:left="1160"/>
        <w:spacing w:after="0"/>
        <w:rPr>
          <w:sz w:val="20"/>
          <w:szCs w:val="20"/>
          <w:color w:val="auto"/>
        </w:rPr>
      </w:pPr>
      <w:r>
        <w:rPr>
          <w:rFonts w:ascii="Arial" w:cs="Arial" w:eastAsia="Arial" w:hAnsi="Arial"/>
          <w:sz w:val="16"/>
          <w:szCs w:val="16"/>
          <w:color w:val="auto"/>
        </w:rPr>
        <w:t xml:space="preserve">dŚĞ ƌĞƐĞĂƌĐŚ͕ ĚĞǀĞůŽƉŵĞŶƚ͕ ƚĞƐƚŝŶŐ͕ ŵĂŶƵĨĂĐƚƵƌŝŶŐ͕ ůĂďĞůŝŶŐ͕ ƉĂĐŬĂŐŝŶŐ͕ ĂƉƉƌŽǀĂů͕ ƉƌŽŵŽƚŝŽŶ͕ ĂĚǀĞƌƚŝƐŝŶŐ͕ ƐƚŽƌĂŐĞ͕ </w:t>
      </w:r>
    </w:p>
    <w:p>
      <w:pPr>
        <w:spacing w:after="0" w:line="60"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ƌĞĐŽƌĚŬĞĞƉŝŶŐ͕ ŵĂƌŬĞƚŝŶŐ͕ ĚŝƐƚƌŝďƵƚŝŽŶ͕ ƉŽƐƚͲĂƉƉƌŽǀĂů ŵŽŶŝƚŽƌŝŶŐ ĂŶĚ ƌĞƉŽƌƚŝŶŐ͕ ĂŶĚ ĞǆƉŽƌƚ ĂŶĚ ŝŵƉŽƌƚ ŽĨ ĚƌƵŐ ƉƌŽĚƵĐƚƐ </w:t>
      </w:r>
    </w:p>
    <w:p>
      <w:pPr>
        <w:spacing w:after="0" w:line="72" w:lineRule="exact"/>
        <w:rPr>
          <w:sz w:val="20"/>
          <w:szCs w:val="20"/>
          <w:color w:val="auto"/>
        </w:rPr>
      </w:pPr>
    </w:p>
    <w:p>
      <w:pPr>
        <w:ind w:left="1160"/>
        <w:spacing w:after="0"/>
        <w:rPr>
          <w:sz w:val="20"/>
          <w:szCs w:val="20"/>
          <w:color w:val="auto"/>
        </w:rPr>
      </w:pPr>
      <w:r>
        <w:rPr>
          <w:rFonts w:ascii="Arial" w:cs="Arial" w:eastAsia="Arial" w:hAnsi="Arial"/>
          <w:sz w:val="14"/>
          <w:szCs w:val="14"/>
          <w:color w:val="auto"/>
        </w:rPr>
        <w:t xml:space="preserve">ĂƌĞ ƐƵďũĞĐƚ ƚŽ ĞǆƚĞŶƐŝǀĞ ƌĞŐƵůĂƚŝŽŶ ďǇ ƚŚĞ &amp;   ĂŶĚ ďǇ ĨŽƌĞŝŐŶ ƌĞŐƵůĂƚŽƌǇ ĂƵƚŚŽƌŝƚŝĞƐ͘ dŚĞƐĞ ƌĞŐƵůĂƚŝŽŶƐ ĚŝĨĨĞƌ ĨƌŽŵ ĐŽƵŶƚƌǇ </w:t>
      </w:r>
    </w:p>
    <w:p>
      <w:pPr>
        <w:spacing w:after="0" w:line="83" w:lineRule="exact"/>
        <w:rPr>
          <w:sz w:val="20"/>
          <w:szCs w:val="20"/>
          <w:color w:val="auto"/>
        </w:rPr>
      </w:pPr>
    </w:p>
    <w:p>
      <w:pPr>
        <w:ind w:left="1160"/>
        <w:spacing w:after="0"/>
        <w:rPr>
          <w:sz w:val="20"/>
          <w:szCs w:val="20"/>
          <w:color w:val="auto"/>
        </w:rPr>
      </w:pPr>
      <w:r>
        <w:rPr>
          <w:rFonts w:ascii="Arial" w:cs="Arial" w:eastAsia="Arial" w:hAnsi="Arial"/>
          <w:sz w:val="17"/>
          <w:szCs w:val="17"/>
          <w:color w:val="auto"/>
        </w:rPr>
        <w:t xml:space="preserve">ƚŽ ĐŽƵŶƚƌǇ͘ dŽ ŐĂŝŶ ĂƉƉƌŽǀĂů ƚŽ ŵĂƌŬĞƚ ŽƵƌ ƉƌŽĚƵĐƚ ĐĂŶĚŝĚĂƚĞƐ͕ ǁĞ ŵƵƐƚ ƉƌŽǀŝĚĞ ĐůŝŶŝĐĂů ĚĂƚĂ ƚŚĂƚ ĂĚĞƋƵĂƚĞůǇ </w:t>
      </w:r>
    </w:p>
    <w:p>
      <w:pPr>
        <w:spacing w:after="0" w:line="49"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ĚĞŵŽŶƐƚƌĂƚĞƐ ƚŚĞ ƐĂĨĞƚǇ ĂŶĚ ĞĨĨŝĐĂĐǇ ŽĨ ƚŚĞ ƉƌŽĚƵĐƚ ĨŽƌ ƚŚĞ ŝŶƚĞŶĚĞĚ ŝŶĚŝĐĂƚŝŽŶ͘ KƚŚĞƌ ƚŚĂŶ </w:t>
      </w:r>
      <w:r>
        <w:rPr>
          <w:rFonts w:ascii="Calibri" w:cs="Calibri" w:eastAsia="Calibri" w:hAnsi="Calibri"/>
          <w:sz w:val="15"/>
          <w:szCs w:val="15"/>
          <w:i w:val="1"/>
          <w:iCs w:val="1"/>
          <w:color w:val="auto"/>
        </w:rPr>
        <w:t>:ĞůŵǇƚŽ</w:t>
      </w:r>
      <w:r>
        <w:rPr>
          <w:rFonts w:ascii="Arial" w:cs="Arial" w:eastAsia="Arial" w:hAnsi="Arial"/>
          <w:sz w:val="15"/>
          <w:szCs w:val="15"/>
          <w:color w:val="auto"/>
        </w:rPr>
        <w:t xml:space="preserve"> ĂŶĚ </w:t>
      </w:r>
      <w:r>
        <w:rPr>
          <w:rFonts w:ascii="Calibri" w:cs="Calibri" w:eastAsia="Calibri" w:hAnsi="Calibri"/>
          <w:sz w:val="15"/>
          <w:szCs w:val="15"/>
          <w:i w:val="1"/>
          <w:iCs w:val="1"/>
          <w:color w:val="auto"/>
        </w:rPr>
        <w:t xml:space="preserve"> ƵƐĚƵƌŝ͕</w:t>
      </w:r>
      <w:r>
        <w:rPr>
          <w:rFonts w:ascii="Arial" w:cs="Arial" w:eastAsia="Arial" w:hAnsi="Arial"/>
          <w:sz w:val="15"/>
          <w:szCs w:val="15"/>
          <w:color w:val="auto"/>
        </w:rPr>
        <w:t xml:space="preserve"> Ăůů ŽĨ ŽƵƌ </w:t>
      </w:r>
    </w:p>
    <w:p>
      <w:pPr>
        <w:spacing w:after="0" w:line="60"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ƉƌŽĚƵĐƚ ĐĂŶĚŝĚĂƚĞƐ ƌĞŵĂŝŶ ŝŶ ĐůŝŶŝĐĂů ĚĞǀĞůŽƉŵĞŶƚ ĂŶĚ ŚĂǀĞ ŶŽƚ ǇĞƚ ƌĞĐĞŝǀĞĚ ƌĞŐƵůĂƚŽƌǇ ĂƉƉƌŽǀĂů ĨƌŽŵ ƚŚĞ &amp;   Žƌ ĂŶǇ </w:t>
      </w:r>
    </w:p>
    <w:p>
      <w:pPr>
        <w:spacing w:after="0" w:line="72" w:lineRule="exact"/>
        <w:rPr>
          <w:sz w:val="20"/>
          <w:szCs w:val="20"/>
          <w:color w:val="auto"/>
        </w:rPr>
      </w:pPr>
    </w:p>
    <w:p>
      <w:pPr>
        <w:ind w:left="1160"/>
        <w:spacing w:after="0"/>
        <w:rPr>
          <w:sz w:val="20"/>
          <w:szCs w:val="20"/>
          <w:color w:val="auto"/>
        </w:rPr>
      </w:pPr>
      <w:r>
        <w:rPr>
          <w:rFonts w:ascii="Arial" w:cs="Arial" w:eastAsia="Arial" w:hAnsi="Arial"/>
          <w:sz w:val="14"/>
          <w:szCs w:val="14"/>
          <w:color w:val="auto"/>
        </w:rPr>
        <w:t xml:space="preserve">ŽƚŚĞƌ ƌĞŐƵůĂƚŽƌǇ ĂŐĞŶĐǇ ŝŶ ƚŚĞ hŶŝƚĞĚ ^ƚĂƚĞƐ Žƌ ĂŶǇ ŽƚŚĞƌ ĐŽƵŶƚƌǇ͘ KƵƌ ďƵƐŝŶĞƐƐ ĚĞƉĞŶĚƐ ƵƉŽŶ ŽďƚĂŝŶŝŶŐ ƚŚĞƐĞ ƌĞŐƵůĂƚŽƌǇ </w:t>
      </w:r>
    </w:p>
    <w:p>
      <w:pPr>
        <w:spacing w:after="0" w:line="83" w:lineRule="exact"/>
        <w:rPr>
          <w:sz w:val="20"/>
          <w:szCs w:val="20"/>
          <w:color w:val="auto"/>
        </w:rPr>
      </w:pPr>
    </w:p>
    <w:p>
      <w:pPr>
        <w:ind w:left="1160"/>
        <w:spacing w:after="0"/>
        <w:rPr>
          <w:sz w:val="20"/>
          <w:szCs w:val="20"/>
          <w:color w:val="auto"/>
        </w:rPr>
      </w:pPr>
      <w:r>
        <w:rPr>
          <w:rFonts w:ascii="Arial" w:cs="Arial" w:eastAsia="Arial" w:hAnsi="Arial"/>
          <w:sz w:val="16"/>
          <w:szCs w:val="16"/>
          <w:color w:val="auto"/>
        </w:rPr>
        <w:t xml:space="preserve">ĂƉƉƌŽǀĂůƐ ĂŶĚ ƚŚĞ ƐƵĐĐĞƐƐ ŽĨ </w:t>
      </w:r>
      <w:r>
        <w:rPr>
          <w:rFonts w:ascii="Calibri" w:cs="Calibri" w:eastAsia="Calibri" w:hAnsi="Calibri"/>
          <w:sz w:val="16"/>
          <w:szCs w:val="16"/>
          <w:i w:val="1"/>
          <w:iCs w:val="1"/>
          <w:color w:val="auto"/>
        </w:rPr>
        <w:t>:ĞůŵǇƚŽ</w:t>
      </w:r>
      <w:r>
        <w:rPr>
          <w:rFonts w:ascii="Arial" w:cs="Arial" w:eastAsia="Arial" w:hAnsi="Arial"/>
          <w:sz w:val="16"/>
          <w:szCs w:val="16"/>
          <w:color w:val="auto"/>
        </w:rPr>
        <w:t xml:space="preserve"> ĂŶĚ </w:t>
      </w:r>
      <w:r>
        <w:rPr>
          <w:rFonts w:ascii="Calibri" w:cs="Calibri" w:eastAsia="Calibri" w:hAnsi="Calibri"/>
          <w:sz w:val="16"/>
          <w:szCs w:val="16"/>
          <w:i w:val="1"/>
          <w:iCs w:val="1"/>
          <w:color w:val="auto"/>
        </w:rPr>
        <w:t xml:space="preserve"> ƵƐĚƵƌŝ</w:t>
      </w:r>
      <w:r>
        <w:rPr>
          <w:rFonts w:ascii="Arial" w:cs="Arial" w:eastAsia="Arial" w:hAnsi="Arial"/>
          <w:sz w:val="16"/>
          <w:szCs w:val="16"/>
          <w:color w:val="auto"/>
        </w:rPr>
        <w:t xml:space="preserve">͘ KŶůǇ Ă ůŝŵŝƚĞĚ ŶƵŵďĞƌ ŽĨ ĚƌƵŐƐ ŚĂǀĞ ďĞĞŶ ĂƉƉƌŽǀĞĚ ďǇ ƚŚĞ &amp;   ĂƐ </w:t>
      </w:r>
    </w:p>
    <w:p>
      <w:pPr>
        <w:spacing w:after="0" w:line="48" w:lineRule="exact"/>
        <w:rPr>
          <w:sz w:val="20"/>
          <w:szCs w:val="20"/>
          <w:color w:val="auto"/>
        </w:rPr>
      </w:pPr>
    </w:p>
    <w:p>
      <w:pPr>
        <w:ind w:left="1160"/>
        <w:spacing w:after="0"/>
        <w:rPr>
          <w:sz w:val="20"/>
          <w:szCs w:val="20"/>
          <w:color w:val="auto"/>
        </w:rPr>
      </w:pPr>
      <w:r>
        <w:rPr>
          <w:rFonts w:ascii="Arial" w:cs="Arial" w:eastAsia="Arial" w:hAnsi="Arial"/>
          <w:sz w:val="16"/>
          <w:szCs w:val="16"/>
          <w:color w:val="auto"/>
        </w:rPr>
        <w:t xml:space="preserve">ĂĚũƵǀĂŶƚ ƚƌĞĂƚŵĞŶƚ ĨŽƌ   'ͲƵŶƌĞƐƉŽŶƐŝǀĞ ED/  ͘ dŚĞ &amp;   ĐĂŶ ĚĞůĂǇ͕ ůŝŵŝƚ Žƌ ĚĞŶǇ ĂƉƉƌŽǀĂů ŽĨ ŽƵƌ ƉƌŽĚƵĐƚ ĐĂŶĚŝĚĂƚĞƐ ĨŽƌ </w:t>
      </w:r>
    </w:p>
    <w:p>
      <w:pPr>
        <w:spacing w:after="0" w:line="61" w:lineRule="exact"/>
        <w:rPr>
          <w:sz w:val="20"/>
          <w:szCs w:val="20"/>
          <w:color w:val="auto"/>
        </w:rPr>
      </w:pPr>
    </w:p>
    <w:p>
      <w:pPr>
        <w:ind w:left="1160"/>
        <w:spacing w:after="0"/>
        <w:rPr>
          <w:sz w:val="20"/>
          <w:szCs w:val="20"/>
          <w:color w:val="auto"/>
        </w:rPr>
      </w:pPr>
      <w:r>
        <w:rPr>
          <w:rFonts w:ascii="Arial" w:cs="Arial" w:eastAsia="Arial" w:hAnsi="Arial"/>
          <w:sz w:val="20"/>
          <w:szCs w:val="20"/>
          <w:color w:val="auto"/>
        </w:rPr>
        <w:t xml:space="preserve">ŵĂŶǇ ƌĞĂƐŽŶƐ͘ </w:t>
      </w:r>
    </w:p>
    <w:p>
      <w:pPr>
        <w:spacing w:after="0" w:line="258" w:lineRule="exact"/>
        <w:rPr>
          <w:sz w:val="20"/>
          <w:szCs w:val="20"/>
          <w:color w:val="auto"/>
        </w:rPr>
      </w:pPr>
    </w:p>
    <w:p>
      <w:pPr>
        <w:ind w:left="1160"/>
        <w:spacing w:after="0"/>
        <w:rPr>
          <w:sz w:val="20"/>
          <w:szCs w:val="20"/>
          <w:color w:val="auto"/>
        </w:rPr>
      </w:pPr>
      <w:r>
        <w:rPr>
          <w:rFonts w:ascii="Arial" w:cs="Arial" w:eastAsia="Arial" w:hAnsi="Arial"/>
          <w:sz w:val="14"/>
          <w:szCs w:val="14"/>
          <w:color w:val="auto"/>
        </w:rPr>
        <w:t xml:space="preserve">dŚĞ ƐƵĐĐĞƐƐ ŽĨ ŽƵƌ ƉƌŽĚƵĐƚ ĐĂŶĚŝĚĂƚĞƐ ŝƐ ƐƵďũĞĐƚ ƚŽ ƐŝŐŶŝĨŝĐĂŶƚ ƌŝƐŬƐ͕ ŝŶĐůƵĚŝŶŐ ƌŝƐŬƐ ĂƐƐŽĐŝĂƚĞĚ ǁŝƚŚ ƐƵĐĐĞƐƐĨƵůůǇ ĐŽŵƉůĞƚŝŶŐ </w:t>
      </w:r>
    </w:p>
    <w:p>
      <w:pPr>
        <w:spacing w:after="0" w:line="83" w:lineRule="exact"/>
        <w:rPr>
          <w:sz w:val="20"/>
          <w:szCs w:val="20"/>
          <w:color w:val="auto"/>
        </w:rPr>
      </w:pPr>
    </w:p>
    <w:p>
      <w:pPr>
        <w:ind w:left="1160"/>
        <w:spacing w:after="0"/>
        <w:rPr>
          <w:sz w:val="20"/>
          <w:szCs w:val="20"/>
          <w:color w:val="auto"/>
        </w:rPr>
      </w:pPr>
      <w:r>
        <w:rPr>
          <w:rFonts w:ascii="Arial" w:cs="Arial" w:eastAsia="Arial" w:hAnsi="Arial"/>
          <w:sz w:val="20"/>
          <w:szCs w:val="20"/>
          <w:color w:val="auto"/>
        </w:rPr>
        <w:t xml:space="preserve">ĐƵƌƌĞŶƚ ĂŶĚ ĨƵƚƵƌĞ ĐůŝŶŝĐĂů ƚƌŝĂůƐ͕ ƐƵĐŚ ĂƐ͗ </w:t>
      </w:r>
    </w:p>
    <w:p>
      <w:pPr>
        <w:spacing w:after="0" w:line="258" w:lineRule="exact"/>
        <w:rPr>
          <w:sz w:val="20"/>
          <w:szCs w:val="20"/>
          <w:color w:val="auto"/>
        </w:rPr>
      </w:pPr>
    </w:p>
    <w:p>
      <w:pPr>
        <w:ind w:left="1460" w:right="440" w:hanging="299"/>
        <w:spacing w:after="0" w:line="318" w:lineRule="auto"/>
        <w:rPr>
          <w:sz w:val="20"/>
          <w:szCs w:val="20"/>
          <w:color w:val="auto"/>
        </w:rPr>
      </w:pPr>
      <w:r>
        <w:rPr>
          <w:rFonts w:ascii="Arial" w:cs="Arial" w:eastAsia="Arial" w:hAnsi="Arial"/>
          <w:sz w:val="16"/>
          <w:szCs w:val="16"/>
          <w:color w:val="auto"/>
        </w:rPr>
        <w:t xml:space="preserve">  ͻ  ƚŚĞ &amp;  ͛Ɛ ĂĐĐĞƉƚĂŶĐĞ ŽĨ ŽƵƌ ƉĂƌĂŵĞƚĞƌƐ ĨŽƌ ƌĞŐƵůĂƚŽƌǇ ĂƉƉƌŽǀĂů ƌĞůĂƚŝŶŐ ƚŽ ŽƵƌ ƉƌŽĚƵĐƚ ĐĂŶĚŝĚĂƚĞƐ͕ ŝŶĐůƵĚŝŶŐ ŽƵƌ  ƉƌŽƉŽƐĞĚ ŝŶĚŝĐĂƚŝŽŶƐ͕ ƉƌŝŵĂƌǇ ĂŶĚ ƐĞĐŽŶĚĂƌǇ ĞŶĚƉŽŝŶƚ ĂƐƐĞƐƐŵĞŶƚƐ ĂŶĚ ŵĞĂƐƵƌĞŵĞŶƚƐ͕ ƐĂĨĞƚǇ ĞǀĂůƵĂƚŝŽŶƐ ĂŶĚ  ƌĞŐƵůĂƚŽƌǇ ƉĂƚŚǁĂǇƐ͕ ĂŶĚ ƉƌŽƉŽƐĞĚ ůĂďĞůŝŶŐ ĂŶĚ ƉĂĐŬĂŐŝŶŐ͖ </w:t>
      </w:r>
    </w:p>
    <w:p>
      <w:pPr>
        <w:ind w:left="1460" w:right="880" w:hanging="299"/>
        <w:spacing w:after="0" w:line="254" w:lineRule="auto"/>
        <w:rPr>
          <w:sz w:val="20"/>
          <w:szCs w:val="20"/>
          <w:color w:val="auto"/>
        </w:rPr>
      </w:pPr>
      <w:r>
        <w:rPr>
          <w:rFonts w:ascii="Arial" w:cs="Arial" w:eastAsia="Arial" w:hAnsi="Arial"/>
          <w:sz w:val="20"/>
          <w:szCs w:val="20"/>
          <w:color w:val="auto"/>
        </w:rPr>
        <w:t xml:space="preserve">  ͻ  ŽƵƌ ĂďŝůŝƚǇ ƚŽ ƐƵĐĐĞƐƐĨƵůůǇ ĐŽŵƉůĞƚĞ ƚŚĞ &amp;   ƌĞƋƵŝƌĞŵĞŶƚƐ ƌĞůĂƚĞĚ ƚŽ  D  ĨŽƌ ŽƵƌ ƉƌŽĚƵĐƚ ĐĂŶĚŝĚĂƚĞƐ͕ ĂŶĚ ŝĨ  ĐŽŵƉůĞƚĞĚ͕ ƚŚĞŝƌ ƐƵĨĨŝĐŝĞŶĐǇ ƚŽ ƐƵƉƉŽƌƚ ĂŶ E  ͖ </w:t>
      </w:r>
    </w:p>
    <w:p>
      <w:pPr>
        <w:spacing w:after="0" w:line="1" w:lineRule="exact"/>
        <w:rPr>
          <w:sz w:val="20"/>
          <w:szCs w:val="20"/>
          <w:color w:val="auto"/>
        </w:rPr>
      </w:pPr>
    </w:p>
    <w:p>
      <w:pPr>
        <w:ind w:left="1460" w:hanging="299"/>
        <w:spacing w:after="0" w:line="254" w:lineRule="auto"/>
        <w:rPr>
          <w:sz w:val="20"/>
          <w:szCs w:val="20"/>
          <w:color w:val="auto"/>
        </w:rPr>
      </w:pPr>
      <w:r>
        <w:rPr>
          <w:rFonts w:ascii="Arial" w:cs="Arial" w:eastAsia="Arial" w:hAnsi="Arial"/>
          <w:sz w:val="20"/>
          <w:szCs w:val="20"/>
          <w:color w:val="auto"/>
        </w:rPr>
        <w:t xml:space="preserve">  ͻ  ƚŚĞ &amp;  ͛Ɛ ƚŝŵĞůǇ ĂĐĐĞƉƚĂŶĐĞ ŽĨ ŽƵƌ /E Ɛ͕ ĨŽƌ ŽƵƌ ƉƌŽĚƵĐƚ ĐĂŶĚŝĚĂƚĞƐ ĂŶĚ ŽƵƌ ŝŶĂďŝůŝƚǇ ƚŽ ĐŽŵŵĞŶĐĞ ĐůŝŶŝĐĂů ƚƌŝĂůƐ ŝŶ ƚŚĞ  hŶŝƚĞĚ ^ƚĂƚĞƐ ǁŝƚŚŽƵƚ ƐƵĐŚ /E  ĂĐĐĞƉƚĂŶĐĞƐ͖ </w:t>
      </w:r>
    </w:p>
    <w:p>
      <w:pPr>
        <w:spacing w:after="0" w:line="2" w:lineRule="exact"/>
        <w:rPr>
          <w:sz w:val="20"/>
          <w:szCs w:val="20"/>
          <w:color w:val="auto"/>
        </w:rPr>
      </w:pPr>
    </w:p>
    <w:p>
      <w:pPr>
        <w:ind w:left="1460" w:right="120" w:hanging="299"/>
        <w:spacing w:after="0" w:line="268" w:lineRule="auto"/>
        <w:rPr>
          <w:sz w:val="20"/>
          <w:szCs w:val="20"/>
          <w:color w:val="auto"/>
        </w:rPr>
      </w:pPr>
      <w:r>
        <w:rPr>
          <w:rFonts w:ascii="Arial" w:cs="Arial" w:eastAsia="Arial" w:hAnsi="Arial"/>
          <w:sz w:val="19"/>
          <w:szCs w:val="19"/>
          <w:color w:val="auto"/>
        </w:rPr>
        <w:t xml:space="preserve">  ͻ  ƚŚĞ &amp;  ͛Ɛ ĂĐĐĞƉƚĂŶĐĞ ŽĨ ƚŚĞ ĚĞƐŝŐŶ͕ ƐŝǌĞ͕ ĐŽŶĚƵĐƚ ĂŶĚ ŝŵƉůĞŵĞŶƚĂƚŝŽŶ ŽĨ ŽƵƌ ĐůŝŶŝĐĂů ƚƌŝĂůƐ͕ ŽƵƌ ƚƌŝĂů ƉƌŽƚŽĐŽůƐ ĂŶĚ ƚŚĞ  ŝŶƚĞƌƉƌĞƚĂƚŝŽŶ ŽĨ ĚĂƚĂ ĨƌŽŵ ŶŽŶĐůŝŶŝĐĂů ƐƚƵĚŝĞƐ Žƌ ĐůŝŶŝĐĂů ƚƌŝĂůƐ͖ </w:t>
      </w:r>
    </w:p>
    <w:p>
      <w:pPr>
        <w:ind w:left="1460" w:right="160" w:hanging="299"/>
        <w:spacing w:after="0" w:line="359" w:lineRule="auto"/>
        <w:rPr>
          <w:sz w:val="20"/>
          <w:szCs w:val="20"/>
          <w:color w:val="auto"/>
        </w:rPr>
      </w:pPr>
      <w:r>
        <w:rPr>
          <w:rFonts w:ascii="Arial" w:cs="Arial" w:eastAsia="Arial" w:hAnsi="Arial"/>
          <w:sz w:val="17"/>
          <w:szCs w:val="17"/>
          <w:color w:val="auto"/>
        </w:rPr>
        <w:t xml:space="preserve">  ͻ  ƚŚĞ &amp;  ͛Ɛ ĂĐĐĞƉƚĂŶĐĞ ŽĨ ƚŚĞ ƉŽƉƵůĂƚŝŽŶ ƐƚƵĚŝĞĚ ŝŶ ŽƵƌ ĐůŝŶŝĐĂů ƚƌŝĂůƐ ďĞŝŶŐ ƐƵĨĨŝĐŝĞŶƚůǇ ůĂƌŐĞ͕ ďƌŽĂĚ ĂŶĚ ƌĞƉƌĞƐĞŶƚĂƚŝǀĞ  ƚŽ ĂƐƐĞƐƐ ĞĨĨŝĐĂĐǇ ĂŶĚ ƐĂĨĞƚǇ ŝŶ ƚŚĞ ƉĂƚŝĞŶƚ ƉŽƉƵůĂƚŝŽŶ ĨŽƌ ǁŚŝĐŚ ǁĞ ƐĞĞŬ ĂƉƉƌŽǀĂů͖ </w:t>
      </w:r>
    </w:p>
    <w:p>
      <w:pPr>
        <w:sectPr>
          <w:pgSz w:w="12240" w:h="15840" w:orient="portrait"/>
          <w:cols w:equalWidth="0" w:num="1">
            <w:col w:w="11120"/>
          </w:cols>
          <w:pgMar w:left="0" w:top="993" w:right="1120" w:bottom="184" w:gutter="0" w:footer="0" w:header="0"/>
        </w:sectPr>
      </w:pPr>
    </w:p>
    <w:p>
      <w:pPr>
        <w:spacing w:after="0" w:line="200" w:lineRule="exact"/>
        <w:rPr>
          <w:sz w:val="20"/>
          <w:szCs w:val="20"/>
          <w:color w:val="auto"/>
        </w:rPr>
      </w:pPr>
    </w:p>
    <w:p>
      <w:pPr>
        <w:spacing w:after="0" w:line="380" w:lineRule="exact"/>
        <w:rPr>
          <w:sz w:val="20"/>
          <w:szCs w:val="20"/>
          <w:color w:val="auto"/>
        </w:rPr>
      </w:pPr>
    </w:p>
    <w:p>
      <w:pPr>
        <w:jc w:val="center"/>
        <w:ind w:left="40"/>
        <w:spacing w:after="0"/>
        <w:rPr>
          <w:sz w:val="20"/>
          <w:szCs w:val="20"/>
          <w:color w:val="auto"/>
        </w:rPr>
      </w:pPr>
      <w:r>
        <w:rPr>
          <w:rFonts w:ascii="Arial" w:cs="Arial" w:eastAsia="Arial" w:hAnsi="Arial"/>
          <w:sz w:val="20"/>
          <w:szCs w:val="20"/>
          <w:color w:val="auto"/>
        </w:rPr>
        <w:t xml:space="preserve">ϰϭ </w:t>
      </w:r>
    </w:p>
    <w:p>
      <w:pPr>
        <w:sectPr>
          <w:pgSz w:w="12240" w:h="15840" w:orient="portrait"/>
          <w:cols w:equalWidth="0" w:num="1">
            <w:col w:w="11120"/>
          </w:cols>
          <w:pgMar w:left="0" w:top="993" w:right="1120" w:bottom="184" w:gutter="0" w:footer="0" w:header="0"/>
          <w:type w:val="continuous"/>
        </w:sectPr>
      </w:pPr>
    </w:p>
    <w:bookmarkStart w:id="47" w:name="page48"/>
    <w:bookmarkEnd w:id="47"/>
    <w:p>
      <w:pPr>
        <w:ind w:left="300" w:right="300" w:hanging="299"/>
        <w:spacing w:after="0" w:line="308" w:lineRule="auto"/>
        <w:rPr>
          <w:sz w:val="20"/>
          <w:szCs w:val="20"/>
          <w:color w:val="auto"/>
        </w:rPr>
      </w:pPr>
      <w:r>
        <w:rPr>
          <w:rFonts w:ascii="Arial" w:cs="Arial" w:eastAsia="Arial" w:hAnsi="Arial"/>
          <w:sz w:val="17"/>
          <w:szCs w:val="17"/>
          <w:color w:val="auto"/>
        </w:rPr>
        <w:t xml:space="preserve">  ͻ  ŽƵƌ ĂďŝůŝƚǇ ƚŽ ƐƵĐĐĞƐƐĨƵůůǇ ĐŽŵƉůĞƚĞ ƚŚĞ ĐůŝŶŝĐĂů ƚƌŝĂůƐ ŽĨ ŽƵƌ ƉƌŽĚƵĐƚ ĐĂŶĚŝĚĂƚĞƐ͕ ŝŶĐůƵĚŝŶŐ ƚŝŵĞůǇ ƉĂƚŝĞŶƚ ĞŶƌŽůůŵĞŶƚ  ĂŶĚ ĂĐĐĞƉƚĂďůĞ ƐĂĨĞƚǇ ĂŶĚ ĞĨĨŝĐĂĐǇ ĚĂƚĂ ĂŶĚ ŽƵƌ ĂďŝůŝƚǇ ƚŽ ĚĞŵŽŶƐƚƌĂƚĞ ƚŚĞ ƐĂĨĞƚǇ ĂŶĚ ĞĨĨŝĐĂĐǇ ŽĨ ƚŚĞ ƉƌŽĚƵĐƚ  ĐĂŶĚŝĚĂƚĞƐ ƵŶĚĞƌŐŽŝŶŐ ƐƵĐŚ ĐůŝŶŝĐĂů ƚƌŝĂůƐ͖ </w:t>
      </w:r>
    </w:p>
    <w:p>
      <w:pPr>
        <w:spacing w:after="0" w:line="2" w:lineRule="exact"/>
        <w:rPr>
          <w:sz w:val="20"/>
          <w:szCs w:val="20"/>
          <w:color w:val="auto"/>
        </w:rPr>
      </w:pPr>
    </w:p>
    <w:p>
      <w:pPr>
        <w:ind w:left="300" w:right="300" w:hanging="299"/>
        <w:spacing w:after="0" w:line="283" w:lineRule="auto"/>
        <w:rPr>
          <w:sz w:val="20"/>
          <w:szCs w:val="20"/>
          <w:color w:val="auto"/>
        </w:rPr>
      </w:pPr>
      <w:r>
        <w:rPr>
          <w:rFonts w:ascii="Arial" w:cs="Arial" w:eastAsia="Arial" w:hAnsi="Arial"/>
          <w:sz w:val="18"/>
          <w:szCs w:val="18"/>
          <w:color w:val="auto"/>
        </w:rPr>
        <w:t xml:space="preserve">  ͻ  ŽƵƌ ĂďŝůŝƚǇ ƚŽ ĚĞŵŽŶƐƚƌĂƚĞ ŵĞĂŶŝŶŐĨƵů ĐůŝŶŝĐĂů Žƌ ŽƚŚĞƌ ďĞŶĞĨŝƚƐ ǁŚŝĐŚ ŽƵƚǁĞŝŐŚ ĂŶǇ ƐĂĨĞƚǇ Žƌ ŽƚŚĞƌ ƉĞƌĐĞŝǀĞĚ ƌŝƐŬƐ͕  ƚŚƌŽƵŐŚ ƚŚĞ ĐŽŵƉůĞƚŝŽŶ ŽĨ ŽƵƌ ĐůŝŶŝĐĂů ƚƌŝĂůƐ ĨŽƌ ŽƵƌ ƉƌŽĚƵĐƚ ĐĂŶĚŝĚĂƚĞƐ͖ </w:t>
      </w:r>
    </w:p>
    <w:p>
      <w:pPr>
        <w:ind w:left="300" w:hanging="299"/>
        <w:spacing w:after="0" w:line="268" w:lineRule="auto"/>
        <w:rPr>
          <w:sz w:val="20"/>
          <w:szCs w:val="20"/>
          <w:color w:val="auto"/>
        </w:rPr>
      </w:pPr>
      <w:r>
        <w:rPr>
          <w:rFonts w:ascii="Arial" w:cs="Arial" w:eastAsia="Arial" w:hAnsi="Arial"/>
          <w:sz w:val="19"/>
          <w:szCs w:val="19"/>
          <w:color w:val="auto"/>
        </w:rPr>
        <w:t xml:space="preserve">  ͻ  ŝĨ ĂƉƉůŝĐĂďůĞ͕ ƚŚĞ ƌĞĐŽŵŵĞŶĚĂƚŝŽŶ ŽĨ ƚŚĞ &amp;  ͛Ɛ ĂĚǀŝƐŽƌǇ ĐŽŵŵŝƚƚĞĞ ƚŽ ĂƉƉƌŽǀĞ ŽƵƌ ĂƉƉůŝĐĂƚŝŽŶƐ ƚŽ ŵĂƌŬĞƚ ŽƵƌ ƉƌŽĚƵĐƚ  ĐĂŶĚŝĚĂƚĞƐ ŝŶ ƚŚĞ hŶŝƚĞĚ ^ƚĂƚĞƐ͕ ǁŝƚŚŽƵƚ ůŝŵŝƚŝŶŐ ƚŚĞ ĂƉƉƌŽǀĞĚ ůĂďĞůŝŶŐ͕ ƐƉĞĐŝĨŝĐĂƚŝŽŶƐ͕ ĚŝƐƚƌŝďƵƚŝŽŶ Žƌ ƵƐĞ ŽĨ ƚŚĞ  ƉƌŽĚƵĐƚƐ͕ Žƌ ŝŵƉŽƐŝŶŐ ŽƚŚĞƌ ƌĞƐƚƌŝĐƚŝŽŶƐ͖ </w:t>
      </w:r>
    </w:p>
    <w:p>
      <w:pPr>
        <w:spacing w:after="0"/>
        <w:rPr>
          <w:sz w:val="20"/>
          <w:szCs w:val="20"/>
          <w:color w:val="auto"/>
        </w:rPr>
      </w:pPr>
      <w:r>
        <w:rPr>
          <w:rFonts w:ascii="Arial" w:cs="Arial" w:eastAsia="Arial" w:hAnsi="Arial"/>
          <w:sz w:val="20"/>
          <w:szCs w:val="20"/>
          <w:color w:val="auto"/>
        </w:rPr>
        <w:t xml:space="preserve">  ͻ  ƚŚĞ &amp;  ͛Ɛ ĚĞƚĞƌŵŝŶĂƚŝŽŶ ŽĨ ƐĂĨĞƚǇ ĂŶĚ ĞĨĨŝĐĂĐǇ ŽĨ ŽƵƌ ƉƌŽĚƵĐƚ ĐĂŶĚŝĚĂƚĞƐ͖ </w:t>
      </w:r>
    </w:p>
    <w:p>
      <w:pPr>
        <w:spacing w:after="0" w:line="15" w:lineRule="exact"/>
        <w:rPr>
          <w:sz w:val="20"/>
          <w:szCs w:val="20"/>
          <w:color w:val="auto"/>
        </w:rPr>
      </w:pPr>
    </w:p>
    <w:p>
      <w:pPr>
        <w:ind w:left="300" w:right="280" w:hanging="299"/>
        <w:spacing w:after="0" w:line="254" w:lineRule="auto"/>
        <w:rPr>
          <w:sz w:val="20"/>
          <w:szCs w:val="20"/>
          <w:color w:val="auto"/>
        </w:rPr>
      </w:pPr>
      <w:r>
        <w:rPr>
          <w:rFonts w:ascii="Arial" w:cs="Arial" w:eastAsia="Arial" w:hAnsi="Arial"/>
          <w:sz w:val="20"/>
          <w:szCs w:val="20"/>
          <w:color w:val="auto"/>
        </w:rPr>
        <w:t xml:space="preserve">  ͻ  ƚŚĞ &amp;  ͛Ɛ ĚĞƚĞƌŵŝŶĂƚŝŽŶ ƚŚĂƚ ƚŚĞ ^ĞĐƚŝŽŶ ϱϬϱ;ďͿ;ϮͿ ŽĨ ƚŚĞ &amp;ĞĚĞƌĂů &amp;ŽŽĚ͕  ƌƵŐ ĂŶĚ  ŽƐŵĞƚŝĐ  Đƚ ;Η&amp;   ΗͿ ƌĞŐƵůĂƚŽƌǇ  ƉĂƚŚǁĂǇ ;͞ϱϬϱ;ďͿ;ϮͿ͟Ϳ ŝƐ ĂǀĂŝůĂďůĞ ĨŽƌ ŽƵƌ ƉƌŽĚƵĐƚ ĐĂŶĚŝĚĂƚĞƐ͖ </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  ͻ  ƚŚĞ ƉƌĞǀĂůĞŶĐĞ ĂŶĚ ƐĞǀĞƌŝƚǇ ŽĨ ĂĚǀĞƌƐĞ ĞǀĞŶƚƐ ĂƐƐŽĐŝĂƚĞĚ ǁŝƚŚ ŽƵƌ ƉƌŽĚƵĐƚ ĐĂŶĚŝĚĂƚĞƐ͖ </w:t>
      </w:r>
    </w:p>
    <w:p>
      <w:pPr>
        <w:spacing w:after="0" w:line="14" w:lineRule="exact"/>
        <w:rPr>
          <w:sz w:val="20"/>
          <w:szCs w:val="20"/>
          <w:color w:val="auto"/>
        </w:rPr>
      </w:pPr>
    </w:p>
    <w:p>
      <w:pPr>
        <w:ind w:right="140"/>
        <w:spacing w:after="0" w:line="364" w:lineRule="auto"/>
        <w:rPr>
          <w:sz w:val="20"/>
          <w:szCs w:val="20"/>
          <w:color w:val="auto"/>
        </w:rPr>
      </w:pPr>
      <w:r>
        <w:rPr>
          <w:rFonts w:ascii="Arial" w:cs="Arial" w:eastAsia="Arial" w:hAnsi="Arial"/>
          <w:sz w:val="14"/>
          <w:szCs w:val="14"/>
          <w:color w:val="auto"/>
        </w:rPr>
        <w:t xml:space="preserve">  ͻ  ƚŚĞ ƚŝŵĞůǇ ĂŶĚ ƐĂƚŝƐĨĂĐƚŽƌǇ ƉĞƌĨŽƌŵĂŶĐĞ ďǇ ƚŚŝƌĚͲƉĂƌƚǇ ĐŽŶƚƌĂĐƚŽƌƐ ŽĨ ƚŚĞŝƌ ŽďůŝŐĂƚŝŽŶƐ ŝŶ ƌĞůĂƚŝŽŶ ƚŽ ŽƵƌ ĐůŝŶŝĐĂů ƚƌŝĂůƐ͖    ͻ  ŽƵƌ ƐƵĐĐĞƐƐ ŝŶ ĞĚƵĐĂƚŝŶŐ ƉŚǇƐŝĐŝĂŶƐ ĂŶĚ ƉĂƚŝĞŶƚƐ ĂďŽƵƚ ƚŚĞ ďĞŶĞĨŝƚƐ͕ ƌŝƐŬƐ͕ ĂĚŵŝŶŝƐƚƌĂƚŝŽŶ ĂŶĚ ƵƐĞ ŽĨ ŽƵƌ ƉƌŽĚƵĐƚ </w:t>
      </w:r>
    </w:p>
    <w:p>
      <w:pPr>
        <w:ind w:left="300"/>
        <w:spacing w:after="0"/>
        <w:rPr>
          <w:sz w:val="20"/>
          <w:szCs w:val="20"/>
          <w:color w:val="auto"/>
        </w:rPr>
      </w:pPr>
      <w:r>
        <w:rPr>
          <w:rFonts w:ascii="Arial" w:cs="Arial" w:eastAsia="Arial" w:hAnsi="Arial"/>
          <w:sz w:val="20"/>
          <w:szCs w:val="20"/>
          <w:color w:val="auto"/>
        </w:rPr>
        <w:t xml:space="preserve">ĐĂŶĚŝĚĂƚĞƐ͕ ŝĨ ĂƉƉƌŽǀĞĚ͖ </w:t>
      </w:r>
    </w:p>
    <w:p>
      <w:pPr>
        <w:spacing w:after="0" w:line="14"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  ͻ  ƚŚĞ ĂǀĂŝůĂďŝůŝƚǇ͕ ƉĞƌĐĞŝǀĞĚ ĂĚǀĂŶƚĂŐĞƐ͕ ƌĞůĂƚŝǀĞ ĐŽƐƚ͕ ƐĂĨĞƚǇ ĂŶĚ ĞĨĨŝĐĂĐǇ ŽĨ ĂůƚĞƌŶĂƚŝǀĞ ĂŶĚ ĐŽŵƉĞƚŝŶŐ ƚƌĞĂƚŵĞŶƚƐ ĨŽƌ </w:t>
      </w:r>
    </w:p>
    <w:p>
      <w:pPr>
        <w:spacing w:after="0" w:line="72" w:lineRule="exact"/>
        <w:rPr>
          <w:sz w:val="20"/>
          <w:szCs w:val="20"/>
          <w:color w:val="auto"/>
        </w:rPr>
      </w:pPr>
    </w:p>
    <w:p>
      <w:pPr>
        <w:ind w:left="300"/>
        <w:spacing w:after="0"/>
        <w:rPr>
          <w:sz w:val="20"/>
          <w:szCs w:val="20"/>
          <w:color w:val="auto"/>
        </w:rPr>
      </w:pPr>
      <w:r>
        <w:rPr>
          <w:rFonts w:ascii="Arial" w:cs="Arial" w:eastAsia="Arial" w:hAnsi="Arial"/>
          <w:sz w:val="20"/>
          <w:szCs w:val="20"/>
          <w:color w:val="auto"/>
        </w:rPr>
        <w:t xml:space="preserve">ƚŚĞ ŝŶĚŝĐĂƚŝŽŶƐ ĂĚĚƌĞƐƐĞĚ ďǇ ŽƵƌ ƉƌŽĚƵĐƚ ĐĂŶĚŝĚĂƚĞƐ͖ </w:t>
      </w:r>
    </w:p>
    <w:p>
      <w:pPr>
        <w:spacing w:after="0" w:line="14"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  ͻ  ƚŚĞ ĞĨĨĞĐƚŝǀĞŶĞƐƐ ŽĨ ŽƵƌ ŵĂƌŬĞƚŝŶŐ͕ ƐĂůĞƐ ĂŶĚ ĚŝƐƚƌŝďƵƚŝŽŶ ƐƚƌĂƚĞŐǇ͕ ĂŶĚ ŽƉĞƌĂƚŝŽŶƐ͕ ĂƐ ǁĞůů ĂƐ ƚŚĂƚ ŽĨ ĂŶǇ ĐƵƌƌĞŶƚ ĂŶĚ </w:t>
      </w:r>
    </w:p>
    <w:p>
      <w:pPr>
        <w:spacing w:after="0" w:line="72" w:lineRule="exact"/>
        <w:rPr>
          <w:sz w:val="20"/>
          <w:szCs w:val="20"/>
          <w:color w:val="auto"/>
        </w:rPr>
      </w:pPr>
    </w:p>
    <w:p>
      <w:pPr>
        <w:ind w:left="300"/>
        <w:spacing w:after="0"/>
        <w:rPr>
          <w:sz w:val="20"/>
          <w:szCs w:val="20"/>
          <w:color w:val="auto"/>
        </w:rPr>
      </w:pPr>
      <w:r>
        <w:rPr>
          <w:rFonts w:ascii="Arial" w:cs="Arial" w:eastAsia="Arial" w:hAnsi="Arial"/>
          <w:sz w:val="20"/>
          <w:szCs w:val="20"/>
          <w:color w:val="auto"/>
        </w:rPr>
        <w:t xml:space="preserve">ĨƵƚƵƌĞ ůŝĐĞŶƐĞĞƐ͖ </w:t>
      </w:r>
    </w:p>
    <w:p>
      <w:pPr>
        <w:spacing w:after="0" w:line="14"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  ͻ  ƚŚĞ &amp;  ͛Ɛ ĂĐĐĞƉƚĂŶĐĞ ŽĨ ƚŚĞ ƋƵĂůŝƚǇ ŽĨ ŽƵƌ ĚƌƵŐ ƐƵďƐƚĂŶĐĞ Žƌ ĚƌƵŐ ƉƌŽĚƵĐƚ͕ ĨŽƌŵƵůĂƚŝŽŶ͕ ůĂďĞůŝŶŐ͕ ƉĂĐŬĂŐŝŶŐ͕ Žƌ ƚŚĞ </w:t>
      </w:r>
    </w:p>
    <w:p>
      <w:pPr>
        <w:spacing w:after="0" w:line="61" w:lineRule="exact"/>
        <w:rPr>
          <w:sz w:val="20"/>
          <w:szCs w:val="20"/>
          <w:color w:val="auto"/>
        </w:rPr>
      </w:pPr>
    </w:p>
    <w:p>
      <w:pPr>
        <w:ind w:left="300"/>
        <w:spacing w:after="0"/>
        <w:rPr>
          <w:sz w:val="20"/>
          <w:szCs w:val="20"/>
          <w:color w:val="auto"/>
        </w:rPr>
      </w:pPr>
      <w:r>
        <w:rPr>
          <w:rFonts w:ascii="Arial" w:cs="Arial" w:eastAsia="Arial" w:hAnsi="Arial"/>
          <w:sz w:val="20"/>
          <w:szCs w:val="20"/>
          <w:color w:val="auto"/>
        </w:rPr>
        <w:t xml:space="preserve">ƐƉĞĐŝĨŝĐĂƚŝŽŶƐ ŽĨ ŽƵƌ ƉƌŽĚƵĐƚ ĐĂŶĚŝĚĂƚĞƐ ŝƐ ƐƵĨĨŝĐŝĞŶƚ ĨŽƌ ĂƉƉƌŽǀĂů͖ </w:t>
      </w:r>
    </w:p>
    <w:p>
      <w:pPr>
        <w:spacing w:after="0" w:line="14"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  ͻ  ŽƵƌ ĂďŝůŝƚǇ ƚŽ ĚĞǀĞůŽƉ͕ ǀĂůŝĚĂƚĞ ĂŶĚ ŵĂŝŶƚĂŝŶ Ă ĐŽŵŵĞƌĐŝĂůůǇ ǀŝĂďůĞ ŵĂŶƵĨĂĐƚƵƌŝŶŐ ƉƌŽĐĞƐƐ ƚŚĂƚ ŝƐ ĐŽŵƉůŝĂŶƚ ǁŝƚŚ </w:t>
      </w:r>
    </w:p>
    <w:p>
      <w:pPr>
        <w:spacing w:after="0" w:line="71" w:lineRule="exact"/>
        <w:rPr>
          <w:sz w:val="20"/>
          <w:szCs w:val="20"/>
          <w:color w:val="auto"/>
        </w:rPr>
      </w:pPr>
    </w:p>
    <w:p>
      <w:pPr>
        <w:ind w:left="300"/>
        <w:spacing w:after="0"/>
        <w:rPr>
          <w:sz w:val="20"/>
          <w:szCs w:val="20"/>
          <w:color w:val="auto"/>
        </w:rPr>
      </w:pPr>
      <w:r>
        <w:rPr>
          <w:rFonts w:ascii="Arial" w:cs="Arial" w:eastAsia="Arial" w:hAnsi="Arial"/>
          <w:sz w:val="20"/>
          <w:szCs w:val="20"/>
          <w:color w:val="auto"/>
        </w:rPr>
        <w:t xml:space="preserve">Đ'DW͖ </w:t>
      </w:r>
    </w:p>
    <w:p>
      <w:pPr>
        <w:spacing w:after="0" w:line="15" w:lineRule="exact"/>
        <w:rPr>
          <w:sz w:val="20"/>
          <w:szCs w:val="20"/>
          <w:color w:val="auto"/>
        </w:rPr>
      </w:pPr>
    </w:p>
    <w:p>
      <w:pPr>
        <w:ind w:left="260" w:right="780" w:hanging="275"/>
        <w:spacing w:after="0" w:line="254" w:lineRule="auto"/>
        <w:rPr>
          <w:sz w:val="20"/>
          <w:szCs w:val="20"/>
          <w:color w:val="auto"/>
        </w:rPr>
      </w:pPr>
      <w:r>
        <w:rPr>
          <w:rFonts w:ascii="Arial" w:cs="Arial" w:eastAsia="Arial" w:hAnsi="Arial"/>
          <w:sz w:val="20"/>
          <w:szCs w:val="20"/>
          <w:color w:val="auto"/>
        </w:rPr>
        <w:t xml:space="preserve">  ͻ  ƚŚĞ &amp;  ͛Ɛ ĂĐĐĞƉƚĂŶĐĞ ŽĨ ƚŚĞ ŵĂŶƵĨĂĐƚƵƌŝŶŐ ƉƌŽĐĞƐƐĞƐ Žƌ ĨĂĐŝůŝƚŝĞƐ ŽĨ ƚŚŝƌĚͲƉĂƌƚǇ ŵĂŶƵĨĂĐƚƵƌĞƌƐ ǁŝƚŚ ǁŚŝĐŚ ǁĞ  ĐŽŶƚƌĂĐƚ͖ </w:t>
      </w:r>
    </w:p>
    <w:p>
      <w:pPr>
        <w:spacing w:after="0" w:line="2"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  ͻ  ŽƵƌ ĂďŝůŝƚǇ ƚŽ ƐĞĐƵƌĞ ƐƵƉƉůŝĞƐ ĨŽƌ ŽƵƌ ƉƌŽĚƵĐƚ ĐĂŶĚŝĚĂƚĞƐ ƚŽ ƐƵƉƉŽƌƚ ĐůŝŶŝĐĂů ƚƌŝĂůƐ ĂŶĚ ĐŽŵŵĞƌĐŝĂů ƵƐĞ͖ </w:t>
      </w:r>
    </w:p>
    <w:p>
      <w:pPr>
        <w:spacing w:after="0" w:line="48" w:lineRule="exact"/>
        <w:rPr>
          <w:sz w:val="20"/>
          <w:szCs w:val="20"/>
          <w:color w:val="auto"/>
        </w:rPr>
      </w:pPr>
    </w:p>
    <w:p>
      <w:pPr>
        <w:ind w:left="260" w:right="60" w:hanging="275"/>
        <w:spacing w:after="0" w:line="260" w:lineRule="auto"/>
        <w:rPr>
          <w:sz w:val="20"/>
          <w:szCs w:val="20"/>
          <w:color w:val="auto"/>
        </w:rPr>
      </w:pPr>
      <w:r>
        <w:rPr>
          <w:rFonts w:ascii="Arial" w:cs="Arial" w:eastAsia="Arial" w:hAnsi="Arial"/>
          <w:sz w:val="19"/>
          <w:szCs w:val="19"/>
          <w:color w:val="auto"/>
        </w:rPr>
        <w:t xml:space="preserve">  ͻ  ŽƵƌ ĂďŝůŝƚǇ ƚŽ ŵĂŶƵĨĂĐƚƵƌĞ Žƌ ƐĞĐƵƌĞ ĂĐƚŝǀĞ ŝŶŐƌĞĚŝĞŶƚ͕ </w:t>
      </w:r>
      <w:r>
        <w:rPr>
          <w:rFonts w:ascii="Calibri" w:cs="Calibri" w:eastAsia="Calibri" w:hAnsi="Calibri"/>
          <w:sz w:val="19"/>
          <w:szCs w:val="19"/>
          <w:i w:val="1"/>
          <w:iCs w:val="1"/>
          <w:color w:val="auto"/>
        </w:rPr>
        <w:t>Zd'Ğů</w:t>
      </w:r>
      <w:r>
        <w:rPr>
          <w:rFonts w:ascii="Arial" w:cs="Arial" w:eastAsia="Arial" w:hAnsi="Arial"/>
          <w:sz w:val="19"/>
          <w:szCs w:val="19"/>
          <w:color w:val="auto"/>
        </w:rPr>
        <w:t xml:space="preserve"> ŚǇĚƌŽŐĞů͕ ĂŶĚ ĨŝŶŝƐŚĞĚ ƉƌŽĚƵĐƚ ĨƌŽŵ ƚŚŝƌĚͲƉĂƌƚǇ ƐƵƉƉůŝĞƌƐ  ĨŽƌ ƉƌŽĚƵĐƚ ĐĂŶĚŝĚĂƚĞƐ͕ ŝŶĐůƵĚŝŶŐ h'EͲϭϬϯ ĂŶĚ h'EͲϭϬϰ͕ ŝĨ ĂƉƉƌŽǀĞĚ͖ </w:t>
      </w:r>
    </w:p>
    <w:p>
      <w:pPr>
        <w:ind w:left="260" w:right="700" w:hanging="275"/>
        <w:spacing w:after="0" w:line="254" w:lineRule="auto"/>
        <w:rPr>
          <w:sz w:val="20"/>
          <w:szCs w:val="20"/>
          <w:color w:val="auto"/>
        </w:rPr>
      </w:pPr>
      <w:r>
        <w:rPr>
          <w:rFonts w:ascii="Arial" w:cs="Arial" w:eastAsia="Arial" w:hAnsi="Arial"/>
          <w:sz w:val="20"/>
          <w:szCs w:val="20"/>
          <w:color w:val="auto"/>
        </w:rPr>
        <w:t xml:space="preserve">  ͻ  ŽƵƌ ĂďŝůŝƚǇ ƚŽ ŽďƚĂŝŶ͕ ŵĂŝŶƚĂŝŶ͕ ƉƌŽƚĞĐƚ ĂŶĚ ĞŶĨŽƌĐĞ ŽƵƌ ŝŶƚĞůůĞĐƚƵĂů ƉƌŽƉĞƌƚǇ ƌŝŐŚƚƐ ǁŝƚŚ ƌĞƐƉĞĐƚ ƚŽ ŽƵƌ ƉƌŽĚƵĐƚ  ĐĂŶĚŝĚĂƚĞƐ͖ </w:t>
      </w:r>
    </w:p>
    <w:p>
      <w:pPr>
        <w:spacing w:after="0" w:line="2" w:lineRule="exact"/>
        <w:rPr>
          <w:sz w:val="20"/>
          <w:szCs w:val="20"/>
          <w:color w:val="auto"/>
        </w:rPr>
      </w:pPr>
    </w:p>
    <w:p>
      <w:pPr>
        <w:ind w:left="100"/>
        <w:spacing w:after="0"/>
        <w:rPr>
          <w:sz w:val="20"/>
          <w:szCs w:val="20"/>
          <w:color w:val="auto"/>
        </w:rPr>
      </w:pPr>
      <w:r>
        <w:rPr>
          <w:rFonts w:ascii="Arial" w:cs="Arial" w:eastAsia="Arial" w:hAnsi="Arial"/>
          <w:sz w:val="16"/>
          <w:szCs w:val="16"/>
          <w:color w:val="auto"/>
        </w:rPr>
        <w:t xml:space="preserve">ͻ  ƚŚĞ ĞǆƚĞŶƚ ƚŽ ǁŚŝĐŚ ƚŚĞ ĐŽƐƚƐ ŽĨ ŽƵƌ ƉƌŽĚƵĐƚƐ͕ ŽŶĐĞ ĂƉƉƌŽǀĞĚ͕ ĂƌĞ ĐŽǀĞƌĞĚ ĂŶĚ ƌĞŝŵďƵƌƐĞĚ ďǇ ƚŚŝƌĚͲƉĂƌƚǇ ƉĂǇŽƌƐ͕ </w:t>
      </w:r>
    </w:p>
    <w:p>
      <w:pPr>
        <w:spacing w:after="0" w:line="61" w:lineRule="exact"/>
        <w:rPr>
          <w:sz w:val="20"/>
          <w:szCs w:val="20"/>
          <w:color w:val="auto"/>
        </w:rPr>
      </w:pPr>
    </w:p>
    <w:p>
      <w:pPr>
        <w:ind w:left="260" w:right="300"/>
        <w:spacing w:after="0" w:line="254" w:lineRule="auto"/>
        <w:rPr>
          <w:sz w:val="20"/>
          <w:szCs w:val="20"/>
          <w:color w:val="auto"/>
        </w:rPr>
      </w:pPr>
      <w:r>
        <w:rPr>
          <w:rFonts w:ascii="Arial" w:cs="Arial" w:eastAsia="Arial" w:hAnsi="Arial"/>
          <w:sz w:val="20"/>
          <w:szCs w:val="20"/>
          <w:color w:val="auto"/>
        </w:rPr>
        <w:t xml:space="preserve">ŝŶĐůƵĚŝŶŐ ƚŚĞ ĂǀĂŝůĂďŝůŝƚǇ ŽĨ Ă ƉŚǇƐŝĐŝĂŶ ƌĞŝŵďƵƌƐĞŵĞŶƚ ĐŽĚĞ ĨŽƌ ŽƵƌ ƚƌĞĂƚŵĞŶƚƐ͕ ĂŶĚ ƉĂƚŝĞŶƚƐ͛ ǁŝůůŝŶŐŶĞƐƐ ƚŽ ƉĂǇ ĨŽƌ  ŽƵƌ ƉƌŽĚƵĐƚƐ͖ ĂŶĚ </w:t>
      </w:r>
    </w:p>
    <w:p>
      <w:pPr>
        <w:ind w:left="260" w:right="180" w:hanging="275"/>
        <w:spacing w:after="0" w:line="299" w:lineRule="auto"/>
        <w:rPr>
          <w:sz w:val="20"/>
          <w:szCs w:val="20"/>
          <w:color w:val="auto"/>
        </w:rPr>
      </w:pPr>
      <w:r>
        <w:rPr>
          <w:rFonts w:ascii="Arial" w:cs="Arial" w:eastAsia="Arial" w:hAnsi="Arial"/>
          <w:sz w:val="17"/>
          <w:szCs w:val="17"/>
          <w:color w:val="auto"/>
        </w:rPr>
        <w:t xml:space="preserve">  ͻ  ŽƵƌ ĂďŝůŝƚǇ ƚŽ ƉƌŽƉĞƌůǇ ƚƌĂŝŶ ƉŚǇƐŝĐŝĂŶƐ Žƌ ŶƵƌƐĞƐ ĨŽƌ ƚŚĞ ƐŬŝůůĨƵů ƉƌĞƉĂƌĂƚŝŽŶ ĂŶĚ ĂĚŵŝŶŝƐƚƌĂƚŝŽŶ ŽĨ ĂŶǇ ŽĨ ŽƵƌ ƉƌŽĚƵĐƚ  ĐĂŶĚŝĚĂƚĞƐ ƚŚĂƚ ƌĞĐĞŝǀĞ ĂƉƉƌŽǀĂů ĂŶĚ ŽƵƌ ĂďŝůŝƚǇ ƚŽ ĚĞǀĞůŽƉ Ă ďƌŽĂĚ ĞǆƉĞƌŝĞŶƚŝĂů ŬŶŽǁůĞĚŐĞ ďĂƐĞ ŽĨ ĂŐŐƌĞŐĂƚĞĚ  ĐůŝŶŝĐŝĂŶ ĨĞĞĚďĂĐŬ ĨƌŽŵ ǁŚŝĐŚ ǁĞ ĐĂŶ ƌĞĨŝŶĞ ĂƉƉƌŽƉƌŝĂƚĞ ƉƌŽĐĞĚƵƌĞƐ ĨŽƌ ƉƌŽĚƵĐƚ ĂĚŵŝŶŝƐƚƌĂƚŝŽŶ͕ ǁŝƚŚŽƵƚ ǁŚŝĐŚ ƚŚĞƌĞ  ĐŽƵůĚ ďĞ Ă ƌŝƐŬ ŽĨ ĂĚǀĞƌƐĞ ĞǀĞŶƚƐ͘ </w:t>
      </w:r>
    </w:p>
    <w:p>
      <w:pPr>
        <w:spacing w:after="0" w:line="248"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DĂŶǇ ŽĨ ƚŚĞƐĞ ĐůŝŶŝĐĂů͕ ƌĞŐƵůĂƚŽƌǇ ĂŶĚ ĐŽŵŵĞƌĐŝĂů ƌŝƐŬƐ ĂƌĞ ďĞǇŽŶĚ ŽƵƌ ĐŽŶƚƌŽů͘ &amp;ƵƌƚŚĞƌ͕ ƚŚĞƐĞ ƌŝƐŬƐ ĂŶĚ ƵŶĐĞƌƚĂŝŶƚŝĞƐ </w:t>
      </w:r>
    </w:p>
    <w:p>
      <w:pPr>
        <w:spacing w:after="0" w:line="71"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ŝŵƉĂĐƚ Ăůů ŽĨ ŽƵƌ ĐůŝŶŝĐĂů ƉƌŽŐƌĂŵƐ ƚŚĂƚ ǁĞ ƉƵƌƐƵĞ ĂŶĚ ŵĂǇ ďĞ ĂŵƉůŝĨŝĞĚ ďǇ ƉĂŶĚĞŵŝĐƐ͕ ĞƉŝĚĞŵŝĐƐ Žƌ ƉƵďůŝĐ ŚĞĂůƚŚ </w:t>
      </w:r>
    </w:p>
    <w:p>
      <w:pPr>
        <w:spacing w:after="0" w:line="72"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ĞŵĞƌŐĞŶĐŝĞƐ͕ ĂƐ ĚĞƐĐƌŝďĞĚ ďĞůŽǁ͘  ĐĐŽƌĚŝŶŐůǇ͕ ǁĞ ĐĂŶŶŽƚ ĂƐƐƵƌĞ ǇŽƵ ƚŚĂƚ ǁĞ ǁŝůů ďĞ ĂďůĞ ƚŽ ĂĚǀĂŶĐĞ ĂŶǇ ŵŽƌĞ ŽĨ ŽƵƌ </w:t>
      </w:r>
    </w:p>
    <w:p>
      <w:pPr>
        <w:spacing w:after="0" w:line="71"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ƉƌŽĚƵĐƚ ĐĂŶĚŝĚĂƚĞƐ ƚŚƌŽƵŐŚ ĐůŝŶŝĐĂů ĚĞǀĞůŽƉŵĞŶƚ͕ Žƌ ƚŽ ŽďƚĂŝŶ ĂĚĚŝƚŝŽŶĂů ƌĞŐƵůĂƚŽƌǇ ĂƉƉƌŽǀĂů ŽĨ ĂŶǇ ŽĨ ŽƵƌ ƉƌŽĚƵĐƚ </w:t>
      </w:r>
    </w:p>
    <w:p>
      <w:pPr>
        <w:spacing w:after="0" w:line="71"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ĐĂŶĚŝĚĂƚĞƐ͘ dŽ ƚŚĞ ĞǆƚĞŶƚ ǁĞ ƐĞĞŬ ƌĞŐƵůĂƚŽƌǇ ĂƉƉƌŽǀĂů ŝŶ ĨŽƌĞŝŐŶ ĐŽƵŶƚƌŝĞƐ͕ ǁĞ ŵĂǇ ĨĂĐĞ ĐŚĂůůĞŶŐĞƐ ƐŝŵŝůĂƌ ƚŽ ƚŚŽƐĞ </w:t>
      </w:r>
    </w:p>
    <w:p>
      <w:pPr>
        <w:spacing w:after="0" w:line="72"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ĚĞƐĐƌŝďĞĚ ĂďŽǀĞ ǁŝƚŚ ƌĞŐƵůĂƚŽƌǇ ĂƵƚŚŽƌŝƚŝĞƐ ŝŶ ĂƉƉůŝĐĂďůĞ ũƵƌŝƐĚŝĐƚŝŽŶƐ͘  ŶǇ ĚĞůĂǇ ŝŶ ŽďƚĂŝŶŝŶŐ͕ Žƌ ŝŶĂďŝůŝƚǇ ƚŽ ŽďƚĂŝŶ͕ </w:t>
      </w:r>
    </w:p>
    <w:p>
      <w:pPr>
        <w:spacing w:after="0" w:line="71"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ĂƉƉůŝĐĂďůĞ ƌĞŐƵůĂƚŽƌǇ ĂƉƉƌŽǀĂů ĨŽƌ ĂŶǇ ŽĨ ŽƵƌ ƉƌŽĚƵĐƚ ĐĂŶĚŝĚĂƚĞƐ ǁŽƵůĚ ĚĞůĂǇ Žƌ ƉƌĞǀĞŶƚ ĐŽŵŵĞƌĐŝĂůŝǌĂƚŝŽŶ ŽĨ ŽƵƌ </w:t>
      </w:r>
    </w:p>
    <w:p>
      <w:pPr>
        <w:spacing w:after="0" w:line="72"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ƉƌŽĚƵĐƚ ĐĂŶĚŝĚĂƚĞƐ ĂŶĚ ǁŽƵůĚ ƚŚƵƐ ŶĞŐĂƚŝǀĞůǇ ŝŵƉĂĐƚ ŽƵƌ ďƵƐŝŶĞƐƐ͕ ƌĞƐƵůƚƐ ŽĨ ŽƉĞƌĂƚŝŽŶƐ ĂŶĚ ƉƌŽƐƉĞĐƚƐ͘  ǀĞŶ ŝĨ ǁĞ </w:t>
      </w:r>
    </w:p>
    <w:p>
      <w:pPr>
        <w:spacing w:after="0" w:line="60"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ƌĞĐĞŝǀĞ ĂƉƉƌŽǀĂů ŽĨ ĂŶǇ ŽĨ ƚŚĞ ƉƌŽĚƵĐƚ ĐĂŶĚŝĚĂƚĞƐ ŝŶ ŽƵƌ ƉŝƉĞůŝŶĞ Žƌ ĨƵƚƵƌĞ ƉƌŽĚƵĐƚ ĐĂŶĚŝĚĂƚĞƐ͕ ƚŚĞƌĞ ŝƐ ŶŽ ĂƐƐƵƌĂŶĐĞ ƚŚĂƚ </w:t>
      </w:r>
    </w:p>
    <w:p>
      <w:pPr>
        <w:spacing w:after="0" w:line="72"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ǁĞ ǁŝůů ďĞ ĂďůĞ ƚŽ ƐƵĐĐĞƐƐĨƵůůǇ ĐŽŵŵĞƌĐŝĂůŝǌĞ ĂŶǇ ŽĨ ƚŚĞŵ͘ </w:t>
      </w:r>
    </w:p>
    <w:p>
      <w:pPr>
        <w:spacing w:after="0" w:line="258" w:lineRule="exact"/>
        <w:rPr>
          <w:sz w:val="20"/>
          <w:szCs w:val="20"/>
          <w:color w:val="auto"/>
        </w:rPr>
      </w:pPr>
    </w:p>
    <w:p>
      <w:pPr>
        <w:spacing w:after="0" w:line="240" w:lineRule="exact"/>
        <w:tabs>
          <w:tab w:leader="none" w:pos="2860" w:val="left"/>
        </w:tabs>
        <w:rPr>
          <w:sz w:val="20"/>
          <w:szCs w:val="20"/>
          <w:color w:val="auto"/>
        </w:rPr>
      </w:pPr>
      <w:r>
        <w:rPr>
          <w:rFonts w:ascii="PMingLiU" w:cs="PMingLiU" w:eastAsia="PMingLiU" w:hAnsi="PMingLiU"/>
          <w:sz w:val="20"/>
          <w:szCs w:val="20"/>
          <w:b w:val="1"/>
          <w:bCs w:val="1"/>
          <w:i w:val="1"/>
          <w:iCs w:val="1"/>
          <w:color w:val="auto"/>
        </w:rPr>
        <w:t/>
      </w:r>
      <w:r>
        <w:rPr>
          <w:sz w:val="20"/>
          <w:szCs w:val="20"/>
          <w:color w:val="auto"/>
        </w:rPr>
        <w:tab/>
      </w:r>
      <w:r>
        <w:rPr>
          <w:rFonts w:ascii="PMingLiU" w:cs="PMingLiU" w:eastAsia="PMingLiU" w:hAnsi="PMingLiU"/>
          <w:sz w:val="20"/>
          <w:szCs w:val="20"/>
          <w:b w:val="1"/>
          <w:bCs w:val="1"/>
          <w:i w:val="1"/>
          <w:iCs w:val="1"/>
          <w:color w:val="auto"/>
        </w:rPr>
        <w:t/>
      </w:r>
    </w:p>
    <w:p>
      <w:pPr>
        <w:sectPr>
          <w:pgSz w:w="12240" w:h="15840" w:orient="portrait"/>
          <w:cols w:equalWidth="0" w:num="1">
            <w:col w:w="9980"/>
          </w:cols>
          <w:pgMar w:left="1160" w:top="993" w:right="1100" w:bottom="18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 xml:space="preserve">ϰϮ </w:t>
      </w:r>
    </w:p>
    <w:p>
      <w:pPr>
        <w:sectPr>
          <w:pgSz w:w="12240" w:h="15840" w:orient="portrait"/>
          <w:cols w:equalWidth="0" w:num="1">
            <w:col w:w="9980"/>
          </w:cols>
          <w:pgMar w:left="1160" w:top="993" w:right="1100" w:bottom="184" w:gutter="0" w:footer="0" w:header="0"/>
          <w:type w:val="continuous"/>
        </w:sectPr>
      </w:pPr>
    </w:p>
    <w:bookmarkStart w:id="48" w:name="page49"/>
    <w:bookmarkEnd w:id="48"/>
    <w:p>
      <w:pPr>
        <w:ind w:left="1160"/>
        <w:spacing w:after="0"/>
        <w:rPr>
          <w:sz w:val="20"/>
          <w:szCs w:val="20"/>
          <w:color w:val="auto"/>
        </w:rPr>
      </w:pPr>
      <w:r>
        <w:rPr>
          <w:rFonts w:ascii="Calibri" w:cs="Calibri" w:eastAsia="Calibri" w:hAnsi="Calibri"/>
          <w:sz w:val="17"/>
          <w:szCs w:val="17"/>
          <w:b w:val="1"/>
          <w:bCs w:val="1"/>
          <w:i w:val="1"/>
          <w:iCs w:val="1"/>
          <w:color w:val="auto"/>
        </w:rPr>
        <w:t xml:space="preserve">/ŶƚĞƌŝŵ͕ ƚŽƉůŝŶĞ ĂŶĚ ƉƌĞůŝŵŝŶĂƌǇ ĚĂƚĂ ĨƌŽŵ ŽƵƌ ĐůŝŶŝĐĂů ƚƌŝĂůƐ ƚŚĂƚ ǁĞ ĂŶŶŽƵŶĐĞ Žƌ ƉƵďůŝƐŚ ĨƌŽŵ ƚŝŵĞ ƚŽ ƚŝŵĞ ŵĂǇ ĐŚĂŶŐĞ </w:t>
      </w:r>
    </w:p>
    <w:p>
      <w:pPr>
        <w:spacing w:after="0" w:line="59" w:lineRule="exact"/>
        <w:rPr>
          <w:sz w:val="20"/>
          <w:szCs w:val="20"/>
          <w:color w:val="auto"/>
        </w:rPr>
      </w:pPr>
    </w:p>
    <w:p>
      <w:pPr>
        <w:ind w:left="1160"/>
        <w:spacing w:after="0"/>
        <w:rPr>
          <w:sz w:val="20"/>
          <w:szCs w:val="20"/>
          <w:color w:val="auto"/>
        </w:rPr>
      </w:pPr>
      <w:r>
        <w:rPr>
          <w:rFonts w:ascii="Calibri" w:cs="Calibri" w:eastAsia="Calibri" w:hAnsi="Calibri"/>
          <w:sz w:val="17"/>
          <w:szCs w:val="17"/>
          <w:b w:val="1"/>
          <w:bCs w:val="1"/>
          <w:i w:val="1"/>
          <w:iCs w:val="1"/>
          <w:color w:val="auto"/>
        </w:rPr>
        <w:t xml:space="preserve">ĂƐ ŵŽƌĞ ƉĂƚŝĞŶƚ ĚĂƚĂ ďĞĐŽŵĞ ĂǀĂŝůĂďůĞ ĂŶĚ ĂƌĞ ƐƵďũĞĐƚ ƚŽ ĂƵĚŝƚ ĂŶĚ ǀĞƌŝĨŝĐĂƚŝŽŶ ƉƌŽĐĞĚƵƌĞƐ ƚŚĂƚ ĐŽƵůĚ ƌĞƐƵůƚ ŝŶ ŵĂƚĞƌŝĂů </w:t>
      </w:r>
    </w:p>
    <w:p>
      <w:pPr>
        <w:spacing w:after="0" w:line="36" w:lineRule="exact"/>
        <w:rPr>
          <w:sz w:val="20"/>
          <w:szCs w:val="20"/>
          <w:color w:val="auto"/>
        </w:rPr>
      </w:pPr>
    </w:p>
    <w:p>
      <w:pPr>
        <w:ind w:left="1160"/>
        <w:spacing w:after="0"/>
        <w:rPr>
          <w:sz w:val="20"/>
          <w:szCs w:val="20"/>
          <w:color w:val="auto"/>
        </w:rPr>
      </w:pPr>
      <w:r>
        <w:rPr>
          <w:rFonts w:ascii="Calibri" w:cs="Calibri" w:eastAsia="Calibri" w:hAnsi="Calibri"/>
          <w:sz w:val="20"/>
          <w:szCs w:val="20"/>
          <w:b w:val="1"/>
          <w:bCs w:val="1"/>
          <w:i w:val="1"/>
          <w:iCs w:val="1"/>
          <w:color w:val="auto"/>
        </w:rPr>
        <w:t>ĐŚĂŶŐĞƐ ŝŶ ƚŚĞ ĨŝŶĂů ĚĂƚĂ͘</w:t>
      </w:r>
    </w:p>
    <w:p>
      <w:pPr>
        <w:spacing w:after="0" w:line="246"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&amp;ƌŽŵ ƚŝŵĞ ƚŽ ƚŝŵĞ͕ ǁĞ ŵĂǇ ƉƵďůŝĐůǇ ĚŝƐĐůŽƐĞ ƉƌĞůŝŵŝŶĂƌǇ͕ ŝŶƚĞƌŝŵ Žƌ ƚŽƉůŝŶĞ ĚĂƚĂ ĨƌŽŵ ŽƵƌ ĐůŝŶŝĐĂů ƚƌŝĂůƐ͘ dŚĞƐĞ ŝŶƚĞƌŝŵ </w:t>
      </w:r>
    </w:p>
    <w:p>
      <w:pPr>
        <w:spacing w:after="0" w:line="72" w:lineRule="exact"/>
        <w:rPr>
          <w:sz w:val="20"/>
          <w:szCs w:val="20"/>
          <w:color w:val="auto"/>
        </w:rPr>
      </w:pPr>
    </w:p>
    <w:p>
      <w:pPr>
        <w:ind w:left="1160"/>
        <w:spacing w:after="0"/>
        <w:rPr>
          <w:sz w:val="20"/>
          <w:szCs w:val="20"/>
          <w:color w:val="auto"/>
        </w:rPr>
      </w:pPr>
      <w:r>
        <w:rPr>
          <w:rFonts w:ascii="Arial" w:cs="Arial" w:eastAsia="Arial" w:hAnsi="Arial"/>
          <w:sz w:val="14"/>
          <w:szCs w:val="14"/>
          <w:color w:val="auto"/>
        </w:rPr>
        <w:t xml:space="preserve">ƵƉĚĂƚĞƐ ĂƌĞ ďĂƐĞĚ ŽŶ Ă ƉƌĞůŝŵŝŶĂƌǇ ĂŶĂůǇƐŝƐ ŽĨ ƚŚĞŶͲĂǀĂŝůĂďůĞ ĚĂƚĂ͕ ĂŶĚ ƚŚĞ ƌĞƐƵůƚƐ ĂŶĚ ƌĞůĂƚĞĚ ĨŝŶĚŝŶŐƐ ĂŶĚ ĐŽŶĐůƵƐŝŽŶƐ </w:t>
      </w:r>
    </w:p>
    <w:p>
      <w:pPr>
        <w:spacing w:after="0" w:line="83"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ĂƌĞ ƐƵďũĞĐƚ ƚŽ ĐŚĂŶŐĞ ĂƐ ƉĂƚŝĞŶƚ ĚĂƚĂ ďĞĐŽŵĞƐ ĂǀĂŝůĂďůĞ ĂŶĚ ĨŽůůŽǁŝŶŐ Ă ŵŽƌĞ ĐŽŵƉƌĞŚĞŶƐŝǀĞ ƌĞǀŝĞǁ ŽĨ ƚŚĞ ĚĂƚĂ ƌĞůĂƚĞĚ </w:t>
      </w:r>
    </w:p>
    <w:p>
      <w:pPr>
        <w:spacing w:after="0" w:line="72" w:lineRule="exact"/>
        <w:rPr>
          <w:sz w:val="20"/>
          <w:szCs w:val="20"/>
          <w:color w:val="auto"/>
        </w:rPr>
      </w:pPr>
    </w:p>
    <w:p>
      <w:pPr>
        <w:ind w:left="1160"/>
        <w:spacing w:after="0"/>
        <w:rPr>
          <w:sz w:val="20"/>
          <w:szCs w:val="20"/>
          <w:color w:val="auto"/>
        </w:rPr>
      </w:pPr>
      <w:r>
        <w:rPr>
          <w:rFonts w:ascii="Arial" w:cs="Arial" w:eastAsia="Arial" w:hAnsi="Arial"/>
          <w:sz w:val="16"/>
          <w:szCs w:val="16"/>
          <w:color w:val="auto"/>
        </w:rPr>
        <w:t xml:space="preserve">ƚŽ ƚŚĞ ƉĂƌƚŝĐƵůĂƌ ƐƚƵĚǇ Žƌ ƚƌŝĂů͘ tĞ ĂůƐŽ ŵĂŬĞ ĂƐƐƵŵƉƚŝŽŶƐ͕ ĞƐƚŝŵĂƚŝŽŶƐ͕ ĐĂůĐƵůĂƚŝŽŶƐ ĂŶĚ ĐŽŶĐůƵƐŝŽŶƐ ĂƐ ƉĂƌƚ ŽĨ ŽƵƌ </w:t>
      </w:r>
    </w:p>
    <w:p>
      <w:pPr>
        <w:spacing w:after="0" w:line="60"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ĂŶĂůǇƐĞƐ ŽĨ ĚĂƚĂ͕ ĂŶĚ ǁĞ ŵĂǇ ŶŽƚ ŚĂǀĞ ƌĞĐĞŝǀĞĚ Žƌ ŚĂĚ ƚŚĞ ŽƉƉŽƌƚƵŶŝƚǇ ƚŽ ĨƵůůǇ ĂŶĚ ĐĂƌĞĨƵůůǇ ĞǀĂůƵĂƚĞ Ăůů ĚĂƚĂ͘  Ɛ Ă ƌĞƐƵůƚ͕ </w:t>
      </w:r>
    </w:p>
    <w:p>
      <w:pPr>
        <w:spacing w:after="0" w:line="72" w:lineRule="exact"/>
        <w:rPr>
          <w:sz w:val="20"/>
          <w:szCs w:val="20"/>
          <w:color w:val="auto"/>
        </w:rPr>
      </w:pPr>
    </w:p>
    <w:p>
      <w:pPr>
        <w:ind w:left="1160"/>
        <w:spacing w:after="0"/>
        <w:rPr>
          <w:sz w:val="20"/>
          <w:szCs w:val="20"/>
          <w:color w:val="auto"/>
        </w:rPr>
      </w:pPr>
      <w:r>
        <w:rPr>
          <w:rFonts w:ascii="Arial" w:cs="Arial" w:eastAsia="Arial" w:hAnsi="Arial"/>
          <w:sz w:val="16"/>
          <w:szCs w:val="16"/>
          <w:color w:val="auto"/>
        </w:rPr>
        <w:t xml:space="preserve">ƚŚĞ ƚŽƉůŝŶĞ ƌĞƐƵůƚƐ ƚŚĂƚ ǁĞ ƌĞƉŽƌƚ ŵĂǇ ĚŝĨĨĞƌ ĨƌŽŵ ĨƵƚƵƌĞ ƌĞƐƵůƚƐ ŽĨ ƚŚĞ ƐĂŵĞ ƐƚƵĚŝĞƐ͕ Žƌ ĚŝĨĨĞƌĞŶƚ ĐŽŶĐůƵƐŝŽŶƐ Žƌ </w:t>
      </w:r>
    </w:p>
    <w:p>
      <w:pPr>
        <w:spacing w:after="0" w:line="60"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ĐŽŶƐŝĚĞƌĂƚŝŽŶƐ ŵĂǇ ƋƵĂůŝĨǇ ƐƵĐŚ ƌĞƐƵůƚƐ͕ ŽŶĐĞ ĂĚĚŝƚŝŽŶĂů ĚĂƚĂ ŚĂǀĞ ďĞĞŶ ƌĞĐĞŝǀĞĚ ĂŶĚ ĨƵůůǇ ĞǀĂůƵĂƚĞĚ͘ dŽƉůŝŶĞ ĚĂƚĂ ĂůƐŽ </w:t>
      </w:r>
    </w:p>
    <w:p>
      <w:pPr>
        <w:spacing w:after="0" w:line="72"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ƌĞŵĂŝŶƐ ƐƵďũĞĐƚ ƚŽ ĂƵĚŝƚ ĂŶĚ ǀĞƌŝĨŝĐĂƚŝŽŶ ƉƌŽĐĞĚƵƌĞƐ ƚŚĂƚ ŵĂǇ ƌĞƐƵůƚ ŝŶ ƚŚĞ ĨŝŶĂů ĚĂƚĂ ďĞŝŶŐ ŵĂƚĞƌŝĂůůǇ ĚŝĨĨĞƌĞŶƚ ĨƌŽŵ ƚŚĞ </w:t>
      </w:r>
    </w:p>
    <w:p>
      <w:pPr>
        <w:spacing w:after="0" w:line="71"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ƉƌĞůŝŵŝŶĂƌǇ ĚĂƚĂ ǁĞ ƉƌĞǀŝŽƵƐůǇ ƉƵďůŝƐŚĞĚ͘  Ɛ Ă ƌĞƐƵůƚ͕ ƚŽƉůŝŶĞ ĚĂƚĂ ƐŚŽƵůĚ ďĞ ǀŝĞǁĞĚ ǁŝƚŚ ĐĂƵƚŝŽŶ ƵŶƚŝů ƚŚĞ ĨŝŶĂů ĚĂƚĂ ĂƌĞ </w:t>
      </w:r>
    </w:p>
    <w:p>
      <w:pPr>
        <w:spacing w:after="0" w:line="71"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ĂǀĂŝůĂďůĞ͘ /Ŷ ĂĚĚŝƚŝŽŶ͕ ǁĞ ŵĂǇ ƌĞƉŽƌƚ ŝŶƚĞƌŝŵ ĂŶĂůǇƐĞƐ ŽĨ ŽŶůǇ ĐĞƌƚĂŝŶ ĞŶĚƉŽŝŶƚƐ ƌĂƚŚĞƌ ƚŚĂŶ Ăůů ĞŶĚƉŽŝŶƚƐ͘ /ŶƚĞƌŝŵ ĚĂƚĂ </w:t>
      </w:r>
    </w:p>
    <w:p>
      <w:pPr>
        <w:spacing w:after="0" w:line="72"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ĨƌŽŵ ĐůŝŶŝĐĂů ƚƌŝĂůƐ ƚŚĂƚ ǁĞ ŵĂǇ ĐŽŵƉůĞƚĞ ĂƌĞ ƐƵďũĞĐƚ ƚŽ ƚŚĞ ƌŝƐŬ ƚŚĂƚ ŽŶĞ Žƌ ŵŽƌĞ ŽĨ ƚŚĞ ĐůŝŶŝĐĂů ŽƵƚĐŽŵĞƐ ŵĂǇ ŵĂƚĞƌŝĂůůǇ </w:t>
      </w:r>
    </w:p>
    <w:p>
      <w:pPr>
        <w:spacing w:after="0" w:line="71"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ĐŚĂŶŐĞ ĂƐ ƉĂƚŝĞŶƚ ĞŶƌŽůůŵĞŶƚ ĐŽŶƚŝŶƵĞƐ ĂŶĚ ŵŽƌĞ ƉĂƚŝĞŶƚ ĚĂƚĂ ďĞĐŽŵĞ ĂǀĂŝůĂďůĞ͘ /Ŷ ƉĂƌƚŝĐƵůĂƌ͕ ŝŶƚĞƌŝŵ ĚĂƚĂ ŵĂǇ ƌĞĨůĞĐƚ </w:t>
      </w:r>
    </w:p>
    <w:p>
      <w:pPr>
        <w:spacing w:after="0" w:line="72"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ƐŵĂůů ƐĂŵƉůĞ ƐŝǌĞƐ͕ ďĞ ƐƵďũĞĐƚ ƚŽ ƐƵďƐƚĂŶƚŝĂů ǀĂƌŝĂďŝůŝƚǇ ĂŶĚ ŵĂǇ ŶŽƚ ďĞ ŝŶĚŝĐĂƚŝǀĞ ŽĨ ĞŝƚŚĞƌ ĨƵƚƵƌĞ ŝŶƚĞƌŝŵ ƌĞƐƵůƚƐ Žƌ ĨŝŶĂů </w:t>
      </w:r>
    </w:p>
    <w:p>
      <w:pPr>
        <w:spacing w:after="0" w:line="71"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ƌĞƐƵůƚƐ͘ WƵďůŝĐĂƚŝŽŶƐ ďĂƐĞĚ ŽŶ ŝŶƚĞƌŝŵ ĚĂƚĂ ŵĂǇ ĚŝĨĨĞƌ ĨƌŽŵ &amp;  ͲĂƉƉƌŽǀĞĚ ƉƌŽĚƵĐƚ ůĂďĞůŝŶŐ͘  ĚǀĞƌƐĞ ĐŚĂŶŐĞƐ ďĞƚǁĞĞŶ </w:t>
      </w:r>
    </w:p>
    <w:p>
      <w:pPr>
        <w:spacing w:after="0" w:line="72"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ŝŶƚĞƌŝŵ ĚĂƚĂ ĂŶĚ ĨŝŶĂů ĚĂƚĂ ĐŽƵůĚ ƐŝŐŶŝĨŝĐĂŶƚůǇ ŚĂƌŵ ŽƵƌ ďƵƐŝŶĞƐƐ ĂŶĚ ƉƌŽƐƉĞĐƚƐ͘ &amp;ƵƌƚŚĞƌ͕ ĂĚĚŝƚŝŽŶĂů ĚŝƐĐůŽƐƵƌĞ ŽĨ ŝŶƚĞƌŝŵ </w:t>
      </w:r>
    </w:p>
    <w:p>
      <w:pPr>
        <w:spacing w:after="0" w:line="71"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ĚĂƚĂ ďǇ ƵƐ Žƌ ďǇ ŽƵƌ ĐŽŵƉĞƚŝƚŽƌƐ ŝŶ ƚŚĞ ĨƵƚƵƌĞ ĐŽƵůĚ ƌĞƐƵůƚ ŝŶ ǀŽůĂƚŝůŝƚǇ ŝŶ ƚŚĞ ƉƌŝĐĞ ŽĨ ŽƵƌ ŽƌĚŝŶĂƌǇ ƐŚĂƌĞƐ͘ ^ĞĞ ƚŚĞ </w:t>
      </w:r>
    </w:p>
    <w:p>
      <w:pPr>
        <w:spacing w:after="0" w:line="72"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ĚĞƐĐƌŝƉƚŝŽŶ ŽĨ ƌŝƐŬƐ ƵŶĚĞƌ ƚŚĞ ŚĞĂĚŝŶŐ ͞ZŝƐŬƐ ZĞůĂƚĞĚ ƚŽ KǁŶĞƌƐŚŝƉ ŽĨ ŽƵƌ KƌĚŝŶĂƌǇ ^ŚĂƌĞƐ͟ ĨŽƌ ĂĚĚŝƚŝŽŶĂů ĚŝƐĐůŽƐƵƌĞƐ </w:t>
      </w:r>
    </w:p>
    <w:p>
      <w:pPr>
        <w:spacing w:after="0" w:line="71" w:lineRule="exact"/>
        <w:rPr>
          <w:sz w:val="20"/>
          <w:szCs w:val="20"/>
          <w:color w:val="auto"/>
        </w:rPr>
      </w:pPr>
    </w:p>
    <w:p>
      <w:pPr>
        <w:ind w:left="1160"/>
        <w:spacing w:after="0"/>
        <w:rPr>
          <w:sz w:val="20"/>
          <w:szCs w:val="20"/>
          <w:color w:val="auto"/>
        </w:rPr>
      </w:pPr>
      <w:r>
        <w:rPr>
          <w:rFonts w:ascii="Arial" w:cs="Arial" w:eastAsia="Arial" w:hAnsi="Arial"/>
          <w:sz w:val="20"/>
          <w:szCs w:val="20"/>
          <w:color w:val="auto"/>
        </w:rPr>
        <w:t xml:space="preserve">ƌĞůĂƚĞĚ ƚŽ ƚŚĞ ƌŝƐŬ ŽĨ ǀŽůĂƚŝůŝƚǇ ŝŶ ƚŚĞ ƉƌŝĐĞ ŽĨ ŽƵƌ ŽƌĚŝŶĂƌǇ ƐŚĂƌĞƐ͘ </w:t>
      </w:r>
    </w:p>
    <w:p>
      <w:pPr>
        <w:spacing w:after="0" w:line="258"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&amp;ƵƌƚŚĞƌ͕ ŽƚŚĞƌƐ͕ ŝŶĐůƵĚŝŶŐ ƌĞŐƵůĂƚŽƌǇ ĂŐĞŶĐŝĞƐ͕ ŵĂǇ ŶŽƚ ĂĐĐĞƉƚ Žƌ ĂŐƌĞĞ ǁŝƚŚ ŽƵƌ ĂƐƐƵŵƉƚŝŽŶƐ͕ ĞƐƚŝŵĂƚĞƐ͕ ĐĂůĐƵůĂƚŝŽŶƐ͕ </w:t>
      </w:r>
    </w:p>
    <w:p>
      <w:pPr>
        <w:spacing w:after="0" w:line="71"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ĐŽŶĐůƵƐŝŽŶƐ Žƌ ĂŶĂůǇƐĞƐ Žƌ ŵĂǇ ŝŶƚĞƌƉƌĞƚ Žƌ ǁĞŝŐŚ ƚŚĞ ŝŵƉŽƌƚĂŶĐĞ ŽĨ ĚĂƚĂ ĚŝĨĨĞƌĞŶƚůǇ͕ ǁŚŝĐŚ ĐŽƵůĚ ŝŵƉĂĐƚ ƚŚĞ ǀĂůƵĞ ŽĨ ƚŚĞ </w:t>
      </w:r>
    </w:p>
    <w:p>
      <w:pPr>
        <w:spacing w:after="0" w:line="72" w:lineRule="exact"/>
        <w:rPr>
          <w:sz w:val="20"/>
          <w:szCs w:val="20"/>
          <w:color w:val="auto"/>
        </w:rPr>
      </w:pPr>
    </w:p>
    <w:p>
      <w:pPr>
        <w:ind w:left="1160"/>
        <w:spacing w:after="0"/>
        <w:rPr>
          <w:sz w:val="20"/>
          <w:szCs w:val="20"/>
          <w:color w:val="auto"/>
        </w:rPr>
      </w:pPr>
      <w:r>
        <w:rPr>
          <w:rFonts w:ascii="Arial" w:cs="Arial" w:eastAsia="Arial" w:hAnsi="Arial"/>
          <w:sz w:val="16"/>
          <w:szCs w:val="16"/>
          <w:color w:val="auto"/>
        </w:rPr>
        <w:t xml:space="preserve">ƉĂƌƚŝĐƵůĂƌ ƉƌŽŐƌĂŵ͕ ƚŚĞ ĂƉƉƌŽǀĂďŝůŝƚǇ Žƌ ĐŽŵŵĞƌĐŝĂůŝǌĂƚŝŽŶ ŽĨ ƚŚĞ ƉĂƌƚŝĐƵůĂƌ ƉƌŽĚƵĐƚ ĐĂŶĚŝĚĂƚĞ Žƌ ƉƌŽĚƵĐƚ ĂŶĚ ŽƵƌ </w:t>
      </w:r>
    </w:p>
    <w:p>
      <w:pPr>
        <w:spacing w:after="0" w:line="60" w:lineRule="exact"/>
        <w:rPr>
          <w:sz w:val="20"/>
          <w:szCs w:val="20"/>
          <w:color w:val="auto"/>
        </w:rPr>
      </w:pPr>
    </w:p>
    <w:p>
      <w:pPr>
        <w:ind w:left="1160"/>
        <w:spacing w:after="0"/>
        <w:rPr>
          <w:sz w:val="20"/>
          <w:szCs w:val="20"/>
          <w:color w:val="auto"/>
        </w:rPr>
      </w:pPr>
      <w:r>
        <w:rPr>
          <w:rFonts w:ascii="Arial" w:cs="Arial" w:eastAsia="Arial" w:hAnsi="Arial"/>
          <w:sz w:val="14"/>
          <w:szCs w:val="14"/>
          <w:color w:val="auto"/>
        </w:rPr>
        <w:t xml:space="preserve">ĐŽŵƉĂŶǇ ŝŶ ŐĞŶĞƌĂů͘ /Ŷ ĂĚĚŝƚŝŽŶ͕ ƚŚĞ ŝŶĨŽƌŵĂƚŝŽŶ ǁĞ ĐŚŽŽƐĞ ƚŽ ƉƵďůŝĐůǇ ĚŝƐĐůŽƐĞ ƌĞŐĂƌĚŝŶŐ Ă ƉĂƌƚŝĐƵůĂƌ ƐƚƵĚǇ Žƌ ĐůŝŶŝĐĂů ƚƌŝĂů </w:t>
      </w:r>
    </w:p>
    <w:p>
      <w:pPr>
        <w:spacing w:after="0" w:line="84" w:lineRule="exact"/>
        <w:rPr>
          <w:sz w:val="20"/>
          <w:szCs w:val="20"/>
          <w:color w:val="auto"/>
        </w:rPr>
      </w:pPr>
    </w:p>
    <w:p>
      <w:pPr>
        <w:ind w:left="1160"/>
        <w:spacing w:after="0"/>
        <w:rPr>
          <w:sz w:val="20"/>
          <w:szCs w:val="20"/>
          <w:color w:val="auto"/>
        </w:rPr>
      </w:pPr>
      <w:r>
        <w:rPr>
          <w:rFonts w:ascii="Arial" w:cs="Arial" w:eastAsia="Arial" w:hAnsi="Arial"/>
          <w:sz w:val="14"/>
          <w:szCs w:val="14"/>
          <w:color w:val="auto"/>
        </w:rPr>
        <w:t xml:space="preserve">ŝƐ ƚǇƉŝĐĂůůǇ ƐĞůĞĐƚĞĚ ĨƌŽŵ Ă ŵŽƌĞ ĞǆƚĞŶƐŝǀĞ ĂŵŽƵŶƚ ŽĨ ĂǀĂŝůĂďůĞ ŝŶĨŽƌŵĂƚŝŽŶ͘ &amp;ƵƌƚŚĞƌŵŽƌĞ͕ ǁĞ ŵĂǇ ƌĞƉŽƌƚ ŝŶƚĞƌŝŵ ĂŶĂůǇƐĞƐ </w:t>
      </w:r>
    </w:p>
    <w:p>
      <w:pPr>
        <w:spacing w:after="0" w:line="83"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ŽĨ ŽŶůǇ ĐĞƌƚĂŝŶ ĞŶĚƉŽŝŶƚƐ ƌĂƚŚĞƌ ƚŚĂŶ Ăůů ĞŶĚƉŽŝŶƚƐ͘ zŽƵ Žƌ ŽƚŚĞƌƐ ŵĂǇ ŶŽƚ ĂŐƌĞĞ ǁŝƚŚ ǁŚĂƚ ǁĞ ĚĞƚĞƌŵŝŶĞ ŝƐ ƚŚĞ ŵĂƚĞƌŝĂů </w:t>
      </w:r>
    </w:p>
    <w:p>
      <w:pPr>
        <w:spacing w:after="0" w:line="72"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Žƌ ŽƚŚĞƌǁŝƐĞ ĂƉƉƌŽƉƌŝĂƚĞ ŝŶĨŽƌŵĂƚŝŽŶ ƚŽ ŝŶĐůƵĚĞ ŝŶ ŽƵƌ ĚŝƐĐůŽƐƵƌĞ͕ ĂŶĚ ĂŶǇ ŝŶĨŽƌŵĂƚŝŽŶ ǁĞ ĚĞƚĞƌŵŝŶĞ ŶŽƚ ƚŽ ĚŝƐĐůŽƐĞ ŵĂǇ </w:t>
      </w:r>
    </w:p>
    <w:p>
      <w:pPr>
        <w:spacing w:after="0" w:line="71"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ƵůƚŝŵĂƚĞůǇ ďĞ ĚĞĞŵĞĚ ƐŝŐŶŝĨŝĐĂŶƚ ǁŝƚŚ ƌĞƐƉĞĐƚ ƚŽ ĨƵƚƵƌĞ ĚĞĐŝƐŝŽŶƐ͕ ĐŽŶĐůƵƐŝŽŶƐ͕ ǀŝĞǁƐ͕ ĂĐƚŝǀŝƚŝĞƐ Žƌ ŽƚŚĞƌǁŝƐĞ ƌĞŐĂƌĚŝŶŐ Ă </w:t>
      </w:r>
    </w:p>
    <w:p>
      <w:pPr>
        <w:spacing w:after="0" w:line="72" w:lineRule="exact"/>
        <w:rPr>
          <w:sz w:val="20"/>
          <w:szCs w:val="20"/>
          <w:color w:val="auto"/>
        </w:rPr>
      </w:pPr>
    </w:p>
    <w:p>
      <w:pPr>
        <w:ind w:right="200" w:firstLine="1172"/>
        <w:spacing w:after="0" w:line="201" w:lineRule="auto"/>
        <w:rPr>
          <w:sz w:val="20"/>
          <w:szCs w:val="20"/>
          <w:color w:val="auto"/>
        </w:rPr>
      </w:pPr>
      <w:r>
        <w:rPr>
          <w:rFonts w:ascii="Arial" w:cs="Arial" w:eastAsia="Arial" w:hAnsi="Arial"/>
          <w:sz w:val="20"/>
          <w:szCs w:val="20"/>
          <w:color w:val="auto"/>
        </w:rPr>
        <w:t xml:space="preserve">ƉĂƌƚŝĐƵůĂƌ ƉƌŽĚƵĐƚ͕ ƉƌŽĚƵĐƚ ĐĂŶĚŝĚĂƚĞ Žƌ ŽƵƌ ďƵƐŝŶĞƐƐ͘ /Ĩ ƚŚĞ ƉƌĞůŝŵŝŶĂƌǇ Žƌ ƚŽƉůŝŶĞ ĚĂƚĂ ƚŚĂƚ ǁĞ ƌĞƉŽƌƚ ĚŝĨĨĞƌ ĨƌŽŵ ůĂƚĞ͕  ĨŝŶĂů Žƌ ĂĐƚƵĂů ƌĞƐƵůƚƐ͕ Žƌ ŝĨ ŽƚŚĞƌƐ͕ ŝŶĐůƵĚŝŶŐ ƌĞŐƵůĂƚŽƌǇ ĂƵƚŚŽƌŝƚŝĞƐ͕ ĚŝƐĂŐƌĞĞ ǁŝƚŚ ƚŚĞ ĐŽŶĐůƵƐŝŽŶƐ ƌĞĂĐŚĞĚ͕ ŽƵƌ ĂďŝůŝƚǇ ƚŽ  ĐŽŵŵĞƌĐŝĂůŝǌĞ </w:t>
      </w:r>
      <w:r>
        <w:rPr>
          <w:rFonts w:ascii="Calibri" w:cs="Calibri" w:eastAsia="Calibri" w:hAnsi="Calibri"/>
          <w:sz w:val="20"/>
          <w:szCs w:val="20"/>
          <w:i w:val="1"/>
          <w:iCs w:val="1"/>
          <w:color w:val="auto"/>
        </w:rPr>
        <w:t xml:space="preserve"> ƵƐĚƵƌŝ</w:t>
      </w:r>
      <w:r>
        <w:rPr>
          <w:rFonts w:ascii="Arial" w:cs="Arial" w:eastAsia="Arial" w:hAnsi="Arial"/>
          <w:sz w:val="20"/>
          <w:szCs w:val="20"/>
          <w:color w:val="auto"/>
        </w:rPr>
        <w:t xml:space="preserve"> Žƌ ƚŽ ŽďƚĂŝŶ ĂƉƉƌŽǀĂů ĨŽƌ͕ ĂŶĚ ĐŽŵŵĞƌĐŝĂůŝǌĞ ĂŶǇ ƉƌŽĚƵĐƚ ĐĂŶĚŝĚĂƚĞ ŵĂǇ ďĞ ŚĂƌŵĞĚ͕ ǁŚŝĐŚ ĐŽƵůĚ  ŚĂƌŵ ŽƵƌ ďƵƐŝŶĞƐƐ͕ ĨŝŶĂŶĐŝĂů ĐŽŶĚŝƚŝŽŶ͕ ƌĞƐƵůƚƐ ŽĨ ŽƉĞƌĂƚŝŽŶƐ ĂŶĚ ƉƌŽƐƉĞĐƚƐ͘ </w:t>
      </w:r>
    </w:p>
    <w:p>
      <w:pPr>
        <w:spacing w:after="0" w:line="246" w:lineRule="exact"/>
        <w:rPr>
          <w:sz w:val="20"/>
          <w:szCs w:val="20"/>
          <w:color w:val="auto"/>
        </w:rPr>
      </w:pPr>
    </w:p>
    <w:p>
      <w:pPr>
        <w:ind w:left="1160"/>
        <w:spacing w:after="0"/>
        <w:rPr>
          <w:sz w:val="20"/>
          <w:szCs w:val="20"/>
          <w:color w:val="auto"/>
        </w:rPr>
      </w:pPr>
      <w:r>
        <w:rPr>
          <w:rFonts w:ascii="Calibri" w:cs="Calibri" w:eastAsia="Calibri" w:hAnsi="Calibri"/>
          <w:sz w:val="18"/>
          <w:szCs w:val="18"/>
          <w:b w:val="1"/>
          <w:bCs w:val="1"/>
          <w:i w:val="1"/>
          <w:iCs w:val="1"/>
          <w:color w:val="auto"/>
        </w:rPr>
        <w:t xml:space="preserve">tĞ ŚĂǀĞ ůŝŵŝƚĞĚ ĞǆƉĞƌŝĞŶĐĞ ŝŶ ĐŽŶĚƵĐƚŝŶŐ ĐůŝŶŝĐĂů ƚƌŝĂůƐ ĂŶĚ ŽďƚĂŝŶŝŶŐ ĂƉƉƌŽǀĂů ĨŽƌ ƉƌŽĚƵĐƚ ĐĂŶĚŝĚĂƚĞƐ ĂŶĚ ŵĂǇ ďĞ </w:t>
      </w:r>
    </w:p>
    <w:p>
      <w:pPr>
        <w:spacing w:after="0" w:line="22" w:lineRule="exact"/>
        <w:rPr>
          <w:sz w:val="20"/>
          <w:szCs w:val="20"/>
          <w:color w:val="auto"/>
        </w:rPr>
      </w:pPr>
    </w:p>
    <w:p>
      <w:pPr>
        <w:ind w:left="1160"/>
        <w:spacing w:after="0"/>
        <w:rPr>
          <w:sz w:val="20"/>
          <w:szCs w:val="20"/>
          <w:color w:val="auto"/>
        </w:rPr>
      </w:pPr>
      <w:r>
        <w:rPr>
          <w:rFonts w:ascii="Calibri" w:cs="Calibri" w:eastAsia="Calibri" w:hAnsi="Calibri"/>
          <w:sz w:val="20"/>
          <w:szCs w:val="20"/>
          <w:b w:val="1"/>
          <w:bCs w:val="1"/>
          <w:i w:val="1"/>
          <w:iCs w:val="1"/>
          <w:color w:val="auto"/>
        </w:rPr>
        <w:t>ƵŶĂďůĞ ƚŽ ĚŽ ƐŽ ƐƵĐĐĞƐƐĨƵůůǇ͘</w:t>
      </w:r>
    </w:p>
    <w:p>
      <w:pPr>
        <w:spacing w:after="0" w:line="246" w:lineRule="exact"/>
        <w:rPr>
          <w:sz w:val="20"/>
          <w:szCs w:val="20"/>
          <w:color w:val="auto"/>
        </w:rPr>
      </w:pPr>
    </w:p>
    <w:p>
      <w:pPr>
        <w:ind w:left="1160"/>
        <w:spacing w:after="0"/>
        <w:rPr>
          <w:sz w:val="20"/>
          <w:szCs w:val="20"/>
          <w:color w:val="auto"/>
        </w:rPr>
      </w:pPr>
      <w:r>
        <w:rPr>
          <w:rFonts w:ascii="Arial" w:cs="Arial" w:eastAsia="Arial" w:hAnsi="Arial"/>
          <w:sz w:val="14"/>
          <w:szCs w:val="14"/>
          <w:color w:val="auto"/>
        </w:rPr>
        <w:t xml:space="preserve"> Ɛ Ă ĐŽŵƉĂŶǇ͕ ǁĞ ŚĂǀĞ ůŝŵŝƚĞĚ ĞǆƉĞƌŝĞŶĐĞ ŝŶ ĐŽŶĚƵĐƚŝŶŐ ĐůŝŶŝĐĂů ƚƌŝĂůƐ ĂŶĚ ŚĂǀĞ ƉƌŽŐƌĞƐƐĞĚ ŽŶůǇ ƚǁŽ ƉƌŽĚƵĐƚ ĐĂŶĚŝĚĂƚĞƐ </w:t>
      </w:r>
    </w:p>
    <w:p>
      <w:pPr>
        <w:spacing w:after="0" w:line="84" w:lineRule="exact"/>
        <w:rPr>
          <w:sz w:val="20"/>
          <w:szCs w:val="20"/>
          <w:color w:val="auto"/>
        </w:rPr>
      </w:pPr>
    </w:p>
    <w:p>
      <w:pPr>
        <w:ind w:left="1160"/>
        <w:spacing w:after="0"/>
        <w:rPr>
          <w:sz w:val="20"/>
          <w:szCs w:val="20"/>
          <w:color w:val="auto"/>
        </w:rPr>
      </w:pPr>
      <w:r>
        <w:rPr>
          <w:rFonts w:ascii="Arial" w:cs="Arial" w:eastAsia="Arial" w:hAnsi="Arial"/>
          <w:sz w:val="14"/>
          <w:szCs w:val="14"/>
          <w:color w:val="auto"/>
        </w:rPr>
        <w:t xml:space="preserve">ƚŚƌŽƵŐŚ ƚŽ ƌĞŐƵůĂƚŽƌǇ ĂƉƉƌŽǀĂů͘ /Ŷ ƉĂƌƚ ďĞĐĂƵƐĞ ŽĨ ƚŚŝƐ ůĂĐŬ ŽĨ ĞǆƉĞƌŝĞŶĐĞ͕ ŽƵƌ ĐůŝŶŝĐĂů ƚƌŝĂůƐ ŵĂǇ ƌĞƋƵŝƌĞ ŵŽƌĞ ƚŝŵĞ ĂŶĚ </w:t>
      </w:r>
    </w:p>
    <w:p>
      <w:pPr>
        <w:spacing w:after="0" w:line="83"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ŝŶĐƵƌ ŐƌĞĂƚĞƌ ĐŽƐƚƐ ƚŚĂŶ ǁĞ ĂŶƚŝĐŝƉĂƚĞ͘ tĞ ĐĂŶŶŽƚ ďĞ ĐĞƌƚĂŝŶ ƚŚĂƚ ƚŚĞ ƉůĂŶŶĞĚ ĐůŝŶŝĐĂů ƚƌŝĂůƐ ǁŝůů ďĞŐŝŶ Žƌ ĐŽŶĐůƵĚĞ ŽŶ ƚŝŵĞ͕ </w:t>
      </w:r>
    </w:p>
    <w:p>
      <w:pPr>
        <w:spacing w:after="0" w:line="71" w:lineRule="exact"/>
        <w:rPr>
          <w:sz w:val="20"/>
          <w:szCs w:val="20"/>
          <w:color w:val="auto"/>
        </w:rPr>
      </w:pPr>
    </w:p>
    <w:p>
      <w:pPr>
        <w:ind w:left="1160"/>
        <w:spacing w:after="0"/>
        <w:rPr>
          <w:sz w:val="20"/>
          <w:szCs w:val="20"/>
          <w:color w:val="auto"/>
        </w:rPr>
      </w:pPr>
      <w:r>
        <w:rPr>
          <w:rFonts w:ascii="Arial" w:cs="Arial" w:eastAsia="Arial" w:hAnsi="Arial"/>
          <w:sz w:val="14"/>
          <w:szCs w:val="14"/>
          <w:color w:val="auto"/>
        </w:rPr>
        <w:t xml:space="preserve">ŝĨ Ăƚ Ăůů͘ &gt;ĂƌŐĞͲƐĐĂůĞ ƚƌŝĂůƐ ǁŝůů ƌĞƋƵŝƌĞ ƐŝŐŶŝĨŝĐĂŶƚ ĂĚĚŝƚŝŽŶĂů ĨŝŶĂŶĐŝĂů ĂŶĚ ŵĂŶĂŐĞŵĞŶƚ ƌĞƐŽƵƌĐĞƐ͘ dŚŝƌĚͲƉĂƌƚǇ ĐůŝŶŝĐĂů </w:t>
      </w:r>
    </w:p>
    <w:p>
      <w:pPr>
        <w:spacing w:after="0" w:line="84"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ŝŶǀĞƐƚŝŐĂƚŽƌƐ ĚŽ ŶŽƚ ŽƉĞƌĂƚĞ ƵŶĚĞƌ ŽƵƌ ĐŽŶƚƌŽů͘  ŶǇ ƉĞƌĨŽƌŵĂŶĐĞ ĨĂŝůƵƌĞ ŽŶ ƚŚĞ ƉĂƌƚ ŽĨ ƐƵĐŚ ƚŚŝƌĚ ƉĂƌƚŝĞƐ ĐŽƵůĚ ĚĞůĂǇ ƚŚĞ </w:t>
      </w:r>
    </w:p>
    <w:p>
      <w:pPr>
        <w:spacing w:after="0" w:line="71" w:lineRule="exact"/>
        <w:rPr>
          <w:sz w:val="20"/>
          <w:szCs w:val="20"/>
          <w:color w:val="auto"/>
        </w:rPr>
      </w:pPr>
    </w:p>
    <w:p>
      <w:pPr>
        <w:ind w:left="1160"/>
        <w:spacing w:after="0"/>
        <w:rPr>
          <w:sz w:val="20"/>
          <w:szCs w:val="20"/>
          <w:color w:val="auto"/>
        </w:rPr>
      </w:pPr>
      <w:r>
        <w:rPr>
          <w:rFonts w:ascii="Arial" w:cs="Arial" w:eastAsia="Arial" w:hAnsi="Arial"/>
          <w:sz w:val="16"/>
          <w:szCs w:val="16"/>
          <w:color w:val="auto"/>
        </w:rPr>
        <w:t xml:space="preserve">ĐůŝŶŝĐĂů ĚĞǀĞůŽƉŵĞŶƚ ŽĨ ŽƵƌ ƉƌŽĚƵĐƚ ĐĂŶĚŝĚĂƚĞƐ Žƌ ĚĞůĂǇ Žƌ ƉƌĞǀĞŶƚ ƵƐ ĨƌŽŵ ŽďƚĂŝŶŝŶŐ ƌĞŐƵůĂƚŽƌǇ ĂƉƉƌŽǀĂů Žƌ </w:t>
      </w:r>
    </w:p>
    <w:p>
      <w:pPr>
        <w:spacing w:after="0" w:line="61"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ĐŽŵŵĞƌĐŝĂůŝǌŝŶŐ ŽƵƌ ĐƵƌƌĞŶƚ Žƌ ĨƵƚƵƌĞ ƉƌŽĚƵĐƚ ĐĂŶĚŝĚĂƚĞƐ͕ ĚĞƉƌŝǀŝŶŐ ƵƐ ŽĨ ƉŽƚĞŶƚŝĂů ƉƌŽĚƵĐƚ ƌĞǀĞŶƵĞ ĂŶĚ ƌĞƐƵůƚŝŶŐ ŝŶ </w:t>
      </w:r>
    </w:p>
    <w:p>
      <w:pPr>
        <w:spacing w:after="0" w:line="71" w:lineRule="exact"/>
        <w:rPr>
          <w:sz w:val="20"/>
          <w:szCs w:val="20"/>
          <w:color w:val="auto"/>
        </w:rPr>
      </w:pPr>
    </w:p>
    <w:p>
      <w:pPr>
        <w:ind w:left="1160"/>
        <w:spacing w:after="0"/>
        <w:rPr>
          <w:sz w:val="20"/>
          <w:szCs w:val="20"/>
          <w:color w:val="auto"/>
        </w:rPr>
      </w:pPr>
      <w:r>
        <w:rPr>
          <w:rFonts w:ascii="Arial" w:cs="Arial" w:eastAsia="Arial" w:hAnsi="Arial"/>
          <w:sz w:val="20"/>
          <w:szCs w:val="20"/>
          <w:color w:val="auto"/>
        </w:rPr>
        <w:t xml:space="preserve">ĂĚĚŝƚŝŽŶĂů ůŽƐƐĞƐ͘ </w:t>
      </w:r>
    </w:p>
    <w:p>
      <w:pPr>
        <w:spacing w:after="0" w:line="220" w:lineRule="exact"/>
        <w:rPr>
          <w:sz w:val="20"/>
          <w:szCs w:val="20"/>
          <w:color w:val="auto"/>
        </w:rPr>
      </w:pPr>
    </w:p>
    <w:p>
      <w:pPr>
        <w:ind w:right="20" w:firstLine="1172"/>
        <w:spacing w:after="0"/>
        <w:rPr>
          <w:sz w:val="20"/>
          <w:szCs w:val="20"/>
          <w:color w:val="auto"/>
        </w:rPr>
      </w:pPr>
      <w:r>
        <w:rPr>
          <w:rFonts w:ascii="Calibri" w:cs="Calibri" w:eastAsia="Calibri" w:hAnsi="Calibri"/>
          <w:sz w:val="20"/>
          <w:szCs w:val="20"/>
          <w:b w:val="1"/>
          <w:bCs w:val="1"/>
          <w:i w:val="1"/>
          <w:iCs w:val="1"/>
          <w:color w:val="auto"/>
        </w:rPr>
        <w:t>tĞ ŚĂǀĞ ŶŽƚ ǇĞƚ ƐƵďŵŝƚƚĞĚ E  Ɛ ĨŽƌ ĐĞƌƚĂŝŶ ƉƌŽĚƵĐƚ ĐĂŶĚŝĚĂƚĞƐ ŝŶ ŽƵƌ ƉŝƉĞůŝŶĞ͕ ĂŶĚ ǁĞ ŵĂǇ ďĞ ĚĞůĂǇĞĚ ŝŶ ŽďƚĂŝŶŝŶŐ͕ Žƌ  ĨĂŝů ƚŽ ŽďƚĂŝŶ͕ ƐƵĐŚ ƌĞŐƵůĂƚŽƌǇ ĂƉƉƌŽǀĂůƐ ĂŶĚ ƚŽ ĐŽŵŵĞƌĐŝĂůŝǌĞ ŽƵƌ ƉƌŽĚƵĐƚ ĐĂŶĚŝĚĂƚĞƐ͘</w:t>
      </w:r>
    </w:p>
    <w:p>
      <w:pPr>
        <w:spacing w:after="0" w:line="268"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dŚĞ ƉƌŽĐĞƐƐ ŽĨ ĚĞǀĞůŽƉŝŶŐ͕ ŽďƚĂŝŶŝŶŐ ƌĞŐƵůĂƚŽƌǇ ĂƉƉƌŽǀĂů ĨŽƌ ĂŶĚ ĐŽŵŵĞƌĐŝĂůŝǌŝŶŐ ŽƵƌ ƉƌŽĚƵĐƚ ĐĂŶĚŝĚĂƚĞƐ ŝƐ ůŽŶŐ͕ </w:t>
      </w:r>
    </w:p>
    <w:p>
      <w:pPr>
        <w:spacing w:after="0" w:line="71" w:lineRule="exact"/>
        <w:rPr>
          <w:sz w:val="20"/>
          <w:szCs w:val="20"/>
          <w:color w:val="auto"/>
        </w:rPr>
      </w:pPr>
    </w:p>
    <w:p>
      <w:pPr>
        <w:ind w:left="1160"/>
        <w:spacing w:after="0"/>
        <w:rPr>
          <w:sz w:val="20"/>
          <w:szCs w:val="20"/>
          <w:color w:val="auto"/>
        </w:rPr>
      </w:pPr>
      <w:r>
        <w:rPr>
          <w:rFonts w:ascii="Arial" w:cs="Arial" w:eastAsia="Arial" w:hAnsi="Arial"/>
          <w:sz w:val="14"/>
          <w:szCs w:val="14"/>
          <w:color w:val="auto"/>
        </w:rPr>
        <w:t xml:space="preserve">ĐŽŵƉůĞǆ͕ ĐŽƐƚůǇ ĂŶĚ ƵŶĐĞƌƚĂŝŶ͕ ĂŶĚ ĚĞůĂǇƐ Žƌ ĨĂŝůƵƌĞ ĐĂŶ ŽĐĐƵƌ Ăƚ ĂŶǇ ƐƚĂŐĞ͘ dŚĞ ƌĞƐĞĂƌĐŚ͕ ƚĞƐƚŝŶŐ͕ ŵĂŶƵĨĂĐƚƵƌŝŶŐ͕ ůĂďĞůŝŶŐ͕ </w:t>
      </w:r>
    </w:p>
    <w:p>
      <w:pPr>
        <w:spacing w:after="0" w:line="84" w:lineRule="exact"/>
        <w:rPr>
          <w:sz w:val="20"/>
          <w:szCs w:val="20"/>
          <w:color w:val="auto"/>
        </w:rPr>
      </w:pPr>
    </w:p>
    <w:p>
      <w:pPr>
        <w:ind w:left="1160"/>
        <w:spacing w:after="0"/>
        <w:rPr>
          <w:sz w:val="20"/>
          <w:szCs w:val="20"/>
          <w:color w:val="auto"/>
        </w:rPr>
      </w:pPr>
      <w:r>
        <w:rPr>
          <w:rFonts w:ascii="Arial" w:cs="Arial" w:eastAsia="Arial" w:hAnsi="Arial"/>
          <w:sz w:val="16"/>
          <w:szCs w:val="16"/>
          <w:color w:val="auto"/>
        </w:rPr>
        <w:t xml:space="preserve">ŵĂƌŬĞƚŝŶŐ͕ ƐĂůĞ ĂŶĚ ĚŝƐƚƌŝďƵƚŝŽŶ ŽĨ ĚƌƵŐƐ ĂƌĞ ƐƵďũĞĐƚ ƚŽ ĞǆƚĞŶƐŝǀĞ ĂŶĚ ƌŝŐŽƌŽƵƐ ƌĞŐƵůĂƚŝŽŶ ďǇ ƚŚĞ &amp;   ĂŶĚ ĨŽƌĞŝŐŶ </w:t>
      </w:r>
    </w:p>
    <w:p>
      <w:pPr>
        <w:spacing w:after="0" w:line="60" w:lineRule="exact"/>
        <w:rPr>
          <w:sz w:val="20"/>
          <w:szCs w:val="20"/>
          <w:color w:val="auto"/>
        </w:rPr>
      </w:pPr>
    </w:p>
    <w:p>
      <w:pPr>
        <w:ind w:left="1160"/>
        <w:spacing w:after="0"/>
        <w:rPr>
          <w:sz w:val="20"/>
          <w:szCs w:val="20"/>
          <w:color w:val="auto"/>
        </w:rPr>
      </w:pPr>
      <w:r>
        <w:rPr>
          <w:rFonts w:ascii="Arial" w:cs="Arial" w:eastAsia="Arial" w:hAnsi="Arial"/>
          <w:sz w:val="14"/>
          <w:szCs w:val="14"/>
          <w:color w:val="auto"/>
        </w:rPr>
        <w:t xml:space="preserve">ƌĞŐƵůĂƚŽƌǇ ĂŐĞŶĐŝĞƐ͕ ĂƐ ĂƉƉůŝĐĂďůĞ͘ dŚĞƐĞ ƌĞŐƵůĂƚŝŽŶƐ ĂƌĞ ĂŐĞŶĐǇͲƐƉĞĐŝĨŝĐ ĂŶĚ ĚŝĨĨĞƌ ďǇ ũƵƌŝƐĚŝĐƚŝŽŶ͘ tĞ ĂƌĞ ŶŽƚ ƉĞƌŵŝƚƚĞĚ </w:t>
      </w:r>
    </w:p>
    <w:p>
      <w:pPr>
        <w:spacing w:after="0" w:line="84" w:lineRule="exact"/>
        <w:rPr>
          <w:sz w:val="20"/>
          <w:szCs w:val="20"/>
          <w:color w:val="auto"/>
        </w:rPr>
      </w:pPr>
    </w:p>
    <w:p>
      <w:pPr>
        <w:ind w:left="1160"/>
        <w:spacing w:after="0"/>
        <w:rPr>
          <w:sz w:val="20"/>
          <w:szCs w:val="20"/>
          <w:color w:val="auto"/>
        </w:rPr>
      </w:pPr>
      <w:r>
        <w:rPr>
          <w:rFonts w:ascii="Arial" w:cs="Arial" w:eastAsia="Arial" w:hAnsi="Arial"/>
          <w:sz w:val="16"/>
          <w:szCs w:val="16"/>
          <w:color w:val="auto"/>
        </w:rPr>
        <w:t xml:space="preserve">ƚŽ ŵĂƌŬĞƚ ĂŶǇ ƉƌŽĚƵĐƚ ĐĂŶĚŝĚĂƚĞ ŝŶ ƚŚĞ hŶŝƚĞĚ ^ƚĂƚĞƐ ƵŶƚŝů ǁĞ ƌĞĐĞŝǀĞ ĂƉƉƌŽǀĂů ŽĨ ĂŶ E   ĨƌŽŵ ƚŚĞ &amp;  ͕ Žƌ ŝŶ ĂŶǇ ĨŽƌĞŝŐŶ </w:t>
      </w:r>
    </w:p>
    <w:p>
      <w:pPr>
        <w:spacing w:after="0" w:line="248" w:lineRule="exact"/>
        <w:rPr>
          <w:sz w:val="20"/>
          <w:szCs w:val="20"/>
          <w:color w:val="auto"/>
        </w:rPr>
      </w:pPr>
    </w:p>
    <w:p>
      <w:pPr>
        <w:jc w:val="center"/>
        <w:ind w:left="60"/>
        <w:spacing w:after="0"/>
        <w:rPr>
          <w:sz w:val="20"/>
          <w:szCs w:val="20"/>
          <w:color w:val="auto"/>
        </w:rPr>
      </w:pPr>
      <w:r>
        <w:rPr>
          <w:rFonts w:ascii="Arial" w:cs="Arial" w:eastAsia="Arial" w:hAnsi="Arial"/>
          <w:sz w:val="20"/>
          <w:szCs w:val="20"/>
          <w:color w:val="auto"/>
        </w:rPr>
        <w:t xml:space="preserve">ϰϯ </w:t>
      </w:r>
    </w:p>
    <w:p>
      <w:pPr>
        <w:sectPr>
          <w:pgSz w:w="12240" w:h="15840" w:orient="portrait"/>
          <w:cols w:equalWidth="0" w:num="1">
            <w:col w:w="11140"/>
          </w:cols>
          <w:pgMar w:left="0" w:top="991" w:right="1100" w:bottom="184" w:gutter="0" w:footer="0" w:header="0"/>
        </w:sectPr>
      </w:pPr>
    </w:p>
    <w:bookmarkStart w:id="49" w:name="page50"/>
    <w:bookmarkEnd w:id="49"/>
    <w:p>
      <w:pPr>
        <w:spacing w:after="0"/>
        <w:rPr>
          <w:sz w:val="20"/>
          <w:szCs w:val="20"/>
          <w:color w:val="auto"/>
        </w:rPr>
      </w:pPr>
      <w:r>
        <w:rPr>
          <w:rFonts w:ascii="Arial" w:cs="Arial" w:eastAsia="Arial" w:hAnsi="Arial"/>
          <w:sz w:val="15"/>
          <w:szCs w:val="15"/>
          <w:color w:val="auto"/>
        </w:rPr>
        <w:t xml:space="preserve">ĐŽƵŶƚƌŝĞƐ ƵŶƚŝů ǁĞ ƌĞĐĞŝǀĞ ƚŚĞ ƌĞƋƵŝƐŝƚĞ ĂƉƉƌŽǀĂů ĨƌŽŵ ƚŚĞ ƌĞƐƉĞĐƚŝǀĞ ƌĞŐƵůĂƚŽƌǇ ĂŐĞŶĐŝĞƐ ŝŶ ƐƵĐŚ ĐŽƵŶƚƌŝĞƐ͘ dŽ ŐĂŝŶ </w:t>
      </w:r>
    </w:p>
    <w:p>
      <w:pPr>
        <w:spacing w:after="0" w:line="94"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ĂƉƉƌŽǀĂů ŽĨ ĂŶ E   Žƌ ŽƚŚĞƌ ĞƋƵŝǀĂůĞŶƚ ƌĞŐƵůĂƚŽƌǇ ĂƉƉƌŽǀĂů͕ ǁĞ ŵƵƐƚ ƉƌŽǀŝĚĞ ƚŚĞ &amp;   Žƌ ƌĞůĞǀĂŶƚ ĨŽƌĞŝŐŶ ƌĞŐƵůĂƚŽƌǇ </w:t>
      </w:r>
    </w:p>
    <w:p>
      <w:pPr>
        <w:spacing w:after="0" w:line="60"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ĂƵƚŚŽƌŝƚǇ ǁŝƚŚ ŶŽŶĐůŝŶŝĐĂů ĂŶĚ ĐůŝŶŝĐĂů ĚĂƚĂ ƚŚĂƚ ĚĞŵŽŶƐƚƌĂƚĞƐ ƚŚĞ ƐĂĨĞƚǇ ĂŶĚ ĞĨĨŝĐĂĐǇ ŽĨ ƚŚĞ ƉƌŽĚƵĐƚ ĨŽƌ ƚŚĞ ŝŶƚĞŶĚĞĚ </w:t>
      </w:r>
    </w:p>
    <w:p>
      <w:pPr>
        <w:spacing w:after="0" w:line="72"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ŝŶĚŝĐĂƚŝŽŶ͘ </w:t>
      </w:r>
    </w:p>
    <w:p>
      <w:pPr>
        <w:spacing w:after="0" w:line="258"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 ĞĨŽƌĞ ǁĞ ĐĂŶ ƐƵďŵŝƚ ĂŶ E   ƚŽ ƚŚĞ &amp;   Žƌ ĐŽŵƉĂƌĂďůĞ ƐŝŵŝůĂƌ ĂƉƉůŝĐĂƚŝŽŶƐ ƚŽ ĨŽƌĞŝŐŶ ƌĞŐƵůĂƚŽƌǇ ĂƵƚŚŽƌŝƚŝĞƐ͕ ǁĞ ŵƵƐƚ </w:t>
      </w:r>
    </w:p>
    <w:p>
      <w:pPr>
        <w:spacing w:after="0" w:line="60"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ĐŽŶĚƵĐƚ WŚĂƐĞ ϯ ĐůŝŶŝĐĂů ƚƌŝĂůƐ͕ Žƌ Ă ƉŝǀŽƚĂůͬƌĞŐŝƐƚƌĂƚŝŽŶ ƚƌŝĂů ĞƋƵŝǀĂůĞŶƚ͕ ĨŽƌ ĞĂĐŚ ƉƌŽĚƵĐƚ ĐĂŶĚŝĚĂƚĞ͘  ĨƚĞƌ ƐƵďŵŝƐƐŝŽŶ ŽĨ ĂŶ </w:t>
      </w:r>
    </w:p>
    <w:p>
      <w:pPr>
        <w:spacing w:after="0" w:line="72"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E  ͕ ƚŚĞ &amp;   ŵĂǇ ƌĂŝƐĞ ĂĚĚŝƚŝŽŶĂů ƋƵĞƐƚŝŽŶƐ ŽŶ ĂŶǇ ĚĂƚĂ ĐŽŶƚĂŝŶĞĚ ŝŶ ƚŚĞ ĂƉƉůŝĐĂƚŝŽŶ͘ dŚĞƐĞ ƋƵĞƐƚŝŽŶƐ ŵĂǇ ĐŽŵĞ ŝŶ ƚŚĞ </w:t>
      </w:r>
    </w:p>
    <w:p>
      <w:pPr>
        <w:spacing w:after="0" w:line="71"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ĨŽƌŵ ŽĨ ŝŶĨŽƌŵĂƚŝŽŶ ƌĞƋƵĞƐƚƐ Žƌ ŝŶ ƚŚĞ E   ϳϰͲĚĂǇ ůĞƚƚĞƌ ĂƐ ƌĞǀŝĞǁ ŝƐƐƵĞƐ͘ tĞ ŵƵƐƚ ĂĚĚƌĞƐƐ ƚŚĞƐĞ ƋƵĞƐƚŝŽŶƐ ĚƵƌŝŶŐ ƚŚĞ </w:t>
      </w:r>
    </w:p>
    <w:p>
      <w:pPr>
        <w:spacing w:after="0" w:line="61"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ƌĞǀŝĞǁ͕ ďƵƚ ǁĞ ĚŽ ŶŽƚ ŬŶŽǁ ǁŚĞƚŚĞƌ ŽƵƌ ƌĞƐƉŽŶƐĞƐ ǁŝůů ďĞ ĂĐĐĞƉƚĂďůĞ ƚŽ ƚŚĞ &amp;  ͘ tĞ ĐĂŶŶŽƚ ĂƐƐƵƌĞ ǇŽƵ ƚŚĂƚ ƚŚĞ &amp;   ǁŝůů </w:t>
      </w:r>
    </w:p>
    <w:p>
      <w:pPr>
        <w:spacing w:after="0" w:line="60"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ŶŽƚ ĚĞĐŝĚĞ ƚŽ ƌĞƋƵŝƌĞ ƵƐ ƚŽ ƉĞƌĨŽƌŵ ĂĚĚŝƚŝŽŶĂů ĐůŝŶŝĐĂů ƚƌŝĂůƐ͕ ŝŶĐůƵĚŝŶŐ ƉŽƚĞŶƚŝĂůůǇ ƌĞƋƵŝƌŝŶŐ ƵƐ ƚŽ ƉĞƌĨŽƌŵ ĂŶ ĂĚĚŝƚŝŽŶĂů </w:t>
      </w:r>
    </w:p>
    <w:p>
      <w:pPr>
        <w:spacing w:after="0" w:line="84"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ƉŝǀŽƚĂů ƐƚƵĚǇ ǁŝƚŚ Ă ĐŽŶƚƌŽů Ăƌŵ͕ ďĞĨŽƌĞ ĂƉƉƌŽǀŝŶŐ͕ Žƌ ĂƐ Ă ĐŽŶĚŝƚŝŽŶ ŽĨ ĂƉƉƌŽǀŝŶŐ͕ E  Ɛ ĨŽƌ ŽƵƌ ƉƌŽĚƵĐƚ ĐĂŶĚŝĚĂƚĞƐ͘ </w:t>
      </w:r>
    </w:p>
    <w:p>
      <w:pPr>
        <w:spacing w:after="0" w:line="303"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WŚĂƐĞ ϯ ĐůŝŶŝĐĂů ƚƌŝĂůƐ ŽĨƚĞŶ ƉƌŽĚƵĐĞ ƵŶƐĂƚŝƐĨĂĐƚŽƌǇ ƌĞƐƵůƚƐ ĞǀĞŶ ƚŚŽƵŐŚ ƉƌŝŽƌ ĐůŝŶŝĐĂů ƚƌŝĂůƐ ǁĞƌĞ ƐƵĐĐĞƐƐĨƵů͘ DŽƌĞŽǀĞƌ͕ ƚŚĞ </w:t>
      </w:r>
    </w:p>
    <w:p>
      <w:pPr>
        <w:spacing w:after="0" w:line="84"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ƌĞƐƵůƚƐ ŽĨ ĐůŝŶŝĐĂů ƚƌŝĂůƐ ŵĂǇ ďĞ ƵŶƐĂƚŝƐĨĂĐƚŽƌǇ ƚŽ ƚŚĞ &amp;   Žƌ ĨŽƌĞŝŐŶ ƌĞŐƵůĂƚŽƌǇ ĂƵƚŚŽƌŝƚŝĞƐ ĞǀĞŶ ŝĨ ǁĞ ďĞůŝĞǀĞ ƚŚŽƐĞ ĐůŝŶŝĐĂů </w:t>
      </w:r>
    </w:p>
    <w:p>
      <w:pPr>
        <w:spacing w:after="0" w:line="83"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ƚƌŝĂůƐ ƚŽ ďĞ ƐƵĐĐĞƐƐĨƵů͘ dŚĞ &amp;   Žƌ ĂƉƉůŝĐĂďůĞ ĨŽƌĞŝŐŶ ƌĞŐƵůĂƚŽƌǇ ĂŐĞŶĐŝĞƐ ŵĂǇ ƐƵƐƉĞŶĚ ŽŶĞ Žƌ Ăůů ŽĨ ŽƵƌ ĐůŝŶŝĐĂů ƚƌŝĂůƐ Žƌ </w:t>
      </w:r>
    </w:p>
    <w:p>
      <w:pPr>
        <w:spacing w:after="0" w:line="84"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ƌĞƋƵŝƌĞ ƚŚĂƚ ǁĞ ĐŽŶĚƵĐƚ ĂĚĚŝƚŝŽŶĂů ĐůŝŶŝĐĂů͕ ŶŽŶĐůŝŶŝĐĂů͕ ŵĂŶƵĨĂĐƚƵƌŝŶŐ͕ ǀĂůŝĚĂƚŝŽŶ Žƌ ĚƌƵŐ ƉƌŽĚƵĐƚ ƋƵĂůŝƚǇ ƐƚƵĚŝĞƐ ĂŶĚ </w:t>
      </w:r>
    </w:p>
    <w:p>
      <w:pPr>
        <w:spacing w:after="0" w:line="71"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ƐƵďŵŝƚ ƚŚĂƚ ĚĂƚĂ ďĞĨŽƌĞ ĐŽŶƐŝĚĞƌŝŶŐ Žƌ ƌĞĐŽŶƐŝĚĞƌŝŶŐ ĂŶǇ E   Žƌ ĐŽŵƉĂƌĂďůĞ ĨŽƌĞŝŐŶ ƌĞŐƵůĂƚŽƌǇ ĂƉƉůŝĐĂƚŝŽŶ ƚŚĂƚ ǁĞ ŵĂǇ </w:t>
      </w:r>
    </w:p>
    <w:p>
      <w:pPr>
        <w:spacing w:after="0" w:line="72"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ƐƵďŵŝƚ͘  ĞƉĞŶĚŝŶŐ ŽŶ ƚŚĞ ĞǆƚĞŶƚ ŽĨ ƚŚĞƐĞ ĂĚĚŝƚŝŽŶĂů ƐƚƵĚŝĞƐ͕ ĂƉƉƌŽǀĂů ŽĨ ĂŶǇ ĂƉƉůŝĐĂƚŝŽŶƐ ƚŚĂƚ ǁĞ ƐƵďŵŝƚ ŵĂǇ ďĞ </w:t>
      </w:r>
    </w:p>
    <w:p>
      <w:pPr>
        <w:spacing w:after="0" w:line="60"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ƐŝŐŶŝĨŝĐĂŶƚůǇ ĚĞůĂǇĞĚ Žƌ ŵĂǇ ĐĂƵƐĞ ƚŚĞ ƚĞƌŵŝŶĂƚŝŽŶ ŽĨ ƐƵĐŚ ƉƌŽŐƌĂŵƐ Žƌ ŵĂǇ ƌĞƋƵŝƌĞ ƵƐ ƚŽ ĞǆƉĞŶĚ ŵŽƌĞ ƌĞƐŽƵƌĐĞƐ ƚŚĂŶ ǁĞ </w:t>
      </w:r>
    </w:p>
    <w:p>
      <w:pPr>
        <w:spacing w:after="0" w:line="84"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ŚĂǀĞ ĂǀĂŝůĂďůĞ͘ </w:t>
      </w:r>
    </w:p>
    <w:p>
      <w:pPr>
        <w:spacing w:after="0" w:line="257"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/Ĩ ĂŶǇ ŽĨ ƚŚĞƐĞ ŽƵƚĐŽŵĞƐ ŽĐĐƵƌ͕ ǁĞ ŵĂǇ ŶŽƚ ƌĞĐĞŝǀĞ ƌĞŐƵůĂƚŽƌǇ ĂƉƉƌŽǀĂů ĨŽƌ ƚŚĞ ĐŽƌƌĞƐƉŽŶĚŝŶŐ ƉƌŽĚƵĐƚ ĐĂŶĚŝĚĂƚĞƐ͕ ĂŶĚ </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ŽƵƌ ďƵƐŝŶĞƐƐ ǁŽƵůĚ ŶŽƚ ďĞ ĂďůĞ ƚŽ ŐĞŶĞƌĂƚĞ ƌĞǀĞŶƵĞ ĨƌŽŵ ƚŚĞ ƐĂůĞ ŽĨ ĂŶǇ ƐƵĐŚ ƉƌŽĚƵĐƚ ĐĂŶĚŝĚĂƚĞƐ͘ </w:t>
      </w:r>
    </w:p>
    <w:p>
      <w:pPr>
        <w:spacing w:after="0" w:line="281" w:lineRule="exact"/>
        <w:rPr>
          <w:sz w:val="20"/>
          <w:szCs w:val="20"/>
          <w:color w:val="auto"/>
        </w:rPr>
      </w:pPr>
    </w:p>
    <w:p>
      <w:pPr>
        <w:spacing w:after="0" w:line="242" w:lineRule="exact"/>
        <w:rPr>
          <w:sz w:val="20"/>
          <w:szCs w:val="20"/>
          <w:color w:val="auto"/>
        </w:rPr>
      </w:pPr>
      <w:r>
        <w:rPr>
          <w:rFonts w:ascii="Calibri" w:cs="Calibri" w:eastAsia="Calibri" w:hAnsi="Calibri"/>
          <w:sz w:val="19"/>
          <w:szCs w:val="19"/>
          <w:b w:val="1"/>
          <w:bCs w:val="1"/>
          <w:i w:val="1"/>
          <w:iCs w:val="1"/>
          <w:color w:val="auto"/>
        </w:rPr>
        <w:t xml:space="preserve"> ŝƐƌƵƉƚŝŽŶƐ ƚŽ ƚŚĞ ŽƉĞƌĂƚŝŽŶƐ ŽĨ ƚŚĞ</w:t>
      </w:r>
      <w:r>
        <w:rPr>
          <w:rFonts w:ascii="PMingLiU" w:cs="PMingLiU" w:eastAsia="PMingLiU" w:hAnsi="PMingLiU"/>
          <w:sz w:val="19"/>
          <w:szCs w:val="19"/>
          <w:b w:val="1"/>
          <w:bCs w:val="1"/>
          <w:color w:val="auto"/>
        </w:rPr>
        <w:t/>
      </w:r>
      <w:r>
        <w:rPr>
          <w:rFonts w:ascii="Calibri" w:cs="Calibri" w:eastAsia="Calibri" w:hAnsi="Calibri"/>
          <w:sz w:val="19"/>
          <w:szCs w:val="19"/>
          <w:b w:val="1"/>
          <w:bCs w:val="1"/>
          <w:i w:val="1"/>
          <w:iCs w:val="1"/>
          <w:color w:val="auto"/>
        </w:rPr>
        <w:t xml:space="preserve">&amp;  ͕ ƚŚĞ ^   ĂŶĚ ŽƚŚĞƌ ŐŽǀĞƌŶŵĞŶƚ ĂŐĞŶĐŝĞƐ͕ ŝŶĐůƵĚŝŶŐ ĂƐ Ă ƌĞƐƵůƚ ŽĨ ĐŚĂŶŐĞƐ ŝŶ </w:t>
      </w:r>
    </w:p>
    <w:p>
      <w:pPr>
        <w:spacing w:after="0" w:line="9"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 xml:space="preserve">ĨƵŶĚŝŶŐ Žƌ ƉĞƌƐŽŶŶĞů͕ ĐŽƵůĚ ŚŝŶĚĞƌ ƚŚĞŝƌ ĂďŝůŝƚǇ ƚŽ ŚŝƌĞ ĂŶĚ ƌĞƚĂŝŶ ŬĞǇ ůĞĂĚĞƌƐŚŝƉ ĂŶĚ ŽƚŚĞƌ ƉĞƌƐŽŶŶĞů͕ ƉƌĞǀĞŶƚ ŶĞǁ </w:t>
      </w:r>
    </w:p>
    <w:p>
      <w:pPr>
        <w:spacing w:after="0" w:line="19" w:lineRule="exact"/>
        <w:rPr>
          <w:sz w:val="20"/>
          <w:szCs w:val="20"/>
          <w:color w:val="auto"/>
        </w:rPr>
      </w:pPr>
    </w:p>
    <w:p>
      <w:pPr>
        <w:spacing w:after="0"/>
        <w:rPr>
          <w:sz w:val="20"/>
          <w:szCs w:val="20"/>
          <w:color w:val="auto"/>
        </w:rPr>
      </w:pPr>
      <w:r>
        <w:rPr>
          <w:rFonts w:ascii="Calibri" w:cs="Calibri" w:eastAsia="Calibri" w:hAnsi="Calibri"/>
          <w:sz w:val="17"/>
          <w:szCs w:val="17"/>
          <w:b w:val="1"/>
          <w:bCs w:val="1"/>
          <w:i w:val="1"/>
          <w:iCs w:val="1"/>
          <w:color w:val="auto"/>
        </w:rPr>
        <w:t xml:space="preserve">ƉƌŽĚƵĐƚƐ ĂŶĚ ƐĞƌǀŝĐĞƐ ĨƌŽŵ ďĞŝŶŐ ĚĞǀĞůŽƉĞĚ Žƌ ĐŽŵŵĞƌĐŝĂůŝǌĞĚ ŝŶ Ă ƚŝŵĞůǇ ŵĂŶŶĞƌ Žƌ ŽƚŚĞƌǁŝƐĞ ƉƌĞǀĞŶƚ ƚŚŽƐĞ ĂŐĞŶĐŝĞƐ </w:t>
      </w:r>
    </w:p>
    <w:p>
      <w:pPr>
        <w:spacing w:after="0" w:line="34"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 xml:space="preserve">ĨƌŽŵ ƉĞƌĨŽƌŵŝŶŐ ŶŽƌŵĂů ĨƵŶĐƚŝŽŶƐ ŽŶ ǁŚŝĐŚ ƚŚĞ ŽƉĞƌĂƚŝŽŶ ŽĨ ŽƵƌ ďƵƐŝŶĞƐƐ ŵĂǇ ƌĞůǇ͕ ǁŚŝĐŚ ĐŽƵůĚ ŶĞŐĂƚŝǀĞůǇ ŝŵƉĂĐƚ ŽƵƌ </w:t>
      </w:r>
    </w:p>
    <w:p>
      <w:pPr>
        <w:spacing w:after="0" w:line="25" w:lineRule="exact"/>
        <w:rPr>
          <w:sz w:val="20"/>
          <w:szCs w:val="20"/>
          <w:color w:val="auto"/>
        </w:rPr>
      </w:pPr>
    </w:p>
    <w:p>
      <w:pPr>
        <w:spacing w:after="0"/>
        <w:rPr>
          <w:sz w:val="20"/>
          <w:szCs w:val="20"/>
          <w:color w:val="auto"/>
        </w:rPr>
      </w:pPr>
      <w:r>
        <w:rPr>
          <w:rFonts w:ascii="Calibri" w:cs="Calibri" w:eastAsia="Calibri" w:hAnsi="Calibri"/>
          <w:sz w:val="20"/>
          <w:szCs w:val="20"/>
          <w:b w:val="1"/>
          <w:bCs w:val="1"/>
          <w:i w:val="1"/>
          <w:iCs w:val="1"/>
          <w:color w:val="auto"/>
        </w:rPr>
        <w:t>ďƵƐŝŶĞƐƐ͘</w:t>
      </w:r>
    </w:p>
    <w:p>
      <w:pPr>
        <w:spacing w:after="0" w:line="247"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dŚĞ ĂďŝůŝƚǇ ŽĨ ƚŚĞ &amp;   ƚŽ ƌĞǀŝĞǁ ĂŶĚ ĂƉƉƌŽǀĞ ŶĞǁ ƉƌŽĚƵĐƚƐ ĐĂŶ ďĞ ĂĨĨĞĐƚĞĚ ďǇ Ă ǀĂƌŝĞƚǇ ŽĨ ĨĂĐƚŽƌƐ͕ ŝŶĐůƵĚŝŶŐ ŐŽǀĞƌŶŵĞŶƚ </w:t>
      </w:r>
    </w:p>
    <w:p>
      <w:pPr>
        <w:spacing w:after="0" w:line="71"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ďƵĚŐĞƚ ĂŶĚ ĨƵŶĚŝŶŐ ůĞǀĞůƐ͕ ĂďŝůŝƚǇ ƚŽ ŚŝƌĞ ĂŶĚ ƌĞƚĂŝŶ ŬĞǇ ƉĞƌƐŽŶŶĞů ĂŶĚ ĂĐĐĞƉƚ ƉĂǇŵĞŶƚ ŽĨ ƵƐĞƌ ĨĞĞƐ͕ ĂŶĚ ƐƚĂƚƵƚŽƌǇ͕ </w:t>
      </w:r>
    </w:p>
    <w:p>
      <w:pPr>
        <w:spacing w:after="0" w:line="71"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ƌĞŐƵůĂƚŽƌǇ͕ ĂŶĚ ƉŽůŝĐǇ ĐŚĂŶŐĞƐ͘  ǀĞƌĂŐĞ ƌĞǀŝĞǁ ƚŝŵĞƐ Ăƚ ƚŚĞ ĂŐĞŶĐǇ ŚĂǀĞ ĨůƵĐƚƵĂƚĞĚ ŝŶ ƌĞĐĞŶƚ ǇĞĂƌƐ ĂƐ Ă ƌĞƐƵůƚ͘ /Ŷ ĂĚĚŝƚŝŽŶ͕ </w:t>
      </w:r>
    </w:p>
    <w:p>
      <w:pPr>
        <w:spacing w:after="0" w:line="84"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ŐŽǀĞƌŶŵĞŶƚ ĨƵŶĚŝŶŐ ŽĨ ƚŚĞ ^   ĂŶĚ ŽƚŚĞƌ ŐŽǀĞƌŶŵĞŶƚ ĂŐĞŶĐŝĞƐ ŽŶ ǁŚŝĐŚ ŽƵƌ ŽƉĞƌĂƚŝŽŶƐ ŵĂǇ ƌĞůǇ͕ ŝŶĐůƵĚŝŶŐ ƚŚŽƐĞ ƚŚĂƚ </w:t>
      </w:r>
    </w:p>
    <w:p>
      <w:pPr>
        <w:spacing w:after="0" w:line="71"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ĨƵŶĚ ƌĞƐĞĂƌĐŚ ĂŶĚ ĚĞǀĞůŽƉŵĞŶƚ ĂĐƚŝǀŝƚŝĞƐ ŝƐ ƐƵďũĞĐƚ ƚŽ ƚŚĞ ƉŽůŝƚŝĐĂů ƉƌŽĐĞƐƐ͕ ǁŚŝĐŚ ŝƐ ŝŶŚĞƌĞŶƚůǇ ĨůƵŝĚ ĂŶĚ ƵŶƉƌĞĚŝĐƚĂďůĞ͘ </w:t>
      </w:r>
    </w:p>
    <w:p>
      <w:pPr>
        <w:spacing w:after="0" w:line="316"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 ŝƐƌƵƉƚŝŽŶƐ Ăƚ ƚŚĞ &amp;  ͕ ŝŶĐůƵĚŝŶŐ ƐƵďƐƚĂŶƚŝĂů ůĞĂĚĞƌƐŚŝƉ ĚĞƉĂƌƚƵƌĞƐ͕ ƉĞƌƐŽŶŶĞů ĐƵƚƐ͕ ĂŶĚ ƉŽůŝĐǇ ĐŚĂŶŐĞƐ͕ ĂŶĚ ŽƚŚĞƌ </w:t>
      </w:r>
    </w:p>
    <w:p>
      <w:pPr>
        <w:spacing w:after="0" w:line="61"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ĂŐĞŶĐŝĞƐ ŵĂǇ ĂůƐŽ ƐůŽǁ ƚŚĞ ƚŝŵĞ ŶĞĐĞƐƐĂƌǇ ĨŽƌ ŶĞǁ ĚƌƵŐƐ ƚŽ ďĞ ƌĞǀŝĞǁĞĚ ĂŶĚͬŽƌ ĂƉƉƌŽǀĞĚ ďǇ ŶĞĐĞƐƐĂƌǇ ŐŽǀĞƌŶŵĞŶƚ </w:t>
      </w:r>
    </w:p>
    <w:p>
      <w:pPr>
        <w:spacing w:after="0" w:line="71"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ĂŐĞŶĐŝĞƐ͕ ǁŚŝĐŚ ǁŽƵůĚ ĂĚǀĞƌƐĞůǇ ĂĨĨĞĐƚ ŽƵƌ ďƵƐŝŶĞƐƐ͘ &amp;Žƌ ĞǆĂŵƉůĞ͕ ŽǀĞƌ ƚŚĞ ůĂƐƚ ƐĞǀĞƌĂů ǇĞĂƌƐ͕ ƚŚĞ h͘^͘ ŐŽǀĞƌŶŵĞŶƚ ŚĂƐ </w:t>
      </w:r>
    </w:p>
    <w:p>
      <w:pPr>
        <w:spacing w:after="0" w:line="72"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ƐŚƵƚ ĚŽǁŶ ƐĞǀĞƌĂů ƚŝŵĞƐ ĂŶĚ ĐĞƌƚĂŝŶ ƌĞŐƵůĂƚŽƌǇ ĂŐĞŶĐŝĞƐ͕ ƐƵĐŚ ĂƐ ƚŚĞ &amp;   ĂŶĚ ƚŚĞ ^  ͕ ŚĂǀĞ ŚĂĚ ƚŽ ĨƵƌůŽƵŐŚ ĐƌŝƚŝĐĂů &amp;  ͕ </w:t>
      </w:r>
    </w:p>
    <w:p>
      <w:pPr>
        <w:spacing w:after="0" w:line="60"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   ĂŶĚ ŽƚŚĞƌ ŐŽǀĞƌŶŵĞŶƚ ĞŵƉůŽǇĞĞƐ ĂŶĚ ƐƚŽƉ ĐƌŝƚŝĐĂů ĂĐƚŝǀŝƚŝĞƐ͘ /Ŷ ĂĚĚŝƚŝŽŶ͕ ƚŚĞƌĞ ǁĞƌĞ ƐŝŐŶŝĨŝĐĂŶƚ ƐƚĂĨĨ ƌĞĚƵĐƚŝŽŶƐ Ăƚ ƚŚĞ </w:t>
      </w:r>
    </w:p>
    <w:p>
      <w:pPr>
        <w:spacing w:after="0" w:line="71"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&amp;   ĂŶĚ ŽƚŚĞƌ ĨĞĚĞƌĂů ĂŐĞŶĐŝĞƐ ŝŶ ϮϬϮϱ͕ ǁŚŝĐŚ ŵĂǇ ŝŵƉĂĐƚ ƚŚĞ ĂďŝůŝƚǇ ŽĨ ƚŚĞ &amp;   ƚŽ ƌĞǀŝĞǁ ĂŶĚ ĂƉƉƌŽǀĞ ŶĞǁ ƉƌŽĚƵĐƚƐ ŽŶ </w:t>
      </w:r>
    </w:p>
    <w:p>
      <w:pPr>
        <w:spacing w:after="0" w:line="61"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ƚĂƌŐĞƚĞĚ ƚŝŵĞůŝŶĞƐ Žƌ ŽƚŚĞƌǁŝƐĞ͘ /Ĩ ĂŶŽƚŚĞƌ ƉƌŽůŽŶŐĞĚ ŐŽǀĞƌŶŵĞŶƚ ƐŚƵƚĚŽǁŶ ŽĐĐƵƌƐ Žƌ ŝĨ ƚŚĞ &amp;   ĞǆƉĞƌŝĞŶĐĞƐ ƌĞƐŽƵƌĐĞ </w:t>
      </w:r>
    </w:p>
    <w:p>
      <w:pPr>
        <w:spacing w:after="0" w:line="71"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ĐŽŶƐƚƌĂŝŶƚƐ͕ ŝƚ ĐŽƵůĚ ƐŝŐŶŝĨŝĐĂŶƚůǇ ŝŵƉĂĐƚ ƚŚĞ ĂďŝůŝƚǇ ŽĨ ƚŚĞ &amp;   ƚŽ ƚŝŵĞůǇ ƌĞǀŝĞǁ ĂŶĚ ƉƌŽĐĞƐƐ ŽƵƌ ƌĞŐƵůĂƚŽƌǇ ƐƵďŵŝƐƐŝŽŶƐ͕ </w:t>
      </w:r>
    </w:p>
    <w:p>
      <w:pPr>
        <w:spacing w:after="0" w:line="72"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ǁŚŝĐŚ ĐŽƵůĚ ŚĂǀĞ Ă ŵĂƚĞƌŝĂů ĂĚǀĞƌƐĞ ĞĨĨĞĐƚ ŽŶ ŽƵƌ ďƵƐŝŶĞƐƐ͘ &amp;ƵƌƚŚĞƌ͕ ĨƵƚƵƌĞ ŐŽǀĞƌŶŵĞŶƚ ƐŚƵƚĚŽǁŶƐ ĐŽƵůĚ ŝŵƉĂĐƚ ŽƵƌ </w:t>
      </w:r>
    </w:p>
    <w:p>
      <w:pPr>
        <w:spacing w:after="0" w:line="60"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ĂďŝůŝƚǇ ƚŽ ĂĐĐĞƐƐ ƚŚĞ ƉƵďůŝĐ ŵĂƌŬĞƚƐ ĂŶĚ ŽďƚĂŝŶ ŶĞĐĞƐƐĂƌǇ ĐĂƉŝƚĂů ŝŶ ŽƌĚĞƌ ƚŽ ƉƌŽƉĞƌůǇ ĐĂƉŝƚĂůŝǌĞ ĂŶĚ ĐŽŶƚŝŶƵĞ ŽƵƌ </w:t>
      </w:r>
    </w:p>
    <w:p>
      <w:pPr>
        <w:spacing w:after="0" w:line="72"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ŽƉĞƌĂƚŝŽŶƐ͘ </w:t>
      </w:r>
    </w:p>
    <w:p>
      <w:pPr>
        <w:spacing w:after="0" w:line="258"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dŚĞƌĞ ŝƐ ƐƵďƐƚĂŶƚŝĂů ƵŶĐĞƌƚĂŝŶƚǇ ĂƐ ƚŽ ǁŚĞƚŚĞƌ ĂŶĚ ŚŽǁ ƚŚĞ ĐƵƌƌĞŶƚ ĂĚŵŝŶŝƐƚƌĂƚŝŽŶ ǁŝůů ƐĞĞŬ ƚŽ ŵŽĚŝĨǇ Žƌ ƌĞǀŝƐĞ ƚŚĞ </w:t>
      </w:r>
    </w:p>
    <w:p>
      <w:pPr>
        <w:spacing w:after="0" w:line="60"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ƌĞƋƵŝƌĞŵĞŶƚƐ ĂŶĚ ƉŽůŝĐŝĞƐ ŽĨ ƚŚĞ &amp;   ĂŶĚ ŽƚŚĞƌ ƌĞŐƵůĂƚŽƌǇ ĂŐĞŶĐŝĞƐ ǁŝƚŚ ũƵƌŝƐĚŝĐƚŝŽŶ ŽǀĞƌ ŽƵƌ ƉƌŽĚƵĐƚƐ ĂŶĚ ƉƌŽĚƵĐƚ </w:t>
      </w:r>
    </w:p>
    <w:p>
      <w:pPr>
        <w:spacing w:after="0" w:line="72"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ĐĂŶĚŝĚĂƚĞƐ͘ dŚŝƐ ƵŶĐĞƌƚĂŝŶƚǇ ĐŽƵůĚ ƉƌĞƐĞŶƚ ŶĞǁ ĐŚĂůůĞŶŐĞƐ ĂƐ ǁĞ ŶĂǀŝŐĂƚĞ ĚĞǀĞůŽƉŵĞŶƚ ĂŶĚ ĂƉƉƌŽǀĂů ŽĨ ŽƵƌ ƉƌŽĚƵĐƚ </w:t>
      </w:r>
    </w:p>
    <w:p>
      <w:pPr>
        <w:spacing w:after="0" w:line="71"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ĐĂŶĚŝĚĂƚĞƐ͘ ^ŽŵĞ ŽĨ ƚŚĞƐĞ ĞĨĨŽƌƚƐ ŚĂǀĞ ŵĂŶŝĨĞƐƚĞĚ ƚŽ ĚĂƚĞ ŝŶ ƚŚĞ ĨŽƌŵ ŽĨ ƉĞƌƐŽŶŶĞů ĐƵƚƐ ĂŶĚ ŵĞĂƐƵƌĞƐ ƚŚĂƚ ĐŽƵůĚ ŝŵƉĂĐƚ </w:t>
      </w:r>
    </w:p>
    <w:p>
      <w:pPr>
        <w:spacing w:after="0" w:line="71"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ƚŚĞ &amp;  ͛Ɛ ĂďŝůŝƚǇ ƚŽ ŚŝƌĞ ĂŶĚ ƌĞƚĂŝŶ ŬĞǇ ƉĞƌƐŽŶŶĞů͕ ǁŚŝĐŚ ĐŽƵůĚ ƌĞƐƵůƚ ŝŶ ĚĞůĂǇƐ Žƌ ůŝŵŝƚĂƚŝŽŶƐ ŽŶ ŽƵƌ ĂďŝůŝƚǇ ƚŽ ŽďƚĂŝŶ </w:t>
      </w:r>
    </w:p>
    <w:p>
      <w:pPr>
        <w:spacing w:after="0" w:line="72"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ŐƵŝĚĂŶĐĞ ĨƌŽŵ ƚŚĞ &amp;   ŽŶ ŽƵƌ ƉƌŽĚƵĐƚ ĐĂŶĚŝĚĂƚĞƐ ŝŶ ĚĞǀĞůŽƉŵĞŶƚ ĂŶĚ ŽďƚĂŝŶ ƚŚĞ ƌĞƋƵŝƐŝƚĞ ƌĞŐƵůĂƚŽƌǇ ĂƉƉƌŽǀĂůƐ ŝŶ ƚŚĞ </w:t>
      </w:r>
    </w:p>
    <w:p>
      <w:pPr>
        <w:spacing w:after="0" w:line="71"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ĨƵƚƵƌĞ͘ dŚĞƌĞ ƌĞŵĂŝŶƐ ŐĞŶĞƌĂů ƵŶĐĞƌƚĂŝŶƚǇ ƌĞŐĂƌĚŝŶŐ ĨƵƚƵƌĞ ĂĐƚŝǀŝƚŝĞƐ͘ dŚĞ ĐƵƌƌĞŶƚ ĂĚŵŝŶŝƐƚƌĂƚŝŽŶ ĐŽƵůĚ ŝƐƐƵĞ Žƌ </w:t>
      </w:r>
    </w:p>
    <w:p>
      <w:pPr>
        <w:spacing w:after="0" w:line="23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 xml:space="preserve">ϰϰ </w:t>
      </w:r>
    </w:p>
    <w:p>
      <w:pPr>
        <w:sectPr>
          <w:pgSz w:w="12240" w:h="15840" w:orient="portrait"/>
          <w:cols w:equalWidth="0" w:num="1">
            <w:col w:w="9960"/>
          </w:cols>
          <w:pgMar w:left="1160" w:top="993" w:right="1120" w:bottom="184" w:gutter="0" w:footer="0" w:header="0"/>
        </w:sectPr>
      </w:pPr>
    </w:p>
    <w:bookmarkStart w:id="50" w:name="page51"/>
    <w:bookmarkEnd w:id="50"/>
    <w:p>
      <w:pPr>
        <w:ind w:right="100" w:firstLine="1172"/>
        <w:spacing w:after="0" w:line="216" w:lineRule="auto"/>
        <w:rPr>
          <w:sz w:val="20"/>
          <w:szCs w:val="20"/>
          <w:color w:val="auto"/>
        </w:rPr>
      </w:pPr>
      <w:r>
        <w:rPr>
          <w:rFonts w:ascii="Arial" w:cs="Arial" w:eastAsia="Arial" w:hAnsi="Arial"/>
          <w:sz w:val="20"/>
          <w:szCs w:val="20"/>
          <w:color w:val="auto"/>
        </w:rPr>
        <w:t xml:space="preserve">ƉƌŽŵƵůŐĂƚĞ ĞǆĞĐƵƚŝǀĞ ŽƌĚĞƌƐ͕ ƌĞŐƵůĂƚŝŽŶƐ͕ ƉŽůŝĐŝĞƐ Žƌ ŐƵŝĚĂŶĐĞ ƚŚĂƚ ĂĚǀĞƌƐĞůǇ ĂĨĨĞĐƚ ƵƐ Žƌ ĐƌĞĂƚĞ Ă ŵŽƌĞ ĐŚĂůůĞŶŐŝŶŐ Žƌ  ĐŽƐƚůǇ ĞŶǀŝƌŽŶŵĞŶƚ ƚŽ ƉƵƌƐƵĞ ƚŚĞ ĚĞǀĞůŽƉŵĞŶƚ ŽĨ ŶĞǁ ƚŚĞƌĂƉĞƵƚŝĐ ƉƌŽĚƵĐƚƐ͘  ůƚĞƌŶĂƚŝǀĞůǇ͕ ƐƚĂƚĞ ŐŽǀĞƌŶŵĞŶƚƐ ŵĂǇ  ĂƚƚĞŵƉƚ ƚŽ ĂĚĚƌĞƐƐ Žƌ ƌĞĂĐƚ ƚŽ ĐŚĂŶŐĞƐ Ăƚ ƚŚĞ ĨĞĚĞƌĂů ůĞǀĞů ǁŝƚŚ ĐŚĂŶŐĞƐ ƚŽ ƚŚĞŝƌ ŽǁŶ ƌĞŐƵůĂƚŽƌǇ ĨƌĂŵĞǁŽƌŬƐ ŝŶ Ă ŵĂŶŶĞƌ  ƚŚĂƚ ŝƐ ĂĚǀĞƌƐĞ ƚŽ ŽƵƌ ŽƉĞƌĂƚŝŽŶƐ͘ tĞ ŵĂǇ ďĞĐŽŵĞ ŶĞŐĂƚŝǀĞůǇ ŝŵƉĂĐƚĞĚ ďǇ ĨƵƚƵƌĞ ŐŽǀĞƌŶŵĞŶƚĂů ŽƌĚĞƌƐ͕ ƌĞŐƵůĂƚŝŽŶƐ͕  ƉŽůŝĐŝĞƐ Žƌ ŐƵŝĚĂŶĐĞ͕ ǁŚŝĐŚ ĐŽƵůĚ ŚĂǀĞ Ă ŵĂƚĞƌŝĂů ĂĚǀĞƌƐĞ ĞĨĨĞĐƚ ŽŶ ŽƵƌ ďƵƐŝŶĞƐƐ͘ </w:t>
      </w:r>
    </w:p>
    <w:p>
      <w:pPr>
        <w:spacing w:after="0" w:line="245" w:lineRule="exact"/>
        <w:rPr>
          <w:sz w:val="20"/>
          <w:szCs w:val="20"/>
          <w:color w:val="auto"/>
        </w:rPr>
      </w:pPr>
    </w:p>
    <w:p>
      <w:pPr>
        <w:ind w:left="1160"/>
        <w:spacing w:after="0"/>
        <w:rPr>
          <w:sz w:val="20"/>
          <w:szCs w:val="20"/>
          <w:color w:val="auto"/>
        </w:rPr>
      </w:pPr>
      <w:r>
        <w:rPr>
          <w:rFonts w:ascii="Calibri" w:cs="Calibri" w:eastAsia="Calibri" w:hAnsi="Calibri"/>
          <w:sz w:val="18"/>
          <w:szCs w:val="18"/>
          <w:b w:val="1"/>
          <w:bCs w:val="1"/>
          <w:i w:val="1"/>
          <w:iCs w:val="1"/>
          <w:color w:val="auto"/>
        </w:rPr>
        <w:t xml:space="preserve">tĞ ŵĂǇ ŶŽƚ ďĞ ĂďůĞ ƚŽ ĂĚǀĂŶĐĞ ŽƵƌ ŶŽŶĐůŝŶŝĐĂů ƉƌŽĚƵĐƚ ĐĂŶĚŝĚĂƚĞƐ ŝŶƚŽ ĐůŝŶŝĐĂů ĚĞǀĞůŽƉŵĞŶƚ ĂŶĚ ƚŚƌŽƵŐŚ ƌĞŐƵůĂƚŽƌǇ </w:t>
      </w:r>
    </w:p>
    <w:p>
      <w:pPr>
        <w:spacing w:after="0" w:line="23" w:lineRule="exact"/>
        <w:rPr>
          <w:sz w:val="20"/>
          <w:szCs w:val="20"/>
          <w:color w:val="auto"/>
        </w:rPr>
      </w:pPr>
    </w:p>
    <w:p>
      <w:pPr>
        <w:ind w:left="1160"/>
        <w:spacing w:after="0"/>
        <w:rPr>
          <w:sz w:val="20"/>
          <w:szCs w:val="20"/>
          <w:color w:val="auto"/>
        </w:rPr>
      </w:pPr>
      <w:r>
        <w:rPr>
          <w:rFonts w:ascii="Calibri" w:cs="Calibri" w:eastAsia="Calibri" w:hAnsi="Calibri"/>
          <w:sz w:val="20"/>
          <w:szCs w:val="20"/>
          <w:b w:val="1"/>
          <w:bCs w:val="1"/>
          <w:i w:val="1"/>
          <w:iCs w:val="1"/>
          <w:color w:val="auto"/>
        </w:rPr>
        <w:t>ĂƉƉƌŽǀĂů ĂŶĚ ĐŽŵŵĞƌĐŝĂůŝǌĂƚŝŽŶ͘</w:t>
      </w:r>
    </w:p>
    <w:p>
      <w:pPr>
        <w:spacing w:after="0" w:line="247" w:lineRule="exact"/>
        <w:rPr>
          <w:sz w:val="20"/>
          <w:szCs w:val="20"/>
          <w:color w:val="auto"/>
        </w:rPr>
      </w:pPr>
    </w:p>
    <w:p>
      <w:pPr>
        <w:ind w:left="1160"/>
        <w:spacing w:after="0"/>
        <w:rPr>
          <w:sz w:val="20"/>
          <w:szCs w:val="20"/>
          <w:color w:val="auto"/>
        </w:rPr>
      </w:pPr>
      <w:r>
        <w:rPr>
          <w:rFonts w:ascii="Arial" w:cs="Arial" w:eastAsia="Arial" w:hAnsi="Arial"/>
          <w:sz w:val="14"/>
          <w:szCs w:val="14"/>
          <w:color w:val="auto"/>
        </w:rPr>
        <w:t xml:space="preserve"> ĞƌƚĂŝŶ ŽĨ ŽƵƌ ƉƌŽĚƵĐƚ ĐĂŶĚŝĚĂƚĞƐ ĂƌĞ ĐƵƌƌĞŶƚůǇ ŝŶ ŶŽŶĐůŝŶŝĐĂů ĚĞǀĞůŽƉŵĞŶƚ ĂŶĚ ĂƌĞ ƚŚĞƌĞĨŽƌĞ ĐƵƌƌĞŶƚůǇ ƐƵďũĞĐƚ ƚŽ ƚŚĞ ƌŝƐŬƐ </w:t>
      </w:r>
    </w:p>
    <w:p>
      <w:pPr>
        <w:spacing w:after="0" w:line="83" w:lineRule="exact"/>
        <w:rPr>
          <w:sz w:val="20"/>
          <w:szCs w:val="20"/>
          <w:color w:val="auto"/>
        </w:rPr>
      </w:pPr>
    </w:p>
    <w:p>
      <w:pPr>
        <w:ind w:left="1160"/>
        <w:spacing w:after="0"/>
        <w:rPr>
          <w:sz w:val="20"/>
          <w:szCs w:val="20"/>
          <w:color w:val="auto"/>
        </w:rPr>
      </w:pPr>
      <w:r>
        <w:rPr>
          <w:rFonts w:ascii="Arial" w:cs="Arial" w:eastAsia="Arial" w:hAnsi="Arial"/>
          <w:sz w:val="20"/>
          <w:szCs w:val="20"/>
          <w:color w:val="auto"/>
        </w:rPr>
        <w:t xml:space="preserve">ĂƐƐŽĐŝĂƚĞĚ ǁŝƚŚ ŶŽŶĐůŝŶŝĐĂů ĚĞǀĞůŽƉŵĞŶƚ͕ ŝŶĐůƵĚŝŶŐ ƚŚĞ ƌŝƐŬƐ ĂƐƐŽĐŝĂƚĞĚ ǁŝƚŚ͗ </w:t>
      </w:r>
    </w:p>
    <w:p>
      <w:pPr>
        <w:spacing w:after="0" w:line="258" w:lineRule="exact"/>
        <w:rPr>
          <w:sz w:val="20"/>
          <w:szCs w:val="20"/>
          <w:color w:val="auto"/>
        </w:rPr>
      </w:pPr>
    </w:p>
    <w:p>
      <w:pPr>
        <w:ind w:left="1440" w:right="180" w:hanging="289"/>
        <w:spacing w:after="0" w:line="254" w:lineRule="auto"/>
        <w:rPr>
          <w:sz w:val="20"/>
          <w:szCs w:val="20"/>
          <w:color w:val="auto"/>
        </w:rPr>
      </w:pPr>
      <w:r>
        <w:rPr>
          <w:rFonts w:ascii="Arial" w:cs="Arial" w:eastAsia="Arial" w:hAnsi="Arial"/>
          <w:sz w:val="20"/>
          <w:szCs w:val="20"/>
          <w:color w:val="auto"/>
        </w:rPr>
        <w:t xml:space="preserve">  ͻ  ŐĞŶĞƌĂƚŝŶŐ ĂĚĞƋƵĂƚĞ ĂŶĚ ƐƵĨĨŝĐŝĞŶƚ ŶŽŶĐůŝŶŝĐĂů ƐĂĨĞƚǇ ĂŶĚ ĞĨĨŝĐĂĐǇ ĚĂƚĂ ŝŶ Ă ƚŝŵĞůǇ ĨĂƐŚŝŽŶ ƚŽ ƐƵƉƉŽƌƚ ƚŚĞ ŝŶŝƚŝĂƚŝŽŶ ŽĨ  ĐůŝŶŝĐĂů ƚƌŝĂůƐ͖ </w:t>
      </w:r>
    </w:p>
    <w:p>
      <w:pPr>
        <w:spacing w:after="0" w:line="245" w:lineRule="exact"/>
        <w:rPr>
          <w:sz w:val="20"/>
          <w:szCs w:val="20"/>
          <w:color w:val="auto"/>
        </w:rPr>
      </w:pPr>
    </w:p>
    <w:p>
      <w:pPr>
        <w:ind w:left="1440" w:right="100" w:hanging="289"/>
        <w:spacing w:after="0" w:line="254" w:lineRule="auto"/>
        <w:rPr>
          <w:sz w:val="20"/>
          <w:szCs w:val="20"/>
          <w:color w:val="auto"/>
        </w:rPr>
      </w:pPr>
      <w:r>
        <w:rPr>
          <w:rFonts w:ascii="Arial" w:cs="Arial" w:eastAsia="Arial" w:hAnsi="Arial"/>
          <w:sz w:val="20"/>
          <w:szCs w:val="20"/>
          <w:color w:val="auto"/>
        </w:rPr>
        <w:t xml:space="preserve">  ͻ  ŽďƚĂŝŶŝŶŐ ƌĞŐƵůĂƚŽƌǇ ĂƉƉƌŽǀĂů ƚŽ ĐŽŵŵĞŶĐĞ ĐůŝŶŝĐĂů ƚƌŝĂůƐ ŝŶ ĂŶǇ ũƵƌŝƐĚŝĐƚŝŽŶ͕ ŝŶĐůƵĚŝŶŐ ƚŚĞ ƐƵďŵŝƐƐŝŽŶ ĂŶĚ ĂĐĐĞƉƚĂŶĐĞ  ŽĨ /E Ɛ͖ </w:t>
      </w:r>
    </w:p>
    <w:p>
      <w:pPr>
        <w:spacing w:after="0" w:line="246" w:lineRule="exact"/>
        <w:rPr>
          <w:sz w:val="20"/>
          <w:szCs w:val="20"/>
          <w:color w:val="auto"/>
        </w:rPr>
      </w:pPr>
    </w:p>
    <w:p>
      <w:pPr>
        <w:ind w:left="1160"/>
        <w:spacing w:after="0"/>
        <w:rPr>
          <w:sz w:val="20"/>
          <w:szCs w:val="20"/>
          <w:color w:val="auto"/>
        </w:rPr>
      </w:pPr>
      <w:r>
        <w:rPr>
          <w:rFonts w:ascii="Arial" w:cs="Arial" w:eastAsia="Arial" w:hAnsi="Arial"/>
          <w:sz w:val="20"/>
          <w:szCs w:val="20"/>
          <w:color w:val="auto"/>
        </w:rPr>
        <w:t xml:space="preserve">  ͻ  ĐŽŶƚƌĂĐƚŝŶŐ ǁŝƚŚ ƚŚĞ ŶĞĐĞƐƐĂƌǇ ƉĂƌƚŝĞƐ ƚŽ ĐŽŶĚƵĐƚ Ă ĐůŝŶŝĐĂů ƚƌŝĂů͖ </w:t>
      </w:r>
    </w:p>
    <w:p>
      <w:pPr>
        <w:spacing w:after="0" w:line="258" w:lineRule="exact"/>
        <w:rPr>
          <w:sz w:val="20"/>
          <w:szCs w:val="20"/>
          <w:color w:val="auto"/>
        </w:rPr>
      </w:pPr>
    </w:p>
    <w:p>
      <w:pPr>
        <w:ind w:left="1160"/>
        <w:spacing w:after="0"/>
        <w:rPr>
          <w:sz w:val="20"/>
          <w:szCs w:val="20"/>
          <w:color w:val="auto"/>
        </w:rPr>
      </w:pPr>
      <w:r>
        <w:rPr>
          <w:rFonts w:ascii="Arial" w:cs="Arial" w:eastAsia="Arial" w:hAnsi="Arial"/>
          <w:sz w:val="20"/>
          <w:szCs w:val="20"/>
          <w:color w:val="auto"/>
        </w:rPr>
        <w:t xml:space="preserve">  ͻ  ĞŶƌŽůůŝŶŐ ƐƵĨĨŝĐŝĞŶƚ ŶƵŵďĞƌƐ ŽĨ ƉĂƚŝĞŶƚƐ ŝŶ ĐůŝŶŝĐĂů ƚƌŝĂůƐ ŝŶ ƚŝŵĞůǇ ĨĂƐŚŝŽŶ͕ ŝĨ Ăƚ Ăůů͖ ĂŶĚ </w:t>
      </w:r>
    </w:p>
    <w:p>
      <w:pPr>
        <w:spacing w:after="0" w:line="257" w:lineRule="exact"/>
        <w:rPr>
          <w:sz w:val="20"/>
          <w:szCs w:val="20"/>
          <w:color w:val="auto"/>
        </w:rPr>
      </w:pPr>
    </w:p>
    <w:p>
      <w:pPr>
        <w:ind w:left="1160"/>
        <w:spacing w:after="0"/>
        <w:rPr>
          <w:sz w:val="20"/>
          <w:szCs w:val="20"/>
          <w:color w:val="auto"/>
        </w:rPr>
      </w:pPr>
      <w:r>
        <w:rPr>
          <w:rFonts w:ascii="Arial" w:cs="Arial" w:eastAsia="Arial" w:hAnsi="Arial"/>
          <w:sz w:val="19"/>
          <w:szCs w:val="19"/>
          <w:color w:val="auto"/>
        </w:rPr>
        <w:t xml:space="preserve">  ͻ  ƚŝŵĞůǇ ŵĂŶƵĨĂĐƚƵƌĞ ŽĨ ƐƵĨĨŝĐŝĞŶƚ ƋƵĂŶƚŝƚŝĞƐ ŽĨ ƚŚĞ ƉƌŽĚƵĐƚ ĐĂŶĚŝĚĂƚĞ ĨŽƌ ƵƐĞ ŝŶ ĐůŝŶŝĐĂů ƚƌŝĂůƐ͘ </w:t>
      </w:r>
    </w:p>
    <w:p>
      <w:pPr>
        <w:spacing w:after="0" w:line="234"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dŚĞƐĞ ƌŝƐŬƐ ĂŶĚ ƵŶĐĞƌƚĂŝŶƚŝĞƐ ŝŵƉĂĐƚ Ăůů ŽĨ ŽƵƌ ŶŽŶĐůŝŶŝĐĂů ƉƌŽŐƌĂŵƐ ƚŚĂƚ ǁĞ ƉƵƌƐƵĞ͘ /Ĩ ǁĞ ĂƌĞ ƵŶƐƵĐĐĞƐƐĨƵů ŝŶ ĂĚǀĂŶĐŝŶŐ </w:t>
      </w:r>
    </w:p>
    <w:p>
      <w:pPr>
        <w:spacing w:after="0" w:line="94"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ŽƵƌ ŶŽŶĐůŝŶŝĐĂů ƉƌŽĚƵĐƚ ĐĂŶĚŝĚĂƚĞƐ ŝŶƚŽ ĐůŝŶŝĐĂů ƚƌŝĂůƐ ŝŶ Ă ƚŝŵĞůǇ ĨĂƐŚŝŽŶ͕ ŽƵƌ ďƵƐŝŶĞƐƐ ŵĂǇ ďĞ ŚĂƌŵĞĚ͘  ǀĞŶ ŝĨ ǁĞ ĂƌĞ </w:t>
      </w:r>
    </w:p>
    <w:p>
      <w:pPr>
        <w:spacing w:after="0" w:line="71" w:lineRule="exact"/>
        <w:rPr>
          <w:sz w:val="20"/>
          <w:szCs w:val="20"/>
          <w:color w:val="auto"/>
        </w:rPr>
      </w:pPr>
    </w:p>
    <w:p>
      <w:pPr>
        <w:ind w:left="1160"/>
        <w:spacing w:after="0"/>
        <w:rPr>
          <w:sz w:val="20"/>
          <w:szCs w:val="20"/>
          <w:color w:val="auto"/>
        </w:rPr>
      </w:pPr>
      <w:r>
        <w:rPr>
          <w:rFonts w:ascii="Arial" w:cs="Arial" w:eastAsia="Arial" w:hAnsi="Arial"/>
          <w:sz w:val="14"/>
          <w:szCs w:val="14"/>
          <w:color w:val="auto"/>
        </w:rPr>
        <w:t xml:space="preserve">ƐƵĐĐĞƐƐĨƵů ŝŶ ĂĚǀĂŶĐŝŶŐ ŽƵƌ ŶŽŶĐůŝŶŝĐĂů ƉƌŽĚƵĐƚ ĐĂŶĚŝĚĂƚĞƐ ŝŶƚŽ ĐůŝŶŝĐĂů ĚĞǀĞůŽƉŵĞŶƚ͕ ƚŚĞŝƌ ƐƵĐĐĞƐƐ ǁŝůů ďĞ ƐƵďũĞĐƚ ƚŽ Ăůů ŽĨ </w:t>
      </w:r>
    </w:p>
    <w:p>
      <w:pPr>
        <w:spacing w:after="0" w:line="84"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ƚŚĞ ĐůŝŶŝĐĂů͕ ƌĞŐƵůĂƚŽƌǇ ĂŶĚ ĐŽŵŵĞƌĐŝĂů ƌŝƐŬƐ ĚĞƐĐƌŝďĞĚ ĞůƐĞǁŚĞƌĞ ŝŶ ƚŚŝƐ  ŶŶƵĂů ZĞƉŽƌƚ ĂŶĚ ŽƵƌ ŽƚŚĞƌ ĨŝůŝŶŐƐ ǁŝƚŚ ƚŚĞ ^  ͘ </w:t>
      </w:r>
    </w:p>
    <w:p>
      <w:pPr>
        <w:spacing w:after="0" w:line="71"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 ĐĐŽƌĚŝŶŐůǇ͕ ǁĞ ĐĂŶŶŽƚ ĂƐƐƵƌĞ ǇŽƵ ƚŚĂƚ ǁĞ ǁŝůů ďĞ ĂďůĞ ƚŽ ĚĞǀĞůŽƉ͕ ŽďƚĂŝŶ ƌĞŐƵůĂƚŽƌǇ ĂƉƉƌŽǀĂů ĨŽƌ͕ ĐŽŵŵĞƌĐŝĂůŝǌĞ Žƌ </w:t>
      </w:r>
    </w:p>
    <w:p>
      <w:pPr>
        <w:spacing w:after="0" w:line="72" w:lineRule="exact"/>
        <w:rPr>
          <w:sz w:val="20"/>
          <w:szCs w:val="20"/>
          <w:color w:val="auto"/>
        </w:rPr>
      </w:pPr>
    </w:p>
    <w:p>
      <w:pPr>
        <w:ind w:left="1160"/>
        <w:spacing w:after="0"/>
        <w:rPr>
          <w:sz w:val="20"/>
          <w:szCs w:val="20"/>
          <w:color w:val="auto"/>
        </w:rPr>
      </w:pPr>
      <w:r>
        <w:rPr>
          <w:rFonts w:ascii="Arial" w:cs="Arial" w:eastAsia="Arial" w:hAnsi="Arial"/>
          <w:sz w:val="20"/>
          <w:szCs w:val="20"/>
          <w:color w:val="auto"/>
        </w:rPr>
        <w:t xml:space="preserve">ŐĞŶĞƌĂƚĞ ƐŝŐŶŝĨŝĐĂŶƚ ƌĞǀĞŶƵĞ ĨƌŽŵ ŽƵƌ ƉƌŽĚƵĐƚ ĐĂŶĚŝĚĂƚĞƐ͘ </w:t>
      </w:r>
    </w:p>
    <w:p>
      <w:pPr>
        <w:spacing w:after="0" w:line="258" w:lineRule="exact"/>
        <w:rPr>
          <w:sz w:val="20"/>
          <w:szCs w:val="20"/>
          <w:color w:val="auto"/>
        </w:rPr>
      </w:pPr>
    </w:p>
    <w:p>
      <w:pPr>
        <w:ind w:left="1160"/>
        <w:spacing w:after="0"/>
        <w:rPr>
          <w:sz w:val="20"/>
          <w:szCs w:val="20"/>
          <w:color w:val="auto"/>
        </w:rPr>
      </w:pPr>
      <w:r>
        <w:rPr>
          <w:rFonts w:ascii="Calibri" w:cs="Calibri" w:eastAsia="Calibri" w:hAnsi="Calibri"/>
          <w:sz w:val="18"/>
          <w:szCs w:val="18"/>
          <w:b w:val="1"/>
          <w:bCs w:val="1"/>
          <w:i w:val="1"/>
          <w:iCs w:val="1"/>
          <w:color w:val="auto"/>
        </w:rPr>
        <w:t xml:space="preserve"> ůŝŶŝĐĂů ĚƌƵŐ ĚĞǀĞůŽƉŵĞŶƚ ŝŶǀŽůǀĞƐ Ă ůĞŶŐƚŚǇ ĂŶĚ ĞǆƉĞŶƐŝǀĞ ƉƌŽĐĞƐƐ ǁŝƚŚ ĂŶ ƵŶĐĞƌƚĂŝŶ ŽƵƚĐŽŵĞ͕ ƌĞƐƵůƚƐ ŽĨ ĞĂƌůŝĞƌ </w:t>
      </w:r>
    </w:p>
    <w:p>
      <w:pPr>
        <w:spacing w:after="0" w:line="22" w:lineRule="exact"/>
        <w:rPr>
          <w:sz w:val="20"/>
          <w:szCs w:val="20"/>
          <w:color w:val="auto"/>
        </w:rPr>
      </w:pPr>
    </w:p>
    <w:p>
      <w:pPr>
        <w:ind w:left="1160"/>
        <w:spacing w:after="0"/>
        <w:rPr>
          <w:sz w:val="20"/>
          <w:szCs w:val="20"/>
          <w:color w:val="auto"/>
        </w:rPr>
      </w:pPr>
      <w:r>
        <w:rPr>
          <w:rFonts w:ascii="Calibri" w:cs="Calibri" w:eastAsia="Calibri" w:hAnsi="Calibri"/>
          <w:sz w:val="17"/>
          <w:szCs w:val="17"/>
          <w:b w:val="1"/>
          <w:bCs w:val="1"/>
          <w:i w:val="1"/>
          <w:iCs w:val="1"/>
          <w:color w:val="auto"/>
        </w:rPr>
        <w:t xml:space="preserve">ƐƚƵĚŝĞƐ ĂŶĚ ƚƌŝĂůƐ ŵĂǇ ŶŽƚ ďĞ ƉƌĞĚŝĐƚŝǀĞ ŽĨ ĨƵƚƵƌĞ ƚƌŝĂů ƌĞƐƵůƚƐ͕ ĂŶĚ ŽƵƌ ĐůŝŶŝĐĂů ƚƌŝĂůƐ ŵĂǇ ĨĂŝů ƚŽ ĂĚĞƋƵĂƚĞůǇ ĚĞŵŽŶƐƚƌĂƚĞ </w:t>
      </w:r>
    </w:p>
    <w:p>
      <w:pPr>
        <w:spacing w:after="0" w:line="37" w:lineRule="exact"/>
        <w:rPr>
          <w:sz w:val="20"/>
          <w:szCs w:val="20"/>
          <w:color w:val="auto"/>
        </w:rPr>
      </w:pPr>
    </w:p>
    <w:p>
      <w:pPr>
        <w:ind w:left="1160"/>
        <w:spacing w:after="0"/>
        <w:rPr>
          <w:sz w:val="20"/>
          <w:szCs w:val="20"/>
          <w:color w:val="auto"/>
        </w:rPr>
      </w:pPr>
      <w:r>
        <w:rPr>
          <w:rFonts w:ascii="Calibri" w:cs="Calibri" w:eastAsia="Calibri" w:hAnsi="Calibri"/>
          <w:sz w:val="20"/>
          <w:szCs w:val="20"/>
          <w:b w:val="1"/>
          <w:bCs w:val="1"/>
          <w:i w:val="1"/>
          <w:iCs w:val="1"/>
          <w:color w:val="auto"/>
        </w:rPr>
        <w:t>ƚŚĞ ƐĂĨĞƚǇ ĂŶĚ ĞĨĨŝĐĂĐǇ ŽĨ ŽƵƌ ƉƌŽĚƵĐƚ ĐĂŶĚŝĚĂƚĞƐ͘</w:t>
      </w:r>
    </w:p>
    <w:p>
      <w:pPr>
        <w:spacing w:after="0" w:line="247" w:lineRule="exact"/>
        <w:rPr>
          <w:sz w:val="20"/>
          <w:szCs w:val="20"/>
          <w:color w:val="auto"/>
        </w:rPr>
      </w:pPr>
    </w:p>
    <w:p>
      <w:pPr>
        <w:ind w:left="1160"/>
        <w:spacing w:after="0"/>
        <w:rPr>
          <w:sz w:val="20"/>
          <w:szCs w:val="20"/>
          <w:color w:val="auto"/>
        </w:rPr>
      </w:pPr>
      <w:r>
        <w:rPr>
          <w:rFonts w:ascii="Arial" w:cs="Arial" w:eastAsia="Arial" w:hAnsi="Arial"/>
          <w:sz w:val="14"/>
          <w:szCs w:val="14"/>
          <w:color w:val="auto"/>
        </w:rPr>
        <w:t xml:space="preserve"> ůŝŶŝĐĂů ƚĞƐƚŝŶŐ ŝƐ ĞǆƉĞŶƐŝǀĞ ĂŶĚ ĐĂŶ ƚĂŬĞ ŵĂŶǇ ǇĞĂƌƐ ƚŽ ĐŽŵƉůĞƚĞ͕ ĂŶĚ ŝƚƐ ŽƵƚĐŽŵĞ ŝƐ ŝŶŚĞƌĞŶƚůǇ ƵŶĐĞƌƚĂŝŶ͘   ĨĂŝůƵƌĞ ŽĨ ŽŶĞ </w:t>
      </w:r>
    </w:p>
    <w:p>
      <w:pPr>
        <w:spacing w:after="0" w:line="83"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Žƌ ŵŽƌĞ ŽĨ ŽƵƌ ĐůŝŶŝĐĂů ƚƌŝĂůƐ ĐĂŶ ŽĐĐƵƌ Ăƚ ĂŶǇ ƚŝŵĞ ĚƵƌŝŶŐ ƚŚĞ ĐůŝŶŝĐĂů ƚƌŝĂů ƉƌŽĐĞƐƐ͘ tĞ ĚŽ ŶŽƚ ŬŶŽǁ ǁŚĞƚŚĞƌ ŽƵƌ ŽŶŐŽŝŶŐ </w:t>
      </w:r>
    </w:p>
    <w:p>
      <w:pPr>
        <w:spacing w:after="0" w:line="71"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ĂŶĚ ĨƵƚƵƌĞ ĐůŝŶŝĐĂů ƚƌŝĂůƐ͕ ŝĨ ĂŶǇ͕ ǁŝůů ďĞŐŝŶ ŽŶ ƚŝŵĞ͕ ŶĞĞĚ ƚŽ ďĞ ƌĞĚĞƐŝŐŶĞĚ͕ ĞŶƌŽůů ĂŶ ĂĚĞƋƵĂƚĞ ŶƵŵďĞƌ ŽĨ ƉĂƚŝĞŶƚƐ ŽŶ ƚŝŵĞ </w:t>
      </w:r>
    </w:p>
    <w:p>
      <w:pPr>
        <w:spacing w:after="0" w:line="72"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Žƌ ďĞ ĐŽŵƉůĞƚĞĚ ŽŶ ƐĐŚĞĚƵůĞ͕ ŝĨ Ăƚ Ăůů͘  ůŝŶŝĐĂů ƚƌŝĂůƐ ĐĂŶ ďĞ ĚĞůĂǇĞĚ͕ ƐƵƐƉĞŶĚĞĚ Žƌ ƚĞƌŵŝŶĂƚĞĚ ĨŽƌ Ă ǀĂƌŝĞƚǇ ŽĨ ƌĞĂƐŽŶƐ͕ </w:t>
      </w:r>
    </w:p>
    <w:p>
      <w:pPr>
        <w:spacing w:after="0" w:line="71" w:lineRule="exact"/>
        <w:rPr>
          <w:sz w:val="20"/>
          <w:szCs w:val="20"/>
          <w:color w:val="auto"/>
        </w:rPr>
      </w:pPr>
    </w:p>
    <w:p>
      <w:pPr>
        <w:ind w:left="1160"/>
        <w:spacing w:after="0"/>
        <w:rPr>
          <w:sz w:val="20"/>
          <w:szCs w:val="20"/>
          <w:color w:val="auto"/>
        </w:rPr>
      </w:pPr>
      <w:r>
        <w:rPr>
          <w:rFonts w:ascii="Arial" w:cs="Arial" w:eastAsia="Arial" w:hAnsi="Arial"/>
          <w:sz w:val="20"/>
          <w:szCs w:val="20"/>
          <w:color w:val="auto"/>
        </w:rPr>
        <w:t xml:space="preserve">ŝŶĐůƵĚŝŶŐ ĨĂŝůƵƌĞ ƚŽ͗ </w:t>
      </w:r>
    </w:p>
    <w:p>
      <w:pPr>
        <w:spacing w:after="0" w:line="258" w:lineRule="exact"/>
        <w:rPr>
          <w:sz w:val="20"/>
          <w:szCs w:val="20"/>
          <w:color w:val="auto"/>
        </w:rPr>
      </w:pPr>
    </w:p>
    <w:p>
      <w:pPr>
        <w:ind w:left="1440" w:right="180" w:hanging="277"/>
        <w:spacing w:after="0" w:line="254" w:lineRule="auto"/>
        <w:rPr>
          <w:sz w:val="20"/>
          <w:szCs w:val="20"/>
          <w:color w:val="auto"/>
        </w:rPr>
      </w:pPr>
      <w:r>
        <w:rPr>
          <w:rFonts w:ascii="Arial" w:cs="Arial" w:eastAsia="Arial" w:hAnsi="Arial"/>
          <w:sz w:val="20"/>
          <w:szCs w:val="20"/>
          <w:color w:val="auto"/>
        </w:rPr>
        <w:t xml:space="preserve">  ͻ  ŐĞŶĞƌĂƚĞ ƐƵĨĨŝĐŝĞŶƚ ŶŽŶĐůŝŶŝĐĂů͕ ƚŽǆŝĐŽůŽŐǇ͕ Žƌ ŽƚŚĞƌ ŝŶ ǀŝǀŽ Žƌ ŝŶ ǀŝƚƌŽ ĚĂƚĂ ƚŽ ƐƵƉƉŽƌƚ ƚŚĞ ŝŶŝƚŝĂƚŝŽŶ Žƌ ĐŽŶƚŝŶƵĂƚŝŽŶ ŽĨ  ĐůŝŶŝĐĂů ƚƌŝĂůƐ͖ </w:t>
      </w:r>
    </w:p>
    <w:p>
      <w:pPr>
        <w:spacing w:after="0" w:line="246" w:lineRule="exact"/>
        <w:rPr>
          <w:sz w:val="20"/>
          <w:szCs w:val="20"/>
          <w:color w:val="auto"/>
        </w:rPr>
      </w:pPr>
    </w:p>
    <w:p>
      <w:pPr>
        <w:ind w:left="1160"/>
        <w:spacing w:after="0"/>
        <w:rPr>
          <w:sz w:val="20"/>
          <w:szCs w:val="20"/>
          <w:color w:val="auto"/>
        </w:rPr>
      </w:pPr>
      <w:r>
        <w:rPr>
          <w:rFonts w:ascii="Arial" w:cs="Arial" w:eastAsia="Arial" w:hAnsi="Arial"/>
          <w:sz w:val="20"/>
          <w:szCs w:val="20"/>
          <w:color w:val="auto"/>
        </w:rPr>
        <w:t xml:space="preserve">  ͻ  ŽďƚĂŝŶ ƌĞŐƵůĂƚŽƌǇ ĂƉƉƌŽǀĂů Žƌ ĨĞĞĚďĂĐŬ ŽŶ ƚƌŝĂů ĚĞƐŝŐŶ͕ ŝŶ ŽƌĚĞƌ ƚŽ ĐŽŵŵĞŶĐĞ Ă ƚƌŝĂů͖ </w:t>
      </w:r>
    </w:p>
    <w:p>
      <w:pPr>
        <w:spacing w:after="0" w:line="257" w:lineRule="exact"/>
        <w:rPr>
          <w:sz w:val="20"/>
          <w:szCs w:val="20"/>
          <w:color w:val="auto"/>
        </w:rPr>
      </w:pPr>
    </w:p>
    <w:p>
      <w:pPr>
        <w:ind w:left="1160"/>
        <w:spacing w:after="0"/>
        <w:rPr>
          <w:sz w:val="20"/>
          <w:szCs w:val="20"/>
          <w:color w:val="auto"/>
        </w:rPr>
      </w:pPr>
      <w:r>
        <w:rPr>
          <w:rFonts w:ascii="Arial" w:cs="Arial" w:eastAsia="Arial" w:hAnsi="Arial"/>
          <w:sz w:val="20"/>
          <w:szCs w:val="20"/>
          <w:color w:val="auto"/>
        </w:rPr>
        <w:t xml:space="preserve">  ͻ  ŝĚĞŶƚŝĨǇ͕ ƌĞĐƌƵŝƚ ĂŶĚ ƚƌĂŝŶ ƐƵŝƚĂďůĞ ĐůŝŶŝĐĂů ŝŶǀĞƐƚŝŐĂƚŽƌƐ͖ </w:t>
      </w:r>
    </w:p>
    <w:p>
      <w:pPr>
        <w:spacing w:after="0" w:line="258" w:lineRule="exact"/>
        <w:rPr>
          <w:sz w:val="20"/>
          <w:szCs w:val="20"/>
          <w:color w:val="auto"/>
        </w:rPr>
      </w:pPr>
    </w:p>
    <w:p>
      <w:pPr>
        <w:ind w:left="1440" w:hanging="277"/>
        <w:spacing w:after="0" w:line="318" w:lineRule="auto"/>
        <w:rPr>
          <w:sz w:val="20"/>
          <w:szCs w:val="20"/>
          <w:color w:val="auto"/>
        </w:rPr>
      </w:pPr>
      <w:r>
        <w:rPr>
          <w:rFonts w:ascii="Arial" w:cs="Arial" w:eastAsia="Arial" w:hAnsi="Arial"/>
          <w:sz w:val="16"/>
          <w:szCs w:val="16"/>
          <w:color w:val="auto"/>
        </w:rPr>
        <w:t xml:space="preserve">  ͻ  ƌĞĂĐŚ ĂŐƌĞĞŵĞŶƚ ŽŶ ĂĐĐĞƉƚĂďůĞ ƚĞƌŵƐ ǁŝƚŚ ƉƌŽƐƉĞĐƚŝǀĞ ĐŽŶƚƌĂĐƚ ƌĞƐĞĂƌĐŚ ŽƌŐĂŶŝǌĂƚŝŽŶƐ ;Η ZKƐΗͿ ĂŶĚ ĐůŝŶŝĐĂů ƚƌŝĂů ƐŝƚĞƐ͕  ĂŶĚ ŚĂǀĞ ƐƵĐŚ  ZKƐ ĂŶĚ ƐŝƚĞƐ ĞĨĨĞĐƚ ƚŚĞ ƉƌŽƉĞƌ ĂŶĚ ƚŝŵĞůǇ ĐŽŶĚƵĐƚ ŽĨ ŽƵƌ ĐůŝŶŝĐĂů ƚƌŝĂůƐ͖ </w:t>
      </w:r>
    </w:p>
    <w:p>
      <w:pPr>
        <w:spacing w:after="0" w:line="246" w:lineRule="exact"/>
        <w:rPr>
          <w:sz w:val="20"/>
          <w:szCs w:val="20"/>
          <w:color w:val="auto"/>
        </w:rPr>
      </w:pPr>
    </w:p>
    <w:p>
      <w:pPr>
        <w:ind w:left="1160"/>
        <w:spacing w:after="0"/>
        <w:rPr>
          <w:sz w:val="20"/>
          <w:szCs w:val="20"/>
          <w:color w:val="auto"/>
        </w:rPr>
      </w:pPr>
      <w:r>
        <w:rPr>
          <w:rFonts w:ascii="Arial" w:cs="Arial" w:eastAsia="Arial" w:hAnsi="Arial"/>
          <w:sz w:val="20"/>
          <w:szCs w:val="20"/>
          <w:color w:val="auto"/>
        </w:rPr>
        <w:t xml:space="preserve">  ͻ  ŽďƚĂŝŶ ĂŶĚ ŵĂŝŶƚĂŝŶ ŝŶƐƚŝƚƵƚŝŽŶĂů ƌĞǀŝĞǁ ďŽĂƌĚ ;Η/Z ΗͿ ĂƉƉƌŽǀĂů Ăƚ ĞĂĐŚ ĐůŝŶŝĐĂů ƚƌŝĂů ƐŝƚĞ͖ </w:t>
      </w:r>
    </w:p>
    <w:p>
      <w:pPr>
        <w:spacing w:after="0" w:line="258" w:lineRule="exact"/>
        <w:rPr>
          <w:sz w:val="20"/>
          <w:szCs w:val="20"/>
          <w:color w:val="auto"/>
        </w:rPr>
      </w:pPr>
    </w:p>
    <w:p>
      <w:pPr>
        <w:ind w:left="1160"/>
        <w:spacing w:after="0"/>
        <w:rPr>
          <w:sz w:val="20"/>
          <w:szCs w:val="20"/>
          <w:color w:val="auto"/>
        </w:rPr>
      </w:pPr>
      <w:r>
        <w:rPr>
          <w:rFonts w:ascii="Arial" w:cs="Arial" w:eastAsia="Arial" w:hAnsi="Arial"/>
          <w:sz w:val="20"/>
          <w:szCs w:val="20"/>
          <w:color w:val="auto"/>
        </w:rPr>
        <w:t xml:space="preserve">  ͻ  ŝĚĞŶƚŝĨǇ͕ ƌĞĐƌƵŝƚ͕ ĞŶƌŽůů ĂŶĚ ƌĞƚĂŝŶ ƐƵŝƚĂďůĞ ƉĂƚŝĞŶƚƐ ƚŽ ƉĂƌƚŝĐŝƉĂƚĞ ŝŶ Ă ƚƌŝĂů͖ </w:t>
      </w:r>
    </w:p>
    <w:p>
      <w:pPr>
        <w:sectPr>
          <w:pgSz w:w="12240" w:h="15840" w:orient="portrait"/>
          <w:cols w:equalWidth="0" w:num="1">
            <w:col w:w="11120"/>
          </w:cols>
          <w:pgMar w:left="0" w:top="993" w:right="1120" w:bottom="18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left="40"/>
        <w:spacing w:after="0"/>
        <w:rPr>
          <w:sz w:val="20"/>
          <w:szCs w:val="20"/>
          <w:color w:val="auto"/>
        </w:rPr>
      </w:pPr>
      <w:r>
        <w:rPr>
          <w:rFonts w:ascii="Arial" w:cs="Arial" w:eastAsia="Arial" w:hAnsi="Arial"/>
          <w:sz w:val="20"/>
          <w:szCs w:val="20"/>
          <w:color w:val="auto"/>
        </w:rPr>
        <w:t xml:space="preserve">ϰϱ </w:t>
      </w:r>
    </w:p>
    <w:p>
      <w:pPr>
        <w:sectPr>
          <w:pgSz w:w="12240" w:h="15840" w:orient="portrait"/>
          <w:cols w:equalWidth="0" w:num="1">
            <w:col w:w="11120"/>
          </w:cols>
          <w:pgMar w:left="0" w:top="993" w:right="1120" w:bottom="184" w:gutter="0" w:footer="0" w:header="0"/>
          <w:type w:val="continuous"/>
        </w:sectPr>
      </w:pPr>
    </w:p>
    <w:bookmarkStart w:id="51" w:name="page52"/>
    <w:bookmarkEnd w:id="51"/>
    <w:p>
      <w:pPr>
        <w:ind w:left="1160"/>
        <w:spacing w:after="0"/>
        <w:rPr>
          <w:sz w:val="20"/>
          <w:szCs w:val="20"/>
          <w:color w:val="auto"/>
        </w:rPr>
      </w:pPr>
      <w:r>
        <w:rPr>
          <w:rFonts w:ascii="Arial" w:cs="Arial" w:eastAsia="Arial" w:hAnsi="Arial"/>
          <w:sz w:val="18"/>
          <w:szCs w:val="18"/>
          <w:color w:val="auto"/>
        </w:rPr>
        <w:t xml:space="preserve">  ͻ  ŚĂǀĞ Ă ƐƵĨĨŝĐŝĞŶƚ ŶƵŵďĞƌ ŽĨ ƉĂƚŝĞŶƚƐ ĞŶƌŽůůĞĚ͕ ĐŽŵƉůĞƚĞ Ă ƚƌŝĂů Žƌ ƌĞƚƵƌŶ ĨŽƌ ƉŽƐƚͲƚƌĞĂƚŵĞŶƚ ĨŽůůŽǁͲƵƉ͖ </w:t>
      </w:r>
    </w:p>
    <w:p>
      <w:pPr>
        <w:spacing w:after="0" w:line="303"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  ͻ  ĞŶƐƵƌĞ ĐůŝŶŝĐĂů ŝŶǀĞƐƚŝŐĂƚŽƌƐ ĂŶĚ ĐůŝŶŝĐĂů ƚƌŝĂů ƐŝƚĞƐ ŽďƐĞƌǀĞ ƚƌŝĂů ƉƌŽƚŽĐŽů Žƌ ĐŽŶƚŝŶƵĞ ƚŽ ƉĂƌƚŝĐŝƉĂƚĞ ŝŶ Ă ƚƌŝĂů͖ </w:t>
      </w:r>
    </w:p>
    <w:p>
      <w:pPr>
        <w:spacing w:after="0" w:line="316" w:lineRule="exact"/>
        <w:rPr>
          <w:sz w:val="20"/>
          <w:szCs w:val="20"/>
          <w:color w:val="auto"/>
        </w:rPr>
      </w:pPr>
    </w:p>
    <w:p>
      <w:pPr>
        <w:ind w:left="1160"/>
        <w:spacing w:after="0"/>
        <w:rPr>
          <w:sz w:val="20"/>
          <w:szCs w:val="20"/>
          <w:color w:val="auto"/>
        </w:rPr>
      </w:pPr>
      <w:r>
        <w:rPr>
          <w:rFonts w:ascii="Arial" w:cs="Arial" w:eastAsia="Arial" w:hAnsi="Arial"/>
          <w:sz w:val="20"/>
          <w:szCs w:val="20"/>
          <w:color w:val="auto"/>
        </w:rPr>
        <w:t xml:space="preserve">  ͻ  ĂĚĚƌĞƐƐ ĂŶǇ ƉĂƚŝĞŶƚ ƐĂĨĞƚǇ ĐŽŶĐĞƌŶƐ ƚŚĂƚ ĂƌŝƐĞ ĚƵƌŝŶŐ ƚŚĞ ĐŽƵƌƐĞ ŽĨ Ă ƚƌŝĂů͖ </w:t>
      </w:r>
    </w:p>
    <w:p>
      <w:pPr>
        <w:spacing w:after="0" w:line="258" w:lineRule="exact"/>
        <w:rPr>
          <w:sz w:val="20"/>
          <w:szCs w:val="20"/>
          <w:color w:val="auto"/>
        </w:rPr>
      </w:pPr>
    </w:p>
    <w:p>
      <w:pPr>
        <w:ind w:left="1160"/>
        <w:spacing w:after="0"/>
        <w:rPr>
          <w:sz w:val="20"/>
          <w:szCs w:val="20"/>
          <w:color w:val="auto"/>
        </w:rPr>
      </w:pPr>
      <w:r>
        <w:rPr>
          <w:rFonts w:ascii="Arial" w:cs="Arial" w:eastAsia="Arial" w:hAnsi="Arial"/>
          <w:sz w:val="20"/>
          <w:szCs w:val="20"/>
          <w:color w:val="auto"/>
        </w:rPr>
        <w:t xml:space="preserve">  ͻ  ĂĚĚƌĞƐƐ ĂŶǇ ĐŽŶĨůŝĐƚƐ ǁŝƚŚ ŶĞǁ Žƌ ĞǆŝƐƚŝŶŐ ůĂǁƐ Žƌ ƌĞŐƵůĂƚŝŽŶƐ͖ </w:t>
      </w:r>
    </w:p>
    <w:p>
      <w:pPr>
        <w:spacing w:after="0" w:line="258" w:lineRule="exact"/>
        <w:rPr>
          <w:sz w:val="20"/>
          <w:szCs w:val="20"/>
          <w:color w:val="auto"/>
        </w:rPr>
      </w:pPr>
    </w:p>
    <w:p>
      <w:pPr>
        <w:ind w:left="1160"/>
        <w:spacing w:after="0"/>
        <w:rPr>
          <w:sz w:val="20"/>
          <w:szCs w:val="20"/>
          <w:color w:val="auto"/>
        </w:rPr>
      </w:pPr>
      <w:r>
        <w:rPr>
          <w:rFonts w:ascii="Arial" w:cs="Arial" w:eastAsia="Arial" w:hAnsi="Arial"/>
          <w:sz w:val="20"/>
          <w:szCs w:val="20"/>
          <w:color w:val="auto"/>
        </w:rPr>
        <w:t xml:space="preserve">  ͻ  ĂĚĚ Ă ƐƵĨĨŝĐŝĞŶƚ ŶƵŵďĞƌ ŽĨ ĐůŝŶŝĐĂů ƚƌŝĂů ƐŝƚĞƐ͖ </w:t>
      </w:r>
    </w:p>
    <w:p>
      <w:pPr>
        <w:spacing w:after="0" w:line="258" w:lineRule="exact"/>
        <w:rPr>
          <w:sz w:val="20"/>
          <w:szCs w:val="20"/>
          <w:color w:val="auto"/>
        </w:rPr>
      </w:pPr>
    </w:p>
    <w:p>
      <w:pPr>
        <w:ind w:left="1160"/>
        <w:spacing w:after="0"/>
        <w:rPr>
          <w:sz w:val="20"/>
          <w:szCs w:val="20"/>
          <w:color w:val="auto"/>
        </w:rPr>
      </w:pPr>
      <w:r>
        <w:rPr>
          <w:rFonts w:ascii="Arial" w:cs="Arial" w:eastAsia="Arial" w:hAnsi="Arial"/>
          <w:sz w:val="16"/>
          <w:szCs w:val="16"/>
          <w:color w:val="auto"/>
        </w:rPr>
        <w:t xml:space="preserve">  ͻ  ŵĂŶƵĨĂĐƚƵƌĞ ƐƵĨĨŝĐŝĞŶƚ ƋƵĂŶƚŝƚŝĞƐ Ăƚ ƚŚĞ ƌĞƋƵŝƌĞĚ ƋƵĂůŝƚǇ ŽĨ ƉƌŽĚƵĐƚ ĐĂŶĚŝĚĂƚĞ ĨŽƌ ƵƐĞ ŝŶ ĐůŝŶŝĐĂů ƚƌŝĂůƐ͖ Žƌ </w:t>
      </w:r>
    </w:p>
    <w:p>
      <w:pPr>
        <w:spacing w:after="0" w:line="304" w:lineRule="exact"/>
        <w:rPr>
          <w:sz w:val="20"/>
          <w:szCs w:val="20"/>
          <w:color w:val="auto"/>
        </w:rPr>
      </w:pPr>
    </w:p>
    <w:p>
      <w:pPr>
        <w:ind w:left="1160"/>
        <w:spacing w:after="0"/>
        <w:rPr>
          <w:sz w:val="20"/>
          <w:szCs w:val="20"/>
          <w:color w:val="auto"/>
        </w:rPr>
      </w:pPr>
      <w:r>
        <w:rPr>
          <w:rFonts w:ascii="Arial" w:cs="Arial" w:eastAsia="Arial" w:hAnsi="Arial"/>
          <w:sz w:val="20"/>
          <w:szCs w:val="20"/>
          <w:color w:val="auto"/>
        </w:rPr>
        <w:t xml:space="preserve">  ͻ  ƌĂŝƐĞ ƐƵĨĨŝĐŝĞŶƚ ĐĂƉŝƚĂů ƚŽ ĨƵŶĚ Ă ƚƌŝĂů͘ </w:t>
      </w:r>
    </w:p>
    <w:p>
      <w:pPr>
        <w:spacing w:after="0" w:line="223"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WĂƚŝĞŶƚ ĞŶƌŽůůŵĞŶƚ ŝƐ Ă ƐŝŐŶŝĨŝĐĂŶƚ ĨĂĐƚŽƌ ŝŶ ƚŚĞ ƚŝŵŝŶŐ ĂŶĚ ƐƵĐĐĞƐƐ ŽĨ ĐůŝŶŝĐĂů ƚƌŝĂůƐ ĂŶĚ ŝƐ ĂĨĨĞĐƚĞĚ ďǇ ŵĂŶǇ ĨĂĐƚŽƌƐ͕ </w:t>
      </w:r>
    </w:p>
    <w:p>
      <w:pPr>
        <w:spacing w:after="0" w:line="94" w:lineRule="exact"/>
        <w:rPr>
          <w:sz w:val="20"/>
          <w:szCs w:val="20"/>
          <w:color w:val="auto"/>
        </w:rPr>
      </w:pPr>
    </w:p>
    <w:p>
      <w:pPr>
        <w:ind w:left="1160"/>
        <w:spacing w:after="0"/>
        <w:rPr>
          <w:sz w:val="20"/>
          <w:szCs w:val="20"/>
          <w:color w:val="auto"/>
        </w:rPr>
      </w:pPr>
      <w:r>
        <w:rPr>
          <w:rFonts w:ascii="Arial" w:cs="Arial" w:eastAsia="Arial" w:hAnsi="Arial"/>
          <w:sz w:val="14"/>
          <w:szCs w:val="14"/>
          <w:color w:val="auto"/>
        </w:rPr>
        <w:t xml:space="preserve">ŝŶĐůƵĚŝŶŐ ƚŚĞ ƐŝǌĞ ĂŶĚ ŶĂƚƵƌĞ ŽĨ ƚŚĞ ƉĂƚŝĞŶƚ ƉŽƉƵůĂƚŝŽŶ͕ ƚŚĞ ƉƌŽǆŝŵŝƚǇ ŽĨ ƉĂƚŝĞŶƚƐ ƚŽ ĐůŝŶŝĐĂů ƐŝƚĞƐ͕ ƚŚĞ ĞůŝŐŝďŝůŝƚǇ ĐƌŝƚĞƌŝĂ ĨŽƌ </w:t>
      </w:r>
    </w:p>
    <w:p>
      <w:pPr>
        <w:spacing w:after="0" w:line="83" w:lineRule="exact"/>
        <w:rPr>
          <w:sz w:val="20"/>
          <w:szCs w:val="20"/>
          <w:color w:val="auto"/>
        </w:rPr>
      </w:pPr>
    </w:p>
    <w:p>
      <w:pPr>
        <w:ind w:left="1160"/>
        <w:spacing w:after="0"/>
        <w:rPr>
          <w:sz w:val="20"/>
          <w:szCs w:val="20"/>
          <w:color w:val="auto"/>
        </w:rPr>
      </w:pPr>
      <w:r>
        <w:rPr>
          <w:rFonts w:ascii="Arial" w:cs="Arial" w:eastAsia="Arial" w:hAnsi="Arial"/>
          <w:sz w:val="14"/>
          <w:szCs w:val="14"/>
          <w:color w:val="auto"/>
        </w:rPr>
        <w:t xml:space="preserve">ƚŚĞ ƚƌŝĂů͕ ƚŚĞ ĚĞƐŝŐŶ ŽĨ ƚŚĞ ĐůŝŶŝĐĂů ƚƌŝĂů͕ ĐŽŵƉĞƚŝŶŐ ĐůŝŶŝĐĂů ƚƌŝĂůƐ ĂŶĚ ĐůŝŶŝĐŝĂŶƐ͛ ĂŶĚ ƉĂƚŝĞŶƚƐ͛ Žƌ ĐĂƌĞŐŝǀĞƌƐ͛ ƉĞƌĐĞƉƚŝŽŶƐ ĂƐ </w:t>
      </w:r>
    </w:p>
    <w:p>
      <w:pPr>
        <w:spacing w:after="0" w:line="83" w:lineRule="exact"/>
        <w:rPr>
          <w:sz w:val="20"/>
          <w:szCs w:val="20"/>
          <w:color w:val="auto"/>
        </w:rPr>
      </w:pPr>
    </w:p>
    <w:p>
      <w:pPr>
        <w:ind w:left="1160"/>
        <w:spacing w:after="0"/>
        <w:rPr>
          <w:sz w:val="20"/>
          <w:szCs w:val="20"/>
          <w:color w:val="auto"/>
        </w:rPr>
      </w:pPr>
      <w:r>
        <w:rPr>
          <w:rFonts w:ascii="Arial" w:cs="Arial" w:eastAsia="Arial" w:hAnsi="Arial"/>
          <w:sz w:val="14"/>
          <w:szCs w:val="14"/>
          <w:color w:val="auto"/>
        </w:rPr>
        <w:t xml:space="preserve">ƚŽ ƚŚĞ ƉŽƚĞŶƚŝĂů ĂĚǀĂŶƚĂŐĞƐ ŽĨ ƚŚĞ ĚƌƵŐ ĐĂŶĚŝĚĂƚĞ ďĞŝŶŐ ƐƚƵĚŝĞĚ ŝŶ ƌĞůĂƚŝŽŶ ƚŽ ŽƚŚĞƌ ĂǀĂŝůĂďůĞ ƚŚĞƌĂƉŝĞƐ͕ ŝŶĐůƵĚŝŶŐ ĂŶǇ ŶĞǁ </w:t>
      </w:r>
    </w:p>
    <w:p>
      <w:pPr>
        <w:spacing w:after="0" w:line="84" w:lineRule="exact"/>
        <w:rPr>
          <w:sz w:val="20"/>
          <w:szCs w:val="20"/>
          <w:color w:val="auto"/>
        </w:rPr>
      </w:pPr>
    </w:p>
    <w:p>
      <w:pPr>
        <w:ind w:left="1160"/>
        <w:spacing w:after="0"/>
        <w:rPr>
          <w:sz w:val="20"/>
          <w:szCs w:val="20"/>
          <w:color w:val="auto"/>
        </w:rPr>
      </w:pPr>
      <w:r>
        <w:rPr>
          <w:rFonts w:ascii="Arial" w:cs="Arial" w:eastAsia="Arial" w:hAnsi="Arial"/>
          <w:sz w:val="19"/>
          <w:szCs w:val="19"/>
          <w:color w:val="auto"/>
        </w:rPr>
        <w:t xml:space="preserve">ĚƌƵŐƐ Žƌ ƚƌĞĂƚŵĞŶƚƐ ƚŚĂƚ ŵĂǇ ďĞ ĚĞǀĞůŽƉĞĚ Žƌ ĂƉƉƌŽǀĞĚ ĨŽƌ ƚŚĞ ŝŶĚŝĐĂƚŝŽŶƐ ǁĞ ĂƌĞ ŝŶǀĞƐƚŝŐĂƚŝŶŐ͘ </w:t>
      </w:r>
    </w:p>
    <w:p>
      <w:pPr>
        <w:spacing w:after="0" w:line="270"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tĞ ŵĂǇ ĂůƐŽ ĞŶĐŽƵŶƚĞƌ ĚĞůĂǇƐ ŝĨ Ă ĐůŝŶŝĐĂů ƚƌŝĂů ŝƐ ƐƵƐƉĞŶĚĞĚ Žƌ ƚĞƌŵŝŶĂƚĞĚ ďǇ ƵƐ͕ ďǇ ƚŚĞ /Z Ɛ ŽĨ ƚŚĞ ŝŶƐƚŝƚƵƚŝŽŶƐ ŝŶ ǁŚŝĐŚ </w:t>
      </w:r>
    </w:p>
    <w:p>
      <w:pPr>
        <w:spacing w:after="0" w:line="71"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ƐƵĐŚ ƚƌŝĂůƐ ĂƌĞ ďĞŝŶŐ ĐŽŶĚƵĐƚĞĚ͕ ďǇ ƚŚĞ ƚƌŝĂů͛Ɛ ĚĂƚĂ ƐĂĨĞƚǇ ŵŽŶŝƚŽƌŝŶŐ ďŽĂƌĚ͕ ďǇ ƚŚĞ &amp;   Žƌ ďǇ ƚŚĞ ĂƉƉůŝĐĂďůĞ ĨŽƌĞŝŐŶ </w:t>
      </w:r>
    </w:p>
    <w:p>
      <w:pPr>
        <w:spacing w:after="0" w:line="72"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ƌĞŐƵůĂƚŽƌǇ ĂƵƚŚŽƌŝƚŝĞƐ͘ ^ƵĐŚ ĂƵƚŚŽƌŝƚŝĞƐ ŵĂǇ ƐƵƐƉĞŶĚ Žƌ ƚĞƌŵŝŶĂƚĞ ŽŶĞ Žƌ ŵŽƌĞ ŽĨ ŽƵƌ ĐůŝŶŝĐĂů ƚƌŝĂůƐ ĚƵĞ ƚŽ Ă ŶƵŵďĞƌ ŽĨ </w:t>
      </w:r>
    </w:p>
    <w:p>
      <w:pPr>
        <w:spacing w:after="0" w:line="71" w:lineRule="exact"/>
        <w:rPr>
          <w:sz w:val="20"/>
          <w:szCs w:val="20"/>
          <w:color w:val="auto"/>
        </w:rPr>
      </w:pPr>
    </w:p>
    <w:p>
      <w:pPr>
        <w:ind w:left="1160"/>
        <w:spacing w:after="0"/>
        <w:rPr>
          <w:sz w:val="20"/>
          <w:szCs w:val="20"/>
          <w:color w:val="auto"/>
        </w:rPr>
      </w:pPr>
      <w:r>
        <w:rPr>
          <w:rFonts w:ascii="Arial" w:cs="Arial" w:eastAsia="Arial" w:hAnsi="Arial"/>
          <w:sz w:val="14"/>
          <w:szCs w:val="14"/>
          <w:color w:val="auto"/>
        </w:rPr>
        <w:t xml:space="preserve">ĨĂĐƚŽƌƐ͕ ŝŶĐůƵĚŝŶŐ ŽƵƌ ĨĂŝůƵƌĞ ƚŽ ĐŽŶĚƵĐƚ ƚŚĞ ĐůŝŶŝĐĂů ƚƌŝĂů ŝŶ ĂĐĐŽƌĚĂŶĐĞ ǁŝƚŚ ƌĞůĞǀĂŶƚ ƌĞŐƵůĂƚŽƌǇ ƌĞƋƵŝƌĞŵĞŶƚƐ Žƌ ĐůŝŶŝĐĂů </w:t>
      </w:r>
    </w:p>
    <w:p>
      <w:pPr>
        <w:spacing w:after="0" w:line="84" w:lineRule="exact"/>
        <w:rPr>
          <w:sz w:val="20"/>
          <w:szCs w:val="20"/>
          <w:color w:val="auto"/>
        </w:rPr>
      </w:pPr>
    </w:p>
    <w:p>
      <w:pPr>
        <w:ind w:left="1160"/>
        <w:spacing w:after="0"/>
        <w:rPr>
          <w:sz w:val="20"/>
          <w:szCs w:val="20"/>
          <w:color w:val="auto"/>
        </w:rPr>
      </w:pPr>
      <w:r>
        <w:rPr>
          <w:rFonts w:ascii="Arial" w:cs="Arial" w:eastAsia="Arial" w:hAnsi="Arial"/>
          <w:sz w:val="14"/>
          <w:szCs w:val="14"/>
          <w:color w:val="auto"/>
        </w:rPr>
        <w:t xml:space="preserve">ƉƌŽƚŽĐŽůƐ͕ ŝŶƐƉĞĐƚŝŽŶ ŽĨ ƚŚĞ ĐůŝŶŝĐĂů ƚƌŝĂů ŽƉĞƌĂƚŝŽŶƐ Žƌ ƚƌŝĂů ƐŝƚĞ ďǇ ƚŚĞ &amp;   Žƌ ĨŽƌĞŝŐŶ ƌĞŐƵůĂƚŽƌǇ ĂƵƚŚŽƌŝƚŝĞƐ ƌĞƐƵůƚŝŶŐ ŝŶ ƚŚĞ </w:t>
      </w:r>
    </w:p>
    <w:p>
      <w:pPr>
        <w:spacing w:after="0" w:line="83"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ŝŵƉŽƐŝƚŝŽŶ ŽĨ Ă ĐůŝŶŝĐĂů ŚŽůĚ͕ ƵŶĨŽƌĞƐĞĞŶ ƐĂĨĞƚǇ ŝƐƐƵĞƐ Žƌ ĂĚǀĞƌƐĞ ƐŝĚĞ ĞĨĨĞĐƚƐ͕ ĨĂŝůƵƌĞ ƚŽ ĚĞŵŽŶƐƚƌĂƚĞ Ă ďĞŶĞĨŝƚ ĨƌŽŵ ƵƐŝŶŐ </w:t>
      </w:r>
    </w:p>
    <w:p>
      <w:pPr>
        <w:spacing w:after="0" w:line="71" w:lineRule="exact"/>
        <w:rPr>
          <w:sz w:val="20"/>
          <w:szCs w:val="20"/>
          <w:color w:val="auto"/>
        </w:rPr>
      </w:pPr>
    </w:p>
    <w:p>
      <w:pPr>
        <w:ind w:left="1160"/>
        <w:spacing w:after="0"/>
        <w:rPr>
          <w:sz w:val="20"/>
          <w:szCs w:val="20"/>
          <w:color w:val="auto"/>
        </w:rPr>
      </w:pPr>
      <w:r>
        <w:rPr>
          <w:rFonts w:ascii="Arial" w:cs="Arial" w:eastAsia="Arial" w:hAnsi="Arial"/>
          <w:sz w:val="14"/>
          <w:szCs w:val="14"/>
          <w:color w:val="auto"/>
        </w:rPr>
        <w:t xml:space="preserve">Ă ĚƌƵŐ͕ ĐŚĂŶŐĞƐ ŝŶ ŐŽǀĞƌŶŵĞŶƚĂů ƌĞŐƵůĂƚŝŽŶƐ Žƌ ĂĚŵŝŶŝƐƚƌĂƚŝǀĞ ĂĐƚŝŽŶƐ Žƌ ůĂĐŬ ŽĨ ĂĚĞƋƵĂƚĞ ĨƵŶĚŝŶŐ ƚŽ ĐŽŶƚŝŶƵĞ ƚŚĞ ĐůŝŶŝĐĂů </w:t>
      </w:r>
    </w:p>
    <w:p>
      <w:pPr>
        <w:spacing w:after="0" w:line="84" w:lineRule="exact"/>
        <w:rPr>
          <w:sz w:val="20"/>
          <w:szCs w:val="20"/>
          <w:color w:val="auto"/>
        </w:rPr>
      </w:pPr>
    </w:p>
    <w:p>
      <w:pPr>
        <w:ind w:left="1160"/>
        <w:spacing w:after="0"/>
        <w:rPr>
          <w:sz w:val="20"/>
          <w:szCs w:val="20"/>
          <w:color w:val="auto"/>
        </w:rPr>
      </w:pPr>
      <w:r>
        <w:rPr>
          <w:rFonts w:ascii="Arial" w:cs="Arial" w:eastAsia="Arial" w:hAnsi="Arial"/>
          <w:sz w:val="20"/>
          <w:szCs w:val="20"/>
          <w:color w:val="auto"/>
        </w:rPr>
        <w:t xml:space="preserve">ƚƌŝĂů͘ </w:t>
      </w:r>
    </w:p>
    <w:p>
      <w:pPr>
        <w:spacing w:after="0" w:line="258"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/Ĩ ǁĞ ĞǆƉĞƌŝĞŶĐĞ ĚĞůĂǇƐ ŝŶ ĐĂƌƌǇŝŶŐ ŽƵƚ Žƌ ĐŽŵƉůĞƚŝŶŐ ĂŶǇ ĐůŝŶŝĐĂů ƚƌŝĂů ŽĨ ŽƵƌ ƉƌŽĚƵĐƚ ĐĂŶĚŝĚĂƚĞƐ͕ ƚŚĞ ĐŽŵŵĞƌĐŝĂů </w:t>
      </w:r>
    </w:p>
    <w:p>
      <w:pPr>
        <w:spacing w:after="0" w:line="71"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ƉƌŽƐƉĞĐƚƐ ŽĨ ŽƵƌ ƉƌŽĚƵĐƚ ĐĂŶĚŝĚĂƚĞƐ ŵĂǇ ďĞ ŚĂƌŵĞĚ͕ ĂŶĚ ŽƵƌ ĂďŝůŝƚǇ ƚŽ ŐĞŶĞƌĂƚĞ ƉƌŽĚƵĐƚ ƌĞǀĞŶƵĞƐ ĨƌŽŵ ĂŶǇ ŽĨ ƚŚĞƐĞ </w:t>
      </w:r>
    </w:p>
    <w:p>
      <w:pPr>
        <w:spacing w:after="0" w:line="72" w:lineRule="exact"/>
        <w:rPr>
          <w:sz w:val="20"/>
          <w:szCs w:val="20"/>
          <w:color w:val="auto"/>
        </w:rPr>
      </w:pPr>
    </w:p>
    <w:p>
      <w:pPr>
        <w:ind w:left="1160"/>
        <w:spacing w:after="0"/>
        <w:rPr>
          <w:sz w:val="20"/>
          <w:szCs w:val="20"/>
          <w:color w:val="auto"/>
        </w:rPr>
      </w:pPr>
      <w:r>
        <w:rPr>
          <w:rFonts w:ascii="Arial" w:cs="Arial" w:eastAsia="Arial" w:hAnsi="Arial"/>
          <w:sz w:val="20"/>
          <w:szCs w:val="20"/>
          <w:color w:val="auto"/>
        </w:rPr>
        <w:t xml:space="preserve">ƉƌŽĚƵĐƚ ĐĂŶĚŝĚĂƚĞƐ ǁŝůů ďĞ ĚĞůĂǇĞĚ͘ </w:t>
      </w:r>
    </w:p>
    <w:p>
      <w:pPr>
        <w:spacing w:after="0" w:line="258" w:lineRule="exact"/>
        <w:rPr>
          <w:sz w:val="20"/>
          <w:szCs w:val="20"/>
          <w:color w:val="auto"/>
        </w:rPr>
      </w:pPr>
    </w:p>
    <w:p>
      <w:pPr>
        <w:ind w:left="1160"/>
        <w:spacing w:after="0"/>
        <w:rPr>
          <w:sz w:val="20"/>
          <w:szCs w:val="20"/>
          <w:color w:val="auto"/>
        </w:rPr>
      </w:pPr>
      <w:r>
        <w:rPr>
          <w:rFonts w:ascii="Arial" w:cs="Arial" w:eastAsia="Arial" w:hAnsi="Arial"/>
          <w:sz w:val="16"/>
          <w:szCs w:val="16"/>
          <w:color w:val="auto"/>
        </w:rPr>
        <w:t xml:space="preserve">/Ŷ ĂĚĚŝƚŝŽŶ͕ ĂŶǇ ĚĞůĂǇƐ ŝŶ ĐŽŵƉůĞƚŝŶŐ ŽƵƌ ĐůŝŶŝĐĂů ƚƌŝĂůƐ ǁŝůů ŝŶĐƌĞĂƐĞ ŽƵƌ ĐŽƐƚƐ͕ ƐůŽǁ ĚŽǁŶ ŽƵƌ ƉƌŽĚƵĐƚ ĐĂŶĚŝĚĂƚĞ </w:t>
      </w:r>
    </w:p>
    <w:p>
      <w:pPr>
        <w:spacing w:after="0" w:line="60"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ĚĞǀĞůŽƉŵĞŶƚ ĂŶĚ ĂƉƉƌŽǀĂů ƉƌŽĐĞƐƐ ĂŶĚ ũĞŽƉĂƌĚŝǌĞ ŽƵƌ ĂďŝůŝƚǇ ƚŽ ĐŽŵŵĞŶĐĞ ƉƌŽĚƵĐƚ ƐĂůĞƐ ĂŶĚ ŐĞŶĞƌĂƚĞ ƌĞǀĞŶƵĞƐ͘  ŶǇ ŽĨ </w:t>
      </w:r>
    </w:p>
    <w:p>
      <w:pPr>
        <w:spacing w:after="0" w:line="72" w:lineRule="exact"/>
        <w:rPr>
          <w:sz w:val="20"/>
          <w:szCs w:val="20"/>
          <w:color w:val="auto"/>
        </w:rPr>
      </w:pPr>
    </w:p>
    <w:p>
      <w:pPr>
        <w:ind w:left="1160"/>
        <w:spacing w:after="0"/>
        <w:rPr>
          <w:sz w:val="20"/>
          <w:szCs w:val="20"/>
          <w:color w:val="auto"/>
        </w:rPr>
      </w:pPr>
      <w:r>
        <w:rPr>
          <w:rFonts w:ascii="Arial" w:cs="Arial" w:eastAsia="Arial" w:hAnsi="Arial"/>
          <w:sz w:val="14"/>
          <w:szCs w:val="14"/>
          <w:color w:val="auto"/>
        </w:rPr>
        <w:t xml:space="preserve">ƚŚĞƐĞ ŽĐĐƵƌƌĞŶĐĞƐ ŵĂǇ ƐŝŐŶŝĨŝĐĂŶƚůǇ ŚĂƌŵ ŽƵƌ ďƵƐŝŶĞƐƐ ĂŶĚ ĨŝŶĂŶĐŝĂů ĐŽŶĚŝƚŝŽŶ͘ /Ŷ ĂĚĚŝƚŝŽŶ͕ ŵĂŶǇ ŽĨ ƚŚĞ ĨĂĐƚŽƌƐ ƚŚĂƚ ĐĂƵƐĞ͕ </w:t>
      </w:r>
    </w:p>
    <w:p>
      <w:pPr>
        <w:spacing w:after="0" w:line="83"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Žƌ ůĞĂĚ ƚŽ͕ Ă ĚĞůĂǇ ŝŶ ƚŚĞ ĐŽŵŵĞŶĐĞŵĞŶƚ Žƌ ĐŽŵƉůĞƚŝŽŶ ŽĨ ĐůŝŶŝĐĂů ƚƌŝĂůƐ ŵĂǇ ĂůƐŽ ƵůƚŝŵĂƚĞůǇ ůĞĂĚ ƚŽ ƚŚĞ ĚĞŶŝĂů ŽĨ </w:t>
      </w:r>
    </w:p>
    <w:p>
      <w:pPr>
        <w:spacing w:after="0" w:line="71" w:lineRule="exact"/>
        <w:rPr>
          <w:sz w:val="20"/>
          <w:szCs w:val="20"/>
          <w:color w:val="auto"/>
        </w:rPr>
      </w:pPr>
    </w:p>
    <w:p>
      <w:pPr>
        <w:ind w:left="1160"/>
        <w:spacing w:after="0"/>
        <w:rPr>
          <w:sz w:val="20"/>
          <w:szCs w:val="20"/>
          <w:color w:val="auto"/>
        </w:rPr>
      </w:pPr>
      <w:r>
        <w:rPr>
          <w:rFonts w:ascii="Arial" w:cs="Arial" w:eastAsia="Arial" w:hAnsi="Arial"/>
          <w:sz w:val="20"/>
          <w:szCs w:val="20"/>
          <w:color w:val="auto"/>
        </w:rPr>
        <w:t xml:space="preserve">ƌĞŐƵůĂƚŽƌǇ ĂƉƉƌŽǀĂů ŽĨ ŽƵƌ ƉƌŽĚƵĐƚ ĐĂŶĚŝĚĂƚĞƐ͘ </w:t>
      </w:r>
    </w:p>
    <w:p>
      <w:pPr>
        <w:spacing w:after="0" w:line="258" w:lineRule="exact"/>
        <w:rPr>
          <w:sz w:val="20"/>
          <w:szCs w:val="20"/>
          <w:color w:val="auto"/>
        </w:rPr>
      </w:pPr>
    </w:p>
    <w:p>
      <w:pPr>
        <w:ind w:left="1160"/>
        <w:spacing w:after="0"/>
        <w:rPr>
          <w:sz w:val="20"/>
          <w:szCs w:val="20"/>
          <w:color w:val="auto"/>
        </w:rPr>
      </w:pPr>
      <w:r>
        <w:rPr>
          <w:rFonts w:ascii="Calibri" w:cs="Calibri" w:eastAsia="Calibri" w:hAnsi="Calibri"/>
          <w:sz w:val="18"/>
          <w:szCs w:val="18"/>
          <w:b w:val="1"/>
          <w:bCs w:val="1"/>
          <w:i w:val="1"/>
          <w:iCs w:val="1"/>
          <w:color w:val="auto"/>
        </w:rPr>
        <w:t xml:space="preserve">:ĞůŵǇƚŽ͕  ƵƐĚƵƌŝ Žƌ ĂŶǇ ŽĨ ŽƵƌ ƉƌŽĚƵĐƚ ĐĂŶĚŝĚĂƚĞƐ ŵĂǇ ƉƌŽĚƵĐĞ ƵŶĚĞƐŝƌĂďůĞ ƐŝĚĞ ĞĨĨĞĐƚƐ ƚŚĂƚ ǁĞ ŵĂǇ ŶŽƚ ŚĂǀĞ ĚĞƚĞĐƚĞĚ </w:t>
      </w:r>
    </w:p>
    <w:p>
      <w:pPr>
        <w:spacing w:after="0" w:line="23" w:lineRule="exact"/>
        <w:rPr>
          <w:sz w:val="20"/>
          <w:szCs w:val="20"/>
          <w:color w:val="auto"/>
        </w:rPr>
      </w:pPr>
    </w:p>
    <w:p>
      <w:pPr>
        <w:ind w:left="1160"/>
        <w:spacing w:after="0"/>
        <w:rPr>
          <w:sz w:val="20"/>
          <w:szCs w:val="20"/>
          <w:color w:val="auto"/>
        </w:rPr>
      </w:pPr>
      <w:r>
        <w:rPr>
          <w:rFonts w:ascii="Calibri" w:cs="Calibri" w:eastAsia="Calibri" w:hAnsi="Calibri"/>
          <w:sz w:val="17"/>
          <w:szCs w:val="17"/>
          <w:b w:val="1"/>
          <w:bCs w:val="1"/>
          <w:i w:val="1"/>
          <w:iCs w:val="1"/>
          <w:color w:val="auto"/>
        </w:rPr>
        <w:t xml:space="preserve">ŝŶ ŽƵƌ ƉƌĞǀŝŽƵƐ ŶŽŶĐůŝŶŝĐĂů ƐƚƵĚŝĞƐ ĂŶĚ ĐůŝŶŝĐĂů ƚƌŝĂůƐ Žƌ ƚŚĂƚ ĂƌĞ ŶŽƚ ĞǆƉĞĐƚĞĚ ǁŝƚŚ ŵŝƚŽŵǇĐŝŶ ƚƌĞĂƚŵĞŶƚ Žƌ ŝŶĐŽŶƐŝƐƚĞŶƚ </w:t>
      </w:r>
    </w:p>
    <w:p>
      <w:pPr>
        <w:spacing w:after="0" w:line="36" w:lineRule="exact"/>
        <w:rPr>
          <w:sz w:val="20"/>
          <w:szCs w:val="20"/>
          <w:color w:val="auto"/>
        </w:rPr>
      </w:pPr>
    </w:p>
    <w:p>
      <w:pPr>
        <w:ind w:left="1160"/>
        <w:spacing w:after="0"/>
        <w:rPr>
          <w:sz w:val="20"/>
          <w:szCs w:val="20"/>
          <w:color w:val="auto"/>
        </w:rPr>
      </w:pPr>
      <w:r>
        <w:rPr>
          <w:rFonts w:ascii="Calibri" w:cs="Calibri" w:eastAsia="Calibri" w:hAnsi="Calibri"/>
          <w:sz w:val="17"/>
          <w:szCs w:val="17"/>
          <w:b w:val="1"/>
          <w:bCs w:val="1"/>
          <w:i w:val="1"/>
          <w:iCs w:val="1"/>
          <w:color w:val="auto"/>
        </w:rPr>
        <w:t xml:space="preserve">ǁŝƚŚ ĐĂƚŚĞƚĞƌ ĂĚŵŝŶŝƐƚƌĂƚŝŽŶ ƉƌŽĐĞĚƵƌĞƐ͘ dŚŝƐ ĐŽƵůĚ ƉƌĞǀĞŶƚ ƵƐ ĨƌŽŵ ŐĂŝŶŝŶŐ ŵĂƌŬĞƚŝŶŐ ĂƉƉƌŽǀĂů Žƌ ŵĂƌŬĞƚ ĂĐĐĞƉƚĂŶĐĞ </w:t>
      </w:r>
    </w:p>
    <w:p>
      <w:pPr>
        <w:spacing w:after="0" w:line="37" w:lineRule="exact"/>
        <w:rPr>
          <w:sz w:val="20"/>
          <w:szCs w:val="20"/>
          <w:color w:val="auto"/>
        </w:rPr>
      </w:pPr>
    </w:p>
    <w:p>
      <w:pPr>
        <w:ind w:right="480" w:firstLine="1172"/>
        <w:spacing w:after="0"/>
        <w:rPr>
          <w:sz w:val="20"/>
          <w:szCs w:val="20"/>
          <w:color w:val="auto"/>
        </w:rPr>
      </w:pPr>
      <w:r>
        <w:rPr>
          <w:rFonts w:ascii="Calibri" w:cs="Calibri" w:eastAsia="Calibri" w:hAnsi="Calibri"/>
          <w:sz w:val="20"/>
          <w:szCs w:val="20"/>
          <w:b w:val="1"/>
          <w:bCs w:val="1"/>
          <w:i w:val="1"/>
          <w:iCs w:val="1"/>
          <w:color w:val="auto"/>
        </w:rPr>
        <w:t>ĨŽƌ ƚŚĞƐĞ ƉƌŽĚƵĐƚ ĐĂŶĚŝĚĂƚĞƐ͕ Žƌ ĨƌŽŵ ŵĂŝŶƚĂŝŶŝŶŐ ƐƵĐŚ ĂƉƉƌŽǀĂů ĂŶĚ ĂĐĐĞƉƚĂŶĐĞ͕ ĂŶĚ ĐŽƵůĚ ƐƵďƐƚĂŶƚŝĂůůǇ ŝŶĐƌĞĂƐĞ  ĐŽŵŵĞƌĐŝĂůŝǌĂƚŝŽŶ ĐŽƐƚƐ ĂŶĚ ĞǀĞŶ ĨŽƌĐĞ ƵƐ ƚŽ ĐĞĂƐĞ ŽƉĞƌĂƚŝŽŶƐ͘</w:t>
      </w:r>
    </w:p>
    <w:p>
      <w:pPr>
        <w:spacing w:after="0" w:line="246" w:lineRule="exact"/>
        <w:rPr>
          <w:sz w:val="20"/>
          <w:szCs w:val="20"/>
          <w:color w:val="auto"/>
        </w:rPr>
      </w:pPr>
    </w:p>
    <w:p>
      <w:pPr>
        <w:ind w:left="1160"/>
        <w:spacing w:after="0"/>
        <w:rPr>
          <w:sz w:val="20"/>
          <w:szCs w:val="20"/>
          <w:color w:val="auto"/>
        </w:rPr>
      </w:pPr>
      <w:r>
        <w:rPr>
          <w:rFonts w:ascii="Arial" w:cs="Arial" w:eastAsia="Arial" w:hAnsi="Arial"/>
          <w:sz w:val="16"/>
          <w:szCs w:val="16"/>
          <w:color w:val="auto"/>
        </w:rPr>
        <w:t xml:space="preserve"> Ɛ ǁŝƚŚ ŵŽƐƚ ƉŚĂƌŵĂĐĞƵƚŝĐĂů ƉƌŽĚƵĐƚƐ͕ </w:t>
      </w:r>
      <w:r>
        <w:rPr>
          <w:rFonts w:ascii="Calibri" w:cs="Calibri" w:eastAsia="Calibri" w:hAnsi="Calibri"/>
          <w:sz w:val="16"/>
          <w:szCs w:val="16"/>
          <w:i w:val="1"/>
          <w:iCs w:val="1"/>
          <w:color w:val="auto"/>
        </w:rPr>
        <w:t>:ĞůŵǇƚŽ͕  ƵƐĚƵƌŝ</w:t>
      </w:r>
      <w:r>
        <w:rPr>
          <w:rFonts w:ascii="Arial" w:cs="Arial" w:eastAsia="Arial" w:hAnsi="Arial"/>
          <w:sz w:val="16"/>
          <w:szCs w:val="16"/>
          <w:color w:val="auto"/>
        </w:rPr>
        <w:t xml:space="preserve"> ĂŶĚ ŽƵƌ ƉƌŽĚƵĐƚ ĐĂŶĚŝĚĂƚĞƐ ŵĂǇ ďĞ ĂƐƐŽĐŝĂƚĞĚ ǁŝƚŚ ƐŝĚĞ ĞĨĨĞĐƚƐ </w:t>
      </w:r>
    </w:p>
    <w:p>
      <w:pPr>
        <w:spacing w:after="0" w:line="48" w:lineRule="exact"/>
        <w:rPr>
          <w:sz w:val="20"/>
          <w:szCs w:val="20"/>
          <w:color w:val="auto"/>
        </w:rPr>
      </w:pPr>
    </w:p>
    <w:p>
      <w:pPr>
        <w:ind w:left="1160"/>
        <w:spacing w:after="0"/>
        <w:rPr>
          <w:sz w:val="20"/>
          <w:szCs w:val="20"/>
          <w:color w:val="auto"/>
        </w:rPr>
      </w:pPr>
      <w:r>
        <w:rPr>
          <w:rFonts w:ascii="Arial" w:cs="Arial" w:eastAsia="Arial" w:hAnsi="Arial"/>
          <w:sz w:val="16"/>
          <w:szCs w:val="16"/>
          <w:color w:val="auto"/>
        </w:rPr>
        <w:t xml:space="preserve">Žƌ ĂĚǀĞƌƐĞ ĞǀĞŶƚƐ ƚŚĂƚ ĐĂŶ ǀĂƌǇ ŝŶ ƐĞǀĞƌŝƚǇ ĂŶĚ ĨƌĞƋƵĞŶĐǇ͘ ^ŝĚĞ ĞĨĨĞĐƚƐ Žƌ ĂĚǀĞƌƐĞ ĞǀĞŶƚƐ ĂƐƐŽĐŝĂƚĞĚ ǁŝƚŚ ƚŚĞ ƵƐĞ </w:t>
      </w:r>
    </w:p>
    <w:p>
      <w:pPr>
        <w:spacing w:after="0" w:line="61"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ŽĨ </w:t>
      </w:r>
      <w:r>
        <w:rPr>
          <w:rFonts w:ascii="Calibri" w:cs="Calibri" w:eastAsia="Calibri" w:hAnsi="Calibri"/>
          <w:sz w:val="15"/>
          <w:szCs w:val="15"/>
          <w:i w:val="1"/>
          <w:iCs w:val="1"/>
          <w:color w:val="auto"/>
        </w:rPr>
        <w:t>:ĞůŵǇƚŽ͕  ƵƐĚƵƌŝ</w:t>
      </w:r>
      <w:r>
        <w:rPr>
          <w:rFonts w:ascii="Arial" w:cs="Arial" w:eastAsia="Arial" w:hAnsi="Arial"/>
          <w:sz w:val="15"/>
          <w:szCs w:val="15"/>
          <w:color w:val="auto"/>
        </w:rPr>
        <w:t xml:space="preserve"> Žƌ ĂŶǇ ŽĨ ŽƵƌ ƉƌŽĚƵĐƚ ĐĂŶĚŝĚĂƚĞƐ ŵĂǇ ďĞ ŽďƐĞƌǀĞĚ Ăƚ ĂŶǇ ƚŝŵĞ͕ ŝŶĐůƵĚŝŶŐ ŝŶ ĐůŝŶŝĐĂů ƚƌŝĂůƐ Žƌ ŽŶĐĞ Ă </w:t>
      </w:r>
    </w:p>
    <w:p>
      <w:pPr>
        <w:spacing w:after="0" w:line="61"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ƉƌŽĚƵĐƚ ŝƐ ĐŽŵŵĞƌĐŝĂůŝǌĞĚ͕ ĂŶĚ ĂŶǇ ƐƵĐŚ ƐŝĚĞ ĞĨĨĞĐƚƐ Žƌ ĂĚǀĞƌƐĞ ĞǀĞŶƚƐ ŵĂǇ ŶĞŐĂƚŝǀĞůǇ ĂĨĨĞĐƚ ŽƵƌ ĂďŝůŝƚǇ ƚŽ ŽďƚĂŝŶ </w:t>
      </w:r>
    </w:p>
    <w:p>
      <w:pPr>
        <w:spacing w:after="0" w:line="72"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ƌĞŐƵůĂƚŽƌǇ ĂƉƉƌŽǀĂů Žƌ ŵĂƌŬĞƚ ŽƵƌ ƉƌŽĚƵĐƚ ĐĂŶĚŝĚĂƚĞƐ͘ dŽ ĚĂƚĞ͕ ŝŶ ŽƵƌ ŶŽŶĐůŝŶŝĐĂů ƚĞƐƚŝŶŐ͕  ŽŵƉĂƐƐŝŽŶĂƚĞ hƐĞ WƌŽŐƌĂŵ </w:t>
      </w:r>
    </w:p>
    <w:p>
      <w:pPr>
        <w:spacing w:after="0" w:line="71"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ĨŽƌ </w:t>
      </w:r>
      <w:r>
        <w:rPr>
          <w:rFonts w:ascii="Calibri" w:cs="Calibri" w:eastAsia="Calibri" w:hAnsi="Calibri"/>
          <w:sz w:val="15"/>
          <w:szCs w:val="15"/>
          <w:i w:val="1"/>
          <w:iCs w:val="1"/>
          <w:color w:val="auto"/>
        </w:rPr>
        <w:t>:ĞůŵǇƚŽ͕</w:t>
      </w:r>
      <w:r>
        <w:rPr>
          <w:rFonts w:ascii="Arial" w:cs="Arial" w:eastAsia="Arial" w:hAnsi="Arial"/>
          <w:sz w:val="15"/>
          <w:szCs w:val="15"/>
          <w:color w:val="auto"/>
        </w:rPr>
        <w:t xml:space="preserve"> ĐůŝŶŝĐĂů ƚƌŝĂůƐ ĂŶĚ ƉŽƐƚͲŵĂƌŬĞƚŝŶŐ ĞǆƉĞƌŝĞŶĐĞ͕ ǁĞ ŚĂǀĞ ŽďƐĞƌǀĞĚ ƐĞǀĞƌĂů ĂĚǀĞƌƐĞ ĞǀĞŶƚƐ ĂŶĚ ^  Ɛ͕ ŝŶĐůƵĚŝŶŐ </w:t>
      </w:r>
    </w:p>
    <w:p>
      <w:pPr>
        <w:spacing w:after="0" w:line="62"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ƵƌĞƚĞƌŝĐ ŽďƐƚƌƵĐƚŝŽŶ͕ ƵƌĞƚĞƌĂů ƐƚĞŶŽƐŝƐ͕ ŝŶŚŝďŝƚŝŽŶ ŽĨ ƵƌŝŶĞ ĨůŽǁ͕ ƌĂƐŚ͕ ĨůĂŶŬ ƉĂŝŶ͕ ŬŝĚŶĞǇ ƐǁĞůůŝŶŐ͕ ŬŝĚŶĞǇ ŝŶĨĞĐƚŝŽŶ͕ ƌĞŶĂů </w:t>
      </w:r>
    </w:p>
    <w:p>
      <w:pPr>
        <w:spacing w:after="0" w:line="71"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ĚǇƐĨƵŶĐƚŝŽŶ͕ ŚĞŵĂƚƵƌŝĂ͕ ĨĂƚŝŐƵĞ͕ ŶĂƵƐĞĂ͕ ĂďĚŽŵŝŶĂů ƉĂŝŶ͕ ĚǇƐƵƌŝĂ͕ ǀŽŵŝƚŝŶŐ͕ ƵƌŝŶĂƌǇ ƚƌĂĐƚ ŝŶĨĞĐƚŝŽŶ͕ ƵƌŐĞŶĐǇ ŝŶ ƵƌŝŶĂƚŝŽŶ </w:t>
      </w:r>
    </w:p>
    <w:p>
      <w:pPr>
        <w:spacing w:after="0" w:line="72" w:lineRule="exact"/>
        <w:rPr>
          <w:sz w:val="20"/>
          <w:szCs w:val="20"/>
          <w:color w:val="auto"/>
        </w:rPr>
      </w:pPr>
    </w:p>
    <w:p>
      <w:pPr>
        <w:ind w:left="1160"/>
        <w:spacing w:after="0"/>
        <w:rPr>
          <w:sz w:val="20"/>
          <w:szCs w:val="20"/>
          <w:color w:val="auto"/>
        </w:rPr>
      </w:pPr>
      <w:r>
        <w:rPr>
          <w:rFonts w:ascii="Arial" w:cs="Arial" w:eastAsia="Arial" w:hAnsi="Arial"/>
          <w:sz w:val="16"/>
          <w:szCs w:val="16"/>
          <w:color w:val="auto"/>
        </w:rPr>
        <w:t xml:space="preserve">ĂŶĚ ƉĂŝŶ ĚƵƌŝŶŐ ƵƌŝŶĂƚŝŽŶ͘ /Ŷ ĂĚĚŝƚŝŽŶ͕ ǁĞ ŚĂǀĞ ŽďƐĞƌǀĞĚ ƚƌĂŶƐŝĞŶƚ ƉĞƌƚƵƌďĂƚŝŽŶ ŽĨ ůĂďŽƌĂƚŽƌǇ ŵĞĂƐƵƌĞƐ ŽĨ ƌĞŶĂů ĂŶĚ </w:t>
      </w:r>
    </w:p>
    <w:p>
      <w:pPr>
        <w:spacing w:after="0" w:line="60"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ŚĞŵĂƚŽƉŽŝĞƚŝĐ ĨƵŶĐƚŝŽŶ͘ /Ŷ ŽƵƌ ĐůŝŶŝĐĂů ƚƌŝĂůƐ ĨŽƌ </w:t>
      </w:r>
      <w:r>
        <w:rPr>
          <w:rFonts w:ascii="Calibri" w:cs="Calibri" w:eastAsia="Calibri" w:hAnsi="Calibri"/>
          <w:sz w:val="15"/>
          <w:szCs w:val="15"/>
          <w:i w:val="1"/>
          <w:iCs w:val="1"/>
          <w:color w:val="auto"/>
        </w:rPr>
        <w:t xml:space="preserve"> ƵƐĚƵƌŝ</w:t>
      </w:r>
      <w:r>
        <w:rPr>
          <w:rFonts w:ascii="Arial" w:cs="Arial" w:eastAsia="Arial" w:hAnsi="Arial"/>
          <w:sz w:val="15"/>
          <w:szCs w:val="15"/>
          <w:color w:val="auto"/>
        </w:rPr>
        <w:t>͕ ƚŚĞ ŵŽƐƚ ĐŽŵŵŽŶ ;</w:t>
      </w:r>
      <w:r>
        <w:rPr>
          <w:rFonts w:ascii="Calibri" w:cs="Calibri" w:eastAsia="Calibri" w:hAnsi="Calibri"/>
          <w:sz w:val="15"/>
          <w:szCs w:val="15"/>
          <w:color w:val="auto"/>
        </w:rPr>
        <w:t>ш</w:t>
      </w:r>
      <w:r>
        <w:rPr>
          <w:rFonts w:ascii="Arial" w:cs="Arial" w:eastAsia="Arial" w:hAnsi="Arial"/>
          <w:sz w:val="15"/>
          <w:szCs w:val="15"/>
          <w:color w:val="auto"/>
        </w:rPr>
        <w:t xml:space="preserve"> ϭϬ</w:t>
      </w:r>
      <w:r>
        <w:rPr>
          <w:rFonts w:ascii="Calibri" w:cs="Calibri" w:eastAsia="Calibri" w:hAnsi="Calibri"/>
          <w:sz w:val="15"/>
          <w:szCs w:val="15"/>
          <w:color w:val="auto"/>
        </w:rPr>
        <w:t>й</w:t>
      </w:r>
      <w:r>
        <w:rPr>
          <w:rFonts w:ascii="Arial" w:cs="Arial" w:eastAsia="Arial" w:hAnsi="Arial"/>
          <w:sz w:val="15"/>
          <w:szCs w:val="15"/>
          <w:color w:val="auto"/>
        </w:rPr>
        <w:t xml:space="preserve">Ϳ ĂĚǀĞƌƐĞ ƌĞĂĐƚŝŽŶƐ͕ ŝŶĐůƵĚŝŶŐ ůĂďŽƌĂƚŽƌǇ </w:t>
      </w:r>
    </w:p>
    <w:p>
      <w:pPr>
        <w:spacing w:after="0" w:line="61" w:lineRule="exact"/>
        <w:rPr>
          <w:sz w:val="20"/>
          <w:szCs w:val="20"/>
          <w:color w:val="auto"/>
        </w:rPr>
      </w:pPr>
    </w:p>
    <w:p>
      <w:pPr>
        <w:ind w:left="1160"/>
        <w:spacing w:after="0"/>
        <w:rPr>
          <w:sz w:val="20"/>
          <w:szCs w:val="20"/>
          <w:color w:val="auto"/>
        </w:rPr>
      </w:pPr>
      <w:r>
        <w:rPr>
          <w:rFonts w:ascii="Arial" w:cs="Arial" w:eastAsia="Arial" w:hAnsi="Arial"/>
          <w:sz w:val="14"/>
          <w:szCs w:val="14"/>
          <w:color w:val="auto"/>
        </w:rPr>
        <w:t xml:space="preserve">ĂďŶŽƌŵĂůŝƚŝĞƐ͕ ƚŚĂƚ ŽĐĐƵƌƌĞĚ ŝŶ ƉĂƚŝĞŶƚƐ ǁĞƌĞ ŝŶĐƌĞĂƐĞĚ ĐƌĞĂƚŝŶŝŶĞ͕ ŝŶĐƌĞĂƐĞĚ ƉŽƚĂƐƐŝƵŵ͕ ĚǇƐƵƌŝĂ͕ ĚĞĐƌĞĂƐĞĚ ŚĞŵŽŐůŽďŝŶ͕ </w:t>
      </w:r>
    </w:p>
    <w:p>
      <w:pPr>
        <w:spacing w:after="0" w:line="271" w:lineRule="exact"/>
        <w:rPr>
          <w:sz w:val="20"/>
          <w:szCs w:val="20"/>
          <w:color w:val="auto"/>
        </w:rPr>
      </w:pPr>
    </w:p>
    <w:p>
      <w:pPr>
        <w:jc w:val="center"/>
        <w:ind w:left="60"/>
        <w:spacing w:after="0"/>
        <w:rPr>
          <w:sz w:val="20"/>
          <w:szCs w:val="20"/>
          <w:color w:val="auto"/>
        </w:rPr>
      </w:pPr>
      <w:r>
        <w:rPr>
          <w:rFonts w:ascii="Arial" w:cs="Arial" w:eastAsia="Arial" w:hAnsi="Arial"/>
          <w:sz w:val="20"/>
          <w:szCs w:val="20"/>
          <w:color w:val="auto"/>
        </w:rPr>
        <w:t xml:space="preserve">ϰϲ </w:t>
      </w:r>
    </w:p>
    <w:p>
      <w:pPr>
        <w:sectPr>
          <w:pgSz w:w="12240" w:h="15840" w:orient="portrait"/>
          <w:cols w:equalWidth="0" w:num="1">
            <w:col w:w="11120"/>
          </w:cols>
          <w:pgMar w:left="0" w:top="993" w:right="1120" w:bottom="184" w:gutter="0" w:footer="0" w:header="0"/>
        </w:sectPr>
      </w:pPr>
    </w:p>
    <w:bookmarkStart w:id="52" w:name="page53"/>
    <w:bookmarkEnd w:id="52"/>
    <w:p>
      <w:pPr>
        <w:ind w:right="80" w:firstLine="1172"/>
        <w:spacing w:after="0" w:line="191" w:lineRule="auto"/>
        <w:rPr>
          <w:sz w:val="20"/>
          <w:szCs w:val="20"/>
          <w:color w:val="auto"/>
        </w:rPr>
      </w:pPr>
      <w:r>
        <w:rPr>
          <w:rFonts w:ascii="Arial" w:cs="Arial" w:eastAsia="Arial" w:hAnsi="Arial"/>
          <w:sz w:val="20"/>
          <w:szCs w:val="20"/>
          <w:color w:val="auto"/>
        </w:rPr>
        <w:t>ŝŶĐƌĞĂƐĞĚ ĂƐƉĂƌƚĂƚĞ ĂŵŝŶŽƚƌĂŶƐĨĞƌĂƐĞ͕ ŝŶĐƌĞĂƐĞĚ ĂůĂŶŝŶĞ ĂŵŝŶŽƚƌĂŶƐĨĞƌĂƐĞ͕ ŝŶĐƌĞĂƐĞĚ ĞŽƐŝŶŽƉŚŝůƐ͕ ĚĞĐƌĞĂƐĞĚ  ůǇŵƉŚŽĐǇƚĞƐ͕ ƵƌŝŶĂƌǇ ƚƌĂĐƚ ŝŶĨĞĐƚŝŽŶ͕ ĚĞĐƌĞĂƐĞĚ ŶĞƵƚƌŽƉŚŝůƐ͕ ĂŶĚ ŚĞŵĂƚƵƌŝĂ͘ ^ĞƌŝŽƵƐ ĂĚǀĞƌƐĞ ƌĞĂĐƚŝŽŶƐ ŽĐĐƵƌƌĞĚ ŝŶ ϭϮ</w:t>
      </w:r>
      <w:r>
        <w:rPr>
          <w:rFonts w:ascii="Calibri" w:cs="Calibri" w:eastAsia="Calibri" w:hAnsi="Calibri"/>
          <w:sz w:val="20"/>
          <w:szCs w:val="20"/>
          <w:color w:val="auto"/>
        </w:rPr>
        <w:t>й</w:t>
      </w:r>
      <w:r>
        <w:rPr>
          <w:rFonts w:ascii="Arial" w:cs="Arial" w:eastAsia="Arial" w:hAnsi="Arial"/>
          <w:sz w:val="20"/>
          <w:szCs w:val="20"/>
          <w:color w:val="auto"/>
        </w:rPr>
        <w:t xml:space="preserve"> ŽĨ  ƉĂƚŝĞŶƚƐ ǁŚŽ ƌĞĐĞŝǀĞĚ </w:t>
      </w:r>
      <w:r>
        <w:rPr>
          <w:rFonts w:ascii="Calibri" w:cs="Calibri" w:eastAsia="Calibri" w:hAnsi="Calibri"/>
          <w:sz w:val="20"/>
          <w:szCs w:val="20"/>
          <w:i w:val="1"/>
          <w:iCs w:val="1"/>
          <w:color w:val="auto"/>
        </w:rPr>
        <w:t xml:space="preserve"> ƵƐĚƵƌŝ</w:t>
      </w:r>
      <w:r>
        <w:rPr>
          <w:rFonts w:ascii="Arial" w:cs="Arial" w:eastAsia="Arial" w:hAnsi="Arial"/>
          <w:sz w:val="20"/>
          <w:szCs w:val="20"/>
          <w:color w:val="auto"/>
        </w:rPr>
        <w:t>͕ ŝŶĐůƵĚŝŶŐ͕ ƵƌŝŶĂƌǇ ƌĞƚĞŶƚŝŽŶ ;Ϭ͘ϴ</w:t>
      </w:r>
      <w:r>
        <w:rPr>
          <w:rFonts w:ascii="Calibri" w:cs="Calibri" w:eastAsia="Calibri" w:hAnsi="Calibri"/>
          <w:sz w:val="20"/>
          <w:szCs w:val="20"/>
          <w:color w:val="auto"/>
        </w:rPr>
        <w:t>й</w:t>
      </w:r>
      <w:r>
        <w:rPr>
          <w:rFonts w:ascii="Arial" w:cs="Arial" w:eastAsia="Arial" w:hAnsi="Arial"/>
          <w:sz w:val="20"/>
          <w:szCs w:val="20"/>
          <w:color w:val="auto"/>
        </w:rPr>
        <w:t>Ϳ ĂŶĚ ƵƌĞƚŚƌĂů ƐƚĞŶŽƐŝƐ ;Ϭ͘ϰ</w:t>
      </w:r>
      <w:r>
        <w:rPr>
          <w:rFonts w:ascii="Calibri" w:cs="Calibri" w:eastAsia="Calibri" w:hAnsi="Calibri"/>
          <w:sz w:val="20"/>
          <w:szCs w:val="20"/>
          <w:color w:val="auto"/>
        </w:rPr>
        <w:t>й</w:t>
      </w:r>
      <w:r>
        <w:rPr>
          <w:rFonts w:ascii="Arial" w:cs="Arial" w:eastAsia="Arial" w:hAnsi="Arial"/>
          <w:sz w:val="20"/>
          <w:szCs w:val="20"/>
          <w:color w:val="auto"/>
        </w:rPr>
        <w:t xml:space="preserve">Ϳ͘ </w:t>
      </w:r>
    </w:p>
    <w:p>
      <w:pPr>
        <w:spacing w:after="0" w:line="244" w:lineRule="exact"/>
        <w:rPr>
          <w:sz w:val="20"/>
          <w:szCs w:val="20"/>
          <w:color w:val="auto"/>
        </w:rPr>
      </w:pPr>
    </w:p>
    <w:p>
      <w:pPr>
        <w:ind w:left="1160"/>
        <w:spacing w:after="0"/>
        <w:rPr>
          <w:sz w:val="20"/>
          <w:szCs w:val="20"/>
          <w:color w:val="auto"/>
        </w:rPr>
      </w:pPr>
      <w:r>
        <w:rPr>
          <w:rFonts w:ascii="Arial" w:cs="Arial" w:eastAsia="Arial" w:hAnsi="Arial"/>
          <w:sz w:val="14"/>
          <w:szCs w:val="14"/>
          <w:color w:val="auto"/>
        </w:rPr>
        <w:t xml:space="preserve">dŚĞƐĞ ĂĚǀĞƌƐĞ ĞǀĞŶƚƐ ĂƌĞ ŬŶŽǁŶ ŵŝƚŽŵǇĐŝŶ Žƌ ƉƌŽĐĞĚƵƌĞͲƌĞůĂƚĞĚ ĂĚǀĞƌƐĞ ĞǀĞŶƚƐ ĂŶĚ ŵĂŶǇ ĂƌĞ ŝŶĚŝĐĂƚĞĚ ĂƐ ƉŽƚĞŶƚŝĂů ƐŝĚĞ </w:t>
      </w:r>
    </w:p>
    <w:p>
      <w:pPr>
        <w:spacing w:after="0" w:line="84" w:lineRule="exact"/>
        <w:rPr>
          <w:sz w:val="20"/>
          <w:szCs w:val="20"/>
          <w:color w:val="auto"/>
        </w:rPr>
      </w:pPr>
    </w:p>
    <w:p>
      <w:pPr>
        <w:ind w:right="140" w:firstLine="1172"/>
        <w:spacing w:after="0" w:line="208" w:lineRule="auto"/>
        <w:rPr>
          <w:sz w:val="20"/>
          <w:szCs w:val="20"/>
          <w:color w:val="auto"/>
        </w:rPr>
      </w:pPr>
      <w:r>
        <w:rPr>
          <w:rFonts w:ascii="Arial" w:cs="Arial" w:eastAsia="Arial" w:hAnsi="Arial"/>
          <w:sz w:val="20"/>
          <w:szCs w:val="20"/>
          <w:color w:val="auto"/>
        </w:rPr>
        <w:t xml:space="preserve">ĞĨĨĞĐƚƐ ŽĨ ŵŝƚŽŵǇĐŝŶ ƵƐĂŐĞ ŽŶ ƚŚĞ ŵŝƚŽŵǇĐŝŶ ůĂďĞů͘ ,ŽǁĞǀĞƌ͕ ǁĞ ĐĂŶŶŽƚ ĂƐƐƵƌĞ ǇŽƵ ƚŚĂƚ ǁĞ ǁŝůů ŶŽƚ ŽďƐĞƌǀĞ ĂĚĚŝƚŝŽŶĂů  ĚƌƵŐ Žƌ ƉƌŽĐĞĚƵƌĞͲƌĞůĂƚĞĚ ĂĚǀĞƌƐĞ ĞǀĞŶƚƐ Žƌ ^  Ɛ ŝŶ ƚŚĞ ĨƵƚƵƌĞ Žƌ ƚŚĂƚ ƚŚĞ &amp;   ǁŝůů ŶŽƚ ĚĞƚĞƌŵŝŶĞ ƚŚĞŵ ĂƐ ƐƵĐŚ͘ ^ŝĚĞ  ĞĨĨĞĐƚƐ ƐƵĐŚ ĂƐ ƚŽǆŝĐŝƚǇ Žƌ ŽƚŚĞƌ ƐĂĨĞƚǇ ŝƐƐƵĞƐ ĂƐƐŽĐŝĂƚĞĚ ǁŝƚŚ ƚŚĞ ƵƐĞ ŽĨ </w:t>
      </w:r>
      <w:r>
        <w:rPr>
          <w:rFonts w:ascii="Calibri" w:cs="Calibri" w:eastAsia="Calibri" w:hAnsi="Calibri"/>
          <w:sz w:val="20"/>
          <w:szCs w:val="20"/>
          <w:i w:val="1"/>
          <w:iCs w:val="1"/>
          <w:color w:val="auto"/>
        </w:rPr>
        <w:t>:ĞůŵǇƚŽ</w:t>
      </w:r>
      <w:r>
        <w:rPr>
          <w:rFonts w:ascii="Arial" w:cs="Arial" w:eastAsia="Arial" w:hAnsi="Arial"/>
          <w:sz w:val="20"/>
          <w:szCs w:val="20"/>
          <w:color w:val="auto"/>
        </w:rPr>
        <w:t xml:space="preserve">͕ </w:t>
      </w:r>
      <w:r>
        <w:rPr>
          <w:rFonts w:ascii="Calibri" w:cs="Calibri" w:eastAsia="Calibri" w:hAnsi="Calibri"/>
          <w:sz w:val="20"/>
          <w:szCs w:val="20"/>
          <w:i w:val="1"/>
          <w:iCs w:val="1"/>
          <w:color w:val="auto"/>
        </w:rPr>
        <w:t xml:space="preserve"> ƵƐĚƵƌŝ</w:t>
      </w:r>
      <w:r>
        <w:rPr>
          <w:rFonts w:ascii="Arial" w:cs="Arial" w:eastAsia="Arial" w:hAnsi="Arial"/>
          <w:sz w:val="20"/>
          <w:szCs w:val="20"/>
          <w:color w:val="auto"/>
        </w:rPr>
        <w:t xml:space="preserve"> Žƌ ŽƵƌ ƉƌŽĚƵĐƚ ĐĂŶĚŝĚĂƚĞƐ ĐŽƵůĚ  ƌĞƋƵŝƌĞ ƵƐ ƚŽ ƉĞƌĨŽƌŵ ĂĚĚŝƚŝŽŶĂů ƐƚƵĚŝĞƐ Žƌ ŚĂůƚ ĚĞǀĞůŽƉŵĞŶƚ Žƌ ƐĂůĞ ŽĨ </w:t>
      </w:r>
      <w:r>
        <w:rPr>
          <w:rFonts w:ascii="Calibri" w:cs="Calibri" w:eastAsia="Calibri" w:hAnsi="Calibri"/>
          <w:sz w:val="20"/>
          <w:szCs w:val="20"/>
          <w:i w:val="1"/>
          <w:iCs w:val="1"/>
          <w:color w:val="auto"/>
        </w:rPr>
        <w:t>:ĞůŵǇƚŽ</w:t>
      </w:r>
      <w:r>
        <w:rPr>
          <w:rFonts w:ascii="Arial" w:cs="Arial" w:eastAsia="Arial" w:hAnsi="Arial"/>
          <w:sz w:val="20"/>
          <w:szCs w:val="20"/>
          <w:color w:val="auto"/>
        </w:rPr>
        <w:t xml:space="preserve">͕ </w:t>
      </w:r>
      <w:r>
        <w:rPr>
          <w:rFonts w:ascii="Calibri" w:cs="Calibri" w:eastAsia="Calibri" w:hAnsi="Calibri"/>
          <w:sz w:val="20"/>
          <w:szCs w:val="20"/>
          <w:i w:val="1"/>
          <w:iCs w:val="1"/>
          <w:color w:val="auto"/>
        </w:rPr>
        <w:t xml:space="preserve"> ƵƐĚƵƌŝ</w:t>
      </w:r>
      <w:r>
        <w:rPr>
          <w:rFonts w:ascii="Arial" w:cs="Arial" w:eastAsia="Arial" w:hAnsi="Arial"/>
          <w:sz w:val="20"/>
          <w:szCs w:val="20"/>
          <w:color w:val="auto"/>
        </w:rPr>
        <w:t xml:space="preserve"> Žƌ ŽƵƌ ƉƌŽĚƵĐƚ ĐĂŶĚŝĚĂƚĞƐ Žƌ  ĞǆƉŽƐĞ ƵƐ ƚŽ ƉƌŽĚƵĐƚ ůŝĂďŝůŝƚǇ ůĂǁƐƵŝƚƐ͕ ǁŚŝĐŚ ǁŝůů ŚĂƌŵ ŽƵƌ ďƵƐŝŶĞƐƐ͘ </w:t>
      </w:r>
    </w:p>
    <w:p>
      <w:pPr>
        <w:spacing w:after="0" w:line="245" w:lineRule="exact"/>
        <w:rPr>
          <w:sz w:val="20"/>
          <w:szCs w:val="20"/>
          <w:color w:val="auto"/>
        </w:rPr>
      </w:pPr>
    </w:p>
    <w:p>
      <w:pPr>
        <w:ind w:right="240" w:firstLine="1172"/>
        <w:spacing w:after="0" w:line="188" w:lineRule="auto"/>
        <w:rPr>
          <w:sz w:val="20"/>
          <w:szCs w:val="20"/>
          <w:color w:val="auto"/>
        </w:rPr>
      </w:pPr>
      <w:r>
        <w:rPr>
          <w:rFonts w:ascii="Arial" w:cs="Arial" w:eastAsia="Arial" w:hAnsi="Arial"/>
          <w:sz w:val="20"/>
          <w:szCs w:val="20"/>
          <w:color w:val="auto"/>
        </w:rPr>
        <w:t xml:space="preserve">&amp;ƵƌƚŚĞƌŵŽƌĞ͕ ƚŚĞ ĐŽŵŵĞƌĐŝĂů ŵĂƌŬĞƚŝŶŐ ŽĨ </w:t>
      </w:r>
      <w:r>
        <w:rPr>
          <w:rFonts w:ascii="Calibri" w:cs="Calibri" w:eastAsia="Calibri" w:hAnsi="Calibri"/>
          <w:sz w:val="20"/>
          <w:szCs w:val="20"/>
          <w:i w:val="1"/>
          <w:iCs w:val="1"/>
          <w:color w:val="auto"/>
        </w:rPr>
        <w:t>:ĞůŵǇƚŽ</w:t>
      </w:r>
      <w:r>
        <w:rPr>
          <w:rFonts w:ascii="Arial" w:cs="Arial" w:eastAsia="Arial" w:hAnsi="Arial"/>
          <w:sz w:val="20"/>
          <w:szCs w:val="20"/>
          <w:color w:val="auto"/>
        </w:rPr>
        <w:t xml:space="preserve"> ĂŶĚ </w:t>
      </w:r>
      <w:r>
        <w:rPr>
          <w:rFonts w:ascii="Calibri" w:cs="Calibri" w:eastAsia="Calibri" w:hAnsi="Calibri"/>
          <w:sz w:val="20"/>
          <w:szCs w:val="20"/>
          <w:i w:val="1"/>
          <w:iCs w:val="1"/>
          <w:color w:val="auto"/>
        </w:rPr>
        <w:t xml:space="preserve"> ƵƐĚƵƌŝ</w:t>
      </w:r>
      <w:r>
        <w:rPr>
          <w:rFonts w:ascii="Arial" w:cs="Arial" w:eastAsia="Arial" w:hAnsi="Arial"/>
          <w:sz w:val="20"/>
          <w:szCs w:val="20"/>
          <w:color w:val="auto"/>
        </w:rPr>
        <w:t xml:space="preserve"> ŚĂƐ͕ ĂŶĚ ǁŝůů ĐŽŶƚŝŶƵĞ ƚŽ͕ ĨƵƌƚŚĞƌ ĞǆƉĂŶĚ ƚŚĞ ĐůŝŶŝĐĂů  ĞǆƉŽƐƵƌĞ ŽĨ ƚŚĞ ĚƌƵŐƐ ƚŽ Ă ǁŝĚĞƌ ĂŶĚ ŵŽƌĞ ĚŝǀĞƌƐĞ ŐƌŽƵƉ ŽĨ ƉĂƚŝĞŶƚƐ ƚŚĂŶ ƚŚŽƐĞ ƉĂƌƚŝĐŝƉĂƚŝŶŐ ŝŶ ƚŚĞ ĐůŝŶŝĐĂů ƚƌŝĂůƐ͕ ǁŚŝĐŚ  ŵĂǇ ŝĚĞŶƚŝĨǇ ƵŶĚĞƐŝƌĂďůĞ ƐŝĚĞ ĞĨĨĞĐƚƐ ĐĂƵƐĞĚ ďǇ ƚŚĞƐĞ ƉƌŽĚƵĐƚƐ ƚŚĂƚ ǁĞƌĞ ŶŽƚ ƉƌĞǀŝŽƵƐůǇ ŽďƐĞƌǀĞĚ Žƌ ƌĞƉŽƌƚĞĚ͘ </w:t>
      </w:r>
    </w:p>
    <w:p>
      <w:pPr>
        <w:spacing w:after="0" w:line="244"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dŚĞ &amp;   ĂŶĚ ĨŽƌĞŝŐŶ ƌĞŐƵůĂƚŽƌǇ ĂŐĞŶĐǇ ƌĞŐƵůĂƚŝŽŶƐ ƌĞƋƵŝƌĞ ƚŚĂƚ ǁĞ ƌĞƉŽƌƚ ĐĞƌƚĂŝŶ ŝŶĨŽƌŵĂƚŝŽŶ ĂďŽƵƚ ĂĚǀĞƌƐĞ ŵĞĚŝĐĂů </w:t>
      </w:r>
    </w:p>
    <w:p>
      <w:pPr>
        <w:spacing w:after="0" w:line="72" w:lineRule="exact"/>
        <w:rPr>
          <w:sz w:val="20"/>
          <w:szCs w:val="20"/>
          <w:color w:val="auto"/>
        </w:rPr>
      </w:pPr>
    </w:p>
    <w:p>
      <w:pPr>
        <w:ind w:left="1160"/>
        <w:spacing w:after="0"/>
        <w:rPr>
          <w:sz w:val="20"/>
          <w:szCs w:val="20"/>
          <w:color w:val="auto"/>
        </w:rPr>
      </w:pPr>
      <w:r>
        <w:rPr>
          <w:rFonts w:ascii="Arial" w:cs="Arial" w:eastAsia="Arial" w:hAnsi="Arial"/>
          <w:sz w:val="16"/>
          <w:szCs w:val="16"/>
          <w:color w:val="auto"/>
        </w:rPr>
        <w:t xml:space="preserve">ĞǀĞŶƚƐ ŝĨ ŽƵƌ ƉƌŽĚƵĐƚƐ ŵĂǇ ŚĂǀĞ ĐĂƵƐĞĚ Žƌ ĐŽŶƚƌŝďƵƚĞĚ ƚŽ ƚŚŽƐĞ ĂĚǀĞƌƐĞ ĞǀĞŶƚƐ͘ dŚĞ ƚŝŵŝŶŐ ŽĨ ŽƵƌ ŽďůŝŐĂƚŝŽŶ ƚŽ ƌĞƉŽƌƚ </w:t>
      </w:r>
    </w:p>
    <w:p>
      <w:pPr>
        <w:spacing w:after="0" w:line="60"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ǁŽƵůĚ ďĞ ƚƌŝŐŐĞƌĞĚ ďǇ ƚŚĞ ĚĂƚĞ ƵƉŽŶ ǁŚŝĐŚ ǁĞ ďĞĐŽŵĞ ĂǁĂƌĞ ŽĨ ƚŚĞ ĂĚǀĞƌƐĞ ĞǀĞŶƚ ĂƐ ǁĞůů ĂƐ ƚŚĞ ŶĂƚƵƌĞ ĂŶĚ ƐĞǀĞƌŝƚǇ ŽĨ </w:t>
      </w:r>
    </w:p>
    <w:p>
      <w:pPr>
        <w:spacing w:after="0" w:line="72" w:lineRule="exact"/>
        <w:rPr>
          <w:sz w:val="20"/>
          <w:szCs w:val="20"/>
          <w:color w:val="auto"/>
        </w:rPr>
      </w:pPr>
    </w:p>
    <w:p>
      <w:pPr>
        <w:ind w:left="1160"/>
        <w:spacing w:after="0"/>
        <w:rPr>
          <w:sz w:val="20"/>
          <w:szCs w:val="20"/>
          <w:color w:val="auto"/>
        </w:rPr>
      </w:pPr>
      <w:r>
        <w:rPr>
          <w:rFonts w:ascii="Arial" w:cs="Arial" w:eastAsia="Arial" w:hAnsi="Arial"/>
          <w:sz w:val="16"/>
          <w:szCs w:val="16"/>
          <w:color w:val="auto"/>
        </w:rPr>
        <w:t xml:space="preserve">ƚŚĞ ĞǀĞŶƚ͘ tĞ ŵĂǇ ĨĂŝů ƚŽ ƌĞƉŽƌƚ ĂĚǀĞƌƐĞ ĞǀĞŶƚƐ ŽĨ ǁŚŝĐŚ ǁĞ ďĞĐŽŵĞ ĂǁĂƌĞ ǁŝƚŚŝŶ ƚŚĞ ƉƌĞƐĐƌŝďĞĚ ƚŝŵĞĨƌĂŵĞ͘ tĞ ŵĂǇ </w:t>
      </w:r>
    </w:p>
    <w:p>
      <w:pPr>
        <w:spacing w:after="0" w:line="60"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ĂůƐŽ ĨĂŝů ƚŽ ĂƉƉƌĞĐŝĂƚĞ ƚŚĂƚ ǁĞ ŚĂǀĞ ďĞĐŽŵĞ ĂǁĂƌĞ ŽĨ Ă ƌĞƉŽƌƚĂďůĞ ĂĚǀĞƌƐĞ ĞǀĞŶƚ͕ ĞƐƉĞĐŝĂůůǇ ŝĨ ŝƚ ŝƐ ŶŽƚ ƌĞƉŽƌƚĞĚ ƚŽ ƵƐ ĂƐ ĂŶ </w:t>
      </w:r>
    </w:p>
    <w:p>
      <w:pPr>
        <w:spacing w:after="0" w:line="72"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ĂĚǀĞƌƐĞ ĞǀĞŶƚ Žƌ ŝĨ ŝƚ ŝƐ ĂŶ ĂĚǀĞƌƐĞ ĞǀĞŶƚ ƚŚĂƚ ŝƐ ƵŶĞǆƉĞĐƚĞĚ Žƌ ƌĞŵŽǀĞĚ ŝŶ ƚŝŵĞ ĨƌŽŵ ƚŚĞ ƵƐĞ ŽĨ ŽƵƌ ƉƌŽĚƵĐƚƐ͘ /Ĩ ǁĞ ĨĂŝů ƚŽ </w:t>
      </w:r>
    </w:p>
    <w:p>
      <w:pPr>
        <w:spacing w:after="0" w:line="71" w:lineRule="exact"/>
        <w:rPr>
          <w:sz w:val="20"/>
          <w:szCs w:val="20"/>
          <w:color w:val="auto"/>
        </w:rPr>
      </w:pPr>
    </w:p>
    <w:p>
      <w:pPr>
        <w:ind w:left="1160"/>
        <w:spacing w:after="0"/>
        <w:rPr>
          <w:sz w:val="20"/>
          <w:szCs w:val="20"/>
          <w:color w:val="auto"/>
        </w:rPr>
      </w:pPr>
      <w:r>
        <w:rPr>
          <w:rFonts w:ascii="Arial" w:cs="Arial" w:eastAsia="Arial" w:hAnsi="Arial"/>
          <w:sz w:val="14"/>
          <w:szCs w:val="14"/>
          <w:color w:val="auto"/>
        </w:rPr>
        <w:t xml:space="preserve">ĐŽŵƉůǇ ǁŝƚŚ ŽƵƌ ƌĞƉŽƌƚŝŶŐ ŽďůŝŐĂƚŝŽŶƐ͕ ƚŚĞ &amp;   Žƌ Ă ĨŽƌĞŝŐŶ ƌĞŐƵůĂƚŽƌǇ ĂŐĞŶĐǇ ĐŽƵůĚ ƚĂŬĞ ĂĐƚŝŽŶ ŝŶĐůƵĚŝŶŐ ĞŶĨŽƌĐŝŶŐ Ă ŚŽůĚ </w:t>
      </w:r>
    </w:p>
    <w:p>
      <w:pPr>
        <w:spacing w:after="0" w:line="83"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ŽŶ Žƌ ĐĞƐƐĂƚŝŽŶ ŽĨ ĐůŝŶŝĐĂů ƚƌŝĂůƐ͕ ǁŝƚŚĚƌĂǁĂů ŽĨ ĂƉƉƌŽǀĞĚ ĚƌƵŐƐ ĨƌŽŵ ƚŚĞ ŵĂƌŬĞƚ͕ ĐƌŝŵŝŶĂů ƉƌŽƐĞĐƵƚŝŽŶ͕ ƚŚĞ ŝŵƉŽƐŝƚŝŽŶ ŽĨ </w:t>
      </w:r>
    </w:p>
    <w:p>
      <w:pPr>
        <w:spacing w:after="0" w:line="72" w:lineRule="exact"/>
        <w:rPr>
          <w:sz w:val="20"/>
          <w:szCs w:val="20"/>
          <w:color w:val="auto"/>
        </w:rPr>
      </w:pPr>
    </w:p>
    <w:p>
      <w:pPr>
        <w:ind w:left="1160"/>
        <w:spacing w:after="0"/>
        <w:rPr>
          <w:sz w:val="20"/>
          <w:szCs w:val="20"/>
          <w:color w:val="auto"/>
        </w:rPr>
      </w:pPr>
      <w:r>
        <w:rPr>
          <w:rFonts w:ascii="Arial" w:cs="Arial" w:eastAsia="Arial" w:hAnsi="Arial"/>
          <w:sz w:val="20"/>
          <w:szCs w:val="20"/>
          <w:color w:val="auto"/>
        </w:rPr>
        <w:t xml:space="preserve">Đŝǀŝů ŵŽŶĞƚĂƌǇ ƉĞŶĂůƚŝĞƐ Žƌ ƐĞŝǌƵƌĞ ŽĨ ŽƵƌ ƉƌŽĚƵĐƚƐ͘ </w:t>
      </w:r>
    </w:p>
    <w:p>
      <w:pPr>
        <w:spacing w:after="0" w:line="258"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 ĚĚŝƚŝŽŶĂůůǇ͕ ŝŶ ƚŚĞ ĞǀĞŶƚ ǁĞ ĚŝƐĐŽǀĞƌ ƚŚĞ ĞǆŝƐƚĞŶĐĞ ŽĨ ĂĚǀĞƌƐĞ ŵĞĚŝĐĂů ĞǀĞŶƚƐ Žƌ ƐŝĚĞ ĞĨĨĞĐƚƐ ĐĂƵƐĞĚ ďǇ ŽŶĞ ŽĨ ŽƵƌ </w:t>
      </w:r>
    </w:p>
    <w:p>
      <w:pPr>
        <w:spacing w:after="0" w:line="71"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ƉƌŽĚƵĐƚƐ Žƌ ƉƌŽĚƵĐƚ ĐĂŶĚŝĚĂƚĞƐ͕ Ă ŶƵŵďĞƌ ŽĨ ŽƚŚĞƌ ƉŽƚĞŶƚŝĂůůǇ ƐŝŐŶŝĨŝĐĂŶƚ ŶĞŐĂƚŝǀĞ ĐŽŶƐĞƋƵĞŶĐĞƐ ĐŽƵůĚ ƌĞƐƵůƚ͕ ŝŶĐůƵĚŝŶŐ͗ </w:t>
      </w:r>
    </w:p>
    <w:p>
      <w:pPr>
        <w:spacing w:after="0" w:line="316"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  ͻ ŽƵƌ ŝŶĂďŝůŝƚǇ ƚŽ ƐƵďŵŝƚ ĂŶ E   Žƌ ƐŝŵŝůĂƌ ĂƉƉůŝĐĂƚŝŽŶ ĨŽƌ ŽƵƌ ƉƌŽĚƵĐƚ ĐĂŶĚŝĚĂƚĞƐ ďĞĐĂƵƐĞ ŽĨ ŝŶƐƵĨĨŝĐŝĞŶƚ ƌŝƐŬͲƌĞǁĂƌĚ͕ Žƌ </w:t>
      </w:r>
    </w:p>
    <w:p>
      <w:pPr>
        <w:spacing w:after="0" w:line="72" w:lineRule="exact"/>
        <w:rPr>
          <w:sz w:val="20"/>
          <w:szCs w:val="20"/>
          <w:color w:val="auto"/>
        </w:rPr>
      </w:pPr>
    </w:p>
    <w:p>
      <w:pPr>
        <w:ind w:left="1400"/>
        <w:spacing w:after="0"/>
        <w:rPr>
          <w:sz w:val="20"/>
          <w:szCs w:val="20"/>
          <w:color w:val="auto"/>
        </w:rPr>
      </w:pPr>
      <w:r>
        <w:rPr>
          <w:rFonts w:ascii="Arial" w:cs="Arial" w:eastAsia="Arial" w:hAnsi="Arial"/>
          <w:sz w:val="20"/>
          <w:szCs w:val="20"/>
          <w:color w:val="auto"/>
        </w:rPr>
        <w:t xml:space="preserve">ƚŚĞ ĚĞŶŝĂů ŽĨ ƐƵĐŚ ĂƉƉůŝĐĂƚŝŽŶ ďǇ ƚŚĞ &amp;   Žƌ ĨŽƌĞŝŐŶ ƌĞŐƵůĂƚŽƌǇ ĂƵƚŚŽƌŝƚŝĞƐ͖ </w:t>
      </w:r>
    </w:p>
    <w:p>
      <w:pPr>
        <w:spacing w:after="0" w:line="14" w:lineRule="exact"/>
        <w:rPr>
          <w:sz w:val="20"/>
          <w:szCs w:val="20"/>
          <w:color w:val="auto"/>
        </w:rPr>
      </w:pPr>
    </w:p>
    <w:p>
      <w:pPr>
        <w:ind w:left="1160"/>
        <w:spacing w:after="0" w:line="216" w:lineRule="exact"/>
        <w:rPr>
          <w:sz w:val="20"/>
          <w:szCs w:val="20"/>
          <w:color w:val="auto"/>
        </w:rPr>
      </w:pPr>
      <w:r>
        <w:rPr>
          <w:rFonts w:ascii="PMingLiU" w:cs="PMingLiU" w:eastAsia="PMingLiU" w:hAnsi="PMingLiU"/>
          <w:sz w:val="18"/>
          <w:szCs w:val="18"/>
          <w:color w:val="auto"/>
        </w:rPr>
        <w:t>  </w:t>
      </w:r>
    </w:p>
    <w:p>
      <w:pPr>
        <w:spacing w:after="0" w:line="5"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  ͻ ƚŚĞ &amp;   Žƌ ĨŽƌĞŝŐŶ ƌĞŐƵůĂƚŽƌǇ ĂƵƚŚŽƌŝƚŝĞƐ ƐƵƐƉĞŶĚŝŶŐ Žƌ ƚĞƌŵŝŶĂƚŝŶŐ ŽƵƌ ĐůŝŶŝĐĂů ƚƌŝĂůƐ Žƌ ƐƵƐƉĞŶĚŝŶŐ Žƌ ǁŝƚŚĚƌĂǁŝŶŐ </w:t>
      </w:r>
    </w:p>
    <w:p>
      <w:pPr>
        <w:spacing w:after="0" w:line="71" w:lineRule="exact"/>
        <w:rPr>
          <w:sz w:val="20"/>
          <w:szCs w:val="20"/>
          <w:color w:val="auto"/>
        </w:rPr>
      </w:pPr>
    </w:p>
    <w:p>
      <w:pPr>
        <w:ind w:left="1400"/>
        <w:spacing w:after="0"/>
        <w:rPr>
          <w:sz w:val="20"/>
          <w:szCs w:val="20"/>
          <w:color w:val="auto"/>
        </w:rPr>
      </w:pPr>
      <w:r>
        <w:rPr>
          <w:rFonts w:ascii="Arial" w:cs="Arial" w:eastAsia="Arial" w:hAnsi="Arial"/>
          <w:sz w:val="20"/>
          <w:szCs w:val="20"/>
          <w:color w:val="auto"/>
        </w:rPr>
        <w:t xml:space="preserve">ƚŚĞŝƌ ĂƉƉƌŽǀĂů ŽĨ ƚŚĞ ƉƌŽĚƵĐƚ͖ </w:t>
      </w:r>
    </w:p>
    <w:p>
      <w:pPr>
        <w:spacing w:after="0" w:line="14" w:lineRule="exact"/>
        <w:rPr>
          <w:sz w:val="20"/>
          <w:szCs w:val="20"/>
          <w:color w:val="auto"/>
        </w:rPr>
      </w:pPr>
    </w:p>
    <w:p>
      <w:pPr>
        <w:ind w:left="1160"/>
        <w:spacing w:after="0" w:line="216" w:lineRule="exact"/>
        <w:rPr>
          <w:sz w:val="20"/>
          <w:szCs w:val="20"/>
          <w:color w:val="auto"/>
        </w:rPr>
      </w:pPr>
      <w:r>
        <w:rPr>
          <w:rFonts w:ascii="PMingLiU" w:cs="PMingLiU" w:eastAsia="PMingLiU" w:hAnsi="PMingLiU"/>
          <w:sz w:val="18"/>
          <w:szCs w:val="18"/>
          <w:color w:val="auto"/>
        </w:rPr>
        <w:t>  </w:t>
      </w:r>
    </w:p>
    <w:p>
      <w:pPr>
        <w:spacing w:after="0" w:line="5" w:lineRule="exact"/>
        <w:rPr>
          <w:sz w:val="20"/>
          <w:szCs w:val="20"/>
          <w:color w:val="auto"/>
        </w:rPr>
      </w:pPr>
    </w:p>
    <w:p>
      <w:pPr>
        <w:ind w:left="1160"/>
        <w:spacing w:after="0"/>
        <w:rPr>
          <w:sz w:val="20"/>
          <w:szCs w:val="20"/>
          <w:color w:val="auto"/>
        </w:rPr>
      </w:pPr>
      <w:r>
        <w:rPr>
          <w:rFonts w:ascii="Arial" w:cs="Arial" w:eastAsia="Arial" w:hAnsi="Arial"/>
          <w:sz w:val="16"/>
          <w:szCs w:val="16"/>
          <w:color w:val="auto"/>
        </w:rPr>
        <w:t xml:space="preserve">  ͻ ƚŚĞ &amp;   Žƌ ĨŽƌĞŝŐŶ ƌĞŐƵůĂƚŽƌǇ ĂƵƚŚŽƌŝƚŝĞƐ ƌĞƋƵŝƌŝŶŐ ƚŚĞ ĂĚĚŝƚŝŽŶ ŽĨ ůĂďĞůŝŶŐ ƐƚĂƚĞŵĞŶƚƐ͕ ƐƵĐŚ ĂƐ ďŽǆĞĚ Žƌ ŽƚŚĞƌ </w:t>
      </w:r>
    </w:p>
    <w:p>
      <w:pPr>
        <w:spacing w:after="0" w:line="60" w:lineRule="exact"/>
        <w:rPr>
          <w:sz w:val="20"/>
          <w:szCs w:val="20"/>
          <w:color w:val="auto"/>
        </w:rPr>
      </w:pPr>
    </w:p>
    <w:p>
      <w:pPr>
        <w:ind w:left="1400"/>
        <w:spacing w:after="0"/>
        <w:rPr>
          <w:sz w:val="20"/>
          <w:szCs w:val="20"/>
          <w:color w:val="auto"/>
        </w:rPr>
      </w:pPr>
      <w:r>
        <w:rPr>
          <w:rFonts w:ascii="Arial" w:cs="Arial" w:eastAsia="Arial" w:hAnsi="Arial"/>
          <w:sz w:val="20"/>
          <w:szCs w:val="20"/>
          <w:color w:val="auto"/>
        </w:rPr>
        <w:t xml:space="preserve">ǁĂƌŶŝŶŐƐ Žƌ ĐŽŶƚƌĂŝŶĚŝĐĂƚŝŽŶƐ Žƌ ĚŝƐƚƌŝďƵƚŝŽŶ ĂŶĚ ƵƐĞ ƌĞƐƚƌŝĐƚŝŽŶƐ͖ </w:t>
      </w:r>
    </w:p>
    <w:p>
      <w:pPr>
        <w:spacing w:after="0" w:line="14" w:lineRule="exact"/>
        <w:rPr>
          <w:sz w:val="20"/>
          <w:szCs w:val="20"/>
          <w:color w:val="auto"/>
        </w:rPr>
      </w:pPr>
    </w:p>
    <w:p>
      <w:pPr>
        <w:ind w:left="1160"/>
        <w:spacing w:after="0" w:line="216" w:lineRule="exact"/>
        <w:rPr>
          <w:sz w:val="20"/>
          <w:szCs w:val="20"/>
          <w:color w:val="auto"/>
        </w:rPr>
      </w:pPr>
      <w:r>
        <w:rPr>
          <w:rFonts w:ascii="PMingLiU" w:cs="PMingLiU" w:eastAsia="PMingLiU" w:hAnsi="PMingLiU"/>
          <w:sz w:val="18"/>
          <w:szCs w:val="18"/>
          <w:color w:val="auto"/>
        </w:rPr>
        <w:t>  </w:t>
      </w:r>
    </w:p>
    <w:p>
      <w:pPr>
        <w:spacing w:after="0" w:line="5"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  ͻ ƚŚĞ &amp;   Žƌ ĨŽƌĞŝŐŶ ƌĞŐƵůĂƚŽƌǇ ĂƵƚŚŽƌŝƚŝĞƐ ƌĞƋƵŝƌŝŶŐ ƵƐ ƚŽ ŝƐƐƵĞ ƐƉĞĐŝĨŝĐ ĐŽŵŵƵŶŝĐĂƚŝŽŶƐ ƚŽ ŚĞĂůƚŚĐĂƌĞ ƉƌŽĨĞƐƐŝŽŶĂůƐ͕ </w:t>
      </w:r>
    </w:p>
    <w:p>
      <w:pPr>
        <w:spacing w:after="0" w:line="71" w:lineRule="exact"/>
        <w:rPr>
          <w:sz w:val="20"/>
          <w:szCs w:val="20"/>
          <w:color w:val="auto"/>
        </w:rPr>
      </w:pPr>
    </w:p>
    <w:p>
      <w:pPr>
        <w:ind w:left="1400"/>
        <w:spacing w:after="0"/>
        <w:rPr>
          <w:sz w:val="20"/>
          <w:szCs w:val="20"/>
          <w:color w:val="auto"/>
        </w:rPr>
      </w:pPr>
      <w:r>
        <w:rPr>
          <w:rFonts w:ascii="Arial" w:cs="Arial" w:eastAsia="Arial" w:hAnsi="Arial"/>
          <w:sz w:val="16"/>
          <w:szCs w:val="16"/>
          <w:color w:val="auto"/>
        </w:rPr>
        <w:t xml:space="preserve">ƐƵĐŚ ĂƐ ůĞƚƚĞƌƐ ĂůĞƌƚŝŶŐ ƚŚĞŵ ƚŽ ŶĞǁ ƐĂĨĞƚǇ ŝŶĨŽƌŵĂƚŝŽŶ ĂďŽƵƚ ŽƵƌ ƉƌŽĚƵĐƚ͕ ĐŚĂŶŐĞƐ ŝŶ ĚŽƐĂŐĞ Žƌ ŽƚŚĞƌ ŝŵƉŽƌƚĂŶƚ </w:t>
      </w:r>
    </w:p>
    <w:p>
      <w:pPr>
        <w:spacing w:after="0" w:line="60" w:lineRule="exact"/>
        <w:rPr>
          <w:sz w:val="20"/>
          <w:szCs w:val="20"/>
          <w:color w:val="auto"/>
        </w:rPr>
      </w:pPr>
    </w:p>
    <w:p>
      <w:pPr>
        <w:ind w:left="1400"/>
        <w:spacing w:after="0"/>
        <w:rPr>
          <w:sz w:val="20"/>
          <w:szCs w:val="20"/>
          <w:color w:val="auto"/>
        </w:rPr>
      </w:pPr>
      <w:r>
        <w:rPr>
          <w:rFonts w:ascii="Arial" w:cs="Arial" w:eastAsia="Arial" w:hAnsi="Arial"/>
          <w:sz w:val="20"/>
          <w:szCs w:val="20"/>
          <w:color w:val="auto"/>
        </w:rPr>
        <w:t xml:space="preserve">ŝŶĨŽƌŵĂƚŝŽŶ͖ </w:t>
      </w:r>
    </w:p>
    <w:p>
      <w:pPr>
        <w:spacing w:after="0" w:line="15" w:lineRule="exact"/>
        <w:rPr>
          <w:sz w:val="20"/>
          <w:szCs w:val="20"/>
          <w:color w:val="auto"/>
        </w:rPr>
      </w:pPr>
    </w:p>
    <w:p>
      <w:pPr>
        <w:ind w:left="1160"/>
        <w:spacing w:after="0" w:line="216" w:lineRule="exact"/>
        <w:rPr>
          <w:sz w:val="20"/>
          <w:szCs w:val="20"/>
          <w:color w:val="auto"/>
        </w:rPr>
      </w:pPr>
      <w:r>
        <w:rPr>
          <w:rFonts w:ascii="PMingLiU" w:cs="PMingLiU" w:eastAsia="PMingLiU" w:hAnsi="PMingLiU"/>
          <w:sz w:val="18"/>
          <w:szCs w:val="18"/>
          <w:color w:val="auto"/>
        </w:rPr>
        <w:t>  </w:t>
      </w:r>
    </w:p>
    <w:p>
      <w:pPr>
        <w:spacing w:after="0" w:line="4"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  ͻ ƚŚĞ &amp;   Žƌ ĨŽƌĞŝŐŶ ƌĞŐƵůĂƚŽƌǇ ĂƵƚŚŽƌŝƚŝĞƐ ŝƐƐƵŝŶŐ ŶĞŐĂƚŝǀĞ ƉƵďůŝĐŝƚǇ ƌĞŐĂƌĚŝŶŐ ƚŚĞ ĂĨĨĞĐƚĞĚ ƉƌŽĚƵĐƚ͕ ŝŶĐůƵĚŝŶŐ ƐĂĨĞƚǇ </w:t>
      </w:r>
    </w:p>
    <w:p>
      <w:pPr>
        <w:spacing w:after="0" w:line="71" w:lineRule="exact"/>
        <w:rPr>
          <w:sz w:val="20"/>
          <w:szCs w:val="20"/>
          <w:color w:val="auto"/>
        </w:rPr>
      </w:pPr>
    </w:p>
    <w:p>
      <w:pPr>
        <w:ind w:left="1400"/>
        <w:spacing w:after="0"/>
        <w:rPr>
          <w:sz w:val="20"/>
          <w:szCs w:val="20"/>
          <w:color w:val="auto"/>
        </w:rPr>
      </w:pPr>
      <w:r>
        <w:rPr>
          <w:rFonts w:ascii="Arial" w:cs="Arial" w:eastAsia="Arial" w:hAnsi="Arial"/>
          <w:sz w:val="20"/>
          <w:szCs w:val="20"/>
          <w:color w:val="auto"/>
        </w:rPr>
        <w:t xml:space="preserve">ĐŽŵŵƵŶŝĐĂƚŝŽŶƐ͖ </w:t>
      </w:r>
    </w:p>
    <w:p>
      <w:pPr>
        <w:spacing w:after="0" w:line="15" w:lineRule="exact"/>
        <w:rPr>
          <w:sz w:val="20"/>
          <w:szCs w:val="20"/>
          <w:color w:val="auto"/>
        </w:rPr>
      </w:pPr>
    </w:p>
    <w:p>
      <w:pPr>
        <w:ind w:left="1160"/>
        <w:spacing w:after="0" w:line="216" w:lineRule="exact"/>
        <w:rPr>
          <w:sz w:val="20"/>
          <w:szCs w:val="20"/>
          <w:color w:val="auto"/>
        </w:rPr>
      </w:pPr>
      <w:r>
        <w:rPr>
          <w:rFonts w:ascii="PMingLiU" w:cs="PMingLiU" w:eastAsia="PMingLiU" w:hAnsi="PMingLiU"/>
          <w:sz w:val="18"/>
          <w:szCs w:val="18"/>
          <w:color w:val="auto"/>
        </w:rPr>
        <w:t>  </w:t>
      </w:r>
    </w:p>
    <w:p>
      <w:pPr>
        <w:spacing w:after="0" w:line="4" w:lineRule="exact"/>
        <w:rPr>
          <w:sz w:val="20"/>
          <w:szCs w:val="20"/>
          <w:color w:val="auto"/>
        </w:rPr>
      </w:pPr>
    </w:p>
    <w:p>
      <w:pPr>
        <w:ind w:left="1160"/>
        <w:spacing w:after="0"/>
        <w:rPr>
          <w:sz w:val="20"/>
          <w:szCs w:val="20"/>
          <w:color w:val="auto"/>
        </w:rPr>
      </w:pPr>
      <w:r>
        <w:rPr>
          <w:rFonts w:ascii="Arial" w:cs="Arial" w:eastAsia="Arial" w:hAnsi="Arial"/>
          <w:sz w:val="16"/>
          <w:szCs w:val="16"/>
          <w:color w:val="auto"/>
        </w:rPr>
        <w:t xml:space="preserve">  ͻ ŽƵƌ ďĞŝŶŐ ůŝŵŝƚĞĚ ǁŝƚŚ ƌĞƐƉĞĐƚ ƚŽ ƚŚĞ ƐĂĨĞƚǇͲƌĞůĂƚĞĚ ĐůĂŝŵƐ ƚŚĂƚ ǁĞ ĐĂŶ ŵĂŬĞ ŝŶ ŽƵƌ ŵĂƌŬĞƚŝŶŐ Žƌ ƉƌŽŵŽƚŝŽŶĂů </w:t>
      </w:r>
    </w:p>
    <w:p>
      <w:pPr>
        <w:spacing w:after="0" w:line="60" w:lineRule="exact"/>
        <w:rPr>
          <w:sz w:val="20"/>
          <w:szCs w:val="20"/>
          <w:color w:val="auto"/>
        </w:rPr>
      </w:pPr>
    </w:p>
    <w:p>
      <w:pPr>
        <w:ind w:left="1400"/>
        <w:spacing w:after="0"/>
        <w:rPr>
          <w:sz w:val="20"/>
          <w:szCs w:val="20"/>
          <w:color w:val="auto"/>
        </w:rPr>
      </w:pPr>
      <w:r>
        <w:rPr>
          <w:rFonts w:ascii="Arial" w:cs="Arial" w:eastAsia="Arial" w:hAnsi="Arial"/>
          <w:sz w:val="20"/>
          <w:szCs w:val="20"/>
          <w:color w:val="auto"/>
        </w:rPr>
        <w:t xml:space="preserve">ŵĂƚĞƌŝĂůƐ͖ </w:t>
      </w:r>
    </w:p>
    <w:p>
      <w:pPr>
        <w:spacing w:after="0" w:line="15" w:lineRule="exact"/>
        <w:rPr>
          <w:sz w:val="20"/>
          <w:szCs w:val="20"/>
          <w:color w:val="auto"/>
        </w:rPr>
      </w:pPr>
    </w:p>
    <w:p>
      <w:pPr>
        <w:ind w:left="1160"/>
        <w:spacing w:after="0" w:line="216" w:lineRule="exact"/>
        <w:rPr>
          <w:sz w:val="20"/>
          <w:szCs w:val="20"/>
          <w:color w:val="auto"/>
        </w:rPr>
      </w:pPr>
      <w:r>
        <w:rPr>
          <w:rFonts w:ascii="PMingLiU" w:cs="PMingLiU" w:eastAsia="PMingLiU" w:hAnsi="PMingLiU"/>
          <w:sz w:val="18"/>
          <w:szCs w:val="18"/>
          <w:color w:val="auto"/>
        </w:rPr>
        <w:t>  </w:t>
      </w:r>
    </w:p>
    <w:p>
      <w:pPr>
        <w:spacing w:after="0" w:line="4"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  ͻ ŽƵƌ ďĞŝŶŐ ƌĞƋƵŝƌĞĚ ƚŽ ĐŚĂŶŐĞ ƚŚĞ ǁĂǇ ƚŚĞ ƉƌŽĚƵĐƚ ŝƐ ĂĚŵŝŶŝƐƚĞƌĞĚ͕ ĐŽŶĚƵĐƚ ĂĚĚŝƚŝŽŶĂů ŶŽŶĐůŝŶŝĐĂů ƐƚƵĚŝĞƐ Žƌ ĐůŝŶŝĐĂů </w:t>
      </w:r>
    </w:p>
    <w:p>
      <w:pPr>
        <w:spacing w:after="0" w:line="71" w:lineRule="exact"/>
        <w:rPr>
          <w:sz w:val="20"/>
          <w:szCs w:val="20"/>
          <w:color w:val="auto"/>
        </w:rPr>
      </w:pPr>
    </w:p>
    <w:p>
      <w:pPr>
        <w:ind w:left="1400"/>
        <w:spacing w:after="0"/>
        <w:rPr>
          <w:sz w:val="20"/>
          <w:szCs w:val="20"/>
          <w:color w:val="auto"/>
        </w:rPr>
      </w:pPr>
      <w:r>
        <w:rPr>
          <w:rFonts w:ascii="Arial" w:cs="Arial" w:eastAsia="Arial" w:hAnsi="Arial"/>
          <w:sz w:val="20"/>
          <w:szCs w:val="20"/>
          <w:color w:val="auto"/>
        </w:rPr>
        <w:t xml:space="preserve">ƚƌŝĂůƐ Žƌ ƌĞƐƚƌŝĐƚ Žƌ ĐĞĂƐĞ ƚŚĞ ĚŝƐƚƌŝďƵƚŝŽŶ Žƌ ƵƐĞ ŽĨ ƚŚĞ ƉƌŽĚƵĐƚ͖ ĂŶĚ </w:t>
      </w:r>
    </w:p>
    <w:p>
      <w:pPr>
        <w:spacing w:after="0" w:line="15" w:lineRule="exact"/>
        <w:rPr>
          <w:sz w:val="20"/>
          <w:szCs w:val="20"/>
          <w:color w:val="auto"/>
        </w:rPr>
      </w:pPr>
    </w:p>
    <w:p>
      <w:pPr>
        <w:ind w:left="1160"/>
        <w:spacing w:after="0" w:line="216" w:lineRule="exact"/>
        <w:rPr>
          <w:sz w:val="20"/>
          <w:szCs w:val="20"/>
          <w:color w:val="auto"/>
        </w:rPr>
      </w:pPr>
      <w:r>
        <w:rPr>
          <w:rFonts w:ascii="PMingLiU" w:cs="PMingLiU" w:eastAsia="PMingLiU" w:hAnsi="PMingLiU"/>
          <w:sz w:val="18"/>
          <w:szCs w:val="18"/>
          <w:color w:val="auto"/>
        </w:rPr>
        <w:t>  </w:t>
      </w:r>
    </w:p>
    <w:p>
      <w:pPr>
        <w:spacing w:after="0" w:line="4" w:lineRule="exact"/>
        <w:rPr>
          <w:sz w:val="20"/>
          <w:szCs w:val="20"/>
          <w:color w:val="auto"/>
        </w:rPr>
      </w:pPr>
    </w:p>
    <w:p>
      <w:pPr>
        <w:ind w:left="1160"/>
        <w:spacing w:after="0"/>
        <w:rPr>
          <w:sz w:val="20"/>
          <w:szCs w:val="20"/>
          <w:color w:val="auto"/>
        </w:rPr>
      </w:pPr>
      <w:r>
        <w:rPr>
          <w:rFonts w:ascii="Arial" w:cs="Arial" w:eastAsia="Arial" w:hAnsi="Arial"/>
          <w:sz w:val="20"/>
          <w:szCs w:val="20"/>
          <w:color w:val="auto"/>
        </w:rPr>
        <w:t xml:space="preserve">  ͻ ŽƵƌ ďĞŝŶŐ ƐƵĞĚ ĂŶĚ ŚĞůĚ ůŝĂďůĞ ĨŽƌ ŚĂƌŵ ĐĂƵƐĞĚ ƚŽ ƉĂƚŝĞŶƚƐ͘ </w:t>
      </w:r>
    </w:p>
    <w:p>
      <w:pPr>
        <w:spacing w:after="0" w:line="221" w:lineRule="exact"/>
        <w:rPr>
          <w:sz w:val="20"/>
          <w:szCs w:val="20"/>
          <w:color w:val="auto"/>
        </w:rPr>
      </w:pPr>
    </w:p>
    <w:p>
      <w:pPr>
        <w:ind w:left="1160" w:right="60"/>
        <w:spacing w:after="0" w:line="345" w:lineRule="auto"/>
        <w:rPr>
          <w:sz w:val="20"/>
          <w:szCs w:val="20"/>
          <w:color w:val="auto"/>
        </w:rPr>
      </w:pPr>
      <w:r>
        <w:rPr>
          <w:rFonts w:ascii="Arial" w:cs="Arial" w:eastAsia="Arial" w:hAnsi="Arial"/>
          <w:sz w:val="16"/>
          <w:szCs w:val="16"/>
          <w:color w:val="auto"/>
        </w:rPr>
        <w:t xml:space="preserve"> ŶǇ ŽĨ ƚŚĞƐĞ ĞǀĞŶƚƐ ĐŽƵůĚ ƉƌĞǀĞŶƚ ƵƐ ĨƌŽŵ ĂĐŚŝĞǀŝŶŐ ŵĂƌŬĞƚ ĂĐĐĞƉƚĂŶĐĞ Žƌ ĂƉƉƌŽǀĂů ŽĨ ƚŚĞ ĂĨĨĞĐƚĞĚ ƉƌŽĚƵĐƚ Žƌ ƉƌŽĚƵĐƚ  ĐĂŶĚŝĚĂƚĞ ĂŶĚ ĐŽƵůĚ ƐƵďƐƚĂŶƚŝĂůůǇ ŝŶĐƌĞĂƐĞ ĚĞǀĞůŽƉŵĞŶƚ Žƌ ĐŽŵŵĞƌĐŝĂůŝǌĂƚŝŽŶ ĐŽƐƚƐ͕ ĨŽƌĐĞ ƵƐ ƚŽ ǁŝƚŚĚƌĂǁ ĨƌŽŵ ƚŚĞ  ŵĂƌŬĞƚ ĂŶǇ ĂƉƉƌŽǀĞĚ ƉƌŽĚƵĐƚ͕ Žƌ ĞǀĞŶ ĨŽƌĐĞ ƵƐ ƚŽ ĐĞĂƐĞ ŽƉĞƌĂƚŝŽŶƐ͘ tĞ ĐĂŶŶŽƚ ĂƐƐƵƌĞ ǇŽƵ ƚŚĂƚ ǁĞ ǁŝůů ƌĞƐŽůǀĞ ĂŶǇ ŝƐƐƵĞƐ  ƌĞůĂƚĞĚ ƚŽ ĂŶǇ ƉƌŽĚƵĐƚͲƌĞůĂƚĞĚ ĂĚǀĞƌƐĞ ĞǀĞŶƚƐ ƚŽ ƚŚĞ ƐĂƚŝƐĨĂĐƚŝŽŶ ŽĨ ƚŚĞ &amp;   Žƌ ĂŶǇ ƌĞŐƵůĂƚŽƌǇ ĂŐĞŶĐǇ ŝŶ Ă ƚŝŵĞůǇ ŵĂŶŶĞƌ  Žƌ ĞǀĞƌ͕ ǁŚŝĐŚ ĐŽƵůĚ ŚĂƌŵ ŽƵƌ ďƵƐŝŶĞƐƐ͕ ƉƌŽƐƉĞĐƚƐ ĂŶĚ ĨŝŶĂŶĐŝĂů ĐŽŶĚŝƚŝŽŶ͘ </w:t>
      </w:r>
    </w:p>
    <w:p>
      <w:pPr>
        <w:spacing w:after="0" w:line="36" w:lineRule="exact"/>
        <w:rPr>
          <w:sz w:val="20"/>
          <w:szCs w:val="20"/>
          <w:color w:val="auto"/>
        </w:rPr>
      </w:pPr>
    </w:p>
    <w:p>
      <w:pPr>
        <w:jc w:val="center"/>
        <w:ind w:left="40"/>
        <w:spacing w:after="0"/>
        <w:rPr>
          <w:sz w:val="20"/>
          <w:szCs w:val="20"/>
          <w:color w:val="auto"/>
        </w:rPr>
      </w:pPr>
      <w:r>
        <w:rPr>
          <w:rFonts w:ascii="Arial" w:cs="Arial" w:eastAsia="Arial" w:hAnsi="Arial"/>
          <w:sz w:val="20"/>
          <w:szCs w:val="20"/>
          <w:color w:val="auto"/>
        </w:rPr>
        <w:t xml:space="preserve">ϰϳ </w:t>
      </w:r>
    </w:p>
    <w:p>
      <w:pPr>
        <w:sectPr>
          <w:pgSz w:w="12240" w:h="15840" w:orient="portrait"/>
          <w:cols w:equalWidth="0" w:num="1">
            <w:col w:w="11120"/>
          </w:cols>
          <w:pgMar w:left="0" w:top="993" w:right="1120" w:bottom="184" w:gutter="0" w:footer="0" w:header="0"/>
        </w:sectPr>
      </w:pPr>
    </w:p>
    <w:bookmarkStart w:id="53" w:name="page54"/>
    <w:bookmarkEnd w:id="53"/>
    <w:p>
      <w:pPr>
        <w:ind w:right="580" w:firstLine="1172"/>
        <w:spacing w:after="0" w:line="185" w:lineRule="auto"/>
        <w:rPr>
          <w:sz w:val="20"/>
          <w:szCs w:val="20"/>
          <w:color w:val="auto"/>
        </w:rPr>
      </w:pPr>
      <w:r>
        <w:rPr>
          <w:rFonts w:ascii="Calibri" w:cs="Calibri" w:eastAsia="Calibri" w:hAnsi="Calibri"/>
          <w:sz w:val="20"/>
          <w:szCs w:val="20"/>
          <w:b w:val="1"/>
          <w:bCs w:val="1"/>
          <w:i w:val="1"/>
          <w:iCs w:val="1"/>
          <w:color w:val="auto"/>
        </w:rPr>
        <w:t>tĞ ŵĂǇ ĨĂĐĞ ĨƵƚƵƌĞ ĚĞǀĞůŽƉŵĞŶƚĂů ĂŶĚ ƌĞŐƵůĂƚŽƌǇ ĚŝĨĨŝĐƵůƚŝĞƐ ƌĞůĂƚĞĚ ƚŽ :ĞůŵǇƚŽ͕  ƵƐĚƵƌŝ ĂŶĚ ĂŶǇ ŽĨ ŽƵƌ ƉƌŽĚƵĐƚ  ĐĂŶĚŝĚĂƚĞƐ ƚŚĂƚ ƌĞĐĞŝǀĞ ŵĂƌŬĞƚŝŶŐ ĂƉƉƌŽǀĂů͘ /Ŷ ĂĚĚŝƚŝŽŶ͕ ǁĞ ĂƌĞ ƐƵďũĞĐƚ ƚŽ ŐŽǀĞƌŶŵĞŶƚ ƌĞŐƵůĂƚŝŽŶƐ ĂŶĚ ǁĞ ŵĂǇ  ĞǆƉĞƌŝĞŶĐĞ ĚĞůĂǇƐ ŝŶ ŽďƚĂŝŶŝŶŐ ƌĞƋƵŝƌĞĚ ƌĞŐƵůĂƚŽƌǇ ĂƉƉƌŽǀĂůƐ ƚŽ ŵĂƌŬĞƚ ŽƵƌ ƉƌŽƉŽƐĞĚ ƉƌŽĚƵĐƚ ĐĂŶĚŝĚĂƚĞƐ͘</w:t>
      </w:r>
    </w:p>
    <w:p>
      <w:pPr>
        <w:spacing w:after="0" w:line="248"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tŝƚŚ ƌĞƐƉĞĐƚ ƚŽ ŽƵƌ ĐƵƌƌĞŶƚ ĂŶĚ ĨƵƚƵƌĞ ƉƌŽĚƵĐƚ ĐĂŶĚŝĚĂƚĞƐ͕ ĞǀĞŶ ŝĨ ǁĞ ĐŽŵƉůĞƚĞ ĐůŝŶŝĐĂů ƚĞƐƚŝŶŐ ĂŶĚ ƌĞĐĞŝǀĞ ĂƉƉƌŽǀĂů ŽĨ </w:t>
      </w:r>
    </w:p>
    <w:p>
      <w:pPr>
        <w:spacing w:after="0" w:line="72"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ĂŶǇ ƌĞŐƵůĂƚŽƌǇ ĨŝůŝŶŐ ĨŽƌ ŽƵƌ ƉƌŽĚƵĐƚ ĐĂŶĚŝĚĂƚĞƐ͕ ƚŚĞ &amp;   Žƌ ĂƉƉůŝĐĂďůĞ ĨŽƌĞŝŐŶ ƌĞŐƵůĂƚŽƌǇ ĂŐĞŶĐǇ ŵĂǇ ŐƌĂŶƚ ĂƉƉƌŽǀĂů </w:t>
      </w:r>
    </w:p>
    <w:p>
      <w:pPr>
        <w:spacing w:after="0" w:line="71"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ĐŽŶƚŝŶŐĞŶƚ ŽŶ ƚŚĞ ƉĞƌĨŽƌŵĂŶĐĞ ŽĨ ĂĚĚŝƚŝŽŶĂů ĐŽƐƚůǇ ƉŽƐƚͲĂƉƉƌŽǀĂů ĐůŝŶŝĐĂů ƚƌŝĂůƐ͕ ƌŝƐŬ ŵŝƚŝŐĂƚŝŽŶ ƌĞƋƵŝƌĞŵĞŶƚƐ ĂŶĚ </w:t>
      </w:r>
    </w:p>
    <w:p>
      <w:pPr>
        <w:spacing w:after="0" w:line="72" w:lineRule="exact"/>
        <w:rPr>
          <w:sz w:val="20"/>
          <w:szCs w:val="20"/>
          <w:color w:val="auto"/>
        </w:rPr>
      </w:pPr>
    </w:p>
    <w:p>
      <w:pPr>
        <w:ind w:left="1160"/>
        <w:spacing w:after="0"/>
        <w:rPr>
          <w:sz w:val="20"/>
          <w:szCs w:val="20"/>
          <w:color w:val="auto"/>
        </w:rPr>
      </w:pPr>
      <w:r>
        <w:rPr>
          <w:rFonts w:ascii="Arial" w:cs="Arial" w:eastAsia="Arial" w:hAnsi="Arial"/>
          <w:sz w:val="14"/>
          <w:szCs w:val="14"/>
          <w:color w:val="auto"/>
        </w:rPr>
        <w:t xml:space="preserve">ƐƵƌǀĞŝůůĂŶĐĞ ƌĞƋƵŝƌĞŵĞŶƚƐ ƚŽ ŵŽŶŝƚŽƌ ƚŚĞ ƐĂĨĞƚǇ Žƌ ĞĨĨŝĐĂĐǇ ŽĨ ƚŚĞ ƉƌŽĚƵĐƚ͕ ǁŚŝĐŚ ĐŽƵůĚ ŶĞŐĂƚŝǀĞůǇ ŝŵƉĂĐƚ ƵƐ ďǇ ƌĞĚƵĐŝŶŐ </w:t>
      </w:r>
    </w:p>
    <w:p>
      <w:pPr>
        <w:spacing w:after="0" w:line="83"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ƌĞǀĞŶƵĞƐ Žƌ ŝŶĐƌĞĂƐŝŶŐ ĞǆƉĞŶƐĞƐ͕ ĂŶĚ ĐĂƵƐĞ ƚŚĞ ĂƉƉƌŽǀĞĚ ƉƌŽĚƵĐƚ ƚŽ ŶŽƚ ďĞ ĐŽŵŵĞƌĐŝĂůůǇ ǀŝĂďůĞ͘  ďƐĞŶĐĞ ŽĨ ůŽŶŐͲƚĞƌŵ </w:t>
      </w:r>
    </w:p>
    <w:p>
      <w:pPr>
        <w:spacing w:after="0" w:line="72" w:lineRule="exact"/>
        <w:rPr>
          <w:sz w:val="20"/>
          <w:szCs w:val="20"/>
          <w:color w:val="auto"/>
        </w:rPr>
      </w:pPr>
    </w:p>
    <w:p>
      <w:pPr>
        <w:ind w:left="1160"/>
        <w:spacing w:after="0"/>
        <w:rPr>
          <w:sz w:val="20"/>
          <w:szCs w:val="20"/>
          <w:color w:val="auto"/>
        </w:rPr>
      </w:pPr>
      <w:r>
        <w:rPr>
          <w:rFonts w:ascii="Arial" w:cs="Arial" w:eastAsia="Arial" w:hAnsi="Arial"/>
          <w:sz w:val="20"/>
          <w:szCs w:val="20"/>
          <w:color w:val="auto"/>
        </w:rPr>
        <w:t xml:space="preserve">ƐĂĨĞƚǇ ĚĂƚĂ ŵĂǇ ĨƵƌƚŚĞƌ ůŝŵŝƚ ƚŚĞ ĂƉƉƌŽǀĞĚ ƵƐĞƐ ŽĨ ŽƵƌ ƉƌŽĚƵĐƚƐ͕ ŝĨ ĂŶǇ͘ </w:t>
      </w:r>
    </w:p>
    <w:p>
      <w:pPr>
        <w:spacing w:after="0" w:line="258" w:lineRule="exact"/>
        <w:rPr>
          <w:sz w:val="20"/>
          <w:szCs w:val="20"/>
          <w:color w:val="auto"/>
        </w:rPr>
      </w:pPr>
    </w:p>
    <w:p>
      <w:pPr>
        <w:ind w:left="1160"/>
        <w:spacing w:after="0"/>
        <w:rPr>
          <w:sz w:val="20"/>
          <w:szCs w:val="20"/>
          <w:color w:val="auto"/>
        </w:rPr>
      </w:pPr>
      <w:r>
        <w:rPr>
          <w:rFonts w:ascii="Arial" w:cs="Arial" w:eastAsia="Arial" w:hAnsi="Arial"/>
          <w:sz w:val="14"/>
          <w:szCs w:val="14"/>
          <w:color w:val="auto"/>
        </w:rPr>
        <w:t xml:space="preserve">dŚĞ &amp;   Žƌ ĂƉƉůŝĐĂďůĞ ĨŽƌĞŝŐŶ ƌĞŐƵůĂƚŽƌǇ ĂŐĞŶĐǇ ĂůƐŽ ŵĂǇ ĂƉƉƌŽǀĞ ŽƵƌ ƉƌŽĚƵĐƚ ĐĂŶĚŝĚĂƚĞƐ ĨŽƌ Ă ŵŽƌĞ ůŝŵŝƚĞĚ ŝŶĚŝĐĂƚŝŽŶ Žƌ </w:t>
      </w:r>
    </w:p>
    <w:p>
      <w:pPr>
        <w:spacing w:after="0" w:line="83" w:lineRule="exact"/>
        <w:rPr>
          <w:sz w:val="20"/>
          <w:szCs w:val="20"/>
          <w:color w:val="auto"/>
        </w:rPr>
      </w:pPr>
    </w:p>
    <w:p>
      <w:pPr>
        <w:ind w:left="1160"/>
        <w:spacing w:after="0"/>
        <w:rPr>
          <w:sz w:val="20"/>
          <w:szCs w:val="20"/>
          <w:color w:val="auto"/>
        </w:rPr>
      </w:pPr>
      <w:r>
        <w:rPr>
          <w:rFonts w:ascii="Arial" w:cs="Arial" w:eastAsia="Arial" w:hAnsi="Arial"/>
          <w:sz w:val="14"/>
          <w:szCs w:val="14"/>
          <w:color w:val="auto"/>
        </w:rPr>
        <w:t xml:space="preserve">Ă ŶĂƌƌŽǁĞƌ ƉĂƚŝĞŶƚ ƉŽƉƵůĂƚŝŽŶ ƚŚĂŶ ǁĞ ŽƌŝŐŝŶĂůůǇ ƌĞƋƵĞƐƚĞĚ Žƌ ŵĂǇ ŶŽƚ ĂƉƉƌŽǀĞ ƚŚĞ ůĂďĞůŝŶŐ ƚŚĂƚ ǁĞ ďĞůŝĞǀĞ ŝƐ ŶĞĐĞƐƐĂƌǇ </w:t>
      </w:r>
    </w:p>
    <w:p>
      <w:pPr>
        <w:spacing w:after="0" w:line="83" w:lineRule="exact"/>
        <w:rPr>
          <w:sz w:val="20"/>
          <w:szCs w:val="20"/>
          <w:color w:val="auto"/>
        </w:rPr>
      </w:pPr>
    </w:p>
    <w:p>
      <w:pPr>
        <w:ind w:left="1160"/>
        <w:spacing w:after="0"/>
        <w:rPr>
          <w:sz w:val="20"/>
          <w:szCs w:val="20"/>
          <w:color w:val="auto"/>
        </w:rPr>
      </w:pPr>
      <w:r>
        <w:rPr>
          <w:rFonts w:ascii="Arial" w:cs="Arial" w:eastAsia="Arial" w:hAnsi="Arial"/>
          <w:sz w:val="14"/>
          <w:szCs w:val="14"/>
          <w:color w:val="auto"/>
        </w:rPr>
        <w:t xml:space="preserve">Žƌ ĚĞƐŝƌĂďůĞ ĨŽƌ ƚŚĞ ƐƵĐĐĞƐƐĨƵů ĐŽŵŵĞƌĐŝĂůŝǌĂƚŝŽŶ ŽĨ ŽƵƌ ƉƌŽĚƵĐƚ ĐĂŶĚŝĚĂƚĞƐ͘ &amp;ƵƌƚŚĞƌŵŽƌĞ͕ ĂŶǇ ƐƵĐŚ ĂƉƉƌŽǀĞĚ ƉƌŽĚƵĐƚ ǁŝůů </w:t>
      </w:r>
    </w:p>
    <w:p>
      <w:pPr>
        <w:spacing w:after="0" w:line="84"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ƌĞŵĂŝŶ ƐƵďũĞĐƚ ƚŽ ĞǆƚĞŶƐŝǀĞ ƌĞŐƵůĂƚŽƌǇ ƌĞƋƵŝƌĞŵĞŶƚƐ͕ ŝŶĐůƵĚŝŶŐ ƌĞƋƵŝƌĞŵĞŶƚƐ ƌĞůĂƚŝŶŐ ƚŽ ŵĂŶƵĨĂĐƚƵƌŝŶŐ͕ ůĂďĞůŝŶŐ͕ </w:t>
      </w:r>
    </w:p>
    <w:p>
      <w:pPr>
        <w:spacing w:after="0" w:line="71"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 xml:space="preserve">ƉĂĐŬĂŐŝŶŐ͕ ĂĚǀĞƌƐĞ ĞǀĞŶƚ ƌĞƉŽƌƚŝŶŐ͕ ƐƚŽƌĂŐĞ͕ ĂĚǀĞƌƚŝƐŝŶŐ͕ ƉƌŽŵŽƚŝŽŶ͕ ĚŝƐƚƌŝďƵƚŝŽŶ ĂŶĚ ƌĞĐŽƌĚŬĞĞƉŝŶŐ͘ </w:t>
      </w:r>
    </w:p>
    <w:p>
      <w:pPr>
        <w:spacing w:after="0" w:line="281"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/Ĩ ǁĞ ĨĂŝů ƚŽ ĐŽŵƉůǇ ǁŝƚŚ ƚŚĞ ƌĞŐƵůĂƚŽƌǇ ƌĞƋƵŝƌĞŵĞŶƚƐ ŽĨ ƚŚĞ &amp;   Žƌ ŽƚŚĞƌ ĂƉƉůŝĐĂďůĞ ĨŽƌĞŝŐŶ ƌĞŐƵůĂƚŽƌǇ ĂƵƚŚŽƌŝƚŝĞƐ͕ Žƌ </w:t>
      </w:r>
    </w:p>
    <w:p>
      <w:pPr>
        <w:spacing w:after="0" w:line="72"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ƉƌĞǀŝŽƵƐůǇ ƵŶŬŶŽǁŶ ƉƌŽďůĞŵƐ ǁŝƚŚ ĂŶǇ ĂƉƉƌŽǀĞĚ ĐŽŵŵĞƌĐŝĂů ƉƌŽĚƵĐƚƐ͕ ŵĂŶƵĨĂĐƚƵƌĞƌƐ Žƌ ŵĂŶƵĨĂĐƚƵƌŝŶŐ ƉƌŽĐĞƐƐĞƐ ĂƌĞ </w:t>
      </w:r>
    </w:p>
    <w:p>
      <w:pPr>
        <w:spacing w:after="0" w:line="71"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ĚŝƐĐŽǀĞƌĞĚ͕ ǁĞ ĐŽƵůĚ ďĞ ƐƵďũĞĐƚ ƚŽ ĂĚŵŝŶŝƐƚƌĂƚŝǀĞ Žƌ ũƵĚŝĐŝĂůůǇ ŝŵƉŽƐĞĚ ƐĂŶĐƚŝŽŶƐ Žƌ ŽƚŚĞƌ ƐĞƚďĂĐŬƐ͕ ŝŶĐůƵĚŝŶŐ ƚŚĞ </w:t>
      </w:r>
    </w:p>
    <w:p>
      <w:pPr>
        <w:spacing w:after="0" w:line="72" w:lineRule="exact"/>
        <w:rPr>
          <w:sz w:val="20"/>
          <w:szCs w:val="20"/>
          <w:color w:val="auto"/>
        </w:rPr>
      </w:pPr>
    </w:p>
    <w:p>
      <w:pPr>
        <w:ind w:left="1160"/>
        <w:spacing w:after="0"/>
        <w:rPr>
          <w:sz w:val="20"/>
          <w:szCs w:val="20"/>
          <w:color w:val="auto"/>
        </w:rPr>
      </w:pPr>
      <w:r>
        <w:rPr>
          <w:rFonts w:ascii="Arial" w:cs="Arial" w:eastAsia="Arial" w:hAnsi="Arial"/>
          <w:sz w:val="20"/>
          <w:szCs w:val="20"/>
          <w:color w:val="auto"/>
        </w:rPr>
        <w:t xml:space="preserve">ĨŽůůŽǁŝŶŐ͗ </w:t>
      </w:r>
    </w:p>
    <w:p>
      <w:pPr>
        <w:spacing w:after="0" w:line="257" w:lineRule="exact"/>
        <w:rPr>
          <w:sz w:val="20"/>
          <w:szCs w:val="20"/>
          <w:color w:val="auto"/>
        </w:rPr>
      </w:pPr>
    </w:p>
    <w:p>
      <w:pPr>
        <w:ind w:left="1160"/>
        <w:spacing w:after="0"/>
        <w:rPr>
          <w:sz w:val="20"/>
          <w:szCs w:val="20"/>
          <w:color w:val="auto"/>
        </w:rPr>
      </w:pPr>
      <w:r>
        <w:rPr>
          <w:rFonts w:ascii="Arial" w:cs="Arial" w:eastAsia="Arial" w:hAnsi="Arial"/>
          <w:sz w:val="16"/>
          <w:szCs w:val="16"/>
          <w:color w:val="auto"/>
        </w:rPr>
        <w:t xml:space="preserve">  ͻ  ƐƵƐƉĞŶƐŝŽŶ Žƌ ŝŵƉŽƐŝƚŝŽŶ ŽĨ ƌĞƐƚƌŝĐƚŝŽŶƐ ŽŶ ŽƉĞƌĂƚŝŽŶƐ͕ ŝŶĐůƵĚŝŶŐ ĐŽƐƚůǇ ŶĞǁ ŵĂŶƵĨĂĐƚƵƌŝŶŐ ƌĞƋƵŝƌĞŵĞŶƚƐ͖ </w:t>
      </w:r>
    </w:p>
    <w:p>
      <w:pPr>
        <w:spacing w:after="0" w:line="304"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 xml:space="preserve">  ͻ  ƌĞŐƵůĂƚŽƌǇ ĂŐĞŶĐǇ ƌĞĨƵƐĂů ƚŽ ĂƉƉƌŽǀĞ ƉĞŶĚŝŶŐ ĂƉƉůŝĐĂƚŝŽŶƐ Žƌ ƐƵƉƉůĞŵĞŶƚƐ ƚŽ ĂƉƉůŝĐĂƚŝŽŶƐ͖ </w:t>
      </w:r>
    </w:p>
    <w:p>
      <w:pPr>
        <w:spacing w:after="0" w:line="281" w:lineRule="exact"/>
        <w:rPr>
          <w:sz w:val="20"/>
          <w:szCs w:val="20"/>
          <w:color w:val="auto"/>
        </w:rPr>
      </w:pPr>
    </w:p>
    <w:p>
      <w:pPr>
        <w:ind w:left="1160"/>
        <w:spacing w:after="0"/>
        <w:rPr>
          <w:sz w:val="20"/>
          <w:szCs w:val="20"/>
          <w:color w:val="auto"/>
        </w:rPr>
      </w:pPr>
      <w:r>
        <w:rPr>
          <w:rFonts w:ascii="Arial" w:cs="Arial" w:eastAsia="Arial" w:hAnsi="Arial"/>
          <w:sz w:val="20"/>
          <w:szCs w:val="20"/>
          <w:color w:val="auto"/>
        </w:rPr>
        <w:t xml:space="preserve">  ͻ  ƐƵƐƉĞŶƐŝŽŶ ŽĨ ĂŶǇ ŽŶŐŽŝŶŐ ĐůŝŶŝĐĂů ƚƌŝĂůƐ͖ </w:t>
      </w:r>
    </w:p>
    <w:p>
      <w:pPr>
        <w:spacing w:after="0" w:line="258" w:lineRule="exact"/>
        <w:rPr>
          <w:sz w:val="20"/>
          <w:szCs w:val="20"/>
          <w:color w:val="auto"/>
        </w:rPr>
      </w:pPr>
    </w:p>
    <w:p>
      <w:pPr>
        <w:ind w:left="1160"/>
        <w:spacing w:after="0"/>
        <w:rPr>
          <w:sz w:val="20"/>
          <w:szCs w:val="20"/>
          <w:color w:val="auto"/>
        </w:rPr>
      </w:pPr>
      <w:r>
        <w:rPr>
          <w:rFonts w:ascii="Arial" w:cs="Arial" w:eastAsia="Arial" w:hAnsi="Arial"/>
          <w:sz w:val="20"/>
          <w:szCs w:val="20"/>
          <w:color w:val="auto"/>
        </w:rPr>
        <w:t xml:space="preserve">  ͻ  ƐƵƐƉĞŶƐŝŽŶ Žƌ ǁŝƚŚĚƌĂǁĂů ŽĨ ŵĂƌŬĞƚŝŶŐ ĂƉƉƌŽǀĂů͖ </w:t>
      </w:r>
    </w:p>
    <w:p>
      <w:pPr>
        <w:spacing w:after="0" w:line="258" w:lineRule="exact"/>
        <w:rPr>
          <w:sz w:val="20"/>
          <w:szCs w:val="20"/>
          <w:color w:val="auto"/>
        </w:rPr>
      </w:pPr>
    </w:p>
    <w:p>
      <w:pPr>
        <w:ind w:left="1160"/>
        <w:spacing w:after="0"/>
        <w:rPr>
          <w:sz w:val="20"/>
          <w:szCs w:val="20"/>
          <w:color w:val="auto"/>
        </w:rPr>
      </w:pPr>
      <w:r>
        <w:rPr>
          <w:rFonts w:ascii="Arial" w:cs="Arial" w:eastAsia="Arial" w:hAnsi="Arial"/>
          <w:sz w:val="20"/>
          <w:szCs w:val="20"/>
          <w:color w:val="auto"/>
        </w:rPr>
        <w:t xml:space="preserve">  ͻ  ĂŶ ŝŶũƵŶĐƚŝŽŶ Žƌ ŝŵƉŽƐŝƚŝŽŶ ŽĨ Đŝǀŝů Žƌ ĐƌŝŵŝŶĂů ƉĞŶĂůƚŝĞƐ Žƌ ŵŽŶĞƚĂƌǇ ĨŝŶĞƐ͖ </w:t>
      </w:r>
    </w:p>
    <w:p>
      <w:pPr>
        <w:spacing w:after="0" w:line="258" w:lineRule="exact"/>
        <w:rPr>
          <w:sz w:val="20"/>
          <w:szCs w:val="20"/>
          <w:color w:val="auto"/>
        </w:rPr>
      </w:pPr>
    </w:p>
    <w:p>
      <w:pPr>
        <w:ind w:left="1160"/>
        <w:spacing w:after="0"/>
        <w:rPr>
          <w:sz w:val="20"/>
          <w:szCs w:val="20"/>
          <w:color w:val="auto"/>
        </w:rPr>
      </w:pPr>
      <w:r>
        <w:rPr>
          <w:rFonts w:ascii="Arial" w:cs="Arial" w:eastAsia="Arial" w:hAnsi="Arial"/>
          <w:sz w:val="20"/>
          <w:szCs w:val="20"/>
          <w:color w:val="auto"/>
        </w:rPr>
        <w:t xml:space="preserve">  ͻ  ƐĞŝǌƵƌĞ Žƌ ĚĞƚĞŶƚŝŽŶ ŽĨ ƉƌŽĚƵĐƚƐ͖ </w:t>
      </w:r>
    </w:p>
    <w:p>
      <w:pPr>
        <w:spacing w:after="0" w:line="258" w:lineRule="exact"/>
        <w:rPr>
          <w:sz w:val="20"/>
          <w:szCs w:val="20"/>
          <w:color w:val="auto"/>
        </w:rPr>
      </w:pPr>
    </w:p>
    <w:p>
      <w:pPr>
        <w:ind w:left="1160"/>
        <w:spacing w:after="0"/>
        <w:rPr>
          <w:sz w:val="20"/>
          <w:szCs w:val="20"/>
          <w:color w:val="auto"/>
        </w:rPr>
      </w:pPr>
      <w:r>
        <w:rPr>
          <w:rFonts w:ascii="Arial" w:cs="Arial" w:eastAsia="Arial" w:hAnsi="Arial"/>
          <w:sz w:val="20"/>
          <w:szCs w:val="20"/>
          <w:color w:val="auto"/>
        </w:rPr>
        <w:t xml:space="preserve">  ͻ  ďĂŶƐ Žƌ ƌĞƐƚƌŝĐƚŝŽŶƐ ŽŶ ŝŵƉŽƌƚƐ ĂŶĚ ĞǆƉŽƌƚƐ͖ </w:t>
      </w:r>
    </w:p>
    <w:p>
      <w:pPr>
        <w:spacing w:after="0" w:line="258" w:lineRule="exact"/>
        <w:rPr>
          <w:sz w:val="20"/>
          <w:szCs w:val="20"/>
          <w:color w:val="auto"/>
        </w:rPr>
      </w:pPr>
    </w:p>
    <w:p>
      <w:pPr>
        <w:ind w:left="1160"/>
        <w:spacing w:after="0"/>
        <w:rPr>
          <w:sz w:val="20"/>
          <w:szCs w:val="20"/>
          <w:color w:val="auto"/>
        </w:rPr>
      </w:pPr>
      <w:r>
        <w:rPr>
          <w:rFonts w:ascii="Arial" w:cs="Arial" w:eastAsia="Arial" w:hAnsi="Arial"/>
          <w:sz w:val="20"/>
          <w:szCs w:val="20"/>
          <w:color w:val="auto"/>
        </w:rPr>
        <w:t xml:space="preserve">  ͻ  ŝƐƐƵĂŶĐĞ ŽĨ ǁĂƌŶŝŶŐ ůĞƚƚĞƌƐ Žƌ ƵŶƚŝƚůĞĚ ůĞƚƚĞƌƐ͖ </w:t>
      </w:r>
    </w:p>
    <w:p>
      <w:pPr>
        <w:spacing w:after="0" w:line="258" w:lineRule="exact"/>
        <w:rPr>
          <w:sz w:val="20"/>
          <w:szCs w:val="20"/>
          <w:color w:val="auto"/>
        </w:rPr>
      </w:pPr>
    </w:p>
    <w:p>
      <w:pPr>
        <w:ind w:left="1160"/>
        <w:spacing w:after="0"/>
        <w:rPr>
          <w:sz w:val="20"/>
          <w:szCs w:val="20"/>
          <w:color w:val="auto"/>
        </w:rPr>
      </w:pPr>
      <w:r>
        <w:rPr>
          <w:rFonts w:ascii="Arial" w:cs="Arial" w:eastAsia="Arial" w:hAnsi="Arial"/>
          <w:sz w:val="16"/>
          <w:szCs w:val="16"/>
          <w:color w:val="auto"/>
        </w:rPr>
        <w:t xml:space="preserve">  ͻ  ƐƵƐƉĞŶƐŝŽŶ Žƌ ŝŵƉŽƐŝƚŝŽŶ ŽĨ ƌĞƐƚƌŝĐƚŝŽŶƐ ŽŶ ŽƉĞƌĂƚŝŽŶƐ͕ ŝŶĐůƵĚŝŶŐ ĐŽƐƚůǇ ŶĞǁ ŵĂŶƵĨĂĐƚƵƌŝŶŐ ƌĞƋƵŝƌĞŵĞŶƚƐ͖ Žƌ </w:t>
      </w:r>
    </w:p>
    <w:p>
      <w:pPr>
        <w:spacing w:after="0" w:line="304"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 xml:space="preserve">  ͻ  ƌĞĨƵƐĂů ŽĨ ƌĞŐƵůĂƚŽƌǇ ĂƵƚŚŽƌŝƚŝĞƐ ƚŽ ĂƉƉƌŽǀĞ ƉĞŶĚŝŶŐ ĂƉƉůŝĐĂƚŝŽŶƐ Žƌ ƐƵƉƉůĞŵĞŶƚƐ ƚŽ ĂƉƉůŝĐĂƚŝŽŶƐ͘ </w:t>
      </w:r>
    </w:p>
    <w:p>
      <w:pPr>
        <w:spacing w:after="0" w:line="280"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/Ŷ ĂĚĚŝƚŝŽŶ͕ ǀĂƌŝŽƵƐ ĂƐƉĞĐƚƐ ŽĨ ŽƵƌ ŽƉĞƌĂƚŝŽŶƐ ĂƌĞ ƐƵďũĞĐƚ ƚŽ ĨĞĚĞƌĂů͕ ƐƚĂƚĞ Žƌ ůŽĐĂů ůĂǁƐ͕ ƌƵůĞƐ ĂŶĚ ƌĞŐƵůĂƚŝŽŶƐ͕ ĂŶǇ ŽĨ </w:t>
      </w:r>
    </w:p>
    <w:p>
      <w:pPr>
        <w:spacing w:after="0" w:line="72"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ǁŚŝĐŚ ŵĂǇ ĐŚĂŶŐĞ ĨƌŽŵ ƚŝŵĞ ƚŽ ƚŝŵĞ͘  ŽƐƚƐ ĂƌŝƐŝŶŐ ŽƵƚ ŽĨ ĂŶǇ ƌĞŐƵůĂƚŽƌǇ ĚĞǀĞůŽƉŵĞŶƚƐ ĐŽƵůĚ ďĞ ƚŝŵĞͲĐŽŶƐƵŵŝŶŐ ĂŶĚ </w:t>
      </w:r>
    </w:p>
    <w:p>
      <w:pPr>
        <w:spacing w:after="0" w:line="71"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ĞǆƉĞŶƐŝǀĞ ĂŶĚ ĐŽƵůĚ ĚŝǀĞƌƚ ŵĂŶĂŐĞŵĞŶƚ ƌĞƐŽƵƌĐĞƐ ĂŶĚ ĂƚƚĞŶƚŝŽŶ ĂŶĚ͕ ĐŽŶƐĞƋƵĞŶƚůǇ͕ ĐŽƵůĚ ĂĚǀĞƌƐĞůǇ ĂĨĨĞĐƚ ŽƵƌ ďƵƐŝŶĞƐƐ͕ </w:t>
      </w:r>
    </w:p>
    <w:p>
      <w:pPr>
        <w:spacing w:after="0" w:line="72" w:lineRule="exact"/>
        <w:rPr>
          <w:sz w:val="20"/>
          <w:szCs w:val="20"/>
          <w:color w:val="auto"/>
        </w:rPr>
      </w:pPr>
    </w:p>
    <w:p>
      <w:pPr>
        <w:ind w:left="1160"/>
        <w:spacing w:after="0"/>
        <w:rPr>
          <w:sz w:val="20"/>
          <w:szCs w:val="20"/>
          <w:color w:val="auto"/>
        </w:rPr>
      </w:pPr>
      <w:r>
        <w:rPr>
          <w:rFonts w:ascii="Arial" w:cs="Arial" w:eastAsia="Arial" w:hAnsi="Arial"/>
          <w:sz w:val="20"/>
          <w:szCs w:val="20"/>
          <w:color w:val="auto"/>
        </w:rPr>
        <w:t xml:space="preserve">ĨŝŶĂŶĐŝĂů ĐŽŶĚŝƚŝŽŶ͕ ĐĂƐŚ ĨůŽǁƐ ĂŶĚ ƌĞƐƵůƚƐ ŽĨ ŽƉĞƌĂƚŝŽŶƐ͘ </w:t>
      </w:r>
    </w:p>
    <w:p>
      <w:pPr>
        <w:spacing w:after="0" w:line="258" w:lineRule="exact"/>
        <w:rPr>
          <w:sz w:val="20"/>
          <w:szCs w:val="20"/>
          <w:color w:val="auto"/>
        </w:rPr>
      </w:pPr>
    </w:p>
    <w:p>
      <w:pPr>
        <w:ind w:left="1160"/>
        <w:spacing w:after="0"/>
        <w:rPr>
          <w:sz w:val="20"/>
          <w:szCs w:val="20"/>
          <w:color w:val="auto"/>
        </w:rPr>
      </w:pPr>
      <w:r>
        <w:rPr>
          <w:rFonts w:ascii="Calibri" w:cs="Calibri" w:eastAsia="Calibri" w:hAnsi="Calibri"/>
          <w:sz w:val="20"/>
          <w:szCs w:val="20"/>
          <w:b w:val="1"/>
          <w:bCs w:val="1"/>
          <w:i w:val="1"/>
          <w:iCs w:val="1"/>
          <w:color w:val="auto"/>
        </w:rPr>
        <w:t xml:space="preserve"> </w:t>
      </w:r>
    </w:p>
    <w:p>
      <w:pPr>
        <w:sectPr>
          <w:pgSz w:w="12240" w:h="15840" w:orient="portrait"/>
          <w:cols w:equalWidth="0" w:num="1">
            <w:col w:w="11100"/>
          </w:cols>
          <w:pgMar w:left="0" w:top="991" w:right="1140" w:bottom="21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left="40"/>
        <w:spacing w:after="0"/>
        <w:rPr>
          <w:sz w:val="20"/>
          <w:szCs w:val="20"/>
          <w:color w:val="auto"/>
        </w:rPr>
      </w:pPr>
      <w:r>
        <w:rPr>
          <w:rFonts w:ascii="Arial" w:cs="Arial" w:eastAsia="Arial" w:hAnsi="Arial"/>
          <w:sz w:val="17"/>
          <w:szCs w:val="17"/>
          <w:color w:val="auto"/>
        </w:rPr>
        <w:t xml:space="preserve">ϰϴ </w:t>
      </w:r>
    </w:p>
    <w:p>
      <w:pPr>
        <w:sectPr>
          <w:pgSz w:w="12240" w:h="15840" w:orient="portrait"/>
          <w:cols w:equalWidth="0" w:num="1">
            <w:col w:w="11100"/>
          </w:cols>
          <w:pgMar w:left="0" w:top="991" w:right="1140" w:bottom="218" w:gutter="0" w:footer="0" w:header="0"/>
          <w:type w:val="continuous"/>
        </w:sectPr>
      </w:pPr>
    </w:p>
    <w:bookmarkStart w:id="54" w:name="page55"/>
    <w:bookmarkEnd w:id="54"/>
    <w:p>
      <w:pPr>
        <w:ind w:firstLine="1172"/>
        <w:spacing w:after="0"/>
        <w:rPr>
          <w:sz w:val="20"/>
          <w:szCs w:val="20"/>
          <w:color w:val="auto"/>
        </w:rPr>
      </w:pPr>
      <w:r>
        <w:rPr>
          <w:rFonts w:ascii="Calibri" w:cs="Calibri" w:eastAsia="Calibri" w:hAnsi="Calibri"/>
          <w:sz w:val="18"/>
          <w:szCs w:val="18"/>
          <w:b w:val="1"/>
          <w:bCs w:val="1"/>
          <w:i w:val="1"/>
          <w:iCs w:val="1"/>
          <w:color w:val="auto"/>
        </w:rPr>
        <w:t>/Ĩ ǁĞ ĂƌĞ ŶŽƚ ƐƵĐĐĞƐƐĨƵů ŝŶ ĚĞǀĞůŽƉŝŶŐ͕ ƌĞĐĞŝǀŝŶŐ ƌĞŐƵůĂƚŽƌǇ ĂƉƉƌŽǀĂů ĨŽƌ ĂŶĚ ĐŽŵŵĞƌĐŝĂůŝǌŝŶŐ ŽƵƌ ŶŽŶĐůŝŶŝĐĂů ĂŶĚ ĐůŝŶŝĐĂů  ƉƌŽĚƵĐƚ ĐĂŶĚŝĚĂƚĞƐ͕ ŽƵƌ ĂďŝůŝƚǇ ƚŽ ĞǆƉĂŶĚ ŽƵƌ ďƵƐŝŶĞƐƐ ĂŶĚ ĂĐŚŝĞǀĞ ŽƵƌ ƐƚƌĂƚĞŐŝĐ ŽďũĞĐƚŝǀĞƐ ĐŽƵůĚ ďĞ ŝŵƉĂŝƌĞĚ͘</w:t>
      </w:r>
    </w:p>
    <w:p>
      <w:pPr>
        <w:spacing w:after="0" w:line="317" w:lineRule="exact"/>
        <w:rPr>
          <w:sz w:val="20"/>
          <w:szCs w:val="20"/>
          <w:color w:val="auto"/>
        </w:rPr>
      </w:pPr>
    </w:p>
    <w:p>
      <w:pPr>
        <w:ind w:left="1160"/>
        <w:spacing w:after="0"/>
        <w:rPr>
          <w:sz w:val="20"/>
          <w:szCs w:val="20"/>
          <w:color w:val="auto"/>
        </w:rPr>
      </w:pPr>
      <w:r>
        <w:rPr>
          <w:rFonts w:ascii="Arial" w:cs="Arial" w:eastAsia="Arial" w:hAnsi="Arial"/>
          <w:sz w:val="16"/>
          <w:szCs w:val="16"/>
          <w:color w:val="auto"/>
        </w:rPr>
        <w:t xml:space="preserve">tĞ ƉůĂŶ ƚŽ ĚĞǀŽƚĞ Ă ƐƵďƐƚĂŶƚŝĂů ƉŽƌƚŝŽŶ ŽĨ ŽƵƌ ƌĞƐŽƵƌĐĞƐ ƚŽ ƚŚĞ ŽŶŐŽŝŶŐ ĐŽŵŵĞƌĐŝĂů ůĂƵŶĐŚ ŽĨ </w:t>
      </w:r>
      <w:r>
        <w:rPr>
          <w:rFonts w:ascii="Calibri" w:cs="Calibri" w:eastAsia="Calibri" w:hAnsi="Calibri"/>
          <w:sz w:val="16"/>
          <w:szCs w:val="16"/>
          <w:i w:val="1"/>
          <w:iCs w:val="1"/>
          <w:color w:val="auto"/>
        </w:rPr>
        <w:t xml:space="preserve"> ƵƐĚƵƌŝ</w:t>
      </w:r>
      <w:r>
        <w:rPr>
          <w:rFonts w:ascii="Arial" w:cs="Arial" w:eastAsia="Arial" w:hAnsi="Arial"/>
          <w:sz w:val="16"/>
          <w:szCs w:val="16"/>
          <w:color w:val="auto"/>
        </w:rPr>
        <w:t xml:space="preserve"> ĨŽƌ ƚŚĞ ƚƌĞĂƚŵĞŶƚ </w:t>
      </w:r>
    </w:p>
    <w:p>
      <w:pPr>
        <w:spacing w:after="0" w:line="48"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ŽĨ ĂĚƵůƚ ƉĂƚŝĞŶƚƐ ǁŝƚŚ ƌĞĐƵƌƌĞŶƚ ůŽǁͲŐƌĂĚĞ ŝŶƚĞƌŵĞĚŝĂƚĞ ƌŝƐŬ ED/  ͘  ŶŽƚŚĞƌ ŬĞǇ ĞůĞŵĞŶƚ ŽĨ ŽƵƌ ƐƚƌĂƚĞŐǇ ŝƐ ƚŽ ĚŝƐĐŽǀĞƌ͕ </w:t>
      </w:r>
    </w:p>
    <w:p>
      <w:pPr>
        <w:spacing w:after="0" w:line="72" w:lineRule="exact"/>
        <w:rPr>
          <w:sz w:val="20"/>
          <w:szCs w:val="20"/>
          <w:color w:val="auto"/>
        </w:rPr>
      </w:pPr>
    </w:p>
    <w:p>
      <w:pPr>
        <w:ind w:left="1160"/>
        <w:spacing w:after="0"/>
        <w:rPr>
          <w:sz w:val="20"/>
          <w:szCs w:val="20"/>
          <w:color w:val="auto"/>
        </w:rPr>
      </w:pPr>
      <w:r>
        <w:rPr>
          <w:rFonts w:ascii="Arial" w:cs="Arial" w:eastAsia="Arial" w:hAnsi="Arial"/>
          <w:sz w:val="16"/>
          <w:szCs w:val="16"/>
          <w:color w:val="auto"/>
        </w:rPr>
        <w:t xml:space="preserve">ĚĞǀĞůŽƉ ĂŶĚ ĐŽŵŵĞƌĐŝĂůŝǌĞ Ă ƉŽƌƚĨŽůŝŽ ŽĨ ƉƌŽĚƵĐƚƐ ƚŽ ƐĞƌǀĞ ĂĚĚŝƚŝŽŶĂů ƚŚĞƌĂƉĞƵƚŝĐ ŵĂƌŬĞƚƐ͘ tĞ ĂƌĞ ƐĞĞŬŝŶŐ ƚŽ ĚŽ ƐŽ </w:t>
      </w:r>
    </w:p>
    <w:p>
      <w:pPr>
        <w:spacing w:after="0" w:line="60"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ƚŚƌŽƵŐŚ ŽƵƌ ŝŶƚĞƌŶĂů ƌĞƐĞĂƌĐŚ ƉƌŽŐƌĂŵƐ͕ ďƵƚ ŽƵƌ ƌĞƐŽƵƌĐĞƐ ĂƌĞ ůŝŵŝƚĞĚ͕ ĂŶĚ ƚŚŽƐĞ ƚŚĂƚ ǁĞ ŚĂǀĞ ĂƌĞ ŐĞĂƌĞĚ ƚŽǁĂƌĚƐ ĐůŝŶŝĐĂů </w:t>
      </w:r>
    </w:p>
    <w:p>
      <w:pPr>
        <w:spacing w:after="0" w:line="72" w:lineRule="exact"/>
        <w:rPr>
          <w:sz w:val="20"/>
          <w:szCs w:val="20"/>
          <w:color w:val="auto"/>
        </w:rPr>
      </w:pPr>
    </w:p>
    <w:p>
      <w:pPr>
        <w:ind w:left="1160"/>
        <w:spacing w:after="0"/>
        <w:rPr>
          <w:sz w:val="20"/>
          <w:szCs w:val="20"/>
          <w:color w:val="auto"/>
        </w:rPr>
      </w:pPr>
      <w:r>
        <w:rPr>
          <w:rFonts w:ascii="Arial" w:cs="Arial" w:eastAsia="Arial" w:hAnsi="Arial"/>
          <w:sz w:val="14"/>
          <w:szCs w:val="14"/>
          <w:color w:val="auto"/>
        </w:rPr>
        <w:t xml:space="preserve">ƚĞƐƚŝŶŐ ĂŶĚ ƐĞĞŬŝŶŐ ƌĞŐƵůĂƚŽƌǇ ĂƉƉƌŽǀĂů ŽĨ ŽƵƌ ĞǆŝƐƚŝŶŐ ƉƌŽĚƵĐƚ ĐĂŶĚŝĚĂƚĞƐ͘ tĞ ŵĂǇ ĂůƐŽ ĞǆƉůŽƌĞ ƐƚƌĂƚĞŐŝĐ ĐŽůůĂďŽƌĂƚŝŽŶƐ </w:t>
      </w:r>
    </w:p>
    <w:p>
      <w:pPr>
        <w:spacing w:after="0" w:line="83" w:lineRule="exact"/>
        <w:rPr>
          <w:sz w:val="20"/>
          <w:szCs w:val="20"/>
          <w:color w:val="auto"/>
        </w:rPr>
      </w:pPr>
    </w:p>
    <w:p>
      <w:pPr>
        <w:ind w:left="1160"/>
        <w:spacing w:after="0"/>
        <w:rPr>
          <w:sz w:val="20"/>
          <w:szCs w:val="20"/>
          <w:color w:val="auto"/>
        </w:rPr>
      </w:pPr>
      <w:r>
        <w:rPr>
          <w:rFonts w:ascii="Arial" w:cs="Arial" w:eastAsia="Arial" w:hAnsi="Arial"/>
          <w:sz w:val="16"/>
          <w:szCs w:val="16"/>
          <w:color w:val="auto"/>
        </w:rPr>
        <w:t xml:space="preserve">ĨŽƌ ƚŚĞ ĚĞǀĞůŽƉŵĞŶƚ Žƌ ĂĐƋƵŝƐŝƚŝŽŶ ŽĨ ŶĞǁ ƉƌŽĚƵĐƚƐ͕ ďƵƚ ǁĞ ŵĂǇ ŶŽƚ ďĞ ƐƵĐĐĞƐƐĨƵů ŝŶ ĞŶƚĞƌŝŶŐ ŝŶƚŽ ƐƵĐŚ ƌĞůĂƚŝŽŶƐŚŝƉƐ͘ </w:t>
      </w:r>
    </w:p>
    <w:p>
      <w:pPr>
        <w:spacing w:after="0" w:line="61" w:lineRule="exact"/>
        <w:rPr>
          <w:sz w:val="20"/>
          <w:szCs w:val="20"/>
          <w:color w:val="auto"/>
        </w:rPr>
      </w:pPr>
    </w:p>
    <w:p>
      <w:pPr>
        <w:ind w:left="1160"/>
        <w:spacing w:after="0"/>
        <w:rPr>
          <w:sz w:val="20"/>
          <w:szCs w:val="20"/>
          <w:color w:val="auto"/>
        </w:rPr>
      </w:pPr>
      <w:r>
        <w:rPr>
          <w:rFonts w:ascii="Arial" w:cs="Arial" w:eastAsia="Arial" w:hAnsi="Arial"/>
          <w:sz w:val="14"/>
          <w:szCs w:val="14"/>
          <w:color w:val="auto"/>
        </w:rPr>
        <w:t xml:space="preserve">ZĞƐĞĂƌĐŚ ƉƌŽŐƌĂŵƐ ƚŽ ŝĚĞŶƚŝĨǇ ƉƌŽĚƵĐƚ ĐĂŶĚŝĚĂƚĞƐ ƌĞƋƵŝƌĞ ƐƵďƐƚĂŶƚŝĂů ƚĞĐŚŶŝĐĂů͕ ĨŝŶĂŶĐŝĂů ĂŶĚ ŚƵŵĂŶ ƌĞƐŽƵƌĐĞƐ͕ ƌĞŐĂƌĚůĞƐƐ </w:t>
      </w:r>
    </w:p>
    <w:p>
      <w:pPr>
        <w:spacing w:after="0" w:line="83"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ŽĨ ǁŚĞƚŚĞƌ ĂŶǇ ƉƌŽĚƵĐƚ ĐĂŶĚŝĚĂƚĞƐ ĂƌĞ ƵůƚŝŵĂƚĞůǇ ŝĚĞŶƚŝĨŝĞĚ͘ KƵƌ ƌĞƐĞĂƌĐŚ ƉƌŽŐƌĂŵƐ ŵĂǇ ŝŶŝƚŝĂůůǇ ƐŚŽǁ ƉƌŽŵŝƐĞ ŝŶ </w:t>
      </w:r>
    </w:p>
    <w:p>
      <w:pPr>
        <w:spacing w:after="0" w:line="72" w:lineRule="exact"/>
        <w:rPr>
          <w:sz w:val="20"/>
          <w:szCs w:val="20"/>
          <w:color w:val="auto"/>
        </w:rPr>
      </w:pPr>
    </w:p>
    <w:p>
      <w:pPr>
        <w:ind w:left="1160"/>
        <w:spacing w:after="0"/>
        <w:rPr>
          <w:sz w:val="20"/>
          <w:szCs w:val="20"/>
          <w:color w:val="auto"/>
        </w:rPr>
      </w:pPr>
      <w:r>
        <w:rPr>
          <w:rFonts w:ascii="Arial" w:cs="Arial" w:eastAsia="Arial" w:hAnsi="Arial"/>
          <w:sz w:val="14"/>
          <w:szCs w:val="14"/>
          <w:color w:val="auto"/>
        </w:rPr>
        <w:t xml:space="preserve">ŝĚĞŶƚŝĨǇŝŶŐ ƉŽƚĞŶƚŝĂů ƉƌŽĚƵĐƚ ĐĂŶĚŝĚĂƚĞƐ͕ ǇĞƚ ĨĂŝů ƚŽ ǇŝĞůĚ ƉƌŽĚƵĐƚ ĐĂŶĚŝĚĂƚĞƐ ĨŽƌ ĐůŝŶŝĐĂů ĚĞǀĞůŽƉŵĞŶƚ ĨŽƌ ŵĂŶǇ ƌĞĂƐŽŶƐ͕ </w:t>
      </w:r>
    </w:p>
    <w:p>
      <w:pPr>
        <w:spacing w:after="0" w:line="83" w:lineRule="exact"/>
        <w:rPr>
          <w:sz w:val="20"/>
          <w:szCs w:val="20"/>
          <w:color w:val="auto"/>
        </w:rPr>
      </w:pPr>
    </w:p>
    <w:p>
      <w:pPr>
        <w:ind w:left="1160"/>
        <w:spacing w:after="0"/>
        <w:rPr>
          <w:sz w:val="20"/>
          <w:szCs w:val="20"/>
          <w:color w:val="auto"/>
        </w:rPr>
      </w:pPr>
      <w:r>
        <w:rPr>
          <w:rFonts w:ascii="Arial" w:cs="Arial" w:eastAsia="Arial" w:hAnsi="Arial"/>
          <w:sz w:val="20"/>
          <w:szCs w:val="20"/>
          <w:color w:val="auto"/>
        </w:rPr>
        <w:t xml:space="preserve">ŝŶĐůƵĚŝŶŐ͗ </w:t>
      </w:r>
    </w:p>
    <w:p>
      <w:pPr>
        <w:spacing w:after="0" w:line="258" w:lineRule="exact"/>
        <w:rPr>
          <w:sz w:val="20"/>
          <w:szCs w:val="20"/>
          <w:color w:val="auto"/>
        </w:rPr>
      </w:pPr>
    </w:p>
    <w:p>
      <w:pPr>
        <w:ind w:left="1160"/>
        <w:spacing w:after="0"/>
        <w:rPr>
          <w:sz w:val="20"/>
          <w:szCs w:val="20"/>
          <w:color w:val="auto"/>
        </w:rPr>
      </w:pPr>
      <w:r>
        <w:rPr>
          <w:rFonts w:ascii="Arial" w:cs="Arial" w:eastAsia="Arial" w:hAnsi="Arial"/>
          <w:sz w:val="17"/>
          <w:szCs w:val="17"/>
          <w:color w:val="auto"/>
        </w:rPr>
        <w:t xml:space="preserve">  ͻ  ƚŚĞ ƌĞƐĞĂƌĐŚ ŵĞƚŚŽĚŽůŽŐǇ ƵƐĞĚ ŵĂǇ ŶŽƚ ďĞ ƐƵĐĐĞƐƐĨƵů ŝŶ ŝĚĞŶƚŝĨǇŝŶŐ ƉŽƚĞŶƚŝĂů ƉƌŽĚƵĐƚ ĐĂŶĚŝĚĂƚĞƐ͖ </w:t>
      </w:r>
    </w:p>
    <w:p>
      <w:pPr>
        <w:spacing w:after="0" w:line="293" w:lineRule="exact"/>
        <w:rPr>
          <w:sz w:val="20"/>
          <w:szCs w:val="20"/>
          <w:color w:val="auto"/>
        </w:rPr>
      </w:pPr>
    </w:p>
    <w:p>
      <w:pPr>
        <w:ind w:left="1160"/>
        <w:spacing w:after="0"/>
        <w:rPr>
          <w:sz w:val="20"/>
          <w:szCs w:val="20"/>
          <w:color w:val="auto"/>
        </w:rPr>
      </w:pPr>
      <w:r>
        <w:rPr>
          <w:rFonts w:ascii="Arial" w:cs="Arial" w:eastAsia="Arial" w:hAnsi="Arial"/>
          <w:sz w:val="17"/>
          <w:szCs w:val="17"/>
          <w:color w:val="auto"/>
        </w:rPr>
        <w:t xml:space="preserve">  ͻ  ĐŽŵƉĞƚŝƚŽƌƐ ŵĂǇ ĚĞǀĞůŽƉ ĂůƚĞƌŶĂƚŝǀĞƐ ƚŚĂƚ ƌĞŶĚĞƌ ŽƵƌ ƉƌŽĚƵĐƚ ĐĂŶĚŝĚĂƚĞƐ ŽďƐŽůĞƚĞ Žƌ ůĞƐƐ ĂƚƚƌĂĐƚŝǀĞ͖ </w:t>
      </w:r>
    </w:p>
    <w:p>
      <w:pPr>
        <w:spacing w:after="0" w:line="293" w:lineRule="exact"/>
        <w:rPr>
          <w:sz w:val="20"/>
          <w:szCs w:val="20"/>
          <w:color w:val="auto"/>
        </w:rPr>
      </w:pPr>
    </w:p>
    <w:p>
      <w:pPr>
        <w:ind w:left="1420" w:right="480" w:hanging="265"/>
        <w:spacing w:after="0" w:line="339" w:lineRule="auto"/>
        <w:rPr>
          <w:sz w:val="20"/>
          <w:szCs w:val="20"/>
          <w:color w:val="auto"/>
        </w:rPr>
      </w:pPr>
      <w:r>
        <w:rPr>
          <w:rFonts w:ascii="Arial" w:cs="Arial" w:eastAsia="Arial" w:hAnsi="Arial"/>
          <w:sz w:val="15"/>
          <w:szCs w:val="15"/>
          <w:color w:val="auto"/>
        </w:rPr>
        <w:t xml:space="preserve">  ͻ  Ă ƉƌŽĚƵĐƚ ĐĂŶĚŝĚĂƚĞ ŵĂǇ ŝŶ Ă ƐƵďƐĞƋƵĞŶƚ ƚƌŝĂů ďĞ ƐŚŽǁŶ ƚŽ ŚĂǀĞ ŚĂƌŵĨƵů ƐŝĚĞ ĞĨĨĞĐƚƐ Žƌ ŽƚŚĞƌ ĐŚĂƌĂĐƚĞƌŝƐƚŝĐƐ ƚŚĂƚ  ŝŶĚŝĐĂƚĞ ŝƚ ŝƐ ƵŶůŝŬĞůǇ ƚŽ ďĞ ĞĨĨĞĐƚŝǀĞ Žƌ ŽƚŚĞƌǁŝƐĞ ĚŽĞƐ ŶŽƚ ŵĞĞƚ ĂƉƉůŝĐĂďůĞ ƌĞŐƵůĂƚŽƌǇ ĐƌŝƚĞƌŝĂ͖ </w:t>
      </w:r>
    </w:p>
    <w:p>
      <w:pPr>
        <w:spacing w:after="0" w:line="245"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  ͻ  Ă ƉƌŽĚƵĐƚ ĐĂŶĚŝĚĂƚĞ ŵĂǇ ŶŽƚ ďĞ ĐĂƉĂďůĞ ŽĨ ďĞŝŶŐ ƉƌŽĚƵĐĞĚ ŝŶ ĐŽŵŵĞƌĐŝĂů ƋƵĂŶƚŝƚŝĞƐ Ăƚ ĂŶ ĂĐĐĞƉƚĂďůĞ ĐŽƐƚ͕ Žƌ Ăƚ Ăůů͖ </w:t>
      </w:r>
    </w:p>
    <w:p>
      <w:pPr>
        <w:spacing w:after="0" w:line="316" w:lineRule="exact"/>
        <w:rPr>
          <w:sz w:val="20"/>
          <w:szCs w:val="20"/>
          <w:color w:val="auto"/>
        </w:rPr>
      </w:pPr>
    </w:p>
    <w:p>
      <w:pPr>
        <w:ind w:left="1420" w:right="460" w:hanging="265"/>
        <w:spacing w:after="0" w:line="254" w:lineRule="auto"/>
        <w:rPr>
          <w:sz w:val="20"/>
          <w:szCs w:val="20"/>
          <w:color w:val="auto"/>
        </w:rPr>
      </w:pPr>
      <w:r>
        <w:rPr>
          <w:rFonts w:ascii="Arial" w:cs="Arial" w:eastAsia="Arial" w:hAnsi="Arial"/>
          <w:sz w:val="20"/>
          <w:szCs w:val="20"/>
          <w:color w:val="auto"/>
        </w:rPr>
        <w:t xml:space="preserve">  ͻ  Ă ƉƌŽĚƵĐƚ ĐĂŶĚŝĚĂƚĞ ŵĂǇ ŶŽƚ ďĞ ĂĐĐĞƉƚĞĚ ĂƐ ƐĂĨĞ ĂŶĚ ĞĨĨĞĐƚŝǀĞ ďǇ ƉĂƚŝĞŶƚƐ͕ ƚŚĞ ŵĞĚŝĐĂů ĐŽŵŵƵŶŝƚǇ Žƌ ƚŚŝƌĚͲƉĂƌƚǇ  ƉĂǇŽƌƐ͕ ŝĨ ĂƉƉůŝĐĂďůĞ͖ ĂŶĚ </w:t>
      </w:r>
    </w:p>
    <w:p>
      <w:pPr>
        <w:spacing w:after="0" w:line="245" w:lineRule="exact"/>
        <w:rPr>
          <w:sz w:val="20"/>
          <w:szCs w:val="20"/>
          <w:color w:val="auto"/>
        </w:rPr>
      </w:pPr>
    </w:p>
    <w:p>
      <w:pPr>
        <w:ind w:left="1420" w:right="360" w:hanging="265"/>
        <w:spacing w:after="0" w:line="318" w:lineRule="auto"/>
        <w:rPr>
          <w:sz w:val="20"/>
          <w:szCs w:val="20"/>
          <w:color w:val="auto"/>
        </w:rPr>
      </w:pPr>
      <w:r>
        <w:rPr>
          <w:rFonts w:ascii="Arial" w:cs="Arial" w:eastAsia="Arial" w:hAnsi="Arial"/>
          <w:sz w:val="16"/>
          <w:szCs w:val="16"/>
          <w:color w:val="auto"/>
        </w:rPr>
        <w:t xml:space="preserve">  ͻ  ŝŶƚĞůůĞĐƚƵĂů ƉƌŽƉĞƌƚǇ Žƌ ŽƚŚĞƌ ƉƌŽƉƌŝĞƚĂƌǇ ƌŝŐŚƚƐ ŽĨ ƚŚŝƌĚ ƉĂƌƚŝĞƐ ĨŽƌ ƉƌŽĚƵĐƚ ĐĂŶĚŝĚĂƚĞƐ ǁĞ ĚĞǀĞůŽƉ ŵĂǇ ƉŽƚĞŶƚŝĂůůǇ  ďůŽĐŬ ŽƵƌ ĞŶƚƌǇ ŝŶƚŽ ĐĞƌƚĂŝŶ ŵĂƌŬĞƚƐ Žƌ ŵĂŬĞ ƐƵĐŚ ĞŶƚƌǇ ĞĐŽŶŽŵŝĐĂůůǇ ŝŵƉƌĂĐƚŝĐĂďůĞ͘ </w:t>
      </w:r>
    </w:p>
    <w:p>
      <w:pPr>
        <w:spacing w:after="0" w:line="246"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/Ĩ ǁĞ ĨĂŝů ƚŽ ĚĞǀĞůŽƉ ĂŶĚ ƐƵĐĐĞƐƐĨƵůůǇ ĐŽŵŵĞƌĐŝĂůŝǌĞ ŽƵƌ ƉƌŽĚƵĐƚ ĐĂŶĚŝĚĂƚĞƐ͕ ŽƵƌ ďƵƐŝŶĞƐƐ ĂŶĚ ĨƵƚƵƌĞ ƉƌŽƐƉĞĐƚƐ ŵĂǇ ďĞ </w:t>
      </w:r>
    </w:p>
    <w:p>
      <w:pPr>
        <w:spacing w:after="0" w:line="71"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ŚĂƌŵĞĚ͕ ĂŶĚ ŽƵƌ ďƵƐŝŶĞƐƐ ǁŝůů ďĞ ŵŽƌĞ ǀƵůŶĞƌĂďůĞ ƚŽ ĂŶǇ ƉƌŽďůĞŵƐ ƚŚĂƚ ǁĞ ĞŶĐŽƵŶƚĞƌ ŝŶ ĚĞǀĞůŽƉŝŶŐ ĂŶĚ ĐŽŵŵĞƌĐŝĂůŝǌŝŶŐ </w:t>
      </w:r>
    </w:p>
    <w:p>
      <w:pPr>
        <w:spacing w:after="0" w:line="72" w:lineRule="exact"/>
        <w:rPr>
          <w:sz w:val="20"/>
          <w:szCs w:val="20"/>
          <w:color w:val="auto"/>
        </w:rPr>
      </w:pPr>
    </w:p>
    <w:p>
      <w:pPr>
        <w:ind w:left="1160"/>
        <w:spacing w:after="0"/>
        <w:rPr>
          <w:sz w:val="20"/>
          <w:szCs w:val="20"/>
          <w:color w:val="auto"/>
        </w:rPr>
      </w:pPr>
      <w:r>
        <w:rPr>
          <w:rFonts w:ascii="Arial" w:cs="Arial" w:eastAsia="Arial" w:hAnsi="Arial"/>
          <w:sz w:val="20"/>
          <w:szCs w:val="20"/>
          <w:color w:val="auto"/>
        </w:rPr>
        <w:t xml:space="preserve">ŽƵƌ ƉƌŽĚƵĐƚ ĐĂŶĚŝĚĂƚĞƐ͘ </w:t>
      </w:r>
    </w:p>
    <w:p>
      <w:pPr>
        <w:spacing w:after="0" w:line="257" w:lineRule="exact"/>
        <w:rPr>
          <w:sz w:val="20"/>
          <w:szCs w:val="20"/>
          <w:color w:val="auto"/>
        </w:rPr>
      </w:pPr>
    </w:p>
    <w:p>
      <w:pPr>
        <w:ind w:right="600" w:firstLine="1172"/>
        <w:spacing w:after="0" w:line="195" w:lineRule="exact"/>
        <w:rPr>
          <w:sz w:val="20"/>
          <w:szCs w:val="20"/>
          <w:color w:val="auto"/>
        </w:rPr>
      </w:pPr>
      <w:r>
        <w:rPr>
          <w:rFonts w:ascii="Calibri" w:cs="Calibri" w:eastAsia="Calibri" w:hAnsi="Calibri"/>
          <w:sz w:val="20"/>
          <w:szCs w:val="20"/>
          <w:b w:val="1"/>
          <w:bCs w:val="1"/>
          <w:i w:val="1"/>
          <w:iCs w:val="1"/>
          <w:color w:val="auto"/>
        </w:rPr>
        <w:t>tĞ</w:t>
      </w:r>
      <w:r>
        <w:rPr>
          <w:rFonts w:ascii="PMingLiU" w:cs="PMingLiU" w:eastAsia="PMingLiU" w:hAnsi="PMingLiU"/>
          <w:sz w:val="20"/>
          <w:szCs w:val="20"/>
          <w:b w:val="1"/>
          <w:bCs w:val="1"/>
          <w:color w:val="auto"/>
        </w:rPr>
        <w:t/>
      </w:r>
      <w:r>
        <w:rPr>
          <w:rFonts w:ascii="Calibri" w:cs="Calibri" w:eastAsia="Calibri" w:hAnsi="Calibri"/>
          <w:sz w:val="20"/>
          <w:szCs w:val="20"/>
          <w:b w:val="1"/>
          <w:bCs w:val="1"/>
          <w:i w:val="1"/>
          <w:iCs w:val="1"/>
          <w:color w:val="auto"/>
        </w:rPr>
        <w:t>ŚĂǀĞ ĞŶƚĞƌĞĚ ŝŶƚŽ ĐŽůůĂďŽƌĂƚŝŽŶ ĂŶĚ ůŝĐĞŶƐŝŶŐ ĂŐƌĞĞŵĞŶƚƐ ĂŶĚ ŝŶ ƚŚĞ ĨƵƚƵƌĞ ŵĂǇ ĞŶƚĞƌ ŝŶƚŽ</w:t>
      </w:r>
      <w:r>
        <w:rPr>
          <w:rFonts w:ascii="PMingLiU" w:cs="PMingLiU" w:eastAsia="PMingLiU" w:hAnsi="PMingLiU"/>
          <w:sz w:val="20"/>
          <w:szCs w:val="20"/>
          <w:b w:val="1"/>
          <w:bCs w:val="1"/>
          <w:color w:val="auto"/>
        </w:rPr>
        <w:t/>
      </w:r>
      <w:r>
        <w:rPr>
          <w:rFonts w:ascii="Calibri" w:cs="Calibri" w:eastAsia="Calibri" w:hAnsi="Calibri"/>
          <w:sz w:val="20"/>
          <w:szCs w:val="20"/>
          <w:b w:val="1"/>
          <w:bCs w:val="1"/>
          <w:i w:val="1"/>
          <w:iCs w:val="1"/>
          <w:color w:val="auto"/>
        </w:rPr>
        <w:t>ĐŽůůĂďŽƌĂƚŝŽŶ ĂŶĚ  ůŝĐĞŶƐŝŶŐ ĂƌƌĂŶŐĞŵĞŶƚƐ ǁŝƚŚ ŽƚŚĞƌ ƚŚŝƌĚ ƉĂƌƚŝĞƐ ĨŽƌ ƚŚĞ ĚĞǀĞůŽƉŵĞŶƚ ĂŶĚ</w:t>
      </w:r>
      <w:r>
        <w:rPr>
          <w:rFonts w:ascii="PMingLiU" w:cs="PMingLiU" w:eastAsia="PMingLiU" w:hAnsi="PMingLiU"/>
          <w:sz w:val="20"/>
          <w:szCs w:val="20"/>
          <w:b w:val="1"/>
          <w:bCs w:val="1"/>
          <w:color w:val="auto"/>
        </w:rPr>
        <w:t/>
      </w:r>
      <w:r>
        <w:rPr>
          <w:rFonts w:ascii="Calibri" w:cs="Calibri" w:eastAsia="Calibri" w:hAnsi="Calibri"/>
          <w:sz w:val="20"/>
          <w:szCs w:val="20"/>
          <w:b w:val="1"/>
          <w:bCs w:val="1"/>
          <w:i w:val="1"/>
          <w:iCs w:val="1"/>
          <w:color w:val="auto"/>
        </w:rPr>
        <w:t>ĐŽŵŵĞƌĐŝĂůŝǌĂƚŝŽŶ ŽĨ ŽƵƌ ƉƌŽĚƵĐƚƐ ĂŶĚ  ƉƌŽĚƵĐƚ ĐĂŶĚŝĚĂƚĞƐ͘ /Ĩ ŽƵƌ ĐŽůůĂďŽƌĂƚŝŽŶ ĂŶĚ ůŝĐĞŶƐŝŶŐ ĂƌƌĂŶŐĞŵĞŶƚƐ ĂƌĞ ŶŽƚ ƐƵĐĐĞƐƐĨƵů͕ ǁĞ ŵĂǇ ŶŽƚ ďĞ ĂďůĞ ƚŽ  ĐĂƉŝƚĂůŝǌĞ ŽŶ ƚŚĞ ŵĂƌŬĞƚ ƉŽƚĞŶƚŝĂů ŽĨ ƚŚĞƐĞ ƉƌŽĚƵĐƚƐ ĂŶĚ ƉƌŽĚƵĐƚ ĐĂŶĚŝĚĂƚĞƐ͘</w:t>
      </w:r>
    </w:p>
    <w:p>
      <w:pPr>
        <w:spacing w:after="0" w:line="248"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tĞ ŵĂǇ ƵƚŝůŝǌĞ Ă ǀĂƌŝĞƚǇ ŽĨ ƚǇƉĞƐ ŽĨ ůŝĐĞŶƐŝŶŐ͕ ĐŽůůĂďŽƌĂƚŝŽŶ͕ ĚŝƐƚƌŝďƵƚŝŽŶ ĂŶĚ ŽƚŚĞƌ ŵĂƌŬĞƚŝŶŐ ĂƌƌĂŶŐĞŵĞŶƚƐ ǁŝƚŚ ƚŚŝƌĚ </w:t>
      </w:r>
    </w:p>
    <w:p>
      <w:pPr>
        <w:spacing w:after="0" w:line="71"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ƉĂƌƚŝĞƐ ƚŽ ĚĞǀĞůŽƉ ŽƵƌ ƉƌŽĚƵĐƚ ĐĂŶĚŝĚĂƚĞƐ ĂŶĚ ĐŽŵŵĞƌĐŝĂůŝǌĞ ŽƵƌ ĂƉƉƌŽǀĞĚ ƉƌŽĚƵĐƚƐ͘ tĞ ĂƌĞ ŶŽƚ ĐƵƌƌĞŶƚůǇ ƉĂƌƚǇ ƚŽ ĂŶǇ </w:t>
      </w:r>
    </w:p>
    <w:p>
      <w:pPr>
        <w:spacing w:after="0" w:line="72"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ƐƵĐŚ ĂƌƌĂŶŐĞŵĞŶƚ ƚŚĂƚ ǁĞ ĐŽŶƐŝĚĞƌ ŵĂƚĞƌŝĂů͘ KƵƌ ĂďŝůŝƚǇ ƚŽ ŐĞŶĞƌĂƚĞ ƌĞǀĞŶƵĞƐ ĨƌŽŵ ƚŚĞƐĞ ĂƌƌĂŶŐĞŵĞŶƚƐ ǁŝůů ĚĞƉĞŶĚ ŽŶ </w:t>
      </w:r>
    </w:p>
    <w:p>
      <w:pPr>
        <w:spacing w:after="0" w:line="71"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ŽƵƌ ĐŽůůĂďŽƌĂƚŽƌƐ͛ ĂďŝůŝƚŝĞƐ ĂŶĚ ĞĨĨŽƌƚƐ ƚŽ ƐƵĐĐĞƐƐĨƵůůǇ ƉĞƌĨŽƌŵ ƚŚĞ ĨƵŶĐƚŝŽŶƐ ĂƐƐŝŐŶĞĚ ƚŽ ƚŚĞŵ ŝŶ ƚŚĞƐĞ ĂƌƌĂŶŐĞŵĞŶƚƐ͘ </w:t>
      </w:r>
    </w:p>
    <w:p>
      <w:pPr>
        <w:spacing w:after="0" w:line="316" w:lineRule="exact"/>
        <w:rPr>
          <w:sz w:val="20"/>
          <w:szCs w:val="20"/>
          <w:color w:val="auto"/>
        </w:rPr>
      </w:pPr>
    </w:p>
    <w:p>
      <w:pPr>
        <w:ind w:left="1160"/>
        <w:spacing w:after="0"/>
        <w:rPr>
          <w:sz w:val="20"/>
          <w:szCs w:val="20"/>
          <w:color w:val="auto"/>
        </w:rPr>
      </w:pPr>
      <w:r>
        <w:rPr>
          <w:rFonts w:ascii="Arial" w:cs="Arial" w:eastAsia="Arial" w:hAnsi="Arial"/>
          <w:sz w:val="20"/>
          <w:szCs w:val="20"/>
          <w:color w:val="auto"/>
        </w:rPr>
        <w:t xml:space="preserve"> ŶǇ ĐŽůůĂďŽƌĂƚŝŽŶƐ ƚŚĂƚ ǁĞ ĞŶƚĞƌ ŝŶƚŽ ŵĂǇ ƉŽƐĞ Ă ŶƵŵďĞƌ ŽĨ ƌŝƐŬƐ͕ ŝŶĐůƵĚŝŶŐ ƚŚĞ ĨŽůůŽǁŝŶŐ͗ </w:t>
      </w:r>
    </w:p>
    <w:p>
      <w:pPr>
        <w:spacing w:after="0" w:line="258" w:lineRule="exact"/>
        <w:rPr>
          <w:sz w:val="20"/>
          <w:szCs w:val="20"/>
          <w:color w:val="auto"/>
        </w:rPr>
      </w:pPr>
    </w:p>
    <w:p>
      <w:pPr>
        <w:ind w:left="1420" w:right="160" w:hanging="275"/>
        <w:spacing w:after="0" w:line="254" w:lineRule="auto"/>
        <w:rPr>
          <w:sz w:val="20"/>
          <w:szCs w:val="20"/>
          <w:color w:val="auto"/>
        </w:rPr>
      </w:pPr>
      <w:r>
        <w:rPr>
          <w:rFonts w:ascii="Arial" w:cs="Arial" w:eastAsia="Arial" w:hAnsi="Arial"/>
          <w:sz w:val="20"/>
          <w:szCs w:val="20"/>
          <w:color w:val="auto"/>
        </w:rPr>
        <w:t xml:space="preserve">  ͻ  ĐŽůůĂďŽƌĂƚŽƌƐ ŚĂǀĞ ƐŝŐŶŝĨŝĐĂŶƚ ĚŝƐĐƌĞƚŝŽŶ ŝŶ ĚĞƚĞƌŵŝŶŝŶŐ ƚŚĞ ĂŵŽƵŶƚ ĂŶĚ ƚŝŵŝŶŐ ŽĨ ĞĨĨŽƌƚƐ ĂŶĚ ƌĞƐŽƵƌĐĞƐ ƚŚĂƚ ƚŚĞǇ ǁŝůů  ĂƉƉůǇ ƚŽ ƚŚĞƐĞ ĐŽůůĂďŽƌĂƚŝŽŶƐ͖ </w:t>
      </w:r>
    </w:p>
    <w:p>
      <w:pPr>
        <w:spacing w:after="0" w:line="245" w:lineRule="exact"/>
        <w:rPr>
          <w:sz w:val="20"/>
          <w:szCs w:val="20"/>
          <w:color w:val="auto"/>
        </w:rPr>
      </w:pPr>
    </w:p>
    <w:p>
      <w:pPr>
        <w:ind w:left="1160"/>
        <w:spacing w:after="0"/>
        <w:rPr>
          <w:sz w:val="20"/>
          <w:szCs w:val="20"/>
          <w:color w:val="auto"/>
        </w:rPr>
      </w:pPr>
      <w:r>
        <w:rPr>
          <w:rFonts w:ascii="Arial" w:cs="Arial" w:eastAsia="Arial" w:hAnsi="Arial"/>
          <w:sz w:val="20"/>
          <w:szCs w:val="20"/>
          <w:color w:val="auto"/>
        </w:rPr>
        <w:t xml:space="preserve">  ͻ  ĐŽůůĂďŽƌĂƚŽƌƐ ŵĂǇ ŶŽƚ ƉĞƌĨŽƌŵ ƚŚĞŝƌ ŽďůŝŐĂƚŝŽŶƐ ĂƐ ĞǆƉĞĐƚĞĚ͖ </w:t>
      </w:r>
    </w:p>
    <w:p>
      <w:pPr>
        <w:spacing w:after="0" w:line="258" w:lineRule="exact"/>
        <w:rPr>
          <w:sz w:val="20"/>
          <w:szCs w:val="20"/>
          <w:color w:val="auto"/>
        </w:rPr>
      </w:pPr>
    </w:p>
    <w:p>
      <w:pPr>
        <w:ind w:left="1420" w:right="240" w:hanging="275"/>
        <w:spacing w:after="0" w:line="299" w:lineRule="auto"/>
        <w:rPr>
          <w:sz w:val="20"/>
          <w:szCs w:val="20"/>
          <w:color w:val="auto"/>
        </w:rPr>
      </w:pPr>
      <w:r>
        <w:rPr>
          <w:rFonts w:ascii="Arial" w:cs="Arial" w:eastAsia="Arial" w:hAnsi="Arial"/>
          <w:sz w:val="17"/>
          <w:szCs w:val="17"/>
          <w:color w:val="auto"/>
        </w:rPr>
        <w:t xml:space="preserve">  ͻ  ƉƌŽĚƵĐƚ ĐĂŶĚŝĚĂƚĞƐ ĚĞǀĞůŽƉĞĚ ďǇ ĐŽůůĂďŽƌĂƚŽƌƐ ŵĂǇ ŶŽƚ ƉĞƌĨŽƌŵ ƐƵĨĨŝĐŝĞŶƚůǇ ŝŶ ĐůŝŶŝĐĂů ƚƌŝĂůƐ ƚŽ ďĞ ĚĞƚĞƌŵŝŶĞĚ ƚŽ ďĞ  ƐĂĨĞ ĂŶĚ ĞĨĨĞĐƚŝǀĞ͕ ƚŚĞƌĞďǇ ĚĞůĂǇŝŶŐ Žƌ ƚĞƌŵŝŶĂƚŝŶŐ ƚŚĞ ĚƌƵŐ ĂƉƉƌŽǀĂů ƉƌŽĐĞƐƐ ĂŶĚ ƌĞĚƵĐŝŶŐ Žƌ ĞůŝŵŝŶĂƚŝŶŐ ŵŝůĞƐƚŽŶĞ  ƉĂǇŵĞŶƚƐ ƚŽ ǁŚŝĐŚ ǁĞ ǁŽƵůĚ ŽƚŚĞƌǁŝƐĞ ďĞ ĞŶƚŝƚůĞĚ ŝĨ ƚŚĞ ƉƌŽĚƵĐƚ ĐĂŶĚŝĚĂƚĞƐ ŚĂĚ ƐƵĐĐĞƐƐĨƵůůǇ ŵĞƚ ƚŚĞŝƌ ĞŶĚƉŽŝŶƚƐ  ĂŶĚͬŽƌ ƌĞĐĞŝǀĞĚ &amp;   ĂƉƉƌŽǀĂů͖ </w:t>
      </w:r>
    </w:p>
    <w:p>
      <w:pPr>
        <w:sectPr>
          <w:pgSz w:w="12240" w:h="15840" w:orient="portrait"/>
          <w:cols w:equalWidth="0" w:num="1">
            <w:col w:w="11120"/>
          </w:cols>
          <w:pgMar w:left="0" w:top="991" w:right="1120" w:bottom="18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left="40"/>
        <w:spacing w:after="0"/>
        <w:rPr>
          <w:sz w:val="20"/>
          <w:szCs w:val="20"/>
          <w:color w:val="auto"/>
        </w:rPr>
      </w:pPr>
      <w:r>
        <w:rPr>
          <w:rFonts w:ascii="Arial" w:cs="Arial" w:eastAsia="Arial" w:hAnsi="Arial"/>
          <w:sz w:val="20"/>
          <w:szCs w:val="20"/>
          <w:color w:val="auto"/>
        </w:rPr>
        <w:t xml:space="preserve">ϰϵ </w:t>
      </w:r>
    </w:p>
    <w:p>
      <w:pPr>
        <w:sectPr>
          <w:pgSz w:w="12240" w:h="15840" w:orient="portrait"/>
          <w:cols w:equalWidth="0" w:num="1">
            <w:col w:w="11120"/>
          </w:cols>
          <w:pgMar w:left="0" w:top="991" w:right="1120" w:bottom="184" w:gutter="0" w:footer="0" w:header="0"/>
          <w:type w:val="continuous"/>
        </w:sectPr>
      </w:pPr>
    </w:p>
    <w:bookmarkStart w:id="55" w:name="page56"/>
    <w:bookmarkEnd w:id="55"/>
    <w:p>
      <w:pPr>
        <w:ind w:right="3220" w:firstLine="1172"/>
        <w:spacing w:after="0" w:line="185" w:lineRule="auto"/>
        <w:rPr>
          <w:sz w:val="20"/>
          <w:szCs w:val="20"/>
          <w:color w:val="auto"/>
        </w:rPr>
      </w:pPr>
      <w:r>
        <w:rPr>
          <w:rFonts w:ascii="Arial" w:cs="Arial" w:eastAsia="Arial" w:hAnsi="Arial"/>
          <w:sz w:val="15"/>
          <w:szCs w:val="15"/>
          <w:color w:val="auto"/>
        </w:rPr>
        <w:t xml:space="preserve">  ͻ  ĐůŝŶŝĐĂů ƚƌŝĂůƐ ĐŽŶĚƵĐƚĞĚ ďǇ ĐŽůůĂďŽƌĂƚŽƌƐ ĐŽƵůĚ ŐŝǀĞ ƌŝƐĞ ƚŽ ŶĞǁ ƐĂĨĞƚǇ ĐŽŶĐĞƌŶƐ͖ </w:t>
      </w:r>
    </w:p>
    <w:p>
      <w:pPr>
        <w:spacing w:after="0" w:line="244" w:lineRule="exact"/>
        <w:rPr>
          <w:sz w:val="20"/>
          <w:szCs w:val="20"/>
          <w:color w:val="auto"/>
        </w:rPr>
      </w:pPr>
    </w:p>
    <w:p>
      <w:pPr>
        <w:ind w:left="1420" w:right="200" w:hanging="275"/>
        <w:spacing w:after="0" w:line="318" w:lineRule="auto"/>
        <w:rPr>
          <w:sz w:val="20"/>
          <w:szCs w:val="20"/>
          <w:color w:val="auto"/>
        </w:rPr>
      </w:pPr>
      <w:r>
        <w:rPr>
          <w:rFonts w:ascii="Arial" w:cs="Arial" w:eastAsia="Arial" w:hAnsi="Arial"/>
          <w:sz w:val="16"/>
          <w:szCs w:val="16"/>
          <w:color w:val="auto"/>
        </w:rPr>
        <w:t xml:space="preserve">  ͻ  ĐŽůůĂďŽƌĂƚŽƌƐ ŵĂǇ ŶŽƚ ƉƵƌƐƵĞ ĚĞǀĞůŽƉŵĞŶƚ ĂŶĚ ĐŽŵŵĞƌĐŝĂůŝǌĂƚŝŽŶ ŽĨ ŽƵƌ ƉƌŽĚƵĐƚ ĐĂŶĚŝĚĂƚĞƐ ƚŚĂƚ ƌĞĐĞŝǀĞ ŵĂƌŬĞƚŝŶŐ  ĂƉƉƌŽǀĂů Žƌ ŵĂǇ ĞůĞĐƚ ŶŽƚ ƚŽ ĐŽŶƚŝŶƵĞ Žƌ ƌĞŶĞǁ ĚĞǀĞůŽƉŵĞŶƚ Žƌ ĐŽŵŵĞƌĐŝĂůŝǌĂƚŝŽŶ ƉƌŽŐƌĂŵƐ ďĂƐĞĚ ŽŶ ĐůŝŶŝĐĂů ƚƌŝĂů  ƌĞƐƵůƚƐ͕ ĐŚĂŶŐĞƐ ŝŶ ƚŚĞ ĐŽůůĂďŽƌĂƚŽƌƐ͛ ƐƚƌĂƚĞŐŝĐ ĨŽĐƵƐ Žƌ ĂǀĂŝůĂďůĞ ĨƵŶĚŝŶŐ͕ Žƌ ĞǆƚĞƌŶĂů ĨĂĐƚŽƌƐ͕ ƐƵĐŚ ĂƐ ĂŶ ĂĐƋƵŝƐŝƚŝŽŶ͕  ƚŚĂƚ ĚŝǀĞƌƚ ƌĞƐŽƵƌĐĞƐ Žƌ ĐƌĞĂƚĞ ĐŽŵƉĞƚŝŶŐ ƉƌŝŽƌŝƚŝĞƐ͖ </w:t>
      </w:r>
    </w:p>
    <w:p>
      <w:pPr>
        <w:spacing w:after="0" w:line="247" w:lineRule="exact"/>
        <w:rPr>
          <w:sz w:val="20"/>
          <w:szCs w:val="20"/>
          <w:color w:val="auto"/>
        </w:rPr>
      </w:pPr>
    </w:p>
    <w:p>
      <w:pPr>
        <w:ind w:left="1420" w:right="420" w:hanging="275"/>
        <w:spacing w:after="0" w:line="268" w:lineRule="auto"/>
        <w:rPr>
          <w:sz w:val="20"/>
          <w:szCs w:val="20"/>
          <w:color w:val="auto"/>
        </w:rPr>
      </w:pPr>
      <w:r>
        <w:rPr>
          <w:rFonts w:ascii="Arial" w:cs="Arial" w:eastAsia="Arial" w:hAnsi="Arial"/>
          <w:sz w:val="19"/>
          <w:szCs w:val="19"/>
          <w:color w:val="auto"/>
        </w:rPr>
        <w:t xml:space="preserve">  ͻ  ĐŽůůĂďŽƌĂƚŽƌƐ ŵĂǇ ĚĞůĂǇ ĐůŝŶŝĐĂů ƚƌŝĂůƐ͕ ƉƌŽǀŝĚĞ ŝŶƐƵĨĨŝĐŝĞŶƚ ĨƵŶĚŝŶŐ ĨŽƌ Ă ĐůŝŶŝĐĂů ƚƌŝĂů ƉƌŽŐƌĂŵ͕ ƐƚŽƉ Ă ĐůŝŶŝĐĂů ƚƌŝĂů Žƌ  ĂďĂŶĚŽŶ Ă ƉƌŽĚƵĐƚ ĐĂŶĚŝĚĂƚĞ͕ ƌĞƉĞĂƚ Žƌ ĐŽŶĚƵĐƚ ŶĞǁ ĐůŝŶŝĐĂů ƚƌŝĂůƐ Žƌ ƌĞƋƵŝƌĞ Ă ŶĞǁ ĨŽƌŵƵůĂƚŝŽŶ ŽĨ Ă ƉƌŽĚƵĐƚ  ĐĂŶĚŝĚĂƚĞ ĨŽƌ ĐůŝŶŝĐĂů ƚĞƐƚŝŶŐ͖ </w:t>
      </w:r>
    </w:p>
    <w:p>
      <w:pPr>
        <w:spacing w:after="0" w:line="245" w:lineRule="exact"/>
        <w:rPr>
          <w:sz w:val="20"/>
          <w:szCs w:val="20"/>
          <w:color w:val="auto"/>
        </w:rPr>
      </w:pPr>
    </w:p>
    <w:p>
      <w:pPr>
        <w:ind w:left="1420" w:right="120" w:hanging="275"/>
        <w:spacing w:after="0" w:line="363" w:lineRule="auto"/>
        <w:rPr>
          <w:sz w:val="20"/>
          <w:szCs w:val="20"/>
          <w:color w:val="auto"/>
        </w:rPr>
      </w:pPr>
      <w:r>
        <w:rPr>
          <w:rFonts w:ascii="Arial" w:cs="Arial" w:eastAsia="Arial" w:hAnsi="Arial"/>
          <w:sz w:val="14"/>
          <w:szCs w:val="14"/>
          <w:color w:val="auto"/>
        </w:rPr>
        <w:t xml:space="preserve">  ͻ  ĐŽůůĂďŽƌĂƚŽƌƐ ĐŽƵůĚ ŝŶĚĞƉĞŶĚĞŶƚůǇ ĚĞǀĞůŽƉ͕ Žƌ ĚĞǀĞůŽƉ ǁŝƚŚ ƚŚŝƌĚ ƉĂƌƚŝĞƐ͕ ƉƌŽĚƵĐƚƐ ƚŚĂƚ ĐŽŵƉĞƚĞ ĚŝƌĞĐƚůǇ Žƌ ŝŶĚŝƌĞĐƚůǇ  ǁŝƚŚ ŽƵƌ ƉƌŽĚƵĐƚƐ Žƌ ƉƌŽĚƵĐƚ ĐĂŶĚŝĚĂƚĞƐ ŝĨ ƚŚĞ ĐŽůůĂďŽƌĂƚŽƌƐ ďĞůŝĞǀĞ ƚŚĂƚ ĐŽŵƉĞƚŝƚŝǀĞ ƉƌŽĚƵĐƚƐ ĂƌĞ ŵŽƌĞ ůŝŬĞůǇ ƚŽ ďĞ  ƐƵĐĐĞƐƐĨƵůůǇ ĚĞǀĞůŽƉĞĚ Žƌ ĐĂŶ ďĞ ĐŽŵŵĞƌĐŝĂůŝǌĞĚ ƵŶĚĞƌ ƚĞƌŵƐ ƚŚĂƚ ĂƌĞ ŵŽƌĞ ĞĐŽŶŽŵŝĐĂůůǇ ĂƚƚƌĂĐƚŝǀĞ ƚŚĂŶ ŽƵƌƐ͖ </w:t>
      </w:r>
    </w:p>
    <w:p>
      <w:pPr>
        <w:spacing w:after="0" w:line="245" w:lineRule="exact"/>
        <w:rPr>
          <w:sz w:val="20"/>
          <w:szCs w:val="20"/>
          <w:color w:val="auto"/>
        </w:rPr>
      </w:pPr>
    </w:p>
    <w:p>
      <w:pPr>
        <w:ind w:left="1420" w:right="180" w:hanging="275"/>
        <w:spacing w:after="0" w:line="268" w:lineRule="auto"/>
        <w:rPr>
          <w:sz w:val="20"/>
          <w:szCs w:val="20"/>
          <w:color w:val="auto"/>
        </w:rPr>
      </w:pPr>
      <w:r>
        <w:rPr>
          <w:rFonts w:ascii="Arial" w:cs="Arial" w:eastAsia="Arial" w:hAnsi="Arial"/>
          <w:sz w:val="19"/>
          <w:szCs w:val="19"/>
          <w:color w:val="auto"/>
        </w:rPr>
        <w:t xml:space="preserve">  ͻ  ƉƌŽĚƵĐƚ ĐĂŶĚŝĚĂƚĞƐ ĚŝƐĐŽǀĞƌĞĚ ŝŶ ĐŽůůĂďŽƌĂƚŝŽŶ ǁŝƚŚ ƵƐ ŵĂǇ ďĞ ǀŝĞǁĞĚ ďǇ ŽƵƌ ĐŽůůĂďŽƌĂƚŽƌƐ ĂƐ ĐŽŵƉĞƚŝƚŝǀĞ ǁŝƚŚ ƚŚĞŝƌ  ŽǁŶ ƉƌŽĚƵĐƚ ĐĂŶĚŝĚĂƚĞƐ Žƌ ƉƌŽĚƵĐƚƐ͕ ǁŚŝĐŚ ŵĂǇ ĐĂƵƐĞ ĐŽůůĂďŽƌĂƚŽƌƐ ƚŽ ĐĞĂƐĞ ƚŽ ĚĞǀŽƚĞ ƌĞƐŽƵƌĐĞƐ ƚŽ ƚŚĞ  ĐŽŵŵĞƌĐŝĂůŝǌĂƚŝŽŶ ŽĨ ŽƵƌ ƉƌŽĚƵĐƚ ĐĂŶĚŝĚĂƚĞƐ͖ </w:t>
      </w:r>
    </w:p>
    <w:p>
      <w:pPr>
        <w:spacing w:after="0" w:line="245" w:lineRule="exact"/>
        <w:rPr>
          <w:sz w:val="20"/>
          <w:szCs w:val="20"/>
          <w:color w:val="auto"/>
        </w:rPr>
      </w:pPr>
    </w:p>
    <w:p>
      <w:pPr>
        <w:ind w:left="1420" w:right="40" w:hanging="275"/>
        <w:spacing w:after="0" w:line="339" w:lineRule="auto"/>
        <w:rPr>
          <w:sz w:val="20"/>
          <w:szCs w:val="20"/>
          <w:color w:val="auto"/>
        </w:rPr>
      </w:pPr>
      <w:r>
        <w:rPr>
          <w:rFonts w:ascii="Arial" w:cs="Arial" w:eastAsia="Arial" w:hAnsi="Arial"/>
          <w:sz w:val="15"/>
          <w:szCs w:val="15"/>
          <w:color w:val="auto"/>
        </w:rPr>
        <w:t xml:space="preserve">  ͻ  Ă ĐŽůůĂďŽƌĂƚŽƌ ǁŝƚŚ ŵĂƌŬĞƚŝŶŐ ĂŶĚ ĚŝƐƚƌŝďƵƚŝŽŶ ƌŝŐŚƚƐ ƚŽ ŽŶĞ Žƌ ŵŽƌĞ ŽĨ ŽƵƌ ƉƌŽĚƵĐƚ ĐĂŶĚŝĚĂƚĞƐ ƚŚĂƚ ĂĐŚŝĞǀĞ ƌĞŐƵůĂƚŽƌǇ  ĂƉƉƌŽǀĂů ŵĂǇ ŶŽƚ ĐŽŵŵŝƚ ƐƵĨĨŝĐŝĞŶƚ ƌĞƐŽƵƌĐĞƐ ƚŽ ƚŚĞ ŵĂƌŬĞƚŝŶŐ ĂŶĚ ĚŝƐƚƌŝďƵƚŝŽŶ ŽĨ ƐƵĐŚ ƉƌŽĚƵĐƚ Žƌ ƉƌŽĚƵĐƚƐ͖ </w:t>
      </w:r>
    </w:p>
    <w:p>
      <w:pPr>
        <w:spacing w:after="0" w:line="245" w:lineRule="exact"/>
        <w:rPr>
          <w:sz w:val="20"/>
          <w:szCs w:val="20"/>
          <w:color w:val="auto"/>
        </w:rPr>
      </w:pPr>
    </w:p>
    <w:p>
      <w:pPr>
        <w:ind w:left="1420" w:right="20" w:hanging="275"/>
        <w:spacing w:after="0" w:line="299" w:lineRule="auto"/>
        <w:rPr>
          <w:sz w:val="20"/>
          <w:szCs w:val="20"/>
          <w:color w:val="auto"/>
        </w:rPr>
      </w:pPr>
      <w:r>
        <w:rPr>
          <w:rFonts w:ascii="Arial" w:cs="Arial" w:eastAsia="Arial" w:hAnsi="Arial"/>
          <w:sz w:val="17"/>
          <w:szCs w:val="17"/>
          <w:color w:val="auto"/>
        </w:rPr>
        <w:t xml:space="preserve">  ͻ  ĚŝƐĂŐƌĞĞŵĞŶƚƐ ǁŝƚŚ ĐŽůůĂďŽƌĂƚŽƌƐ͕ ŝŶĐůƵĚŝŶŐ ĚŝƐĂŐƌĞĞŵĞŶƚƐ ŽǀĞƌ ƉƌŽƉƌŝĞƚĂƌǇ ƌŝŐŚƚƐ͕ ĐŽŶƚƌĂĐƚ ŝŶƚĞƌƉƌĞƚĂƚŝŽŶ Žƌ ƚŚĞ  ƉƌĞĨĞƌƌĞĚ ĐŽƵƌƐĞ ŽĨ ĚĞǀĞůŽƉŵĞŶƚ͕ ŵŝŐŚƚ ĐĂƵƐĞ ĚĞůĂǇƐ Žƌ ƚĞƌŵŝŶĂƚŝŽŶ ŽĨ ƚŚĞ ƌĞƐĞĂƌĐŚ͕ ĚĞǀĞůŽƉŵĞŶƚ Žƌ  ĐŽŵŵĞƌĐŝĂůŝǌĂƚŝŽŶ ŽĨ ƉƌŽĚƵĐƚ ĐĂŶĚŝĚĂƚĞƐ͕ ŵŝŐŚƚ ůĞĂĚ ƚŽ ĂĚĚŝƚŝŽŶĂů ƌĞƐƉŽŶƐŝďŝůŝƚŝĞƐ ĨŽƌ ƵƐ ǁŝƚŚ ƌĞƐƉĞĐƚ ƚŽ ƉƌŽĚƵĐƚ  ĐĂŶĚŝĚĂƚĞƐ͕ Žƌ ŵŝŐŚƚ ƌĞƐƵůƚ ŝŶ ůŝƚŝŐĂƚŝŽŶ Žƌ ĂƌďŝƚƌĂƚŝŽŶ͕ ĂŶǇ ŽĨ ǁŚŝĐŚ ǁŽƵůĚ ĚŝǀĞƌƚ ŵĂŶĂŐĞŵĞŶƚ ĂƚƚĞŶƚŝŽŶ ĂŶĚ ƌĞƐŽƵƌĐĞƐ͕  ďĞ ƚŝŵĞͲĐŽŶƐƵŵŝŶŐ ĂŶĚ ĞǆƉĞŶƐŝǀĞ͖ </w:t>
      </w:r>
    </w:p>
    <w:p>
      <w:pPr>
        <w:spacing w:after="0" w:line="248" w:lineRule="exact"/>
        <w:rPr>
          <w:sz w:val="20"/>
          <w:szCs w:val="20"/>
          <w:color w:val="auto"/>
        </w:rPr>
      </w:pPr>
    </w:p>
    <w:p>
      <w:pPr>
        <w:jc w:val="both"/>
        <w:ind w:left="1420" w:right="760" w:hanging="275"/>
        <w:spacing w:after="0" w:line="318" w:lineRule="auto"/>
        <w:rPr>
          <w:sz w:val="20"/>
          <w:szCs w:val="20"/>
          <w:color w:val="auto"/>
        </w:rPr>
      </w:pPr>
      <w:r>
        <w:rPr>
          <w:rFonts w:ascii="Arial" w:cs="Arial" w:eastAsia="Arial" w:hAnsi="Arial"/>
          <w:sz w:val="16"/>
          <w:szCs w:val="16"/>
          <w:color w:val="auto"/>
        </w:rPr>
        <w:t xml:space="preserve">  ͻ  ĐŽůůĂďŽƌĂƚŽƌƐ ŵĂǇ ŶŽƚ ƉƌŽƉĞƌůǇ ŵĂŝŶƚĂŝŶ Žƌ ĚĞĨĞŶĚ ŽƵƌ ŝŶƚĞůůĞĐƚƵĂů ƉƌŽƉĞƌƚǇ ƌŝŐŚƚƐ Žƌ ŵĂǇ ƵƐĞ ŽƵƌ ƉƌŽƉƌŝĞƚĂƌǇ  ŝŶĨŽƌŵĂƚŝŽŶ ŝŶ ƐƵĐŚ Ă ǁĂǇ ĂƐ ƚŽ ŝŶǀŝƚĞ ůŝƚŝŐĂƚŝŽŶ ƚŚĂƚ ĐŽƵůĚ ũĞŽƉĂƌĚŝǌĞ Žƌ ŝŶǀĂůŝĚĂƚĞ ŽƵƌ ŝŶƚĞůůĞĐƚƵĂů ƉƌŽƉĞƌƚǇ Žƌ  ƉƌŽƉƌŝĞƚĂƌǇ ŝŶĨŽƌŵĂƚŝŽŶ Žƌ ĞǆƉŽƐĞ ƵƐ ƚŽ ƉŽƚĞŶƚŝĂů ůŝƚŝŐĂƚŝŽŶ͖ </w:t>
      </w:r>
    </w:p>
    <w:p>
      <w:pPr>
        <w:spacing w:after="0" w:line="246" w:lineRule="exact"/>
        <w:rPr>
          <w:sz w:val="20"/>
          <w:szCs w:val="20"/>
          <w:color w:val="auto"/>
        </w:rPr>
      </w:pPr>
    </w:p>
    <w:p>
      <w:pPr>
        <w:ind w:left="1420" w:right="580" w:hanging="275"/>
        <w:spacing w:after="0" w:line="254" w:lineRule="auto"/>
        <w:rPr>
          <w:sz w:val="20"/>
          <w:szCs w:val="20"/>
          <w:color w:val="auto"/>
        </w:rPr>
      </w:pPr>
      <w:r>
        <w:rPr>
          <w:rFonts w:ascii="Arial" w:cs="Arial" w:eastAsia="Arial" w:hAnsi="Arial"/>
          <w:sz w:val="20"/>
          <w:szCs w:val="20"/>
          <w:color w:val="auto"/>
        </w:rPr>
        <w:t xml:space="preserve">  ͻ  ĐŽůůĂďŽƌĂƚŽƌƐ ŵĂǇ ŝŶĨƌŝŶŐĞ ƚŚĞ ŝŶƚĞůůĞĐƚƵĂů ƉƌŽƉĞƌƚǇ ƌŝŐŚƚƐ ŽĨ ƚŚŝƌĚ ƉĂƌƚŝĞƐ͕ ǁŚŝĐŚ ŵĂǇ ĞǆƉŽƐĞ ƵƐ ƚŽ ůŝƚŝŐĂƚŝŽŶ ĂŶĚ  ƉŽƚĞŶƚŝĂů ůŝĂďŝůŝƚǇ͖ ĂŶĚ </w:t>
      </w:r>
    </w:p>
    <w:p>
      <w:pPr>
        <w:spacing w:after="0" w:line="245" w:lineRule="exact"/>
        <w:rPr>
          <w:sz w:val="20"/>
          <w:szCs w:val="20"/>
          <w:color w:val="auto"/>
        </w:rPr>
      </w:pPr>
    </w:p>
    <w:p>
      <w:pPr>
        <w:ind w:left="1420" w:right="320" w:hanging="275"/>
        <w:spacing w:after="0" w:line="339" w:lineRule="auto"/>
        <w:rPr>
          <w:sz w:val="20"/>
          <w:szCs w:val="20"/>
          <w:color w:val="auto"/>
        </w:rPr>
      </w:pPr>
      <w:r>
        <w:rPr>
          <w:rFonts w:ascii="Arial" w:cs="Arial" w:eastAsia="Arial" w:hAnsi="Arial"/>
          <w:sz w:val="15"/>
          <w:szCs w:val="15"/>
          <w:color w:val="auto"/>
        </w:rPr>
        <w:t xml:space="preserve">  ͻ  ĐŽůůĂďŽƌĂƚŝŽŶƐ ŵĂǇ ďĞ ƚĞƌŵŝŶĂƚĞĚ ĨŽƌ ƚŚĞ ĐŽŶǀĞŶŝĞŶĐĞ ŽĨ ƚŚĞ ĐŽůůĂďŽƌĂƚŽƌ ĂŶĚ͕ ŝĨ ƚĞƌŵŝŶĂƚĞĚ͕ ǁĞ ŵĂǇ ŶĞĞĚ ƚŽ ƌĂŝƐĞ  ĂĚĚŝƚŝŽŶĂů ĐĂƉŝƚĂů ƚŽ ƉƵƌƐƵĞ ĨƵƌƚŚĞƌ ĚĞǀĞůŽƉŵĞŶƚ Žƌ ĐŽŵŵĞƌĐŝĂůŝǌĂƚŝŽŶ ŽĨ ƚŚĞ ĂƉƉůŝĐĂďůĞ ƉƌŽĚƵĐƚ ĐĂŶĚŝĚĂƚĞƐ͘ </w:t>
      </w:r>
    </w:p>
    <w:p>
      <w:pPr>
        <w:spacing w:after="0" w:line="246"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 ŽůůĂďŽƌĂƚŝŽŶƐ ŵĂǇ ŶŽƚ ůĞĂĚ ƚŽ ĚĞǀĞůŽƉŵĞŶƚ Žƌ ĐŽŵŵĞƌĐŝĂůŝǌĂƚŝŽŶ ŽĨ ƉƌŽĚƵĐƚ ĐĂŶĚŝĚĂƚĞƐ ŝŶ ƚŚĞ ŵŽƐƚ ĞĨĨŝĐŝĞŶƚ ŵĂŶŶĞƌ͕ Žƌ </w:t>
      </w:r>
    </w:p>
    <w:p>
      <w:pPr>
        <w:spacing w:after="0" w:line="71"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Ăƚ Ăůů͕ ĂŶĚ ŵĂǇ ŽƚŚĞƌǁŝƐĞ ĞǆƉĞƌŝĞŶĐĞ ĐŚĂůůĞŶŐĞƐ͘ &amp;Žƌ ĞǆĂŵƉůĞ͕ ŝŶ  ƵŐƵƐƚ ϮϬϮϬ͕ ǁĞ ĂŶŶŽƵŶĐĞĚ ƚŚĂƚ ƚŚĞ WŚĂƐĞ Ϯ  WK&gt;&gt;K </w:t>
      </w:r>
    </w:p>
    <w:p>
      <w:pPr>
        <w:spacing w:after="0" w:line="72" w:lineRule="exact"/>
        <w:rPr>
          <w:sz w:val="20"/>
          <w:szCs w:val="20"/>
          <w:color w:val="auto"/>
        </w:rPr>
      </w:pPr>
    </w:p>
    <w:p>
      <w:pPr>
        <w:ind w:left="1160"/>
        <w:spacing w:after="0"/>
        <w:rPr>
          <w:sz w:val="20"/>
          <w:szCs w:val="20"/>
          <w:color w:val="auto"/>
        </w:rPr>
      </w:pPr>
      <w:r>
        <w:rPr>
          <w:rFonts w:ascii="Arial" w:cs="Arial" w:eastAsia="Arial" w:hAnsi="Arial"/>
          <w:sz w:val="16"/>
          <w:szCs w:val="16"/>
          <w:color w:val="auto"/>
        </w:rPr>
        <w:t>ƚƌŝĂů ŽĨ  KdKyͬ</w:t>
      </w:r>
      <w:r>
        <w:rPr>
          <w:rFonts w:ascii="Calibri" w:cs="Calibri" w:eastAsia="Calibri" w:hAnsi="Calibri"/>
          <w:sz w:val="16"/>
          <w:szCs w:val="16"/>
          <w:i w:val="1"/>
          <w:iCs w:val="1"/>
          <w:color w:val="auto"/>
        </w:rPr>
        <w:t>Zd'Ğů</w:t>
      </w:r>
      <w:r>
        <w:rPr>
          <w:rFonts w:ascii="Arial" w:cs="Arial" w:eastAsia="Arial" w:hAnsi="Arial"/>
          <w:sz w:val="16"/>
          <w:szCs w:val="16"/>
          <w:color w:val="auto"/>
        </w:rPr>
        <w:t xml:space="preserve"> ĨŽƌ ƚŚĞ ƚƌĞĂƚŵĞŶƚ ŽĨ ŽǀĞƌĂĐƚŝǀĞ ďůĂĚĚĞƌ͕ ǁŚŝĐŚ ǁĂƐ ĐŽŶĚƵĐƚĞĚ ďǇ  ůůĞƌŐĂŶ WŚĂƌŵĂĐĞƵƚŝĐĂůƐ &gt;ŝŵŝƚĞĚ </w:t>
      </w:r>
    </w:p>
    <w:p>
      <w:pPr>
        <w:spacing w:after="0" w:line="48"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 xml:space="preserve">;͞ ůůĞƌŐĂŶ͟Ϳ͕ ĚŝĚ ŶŽƚ ŵĞĞƚ ƚŚĞ ƉƌŝŵĂƌǇ ĞŶĚƉŽŝŶƚ͘ dŚĞ ĚĂƚĂ ƐƵŐŐĞƐƚĞĚ ƚŚĂƚ ƚŚŝƐ ƌĞƐƵůƚ ŵĂǇ ŚĂǀĞ ďĞĞŶ ĚƵĞ ƚŽ </w:t>
      </w:r>
    </w:p>
    <w:p>
      <w:pPr>
        <w:spacing w:after="0" w:line="37" w:lineRule="exact"/>
        <w:rPr>
          <w:sz w:val="20"/>
          <w:szCs w:val="20"/>
          <w:color w:val="auto"/>
        </w:rPr>
      </w:pPr>
    </w:p>
    <w:p>
      <w:pPr>
        <w:ind w:left="1160"/>
        <w:spacing w:after="0"/>
        <w:rPr>
          <w:sz w:val="20"/>
          <w:szCs w:val="20"/>
          <w:color w:val="auto"/>
        </w:rPr>
      </w:pPr>
      <w:r>
        <w:rPr>
          <w:rFonts w:ascii="Arial" w:cs="Arial" w:eastAsia="Arial" w:hAnsi="Arial"/>
          <w:sz w:val="16"/>
          <w:szCs w:val="16"/>
          <w:color w:val="auto"/>
        </w:rPr>
        <w:t xml:space="preserve"> KdKy ŶŽƚ ĞĨĨĞĐƚŝǀĞůǇ ƉĞƌŵĞĂƚŝŶŐ ƚŚĞ ƵƌŽƚŚĞůŝƵŵ͘ /Ŷ EŽǀĞŵďĞƌ ϮϬϮϭ ŽƵƌ ĂƌƌĂŶŐĞŵĞŶƚ ǁŝƚŚ  ůůĞƌŐĂŶ ǁĂƐ ƚĞƌŵŝŶĂƚĞĚ͘ /Ŷ </w:t>
      </w:r>
    </w:p>
    <w:p>
      <w:pPr>
        <w:spacing w:after="0" w:line="61" w:lineRule="exact"/>
        <w:rPr>
          <w:sz w:val="20"/>
          <w:szCs w:val="20"/>
          <w:color w:val="auto"/>
        </w:rPr>
      </w:pPr>
    </w:p>
    <w:p>
      <w:pPr>
        <w:ind w:left="1160"/>
        <w:spacing w:after="0"/>
        <w:rPr>
          <w:sz w:val="20"/>
          <w:szCs w:val="20"/>
          <w:color w:val="auto"/>
        </w:rPr>
      </w:pPr>
      <w:r>
        <w:rPr>
          <w:rFonts w:ascii="Arial" w:cs="Arial" w:eastAsia="Arial" w:hAnsi="Arial"/>
          <w:sz w:val="16"/>
          <w:szCs w:val="16"/>
          <w:color w:val="auto"/>
        </w:rPr>
        <w:t xml:space="preserve">ĂĚĚŝƚŝŽŶ͕ ŝŶ EŽǀĞŵďĞƌ ϮϬϭϵ͕ ǁĞ ĞŶƚĞƌĞĚ ŝŶƚŽ Ă ůŝĐĞŶƐĞ ĂŐƌĞĞŵĞŶƚ ǁŝƚŚ  ŐĞŶƵƐ ƚŽ ůŝĐĞŶƐĞ ƚŚĞ ƌŝŐŚƚƐ ƚŽ ĚĞǀĞůŽƉ h'EͲϯϬϭ͘ </w:t>
      </w:r>
    </w:p>
    <w:p>
      <w:pPr>
        <w:spacing w:after="0" w:line="60" w:lineRule="exact"/>
        <w:rPr>
          <w:sz w:val="20"/>
          <w:szCs w:val="20"/>
          <w:color w:val="auto"/>
        </w:rPr>
      </w:pPr>
    </w:p>
    <w:p>
      <w:pPr>
        <w:ind w:left="1160"/>
        <w:spacing w:after="0"/>
        <w:rPr>
          <w:sz w:val="20"/>
          <w:szCs w:val="20"/>
          <w:color w:val="auto"/>
        </w:rPr>
      </w:pPr>
      <w:r>
        <w:rPr>
          <w:rFonts w:ascii="Arial" w:cs="Arial" w:eastAsia="Arial" w:hAnsi="Arial"/>
          <w:sz w:val="16"/>
          <w:szCs w:val="16"/>
          <w:color w:val="auto"/>
        </w:rPr>
        <w:t xml:space="preserve">/Ŷ EŽǀĞŵďĞƌ ϮϬϮϱ͕ ǁĞ ƉƌŽǀŝĚĞĚ ŶŽƚŝĐĞ ƚŽ ƚĞƌŵŝŶĂƚĞ ƚŚĞ ůŝĐĞŶƐĞ ĂŐƌĞĞŵĞŶƚ ǁŝƚŚ  ŐĞŶƵƐ ŝŶ ĐŽŶŶĞĐƚŝŽŶ ǁŝƚŚ ŽƵƌ ĚĞĐŝƐŝŽŶ </w:t>
      </w:r>
    </w:p>
    <w:p>
      <w:pPr>
        <w:spacing w:after="0" w:line="61" w:lineRule="exact"/>
        <w:rPr>
          <w:sz w:val="20"/>
          <w:szCs w:val="20"/>
          <w:color w:val="auto"/>
        </w:rPr>
      </w:pPr>
    </w:p>
    <w:p>
      <w:pPr>
        <w:ind w:left="1160"/>
        <w:spacing w:after="0"/>
        <w:rPr>
          <w:sz w:val="20"/>
          <w:szCs w:val="20"/>
          <w:color w:val="auto"/>
        </w:rPr>
      </w:pPr>
      <w:r>
        <w:rPr>
          <w:rFonts w:ascii="Arial" w:cs="Arial" w:eastAsia="Arial" w:hAnsi="Arial"/>
          <w:sz w:val="20"/>
          <w:szCs w:val="20"/>
          <w:color w:val="auto"/>
        </w:rPr>
        <w:t xml:space="preserve">ƚŽ ĚŝƐĐŽŶƚŝŶƵĞ ĚĞǀĞůŽƉŵĞŶƚ ŽĨ h'EͲϯϬϭ͘ </w:t>
      </w:r>
    </w:p>
    <w:p>
      <w:pPr>
        <w:spacing w:after="0" w:line="258"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/Ĩ ĂŶǇ ĨƵƚƵƌĞ ŵĂƚĞƌŝĂů ĐŽůůĂďŽƌĂƚŝŽŶƐ ƚŚĂƚ ǁĞ ĞŶƚĞƌ ŝŶƚŽ ĚŽ ŶŽƚ ƌĞƐƵůƚ ŝŶ ƚŚĞ ƐƵĐĐĞƐƐĨƵů ĚĞǀĞůŽƉŵĞŶƚ ĂŶĚ ĐŽŵŵĞƌĐŝĂůŝǌĂƚŝŽŶ </w:t>
      </w:r>
    </w:p>
    <w:p>
      <w:pPr>
        <w:spacing w:after="0" w:line="71" w:lineRule="exact"/>
        <w:rPr>
          <w:sz w:val="20"/>
          <w:szCs w:val="20"/>
          <w:color w:val="auto"/>
        </w:rPr>
      </w:pPr>
    </w:p>
    <w:p>
      <w:pPr>
        <w:ind w:left="1160"/>
        <w:spacing w:after="0"/>
        <w:rPr>
          <w:sz w:val="20"/>
          <w:szCs w:val="20"/>
          <w:color w:val="auto"/>
        </w:rPr>
      </w:pPr>
      <w:r>
        <w:rPr>
          <w:rFonts w:ascii="Arial" w:cs="Arial" w:eastAsia="Arial" w:hAnsi="Arial"/>
          <w:sz w:val="16"/>
          <w:szCs w:val="16"/>
          <w:color w:val="auto"/>
        </w:rPr>
        <w:t xml:space="preserve">ŽĨ ƉƌŽĚƵĐƚƐ Žƌ ŝĨ ŽŶĞ ŽĨ ŽƵƌ ĐŽůůĂďŽƌĂƚŽƌƐ ƚĞƌŵŝŶĂƚĞƐ ŝƚƐ ĂŐƌĞĞŵĞŶƚ ǁŝƚŚ ƵƐ͕ ǁĞ ŵĂǇ ŶŽƚ ƌĞĐĞŝǀĞ ĂŶǇ ĨƵƚƵƌĞ ƌĞƐĞĂƌĐŚ </w:t>
      </w:r>
    </w:p>
    <w:p>
      <w:pPr>
        <w:spacing w:after="0" w:line="61"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ĨƵŶĚŝŶŐ Žƌ ŵŝůĞƐƚŽŶĞ Žƌ ƌŽǇĂůƚǇ ƉĂǇŵĞŶƚƐ ƵŶĚĞƌ ƚŚĞ ĐŽůůĂďŽƌĂƚŝŽŶ͘ /Ĩ ǁĞ ĚŽ ŶŽƚ ƌĞĐĞŝǀĞ ƚŚĞ ĨƵŶĚŝŶŐ ǁĞ ĞǆƉĞĐƚ ƵŶĚĞƌ ƚŚĞƐĞ </w:t>
      </w:r>
    </w:p>
    <w:p>
      <w:pPr>
        <w:spacing w:after="0" w:line="71"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ĂŐƌĞĞŵĞŶƚƐ͕ ŽƵƌ ĚĞǀĞůŽƉŵĞŶƚ ŽĨ ŽƵƌ ƉƌŽĚƵĐƚ ĐĂŶĚŝĚĂƚĞƐ ĐŽƵůĚ ďĞ ĚĞůĂǇĞĚ͕ ĂŶĚ ǁĞ ŵĂǇ ŶĞĞĚ ĂĚĚŝƚŝŽŶĂů ƌĞƐŽƵƌĐĞƐ ƚŽ </w:t>
      </w:r>
    </w:p>
    <w:p>
      <w:pPr>
        <w:spacing w:after="0" w:line="72"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ĚĞǀĞůŽƉ ŽƵƌ ƉƌŽĚƵĐƚ ĐĂŶĚŝĚĂƚĞƐ͘  ůů ƚŚĞ ƌŝƐŬƐ ƌĞůĂƚŝŶŐ ƚŽ ƉƌŽĚƵĐƚ ĚĞǀĞůŽƉŵĞŶƚ͕ ƌĞŐƵůĂƚŽƌǇ ĂƉƉƌŽǀĂů ĂŶĚ ĐŽŵŵĞƌĐŝĂůŝǌĂƚŝŽŶ </w:t>
      </w:r>
    </w:p>
    <w:p>
      <w:pPr>
        <w:spacing w:after="0" w:line="71" w:lineRule="exact"/>
        <w:rPr>
          <w:sz w:val="20"/>
          <w:szCs w:val="20"/>
          <w:color w:val="auto"/>
        </w:rPr>
      </w:pPr>
    </w:p>
    <w:p>
      <w:pPr>
        <w:ind w:left="1160"/>
        <w:spacing w:after="0"/>
        <w:rPr>
          <w:sz w:val="20"/>
          <w:szCs w:val="20"/>
          <w:color w:val="auto"/>
        </w:rPr>
      </w:pPr>
      <w:r>
        <w:rPr>
          <w:rFonts w:ascii="Arial" w:cs="Arial" w:eastAsia="Arial" w:hAnsi="Arial"/>
          <w:sz w:val="20"/>
          <w:szCs w:val="20"/>
          <w:color w:val="auto"/>
        </w:rPr>
        <w:t xml:space="preserve">ĚĞƐĐƌŝďĞĚ ŝŶ ƚŚŝƐ ƌĞƉŽƌƚ ĂůƐŽ ĂƉƉůǇ ƚŽ ƚŚĞ ĂĐƚŝǀŝƚŝĞƐ ŽĨ ŽƵƌ ĐŽůůĂďŽƌĂƚŽƌƐ͘ </w:t>
      </w:r>
    </w:p>
    <w:p>
      <w:pPr>
        <w:spacing w:after="0" w:line="258" w:lineRule="exact"/>
        <w:rPr>
          <w:sz w:val="20"/>
          <w:szCs w:val="20"/>
          <w:color w:val="auto"/>
        </w:rPr>
      </w:pPr>
    </w:p>
    <w:p>
      <w:pPr>
        <w:ind w:left="1160"/>
        <w:spacing w:after="0"/>
        <w:rPr>
          <w:sz w:val="20"/>
          <w:szCs w:val="20"/>
          <w:color w:val="auto"/>
        </w:rPr>
      </w:pPr>
      <w:r>
        <w:rPr>
          <w:rFonts w:ascii="Arial" w:cs="Arial" w:eastAsia="Arial" w:hAnsi="Arial"/>
          <w:sz w:val="20"/>
          <w:szCs w:val="20"/>
          <w:color w:val="auto"/>
        </w:rPr>
        <w:t xml:space="preserve"> </w:t>
      </w:r>
    </w:p>
    <w:p>
      <w:pPr>
        <w:sectPr>
          <w:pgSz w:w="12240" w:h="15840" w:orient="portrait"/>
          <w:cols w:equalWidth="0" w:num="1">
            <w:col w:w="11140"/>
          </w:cols>
          <w:pgMar w:left="0" w:top="993" w:right="1100" w:bottom="207" w:gutter="0" w:footer="0" w:header="0"/>
        </w:sectPr>
      </w:pPr>
    </w:p>
    <w:p>
      <w:pPr>
        <w:spacing w:after="0" w:line="200" w:lineRule="exact"/>
        <w:rPr>
          <w:sz w:val="20"/>
          <w:szCs w:val="20"/>
          <w:color w:val="auto"/>
        </w:rPr>
      </w:pPr>
    </w:p>
    <w:p>
      <w:pPr>
        <w:spacing w:after="0" w:line="232" w:lineRule="exact"/>
        <w:rPr>
          <w:sz w:val="20"/>
          <w:szCs w:val="20"/>
          <w:color w:val="auto"/>
        </w:rPr>
      </w:pPr>
    </w:p>
    <w:p>
      <w:pPr>
        <w:jc w:val="center"/>
        <w:ind w:left="40"/>
        <w:spacing w:after="0"/>
        <w:rPr>
          <w:sz w:val="20"/>
          <w:szCs w:val="20"/>
          <w:color w:val="auto"/>
        </w:rPr>
      </w:pPr>
      <w:r>
        <w:rPr>
          <w:rFonts w:ascii="Arial" w:cs="Arial" w:eastAsia="Arial" w:hAnsi="Arial"/>
          <w:sz w:val="18"/>
          <w:szCs w:val="18"/>
          <w:color w:val="auto"/>
        </w:rPr>
        <w:t xml:space="preserve">ϱϬ </w:t>
      </w:r>
    </w:p>
    <w:p>
      <w:pPr>
        <w:sectPr>
          <w:pgSz w:w="12240" w:h="15840" w:orient="portrait"/>
          <w:cols w:equalWidth="0" w:num="1">
            <w:col w:w="11140"/>
          </w:cols>
          <w:pgMar w:left="0" w:top="993" w:right="1100" w:bottom="207" w:gutter="0" w:footer="0" w:header="0"/>
          <w:type w:val="continuous"/>
        </w:sectPr>
      </w:pPr>
    </w:p>
    <w:bookmarkStart w:id="56" w:name="page57"/>
    <w:bookmarkEnd w:id="56"/>
    <w:p>
      <w:pPr>
        <w:ind w:right="260" w:firstLine="1172"/>
        <w:spacing w:after="0" w:line="208" w:lineRule="auto"/>
        <w:rPr>
          <w:sz w:val="20"/>
          <w:szCs w:val="20"/>
          <w:color w:val="auto"/>
        </w:rPr>
      </w:pPr>
      <w:r>
        <w:rPr>
          <w:rFonts w:ascii="Arial" w:cs="Arial" w:eastAsia="Arial" w:hAnsi="Arial"/>
          <w:sz w:val="20"/>
          <w:szCs w:val="20"/>
          <w:color w:val="auto"/>
        </w:rPr>
        <w:t xml:space="preserve"> ĚĚŝƚŝŽŶĂůůǇ͕ ƐƵďũĞĐƚ ƚŽ ŝƚƐ ĐŽŶƚƌĂĐƚƵĂů ŽďůŝŐĂƚŝŽŶƐ ƚŽ ƵƐ͕ ŝĨ Ă ĐŽůůĂďŽƌĂƚŽƌ ŽĨ ŽƵƌƐ ǁĞƌĞ ƚŽ ďĞ ŝŶǀŽůǀĞĚ ŝŶ Ă ďƵƐŝŶĞƐƐ  ĐŽŵďŝŶĂƚŝŽŶ͕ ŝƚ ŵŝŐŚƚ ĚĞĞŵƉŚĂƐŝǌĞ Žƌ ƚĞƌŵŝŶĂƚĞ ƚŚĞ ĚĞǀĞůŽƉŵĞŶƚ Žƌ ĐŽŵŵĞƌĐŝĂůŝǌĂƚŝŽŶ ŽĨ ĂŶǇ ƉƌŽĚƵĐƚ ĐĂŶĚŝĚĂƚĞ  ůŝĐĞŶƐĞĚ ƚŽ ŝƚ ďǇ ƵƐ͘ /Ĩ ŽŶĞ ŽĨ ŽƵƌ ĐŽůůĂďŽƌĂƚŽƌƐ ƚĞƌŵŝŶĂƚĞƐ ŝƚƐ ĂŐƌĞĞŵĞŶƚ ǁŝƚŚ ƵƐ͕ ǁĞ ŵĂǇ ĨŝŶĚ ŝƚ ŵŽƌĞ ĚŝĨĨŝĐƵůƚ ƚŽ ĂƚƚƌĂĐƚ  ŶĞǁ ĐŽůůĂďŽƌĂƚŽƌƐ ĂŶĚ ƉĞƌĐĞƉƚŝŽŶ ŽĨ ƵƐ ŝŶ ƚŚĞ ďƵƐŝŶĞƐƐ ĂŶĚ ĨŝŶĂŶĐŝĂů ĐŽŵŵƵŶŝƚŝĞƐ ĐŽƵůĚ ďĞ ŚĂƌŵĞĚ͘ </w:t>
      </w:r>
    </w:p>
    <w:p>
      <w:pPr>
        <w:spacing w:after="0" w:line="247" w:lineRule="exact"/>
        <w:rPr>
          <w:sz w:val="20"/>
          <w:szCs w:val="20"/>
          <w:color w:val="auto"/>
        </w:rPr>
      </w:pPr>
    </w:p>
    <w:p>
      <w:pPr>
        <w:ind w:right="20" w:firstLine="1172"/>
        <w:spacing w:after="0" w:line="258" w:lineRule="auto"/>
        <w:rPr>
          <w:sz w:val="20"/>
          <w:szCs w:val="20"/>
          <w:color w:val="auto"/>
        </w:rPr>
      </w:pPr>
      <w:r>
        <w:rPr>
          <w:rFonts w:ascii="Arial" w:cs="Arial" w:eastAsia="Arial" w:hAnsi="Arial"/>
          <w:sz w:val="18"/>
          <w:szCs w:val="18"/>
          <w:b w:val="1"/>
          <w:bCs w:val="1"/>
          <w:i w:val="1"/>
          <w:iCs w:val="1"/>
          <w:color w:val="auto"/>
        </w:rPr>
        <w:t>tĞ ĐƵƌƌĞŶƚůǇ ĐŽŶƚƌĂĐƚ ǁŝƚŚ ƚŚŝƌĚͲƉĂƌƚǇ ƐƵďĐŽŶƚƌĂĐƚŽƌƐ ĂŶĚ ƐŝŶŐůĞͲƐŽƵƌĐĞ ƐƵƉƉůŝĞƌƐ ĨŽƌ ĐĞƌƚĂŝŶ ƌĂǁ ŵĂƚĞƌŝĂůƐ͕ ĐŽŵƉŽƵŶĚƐ  ĂŶĚ ĐŽŵƉŽŶĞŶƚƐ ŶĞĐĞƐƐĂƌǇ ƚŽ ƉƌŽĚƵĐĞ :ĞůŵǇƚŽ ĂŶĚ  ƵƐĚƵƌŝ ĨŽƌ ĐŽŵŵĞƌĐŝĂů ƵƐĞ͕ ĂŶĚ ƚŽ ƉƌŽĚƵĐĞ h'EͲϭϬϯ͕ h'EͲϭϬϰ  ĂŶĚ h'EͲϱϬϭ ĨŽƌ ŶŽŶĐůŝŶŝĐĂů ƐƚƵĚŝĞƐ ĂŶĚ ĐůŝŶŝĐĂů ƚƌŝĂůƐ͕ ĂŶĚ ĞǆƉĞĐƚ ƚŽ ĐŽŶƚŝŶƵĞ ƚŽ ĚŽ ƐŽ ƚŽ ƐƵƉƉŽƌƚ ĐŽŵŵĞƌĐŝĂů ƐĐĂůĞ  ƉƌŽĚƵĐƚŝŽŶ ŽĨ h'EͲϭϬϯ͕ h'EͲϭϬϰ ĂŶĚ h'EͲϱϬϭ ŝĨ ĂƉƉƌŽǀĞĚ͕ Žƌ ĨŽƌ ĂŶǇ ĂƉƉƌŽǀĞĚ ƉƌŽĚƵĐƚƐ ƚŚĂƚ ŝŶĐůƵĚĞ h'EͲϱϬϭ͘ dŚĞƌĞ  ĂƌĞ ƐŝŐŶŝĨŝĐĂŶƚ ƌŝƐŬƐ ĂƐƐŽĐŝĂƚĞĚ ǁŝƚŚ ƚŚĞ ŵĂŶƵĨĂĐƚƵƌĞ ŽĨ ƉŚĂƌŵĂĐĞƵƚŝĐĂů ƉƌŽĚƵĐƚƐ ĂŶĚ ĐŽŶƚƌĂĐƚŝŶŐ ǁŝƚŚ ĐŽŶƚƌĂĐƚ  ŵĂŶƵĨĂĐƚƵƌĞƌƐ͕ ŝŶĐůƵĚŝŶŐ ƐŝŶŐůĞͲƐŽƵƌĐĞ ƐƵƉƉůŝĞƌƐ͘ &amp;ƵƌƚŚĞƌŵŽƌĞ͕ ŽƵƌ ĞǆŝƐƚŝŶŐ ƚŚŝƌĚͲƉĂƌƚǇ ƐƵďĐŽŶƚƌĂĐƚŽƌƐ ĂŶĚ ƐŝŶŐůĞͲ ƐŽƵƌĐĞ ƐƵƉƉůŝĞƌƐ ŵĂǇ ŶŽƚ ďĞ ĂďůĞ ƚŽ ŵĞĞƚ ƚŚĞ ŝŶĐƌĞĂƐĞĚ ŶĞĞĚ ĨŽƌ ĐĞƌƚĂŝŶ ƌĂǁ ŵĂƚĞƌŝĂůƐ͕ ĐŽŵƉŽƵŶĚƐ ĂŶĚ ĐŽŵƉŽŶĞŶƚƐ  ƚŚĂƚ ŵĂǇ ƌĞƐƵůƚ ĨƌŽŵ ŽƵƌ ĐŽŵŵĞƌĐŝĂůŝǌĂƚŝŽŶ ĞĨĨŽƌƚƐ͘ dŚŝƐ ŝŶĐƌĞĂƐĞƐ ƚŚĞ ƌŝƐŬ ƚŚĂƚ ǁĞ ǁŝůů ŶŽƚ ŚĂǀĞ ƐƵĨĨŝĐŝĞŶƚ ƋƵĂŶƚŝƚŝĞƐ ŽĨ  :ĞůŵǇƚŽ͕  ƵƐĚƵƌŝ͕ h'EͲϭϬϯ͕ h'EͲϭϬϰ Žƌ h'EͲϱϬϭ͕ Žƌ ďĞ ĂďůĞ ƚŽ ŽďƚĂŝŶ ƐƵĐŚ ƋƵĂŶƚŝƚŝĞƐ Ăƚ ĂŶ ĂĐĐĞƉƚĂďůĞ ĐŽƐƚ͕ ǁŚŝĐŚ  ĐŽƵůĚ ĚĞůĂǇ͕ ƉƌĞǀĞŶƚ Žƌ ŝŵƉĂŝƌ ŽƵƌ ĚĞǀĞůŽƉŵĞŶƚ Žƌ ĐŽŵŵĞƌĐŝĂůŝǌĂƚŝŽŶ ĞĨĨŽƌƚƐ͘</w:t>
      </w:r>
    </w:p>
    <w:p>
      <w:pPr>
        <w:spacing w:after="0" w:line="238" w:lineRule="exact"/>
        <w:rPr>
          <w:sz w:val="20"/>
          <w:szCs w:val="20"/>
          <w:color w:val="auto"/>
        </w:rPr>
      </w:pPr>
    </w:p>
    <w:p>
      <w:pPr>
        <w:ind w:left="1160"/>
        <w:spacing w:after="0"/>
        <w:rPr>
          <w:sz w:val="20"/>
          <w:szCs w:val="20"/>
          <w:color w:val="auto"/>
        </w:rPr>
      </w:pPr>
      <w:r>
        <w:rPr>
          <w:rFonts w:ascii="Arial" w:cs="Arial" w:eastAsia="Arial" w:hAnsi="Arial"/>
          <w:sz w:val="16"/>
          <w:szCs w:val="16"/>
          <w:color w:val="auto"/>
        </w:rPr>
        <w:t xml:space="preserve">tĞ ĐƵƌƌĞŶƚůǇ ƌĞůǇ ŽŶ ƚŚŝƌĚͲƉĂƌƚǇ ƐƵďĐŽŶƚƌĂĐƚŽƌƐ ĂŶĚ ƐƵƉƉůŝĞƌƐ ĨŽƌ ĐŽŵƉŽƵŶĚƐ ĂŶĚ ĐŽŵƉŽŶĞŶƚƐ ŶĞĐĞƐƐĂƌǇ ƚŽ </w:t>
      </w:r>
    </w:p>
    <w:p>
      <w:pPr>
        <w:spacing w:after="0" w:line="60" w:lineRule="exact"/>
        <w:rPr>
          <w:sz w:val="20"/>
          <w:szCs w:val="20"/>
          <w:color w:val="auto"/>
        </w:rPr>
      </w:pPr>
    </w:p>
    <w:p>
      <w:pPr>
        <w:ind w:left="1160"/>
        <w:spacing w:after="0"/>
        <w:rPr>
          <w:sz w:val="20"/>
          <w:szCs w:val="20"/>
          <w:color w:val="auto"/>
        </w:rPr>
      </w:pPr>
      <w:r>
        <w:rPr>
          <w:rFonts w:ascii="Arial" w:cs="Arial" w:eastAsia="Arial" w:hAnsi="Arial"/>
          <w:sz w:val="17"/>
          <w:szCs w:val="17"/>
          <w:color w:val="auto"/>
        </w:rPr>
        <w:t xml:space="preserve">ƉƌŽĚƵĐĞ </w:t>
      </w:r>
      <w:r>
        <w:rPr>
          <w:rFonts w:ascii="Calibri" w:cs="Calibri" w:eastAsia="Calibri" w:hAnsi="Calibri"/>
          <w:sz w:val="17"/>
          <w:szCs w:val="17"/>
          <w:i w:val="1"/>
          <w:iCs w:val="1"/>
          <w:color w:val="auto"/>
        </w:rPr>
        <w:t>:ĞůŵǇƚŽ</w:t>
      </w:r>
      <w:r>
        <w:rPr>
          <w:rFonts w:ascii="Arial" w:cs="Arial" w:eastAsia="Arial" w:hAnsi="Arial"/>
          <w:sz w:val="17"/>
          <w:szCs w:val="17"/>
          <w:color w:val="auto"/>
        </w:rPr>
        <w:t xml:space="preserve"> ĂŶĚ </w:t>
      </w:r>
      <w:r>
        <w:rPr>
          <w:rFonts w:ascii="Calibri" w:cs="Calibri" w:eastAsia="Calibri" w:hAnsi="Calibri"/>
          <w:sz w:val="17"/>
          <w:szCs w:val="17"/>
          <w:i w:val="1"/>
          <w:iCs w:val="1"/>
          <w:color w:val="auto"/>
        </w:rPr>
        <w:t xml:space="preserve"> ƵƐĚƵƌŝ</w:t>
      </w:r>
      <w:r>
        <w:rPr>
          <w:rFonts w:ascii="Arial" w:cs="Arial" w:eastAsia="Arial" w:hAnsi="Arial"/>
          <w:sz w:val="17"/>
          <w:szCs w:val="17"/>
          <w:color w:val="auto"/>
        </w:rPr>
        <w:t xml:space="preserve"> ĨŽƌ ĐŽŵŵĞƌĐŝĂů ƵƐĞ ĂŶĚ h'EͲϭϬϯ͕ h'EͲϭϬϰ  ĂŶĚ h'EͲϱϬϭ ĨŽƌ ŽƵƌ ŶŽŶĐůŝŶŝĐĂů ƐƚƵĚŝĞƐ </w:t>
      </w:r>
    </w:p>
    <w:p>
      <w:pPr>
        <w:spacing w:after="0" w:line="37" w:lineRule="exact"/>
        <w:rPr>
          <w:sz w:val="20"/>
          <w:szCs w:val="20"/>
          <w:color w:val="auto"/>
        </w:rPr>
      </w:pPr>
    </w:p>
    <w:p>
      <w:pPr>
        <w:ind w:left="1160"/>
        <w:spacing w:after="0"/>
        <w:rPr>
          <w:sz w:val="20"/>
          <w:szCs w:val="20"/>
          <w:color w:val="auto"/>
        </w:rPr>
      </w:pPr>
      <w:r>
        <w:rPr>
          <w:rFonts w:ascii="Arial" w:cs="Arial" w:eastAsia="Arial" w:hAnsi="Arial"/>
          <w:sz w:val="14"/>
          <w:szCs w:val="14"/>
          <w:color w:val="auto"/>
        </w:rPr>
        <w:t xml:space="preserve">ĂŶĚ ĐůŝŶŝĐĂů ƚƌŝĂůƐ͕ ĂŶĚ ĞǆƉĞĐƚ ƚŽ ƌĞůǇ ŽŶ ƚŚŝƌĚͲƉĂƌƚǇ ƐƵďĐŽŶƚƌĂĐƚŽƌƐ ĂŶĚ ƐƵƉƉůŝĞƌƐ ĨŽƌ ĐŽŵŵĞƌĐŝĂů ƵƐĞ ĨŽƌ ĂŶǇ ŽĨ ŽƵƌ ĚƌƵŐ </w:t>
      </w:r>
    </w:p>
    <w:p>
      <w:pPr>
        <w:spacing w:after="0" w:line="83"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ĐĂŶĚŝĚĂƚĞƐ ƚŚĂƚ ƌĞĐĞŝǀĞ ƌĞŐƵůĂƚŽƌǇ ĂƉƉƌŽǀĂů͘ tĞ ĐƵƌƌĞŶƚůǇ ĚĞƉĞŶĚ ŽŶ dĞǀĂ WŚĂƌŵĂĐĞƵƚŝĐĂůƐ /ŶĚƵƐƚƌŝĞƐ &gt;ƚĚ͕ ĂƐ ŽƵƌ ƐŝŶŐůĞͲ</w:t>
      </w:r>
    </w:p>
    <w:p>
      <w:pPr>
        <w:spacing w:after="0" w:line="72" w:lineRule="exact"/>
        <w:rPr>
          <w:sz w:val="20"/>
          <w:szCs w:val="20"/>
          <w:color w:val="auto"/>
        </w:rPr>
      </w:pPr>
    </w:p>
    <w:p>
      <w:pPr>
        <w:ind w:left="1160"/>
        <w:spacing w:after="0"/>
        <w:rPr>
          <w:sz w:val="20"/>
          <w:szCs w:val="20"/>
          <w:color w:val="auto"/>
        </w:rPr>
      </w:pPr>
      <w:r>
        <w:rPr>
          <w:rFonts w:ascii="Arial" w:cs="Arial" w:eastAsia="Arial" w:hAnsi="Arial"/>
          <w:sz w:val="16"/>
          <w:szCs w:val="16"/>
          <w:color w:val="auto"/>
        </w:rPr>
        <w:t xml:space="preserve">ƐŽƵƌĐĞ ƐƵƉƉůŝĞƌ ŽĨ ŵŝƚŽŵǇĐŝŶ  W/ ĨŽƌ </w:t>
      </w:r>
      <w:r>
        <w:rPr>
          <w:rFonts w:ascii="Calibri" w:cs="Calibri" w:eastAsia="Calibri" w:hAnsi="Calibri"/>
          <w:sz w:val="16"/>
          <w:szCs w:val="16"/>
          <w:i w:val="1"/>
          <w:iCs w:val="1"/>
          <w:color w:val="auto"/>
        </w:rPr>
        <w:t>:ĞůŵǇƚŽ͕  ƵƐĚƵƌŝ͕</w:t>
      </w:r>
      <w:r>
        <w:rPr>
          <w:rFonts w:ascii="Arial" w:cs="Arial" w:eastAsia="Arial" w:hAnsi="Arial"/>
          <w:sz w:val="16"/>
          <w:szCs w:val="16"/>
          <w:color w:val="auto"/>
        </w:rPr>
        <w:t xml:space="preserve"> h'EͲϭϬϯ ĂŶĚ h'EͲϭϬϰ͘ tĞ ĐƵƌƌĞŶƚůǇ ƌĞůǇ ŽŶ  ĞŶĞǆŝͲ&gt;ĂďŽƌĂƚŽƌŝĞƐ </w:t>
      </w:r>
    </w:p>
    <w:p>
      <w:pPr>
        <w:spacing w:after="0" w:line="48" w:lineRule="exact"/>
        <w:rPr>
          <w:sz w:val="20"/>
          <w:szCs w:val="20"/>
          <w:color w:val="auto"/>
        </w:rPr>
      </w:pPr>
    </w:p>
    <w:p>
      <w:pPr>
        <w:ind w:left="1160"/>
        <w:spacing w:after="0"/>
        <w:rPr>
          <w:sz w:val="20"/>
          <w:szCs w:val="20"/>
          <w:color w:val="auto"/>
        </w:rPr>
      </w:pPr>
      <w:r>
        <w:rPr>
          <w:rFonts w:ascii="Arial" w:cs="Arial" w:eastAsia="Arial" w:hAnsi="Arial"/>
          <w:sz w:val="16"/>
          <w:szCs w:val="16"/>
          <w:color w:val="auto"/>
        </w:rPr>
        <w:t xml:space="preserve">dŚŝƐƐĞŶ Ɛ͘Ă͘ ĨŽƌ ƚŚĞ ďƵůŬ ŵŝƚŽŵǇĐŝŶ ĐŽŶƚĂŝŶĞĚ ŝŶ </w:t>
      </w:r>
      <w:r>
        <w:rPr>
          <w:rFonts w:ascii="Calibri" w:cs="Calibri" w:eastAsia="Calibri" w:hAnsi="Calibri"/>
          <w:sz w:val="16"/>
          <w:szCs w:val="16"/>
          <w:i w:val="1"/>
          <w:iCs w:val="1"/>
          <w:color w:val="auto"/>
        </w:rPr>
        <w:t>:ĞůŵǇƚŽ</w:t>
      </w:r>
      <w:r>
        <w:rPr>
          <w:rFonts w:ascii="Arial" w:cs="Arial" w:eastAsia="Arial" w:hAnsi="Arial"/>
          <w:sz w:val="16"/>
          <w:szCs w:val="16"/>
          <w:color w:val="auto"/>
        </w:rPr>
        <w:t xml:space="preserve"> ĂŶĚ </w:t>
      </w:r>
      <w:r>
        <w:rPr>
          <w:rFonts w:ascii="Calibri" w:cs="Calibri" w:eastAsia="Calibri" w:hAnsi="Calibri"/>
          <w:sz w:val="16"/>
          <w:szCs w:val="16"/>
          <w:i w:val="1"/>
          <w:iCs w:val="1"/>
          <w:color w:val="auto"/>
        </w:rPr>
        <w:t xml:space="preserve"> ƵƐĚƵƌŝ</w:t>
      </w:r>
      <w:r>
        <w:rPr>
          <w:rFonts w:ascii="Arial" w:cs="Arial" w:eastAsia="Arial" w:hAnsi="Arial"/>
          <w:sz w:val="16"/>
          <w:szCs w:val="16"/>
          <w:color w:val="auto"/>
        </w:rPr>
        <w:t xml:space="preserve">͘ tĞ ĚĞƉĞŶĚ ŽŶ /ƐŽƚŽƉŝĂ DŽůĞĐƵůĂƌ /ŵĂŐŝŶŐ &gt;ƚĚ͘ ĂƐ </w:t>
      </w:r>
    </w:p>
    <w:p>
      <w:pPr>
        <w:spacing w:after="0" w:line="48" w:lineRule="exact"/>
        <w:rPr>
          <w:sz w:val="20"/>
          <w:szCs w:val="20"/>
          <w:color w:val="auto"/>
        </w:rPr>
      </w:pPr>
    </w:p>
    <w:p>
      <w:pPr>
        <w:ind w:left="1160"/>
        <w:spacing w:after="0"/>
        <w:rPr>
          <w:sz w:val="20"/>
          <w:szCs w:val="20"/>
          <w:color w:val="auto"/>
        </w:rPr>
      </w:pPr>
      <w:r>
        <w:rPr>
          <w:rFonts w:ascii="Arial" w:cs="Arial" w:eastAsia="Arial" w:hAnsi="Arial"/>
          <w:sz w:val="16"/>
          <w:szCs w:val="16"/>
          <w:color w:val="auto"/>
        </w:rPr>
        <w:t xml:space="preserve">ŽƵƌ ƐŝŶŐůĞ ĐŽŶƚƌĂĐƚĞĚ ƐƵƉƉůŝĞƌƐ ĨŽƌ ƚŚĞ ŚǇĚƌŽŐĞů ĐŽŶƚĂŝŶĞĚ ŝŶ </w:t>
      </w:r>
      <w:r>
        <w:rPr>
          <w:rFonts w:ascii="Calibri" w:cs="Calibri" w:eastAsia="Calibri" w:hAnsi="Calibri"/>
          <w:sz w:val="16"/>
          <w:szCs w:val="16"/>
          <w:i w:val="1"/>
          <w:iCs w:val="1"/>
          <w:color w:val="auto"/>
        </w:rPr>
        <w:t>:ĞůŵǇƚŽ</w:t>
      </w:r>
      <w:r>
        <w:rPr>
          <w:rFonts w:ascii="Arial" w:cs="Arial" w:eastAsia="Arial" w:hAnsi="Arial"/>
          <w:sz w:val="16"/>
          <w:szCs w:val="16"/>
          <w:color w:val="auto"/>
        </w:rPr>
        <w:t xml:space="preserve"> ĂŶĚ </w:t>
      </w:r>
      <w:r>
        <w:rPr>
          <w:rFonts w:ascii="Calibri" w:cs="Calibri" w:eastAsia="Calibri" w:hAnsi="Calibri"/>
          <w:sz w:val="16"/>
          <w:szCs w:val="16"/>
          <w:i w:val="1"/>
          <w:iCs w:val="1"/>
          <w:color w:val="auto"/>
        </w:rPr>
        <w:t xml:space="preserve"> ƵƐĚƵƌŝ</w:t>
      </w:r>
      <w:r>
        <w:rPr>
          <w:rFonts w:ascii="Arial" w:cs="Arial" w:eastAsia="Arial" w:hAnsi="Arial"/>
          <w:sz w:val="16"/>
          <w:szCs w:val="16"/>
          <w:color w:val="auto"/>
        </w:rPr>
        <w:t xml:space="preserve">͘ tĞ ŚĂǀĞ ĞŶƚĞƌĞĚ ŝŶƚŽ Ă ƐƵƉƉůǇ </w:t>
      </w:r>
    </w:p>
    <w:p>
      <w:pPr>
        <w:spacing w:after="0" w:line="50"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ĂŐƌĞĞŵĞŶƚ ǁŝƚŚ ŵĞĚĂĐ͕ ĂŶĚ ƉĞŶĚŝŶŐ ƐƵĐĐĞƐƐĨƵů ĐŽŵƉůĞƚŝŽŶ ŽĨ ĚĞǀĞůŽƉŵĞŶƚ ǁĞ ǁŝůů ĚĞƉĞŶĚ ŽŶ ŵĞĚĂĐ ĂƐ ŽƵƌ ƐƵƉƉůŝĞƌ </w:t>
      </w:r>
    </w:p>
    <w:p>
      <w:pPr>
        <w:spacing w:after="0" w:line="71"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ĨŽƌ ƚŚĞ ůǇŽƉŚŝůŝǌĞĚ ŵŝƚŽŵǇĐŝŶ ĐŽŶƚĂŝŶĞĚ ŝŶ h'EͲϭϬϯ ĂŶĚ h'EͲϭϬϰ͘  ĞĐĂƵƐĞ ƚŚĞƌĞ ĂƌĞ Ă ůŝŵŝƚĞĚ ŶƵŵďĞƌ ŽĨ ƐƵƉƉůŝĞƌƐ ĨŽƌ </w:t>
      </w:r>
    </w:p>
    <w:p>
      <w:pPr>
        <w:spacing w:after="0" w:line="72" w:lineRule="exact"/>
        <w:rPr>
          <w:sz w:val="20"/>
          <w:szCs w:val="20"/>
          <w:color w:val="auto"/>
        </w:rPr>
      </w:pPr>
    </w:p>
    <w:p>
      <w:pPr>
        <w:ind w:left="1160"/>
        <w:spacing w:after="0"/>
        <w:rPr>
          <w:sz w:val="20"/>
          <w:szCs w:val="20"/>
          <w:color w:val="auto"/>
        </w:rPr>
      </w:pPr>
      <w:r>
        <w:rPr>
          <w:rFonts w:ascii="Arial" w:cs="Arial" w:eastAsia="Arial" w:hAnsi="Arial"/>
          <w:sz w:val="16"/>
          <w:szCs w:val="16"/>
          <w:color w:val="auto"/>
        </w:rPr>
        <w:t xml:space="preserve">ƚŚĞ ƌĂǁ ŵĂƚĞƌŝĂůƐ ƚŚĂƚ ǁĞ ƵƐĞ ƚŽ ŵĂŶƵĨĂĐƚƵƌĞ ŽƵƌ ƉƌŽĚƵĐƚ ĐĂŶĚŝĚĂƚĞƐ͕ ǁĞ ŵĂǇ ŶĞĞĚ ƚŽ ĞŶŐĂŐĞ ĂůƚĞƌŶĂƚĞ ƐƵƉƉůŝĞƌƐ ƚŽ </w:t>
      </w:r>
    </w:p>
    <w:p>
      <w:pPr>
        <w:spacing w:after="0" w:line="60" w:lineRule="exact"/>
        <w:rPr>
          <w:sz w:val="20"/>
          <w:szCs w:val="20"/>
          <w:color w:val="auto"/>
        </w:rPr>
      </w:pPr>
    </w:p>
    <w:p>
      <w:pPr>
        <w:ind w:left="1160"/>
        <w:spacing w:after="0"/>
        <w:rPr>
          <w:sz w:val="20"/>
          <w:szCs w:val="20"/>
          <w:color w:val="auto"/>
        </w:rPr>
      </w:pPr>
      <w:r>
        <w:rPr>
          <w:rFonts w:ascii="Arial" w:cs="Arial" w:eastAsia="Arial" w:hAnsi="Arial"/>
          <w:sz w:val="16"/>
          <w:szCs w:val="16"/>
          <w:color w:val="auto"/>
        </w:rPr>
        <w:t xml:space="preserve">ƉƌĞǀĞŶƚ Ă ƉŽƐƐŝďůĞ ĚŝƐƌƵƉƚŝŽŶ ŽĨ ƚŚĞ ŵĂŶƵĨĂĐƚƵƌĞ ŽĨ ƚŚĞ ŵĂƚĞƌŝĂůƐ ŶĞĐĞƐƐĂƌǇ ƚŽ ƉƌŽĚƵĐĞ </w:t>
      </w:r>
      <w:r>
        <w:rPr>
          <w:rFonts w:ascii="Calibri" w:cs="Calibri" w:eastAsia="Calibri" w:hAnsi="Calibri"/>
          <w:sz w:val="16"/>
          <w:szCs w:val="16"/>
          <w:i w:val="1"/>
          <w:iCs w:val="1"/>
          <w:color w:val="auto"/>
        </w:rPr>
        <w:t>:ĞůŵǇƚŽ</w:t>
      </w:r>
      <w:r>
        <w:rPr>
          <w:rFonts w:ascii="Arial" w:cs="Arial" w:eastAsia="Arial" w:hAnsi="Arial"/>
          <w:sz w:val="16"/>
          <w:szCs w:val="16"/>
          <w:color w:val="auto"/>
        </w:rPr>
        <w:t xml:space="preserve"> ĂŶĚ </w:t>
      </w:r>
      <w:r>
        <w:rPr>
          <w:rFonts w:ascii="Calibri" w:cs="Calibri" w:eastAsia="Calibri" w:hAnsi="Calibri"/>
          <w:sz w:val="16"/>
          <w:szCs w:val="16"/>
          <w:i w:val="1"/>
          <w:iCs w:val="1"/>
          <w:color w:val="auto"/>
        </w:rPr>
        <w:t xml:space="preserve"> ƵƐĚƵƌŝ</w:t>
      </w:r>
      <w:r>
        <w:rPr>
          <w:rFonts w:ascii="Arial" w:cs="Arial" w:eastAsia="Arial" w:hAnsi="Arial"/>
          <w:sz w:val="16"/>
          <w:szCs w:val="16"/>
          <w:color w:val="auto"/>
        </w:rPr>
        <w:t xml:space="preserve"> ĨŽƌ </w:t>
      </w:r>
    </w:p>
    <w:p>
      <w:pPr>
        <w:spacing w:after="0" w:line="49" w:lineRule="exact"/>
        <w:rPr>
          <w:sz w:val="20"/>
          <w:szCs w:val="20"/>
          <w:color w:val="auto"/>
        </w:rPr>
      </w:pPr>
    </w:p>
    <w:p>
      <w:pPr>
        <w:ind w:left="1160"/>
        <w:spacing w:after="0"/>
        <w:rPr>
          <w:sz w:val="20"/>
          <w:szCs w:val="20"/>
          <w:color w:val="auto"/>
        </w:rPr>
      </w:pPr>
      <w:r>
        <w:rPr>
          <w:rFonts w:ascii="Arial" w:cs="Arial" w:eastAsia="Arial" w:hAnsi="Arial"/>
          <w:sz w:val="14"/>
          <w:szCs w:val="14"/>
          <w:color w:val="auto"/>
        </w:rPr>
        <w:t xml:space="preserve">ĐŽŵŵĞƌĐŝĂů ƐĂůĞ ĂŶĚ ŽƵƌ ƉƌŽĚƵĐƚ ĐĂŶĚŝĚĂƚĞƐ ĨŽƌ ŽƵƌ ĐůŝŶŝĐĂů ƚƌŝĂůƐ ĂŶĚ ƚŚĞŝƌ ƐƵďƐĞƋƵĞŶƚ ĐŽŵŵĞƌĐŝĂů ƐĂůĞ͕ ŝĨ ĂƉƉƌŽǀĞĚ͘  ǀĞŶ </w:t>
      </w:r>
    </w:p>
    <w:p>
      <w:pPr>
        <w:spacing w:after="0" w:line="83"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ŝĨ ǁĞ ĂƌĞ ĂďůĞ ƚŽ ĞŶŐĂŐĞ ĂůƚĞƌŶĂƚĞ ƐƵƉƉůŝĞƌƐ ŽŶ ƌĞĂƐŽŶĂďůĞ ƚĞƌŵƐ͕ ǁĞ ŵĂǇ ĨĂĐĞ ĚĞůĂǇƐ Žƌ ŝŶĐƌĞĂƐĞĚ ĐŽƐƚƐ ŝŶ ŽƵƌ ƐƵƉƉůǇ </w:t>
      </w:r>
    </w:p>
    <w:p>
      <w:pPr>
        <w:spacing w:after="0" w:line="72"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ĐŚĂŝŶ ƚŚĂƚ ĐŽƵůĚ ũĞŽƉĂƌĚŝǌĞ ƚŚĞ ĐŽŵŵĞƌĐŝĂůŝǌĂƚŝŽŶ ŽĨ </w:t>
      </w:r>
      <w:r>
        <w:rPr>
          <w:rFonts w:ascii="Calibri" w:cs="Calibri" w:eastAsia="Calibri" w:hAnsi="Calibri"/>
          <w:sz w:val="15"/>
          <w:szCs w:val="15"/>
          <w:i w:val="1"/>
          <w:iCs w:val="1"/>
          <w:color w:val="auto"/>
        </w:rPr>
        <w:t>:ĞůŵǇƚŽ</w:t>
      </w:r>
      <w:r>
        <w:rPr>
          <w:rFonts w:ascii="Arial" w:cs="Arial" w:eastAsia="Arial" w:hAnsi="Arial"/>
          <w:sz w:val="15"/>
          <w:szCs w:val="15"/>
          <w:color w:val="auto"/>
        </w:rPr>
        <w:t xml:space="preserve"> ĂŶĚ </w:t>
      </w:r>
      <w:r>
        <w:rPr>
          <w:rFonts w:ascii="Calibri" w:cs="Calibri" w:eastAsia="Calibri" w:hAnsi="Calibri"/>
          <w:sz w:val="15"/>
          <w:szCs w:val="15"/>
          <w:i w:val="1"/>
          <w:iCs w:val="1"/>
          <w:color w:val="auto"/>
        </w:rPr>
        <w:t xml:space="preserve"> ƵƐĚƵƌŝ</w:t>
      </w:r>
      <w:r>
        <w:rPr>
          <w:rFonts w:ascii="Arial" w:cs="Arial" w:eastAsia="Arial" w:hAnsi="Arial"/>
          <w:sz w:val="15"/>
          <w:szCs w:val="15"/>
          <w:color w:val="auto"/>
        </w:rPr>
        <w:t xml:space="preserve">͘ tĞ ĚŽ ŶŽƚ ŚĂǀĞ ĂŶǇ ĐŽŶƚƌŽů ŽǀĞƌ ƚŚĞ ĂǀĂŝůĂďŝůŝƚǇ </w:t>
      </w:r>
    </w:p>
    <w:p>
      <w:pPr>
        <w:spacing w:after="0" w:line="60" w:lineRule="exact"/>
        <w:rPr>
          <w:sz w:val="20"/>
          <w:szCs w:val="20"/>
          <w:color w:val="auto"/>
        </w:rPr>
      </w:pPr>
    </w:p>
    <w:p>
      <w:pPr>
        <w:ind w:left="1160"/>
        <w:spacing w:after="0"/>
        <w:rPr>
          <w:sz w:val="20"/>
          <w:szCs w:val="20"/>
          <w:color w:val="auto"/>
        </w:rPr>
      </w:pPr>
      <w:r>
        <w:rPr>
          <w:rFonts w:ascii="Arial" w:cs="Arial" w:eastAsia="Arial" w:hAnsi="Arial"/>
          <w:sz w:val="16"/>
          <w:szCs w:val="16"/>
          <w:color w:val="auto"/>
        </w:rPr>
        <w:t xml:space="preserve">ŽĨ ƚŚĞƐĞ ĐŽŵƉŽƵŶĚƐ ĂŶĚ ĐŽŵƉŽŶĞŶƚƐ ďĞǇŽŶĚ ŽƵƌ ĞǆŝƐƚŝŶŐ ĐŽŶƚƌĂĐƚƵĂů ĂƌƌĂŶŐĞŵĞŶƚƐ͘ /Ĩ ǁĞ Žƌ ŽƵƌ ƐƵƉƉůŝĞƌƐ ĂŶĚ </w:t>
      </w:r>
    </w:p>
    <w:p>
      <w:pPr>
        <w:spacing w:after="0" w:line="61"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ŵĂŶƵĨĂĐƚƵƌĞƌƐ ĂƌĞ ƵŶĂďůĞ ƚŽ ƉƵƌĐŚĂƐĞ ƚŚĞƐĞ ƌĂǁ ŵĂƚĞƌŝĂůƐ ŽŶ ĂĐĐĞƉƚĂďůĞ ƚĞƌŵƐ͕ Ăƚ ƐƵĨĨŝĐŝĞŶƚ ƋƵĂůŝƚǇ ůĞǀĞůƐ͕ Žƌ ŝŶ ĂĚĞƋƵĂƚĞ </w:t>
      </w:r>
    </w:p>
    <w:p>
      <w:pPr>
        <w:spacing w:after="0" w:line="71"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ƋƵĂŶƚŝƚŝĞƐ͕ ŝĨ Ăƚ Ăůů͕ ƚŚĞ ĚĞǀĞůŽƉŵĞŶƚ ĂŶĚ ĐŽŵŵĞƌĐŝĂůŝǌĂƚŝŽŶ ŽĨ ŽƵƌ ƉƌŽĚƵĐƚ ĐĂŶĚŝĚĂƚĞƐ Žƌ ĂŶǇ ĨƵƚƵƌĞ ƉƌŽĚƵĐƚ ĐĂŶĚŝĚĂƚĞƐ͕ </w:t>
      </w:r>
    </w:p>
    <w:p>
      <w:pPr>
        <w:spacing w:after="0" w:line="71" w:lineRule="exact"/>
        <w:rPr>
          <w:sz w:val="20"/>
          <w:szCs w:val="20"/>
          <w:color w:val="auto"/>
        </w:rPr>
      </w:pPr>
    </w:p>
    <w:p>
      <w:pPr>
        <w:ind w:left="1160"/>
        <w:spacing w:after="0"/>
        <w:rPr>
          <w:sz w:val="20"/>
          <w:szCs w:val="20"/>
          <w:color w:val="auto"/>
        </w:rPr>
      </w:pPr>
      <w:r>
        <w:rPr>
          <w:rFonts w:ascii="Arial" w:cs="Arial" w:eastAsia="Arial" w:hAnsi="Arial"/>
          <w:sz w:val="16"/>
          <w:szCs w:val="16"/>
          <w:color w:val="auto"/>
        </w:rPr>
        <w:t xml:space="preserve">ǁŽƵůĚ ďĞ ĚĞůĂǇĞĚ Žƌ ƚŚĞƌĞ ǁŽƵůĚ ďĞ Ă ƐŚŽƌƚĂŐĞ ŝŶ ƐƵƉƉůǇ͕ ǁŚŝĐŚ ǁŽƵůĚ ŝŵƉĂŝƌ ŽƵƌ ĂďŝůŝƚǇ ƚŽ ŵĞĞƚ ŽƵƌ ĚĞǀĞůŽƉŵĞŶƚ </w:t>
      </w:r>
    </w:p>
    <w:p>
      <w:pPr>
        <w:spacing w:after="0" w:line="61"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ŽďũĞĐƚŝǀĞƐ ĨŽƌ ŽƵƌ ƉƌŽĚƵĐƚ ĐĂŶĚŝĚĂƚĞƐ Žƌ ŐĞŶĞƌĂƚĞ ƌĞǀĞŶƵĞƐ ĨƌŽŵ ƚŚĞ ƐĂůĞ ŽĨ </w:t>
      </w:r>
      <w:r>
        <w:rPr>
          <w:rFonts w:ascii="Calibri" w:cs="Calibri" w:eastAsia="Calibri" w:hAnsi="Calibri"/>
          <w:sz w:val="15"/>
          <w:szCs w:val="15"/>
          <w:i w:val="1"/>
          <w:iCs w:val="1"/>
          <w:color w:val="auto"/>
        </w:rPr>
        <w:t>:ĞůŵǇƚŽ</w:t>
      </w:r>
      <w:r>
        <w:rPr>
          <w:rFonts w:ascii="Arial" w:cs="Arial" w:eastAsia="Arial" w:hAnsi="Arial"/>
          <w:sz w:val="15"/>
          <w:szCs w:val="15"/>
          <w:color w:val="auto"/>
        </w:rPr>
        <w:t xml:space="preserve"> ĂŶĚ </w:t>
      </w:r>
      <w:r>
        <w:rPr>
          <w:rFonts w:ascii="Calibri" w:cs="Calibri" w:eastAsia="Calibri" w:hAnsi="Calibri"/>
          <w:sz w:val="15"/>
          <w:szCs w:val="15"/>
          <w:i w:val="1"/>
          <w:iCs w:val="1"/>
          <w:color w:val="auto"/>
        </w:rPr>
        <w:t xml:space="preserve"> ƵƐĚƵƌŝ</w:t>
      </w:r>
      <w:r>
        <w:rPr>
          <w:rFonts w:ascii="Arial" w:cs="Arial" w:eastAsia="Arial" w:hAnsi="Arial"/>
          <w:sz w:val="15"/>
          <w:szCs w:val="15"/>
          <w:color w:val="auto"/>
        </w:rPr>
        <w:t xml:space="preserve"> Žƌ ĂŶǇ ŽƚŚĞƌ ĂƉƉƌŽǀĞĚ </w:t>
      </w:r>
    </w:p>
    <w:p>
      <w:pPr>
        <w:spacing w:after="0" w:line="60" w:lineRule="exact"/>
        <w:rPr>
          <w:sz w:val="20"/>
          <w:szCs w:val="20"/>
          <w:color w:val="auto"/>
        </w:rPr>
      </w:pPr>
    </w:p>
    <w:p>
      <w:pPr>
        <w:ind w:left="1160"/>
        <w:spacing w:after="0"/>
        <w:rPr>
          <w:sz w:val="20"/>
          <w:szCs w:val="20"/>
          <w:color w:val="auto"/>
        </w:rPr>
      </w:pPr>
      <w:r>
        <w:rPr>
          <w:rFonts w:ascii="Arial" w:cs="Arial" w:eastAsia="Arial" w:hAnsi="Arial"/>
          <w:sz w:val="20"/>
          <w:szCs w:val="20"/>
          <w:color w:val="auto"/>
        </w:rPr>
        <w:t xml:space="preserve">ƉƌŽĚƵĐƚƐ͘ </w:t>
      </w:r>
    </w:p>
    <w:p>
      <w:pPr>
        <w:spacing w:after="0" w:line="258"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tĞ ĞǆƉĞĐƚ ƚŽ ĐŽŶƚŝŶƵĞ ƚŽ ƌĞůǇ ŽŶ ƚŚĞƐĞ Žƌ ŽƚŚĞƌ ƐƵďĐŽŶƚƌĂĐƚŽƌƐ ĂŶĚ ƐƵƉƉůŝĞƌƐ ƚŽ ƐƵƉƉŽƌƚ ŽƵƌ ĐŽŵŵĞƌĐŝĂů ƌĞƋƵŝƌĞŵĞŶƚƐ </w:t>
      </w:r>
    </w:p>
    <w:p>
      <w:pPr>
        <w:spacing w:after="0" w:line="72" w:lineRule="exact"/>
        <w:rPr>
          <w:sz w:val="20"/>
          <w:szCs w:val="20"/>
          <w:color w:val="auto"/>
        </w:rPr>
      </w:pPr>
    </w:p>
    <w:p>
      <w:pPr>
        <w:ind w:left="1160"/>
        <w:spacing w:after="0"/>
        <w:rPr>
          <w:sz w:val="20"/>
          <w:szCs w:val="20"/>
          <w:color w:val="auto"/>
        </w:rPr>
      </w:pPr>
      <w:r>
        <w:rPr>
          <w:rFonts w:ascii="Arial" w:cs="Arial" w:eastAsia="Arial" w:hAnsi="Arial"/>
          <w:sz w:val="16"/>
          <w:szCs w:val="16"/>
          <w:color w:val="auto"/>
        </w:rPr>
        <w:t xml:space="preserve">ĨŽƌ </w:t>
      </w:r>
      <w:r>
        <w:rPr>
          <w:rFonts w:ascii="Calibri" w:cs="Calibri" w:eastAsia="Calibri" w:hAnsi="Calibri"/>
          <w:sz w:val="16"/>
          <w:szCs w:val="16"/>
          <w:i w:val="1"/>
          <w:iCs w:val="1"/>
          <w:color w:val="auto"/>
        </w:rPr>
        <w:t>:ĞůŵǇƚŽ͕  ƵƐĚƵƌŝ</w:t>
      </w:r>
      <w:r>
        <w:rPr>
          <w:rFonts w:ascii="Arial" w:cs="Arial" w:eastAsia="Arial" w:hAnsi="Arial"/>
          <w:sz w:val="16"/>
          <w:szCs w:val="16"/>
          <w:color w:val="auto"/>
        </w:rPr>
        <w:t xml:space="preserve">͕ ĂŶĚ ĂŶǇ ŽĨ ŽƵƌ ƉƌŽĚƵĐƚ ĐĂŶĚŝĚĂƚĞƐ ŝĨ ĂƉƉƌŽǀĞĚ ĨŽƌ ŵĂƌŬĞƚŝŶŐ ďǇ ƚŚĞ &amp;   Žƌ ĨŽƌĞŝŐŶ ƌĞŐƵůĂƚŽƌǇ </w:t>
      </w:r>
    </w:p>
    <w:p>
      <w:pPr>
        <w:spacing w:after="0" w:line="48" w:lineRule="exact"/>
        <w:rPr>
          <w:sz w:val="20"/>
          <w:szCs w:val="20"/>
          <w:color w:val="auto"/>
        </w:rPr>
      </w:pPr>
    </w:p>
    <w:p>
      <w:pPr>
        <w:ind w:left="1160"/>
        <w:spacing w:after="0"/>
        <w:rPr>
          <w:sz w:val="20"/>
          <w:szCs w:val="20"/>
          <w:color w:val="auto"/>
        </w:rPr>
      </w:pPr>
      <w:r>
        <w:rPr>
          <w:rFonts w:ascii="Arial" w:cs="Arial" w:eastAsia="Arial" w:hAnsi="Arial"/>
          <w:sz w:val="16"/>
          <w:szCs w:val="16"/>
          <w:color w:val="auto"/>
        </w:rPr>
        <w:t xml:space="preserve">ĂƵƚŚŽƌŝƚŝĞƐ͘ tĞ ƉůĂŶ ƚŽ ĐŽŶƚŝŶƵĞ ƚŽ ƌĞůǇ ŽŶ ƚŚŝƌĚ ƉĂƌƚŝĞƐ ĨŽƌ ƚŚĞ ŵĂŶƵĨĂĐƚƵƌĞ ŽĨ ŵŝƚŽŵǇĐŝŶ  W/͕ ŵŝƚŽŵǇĐŝŶ ĨŽƌ ƐŽůƵƚŝŽŶ͕ </w:t>
      </w:r>
    </w:p>
    <w:p>
      <w:pPr>
        <w:spacing w:after="0" w:line="61"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 xml:space="preserve">ƚŚĞ ŚǇĚƌŽŐĞů ĐŽŶƚĂŝŶĞĚ ŝŶ </w:t>
      </w:r>
      <w:r>
        <w:rPr>
          <w:rFonts w:ascii="Calibri" w:cs="Calibri" w:eastAsia="Calibri" w:hAnsi="Calibri"/>
          <w:sz w:val="18"/>
          <w:szCs w:val="18"/>
          <w:i w:val="1"/>
          <w:iCs w:val="1"/>
          <w:color w:val="auto"/>
        </w:rPr>
        <w:t>:ĞůŵǇƚŽ͕  ƵƐĚƵƌŝ</w:t>
      </w:r>
      <w:r>
        <w:rPr>
          <w:rFonts w:ascii="Arial" w:cs="Arial" w:eastAsia="Arial" w:hAnsi="Arial"/>
          <w:sz w:val="18"/>
          <w:szCs w:val="18"/>
          <w:color w:val="auto"/>
        </w:rPr>
        <w:t xml:space="preserve">͕ h'EͲϭϬϯ ĂŶĚ h'EͲϭϬϰ͕ h'EͲϱϬϭ͕ ĂƐ ǁĞůů ĂƐ ĨŽƌ ƚŚĞ ƌĂǁ ŵĂƚĞƌŝĂůƐ͕ </w:t>
      </w:r>
    </w:p>
    <w:p>
      <w:pPr>
        <w:spacing w:after="0" w:line="24"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ĐŽŵƉŽƵŶĚƐ ĂŶĚ ĐŽŵƉŽŶĞŶƚƐ ŶĞĐĞƐƐĂƌǇ ƚŽ ƉƌŽĚƵĐĞ ŽƵƌ ƉƌŽĚƵĐƚƐ ĂŶĚ ƉƌŽĚƵĐƚ ĐĂŶĚŝĚĂƚĞƐ ĂŶĚ ĨŽƌ ŶŽŶĐůŝŶŝĐĂů ƐƚƵĚŝĞƐ ĂŶĚ </w:t>
      </w:r>
    </w:p>
    <w:p>
      <w:pPr>
        <w:spacing w:after="0" w:line="71" w:lineRule="exact"/>
        <w:rPr>
          <w:sz w:val="20"/>
          <w:szCs w:val="20"/>
          <w:color w:val="auto"/>
        </w:rPr>
      </w:pPr>
    </w:p>
    <w:p>
      <w:pPr>
        <w:ind w:left="1160"/>
        <w:spacing w:after="0"/>
        <w:rPr>
          <w:sz w:val="20"/>
          <w:szCs w:val="20"/>
          <w:color w:val="auto"/>
        </w:rPr>
      </w:pPr>
      <w:r>
        <w:rPr>
          <w:rFonts w:ascii="Arial" w:cs="Arial" w:eastAsia="Arial" w:hAnsi="Arial"/>
          <w:sz w:val="20"/>
          <w:szCs w:val="20"/>
          <w:color w:val="auto"/>
        </w:rPr>
        <w:t xml:space="preserve">ĐůŝŶŝĐĂů ƚƌŝĂůƐ͘ </w:t>
      </w:r>
    </w:p>
    <w:p>
      <w:pPr>
        <w:spacing w:after="0" w:line="258" w:lineRule="exact"/>
        <w:rPr>
          <w:sz w:val="20"/>
          <w:szCs w:val="20"/>
          <w:color w:val="auto"/>
        </w:rPr>
      </w:pPr>
    </w:p>
    <w:p>
      <w:pPr>
        <w:ind w:firstLine="1172"/>
        <w:spacing w:after="0" w:line="252" w:lineRule="auto"/>
        <w:rPr>
          <w:sz w:val="20"/>
          <w:szCs w:val="20"/>
          <w:color w:val="auto"/>
        </w:rPr>
      </w:pPr>
      <w:r>
        <w:rPr>
          <w:rFonts w:ascii="Arial" w:cs="Arial" w:eastAsia="Arial" w:hAnsi="Arial"/>
          <w:sz w:val="18"/>
          <w:szCs w:val="18"/>
          <w:color w:val="auto"/>
        </w:rPr>
        <w:t xml:space="preserve"> ǀĞŶ ƚŚŽƵŐŚ ǁĞ ĂƌĞ ĂƉƉƌŽǀĞĚ ĂƐ Ă ĐŽŵŵĞƌĐŝĂů ƐƵƉƉůŝĞƌ ŽĨ </w:t>
      </w:r>
      <w:r>
        <w:rPr>
          <w:rFonts w:ascii="Calibri" w:cs="Calibri" w:eastAsia="Calibri" w:hAnsi="Calibri"/>
          <w:sz w:val="18"/>
          <w:szCs w:val="18"/>
          <w:i w:val="1"/>
          <w:iCs w:val="1"/>
          <w:color w:val="auto"/>
        </w:rPr>
        <w:t>:ĞůŵǇƚŽ</w:t>
      </w:r>
      <w:r>
        <w:rPr>
          <w:rFonts w:ascii="Arial" w:cs="Arial" w:eastAsia="Arial" w:hAnsi="Arial"/>
          <w:sz w:val="18"/>
          <w:szCs w:val="18"/>
          <w:color w:val="auto"/>
        </w:rPr>
        <w:t xml:space="preserve"> ĂŶĚ </w:t>
      </w:r>
      <w:r>
        <w:rPr>
          <w:rFonts w:ascii="Calibri" w:cs="Calibri" w:eastAsia="Calibri" w:hAnsi="Calibri"/>
          <w:sz w:val="18"/>
          <w:szCs w:val="18"/>
          <w:i w:val="1"/>
          <w:iCs w:val="1"/>
          <w:color w:val="auto"/>
        </w:rPr>
        <w:t xml:space="preserve"> ƵƐĚƵƌŝ</w:t>
      </w:r>
      <w:r>
        <w:rPr>
          <w:rFonts w:ascii="Arial" w:cs="Arial" w:eastAsia="Arial" w:hAnsi="Arial"/>
          <w:sz w:val="18"/>
          <w:szCs w:val="18"/>
          <w:color w:val="auto"/>
        </w:rPr>
        <w:t xml:space="preserve">͕ ǁĞ ŚĂǀĞ ůŝŵŝƚĞĚ ĞǆƉĞƌŝĞŶĐĞ ĂƐ Ă ĐŽŵƉĂŶǇ  ŝŶ ƚŚĞ ĐŽŵŵĞƌĐŝĂů ƐƵƉƉůǇ ŽĨ ĚƌƵŐƐ ĂŶĚ ŵĂǇ ŶĞǀĞƌ ďĞ ƐƵĐĐĞƐƐĨƵů ĂƐ Ă ĐŽŵŵĞƌĐŝĂů ƐƵƉƉůŝĞƌ ŽĨ ĚƌƵŐ ƉƌŽĚƵĐƚƐ ĐŽŶƚĂŝŶŝŶŐ  ŵŝƚŽŵǇĐŝŶ͘ /Ŷ ĂĚĚŝƚŝŽŶ͕ ĐŽƐƚͲŽǀĞƌƌƵŶƐ͕ ƵŶĞǆƉĞĐƚĞĚ ĚĞůĂǇƐ͕ ĞƋƵŝƉŵĞŶƚ ĨĂŝůƵƌĞƐ͕ ůŽŐŝƐƚŝĐƐ ďƌĞĂŬĚŽǁŶƐ͕ ůĂďŽƌ ƐŚŽƌƚĂŐĞƐ͕  ŶĂƚƵƌĂů ĚŝƐĂƐƚĞƌƐ͕ ƉŽǁĞƌ ĨĂŝůƵƌĞƐ͕ ƉƌŽĚƵĐƚŝŽŶ ĨĂŝůƵƌĞƐ Žƌ ƉƌŽĚƵĐƚ ƌĞĐĂůůƐ͕ ĂŶĚ ŶƵŵĞƌŽƵƐ ŽƚŚĞƌ ĨĂĐƚŽƌƐ ĐŽƵůĚ ƉƌĞǀĞŶƚ ƵƐ  ĨƌŽŵ ƌĞĂůŝǌŝŶŐ ƚŚĞ ŝŶƚĞŶĚĞĚ ďĞŶĞĨŝƚƐ ŽĨ ŽƵƌ ƐĂůĞƐ ƐƚƌĂƚĞŐǇ ĂŶĚ ŚĂǀĞ Ă ŵĂƚĞƌŝĂů ĂĚǀĞƌƐĞ ĞĨĨĞĐƚ ŽŶ ŽƵƌ ďƵƐŝŶĞƐƐ͘ &amp;ƵƌƚŚĞƌ͕  ĂůƚŚŽƵŐŚ ǁĞ ĐŽŵŵĞƌĐŝĂůůǇ ƐƵƉƉůǇ </w:t>
      </w:r>
      <w:r>
        <w:rPr>
          <w:rFonts w:ascii="Calibri" w:cs="Calibri" w:eastAsia="Calibri" w:hAnsi="Calibri"/>
          <w:sz w:val="18"/>
          <w:szCs w:val="18"/>
          <w:i w:val="1"/>
          <w:iCs w:val="1"/>
          <w:color w:val="auto"/>
        </w:rPr>
        <w:t>:ĞůŵǇƚŽ</w:t>
      </w:r>
      <w:r>
        <w:rPr>
          <w:rFonts w:ascii="Arial" w:cs="Arial" w:eastAsia="Arial" w:hAnsi="Arial"/>
          <w:sz w:val="18"/>
          <w:szCs w:val="18"/>
          <w:color w:val="auto"/>
        </w:rPr>
        <w:t xml:space="preserve"> ĂŶĚ </w:t>
      </w:r>
      <w:r>
        <w:rPr>
          <w:rFonts w:ascii="Calibri" w:cs="Calibri" w:eastAsia="Calibri" w:hAnsi="Calibri"/>
          <w:sz w:val="18"/>
          <w:szCs w:val="18"/>
          <w:i w:val="1"/>
          <w:iCs w:val="1"/>
          <w:color w:val="auto"/>
        </w:rPr>
        <w:t xml:space="preserve"> ƵƐĚƵƌŝ</w:t>
      </w:r>
      <w:r>
        <w:rPr>
          <w:rFonts w:ascii="Arial" w:cs="Arial" w:eastAsia="Arial" w:hAnsi="Arial"/>
          <w:sz w:val="18"/>
          <w:szCs w:val="18"/>
          <w:color w:val="auto"/>
        </w:rPr>
        <w:t xml:space="preserve">͕ ĨƵƌƚŚĞƌ ďƵŝůĚͲŽƵƚ ŝƐ ƌĞƋƵŝƌĞĚ ĨŽƌ ƚŚĞ ƉƌŽĚƵĐƚŝŽŶ ŽĨ </w:t>
      </w:r>
      <w:r>
        <w:rPr>
          <w:rFonts w:ascii="Calibri" w:cs="Calibri" w:eastAsia="Calibri" w:hAnsi="Calibri"/>
          <w:sz w:val="18"/>
          <w:szCs w:val="18"/>
          <w:i w:val="1"/>
          <w:iCs w:val="1"/>
          <w:color w:val="auto"/>
        </w:rPr>
        <w:t xml:space="preserve"> ƵƐĚƵƌŝ</w:t>
      </w:r>
      <w:r>
        <w:rPr>
          <w:rFonts w:ascii="Arial" w:cs="Arial" w:eastAsia="Arial" w:hAnsi="Arial"/>
          <w:sz w:val="18"/>
          <w:szCs w:val="18"/>
          <w:color w:val="auto"/>
        </w:rPr>
        <w:t xml:space="preserve"> ĂŶĚ  ĞƐƚĂďůŝƐŚŝŶŐ ƐƵĐŚ ĐŽŵŵĞƌĐŝĂůͲƐĐĂůĞ ƐƵƉƉůǇ ĐĂƉĂďŝůŝƚŝĞƐ ƌĞƋƵŝƌĞƐ ĂĚĚŝƚŝŽŶĂů ŝŶǀĞƐƚŵĞŶƚ͕ ŝƐ ƚŝŵĞͲĐŽŶƐƵŵŝŶŐ ĂŶĚ ŵĂǇ ďĞ  ƐƵďũĞĐƚ ƚŽ ĚĞůĂǇƐ͕ ŝŶĐůƵĚŝŶŐ ďĞĐĂƵƐĞ ŽĨ ƐŚŽƌƚĂŐĞ ŽĨ ůĂďŽƌ͕ ĐŽŵƉůŝĂŶĐĞ ǁŝƚŚ ƌĞŐƵůĂƚŽƌǇ ƌĞƋƵŝƌĞŵĞŶƚƐ Žƌ ƌĞĐĞŝƉƚ ŽĨ ŶĞĐĞƐƐĂƌǇ  ƌĞŐƵůĂƚŽƌǇ ĂƉƉƌŽǀĂůƐ͘ /Ŷ ĂĚĚŝƚŝŽŶ͕ ďƵŝůĚŝŶŐ ŽƵƚ ŽƵƌ </w:t>
      </w:r>
      <w:r>
        <w:rPr>
          <w:rFonts w:ascii="Calibri" w:cs="Calibri" w:eastAsia="Calibri" w:hAnsi="Calibri"/>
          <w:sz w:val="18"/>
          <w:szCs w:val="18"/>
          <w:i w:val="1"/>
          <w:iCs w:val="1"/>
          <w:color w:val="auto"/>
        </w:rPr>
        <w:t xml:space="preserve"> ƵƐĚƵƌŝ</w:t>
      </w:r>
      <w:r>
        <w:rPr>
          <w:rFonts w:ascii="Arial" w:cs="Arial" w:eastAsia="Arial" w:hAnsi="Arial"/>
          <w:sz w:val="18"/>
          <w:szCs w:val="18"/>
          <w:color w:val="auto"/>
        </w:rPr>
        <w:t xml:space="preserve"> ĐŽŵŵĞƌĐŝĂů ƐƵƉƉůǇ ĐĂƉĂďŝůŝƚŝĞƐ ŵĂǇ ĐŽƐƚ ŵŽƌĞ ƚŚĂŶ ǁĞ  ĐƵƌƌĞŶƚůǇ ĂŶƚŝĐŝƉĂƚĞ͕ ĂŶĚ ĚĞůĂǇƐ Žƌ ƉƌŽďůĞŵƐ ŵĂǇ ĂĚǀĞƌƐĞůǇ ŝŵƉĂĐƚ ŽƵƌ ĂďŝůŝƚǇ ƚŽ ƉƌŽǀŝĚĞ ƐƵĨĨŝĐŝĞŶƚ ƋƵĂŶƚŝƚŝĞƐ ŽĨ </w:t>
      </w:r>
      <w:r>
        <w:rPr>
          <w:rFonts w:ascii="Calibri" w:cs="Calibri" w:eastAsia="Calibri" w:hAnsi="Calibri"/>
          <w:sz w:val="18"/>
          <w:szCs w:val="18"/>
          <w:i w:val="1"/>
          <w:iCs w:val="1"/>
          <w:color w:val="auto"/>
        </w:rPr>
        <w:t xml:space="preserve"> ƵƐĚƵƌŝ</w:t>
      </w:r>
      <w:r>
        <w:rPr>
          <w:rFonts w:ascii="Arial" w:cs="Arial" w:eastAsia="Arial" w:hAnsi="Arial"/>
          <w:sz w:val="18"/>
          <w:szCs w:val="18"/>
          <w:color w:val="auto"/>
        </w:rPr>
        <w:t xml:space="preserve"> ƚŽ  ƐƵƉƉŽƌƚ ŽƵƌ ĐŽŵŵĞƌĐŝĂůŝǌĂƚŝŽŶ ŽĨ </w:t>
      </w:r>
      <w:r>
        <w:rPr>
          <w:rFonts w:ascii="Calibri" w:cs="Calibri" w:eastAsia="Calibri" w:hAnsi="Calibri"/>
          <w:sz w:val="18"/>
          <w:szCs w:val="18"/>
          <w:i w:val="1"/>
          <w:iCs w:val="1"/>
          <w:color w:val="auto"/>
        </w:rPr>
        <w:t xml:space="preserve"> ƵƐĚƵƌŝ</w:t>
      </w:r>
      <w:r>
        <w:rPr>
          <w:rFonts w:ascii="Arial" w:cs="Arial" w:eastAsia="Arial" w:hAnsi="Arial"/>
          <w:sz w:val="18"/>
          <w:szCs w:val="18"/>
          <w:color w:val="auto"/>
        </w:rPr>
        <w:t xml:space="preserve">͕ ĂƐ ǁĞůů ĂƐ ŽƵƌ ĨŝŶĂŶĐŝĂů ĐŽŶĚŝƚŝŽŶ͘ </w:t>
      </w:r>
    </w:p>
    <w:p>
      <w:pPr>
        <w:spacing w:after="0" w:line="200" w:lineRule="exact"/>
        <w:rPr>
          <w:sz w:val="20"/>
          <w:szCs w:val="20"/>
          <w:color w:val="auto"/>
        </w:rPr>
      </w:pPr>
    </w:p>
    <w:p>
      <w:pPr>
        <w:spacing w:after="0" w:line="216" w:lineRule="exact"/>
        <w:rPr>
          <w:sz w:val="20"/>
          <w:szCs w:val="20"/>
          <w:color w:val="auto"/>
        </w:rPr>
      </w:pPr>
    </w:p>
    <w:p>
      <w:pPr>
        <w:jc w:val="center"/>
        <w:ind w:left="40"/>
        <w:spacing w:after="0"/>
        <w:rPr>
          <w:sz w:val="20"/>
          <w:szCs w:val="20"/>
          <w:color w:val="auto"/>
        </w:rPr>
      </w:pPr>
      <w:r>
        <w:rPr>
          <w:rFonts w:ascii="Arial" w:cs="Arial" w:eastAsia="Arial" w:hAnsi="Arial"/>
          <w:sz w:val="20"/>
          <w:szCs w:val="20"/>
          <w:color w:val="auto"/>
        </w:rPr>
        <w:t xml:space="preserve">ϱϭ </w:t>
      </w:r>
    </w:p>
    <w:p>
      <w:pPr>
        <w:sectPr>
          <w:pgSz w:w="12240" w:h="15840" w:orient="portrait"/>
          <w:cols w:equalWidth="0" w:num="1">
            <w:col w:w="11120"/>
          </w:cols>
          <w:pgMar w:left="0" w:top="993" w:right="1120" w:bottom="184" w:gutter="0" w:footer="0" w:header="0"/>
        </w:sectPr>
      </w:pPr>
    </w:p>
    <w:bookmarkStart w:id="57" w:name="page58"/>
    <w:bookmarkEnd w:id="57"/>
    <w:p>
      <w:pPr>
        <w:ind w:left="1160"/>
        <w:spacing w:after="0"/>
        <w:rPr>
          <w:sz w:val="20"/>
          <w:szCs w:val="20"/>
          <w:color w:val="auto"/>
        </w:rPr>
      </w:pPr>
      <w:r>
        <w:rPr>
          <w:rFonts w:ascii="Arial" w:cs="Arial" w:eastAsia="Arial" w:hAnsi="Arial"/>
          <w:sz w:val="16"/>
          <w:szCs w:val="16"/>
          <w:color w:val="auto"/>
        </w:rPr>
        <w:t xml:space="preserve">tŚŝůĞ ǁĞ ĐƵƌƌĞŶƚůǇ ŚĂǀĞ ŽǀĞƌ ϭϮ ŵŽŶƚŚƐ ŽĨ ďƵůŬ ŵŝƚŽŵǇĐŝŶ  W/ ĂŶĚͬŽƌ </w:t>
      </w:r>
      <w:r>
        <w:rPr>
          <w:rFonts w:ascii="Calibri" w:cs="Calibri" w:eastAsia="Calibri" w:hAnsi="Calibri"/>
          <w:sz w:val="16"/>
          <w:szCs w:val="16"/>
          <w:i w:val="1"/>
          <w:iCs w:val="1"/>
          <w:color w:val="auto"/>
        </w:rPr>
        <w:t>:ĞůŵǇƚŽ</w:t>
      </w:r>
      <w:r>
        <w:rPr>
          <w:rFonts w:ascii="Arial" w:cs="Arial" w:eastAsia="Arial" w:hAnsi="Arial"/>
          <w:sz w:val="16"/>
          <w:szCs w:val="16"/>
          <w:color w:val="auto"/>
        </w:rPr>
        <w:t xml:space="preserve"> ĂŶĚ </w:t>
      </w:r>
      <w:r>
        <w:rPr>
          <w:rFonts w:ascii="Calibri" w:cs="Calibri" w:eastAsia="Calibri" w:hAnsi="Calibri"/>
          <w:sz w:val="16"/>
          <w:szCs w:val="16"/>
          <w:i w:val="1"/>
          <w:iCs w:val="1"/>
          <w:color w:val="auto"/>
        </w:rPr>
        <w:t xml:space="preserve"> ƵƐĚƵƌŝ </w:t>
      </w:r>
      <w:r>
        <w:rPr>
          <w:rFonts w:ascii="Arial" w:cs="Arial" w:eastAsia="Arial" w:hAnsi="Arial"/>
          <w:sz w:val="16"/>
          <w:szCs w:val="16"/>
          <w:color w:val="auto"/>
        </w:rPr>
        <w:t xml:space="preserve">ĨŝŶŝƐŚĞĚ ƉƌŽĚƵĐƚ ŽŶ ŚĂŶĚ ƚŽ </w:t>
      </w:r>
    </w:p>
    <w:p>
      <w:pPr>
        <w:spacing w:after="0" w:line="71"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ĐŽŶƚŝŶƵĞ ŽƵƌ ĐŽŵŵĞƌĐŝĂů ĂŶĚ ĐůŝŶŝĐĂů ŽƉĞƌĂƚŝŽŶƐ ĂƐ ƉůĂŶŶĞĚ͕ ǁĞ ŵĂǇ ĨĂĐĞ ƐƵĐŚ ĚĞůĂǇƐ Žƌ ĐŽƐƚƐ ŝŶ ĨƵƚƵƌĞ ǇĞĂƌƐ͘  ůƚŚŽƵŐŚ </w:t>
      </w:r>
    </w:p>
    <w:p>
      <w:pPr>
        <w:spacing w:after="0" w:line="71" w:lineRule="exact"/>
        <w:rPr>
          <w:sz w:val="20"/>
          <w:szCs w:val="20"/>
          <w:color w:val="auto"/>
        </w:rPr>
      </w:pPr>
    </w:p>
    <w:p>
      <w:pPr>
        <w:ind w:left="1160"/>
        <w:spacing w:after="0"/>
        <w:rPr>
          <w:sz w:val="20"/>
          <w:szCs w:val="20"/>
          <w:color w:val="auto"/>
        </w:rPr>
      </w:pPr>
      <w:r>
        <w:rPr>
          <w:rFonts w:ascii="Arial" w:cs="Arial" w:eastAsia="Arial" w:hAnsi="Arial"/>
          <w:sz w:val="16"/>
          <w:szCs w:val="16"/>
          <w:color w:val="auto"/>
        </w:rPr>
        <w:t xml:space="preserve">ǁĞ ďĞůŝĞǀĞ ǁĞ ŚĂǀĞ ƐƵĨĨŝĐŝĞŶƚ ƋƵĂŶƚŝƚŝĞƐ ŽĨ ďƵůŬ ŵŝƚŽŵǇĐŝŶ  W/ ĨŽƌ ƉůĂŶŶĞĚ ŵĂŶƵĨĂĐƚƵƌŝŶŐ ŽƉĞƌĂƚŝŽŶƐ ƚŚƌŽƵŐŚ ϮϬϮϲ͕ Ă </w:t>
      </w:r>
    </w:p>
    <w:p>
      <w:pPr>
        <w:spacing w:after="0" w:line="61"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ƉƌŽůŽŶŐĞĚ ƐƵƉƉůǇ ŝŶƚĞƌƌƵƉƚŝŽŶ ŽĨ ĐĞƌƚĂŝŶ ĐŽŵƉŽŶĞŶƚƐ ĐŽƵůĚ ĂĚǀĞƌƐĞůǇ ĂĨĨĞĐƚ ŽƵƌ ĂďŝůŝƚǇ ƚŽ ĐŽŶĚƵĐƚ ĐŽŵŵĞƌĐŝĂůŝǌĂƚŝŽŶ </w:t>
      </w:r>
    </w:p>
    <w:p>
      <w:pPr>
        <w:spacing w:after="0" w:line="71" w:lineRule="exact"/>
        <w:rPr>
          <w:sz w:val="20"/>
          <w:szCs w:val="20"/>
          <w:color w:val="auto"/>
        </w:rPr>
      </w:pPr>
    </w:p>
    <w:p>
      <w:pPr>
        <w:ind w:left="1160"/>
        <w:spacing w:after="0"/>
        <w:rPr>
          <w:sz w:val="20"/>
          <w:szCs w:val="20"/>
          <w:color w:val="auto"/>
        </w:rPr>
      </w:pPr>
      <w:r>
        <w:rPr>
          <w:rFonts w:ascii="Arial" w:cs="Arial" w:eastAsia="Arial" w:hAnsi="Arial"/>
          <w:sz w:val="14"/>
          <w:szCs w:val="14"/>
          <w:color w:val="auto"/>
        </w:rPr>
        <w:t xml:space="preserve">ĂĐƚŝǀŝƚŝĞƐ ĂŶĚ ƉůĂŶŶĞĚ ĐůŝŶŝĐĂů ƚƌŝĂůƐ͘ /Ĩ ĂŶǇ ƚŚŝƌĚ ƉĂƌƚǇ ŝŶ ŽƵƌ ƐƵƉƉůǇ Žƌ ĚŝƐƚƌŝďƵƚŝŽŶ ĐŚĂŝŶ ĨŽƌ ŵĂƚĞƌŝĂůƐ Žƌ ĨŝŶŝƐŚĞĚ ƉƌŽĚƵĐƚ ŝƐ </w:t>
      </w:r>
    </w:p>
    <w:p>
      <w:pPr>
        <w:spacing w:after="0" w:line="84" w:lineRule="exact"/>
        <w:rPr>
          <w:sz w:val="20"/>
          <w:szCs w:val="20"/>
          <w:color w:val="auto"/>
        </w:rPr>
      </w:pPr>
    </w:p>
    <w:p>
      <w:pPr>
        <w:ind w:left="1160"/>
        <w:spacing w:after="0"/>
        <w:rPr>
          <w:sz w:val="20"/>
          <w:szCs w:val="20"/>
          <w:color w:val="auto"/>
        </w:rPr>
      </w:pPr>
      <w:r>
        <w:rPr>
          <w:rFonts w:ascii="Arial" w:cs="Arial" w:eastAsia="Arial" w:hAnsi="Arial"/>
          <w:sz w:val="14"/>
          <w:szCs w:val="14"/>
          <w:color w:val="auto"/>
        </w:rPr>
        <w:t xml:space="preserve">ĂĚǀĞƌƐĞůǇ ŝŵƉĂĐƚĞĚ ďǇ ƌĞƐƚƌŝĐƚŝŽŶƐ ƌĞƐƵůƚŝŶŐ ĨƌŽŵ ƉĂŶĚĞŵŝĐƐ͕ ĞƉŝĚĞŵŝĐƐ Žƌ ƉƵďůŝĐ ŚĞĂůƚŚ ĞŵĞƌŐĞŶĐŝĞƐ Žƌ ŽƚŚĞƌ ĚŝƐƌƵƉƚŝŽŶƐ </w:t>
      </w:r>
    </w:p>
    <w:p>
      <w:pPr>
        <w:spacing w:after="0" w:line="83" w:lineRule="exact"/>
        <w:rPr>
          <w:sz w:val="20"/>
          <w:szCs w:val="20"/>
          <w:color w:val="auto"/>
        </w:rPr>
      </w:pPr>
    </w:p>
    <w:p>
      <w:pPr>
        <w:ind w:left="1160"/>
        <w:spacing w:after="0"/>
        <w:rPr>
          <w:sz w:val="20"/>
          <w:szCs w:val="20"/>
          <w:color w:val="auto"/>
        </w:rPr>
      </w:pPr>
      <w:r>
        <w:rPr>
          <w:rFonts w:ascii="Arial" w:cs="Arial" w:eastAsia="Arial" w:hAnsi="Arial"/>
          <w:sz w:val="16"/>
          <w:szCs w:val="16"/>
          <w:color w:val="auto"/>
        </w:rPr>
        <w:t xml:space="preserve">ĐĂƵƐĞĚ ďǇ ƚŚĞ ŽƵƚďƌĞĂŬ ŽĨ ǁĂƌ͕ ƚĞƌƌŽƌŝƐƚ ĂƚƚĂĐŬƐ Žƌ ŽƚŚĞƌ ĂĐƚƐ ŽĨ ŚŽƐƚŝůŝƚǇ͕ ŝŶĐůƵĚŝŶŐ ƐƚĂĨĨŝŶŐ ƐŚŽƌƚĂŐĞƐ͕ ƉƌŽĚƵĐƚŝŽŶ </w:t>
      </w:r>
    </w:p>
    <w:p>
      <w:pPr>
        <w:spacing w:after="0" w:line="61" w:lineRule="exact"/>
        <w:rPr>
          <w:sz w:val="20"/>
          <w:szCs w:val="20"/>
          <w:color w:val="auto"/>
        </w:rPr>
      </w:pPr>
    </w:p>
    <w:p>
      <w:pPr>
        <w:ind w:left="1160"/>
        <w:spacing w:after="0"/>
        <w:rPr>
          <w:sz w:val="20"/>
          <w:szCs w:val="20"/>
          <w:color w:val="auto"/>
        </w:rPr>
      </w:pPr>
      <w:r>
        <w:rPr>
          <w:rFonts w:ascii="Arial" w:cs="Arial" w:eastAsia="Arial" w:hAnsi="Arial"/>
          <w:sz w:val="14"/>
          <w:szCs w:val="14"/>
          <w:color w:val="auto"/>
        </w:rPr>
        <w:t xml:space="preserve">ƐůŽǁĚŽǁŶƐ ĂŶĚ ĚŝƐƌƵƉƚŝŽŶƐ ŝŶ ĚĞůŝǀĞƌǇ ƐǇƐƚĞŵƐ͕ ŽƵƌ ƐƵƉƉůǇ ĐŚĂŝŶ ŵĂǇ ďĞ ĚŝƐƌƵƉƚĞĚ͕ ůŝŵŝƚŝŶŐ ŽƵƌ ĂďŝůŝƚǇ ƚŽ ŵĂŶƵĨĂĐƚƵƌĞ ĂŶĚ </w:t>
      </w:r>
    </w:p>
    <w:p>
      <w:pPr>
        <w:spacing w:after="0" w:line="83"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ĚŝƐƚƌŝďƵƚĞ </w:t>
      </w:r>
      <w:r>
        <w:rPr>
          <w:rFonts w:ascii="Calibri" w:cs="Calibri" w:eastAsia="Calibri" w:hAnsi="Calibri"/>
          <w:sz w:val="15"/>
          <w:szCs w:val="15"/>
          <w:i w:val="1"/>
          <w:iCs w:val="1"/>
          <w:color w:val="auto"/>
        </w:rPr>
        <w:t>:ĞůŵǇƚŽ</w:t>
      </w:r>
      <w:r>
        <w:rPr>
          <w:rFonts w:ascii="Arial" w:cs="Arial" w:eastAsia="Arial" w:hAnsi="Arial"/>
          <w:sz w:val="15"/>
          <w:szCs w:val="15"/>
          <w:color w:val="auto"/>
        </w:rPr>
        <w:t xml:space="preserve"> ĂŶĚ </w:t>
      </w:r>
      <w:r>
        <w:rPr>
          <w:rFonts w:ascii="Calibri" w:cs="Calibri" w:eastAsia="Calibri" w:hAnsi="Calibri"/>
          <w:sz w:val="15"/>
          <w:szCs w:val="15"/>
          <w:i w:val="1"/>
          <w:iCs w:val="1"/>
          <w:color w:val="auto"/>
        </w:rPr>
        <w:t xml:space="preserve"> ƵƐĚƵƌŝ</w:t>
      </w:r>
      <w:r>
        <w:rPr>
          <w:rFonts w:ascii="Arial" w:cs="Arial" w:eastAsia="Arial" w:hAnsi="Arial"/>
          <w:sz w:val="15"/>
          <w:szCs w:val="15"/>
          <w:color w:val="auto"/>
        </w:rPr>
        <w:t xml:space="preserve"> ĨŽƌ ĐŽŵŵĞƌĐŝĂů ƐĂůĞƐ ĂŶĚ ŽƵƌ ƉƌŽĚƵĐƚ ĐĂŶĚŝĚĂƚĞƐ ĨŽƌ ŽƵƌ ĐůŝŶŝĐĂů ƚƌŝĂůƐ ĂŶĚ ƌĞƐĞĂƌĐŚ ĂŶĚ </w:t>
      </w:r>
    </w:p>
    <w:p>
      <w:pPr>
        <w:spacing w:after="0" w:line="62" w:lineRule="exact"/>
        <w:rPr>
          <w:sz w:val="20"/>
          <w:szCs w:val="20"/>
          <w:color w:val="auto"/>
        </w:rPr>
      </w:pPr>
    </w:p>
    <w:p>
      <w:pPr>
        <w:ind w:left="1160"/>
        <w:spacing w:after="0"/>
        <w:rPr>
          <w:sz w:val="20"/>
          <w:szCs w:val="20"/>
          <w:color w:val="auto"/>
        </w:rPr>
      </w:pPr>
      <w:r>
        <w:rPr>
          <w:rFonts w:ascii="Arial" w:cs="Arial" w:eastAsia="Arial" w:hAnsi="Arial"/>
          <w:sz w:val="20"/>
          <w:szCs w:val="20"/>
          <w:color w:val="auto"/>
        </w:rPr>
        <w:t xml:space="preserve">ĚĞǀĞůŽƉŵĞŶƚ ŽƉĞƌĂƚŝŽŶƐ͘ </w:t>
      </w:r>
    </w:p>
    <w:p>
      <w:pPr>
        <w:spacing w:after="0" w:line="258" w:lineRule="exact"/>
        <w:rPr>
          <w:sz w:val="20"/>
          <w:szCs w:val="20"/>
          <w:color w:val="auto"/>
        </w:rPr>
      </w:pPr>
    </w:p>
    <w:p>
      <w:pPr>
        <w:ind w:left="1160"/>
        <w:spacing w:after="0"/>
        <w:rPr>
          <w:sz w:val="20"/>
          <w:szCs w:val="20"/>
          <w:color w:val="auto"/>
        </w:rPr>
      </w:pPr>
      <w:r>
        <w:rPr>
          <w:rFonts w:ascii="Arial" w:cs="Arial" w:eastAsia="Arial" w:hAnsi="Arial"/>
          <w:sz w:val="14"/>
          <w:szCs w:val="14"/>
          <w:color w:val="auto"/>
        </w:rPr>
        <w:t xml:space="preserve">/Ŷ ĂĚĚŝƚŝŽŶ͕ ďĞĨŽƌĞ ǁĞ ĐĂŶ ďĞŐŝŶ ƚŽ ĐŽŵŵĞƌĐŝĂůůǇ ŵĂŶƵĨĂĐƚƵƌĞ ĂŶǇ ƉƌŽĚƵĐƚ ĐĂŶĚŝĚĂƚĞƐ ƚŚĂƚ ƌĞĐĞŝǀĞ ƌĞŐƵůĂƚŽƌǇ ĂƉƉƌŽǀĂů ŝŶ </w:t>
      </w:r>
    </w:p>
    <w:p>
      <w:pPr>
        <w:spacing w:after="0" w:line="83"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ƚŚĞ ĨƵƚƵƌĞ ǁŚĞƚŚĞƌ ŝŶ Ă ƚŚŝƌĚͲƉĂƌƚǇ ĨĂĐŝůŝƚǇ Žƌ ŝŶ ŽƵƌ ŽǁŶ ĨĂĐŝůŝƚǇ͕ ŽŶĐĞ ĞƐƚĂďůŝƐŚĞĚ͕ ǁĞ ŵƵƐƚ ŽďƚĂŝŶ ƌĞŐƵůĂƚŽƌǇ ĂƉƉƌŽǀĂů </w:t>
      </w:r>
    </w:p>
    <w:p>
      <w:pPr>
        <w:spacing w:after="0" w:line="71" w:lineRule="exact"/>
        <w:rPr>
          <w:sz w:val="20"/>
          <w:szCs w:val="20"/>
          <w:color w:val="auto"/>
        </w:rPr>
      </w:pPr>
    </w:p>
    <w:p>
      <w:pPr>
        <w:ind w:left="1160"/>
        <w:spacing w:after="0"/>
        <w:rPr>
          <w:sz w:val="20"/>
          <w:szCs w:val="20"/>
          <w:color w:val="auto"/>
        </w:rPr>
      </w:pPr>
      <w:r>
        <w:rPr>
          <w:rFonts w:ascii="Arial" w:cs="Arial" w:eastAsia="Arial" w:hAnsi="Arial"/>
          <w:sz w:val="17"/>
          <w:szCs w:val="17"/>
          <w:color w:val="auto"/>
        </w:rPr>
        <w:t xml:space="preserve">ĨƌŽŵ ƚŚĞ &amp;   ĨŽƌ ŽƵƌ ŵĂŶƵĨĂĐƚƵƌŝŶŐ ƉƌŽĐĞƐƐ ĂŶĚ ĨĂĐŝůŝƚǇ ŝŶ ŽƌĚĞƌ ƚŽ ƐĞůů ƐƵĐŚ ƉƌŽĚƵĐƚƐ ŝŶ ƚŚĞ hŶŝƚĞĚ ^ƚĂƚĞƐ͘   </w:t>
      </w:r>
    </w:p>
    <w:p>
      <w:pPr>
        <w:spacing w:after="0" w:line="49"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ŵĂŶƵĨĂĐƚƵƌŝŶŐ ĂƵƚŚŽƌŝǌĂƚŝŽŶ ǁŽƵůĚ ĂůƐŽ ŚĂǀĞ ƚŽ ďĞ ŽďƚĂŝŶĞĚ ĨƌŽŵ ƚŚĞ ĂƉƉƌŽƉƌŝĂƚĞ  ƵƌŽƉĞĂŶ hŶŝŽŶ ƌĞŐƵůĂƚŽƌǇ ĂƵƚŚŽƌŝƚŝĞƐ </w:t>
      </w:r>
    </w:p>
    <w:p>
      <w:pPr>
        <w:spacing w:after="0" w:line="71" w:lineRule="exact"/>
        <w:rPr>
          <w:sz w:val="20"/>
          <w:szCs w:val="20"/>
          <w:color w:val="auto"/>
        </w:rPr>
      </w:pPr>
    </w:p>
    <w:p>
      <w:pPr>
        <w:ind w:left="1160"/>
        <w:spacing w:after="0"/>
        <w:rPr>
          <w:sz w:val="20"/>
          <w:szCs w:val="20"/>
          <w:color w:val="auto"/>
        </w:rPr>
      </w:pPr>
      <w:r>
        <w:rPr>
          <w:rFonts w:ascii="Arial" w:cs="Arial" w:eastAsia="Arial" w:hAnsi="Arial"/>
          <w:sz w:val="16"/>
          <w:szCs w:val="16"/>
          <w:color w:val="auto"/>
        </w:rPr>
        <w:t xml:space="preserve">ŝŶ ŽƌĚĞƌ ƚŽ ƐĞůů ƐƵĐŚ ƉƌŽĚƵĐƚƐ ŝŶ ƚŚĞ  ƵƌŽƉĞĂŶ hŶŝŽŶ͘ /Ŷ ŽƌĚĞƌ ƚŽ ŽďƚĂŝŶ ĂƉƉƌŽǀĂů͕ ǁĞ ǁŝůů ŶĞĞĚ ƚŽ ĞŶƐƵƌĞ ƚŚĂƚ Ăůů ŽĨ ƚŚĞ </w:t>
      </w:r>
    </w:p>
    <w:p>
      <w:pPr>
        <w:spacing w:after="0" w:line="61" w:lineRule="exact"/>
        <w:rPr>
          <w:sz w:val="20"/>
          <w:szCs w:val="20"/>
          <w:color w:val="auto"/>
        </w:rPr>
      </w:pPr>
    </w:p>
    <w:p>
      <w:pPr>
        <w:ind w:left="1160"/>
        <w:spacing w:after="0"/>
        <w:rPr>
          <w:sz w:val="20"/>
          <w:szCs w:val="20"/>
          <w:color w:val="auto"/>
        </w:rPr>
      </w:pPr>
      <w:r>
        <w:rPr>
          <w:rFonts w:ascii="Arial" w:cs="Arial" w:eastAsia="Arial" w:hAnsi="Arial"/>
          <w:sz w:val="16"/>
          <w:szCs w:val="16"/>
          <w:color w:val="auto"/>
        </w:rPr>
        <w:t xml:space="preserve">ƉƌŽĐĞƐƐĞƐ͕ ŵĞƚŚŽĚƐ ĂŶĚ ĞƋƵŝƉŵĞŶƚ ŽĨ ƐƵĐŚ ŵĂŶƵĨĂĐƚƵƌŝŶŐ ĨĂĐŝůŝƚŝĞƐ ĂƌĞ ĐŽŵƉůŝĂŶƚ ǁŝƚŚ Đ'DW͕ ĂŶĚ ƉĞƌĨŽƌŵ ĞǆƚĞŶƐŝǀĞ </w:t>
      </w:r>
    </w:p>
    <w:p>
      <w:pPr>
        <w:spacing w:after="0" w:line="60"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ĂƵĚŝƚƐ ŽĨ ǀĞŶĚŽƌƐ͕ ĐŽŶƚƌĂĐƚ ůĂďŽƌĂƚŽƌŝĞƐ ĂŶĚ ƐƵƉƉůŝĞƌƐ͘ /Ĩ ĂŶǇ ǀĞŶĚŽƌƐ͕ ĐŽŶƚƌĂĐƚ ůĂďŽƌĂƚŽƌŝĞƐ Žƌ ƐƵƉƉůŝĞƌƐ ĂƌĞ ĨŽƵŶĚ ƚŽ ďĞ </w:t>
      </w:r>
    </w:p>
    <w:p>
      <w:pPr>
        <w:spacing w:after="0" w:line="72"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ŽƵƚ ŽĨ ĐŽŵƉůŝĂŶĐĞ ǁŝƚŚ Đ'DW͕ ǁĞ ŵĂǇ ĞǆƉĞƌŝĞŶĐĞ ĚĞůĂǇƐ Žƌ ĚŝƐƌƵƉƚŝŽŶƐ ŝŶ ŵĂŶƵĨĂĐƚƵƌŝŶŐ ǁŚŝůĞ ǁĞ ǁŽƌŬ ǁŝƚŚ ƚŚĞƐĞ ƚŚŝƌĚ </w:t>
      </w:r>
    </w:p>
    <w:p>
      <w:pPr>
        <w:spacing w:after="0" w:line="71" w:lineRule="exact"/>
        <w:rPr>
          <w:sz w:val="20"/>
          <w:szCs w:val="20"/>
          <w:color w:val="auto"/>
        </w:rPr>
      </w:pPr>
    </w:p>
    <w:p>
      <w:pPr>
        <w:ind w:left="1160"/>
        <w:spacing w:after="0"/>
        <w:rPr>
          <w:sz w:val="20"/>
          <w:szCs w:val="20"/>
          <w:color w:val="auto"/>
        </w:rPr>
      </w:pPr>
      <w:r>
        <w:rPr>
          <w:rFonts w:ascii="Arial" w:cs="Arial" w:eastAsia="Arial" w:hAnsi="Arial"/>
          <w:sz w:val="16"/>
          <w:szCs w:val="16"/>
          <w:color w:val="auto"/>
        </w:rPr>
        <w:t xml:space="preserve">ƉĂƌƚŝĞƐ ƚŽ ƌĞŵĞĚǇ ƚŚĞ ǀŝŽůĂƚŝŽŶ Žƌ ǁŚŝůĞ ǁĞ ǁŽƌŬ ƚŽ ŝĚĞŶƚŝĨǇ ƐƵŝƚĂďůĞ ƌĞƉůĂĐĞŵĞŶƚ ǀĞŶĚŽƌƐ͘ dŚĞ Đ'DW ƌĞƋƵŝƌĞŵĞŶƚƐ </w:t>
      </w:r>
    </w:p>
    <w:p>
      <w:pPr>
        <w:spacing w:after="0" w:line="61"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ŐŽǀĞƌŶ ƋƵĂůŝƚǇ ĐŽŶƚƌŽů ŽĨ ƚŚĞ ŵĂŶƵĨĂĐƚƵƌŝŶŐ ƉƌŽĐĞƐƐ ĂŶĚ ĚŽĐƵŵĞŶƚĂƚŝŽŶ ƉŽůŝĐŝĞƐ ĂŶĚ ƉƌŽĐĞĚƵƌĞƐ͘ /Ŷ ĐŽŵƉůǇŝŶŐ ǁŝƚŚ </w:t>
      </w:r>
    </w:p>
    <w:p>
      <w:pPr>
        <w:spacing w:after="0" w:line="71"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Đ'DW͕ ǁĞ ǁŝůů ďĞ ŽďůŝŐĂƚĞĚ ƚŽ ĞǆƉĞŶĚ ƚŝŵĞ͕ ŵŽŶĞǇ ĂŶĚ ĞĨĨŽƌƚ ŝŶ ƉƌŽĚƵĐƚŝŽŶ͕ ƌĞĐŽƌĚ ŬĞĞƉŝŶŐ ĂŶĚ ƋƵĂůŝƚǇ ĐŽŶƚƌŽů ƚŽ ĂƐƐƵƌĞ </w:t>
      </w:r>
    </w:p>
    <w:p>
      <w:pPr>
        <w:spacing w:after="0" w:line="71"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ƚŚĂƚ ƚŚĞ ƉƌŽĚƵĐƚ ŵĞĞƚƐ ĂƉƉůŝĐĂďůĞ ƐƉĞĐŝĨŝĐĂƚŝŽŶƐ ĂŶĚ ŽƚŚĞƌ ƌĞƋƵŝƌĞŵĞŶƚƐ͘ /Ĩ ǁĞ ĨĂŝů ƚŽ ĐŽŵƉůǇ ǁŝƚŚ ƚŚĞƐĞ ƌĞƋƵŝƌĞŵĞŶƚƐ͕ ǁĞ </w:t>
      </w:r>
    </w:p>
    <w:p>
      <w:pPr>
        <w:spacing w:after="0" w:line="72"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ǁŽƵůĚ ďĞ ƐƵďũĞĐƚ ƚŽ ƉŽƐƐŝďůĞ ƌĞŐƵůĂƚŽƌǇ ĂĐƚŝŽŶ ĂŶĚ ŵĂǇ ŶŽƚ ďĞ ƉĞƌŵŝƚƚĞĚ ƚŽ ƐĞůů ĂŶǇ ƉƌŽĚƵĐƚ ĐĂŶĚŝĚĂƚĞ ƚŚĂƚ ǁĞ ŵĂǇ </w:t>
      </w:r>
    </w:p>
    <w:p>
      <w:pPr>
        <w:spacing w:after="0" w:line="71" w:lineRule="exact"/>
        <w:rPr>
          <w:sz w:val="20"/>
          <w:szCs w:val="20"/>
          <w:color w:val="auto"/>
        </w:rPr>
      </w:pPr>
    </w:p>
    <w:p>
      <w:pPr>
        <w:ind w:left="1160"/>
        <w:spacing w:after="0"/>
        <w:rPr>
          <w:sz w:val="20"/>
          <w:szCs w:val="20"/>
          <w:color w:val="auto"/>
        </w:rPr>
      </w:pPr>
      <w:r>
        <w:rPr>
          <w:rFonts w:ascii="Arial" w:cs="Arial" w:eastAsia="Arial" w:hAnsi="Arial"/>
          <w:sz w:val="20"/>
          <w:szCs w:val="20"/>
          <w:color w:val="auto"/>
        </w:rPr>
        <w:t xml:space="preserve">ĚĞǀĞůŽƉ͘ </w:t>
      </w:r>
    </w:p>
    <w:p>
      <w:pPr>
        <w:spacing w:after="0" w:line="258" w:lineRule="exact"/>
        <w:rPr>
          <w:sz w:val="20"/>
          <w:szCs w:val="20"/>
          <w:color w:val="auto"/>
        </w:rPr>
      </w:pPr>
    </w:p>
    <w:p>
      <w:pPr>
        <w:ind w:left="1160"/>
        <w:spacing w:after="0"/>
        <w:rPr>
          <w:sz w:val="20"/>
          <w:szCs w:val="20"/>
          <w:color w:val="auto"/>
        </w:rPr>
      </w:pPr>
      <w:r>
        <w:rPr>
          <w:rFonts w:ascii="Arial" w:cs="Arial" w:eastAsia="Arial" w:hAnsi="Arial"/>
          <w:sz w:val="14"/>
          <w:szCs w:val="14"/>
          <w:color w:val="auto"/>
        </w:rPr>
        <w:t xml:space="preserve">KƵƌ ĐŽŶƚŝŶƵŝŶŐ ƌĞůŝĂŶĐĞ ŽŶ ƚŚŝƌĚͲƉĂƌƚǇ ƐƵďĐŽŶƚƌĂĐƚŽƌƐ ĂŶĚ ƐƵƉƉůŝĞƌƐ ĞŶƚĂŝůƐ Ă ŶƵŵďĞƌ ŽĨ ƌŝƐŬƐ͕ ŝŶĐůƵĚŝŶŐ ƌĞůŝĂŶĐĞ ŽŶ ƚŚĞ </w:t>
      </w:r>
    </w:p>
    <w:p>
      <w:pPr>
        <w:spacing w:after="0" w:line="84"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ƚŚŝƌĚ ƉĂƌƚǇ ĨŽƌ ƌĞŐƵůĂƚŽƌǇ ĐŽŵƉůŝĂŶĐĞ ĂŶĚ ƋƵĂůŝƚǇ ĂƐƐƵƌĂŶĐĞ͕ ƚŚĞ ƉŽƐƐŝďůĞ ďƌĞĂĐŚ ŽĨ ƚŚĞ ŵĂŶƵĨĂĐƚƵƌŝŶŐ Žƌ ƐƵƉƉůǇ </w:t>
      </w:r>
    </w:p>
    <w:p>
      <w:pPr>
        <w:spacing w:after="0" w:line="71"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ĂŐƌĞĞŵĞŶƚ ďǇ ƚŚĞ ƚŚŝƌĚ ƉĂƌƚǇ͕ ĂŶĚ ƚŚĞ ƉŽƐƐŝďůĞ ƚĞƌŵŝŶĂƚŝŽŶ Žƌ ŶŽŶƌĞŶĞǁĂů ŽĨ ƚŚĞ ĂŐƌĞĞŵĞŶƚ ďǇ ƚŚĞ ƚŚŝƌĚ ƉĂƌƚǇ Ăƚ Ă ƚŝŵĞ </w:t>
      </w:r>
    </w:p>
    <w:p>
      <w:pPr>
        <w:spacing w:after="0" w:line="72"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ƚŚĂƚ ŝƐ ĐŽƐƚůǇ Žƌ ŝŶĐŽŶǀĞŶŝĞŶƚ ĨŽƌ ƵƐ͘ /Ŷ ĂĚĚŝƚŝŽŶ͕ ƚŚŝƌĚͲƉĂƌƚǇ ƐƵďĐŽŶƚƌĂĐƚŽƌƐ ĂŶĚ ƐƵƉƉůŝĞƌƐ ŵĂǇ ŶŽƚ ďĞ ĂďůĞ ƚŽ ĐŽŵƉůǇ ǁŝƚŚ </w:t>
      </w:r>
    </w:p>
    <w:p>
      <w:pPr>
        <w:spacing w:after="0" w:line="71"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Đ'DW Žƌ ƋƵĂůŝƚǇ ŵĂŶĂŐĞŵĞŶƚ ƐǇƐƚĞŵ ƌĞŐƵůĂƚŝŽŶ ;ΗYD^ZΗͿ Žƌ ƐŝŵŝůĂƌ ƌĞŐƵůĂƚŽƌǇ ƌĞƋƵŝƌĞŵĞŶƚƐ ŽƵƚƐŝĚĞ ƚŚĞ hŶŝƚĞĚ ^ƚĂƚĞƐ͘ /Ĩ </w:t>
      </w:r>
    </w:p>
    <w:p>
      <w:pPr>
        <w:spacing w:after="0" w:line="72" w:lineRule="exact"/>
        <w:rPr>
          <w:sz w:val="20"/>
          <w:szCs w:val="20"/>
          <w:color w:val="auto"/>
        </w:rPr>
      </w:pPr>
    </w:p>
    <w:p>
      <w:pPr>
        <w:ind w:left="1160"/>
        <w:spacing w:after="0"/>
        <w:rPr>
          <w:sz w:val="20"/>
          <w:szCs w:val="20"/>
          <w:color w:val="auto"/>
        </w:rPr>
      </w:pPr>
      <w:r>
        <w:rPr>
          <w:rFonts w:ascii="Arial" w:cs="Arial" w:eastAsia="Arial" w:hAnsi="Arial"/>
          <w:sz w:val="14"/>
          <w:szCs w:val="14"/>
          <w:color w:val="auto"/>
        </w:rPr>
        <w:t xml:space="preserve">ĂŶǇ ŽĨ ƚŚĞƐĞ ƌŝƐŬƐ ƚƌĂŶƐƉŝƌĞ͕ ǁĞ ŵĂǇ ďĞ ƵŶĂďůĞ ƚŽ ƚŝŵĞůǇ ƌĞƚĂŝŶ ĂůƚĞƌŶĂƚĞ ƐƵďĐŽŶƚƌĂĐƚŽƌƐ Žƌ ƐƵƉƉůŝĞƌƐ ŽŶ ĂĐĐĞƉƚĂďůĞ ƚĞƌŵƐ </w:t>
      </w:r>
    </w:p>
    <w:p>
      <w:pPr>
        <w:spacing w:after="0" w:line="83"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ĂŶĚ ǁŝƚŚ ƐƵĨĨŝĐŝĞŶƚ ƋƵĂůŝƚǇ ƐƚĂŶĚĂƌĚƐ ĂŶĚ ƉƌŽĚƵĐƚŝŽŶ ĐĂƉĂĐŝƚǇ͕ ǁŚŝĐŚ ŵĂǇ ĚŝƐƌƵƉƚ ĂŶĚ ĚĞůĂǇ ŽƵƌ ĐůŝŶŝĐĂů ƚƌŝĂůƐ Žƌ ƚŚĞ </w:t>
      </w:r>
    </w:p>
    <w:p>
      <w:pPr>
        <w:spacing w:after="0" w:line="71" w:lineRule="exact"/>
        <w:rPr>
          <w:sz w:val="20"/>
          <w:szCs w:val="20"/>
          <w:color w:val="auto"/>
        </w:rPr>
      </w:pPr>
    </w:p>
    <w:p>
      <w:pPr>
        <w:ind w:left="1160"/>
        <w:spacing w:after="0"/>
        <w:rPr>
          <w:sz w:val="20"/>
          <w:szCs w:val="20"/>
          <w:color w:val="auto"/>
        </w:rPr>
      </w:pPr>
      <w:r>
        <w:rPr>
          <w:rFonts w:ascii="Arial" w:cs="Arial" w:eastAsia="Arial" w:hAnsi="Arial"/>
          <w:sz w:val="20"/>
          <w:szCs w:val="20"/>
          <w:color w:val="auto"/>
        </w:rPr>
        <w:t xml:space="preserve">ŵĂŶƵĨĂĐƚƵƌĞ ĂŶĚ ĐŽŵŵĞƌĐŝĂů ƐĂůĞ ŽĨ ŽƵƌ ƉƌŽĚƵĐƚƐ Žƌ ƉƌŽĚƵĐƚ ĐĂŶĚŝĚĂƚĞƐ͕ ŝĨ ĂƉƉƌŽǀĞĚ͘ </w:t>
      </w:r>
    </w:p>
    <w:p>
      <w:pPr>
        <w:spacing w:after="0" w:line="258" w:lineRule="exact"/>
        <w:rPr>
          <w:sz w:val="20"/>
          <w:szCs w:val="20"/>
          <w:color w:val="auto"/>
        </w:rPr>
      </w:pPr>
    </w:p>
    <w:p>
      <w:pPr>
        <w:ind w:left="1160"/>
        <w:spacing w:after="0"/>
        <w:rPr>
          <w:sz w:val="20"/>
          <w:szCs w:val="20"/>
          <w:color w:val="auto"/>
        </w:rPr>
      </w:pPr>
      <w:r>
        <w:rPr>
          <w:rFonts w:ascii="Arial" w:cs="Arial" w:eastAsia="Arial" w:hAnsi="Arial"/>
          <w:sz w:val="14"/>
          <w:szCs w:val="14"/>
          <w:color w:val="auto"/>
        </w:rPr>
        <w:t xml:space="preserve">KƵƌ ĨĂŝůƵƌĞ Žƌ ƚŚĞ ĨĂŝůƵƌĞ ŽĨ ŽƵƌ ƚŚŝƌĚͲƉĂƌƚǇ ƐƵďĐŽŶƚƌĂĐƚŽƌƐ ĂŶĚ ƐƵƉƉůŝĞƌƐ ƚŽ ĐŽŵƉůǇ ǁŝƚŚ ĂƉƉůŝĐĂďůĞ ƌĞŐƵůĂƚŝŽŶƐ ĐŽƵůĚ ƌĞƐƵůƚ </w:t>
      </w:r>
    </w:p>
    <w:p>
      <w:pPr>
        <w:spacing w:after="0" w:line="84" w:lineRule="exact"/>
        <w:rPr>
          <w:sz w:val="20"/>
          <w:szCs w:val="20"/>
          <w:color w:val="auto"/>
        </w:rPr>
      </w:pPr>
    </w:p>
    <w:p>
      <w:pPr>
        <w:ind w:left="1160"/>
        <w:spacing w:after="0"/>
        <w:rPr>
          <w:sz w:val="20"/>
          <w:szCs w:val="20"/>
          <w:color w:val="auto"/>
        </w:rPr>
      </w:pPr>
      <w:r>
        <w:rPr>
          <w:rFonts w:ascii="Arial" w:cs="Arial" w:eastAsia="Arial" w:hAnsi="Arial"/>
          <w:sz w:val="16"/>
          <w:szCs w:val="16"/>
          <w:color w:val="auto"/>
        </w:rPr>
        <w:t xml:space="preserve">ŝŶ ƐĂŶĐƚŝŽŶƐ ďĞŝŶŐ ŝŵƉŽƐĞĚ ŽŶ ƵƐ͕ ŝŶĐůƵĚŝŶŐ ĨŝŶĞƐ͕ ŝŶũƵŶĐƚŝŽŶƐ͕ Đŝǀŝů ƉĞŶĂůƚŝĞƐ͕ ĚĞůĂǇƐ͕ ƐƵƐƉĞŶƐŝŽŶ Žƌ ǁŝƚŚĚƌĂǁĂů ŽĨ </w:t>
      </w:r>
    </w:p>
    <w:p>
      <w:pPr>
        <w:spacing w:after="0" w:line="60" w:lineRule="exact"/>
        <w:rPr>
          <w:sz w:val="20"/>
          <w:szCs w:val="20"/>
          <w:color w:val="auto"/>
        </w:rPr>
      </w:pPr>
    </w:p>
    <w:p>
      <w:pPr>
        <w:ind w:right="100" w:firstLine="1172"/>
        <w:spacing w:after="0" w:line="196" w:lineRule="auto"/>
        <w:rPr>
          <w:sz w:val="20"/>
          <w:szCs w:val="20"/>
          <w:color w:val="auto"/>
        </w:rPr>
      </w:pPr>
      <w:r>
        <w:rPr>
          <w:rFonts w:ascii="Arial" w:cs="Arial" w:eastAsia="Arial" w:hAnsi="Arial"/>
          <w:sz w:val="20"/>
          <w:szCs w:val="20"/>
          <w:color w:val="auto"/>
        </w:rPr>
        <w:t xml:space="preserve">ĂƉƉƌŽǀĂůƐ͕ ůŝĐĞŶƐĞ ƌĞǀŽĐĂƚŝŽŶ͕ ƐĞŝǌƵƌĞƐ Žƌ ƌĞĐĂůůƐ ŽĨ ƉƌŽĚƵĐƚƐ͕ ŽƉĞƌĂƚŝŶŐ ƌĞƐƚƌŝĐƚŝŽŶƐ ĂŶĚ ĐƌŝŵŝŶĂů ƉƌŽƐĞĐƵƚŝŽŶƐ͕ ĂŶǇ ŽĨ  ǁŚŝĐŚ ĐŽƵůĚ ƐŝŐŶŝĨŝĐĂŶƚůǇ ĂŶĚ ĂĚǀĞƌƐĞůǇ ĂĨĨĞĐƚ ƐƵƉƉůŝĞƐ ŽĨ </w:t>
      </w:r>
      <w:r>
        <w:rPr>
          <w:rFonts w:ascii="Calibri" w:cs="Calibri" w:eastAsia="Calibri" w:hAnsi="Calibri"/>
          <w:sz w:val="20"/>
          <w:szCs w:val="20"/>
          <w:i w:val="1"/>
          <w:iCs w:val="1"/>
          <w:color w:val="auto"/>
        </w:rPr>
        <w:t>:ĞůŵǇƚŽ</w:t>
      </w:r>
      <w:r>
        <w:rPr>
          <w:rFonts w:ascii="Arial" w:cs="Arial" w:eastAsia="Arial" w:hAnsi="Arial"/>
          <w:sz w:val="20"/>
          <w:szCs w:val="20"/>
          <w:color w:val="auto"/>
        </w:rPr>
        <w:t xml:space="preserve">͕ </w:t>
      </w:r>
      <w:r>
        <w:rPr>
          <w:rFonts w:ascii="Calibri" w:cs="Calibri" w:eastAsia="Calibri" w:hAnsi="Calibri"/>
          <w:sz w:val="20"/>
          <w:szCs w:val="20"/>
          <w:i w:val="1"/>
          <w:iCs w:val="1"/>
          <w:color w:val="auto"/>
        </w:rPr>
        <w:t xml:space="preserve"> ƵƐĚƵƌŝ</w:t>
      </w:r>
      <w:r>
        <w:rPr>
          <w:rFonts w:ascii="Arial" w:cs="Arial" w:eastAsia="Arial" w:hAnsi="Arial"/>
          <w:sz w:val="20"/>
          <w:szCs w:val="20"/>
          <w:color w:val="auto"/>
        </w:rPr>
        <w:t xml:space="preserve"> Žƌ ĂŶǇ ŽĨ ŽƵƌ ƉƌŽĚƵĐƚ ĐĂŶĚŝĚĂƚĞƐ͘  ŶǇ ĨĂŝůƵƌĞ Žƌ  ƌĞĨƵƐĂů ƚŽ ƐƵƉƉůǇ Žƌ ĂŶǇ ŝŶƚĞƌƌƵƉƚŝŽŶ ŝŶ ƐƵƉƉůǇ ŽĨ ƚŚĞ ĐŽŵƉŽŶĞŶƚƐ ĨŽƌ </w:t>
      </w:r>
      <w:r>
        <w:rPr>
          <w:rFonts w:ascii="Calibri" w:cs="Calibri" w:eastAsia="Calibri" w:hAnsi="Calibri"/>
          <w:sz w:val="20"/>
          <w:szCs w:val="20"/>
          <w:i w:val="1"/>
          <w:iCs w:val="1"/>
          <w:color w:val="auto"/>
        </w:rPr>
        <w:t>:ĞůŵǇƚŽ</w:t>
      </w:r>
      <w:r>
        <w:rPr>
          <w:rFonts w:ascii="Arial" w:cs="Arial" w:eastAsia="Arial" w:hAnsi="Arial"/>
          <w:sz w:val="20"/>
          <w:szCs w:val="20"/>
          <w:color w:val="auto"/>
        </w:rPr>
        <w:t xml:space="preserve">͕ </w:t>
      </w:r>
      <w:r>
        <w:rPr>
          <w:rFonts w:ascii="Calibri" w:cs="Calibri" w:eastAsia="Calibri" w:hAnsi="Calibri"/>
          <w:sz w:val="20"/>
          <w:szCs w:val="20"/>
          <w:i w:val="1"/>
          <w:iCs w:val="1"/>
          <w:color w:val="auto"/>
        </w:rPr>
        <w:t xml:space="preserve"> ƵƐĚƵƌŝ</w:t>
      </w:r>
      <w:r>
        <w:rPr>
          <w:rFonts w:ascii="Arial" w:cs="Arial" w:eastAsia="Arial" w:hAnsi="Arial"/>
          <w:sz w:val="20"/>
          <w:szCs w:val="20"/>
          <w:color w:val="auto"/>
        </w:rPr>
        <w:t xml:space="preserve"> Žƌ ĂŶǇ ŽĨ ŽƵƌ ƉƌŽĚƵĐƚ ĐĂŶĚŝĚĂƚĞƐ  ĐŽƵůĚ ĚĞůĂǇ͕ ƉƌĞǀĞŶƚ Žƌ ŝŵƉĂŝƌ ŽƵƌ ĐůŝŶŝĐĂů ĚĞǀĞůŽƉŵĞŶƚ Žƌ ĐŽŵŵĞƌĐŝĂůŝǌĂƚŝŽŶ ĞĨĨŽƌƚƐ͘ </w:t>
      </w:r>
    </w:p>
    <w:p>
      <w:pPr>
        <w:spacing w:after="0" w:line="246"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tĞ ĐƵƌƌĞŶƚůǇ ƵƐĞ ƐŝŶŐůĞ ƐŽƵƌĐĞ ƐƵƉƉůŝĞƌƐ ƌĞůĂƚŝǀĞ ƚŽ ƉƌŽĚƵĐƚŝŽŶ ŽĨ ƚŚĞ </w:t>
      </w:r>
      <w:r>
        <w:rPr>
          <w:rFonts w:ascii="Calibri" w:cs="Calibri" w:eastAsia="Calibri" w:hAnsi="Calibri"/>
          <w:sz w:val="15"/>
          <w:szCs w:val="15"/>
          <w:i w:val="1"/>
          <w:iCs w:val="1"/>
          <w:color w:val="auto"/>
        </w:rPr>
        <w:t>Zd'Ğů</w:t>
      </w:r>
      <w:r>
        <w:rPr>
          <w:rFonts w:ascii="Arial" w:cs="Arial" w:eastAsia="Arial" w:hAnsi="Arial"/>
          <w:sz w:val="15"/>
          <w:szCs w:val="15"/>
          <w:color w:val="auto"/>
        </w:rPr>
        <w:t xml:space="preserve"> ƉƌŽĚƵĐƚƐ͕ ƚŚĞ ƵƌĞƚĞƌĂů ĐĂƚŚĞƚĞƌ ĂŶĚ ŝŶũĞĐƚŽƌ </w:t>
      </w:r>
    </w:p>
    <w:p>
      <w:pPr>
        <w:spacing w:after="0" w:line="62"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ǁŚŝĐŚ ĂƌĞ ƌĞƋƵŝƌĞĚ ƚŽ ďĞ ƵƐĞĚ ŝŶ ƚŚĞ ĚĞůŝǀĞƌǇ ŽĨ </w:t>
      </w:r>
      <w:r>
        <w:rPr>
          <w:rFonts w:ascii="Calibri" w:cs="Calibri" w:eastAsia="Calibri" w:hAnsi="Calibri"/>
          <w:sz w:val="15"/>
          <w:szCs w:val="15"/>
          <w:i w:val="1"/>
          <w:iCs w:val="1"/>
          <w:color w:val="auto"/>
        </w:rPr>
        <w:t>:ĞůŵǇƚŽ</w:t>
      </w:r>
      <w:r>
        <w:rPr>
          <w:rFonts w:ascii="Arial" w:cs="Arial" w:eastAsia="Arial" w:hAnsi="Arial"/>
          <w:sz w:val="15"/>
          <w:szCs w:val="15"/>
          <w:color w:val="auto"/>
        </w:rPr>
        <w:t xml:space="preserve"> ĂŶĚ ƚŚĞ ƵƌĞƚĞƌĂů ĐĂƚŚĞƚĞƌ ƵƐĞĚ ŝŶ ƚŚĞ ĚĞůŝǀĞƌǇ ŽĨ </w:t>
      </w:r>
      <w:r>
        <w:rPr>
          <w:rFonts w:ascii="Calibri" w:cs="Calibri" w:eastAsia="Calibri" w:hAnsi="Calibri"/>
          <w:sz w:val="15"/>
          <w:szCs w:val="15"/>
          <w:i w:val="1"/>
          <w:iCs w:val="1"/>
          <w:color w:val="auto"/>
        </w:rPr>
        <w:t xml:space="preserve"> ƵƐĚƵƌŝ</w:t>
      </w:r>
      <w:r>
        <w:rPr>
          <w:rFonts w:ascii="Arial" w:cs="Arial" w:eastAsia="Arial" w:hAnsi="Arial"/>
          <w:sz w:val="15"/>
          <w:szCs w:val="15"/>
          <w:color w:val="auto"/>
        </w:rPr>
        <w:t xml:space="preserve">͘ tĞ ĂƌĞ </w:t>
      </w:r>
    </w:p>
    <w:p>
      <w:pPr>
        <w:spacing w:after="0" w:line="60" w:lineRule="exact"/>
        <w:rPr>
          <w:sz w:val="20"/>
          <w:szCs w:val="20"/>
          <w:color w:val="auto"/>
        </w:rPr>
      </w:pPr>
    </w:p>
    <w:p>
      <w:pPr>
        <w:ind w:left="1160"/>
        <w:spacing w:after="0"/>
        <w:rPr>
          <w:sz w:val="20"/>
          <w:szCs w:val="20"/>
          <w:color w:val="auto"/>
        </w:rPr>
      </w:pPr>
      <w:r>
        <w:rPr>
          <w:rFonts w:ascii="Arial" w:cs="Arial" w:eastAsia="Arial" w:hAnsi="Arial"/>
          <w:sz w:val="16"/>
          <w:szCs w:val="16"/>
          <w:color w:val="auto"/>
        </w:rPr>
        <w:t xml:space="preserve">ĂƐƐĞƐƐŝŶŐ ƐĞĐŽŶĚ ƐŽƵƌĐĞ ƐƵƉƉůŝĞƌƐ ƌĞŐĂƌĚŝŶŐ ĐĞƌƚĂŝŶ ĐŽŵƉŽŶĞŶƚƐ ŽĨ </w:t>
      </w:r>
      <w:r>
        <w:rPr>
          <w:rFonts w:ascii="Calibri" w:cs="Calibri" w:eastAsia="Calibri" w:hAnsi="Calibri"/>
          <w:sz w:val="16"/>
          <w:szCs w:val="16"/>
          <w:i w:val="1"/>
          <w:iCs w:val="1"/>
          <w:color w:val="auto"/>
        </w:rPr>
        <w:t>:ĞůŵǇƚŽ</w:t>
      </w:r>
      <w:r>
        <w:rPr>
          <w:rFonts w:ascii="Arial" w:cs="Arial" w:eastAsia="Arial" w:hAnsi="Arial"/>
          <w:sz w:val="16"/>
          <w:szCs w:val="16"/>
          <w:color w:val="auto"/>
        </w:rPr>
        <w:t xml:space="preserve"> ĂŶĚ </w:t>
      </w:r>
      <w:r>
        <w:rPr>
          <w:rFonts w:ascii="Calibri" w:cs="Calibri" w:eastAsia="Calibri" w:hAnsi="Calibri"/>
          <w:sz w:val="16"/>
          <w:szCs w:val="16"/>
          <w:i w:val="1"/>
          <w:iCs w:val="1"/>
          <w:color w:val="auto"/>
        </w:rPr>
        <w:t xml:space="preserve"> ƵƐĚƵƌŝ</w:t>
      </w:r>
      <w:r>
        <w:rPr>
          <w:rFonts w:ascii="Arial" w:cs="Arial" w:eastAsia="Arial" w:hAnsi="Arial"/>
          <w:sz w:val="16"/>
          <w:szCs w:val="16"/>
          <w:color w:val="auto"/>
        </w:rPr>
        <w:t xml:space="preserve"> ĂŶĚ ĂƌĞ ĂĚǀĂŶĐŝŶŐ ƚŚĞƐĞ </w:t>
      </w:r>
    </w:p>
    <w:p>
      <w:pPr>
        <w:spacing w:after="0" w:line="49" w:lineRule="exact"/>
        <w:rPr>
          <w:sz w:val="20"/>
          <w:szCs w:val="20"/>
          <w:color w:val="auto"/>
        </w:rPr>
      </w:pPr>
    </w:p>
    <w:p>
      <w:pPr>
        <w:ind w:left="1160"/>
        <w:spacing w:after="0"/>
        <w:rPr>
          <w:sz w:val="20"/>
          <w:szCs w:val="20"/>
          <w:color w:val="auto"/>
        </w:rPr>
      </w:pPr>
      <w:r>
        <w:rPr>
          <w:rFonts w:ascii="Arial" w:cs="Arial" w:eastAsia="Arial" w:hAnsi="Arial"/>
          <w:sz w:val="16"/>
          <w:szCs w:val="16"/>
          <w:color w:val="auto"/>
        </w:rPr>
        <w:t xml:space="preserve">ĐŽŶǀĞƌƐĂƚŝŽŶƐ ĂƐ Ă ŵĞĂŶƐ ƚŽ ĞŶƐƵƌĞ ďŽƚŚ Ă ƐĞĐŽŶĚ ƐŽƵƌĐĞ ĂŶĚ ƉŽƚĞŶƚŝĂů ĨƵƚƵƌĞ ƌĞĚƵĐƚŝŽŶƐ ŝŶ ĐŽƐƚ ŽĨ ƌĞǀĞŶƵĞƐ͘ ,ŽǁĞǀĞƌ͕ </w:t>
      </w:r>
    </w:p>
    <w:p>
      <w:pPr>
        <w:spacing w:after="0" w:line="60"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ƚŚĞƌĞ ĐĂŶ ďĞ ŶŽ ĂƐƐƵƌĂŶĐĞ ƚŚĂƚ ǁĞ ǁŝůů ďĞ ĂďůĞ ƚŽ ƐĞĐƵƌĞ ĂŶǇ ƐĞĐŽŶĚͲƐŽƵƌĐĞ ƐƵƉƉůŝĞƌƐ ĨŽƌ ƚŚĞƐĞ ŬĞǇ ĐŽŵƉŽŶĞŶƚƐ ŽŶ Ă </w:t>
      </w:r>
    </w:p>
    <w:p>
      <w:pPr>
        <w:spacing w:after="0" w:line="72" w:lineRule="exact"/>
        <w:rPr>
          <w:sz w:val="20"/>
          <w:szCs w:val="20"/>
          <w:color w:val="auto"/>
        </w:rPr>
      </w:pPr>
    </w:p>
    <w:p>
      <w:pPr>
        <w:ind w:left="1160"/>
        <w:spacing w:after="0"/>
        <w:rPr>
          <w:sz w:val="20"/>
          <w:szCs w:val="20"/>
          <w:color w:val="auto"/>
        </w:rPr>
      </w:pPr>
      <w:r>
        <w:rPr>
          <w:rFonts w:ascii="Arial" w:cs="Arial" w:eastAsia="Arial" w:hAnsi="Arial"/>
          <w:sz w:val="20"/>
          <w:szCs w:val="20"/>
          <w:color w:val="auto"/>
        </w:rPr>
        <w:t xml:space="preserve">ƚŝŵĞůǇ ďĂƐŝƐ͕ ŽŶ ĨĂǀŽƌĂďůĞ ƚĞƌŵƐ͕ Žƌ Ăƚ Ăůů͘ </w:t>
      </w:r>
    </w:p>
    <w:p>
      <w:pPr>
        <w:spacing w:after="0" w:line="258"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tĞ ƌĞůǇ ŽŶ ƚŚŝƌĚͲƉĂƌƚǇ ƚƌĂŶƐƉŽƌƚĂƚŝŽŶ ƚŽ ĚĞůŝǀĞƌ ŵĂƚĞƌŝĂůƐ ƚŽ ŽƵƌ ĨĂĐŝůŝƚŝĞƐ ĂŶĚ ƐŚŝƉ ƉƌŽĚƵĐƚƐ ƚŽ ŽƵƌ ĐƵƐƚŽŵĞƌƐ͘ dƌĂŶƐƉŽƌƚ </w:t>
      </w:r>
    </w:p>
    <w:p>
      <w:pPr>
        <w:spacing w:after="0" w:line="71"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ŽƉĞƌĂƚŽƌƐ ĂƌĞ ĞǆƉŽƐĞĚ ƚŽ ǀĂƌŝŽƵƐ ƌŝƐŬƐ͕ ƐƵĐŚ ĂƐ ĞǆƚƌĞŵĞ ǁĞĂƚŚĞƌ ĐŽŶĚŝƚŝŽŶƐ͕ ŶĂƚƵƌĂů ĚŝƐĂƐƚĞƌƐ͕ ŽƵƚďƌĞĂŬƐ ŽĨ ǁĂƌ͕ ƚĞƌƌŽƌŝƐƚ </w:t>
      </w:r>
    </w:p>
    <w:p>
      <w:pPr>
        <w:spacing w:after="0" w:line="72"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ĂƚƚĂĐŬƐ Žƌ ŽƚŚĞƌ ĂĐƚƐ ŽĨ ŚŽƐƚŝůŝƚǇ͕ ǁŽƌŬ ƐƚŽƉƉĂŐĞƐ͕ ƉĞƌƐŽŶŶĞů ƐŚŽƌƚĂŐĞƐ͕ ĂŶĚ ŽƉĞƌĂƚŝŶŐ ŚĂǌĂƌĚƐ͕ ĂƐ ǁĞůů ĂƐ ŝŶƚĞƌƐƚĂƚĞ ĂŶĚ </w:t>
      </w:r>
    </w:p>
    <w:p>
      <w:pPr>
        <w:spacing w:after="0" w:line="71" w:lineRule="exact"/>
        <w:rPr>
          <w:sz w:val="20"/>
          <w:szCs w:val="20"/>
          <w:color w:val="auto"/>
        </w:rPr>
      </w:pPr>
    </w:p>
    <w:p>
      <w:pPr>
        <w:ind w:left="1160"/>
        <w:spacing w:after="0"/>
        <w:rPr>
          <w:sz w:val="20"/>
          <w:szCs w:val="20"/>
          <w:color w:val="auto"/>
        </w:rPr>
      </w:pPr>
      <w:r>
        <w:rPr>
          <w:rFonts w:ascii="Arial" w:cs="Arial" w:eastAsia="Arial" w:hAnsi="Arial"/>
          <w:sz w:val="16"/>
          <w:szCs w:val="16"/>
          <w:color w:val="auto"/>
        </w:rPr>
        <w:t xml:space="preserve">ŝŶƚĞƌŶĂƚŝŽŶĂů ƚƌĂŶƐƉŽƌƚĂƚŝŽŶ ƌĞƋƵŝƌĞŵĞŶƚƐ͘ /Ŷ ĂĚĚŝƚŝŽŶ͕ ƚƌĂŶƐƉŽƌƚ ŽƉĞƌĂƚŽƌƐ ǁĞƌĞ ĂĨĨĞĐƚĞĚ ďǇ ƚŚĞ ŝŵƉĂĐƚ ŽĨ  Ks/ Ͳϭϵ ĂŶĚ </w:t>
      </w:r>
    </w:p>
    <w:p>
      <w:pPr>
        <w:spacing w:after="0" w:line="60" w:lineRule="exact"/>
        <w:rPr>
          <w:sz w:val="20"/>
          <w:szCs w:val="20"/>
          <w:color w:val="auto"/>
        </w:rPr>
      </w:pPr>
    </w:p>
    <w:p>
      <w:pPr>
        <w:ind w:left="1160"/>
        <w:spacing w:after="0"/>
        <w:rPr>
          <w:sz w:val="20"/>
          <w:szCs w:val="20"/>
          <w:color w:val="auto"/>
        </w:rPr>
      </w:pPr>
      <w:r>
        <w:rPr>
          <w:rFonts w:ascii="Arial" w:cs="Arial" w:eastAsia="Arial" w:hAnsi="Arial"/>
          <w:sz w:val="14"/>
          <w:szCs w:val="14"/>
          <w:color w:val="auto"/>
        </w:rPr>
        <w:t xml:space="preserve">ƚŚĞ ƌĞůĂƚĞĚ ƐŚŝƉƉŝŶŐ ĐƌŝƐŝƐ ĂŶĚ ďĂĐŬůŽŐ͕ ǁŚŝĐŚ ůĞĚ ƚŽ ŝŶĐƌĞĂƐĞĚ ƐŚŝƉƉŝŶŐ ĐŽƐƚƐ ĂŶĚ ƐƵƉƉůǇ ĐŚĂŝŶ ĚŝƐƌƵƉƚŝŽŶƐ͕ ĂŶĚ ĂŶǇ ĨƵƚƵƌĞ </w:t>
      </w:r>
    </w:p>
    <w:p>
      <w:pPr>
        <w:spacing w:after="0" w:line="84" w:lineRule="exact"/>
        <w:rPr>
          <w:sz w:val="20"/>
          <w:szCs w:val="20"/>
          <w:color w:val="auto"/>
        </w:rPr>
      </w:pPr>
    </w:p>
    <w:p>
      <w:pPr>
        <w:ind w:left="1160"/>
        <w:spacing w:after="0"/>
        <w:rPr>
          <w:sz w:val="20"/>
          <w:szCs w:val="20"/>
          <w:color w:val="auto"/>
        </w:rPr>
      </w:pPr>
      <w:r>
        <w:rPr>
          <w:rFonts w:ascii="Arial" w:cs="Arial" w:eastAsia="Arial" w:hAnsi="Arial"/>
          <w:sz w:val="14"/>
          <w:szCs w:val="14"/>
          <w:color w:val="auto"/>
        </w:rPr>
        <w:t xml:space="preserve">ƉĂŶĚĞŵŝĐƐ͕ ĞƉŝĚĞŵŝĐƐ Žƌ ƉƵďůŝĐ ŚĞĂůƚŚ ĞŵĞƌŐĞŶĐŝĞƐ ŵĂǇ ĐĂƵƐĞ ƐŝŵŝůĂƌ ĚŝƐƌƵƉƚŝŽŶƐ ƚŚĂƚ ŵĂǇ ŝŵƉĂĐƚ ŽƵƌ ŽƉĞƌĂƚŝŽŶƐ ŝŶ ƚŚĞ </w:t>
      </w:r>
    </w:p>
    <w:p>
      <w:pPr>
        <w:spacing w:after="0" w:line="83" w:lineRule="exact"/>
        <w:rPr>
          <w:sz w:val="20"/>
          <w:szCs w:val="20"/>
          <w:color w:val="auto"/>
        </w:rPr>
      </w:pPr>
    </w:p>
    <w:p>
      <w:pPr>
        <w:ind w:left="1160"/>
        <w:spacing w:after="0"/>
        <w:rPr>
          <w:sz w:val="20"/>
          <w:szCs w:val="20"/>
          <w:color w:val="auto"/>
        </w:rPr>
      </w:pPr>
      <w:r>
        <w:rPr>
          <w:rFonts w:ascii="Arial" w:cs="Arial" w:eastAsia="Arial" w:hAnsi="Arial"/>
          <w:sz w:val="20"/>
          <w:szCs w:val="20"/>
          <w:color w:val="auto"/>
        </w:rPr>
        <w:t xml:space="preserve">ĨƵƚƵƌĞ͘  </w:t>
      </w:r>
    </w:p>
    <w:p>
      <w:pPr>
        <w:spacing w:after="0" w:line="189" w:lineRule="exact"/>
        <w:rPr>
          <w:sz w:val="20"/>
          <w:szCs w:val="20"/>
          <w:color w:val="auto"/>
        </w:rPr>
      </w:pPr>
    </w:p>
    <w:p>
      <w:pPr>
        <w:jc w:val="center"/>
        <w:ind w:left="60"/>
        <w:spacing w:after="0"/>
        <w:rPr>
          <w:sz w:val="20"/>
          <w:szCs w:val="20"/>
          <w:color w:val="auto"/>
        </w:rPr>
      </w:pPr>
      <w:r>
        <w:rPr>
          <w:rFonts w:ascii="Arial" w:cs="Arial" w:eastAsia="Arial" w:hAnsi="Arial"/>
          <w:sz w:val="20"/>
          <w:szCs w:val="20"/>
          <w:color w:val="auto"/>
        </w:rPr>
        <w:t xml:space="preserve">ϱϮ </w:t>
      </w:r>
    </w:p>
    <w:p>
      <w:pPr>
        <w:sectPr>
          <w:pgSz w:w="12240" w:h="15840" w:orient="portrait"/>
          <w:cols w:equalWidth="0" w:num="1">
            <w:col w:w="11140"/>
          </w:cols>
          <w:pgMar w:left="0" w:top="993" w:right="1100" w:bottom="184" w:gutter="0" w:footer="0" w:header="0"/>
        </w:sectPr>
      </w:pPr>
    </w:p>
    <w:bookmarkStart w:id="58" w:name="page59"/>
    <w:bookmarkEnd w:id="58"/>
    <w:p>
      <w:pPr>
        <w:ind w:left="1160"/>
        <w:spacing w:after="0"/>
        <w:rPr>
          <w:sz w:val="20"/>
          <w:szCs w:val="20"/>
          <w:color w:val="auto"/>
        </w:rPr>
      </w:pPr>
      <w:r>
        <w:rPr>
          <w:rFonts w:ascii="Arial" w:cs="Arial" w:eastAsia="Arial" w:hAnsi="Arial"/>
          <w:sz w:val="15"/>
          <w:szCs w:val="15"/>
          <w:color w:val="auto"/>
        </w:rPr>
        <w:t xml:space="preserve">/Ĩ ǁĞ ĞǆƉĞƌŝĞŶĐĞ ƚƌĂŶƐƉŽƌƚĂƚŝŽŶ ƉƌŽďůĞŵƐ͕ Žƌ ŝĨ ƚŚĞƌĞ ĂƌĞ ŽƚŚĞƌ ƐŝŐŶŝĨŝĐĂŶƚ ĐŚĂŶŐĞƐ ŝŶ ƚŚĞ ĐŽƐƚ ŽĨ ƚŚĞƐĞ ƐĞƌǀŝĐĞƐ͕ ǁĞ ŵĂǇ </w:t>
      </w:r>
    </w:p>
    <w:p>
      <w:pPr>
        <w:spacing w:after="0" w:line="94"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ŶŽƚ ďĞ ĂďůĞ ƚŽ ĂƌƌĂŶŐĞ ĞĨĨŝĐŝĞŶƚ ĂůƚĞƌŶĂƚŝǀĞƐ ĂŶĚ ƚŝŵĞůǇ ŵĞĂŶƐ ƚŽ ŽďƚĂŝŶ ŵĂƚĞƌŝĂůƐ Žƌ ƐŚŝƉ ƉƌŽĚƵĐƚƐ ƚŽ ŽƵƌ ĐƵƐƚŽŵĞƌƐ͘ KƵƌ </w:t>
      </w:r>
    </w:p>
    <w:p>
      <w:pPr>
        <w:spacing w:after="0" w:line="71"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ĨĂŝůƵƌĞ ƚŽ ŽďƚĂŝŶ ƐƵĐŚ ŵĂƚĞƌŝĂůƐ͕ ƐŚŝƉ ƉƌŽĚƵĐƚƐ Žƌ ŵĂŝŶƚĂŝŶ ƐƵĨĨŝĐŝĞŶƚ ďƵĨĨĞƌ ŝŶǀĞŶƚŽƌǇ ĐŽƵůĚ ŵĂƚĞƌŝĂůůǇ ĂŶĚ ĂĚǀĞƌƐĞůǇ </w:t>
      </w:r>
    </w:p>
    <w:p>
      <w:pPr>
        <w:spacing w:after="0" w:line="72" w:lineRule="exact"/>
        <w:rPr>
          <w:sz w:val="20"/>
          <w:szCs w:val="20"/>
          <w:color w:val="auto"/>
        </w:rPr>
      </w:pPr>
    </w:p>
    <w:p>
      <w:pPr>
        <w:ind w:left="1160"/>
        <w:spacing w:after="0"/>
        <w:rPr>
          <w:sz w:val="20"/>
          <w:szCs w:val="20"/>
          <w:color w:val="auto"/>
        </w:rPr>
      </w:pPr>
      <w:r>
        <w:rPr>
          <w:rFonts w:ascii="Arial" w:cs="Arial" w:eastAsia="Arial" w:hAnsi="Arial"/>
          <w:sz w:val="20"/>
          <w:szCs w:val="20"/>
          <w:color w:val="auto"/>
        </w:rPr>
        <w:t xml:space="preserve">ŝŵƉĂĐƚ ŽƵƌ ďƵƐŝŶĞƐƐ͕ ĨŝŶĂŶĐŝĂů ĐŽŶĚŝƚŝŽŶ ĂŶĚ ƌĞƐƵůƚƐ ŽĨ ŽƉĞƌĂƚŝŽŶƐ͘ </w:t>
      </w:r>
    </w:p>
    <w:p>
      <w:pPr>
        <w:spacing w:after="0" w:line="258"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tĞ ŵĂǇ ŶĞĞĚ ƚŽ ĞŶƚĞƌ ŝŶƚŽ ĂŐƌĞĞŵĞŶƚƐ ǁŝƚŚ ĂĚĚŝƚŝŽŶĂů ĚŝƐƚƌŝďƵƚŽƌƐ Žƌ ƐƵƉƉůŝĞƌƐ͕ ĂŶĚ ƚŚĞƌĞ ŝƐ ŶŽ ŐƵĂƌĂŶƚĞĞ ƚŚĂƚ ǁĞ ǁŝůů ďĞ </w:t>
      </w:r>
    </w:p>
    <w:p>
      <w:pPr>
        <w:spacing w:after="0" w:line="71" w:lineRule="exact"/>
        <w:rPr>
          <w:sz w:val="20"/>
          <w:szCs w:val="20"/>
          <w:color w:val="auto"/>
        </w:rPr>
      </w:pPr>
    </w:p>
    <w:p>
      <w:pPr>
        <w:ind w:left="1160"/>
        <w:spacing w:after="0"/>
        <w:rPr>
          <w:sz w:val="20"/>
          <w:szCs w:val="20"/>
          <w:color w:val="auto"/>
        </w:rPr>
      </w:pPr>
      <w:r>
        <w:rPr>
          <w:rFonts w:ascii="Arial" w:cs="Arial" w:eastAsia="Arial" w:hAnsi="Arial"/>
          <w:sz w:val="16"/>
          <w:szCs w:val="16"/>
          <w:color w:val="auto"/>
        </w:rPr>
        <w:t xml:space="preserve">ĂďůĞ ƚŽ ĚŽ ƐŽ ŽŶ ĐŽŵŵĞƌĐŝĂůůǇ ƌĞĂƐŽŶĂďůĞ ƚĞƌŵƐ Žƌ Ăƚ Ăůů͘ /Ĩ ǁĞ ĂƌĞ ƵŶĂďůĞ ƚŽ ŵĂŝŶƚĂŝŶ ĂŶĚ͕ ŝĨ ŶĞĞĚĞĚ͕ ĞǆƉĂŶĚ͕ ŽƵƌ </w:t>
      </w:r>
    </w:p>
    <w:p>
      <w:pPr>
        <w:spacing w:after="0" w:line="61"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ŶĞƚǁŽƌŬ ŽĨ ƐƉĞĐŝĂůƚǇ ĚŝƐƚƌŝďƵƚŽƌƐ Žƌ ƐƵƉƉůŝĞƌƐ͕ ƚŚŝƐ ǁŽƵůĚ ĞǆƉŽƐĞ ƵƐ ƚŽ ƐƵďƐƚĂŶƚŝĂů ƌŝƐŬ ŝŶ ŽƵƌ ĐůŝŶŝĐĂů ĚĞǀĞůŽƉŵĞŶƚ Žƌ </w:t>
      </w:r>
    </w:p>
    <w:p>
      <w:pPr>
        <w:spacing w:after="0" w:line="71" w:lineRule="exact"/>
        <w:rPr>
          <w:sz w:val="20"/>
          <w:szCs w:val="20"/>
          <w:color w:val="auto"/>
        </w:rPr>
      </w:pPr>
    </w:p>
    <w:p>
      <w:pPr>
        <w:ind w:left="1160"/>
        <w:spacing w:after="0"/>
        <w:rPr>
          <w:sz w:val="20"/>
          <w:szCs w:val="20"/>
          <w:color w:val="auto"/>
        </w:rPr>
      </w:pPr>
      <w:r>
        <w:rPr>
          <w:rFonts w:ascii="Arial" w:cs="Arial" w:eastAsia="Arial" w:hAnsi="Arial"/>
          <w:sz w:val="20"/>
          <w:szCs w:val="20"/>
          <w:color w:val="auto"/>
        </w:rPr>
        <w:t xml:space="preserve">ĐŽŵŵĞƌĐŝĂůŝǌĂƚŝŽŶ ĞĨĨŽƌƚƐ͘ </w:t>
      </w:r>
    </w:p>
    <w:p>
      <w:pPr>
        <w:spacing w:after="0" w:line="258" w:lineRule="exact"/>
        <w:rPr>
          <w:sz w:val="20"/>
          <w:szCs w:val="20"/>
          <w:color w:val="auto"/>
        </w:rPr>
      </w:pPr>
    </w:p>
    <w:p>
      <w:pPr>
        <w:ind w:left="1160"/>
        <w:spacing w:after="0"/>
        <w:rPr>
          <w:sz w:val="20"/>
          <w:szCs w:val="20"/>
          <w:color w:val="auto"/>
        </w:rPr>
      </w:pPr>
      <w:r>
        <w:rPr>
          <w:rFonts w:ascii="Calibri" w:cs="Calibri" w:eastAsia="Calibri" w:hAnsi="Calibri"/>
          <w:sz w:val="17"/>
          <w:szCs w:val="17"/>
          <w:b w:val="1"/>
          <w:bCs w:val="1"/>
          <w:i w:val="1"/>
          <w:iCs w:val="1"/>
          <w:color w:val="auto"/>
        </w:rPr>
        <w:t xml:space="preserve">/ŶƚĞƌŶĂƚŝŽŶĂů ƚƌĂĚĞ ƉŽůŝĐŝĞƐ͕ ŝŶĐůƵĚŝŶŐ ƚĂƌŝĨĨƐ͕ ƐĂŶĐƚŝŽŶƐ ĂŶĚ ƚƌĂĚĞ ďĂƌƌŝĞƌƐ ŵĂǇ ĂĚǀĞƌƐĞůǇ ĂĨĨĞĐƚ ŽƵƌ ďƵƐŝŶĞƐƐ͕ ĨŝŶĂŶĐŝĂů </w:t>
      </w:r>
    </w:p>
    <w:p>
      <w:pPr>
        <w:spacing w:after="0" w:line="35" w:lineRule="exact"/>
        <w:rPr>
          <w:sz w:val="20"/>
          <w:szCs w:val="20"/>
          <w:color w:val="auto"/>
        </w:rPr>
      </w:pPr>
    </w:p>
    <w:p>
      <w:pPr>
        <w:ind w:left="1160"/>
        <w:spacing w:after="0"/>
        <w:rPr>
          <w:sz w:val="20"/>
          <w:szCs w:val="20"/>
          <w:color w:val="auto"/>
        </w:rPr>
      </w:pPr>
      <w:r>
        <w:rPr>
          <w:rFonts w:ascii="Calibri" w:cs="Calibri" w:eastAsia="Calibri" w:hAnsi="Calibri"/>
          <w:sz w:val="20"/>
          <w:szCs w:val="20"/>
          <w:b w:val="1"/>
          <w:bCs w:val="1"/>
          <w:i w:val="1"/>
          <w:iCs w:val="1"/>
          <w:color w:val="auto"/>
        </w:rPr>
        <w:t>ĐŽŶĚŝƚŝŽŶ͕ ƌĞƐƵůƚƐ ŽĨ ŽƉĞƌĂƚŝŽŶƐ ĂŶĚ ƉƌŽƐƉĞĐƚƐ͘</w:t>
      </w:r>
    </w:p>
    <w:p>
      <w:pPr>
        <w:spacing w:after="0" w:line="246" w:lineRule="exact"/>
        <w:rPr>
          <w:sz w:val="20"/>
          <w:szCs w:val="20"/>
          <w:color w:val="auto"/>
        </w:rPr>
      </w:pPr>
    </w:p>
    <w:p>
      <w:pPr>
        <w:ind w:right="80" w:firstLine="1172"/>
        <w:spacing w:after="0" w:line="227" w:lineRule="auto"/>
        <w:rPr>
          <w:sz w:val="20"/>
          <w:szCs w:val="20"/>
          <w:color w:val="auto"/>
        </w:rPr>
      </w:pPr>
      <w:r>
        <w:rPr>
          <w:rFonts w:ascii="Arial" w:cs="Arial" w:eastAsia="Arial" w:hAnsi="Arial"/>
          <w:sz w:val="19"/>
          <w:szCs w:val="19"/>
          <w:color w:val="auto"/>
        </w:rPr>
        <w:t xml:space="preserve">tĞ ŽƉĞƌĂƚĞ ŝŶ Ă ŐůŽďĂů ĞĐŽŶŽŵǇ͕ ĂŶĚ ŽƵƌ ďƵƐŝŶĞƐƐ ĚĞƉĞŶĚƐ ŽŶ Ă ŐůŽďĂů ƐƵƉƉůǇ ĐŚĂŝŶ ĨŽƌ ƚŚĞ ĚĞǀĞůŽƉŵĞŶƚ͕ ŵĂŶƵĨĂĐƚƵƌĞ͕  ĂŶĚ ƐŚŝƉŵĞŶƚ ŽĨ </w:t>
      </w:r>
      <w:r>
        <w:rPr>
          <w:rFonts w:ascii="Calibri" w:cs="Calibri" w:eastAsia="Calibri" w:hAnsi="Calibri"/>
          <w:sz w:val="19"/>
          <w:szCs w:val="19"/>
          <w:i w:val="1"/>
          <w:iCs w:val="1"/>
          <w:color w:val="auto"/>
        </w:rPr>
        <w:t>:ĞůŵǇƚŽ</w:t>
      </w:r>
      <w:r>
        <w:rPr>
          <w:rFonts w:ascii="Arial" w:cs="Arial" w:eastAsia="Arial" w:hAnsi="Arial"/>
          <w:sz w:val="19"/>
          <w:szCs w:val="19"/>
          <w:color w:val="auto"/>
        </w:rPr>
        <w:t xml:space="preserve"> ĂŶĚ </w:t>
      </w:r>
      <w:r>
        <w:rPr>
          <w:rFonts w:ascii="Calibri" w:cs="Calibri" w:eastAsia="Calibri" w:hAnsi="Calibri"/>
          <w:sz w:val="19"/>
          <w:szCs w:val="19"/>
          <w:i w:val="1"/>
          <w:iCs w:val="1"/>
          <w:color w:val="auto"/>
        </w:rPr>
        <w:t xml:space="preserve"> ƵƐĚƵƌŝ</w:t>
      </w:r>
      <w:r>
        <w:rPr>
          <w:rFonts w:ascii="Arial" w:cs="Arial" w:eastAsia="Arial" w:hAnsi="Arial"/>
          <w:sz w:val="19"/>
          <w:szCs w:val="19"/>
          <w:color w:val="auto"/>
        </w:rPr>
        <w:t xml:space="preserve">͕ ĂŶĚ ĨŽƌ ƚŚĞ ĂĚǀĂŶĐĞŵĞŶƚ ŽĨ ƚŚĞ ĚĞǀĞůŽƉŵĞŶƚ ŽĨ ŽƵƌ ƉƌĞĐůŝŶŝĐĂů ĂŶĚ ĐůŝŶŝĐĂů ƉƌŽĚƵĐƚ  ĐĂŶĚŝĚĂƚĞƐ͘ dŚĞƌĞ ŝƐ ŝŶŚĞƌĞŶƚ ƌŝƐŬ͕ ďĂƐĞĚ ŽŶ ƚŚĞ ĐŽŵƉůĞǆ ƌĞůĂƚŝŽŶƐŚŝƉƐ ĂŵŽŶŐ ƚŚĞ hŶŝƚĞĚ ^ƚĂƚĞƐ ĂŶĚ ƚŚĞ ĨŽƌĞŝŐŶ ĐŽƵŶƚƌŝĞƐ  ŝŶ ǁŚŝĐŚ ǁĞ ĐŽŶĚƵĐƚ ŽƵƌ ďƵƐŝŶĞƐƐ͕ ƚŚĂƚ ƉŽůŝƚŝĐĂů͕ ĚŝƉůŽŵĂƚŝĐ͕ ĂŶĚ ŶĂƚŝŽŶĂů ƐĞĐƵƌŝƚǇ ĨĂĐƚŽƌƐ ĐĂŶ ůĞĂĚ ƚŽ ŐůŽďĂů ƚƌĂĚĞ  ƌĞƐƚƌŝĐƚŝŽŶƐ ĂŶĚ ĐŚĂŶŐĞƐ ŝŶ ƚƌĂĚĞ ƉŽůŝĐŝĞƐ ĂŶĚ ĞǆƉŽƌƚ ƌĞŐƵůĂƚŝŽŶƐ ƚŚĂƚ ŵĂǇ ĂĚǀĞƌƐĞůǇ ĂĨĨĞĐƚ ŽƵƌ ďƵƐŝŶĞƐƐ ĂŶĚ ŽƉĞƌĂƚŝŽŶƐ͘  dŚĞ ĐƵƌƌĞŶƚ ŝŶƚĞƌŶĂƚŝŽŶĂů ƚƌĂĚĞ ĂŶĚ ƌĞŐƵůĂƚŽƌǇ ĞŶǀŝƌŽŶŵĞŶƚ ŝƐ ƐƵďũĞĐƚ ƚŽ ƐŝŐŶŝĨŝĐĂŶƚ ŽŶŐŽŝŶŐ ƵŶĐĞƌƚĂŝŶƚǇ͘ </w:t>
      </w:r>
    </w:p>
    <w:p>
      <w:pPr>
        <w:spacing w:after="0" w:line="251" w:lineRule="exact"/>
        <w:rPr>
          <w:sz w:val="20"/>
          <w:szCs w:val="20"/>
          <w:color w:val="auto"/>
        </w:rPr>
      </w:pPr>
    </w:p>
    <w:p>
      <w:pPr>
        <w:ind w:firstLine="1172"/>
        <w:spacing w:after="0" w:line="244" w:lineRule="auto"/>
        <w:rPr>
          <w:sz w:val="20"/>
          <w:szCs w:val="20"/>
          <w:color w:val="auto"/>
        </w:rPr>
      </w:pPr>
      <w:r>
        <w:rPr>
          <w:rFonts w:ascii="Arial" w:cs="Arial" w:eastAsia="Arial" w:hAnsi="Arial"/>
          <w:sz w:val="18"/>
          <w:szCs w:val="18"/>
          <w:color w:val="auto"/>
        </w:rPr>
        <w:t xml:space="preserve">tĞ ĚŽ ŶŽƚ ŽǁŶ Žƌ ŽƉĞƌĂƚĞ ŵĂŶƵĨĂĐƚƵƌŝŶŐ ĨĂĐŝůŝƚŝĞƐ ĨŽƌ ƚŚĞ ƉƌŽĚƵĐƚŝŽŶ ŽĨ </w:t>
      </w:r>
      <w:r>
        <w:rPr>
          <w:rFonts w:ascii="Calibri" w:cs="Calibri" w:eastAsia="Calibri" w:hAnsi="Calibri"/>
          <w:sz w:val="18"/>
          <w:szCs w:val="18"/>
          <w:i w:val="1"/>
          <w:iCs w:val="1"/>
          <w:color w:val="auto"/>
        </w:rPr>
        <w:t>:ĞůŵǇƚŽ͕  ƵƐĚƵƌŝ</w:t>
      </w:r>
      <w:r>
        <w:rPr>
          <w:rFonts w:ascii="Arial" w:cs="Arial" w:eastAsia="Arial" w:hAnsi="Arial"/>
          <w:sz w:val="18"/>
          <w:szCs w:val="18"/>
          <w:color w:val="auto"/>
        </w:rPr>
        <w:t xml:space="preserve"> Žƌ ŽƵƌ ƉƌŽĚƵĐƚ ĐĂŶĚŝĚĂƚĞƐ͕ ŶŽƌ  ĚŽ ǁĞ ŚĂǀĞ ƉůĂŶƐ ƚŽ ĚĞǀĞůŽƉ ŽƵƌ ŽǁŶ ŵĂŶƵĨĂĐƚƵƌŝŶŐ ŽƉĞƌĂƚŝŽŶƐ ŝŶ ƚŚĞ ĨŽƌĞƐĞĞĂďůĞ ĨƵƚƵƌĞ͘ tĞ ĐƵƌƌĞŶƚůǇ ƌĞůǇ ŽŶ ƚŚŝƌĚͲ ƉĂƌƚǇ ĐŽŶƚƌĂĐƚ ŵĂŶƵĨĂĐƚƵƌĞƌƐ ĨŽƌ Ăůů ŽĨ ŽƵƌ ƌĞƋƵŝƌĞĚ ƌĂǁ ŵĂƚĞƌŝĂůƐ͕ ĂĐƚŝǀĞ ƉŚĂƌŵĂĐĞƵƚŝĐĂů ŝŶŐƌĞĚŝĞŶƚƐ ĂŶĚ ĨŝŶŝƐŚĞĚ ƉƌŽĚƵĐƚ  ĨŽƌ </w:t>
      </w:r>
      <w:r>
        <w:rPr>
          <w:rFonts w:ascii="Calibri" w:cs="Calibri" w:eastAsia="Calibri" w:hAnsi="Calibri"/>
          <w:sz w:val="18"/>
          <w:szCs w:val="18"/>
          <w:i w:val="1"/>
          <w:iCs w:val="1"/>
          <w:color w:val="auto"/>
        </w:rPr>
        <w:t>:ĞůŵǇƚŽ͕  ƵƐĚƵƌŝ</w:t>
      </w:r>
      <w:r>
        <w:rPr>
          <w:rFonts w:ascii="Arial" w:cs="Arial" w:eastAsia="Arial" w:hAnsi="Arial"/>
          <w:sz w:val="18"/>
          <w:szCs w:val="18"/>
          <w:color w:val="auto"/>
        </w:rPr>
        <w:t xml:space="preserve"> ĂŶĚ ŽƵƌ ŶŽŶĐůŝŶŝĐĂů ƌĞƐĞĂƌĐŚ ĂŶĚ ĐůŝŶŝĐĂů ƚƌŝĂůƐ͕ ŝŶĐůƵĚŝŶŐ ŵĂŶƵĨĂĐƚƵƌĞƌƐ ůŽĐĂƚĞĚ ŝŶ /ƐƌĂĞů͕  ǌĞĐŚ  ZĞƉƵďůŝĐ ĂŶĚ  ĞůŐŝƵŵ͘ dĂƌŝĨĨ ƉŽůŝĐŝĞƐ͕ ƉĂƌƚŝĐƵůĂƌůǇ ƚŚŽƐĞ ĂĨĨĞĐƚŝŶŐ ƚŚĞ ƌĂǁ ŵĂƚĞƌŝĂůƐ ǁĞ ƵƐĞ ĂŶĚ ƉŚĂƌŵĂĐĞƵƚŝĐĂů ƉƌŽĚƵĐƚƐ͕  ĐŽƵůĚ ŵĂƚĞƌŝĂůůǇ ŝŶĐƌĞĂƐĞ ŽƵƌ ĐŽƐƚƐ͘ ZĞĐĞŶƚ ĂŶĚ ƉŽƚĞŶƚŝĂů ĨƵƚƵƌĞ ĐŚĂŶŐĞƐ ŝŶ ŝŶƚĞƌŶĂƚŝŽŶĂů ƚƌĂĚĞ ƉŽůŝĐŝĞƐ͕ ƉĂƌƚŝĐƵůĂƌůǇ  ƌĞŐĂƌĚŝŶŐ ƉŚĂƌŵĂĐĞƵƚŝĐĂůͲƐƉĞĐŝĨŝĐ ƚĂƌŝĨĨƐ͕ ƉƌĞƐĞŶƚ ƐŝŐŶŝĨŝĐĂŶƚ ƌŝƐŬƐ ƚŽ ŽƵƌ ŽƉĞƌĂƚŝŽŶƐ ĂŶĚ ĨŝŶĂŶĐŝĂů ƉĞƌĨŽƌŵĂŶĐĞ͘ </w:t>
      </w:r>
    </w:p>
    <w:p>
      <w:pPr>
        <w:spacing w:after="0" w:line="243"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dŚĞ ŽŶŐŽŝŶŐ ƚƌĂĚĞ ƚĞŶƐŝŽŶƐ ďĞƚǁĞĞŶ ƚŚĞ hŶŝƚĞĚ ^ƚĂƚĞƐ ĂŶĚ ŽƚŚĞƌ ũƵƌŝƐĚŝĐƚŝŽŶƐ ŚĂǀĞ ƌĞƐƵůƚĞĚ ŝŶ ŵƵůƚŝƉůĞ ƌŽƵŶĚƐ ŽĨ ƚĂƌŝĨĨƐ </w:t>
      </w:r>
    </w:p>
    <w:p>
      <w:pPr>
        <w:spacing w:after="0" w:line="72"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ĂŶĚ ĂŶƚŝĐŝƉĂƚĞĚ ƚĂƌŝĨĨƐ ĂĨĨĞĐƚŝŶŐ ƉŚĂƌŵĂĐĞƵƚŝĐĂůƐ ĂŶĚ ƉŚĂƌŵĂĐĞƵƚŝĐĂů ŝŶŐƌĞĚŝĞŶƚƐ͕ ŝŶĐůƵĚŝŶŐ ĨŝŶŝƐŚĞĚ ĚƌƵŐ ƉƌŽĚƵĐƚƐ͕ </w:t>
      </w:r>
    </w:p>
    <w:p>
      <w:pPr>
        <w:spacing w:after="0" w:line="71"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ŵĂŶƵĨĂĐƚƵƌŝŶŐ ĞƋƵŝƉŵĞŶƚ͕ ĂŶĚ ƌĞůĂƚĞĚ ƐƵƉƉůŝĞƐ͘ ^ƵĐŚ ƚĂƌŝĨĨƐ ŵĂǇ ƐŝŐŶŝĨŝĐĂŶƚůǇ ŝŶĐƌĞĂƐĞ ŽƵƌ ĐŽƐƚƐ͘ dŚĞ  ƵƌĞĂƵ ŽĨ /ŶĚƵƐƚƌǇ </w:t>
      </w:r>
    </w:p>
    <w:p>
      <w:pPr>
        <w:spacing w:after="0" w:line="72" w:lineRule="exact"/>
        <w:rPr>
          <w:sz w:val="20"/>
          <w:szCs w:val="20"/>
          <w:color w:val="auto"/>
        </w:rPr>
      </w:pPr>
    </w:p>
    <w:p>
      <w:pPr>
        <w:ind w:left="1160"/>
        <w:spacing w:after="0"/>
        <w:rPr>
          <w:sz w:val="20"/>
          <w:szCs w:val="20"/>
          <w:color w:val="auto"/>
        </w:rPr>
      </w:pPr>
      <w:r>
        <w:rPr>
          <w:rFonts w:ascii="Arial" w:cs="Arial" w:eastAsia="Arial" w:hAnsi="Arial"/>
          <w:sz w:val="17"/>
          <w:szCs w:val="17"/>
          <w:color w:val="auto"/>
        </w:rPr>
        <w:t xml:space="preserve">ĂŶĚ ^ĞĐƵƌŝƚǇ͕ h͘^͘  ĞƉĂƌƚŵĞŶƚ ŽĨ  ŽŵŵĞƌĐĞ͕ ŚĂƐ ŝŶŝƚŝĂƚĞĚ ĂŶ ŝŶǀĞƐƚŝŐĂƚŝŽŶ ƚŽ ĚĞƚĞƌŵŝŶĞ ǁŚĞƚŚĞƌ ƉŚĂƌŵĂĐĞƵƚŝĐĂů </w:t>
      </w:r>
    </w:p>
    <w:p>
      <w:pPr>
        <w:spacing w:after="0" w:line="48"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ŝŶŐƌĞĚŝĞŶƚƐ͕ ŝŶĐůƵĚŝŶŐ ĨŝŶŝƐŚĞĚ ĚƌƵŐ ƉƌŽĚƵĐƚƐ͕ ŵĂŶƵĨĂĐƚƵƌĞĚ ŽƵƚƐŝĚĞ ƚŚĞ hŶŝƚĞĚ ^ƚĂƚĞƐ ƉŽƐĞ Ă ŶĂƚŝŽŶĂů ƐĞĐƵƌŝƚǇ ƌŝƐŬ ĂŶĚ </w:t>
      </w:r>
    </w:p>
    <w:p>
      <w:pPr>
        <w:spacing w:after="0" w:line="71"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ƐŚŽƵůĚ ďĞ ƐƵďũĞĐƚ ƚŽ ĂĚĚŝƚŝŽŶĂů ƚĂƌŝĨĨƐ͘ hŶůŝŬĞ ĐŽŶƐƵŵĞƌ ŐŽŽĚƐ͕ ƉŚĂƌŵĂĐĞƵƚŝĐĂůƐ ĨĂĐĞ ƵŶŝƋƵĞ ƌĞŐƵůĂƚŽƌǇ ĐŽŶƐƚƌĂŝŶƚƐ ƚŚĂƚ </w:t>
      </w:r>
    </w:p>
    <w:p>
      <w:pPr>
        <w:spacing w:after="0" w:line="72" w:lineRule="exact"/>
        <w:rPr>
          <w:sz w:val="20"/>
          <w:szCs w:val="20"/>
          <w:color w:val="auto"/>
        </w:rPr>
      </w:pPr>
    </w:p>
    <w:p>
      <w:pPr>
        <w:ind w:left="1160"/>
        <w:spacing w:after="0"/>
        <w:rPr>
          <w:sz w:val="20"/>
          <w:szCs w:val="20"/>
          <w:color w:val="auto"/>
        </w:rPr>
      </w:pPr>
      <w:r>
        <w:rPr>
          <w:rFonts w:ascii="Arial" w:cs="Arial" w:eastAsia="Arial" w:hAnsi="Arial"/>
          <w:sz w:val="14"/>
          <w:szCs w:val="14"/>
          <w:color w:val="auto"/>
        </w:rPr>
        <w:t xml:space="preserve">ŵĂŬĞ ƌĂƉŝĚ ƐƵƉƉůǇ ĐŚĂŝŶ ĂĚũƵƐƚŵĞŶƚƐ ƉĂƌƚŝĐƵůĂƌůǇ ĚŝĨĨŝĐƵůƚ ĂŶĚ ĐŽƐƚůǇ͘ ^ŚŽƵůĚ ŽƵƌ ĐŽƐƚƐ ƌŝƐĞ ƐŝŐŶŝĨŝĐĂŶƚůǇ ĚƵĞ ƚŽ ƚĂƌŝĨĨƐ͕ ŝƚ </w:t>
      </w:r>
    </w:p>
    <w:p>
      <w:pPr>
        <w:spacing w:after="0" w:line="83"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ǁŽƵůĚ ďĞ ĚŝĨĨŝĐƵůƚ ĂŶĚ ĐŽƐƚůǇ ƚŽ ƋƵĂůŝĨǇ ĂůƚĞƌŶĂƚŝǀĞ ƐŽƵƌĐĞƐ ǁŝƚŚŝŶ ĂŶŽƚŚĞƌ ĐŽƵŶƚƌǇ ǁŝƚŚ Ă ůŽǁĞƌ ƚĂƌŝĨĨ ƌĂƚĞ Žƌ ǁŝƚŚŝŶ ƚŚĞ </w:t>
      </w:r>
    </w:p>
    <w:p>
      <w:pPr>
        <w:spacing w:after="0" w:line="72"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hŶŝƚĞĚ ^ƚĂƚĞƐ͕ ĂƐ ĚĞǀĞůŽƉŝŶŐ ĂŶĚ ƋƵĂůŝĨǇŝŶŐ ĂůƚĞƌŶĂƚŝǀĞ ƐŽƵƌĐĞƐ ŵĂǇ ƌĞƋƵŝƌĞ ƐĞǀĞƌĂů ŵŽŶƚŚƐ ƚŽ ǇĞĂƌƐ ĂŶĚ ƐƵďƐƚĂŶƚŝĂů </w:t>
      </w:r>
    </w:p>
    <w:p>
      <w:pPr>
        <w:spacing w:after="0" w:line="71"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ŝŶǀĞƐƚŵĞŶƚ ĂŶĚ ƌĞŐƵůĂƚŽƌǇ ĂƉƉƌŽǀĂůƐ͕ ĂŶĚ ŝŶ ƐŽŵĞ ĐĂƐĞƐ͕ ĂůƚĞƌŶĂƚĞ ƐƵƉƉůŝĞƌƐ ŵĂǇ ŶŽƚ ďĞ ĂǀĂŝůĂďůĞ ĚƵĞ ƚŽ ƚŚĞ ƉƌŽƉƌŝĞƚĂƌǇ </w:t>
      </w:r>
    </w:p>
    <w:p>
      <w:pPr>
        <w:spacing w:after="0" w:line="72"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ƚĞĐŚŶŽůŽŐǇ ŽĨ ƚŚĞ ƐƵƉƉůŝĞƌ ;ĂƐ ŝŶ ƚŚĞ ĐĂƐĞ ŽĨ h'EͲϭϬϯ ĂŶĚ h'EͲϭϬϰͿ͘ DŽƌĞŽǀĞƌ͕ ƚŚĞ ĚǇŶĂŵŝĐ ĂŶĚ ƵŶƉƌĞĚŝĐƚĂďůĞ ƚĂƌŝĨĨ ĂŶĚ </w:t>
      </w:r>
    </w:p>
    <w:p>
      <w:pPr>
        <w:spacing w:after="0" w:line="71" w:lineRule="exact"/>
        <w:rPr>
          <w:sz w:val="20"/>
          <w:szCs w:val="20"/>
          <w:color w:val="auto"/>
        </w:rPr>
      </w:pPr>
    </w:p>
    <w:p>
      <w:pPr>
        <w:ind w:left="1160"/>
        <w:spacing w:after="0"/>
        <w:rPr>
          <w:sz w:val="20"/>
          <w:szCs w:val="20"/>
          <w:color w:val="auto"/>
        </w:rPr>
      </w:pPr>
      <w:r>
        <w:rPr>
          <w:rFonts w:ascii="Arial" w:cs="Arial" w:eastAsia="Arial" w:hAnsi="Arial"/>
          <w:sz w:val="14"/>
          <w:szCs w:val="14"/>
          <w:color w:val="auto"/>
        </w:rPr>
        <w:t xml:space="preserve">ƚƌĂĚĞ ůĂŶĚƐĐĂƉĞ ĐƌĞĂƚĞƐ ƐƵďƐƚĂŶƚŝĂů ƵŶĐĞƌƚĂŝŶƚǇ ĂŶĚ ƐŝŐŶŝĨŝĐĂŶƚ ƉůĂŶŶŝŶŐ ĐŚĂůůĞŶŐĞƐ ĨŽƌ ŽƵƌ ŽƉĞƌĂƚŝŽŶƐ͘  ŚĂŶŐĞƐ ŝŶ ƚĂƌŝĨĨ </w:t>
      </w:r>
    </w:p>
    <w:p>
      <w:pPr>
        <w:spacing w:after="0" w:line="84"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ĐůĂƐƐŝĨŝĐĂƚŝŽŶƐ͕ ĐŽƵŶƚƌǇͲŽĨͲŽƌŝŐŝŶ ƌĞƋƵŝƌĞŵĞŶƚƐ͕ Žƌ ĐƵƐƚŽŵƐ ƉƌŽĐĞĚƵƌĞƐ ĐĂŶ ŽĐĐƵƌ ǁŝƚŚ ůŝŵŝƚĞĚ ŶŽƚŝĐĞ͘ dŚŝƐ ƵŶĐĞƌƚĂŝŶƚǇ </w:t>
      </w:r>
    </w:p>
    <w:p>
      <w:pPr>
        <w:spacing w:after="0" w:line="71"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ĐŽŵƉůŝĐĂƚĞƐ ŽƵƌ ůŽŶŐͲƚĞƌŵ ŝŶǀĞƐƚŵĞŶƚ ĚĞĐŝƐŝŽŶƐ ƌĞŐĂƌĚŝŶŐ ŵĂŶƵĨĂĐƚƵƌŝŶŐ ĨĂĐŝůŝƚŝĞƐ͕ ƐƵƉƉůǇ ĐŚĂŝŶ ŽƉƚŝŵŝǌĂƚŝŽŶ͕ ĂŶĚ </w:t>
      </w:r>
    </w:p>
    <w:p>
      <w:pPr>
        <w:spacing w:after="0" w:line="71" w:lineRule="exact"/>
        <w:rPr>
          <w:sz w:val="20"/>
          <w:szCs w:val="20"/>
          <w:color w:val="auto"/>
        </w:rPr>
      </w:pPr>
    </w:p>
    <w:p>
      <w:pPr>
        <w:ind w:left="1160"/>
        <w:spacing w:after="0"/>
        <w:rPr>
          <w:sz w:val="20"/>
          <w:szCs w:val="20"/>
          <w:color w:val="auto"/>
        </w:rPr>
      </w:pPr>
      <w:r>
        <w:rPr>
          <w:rFonts w:ascii="Arial" w:cs="Arial" w:eastAsia="Arial" w:hAnsi="Arial"/>
          <w:sz w:val="20"/>
          <w:szCs w:val="20"/>
          <w:color w:val="auto"/>
        </w:rPr>
        <w:t xml:space="preserve">ƌĞƐĞĂƌĐŚ ĂŶĚ ĚĞǀĞůŽƉŵĞŶƚ ůŽĐĂƚŝŽŶƐ͘ </w:t>
      </w:r>
    </w:p>
    <w:p>
      <w:pPr>
        <w:spacing w:after="0" w:line="258"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hŶůŝŬĞ ŵĂŶǇ ŝŶĚƵƐƚƌŝĞƐ͕ ŽƵƌ ĂďŝůŝƚǇ ƚŽ ƉĂƐƐ ŝŶĐƌĞĂƐĞĚ ĐŽƐƚƐ ƚŽ ĐƵƐƚŽŵĞƌƐ ŝƐ ůŝŵŝƚĞĚ ďǇ ƚŚĞ ƐƚƌƵĐƚƵƌĞ ŽĨ ƉŚĂƌŵĂĐĞƵƚŝĐĂů </w:t>
      </w:r>
    </w:p>
    <w:p>
      <w:pPr>
        <w:spacing w:after="0" w:line="72"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ƉƌŝĐŝŶŐ ĂŶĚ ƌĞŝŵďƵƌƐĞŵĞŶƚ ƐǇƐƚĞŵƐ͘ WƌŝĐŝŶŐ ĨŽƌ </w:t>
      </w:r>
      <w:r>
        <w:rPr>
          <w:rFonts w:ascii="Calibri" w:cs="Calibri" w:eastAsia="Calibri" w:hAnsi="Calibri"/>
          <w:sz w:val="15"/>
          <w:szCs w:val="15"/>
          <w:i w:val="1"/>
          <w:iCs w:val="1"/>
          <w:color w:val="auto"/>
        </w:rPr>
        <w:t>:ĞůŵǇƚŽ</w:t>
      </w:r>
      <w:r>
        <w:rPr>
          <w:rFonts w:ascii="Arial" w:cs="Arial" w:eastAsia="Arial" w:hAnsi="Arial"/>
          <w:sz w:val="15"/>
          <w:szCs w:val="15"/>
          <w:color w:val="auto"/>
        </w:rPr>
        <w:t xml:space="preserve"> ĂŶĚ </w:t>
      </w:r>
      <w:r>
        <w:rPr>
          <w:rFonts w:ascii="Calibri" w:cs="Calibri" w:eastAsia="Calibri" w:hAnsi="Calibri"/>
          <w:sz w:val="15"/>
          <w:szCs w:val="15"/>
          <w:i w:val="1"/>
          <w:iCs w:val="1"/>
          <w:color w:val="auto"/>
        </w:rPr>
        <w:t xml:space="preserve"> ƵƐĚƵƌŝ</w:t>
      </w:r>
      <w:r>
        <w:rPr>
          <w:rFonts w:ascii="Arial" w:cs="Arial" w:eastAsia="Arial" w:hAnsi="Arial"/>
          <w:sz w:val="15"/>
          <w:szCs w:val="15"/>
          <w:color w:val="auto"/>
        </w:rPr>
        <w:t xml:space="preserve"> ŝƐ ĞƐƚĂďůŝƐŚĞĚ ƚŚƌŽƵŐŚ ƌĞŝŵďƵƌƐĞŵĞŶƚ ŵĞƚŚŽĚŽůŽŐŝĞƐ </w:t>
      </w:r>
    </w:p>
    <w:p>
      <w:pPr>
        <w:spacing w:after="0" w:line="60" w:lineRule="exact"/>
        <w:rPr>
          <w:sz w:val="20"/>
          <w:szCs w:val="20"/>
          <w:color w:val="auto"/>
        </w:rPr>
      </w:pPr>
    </w:p>
    <w:p>
      <w:pPr>
        <w:ind w:left="1160"/>
        <w:spacing w:after="0"/>
        <w:rPr>
          <w:sz w:val="20"/>
          <w:szCs w:val="20"/>
          <w:color w:val="auto"/>
        </w:rPr>
      </w:pPr>
      <w:r>
        <w:rPr>
          <w:rFonts w:ascii="Arial" w:cs="Arial" w:eastAsia="Arial" w:hAnsi="Arial"/>
          <w:sz w:val="14"/>
          <w:szCs w:val="14"/>
          <w:color w:val="auto"/>
        </w:rPr>
        <w:t xml:space="preserve">ĞƐƚĂďůŝƐŚĞĚ ďǇ ŐŽǀĞƌŶŵĞŶƚ ƉƌŽŐƌĂŵƐ͕ ƐƵĐŚ ĂƐ DĞĚŝĐĂƌĞ WĂƌƚ  ͘ dŚĞƐĞ ĂƌƌĂŶŐĞŵĞŶƚƐ ƚǇƉŝĐĂůůǇ ŝŶĐůƵĚĞ ĨŝǆĞĚ ƉƌŝĐŝŶŐ ƚĞƌŵƐ </w:t>
      </w:r>
    </w:p>
    <w:p>
      <w:pPr>
        <w:spacing w:after="0" w:line="84" w:lineRule="exact"/>
        <w:rPr>
          <w:sz w:val="20"/>
          <w:szCs w:val="20"/>
          <w:color w:val="auto"/>
        </w:rPr>
      </w:pPr>
    </w:p>
    <w:p>
      <w:pPr>
        <w:ind w:left="1160"/>
        <w:spacing w:after="0"/>
        <w:rPr>
          <w:sz w:val="20"/>
          <w:szCs w:val="20"/>
          <w:color w:val="auto"/>
        </w:rPr>
      </w:pPr>
      <w:r>
        <w:rPr>
          <w:rFonts w:ascii="Arial" w:cs="Arial" w:eastAsia="Arial" w:hAnsi="Arial"/>
          <w:sz w:val="16"/>
          <w:szCs w:val="16"/>
          <w:color w:val="auto"/>
        </w:rPr>
        <w:t xml:space="preserve">ƚŚĂƚ ǁĞƌĞ ŶĞŐŽƚŝĂƚĞĚ ƉƌŝŽƌ ƚŽ ƚŚĞ ŝŵƉůĞŵĞŶƚĂƚŝŽŶ ŽĨ ƚŚĞ ƌĞĐĞŶƚůǇ ĂŶŶŽƵŶĐĞĚ Žƌ ƉƌŽƉŽƐĞĚ ƚĂƌŝĨĨƐ͘  Ɛ Ă ƌĞƐƵůƚ͕ ĐŽƐƚ </w:t>
      </w:r>
    </w:p>
    <w:p>
      <w:pPr>
        <w:spacing w:after="0" w:line="60" w:lineRule="exact"/>
        <w:rPr>
          <w:sz w:val="20"/>
          <w:szCs w:val="20"/>
          <w:color w:val="auto"/>
        </w:rPr>
      </w:pPr>
    </w:p>
    <w:p>
      <w:pPr>
        <w:ind w:left="1160"/>
        <w:spacing w:after="0"/>
        <w:rPr>
          <w:sz w:val="20"/>
          <w:szCs w:val="20"/>
          <w:color w:val="auto"/>
        </w:rPr>
      </w:pPr>
      <w:r>
        <w:rPr>
          <w:rFonts w:ascii="Arial" w:cs="Arial" w:eastAsia="Arial" w:hAnsi="Arial"/>
          <w:sz w:val="20"/>
          <w:szCs w:val="20"/>
          <w:color w:val="auto"/>
        </w:rPr>
        <w:t xml:space="preserve">ŝŶĐƌĞĂƐĞƐ ĚƵĞ ƚŽ ƚĂƌŝĨĨƐ ŵĂǇ ďĞ ĚŝĨĨŝĐƵůƚ Žƌ ŝŵƉŽƐƐŝďůĞ ƚŽ ƉĂƐƐ ƚŚƌŽƵŐŚ ƚŽ ĐƵƐƚŽŵĞƌƐ͘ </w:t>
      </w:r>
    </w:p>
    <w:p>
      <w:pPr>
        <w:spacing w:after="0" w:line="258" w:lineRule="exact"/>
        <w:rPr>
          <w:sz w:val="20"/>
          <w:szCs w:val="20"/>
          <w:color w:val="auto"/>
        </w:rPr>
      </w:pPr>
    </w:p>
    <w:p>
      <w:pPr>
        <w:ind w:left="1160"/>
        <w:spacing w:after="0"/>
        <w:rPr>
          <w:sz w:val="20"/>
          <w:szCs w:val="20"/>
          <w:color w:val="auto"/>
        </w:rPr>
      </w:pPr>
      <w:r>
        <w:rPr>
          <w:rFonts w:ascii="Arial" w:cs="Arial" w:eastAsia="Arial" w:hAnsi="Arial"/>
          <w:sz w:val="14"/>
          <w:szCs w:val="14"/>
          <w:color w:val="auto"/>
        </w:rPr>
        <w:t xml:space="preserve">dƌĂĚĞ ƌĞƐƚƌŝĐƚŝŽŶƐ ĂĨĨĞĐƚŝŶŐ ƚŚĞ ŝŵƉŽƌƚ ŽĨ ŵĂƚĞƌŝĂůƐ ŶĞĐĞƐƐĂƌǇ ĨŽƌ ĐůŝŶŝĐĂů ƚƌŝĂůƐ ĐŽƵůĚ ƌĞƐƵůƚ ŝŶ ĚĞůĂǇƐ ƚŽ ŽƵƌ ĚĞǀĞůŽƉŵĞŶƚ </w:t>
      </w:r>
    </w:p>
    <w:p>
      <w:pPr>
        <w:spacing w:after="0" w:line="84" w:lineRule="exact"/>
        <w:rPr>
          <w:sz w:val="20"/>
          <w:szCs w:val="20"/>
          <w:color w:val="auto"/>
        </w:rPr>
      </w:pPr>
    </w:p>
    <w:p>
      <w:pPr>
        <w:ind w:left="1160"/>
        <w:spacing w:after="0"/>
        <w:rPr>
          <w:sz w:val="20"/>
          <w:szCs w:val="20"/>
          <w:color w:val="auto"/>
        </w:rPr>
      </w:pPr>
      <w:r>
        <w:rPr>
          <w:rFonts w:ascii="Arial" w:cs="Arial" w:eastAsia="Arial" w:hAnsi="Arial"/>
          <w:sz w:val="16"/>
          <w:szCs w:val="16"/>
          <w:color w:val="auto"/>
        </w:rPr>
        <w:t xml:space="preserve">ƚŝŵĞůŝŶĞƐ͘ /ŶĐƌĞĂƐĞĚ ĚĞǀĞůŽƉŵĞŶƚ ĐŽƐƚƐ ĂŶĚ ĞǆƚĞŶĚĞĚ ĚĞǀĞůŽƉŵĞŶƚ ƚŝŵĞůŝŶĞƐ ĐŽƵůĚ ƉůĂĐĞ ƵƐ Ăƚ Ă ĐŽŵƉĞƚŝƚŝǀĞ </w:t>
      </w:r>
    </w:p>
    <w:p>
      <w:pPr>
        <w:spacing w:after="0" w:line="60"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ĚŝƐĂĚǀĂŶƚĂŐĞ ĐŽŵƉĂƌĞĚ ƚŽ ĐŽŵƉĂŶŝĞƐ ŽƉĞƌĂƚŝŶŐ ŝŶ ƌĞŐŝŽŶƐ ǁŝƚŚ ŵŽƌĞ ĨĂǀŽƌĂďůĞ ƚƌĂĚĞ ƌĞůĂƚŝŽŶƐŚŝƉƐ ĂŶĚ ĐŽƵůĚ ƌĞĚƵĐĞ </w:t>
      </w:r>
    </w:p>
    <w:p>
      <w:pPr>
        <w:spacing w:after="0" w:line="71"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ŝŶǀĞƐƚŽƌ ĐŽŶĨŝĚĞŶĐĞ ĂŶĚ ŶĞŐĂƚŝǀĞůǇ ŝŵƉĂĐƚ ŽƵƌ ďƵƐŝŶĞƐƐ͕ ƌĞƐƵůƚƐ ŽĨ ŽƉĞƌĂƚŝŽŶƐ͕ ĨŝŶĂŶĐŝĂů ĐŽŶĚŝƚŝŽŶ ĂŶĚ ŐƌŽǁƚŚ ƉƌŽƐƉĞĐƚƐ͘ </w:t>
      </w:r>
    </w:p>
    <w:p>
      <w:pPr>
        <w:sectPr>
          <w:pgSz w:w="12240" w:h="15840" w:orient="portrait"/>
          <w:cols w:equalWidth="0" w:num="1">
            <w:col w:w="11120"/>
          </w:cols>
          <w:pgMar w:left="0" w:top="993" w:right="1120" w:bottom="18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ind w:left="40"/>
        <w:spacing w:after="0"/>
        <w:rPr>
          <w:sz w:val="20"/>
          <w:szCs w:val="20"/>
          <w:color w:val="auto"/>
        </w:rPr>
      </w:pPr>
      <w:r>
        <w:rPr>
          <w:rFonts w:ascii="Arial" w:cs="Arial" w:eastAsia="Arial" w:hAnsi="Arial"/>
          <w:sz w:val="20"/>
          <w:szCs w:val="20"/>
          <w:color w:val="auto"/>
        </w:rPr>
        <w:t xml:space="preserve">ϱϯ </w:t>
      </w:r>
    </w:p>
    <w:p>
      <w:pPr>
        <w:sectPr>
          <w:pgSz w:w="12240" w:h="15840" w:orient="portrait"/>
          <w:cols w:equalWidth="0" w:num="1">
            <w:col w:w="11120"/>
          </w:cols>
          <w:pgMar w:left="0" w:top="993" w:right="1120" w:bottom="184" w:gutter="0" w:footer="0" w:header="0"/>
          <w:type w:val="continuous"/>
        </w:sectPr>
      </w:pPr>
    </w:p>
    <w:bookmarkStart w:id="59" w:name="page60"/>
    <w:bookmarkEnd w:id="59"/>
    <w:p>
      <w:pPr>
        <w:spacing w:after="0" w:line="342" w:lineRule="auto"/>
        <w:rPr>
          <w:sz w:val="20"/>
          <w:szCs w:val="20"/>
          <w:color w:val="auto"/>
        </w:rPr>
      </w:pPr>
      <w:r>
        <w:rPr>
          <w:rFonts w:ascii="Arial" w:cs="Arial" w:eastAsia="Arial" w:hAnsi="Arial"/>
          <w:sz w:val="15"/>
          <w:szCs w:val="15"/>
          <w:color w:val="auto"/>
        </w:rPr>
        <w:t xml:space="preserve">dŚĞ ĐŽŵƉůĞǆŝƚǇ ŽĨ ĂŶŶŽƵŶĐĞĚ Žƌ ĨƵƚƵƌĞ ƚĂƌŝĨĨƐ ŵĂǇ ĂůƐŽ ŝŶĐƌĞĂƐĞ ƚŚĞ ƌŝƐŬ ƚŚĂƚ ǁĞ Žƌ ŽƵƌ ĐƵƐƚŽŵĞƌƐ Žƌ ƐƵƉƉůŝĞƌƐ ŵĂǇ ďĞ  ƐƵďũĞĐƚ ƚŽ Đŝǀŝů Žƌ ĐƌŝŵŝŶĂů ĞŶĨŽƌĐĞŵĞŶƚ ĂĐƚŝŽŶƐ ŝŶ ƚŚĞ hŶŝƚĞĚ ^ƚĂƚĞƐ Žƌ ĨŽƌĞŝŐŶ ũƵƌŝƐĚŝĐƚŝŽŶƐ ƌĞůĂƚĞĚ ƚŽ ĐŽŵƉůŝĂŶĐĞ ǁŝƚŚ  ƚƌĂĚĞ ƌĞŐƵůĂƚŝŽŶƐ͘ &amp;ŽƌĞŝŐŶ ŐŽǀĞƌŶŵĞŶƚƐ ŵĂǇ ĂůƐŽ ĂĚŽƉƚ ŶŽŶͲƚĂƌŝĨĨ ŵĞĂƐƵƌĞƐ͕ ƐƵĐŚ ĂƐ ƉƌŽĐƵƌĞŵĞŶƚ ƉƌĞĨĞƌĞŶĐĞƐ Žƌ ŝŶĨŽƌŵĂů  ĚŝƐŝŶĐĞŶƚŝǀĞƐ ƚŽ ĞŶŐĂŐĞ ǁŝƚŚ͕ ƉƵƌĐŚĂƐĞ ĨƌŽŵ Žƌ ŝŶǀĞƐƚ ŝŶ ĞŶƚŝƚŝĞƐ ŚĞĂĚƋƵĂƌƚĞƌĞĚ ŝŶ ƚŚĞ hŶŝƚĞĚ ^ƚĂƚĞƐ͕ ǁŚŝĐŚ ŵĂǇ ůŝŵŝƚ ŽƵƌ  ĂďŝůŝƚǇ ƚŽ ĐŽŵƉĞƚĞ ŝŶƚĞƌŶĂƚŝŽŶĂůůǇ͘ &amp;ŽƌĞŝŐŶ ŐŽǀĞƌŶŵĞŶƚƐ ŵĂǇ ĂůƐŽ ƚĂŬĞ ŽƚŚĞƌ ƌĞƚĂůŝĂƚŽƌǇ ĂĐƚŝŽŶƐ ĂŐĂŝŶƐƚ h͘^͘Ͳ ŚĞĂĚƋƵĂƌƚĞƌĞĚ ĞŶƚŝƚŝĞƐ͕ ƐƵĐŚ ĂƐ ĚĞĐƌĞĂƐĞĚ ŝŶƚĞůůĞĐƚƵĂů ƉƌŽƉĞƌƚǇ ƉƌŽƚĞĐƚŝŽŶ͕ ŝŶĐƌĞĂƐĞĚ ĞŶĨŽƌĐĞŵĞŶƚ ĂĐƚŝŽŶƐ͕ Žƌ ĚĞůĂǇƐ ŝŶ  ƌĞŐƵůĂƚŽƌǇ ĂƉƉƌŽǀĂůƐ͕ ǁŚŝĐŚ ŵĂǇ ƌĞƐƵůƚ ŝŶ ŚĞŝŐŚƚĞŶĞĚ ŝŶƚĞƌŶĂƚŝŽŶĂů ůĞŐĂů ĂŶĚ ŽƉĞƌĂƚŝŽŶĂů ƌŝƐŬƐ͘ /Ŷ ĂĚĚŝƚŝŽŶ͕ ƚŚĞ hŶŝƚĞĚ  ^ƚĂƚĞƐ ĂŶĚ ŽƚŚĞƌ ŐŽǀĞƌŶŵĞŶƚƐ ŚĂǀĞ ŝŵƉŽƐĞĚ ĂŶĚ ŵĂǇ ĐŽŶƚŝŶƵĞ ƚŽ ŝŵƉŽƐĞ ĂĚĚŝƚŝŽŶĂů ƐĂŶĐƚŝŽŶƐ͕ ƐƵĐŚ ĂƐ ƚƌĂĚĞ ƌĞƐƚƌŝĐƚŝŽŶƐ  Žƌ ƚƌĂĚĞ ďĂƌƌŝĞƌƐ͕ ǁŚŝĐŚ ĐŽƵůĚ ƌĞƐƚƌŝĐƚ ƵƐ ĨƌŽŵ ĚŽŝŶŐ ďƵƐŝŶĞƐƐ ĚŝƌĞĐƚůǇ Žƌ ŝŶĚŝƌĞĐƚůǇ ŝŶ Žƌ ǁŝƚŚ ĐĞƌƚĂŝŶ ĐŽƵŶƚƌŝĞƐ Žƌ ƉĂƌƚŝĞƐ  ĂŶĚ ŵĂǇ ŝŵƉŽƐĞ ĂĚĚŝƚŝŽŶĂů ĐŽƐƚƐ ĂŶĚ ĐŽŵƉůĞǆŝƚǇ ƚŽ ŽƵƌ ďƵƐŝŶĞƐƐ͘  </w:t>
      </w:r>
    </w:p>
    <w:p>
      <w:pPr>
        <w:spacing w:after="0" w:line="6" w:lineRule="exact"/>
        <w:rPr>
          <w:sz w:val="20"/>
          <w:szCs w:val="20"/>
          <w:color w:val="auto"/>
        </w:rPr>
      </w:pPr>
    </w:p>
    <w:p>
      <w:pPr>
        <w:spacing w:after="0" w:line="216" w:lineRule="exact"/>
        <w:rPr>
          <w:sz w:val="20"/>
          <w:szCs w:val="20"/>
          <w:color w:val="auto"/>
        </w:rPr>
      </w:pPr>
      <w:r>
        <w:rPr>
          <w:rFonts w:ascii="PMingLiU" w:cs="PMingLiU" w:eastAsia="PMingLiU" w:hAnsi="PMingLiU"/>
          <w:sz w:val="18"/>
          <w:szCs w:val="18"/>
          <w:color w:val="auto"/>
        </w:rPr>
        <w:t/>
      </w:r>
    </w:p>
    <w:p>
      <w:pPr>
        <w:spacing w:after="0" w:line="5" w:lineRule="exact"/>
        <w:rPr>
          <w:sz w:val="20"/>
          <w:szCs w:val="20"/>
          <w:color w:val="auto"/>
        </w:rPr>
      </w:pPr>
    </w:p>
    <w:p>
      <w:pPr>
        <w:ind w:right="100"/>
        <w:spacing w:after="0" w:line="318" w:lineRule="auto"/>
        <w:rPr>
          <w:sz w:val="20"/>
          <w:szCs w:val="20"/>
          <w:color w:val="auto"/>
        </w:rPr>
      </w:pPr>
      <w:r>
        <w:rPr>
          <w:rFonts w:ascii="Arial" w:cs="Arial" w:eastAsia="Arial" w:hAnsi="Arial"/>
          <w:sz w:val="16"/>
          <w:szCs w:val="16"/>
          <w:color w:val="auto"/>
        </w:rPr>
        <w:t xml:space="preserve">dƌĂĚĞ ĚŝƐƉƵƚĞƐ͕ ƚĂƌŝĨĨƐ͕ ƌĞƐƚƌŝĐƚŝŽŶƐ ĂŶĚ ŽƚŚĞƌ ƉŽůŝƚŝĐĂů ƚĞŶƐŝŽŶƐ ďĞƚǁĞĞŶ ƚŚĞ hŶŝƚĞĚ ^ƚĂƚĞƐ ĂŶĚ ŽƚŚĞƌ ĐŽƵŶƚƌŝĞƐ ŵĂǇ ĂůƐŽ  ĞǆĂĐĞƌďĂƚĞ ƵŶĨĂǀŽƌĂďůĞ ŵĂĐƌŽĞĐŽŶŽŵŝĐ ĐŽŶĚŝƚŝŽŶƐ ŝŶĐůƵĚŝŶŐ ŝŶĨůĂƚŝŽŶĂƌǇ ƉƌĞƐƐƵƌĞƐ͕ ĨŽƌĞŝŐŶ ĞǆĐŚĂŶŐĞ ǀŽůĂƚŝůŝƚǇ͕ ĨŝŶĂŶĐŝĂů  ŵĂƌŬĞƚ ŝŶƐƚĂďŝůŝƚǇ͕ ĂŶĚ ĞĐŽŶŽŵŝĐ ƌĞĐĞƐƐŝŽŶƐ Žƌ ĚŽǁŶƚƵƌŶƐ͘ dŚĞ ƵůƚŝŵĂƚĞ ŝŵƉĂĐƚ ŽĨ ĐƵƌƌĞŶƚ Žƌ ĨƵƚƵƌĞ ƚĂƌŝĨĨƐ ĂŶĚ ƚƌĂĚĞ  ƌĞƐƚƌŝĐƚŝŽŶƐ ƌĞŵĂŝŶƐ ƵŶĐĞƌƚĂŝŶ ĂŶĚ ĐŽƵůĚ ŵĂƚĞƌŝĂůůǇ ĂŶĚ ĂĚǀĞƌƐĞůǇ ĂĨĨĞĐƚ ŽƵƌ ďƵƐŝŶĞƐƐ͕ ĨŝŶĂŶĐŝĂů ĐŽŶĚŝƚŝŽŶ͕ ĂŶĚ ƉƌŽƐƉĞĐƚƐ͘  tŚŝůĞ ǁĞ ĂĐƚŝǀĞůǇ ŵŽŶŝƚŽƌ ƚŚĞƐĞ ƌŝƐŬƐ͕ ĂŶǇ ƉƌŽůŽŶŐĞĚ ĞĐŽŶŽŵŝĐ ĚŽǁŶƚƵƌŶ Žƌ ĞƐĐĂůĂƚŝŽŶ ŝŶ ƚƌĂĚĞ ƚĞŶƐŝŽŶƐ ĐŽƵůĚ ŵĂƚĞƌŝĂůůǇ  ĂŶĚ ĂĚǀĞƌƐĞůǇ ĂĨĨĞĐƚ ŽƵƌ ďƵƐŝŶĞƐƐ͕ ĂďŝůŝƚǇ ƚŽ ĂĐĐĞƐƐ ƚŚĞ ĐĂƉŝƚĂů ŵĂƌŬĞƚƐ Žƌ ŽƚŚĞƌ ĨŝŶĂŶĐŝŶŐ ƐŽƵƌĐĞƐ͕ ƌĞƐƵůƚƐ ŽĨ ŽƉĞƌĂƚŝŽŶƐ͕  ĨŝŶĂŶĐŝĂů ĐŽŶĚŝƚŝŽŶ ĂŶĚ ƉƌŽƐƉĞĐƚƐ͘ </w:t>
      </w:r>
    </w:p>
    <w:p>
      <w:pPr>
        <w:spacing w:after="0" w:line="1" w:lineRule="exact"/>
        <w:rPr>
          <w:sz w:val="20"/>
          <w:szCs w:val="20"/>
          <w:color w:val="auto"/>
        </w:rPr>
      </w:pPr>
    </w:p>
    <w:p>
      <w:pPr>
        <w:spacing w:after="0" w:line="216" w:lineRule="exact"/>
        <w:rPr>
          <w:sz w:val="20"/>
          <w:szCs w:val="20"/>
          <w:color w:val="auto"/>
        </w:rPr>
      </w:pPr>
      <w:r>
        <w:rPr>
          <w:rFonts w:ascii="PMingLiU" w:cs="PMingLiU" w:eastAsia="PMingLiU" w:hAnsi="PMingLiU"/>
          <w:sz w:val="18"/>
          <w:szCs w:val="18"/>
          <w:color w:val="auto"/>
        </w:rPr>
        <w:t/>
      </w:r>
    </w:p>
    <w:p>
      <w:pPr>
        <w:spacing w:after="0" w:line="5" w:lineRule="exact"/>
        <w:rPr>
          <w:sz w:val="20"/>
          <w:szCs w:val="20"/>
          <w:color w:val="auto"/>
        </w:rPr>
      </w:pPr>
    </w:p>
    <w:p>
      <w:pPr>
        <w:ind w:right="320"/>
        <w:spacing w:after="0" w:line="254" w:lineRule="auto"/>
        <w:rPr>
          <w:sz w:val="20"/>
          <w:szCs w:val="20"/>
          <w:color w:val="auto"/>
        </w:rPr>
      </w:pPr>
      <w:r>
        <w:rPr>
          <w:rFonts w:ascii="Arial" w:cs="Arial" w:eastAsia="Arial" w:hAnsi="Arial"/>
          <w:sz w:val="20"/>
          <w:szCs w:val="20"/>
          <w:color w:val="auto"/>
        </w:rPr>
        <w:t xml:space="preserve">/Ŷ ĂĚĚŝƚŝŽŶ͕ ƚĂƌŝĨĨƐ ĂŶĚ ŽƚŚĞƌ ƚƌĂĚĞ ĚĞǀĞůŽƉŵĞŶƚƐ ŚĂǀĞ ĂŶĚ ŵĂǇ ĐŽŶƚŝŶƵĞ ƚŽ ŚĞŝŐŚƚĞŶ ƚŚĞ ƌŝƐŬƐ ƌĞůĂƚĞĚ ƚŽ ƚŚĞ ŽƚŚĞƌ ƌŝƐŬ  ĨĂĐƚŽƌƐ ĚĞƐĐƌŝďĞĚ ĞůƐĞǁŚĞƌĞ ŝŶ ƚŚŝƐ  ŶŶƵĂů ZĞƉŽƌƚ͘ </w:t>
      </w:r>
    </w:p>
    <w:p>
      <w:pPr>
        <w:spacing w:after="0" w:line="216" w:lineRule="exact"/>
        <w:rPr>
          <w:sz w:val="20"/>
          <w:szCs w:val="20"/>
          <w:color w:val="auto"/>
        </w:rPr>
      </w:pPr>
      <w:r>
        <w:rPr>
          <w:rFonts w:ascii="PMingLiU" w:cs="PMingLiU" w:eastAsia="PMingLiU" w:hAnsi="PMingLiU"/>
          <w:sz w:val="18"/>
          <w:szCs w:val="18"/>
          <w:color w:val="auto"/>
        </w:rPr>
        <w:t> </w:t>
      </w:r>
    </w:p>
    <w:p>
      <w:pPr>
        <w:spacing w:after="0" w:line="5" w:lineRule="exact"/>
        <w:rPr>
          <w:sz w:val="20"/>
          <w:szCs w:val="20"/>
          <w:color w:val="auto"/>
        </w:rPr>
      </w:pPr>
    </w:p>
    <w:p>
      <w:pPr>
        <w:ind w:right="220"/>
        <w:spacing w:after="0" w:line="238" w:lineRule="auto"/>
        <w:rPr>
          <w:sz w:val="20"/>
          <w:szCs w:val="20"/>
          <w:color w:val="auto"/>
        </w:rPr>
      </w:pPr>
      <w:r>
        <w:rPr>
          <w:rFonts w:ascii="Calibri" w:cs="Calibri" w:eastAsia="Calibri" w:hAnsi="Calibri"/>
          <w:sz w:val="20"/>
          <w:szCs w:val="20"/>
          <w:b w:val="1"/>
          <w:bCs w:val="1"/>
          <w:i w:val="1"/>
          <w:iCs w:val="1"/>
          <w:color w:val="auto"/>
        </w:rPr>
        <w:t>&amp;ĂŝůƵƌĞ ƚŽ ŽďƚĂŝŶ ŵĂƌŬĞƚŝŶŐ ĂƉƉƌŽǀĂů ŝŶ ŝŶƚĞƌŶĂƚŝŽŶĂů ũƵƌŝƐĚŝĐƚŝŽŶƐ ǁŽƵůĚ ƉƌĞǀĞŶƚ ŽƵƌ ĂƉƉƌŽǀĞĚ ƉƌŽĚƵĐƚƐ͕ :ĞůŵǇƚŽ ĂŶĚ   ƵƐĚƵƌŝ͕ ĂŶĚ ŽƵƌ ƉƌŽĚƵĐƚ ĐĂŶĚŝĚĂƚĞƐ ĨƌŽŵ ďĞŝŶŐ ŵĂƌŬĞƚĞĚ ĂďƌŽĂĚ͘</w:t>
      </w:r>
    </w:p>
    <w:p>
      <w:pPr>
        <w:spacing w:after="0" w:line="3" w:lineRule="exact"/>
        <w:rPr>
          <w:sz w:val="20"/>
          <w:szCs w:val="20"/>
          <w:color w:val="auto"/>
        </w:rPr>
      </w:pPr>
    </w:p>
    <w:p>
      <w:pPr>
        <w:spacing w:after="0" w:line="216" w:lineRule="exact"/>
        <w:rPr>
          <w:sz w:val="20"/>
          <w:szCs w:val="20"/>
          <w:color w:val="auto"/>
        </w:rPr>
      </w:pPr>
      <w:r>
        <w:rPr>
          <w:rFonts w:ascii="PMingLiU" w:cs="PMingLiU" w:eastAsia="PMingLiU" w:hAnsi="PMingLiU"/>
          <w:sz w:val="18"/>
          <w:szCs w:val="18"/>
          <w:color w:val="auto"/>
        </w:rPr>
        <w:t/>
      </w:r>
    </w:p>
    <w:p>
      <w:pPr>
        <w:spacing w:after="0" w:line="5" w:lineRule="exact"/>
        <w:rPr>
          <w:sz w:val="20"/>
          <w:szCs w:val="20"/>
          <w:color w:val="auto"/>
        </w:rPr>
      </w:pPr>
    </w:p>
    <w:p>
      <w:pPr>
        <w:ind w:right="20"/>
        <w:spacing w:after="0" w:line="339" w:lineRule="auto"/>
        <w:rPr>
          <w:sz w:val="20"/>
          <w:szCs w:val="20"/>
          <w:color w:val="auto"/>
        </w:rPr>
      </w:pPr>
      <w:r>
        <w:rPr>
          <w:rFonts w:ascii="Arial" w:cs="Arial" w:eastAsia="Arial" w:hAnsi="Arial"/>
          <w:sz w:val="15"/>
          <w:szCs w:val="15"/>
          <w:color w:val="auto"/>
        </w:rPr>
        <w:t xml:space="preserve">/Ŷ ŽƌĚĞƌ ƚŽ ŵĂƌŬĞƚ ĂŶĚ ƐĞůů ŽƵƌ ƉƌŽĚƵĐƚƐ ŝŶ ƚŚĞ  ƵƌŽƉĞĂŶ hŶŝŽŶ ĂŶĚ ŽƚŚĞƌ ũƵƌŝƐĚŝĐƚŝŽŶƐ͕ ǁĞ Žƌ ŽƵƌ ƚŚŝƌĚͲƉĂƌƚǇ ĐŽůůĂďŽƌĂƚŽƌƐ  ŵƵƐƚ ŽďƚĂŝŶ ƐĞƉĂƌĂƚĞ ŵĂƌŬĞƚŝŶŐ ĂƉƉƌŽǀĂůƐ ĂŶĚ ĐŽŵƉůǇ ǁŝƚŚ ŶƵŵĞƌŽƵƐ ĂŶĚ ǀĂƌǇŝŶŐ ƌĞŐƵůĂƚŽƌǇ ƌĞƋƵŝƌĞŵĞŶƚƐ͘ dŚĞ ĂƉƉƌŽǀĂů  ƉƌŽĐĞĚƵƌĞ ǀĂƌŝĞƐ ĂŵŽŶŐ ĐŽƵŶƚƌŝĞƐ ĂŶĚ ĐĂŶ ŝŶǀŽůǀĞ ĂĚĚŝƚŝŽŶĂů ƚĞƐƚŝŶŐ͘ dŚĞ ƚŝŵĞ ƌĞƋƵŝƌĞĚ ƚŽ ŽďƚĂŝŶ ĂƉƉƌŽǀĂů ŵĂǇ ĚŝĨĨĞƌ  ƐƵďƐƚĂŶƚŝĂůůǇ ĨƌŽŵ ƚŚĂƚ ƌĞƋƵŝƌĞĚ ƚŽ ŽďƚĂŝŶ &amp;   ĂƉƉƌŽǀĂů͘ ZĞŐƵůĂƚŽƌǇ ĂƉƉƌŽǀĂů ƉƌŽĐĞƐƐĞƐ ŽƵƚƐŝĚĞ ƚŚĞ hŶŝƚĞĚ ^ƚĂƚĞƐ  ŐĞŶĞƌĂůůǇ ŝŶĐůƵĚĞ Ăůů ŽĨ ƚŚĞ ƌŝƐŬƐ ĂƐƐŽĐŝĂƚĞĚ ǁŝƚŚ ŽďƚĂŝŶŝŶŐ &amp;   ĂƉƉƌŽǀĂů͘ /Ŷ ĂĚĚŝƚŝŽŶ͕ ŝŶ ŵĂŶǇ ĐŽƵŶƚƌŝĞƐ ŽƵƚƐŝĚĞ ƚŚĞ hŶŝƚĞĚ  ^ƚĂƚĞƐ͕ ŝƚ ŝƐ ƌĞƋƵŝƌĞĚ ƚŚĂƚ ƚŚĞ ƉƌŽĚƵĐƚ ďĞ ĂƉƉƌŽǀĞĚ ĨŽƌ ƌĞŝŵďƵƌƐĞŵĞŶƚ ďĞĨŽƌĞ ƚŚĞ ƉƌŽĚƵĐƚ ĐĂŶ ďĞ ĐŽŵŵĞƌĐŝĂůŝǌĞĚ ŝŶ ƚŚĂƚ  ĐŽƵŶƚƌǇ͘ tĞ ŵĂǇ ŶŽƚ ŽďƚĂŝŶ ĂƉƉƌŽǀĂůƐ ĨƌŽŵ ƌĞŐƵůĂƚŽƌǇ ĂƵƚŚŽƌŝƚŝĞƐ ŽƵƚƐŝĚĞ ƚŚĞ hŶŝƚĞĚ ^ƚĂƚĞƐ ŽŶ Ă ƚŝŵĞůǇ ďĂƐŝƐ͕ ŝĨ Ăƚ Ăůů͘   ƉƉƌŽǀĂů ďǇ ƚŚĞ &amp;   ĚŽĞƐ ŶŽƚ ĞŶƐƵƌĞ ĂƉƉƌŽǀĂů ďǇ ƌĞŐƵůĂƚŽƌǇ ĂƵƚŚŽƌŝƚŝĞƐ ŝŶ ŽƚŚĞƌ ĐŽƵŶƚƌŝĞƐ Žƌ ũƵƌŝƐĚŝĐƚŝŽŶƐ͕ ĂŶĚ ĂƉƉƌŽǀĂů  ďǇ ŽŶĞ ƌĞŐƵůĂƚŽƌǇ ĂƵƚŚŽƌŝƚǇ ŽƵƚƐŝĚĞ ƚŚĞ hŶŝƚĞĚ ^ƚĂƚĞƐ ĚŽĞƐ ŶŽƚ ĞŶƐƵƌĞ ĂƉƉƌŽǀĂů ďǇ ƌĞŐƵůĂƚŽƌǇ ĂƵƚŚŽƌŝƚŝĞƐ ŝŶ ŽƚŚĞƌ </w:t>
      </w:r>
    </w:p>
    <w:p>
      <w:pPr>
        <w:spacing w:after="0" w:line="3" w:lineRule="exact"/>
        <w:rPr>
          <w:sz w:val="20"/>
          <w:szCs w:val="20"/>
          <w:color w:val="auto"/>
        </w:rPr>
      </w:pPr>
    </w:p>
    <w:p>
      <w:pPr>
        <w:ind w:right="160"/>
        <w:spacing w:after="0" w:line="313" w:lineRule="auto"/>
        <w:rPr>
          <w:sz w:val="20"/>
          <w:szCs w:val="20"/>
          <w:color w:val="auto"/>
        </w:rPr>
      </w:pPr>
      <w:r>
        <w:rPr>
          <w:rFonts w:ascii="Arial" w:cs="Arial" w:eastAsia="Arial" w:hAnsi="Arial"/>
          <w:sz w:val="16"/>
          <w:szCs w:val="16"/>
          <w:color w:val="auto"/>
        </w:rPr>
        <w:t xml:space="preserve">ĐŽƵŶƚƌŝĞƐ Žƌ ũƵƌŝƐĚŝĐƚŝŽŶƐ Žƌ ďǇ ƚŚĞ &amp;  ͘ tĞ ŵĂǇ ŶŽƚ ďĞ ĂďůĞ ƚŽ ƐƵďŵŝƚ ĨŽƌ ŵĂƌŬĞƚŝŶŐ ĂƉƉƌŽǀĂůƐ ĂŶĚ ŵĂǇ ŶŽƚ ƌĞĐĞŝǀĞ ƚŚĞ  ŶĞĐĞƐƐĂƌǇ ĂƉƉƌŽǀĂůƐ ƚŽ ĐŽŵŵĞƌĐŝĂůŝǌĞ ŽƵƌ ƉƌŽĚƵĐƚ ĐĂŶĚŝĚĂƚĞƐ ŝŶ ĂŶǇ ƉĂƌƚŝĐƵůĂƌ ŵĂƌŬĞƚ͘  ǀĞŶ ƚŚŽƵŐŚ </w:t>
      </w:r>
      <w:r>
        <w:rPr>
          <w:rFonts w:ascii="Calibri" w:cs="Calibri" w:eastAsia="Calibri" w:hAnsi="Calibri"/>
          <w:sz w:val="16"/>
          <w:szCs w:val="16"/>
          <w:i w:val="1"/>
          <w:iCs w:val="1"/>
          <w:color w:val="auto"/>
        </w:rPr>
        <w:t>:ĞůŵǇƚŽ</w:t>
      </w:r>
      <w:r>
        <w:rPr>
          <w:rFonts w:ascii="Arial" w:cs="Arial" w:eastAsia="Arial" w:hAnsi="Arial"/>
          <w:sz w:val="16"/>
          <w:szCs w:val="16"/>
          <w:color w:val="auto"/>
        </w:rPr>
        <w:t xml:space="preserve"> ŝƐ ĂƉƉƌŽǀĞĚ  ĨŽƌ ŵĂƌŬĞƚŝŶŐ ŝŶ /ƐƌĂĞů͕ ƚŚĞƌĞ ĐĂŶ ďĞ ŶŽ ĂƐƐƵƌĂŶĐĞ ƚŚĂƚ ŝƚ ǁŝůů ĂĐŚŝĞǀĞ ƚŚĞ ďƌŽĂĚ ĚĞŐƌĞĞ ŽĨ ƉŚǇƐŝĐŝĂŶ ĂĚŽƉƚŝŽŶ ĂŶĚ ƵƐĞ͕  ƌĞŝŵďƵƌƐĞŵĞŶƚ ĂŶĚ ŵĂƌŬĞƚ ĂĐĐĞƉƚĂŶĐĞ ŶĞĐĞƐƐĂƌǇ ĨŽƌ ĐŽŵŵĞƌĐŝĂů ƐƵĐĐĞƐƐ͘ </w:t>
      </w:r>
    </w:p>
    <w:p>
      <w:pPr>
        <w:spacing w:after="0" w:line="2" w:lineRule="exact"/>
        <w:rPr>
          <w:sz w:val="20"/>
          <w:szCs w:val="20"/>
          <w:color w:val="auto"/>
        </w:rPr>
      </w:pPr>
    </w:p>
    <w:p>
      <w:pPr>
        <w:spacing w:after="0" w:line="216" w:lineRule="exact"/>
        <w:rPr>
          <w:sz w:val="20"/>
          <w:szCs w:val="20"/>
          <w:color w:val="auto"/>
        </w:rPr>
      </w:pPr>
      <w:r>
        <w:rPr>
          <w:rFonts w:ascii="PMingLiU" w:cs="PMingLiU" w:eastAsia="PMingLiU" w:hAnsi="PMingLiU"/>
          <w:sz w:val="18"/>
          <w:szCs w:val="18"/>
          <w:color w:val="auto"/>
        </w:rPr>
        <w:t/>
      </w:r>
    </w:p>
    <w:p>
      <w:pPr>
        <w:spacing w:after="0" w:line="5" w:lineRule="exact"/>
        <w:rPr>
          <w:sz w:val="20"/>
          <w:szCs w:val="20"/>
          <w:color w:val="auto"/>
        </w:rPr>
      </w:pPr>
    </w:p>
    <w:p>
      <w:pPr>
        <w:ind w:right="120"/>
        <w:spacing w:after="0" w:line="266" w:lineRule="auto"/>
        <w:rPr>
          <w:sz w:val="20"/>
          <w:szCs w:val="20"/>
          <w:color w:val="auto"/>
        </w:rPr>
      </w:pPr>
      <w:r>
        <w:rPr>
          <w:rFonts w:ascii="Calibri" w:cs="Calibri" w:eastAsia="Calibri" w:hAnsi="Calibri"/>
          <w:sz w:val="18"/>
          <w:szCs w:val="18"/>
          <w:b w:val="1"/>
          <w:bCs w:val="1"/>
          <w:i w:val="1"/>
          <w:iCs w:val="1"/>
          <w:color w:val="auto"/>
        </w:rPr>
        <w:t>tĞ ƌĞůǇ ŽŶ ƚŚŝƌĚ ƉĂƌƚŝĞƐ ĂŶĚ ĐŽŶƐƵůƚĂŶƚƐ ƚŽ ĂƐƐŝƐƚ ƵƐ ŝŶ ĐŽŶĚƵĐƚŝŶŐ ŽƵƌ ĐůŝŶŝĐĂů ƚƌŝĂůƐ ĨŽƌ ŽƵƌ ƉƌŽĚƵĐƚ ĐĂŶĚŝĚĂƚĞƐ͘ /Ĩ ƚŚĞƐĞ  ƚŚŝƌĚ ƉĂƌƚŝĞƐ Žƌ ĐŽŶƐƵůƚĂŶƚƐ ĚŽ ŶŽƚ ƐƵĐĐĞƐƐĨƵůůǇ ĐĂƌƌǇ ŽƵƚ ƚŚĞŝƌ ĐŽŶƚƌĂĐƚƵĂů ĚƵƚŝĞƐ Žƌ ŵĞĞƚ ĞǆƉĞĐƚĞĚ ĚĞĂĚůŝŶĞƐ͕ ǁĞ ŵĂǇ  ďĞ ƵŶĂďůĞ ƚŽ ŽďƚĂŝŶ ƌĞŐƵůĂƚŽƌǇ ĂƉƉƌŽǀĂů ĨŽƌ Žƌ ĐŽŵŵĞƌĐŝĂůŝǌĞ ŽƵƌ ƉƌŽĚƵĐƚ ĐĂŶĚŝĚĂƚĞƐ͘</w:t>
      </w:r>
    </w:p>
    <w:p>
      <w:pPr>
        <w:spacing w:after="0" w:line="1" w:lineRule="exact"/>
        <w:rPr>
          <w:sz w:val="20"/>
          <w:szCs w:val="20"/>
          <w:color w:val="auto"/>
        </w:rPr>
      </w:pPr>
    </w:p>
    <w:p>
      <w:pPr>
        <w:spacing w:after="0" w:line="216" w:lineRule="exact"/>
        <w:rPr>
          <w:sz w:val="20"/>
          <w:szCs w:val="20"/>
          <w:color w:val="auto"/>
        </w:rPr>
      </w:pPr>
      <w:r>
        <w:rPr>
          <w:rFonts w:ascii="PMingLiU" w:cs="PMingLiU" w:eastAsia="PMingLiU" w:hAnsi="PMingLiU"/>
          <w:sz w:val="18"/>
          <w:szCs w:val="18"/>
          <w:color w:val="auto"/>
        </w:rPr>
        <w:t/>
      </w:r>
    </w:p>
    <w:p>
      <w:pPr>
        <w:spacing w:after="0" w:line="4" w:lineRule="exact"/>
        <w:rPr>
          <w:sz w:val="20"/>
          <w:szCs w:val="20"/>
          <w:color w:val="auto"/>
        </w:rPr>
      </w:pPr>
    </w:p>
    <w:p>
      <w:pPr>
        <w:ind w:right="20"/>
        <w:spacing w:after="0" w:line="347" w:lineRule="auto"/>
        <w:rPr>
          <w:sz w:val="20"/>
          <w:szCs w:val="20"/>
          <w:color w:val="auto"/>
        </w:rPr>
      </w:pPr>
      <w:r>
        <w:rPr>
          <w:rFonts w:ascii="Arial" w:cs="Arial" w:eastAsia="Arial" w:hAnsi="Arial"/>
          <w:sz w:val="15"/>
          <w:szCs w:val="15"/>
          <w:color w:val="auto"/>
        </w:rPr>
        <w:t xml:space="preserve">tĞ ĚŽ ŶŽƚ ŚĂǀĞ ƚŚĞ ĂďŝůŝƚǇ ƚŽ ŝŶĚĞƉĞŶĚĞŶƚůǇ ĐŽŶĚƵĐƚ ŵĂŶǇ ŽĨ ŽƵƌ ŶŽŶĐůŝŶŝĐĂů ƐƚƵĚŝĞƐ Žƌ ŽƵƌ ĐůŝŶŝĐĂů ƚƌŝĂůƐ͘ tĞ ƌĞůǇ ŽŶ  ŵĞĚŝĐĂů ŝŶƐƚŝƚƵƚŝŽŶƐ͕ ĐůŝŶŝĐĂů ŝŶǀĞƐƚŝŐĂƚŽƌƐ͕ ĐŽŶƚƌĂĐƚ ůĂďŽƌĂƚŽƌŝĞƐ͕ ĂŶĚ ŽƚŚĞƌ ƚŚŝƌĚ ƉĂƌƚŝĞƐ͕ ƐƵĐŚ ĂƐ  ZKƐ͕ ƚŽ ĐŽŶĚƵĐƚ ĐůŝŶŝĐĂů  ƚƌŝĂůƐ ŽŶ ŽƵƌ ƉƌŽĚƵĐƚ ĐĂŶĚŝĚĂƚĞƐ͘ dŚŝƌĚ ƉĂƌƚŝĞƐ ƉůĂǇ Ă ƐŝŐŶŝĨŝĐĂŶƚ ƌŽůĞ ŝŶ ƚŚĞ ĐŽŶĚƵĐƚ ŽĨ ŽƵƌ ĐůŝŶŝĐĂů ƚƌŝĂůƐ ĂŶĚ ƚŚĞ  ƐƵďƐĞƋƵĞŶƚ ĐŽůůĞĐƚŝŽŶ ĂŶĚ ĂŶĂůǇƐŝƐ ŽĨ ĚĂƚĂ͘ dŚĞƐĞ ƚŚŝƌĚ ƉĂƌƚŝĞƐ ĂƌĞ ŶŽƚ ŽƵƌ ĞŵƉůŽǇĞĞƐ͕ ĂŶĚ ĞǆĐĞƉƚ ĨŽƌ ƌĞŵĞĚŝĞƐ ĂǀĂŝůĂďůĞ  ƚŽ ƵƐ ƵŶĚĞƌ ŽƵƌ ĂŐƌĞĞŵĞŶƚƐ͕ ǁĞ ŚĂǀĞ ůŝŵŝƚĞĚ ĂďŝůŝƚǇ ƚŽ ĐŽŶƚƌŽů ƚŚĞ ĂŵŽƵŶƚ Žƌ ƚŝŵŝŶŐ ŽĨ ƌĞƐŽƵƌĐĞƐ ƚŚĂƚ ĂŶǇ ƐƵĐŚ ƚŚŝƌĚ ƉĂƌƚǇ  ǁŝůů ĚĞǀŽƚĞ ƚŽ ŽƵƌ ĐůŝŶŝĐĂů ƚƌŝĂůƐ͘  ƵĞ ƚŽ ƚŚĞ ůŝŵŝƚĞĚ ĚƌƵŐ ĚĞǀĞůŽƉŵĞŶƚ ĨŽƌ ŶŽŶͲŵƵƐĐůĞ ŝŶǀĂƐŝǀĞ ƵƌŽƚŚĞůŝĂů ĐĂŶĐĞƌƐ͕ ŶĞŝƚŚĞƌ  ǁĞ ŶŽƌ ĂŶǇ ƚŚŝƌĚͲƉĂƌƚǇ ĐůŝŶŝĐĂů ŝŶǀĞƐƚŝŐĂƚŽƌƐ͕  ZKƐ ĂŶĚͬŽƌ ĐŽŶƐƵůƚĂŶƚƐ ĂƌĞ ůŝŬĞůǇ ƚŽ ŚĂǀĞ ĞǆƚĞŶƐŝǀĞ ĞǆƉĞƌŝĞŶĐĞ ĐŽŶĚƵĐƚŝŶŐ  ĐůŝŶŝĐĂů ƚƌŝĂůƐ ĨŽƌ ƚŚĞ ŝŶĚŝĐĂƚŝŽŶƐ ǁĞ ĂƌĞ ƚĂƌŐĞƚŝŶŐ͘ /Ĩ ŽƵƌ  ZKƐ Žƌ ĂŶǇ ŽƚŚĞƌ ƚŚŝƌĚ ƉĂƌƚŝĞƐ ƵƉŽŶ ǁŚŝĐŚ ǁĞ ƌĞůǇ ĨŽƌ  ĂĚŵŝŶŝƐƚƌĂƚŝŽŶ ĂŶĚ ĐŽŶĚƵĐƚ ŽĨ ŽƵƌ ĐůŝŶŝĐĂů ƚƌŝĂůƐ ĚŽ ŶŽƚ ƐƵĐĐĞƐƐĨƵůůǇ ĐĂƌƌǇ ŽƵƚ ƚŚĞŝƌ ĐŽŶƚƌĂĐƚƵĂů ĚƵƚŝĞƐ Žƌ ŽďůŝŐĂƚŝŽŶƐ Žƌ  ŵĞĞƚ ĞǆƉĞĐƚĞĚ ĚĞĂĚůŝŶĞƐ͕ ŝĨ ƚŚĞǇ ŶĞĞĚ ƚŽ ďĞ ƌĞƉůĂĐĞĚ Žƌ ŝĨ ƚŚĞ ƋƵĂůŝƚǇ Žƌ ĂĐĐƵƌĂĐǇ ŽĨ ƚŚĞ ĐůŝŶŝĐĂů ĚĂƚĂ ƚŚĞǇ ŽďƚĂŝŶ ŝƐ  ĐŽŵƉƌŽŵŝƐĞĚ ĚƵĞ ƚŽ ƚŚĞ ĨĂŝůƵƌĞ ƚŽ ĂĚŚĞƌĞ ƚŽ ŽƵƌ ĐůŝŶŝĐĂů ƉƌŽƚŽĐŽůƐ͕ ƌĞŐƵůĂƚŽƌǇ ƌĞƋƵŝƌĞŵĞŶƚƐ͕ Žƌ ĨŽƌ ŽƚŚĞƌ ƌĞĂƐŽŶƐ͕ Žƌ ŝĨ  ƚŚĞǇ ŽƚŚĞƌǁŝƐĞ ƉĞƌĨŽƌŵ ŝŶ Ă ƐƵďƐƚĂŶĚĂƌĚ ŵĂŶŶĞƌ͕ ŽƵƌ ĐůŝŶŝĐĂů ƚƌŝĂůƐ ŵĂǇ ďĞ ĞǆƚĞŶĚĞĚ͕ ĚĞůĂǇĞĚ͕ ƐƵƐƉĞŶĚĞĚ Žƌ ƚĞƌŵŝŶĂƚĞĚ͕  ĂŶĚ ǁĞ ŵĂǇ ŶŽƚ ďĞ ĂďůĞ ƚŽ ĐŽŵƉůĞƚĞ ĚĞǀĞůŽƉŵĞŶƚ ŽĨ͕ ŽďƚĂŝŶ ƌĞŐƵůĂƚŽƌǇ ĂƉƉƌŽǀĂů ĨŽƌ͕ Žƌ ƐƵĐĐĞƐƐĨƵůůǇ ĐŽŵŵĞƌĐŝĂůŝǌĞ ĂŶǇ ŽĨ  ŽƵƌ ƉƌŽĚƵĐƚ ĐĂŶĚŝĚĂƚĞƐ͘ </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 xml:space="preserve">ϱϰ </w:t>
      </w:r>
    </w:p>
    <w:p>
      <w:pPr>
        <w:sectPr>
          <w:pgSz w:w="12240" w:h="15840" w:orient="portrait"/>
          <w:cols w:equalWidth="0" w:num="1">
            <w:col w:w="9980"/>
          </w:cols>
          <w:pgMar w:left="1160" w:top="993" w:right="1100" w:bottom="184" w:gutter="0" w:footer="0" w:header="0"/>
        </w:sectPr>
      </w:pPr>
    </w:p>
    <w:bookmarkStart w:id="60" w:name="page61"/>
    <w:bookmarkEnd w:id="60"/>
    <w:p>
      <w:pPr>
        <w:ind w:left="1160"/>
        <w:spacing w:after="0"/>
        <w:rPr>
          <w:sz w:val="20"/>
          <w:szCs w:val="20"/>
          <w:color w:val="auto"/>
        </w:rPr>
      </w:pPr>
      <w:r>
        <w:rPr>
          <w:rFonts w:ascii="Arial" w:cs="Arial" w:eastAsia="Arial" w:hAnsi="Arial"/>
          <w:sz w:val="16"/>
          <w:szCs w:val="16"/>
          <w:color w:val="auto"/>
        </w:rPr>
        <w:t xml:space="preserve">tĞ ĂŶĚ ƚŚĞ ƚŚŝƌĚ ƉĂƌƚŝĞƐ ƵƉŽŶ ǁŚŽŵ ǁĞ ƌĞůǇ ĂƌĞ ƌĞƋƵŝƌĞĚ ƚŽ ĐŽŵƉůǇ ǁŝƚŚ 'ŽŽĚ  ůŝŶŝĐĂů WƌĂĐƚŝĐĞ ;Η' WΗͿ ƌĞŐƵůĂƚŝŽŶƐ͕ </w:t>
      </w:r>
    </w:p>
    <w:p>
      <w:pPr>
        <w:spacing w:after="0" w:line="82"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ǁŚŝĐŚ ĂƌĞ ƌĞŐƵůĂƚŝŽŶƐ ĂŶĚ ŐƵŝĚĞůŝŶĞƐ ĞŶĨŽƌĐĞĚ ďǇ ƌĞŐƵůĂƚŽƌǇ ĂƵƚŚŽƌŝƚŝĞƐ ĂƌŽƵŶĚ ƚŚĞ ǁŽƌůĚ ĨŽƌ ƉƌŽĚƵĐƚƐ ŝŶ ĐůŝŶŝĐĂů </w:t>
      </w:r>
    </w:p>
    <w:p>
      <w:pPr>
        <w:spacing w:after="0" w:line="71" w:lineRule="exact"/>
        <w:rPr>
          <w:sz w:val="20"/>
          <w:szCs w:val="20"/>
          <w:color w:val="auto"/>
        </w:rPr>
      </w:pPr>
    </w:p>
    <w:p>
      <w:pPr>
        <w:ind w:left="1160"/>
        <w:spacing w:after="0"/>
        <w:rPr>
          <w:sz w:val="20"/>
          <w:szCs w:val="20"/>
          <w:color w:val="auto"/>
        </w:rPr>
      </w:pPr>
      <w:r>
        <w:rPr>
          <w:rFonts w:ascii="Arial" w:cs="Arial" w:eastAsia="Arial" w:hAnsi="Arial"/>
          <w:sz w:val="14"/>
          <w:szCs w:val="14"/>
          <w:color w:val="auto"/>
        </w:rPr>
        <w:t xml:space="preserve">ĚĞǀĞůŽƉŵĞŶƚ͘ ZĞŐƵůĂƚŽƌǇ ĂƵƚŚŽƌŝƚŝĞƐ ĞŶĨŽƌĐĞ ƚŚĞƐĞ ' W ƌĞŐƵůĂƚŝŽŶƐ ƚŚƌŽƵŐŚ ƉĞƌŝŽĚŝĐ ŝŶƐƉĞĐƚŝŽŶƐ ŽĨ ĐůŝŶŝĐĂů ƚƌŝĂů ƐƉŽŶƐŽƌƐ͕ </w:t>
      </w:r>
    </w:p>
    <w:p>
      <w:pPr>
        <w:spacing w:after="0" w:line="84" w:lineRule="exact"/>
        <w:rPr>
          <w:sz w:val="20"/>
          <w:szCs w:val="20"/>
          <w:color w:val="auto"/>
        </w:rPr>
      </w:pPr>
    </w:p>
    <w:p>
      <w:pPr>
        <w:ind w:left="1160"/>
        <w:spacing w:after="0"/>
        <w:rPr>
          <w:sz w:val="20"/>
          <w:szCs w:val="20"/>
          <w:color w:val="auto"/>
        </w:rPr>
      </w:pPr>
      <w:r>
        <w:rPr>
          <w:rFonts w:ascii="Arial" w:cs="Arial" w:eastAsia="Arial" w:hAnsi="Arial"/>
          <w:sz w:val="14"/>
          <w:szCs w:val="14"/>
          <w:color w:val="auto"/>
        </w:rPr>
        <w:t xml:space="preserve">ƉƌŝŶĐŝƉĂů ŝŶǀĞƐƚŝŐĂƚŽƌƐ ĂŶĚ ĐůŝŶŝĐĂů ƚƌŝĂů ƐŝƚĞƐ͘ /Ĩ ǁĞ Žƌ ŽƵƌ ƚŚŝƌĚ ƉĂƌƚŝĞƐ ĨĂŝů ƚŽ ĐŽŵƉůǇ ǁŝƚŚ ĂƉƉůŝĐĂďůĞ ' W ƌĞŐƵůĂƚŝŽŶƐ͕ ƚŚĞ </w:t>
      </w:r>
    </w:p>
    <w:p>
      <w:pPr>
        <w:spacing w:after="0" w:line="83" w:lineRule="exact"/>
        <w:rPr>
          <w:sz w:val="20"/>
          <w:szCs w:val="20"/>
          <w:color w:val="auto"/>
        </w:rPr>
      </w:pPr>
    </w:p>
    <w:p>
      <w:pPr>
        <w:ind w:left="1160"/>
        <w:spacing w:after="0"/>
        <w:rPr>
          <w:sz w:val="20"/>
          <w:szCs w:val="20"/>
          <w:color w:val="auto"/>
        </w:rPr>
      </w:pPr>
      <w:r>
        <w:rPr>
          <w:rFonts w:ascii="Arial" w:cs="Arial" w:eastAsia="Arial" w:hAnsi="Arial"/>
          <w:sz w:val="14"/>
          <w:szCs w:val="14"/>
          <w:color w:val="auto"/>
        </w:rPr>
        <w:t xml:space="preserve">ĐůŝŶŝĐĂů ĚĂƚĂ ŐĞŶĞƌĂƚĞĚ ŝŶ ŽƵƌ ĐůŝŶŝĐĂů ƚƌŝĂůƐ ŵĂǇ ďĞ ĚĞĞŵĞĚ ƵŶƌĞůŝĂďůĞ ĂŶĚ ŽƵƌ ƐƵďŵŝƐƐŝŽŶ ŽĨ ŵĂƌŬĞƚŝŶŐ ĂƉƉůŝĐĂƚŝŽŶƐ ŵĂǇ </w:t>
      </w:r>
    </w:p>
    <w:p>
      <w:pPr>
        <w:spacing w:after="0" w:line="84"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ďĞ ĚĞůĂǇĞĚ͕ Žƌ ƚŚĞ ƌĞŐƵůĂƚŽƌǇ ĂƵƚŚŽƌŝƚŝĞƐ ŵĂǇ ƌĞƋƵŝƌĞ ƵƐ ƚŽ ƉĞƌĨŽƌŵ ĂĚĚŝƚŝŽŶĂů ĐůŝŶŝĐĂů ƚƌŝĂůƐ ďĞĨŽƌĞ ĂƉƉƌŽǀŝŶŐ ŽƵƌ </w:t>
      </w:r>
    </w:p>
    <w:p>
      <w:pPr>
        <w:spacing w:after="0" w:line="71"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ŵĂƌŬĞƚŝŶŐ ĂƉƉůŝĐĂƚŝŽŶƐ͘ tĞ ĐĂŶŶŽƚ ĂƐƐƵƌĞ ǇŽƵ ƚŚĂƚ͕ ƵƉŽŶ ŝŶƐƉĞĐƚŝŽŶ͕ Ă ƌĞŐƵůĂƚŽƌǇ ĂƵƚŚŽƌŝƚǇ ǁŝůů ĚĞƚĞƌŵŝŶĞ ƚŚĂƚ ĂŶǇ ŽĨ ŽƵƌ </w:t>
      </w:r>
    </w:p>
    <w:p>
      <w:pPr>
        <w:spacing w:after="0" w:line="72"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ĐůŝŶŝĐĂů ƚƌŝĂůƐ ĐŽŵƉůǇ Žƌ ĐŽŵƉůŝĞĚ ǁŝƚŚ ĂƉƉůŝĐĂďůĞ ' W ƌĞŐƵůĂƚŝŽŶƐ͘ /Ŷ ĂĚĚŝƚŝŽŶ͕ ŽƵƌ ĐůŝŶŝĐĂů ƚƌŝĂůƐ ŵƵƐƚ ďĞ ĐŽŶĚƵĐƚĞĚ ǁŝƚŚ </w:t>
      </w:r>
    </w:p>
    <w:p>
      <w:pPr>
        <w:spacing w:after="0" w:line="71"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ŵĂƚĞƌŝĂů ƉƌŽĚƵĐĞĚ ƵŶĚĞƌ ĐƵƌƌĞŶƚ 'DW ƌĞŐƵůĂƚŝŽŶƐ͕ ǁŚŝĐŚ ĂƌĞ ĞŶĨŽƌĐĞĚ ďǇ ƌĞŐƵůĂƚŽƌǇ ĂƵƚŚŽƌŝƚŝĞƐ͘ KƵƌ ĨĂŝůƵƌĞ ƚŽ ĐŽŵƉůǇ </w:t>
      </w:r>
    </w:p>
    <w:p>
      <w:pPr>
        <w:spacing w:after="0" w:line="72"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ǁŝƚŚ ƚŚĞƐĞ ƌĞŐƵůĂƚŝŽŶƐ ŵĂǇ ƌĞƋƵŝƌĞ ƵƐ ƚŽ ƌĞƉĞĂƚ ĐůŝŶŝĐĂů ƚƌŝĂůƐ͕ ǁŚŝĐŚ ǁŽƵůĚ ĚĞůĂǇ ƚŚĞ ƌĞŐƵůĂƚŽƌǇ ĂƉƉƌŽǀĂů ƉƌŽĐĞƐƐ͘ </w:t>
      </w:r>
    </w:p>
    <w:p>
      <w:pPr>
        <w:spacing w:after="0" w:line="71"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DŽƌĞŽǀĞƌ͕ ŽƵƌ ďƵƐŝŶĞƐƐ ŵĂǇ ďĞ ŝŵƉĂĐƚĞĚ ŝĨ ŽƵƌ  ZKƐ͕ ĐůŝŶŝĐĂů ŝŶǀĞƐƚŝŐĂƚŽƌƐ Žƌ ŽƚŚĞƌ ƚŚŝƌĚ ƉĂƌƚŝĞƐ ǀŝŽůĂƚĞ ĨĞĚĞƌĂů Žƌ ƐƚĂƚĞ </w:t>
      </w:r>
    </w:p>
    <w:p>
      <w:pPr>
        <w:spacing w:after="0" w:line="72"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ĨƌĂƵĚ ĂŶĚ ĂďƵƐĞ Žƌ ĨĂůƐĞ ĐůĂŝŵƐ ůĂǁƐ ĂŶĚ ƌĞŐƵůĂƚŝŽŶƐ͖ ŚĞĂůƚŚĐĂƌĞ ƉƌŝǀĂĐǇ ĂŶĚ ƐĞĐƵƌŝƚǇ ůĂǁƐ͖ ĂŶĚ ďƌŝďĞƌǇ ĂŶĚ ĂŶƚŝͲ</w:t>
      </w:r>
    </w:p>
    <w:p>
      <w:pPr>
        <w:spacing w:after="0" w:line="71" w:lineRule="exact"/>
        <w:rPr>
          <w:sz w:val="20"/>
          <w:szCs w:val="20"/>
          <w:color w:val="auto"/>
        </w:rPr>
      </w:pPr>
    </w:p>
    <w:p>
      <w:pPr>
        <w:ind w:left="1160"/>
        <w:spacing w:after="0"/>
        <w:rPr>
          <w:sz w:val="20"/>
          <w:szCs w:val="20"/>
          <w:color w:val="auto"/>
        </w:rPr>
      </w:pPr>
      <w:r>
        <w:rPr>
          <w:rFonts w:ascii="Arial" w:cs="Arial" w:eastAsia="Arial" w:hAnsi="Arial"/>
          <w:sz w:val="20"/>
          <w:szCs w:val="20"/>
          <w:color w:val="auto"/>
        </w:rPr>
        <w:t xml:space="preserve">ĐŽƌƌƵƉƚŝŽŶ ůĂǁƐ͘ </w:t>
      </w:r>
    </w:p>
    <w:p>
      <w:pPr>
        <w:spacing w:after="0" w:line="258"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/Ŷ ŽƌĚĞƌ ĨŽƌ ŽƵƌ ĐůŝŶŝĐĂů ƚƌŝĂůƐ ƚŽ ďĞ ĐĂƌƌŝĞĚ ŽƵƚ ĞĨĨĞĐƚŝǀĞůǇ ĂŶĚ ĞĨĨŝĐŝĞŶƚůǇ͕ ŝƚ ŝƐ ŝŵƉĞƌĂƚŝǀĞ ƚŚĂƚ ŽƵƌ  ZKƐ ĂŶĚ ŽƚŚĞƌ ƚŚŝƌĚ </w:t>
      </w:r>
    </w:p>
    <w:p>
      <w:pPr>
        <w:spacing w:after="0" w:line="71" w:lineRule="exact"/>
        <w:rPr>
          <w:sz w:val="20"/>
          <w:szCs w:val="20"/>
          <w:color w:val="auto"/>
        </w:rPr>
      </w:pPr>
    </w:p>
    <w:p>
      <w:pPr>
        <w:ind w:left="1160"/>
        <w:spacing w:after="0"/>
        <w:rPr>
          <w:sz w:val="20"/>
          <w:szCs w:val="20"/>
          <w:color w:val="auto"/>
        </w:rPr>
      </w:pPr>
      <w:r>
        <w:rPr>
          <w:rFonts w:ascii="Arial" w:cs="Arial" w:eastAsia="Arial" w:hAnsi="Arial"/>
          <w:sz w:val="16"/>
          <w:szCs w:val="16"/>
          <w:color w:val="auto"/>
        </w:rPr>
        <w:t xml:space="preserve">ƉĂƌƚŝĞƐ ĐŽŵŵƵŶŝĐĂƚĞ ĂŶĚ ĐŽŽƌĚŝŶĂƚĞ ǁŝƚŚ ŽŶĞ ĂŶŽƚŚĞƌ͘ DŽƌĞŽǀĞƌ͕ ŽƵƌ  ZKƐ ĂŶĚ ŽƚŚĞƌ ƚŚŝƌĚ ƉĂƌƚŝĞƐ ŵĂǇ ĂůƐŽ ŚĂǀĞ </w:t>
      </w:r>
    </w:p>
    <w:p>
      <w:pPr>
        <w:spacing w:after="0" w:line="61"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ƌĞůĂƚŝŽŶƐŚŝƉƐ ǁŝƚŚ ŽƚŚĞƌ ĐŽŵŵĞƌĐŝĂů ĞŶƚŝƚŝĞƐ͕ ƐŽŵĞ ŽĨ ǁŚŝĐŚ ŵĂǇ ĐŽŵƉĞƚĞ ǁŝƚŚ ƵƐ͘ KƵƌ  ZKƐ ĂŶĚ ŽƚŚĞƌ ƚŚŝƌĚ ƉĂƌƚŝĞƐ ŵĂǇ </w:t>
      </w:r>
    </w:p>
    <w:p>
      <w:pPr>
        <w:spacing w:after="0" w:line="71"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ƚĞƌŵŝŶĂƚĞ ƚŚĞŝƌ ĂŐƌĞĞŵĞŶƚƐ ǁŝƚŚ ƵƐ ƵƉŽŶ ĂƐ ĨĞǁ ĂƐ ϯϬ ĚĂǇƐ͛ ŶŽƚŝĐĞ ƵŶĚĞƌ ĐĞƌƚĂŝŶ ĐŝƌĐƵŵƐƚĂŶĐĞƐ͘ /Ĩ ŽƵƌ  ZKƐ Žƌ ŽƚŚĞƌ ƚŚŝƌĚ </w:t>
      </w:r>
    </w:p>
    <w:p>
      <w:pPr>
        <w:spacing w:after="0" w:line="72" w:lineRule="exact"/>
        <w:rPr>
          <w:sz w:val="20"/>
          <w:szCs w:val="20"/>
          <w:color w:val="auto"/>
        </w:rPr>
      </w:pPr>
    </w:p>
    <w:p>
      <w:pPr>
        <w:ind w:left="1160"/>
        <w:spacing w:after="0"/>
        <w:rPr>
          <w:sz w:val="20"/>
          <w:szCs w:val="20"/>
          <w:color w:val="auto"/>
        </w:rPr>
      </w:pPr>
      <w:r>
        <w:rPr>
          <w:rFonts w:ascii="Arial" w:cs="Arial" w:eastAsia="Arial" w:hAnsi="Arial"/>
          <w:sz w:val="14"/>
          <w:szCs w:val="14"/>
          <w:color w:val="auto"/>
        </w:rPr>
        <w:t xml:space="preserve">ƉĂƌƚŝĞƐ ĐŽŶĚƵĐƚŝŶŐ ŽƵƌ ĐůŝŶŝĐĂů ƚƌŝĂůƐ ĚŽ ŶŽƚ ƉĞƌĨŽƌŵ ƚŚĞŝƌ ĐŽŶƚƌĂĐƚƵĂů ĚƵƚŝĞƐ Žƌ ŽďůŝŐĂƚŝŽŶƐ͕ ĞǆƉĞƌŝĞŶĐĞ ǁŽƌŬ ƐƚŽƉƉĂŐĞƐ͕ ĚŽ </w:t>
      </w:r>
    </w:p>
    <w:p>
      <w:pPr>
        <w:spacing w:after="0" w:line="83"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ŶŽƚ ŵĞĞƚ ĞǆƉĞĐƚĞĚ ĚĞĂĚůŝŶĞƐ͕ ƚĞƌŵŝŶĂƚĞ ƚŚĞŝƌ ĂŐƌĞĞŵĞŶƚƐ ǁŝƚŚ ƵƐ Žƌ ŶĞĞĚ ƚŽ ďĞ ƌĞƉůĂĐĞĚ͕ Žƌ ŝĨ ƚŚĞ ƋƵĂůŝƚǇ Žƌ ĂĐĐƵƌĂĐǇ ŽĨ </w:t>
      </w:r>
    </w:p>
    <w:p>
      <w:pPr>
        <w:spacing w:after="0" w:line="72"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ƚŚĞ ĐůŝŶŝĐĂů ĚĂƚĂ ƚŚĞǇ ŽďƚĂŝŶ ŝƐ ĐŽŵƉƌŽŵŝƐĞĚ ĚƵĞ ƚŽ ƚŚĞ ĨĂŝůƵƌĞ ƚŽ ĂĚŚĞƌĞ ƚŽ ŽƵƌ ĐůŝŶŝĐĂů ƚƌŝĂů ƉƌŽƚŽĐŽůƐ Žƌ ' WƐ͕ Žƌ ĨŽƌ ĂŶǇ </w:t>
      </w:r>
    </w:p>
    <w:p>
      <w:pPr>
        <w:spacing w:after="0" w:line="71"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ŽƚŚĞƌ ƌĞĂƐŽŶ͕ ǁĞ ŵĂǇ ŶĞĞĚ ƚŽ ĐŽŶĚƵĐƚ ĂĚĚŝƚŝŽŶĂů ĐůŝŶŝĐĂů ƚƌŝĂůƐ Žƌ ĞŶƚĞƌ ŝŶƚŽ ŶĞǁ ĂƌƌĂŶŐĞŵĞŶƚƐ ǁŝƚŚ ĂůƚĞƌŶĂƚŝǀĞ  ZKƐ͕ </w:t>
      </w:r>
    </w:p>
    <w:p>
      <w:pPr>
        <w:spacing w:after="0" w:line="71"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ĐůŝŶŝĐĂů ŝŶǀĞƐƚŝŐĂƚŽƌƐ Žƌ ŽƚŚĞƌ ƚŚŝƌĚ ƉĂƌƚŝĞƐ͘ tĞ ŵĂǇ ďĞ ƵŶĂďůĞ ƚŽ ĞŶƚĞƌ ŝŶƚŽ ĂƌƌĂŶŐĞŵĞŶƚƐ ǁŝƚŚ ĂůƚĞƌŶĂƚŝǀĞ  ZKƐ͕ ĐůŝŶŝĐĂů </w:t>
      </w:r>
    </w:p>
    <w:p>
      <w:pPr>
        <w:spacing w:after="0" w:line="72" w:lineRule="exact"/>
        <w:rPr>
          <w:sz w:val="20"/>
          <w:szCs w:val="20"/>
          <w:color w:val="auto"/>
        </w:rPr>
      </w:pPr>
    </w:p>
    <w:p>
      <w:pPr>
        <w:ind w:left="1160"/>
        <w:spacing w:after="0"/>
        <w:rPr>
          <w:sz w:val="20"/>
          <w:szCs w:val="20"/>
          <w:color w:val="auto"/>
        </w:rPr>
      </w:pPr>
      <w:r>
        <w:rPr>
          <w:rFonts w:ascii="Arial" w:cs="Arial" w:eastAsia="Arial" w:hAnsi="Arial"/>
          <w:sz w:val="16"/>
          <w:szCs w:val="16"/>
          <w:color w:val="auto"/>
        </w:rPr>
        <w:t xml:space="preserve">ŝŶǀĞƐƚŝŐĂƚŽƌƐ Žƌ ŽƚŚĞƌ ƚŚŝƌĚ ƉĂƌƚŝĞƐ ŽŶ ĐŽŵŵĞƌĐŝĂůůǇ ƌĞĂƐŽŶĂďůĞ ƚĞƌŵƐ͕ Žƌ Ăƚ Ăůů͘ ^ǁŝƚĐŚŝŶŐ Žƌ ĂĚĚŝŶŐ  ZKƐ͕ ĐůŝŶŝĐĂů </w:t>
      </w:r>
    </w:p>
    <w:p>
      <w:pPr>
        <w:spacing w:after="0" w:line="60"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ŝŶǀĞƐƚŝŐĂƚŽƌƐ Žƌ ŽƚŚĞƌ ƚŚŝƌĚ ƉĂƌƚŝĞƐ ĐĂŶ ŝŶǀŽůǀĞ ƐƵďƐƚĂŶƚŝĂů ĐŽƐƚ ĂŶĚ ƌĞƋƵŝƌĞ ĞǆƚĞŶƐŝǀĞ ŵĂŶĂŐĞŵĞŶƚ ƚŝŵĞ ĂŶĚ ĨŽĐƵƐ͘ /Ŷ </w:t>
      </w:r>
    </w:p>
    <w:p>
      <w:pPr>
        <w:spacing w:after="0" w:line="72"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ĂĚĚŝƚŝŽŶ͕ ƚŚĞƌĞ ŝƐ Ă ŶĂƚƵƌĂů ƚƌĂŶƐŝƚŝŽŶ ƉĞƌŝŽĚ ǁŚĞŶ Ă ŶĞǁ  ZK ĐŽŵŵĞŶĐĞƐ ǁŽƌŬ͘  Ɛ Ă ƌĞƐƵůƚ͕ ĚĞůĂǇƐ ŵĂǇ ŽĐĐƵƌ͕ ǁŚŝĐŚ ĐĂŶ </w:t>
      </w:r>
    </w:p>
    <w:p>
      <w:pPr>
        <w:spacing w:after="0" w:line="71" w:lineRule="exact"/>
        <w:rPr>
          <w:sz w:val="20"/>
          <w:szCs w:val="20"/>
          <w:color w:val="auto"/>
        </w:rPr>
      </w:pPr>
    </w:p>
    <w:p>
      <w:pPr>
        <w:ind w:left="1160"/>
        <w:spacing w:after="0"/>
        <w:rPr>
          <w:sz w:val="20"/>
          <w:szCs w:val="20"/>
          <w:color w:val="auto"/>
        </w:rPr>
      </w:pPr>
      <w:r>
        <w:rPr>
          <w:rFonts w:ascii="Arial" w:cs="Arial" w:eastAsia="Arial" w:hAnsi="Arial"/>
          <w:sz w:val="14"/>
          <w:szCs w:val="14"/>
          <w:color w:val="auto"/>
        </w:rPr>
        <w:t xml:space="preserve">ŝŵƉĂĐƚ ŽƵƌ ĂďŝůŝƚǇ ƚŽ ŵĞĞƚ ŽƵƌ ĚĞƐŝƌĞĚ ĐůŝŶŝĐĂů ĚĞǀĞůŽƉŵĞŶƚ ƚŝŵĞůŝŶĞƐ͘  ůƚŚŽƵŐŚ ǁĞ ĐĂƌĞĨƵůůǇ ŵĂŶĂŐĞ ŽƵƌ ƌĞůĂƚŝŽŶƐŚŝƉ ǁŝƚŚ </w:t>
      </w:r>
    </w:p>
    <w:p>
      <w:pPr>
        <w:spacing w:after="0" w:line="84" w:lineRule="exact"/>
        <w:rPr>
          <w:sz w:val="20"/>
          <w:szCs w:val="20"/>
          <w:color w:val="auto"/>
        </w:rPr>
      </w:pPr>
    </w:p>
    <w:p>
      <w:pPr>
        <w:ind w:left="1160"/>
        <w:spacing w:after="0"/>
        <w:rPr>
          <w:sz w:val="20"/>
          <w:szCs w:val="20"/>
          <w:color w:val="auto"/>
        </w:rPr>
      </w:pPr>
      <w:r>
        <w:rPr>
          <w:rFonts w:ascii="Arial" w:cs="Arial" w:eastAsia="Arial" w:hAnsi="Arial"/>
          <w:sz w:val="16"/>
          <w:szCs w:val="16"/>
          <w:color w:val="auto"/>
        </w:rPr>
        <w:t xml:space="preserve">ŽƵƌ  ZKƐ͕ ĐůŝŶŝĐĂů ŝŶǀĞƐƚŝŐĂƚŽƌƐ ĂŶĚ ŽƚŚĞƌ ƚŚŝƌĚ ƉĂƌƚŝĞƐ͕ ƚŚĞƌĞ ĐĂŶ ďĞ ŶŽ ĂƐƐƵƌĂŶĐĞ ƚŚĂƚ ǁĞ ǁŝůů ŶŽƚ ĞŶĐŽƵŶƚĞƌ ƐƵĐŚ </w:t>
      </w:r>
    </w:p>
    <w:p>
      <w:pPr>
        <w:spacing w:after="0" w:line="60"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ĐŚĂůůĞŶŐĞƐ Žƌ ĚĞůĂǇƐ ŝŶ ƚŚĞ ĨƵƚƵƌĞ Žƌ ƚŚĂƚ ƚŚĞƐĞ ĚĞůĂǇƐ Žƌ ĐŚĂůůĞŶŐĞƐ ǁŝůů ŶŽƚ ŚĂǀĞ Ă ŶĞŐĂƚŝǀĞ ŝŵƉĂĐƚ ŽŶ ŽƵƌ ďƵƐŝŶĞƐƐ͕ </w:t>
      </w:r>
    </w:p>
    <w:p>
      <w:pPr>
        <w:spacing w:after="0" w:line="72" w:lineRule="exact"/>
        <w:rPr>
          <w:sz w:val="20"/>
          <w:szCs w:val="20"/>
          <w:color w:val="auto"/>
        </w:rPr>
      </w:pPr>
    </w:p>
    <w:p>
      <w:pPr>
        <w:ind w:left="1160"/>
        <w:spacing w:after="0"/>
        <w:rPr>
          <w:sz w:val="20"/>
          <w:szCs w:val="20"/>
          <w:color w:val="auto"/>
        </w:rPr>
      </w:pPr>
      <w:r>
        <w:rPr>
          <w:rFonts w:ascii="Arial" w:cs="Arial" w:eastAsia="Arial" w:hAnsi="Arial"/>
          <w:sz w:val="20"/>
          <w:szCs w:val="20"/>
          <w:color w:val="auto"/>
        </w:rPr>
        <w:t xml:space="preserve">ƉƌŽƐƉĞĐƚƐ͕ ĨŝŶĂŶĐŝĂů ĐŽŶĚŝƚŝŽŶ Žƌ ƌĞƐƵůƚƐ ŽĨ ŽƉĞƌĂƚŝŽŶƐ͘ </w:t>
      </w:r>
    </w:p>
    <w:p>
      <w:pPr>
        <w:spacing w:after="0" w:line="258" w:lineRule="exact"/>
        <w:rPr>
          <w:sz w:val="20"/>
          <w:szCs w:val="20"/>
          <w:color w:val="auto"/>
        </w:rPr>
      </w:pPr>
    </w:p>
    <w:p>
      <w:pPr>
        <w:ind w:right="540" w:firstLine="1172"/>
        <w:spacing w:after="0" w:line="187" w:lineRule="auto"/>
        <w:rPr>
          <w:sz w:val="20"/>
          <w:szCs w:val="20"/>
          <w:color w:val="auto"/>
        </w:rPr>
      </w:pPr>
      <w:r>
        <w:rPr>
          <w:rFonts w:ascii="Arial" w:cs="Arial" w:eastAsia="Arial" w:hAnsi="Arial"/>
          <w:sz w:val="18"/>
          <w:szCs w:val="18"/>
          <w:b w:val="1"/>
          <w:bCs w:val="1"/>
          <w:i w:val="1"/>
          <w:iCs w:val="1"/>
          <w:color w:val="auto"/>
        </w:rPr>
        <w:t>/Ĩ ŝŶ ƚŚĞ ĨƵƚƵƌĞ ǁĞ ĂĐƋƵŝƌĞ Žƌ ŝŶͲůŝĐĞŶƐĞ ƚĞĐŚŶŽůŽŐŝĞƐ Žƌ ƉƌŽĚƵĐƚ ĐĂŶĚŝĚĂƚĞƐ͕ ǁĞ ŵĂǇ ŝŶĐƵƌ ǀĂƌŝŽƵƐ ĐŽƐƚƐ͕ ŵĂǇ ŚĂǀĞ  ŝŶƚĞŐƌĂƚŝŽŶ ĚŝĨĨŝĐƵůƚŝĞƐ ĂŶĚ ŵĂǇ ĞǆƉĞƌŝĞŶĐĞ ŽƚŚĞƌ ƌŝƐŬƐ ƚŚĂƚ ĐŽƵůĚ ŚĂƌŵ ŽƵƌ ďƵƐŝŶĞƐƐ ĂŶĚ ƌĞƐƵůƚƐ ŽĨ ŽƉĞƌĂƚŝŽŶƐ͘</w:t>
      </w:r>
    </w:p>
    <w:p>
      <w:pPr>
        <w:spacing w:after="0" w:line="248"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/Ŷ ƚŚĞ ĨƵƚƵƌĞ͕ ǁĞ ŵĂǇ ĂĐƋƵŝƌĞ Žƌ ŝŶͲůŝĐĞŶƐĞ ĂĚĚŝƚŝŽŶĂů ƉƌŽĚƵĐƚ ĐĂŶĚŝĚĂƚĞƐ ĂŶĚ ƚĞĐŚŶŽůŽŐŝĞƐ͘  ŶǇ ƉƌŽĚƵĐƚ ĐĂŶĚŝĚĂƚĞ Žƌ </w:t>
      </w:r>
    </w:p>
    <w:p>
      <w:pPr>
        <w:spacing w:after="0" w:line="71" w:lineRule="exact"/>
        <w:rPr>
          <w:sz w:val="20"/>
          <w:szCs w:val="20"/>
          <w:color w:val="auto"/>
        </w:rPr>
      </w:pPr>
    </w:p>
    <w:p>
      <w:pPr>
        <w:ind w:left="1160"/>
        <w:spacing w:after="0"/>
        <w:rPr>
          <w:sz w:val="20"/>
          <w:szCs w:val="20"/>
          <w:color w:val="auto"/>
        </w:rPr>
      </w:pPr>
      <w:r>
        <w:rPr>
          <w:rFonts w:ascii="Arial" w:cs="Arial" w:eastAsia="Arial" w:hAnsi="Arial"/>
          <w:sz w:val="14"/>
          <w:szCs w:val="14"/>
          <w:color w:val="auto"/>
        </w:rPr>
        <w:t xml:space="preserve">ƚĞĐŚŶŽůŽŐŝĞƐ ǁĞ ŝŶͲůŝĐĞŶƐĞ Žƌ ĂĐƋƵŝƌĞ ǁŝůů ůŝŬĞůǇ ƌĞƋƵŝƌĞ ĂĚĚŝƚŝŽŶĂů ĚĞǀĞůŽƉŵĞŶƚ ĞĨĨŽƌƚƐ ƉƌŝŽƌ ƚŽ ĐŽŵŵĞƌĐŝĂů ƐĂůĞ͕ ŝŶĐůƵĚŝŶŐ </w:t>
      </w:r>
    </w:p>
    <w:p>
      <w:pPr>
        <w:spacing w:after="0" w:line="84" w:lineRule="exact"/>
        <w:rPr>
          <w:sz w:val="20"/>
          <w:szCs w:val="20"/>
          <w:color w:val="auto"/>
        </w:rPr>
      </w:pPr>
    </w:p>
    <w:p>
      <w:pPr>
        <w:ind w:left="1160"/>
        <w:spacing w:after="0"/>
        <w:rPr>
          <w:sz w:val="20"/>
          <w:szCs w:val="20"/>
          <w:color w:val="auto"/>
        </w:rPr>
      </w:pPr>
      <w:r>
        <w:rPr>
          <w:rFonts w:ascii="Arial" w:cs="Arial" w:eastAsia="Arial" w:hAnsi="Arial"/>
          <w:sz w:val="14"/>
          <w:szCs w:val="14"/>
          <w:color w:val="auto"/>
        </w:rPr>
        <w:t xml:space="preserve">ĞǆƚĞŶƐŝǀĞ ŶŽŶĐůŝŶŝĐĂů Žƌ ĐůŝŶŝĐĂů ƚĞƐƚŝŶŐ͕ Žƌ ďŽƚŚ͕ ĂŶĚ ĂƉƉƌŽǀĂů ďǇ ƚŚĞ &amp;   ĂŶĚ ĂƉƉůŝĐĂďůĞ ĨŽƌĞŝŐŶ ƌĞŐƵůĂƚŽƌǇ ĂƵƚŚŽƌŝƚŝĞƐ͕ ŝĨ </w:t>
      </w:r>
    </w:p>
    <w:p>
      <w:pPr>
        <w:spacing w:after="0" w:line="83"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ĂŶǇ͘  ůů ƉƌŽĚƵĐƚ ĐĂŶĚŝĚĂƚĞƐ ĂƌĞ ƉƌŽŶĞ ƚŽ ƌŝƐŬƐ ŽĨ ĨĂŝůƵƌĞ ŝŶŚĞƌĞŶƚ ŝŶ ƉŚĂƌŵĂĐĞƵƚŝĐĂů ƉƌŽĚƵĐƚ ĚĞǀĞůŽƉŵĞŶƚ͕ ŝŶĐůƵĚŝŶŐ ƚŚĞ </w:t>
      </w:r>
    </w:p>
    <w:p>
      <w:pPr>
        <w:spacing w:after="0" w:line="72"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ƉŽƐƐŝďŝůŝƚǇ ƚŚĂƚ ƚŚĞ ƉƌŽĚƵĐƚ ĐĂŶĚŝĚĂƚĞ͕ Žƌ ƉƌŽĚƵĐƚ ĚĞǀĞůŽƉĞĚ ďĂƐĞĚ ŽŶ ŝŶͲůŝĐĞŶƐĞĚ ƚĞĐŚŶŽůŽŐǇ͕ ǁŝůů ŶŽƚ ďĞ ƐŚŽǁŶ ƚŽ ďĞ </w:t>
      </w:r>
    </w:p>
    <w:p>
      <w:pPr>
        <w:spacing w:after="0" w:line="71" w:lineRule="exact"/>
        <w:rPr>
          <w:sz w:val="20"/>
          <w:szCs w:val="20"/>
          <w:color w:val="auto"/>
        </w:rPr>
      </w:pPr>
    </w:p>
    <w:p>
      <w:pPr>
        <w:ind w:left="1160"/>
        <w:spacing w:after="0"/>
        <w:rPr>
          <w:sz w:val="20"/>
          <w:szCs w:val="20"/>
          <w:color w:val="auto"/>
        </w:rPr>
      </w:pPr>
      <w:r>
        <w:rPr>
          <w:rFonts w:ascii="Arial" w:cs="Arial" w:eastAsia="Arial" w:hAnsi="Arial"/>
          <w:sz w:val="14"/>
          <w:szCs w:val="14"/>
          <w:color w:val="auto"/>
        </w:rPr>
        <w:t xml:space="preserve">ƐƵĨĨŝĐŝĞŶƚůǇ ƐĂĨĞ ĂŶĚ ĞĨĨĞĐƚŝǀĞ ĨŽƌ ĂƉƉƌŽǀĂů ďǇ ƌĞŐƵůĂƚŽƌǇ ĂƵƚŚŽƌŝƚŝĞƐ͘ /Ĩ ŝŶƚĞůůĞĐƚƵĂů ƉƌŽƉĞƌƚǇ ƌĞůĂƚĞĚ ƚŽ ƉƌŽĚƵĐƚ ĐĂŶĚŝĚĂƚĞƐ </w:t>
      </w:r>
    </w:p>
    <w:p>
      <w:pPr>
        <w:spacing w:after="0" w:line="84"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Žƌ ƚĞĐŚŶŽůŽŐŝĞƐ ǁĞ ŝŶͲůŝĐĞŶƐĞ ŝƐ ŶŽƚ ĂĚĞƋƵĂƚĞ͕ ǁĞ ŵĂǇ ŶŽƚ ďĞ ĂďůĞ ƚŽ ĐŽŵŵĞƌĐŝĂůŝǌĞ ƚŚĞ ĂĨĨĞĐƚĞĚ ƉƌŽĚƵĐƚƐ ĞǀĞŶ ĂĨƚĞƌ </w:t>
      </w:r>
    </w:p>
    <w:p>
      <w:pPr>
        <w:spacing w:after="0" w:line="71" w:lineRule="exact"/>
        <w:rPr>
          <w:sz w:val="20"/>
          <w:szCs w:val="20"/>
          <w:color w:val="auto"/>
        </w:rPr>
      </w:pPr>
    </w:p>
    <w:p>
      <w:pPr>
        <w:ind w:left="1160"/>
        <w:spacing w:after="0"/>
        <w:rPr>
          <w:sz w:val="20"/>
          <w:szCs w:val="20"/>
          <w:color w:val="auto"/>
        </w:rPr>
      </w:pPr>
      <w:r>
        <w:rPr>
          <w:rFonts w:ascii="Arial" w:cs="Arial" w:eastAsia="Arial" w:hAnsi="Arial"/>
          <w:sz w:val="14"/>
          <w:szCs w:val="14"/>
          <w:color w:val="auto"/>
        </w:rPr>
        <w:t xml:space="preserve">ĞǆƉĞŶĚŝŶŐ ƌĞƐŽƵƌĐĞƐ ŽŶ ƚŚĞŝƌ ĚĞǀĞůŽƉŵĞŶƚ͘ /Ŷ ĂĚĚŝƚŝŽŶ͕ ǁĞ ŵĂǇ ŶŽƚ ďĞ ĂďůĞ ƚŽ ĞĐŽŶŽŵŝĐĂůůǇ ŵĂŶƵĨĂĐƚƵƌĞ Žƌ ƐƵĐĐĞƐƐĨƵůůǇ </w:t>
      </w:r>
    </w:p>
    <w:p>
      <w:pPr>
        <w:spacing w:after="0" w:line="83"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ĐŽŵŵĞƌĐŝĂůŝǌĞ ĂŶǇ ƉƌŽĚƵĐƚ ĐĂŶĚŝĚĂƚĞ ƚŚĂƚ ǁĞ ĚĞǀĞůŽƉ ďĂƐĞĚ ŽŶ ĂĐƋƵŝƌĞĚ Žƌ ŝŶͲůŝĐĞŶƐĞĚ ƚĞĐŚŶŽůŽŐǇ ƚŚĂƚ ŝƐ ŐƌĂŶƚĞĚ </w:t>
      </w:r>
    </w:p>
    <w:p>
      <w:pPr>
        <w:spacing w:after="0" w:line="72"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ƌĞŐƵůĂƚŽƌǇ ĂƉƉƌŽǀĂů͕ ĂŶĚ ƐƵĐŚ ƉƌŽĚƵĐƚƐ ŵĂǇ ŶŽƚ ŐĂŝŶ ǁŝĚĞ ĂĐĐĞƉƚĂŶĐĞ Žƌ ďĞ ĐŽŵƉĞƚŝƚŝǀĞ ŝŶ ƚŚĞ ŵĂƌŬĞƚƉůĂĐĞ͘ DŽƌĞŽǀĞƌ͕ </w:t>
      </w:r>
    </w:p>
    <w:p>
      <w:pPr>
        <w:spacing w:after="0" w:line="71" w:lineRule="exact"/>
        <w:rPr>
          <w:sz w:val="20"/>
          <w:szCs w:val="20"/>
          <w:color w:val="auto"/>
        </w:rPr>
      </w:pPr>
    </w:p>
    <w:p>
      <w:pPr>
        <w:ind w:left="1160"/>
        <w:spacing w:after="0"/>
        <w:rPr>
          <w:sz w:val="20"/>
          <w:szCs w:val="20"/>
          <w:color w:val="auto"/>
        </w:rPr>
      </w:pPr>
      <w:r>
        <w:rPr>
          <w:rFonts w:ascii="Arial" w:cs="Arial" w:eastAsia="Arial" w:hAnsi="Arial"/>
          <w:sz w:val="14"/>
          <w:szCs w:val="14"/>
          <w:color w:val="auto"/>
        </w:rPr>
        <w:t xml:space="preserve">ŝŶƚĞŐƌĂƚŝŶŐ ĂŶǇ ŶĞǁůǇ ĂĐƋƵŝƌĞĚ Žƌ ŝŶͲůŝĐĞŶƐĞĚ ƉƌŽĚƵĐƚ ĐĂŶĚŝĚĂƚĞƐ ĐŽƵůĚ ďĞ ĞǆƉĞŶƐŝǀĞ ĂŶĚ ƚŝŵĞͲĐŽŶƐƵŵŝŶŐ͘ /Ĩ ǁĞ ĐĂŶŶŽƚ </w:t>
      </w:r>
    </w:p>
    <w:p>
      <w:pPr>
        <w:spacing w:after="0" w:line="84"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 xml:space="preserve">ĞĨĨĞĐƚŝǀĞůǇ ŵĂŶĂŐĞ ƚŚĞƐĞ ĂƐƉĞĐƚƐ ŽĨ ŽƵƌ ďƵƐŝŶĞƐƐ ƐƚƌĂƚĞŐǇ͕ ŽƵƌ ďƵƐŝŶĞƐƐ ŵĂǇ ďĞ ŵĂƚĞƌŝĂůůǇ ŚĂƌŵĞĚ͘ </w:t>
      </w:r>
    </w:p>
    <w:p>
      <w:pPr>
        <w:spacing w:after="0" w:line="219" w:lineRule="exact"/>
        <w:rPr>
          <w:sz w:val="20"/>
          <w:szCs w:val="20"/>
          <w:color w:val="auto"/>
        </w:rPr>
      </w:pPr>
    </w:p>
    <w:p>
      <w:pPr>
        <w:ind w:left="1160"/>
        <w:spacing w:after="0"/>
        <w:rPr>
          <w:sz w:val="20"/>
          <w:szCs w:val="20"/>
          <w:color w:val="auto"/>
        </w:rPr>
      </w:pPr>
      <w:r>
        <w:rPr>
          <w:rFonts w:ascii="Arial" w:cs="Arial" w:eastAsia="Arial" w:hAnsi="Arial"/>
          <w:sz w:val="20"/>
          <w:szCs w:val="20"/>
          <w:b w:val="1"/>
          <w:bCs w:val="1"/>
          <w:i w:val="1"/>
          <w:iCs w:val="1"/>
          <w:color w:val="auto"/>
        </w:rPr>
        <w:t xml:space="preserve"> </w:t>
      </w:r>
    </w:p>
    <w:p>
      <w:pPr>
        <w:sectPr>
          <w:pgSz w:w="12240" w:h="15840" w:orient="portrait"/>
          <w:cols w:equalWidth="0" w:num="1">
            <w:col w:w="11120"/>
          </w:cols>
          <w:pgMar w:left="0" w:top="993" w:right="1120" w:bottom="18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left="40"/>
        <w:spacing w:after="0"/>
        <w:rPr>
          <w:sz w:val="20"/>
          <w:szCs w:val="20"/>
          <w:color w:val="auto"/>
        </w:rPr>
      </w:pPr>
      <w:r>
        <w:rPr>
          <w:rFonts w:ascii="Arial" w:cs="Arial" w:eastAsia="Arial" w:hAnsi="Arial"/>
          <w:sz w:val="20"/>
          <w:szCs w:val="20"/>
          <w:color w:val="auto"/>
        </w:rPr>
        <w:t xml:space="preserve">ϱϱ </w:t>
      </w:r>
    </w:p>
    <w:p>
      <w:pPr>
        <w:sectPr>
          <w:pgSz w:w="12240" w:h="15840" w:orient="portrait"/>
          <w:cols w:equalWidth="0" w:num="1">
            <w:col w:w="11120"/>
          </w:cols>
          <w:pgMar w:left="0" w:top="993" w:right="1120" w:bottom="184" w:gutter="0" w:footer="0" w:header="0"/>
          <w:type w:val="continuous"/>
        </w:sectPr>
      </w:pPr>
    </w:p>
    <w:bookmarkStart w:id="61" w:name="page62"/>
    <w:bookmarkEnd w:id="61"/>
    <w:p>
      <w:pPr>
        <w:ind w:left="1160"/>
        <w:spacing w:after="0"/>
        <w:rPr>
          <w:sz w:val="20"/>
          <w:szCs w:val="20"/>
          <w:color w:val="auto"/>
        </w:rPr>
      </w:pPr>
      <w:r>
        <w:rPr>
          <w:rFonts w:ascii="Calibri" w:cs="Calibri" w:eastAsia="Calibri" w:hAnsi="Calibri"/>
          <w:sz w:val="19"/>
          <w:szCs w:val="19"/>
          <w:b w:val="1"/>
          <w:bCs w:val="1"/>
          <w:i w:val="1"/>
          <w:iCs w:val="1"/>
          <w:color w:val="auto"/>
        </w:rPr>
        <w:t xml:space="preserve">tĞ ǁŝůů ŶĞĞĚ ƚŽ ĐŽŶƚŝŶƵĞ ƚŽ ŝŶĐƌĞĂƐĞ ƚŚĞ ƐŝǌĞ ŽĨ ŽƵƌ ŽƌŐĂŶŝǌĂƚŝŽŶ͘ /Ĩ ǁĞ ĨĂŝů ƚŽ ŵĂŶĂŐĞ ŽƵƌ ŐƌŽǁƚŚ ĞĨĨĞĐƚŝǀĞůǇ͕ ŽƵƌ </w:t>
      </w:r>
    </w:p>
    <w:p>
      <w:pPr>
        <w:spacing w:after="0" w:line="34" w:lineRule="exact"/>
        <w:rPr>
          <w:sz w:val="20"/>
          <w:szCs w:val="20"/>
          <w:color w:val="auto"/>
        </w:rPr>
      </w:pPr>
    </w:p>
    <w:p>
      <w:pPr>
        <w:ind w:left="1160"/>
        <w:spacing w:after="0"/>
        <w:rPr>
          <w:sz w:val="20"/>
          <w:szCs w:val="20"/>
          <w:color w:val="auto"/>
        </w:rPr>
      </w:pPr>
      <w:r>
        <w:rPr>
          <w:rFonts w:ascii="Calibri" w:cs="Calibri" w:eastAsia="Calibri" w:hAnsi="Calibri"/>
          <w:sz w:val="20"/>
          <w:szCs w:val="20"/>
          <w:b w:val="1"/>
          <w:bCs w:val="1"/>
          <w:i w:val="1"/>
          <w:iCs w:val="1"/>
          <w:color w:val="auto"/>
        </w:rPr>
        <w:t>ďƵƐŝŶĞƐƐ ĐŽƵůĚ ďĞ ĚŝƐƌƵƉƚĞĚ͘</w:t>
      </w:r>
    </w:p>
    <w:p>
      <w:pPr>
        <w:spacing w:after="0" w:line="247" w:lineRule="exact"/>
        <w:rPr>
          <w:sz w:val="20"/>
          <w:szCs w:val="20"/>
          <w:color w:val="auto"/>
        </w:rPr>
      </w:pPr>
    </w:p>
    <w:p>
      <w:pPr>
        <w:ind w:left="1160"/>
        <w:spacing w:after="0"/>
        <w:rPr>
          <w:sz w:val="20"/>
          <w:szCs w:val="20"/>
          <w:color w:val="auto"/>
        </w:rPr>
      </w:pPr>
      <w:r>
        <w:rPr>
          <w:rFonts w:ascii="Arial" w:cs="Arial" w:eastAsia="Arial" w:hAnsi="Arial"/>
          <w:sz w:val="16"/>
          <w:szCs w:val="16"/>
          <w:color w:val="auto"/>
        </w:rPr>
        <w:t xml:space="preserve"> Ɛ ŽĨ :ĂŶƵĂƌǇ ϯϭ͕ ϮϬϮϲ͕ ǁĞ ŚĂĚ Ϯϵϭ ĞŵƉůŽǇĞĞƐ͕ ŽĨ ǁŚŽŵ ϰϬ ĂƌĞ ďĂƐĞĚ ŝŶ /ƐƌĂĞů ĂŶĚ Ϯϱϭ ĂƌĞ ďĂƐĞĚ ŝŶ ƚŚĞ hŶŝƚĞĚ ^ƚĂƚĞƐ͘ </w:t>
      </w:r>
    </w:p>
    <w:p>
      <w:pPr>
        <w:spacing w:after="0" w:line="60" w:lineRule="exact"/>
        <w:rPr>
          <w:sz w:val="20"/>
          <w:szCs w:val="20"/>
          <w:color w:val="auto"/>
        </w:rPr>
      </w:pPr>
    </w:p>
    <w:p>
      <w:pPr>
        <w:ind w:left="1160"/>
        <w:spacing w:after="0"/>
        <w:rPr>
          <w:sz w:val="20"/>
          <w:szCs w:val="20"/>
          <w:color w:val="auto"/>
        </w:rPr>
      </w:pPr>
      <w:r>
        <w:rPr>
          <w:rFonts w:ascii="Arial" w:cs="Arial" w:eastAsia="Arial" w:hAnsi="Arial"/>
          <w:sz w:val="16"/>
          <w:szCs w:val="16"/>
          <w:color w:val="auto"/>
        </w:rPr>
        <w:t xml:space="preserve">tĞ ǁŝůů ŶĞĞĚ ƚŽ ĐŽŶƚŝŶƵĞ ƚŽ ĞǆƉĂŶĚ ŽƵƌ ĚĞǀĞůŽƉŵĞŶƚ͕ ƋƵĂůŝƚǇ͕ ŵĂŶĂŐĞƌŝĂů͕ ŽƉĞƌĂƚŝŽŶĂů͕ ĨŝŶĂŶĐĞ͕ ŵĂƌŬĞƚŝŶŐ͕ ƐĂůĞƐ ĂŶĚ </w:t>
      </w:r>
    </w:p>
    <w:p>
      <w:pPr>
        <w:spacing w:after="0" w:line="61"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ŽƚŚĞƌ ƌĞƐŽƵƌĐĞƐ ƚŽ ŵĂŶĂŐĞ ŽƵƌ ŽƉĞƌĂƚŝŽŶƐ ĂŶĚ ĐůŝŶŝĐĂů ƚƌŝĂůƐ͕ ĐŽŶƚŝŶƵĞ ŽƵƌ ĚĞǀĞůŽƉŵĞŶƚ ĂĐƚŝǀŝƚŝĞƐ ĂŶĚ ĐŽŵŵĞƌĐŝĂůŝǌĞ ŽƵƌ </w:t>
      </w:r>
    </w:p>
    <w:p>
      <w:pPr>
        <w:spacing w:after="0" w:line="71"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ƉƌŽĚƵĐƚƐ ĂŶĚ ƉƌŽĚƵĐƚ ĐĂŶĚŝĚĂƚĞƐ͕ ŝĨ ĂƉƉƌŽǀĞĚ͘ KƵƌ ŵĂŶĂŐĞŵĞŶƚ͕ ƉĞƌƐŽŶŶĞů͕ ƐǇƐƚĞŵƐ ĂŶĚ ĨĂĐŝůŝƚŝĞƐ ĐƵƌƌĞŶƚůǇ ŝŶ ƉůĂĐĞ ŵĂǇ </w:t>
      </w:r>
    </w:p>
    <w:p>
      <w:pPr>
        <w:spacing w:after="0" w:line="72"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ŶŽƚ ďĞ ĂĚĞƋƵĂƚĞ ƚŽ ƐƵƉƉŽƌƚ ƚŚŝƐ ĨƵƚƵƌĞ ŐƌŽǁƚŚ͘ KƵƌ ŶĞĞĚ ƚŽ ĞĨĨĞĐƚŝǀĞůǇ ĞǆĞĐƵƚĞ ŽƵƌ ĞǆƉĂŶƐŝŽŶ ƐƚƌĂƚĞŐǇ ƌĞƋƵŝƌĞƐ ƚŚĂƚ ǁĞ͗ </w:t>
      </w:r>
    </w:p>
    <w:p>
      <w:pPr>
        <w:spacing w:after="0" w:line="316" w:lineRule="exact"/>
        <w:rPr>
          <w:sz w:val="20"/>
          <w:szCs w:val="20"/>
          <w:color w:val="auto"/>
        </w:rPr>
      </w:pPr>
    </w:p>
    <w:p>
      <w:pPr>
        <w:ind w:left="1160"/>
        <w:spacing w:after="0"/>
        <w:rPr>
          <w:sz w:val="20"/>
          <w:szCs w:val="20"/>
          <w:color w:val="auto"/>
        </w:rPr>
      </w:pPr>
      <w:r>
        <w:rPr>
          <w:rFonts w:ascii="Arial" w:cs="Arial" w:eastAsia="Arial" w:hAnsi="Arial"/>
          <w:sz w:val="20"/>
          <w:szCs w:val="20"/>
          <w:color w:val="auto"/>
        </w:rPr>
        <w:t xml:space="preserve">  ͻ  ŵĂŶĂŐĞ ŽƵƌ ĐůŝŶŝĐĂů ƚƌŝĂůƐ ĞĨĨĞĐƚŝǀĞůǇ͖ </w:t>
      </w:r>
    </w:p>
    <w:p>
      <w:pPr>
        <w:spacing w:after="0" w:line="258" w:lineRule="exact"/>
        <w:rPr>
          <w:sz w:val="20"/>
          <w:szCs w:val="20"/>
          <w:color w:val="auto"/>
        </w:rPr>
      </w:pPr>
    </w:p>
    <w:p>
      <w:pPr>
        <w:ind w:left="1160"/>
        <w:spacing w:after="0"/>
        <w:rPr>
          <w:sz w:val="20"/>
          <w:szCs w:val="20"/>
          <w:color w:val="auto"/>
        </w:rPr>
      </w:pPr>
      <w:r>
        <w:rPr>
          <w:rFonts w:ascii="Arial" w:cs="Arial" w:eastAsia="Arial" w:hAnsi="Arial"/>
          <w:sz w:val="20"/>
          <w:szCs w:val="20"/>
          <w:color w:val="auto"/>
        </w:rPr>
        <w:t xml:space="preserve">  ͻ  ŝĚĞŶƚŝĨǇ͕ ƌĞĐƌƵŝƚ͕ ƌĞƚĂŝŶ͕ ŝŶĐĞŶƚŝǀŝǌĞ ĂŶĚ ŝŶƚĞŐƌĂƚĞ ĂĚĚŝƚŝŽŶĂů ĞŵƉůŽǇĞĞƐ͖ </w:t>
      </w:r>
    </w:p>
    <w:p>
      <w:pPr>
        <w:spacing w:after="0" w:line="257" w:lineRule="exact"/>
        <w:rPr>
          <w:sz w:val="20"/>
          <w:szCs w:val="20"/>
          <w:color w:val="auto"/>
        </w:rPr>
      </w:pPr>
    </w:p>
    <w:p>
      <w:pPr>
        <w:ind w:left="1460" w:right="320" w:hanging="301"/>
        <w:spacing w:after="0" w:line="254" w:lineRule="auto"/>
        <w:rPr>
          <w:sz w:val="20"/>
          <w:szCs w:val="20"/>
          <w:color w:val="auto"/>
        </w:rPr>
      </w:pPr>
      <w:r>
        <w:rPr>
          <w:rFonts w:ascii="Arial" w:cs="Arial" w:eastAsia="Arial" w:hAnsi="Arial"/>
          <w:sz w:val="20"/>
          <w:szCs w:val="20"/>
          <w:color w:val="auto"/>
        </w:rPr>
        <w:t xml:space="preserve">  ͻ  ŵĂŶĂŐĞ ŽƵƌ ŝŶƚĞƌŶĂů ĚĞǀĞůŽƉŵĞŶƚ ĞĨĨŽƌƚƐ ĞĨĨĞĐƚŝǀĞůǇ ǁŚŝůĞ ĐĂƌƌǇŝŶŐ ŽƵƚ ŽƵƌ ĐŽŶƚƌĂĐƚƵĂů ŽďůŝŐĂƚŝŽŶƐ ƚŽ ƚŚŝƌĚ ƉĂƌƚŝĞƐ͖  ĂŶĚ </w:t>
      </w:r>
    </w:p>
    <w:p>
      <w:pPr>
        <w:spacing w:after="0" w:line="246" w:lineRule="exact"/>
        <w:rPr>
          <w:sz w:val="20"/>
          <w:szCs w:val="20"/>
          <w:color w:val="auto"/>
        </w:rPr>
      </w:pPr>
    </w:p>
    <w:p>
      <w:pPr>
        <w:ind w:left="1160"/>
        <w:spacing w:after="0"/>
        <w:rPr>
          <w:sz w:val="20"/>
          <w:szCs w:val="20"/>
          <w:color w:val="auto"/>
        </w:rPr>
      </w:pPr>
      <w:r>
        <w:rPr>
          <w:rFonts w:ascii="Arial" w:cs="Arial" w:eastAsia="Arial" w:hAnsi="Arial"/>
          <w:sz w:val="16"/>
          <w:szCs w:val="16"/>
          <w:color w:val="auto"/>
        </w:rPr>
        <w:t xml:space="preserve">  ͻ  ĐŽŶƚŝŶƵĞ ƚŽ ŝŵƉƌŽǀĞ ŽƵƌ ŽƉĞƌĂƚŝŽŶĂů͕ ĨŝŶĂŶĐŝĂů ĂŶĚ ŵĂŶĂŐĞŵĞŶƚ ĐŽŶƚƌŽůƐ͕ ƌĞƉŽƌƚŝŶŐ ƐǇƐƚĞŵƐ ĂŶĚ ƉƌŽĐĞĚƵƌĞƐ͘ </w:t>
      </w:r>
    </w:p>
    <w:p>
      <w:pPr>
        <w:spacing w:after="0" w:line="304" w:lineRule="exact"/>
        <w:rPr>
          <w:sz w:val="20"/>
          <w:szCs w:val="20"/>
          <w:color w:val="auto"/>
        </w:rPr>
      </w:pPr>
    </w:p>
    <w:p>
      <w:pPr>
        <w:ind w:left="1160"/>
        <w:spacing w:after="0"/>
        <w:rPr>
          <w:sz w:val="20"/>
          <w:szCs w:val="20"/>
          <w:color w:val="auto"/>
        </w:rPr>
      </w:pPr>
      <w:r>
        <w:rPr>
          <w:rFonts w:ascii="Arial" w:cs="Arial" w:eastAsia="Arial" w:hAnsi="Arial"/>
          <w:sz w:val="16"/>
          <w:szCs w:val="16"/>
          <w:color w:val="auto"/>
        </w:rPr>
        <w:t xml:space="preserve"> Ɛ ǁĞ ĐŽŶƚŝŶƵĞ ƚŽ ŐƌŽǁ ĂƐ ĂŶ ŽƌŐĂŶŝǌĂƚŝŽŶ͕ ŝŶĐůƵĚŝŶŐ ďǇ ĞǆƉĂŶĚŝŶŐ ŽƵƌ ĚĞǀĞůŽƉŵĞŶƚ ĞĨĨŽƌƚƐ ĂŶĚ ďƵŝůĚŝŶŐ ŽƵƚ ĂŶĚ </w:t>
      </w:r>
    </w:p>
    <w:p>
      <w:pPr>
        <w:spacing w:after="0" w:line="60" w:lineRule="exact"/>
        <w:rPr>
          <w:sz w:val="20"/>
          <w:szCs w:val="20"/>
          <w:color w:val="auto"/>
        </w:rPr>
      </w:pPr>
    </w:p>
    <w:p>
      <w:pPr>
        <w:ind w:left="1160"/>
        <w:spacing w:after="0"/>
        <w:rPr>
          <w:sz w:val="20"/>
          <w:szCs w:val="20"/>
          <w:color w:val="auto"/>
        </w:rPr>
      </w:pPr>
      <w:r>
        <w:rPr>
          <w:rFonts w:ascii="Arial" w:cs="Arial" w:eastAsia="Arial" w:hAnsi="Arial"/>
          <w:sz w:val="16"/>
          <w:szCs w:val="16"/>
          <w:color w:val="auto"/>
        </w:rPr>
        <w:t xml:space="preserve">ĚĞǀĞůŽƉŝŶŐ ŽƵƌ ĐŽŵŵĞƌĐŝĂů ĐĂƉĂďŝůŝƚŝĞƐ ƚŽ ƐƵƉƉŽƌƚ ŽƵƌ ĐŽŵŵĞƌĐŝĂůŝǌĂƚŝŽŶ ŽĨ </w:t>
      </w:r>
      <w:r>
        <w:rPr>
          <w:rFonts w:ascii="Calibri" w:cs="Calibri" w:eastAsia="Calibri" w:hAnsi="Calibri"/>
          <w:sz w:val="16"/>
          <w:szCs w:val="16"/>
          <w:i w:val="1"/>
          <w:iCs w:val="1"/>
          <w:color w:val="auto"/>
        </w:rPr>
        <w:t>:ĞůŵǇƚŽ</w:t>
      </w:r>
      <w:r>
        <w:rPr>
          <w:rFonts w:ascii="Arial" w:cs="Arial" w:eastAsia="Arial" w:hAnsi="Arial"/>
          <w:sz w:val="16"/>
          <w:szCs w:val="16"/>
          <w:color w:val="auto"/>
        </w:rPr>
        <w:t xml:space="preserve"> ĂŶĚ </w:t>
      </w:r>
      <w:r>
        <w:rPr>
          <w:rFonts w:ascii="Calibri" w:cs="Calibri" w:eastAsia="Calibri" w:hAnsi="Calibri"/>
          <w:sz w:val="16"/>
          <w:szCs w:val="16"/>
          <w:i w:val="1"/>
          <w:iCs w:val="1"/>
          <w:color w:val="auto"/>
        </w:rPr>
        <w:t xml:space="preserve"> ƵƐĚƵƌŝ</w:t>
      </w:r>
      <w:r>
        <w:rPr>
          <w:rFonts w:ascii="Arial" w:cs="Arial" w:eastAsia="Arial" w:hAnsi="Arial"/>
          <w:sz w:val="16"/>
          <w:szCs w:val="16"/>
          <w:color w:val="auto"/>
        </w:rPr>
        <w:t xml:space="preserve">͕ ǁĞ ǁŝůů ĞǀĂůƵĂƚĞ͕ ĂŶĚ </w:t>
      </w:r>
    </w:p>
    <w:p>
      <w:pPr>
        <w:spacing w:after="0" w:line="50"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ŵĂǇ ŝŵƉůĞŵĞŶƚ͕ ĐŚĂŶŐĞƐ ƚŽ ŽƵƌ ŽƌŐĂŶŝǌĂƚŝŽŶ ƚŚĂƚ ŵĂǇ ďĞ ĂƉƉƌŽƉƌŝĂƚĞ ŝŶ ŽƌĚĞƌ ƚŽ ƉƌŽƉĞƌůǇ ŵĂŶĂŐĞ ĂŶĚ ĚŝƌĞĐƚ ŽƵƌ ŐƌŽǁƚŚ </w:t>
      </w:r>
    </w:p>
    <w:p>
      <w:pPr>
        <w:spacing w:after="0" w:line="71"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ĂŶĚ ƚƌĂŶƐĨŽƌŵĂƚŝŽŶ ŝŶƚŽ Ă ĐŽŵŵĞƌĐŝĂůͲƐƚĂŐĞ ĐŽŵƉĂŶǇ͘ &amp;Žƌ ĞǆĂŵƉůĞ͕ ŝŶ ĐŽŶŶĞĐƚŝŽŶ ǁŝƚŚ ƚŚĞ ĐŽŵŵĞƌĐŝĂů ůĂƵŶĐŚ ŽĨ </w:t>
      </w:r>
      <w:r>
        <w:rPr>
          <w:rFonts w:ascii="Calibri" w:cs="Calibri" w:eastAsia="Calibri" w:hAnsi="Calibri"/>
          <w:sz w:val="15"/>
          <w:szCs w:val="15"/>
          <w:i w:val="1"/>
          <w:iCs w:val="1"/>
          <w:color w:val="auto"/>
        </w:rPr>
        <w:t xml:space="preserve"> ƵƐĚƵƌŝ</w:t>
      </w:r>
      <w:r>
        <w:rPr>
          <w:rFonts w:ascii="Arial" w:cs="Arial" w:eastAsia="Arial" w:hAnsi="Arial"/>
          <w:sz w:val="15"/>
          <w:szCs w:val="15"/>
          <w:color w:val="auto"/>
        </w:rPr>
        <w:t xml:space="preserve">͕ </w:t>
      </w:r>
    </w:p>
    <w:p>
      <w:pPr>
        <w:spacing w:after="0" w:line="60"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ǁĞ ĞǆƉĂŶĚĞĚ ŽƵƌ ƐĂůĞƐ ƚĞĂŵ͘  ƵĞ ƚŽ ŽƵƌ ůŝŵŝƚĞĚ ĨŝŶĂŶĐŝĂů ƌĞƐŽƵƌĐĞƐ ĂŶĚ ŽƵƌ ůŝŵŝƚĞĚ ĞǆƉĞƌŝĞŶĐĞ ŝŶ ŵĂŶĂŐŝŶŐ Ă ůĂƌŐĞƌ </w:t>
      </w:r>
    </w:p>
    <w:p>
      <w:pPr>
        <w:spacing w:after="0" w:line="72"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ĐŽŵƉĂŶǇ͕ ǁĞ ŵĂǇ ŶŽƚ ďĞ ĂďůĞ ƚŽ ĞĨĨĞĐƚŝǀĞůǇ ŵĂŶĂŐĞ ƚŚĞ ĞǆƉĂŶƐŝŽŶ ŽĨ ŽƵƌ ŽƉĞƌĂƚŝŽŶƐ Žƌ ƌĞĐƌƵŝƚ ĂŶĚ ƚƌĂŝŶ ĂĚĚŝƚŝŽŶĂů </w:t>
      </w:r>
    </w:p>
    <w:p>
      <w:pPr>
        <w:spacing w:after="0" w:line="71" w:lineRule="exact"/>
        <w:rPr>
          <w:sz w:val="20"/>
          <w:szCs w:val="20"/>
          <w:color w:val="auto"/>
        </w:rPr>
      </w:pPr>
    </w:p>
    <w:p>
      <w:pPr>
        <w:ind w:left="1160"/>
        <w:spacing w:after="0"/>
        <w:rPr>
          <w:sz w:val="20"/>
          <w:szCs w:val="20"/>
          <w:color w:val="auto"/>
        </w:rPr>
      </w:pPr>
      <w:r>
        <w:rPr>
          <w:rFonts w:ascii="Arial" w:cs="Arial" w:eastAsia="Arial" w:hAnsi="Arial"/>
          <w:sz w:val="16"/>
          <w:szCs w:val="16"/>
          <w:color w:val="auto"/>
        </w:rPr>
        <w:t xml:space="preserve">ƋƵĂůŝĨŝĞĚ ƉĞƌƐŽŶŶĞů͘ dŚĞ ƉŚǇƐŝĐĂů ĞǆƉĂŶƐŝŽŶ ŽĨ ŽƵƌ ŽƉĞƌĂƚŝŽŶƐ ŵĂǇ ůĞĂĚ ƚŽ ƐŝŐŶŝĨŝĐĂŶƚ ĐŽƐƚƐ ĂŶĚ ŵĂǇ ĚŝǀĞƌƚ ŽƵƌ </w:t>
      </w:r>
    </w:p>
    <w:p>
      <w:pPr>
        <w:spacing w:after="0" w:line="61" w:lineRule="exact"/>
        <w:rPr>
          <w:sz w:val="20"/>
          <w:szCs w:val="20"/>
          <w:color w:val="auto"/>
        </w:rPr>
      </w:pPr>
    </w:p>
    <w:p>
      <w:pPr>
        <w:ind w:left="1160"/>
        <w:spacing w:after="0"/>
        <w:rPr>
          <w:sz w:val="20"/>
          <w:szCs w:val="20"/>
          <w:color w:val="auto"/>
        </w:rPr>
      </w:pPr>
      <w:r>
        <w:rPr>
          <w:rFonts w:ascii="Arial" w:cs="Arial" w:eastAsia="Arial" w:hAnsi="Arial"/>
          <w:sz w:val="14"/>
          <w:szCs w:val="14"/>
          <w:color w:val="auto"/>
        </w:rPr>
        <w:t xml:space="preserve">ŵĂŶĂŐĞŵĞŶƚ ĂŶĚ ďƵƐŝŶĞƐƐ ĚĞǀĞůŽƉŵĞŶƚ ƌĞƐŽƵƌĐĞƐ͘  ŶǇ ŝŶĂďŝůŝƚǇ ƚŽ ŵĂŶĂŐĞ ĞǆƉĂŶƐŝŽŶ Žƌ ŽƚŚĞƌ ƐŝŐŶŝĨŝĐĂŶƚ ĐŚĂŶŐĞƐ ƚŽ ŽƵƌ </w:t>
      </w:r>
    </w:p>
    <w:p>
      <w:pPr>
        <w:spacing w:after="0" w:line="83"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ŽƌŐĂŶŝǌĂƚŝŽŶ ĐŽƵůĚ ĚĞůĂǇ ƚŚĞ ĞǆĞĐƵƚŝŽŶ ŽĨ ŽƵƌ ĚĞǀĞůŽƉŵĞŶƚ͕ ĐŽŵŵĞƌĐŝĂůŝǌĂƚŝŽŶ ĂŶĚ ƐƚƌĂƚĞŐŝĐ ŽďũĞĐƚŝǀĞƐ Žƌ ĚŝƐƌƵƉƚ ŽƵƌ </w:t>
      </w:r>
    </w:p>
    <w:p>
      <w:pPr>
        <w:spacing w:after="0" w:line="72"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ŽƉĞƌĂƚŝŽŶƐ͖ ĂŶĚ ŝĨ ǁĞ ĂƌĞ ŶŽƚ ƐƵĐĐĞƐƐĨƵů ŝŶ ĐŽŵŵĞƌĐŝĂůŝǌŝŶŐ ŽƵƌ ĂƉƉƌŽǀĞĚ ƉƌŽĚƵĐƚƐ Žƌ ĂŶǇ ŽĨ ŽƵƌ ƉƌŽĚƵĐƚ ĐĂŶĚŝĚĂƚĞƐ ƚŚĂƚ </w:t>
      </w:r>
    </w:p>
    <w:p>
      <w:pPr>
        <w:spacing w:after="0" w:line="71" w:lineRule="exact"/>
        <w:rPr>
          <w:sz w:val="20"/>
          <w:szCs w:val="20"/>
          <w:color w:val="auto"/>
        </w:rPr>
      </w:pPr>
    </w:p>
    <w:p>
      <w:pPr>
        <w:ind w:left="1160"/>
        <w:spacing w:after="0"/>
        <w:rPr>
          <w:sz w:val="20"/>
          <w:szCs w:val="20"/>
          <w:color w:val="auto"/>
        </w:rPr>
      </w:pPr>
      <w:r>
        <w:rPr>
          <w:rFonts w:ascii="Arial" w:cs="Arial" w:eastAsia="Arial" w:hAnsi="Arial"/>
          <w:sz w:val="16"/>
          <w:szCs w:val="16"/>
          <w:color w:val="auto"/>
        </w:rPr>
        <w:t xml:space="preserve">ŵĂǇ ƌĞĐĞŝǀĞ ƌĞŐƵůĂƚŽƌǇ ĂƉƉƌŽǀĂů͕ ĞŝƚŚĞƌ ŽŶ ŽƵƌ ŽǁŶ Žƌ ƚŚƌŽƵŐŚ ĐŽůůĂďŽƌĂƚŝŽŶƐ ǁŝƚŚ ŽŶĞ Žƌ ŵŽƌĞ ƚŚŝƌĚ ƉĂƌƚŝĞƐ͕ ŽƵƌ </w:t>
      </w:r>
    </w:p>
    <w:p>
      <w:pPr>
        <w:spacing w:after="0" w:line="61" w:lineRule="exact"/>
        <w:rPr>
          <w:sz w:val="20"/>
          <w:szCs w:val="20"/>
          <w:color w:val="auto"/>
        </w:rPr>
      </w:pPr>
    </w:p>
    <w:p>
      <w:pPr>
        <w:ind w:left="1160"/>
        <w:spacing w:after="0"/>
        <w:rPr>
          <w:sz w:val="20"/>
          <w:szCs w:val="20"/>
          <w:color w:val="auto"/>
        </w:rPr>
      </w:pPr>
      <w:r>
        <w:rPr>
          <w:rFonts w:ascii="Arial" w:cs="Arial" w:eastAsia="Arial" w:hAnsi="Arial"/>
          <w:sz w:val="20"/>
          <w:szCs w:val="20"/>
          <w:color w:val="auto"/>
        </w:rPr>
        <w:t xml:space="preserve">ƌĞǀĞŶƵĞƐ ǁŝůů ƐƵĨĨĞƌ͕ ĂŶĚ ǁĞ ǁŽƵůĚ ŝŶĐƵƌ ƐŝŐŶŝĨŝĐĂŶƚ ĂĚĚŝƚŝŽŶĂů ůŽƐƐĞƐ͘ </w:t>
      </w:r>
    </w:p>
    <w:p>
      <w:pPr>
        <w:spacing w:after="0" w:line="258" w:lineRule="exact"/>
        <w:rPr>
          <w:sz w:val="20"/>
          <w:szCs w:val="20"/>
          <w:color w:val="auto"/>
        </w:rPr>
      </w:pPr>
    </w:p>
    <w:p>
      <w:pPr>
        <w:ind w:right="420" w:firstLine="1172"/>
        <w:spacing w:after="0" w:line="238" w:lineRule="auto"/>
        <w:rPr>
          <w:sz w:val="20"/>
          <w:szCs w:val="20"/>
          <w:color w:val="auto"/>
        </w:rPr>
      </w:pPr>
      <w:r>
        <w:rPr>
          <w:rFonts w:ascii="Calibri" w:cs="Calibri" w:eastAsia="Calibri" w:hAnsi="Calibri"/>
          <w:sz w:val="20"/>
          <w:szCs w:val="20"/>
          <w:b w:val="1"/>
          <w:bCs w:val="1"/>
          <w:i w:val="1"/>
          <w:iCs w:val="1"/>
          <w:color w:val="auto"/>
        </w:rPr>
        <w:t>/Ĩ ƉƌŽĚƵĐƚ ůŝĂďŝůŝƚǇ ůĂǁƐƵŝƚƐ ĂƌĞ ďƌŽƵŐŚƚ ĂŐĂŝŶƐƚ ƵƐ͕ ǁĞ ŵĂǇ ŝŶĐƵƌ ƐƵďƐƚĂŶƚŝĂů ůŝĂďŝůŝƚŝĞƐ ĂŶĚ ŵĂǇ ďĞ ƌĞƋƵŝƌĞĚ ƚŽ ůŝŵŝƚ  ĐŽŵŵĞƌĐŝĂůŝǌĂƚŝŽŶ ŽĨ ĂŶǇ ŽĨ ŽƵƌ ƉƌŽĚƵĐƚƐ ĂŶĚ ƉƌŽĚƵĐƚ ĐĂŶĚŝĚĂƚĞƐ͕ ŝĨ ĂƉƉƌŽǀĞĚ͘</w:t>
      </w:r>
    </w:p>
    <w:p>
      <w:pPr>
        <w:spacing w:after="0" w:line="248" w:lineRule="exact"/>
        <w:rPr>
          <w:sz w:val="20"/>
          <w:szCs w:val="20"/>
          <w:color w:val="auto"/>
        </w:rPr>
      </w:pPr>
    </w:p>
    <w:p>
      <w:pPr>
        <w:ind w:firstLine="1172"/>
        <w:spacing w:after="0" w:line="254" w:lineRule="auto"/>
        <w:rPr>
          <w:sz w:val="20"/>
          <w:szCs w:val="20"/>
          <w:color w:val="auto"/>
        </w:rPr>
      </w:pPr>
      <w:r>
        <w:rPr>
          <w:rFonts w:ascii="Arial" w:cs="Arial" w:eastAsia="Arial" w:hAnsi="Arial"/>
          <w:sz w:val="18"/>
          <w:szCs w:val="18"/>
          <w:color w:val="auto"/>
        </w:rPr>
        <w:t xml:space="preserve">tĞ ĨĂĐĞ ĂŶ ŝŶŚĞƌĞŶƚ ƌŝƐŬ ŽĨ ƉƌŽĚƵĐƚ ůŝĂďŝůŝƚǇ ĂƐ Ă ƌĞƐƵůƚ ŽĨ ƚŚĞ ĐůŝŶŝĐĂů ƚĞƐƚŝŶŐ ŽĨ ŽƵƌ ƉƌŽĚƵĐƚ ĐĂŶĚŝĚĂƚĞƐ ĂŶĚ ĨĂĐĞ Žƌ ǁŝůů ĨĂĐĞ  ĂŶ ĞǀĞŶ ŐƌĞĂƚĞƌ ƌŝƐŬ ǁŝƚŚ ƚŚĞ ĐŽŵŵĞƌĐŝĂůŝǌĂƚŝŽŶ ŽĨ </w:t>
      </w:r>
      <w:r>
        <w:rPr>
          <w:rFonts w:ascii="Calibri" w:cs="Calibri" w:eastAsia="Calibri" w:hAnsi="Calibri"/>
          <w:sz w:val="18"/>
          <w:szCs w:val="18"/>
          <w:i w:val="1"/>
          <w:iCs w:val="1"/>
          <w:color w:val="auto"/>
        </w:rPr>
        <w:t>:ĞůŵǇƚŽ͕  ƵƐĚƵƌŝ</w:t>
      </w:r>
      <w:r>
        <w:rPr>
          <w:rFonts w:ascii="Arial" w:cs="Arial" w:eastAsia="Arial" w:hAnsi="Arial"/>
          <w:sz w:val="18"/>
          <w:szCs w:val="18"/>
          <w:color w:val="auto"/>
        </w:rPr>
        <w:t xml:space="preserve"> ĂŶĚ ĂŶǇ ƉƌŽĚƵĐƚ ĐĂŶĚŝĚĂƚĞƐ ƚŚĂƚ ƌĞĐĞŝǀĞ ŵĂƌŬĞƚŝŶŐ  ĂƉƉƌŽǀĂů͘ &amp;Žƌ ĞǆĂŵƉůĞ͕ ǁĞ ŵĂǇ ďĞ ƐƵĞĚ ŝĨ ĂŶǇ ŽĨ ŽƵƌ ƉƌŽĚƵĐƚƐ ĂůůĞŐĞĚůǇ ĐĂƵƐĞƐ ŝŶũƵƌǇ Žƌ ŝƐ ĨŽƵŶĚ ƚŽ ďĞ ŽƚŚĞƌǁŝƐĞ  ƵŶƐƵŝƚĂďůĞ ĚƵƌŝŶŐ ƉƌŽĚƵĐƚ ƚĞƐƚŝŶŐ͕ ŵĂŶƵĨĂĐƚƵƌŝŶŐ͕ ŵĂƌŬĞƚŝŶŐ Žƌ ƐĂůĞ͘  ŶǇ ƐƵĐŚ ƉƌŽĚƵĐƚ ůŝĂďŝůŝƚǇ ĐůĂŝŵƐ ŵĂǇ ŝŶĐůƵĚĞ  ĂůůĞŐĂƚŝŽŶƐ ŽĨ ĚĞĨĞĐƚƐ ŝŶ ŵĂŶƵĨĂĐƚƵƌŝŶŐ͕ ĚĞĨĞĐƚƐ ŝŶ ĚĞƐŝŐŶ͕ Ă ĨĂŝůƵƌĞ ƚŽ ǁĂƌŶ ŽĨ ĚĂŶŐĞƌƐ ŝŶŚĞƌĞŶƚ ŝŶ ƚŚĞ ƉƌŽĚƵĐƚ͕ ŶĞŐůŝŐĞŶĐĞ͕  ƐƚƌŝĐƚ ůŝĂďŝůŝƚǇ ĂŶĚ Ă ďƌĞĂĐŚ ŽĨ ǁĂƌƌĂŶƚŝĞƐ͘  ůĂŝŵƐ ĐŽƵůĚ ĂůƐŽ ďĞ ĂƐƐĞƌƚĞĚ ƵŶĚĞƌ ƐƚĂƚĞ ĐŽŶƐƵŵĞƌ ƉƌŽƚĞĐƚŝŽŶ ĂĐƚƐ͘ /Ĩ ǁĞ  ĐĂŶŶŽƚ ƐƵĐĐĞƐƐĨƵůůǇ ĚĞĨĞŶĚ ŽƵƌƐĞůǀĞƐ ĂŐĂŝŶƐƚ ƉƌŽĚƵĐƚ ůŝĂďŝůŝƚǇ ĐůĂŝŵƐ͕ ǁĞ ŵĂǇ ŝŶĐƵƌ ƐƵďƐƚĂŶƚŝĂů ůŝĂďŝůŝƚŝĞƐ Žƌ ďĞ ƌĞƋƵŝƌĞĚ ƚŽ  ůŝŵŝƚ ĐŽŵŵĞƌĐŝĂůŝǌĂƚŝŽŶ ŽĨ ŽƵƌ ƉƌŽĚƵĐƚƐ͘  ǀĞŶ Ă ƐƵĐĐĞƐƐĨƵů ĚĞĨĞŶƐĞ ǁŽƵůĚ ƌĞƋƵŝƌĞ ƐŝŐŶŝĨŝĐĂŶƚ ĨŝŶĂŶĐŝĂů ĂŶĚ ŵĂŶĂŐĞŵĞŶƚ  ƌĞƐŽƵƌĐĞƐ͘ ZĞŐĂƌĚůĞƐƐ ŽĨ ƚŚĞ ŵĞƌŝƚƐ Žƌ ĞǀĞŶƚƵĂů ŽƵƚĐŽŵĞ͕ ůŝĂďŝůŝƚǇ ĐůĂŝŵƐ ŵĂǇ ƌĞƐƵůƚ ŝŶ͗ </w:t>
      </w:r>
    </w:p>
    <w:p>
      <w:pPr>
        <w:spacing w:after="0" w:line="237" w:lineRule="exact"/>
        <w:rPr>
          <w:sz w:val="20"/>
          <w:szCs w:val="20"/>
          <w:color w:val="auto"/>
        </w:rPr>
      </w:pPr>
    </w:p>
    <w:p>
      <w:pPr>
        <w:ind w:left="1160"/>
        <w:spacing w:after="0"/>
        <w:rPr>
          <w:sz w:val="20"/>
          <w:szCs w:val="20"/>
          <w:color w:val="auto"/>
        </w:rPr>
      </w:pPr>
      <w:r>
        <w:rPr>
          <w:rFonts w:ascii="Arial" w:cs="Arial" w:eastAsia="Arial" w:hAnsi="Arial"/>
          <w:sz w:val="20"/>
          <w:szCs w:val="20"/>
          <w:color w:val="auto"/>
        </w:rPr>
        <w:t xml:space="preserve">  ͻ  ĚĞĐƌĞĂƐĞĚ ĚĞŵĂŶĚ ĨŽƌ </w:t>
      </w:r>
      <w:r>
        <w:rPr>
          <w:rFonts w:ascii="Calibri" w:cs="Calibri" w:eastAsia="Calibri" w:hAnsi="Calibri"/>
          <w:sz w:val="20"/>
          <w:szCs w:val="20"/>
          <w:i w:val="1"/>
          <w:iCs w:val="1"/>
          <w:color w:val="auto"/>
        </w:rPr>
        <w:t>:ĞůŵǇƚŽ</w:t>
      </w:r>
      <w:r>
        <w:rPr>
          <w:rFonts w:ascii="Arial" w:cs="Arial" w:eastAsia="Arial" w:hAnsi="Arial"/>
          <w:sz w:val="20"/>
          <w:szCs w:val="20"/>
          <w:color w:val="auto"/>
        </w:rPr>
        <w:t xml:space="preserve"> ĂŶĚͬŽƌ </w:t>
      </w:r>
      <w:r>
        <w:rPr>
          <w:rFonts w:ascii="Calibri" w:cs="Calibri" w:eastAsia="Calibri" w:hAnsi="Calibri"/>
          <w:sz w:val="20"/>
          <w:szCs w:val="20"/>
          <w:i w:val="1"/>
          <w:iCs w:val="1"/>
          <w:color w:val="auto"/>
        </w:rPr>
        <w:t xml:space="preserve"> ƵƐĚƵƌŝ</w:t>
      </w:r>
      <w:r>
        <w:rPr>
          <w:rFonts w:ascii="Arial" w:cs="Arial" w:eastAsia="Arial" w:hAnsi="Arial"/>
          <w:sz w:val="20"/>
          <w:szCs w:val="20"/>
          <w:color w:val="auto"/>
        </w:rPr>
        <w:t xml:space="preserve"> ĂŶĚ ŽƵƌ ƉƌŽĚƵĐƚ ĐĂŶĚŝĚĂƚĞƐ͖ </w:t>
      </w:r>
    </w:p>
    <w:p>
      <w:pPr>
        <w:spacing w:after="0" w:line="244" w:lineRule="exact"/>
        <w:rPr>
          <w:sz w:val="20"/>
          <w:szCs w:val="20"/>
          <w:color w:val="auto"/>
        </w:rPr>
      </w:pPr>
    </w:p>
    <w:p>
      <w:pPr>
        <w:ind w:left="1160"/>
        <w:spacing w:after="0"/>
        <w:rPr>
          <w:sz w:val="20"/>
          <w:szCs w:val="20"/>
          <w:color w:val="auto"/>
        </w:rPr>
      </w:pPr>
      <w:r>
        <w:rPr>
          <w:rFonts w:ascii="Arial" w:cs="Arial" w:eastAsia="Arial" w:hAnsi="Arial"/>
          <w:sz w:val="20"/>
          <w:szCs w:val="20"/>
          <w:color w:val="auto"/>
        </w:rPr>
        <w:t xml:space="preserve">  ͻ  ŝŶũƵƌǇ ƚŽ ŽƵƌ ƌĞƉƵƚĂƚŝŽŶ ĂŶĚ ƐŝŐŶŝĨŝĐĂŶƚ ŶĞŐĂƚŝǀĞ ŵĞĚŝĂ ĂƚƚĞŶƚŝŽŶ͖ </w:t>
      </w:r>
    </w:p>
    <w:p>
      <w:pPr>
        <w:spacing w:after="0" w:line="258" w:lineRule="exact"/>
        <w:rPr>
          <w:sz w:val="20"/>
          <w:szCs w:val="20"/>
          <w:color w:val="auto"/>
        </w:rPr>
      </w:pPr>
    </w:p>
    <w:p>
      <w:pPr>
        <w:ind w:left="1160"/>
        <w:spacing w:after="0"/>
        <w:rPr>
          <w:sz w:val="20"/>
          <w:szCs w:val="20"/>
          <w:color w:val="auto"/>
        </w:rPr>
      </w:pPr>
      <w:r>
        <w:rPr>
          <w:rFonts w:ascii="Arial" w:cs="Arial" w:eastAsia="Arial" w:hAnsi="Arial"/>
          <w:sz w:val="20"/>
          <w:szCs w:val="20"/>
          <w:color w:val="auto"/>
        </w:rPr>
        <w:t xml:space="preserve">  ͻ  ǁŝƚŚĚƌĂǁĂů ŽĨ ĐůŝŶŝĐĂů ƚƌŝĂů ƉĂƌƚŝĐŝƉĂŶƚƐ Žƌ ĐĂŶĐĞůůĂƚŝŽŶ ŽĨ ĐůŝŶŝĐĂů ƚƌŝĂůƐ͖ </w:t>
      </w:r>
    </w:p>
    <w:p>
      <w:pPr>
        <w:spacing w:after="0" w:line="258" w:lineRule="exact"/>
        <w:rPr>
          <w:sz w:val="20"/>
          <w:szCs w:val="20"/>
          <w:color w:val="auto"/>
        </w:rPr>
      </w:pPr>
    </w:p>
    <w:p>
      <w:pPr>
        <w:ind w:left="1440" w:right="820" w:hanging="287"/>
        <w:spacing w:after="0" w:line="254" w:lineRule="auto"/>
        <w:rPr>
          <w:sz w:val="20"/>
          <w:szCs w:val="20"/>
          <w:color w:val="auto"/>
        </w:rPr>
      </w:pPr>
      <w:r>
        <w:rPr>
          <w:rFonts w:ascii="Arial" w:cs="Arial" w:eastAsia="Arial" w:hAnsi="Arial"/>
          <w:sz w:val="20"/>
          <w:szCs w:val="20"/>
          <w:color w:val="auto"/>
        </w:rPr>
        <w:t xml:space="preserve">  ͻ  ĐŽƐƚƐ ƚŽ ĚĞĨĞŶĚ ƚŚĞ ƌĞůĂƚĞĚ ůŝƚŝŐĂƚŝŽŶ͕ ǁŚŝĐŚ ŵĂǇ ďĞ ŽŶůǇ ƉĂƌƚŝĂůůǇ ƌĞĐŽǀĞƌĂďůĞ ĞǀĞŶ ŝŶ ƚŚĞ ĞǀĞŶƚ ŽĨ ƐƵĐĐĞƐƐĨƵů  ĚĞĨĞŶƐĞƐ͖ </w:t>
      </w:r>
    </w:p>
    <w:p>
      <w:pPr>
        <w:spacing w:after="0" w:line="245" w:lineRule="exact"/>
        <w:rPr>
          <w:sz w:val="20"/>
          <w:szCs w:val="20"/>
          <w:color w:val="auto"/>
        </w:rPr>
      </w:pPr>
    </w:p>
    <w:p>
      <w:pPr>
        <w:ind w:left="1160"/>
        <w:spacing w:after="0"/>
        <w:rPr>
          <w:sz w:val="20"/>
          <w:szCs w:val="20"/>
          <w:color w:val="auto"/>
        </w:rPr>
      </w:pPr>
      <w:r>
        <w:rPr>
          <w:rFonts w:ascii="Arial" w:cs="Arial" w:eastAsia="Arial" w:hAnsi="Arial"/>
          <w:sz w:val="20"/>
          <w:szCs w:val="20"/>
          <w:color w:val="auto"/>
        </w:rPr>
        <w:t xml:space="preserve">  ͻ  Ă ĚŝǀĞƌƐŝŽŶ ŽĨ ŵĂŶĂŐĞŵĞŶƚ͛Ɛ ƚŝŵĞ ĂŶĚ ŽƵƌ ƌĞƐŽƵƌĐĞƐ͖ </w:t>
      </w:r>
    </w:p>
    <w:p>
      <w:pPr>
        <w:sectPr>
          <w:pgSz w:w="12240" w:h="15840" w:orient="portrait"/>
          <w:cols w:equalWidth="0" w:num="1">
            <w:col w:w="11140"/>
          </w:cols>
          <w:pgMar w:left="0" w:top="991" w:right="1100" w:bottom="18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left="40"/>
        <w:spacing w:after="0"/>
        <w:rPr>
          <w:sz w:val="20"/>
          <w:szCs w:val="20"/>
          <w:color w:val="auto"/>
        </w:rPr>
      </w:pPr>
      <w:r>
        <w:rPr>
          <w:rFonts w:ascii="Arial" w:cs="Arial" w:eastAsia="Arial" w:hAnsi="Arial"/>
          <w:sz w:val="20"/>
          <w:szCs w:val="20"/>
          <w:color w:val="auto"/>
        </w:rPr>
        <w:t xml:space="preserve">ϱϲ </w:t>
      </w:r>
    </w:p>
    <w:p>
      <w:pPr>
        <w:sectPr>
          <w:pgSz w:w="12240" w:h="15840" w:orient="portrait"/>
          <w:cols w:equalWidth="0" w:num="1">
            <w:col w:w="11140"/>
          </w:cols>
          <w:pgMar w:left="0" w:top="991" w:right="1100" w:bottom="184" w:gutter="0" w:footer="0" w:header="0"/>
          <w:type w:val="continuous"/>
        </w:sectPr>
      </w:pPr>
    </w:p>
    <w:bookmarkStart w:id="62" w:name="page63"/>
    <w:bookmarkEnd w:id="62"/>
    <w:p>
      <w:pPr>
        <w:ind w:left="1160"/>
        <w:spacing w:after="0"/>
        <w:rPr>
          <w:sz w:val="20"/>
          <w:szCs w:val="20"/>
          <w:color w:val="auto"/>
        </w:rPr>
      </w:pPr>
      <w:r>
        <w:rPr>
          <w:rFonts w:ascii="Arial" w:cs="Arial" w:eastAsia="Arial" w:hAnsi="Arial"/>
          <w:sz w:val="20"/>
          <w:szCs w:val="20"/>
          <w:color w:val="auto"/>
        </w:rPr>
        <w:t xml:space="preserve">  ͻ  ƐƵďƐƚĂŶƚŝĂů ŵŽŶĞƚĂƌǇ ĂǁĂƌĚƐ ƚŽ ƚƌŝĂů ƉĂƌƚŝĐŝƉĂŶƚƐ Žƌ ƉĂƚŝĞŶƚƐ͖ </w:t>
      </w:r>
    </w:p>
    <w:p>
      <w:pPr>
        <w:spacing w:after="0" w:line="280" w:lineRule="exact"/>
        <w:rPr>
          <w:sz w:val="20"/>
          <w:szCs w:val="20"/>
          <w:color w:val="auto"/>
        </w:rPr>
      </w:pPr>
    </w:p>
    <w:p>
      <w:pPr>
        <w:ind w:left="1160"/>
        <w:spacing w:after="0"/>
        <w:rPr>
          <w:sz w:val="20"/>
          <w:szCs w:val="20"/>
          <w:color w:val="auto"/>
        </w:rPr>
      </w:pPr>
      <w:r>
        <w:rPr>
          <w:rFonts w:ascii="Arial" w:cs="Arial" w:eastAsia="Arial" w:hAnsi="Arial"/>
          <w:sz w:val="16"/>
          <w:szCs w:val="16"/>
          <w:color w:val="auto"/>
        </w:rPr>
        <w:t xml:space="preserve">  ͻ  ƌĞŐƵůĂƚŽƌǇ ŝŶǀĞƐƚŝŐĂƚŝŽŶƐ͕ ƉƌŽĚƵĐƚ ƌĞĐĂůůƐ͕ ǁŝƚŚĚƌĂǁĂůƐ Žƌ ůĂďĞůŝŶŐ͕ ŵĂƌŬĞƚŝŶŐ Žƌ ƉƌŽŵŽƚŝŽŶĂů ƌĞƐƚƌŝĐƚŝŽŶƐ͖ </w:t>
      </w:r>
    </w:p>
    <w:p>
      <w:pPr>
        <w:spacing w:after="0" w:line="304" w:lineRule="exact"/>
        <w:rPr>
          <w:sz w:val="20"/>
          <w:szCs w:val="20"/>
          <w:color w:val="auto"/>
        </w:rPr>
      </w:pPr>
    </w:p>
    <w:p>
      <w:pPr>
        <w:ind w:left="1160"/>
        <w:spacing w:after="0"/>
        <w:rPr>
          <w:sz w:val="20"/>
          <w:szCs w:val="20"/>
          <w:color w:val="auto"/>
        </w:rPr>
      </w:pPr>
      <w:r>
        <w:rPr>
          <w:rFonts w:ascii="Arial" w:cs="Arial" w:eastAsia="Arial" w:hAnsi="Arial"/>
          <w:sz w:val="20"/>
          <w:szCs w:val="20"/>
          <w:color w:val="auto"/>
        </w:rPr>
        <w:t xml:space="preserve">  ͻ  ůŽƐƐ ŽĨ ƌĞǀĞŶƵĞƐ͖ </w:t>
      </w:r>
    </w:p>
    <w:p>
      <w:pPr>
        <w:spacing w:after="0" w:line="258" w:lineRule="exact"/>
        <w:rPr>
          <w:sz w:val="20"/>
          <w:szCs w:val="20"/>
          <w:color w:val="auto"/>
        </w:rPr>
      </w:pPr>
    </w:p>
    <w:p>
      <w:pPr>
        <w:ind w:left="1160"/>
        <w:spacing w:after="0"/>
        <w:rPr>
          <w:sz w:val="20"/>
          <w:szCs w:val="20"/>
          <w:color w:val="auto"/>
        </w:rPr>
      </w:pPr>
      <w:r>
        <w:rPr>
          <w:rFonts w:ascii="Arial" w:cs="Arial" w:eastAsia="Arial" w:hAnsi="Arial"/>
          <w:sz w:val="20"/>
          <w:szCs w:val="20"/>
          <w:color w:val="auto"/>
        </w:rPr>
        <w:t xml:space="preserve">  ͻ  ĞǆŚĂƵƐƚŝŽŶ ŽĨ ĂŶǇ ĂǀĂŝůĂďůĞ ŝŶƐƵƌĂŶĐĞ ĂŶĚ ŽƵƌ ĐĂƉŝƚĂů ƌĞƐŽƵƌĐĞƐ͖ ĂŶĚ </w:t>
      </w:r>
    </w:p>
    <w:p>
      <w:pPr>
        <w:spacing w:after="0" w:line="258" w:lineRule="exact"/>
        <w:rPr>
          <w:sz w:val="20"/>
          <w:szCs w:val="20"/>
          <w:color w:val="auto"/>
        </w:rPr>
      </w:pPr>
    </w:p>
    <w:p>
      <w:pPr>
        <w:ind w:left="1160"/>
        <w:spacing w:after="0"/>
        <w:rPr>
          <w:sz w:val="20"/>
          <w:szCs w:val="20"/>
          <w:color w:val="auto"/>
        </w:rPr>
      </w:pPr>
      <w:r>
        <w:rPr>
          <w:rFonts w:ascii="Arial" w:cs="Arial" w:eastAsia="Arial" w:hAnsi="Arial"/>
          <w:sz w:val="20"/>
          <w:szCs w:val="20"/>
          <w:color w:val="auto"/>
        </w:rPr>
        <w:t xml:space="preserve">  ͻ  ƚŚĞ ŝŶĂďŝůŝƚǇ ƚŽ ĐŽŵŵĞƌĐŝĂůŝǌĞ ĂŶǇ ƉƌŽĚƵĐƚ ǁĞ ĚĞǀĞůŽƉ͘ </w:t>
      </w:r>
    </w:p>
    <w:p>
      <w:pPr>
        <w:spacing w:after="0" w:line="258"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KƵƌ ŝŶĂďŝůŝƚǇ ƚŽ ŽďƚĂŝŶ ĂŶĚ ŵĂŝŶƚĂŝŶ ƐƵĨĨŝĐŝĞŶƚ ƉƌŽĚƵĐƚ ůŝĂďŝůŝƚǇ ŝŶƐƵƌĂŶĐĞ Ăƚ ĂŶ ĂĐĐĞƉƚĂďůĞ ĐŽƐƚ ĂŶĚ ƐĐŽƉĞ ŽĨ ĐŽǀĞƌĂŐĞ ƚŽ </w:t>
      </w:r>
    </w:p>
    <w:p>
      <w:pPr>
        <w:spacing w:after="0" w:line="72"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ƉƌŽƚĞĐƚ ĂŐĂŝŶƐƚ ƉŽƚĞŶƚŝĂů ƉƌŽĚƵĐƚ ůŝĂďŝůŝƚǇ ĐůĂŝŵƐ ĐŽƵůĚ ƉƌĞǀĞŶƚ Žƌ ŝŶŚŝďŝƚ ƚŚĞ ĐŽŵŵĞƌĐŝĂůŝǌĂƚŝŽŶ ŽĨ ƉƌŽĚƵĐƚƐ ǁĞ ŵĂǇ </w:t>
      </w:r>
    </w:p>
    <w:p>
      <w:pPr>
        <w:spacing w:after="0" w:line="71" w:lineRule="exact"/>
        <w:rPr>
          <w:sz w:val="20"/>
          <w:szCs w:val="20"/>
          <w:color w:val="auto"/>
        </w:rPr>
      </w:pPr>
    </w:p>
    <w:p>
      <w:pPr>
        <w:ind w:left="1160"/>
        <w:spacing w:after="0"/>
        <w:rPr>
          <w:sz w:val="20"/>
          <w:szCs w:val="20"/>
          <w:color w:val="auto"/>
        </w:rPr>
      </w:pPr>
      <w:r>
        <w:rPr>
          <w:rFonts w:ascii="Arial" w:cs="Arial" w:eastAsia="Arial" w:hAnsi="Arial"/>
          <w:sz w:val="14"/>
          <w:szCs w:val="14"/>
          <w:color w:val="auto"/>
        </w:rPr>
        <w:t xml:space="preserve">ĚĞǀĞůŽƉ͘ tĞ ĐƵƌƌĞŶƚůǇ ĐĂƌƌǇ ŐĞŶĞƌĂů ĐůŝŶŝĐĂů ƚƌŝĂů ƉƌŽĚƵĐƚ ůŝĂďŝůŝƚǇ ŝŶƐƵƌĂŶĐĞ ŝŶ ĂŶ ĂŵŽƵŶƚ ƚŚĂƚ ǁĞ ďĞůŝĞǀĞ ŝƐ ĂĚĞƋƵĂƚĞ ƚŽ </w:t>
      </w:r>
    </w:p>
    <w:p>
      <w:pPr>
        <w:spacing w:after="0" w:line="83"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ĐŽǀĞƌ ƚŚĞ ƐĐŽƉĞ ŽĨ ŽƵƌ ŽŶŐŽŝŶŐ ĐůŝŶŝĐĂů ƉƌŽŐƌĂŵƐ͘  ůƚŚŽƵŐŚ ǁĞ ŵĂŝŶƚĂŝŶ ƐƵĐŚ ŝŶƐƵƌĂŶĐĞ͕ ĂŶǇ ĐůĂŝŵ ƚŚĂƚ ŵĂǇ ďĞ ďƌŽƵŐŚƚ </w:t>
      </w:r>
    </w:p>
    <w:p>
      <w:pPr>
        <w:spacing w:after="0" w:line="72" w:lineRule="exact"/>
        <w:rPr>
          <w:sz w:val="20"/>
          <w:szCs w:val="20"/>
          <w:color w:val="auto"/>
        </w:rPr>
      </w:pPr>
    </w:p>
    <w:p>
      <w:pPr>
        <w:ind w:left="1160"/>
        <w:spacing w:after="0"/>
        <w:rPr>
          <w:sz w:val="20"/>
          <w:szCs w:val="20"/>
          <w:color w:val="auto"/>
        </w:rPr>
      </w:pPr>
      <w:r>
        <w:rPr>
          <w:rFonts w:ascii="Arial" w:cs="Arial" w:eastAsia="Arial" w:hAnsi="Arial"/>
          <w:sz w:val="16"/>
          <w:szCs w:val="16"/>
          <w:color w:val="auto"/>
        </w:rPr>
        <w:t xml:space="preserve">ĂŐĂŝŶƐƚ ƵƐ ĐŽƵůĚ ƌĞƐƵůƚ ŝŶ Ă ĐŽƵƌƚ ũƵĚŐŵĞŶƚ Žƌ ƐĞƚƚůĞŵĞŶƚ ŝŶ ĂŶ ĂŵŽƵŶƚ ƚŚĂƚ ŝƐ ŶŽƚ ĐŽǀĞƌĞĚ͕ ŝŶ ǁŚŽůĞ Žƌ ŝŶ ƉĂƌƚ͕ ďǇ ŽƵƌ </w:t>
      </w:r>
    </w:p>
    <w:p>
      <w:pPr>
        <w:spacing w:after="0" w:line="60" w:lineRule="exact"/>
        <w:rPr>
          <w:sz w:val="20"/>
          <w:szCs w:val="20"/>
          <w:color w:val="auto"/>
        </w:rPr>
      </w:pPr>
    </w:p>
    <w:p>
      <w:pPr>
        <w:ind w:left="1160"/>
        <w:spacing w:after="0"/>
        <w:rPr>
          <w:sz w:val="20"/>
          <w:szCs w:val="20"/>
          <w:color w:val="auto"/>
        </w:rPr>
      </w:pPr>
      <w:r>
        <w:rPr>
          <w:rFonts w:ascii="Arial" w:cs="Arial" w:eastAsia="Arial" w:hAnsi="Arial"/>
          <w:sz w:val="14"/>
          <w:szCs w:val="14"/>
          <w:color w:val="auto"/>
        </w:rPr>
        <w:t xml:space="preserve">ŝŶƐƵƌĂŶĐĞ Žƌ ƚŚĂƚ ŝƐ ŝŶ ĞǆĐĞƐƐ ŽĨ ƚŚĞ ůŝŵŝƚƐ ŽĨ ŽƵƌ ŝŶƐƵƌĂŶĐĞ ĐŽǀĞƌĂŐĞ͘ KƵƌ ŝŶƐƵƌĂŶĐĞ ƉŽůŝĐŝĞƐ ĂůƐŽ ŚĂǀĞ ǀĂƌŝŽƵƐ ĞǆĐůƵƐŝŽŶƐ </w:t>
      </w:r>
    </w:p>
    <w:p>
      <w:pPr>
        <w:spacing w:after="0" w:line="84"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ĂŶĚ ĚĞĚƵĐƚŝďůĞƐ͕ ĂŶĚ ǁĞ ŵĂǇ ďĞ ƐƵďũĞĐƚ ƚŽ Ă ƉƌŽĚƵĐƚ ůŝĂďŝůŝƚǇ ĐůĂŝŵ ĨŽƌ ǁŚŝĐŚ ǁĞ ŚĂǀĞ ŶŽ ĐŽǀĞƌĂŐĞ͘ tĞ ǁŝůů ŚĂǀĞ ƚŽ ƉĂǇ </w:t>
      </w:r>
    </w:p>
    <w:p>
      <w:pPr>
        <w:spacing w:after="0" w:line="71" w:lineRule="exact"/>
        <w:rPr>
          <w:sz w:val="20"/>
          <w:szCs w:val="20"/>
          <w:color w:val="auto"/>
        </w:rPr>
      </w:pPr>
    </w:p>
    <w:p>
      <w:pPr>
        <w:ind w:left="1160"/>
        <w:spacing w:after="0"/>
        <w:rPr>
          <w:sz w:val="20"/>
          <w:szCs w:val="20"/>
          <w:color w:val="auto"/>
        </w:rPr>
      </w:pPr>
      <w:r>
        <w:rPr>
          <w:rFonts w:ascii="Arial" w:cs="Arial" w:eastAsia="Arial" w:hAnsi="Arial"/>
          <w:sz w:val="16"/>
          <w:szCs w:val="16"/>
          <w:color w:val="auto"/>
        </w:rPr>
        <w:t xml:space="preserve">ĂŶǇ ĂŵŽƵŶƚƐ ĂǁĂƌĚĞĚ ďǇ Ă ĐŽƵƌƚ Žƌ ŶĞŐŽƚŝĂƚĞĚ ŝŶ Ă ƐĞƚƚůĞŵĞŶƚ ƚŚĂƚ ĞǆĐĞĞĚ ŽƵƌ ĐŽǀĞƌĂŐĞ ůŝŵŝƚĂƚŝŽŶƐ Žƌ ƚŚĂƚ ĂƌĞ ŶŽƚ </w:t>
      </w:r>
    </w:p>
    <w:p>
      <w:pPr>
        <w:spacing w:after="0" w:line="61"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ĐŽǀĞƌĞĚ ďǇ ŽƵƌ ŝŶƐƵƌĂŶĐĞ͕ ĂŶĚ ǁĞ ŵĂǇ ŶŽƚ ŚĂǀĞ͕ Žƌ ďĞ ĂďůĞ ƚŽ ŽďƚĂŝŶ͕ ƐƵĨĨŝĐŝĞŶƚ ĐĂƉŝƚĂů ƚŽ ƉĂǇ ƐƵĐŚ ĂŵŽƵŶƚƐ͘ DŽƌĞŽǀĞƌ͕ ŝŶ </w:t>
      </w:r>
    </w:p>
    <w:p>
      <w:pPr>
        <w:spacing w:after="0" w:line="71"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ƚŚĞ ĨƵƚƵƌĞ͕ ǁĞ ŵĂǇ ŶŽƚ ďĞ ĂďůĞ ƚŽ ŵĂŝŶƚĂŝŶ ŝŶƐƵƌĂŶĐĞ ĐŽǀĞƌĂŐĞ Ăƚ Ă ƌĞĂƐŽŶĂďůĞ ĐŽƐƚ Žƌ ŝŶ ƐƵĨĨŝĐŝĞŶƚ ĂŵŽƵŶƚƐ ƚŽ ƉƌŽƚĞĐƚ ƵƐ </w:t>
      </w:r>
    </w:p>
    <w:p>
      <w:pPr>
        <w:spacing w:after="0" w:line="72"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ĂŐĂŝŶƐƚ ůŽƐƐĞƐ͘ tĞ ŚĂǀĞ ĞǆƉĂŶĚĞĚ ŽƵƌ ŝŶƐƵƌĂŶĐĞ ĐŽǀĞƌĂŐĞ ƚŽ ŝŶĐůƵĚĞ͕ ŝŶ ĂĚĚŝƚŝŽŶ ƚŽ ƚŚĞ ĐŽŵŵĞƌĐŝĂůŝǌĂƚŝŽŶ ŽĨ </w:t>
      </w:r>
      <w:r>
        <w:rPr>
          <w:rFonts w:ascii="Calibri" w:cs="Calibri" w:eastAsia="Calibri" w:hAnsi="Calibri"/>
          <w:sz w:val="15"/>
          <w:szCs w:val="15"/>
          <w:i w:val="1"/>
          <w:iCs w:val="1"/>
          <w:color w:val="auto"/>
        </w:rPr>
        <w:t>:ĞůŵǇƚŽ</w:t>
      </w:r>
      <w:r>
        <w:rPr>
          <w:rFonts w:ascii="Arial" w:cs="Arial" w:eastAsia="Arial" w:hAnsi="Arial"/>
          <w:sz w:val="15"/>
          <w:szCs w:val="15"/>
          <w:color w:val="auto"/>
        </w:rPr>
        <w:t xml:space="preserve">͕ ƚŚĞ </w:t>
      </w:r>
    </w:p>
    <w:p>
      <w:pPr>
        <w:spacing w:after="0" w:line="60" w:lineRule="exact"/>
        <w:rPr>
          <w:sz w:val="20"/>
          <w:szCs w:val="20"/>
          <w:color w:val="auto"/>
        </w:rPr>
      </w:pPr>
    </w:p>
    <w:p>
      <w:pPr>
        <w:ind w:left="1160"/>
        <w:spacing w:after="0"/>
        <w:rPr>
          <w:sz w:val="20"/>
          <w:szCs w:val="20"/>
          <w:color w:val="auto"/>
        </w:rPr>
      </w:pPr>
      <w:r>
        <w:rPr>
          <w:rFonts w:ascii="Arial" w:cs="Arial" w:eastAsia="Arial" w:hAnsi="Arial"/>
          <w:sz w:val="16"/>
          <w:szCs w:val="16"/>
          <w:color w:val="auto"/>
        </w:rPr>
        <w:t xml:space="preserve">ĐŽŵŵĞƌĐŝĂůŝǌĂƚŝŽŶ ŽĨ </w:t>
      </w:r>
      <w:r>
        <w:rPr>
          <w:rFonts w:ascii="Calibri" w:cs="Calibri" w:eastAsia="Calibri" w:hAnsi="Calibri"/>
          <w:sz w:val="16"/>
          <w:szCs w:val="16"/>
          <w:i w:val="1"/>
          <w:iCs w:val="1"/>
          <w:color w:val="auto"/>
        </w:rPr>
        <w:t xml:space="preserve"> ƵƐĚƵƌŝ</w:t>
      </w:r>
      <w:r>
        <w:rPr>
          <w:rFonts w:ascii="Arial" w:cs="Arial" w:eastAsia="Arial" w:hAnsi="Arial"/>
          <w:sz w:val="16"/>
          <w:szCs w:val="16"/>
          <w:color w:val="auto"/>
        </w:rPr>
        <w:t xml:space="preserve">͕ ĂŶĚ͕ ŝĨ ĂŶĚ ǁŚĞŶ ǁĞ ŽďƚĂŝŶ ĂƉƉƌŽǀĂů ĨŽƌ ŵĂƌŬĞƚŝŶŐ ĂŶǇ ƉƌŽĚƵĐƚ ĐĂŶĚŝĚĂƚĞ͕ ǁĞ ŝŶƚĞŶĚ ƚŽ </w:t>
      </w:r>
    </w:p>
    <w:p>
      <w:pPr>
        <w:spacing w:after="0" w:line="48" w:lineRule="exact"/>
        <w:rPr>
          <w:sz w:val="20"/>
          <w:szCs w:val="20"/>
          <w:color w:val="auto"/>
        </w:rPr>
      </w:pPr>
    </w:p>
    <w:p>
      <w:pPr>
        <w:ind w:left="1160"/>
        <w:spacing w:after="0"/>
        <w:rPr>
          <w:sz w:val="20"/>
          <w:szCs w:val="20"/>
          <w:color w:val="auto"/>
        </w:rPr>
      </w:pPr>
      <w:r>
        <w:rPr>
          <w:rFonts w:ascii="Arial" w:cs="Arial" w:eastAsia="Arial" w:hAnsi="Arial"/>
          <w:sz w:val="16"/>
          <w:szCs w:val="16"/>
          <w:color w:val="auto"/>
        </w:rPr>
        <w:t xml:space="preserve">ĨƵƌƚŚĞƌ ĞǆƉĂŶĚ ŽƵƌ ŝŶƐƵƌĂŶĐĞ ĐŽǀĞƌĂŐĞ ƚŽ ŝŶĐůƵĚĞ ƚŚĞ ĐŽŵŵĞƌĐŝĂůŝǌĂƚŝŽŶ ŽĨ ƐƵĐŚ ĂƉƉƌŽǀĞĚ ƉƌŽĚƵĐƚ͖ ŚŽǁĞǀĞƌ͕ ŝŶ ƚŚĞ </w:t>
      </w:r>
    </w:p>
    <w:p>
      <w:pPr>
        <w:spacing w:after="0" w:line="61"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ĨƵƚƵƌĞ ǁĞ ŵĂǇ ďĞ ƵŶĂďůĞ ƚŽ ŽďƚĂŝŶ ƚŚŝƐ ĂĚĚŝƚŝŽŶĂů ůŝĂďŝůŝƚǇ ŝŶƐƵƌĂŶĐĞ ŽŶ ĐŽŵŵĞƌĐŝĂůůǇ ƌĞĂƐŽŶĂďůĞ ƚĞƌŵƐ͕ ĂŶĚͬŽƌ ƐƵĐŚ </w:t>
      </w:r>
    </w:p>
    <w:p>
      <w:pPr>
        <w:spacing w:after="0" w:line="71" w:lineRule="exact"/>
        <w:rPr>
          <w:sz w:val="20"/>
          <w:szCs w:val="20"/>
          <w:color w:val="auto"/>
        </w:rPr>
      </w:pPr>
    </w:p>
    <w:p>
      <w:pPr>
        <w:ind w:left="1160"/>
        <w:spacing w:after="0"/>
        <w:rPr>
          <w:sz w:val="20"/>
          <w:szCs w:val="20"/>
          <w:color w:val="auto"/>
        </w:rPr>
      </w:pPr>
      <w:r>
        <w:rPr>
          <w:rFonts w:ascii="Arial" w:cs="Arial" w:eastAsia="Arial" w:hAnsi="Arial"/>
          <w:sz w:val="20"/>
          <w:szCs w:val="20"/>
          <w:color w:val="auto"/>
        </w:rPr>
        <w:t xml:space="preserve">ŝŶƐƵƌĂŶĐĞ ŵĂǇ ďĞ ŝŶƐƵĨĨŝĐŝĞŶƚ ƚŽ ĐŽǀĞƌ ŽƵƌ ĞǆƉŽƐƵƌĞ͘ </w:t>
      </w:r>
    </w:p>
    <w:p>
      <w:pPr>
        <w:spacing w:after="0" w:line="258" w:lineRule="exact"/>
        <w:rPr>
          <w:sz w:val="20"/>
          <w:szCs w:val="20"/>
          <w:color w:val="auto"/>
        </w:rPr>
      </w:pPr>
    </w:p>
    <w:p>
      <w:pPr>
        <w:ind w:right="440" w:firstLine="1172"/>
        <w:spacing w:after="0"/>
        <w:rPr>
          <w:sz w:val="20"/>
          <w:szCs w:val="20"/>
          <w:color w:val="auto"/>
        </w:rPr>
      </w:pPr>
      <w:r>
        <w:rPr>
          <w:rFonts w:ascii="Calibri" w:cs="Calibri" w:eastAsia="Calibri" w:hAnsi="Calibri"/>
          <w:sz w:val="19"/>
          <w:szCs w:val="19"/>
          <w:b w:val="1"/>
          <w:bCs w:val="1"/>
          <w:i w:val="1"/>
          <w:iCs w:val="1"/>
          <w:color w:val="auto"/>
        </w:rPr>
        <w:t>/Ĩ ǁĞ ĨĂŝů ƚŽ ĂƚƚƌĂĐƚ ĂŶĚ ŬĞĞƉ ƐĞŶŝŽƌ ŵĂŶĂŐĞŵĞŶƚ ĂŶĚ ŬĞǇ ƉĞƌƐŽŶŶĞů͕ ǁĞ ŵĂǇ ďĞ ƵŶĂďůĞ ƚŽ ƐƵĐĐĞƐƐĨƵůůǇ ĚĞǀĞůŽƉ ŽƵƌ  ƉƌŽĚƵĐƚ ĐĂŶĚŝĚĂƚĞƐ͕ ĐŽŶĚƵĐƚ ŽƵƌ ĐůŝŶŝĐĂů ƚƌŝĂůƐ ĂŶĚ ĐŽŵŵĞƌĐŝĂůŝǌĞ ĂŶǇ ŽĨ ƚŚĞ ƉƌŽĚƵĐƚƐ ǁĞ ĚĞǀĞůŽƉ͘</w:t>
      </w:r>
    </w:p>
    <w:p>
      <w:pPr>
        <w:spacing w:after="0" w:line="269"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KƵƌ ƐƵĐĐĞƐƐ ĚĞƉĞŶĚƐ ŝŶ ƉĂƌƚ ŽŶ ŽƵƌ ĐŽŶƚŝŶƵĞĚ ĂďŝůŝƚǇ ƚŽ ĂƚƚƌĂĐƚ͕ ƌĞƚĂŝŶ ĂŶĚ ŵŽƚŝǀĂƚĞ ŚŝŐŚůǇ ƋƵĂůŝĨŝĞĚ ŵĂŶĂŐĞŵĞŶƚ͕ ĐůŝŶŝĐĂů͕ </w:t>
      </w:r>
    </w:p>
    <w:p>
      <w:pPr>
        <w:spacing w:after="0" w:line="71"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ƐĐŝĞŶƚŝĨŝĐ ĂŶĚ ŽƚŚĞƌ ƉĞƌƐŽŶŶĞů͘ tĞ ďĞůŝĞǀĞ ƚŚĂƚ ŽƵƌ ĨƵƚƵƌĞ ƐƵĐĐĞƐƐ ŝƐ ŚŝŐŚůǇ ĚĞƉĞŶĚĞŶƚ ƵƉŽŶ ƚŚĞ ĐŽŶƚƌŝďƵƚŝŽŶƐ ŽĨ ŵĞŵďĞƌƐ </w:t>
      </w:r>
    </w:p>
    <w:p>
      <w:pPr>
        <w:spacing w:after="0" w:line="72" w:lineRule="exact"/>
        <w:rPr>
          <w:sz w:val="20"/>
          <w:szCs w:val="20"/>
          <w:color w:val="auto"/>
        </w:rPr>
      </w:pPr>
    </w:p>
    <w:p>
      <w:pPr>
        <w:ind w:left="1160"/>
        <w:spacing w:after="0"/>
        <w:rPr>
          <w:sz w:val="20"/>
          <w:szCs w:val="20"/>
          <w:color w:val="auto"/>
        </w:rPr>
      </w:pPr>
      <w:r>
        <w:rPr>
          <w:rFonts w:ascii="Arial" w:cs="Arial" w:eastAsia="Arial" w:hAnsi="Arial"/>
          <w:sz w:val="16"/>
          <w:szCs w:val="16"/>
          <w:color w:val="auto"/>
        </w:rPr>
        <w:t xml:space="preserve">ŽĨ ŽƵƌ ƐĞŶŝŽƌ ŵĂŶĂŐĞŵĞŶƚ͕ ĂƐ ǁĞůů ĂƐ ŽƵƌ ƐĞŶŝŽƌ ƐĐŝĞŶƚŝƐƚƐ ĂŶĚ ŽƚŚĞƌ ŵĞŵďĞƌƐ ŽĨ ŽƵƌ ŵĂŶĂŐĞŵĞŶƚ ƚĞĂŵ͘ dŚĞ ůŽƐƐ ŽĨ </w:t>
      </w:r>
    </w:p>
    <w:p>
      <w:pPr>
        <w:spacing w:after="0" w:line="60" w:lineRule="exact"/>
        <w:rPr>
          <w:sz w:val="20"/>
          <w:szCs w:val="20"/>
          <w:color w:val="auto"/>
        </w:rPr>
      </w:pPr>
    </w:p>
    <w:p>
      <w:pPr>
        <w:ind w:left="1160"/>
        <w:spacing w:after="0"/>
        <w:rPr>
          <w:sz w:val="20"/>
          <w:szCs w:val="20"/>
          <w:color w:val="auto"/>
        </w:rPr>
      </w:pPr>
      <w:r>
        <w:rPr>
          <w:rFonts w:ascii="Arial" w:cs="Arial" w:eastAsia="Arial" w:hAnsi="Arial"/>
          <w:sz w:val="16"/>
          <w:szCs w:val="16"/>
          <w:color w:val="auto"/>
        </w:rPr>
        <w:t xml:space="preserve">ƐĞƌǀŝĐĞƐ ŽĨ ĂŶǇ ŽĨ ƚŚĞƐĞ ŝŶĚŝǀŝĚƵĂůƐ ĐŽƵůĚ ĚĞůĂǇ Žƌ ƉƌĞǀĞŶƚ ƚŚĞ ƐƵĐĐĞƐƐĨƵů ĚĞǀĞůŽƉŵĞŶƚ ŽĨ ŽƵƌ ƉƌŽĚƵĐƚ ƉŝƉĞůŝŶĞ͕ </w:t>
      </w:r>
    </w:p>
    <w:p>
      <w:pPr>
        <w:spacing w:after="0" w:line="60" w:lineRule="exact"/>
        <w:rPr>
          <w:sz w:val="20"/>
          <w:szCs w:val="20"/>
          <w:color w:val="auto"/>
        </w:rPr>
      </w:pPr>
    </w:p>
    <w:p>
      <w:pPr>
        <w:ind w:left="1160"/>
        <w:spacing w:after="0"/>
        <w:rPr>
          <w:sz w:val="20"/>
          <w:szCs w:val="20"/>
          <w:color w:val="auto"/>
        </w:rPr>
      </w:pPr>
      <w:r>
        <w:rPr>
          <w:rFonts w:ascii="Arial" w:cs="Arial" w:eastAsia="Arial" w:hAnsi="Arial"/>
          <w:sz w:val="19"/>
          <w:szCs w:val="19"/>
          <w:color w:val="auto"/>
        </w:rPr>
        <w:t xml:space="preserve">ĐŽŵƉůĞƚŝŽŶ ŽĨ ŽƵƌ ƉůĂŶŶĞĚ ĐůŝŶŝĐĂů ƚƌŝĂůƐ Žƌ ƚŚĞ ĐŽŵŵĞƌĐŝĂůŝǌĂƚŝŽŶ ŽĨ ŽƵƌ ƉƌŽĚƵĐƚ ĐĂŶĚŝĚĂƚĞƐ͘ </w:t>
      </w:r>
    </w:p>
    <w:p>
      <w:pPr>
        <w:spacing w:after="0" w:line="270" w:lineRule="exact"/>
        <w:rPr>
          <w:sz w:val="20"/>
          <w:szCs w:val="20"/>
          <w:color w:val="auto"/>
        </w:rPr>
      </w:pPr>
    </w:p>
    <w:p>
      <w:pPr>
        <w:ind w:left="1160"/>
        <w:spacing w:after="0"/>
        <w:rPr>
          <w:sz w:val="20"/>
          <w:szCs w:val="20"/>
          <w:color w:val="auto"/>
        </w:rPr>
      </w:pPr>
      <w:r>
        <w:rPr>
          <w:rFonts w:ascii="Arial" w:cs="Arial" w:eastAsia="Arial" w:hAnsi="Arial"/>
          <w:sz w:val="14"/>
          <w:szCs w:val="14"/>
          <w:color w:val="auto"/>
        </w:rPr>
        <w:t xml:space="preserve"> ůƚŚŽƵŐŚ ǁĞ ŚĂǀĞ ŶŽƚ ŚŝƐƚŽƌŝĐĂůůǇ ĞǆƉĞƌŝĞŶĐĞĚ ƵŶŝƋƵĞ ĚŝĨĨŝĐƵůƚŝĞƐ ŝŶ ĂƚƚƌĂĐƚŝŶŐ ĂŶĚ ƌĞƚĂŝŶŝŶŐ ƋƵĂůŝĨŝĞĚ ĞŵƉůŽǇĞĞƐ͕ ǁĞ ĐŽƵůĚ </w:t>
      </w:r>
    </w:p>
    <w:p>
      <w:pPr>
        <w:spacing w:after="0" w:line="84" w:lineRule="exact"/>
        <w:rPr>
          <w:sz w:val="20"/>
          <w:szCs w:val="20"/>
          <w:color w:val="auto"/>
        </w:rPr>
      </w:pPr>
    </w:p>
    <w:p>
      <w:pPr>
        <w:ind w:left="1160"/>
        <w:spacing w:after="0"/>
        <w:rPr>
          <w:sz w:val="20"/>
          <w:szCs w:val="20"/>
          <w:color w:val="auto"/>
        </w:rPr>
      </w:pPr>
      <w:r>
        <w:rPr>
          <w:rFonts w:ascii="Arial" w:cs="Arial" w:eastAsia="Arial" w:hAnsi="Arial"/>
          <w:sz w:val="14"/>
          <w:szCs w:val="14"/>
          <w:color w:val="auto"/>
        </w:rPr>
        <w:t xml:space="preserve">ĞǆƉĞƌŝĞŶĐĞ ƐƵĐŚ ƉƌŽďůĞŵƐ ŝŶ ƚŚĞ ĨƵƚƵƌĞ͘ &amp;Žƌ ĞǆĂŵƉůĞ͕ ĐŽŵƉĞƚŝƚŝŽŶ ĨŽƌ ƋƵĂůŝĨŝĞĚ ƉĞƌƐŽŶŶĞů ŝŶ ƚŚĞ ƉŚĂƌŵĂĐĞƵƚŝĐĂů ĨŝĞůĚ ŝƐ </w:t>
      </w:r>
    </w:p>
    <w:p>
      <w:pPr>
        <w:spacing w:after="0" w:line="83"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ŝŶƚĞŶƐĞ ĚƵĞ ƚŽ ƚŚĞ ůŝŵŝƚĞĚ ŶƵŵďĞƌ ŽĨ ŝŶĚŝǀŝĚƵĂůƐ ǁŚŽ ƉŽƐƐĞƐƐ ƚŚĞ ƐŬŝůůƐ ĂŶĚ ĞǆƉĞƌŝĞŶĐĞ ƌĞƋƵŝƌĞĚ ďǇ ŽƵƌ ŝŶĚƵƐƚƌǇ͘ tĞ ǁŝůů </w:t>
      </w:r>
    </w:p>
    <w:p>
      <w:pPr>
        <w:spacing w:after="0" w:line="72"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ŶĞĞĚ ƚŽ ŚŝƌĞ ĂĚĚŝƚŝŽŶĂů ƉĞƌƐŽŶŶĞů ĂƐ ǁĞ ĞǆƉĂŶĚ ŽƵƌ ĐůŝŶŝĐĂů ĚĞǀĞůŽƉŵĞŶƚ ĂŶĚ ĐŽŵŵĞƌĐŝĂů ĂĐƚŝǀŝƚŝĞƐ͘ tĞ ŵĂǇ ŶŽƚ ďĞ ĂďůĞ </w:t>
      </w:r>
    </w:p>
    <w:p>
      <w:pPr>
        <w:spacing w:after="0" w:line="71"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ƚŽ ĂƚƚƌĂĐƚ ĂŶĚ ƌĞƚĂŝŶ ƋƵĂůŝƚǇ ƉĞƌƐŽŶŶĞů ŽŶ ĂĐĐĞƉƚĂďůĞ ƚĞƌŵƐ͕ Žƌ Ăƚ Ăůů͘ /Ŷ ĂĚĚŝƚŝŽŶ͕ ƚŽ ƚŚĞ ĞǆƚĞŶƚ ǁĞ ŚŝƌĞ ƉĞƌƐŽŶŶĞů ĨƌŽŵ </w:t>
      </w:r>
    </w:p>
    <w:p>
      <w:pPr>
        <w:spacing w:after="0" w:line="72" w:lineRule="exact"/>
        <w:rPr>
          <w:sz w:val="20"/>
          <w:szCs w:val="20"/>
          <w:color w:val="auto"/>
        </w:rPr>
      </w:pPr>
    </w:p>
    <w:p>
      <w:pPr>
        <w:ind w:left="1160"/>
        <w:spacing w:after="0"/>
        <w:rPr>
          <w:sz w:val="20"/>
          <w:szCs w:val="20"/>
          <w:color w:val="auto"/>
        </w:rPr>
      </w:pPr>
      <w:r>
        <w:rPr>
          <w:rFonts w:ascii="Arial" w:cs="Arial" w:eastAsia="Arial" w:hAnsi="Arial"/>
          <w:sz w:val="16"/>
          <w:szCs w:val="16"/>
          <w:color w:val="auto"/>
        </w:rPr>
        <w:t xml:space="preserve">ĐŽŵƉĞƚŝƚŽƌƐ͕ ǁĞ ŵĂǇ ďĞ ƐƵďũĞĐƚ ƚŽ ĂůůĞŐĂƚŝŽŶƐ ƚŚĂƚ ƚŚĞǇ ŚĂǀĞ ďĞĞŶ ŝŵƉƌŽƉĞƌůǇ ƐŽůŝĐŝƚĞĚ Žƌ ƚŚĂƚ ƚŚĞǇ ŚĂǀĞ ĚŝǀƵůŐĞĚ </w:t>
      </w:r>
    </w:p>
    <w:p>
      <w:pPr>
        <w:spacing w:after="0" w:line="60"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ƉƌŽƉƌŝĞƚĂƌǇ Žƌ ŽƚŚĞƌ ĐŽŶĨŝĚĞŶƚŝĂů ŝŶĨŽƌŵĂƚŝŽŶ͕ Žƌ ƚŚĂƚ ƚŚĞŝƌ ĨŽƌŵĞƌ ĞŵƉůŽǇĞƌƐ ŽǁŶ ƚŚĞŝƌ ƌĞƐĞĂƌĐŚ ŽƵƚƉƵƚ͘ ^ŝŵŝůĂƌůǇ͕ ŽƵƌ </w:t>
      </w:r>
    </w:p>
    <w:p>
      <w:pPr>
        <w:spacing w:after="0" w:line="71" w:lineRule="exact"/>
        <w:rPr>
          <w:sz w:val="20"/>
          <w:szCs w:val="20"/>
          <w:color w:val="auto"/>
        </w:rPr>
      </w:pPr>
    </w:p>
    <w:p>
      <w:pPr>
        <w:ind w:left="1160"/>
        <w:spacing w:after="0"/>
        <w:rPr>
          <w:sz w:val="20"/>
          <w:szCs w:val="20"/>
          <w:color w:val="auto"/>
        </w:rPr>
      </w:pPr>
      <w:r>
        <w:rPr>
          <w:rFonts w:ascii="Arial" w:cs="Arial" w:eastAsia="Arial" w:hAnsi="Arial"/>
          <w:sz w:val="14"/>
          <w:szCs w:val="14"/>
          <w:color w:val="auto"/>
        </w:rPr>
        <w:t xml:space="preserve">ĂďŝůŝƚǇ ƚŽ ŚŝƌĞ ĂŶĚ ƌĞƚĂŝŶ ĨŝĞůĚ ƌĞƉƌĞƐĞŶƚĂƚŝǀĞƐ ŵĂǇ ďĞ ŝŵƉĂĐƚĞĚ ďǇ ŶŽŶͲĐŽŵƉĞƚŝƚŝŽŶ ĂŶĚ ŶŽŶͲƐŽůŝĐŝƚĂƚŝŽŶ ŽďůŝŐĂƚŝŽŶƐ ŽǁĞĚ </w:t>
      </w:r>
    </w:p>
    <w:p>
      <w:pPr>
        <w:spacing w:after="0" w:line="84" w:lineRule="exact"/>
        <w:rPr>
          <w:sz w:val="20"/>
          <w:szCs w:val="20"/>
          <w:color w:val="auto"/>
        </w:rPr>
      </w:pPr>
    </w:p>
    <w:p>
      <w:pPr>
        <w:ind w:left="1160"/>
        <w:spacing w:after="0"/>
        <w:rPr>
          <w:sz w:val="20"/>
          <w:szCs w:val="20"/>
          <w:color w:val="auto"/>
        </w:rPr>
      </w:pPr>
      <w:r>
        <w:rPr>
          <w:rFonts w:ascii="Arial" w:cs="Arial" w:eastAsia="Arial" w:hAnsi="Arial"/>
          <w:sz w:val="20"/>
          <w:szCs w:val="20"/>
          <w:color w:val="auto"/>
        </w:rPr>
        <w:t xml:space="preserve">ƚŽ ĨŽƌŵĞƌ ĞŵƉůŽǇĞƌƐ͘ </w:t>
      </w:r>
    </w:p>
    <w:p>
      <w:pPr>
        <w:spacing w:after="0" w:line="258" w:lineRule="exact"/>
        <w:rPr>
          <w:sz w:val="20"/>
          <w:szCs w:val="20"/>
          <w:color w:val="auto"/>
        </w:rPr>
      </w:pPr>
    </w:p>
    <w:p>
      <w:pPr>
        <w:ind w:left="1160"/>
        <w:spacing w:after="0"/>
        <w:rPr>
          <w:sz w:val="20"/>
          <w:szCs w:val="20"/>
          <w:color w:val="auto"/>
        </w:rPr>
      </w:pPr>
      <w:r>
        <w:rPr>
          <w:rFonts w:ascii="Calibri" w:cs="Calibri" w:eastAsia="Calibri" w:hAnsi="Calibri"/>
          <w:sz w:val="20"/>
          <w:szCs w:val="20"/>
          <w:b w:val="1"/>
          <w:bCs w:val="1"/>
          <w:i w:val="1"/>
          <w:iCs w:val="1"/>
          <w:color w:val="auto"/>
        </w:rPr>
        <w:t xml:space="preserve"> </w:t>
      </w:r>
    </w:p>
    <w:p>
      <w:pPr>
        <w:sectPr>
          <w:pgSz w:w="12240" w:h="15840" w:orient="portrait"/>
          <w:cols w:equalWidth="0" w:num="1">
            <w:col w:w="11140"/>
          </w:cols>
          <w:pgMar w:left="0" w:top="993" w:right="1100" w:bottom="18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left="40"/>
        <w:spacing w:after="0"/>
        <w:rPr>
          <w:sz w:val="20"/>
          <w:szCs w:val="20"/>
          <w:color w:val="auto"/>
        </w:rPr>
      </w:pPr>
      <w:r>
        <w:rPr>
          <w:rFonts w:ascii="Arial" w:cs="Arial" w:eastAsia="Arial" w:hAnsi="Arial"/>
          <w:sz w:val="20"/>
          <w:szCs w:val="20"/>
          <w:color w:val="auto"/>
        </w:rPr>
        <w:t xml:space="preserve">ϱϳ </w:t>
      </w:r>
    </w:p>
    <w:p>
      <w:pPr>
        <w:sectPr>
          <w:pgSz w:w="12240" w:h="15840" w:orient="portrait"/>
          <w:cols w:equalWidth="0" w:num="1">
            <w:col w:w="11140"/>
          </w:cols>
          <w:pgMar w:left="0" w:top="993" w:right="1100" w:bottom="184" w:gutter="0" w:footer="0" w:header="0"/>
          <w:type w:val="continuous"/>
        </w:sectPr>
      </w:pPr>
    </w:p>
    <w:bookmarkStart w:id="63" w:name="page64"/>
    <w:bookmarkEnd w:id="63"/>
    <w:p>
      <w:pPr>
        <w:ind w:right="60" w:firstLine="1172"/>
        <w:spacing w:after="0" w:line="247" w:lineRule="exact"/>
        <w:rPr>
          <w:sz w:val="20"/>
          <w:szCs w:val="20"/>
          <w:color w:val="auto"/>
        </w:rPr>
      </w:pPr>
      <w:r>
        <w:rPr>
          <w:rFonts w:ascii="Calibri" w:cs="Calibri" w:eastAsia="Calibri" w:hAnsi="Calibri"/>
          <w:sz w:val="20"/>
          <w:szCs w:val="20"/>
          <w:b w:val="1"/>
          <w:bCs w:val="1"/>
          <w:i w:val="1"/>
          <w:iCs w:val="1"/>
          <w:color w:val="auto"/>
        </w:rPr>
        <w:t>/Ĩ ŽƵƌ</w:t>
      </w:r>
      <w:r>
        <w:rPr>
          <w:rFonts w:ascii="PMingLiU" w:cs="PMingLiU" w:eastAsia="PMingLiU" w:hAnsi="PMingLiU"/>
          <w:sz w:val="20"/>
          <w:szCs w:val="20"/>
          <w:b w:val="1"/>
          <w:bCs w:val="1"/>
          <w:color w:val="auto"/>
        </w:rPr>
        <w:t/>
      </w:r>
      <w:r>
        <w:rPr>
          <w:rFonts w:ascii="Calibri" w:cs="Calibri" w:eastAsia="Calibri" w:hAnsi="Calibri"/>
          <w:sz w:val="20"/>
          <w:szCs w:val="20"/>
          <w:b w:val="1"/>
          <w:bCs w:val="1"/>
          <w:i w:val="1"/>
          <w:iCs w:val="1"/>
          <w:color w:val="auto"/>
        </w:rPr>
        <w:t>ŝŶĨŽƌŵĂƚŝŽŶ ƚĞĐŚŶŽůŽŐǇ ƐǇƐƚĞŵƐ Žƌ ĚĂƚĂ͕ Žƌ ƚŚŽƐĞ ŽĨ ƚŚŝƌĚ ƉĂƌƚŝĞƐ ǁŝƚŚ</w:t>
      </w:r>
      <w:r>
        <w:rPr>
          <w:rFonts w:ascii="PMingLiU" w:cs="PMingLiU" w:eastAsia="PMingLiU" w:hAnsi="PMingLiU"/>
          <w:sz w:val="20"/>
          <w:szCs w:val="20"/>
          <w:b w:val="1"/>
          <w:bCs w:val="1"/>
          <w:color w:val="auto"/>
        </w:rPr>
        <w:t/>
      </w:r>
      <w:r>
        <w:rPr>
          <w:rFonts w:ascii="Calibri" w:cs="Calibri" w:eastAsia="Calibri" w:hAnsi="Calibri"/>
          <w:sz w:val="20"/>
          <w:szCs w:val="20"/>
          <w:b w:val="1"/>
          <w:bCs w:val="1"/>
          <w:i w:val="1"/>
          <w:iCs w:val="1"/>
          <w:color w:val="auto"/>
        </w:rPr>
        <w:t>ǁŚŽŵ ǁĞ ǁŽƌŬ͕ ĂƌĞ Žƌ ǁĞƌĞ  ĐŽŵƉƌŽŵŝƐĞĚ͕</w:t>
      </w:r>
      <w:r>
        <w:rPr>
          <w:rFonts w:ascii="PMingLiU" w:cs="PMingLiU" w:eastAsia="PMingLiU" w:hAnsi="PMingLiU"/>
          <w:sz w:val="20"/>
          <w:szCs w:val="20"/>
          <w:b w:val="1"/>
          <w:bCs w:val="1"/>
          <w:color w:val="auto"/>
        </w:rPr>
        <w:t/>
      </w:r>
      <w:r>
        <w:rPr>
          <w:rFonts w:ascii="Calibri" w:cs="Calibri" w:eastAsia="Calibri" w:hAnsi="Calibri"/>
          <w:sz w:val="20"/>
          <w:szCs w:val="20"/>
          <w:b w:val="1"/>
          <w:bCs w:val="1"/>
          <w:i w:val="1"/>
          <w:iCs w:val="1"/>
          <w:color w:val="auto"/>
        </w:rPr>
        <w:t>ǁĞ ĐŽƵůĚ ĞǆƉĞƌŝĞŶĐĞ ĂĚǀĞƌƐĞ ĐŽŶƐĞƋƵĞŶĐĞƐ ƌĞƐƵůƚŝŶŐ ĨƌŽŵ ƐƵĐŚ ĐŽŵƉƌŽŵŝƐĞ͕ ŝŶĐůƵĚŝŶŐ ďƵƚ ŶŽƚ ůŝŵŝƚĞĚ ƚŽ  ƌĞŐƵůĂƚŽƌǇ ŝŶǀĞƐƚŝŐĂƚŝŽŶƐ Žƌ ĂĐƚŝŽŶƐ͖ ůŝƚŝŐĂƚŝŽŶ͖ ĨŝŶĞƐ ĂŶĚ ƉĞŶĂůƚŝĞƐ͖</w:t>
      </w:r>
      <w:r>
        <w:rPr>
          <w:rFonts w:ascii="PMingLiU" w:cs="PMingLiU" w:eastAsia="PMingLiU" w:hAnsi="PMingLiU"/>
          <w:sz w:val="20"/>
          <w:szCs w:val="20"/>
          <w:b w:val="1"/>
          <w:bCs w:val="1"/>
          <w:color w:val="auto"/>
        </w:rPr>
        <w:t/>
      </w:r>
      <w:r>
        <w:rPr>
          <w:rFonts w:ascii="Calibri" w:cs="Calibri" w:eastAsia="Calibri" w:hAnsi="Calibri"/>
          <w:sz w:val="20"/>
          <w:szCs w:val="20"/>
          <w:b w:val="1"/>
          <w:bCs w:val="1"/>
          <w:i w:val="1"/>
          <w:iCs w:val="1"/>
          <w:color w:val="auto"/>
        </w:rPr>
        <w:t>Ă ŵĂƚĞƌŝĂů ĚŝƐƌƵƉƚŝŽŶ ŽĨ ŽƵƌ ĚƌƵŐ ĚĞǀĞůŽƉŵĞŶƚ  ƉƌŽŐƌĂŵ͖</w:t>
      </w:r>
      <w:r>
        <w:rPr>
          <w:rFonts w:ascii="PMingLiU" w:cs="PMingLiU" w:eastAsia="PMingLiU" w:hAnsi="PMingLiU"/>
          <w:sz w:val="20"/>
          <w:szCs w:val="20"/>
          <w:b w:val="1"/>
          <w:bCs w:val="1"/>
          <w:color w:val="auto"/>
        </w:rPr>
        <w:t/>
      </w:r>
      <w:r>
        <w:rPr>
          <w:rFonts w:ascii="Calibri" w:cs="Calibri" w:eastAsia="Calibri" w:hAnsi="Calibri"/>
          <w:sz w:val="20"/>
          <w:szCs w:val="20"/>
          <w:b w:val="1"/>
          <w:bCs w:val="1"/>
          <w:i w:val="1"/>
          <w:iCs w:val="1"/>
          <w:color w:val="auto"/>
        </w:rPr>
        <w:t>ĐŽŵƉƌŽŵŝƐĞ ŽĨ ƐĞŶƐŝƚŝǀĞ ŝŶĨŽƌŵĂƚŝŽŶ ƌĞůĂƚĞĚ ƚŽ ŽƵƌ ďƵƐŝŶĞƐƐ͖</w:t>
      </w:r>
      <w:r>
        <w:rPr>
          <w:rFonts w:ascii="PMingLiU" w:cs="PMingLiU" w:eastAsia="PMingLiU" w:hAnsi="PMingLiU"/>
          <w:sz w:val="20"/>
          <w:szCs w:val="20"/>
          <w:b w:val="1"/>
          <w:bCs w:val="1"/>
          <w:color w:val="auto"/>
        </w:rPr>
        <w:t/>
      </w:r>
      <w:r>
        <w:rPr>
          <w:rFonts w:ascii="Calibri" w:cs="Calibri" w:eastAsia="Calibri" w:hAnsi="Calibri"/>
          <w:sz w:val="20"/>
          <w:szCs w:val="20"/>
          <w:b w:val="1"/>
          <w:bCs w:val="1"/>
          <w:i w:val="1"/>
          <w:iCs w:val="1"/>
          <w:color w:val="auto"/>
        </w:rPr>
        <w:t>ŚĂƌŵ ƚŽ ŽƵƌ ƌĞƉƵƚĂƚŝŽŶ͖</w:t>
      </w:r>
      <w:r>
        <w:rPr>
          <w:rFonts w:ascii="PMingLiU" w:cs="PMingLiU" w:eastAsia="PMingLiU" w:hAnsi="PMingLiU"/>
          <w:sz w:val="20"/>
          <w:szCs w:val="20"/>
          <w:b w:val="1"/>
          <w:bCs w:val="1"/>
          <w:color w:val="auto"/>
        </w:rPr>
        <w:t/>
      </w:r>
      <w:r>
        <w:rPr>
          <w:rFonts w:ascii="Calibri" w:cs="Calibri" w:eastAsia="Calibri" w:hAnsi="Calibri"/>
          <w:sz w:val="20"/>
          <w:szCs w:val="20"/>
          <w:b w:val="1"/>
          <w:bCs w:val="1"/>
          <w:i w:val="1"/>
          <w:iCs w:val="1"/>
          <w:color w:val="auto"/>
        </w:rPr>
        <w:t>ƚƌŝŐŐĞƌŝŶŐ ŽĨ ďƌĞĂĐŚ  ŶŽƚŝĨŝĐĂƚŝŽŶ ŽďůŝŐĂƚŝŽŶƐ͖</w:t>
      </w:r>
      <w:r>
        <w:rPr>
          <w:rFonts w:ascii="PMingLiU" w:cs="PMingLiU" w:eastAsia="PMingLiU" w:hAnsi="PMingLiU"/>
          <w:sz w:val="20"/>
          <w:szCs w:val="20"/>
          <w:b w:val="1"/>
          <w:bCs w:val="1"/>
          <w:color w:val="auto"/>
        </w:rPr>
        <w:t/>
      </w:r>
      <w:r>
        <w:rPr>
          <w:rFonts w:ascii="Calibri" w:cs="Calibri" w:eastAsia="Calibri" w:hAnsi="Calibri"/>
          <w:sz w:val="20"/>
          <w:szCs w:val="20"/>
          <w:b w:val="1"/>
          <w:bCs w:val="1"/>
          <w:i w:val="1"/>
          <w:iCs w:val="1"/>
          <w:color w:val="auto"/>
        </w:rPr>
        <w:t>ŝŶĂďŝůŝƚǇ ƚŽ ĂĐĐĞƐƐ ĐƌŝƚŝĐĂů ŝŶĨŽƌŵĂƚŝŽŶ͖</w:t>
      </w:r>
      <w:r>
        <w:rPr>
          <w:rFonts w:ascii="PMingLiU" w:cs="PMingLiU" w:eastAsia="PMingLiU" w:hAnsi="PMingLiU"/>
          <w:sz w:val="20"/>
          <w:szCs w:val="20"/>
          <w:b w:val="1"/>
          <w:bCs w:val="1"/>
          <w:color w:val="auto"/>
        </w:rPr>
        <w:t/>
      </w:r>
      <w:r>
        <w:rPr>
          <w:rFonts w:ascii="Calibri" w:cs="Calibri" w:eastAsia="Calibri" w:hAnsi="Calibri"/>
          <w:sz w:val="20"/>
          <w:szCs w:val="20"/>
          <w:b w:val="1"/>
          <w:bCs w:val="1"/>
          <w:i w:val="1"/>
          <w:iCs w:val="1"/>
          <w:color w:val="auto"/>
        </w:rPr>
        <w:t>ĚŝƐƌƵƉƚŝŽŶƐ ŽĨ ŽƵƌ ďƵƐŝŶĞƐƐ ŽƉĞƌĂƚŝŽŶƐ͖ ůŽƐƐ ŽĨ ƌĞǀĞŶƵĞ  Žƌ ƉƌŽĨŝƚƐ͖ ůŽƐƐ ŽĨ ĐƵƐƚŽŵĞƌƐ Žƌ ƐĂůĞƐ ĂŶĚ ůĞŐĂů ůŝĂďŝůŝƚǇ Žƌ ŽƚŚĞƌ ĂĚǀĞƌƐĞ ĞĨĨĞĐƚƐ ƚŽ ŽƵƌ ďƵƐŝŶĞƐƐ͘</w:t>
      </w:r>
    </w:p>
    <w:p>
      <w:pPr>
        <w:spacing w:after="0" w:line="252" w:lineRule="exact"/>
        <w:rPr>
          <w:sz w:val="20"/>
          <w:szCs w:val="20"/>
          <w:color w:val="auto"/>
        </w:rPr>
      </w:pPr>
    </w:p>
    <w:p>
      <w:pPr>
        <w:ind w:left="1160"/>
        <w:spacing w:after="0"/>
        <w:rPr>
          <w:sz w:val="20"/>
          <w:szCs w:val="20"/>
          <w:color w:val="auto"/>
        </w:rPr>
      </w:pPr>
      <w:r>
        <w:rPr>
          <w:rFonts w:ascii="Arial" w:cs="Arial" w:eastAsia="Arial" w:hAnsi="Arial"/>
          <w:sz w:val="16"/>
          <w:szCs w:val="16"/>
          <w:color w:val="auto"/>
        </w:rPr>
        <w:t xml:space="preserve">/Ŷ ƚŚĞ ŽƌĚŝŶĂƌǇ ĐŽƵƌƐĞ ŽĨ ŽƵƌ ďƵƐŝŶĞƐƐ͕ ǁĞ͕ ĂŶĚ ƚŚĞ ƚŚŝƌĚ ƉĂƌƚŝĞƐ ǁŝƚŚ ǁŚŽŵ ǁĞ ǁŽƌŬ͕ ƉƌŽĐĞƐƐ ƉƌŽƉƌŝĞƚĂƌǇ͕ ĐŽŶĨŝĚĞŶƚŝĂů </w:t>
      </w:r>
    </w:p>
    <w:p>
      <w:pPr>
        <w:spacing w:after="0" w:line="60"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ĂŶĚ ƐĞŶƐŝƚŝǀĞ ŝŶĨŽƌŵĂƚŝŽŶ͕ ŝŶĐůƵĚŝŶŐ ƉĞƌƐŽŶĂů ĚĂƚĂ ;ƐƵĐŚ ĂƐ ŚĞĂůƚŚ ŝŶĨŽƌŵĂƚŝŽŶͿ͕ ŝŶƚĞůůĞĐƚƵĂů ƉƌŽƉĞƌƚǇ͕ ƚƌĂĚĞ ƐĞĐƌĞƚƐ͕ ĂŶĚ </w:t>
      </w:r>
    </w:p>
    <w:p>
      <w:pPr>
        <w:spacing w:after="0" w:line="72" w:lineRule="exact"/>
        <w:rPr>
          <w:sz w:val="20"/>
          <w:szCs w:val="20"/>
          <w:color w:val="auto"/>
        </w:rPr>
      </w:pPr>
    </w:p>
    <w:p>
      <w:pPr>
        <w:ind w:left="1160"/>
        <w:spacing w:after="0"/>
        <w:rPr>
          <w:sz w:val="20"/>
          <w:szCs w:val="20"/>
          <w:color w:val="auto"/>
        </w:rPr>
      </w:pPr>
      <w:r>
        <w:rPr>
          <w:rFonts w:ascii="Arial" w:cs="Arial" w:eastAsia="Arial" w:hAnsi="Arial"/>
          <w:sz w:val="14"/>
          <w:szCs w:val="14"/>
          <w:color w:val="auto"/>
        </w:rPr>
        <w:t xml:space="preserve">ƉƌŽƉƌŝĞƚĂƌǇ ďƵƐŝŶĞƐƐ ŝŶĨŽƌŵĂƚŝŽŶ ŽǁŶĞĚ Žƌ ĐŽŶƚƌŽůůĞĚ ďǇ ŽƵƌƐĞůǀĞƐ Žƌ ŽƚŚĞƌ ƉĂƌƚŝĞƐ ;ĐŽůůĞĐƚŝǀĞůǇ͕ Η^ĞŶƐŝƚŝǀĞ /ŶĨŽƌŵĂƚŝŽŶΗͿ͘ </w:t>
      </w:r>
    </w:p>
    <w:p>
      <w:pPr>
        <w:spacing w:after="0" w:line="327" w:lineRule="exact"/>
        <w:rPr>
          <w:sz w:val="20"/>
          <w:szCs w:val="20"/>
          <w:color w:val="auto"/>
        </w:rPr>
      </w:pPr>
    </w:p>
    <w:p>
      <w:pPr>
        <w:ind w:left="1160"/>
        <w:spacing w:after="0"/>
        <w:rPr>
          <w:sz w:val="20"/>
          <w:szCs w:val="20"/>
          <w:color w:val="auto"/>
        </w:rPr>
      </w:pPr>
      <w:r>
        <w:rPr>
          <w:rFonts w:ascii="Arial" w:cs="Arial" w:eastAsia="Arial" w:hAnsi="Arial"/>
          <w:sz w:val="16"/>
          <w:szCs w:val="16"/>
          <w:color w:val="auto"/>
        </w:rPr>
        <w:t xml:space="preserve">tĞ͕ ŽƵƌ  ZKƐ ĂŶĚ ŽƚŚĞƌ ĐŽŶƚƌĂĐƚŽƌƐ͕ ĐŽŶƐƵůƚĂŶƚƐ͕ ƚŚŝƌĚͲƉĂƌƚǇ ǀĞŶĚŽƌƐ͕ ĂŶĚ ƚŚŝƌĚ ƉĂƌƚŝĞƐ ǁŝƚŚ ǁŚŽŵ ǁĞ ǁŽƌŬ ĚĞƉĞŶĚ ŽŶ </w:t>
      </w:r>
    </w:p>
    <w:p>
      <w:pPr>
        <w:spacing w:after="0" w:line="60"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ŝŶĨŽƌŵĂƚŝŽŶ ƚĞĐŚŶŽůŽŐǇ͕ ƚĞůĞĐŽŵŵƵŶŝĐĂƚŝŽŶ ƐǇƐƚĞŵƐ ĂŶĚ ĚĂƚĂ ƉƌŽĐĞƐƐŝŶŐ ĨŽƌ ƐŝŐŶŝĨŝĐĂŶƚ ĞůĞŵĞŶƚƐ ŽĨ ŽƵƌ ŽƉĞƌĂƚŝŽŶƐ͕ </w:t>
      </w:r>
    </w:p>
    <w:p>
      <w:pPr>
        <w:spacing w:after="0" w:line="71" w:lineRule="exact"/>
        <w:rPr>
          <w:sz w:val="20"/>
          <w:szCs w:val="20"/>
          <w:color w:val="auto"/>
        </w:rPr>
      </w:pPr>
    </w:p>
    <w:p>
      <w:pPr>
        <w:ind w:left="1160"/>
        <w:spacing w:after="0"/>
        <w:rPr>
          <w:sz w:val="20"/>
          <w:szCs w:val="20"/>
          <w:color w:val="auto"/>
        </w:rPr>
      </w:pPr>
      <w:r>
        <w:rPr>
          <w:rFonts w:ascii="Arial" w:cs="Arial" w:eastAsia="Arial" w:hAnsi="Arial"/>
          <w:sz w:val="14"/>
          <w:szCs w:val="14"/>
          <w:color w:val="auto"/>
        </w:rPr>
        <w:t xml:space="preserve">ŝŶĐůƵĚŝŶŐ͕ ĨŽƌ ĞǆĂŵƉůĞ͕ ƐǇƐƚĞŵƐ ŚĂŶĚůŝŶŐ ŚƵŵĂŶ ƌĞƐŽƵƌĐĞƐ͕ ĨŝŶĂŶĐŝĂů ƌĞƉŽƌƚŝŶŐ ĂŶĚ ĐŽŶƚƌŽůƐ͕ ƌĞŐƵůĂƚŽƌǇ ĐŽŵƉůŝĂŶĐĞ ĂŶĚ </w:t>
      </w:r>
    </w:p>
    <w:p>
      <w:pPr>
        <w:spacing w:after="0" w:line="84"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ŽƚŚĞƌ ŝŶĨƌĂƐƚƌƵĐƚƵƌĞ ŽƉĞƌĂƚŝŽŶƐ͘  ǇďĞƌĂƚƚĂĐŬƐ͕ ŵĂůŝĐŝŽƵƐ ŝŶƚĞƌŶĞƚͲďĂƐĞĚ ĂĐƚŝǀŝƚǇ͕ ŽŶůŝŶĞ ĂŶĚ ŽĨĨůŝŶĞ ĨƌĂƵĚ͕ ĂŶĚ ŽƚŚĞƌ ƐŝŵŝůĂƌ </w:t>
      </w:r>
    </w:p>
    <w:p>
      <w:pPr>
        <w:spacing w:after="0" w:line="71" w:lineRule="exact"/>
        <w:rPr>
          <w:sz w:val="20"/>
          <w:szCs w:val="20"/>
          <w:color w:val="auto"/>
        </w:rPr>
      </w:pPr>
    </w:p>
    <w:p>
      <w:pPr>
        <w:ind w:left="1160"/>
        <w:spacing w:after="0"/>
        <w:rPr>
          <w:sz w:val="20"/>
          <w:szCs w:val="20"/>
          <w:color w:val="auto"/>
        </w:rPr>
      </w:pPr>
      <w:r>
        <w:rPr>
          <w:rFonts w:ascii="Arial" w:cs="Arial" w:eastAsia="Arial" w:hAnsi="Arial"/>
          <w:sz w:val="17"/>
          <w:szCs w:val="17"/>
          <w:color w:val="auto"/>
        </w:rPr>
        <w:t xml:space="preserve">ĂĐƚŝǀŝƚŝĞƐ ƚŚƌĞĂƚĞŶ ƚŚĞ ĐŽŶĨŝĚĞŶƚŝĂůŝƚǇ͕ ŝŶƚĞŐƌŝƚǇ͕ ĂŶĚ ĂǀĂŝůĂďŝůŝƚǇ ŽĨ ŽƵƌ ^ĞŶƐŝƚŝǀĞ /ŶĨŽƌŵĂƚŝŽŶ ĂŶĚ ŝŶĨŽƌŵĂƚŝŽŶ </w:t>
      </w:r>
    </w:p>
    <w:p>
      <w:pPr>
        <w:spacing w:after="0" w:line="49" w:lineRule="exact"/>
        <w:rPr>
          <w:sz w:val="20"/>
          <w:szCs w:val="20"/>
          <w:color w:val="auto"/>
        </w:rPr>
      </w:pPr>
    </w:p>
    <w:p>
      <w:pPr>
        <w:ind w:left="1160"/>
        <w:spacing w:after="0"/>
        <w:rPr>
          <w:sz w:val="20"/>
          <w:szCs w:val="20"/>
          <w:color w:val="auto"/>
        </w:rPr>
      </w:pPr>
      <w:r>
        <w:rPr>
          <w:rFonts w:ascii="Arial" w:cs="Arial" w:eastAsia="Arial" w:hAnsi="Arial"/>
          <w:sz w:val="16"/>
          <w:szCs w:val="16"/>
          <w:color w:val="auto"/>
        </w:rPr>
        <w:t xml:space="preserve">ƚĞĐŚŶŽůŽŐǇ ƐǇƐƚĞŵƐ͕ ĂŶĚ ƚŚŽƐĞ ŽĨ ƚŚĞ ƚŚŝƌĚ ƉĂƌƚŝĞƐ ǁŝƚŚ ǁŚŽŵ ǁĞ ǁŽƌŬ͘ ^ƵĐŚ ƚŚƌĞĂƚƐ ĂƌĞ ƉƌĞǀĂůĞŶƚ ĂŶĚ ĐŽŶƚŝŶƵĞ ƚŽ ƌŝƐĞ͕ </w:t>
      </w:r>
    </w:p>
    <w:p>
      <w:pPr>
        <w:spacing w:after="0" w:line="60"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ĂƌĞ ŝŶĐƌĞĂƐŝŶŐůǇ ĚŝĨĨŝĐƵůƚ ƚŽ ĚĞƚĞĐƚ͕ ĂŶĚ ĐŽŵĞ ĨƌŽŵ Ă ǀĂƌŝĞƚǇ ŽĨ ƐŽƵƌĐĞƐ͕ ŝŶĐůƵĚŝŶŐ ƚƌĂĚŝƚŝŽŶĂů ĐŽŵƉƵƚĞƌ ͞ŚĂĐŬĞƌƐ͕͟ ƚŚƌĞĂƚ </w:t>
      </w:r>
    </w:p>
    <w:p>
      <w:pPr>
        <w:spacing w:after="0" w:line="72"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ĂĐƚŽƌƐ͕ ͞ŚĂĐŬƚŝǀŝƐƚƐ͕͟ ŽƌŐĂŶŝǌĞĚ ĐƌŝŵŝŶĂů ƚŚƌĞĂƚ ĂĐƚŽƌƐ͕ ƉĞƌƐŽŶŶĞů ;ƐƵĐŚ ĂƐ ƚŚƌŽƵŐŚ ƚŚĞĨƚ Žƌ ŵŝƐƵƐĞͿ͕ ƐŽƉŚŝƐƚŝĐĂƚĞĚ ŶĂƚŝŽŶ </w:t>
      </w:r>
    </w:p>
    <w:p>
      <w:pPr>
        <w:spacing w:after="0" w:line="71" w:lineRule="exact"/>
        <w:rPr>
          <w:sz w:val="20"/>
          <w:szCs w:val="20"/>
          <w:color w:val="auto"/>
        </w:rPr>
      </w:pPr>
    </w:p>
    <w:p>
      <w:pPr>
        <w:ind w:left="1160"/>
        <w:spacing w:after="0"/>
        <w:rPr>
          <w:sz w:val="20"/>
          <w:szCs w:val="20"/>
          <w:color w:val="auto"/>
        </w:rPr>
      </w:pPr>
      <w:r>
        <w:rPr>
          <w:rFonts w:ascii="Arial" w:cs="Arial" w:eastAsia="Arial" w:hAnsi="Arial"/>
          <w:sz w:val="20"/>
          <w:szCs w:val="20"/>
          <w:color w:val="auto"/>
        </w:rPr>
        <w:t xml:space="preserve">ƐƚĂƚĞƐ͕ ĂŶĚ ŶĂƚŝŽŶͲƐƚĂƚĞͲƐƵƉƉŽƌƚĞĚ ĂĐƚŽƌƐ͘ </w:t>
      </w:r>
    </w:p>
    <w:p>
      <w:pPr>
        <w:spacing w:after="0" w:line="258"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^ŽŵĞ ĂĐƚŽƌƐ ŶŽǁ ĞŶŐĂŐĞ ĂŶĚ ĂƌĞ ĞǆƉĞĐƚĞĚ ƚŽ ĐŽŶƚŝŶƵĞ ƚŽ ĞŶŐĂŐĞ ŝŶ ĐǇďĞƌĂƚƚĂĐŬƐ͕ ŝŶĐůƵĚŝŶŐ͕ ǁŝƚŚŽƵƚ ůŝŵŝƚĂƚŝŽŶ͕ ŶĂƚŝŽŶͲ</w:t>
      </w:r>
    </w:p>
    <w:p>
      <w:pPr>
        <w:spacing w:after="0" w:line="71"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ƐƚĂƚĞ ĂĐƚŽƌƐ ĨŽƌ ŐĞŽƉŽůŝƚŝĐĂů ƌĞĂƐŽŶƐ ĂŶĚ ŝŶ ĐŽŶũƵŶĐƚŝŽŶ ǁŝƚŚ ŵŝůŝƚĂƌǇ ĐŽŶĨůŝĐƚƐ ĂŶĚ ĚĞĨĞŶƐĞ ĂĐƚŝǀŝƚŝĞƐ͘  ƵƌŝŶŐ ƚŝŵĞƐ ŽĨ ǁĂƌ </w:t>
      </w:r>
    </w:p>
    <w:p>
      <w:pPr>
        <w:spacing w:after="0" w:line="72" w:lineRule="exact"/>
        <w:rPr>
          <w:sz w:val="20"/>
          <w:szCs w:val="20"/>
          <w:color w:val="auto"/>
        </w:rPr>
      </w:pPr>
    </w:p>
    <w:p>
      <w:pPr>
        <w:ind w:left="1160"/>
        <w:spacing w:after="0"/>
        <w:rPr>
          <w:sz w:val="20"/>
          <w:szCs w:val="20"/>
          <w:color w:val="auto"/>
        </w:rPr>
      </w:pPr>
      <w:r>
        <w:rPr>
          <w:rFonts w:ascii="Arial" w:cs="Arial" w:eastAsia="Arial" w:hAnsi="Arial"/>
          <w:sz w:val="16"/>
          <w:szCs w:val="16"/>
          <w:color w:val="auto"/>
        </w:rPr>
        <w:t xml:space="preserve">ĂŶĚ ŽƚŚĞƌ ŵĂũŽƌ ĐŽŶĨůŝĐƚƐ͕ ǁĞ ĂŶĚ ƚŚĞ ƚŚŝƌĚ ƉĂƌƚŝĞƐ ǁŝƚŚ ǁŚŽŵ ǁĞ ǁŽƌŬ͕ ŵĂǇ ďĞ ǀƵůŶĞƌĂďůĞ ƚŽ Ă ŚĞŝŐŚƚĞŶĞĚ ƌŝƐŬ ŽĨ ƚŚĞƐĞ </w:t>
      </w:r>
    </w:p>
    <w:p>
      <w:pPr>
        <w:spacing w:after="0" w:line="60" w:lineRule="exact"/>
        <w:rPr>
          <w:sz w:val="20"/>
          <w:szCs w:val="20"/>
          <w:color w:val="auto"/>
        </w:rPr>
      </w:pPr>
    </w:p>
    <w:p>
      <w:pPr>
        <w:ind w:left="1160"/>
        <w:spacing w:after="0"/>
        <w:rPr>
          <w:sz w:val="20"/>
          <w:szCs w:val="20"/>
          <w:color w:val="auto"/>
        </w:rPr>
      </w:pPr>
      <w:r>
        <w:rPr>
          <w:rFonts w:ascii="Arial" w:cs="Arial" w:eastAsia="Arial" w:hAnsi="Arial"/>
          <w:sz w:val="14"/>
          <w:szCs w:val="14"/>
          <w:color w:val="auto"/>
        </w:rPr>
        <w:t xml:space="preserve">ĂƚƚĂĐŬƐ͕ ŝŶĐůƵĚŝŶŐ ƌĞƚĂůŝĂƚŽƌǇ ĐǇďĞƌĂƚƚĂĐŬƐ͕ ƚŚĂƚ ĐŽƵůĚ ŵĂƚĞƌŝĂůůǇ ĚŝƐƌƵƉƚ ŽƵƌ ƐǇƐƚĞŵƐ ĂŶĚ ŽƉĞƌĂƚŝŽŶƐ͕ ƐƵƉƉůǇ ĐŚĂŝŶ͕ ĂŶĚ </w:t>
      </w:r>
    </w:p>
    <w:p>
      <w:pPr>
        <w:spacing w:after="0" w:line="84"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ĂďŝůŝƚǇ ƚŽ ƉƌŽĚƵĐĞ͕ ƐĞůů ĂŶĚ ĚŝƐƚƌŝďƵƚĞ ŽƵƌ ŐŽŽĚƐ ĂŶĚ ƐĞƌǀŝĐĞƐ͘ &amp;Žƌ ĞǆĂŵƉůĞ͕ ǁĞ ŚĂǀĞ ŽƉĞƌĂƚŝŽŶƐ ĂŶĚ ƚŚŝƌĚ ƉĂƌƚŝĞƐ ǁŝƚŚ </w:t>
      </w:r>
    </w:p>
    <w:p>
      <w:pPr>
        <w:spacing w:after="0" w:line="71" w:lineRule="exact"/>
        <w:rPr>
          <w:sz w:val="20"/>
          <w:szCs w:val="20"/>
          <w:color w:val="auto"/>
        </w:rPr>
      </w:pPr>
    </w:p>
    <w:p>
      <w:pPr>
        <w:ind w:left="1160"/>
        <w:spacing w:after="0"/>
        <w:rPr>
          <w:sz w:val="20"/>
          <w:szCs w:val="20"/>
          <w:color w:val="auto"/>
        </w:rPr>
      </w:pPr>
      <w:r>
        <w:rPr>
          <w:rFonts w:ascii="Arial" w:cs="Arial" w:eastAsia="Arial" w:hAnsi="Arial"/>
          <w:sz w:val="14"/>
          <w:szCs w:val="14"/>
          <w:color w:val="auto"/>
        </w:rPr>
        <w:t xml:space="preserve">ǁŚŽŵ ǁĞ ǁŽƌŬ ƚŽ ƐƵƉƉŽƌƚ ŽƵƌ ďƵƐŝŶĞƐƐ ůŽĐĂƚĞĚ ŝŶ ƌĞŐŝŽŶƐ ĞǆƉĞƌŝĞŶĐŝŶŐ ;Žƌ ĞǆƉĞĐƚĞĚ ƚŽ ĞǆƉĞƌŝĞŶĐĞͿ ŐĞŽƉŽůŝƚŝĐĂů Žƌ ŽƚŚĞƌ </w:t>
      </w:r>
    </w:p>
    <w:p>
      <w:pPr>
        <w:spacing w:after="0" w:line="84" w:lineRule="exact"/>
        <w:rPr>
          <w:sz w:val="20"/>
          <w:szCs w:val="20"/>
          <w:color w:val="auto"/>
        </w:rPr>
      </w:pPr>
    </w:p>
    <w:p>
      <w:pPr>
        <w:ind w:left="1160"/>
        <w:spacing w:after="0"/>
        <w:rPr>
          <w:sz w:val="20"/>
          <w:szCs w:val="20"/>
          <w:color w:val="auto"/>
        </w:rPr>
      </w:pPr>
      <w:r>
        <w:rPr>
          <w:rFonts w:ascii="Arial" w:cs="Arial" w:eastAsia="Arial" w:hAnsi="Arial"/>
          <w:sz w:val="14"/>
          <w:szCs w:val="14"/>
          <w:color w:val="auto"/>
        </w:rPr>
        <w:t xml:space="preserve">ĐŽŶĨůŝĐƚƐ͕ ŝŶĐůƵĚŝŶŐ ŝŶ ƚŚĞ DŝĚĚůĞ  ĂƐƚ͕ ǁŚĞƌĞ ďƵƐŝŶĞƐƐĞƐ ŚĂǀĞ ĞǆƉĞƌŝĞŶĐĞĚ ĂŶ ŝŶĐƌĞĂƐĞ ŝŶ ĐǇďĞƌĂƚƚĂĐŬƐ ƐŝŶĐĞ ƚŚĞ ƐƚĂƌƚ ŽĨ </w:t>
      </w:r>
    </w:p>
    <w:p>
      <w:pPr>
        <w:spacing w:after="0" w:line="83" w:lineRule="exact"/>
        <w:rPr>
          <w:sz w:val="20"/>
          <w:szCs w:val="20"/>
          <w:color w:val="auto"/>
        </w:rPr>
      </w:pPr>
    </w:p>
    <w:p>
      <w:pPr>
        <w:ind w:left="1160"/>
        <w:spacing w:after="0"/>
        <w:rPr>
          <w:sz w:val="20"/>
          <w:szCs w:val="20"/>
          <w:color w:val="auto"/>
        </w:rPr>
      </w:pPr>
      <w:r>
        <w:rPr>
          <w:rFonts w:ascii="Arial" w:cs="Arial" w:eastAsia="Arial" w:hAnsi="Arial"/>
          <w:sz w:val="20"/>
          <w:szCs w:val="20"/>
          <w:color w:val="auto"/>
        </w:rPr>
        <w:t xml:space="preserve">ƚŚĞ /ƐƌĂĞůͲ,ĂŵĂƐ ĐŽŶĨůŝĐƚ͘ </w:t>
      </w:r>
    </w:p>
    <w:p>
      <w:pPr>
        <w:spacing w:after="0" w:line="258" w:lineRule="exact"/>
        <w:rPr>
          <w:sz w:val="20"/>
          <w:szCs w:val="20"/>
          <w:color w:val="auto"/>
        </w:rPr>
      </w:pPr>
    </w:p>
    <w:p>
      <w:pPr>
        <w:ind w:left="1160"/>
        <w:spacing w:after="0"/>
        <w:rPr>
          <w:sz w:val="20"/>
          <w:szCs w:val="20"/>
          <w:color w:val="auto"/>
        </w:rPr>
      </w:pPr>
      <w:r>
        <w:rPr>
          <w:rFonts w:ascii="Arial" w:cs="Arial" w:eastAsia="Arial" w:hAnsi="Arial"/>
          <w:sz w:val="16"/>
          <w:szCs w:val="16"/>
          <w:color w:val="auto"/>
        </w:rPr>
        <w:t xml:space="preserve">tĞ ĂŶĚ ƚŚĞ ƚŚŝƌĚ ƉĂƌƚŝĞƐ ǁŝƚŚ ǁŚŽŵ ǁĞ ǁŽƌŬ ĂƌĞ ƐƵďũĞĐƚ ƚŽ Ă ǀĂƌŝĞƚǇ ŽĨ ĞǀŽůǀŝŶŐ ƚŚƌĞĂƚƐ͕ ŝŶĐůƵĚŝŶŐ͕ ďƵƚ ŶŽƚ ůŝŵŝƚĞĚ ƚŽ͕ </w:t>
      </w:r>
    </w:p>
    <w:p>
      <w:pPr>
        <w:spacing w:after="0" w:line="61" w:lineRule="exact"/>
        <w:rPr>
          <w:sz w:val="20"/>
          <w:szCs w:val="20"/>
          <w:color w:val="auto"/>
        </w:rPr>
      </w:pPr>
    </w:p>
    <w:p>
      <w:pPr>
        <w:ind w:left="1160"/>
        <w:spacing w:after="0"/>
        <w:rPr>
          <w:sz w:val="20"/>
          <w:szCs w:val="20"/>
          <w:color w:val="auto"/>
        </w:rPr>
      </w:pPr>
      <w:r>
        <w:rPr>
          <w:rFonts w:ascii="Arial" w:cs="Arial" w:eastAsia="Arial" w:hAnsi="Arial"/>
          <w:sz w:val="14"/>
          <w:szCs w:val="14"/>
          <w:color w:val="auto"/>
        </w:rPr>
        <w:t xml:space="preserve">ƐŽĐŝĂů ĞŶŐŝŶĞĞƌŝŶŐ ĂƚƚĂĐŬƐ ;ŝŶĐůƵĚŝŶŐ ƚŚƌŽƵŐŚ ĚĞĞƉ ĨĂŬĞƐ͕ ǁŚŝĐŚ ŵĂǇ ďĞ ŝŶĐƌĞĂƐŝŶŐůǇ ŵŽƌĞ ĚŝĨĨŝĐƵůƚ ƚŽ ŝĚĞŶƚŝĨǇ ĂƐ ĨĂŬĞ͕ ĂŶĚ </w:t>
      </w:r>
    </w:p>
    <w:p>
      <w:pPr>
        <w:spacing w:after="0" w:line="83"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ƉŚŝƐŚŝŶŐ ĂƚƚĂĐŬƐͿ͕ ŵĂůŝĐŝŽƵƐ ĐŽĚĞ ;ƐƵĐŚ ĂƐ ǀŝƌƵƐĞƐ ĂŶĚ ǁŽƌŵƐͿ͕ ŵĂůǁĂƌĞ ;ŝŶĐůƵĚŝŶŐ ĂƐ Ă ƌĞƐƵůƚ ŽĨ ĂĚǀĂŶĐĞĚ ƉĞƌƐŝƐƚĞŶƚ </w:t>
      </w:r>
    </w:p>
    <w:p>
      <w:pPr>
        <w:spacing w:after="0" w:line="71"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ƚŚƌĞĂƚ ŝŶƚƌƵƐŝŽŶƐͿ͕ ĚĞŶŝĂůͲŽĨͲƐĞƌǀŝĐĞ ĂƚƚĂĐŬƐ͕ ĐƌĞĚĞŶƚŝĂů ƐƚƵĨĨŝŶŐ ĂƚƚĂĐŬƐ͕ ĐƌĞĚĞŶƚŝĂů ŚĂƌǀĞƐƚŝŶŐ͕ ƉĞƌƐŽŶŶĞů ŵŝƐĐŽŶĚƵĐƚ Žƌ </w:t>
      </w:r>
    </w:p>
    <w:p>
      <w:pPr>
        <w:spacing w:after="0" w:line="72"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ĞƌƌŽƌ͕ ƌĂŶƐŽŵǁĂƌĞ ĂƚƚĂĐŬƐ͕ ƐƵƉƉůǇͲĐŚĂŝŶ ĂƚƚĂĐŬƐ͕ ƐŽĨƚǁĂƌĞ ďƵŐƐ͕ ƐĞƌǀĞƌ ŵĂůĨƵŶĐƚŝŽŶƐ͕ ƐŽĨƚǁĂƌĞ Žƌ ŚĂƌĚǁĂƌĞ ĨĂŝůƵƌĞƐ͕ ůŽƐƐ </w:t>
      </w:r>
    </w:p>
    <w:p>
      <w:pPr>
        <w:spacing w:after="0" w:line="71"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ŽĨ ĚĂƚĂ Žƌ ŽƚŚĞƌ ŝŶĨŽƌŵĂƚŝŽŶ ƚĞĐŚŶŽůŽŐǇ ĂƐƐĞƚƐ͕ ĂĚǁĂƌĞ͕ ƚĞůĞĐŽŵŵƵŶŝĐĂƚŝŽŶƐ ĨĂŝůƵƌĞƐ͕ ĞĂƌƚŚƋƵĂŬĞƐ͕ ĨŝƌĞƐ͕ ĨůŽŽĚƐ͕ ĂƚƚĂĐŬƐ </w:t>
      </w:r>
    </w:p>
    <w:p>
      <w:pPr>
        <w:spacing w:after="0" w:line="72"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ĞŶŚĂŶĐĞĚ Žƌ ĨĂĐŝůŝƚĂƚĞĚ ďǇ ŐĞŶĞƌĂƚŝǀĞ ĂƌƚŝĨŝĐŝĂů ŝŶƚĞůůŝŐĞŶĐĞ ;͞ /͟Ϳ͕ ĂŶĚ ŽƚŚĞƌ ƐŝŵŝůĂƌ ƚŚƌĞĂƚƐ͘ /ƚ ŵĂǇ ďĞ ĚŝĨĨŝĐƵůƚ ĂŶĚͬŽƌ </w:t>
      </w:r>
    </w:p>
    <w:p>
      <w:pPr>
        <w:spacing w:after="0" w:line="71" w:lineRule="exact"/>
        <w:rPr>
          <w:sz w:val="20"/>
          <w:szCs w:val="20"/>
          <w:color w:val="auto"/>
        </w:rPr>
      </w:pPr>
    </w:p>
    <w:p>
      <w:pPr>
        <w:ind w:left="1160"/>
        <w:spacing w:after="0"/>
        <w:rPr>
          <w:sz w:val="20"/>
          <w:szCs w:val="20"/>
          <w:color w:val="auto"/>
        </w:rPr>
      </w:pPr>
      <w:r>
        <w:rPr>
          <w:rFonts w:ascii="Arial" w:cs="Arial" w:eastAsia="Arial" w:hAnsi="Arial"/>
          <w:sz w:val="16"/>
          <w:szCs w:val="16"/>
          <w:color w:val="auto"/>
        </w:rPr>
        <w:t xml:space="preserve">ĐŽƐƚůǇ ƚŽ ĚĞƚĞĐƚ͕ ŝŶǀĞƐƚŝŐĂƚĞ͕ ŵŝƚŝŐĂƚĞ͕ ĐŽŶƚĂŝŶ͕ ĂŶĚ ƌĞŵĞĚŝĂƚĞ Ă ƐĞĐƵƌŝƚǇ ŝŶĐŝĚĞŶƚ͘ KƵƌ ĞĨĨŽƌƚƐ ƚŽ ĚŽ ƐŽ ŵĂǇ ŶŽƚ ďĞ </w:t>
      </w:r>
    </w:p>
    <w:p>
      <w:pPr>
        <w:spacing w:after="0" w:line="61" w:lineRule="exact"/>
        <w:rPr>
          <w:sz w:val="20"/>
          <w:szCs w:val="20"/>
          <w:color w:val="auto"/>
        </w:rPr>
      </w:pPr>
    </w:p>
    <w:p>
      <w:pPr>
        <w:ind w:left="1160"/>
        <w:spacing w:after="0"/>
        <w:rPr>
          <w:sz w:val="20"/>
          <w:szCs w:val="20"/>
          <w:color w:val="auto"/>
        </w:rPr>
      </w:pPr>
      <w:r>
        <w:rPr>
          <w:rFonts w:ascii="Arial" w:cs="Arial" w:eastAsia="Arial" w:hAnsi="Arial"/>
          <w:sz w:val="16"/>
          <w:szCs w:val="16"/>
          <w:color w:val="auto"/>
        </w:rPr>
        <w:t xml:space="preserve">ƐƵĐĐĞƐƐĨƵů͘  ĐƚŝŽŶƐ ƚĂŬĞŶ ďǇ ƵƐ Žƌ ƚŚĞ ƚŚŝƌĚ ƉĂƌƚŝĞƐ ǁŝƚŚ ǁŚŽŵ ǁĞ ǁŽƌŬ ƚŽ ĚĞƚĞĐƚ͕ ŝŶǀĞƐƚŝŐĂƚĞ͕ ŵŝƚŝŐĂƚĞ͕ ĐŽŶƚĂŝŶ͕ ĂŶĚ </w:t>
      </w:r>
    </w:p>
    <w:p>
      <w:pPr>
        <w:spacing w:after="0" w:line="60" w:lineRule="exact"/>
        <w:rPr>
          <w:sz w:val="20"/>
          <w:szCs w:val="20"/>
          <w:color w:val="auto"/>
        </w:rPr>
      </w:pPr>
    </w:p>
    <w:p>
      <w:pPr>
        <w:ind w:left="1160"/>
        <w:spacing w:after="0"/>
        <w:rPr>
          <w:sz w:val="20"/>
          <w:szCs w:val="20"/>
          <w:color w:val="auto"/>
        </w:rPr>
      </w:pPr>
      <w:r>
        <w:rPr>
          <w:rFonts w:ascii="Arial" w:cs="Arial" w:eastAsia="Arial" w:hAnsi="Arial"/>
          <w:sz w:val="14"/>
          <w:szCs w:val="14"/>
          <w:color w:val="auto"/>
        </w:rPr>
        <w:t xml:space="preserve">ƌĞŵĞĚŝĂƚĞ Ă ƐĞĐƵƌŝƚǇ ŝŶĐŝĚĞŶƚ ĐŽƵůĚ ƌĞƐƵůƚ ŝŶ ŽƵƚĂŐĞƐ͕ ĚĂƚĂ ůŽƐƐĞƐ͕ ĂŶĚ ĚŝƐƌƵƉƚŝŽŶƐ ŽĨ ŽƵƌ ďƵƐŝŶĞƐƐ͘ dŚƌĞĂƚ ĂĐƚŽƌƐ ŵĂǇ ĂůƐŽ </w:t>
      </w:r>
    </w:p>
    <w:p>
      <w:pPr>
        <w:spacing w:after="0" w:line="84"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ŐĂŝŶ ĂĐĐĞƐƐ ƚŽ ŽƚŚĞƌ ŶĞƚǁŽƌŬƐ ĂŶĚ ƐǇƐƚĞŵƐ ĂĨƚĞƌ Ă ĐŽŵƉƌŽŵŝƐĞ ŽĨ ŽƵƌ ŶĞƚǁŽƌŬƐ ĂŶĚ ƐǇƐƚĞŵƐ͘ &amp;Žƌ ĞǆĂŵƉůĞ͕ ƚŚƌĞĂƚ ĂĐƚŽƌƐ </w:t>
      </w:r>
    </w:p>
    <w:p>
      <w:pPr>
        <w:spacing w:after="0" w:line="71" w:lineRule="exact"/>
        <w:rPr>
          <w:sz w:val="20"/>
          <w:szCs w:val="20"/>
          <w:color w:val="auto"/>
        </w:rPr>
      </w:pPr>
    </w:p>
    <w:p>
      <w:pPr>
        <w:ind w:left="1160"/>
        <w:spacing w:after="0"/>
        <w:rPr>
          <w:sz w:val="20"/>
          <w:szCs w:val="20"/>
          <w:color w:val="auto"/>
        </w:rPr>
      </w:pPr>
      <w:r>
        <w:rPr>
          <w:rFonts w:ascii="Arial" w:cs="Arial" w:eastAsia="Arial" w:hAnsi="Arial"/>
          <w:sz w:val="16"/>
          <w:szCs w:val="16"/>
          <w:color w:val="auto"/>
        </w:rPr>
        <w:t xml:space="preserve">ŵĂǇ ƵƐĞ ĂŶ ŝŶŝƚŝĂů ĐŽŵƉƌŽŵŝƐĞ ŽĨ ŽŶĞ ƉĂƌƚ ŽĨ ŽƵƌ ĞŶǀŝƌŽŶŵĞŶƚ ƚŽ ŐĂŝŶ ĂĐĐĞƐƐ ƚŽ ŽƚŚĞƌ ƉĂƌƚƐ ŽĨ ŽƵƌ ĞŶǀŝƌŽŶŵĞŶƚ͕ Žƌ </w:t>
      </w:r>
    </w:p>
    <w:p>
      <w:pPr>
        <w:spacing w:after="0" w:line="59"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ůĞǀĞƌĂŐĞ Ă ĐŽŵƉƌŽŵŝƐĞ ŽĨ ŽƵƌ ŶĞƚǁŽƌŬƐ Žƌ ƐǇƐƚĞŵƐ ƚŽ ŐĂŝŶ ĂĐĐĞƐƐ ƚŽ ƚŚĞ ŶĞƚǁŽƌŬƐ Žƌ ƐǇƐƚĞŵƐ ŽĨ ƚŚŝƌĚ ƉĂƌƚŝĞƐ ǁŝƚŚ ǁŚŽŵ </w:t>
      </w:r>
    </w:p>
    <w:p>
      <w:pPr>
        <w:spacing w:after="0" w:line="72" w:lineRule="exact"/>
        <w:rPr>
          <w:sz w:val="20"/>
          <w:szCs w:val="20"/>
          <w:color w:val="auto"/>
        </w:rPr>
      </w:pPr>
    </w:p>
    <w:p>
      <w:pPr>
        <w:ind w:left="1160"/>
        <w:spacing w:after="0"/>
        <w:rPr>
          <w:sz w:val="20"/>
          <w:szCs w:val="20"/>
          <w:color w:val="auto"/>
        </w:rPr>
      </w:pPr>
      <w:r>
        <w:rPr>
          <w:rFonts w:ascii="Arial" w:cs="Arial" w:eastAsia="Arial" w:hAnsi="Arial"/>
          <w:sz w:val="20"/>
          <w:szCs w:val="20"/>
          <w:color w:val="auto"/>
        </w:rPr>
        <w:t xml:space="preserve">ǁĞ ǁŽƌŬ͕ ƐƵĐŚ ĂƐ ƚŚƌŽƵŐŚ ƉŚŝƐŚŝŶŐ Žƌ ƐƵƉƉůǇ ĐŚĂŝŶ ĂƚƚĂĐŬƐ͘ </w:t>
      </w:r>
    </w:p>
    <w:p>
      <w:pPr>
        <w:spacing w:after="0" w:line="258" w:lineRule="exact"/>
        <w:rPr>
          <w:sz w:val="20"/>
          <w:szCs w:val="20"/>
          <w:color w:val="auto"/>
        </w:rPr>
      </w:pPr>
    </w:p>
    <w:p>
      <w:pPr>
        <w:ind w:left="1160"/>
        <w:spacing w:after="0"/>
        <w:rPr>
          <w:sz w:val="20"/>
          <w:szCs w:val="20"/>
          <w:color w:val="auto"/>
        </w:rPr>
      </w:pPr>
      <w:r>
        <w:rPr>
          <w:rFonts w:ascii="Arial" w:cs="Arial" w:eastAsia="Arial" w:hAnsi="Arial"/>
          <w:sz w:val="16"/>
          <w:szCs w:val="16"/>
          <w:color w:val="auto"/>
        </w:rPr>
        <w:t xml:space="preserve">/Ŷ ƉĂƌƚŝĐƵůĂƌ͕ ƌĂŶƐŽŵǁĂƌĞ ĂƚƚĂĐŬƐ ĂƌĞ ďĞĐŽŵŝŶŐ ŝŶĐƌĞĂƐŝŶŐůǇ ƉƌĞǀĂůĞŶƚ ĂŶĚ ƐĞǀĞƌĞ ĂŶĚ ĐĂŶ ůĞĂĚ ƚŽ ƐŝŐŶŝĨŝĐĂŶƚ </w:t>
      </w:r>
    </w:p>
    <w:p>
      <w:pPr>
        <w:spacing w:after="0" w:line="60"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ŝŶƚĞƌƌƵƉƚŝŽŶƐ͕ ĚĞůĂǇƐ͕ Žƌ ŽƵƚĂŐĞƐ ŝŶ ŽƵƌ ŽƉĞƌĂƚŝŽŶƐ͕ ĚŝƐƌƵƉƚŝŽŶ ŽĨ ĐůŝŶŝĐĂů ƚƌŝĂůƐ͕ ůŽƐƐ ŽĨ ĚĂƚĂ ;ŝŶĐůƵĚŝŶŐ ĚĂƚĂ ƌĞůĂƚĞĚ ƚŽ </w:t>
      </w:r>
    </w:p>
    <w:p>
      <w:pPr>
        <w:spacing w:after="0" w:line="72" w:lineRule="exact"/>
        <w:rPr>
          <w:sz w:val="20"/>
          <w:szCs w:val="20"/>
          <w:color w:val="auto"/>
        </w:rPr>
      </w:pPr>
    </w:p>
    <w:p>
      <w:pPr>
        <w:ind w:left="1160"/>
        <w:spacing w:after="0"/>
        <w:rPr>
          <w:sz w:val="20"/>
          <w:szCs w:val="20"/>
          <w:color w:val="auto"/>
        </w:rPr>
      </w:pPr>
      <w:r>
        <w:rPr>
          <w:rFonts w:ascii="Arial" w:cs="Arial" w:eastAsia="Arial" w:hAnsi="Arial"/>
          <w:sz w:val="14"/>
          <w:szCs w:val="14"/>
          <w:color w:val="auto"/>
        </w:rPr>
        <w:t xml:space="preserve">ĐůŝŶŝĐĂů ƚƌŝĂůƐͿ͕ ůŽƐƐ ŽĨ ŝŶĐŽŵĞ͕ ƐŝŐŶŝĨŝĐĂŶƚ ĞǆƚƌĂ ĞǆƉĞŶƐĞƐ ƚŽ ƌĞƐƚŽƌĞ ĚĂƚĂ Žƌ ƐǇƐƚĞŵƐ͕ ƌĞƉƵƚĂƚŝŽŶĂů ůŽƐƐ ĂŶĚ ƚŚĞ ĚŝǀĞƌƐŝŽŶ ŽĨ </w:t>
      </w:r>
    </w:p>
    <w:p>
      <w:pPr>
        <w:spacing w:after="0" w:line="83"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ĨƵŶĚƐ͘ dŽ ĂůůĞǀŝĂƚĞ ƚŚĞ ĨŝŶĂŶĐŝĂů͕ ŽƉĞƌĂƚŝŽŶĂů ĂŶĚ ƌĞƉƵƚĂƚŝŽŶĂů ŝŵƉĂĐƚ ŽĨ Ă ƌĂŶƐŽŵǁĂƌĞ ĂƚƚĂĐŬ͕ ƌĂŶƐŽŵǁĂƌĞ ĂƚƚĂĐŬ ǀŝĐƚŝŵƐ </w:t>
      </w:r>
    </w:p>
    <w:p>
      <w:pPr>
        <w:spacing w:after="0" w:line="72"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ŵĂǇ ƉƌĞĨĞƌ ƚŽ ŵĂŬĞ ĞǆƚŽƌƚŝŽŶ ƉĂǇŵĞŶƚƐ͕ ďƵƚ ŝĨ ǁĞ ǁĞƌĞ ƚŽ ďĞ Ă ǀŝĐƚŝŵ ŽĨ ƐƵĐŚ ĂŶ ĂƚƚĂĐŬ͕ ǁĞ ŵĂǇ ďĞ ƵŶǁŝůůŝŶŐ Žƌ ƵŶĂďůĞ ƚŽ </w:t>
      </w:r>
    </w:p>
    <w:p>
      <w:pPr>
        <w:spacing w:after="0" w:line="71" w:lineRule="exact"/>
        <w:rPr>
          <w:sz w:val="20"/>
          <w:szCs w:val="20"/>
          <w:color w:val="auto"/>
        </w:rPr>
      </w:pPr>
    </w:p>
    <w:p>
      <w:pPr>
        <w:ind w:left="1160"/>
        <w:spacing w:after="0"/>
        <w:rPr>
          <w:sz w:val="20"/>
          <w:szCs w:val="20"/>
          <w:color w:val="auto"/>
        </w:rPr>
      </w:pPr>
      <w:r>
        <w:rPr>
          <w:rFonts w:ascii="Arial" w:cs="Arial" w:eastAsia="Arial" w:hAnsi="Arial"/>
          <w:sz w:val="14"/>
          <w:szCs w:val="14"/>
          <w:color w:val="auto"/>
        </w:rPr>
        <w:t xml:space="preserve">ĚŽ ƐŽ ;ŝŶĐůƵĚŝŶŐ͕ ĨŽƌ ĞǆĂŵƉůĞ͕ ŝĨ ĂƉƉůŝĐĂďůĞ ůĂǁƐ Žƌ ƌĞŐƵůĂƚŝŽŶƐ ƉƌŽŚŝďŝƚ ƐƵĐŚ ƉĂǇŵĞŶƚƐͿ͘ ^ŝŵŝůĂƌůǇ͕ ƐƵƉƉůǇ ĐŚĂŝŶ ĂƚƚĂĐŬƐ </w:t>
      </w:r>
    </w:p>
    <w:p>
      <w:pPr>
        <w:spacing w:after="0" w:line="84"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ŚĂǀĞ ŝŶĐƌĞĂƐĞĚ ŝŶ ĨƌĞƋƵĞŶĐǇ ĂŶĚ ƐĞǀĞƌŝƚǇ͕ ĂŶĚ ǁĞ ĐĂŶŶŽƚ ŐƵĂƌĂŶƚĞĞ ƚŚĂƚ ƚŚŝƌĚ ƉĂƌƚŝĞƐ ĂŶĚ ŝŶĨƌĂƐƚƌƵĐƚƵƌĞ ŝŶ ŽƵƌ ƐƵƉƉůǇ </w:t>
      </w:r>
    </w:p>
    <w:p>
      <w:pPr>
        <w:spacing w:after="0" w:line="71"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ĐŚĂŝŶ ŚĂǀĞ ŶŽƚ ďĞĞŶ ĐŽŵƉƌŽŵŝƐĞĚ Žƌ ƚŚĂƚ ƚŚĞǇ ĚŽ ŶŽƚ ĐŽŶƚĂŝŶ ĞǆƉůŽŝƚĂďůĞ ĚĞĨĞĐƚƐ Žƌ ďƵŐƐ ƚŚĂƚ ĐŽƵůĚ ƌĞƐƵůƚ ŝŶ Ă ďƌĞĂĐŚ Žƌ </w:t>
      </w:r>
    </w:p>
    <w:p>
      <w:pPr>
        <w:spacing w:after="0" w:line="71" w:lineRule="exact"/>
        <w:rPr>
          <w:sz w:val="20"/>
          <w:szCs w:val="20"/>
          <w:color w:val="auto"/>
        </w:rPr>
      </w:pPr>
    </w:p>
    <w:p>
      <w:pPr>
        <w:ind w:left="1160"/>
        <w:spacing w:after="0"/>
        <w:rPr>
          <w:sz w:val="20"/>
          <w:szCs w:val="20"/>
          <w:color w:val="auto"/>
        </w:rPr>
      </w:pPr>
      <w:r>
        <w:rPr>
          <w:rFonts w:ascii="Arial" w:cs="Arial" w:eastAsia="Arial" w:hAnsi="Arial"/>
          <w:sz w:val="19"/>
          <w:szCs w:val="19"/>
          <w:color w:val="auto"/>
        </w:rPr>
        <w:t xml:space="preserve">ĚŝƐƌƵƉƚŝŽŶ ŽĨ ŽƵƌ ƐǇƐƚĞŵƐ ĂŶĚ ŶĞƚǁŽƌŬƐ Žƌ ƚŚĞ ƐǇƐƚĞŵƐ Žƌ ŶĞƚǁŽƌŬƐ ŽĨ ƚŚŝƌĚ ƉĂƌƚŝĞƐ ƚŚĂƚ ƐƵƉƉŽƌƚ ƵƐ͘ </w:t>
      </w:r>
    </w:p>
    <w:p>
      <w:pPr>
        <w:sectPr>
          <w:pgSz w:w="12240" w:h="15840" w:orient="portrait"/>
          <w:cols w:equalWidth="0" w:num="1">
            <w:col w:w="11100"/>
          </w:cols>
          <w:pgMar w:left="0" w:top="991" w:right="1140" w:bottom="21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left="40"/>
        <w:spacing w:after="0"/>
        <w:rPr>
          <w:sz w:val="20"/>
          <w:szCs w:val="20"/>
          <w:color w:val="auto"/>
        </w:rPr>
      </w:pPr>
      <w:r>
        <w:rPr>
          <w:rFonts w:ascii="Arial" w:cs="Arial" w:eastAsia="Arial" w:hAnsi="Arial"/>
          <w:sz w:val="17"/>
          <w:szCs w:val="17"/>
          <w:color w:val="auto"/>
        </w:rPr>
        <w:t xml:space="preserve">ϱϴ </w:t>
      </w:r>
    </w:p>
    <w:p>
      <w:pPr>
        <w:sectPr>
          <w:pgSz w:w="12240" w:h="15840" w:orient="portrait"/>
          <w:cols w:equalWidth="0" w:num="1">
            <w:col w:w="11100"/>
          </w:cols>
          <w:pgMar w:left="0" w:top="991" w:right="1140" w:bottom="218" w:gutter="0" w:footer="0" w:header="0"/>
          <w:type w:val="continuous"/>
        </w:sectPr>
      </w:pPr>
    </w:p>
    <w:bookmarkStart w:id="64" w:name="page65"/>
    <w:bookmarkEnd w:id="64"/>
    <w:p>
      <w:pPr>
        <w:spacing w:after="0"/>
        <w:rPr>
          <w:sz w:val="20"/>
          <w:szCs w:val="20"/>
          <w:color w:val="auto"/>
        </w:rPr>
      </w:pPr>
      <w:r>
        <w:rPr>
          <w:rFonts w:ascii="Arial" w:cs="Arial" w:eastAsia="Arial" w:hAnsi="Arial"/>
          <w:sz w:val="15"/>
          <w:szCs w:val="15"/>
          <w:color w:val="auto"/>
        </w:rPr>
        <w:t xml:space="preserve">ZĞŵŽƚĞ ǁŽƌŬ ŚĂƐ ŝŶĐƌĞĂƐĞĚ ƌŝƐŬƐ ƚŽ ŽƵƌ ŝŶĨŽƌŵĂƚŝŽŶ ƚĞĐŚŶŽůŽŐǇ ƐǇƐƚĞŵƐ ĂŶĚ ĚĂƚĂ͕ ĂƐ ŵŽƌĞ ŽĨ ŽƵƌ ĞŵƉůŽǇĞĞƐ ƵƚŝůŝǌĞ </w:t>
      </w:r>
    </w:p>
    <w:p>
      <w:pPr>
        <w:spacing w:after="0" w:line="94"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ŶĞƚǁŽƌŬ ĐŽŶŶĞĐƚŝŽŶƐ͕ ĐŽŵƉƵƚĞƌƐ ĂŶĚ ĚĞǀŝĐĞƐ ŽƵƚƐŝĚĞ ŽƵƌ ƉƌĞŵŝƐĞƐ Žƌ ŶĞƚǁŽƌŬ͕ ŝŶĐůƵĚŝŶŐ ǁŽƌŬŝŶŐ Ăƚ ŚŽŵĞ͕ ǁŚŝůĞ ŝŶ </w:t>
      </w:r>
    </w:p>
    <w:p>
      <w:pPr>
        <w:spacing w:after="0" w:line="60"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ƚƌĂŶƐŝƚ ĂŶĚ ŝŶ ƉƵďůŝĐ ůŽĐĂƚŝŽŶƐ͘  ĚĚŝƚŝŽŶĂůůǇ͕ ĨƵƚƵƌĞ Žƌ ƉĂƐƚ ďƵƐŝŶĞƐƐ ƚƌĂŶƐĂĐƚŝŽŶƐ ;ƐƵĐŚ ĂƐ ĂĐƋƵŝƐŝƚŝŽŶƐ Žƌ ŝŶƚĞŐƌĂƚŝŽŶƐͿ </w:t>
      </w:r>
    </w:p>
    <w:p>
      <w:pPr>
        <w:spacing w:after="0" w:line="72"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ĐŽƵůĚ ĞǆƉŽƐĞ ƵƐ ƚŽ ĂĚĚŝƚŝŽŶĂů ĐǇďĞƌƐĞĐƵƌŝƚǇ ƌŝƐŬƐ ĂŶĚ ǀƵůŶĞƌĂďŝůŝƚŝĞƐ͕ ĂƐ ŽƵƌ ƐǇƐƚĞŵƐ ĐŽƵůĚ ďĞ ŶĞŐĂƚŝǀĞůǇ ĂĨĨĞĐƚĞĚ ďǇ </w:t>
      </w:r>
    </w:p>
    <w:p>
      <w:pPr>
        <w:spacing w:after="0" w:line="83"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ǀƵůŶĞƌĂďŝůŝƚŝĞƐ ƉƌĞƐĞŶƚ ŝŶ ĂĐƋƵŝƌĞĚ Žƌ ŝŶƚĞŐƌĂƚĞĚ ĞŶƚŝƚŝĞƐ͛ ƐǇƐƚĞŵƐ ĂŶĚ ƚĞĐŚŶŽůŽŐŝĞƐ͘ &amp;ƵƌƚŚĞƌŵŽƌĞ͕ ǁĞ ŵĂǇ ĚŝƐĐŽǀĞƌ </w:t>
      </w:r>
    </w:p>
    <w:p>
      <w:pPr>
        <w:spacing w:after="0" w:line="72"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ƐĞĐƵƌŝƚǇ ŝƐƐƵĞƐ ƚŚĂƚ ǁĞƌĞ ŶŽƚ ĨŽƵŶĚ ĚƵƌŝŶŐ ĚƵĞ ĚŝůŝŐĞŶĐĞ ŽĨ ƐƵĐŚ ĂĐƋƵŝƌĞĚ Žƌ ŝŶƚĞŐƌĂƚĞĚ ĞŶƚŝƚŝĞƐ͕ ĂŶĚ ŝƚ ŵĂǇ ďĞ ĚŝĨĨŝĐƵůƚ ƚŽ </w:t>
      </w:r>
    </w:p>
    <w:p>
      <w:pPr>
        <w:spacing w:after="0" w:line="71"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ŝŶƚĞŐƌĂƚĞ ĐŽŵƉĂŶŝĞƐ ŝŶƚŽ ŽƵƌ ŝŶĨŽƌŵĂƚŝŽŶ ƚĞĐŚŶŽůŽŐǇ ĞŶǀŝƌŽŶŵĞŶƚ ĂŶĚ ƐĞĐƵƌŝƚǇ ƉƌŽŐƌĂŵ͘ </w:t>
      </w:r>
    </w:p>
    <w:p>
      <w:pPr>
        <w:spacing w:after="0" w:line="258"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tĞ ƵƚŝůŝǌĞ ƚŚŝƌĚ ƉĂƌƚŝĞƐ ƚŽ ŽƉĞƌĂƚĞ ĐƌŝƚŝĐĂů ďƵƐŝŶĞƐƐ ƐǇƐƚĞŵƐ ƚŽ ƉƌŽĐĞƐƐ ^ĞŶƐŝƚŝǀĞ /ŶĨŽƌŵĂƚŝŽŶ ŝŶ Ă ǀĂƌŝĞƚǇ ŽĨ ĐŽŶƚĞǆƚƐ͕ </w:t>
      </w:r>
    </w:p>
    <w:p>
      <w:pPr>
        <w:spacing w:after="0" w:line="72"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ŝŶĐůƵĚŝŶŐ͕ ǁŝƚŚŽƵƚ ůŝŵŝƚĂƚŝŽŶ͕ ĐůŽƵĚͲďĂƐĞĚ ŝŶĨƌĂƐƚƌƵĐƚƵƌĞ͕ ĚĂƚĂ ĐĞŶƚĞƌ ĨĂĐŝůŝƚŝĞƐ͕ ĞŶĐƌǇƉƚŝŽŶ ĂŶĚ ĂƵƚŚĞŶƚŝĐĂƚŝŽŶ ƚĞĐŚŶŽůŽŐǇ͕ </w:t>
      </w:r>
    </w:p>
    <w:p>
      <w:pPr>
        <w:spacing w:after="0" w:line="71"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ĞŵƉůŽǇĞĞ ĞŵĂŝů͕ ĐŽŶƚĞŶƚ ĚĞůŝǀĞƌǇ ƚŽ ĐƵƐƚŽŵĞƌƐ͕ ĂŶĚ ŽƚŚĞƌ ĨƵŶĐƚŝŽŶƐ͘ KƵƌ ĂďŝůŝƚǇ ƚŽ ŵŽŶŝƚŽƌ ƚŚĞƐĞ ƚŚŝƌĚ ƉĂƌƚŝĞƐ͛ </w:t>
      </w:r>
    </w:p>
    <w:p>
      <w:pPr>
        <w:spacing w:after="0" w:line="61"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ŝŶĨŽƌŵĂƚŝŽŶ ƐĞĐƵƌŝƚǇ ƉƌĂĐƚŝĐĞƐ ŝƐ ůŝŵŝƚĞĚ͕ ĂŶĚ ƚŚĞƐĞ ƚŚŝƌĚ ƉĂƌƚŝĞƐ ŵĂǇ ŶŽƚ ŚĂǀĞ ĂĚĞƋƵĂƚĞ ŝŶĨŽƌŵĂƚŝŽŶ ƐĞĐƵƌŝƚǇ ŵĞĂƐƵƌĞƐ ŝŶ </w:t>
      </w:r>
    </w:p>
    <w:p>
      <w:pPr>
        <w:spacing w:after="0" w:line="83"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ƉůĂĐĞ͘ /Ĩ ŽƵƌ ƚŚŝƌĚͲƉĂƌƚǇ ƐĞƌǀŝĐĞ ƉƌŽǀŝĚĞƌƐ ĞǆƉĞƌŝĞŶĐĞ Ă ƐĞĐƵƌŝƚǇ ŝŶĐŝĚĞŶƚ Žƌ ŽƚŚĞƌ ŝŶƚĞƌƌƵƉƚŝŽŶ͕ ǁĞ ĐŽƵůĚ ĞǆƉĞƌŝĞŶĐĞ </w:t>
      </w:r>
    </w:p>
    <w:p>
      <w:pPr>
        <w:spacing w:after="0" w:line="71"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ĂĚǀĞƌƐĞ ĐŽŶƐĞƋƵĞŶĐĞƐ͘ tŚŝůĞ ǁĞ ŵĂǇ ďĞ ĞŶƚŝƚůĞĚ ƚŽ ĚĂŵĂŐĞƐ ŝĨ ŽƵƌ ƚŚŝƌĚͲƉĂƌƚǇ ƐĞƌǀŝĐĞ ƉƌŽǀŝĚĞƌƐ ĨĂŝů ƚŽ ƐĂƚŝƐĨǇ ƚŚĞŝƌ </w:t>
      </w:r>
    </w:p>
    <w:p>
      <w:pPr>
        <w:spacing w:after="0" w:line="72"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ƉƌŝǀĂĐǇ Žƌ ƐĞĐƵƌŝƚǇͲƌĞůĂƚĞĚ ŽďůŝŐĂƚŝŽŶƐ ƚŽ ƵƐ͕ ĂŶǇ ĂǁĂƌĚ ŵĂǇ ďĞ ŝŶƐƵĨĨŝĐŝĞŶƚ ƚŽ ĐŽǀĞƌ ŽƵƌ ĚĂŵĂŐĞƐ͕ Žƌ ǁĞ ŵĂǇ ďĞ ƵŶĂďůĞ ƚŽ </w:t>
      </w:r>
    </w:p>
    <w:p>
      <w:pPr>
        <w:spacing w:after="0" w:line="71"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ƌĞĐŽǀĞƌ ƐƵĐŚ ĂǁĂƌĚ͘ </w:t>
      </w:r>
    </w:p>
    <w:p>
      <w:pPr>
        <w:spacing w:after="0" w:line="258"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tŚŝůĞ ǁĞ ŚĂǀĞ ŝŵƉůĞŵĞŶƚĞĚ ƐĞĐƵƌŝƚǇ ŵĞĂƐƵƌĞƐ ĚĞƐŝŐŶĞĚ ƚŽ ƉƌŽƚĞĐƚ ĂŐĂŝŶƐƚ ƐĞĐƵƌŝƚǇ ŝŶĐŝĚĞŶƚƐ͕ ƚŚĞƌĞ ĐĂŶ ďĞ ŶŽ ĂƐƐƵƌĂŶĐĞ </w:t>
      </w:r>
    </w:p>
    <w:p>
      <w:pPr>
        <w:spacing w:after="0" w:line="72"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ƚŚĂƚ ƚŚĞƐĞ ŵĞĂƐƵƌĞƐ ǁŝůů ďĞ ĞĨĨĞĐƚŝǀĞ͘ tĞ ƚĂŬĞ ƐƚĞƉƐ ĚĞƐŝŐŶĞĚ ƚŽ ĚĞƚĞĐƚ ĂŶĚ ƌĞŵĞĚŝĂƚĞ ǀƵůŶĞƌĂďŝůŝƚŝĞƐ ŝŶ ŽƵƌ ŝŶĨŽƌŵĂƚŝŽŶ </w:t>
      </w:r>
    </w:p>
    <w:p>
      <w:pPr>
        <w:spacing w:after="0" w:line="71"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ƐǇƐƚĞŵƐ ;ƐƵĐŚ ĂƐ ŽƵƌ ŚĂƌĚǁĂƌĞ ĂŶĚͬŽƌ ƐŽĨƚǁĂƌĞ͕ ŝŶĐůƵĚŝŶŐ ƚŚĂƚ ŽĨ ĐĞƌƚĂŝŶ ƚŚŝƌĚ ƉĂƌƚŝĞƐ ǁŝƚŚ ǁŚŽŵ ǁĞ ǁŽƌŬͿ͘ ,ŽǁĞǀĞƌ͕  ǁĞ </w:t>
      </w:r>
    </w:p>
    <w:p>
      <w:pPr>
        <w:spacing w:after="0" w:line="61"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ŚĂǀĞ ŶŽƚ ĂŶĚ ŵĂǇ ŝŶ ƚŚĞ ĨƵƚƵƌĞ ŶŽƚ ďĞ ĂďůĞ ƚŽ ĚĞƚĞĐƚ ĂŶĚ ƌĞŵĞĚŝĂƚĞ Ăůů ǀƵůŶĞƌĂďŝůŝƚŝĞƐ ;ŝŶĐůƵĚŝŶŐ ŽŶ Ă ƚŝŵĞůǇ ďĂƐŝƐͿ ŝŶ ŽƵƌ </w:t>
      </w:r>
    </w:p>
    <w:p>
      <w:pPr>
        <w:spacing w:after="0" w:line="71"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ŝŶĨŽƌŵĂƚŝŽŶ ƚĞĐŚŶŽůŽŐǇ ƐǇƐƚĞŵƐ͕ ĨŽƌ ŝŶƐƚĂŶĐĞ ďĞĐĂƵƐĞ ƐƵĐŚ ƚŚƌĞĂƚƐ ĂŶĚ ƚĞĐŚŶŝƋƵĞƐ ƵƐĞĚ ƚŽ ĞǆƉůŽŝƚ ƚŚĞ ǀƵůŶĞƌĂďŝůŝƚǇ </w:t>
      </w:r>
    </w:p>
    <w:p>
      <w:pPr>
        <w:spacing w:after="0" w:line="71"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ĐŚĂŶŐĞ ĨƌĞƋƵĞŶƚůǇ ĂŶĚ ĂƌĞ ŽĨƚĞŶ ƐŽƉŚŝƐƚŝĐĂƚĞĚ ŝŶ ŶĂƚƵƌĞ͘  ĞƐƉŝƚĞ ŽƵƌ ĞĨĨŽƌƚƐ ƚŽ ŝĚĞŶƚŝĨǇ ĂŶĚ ĂĚĚƌĞƐƐ ǀƵůŶĞƌĂďŝůŝƚŝĞƐ͕ ŝĨ ĂŶǇ͕ </w:t>
      </w:r>
    </w:p>
    <w:p>
      <w:pPr>
        <w:spacing w:after="0" w:line="72"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ŝŶ ŽƵƌ ŝŶĨŽƌŵĂƚŝŽŶ ƚĞĐŚŶŽůŽŐǇ ƐǇƐƚĞŵƐ͕ ŽƵƌ ĞĨĨŽƌƚƐ ŵĂǇ ŶŽƚ ďĞ ƐƵĐĐĞƐƐĨƵů͘ &amp;ƵƌƚŚĞƌ͕ ǁĞ ŵĂǇ ĞǆƉĞƌŝĞŶĐĞ ĚĞůĂǇƐ ŝŶ </w:t>
      </w:r>
    </w:p>
    <w:p>
      <w:pPr>
        <w:spacing w:after="0" w:line="60"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ĚĞǀĞůŽƉŝŶŐ ĂŶĚ ĚĞƉůŽǇŝŶŐ ƌĞŵĞĚŝĂů ŵĞĂƐƵƌĞƐ ĚĞƐŝŐŶĞĚ ƚŽ ĂĚĚƌĞƐƐ ĂŶǇ ƐƵĐŚ ŝĚĞŶƚŝĨŝĞĚ ǀƵůŶĞƌĂďŝůŝƚŝĞƐ͘ dŚĞƌĞĨŽƌĞ͕ ƐƵĐŚ </w:t>
      </w:r>
    </w:p>
    <w:p>
      <w:pPr>
        <w:spacing w:after="0" w:line="84"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ǀƵůŶĞƌĂďŝůŝƚŝĞƐ ĐŽƵůĚ ďĞ ĞǆƉůŽŝƚĞĚ ĂŶĚ ƌĞƐƵůƚ ŝŶ Ă ƐĞĐƵƌŝƚǇ ŝŶĐŝĚĞŶƚ͕ ǁŚŝĐŚ ŵĂǇ ŶŽƚ ďĞ ĚĞƚĞĐƚĞĚ ƵŶƚŝů ĂĨƚĞƌ ƚŚĞ ŝŶĐŝĚĞŶƚ ŚĂƐ </w:t>
      </w:r>
    </w:p>
    <w:p>
      <w:pPr>
        <w:spacing w:after="0" w:line="83"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ŽĐĐƵƌƌĞĚ͘ </w:t>
      </w:r>
    </w:p>
    <w:p>
      <w:pPr>
        <w:spacing w:after="0" w:line="258"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 ŶǇ ŽĨ ƚŚĞ ƉƌĞǀŝŽƵƐůǇ ŝĚĞŶƚŝĨŝĞĚ Žƌ ƐŝŵŝůĂƌ ƚŚƌĞĂƚƐ ŚĂǀĞ ŝŶ ƚŚĞ ƉĂƐƚ ĂŶĚ ŵĂǇ ŝŶ ƚŚĞ ĨƵƚƵƌĞ ĐĂƵƐĞ Ă ƐĞĐƵƌŝƚǇ ŝŶĐŝĚĞŶƚ Žƌ ŽƚŚĞƌ </w:t>
      </w:r>
    </w:p>
    <w:p>
      <w:pPr>
        <w:spacing w:after="0" w:line="84"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ŝŶƚĞƌƌƵƉƚŝŽŶ ƚŚĂƚ ŚĂƐ ŝŶ ƚŚĞ ƉĂƐƚ ĂŶĚ ŵĂǇ ŝŶ ƚŚĞ ĨƵƚƵƌĞ ƌĞƐƵůƚ ŝŶ ƵŶĂƵƚŚŽƌŝǌĞĚ͕ ƵŶůĂǁĨƵů͕ Žƌ ĂĐĐŝĚĞŶƚĂů ĂĐƋƵŝƐŝƚŝŽŶ͕ </w:t>
      </w:r>
    </w:p>
    <w:p>
      <w:pPr>
        <w:spacing w:after="0" w:line="60"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ŵŽĚŝĨŝĐĂƚŝŽŶ͕ ĚĞƐƚƌƵĐƚŝŽŶ͕ ůŽƐƐ͕ ĂůƚĞƌĂƚŝŽŶ͕ ĞŶĐƌǇƉƚŝŽŶ͕ ĚŝƐĐůŽƐƵƌĞ ŽĨ͕ Žƌ ĂĐĐĞƐƐ ƚŽ ŽƵƌ ^ĞŶƐŝƚŝǀĞ /ŶĨŽƌŵĂƚŝŽŶ Žƌ ŽƵƌ </w:t>
      </w:r>
    </w:p>
    <w:p>
      <w:pPr>
        <w:spacing w:after="0" w:line="61"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ŝŶĨŽƌŵĂƚŝŽŶ ƚĞĐŚŶŽůŽŐǇ ƐǇƐƚĞŵƐ͕ Žƌ ƚŚŽƐĞ ŽĨ ƚŚĞ ƚŚŝƌĚ ƉĂƌƚŝĞƐ ǁŝƚŚ ǁŚŽŵ ǁĞ ǁŽƌŬ͘ &amp;Žƌ ĞǆĂŵƉůĞ͕ ŝŶ ƚŚĞ ŶŽƌŵĂů ĐŽƵƌƐĞ ŽĨ </w:t>
      </w:r>
    </w:p>
    <w:p>
      <w:pPr>
        <w:spacing w:after="0" w:line="60"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ďƵƐŝŶĞƐƐ ǁĞ ŚĂǀĞ ďĞĞŶ ƚŚĞ ƚĂƌŐĞƚ ŽĨ ƵŶƐƵĐĐĞƐƐĨƵů ƉŚŝƐŚŝŶŐ ĂƚƚĞŵƉƚƐ͕ ĂŶĚ ĞǆƉĞĐƚ ƐŝŵŝůĂƌ ƐƵĐŚ ĂƚƚĞŵƉƚƐ ǁŝůů ĐŽŶƚŝŶƵĞ ŝŶ ƚŚĞ </w:t>
      </w:r>
    </w:p>
    <w:p>
      <w:pPr>
        <w:spacing w:after="0" w:line="71"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ĨƵƚƵƌĞ͘   ƐĞĐƵƌŝƚǇ ŝŶĐŝĚĞŶƚ Žƌ ŽƚŚĞƌ ŝŶƚĞƌƌƵƉƚŝŽŶ ĐŽƵůĚ ĚŝƐƌƵƉƚ ŽƵƌ ĂďŝůŝƚǇ ;ĂŶĚ ƚŚĂƚ ŽĨ ƚŚŝƌĚ ƉĂƌƚŝĞƐ ǁŝƚŚ ǁŚŽŵ ǁĞ ǁŽƌŬͿ ƚŽ </w:t>
      </w:r>
    </w:p>
    <w:p>
      <w:pPr>
        <w:spacing w:after="0" w:line="72"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ŽƉĞƌĂƚĞ ŽƵƌ ďƵƐŝŶĞƐƐ͘  ĚĚŝƚŝŽŶĂůůǇ͕ ŽƵƌ ^ĞŶƐŝƚŝǀĞ /ŶĨŽƌŵĂƚŝŽŶ ĐŽƵůĚ ďĞ ůĞĂŬĞĚ͕ ĚŝƐĐůŽƐĞĚ͕ Žƌ ƌĞǀĞĂůĞĚ ĂƐ Ă ƌĞƐƵůƚ ŽĨ Žƌ ŝŶ </w:t>
      </w:r>
    </w:p>
    <w:p>
      <w:pPr>
        <w:spacing w:after="0" w:line="71"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ĐŽŶŶĞĐƚŝŽŶ ǁŝƚŚ ŽƵƌ ĞŵƉůŽǇĞĞƐΖ͕ ƉĞƌƐŽŶŶĞů͛Ɛ͕ Žƌ ǀĞŶĚŽƌƐΖ ƵƐĞ ŽĨ ŐĞŶĞƌĂƚŝǀĞ  / ƚĞĐŚŶŽůŽŐŝĞƐ͘ </w:t>
      </w:r>
    </w:p>
    <w:p>
      <w:pPr>
        <w:spacing w:after="0" w:line="258"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tĞ ŵĂǇ ĞǆƉĞŶĚ ƐŝŐŶŝĨŝĐĂŶƚ ƌĞƐŽƵƌĐĞƐ Žƌ ŵŽĚŝĨǇ ŽƵƌ ďƵƐŝŶĞƐƐ ĂĐƚŝǀŝƚŝĞƐ ;ŝŶĐůƵĚŝŶŐ ŽƵƌ ĐůŝŶŝĐĂů ƚƌŝĂů ĂĐƚŝǀŝƚŝĞƐͿ ƚŽ ƚƌǇ ƚŽ </w:t>
      </w:r>
    </w:p>
    <w:p>
      <w:pPr>
        <w:spacing w:after="0" w:line="72"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ƉƌŽƚĞĐƚ ĂŐĂŝŶƐƚ ƐĞĐƵƌŝƚǇ ŝŶĐŝĚĞŶƚƐ͘  ĞƌƚĂŝŶ ĚĂƚĂ ƉƌŝǀĂĐǇ ĂŶĚ ƐĞĐƵƌŝƚǇ ŽďůŝŐĂƚŝŽŶƐ ŚĂǀĞ ƌĞƋƵŝƌĞĚ ƵƐ ƚŽ ŝŵƉůĞŵĞŶƚ ĂŶĚ </w:t>
      </w:r>
    </w:p>
    <w:p>
      <w:pPr>
        <w:spacing w:after="0" w:line="71"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ŵĂŝŶƚĂŝŶ ƐƉĞĐŝĨŝĐ ƐĞĐƵƌŝƚǇ ŵĞĂƐƵƌĞƐ Žƌ ŝŶĚƵƐƚƌǇͲƐƚĂŶĚĂƌĚ Žƌ ƌĞĂƐŽŶĂďůĞ ƐĞĐƵƌŝƚǇ ŵĞĂƐƵƌĞƐ ƚŽ ƉƌŽƚĞĐƚ ŽƵƌ ŝŶĨŽƌŵĂƚŝŽŶ </w:t>
      </w:r>
    </w:p>
    <w:p>
      <w:pPr>
        <w:spacing w:after="0" w:line="72"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ƚĞĐŚŶŽůŽŐǇ ƐǇƐƚĞŵƐ ĂŶĚ ^ĞŶƐŝƚŝǀĞ /ŶĨŽƌŵĂƚŝŽŶ͘ </w:t>
      </w:r>
    </w:p>
    <w:p>
      <w:pPr>
        <w:spacing w:after="0" w:line="257"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 ĚĚŝƚŝŽŶĂůůǇ͕ ĂƉƉůŝĐĂďůĞ ĚĂƚĂ ƉƌŝǀĂĐǇ ĂŶĚ ƐĞĐƵƌŝƚǇ ŽďůŝŐĂƚŝŽŶƐ ĂŶĚ ƉƵďůŝĐ ĐŽŵƉĂŶǇ ĚŝƐĐůŽƐƵƌĞ ŽďůŝŐĂƚŝŽŶƐ ŵĂǇ ƌĞƋƵŝƌĞ ƵƐ͕ Žƌ </w:t>
      </w:r>
    </w:p>
    <w:p>
      <w:pPr>
        <w:spacing w:after="0" w:line="84"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ǁĞ ŵĂǇ ǀŽůƵŶƚĂƌŝůǇ ĐŚŽŽƐĞ͕ ƚŽ ŶŽƚŝĨǇ ƌĞůĞǀĂŶƚ ƐƚĂŬĞŚŽůĚĞƌƐ͕ ŝŶĐůƵĚŝŶŐ ĂĨĨĞĐƚĞĚ ŝŶĚŝǀŝĚƵĂůƐ͕ ƌĞŐƵůĂƚŽƌƐ ĂŶĚ ŝŶǀĞƐƚŽƌƐ͕ ŽĨ </w:t>
      </w:r>
    </w:p>
    <w:p>
      <w:pPr>
        <w:spacing w:after="0" w:line="71"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ĐĞƌƚĂŝŶ ƐĞĐƵƌŝƚǇ ŝŶĐŝĚĞŶƚƐ͕ Žƌ ƚŽ ƚĂŬĞ ŽƚŚĞƌ ĂĐƚŝŽŶƐ͕ ƐƵĐŚ ĂƐ ƉƌŽǀŝĚŝŶŐ ĐƌĞĚŝƚ ŵŽŶŝƚŽƌŝŶŐ ĂŶĚ ŝĚĞŶƚŝƚǇ ƚŚĞĨƚ ƉƌŽƚĞĐƚŝŽŶ </w:t>
      </w:r>
    </w:p>
    <w:p>
      <w:pPr>
        <w:spacing w:after="0" w:line="72"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ƐĞƌǀŝĐĞƐ͘ DŽƐƚ ũƵƌŝƐĚŝĐƚŝŽŶƐ ŚĂǀĞ ĞŶĂĐƚĞĚ ůĂǁƐ ƌĞƋƵŝƌŝŶŐ ĐŽŵƉĂŶŝĞƐ ƚŽ ŶŽƚŝĨǇ ŝŶĚŝǀŝĚƵĂůƐ͕ ƌĞŐƵůĂƚŽƌǇ ĂƵƚŚŽƌŝƚŝĞƐ͕ ĂŶĚ </w:t>
      </w:r>
    </w:p>
    <w:p>
      <w:pPr>
        <w:spacing w:after="0" w:line="71"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ŽƚŚĞƌƐ ŽĨ ƐĞĐƵƌŝƚǇ ŝŶĐŝĚĞŶƚƐ ŝŶǀŽůǀŝŶŐ ĐĞƌƚĂŝŶ ƚǇƉĞƐ ŽĨ ĚĂƚĂ͘ /Ŷ ĂĚĚŝƚŝŽŶ͕ ŽƵƌ ĂŐƌĞĞŵĞŶƚƐ ǁŝƚŚ ĐŽůůĂďŽƌĂƚŽƌƐ ŵĂǇ ƌĞƋƵŝƌĞ ƵƐ </w:t>
      </w:r>
    </w:p>
    <w:p>
      <w:pPr>
        <w:spacing w:after="0" w:line="72"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ƚŽ ŶŽƚŝĨǇ ƚŚĞŵ ŝŶ ƚŚĞ ĞǀĞŶƚ ŽĨ Ă ƐĞĐƵƌŝƚǇ ŝŶĐŝĚĞŶƚ͘ ^ƵĐŚ ĚŝƐĐůŽƐƵƌĞƐ ĂŶĚ ƌĞůĂƚĞĚ ĂĐƚŝŽŶƐ ĐĂŶ ďĞ ĐŽƐƚůǇ͕ ĂŶĚ ƚŚĞ ĚŝƐĐůŽƐƵƌĞ Žƌ </w:t>
      </w:r>
    </w:p>
    <w:p>
      <w:pPr>
        <w:spacing w:after="0" w:line="83" w:lineRule="exact"/>
        <w:rPr>
          <w:sz w:val="20"/>
          <w:szCs w:val="20"/>
          <w:color w:val="auto"/>
        </w:rPr>
      </w:pPr>
    </w:p>
    <w:p>
      <w:pPr>
        <w:spacing w:after="0"/>
        <w:rPr>
          <w:sz w:val="20"/>
          <w:szCs w:val="20"/>
          <w:color w:val="auto"/>
        </w:rPr>
      </w:pPr>
      <w:r>
        <w:rPr>
          <w:rFonts w:ascii="Arial" w:cs="Arial" w:eastAsia="Arial" w:hAnsi="Arial"/>
          <w:sz w:val="19"/>
          <w:szCs w:val="19"/>
          <w:color w:val="auto"/>
        </w:rPr>
        <w:t xml:space="preserve">ƚŚĞ ĨĂŝůƵƌĞ ƚŽ ĐŽŵƉůǇ ǁŝƚŚ ƐƵĐŚ ĂƉƉůŝĐĂďůĞ ƌĞƋƵŝƌĞŵĞŶƚƐ ĐŽƵůĚ ůĞĂĚ ƚŽ ĂĚǀĞƌƐĞ ĐŽŶƐĞƋƵĞŶĐĞƐ͘ </w:t>
      </w:r>
    </w:p>
    <w:p>
      <w:pPr>
        <w:spacing w:after="0" w:line="270"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/Ĩ ǁĞ ;Žƌ Ă ƚŚŝƌĚ ƉĂƌƚǇ ǁŝƚŚ ǁŚŽŵ ǁĞ ǁŽƌŬͿ ĞǆƉĞƌŝĞŶĐĞ Ă ƐĞĐƵƌŝƚǇ ŝŶĐŝĚĞŶƚ Žƌ ĂƌĞ ƉĞƌĐĞŝǀĞĚ ƚŽ ŚĂǀĞ ĞǆƉĞƌŝĞŶĐĞĚ Ă ƐĞĐƵƌŝƚǇ </w:t>
      </w:r>
    </w:p>
    <w:p>
      <w:pPr>
        <w:spacing w:after="0" w:line="84"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ŝŶĐŝĚĞŶƚ͕ ǁĞ ŵĂǇ ĞǆƉĞƌŝĞŶĐĞ ŵĂƚĞƌŝĂů ĂĚǀĞƌƐĞ ĐŽŶƐĞƋƵĞŶĐĞƐ ŝŶĐůƵĚŝŶŐ͗ ŐŽǀĞƌŶŵĞŶƚ ĞŶĨŽƌĐĞŵĞŶƚ ĂĐƚŝŽŶƐ ;ĨŽƌ ĞǆĂŵƉůĞ͕ </w:t>
      </w:r>
    </w:p>
    <w:p>
      <w:pPr>
        <w:spacing w:after="0" w:line="71"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ŝŶǀĞƐƚŝŐĂƚŝŽŶƐ͕ ĨŝŶĞƐ͕ ƉĞŶĂůƚŝĞƐ͕ ĂƵĚŝƚƐ͕ ĂŶĚ ŝŶƐƉĞĐƚŝŽŶƐͿ͖ ĂĚĚŝƚŝŽŶĂů ƌĞƉŽƌƚŝŶŐ ƌĞƋƵŝƌĞŵĞŶƚƐ ĂŶĚͬŽƌ ŽǀĞƌƐŝŐŚƚ͖ ƌĞƐƚƌŝĐƚŝŽŶƐ </w:t>
      </w:r>
    </w:p>
    <w:p>
      <w:pPr>
        <w:spacing w:after="0" w:line="71"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ŽŶ ƉƌŽĐĞƐƐŝŶŐ ^ĞŶƐŝƚŝǀĞ /ŶĨŽƌŵĂƚŝŽŶ ;ŝŶĐůƵĚŝŶŐ ƉĞƌƐŽŶĂů ĚĂƚĂͿ͖ ůŝƚŝŐĂƚŝŽŶ ;ŝŶĐůƵĚŝŶŐ ĐůĂƐƐ ĐůĂŝŵƐͿ͖ ŝŶĚĞŵŶŝĨŝĐĂƚŝŽŶ </w:t>
      </w:r>
    </w:p>
    <w:p>
      <w:pPr>
        <w:spacing w:after="0" w:line="72"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ŽďůŝŐĂƚŝŽŶƐ͖ ŶĞŐĂƚŝǀĞ ƉƵďůŝĐŝƚǇ͖ ƌĞƉƵƚĂƚŝŽŶĂů ŚĂƌŵ͖ ŵŽŶĞƚĂƌǇ ĨƵŶĚ ĚŝǀĞƌƐŝŽŶƐ͖ ĚŝǀĞƌƐŝŽŶ ŽĨ ŵĂŶĂŐĞŵĞŶƚ ĂƚƚĞŶƚŝŽŶ͖ </w:t>
      </w:r>
    </w:p>
    <w:p>
      <w:pPr>
        <w:spacing w:after="0" w:line="60"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ŝŶƚĞƌƌƵƉƚŝŽŶƐ ŝŶ ŽƵƌ ŽƉĞƌĂƚŝŽŶƐ ;ŝŶĐůƵĚŝŶŐ ĂǀĂŝůĂďŝůŝƚǇ ŽĨ ĚĂƚĂͿ͖ ĨŝŶĂŶĐŝĂů ůŽƐƐ͖ ĂŶĚ ŽƚŚĞƌ ƐŝŵŝůĂƌ ŚĂƌŵƐ͘ &amp;Žƌ ĞǆĂŵƉůĞ͕ ĨĂŝůƵƌĞƐ </w:t>
      </w:r>
    </w:p>
    <w:p>
      <w:pPr>
        <w:spacing w:after="0" w:line="25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 xml:space="preserve">ϱϵ </w:t>
      </w:r>
    </w:p>
    <w:p>
      <w:pPr>
        <w:sectPr>
          <w:pgSz w:w="12240" w:h="15840" w:orient="portrait"/>
          <w:cols w:equalWidth="0" w:num="1">
            <w:col w:w="9980"/>
          </w:cols>
          <w:pgMar w:left="1160" w:top="993" w:right="1100" w:bottom="184" w:gutter="0" w:footer="0" w:header="0"/>
        </w:sectPr>
      </w:pPr>
    </w:p>
    <w:bookmarkStart w:id="65" w:name="page66"/>
    <w:bookmarkEnd w:id="65"/>
    <w:p>
      <w:pPr>
        <w:spacing w:after="0"/>
        <w:rPr>
          <w:sz w:val="20"/>
          <w:szCs w:val="20"/>
          <w:color w:val="auto"/>
        </w:rPr>
      </w:pPr>
      <w:r>
        <w:rPr>
          <w:rFonts w:ascii="Arial" w:cs="Arial" w:eastAsia="Arial" w:hAnsi="Arial"/>
          <w:sz w:val="15"/>
          <w:szCs w:val="15"/>
          <w:color w:val="auto"/>
        </w:rPr>
        <w:t xml:space="preserve">Žƌ ƐŝŐŶŝĨŝĐĂŶƚ ĚŽǁŶƚŝŵĞ ŽĨ ŽƵƌ ŝŶĨŽƌŵĂƚŝŽŶ ƚĞĐŚŶŽůŽŐǇ Žƌ ƚĞůĞĐŽŵŵƵŶŝĐĂƚŝŽŶ ƐǇƐƚĞŵƐ Žƌ ƚŚŽƐĞ ƵƐĞĚ ďǇ ŽƵƌ ƚŚŝƌĚͲƉĂƌƚǇ </w:t>
      </w:r>
    </w:p>
    <w:p>
      <w:pPr>
        <w:spacing w:after="0" w:line="94"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ƐĞƌǀŝĐĞ ƉƌŽǀŝĚĞƌƐ ĐŽƵůĚ ĐĂƵƐĞ ƐŝŐŶŝĨŝĐĂŶƚ ŝŶƚĞƌƌƵƉƚŝŽŶƐ ŝŶ ŽƵƌ ŽƉĞƌĂƚŝŽŶƐ ĂŶĚ ĂĚǀĞƌƐĞůǇ ŝŵƉĂĐƚ ƚŚĞ ĐŽŶĨŝĚĞŶƚŝĂůŝƚǇ͕ ŝŶƚĞŐƌŝƚǇ </w:t>
      </w:r>
    </w:p>
    <w:p>
      <w:pPr>
        <w:spacing w:after="0" w:line="83"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ĂŶĚ ĂǀĂŝůĂďŝůŝƚǇ ŽĨ ^ĞŶƐŝƚŝǀĞ /ŶĨŽƌŵĂƚŝŽŶ͕ ŝŶĐůƵĚŝŶŐ ƉƌĞǀĞŶƚŝŶŐ ƵƐ ĨƌŽŵ ĐŽŶĚƵĐƚŝŶŐ ĐůŝŶŝĐĂů ƚƌŝĂůƐ͕ ƚĞƐƚƐ Žƌ ƌĞƐĞĂƌĐŚ ĂŶĚ </w:t>
      </w:r>
    </w:p>
    <w:p>
      <w:pPr>
        <w:spacing w:after="0" w:line="72"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ĚĞǀĞůŽƉŵĞŶƚ ĂĐƚŝǀŝƚŝĞƐ ĂŶĚ ƉƌĞǀĞŶƚŝŶŐ ƵƐ ĨƌŽŵ ŵĂŶĂŐŝŶŐ ƚŚĞ ĂĚŵŝŶŝƐƚƌĂƚŝǀĞ ĂƐƉĞĐƚƐ ŽĨ ŽƵƌ ďƵƐŝŶĞƐƐ͘ /Ŷ ĂĚĚŝƚŝŽŶ͕ ƚŚĞ ůŽƐƐ </w:t>
      </w:r>
    </w:p>
    <w:p>
      <w:pPr>
        <w:spacing w:after="0" w:line="71"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ŽĨ ĐůŝŶŝĐĂů ƚƌŝĂů ĚĂƚĂ ĨƌŽŵ ĐŽŵƉůĞƚĞĚ͕ ŽŶŐŽŝŶŐ Žƌ ƉůĂŶŶĞĚ ĐůŝŶŝĐĂů ƚƌŝĂůƐ ĐŽƵůĚ ƌĞƐƵůƚ ŝŶ ĚĞůĂǇƐ ŝŶ ŽƵƌ ƌĞŐƵůĂƚŽƌǇ ĂƉƉƌŽǀĂů </w:t>
      </w:r>
    </w:p>
    <w:p>
      <w:pPr>
        <w:spacing w:after="0" w:line="84"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ĞĨĨŽƌƚƐ ĂŶĚ ƐŝŐŶŝĨŝĐĂŶƚůǇ ŝŶĐƌĞĂƐĞ ŽƵƌ ĐŽƐƚƐ ƚŽ ƌĞĐŽǀĞƌ Žƌ ƌĞƉƌŽĚƵĐĞ ƚŚĞ ĚĂƚĂ͘ dŽ ƚŚĞ ĞǆƚĞŶƚ ƚŚĂƚ ĂŶǇ ĚŝƐƌƵƉƚŝŽŶ Žƌ ƐĞĐƵƌŝƚǇ </w:t>
      </w:r>
    </w:p>
    <w:p>
      <w:pPr>
        <w:spacing w:after="0" w:line="83"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ŝŶĐŝĚĞŶƚ ƌĞƐƵůƚƐ ŝŶ Ă ůŽƐƐ ŽĨ Žƌ ĚĂŵĂŐĞ ƚŽ ŽƵƌ ĚĂƚĂ Žƌ ĂƉƉůŝĐĂƚŝŽŶƐ͕ Žƌ ŝŶĂƉƉƌŽƉƌŝĂƚĞ ĚŝƐĐůŽƐƵƌĞ ŽĨ ĐŽŶĨŝĚĞŶƚŝĂů Žƌ </w:t>
      </w:r>
    </w:p>
    <w:p>
      <w:pPr>
        <w:spacing w:after="0" w:line="61"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ƉƌŽƉƌŝĞƚĂƌǇ ŝŶĨŽƌŵĂƚŝŽŶ͕ ǁĞ ĐŽƵůĚ ŝŶĐƵƌ ůŝĂďŝůŝƚǇ ĂŶĚ ƚŚĞ ĨƵƌƚŚĞƌ ĚĞǀĞůŽƉŵĞŶƚ ŽĨ ŽƵƌ ƉƌŽĚƵĐƚ ĐĂŶĚŝĚĂƚĞƐ ĐŽƵůĚ ďĞ ĚĞůĂǇĞĚ͘ </w:t>
      </w:r>
    </w:p>
    <w:p>
      <w:pPr>
        <w:spacing w:after="0" w:line="83"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/Ĩ ƚŚĞ ŝŶĨŽƌŵĂƚŝŽŶ ƚĞĐŚŶŽůŽŐǇ ƐǇƐƚĞŵƐ ŽĨ ŽƵƌ ƚŚŝƌĚͲƉĂƌƚǇ ǀĞŶĚŽƌƐ ĂŶĚ ŽƚŚĞƌ ĐŽŶƚƌĂĐƚŽƌƐ ďĞĐŽŵĞ ƐƵďũĞĐƚ ƚŽ ĚŝƐƌƵƉƚŝŽŶƐ Žƌ </w:t>
      </w:r>
    </w:p>
    <w:p>
      <w:pPr>
        <w:spacing w:after="0" w:line="72"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ƐĞĐƵƌŝƚǇ ŝŶĐŝĚĞŶƚƐ͕ ǁĞ ŵĂǇ ŚĂǀĞ ŝŶƐƵĨĨŝĐŝĞŶƚ ƌĞĐŽƵƌƐĞ ĂŐĂŝŶƐƚ ƐƵĐŚ ƚŚŝƌĚ ƉĂƌƚŝĞƐ ĂŶĚ ŵĂǇ ŚĂǀĞ ƚŽ ĞǆƉĞŶĚ ƐŝŐŶŝĨŝĐĂŶƚ </w:t>
      </w:r>
    </w:p>
    <w:p>
      <w:pPr>
        <w:spacing w:after="0" w:line="71"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ƌĞƐŽƵƌĐĞƐ ƚŽ ŵŝƚŝŐĂƚĞ ƚŚĞ ŝŵƉĂĐƚ ŽĨ ƐƵĐŚ ĂŶ ĞǀĞŶƚ͕ ĂŶĚ ƚŽ ĚĞǀĞůŽƉ ĂŶĚ ŝŵƉůĞŵĞŶƚ ƉƌŽƚĞĐƚŝŽŶƐ ƚŽ ƉƌĞǀĞŶƚ ĨƵƚƵƌĞ ĞǀĞŶƚƐ ŽĨ </w:t>
      </w:r>
    </w:p>
    <w:p>
      <w:pPr>
        <w:spacing w:after="0" w:line="61"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ƚŚŝƐ ŶĂƚƵƌĞ ĨƌŽŵ ŽĐĐƵƌƌŝŶŐ͘ /Ŷ ĂĚĚŝƚŝŽŶ͕ ǁŚĞƚŚĞƌ Ă ƐĞĐƵƌŝƚǇ ŝŶĐŝĚĞŶƚ ŝƐ ƌĞƉŽƌƚĂďůĞ ƚŽ ŽƵƌ ŝŶǀĞƐƚŽƌƐ ŵĂǇ ŶŽƚ ďĞ </w:t>
      </w:r>
    </w:p>
    <w:p>
      <w:pPr>
        <w:spacing w:after="0" w:line="48"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ƐƚƌĂŝŐŚƚĨŽƌǁĂƌĚ͕ ŵĂǇ ƚĂŬĞ ĐŽŶƐŝĚĞƌĂďůĞ ƚŝŵĞ ƚŽ ĚĞƚĞƌŵŝŶĞ͕ ĂŶĚ ŵĂǇ ďĞ ƐƵďũĞĐƚ ƚŽ ĐŚĂŶŐĞ ĂƐ ƚŚĞ ŝŶǀĞƐƚŝŐĂƚŝŽŶ ŽĨ ƚŚĞ </w:t>
      </w:r>
    </w:p>
    <w:p>
      <w:pPr>
        <w:spacing w:after="0" w:line="60"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ŝŶĐŝĚĞŶƚ ƉƌŽŐƌĞƐƐĞƐ͕ ŝŶĐůƵĚŝŶŐ ĐŚĂŶŐĞƐ ƚŚĂƚ ŵĂǇ ƐŝŐŶŝĨŝĐĂŶƚůǇ ĂůƚĞƌ ĂŶǇ ŝŶŝƚŝĂů ĚŝƐĐůŽƐƵƌĞ ǁĞ ƉƌŽǀŝĚĞ͘ DŽƌĞŽǀĞƌ͕ </w:t>
      </w:r>
    </w:p>
    <w:p>
      <w:pPr>
        <w:spacing w:after="0" w:line="72"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ĞǆƉĞƌŝĞŶĐŝŶŐ Ă ŵĂƚĞƌŝĂů ƐĞĐƵƌŝƚǇ ŝŶĐŝĚĞŶƚ ĂŶĚ ĂŶǇ ŵĂŶĚĂƚŽƌǇ ĚŝƐĐůŽƐƵƌĞƐ ĐŽƵůĚ ůĞĂĚ ƚŽ ŶĞŐĂƚŝǀĞ ƉƵďůŝĐŝƚǇ͕ ůŽƐƐ ŽĨ ŝŶǀĞƐƚŽƌ͕ </w:t>
      </w:r>
    </w:p>
    <w:p>
      <w:pPr>
        <w:spacing w:after="0" w:line="83"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ĐƵƐƚŽŵĞƌ Žƌ ƉĂƌƚŶĞƌ ĐŽŶĨŝĚĞŶĐĞ ŝŶ ƚŚĞ ĞĨĨĞĐƚŝǀĞŶĞƐƐ ŽĨ ŽƵƌ ĐǇďĞƌƐĞĐƵƌŝƚǇ ŵĞĂƐƵƌĞƐ͕ ĚŝǀĞƌƐŝŽŶ ŽĨ ŵĂŶĂŐĞŵĞŶƚ͛Ɛ ĂƚƚĞŶƚŝŽŶ͕ </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ŐŽǀĞƌŶŵĞŶƚĂů ŝŶǀĞƐƚŝŐĂƚŝŽŶƐ͕ ůĂǁƐƵŝƚƐ͕ ĂŶĚ ƚŚĞ ĞǆƉĞŶĚŝƚƵƌĞ ŽĨ ƐŝŐŶŝĨŝĐĂŶƚ ĐĂƉŝƚĂů ĂŶĚ ŽƚŚĞƌ ƌĞƐŽƵƌĐĞƐ͘ </w:t>
      </w:r>
    </w:p>
    <w:p>
      <w:pPr>
        <w:spacing w:after="0" w:line="281"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KƵƌ ĐŽŶƚƌĂĐƚƐ ŵĂǇ ŶŽƚ ĐŽŶƚĂŝŶ ůŝŵŝƚĂƚŝŽŶƐ ŽĨ ůŝĂďŝůŝƚǇ͕ ĂŶĚ ĞǀĞŶ ǁŚĞƌĞ ƚŚĞǇ ĚŽ͕ ƚŚĞƌĞ ĐĂŶ ďĞ ŶŽ ĂƐƐƵƌĂŶĐĞ ƚŚĂƚ ůŝŵŝƚĂƚŝŽŶƐ </w:t>
      </w:r>
    </w:p>
    <w:p>
      <w:pPr>
        <w:spacing w:after="0" w:line="71"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ŽĨ ůŝĂďŝůŝƚǇ ŝŶ ŽƵƌ ĐŽŶƚƌĂĐƚƐ ĂƌĞ ƐƵĨĨŝĐŝĞŶƚ ƚŽ ƉƌŽƚĞĐƚ ƵƐ ĨƌŽŵ ůŝĂďŝůŝƚŝĞƐ͕ ĚĂŵĂŐĞƐ͕ Žƌ ĐůĂŝŵƐ ƌĞůĂƚĞĚ ƚŽ ŽƵƌ ĚĂƚĂ ƉƌŝǀĂĐǇ ĂŶĚ </w:t>
      </w:r>
    </w:p>
    <w:p>
      <w:pPr>
        <w:spacing w:after="0" w:line="72"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ƐĞĐƵƌŝƚǇ ŽďůŝŐĂƚŝŽŶƐ͘ tĞ ĐĂŶŶŽƚ ďĞ ƐƵƌĞ ƚŚĂƚ ŽƵƌ ŝŶƐƵƌĂŶĐĞ ĐŽǀĞƌĂŐĞ ǁŝůů ďĞ ĂĚĞƋƵĂƚĞ Žƌ ƐƵĨĨŝĐŝĞŶƚ ƚŽ ƉƌŽƚĞĐƚ ƵƐ ĨƌŽŵ Žƌ ƚŽ </w:t>
      </w:r>
    </w:p>
    <w:p>
      <w:pPr>
        <w:spacing w:after="0" w:line="71"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ŵŝƚŝŐĂƚĞ ůŝĂďŝůŝƚŝĞƐ ĂƌŝƐŝŶŐ ŽƵƚ ŽĨ ŽƵƌ ƉƌŝǀĂĐǇ ĂŶĚ ƐĞĐƵƌŝƚǇ ƉƌĂĐƚŝĐĞƐ͕ ƚŚĂƚ ƐƵĐŚ ĐŽǀĞƌĂŐĞ ǁŝůů ĐŽŶƚŝŶƵĞ ƚŽ ďĞ ĂǀĂŝůĂďůĞ ŽŶ </w:t>
      </w:r>
    </w:p>
    <w:p>
      <w:pPr>
        <w:spacing w:after="0" w:line="71"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ĐŽŵŵĞƌĐŝĂůůǇ ƌĞĂƐŽŶĂďůĞ ƚĞƌŵƐ Žƌ Ăƚ Ăůů͕ Žƌ ƚŚĂƚ ƐƵĐŚ ĐŽǀĞƌĂŐĞ ǁŝůů ƉĂǇ ĨƵƚƵƌĞ ĐůĂŝŵƐ͘ </w:t>
      </w:r>
    </w:p>
    <w:p>
      <w:pPr>
        <w:spacing w:after="0" w:line="258"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&amp;ƵƌƚŚĞƌŵŽƌĞ͕ ƚŚŝƌĚ ƉĂƌƚŝĞƐ ŵĂǇ ŐĂƚŚĞƌ͕ ĐŽůůĞĐƚ͕ Žƌ ŝŶĨĞƌ ƐĞŶƐŝƚŝǀĞ ĚĂƚĂ ĂďŽƵƚ ƵƐ ĨƌŽŵ ƉƵďůŝĐ ƐŽƵƌĐĞƐ͕ ĚĂƚĂ ďƌŽŬĞƌƐ͕ Žƌ ŽƚŚĞƌ </w:t>
      </w:r>
    </w:p>
    <w:p>
      <w:pPr>
        <w:spacing w:after="0" w:line="72"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ŵĞĂŶƐ ƚŚĂƚ ƌĞǀĞĂů ĐŽŵƉĞƚŝƚŝǀĞůǇ ƐĞŶƐŝƚŝǀĞ ĚĞƚĂŝůƐ ĂďŽƵƚ ŽƵƌ ŽƌŐĂŶŝǌĂƚŝŽŶ ĂŶĚ ĐŽƵůĚ ďĞ ƵƐĞĚ ƚŽ ƵŶĚĞƌŵŝŶĞ ŽƵƌ ĐŽŵƉĞƚŝƚŝǀĞ </w:t>
      </w:r>
    </w:p>
    <w:p>
      <w:pPr>
        <w:spacing w:after="0" w:line="71"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ĂĚǀĂŶƚĂŐĞ Žƌ ŵĂƌŬĞƚ ƉŽƐŝƚŝŽŶ͘ </w:t>
      </w:r>
    </w:p>
    <w:p>
      <w:pPr>
        <w:spacing w:after="0" w:line="257" w:lineRule="exact"/>
        <w:rPr>
          <w:sz w:val="20"/>
          <w:szCs w:val="20"/>
          <w:color w:val="auto"/>
        </w:rPr>
      </w:pPr>
    </w:p>
    <w:p>
      <w:pPr>
        <w:spacing w:after="0"/>
        <w:rPr>
          <w:sz w:val="20"/>
          <w:szCs w:val="20"/>
          <w:color w:val="auto"/>
        </w:rPr>
      </w:pPr>
      <w:r>
        <w:rPr>
          <w:rFonts w:ascii="Calibri" w:cs="Calibri" w:eastAsia="Calibri" w:hAnsi="Calibri"/>
          <w:sz w:val="20"/>
          <w:szCs w:val="20"/>
          <w:b w:val="1"/>
          <w:bCs w:val="1"/>
          <w:i w:val="1"/>
          <w:iCs w:val="1"/>
          <w:color w:val="auto"/>
        </w:rPr>
        <w:t>hŶĚĞƌ ĂƉƉůŝĐĂďůĞ ĞŵƉůŽǇŵĞŶƚ ůĂǁƐ͕ ǁĞ ŵĂǇ ŶŽƚ ďĞ ĂďůĞ ƚŽ ĞŶĨŽƌĐĞ ĐŽǀĞŶĂŶƚƐ ŶŽƚ ƚŽ ĐŽŵƉĞƚĞ͘</w:t>
      </w:r>
    </w:p>
    <w:p>
      <w:pPr>
        <w:spacing w:after="0" w:line="246"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tĞ ŐĞŶĞƌĂůůǇ ĞŶƚĞƌ ŝŶƚŽ ŶŽŶͲĐŽŵƉĞƚŝƚŝŽŶ ĂŐƌĞĞŵĞŶƚƐ ĂƐ ƉĂƌƚ ŽĨ ŽƵƌ ĞŵƉůŽǇŵĞŶƚ ĂŐƌĞĞŵĞŶƚƐ ǁŝƚŚ ŽƵƌ ĞŵƉůŽǇĞĞƐ͘ dŚĞƐĞ </w:t>
      </w:r>
    </w:p>
    <w:p>
      <w:pPr>
        <w:spacing w:after="0" w:line="72"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ĂŐƌĞĞŵĞŶƚƐ ŐĞŶĞƌĂůůǇ ƉƌŽŚŝďŝƚ ŽƵƌ ĞŵƉůŽǇĞĞƐ͕ ŝĨ ƚŚĞǇ ĐĞĂƐĞ ǁŽƌŬŝŶŐ ĨŽƌ ƵƐ͕ ĨƌŽŵ ĐŽŵƉĞƚŝŶŐ ĚŝƌĞĐƚůǇ ǁŝƚŚ ƵƐ Žƌ ǁŽƌŬŝŶŐ ĨŽƌ </w:t>
      </w:r>
    </w:p>
    <w:p>
      <w:pPr>
        <w:spacing w:after="0" w:line="83"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ŽƵƌ ĐŽŵƉĞƚŝƚŽƌƐ Žƌ ĐƵƐƚŽŵĞƌƐ ĨŽƌ Ă ůŝŵŝƚĞĚ ƉĞƌŝŽĚ͘ tĞ ŵĂǇ ďĞ ƵŶĂďůĞ ƚŽ ĞŶĨŽƌĐĞ ƚŚĞƐĞ ĂŐƌĞĞŵĞŶƚƐ ƵŶĚĞƌ ƚŚĞ ůĂǁƐ ŽĨ ƚŚĞ </w:t>
      </w:r>
    </w:p>
    <w:p>
      <w:pPr>
        <w:spacing w:after="0" w:line="71"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ũƵƌŝƐĚŝĐƚŝŽŶƐ ŝŶ ǁŚŝĐŚ ŽƵƌ ĞŵƉůŽǇĞĞƐ ǁŽƌŬ͕ ĂŶĚ ŝƚ ŵĂǇ ďĞ ĚŝĨĨŝĐƵůƚ ĨŽƌ ƵƐ ƚŽ ƌĞƐƚƌŝĐƚ ŽƵƌ ĐŽŵƉĞƚŝƚŽƌƐ ĨƌŽŵ ďĞŶĞĨŝƚƚŝŶŐ ĨƌŽŵ </w:t>
      </w:r>
    </w:p>
    <w:p>
      <w:pPr>
        <w:spacing w:after="0" w:line="72"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ƚŚĞ ĞǆƉĞƌƚŝƐĞ ŽƵƌ ĨŽƌŵĞƌ ĞŵƉůŽǇĞĞƐ Žƌ ĐŽŶƐƵůƚĂŶƚƐ ĚĞǀĞůŽƉĞĚ ǁŚŝůĞ ǁŽƌŬŝŶŐ ĨŽƌ ƵƐ͘ </w:t>
      </w:r>
    </w:p>
    <w:p>
      <w:pPr>
        <w:spacing w:after="0" w:line="258"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&amp;Žƌ ĞǆĂŵƉůĞ͕ /ƐƌĂĞůŝ ůĂďŽƌ ĐŽƵƌƚƐ ŚĂǀĞ ƌĞƋƵŝƌĞĚ ĞŵƉůŽǇĞƌƐ ƐĞĞŬŝŶŐ ƚŽ ĞŶĨŽƌĐĞ ŶŽŶͲĐŽŵƉĞƚĞ ƵŶĚĞƌƚĂŬŝŶŐƐ ŽĨ Ă ĨŽƌŵĞƌ </w:t>
      </w:r>
    </w:p>
    <w:p>
      <w:pPr>
        <w:spacing w:after="0" w:line="71"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ĞŵƉůŽǇĞĞ ƚŽ ĚĞŵŽŶƐƚƌĂƚĞ ƚŚĂƚ ƚŚĞ ĐŽŵƉĞƚŝƚŝǀĞ ĂĐƚŝǀŝƚŝĞƐ ŽĨ ƚŚĞ ĨŽƌŵĞƌ ĞŵƉůŽǇĞĞ ǁŝůů ŚĂƌŵ ŽŶĞ ŽĨ Ă ůŝŵŝƚĞĚ ŶƵŵďĞƌ ŽĨ </w:t>
      </w:r>
    </w:p>
    <w:p>
      <w:pPr>
        <w:spacing w:after="0" w:line="61" w:lineRule="exact"/>
        <w:rPr>
          <w:sz w:val="20"/>
          <w:szCs w:val="20"/>
          <w:color w:val="auto"/>
        </w:rPr>
      </w:pPr>
    </w:p>
    <w:p>
      <w:pPr>
        <w:spacing w:after="0"/>
        <w:rPr>
          <w:sz w:val="20"/>
          <w:szCs w:val="20"/>
          <w:color w:val="auto"/>
        </w:rPr>
      </w:pPr>
      <w:r>
        <w:rPr>
          <w:rFonts w:ascii="Arial" w:cs="Arial" w:eastAsia="Arial" w:hAnsi="Arial"/>
          <w:sz w:val="15"/>
          <w:szCs w:val="15"/>
          <w:color w:val="auto"/>
        </w:rPr>
        <w:t>ŵĂƚĞƌŝĂů ŝŶƚĞƌĞƐƚƐ ŽĨ ƚŚĞ ĞŵƉůŽǇĞƌ ǁŚŝĐŚ ŚĂǀĞ ďĞĞŶ ƌĞĐŽŐŶŝǌĞĚ ďǇ ƚŚĞ ĐŽƵƌƚƐ ĂƐ ũƵƐƚŝĨŝĐĂƚŝŽŶ ĨŽƌ ƚŚĞ ĞŶĨŽƌĐĞŵĞŶƚ ŽĨ ŶŽŶͲ</w:t>
      </w:r>
    </w:p>
    <w:p>
      <w:pPr>
        <w:spacing w:after="0" w:line="71"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ĐŽŵƉĞƚĞ ƵŶĚĞƌƚĂŬŝŶŐƐ͕ ƐƵĐŚ ĂƐ ƚŚĞ ƉƌŽƚĞĐƚŝŽŶ ŽĨ Ă ĐŽŵƉĂŶǇ͛Ɛ ƚƌĂĚĞ ƐĞĐƌĞƚƐ Žƌ ŽƚŚĞƌ ŝŶƚĞůůĞĐƚƵĂů ƉƌŽƉĞƌƚǇ͘ </w:t>
      </w:r>
    </w:p>
    <w:p>
      <w:pPr>
        <w:spacing w:after="0" w:line="293"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 ĚĚŝƚŝŽŶĂůůǇ͕ ŽŶ :ƵůǇ ϵ͕ ϮϬϮϭ͕ ĨŽƌŵĞƌ WƌĞƐŝĚĞŶƚ  ŝĚĞŶ ƐŝŐŶĞĚ ĂŶ ĞǆĞĐƵƚŝǀĞ ŽƌĚĞƌ ĞŶĐŽƵƌĂŐŝŶŐ ƚŚĞ &amp;ĞĚĞƌĂů dƌĂĚĞ </w:t>
      </w:r>
    </w:p>
    <w:p>
      <w:pPr>
        <w:spacing w:after="0" w:line="60"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 ŽŵŵŝƐƐŝŽŶ ;͞&amp;d ͟Ϳ ƚŽ ĐƵƌƚĂŝů ƵŶĨĂŝƌ ƵƐĞ ŽĨ ŶŽŶͲĐŽŵƉĞƚĞ ĂŐƌĞĞŵĞŶƚƐ ĂŶĚ ŽƚŚĞƌ ĂŐƌĞĞŵĞŶƚƐ ƚŚĂƚ ŵĂǇ ƵŶĨĂŝƌůǇ ůŝŵŝƚ </w:t>
      </w:r>
    </w:p>
    <w:p>
      <w:pPr>
        <w:spacing w:after="0" w:line="61"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ǁŽƌŬĞƌ ŵŽďŝůŝƚǇ͘ tŚŝůĞ ǁĞ ĐĂŶŶŽƚ ƉƌĞĚŝĐƚ ŚŽǁ ƚŚĞ ŝŶŝƚŝĂƚŝǀĞƐ ƐĞƚ ĨŽƌƚŚ ŝŶ ƚŚĞ ĞǆĞĐƵƚŝǀĞ ŽƌĚĞƌ ǁŝůů ďĞ ŝŵƉůĞŵĞŶƚĞĚ Žƌ͕ ĂƐ Ă </w:t>
      </w:r>
    </w:p>
    <w:p>
      <w:pPr>
        <w:spacing w:after="0" w:line="71"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ƌĞƐƵůƚ͕ ƚŚĞ ŝŵƉĂĐƚ ƚŚĂƚ ƚŚĞ ĞǆĞĐƵƚŝǀĞ ŽƌĚĞƌ ǁŝůů ŚĂǀĞ ŽŶ ŽƵƌ ŽƉĞƌĂƚŝŽŶƐ͕ ƚŚĞƌĞ ŝƐ ŶŽǁ ŝŶĐƌĞĂƐĞĚ ƵŶĐĞƌƚĂŝŶƚǇ ƌĞŐĂƌĚŝŶŐ ƚŚĞ </w:t>
      </w:r>
    </w:p>
    <w:p>
      <w:pPr>
        <w:spacing w:after="0" w:line="72"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ůŽŶŐͲƚĞƌŵ ĞŶĨŽƌĐĞĂďŝůŝƚǇ ŽĨ ŽƵƌ ŶŽŶͲĐŽŵƉĞƚĞ ĂŐƌĞĞŵĞŶƚƐ͘  ůƚŚŽƵŐŚ ƚŚĞ &amp;d  ŚĂƐ ĂďĂŶĚŽŶĞĚ ŝƚƐ ĞĨĨŽƌƚƐ ƚŽ ĞŶĨŽƌĐĞ Ă </w:t>
      </w:r>
    </w:p>
    <w:p>
      <w:pPr>
        <w:spacing w:after="0" w:line="60"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ďůĂŶŬĞƚ ďĂŶ ŽŶ ŵŽƐƚ ĞŵƉůŽǇĞĞ ŶŽŶͲĐŽŵƉĞƚĞ ĂŐƌĞĞŵĞŶƚƐ͕ ŝƚƐ ƌĞĐĞŶƚ ĞŶĨŽƌĐĞŵĞŶƚ ĂĐƚŝŽŶƐ ĂŶĚ ĂŶŶŽƵŶĐĞĚ ŝŶŝƚŝĂƚŝǀĞƐ </w:t>
      </w:r>
    </w:p>
    <w:p>
      <w:pPr>
        <w:spacing w:after="0" w:line="61"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ƐƵŐŐĞƐƚ ƚŚĞ ĂŐĞŶĐǇ ǁŝůů ĐŽŶƚŝŶƵĞ ƚĂƌŐĞƚĞĚ ĞŶĨŽƌĐĞŵĞŶƚ͘ DŽƌĞŽǀĞƌ͕ ƚŚĞ ůĂǁ ŐŽǀĞƌŶŝŶŐ ŶŽŶͲĐŽŵƉĞƚĞ ĂŐƌĞĞŵĞŶƚƐ ĂŶĚ </w:t>
      </w:r>
    </w:p>
    <w:p>
      <w:pPr>
        <w:spacing w:after="0" w:line="60"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ŽƚŚĞƌ ĨŽƌŵƐ ŽĨ ƌĞƐƚƌŝĐƚŝǀĞ ĐŽǀĞŶĂŶƚƐ ǀĂƌŝĞƐ ĨƌŽŵ ƐƚĂƚĞ ƚŽ ƐƚĂƚĞ ǁŝƚŚŝŶ ƚŚĞ hŶŝƚĞĚ ^ƚĂƚĞƐ ĂŶĚ ƐŽŵĞ ƐƚĂƚĞƐ ĂƌĞ ƌĞůƵĐƚĂŶƚ ƚŽ </w:t>
      </w:r>
    </w:p>
    <w:p>
      <w:pPr>
        <w:spacing w:after="0" w:line="61"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ƐƚƌŝĐƚůǇ ĞŶĨŽƌĐĞ ŶŽŶͲĐŽŵƉĞƚĞ ĂŐƌĞĞŵĞŶƚƐ͘ </w:t>
      </w:r>
    </w:p>
    <w:p>
      <w:pPr>
        <w:spacing w:after="0" w:line="258" w:lineRule="exact"/>
        <w:rPr>
          <w:sz w:val="20"/>
          <w:szCs w:val="20"/>
          <w:color w:val="auto"/>
        </w:rPr>
      </w:pPr>
    </w:p>
    <w:p>
      <w:pPr>
        <w:spacing w:after="0"/>
        <w:rPr>
          <w:sz w:val="20"/>
          <w:szCs w:val="20"/>
          <w:color w:val="auto"/>
        </w:rPr>
      </w:pPr>
      <w:r>
        <w:rPr>
          <w:rFonts w:ascii="Calibri" w:cs="Calibri" w:eastAsia="Calibri" w:hAnsi="Calibri"/>
          <w:sz w:val="20"/>
          <w:szCs w:val="20"/>
          <w:b w:val="1"/>
          <w:bCs w:val="1"/>
          <w:i w:val="1"/>
          <w:iCs w:val="1"/>
          <w:color w:val="auto"/>
        </w:rPr>
        <w:t xml:space="preserve"> </w:t>
      </w:r>
    </w:p>
    <w:p>
      <w:pPr>
        <w:sectPr>
          <w:pgSz w:w="12240" w:h="15840" w:orient="portrait"/>
          <w:cols w:equalWidth="0" w:num="1">
            <w:col w:w="9960"/>
          </w:cols>
          <w:pgMar w:left="1160" w:top="993" w:right="1120" w:bottom="19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 xml:space="preserve">ϲϬ </w:t>
      </w:r>
    </w:p>
    <w:p>
      <w:pPr>
        <w:sectPr>
          <w:pgSz w:w="12240" w:h="15840" w:orient="portrait"/>
          <w:cols w:equalWidth="0" w:num="1">
            <w:col w:w="9960"/>
          </w:cols>
          <w:pgMar w:left="1160" w:top="993" w:right="1120" w:bottom="195" w:gutter="0" w:footer="0" w:header="0"/>
          <w:type w:val="continuous"/>
        </w:sectPr>
      </w:pPr>
    </w:p>
    <w:bookmarkStart w:id="66" w:name="page67"/>
    <w:bookmarkEnd w:id="66"/>
    <w:p>
      <w:pPr>
        <w:ind w:left="1160"/>
        <w:spacing w:after="0"/>
        <w:rPr>
          <w:sz w:val="20"/>
          <w:szCs w:val="20"/>
          <w:color w:val="auto"/>
        </w:rPr>
      </w:pPr>
      <w:r>
        <w:rPr>
          <w:rFonts w:ascii="Arial" w:cs="Arial" w:eastAsia="Arial" w:hAnsi="Arial"/>
          <w:sz w:val="16"/>
          <w:szCs w:val="16"/>
          <w:b w:val="1"/>
          <w:bCs w:val="1"/>
          <w:i w:val="1"/>
          <w:iCs w:val="1"/>
          <w:color w:val="auto"/>
        </w:rPr>
        <w:t xml:space="preserve">KƵƌ ĞŵƉůŽǇĞĞƐ͕ ŝŶĚĞƉĞŶĚĞŶƚ ĐŽŶƚƌĂĐƚŽƌƐ͕ ĐůŝŶŝĐĂů ŝŶǀĞƐƚŝŐĂƚŽƌƐ͕  ZKƐ͕ ĐŽŶƐƵůƚĂŶƚƐ ĂŶĚ ǀĞŶĚŽƌƐ ŵĂǇ ĞŶŐĂŐĞ ŝŶ </w:t>
      </w:r>
    </w:p>
    <w:p>
      <w:pPr>
        <w:spacing w:after="0" w:line="82" w:lineRule="exact"/>
        <w:rPr>
          <w:sz w:val="20"/>
          <w:szCs w:val="20"/>
          <w:color w:val="auto"/>
        </w:rPr>
      </w:pPr>
    </w:p>
    <w:p>
      <w:pPr>
        <w:ind w:left="1160"/>
        <w:spacing w:after="0"/>
        <w:rPr>
          <w:sz w:val="20"/>
          <w:szCs w:val="20"/>
          <w:color w:val="auto"/>
        </w:rPr>
      </w:pPr>
      <w:r>
        <w:rPr>
          <w:rFonts w:ascii="Arial" w:cs="Arial" w:eastAsia="Arial" w:hAnsi="Arial"/>
          <w:sz w:val="15"/>
          <w:szCs w:val="15"/>
          <w:b w:val="1"/>
          <w:bCs w:val="1"/>
          <w:i w:val="1"/>
          <w:iCs w:val="1"/>
          <w:color w:val="auto"/>
        </w:rPr>
        <w:t xml:space="preserve">ŵŝƐĐŽŶĚƵĐƚ Žƌ ŽƚŚĞƌ ŝŵƉƌŽƉĞƌ ĂĐƚŝǀŝƚŝĞƐ͕ ŝŶĐůƵĚŝŶŐ ŶŽŶĐŽŵƉůŝĂŶĐĞ ǁŝƚŚ ƌĞŐƵůĂƚŽƌǇ ƐƚĂŶĚĂƌĚƐ ĂŶĚ ƌĞƋƵŝƌĞŵĞŶƚƐ ĂŶĚ </w:t>
      </w:r>
    </w:p>
    <w:p>
      <w:pPr>
        <w:spacing w:after="0" w:line="71" w:lineRule="exact"/>
        <w:rPr>
          <w:sz w:val="20"/>
          <w:szCs w:val="20"/>
          <w:color w:val="auto"/>
        </w:rPr>
      </w:pPr>
    </w:p>
    <w:p>
      <w:pPr>
        <w:ind w:left="1160"/>
        <w:spacing w:after="0"/>
        <w:rPr>
          <w:sz w:val="20"/>
          <w:szCs w:val="20"/>
          <w:color w:val="auto"/>
        </w:rPr>
      </w:pPr>
      <w:r>
        <w:rPr>
          <w:rFonts w:ascii="Arial" w:cs="Arial" w:eastAsia="Arial" w:hAnsi="Arial"/>
          <w:sz w:val="20"/>
          <w:szCs w:val="20"/>
          <w:b w:val="1"/>
          <w:bCs w:val="1"/>
          <w:i w:val="1"/>
          <w:iCs w:val="1"/>
          <w:color w:val="auto"/>
        </w:rPr>
        <w:t>ŝŶƐŝĚĞƌ ƚƌĂĚŝŶŐ͘</w:t>
      </w:r>
    </w:p>
    <w:p>
      <w:pPr>
        <w:spacing w:after="0" w:line="260"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tĞ ĂƌĞ ĞǆƉŽƐĞĚ ƚŽ ƚŚĞ ƌŝƐŬ ƚŚĂƚ ŽƵƌ ĞŵƉůŽǇĞĞƐ͕ ŝŶĚĞƉĞŶĚĞŶƚ ĐŽŶƚƌĂĐƚŽƌƐ͕ ĐůŝŶŝĐĂů ŝŶǀĞƐƚŝŐĂƚŽƌƐ͕  ZKƐ͕ ĐŽŶƐƵůƚĂŶƚƐ ĂŶĚ </w:t>
      </w:r>
    </w:p>
    <w:p>
      <w:pPr>
        <w:spacing w:after="0" w:line="72" w:lineRule="exact"/>
        <w:rPr>
          <w:sz w:val="20"/>
          <w:szCs w:val="20"/>
          <w:color w:val="auto"/>
        </w:rPr>
      </w:pPr>
    </w:p>
    <w:p>
      <w:pPr>
        <w:ind w:left="1160"/>
        <w:spacing w:after="0"/>
        <w:rPr>
          <w:sz w:val="20"/>
          <w:szCs w:val="20"/>
          <w:color w:val="auto"/>
        </w:rPr>
      </w:pPr>
      <w:r>
        <w:rPr>
          <w:rFonts w:ascii="Arial" w:cs="Arial" w:eastAsia="Arial" w:hAnsi="Arial"/>
          <w:sz w:val="14"/>
          <w:szCs w:val="14"/>
          <w:color w:val="auto"/>
        </w:rPr>
        <w:t xml:space="preserve">ǀĞŶĚŽƌƐ ŵĂǇ ĞŶŐĂŐĞ ŝŶ ĨƌĂƵĚƵůĞŶƚ ĐŽŶĚƵĐƚ Žƌ ŽƚŚĞƌ ŝůůĞŐĂů ĂĐƚŝǀŝƚǇ͘ DŝƐĐŽŶĚƵĐƚ ďǇ ƚŚĞƐĞ ƉĂƌƚŝĞƐ ĐŽƵůĚ ŝŶĐůƵĚĞ ŝŶƚĞŶƚŝŽŶĂů͕ </w:t>
      </w:r>
    </w:p>
    <w:p>
      <w:pPr>
        <w:spacing w:after="0" w:line="83" w:lineRule="exact"/>
        <w:rPr>
          <w:sz w:val="20"/>
          <w:szCs w:val="20"/>
          <w:color w:val="auto"/>
        </w:rPr>
      </w:pPr>
    </w:p>
    <w:p>
      <w:pPr>
        <w:ind w:left="1160"/>
        <w:spacing w:after="0"/>
        <w:rPr>
          <w:sz w:val="20"/>
          <w:szCs w:val="20"/>
          <w:color w:val="auto"/>
        </w:rPr>
      </w:pPr>
      <w:r>
        <w:rPr>
          <w:rFonts w:ascii="Arial" w:cs="Arial" w:eastAsia="Arial" w:hAnsi="Arial"/>
          <w:sz w:val="16"/>
          <w:szCs w:val="16"/>
          <w:color w:val="auto"/>
        </w:rPr>
        <w:t xml:space="preserve">ƌĞĐŬůĞƐƐ ĂŶĚͬŽƌ ŶĞŐůŝŐĞŶƚ ĐŽŶĚƵĐƚ͕ ďƌĞĂĐŚ ŽĨ ĐŽŶƚƌĂĐƚ Žƌ ŽƚŚĞƌ ƵŶĂƵƚŚŽƌŝǌĞĚ ĂĐƚŝǀŝƚŝĞƐ ƚŚĂƚ ǀŝŽůĂƚĞ͗ &amp;   ƌĞŐƵůĂƚŝŽŶƐ͕ </w:t>
      </w:r>
    </w:p>
    <w:p>
      <w:pPr>
        <w:spacing w:after="0" w:line="61" w:lineRule="exact"/>
        <w:rPr>
          <w:sz w:val="20"/>
          <w:szCs w:val="20"/>
          <w:color w:val="auto"/>
        </w:rPr>
      </w:pPr>
    </w:p>
    <w:p>
      <w:pPr>
        <w:ind w:left="1160"/>
        <w:spacing w:after="0"/>
        <w:rPr>
          <w:sz w:val="20"/>
          <w:szCs w:val="20"/>
          <w:color w:val="auto"/>
        </w:rPr>
      </w:pPr>
      <w:r>
        <w:rPr>
          <w:rFonts w:ascii="Arial" w:cs="Arial" w:eastAsia="Arial" w:hAnsi="Arial"/>
          <w:sz w:val="16"/>
          <w:szCs w:val="16"/>
          <w:color w:val="auto"/>
        </w:rPr>
        <w:t xml:space="preserve">ŝŶĐůƵĚŝŶŐ ƚŚŽƐĞ ůĂǁƐ ƌĞƋƵŝƌŝŶŐ ƚŚĞ ƌĞƉŽƌƚŝŶŐ ŽĨ ƚƌƵĞ͕ ĐŽŵƉůĞƚĞ ĂŶĚ ĂĐĐƵƌĂƚĞ ŝŶĨŽƌŵĂƚŝŽŶ ƚŽ ƚŚĞ &amp;  ͖ ŵĂŶƵĨĂĐƚƵƌŝŶŐ </w:t>
      </w:r>
    </w:p>
    <w:p>
      <w:pPr>
        <w:spacing w:after="0" w:line="60"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ƐƚĂŶĚĂƌĚƐ͖ ĨĞĚĞƌĂů͕ ƐƚĂƚĞ ĂŶĚ ĨŽƌĞŝŐŶ ŚĞĂůƚŚĐĂƌĞ ĨƌĂƵĚ ĂŶĚ ĂďƵƐĞ ůĂǁƐ͖ ďƵǇŝŶŐ Žƌ ƐĞůůŝŶŐ ŽĨ ŽƵƌ ŽƌĚŝŶĂƌǇ ƐŚĂƌĞƐ ǁŚŝůĞ ŝŶ </w:t>
      </w:r>
    </w:p>
    <w:p>
      <w:pPr>
        <w:spacing w:after="0" w:line="72" w:lineRule="exact"/>
        <w:rPr>
          <w:sz w:val="20"/>
          <w:szCs w:val="20"/>
          <w:color w:val="auto"/>
        </w:rPr>
      </w:pPr>
    </w:p>
    <w:p>
      <w:pPr>
        <w:ind w:left="1160"/>
        <w:spacing w:after="0"/>
        <w:rPr>
          <w:sz w:val="20"/>
          <w:szCs w:val="20"/>
          <w:color w:val="auto"/>
        </w:rPr>
      </w:pPr>
      <w:r>
        <w:rPr>
          <w:rFonts w:ascii="Arial" w:cs="Arial" w:eastAsia="Arial" w:hAnsi="Arial"/>
          <w:sz w:val="16"/>
          <w:szCs w:val="16"/>
          <w:color w:val="auto"/>
        </w:rPr>
        <w:t xml:space="preserve">ƉŽƐƐĞƐƐŝŽŶ ŽĨ ŵĂƚĞƌŝĂů ŶŽŶͲƉƵďůŝĐ ŝŶĨŽƌŵĂƚŝŽŶ͖ Žƌ ůĂǁƐ ƚŚĂƚ ƌĞƋƵŝƌĞ ƚŚĞ ƌĞƉŽƌƚŝŶŐ ŽĨ ĨŝŶĂŶĐŝĂů ŝŶĨŽƌŵĂƚŝŽŶ Žƌ ĚĂƚĂ </w:t>
      </w:r>
    </w:p>
    <w:p>
      <w:pPr>
        <w:spacing w:after="0" w:line="60" w:lineRule="exact"/>
        <w:rPr>
          <w:sz w:val="20"/>
          <w:szCs w:val="20"/>
          <w:color w:val="auto"/>
        </w:rPr>
      </w:pPr>
    </w:p>
    <w:p>
      <w:pPr>
        <w:ind w:left="1160"/>
        <w:spacing w:after="0"/>
        <w:rPr>
          <w:sz w:val="20"/>
          <w:szCs w:val="20"/>
          <w:color w:val="auto"/>
        </w:rPr>
      </w:pPr>
      <w:r>
        <w:rPr>
          <w:rFonts w:ascii="Arial" w:cs="Arial" w:eastAsia="Arial" w:hAnsi="Arial"/>
          <w:sz w:val="20"/>
          <w:szCs w:val="20"/>
          <w:color w:val="auto"/>
        </w:rPr>
        <w:t xml:space="preserve">ĂĐĐƵƌĂƚĞůǇ͘ </w:t>
      </w:r>
    </w:p>
    <w:p>
      <w:pPr>
        <w:spacing w:after="0" w:line="258" w:lineRule="exact"/>
        <w:rPr>
          <w:sz w:val="20"/>
          <w:szCs w:val="20"/>
          <w:color w:val="auto"/>
        </w:rPr>
      </w:pPr>
    </w:p>
    <w:p>
      <w:pPr>
        <w:ind w:left="1160"/>
        <w:spacing w:after="0"/>
        <w:rPr>
          <w:sz w:val="20"/>
          <w:szCs w:val="20"/>
          <w:color w:val="auto"/>
        </w:rPr>
      </w:pPr>
      <w:r>
        <w:rPr>
          <w:rFonts w:ascii="Arial" w:cs="Arial" w:eastAsia="Arial" w:hAnsi="Arial"/>
          <w:sz w:val="14"/>
          <w:szCs w:val="14"/>
          <w:color w:val="auto"/>
        </w:rPr>
        <w:t xml:space="preserve">^ƉĞĐŝĨŝĐĂůůǇ͕ ƌĞƐĞĂƌĐŚ͕ ƐĂůĞƐ͕ ŵĂƌŬĞƚŝŶŐ͕ ĞĚƵĐĂƚŝŽŶ ĂŶĚ ŽƚŚĞƌ ďƵƐŝŶĞƐƐ ĂƌƌĂŶŐĞŵĞŶƚƐ ŝŶ ƚŚĞ ŚĞĂůƚŚĐĂƌĞ ŝŶĚƵƐƚƌǇ ĂƌĞ ƐƵďũĞĐƚ </w:t>
      </w:r>
    </w:p>
    <w:p>
      <w:pPr>
        <w:spacing w:after="0" w:line="83"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ƚŽ ĞǆƚĞŶƐŝǀĞ ůĂǁƐ ŝŶƚĞŶĚĞĚ ƚŽ ƉƌĞǀĞŶƚ ĨƌĂƵĚ͕ ŵŝƐĐŽŶĚƵĐƚ͕ ŬŝĐŬďĂĐŬƐ͕ ƐĞůĨͲĚĞĂůŝŶŐ ĂŶĚ ŽƚŚĞƌ ĂďƵƐŝǀĞ ƉƌĂĐƚŝĐĞƐ͘ dŚĞƐĞ ůĂǁƐ </w:t>
      </w:r>
    </w:p>
    <w:p>
      <w:pPr>
        <w:spacing w:after="0" w:line="72" w:lineRule="exact"/>
        <w:rPr>
          <w:sz w:val="20"/>
          <w:szCs w:val="20"/>
          <w:color w:val="auto"/>
        </w:rPr>
      </w:pPr>
    </w:p>
    <w:p>
      <w:pPr>
        <w:ind w:left="1160"/>
        <w:spacing w:after="0"/>
        <w:rPr>
          <w:sz w:val="20"/>
          <w:szCs w:val="20"/>
          <w:color w:val="auto"/>
        </w:rPr>
      </w:pPr>
      <w:r>
        <w:rPr>
          <w:rFonts w:ascii="Arial" w:cs="Arial" w:eastAsia="Arial" w:hAnsi="Arial"/>
          <w:sz w:val="16"/>
          <w:szCs w:val="16"/>
          <w:color w:val="auto"/>
        </w:rPr>
        <w:t xml:space="preserve">ŵĂǇ ƌĞƐƚƌŝĐƚ Žƌ ƉƌŽŚŝďŝƚ Ă ǁŝĚĞ ƌĂŶŐĞ ŽĨ ƉƌŝĐŝŶŐ͕ ĚŝƐĐŽƵŶƚŝŶŐ͕ ŵĂƌŬĞƚŝŶŐ ĂŶĚ ƉƌŽŵŽƚŝŽŶ͕ ƐĂůĞƐ ĐŽŵŵŝƐƐŝŽŶ͕ ĐƵƐƚŽŵĞƌ </w:t>
      </w:r>
    </w:p>
    <w:p>
      <w:pPr>
        <w:spacing w:after="0" w:line="60"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ŝŶĐĞŶƚŝǀĞ ĂŶĚ ŽƚŚĞƌ ďƵƐŝŶĞƐƐ ĂƌƌĂŶŐĞŵĞŶƚƐ͘  ĐƚŝǀŝƚŝĞƐ ƐƵďũĞĐƚ ƚŽ ƚŚĞƐĞ ůĂǁƐ ĂůƐŽ ŝŶĐůƵĚĞ ƚŚĞ ŝŵƉƌŽƉĞƌ ƵƐĞ ŽĨ ŝŶĨŽƌŵĂƚŝŽŶ </w:t>
      </w:r>
    </w:p>
    <w:p>
      <w:pPr>
        <w:spacing w:after="0" w:line="72" w:lineRule="exact"/>
        <w:rPr>
          <w:sz w:val="20"/>
          <w:szCs w:val="20"/>
          <w:color w:val="auto"/>
        </w:rPr>
      </w:pPr>
    </w:p>
    <w:p>
      <w:pPr>
        <w:ind w:left="1160"/>
        <w:spacing w:after="0"/>
        <w:rPr>
          <w:sz w:val="20"/>
          <w:szCs w:val="20"/>
          <w:color w:val="auto"/>
        </w:rPr>
      </w:pPr>
      <w:r>
        <w:rPr>
          <w:rFonts w:ascii="Arial" w:cs="Arial" w:eastAsia="Arial" w:hAnsi="Arial"/>
          <w:sz w:val="14"/>
          <w:szCs w:val="14"/>
          <w:color w:val="auto"/>
        </w:rPr>
        <w:t xml:space="preserve">ŽďƚĂŝŶĞĚ ŝŶ ƚŚĞ ĐŽƵƌƐĞ ŽĨ ĐůŝŶŝĐĂů ƚƌŝĂůƐ͕ ǁŚŝĐŚ ĐŽƵůĚ ƌĞƐƵůƚ ŝŶ ƌĞŐƵůĂƚŽƌǇ ƐĂŶĐƚŝŽŶƐ ĂŶĚ ƐĞƌŝŽƵƐ ŚĂƌŵ ƚŽ ŽƵƌ ƌĞƉƵƚĂƚŝŽŶ͘ tĞ </w:t>
      </w:r>
    </w:p>
    <w:p>
      <w:pPr>
        <w:spacing w:after="0" w:line="83"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ŚĂǀĞ ĂĚŽƉƚĞĚ Ă  ŽƌƉŽƌĂƚĞ  ŽĚĞ ŽĨ  ƚŚŝĐƐ ĂŶĚ  ŽŶĚƵĐƚ ĂŶĚ Ă  ŽŵƉůŝĂŶĐĞ WƌŽŐƌĂŵ͕ ďƵƚ ŝƚ ŝƐ ŶŽƚ ĂůǁĂǇƐ ƉŽƐƐŝďůĞ ƚŽ ŝĚĞŶƚŝĨǇ </w:t>
      </w:r>
    </w:p>
    <w:p>
      <w:pPr>
        <w:spacing w:after="0" w:line="72"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ĂŶĚ ĚĞƚĞƌ ŵŝƐĐŽŶĚƵĐƚ ďǇ ĞŵƉůŽǇĞĞƐ ĂŶĚ ŽƚŚĞƌ ƚŚŝƌĚ ƉĂƌƚŝĞƐ͕ ĂŶĚ ƚŚĞ ƉƌĞĐĂƵƚŝŽŶƐ ǁĞ ƚĂŬĞ ƚŽ ĚĞƚĞĐƚ ĂŶĚ ƉƌĞǀĞŶƚ ƚŚŝƐ </w:t>
      </w:r>
    </w:p>
    <w:p>
      <w:pPr>
        <w:spacing w:after="0" w:line="71"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ĂĐƚŝǀŝƚǇ ŵĂǇ ŶŽƚ ďĞ ĞĨĨĞĐƚŝǀĞ ŝŶ ĐŽŶƚƌŽůůŝŶŐ ƵŶŬŶŽǁŶ Žƌ ƵŶŵĂŶĂŐĞĚ ƌŝƐŬƐ Žƌ ůŽƐƐĞƐ Žƌ ŝŶ ƉƌŽƚĞĐƚŝŶŐ ƵƐ ĨƌŽŵ ŐŽǀĞƌŶŵĞŶƚĂů </w:t>
      </w:r>
    </w:p>
    <w:p>
      <w:pPr>
        <w:spacing w:after="0" w:line="72"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ŝŶǀĞƐƚŝŐĂƚŝŽŶƐ Žƌ ŽƚŚĞƌ ĂĐƚŝŽŶƐ Žƌ ůĂǁƐƵŝƚƐ ƐƚĞŵŵŝŶŐ ĨƌŽŵ Ă ĨĂŝůƵƌĞ ƚŽ ďĞ ŝŶ ĐŽŵƉůŝĂŶĐĞ ǁŝƚŚ ƐƵĐŚ ůĂǁƐ͘ /Ĩ ĂŶǇ ƐƵĐŚ ĂĐƚŝŽŶƐ </w:t>
      </w:r>
    </w:p>
    <w:p>
      <w:pPr>
        <w:spacing w:after="0" w:line="71" w:lineRule="exact"/>
        <w:rPr>
          <w:sz w:val="20"/>
          <w:szCs w:val="20"/>
          <w:color w:val="auto"/>
        </w:rPr>
      </w:pPr>
    </w:p>
    <w:p>
      <w:pPr>
        <w:ind w:left="1160"/>
        <w:spacing w:after="0"/>
        <w:rPr>
          <w:sz w:val="20"/>
          <w:szCs w:val="20"/>
          <w:color w:val="auto"/>
        </w:rPr>
      </w:pPr>
      <w:r>
        <w:rPr>
          <w:rFonts w:ascii="Arial" w:cs="Arial" w:eastAsia="Arial" w:hAnsi="Arial"/>
          <w:sz w:val="14"/>
          <w:szCs w:val="14"/>
          <w:color w:val="auto"/>
        </w:rPr>
        <w:t xml:space="preserve">ĂƌĞ ŝŶƐƚŝƚƵƚĞĚ ĂŐĂŝŶƐƚ ƵƐ͕ ĞǀĞŶ ŝĨ ǁĞ ĂƌĞ ƐƵĐĐĞƐƐĨƵů ŝŶ ĚĞĨĞŶĚŝŶŐ ŽƵƌƐĞůǀĞƐ Žƌ ĂƐƐĞƌƚŝŶŐ ŽƵƌ ƌŝŐŚƚƐ͕ ƚŚŽƐĞ ĂĐƚŝŽŶƐ ĐŽƵůĚ ŚĂǀĞ </w:t>
      </w:r>
    </w:p>
    <w:p>
      <w:pPr>
        <w:spacing w:after="0" w:line="83"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Ă ƐŝŐŶŝĨŝĐĂŶƚ ŝŵƉĂĐƚ ŽŶ ŽƵƌ ďƵƐŝŶĞƐƐ͘ sŝŽůĂƚŝŽŶƐ ŽĨ ƐƵĐŚ ůĂǁƐ ĐŽƵůĚ ƐƵďũĞĐƚ ƵƐ ƚŽ ŶƵŵĞƌŽƵƐ ƉĞŶĂůƚŝĞƐ͕ ŝŶĐůƵĚŝŶŐ͕ ďƵƚ ŶŽƚ </w:t>
      </w:r>
    </w:p>
    <w:p>
      <w:pPr>
        <w:spacing w:after="0" w:line="72" w:lineRule="exact"/>
        <w:rPr>
          <w:sz w:val="20"/>
          <w:szCs w:val="20"/>
          <w:color w:val="auto"/>
        </w:rPr>
      </w:pPr>
    </w:p>
    <w:p>
      <w:pPr>
        <w:ind w:left="1160"/>
        <w:spacing w:after="0"/>
        <w:rPr>
          <w:sz w:val="20"/>
          <w:szCs w:val="20"/>
          <w:color w:val="auto"/>
        </w:rPr>
      </w:pPr>
      <w:r>
        <w:rPr>
          <w:rFonts w:ascii="Arial" w:cs="Arial" w:eastAsia="Arial" w:hAnsi="Arial"/>
          <w:sz w:val="17"/>
          <w:szCs w:val="17"/>
          <w:color w:val="auto"/>
        </w:rPr>
        <w:t xml:space="preserve">ůŝŵŝƚĞĚ ƚŽ͕ ƚŚĞ ŝŵƉŽƐŝƚŝŽŶ ŽĨ ƐŝŐŶŝĨŝĐĂŶƚ Đŝǀŝů͕ ĐƌŝŵŝŶĂů ĂŶĚ ĂĚŵŝŶŝƐƚƌĂƚŝǀĞ ƉĞŶĂůƚŝĞƐ͕ ĚĂŵĂŐĞƐ͕ ŵŽŶĞƚĂƌǇ ĨŝŶĞƐ͕ </w:t>
      </w:r>
    </w:p>
    <w:p>
      <w:pPr>
        <w:spacing w:after="0" w:line="48" w:lineRule="exact"/>
        <w:rPr>
          <w:sz w:val="20"/>
          <w:szCs w:val="20"/>
          <w:color w:val="auto"/>
        </w:rPr>
      </w:pPr>
    </w:p>
    <w:p>
      <w:pPr>
        <w:ind w:left="1160"/>
        <w:spacing w:after="0"/>
        <w:rPr>
          <w:sz w:val="20"/>
          <w:szCs w:val="20"/>
          <w:color w:val="auto"/>
        </w:rPr>
      </w:pPr>
      <w:r>
        <w:rPr>
          <w:rFonts w:ascii="Arial" w:cs="Arial" w:eastAsia="Arial" w:hAnsi="Arial"/>
          <w:sz w:val="16"/>
          <w:szCs w:val="16"/>
          <w:color w:val="auto"/>
        </w:rPr>
        <w:t xml:space="preserve">ĚŝƐŐŽƌŐĞŵĞŶƚ͕ ŝŵƉƌŝƐŽŶŵĞŶƚ͕ ĂĚĚŝƚŝŽŶĂů ƌĞƉŽƌƚŝŶŐ ƌĞƋƵŝƌĞŵĞŶƚƐ ĂŶĚ ŽǀĞƌƐŝŐŚƚ ŝĨ ǁĞ ďĞĐŽŵĞ ƐƵďũĞĐƚ ƚŽ Ă ĐŽƌƉŽƌĂƚĞ </w:t>
      </w:r>
    </w:p>
    <w:p>
      <w:pPr>
        <w:spacing w:after="0" w:line="61" w:lineRule="exact"/>
        <w:rPr>
          <w:sz w:val="20"/>
          <w:szCs w:val="20"/>
          <w:color w:val="auto"/>
        </w:rPr>
      </w:pPr>
    </w:p>
    <w:p>
      <w:pPr>
        <w:ind w:left="1160"/>
        <w:spacing w:after="0"/>
        <w:rPr>
          <w:sz w:val="20"/>
          <w:szCs w:val="20"/>
          <w:color w:val="auto"/>
        </w:rPr>
      </w:pPr>
      <w:r>
        <w:rPr>
          <w:rFonts w:ascii="Arial" w:cs="Arial" w:eastAsia="Arial" w:hAnsi="Arial"/>
          <w:sz w:val="14"/>
          <w:szCs w:val="14"/>
          <w:color w:val="auto"/>
        </w:rPr>
        <w:t xml:space="preserve">ŝŶƚĞŐƌŝƚǇ ĂŐƌĞĞŵĞŶƚ Žƌ ƐŝŵŝůĂƌ ĂŐƌĞĞŵĞŶƚ ƚŽ ƌĞƐŽůǀĞ ĂůůĞŐĂƚŝŽŶƐ ŽĨ ŶŽŶͲĐŽŵƉůŝĂŶĐĞ ǁŝƚŚ ƚŚĞƐĞ ůĂǁƐ͕ ƉŽƐƐŝďůĞ ĞǆĐůƵƐŝŽŶ </w:t>
      </w:r>
    </w:p>
    <w:p>
      <w:pPr>
        <w:spacing w:after="0" w:line="83"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ĨƌŽŵ ƉĂƌƚŝĐŝƉĂƚŝŽŶ ŝŶ DĞĚŝĐĂƌĞ͕ DĞĚŝĐĂŝĚ ĂŶĚ ŽƚŚĞƌ ĨĞĚĞƌĂů ŚĞĂůƚŚĐĂƌĞ ƉƌŽŐƌĂŵƐ͕ ĐŽŶƚƌĂĐƚƵĂů ĚĂŵĂŐĞƐ͕ ƌĞƉƵƚĂƚŝŽŶĂů </w:t>
      </w:r>
    </w:p>
    <w:p>
      <w:pPr>
        <w:spacing w:after="0" w:line="72"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ŚĂƌŵ͕ ĚŝŵŝŶŝƐŚĞĚ ƉƌŽĨŝƚƐ ĂŶĚ ĨƵƚƵƌĞ ĞĂƌŶŝŶŐƐ͕ ĂŶĚ ĐƵƌƚĂŝůŵĞŶƚ ŽĨ ŽƵƌ ŽƉĞƌĂƚŝŽŶƐ͕ ĂŶǇ ŽĨ ǁŚŝĐŚ ĐŽƵůĚ ĂĚǀĞƌƐĞůǇ ĂĨĨĞĐƚ ŽƵƌ </w:t>
      </w:r>
    </w:p>
    <w:p>
      <w:pPr>
        <w:spacing w:after="0" w:line="71" w:lineRule="exact"/>
        <w:rPr>
          <w:sz w:val="20"/>
          <w:szCs w:val="20"/>
          <w:color w:val="auto"/>
        </w:rPr>
      </w:pPr>
    </w:p>
    <w:p>
      <w:pPr>
        <w:ind w:left="1160"/>
        <w:spacing w:after="0"/>
        <w:rPr>
          <w:sz w:val="20"/>
          <w:szCs w:val="20"/>
          <w:color w:val="auto"/>
        </w:rPr>
      </w:pPr>
      <w:r>
        <w:rPr>
          <w:rFonts w:ascii="Arial" w:cs="Arial" w:eastAsia="Arial" w:hAnsi="Arial"/>
          <w:sz w:val="20"/>
          <w:szCs w:val="20"/>
          <w:color w:val="auto"/>
        </w:rPr>
        <w:t xml:space="preserve">ĂďŝůŝƚǇ ƚŽ ŽƉĞƌĂƚĞ ŽƵƌ ďƵƐŝŶĞƐƐ ĂŶĚ ŽƵƌ ƌĞƐƵůƚƐ ŽĨ ŽƉĞƌĂƚŝŽŶƐ͘ </w:t>
      </w:r>
    </w:p>
    <w:p>
      <w:pPr>
        <w:spacing w:after="0" w:line="258" w:lineRule="exact"/>
        <w:rPr>
          <w:sz w:val="20"/>
          <w:szCs w:val="20"/>
          <w:color w:val="auto"/>
        </w:rPr>
      </w:pPr>
    </w:p>
    <w:p>
      <w:pPr>
        <w:ind w:left="1160"/>
        <w:spacing w:after="0"/>
        <w:rPr>
          <w:sz w:val="20"/>
          <w:szCs w:val="20"/>
          <w:color w:val="auto"/>
        </w:rPr>
      </w:pPr>
      <w:r>
        <w:rPr>
          <w:rFonts w:ascii="Arial" w:cs="Arial" w:eastAsia="Arial" w:hAnsi="Arial"/>
          <w:sz w:val="17"/>
          <w:szCs w:val="17"/>
          <w:color w:val="auto"/>
        </w:rPr>
        <w:t xml:space="preserve">DŽƐƚ ƐƚĂƚĞƐ ĂůƐŽ ŚĂǀĞ ƐƚĂƚƵƚĞƐ Žƌ ƌĞŐƵůĂƚŝŽŶƐ ƐŝŵŝůĂƌ ƚŽ ƚŚĞƐĞ ĨĞĚĞƌĂů ůĂǁƐ͕ ǁŚŝĐŚ ŵĂǇ ĂƉƉůǇ ƚŽ ŝƚĞŵƐ ƐƵĐŚ ĂƐ </w:t>
      </w:r>
    </w:p>
    <w:p>
      <w:pPr>
        <w:spacing w:after="0" w:line="49"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ƉŚĂƌŵĂĐĞƵƚŝĐĂů ƉƌŽĚƵĐƚƐ ĂŶĚ ƐĞƌǀŝĐĞƐ ƌĞŝŵďƵƌƐĞĚ ďǇ ƉƌŝǀĂƚĞ ŝŶƐƵƌĞƌƐ͘ tĞ ĂŶĚͬŽƌ ŽƵƌ ĨƵƚƵƌĞ ƉĂƌƚŶĞƌƐ ŵĂǇ ďĞ ƐƵďũĞĐƚ ƚŽ </w:t>
      </w:r>
    </w:p>
    <w:p>
      <w:pPr>
        <w:spacing w:after="0" w:line="71"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ĂĚŵŝŶŝƐƚƌĂƚŝǀĞ͕ Đŝǀŝů ĂŶĚ ĐƌŝŵŝŶĂů ƐĂŶĐƚŝŽŶƐ ĨŽƌ ǀŝŽůĂƚŝŽŶƐ ŽĨ ĂŶǇ ŽĨ ƚŚĞƐĞ ĨĞĚĞƌĂů ĂŶĚ ƐƚĂƚĞ ůĂǁƐ͘ WŚĂƌŵĂĐĞƵƚŝĐĂů ĂŶĚ ŽƚŚĞƌ </w:t>
      </w:r>
    </w:p>
    <w:p>
      <w:pPr>
        <w:spacing w:after="0" w:line="71"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ŚĞĂůƚŚĐĂƌĞ ĐŽŵƉĂŶŝĞƐ ŚĂǀĞ ďĞĞŶ ƉƌŽƐĞĐƵƚĞĚ ƵŶĚĞƌ ƚŚĞƐĞ ůĂǁƐ ĨŽƌ Ă ǀĂƌŝĞƚǇ ŽĨ ƉƌŽŵŽƚŝŽŶĂů ĂŶĚ ŵĂƌŬĞƚŝŶŐ ĂĐƚŝǀŝƚŝĞƐ͕ ƐƵĐŚ </w:t>
      </w:r>
    </w:p>
    <w:p>
      <w:pPr>
        <w:spacing w:after="0" w:line="72"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ĂƐ͗ ƉƌŽǀŝĚŝŶŐ ĨƌĞĞ ƚƌŝƉƐ͕ ĨƌĞĞ ŐŽŽĚƐ͕ ŝŵƉƌŽƉĞƌ ĐŽŶƐƵůƚŝŶŐ ĨĞĞƐ ĂŶĚ ŐƌĂŶƚƐ ĂŶĚ ŽƚŚĞƌ ŵŽŶĞƚĂƌǇ ďĞŶĞĨŝƚƐ ƚŽ ƉƌĞƐĐƌŝďĞƌƐ͖ </w:t>
      </w:r>
    </w:p>
    <w:p>
      <w:pPr>
        <w:spacing w:after="0" w:line="71" w:lineRule="exact"/>
        <w:rPr>
          <w:sz w:val="20"/>
          <w:szCs w:val="20"/>
          <w:color w:val="auto"/>
        </w:rPr>
      </w:pPr>
    </w:p>
    <w:p>
      <w:pPr>
        <w:ind w:left="1160"/>
        <w:spacing w:after="0"/>
        <w:rPr>
          <w:sz w:val="20"/>
          <w:szCs w:val="20"/>
          <w:color w:val="auto"/>
        </w:rPr>
      </w:pPr>
      <w:r>
        <w:rPr>
          <w:rFonts w:ascii="Arial" w:cs="Arial" w:eastAsia="Arial" w:hAnsi="Arial"/>
          <w:sz w:val="16"/>
          <w:szCs w:val="16"/>
          <w:color w:val="auto"/>
        </w:rPr>
        <w:t xml:space="preserve">ƌĞƉŽƌƚŝŶŐ ƚŽ ƉƌŝĐŝŶŐ ƐĞƌǀŝĐĞƐ ŝŶĨůĂƚĞĚ ĂǀĞƌĂŐĞ ǁŚŽůĞƐĂůĞ ƉƌŝĐĞƐ ƚŚĂƚ ǁĞƌĞ ƚŚĞŶ ƵƐĞĚ ďǇ ĨĞĚĞƌĂů ƉƌŽŐƌĂŵƐ ƚŽ ƐĞƚ </w:t>
      </w:r>
    </w:p>
    <w:p>
      <w:pPr>
        <w:spacing w:after="0" w:line="61"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ƌĞŝŵďƵƌƐĞŵĞŶƚ ƌĂƚĞƐ͖ ĞŶŐĂŐŝŶŐ ŝŶ ŽĨĨͲůĂďĞů ƉƌŽŵŽƚŝŽŶ͖ ĂŶĚ ƐƵďŵŝƚƚŝŶŐ ŝŶĨůĂƚĞĚ ďĞƐƚ ƉƌŝĐĞ ŝŶĨŽƌŵĂƚŝŽŶ ƚŽ ƚŚĞ DĞĚŝĐĂŝĚ </w:t>
      </w:r>
    </w:p>
    <w:p>
      <w:pPr>
        <w:spacing w:after="0" w:line="71"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ZĞďĂƚĞ WƌŽŐƌĂŵ ƚŽ ƌĞĚƵĐĞ ůŝĂďŝůŝƚǇ ĨŽƌ DĞĚŝĐĂŝĚ ƌĞďĂƚĞƐ͘  ŶƐƵƌŝŶŐ ƚŚĂƚ ŽƵƌ ŝŶƚĞƌŶĂů ŽƉĞƌĂƚŝŽŶƐ ĂŶĚ ĨƵƚƵƌĞ ďƵƐŝŶĞƐƐ </w:t>
      </w:r>
    </w:p>
    <w:p>
      <w:pPr>
        <w:spacing w:after="0" w:line="72" w:lineRule="exact"/>
        <w:rPr>
          <w:sz w:val="20"/>
          <w:szCs w:val="20"/>
          <w:color w:val="auto"/>
        </w:rPr>
      </w:pPr>
    </w:p>
    <w:p>
      <w:pPr>
        <w:ind w:left="1160"/>
        <w:spacing w:after="0"/>
        <w:rPr>
          <w:sz w:val="20"/>
          <w:szCs w:val="20"/>
          <w:color w:val="auto"/>
        </w:rPr>
      </w:pPr>
      <w:r>
        <w:rPr>
          <w:rFonts w:ascii="Arial" w:cs="Arial" w:eastAsia="Arial" w:hAnsi="Arial"/>
          <w:sz w:val="14"/>
          <w:szCs w:val="14"/>
          <w:color w:val="auto"/>
        </w:rPr>
        <w:t xml:space="preserve">ĂƌƌĂŶŐĞŵĞŶƚƐ ǁŝƚŚ ƚŚŝƌĚ ƉĂƌƚŝĞƐ ĐŽŵƉůǇ ǁŝƚŚ ĂƉƉůŝĐĂďůĞ ŚĞĂůƚŚĐĂƌĞ ůĂǁƐ ĂŶĚ ƌĞŐƵůĂƚŝŽŶƐ ǁŝůů ŝŶǀŽůǀĞ ƐƵďƐƚĂŶƚŝĂů ĐŽƐƚƐ͘ /ƚ ŝƐ </w:t>
      </w:r>
    </w:p>
    <w:p>
      <w:pPr>
        <w:spacing w:after="0" w:line="83"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ƉŽƐƐŝďůĞ ƚŚĂƚ ŐŽǀĞƌŶŵĞŶƚĂů ĂƵƚŚŽƌŝƚŝĞƐ ǁŝůů ĐŽŶĐůƵĚĞ ƚŚĂƚ ŽƵƌ ďƵƐŝŶĞƐƐ ƉƌĂĐƚŝĐĞƐ ĚŽ ŶŽƚ ĐŽŵƉůǇ ǁŝƚŚ ĐƵƌƌĞŶƚ Žƌ ĨƵƚƵƌĞ </w:t>
      </w:r>
    </w:p>
    <w:p>
      <w:pPr>
        <w:spacing w:after="0" w:line="72"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ƐƚĂƚƵƚĞƐ͕ ƌĞŐƵůĂƚŝŽŶƐ͕ ĂŐĞŶĐǇ ŐƵŝĚĂŶĐĞ Žƌ ĐĂƐĞ ůĂǁ ŝŶǀŽůǀŝŶŐ ĂƉƉůŝĐĂďůĞ ĨƌĂƵĚ ĂŶĚ ĂďƵƐĞ Žƌ ŽƚŚĞƌ ŚĞĂůƚŚĐĂƌĞ ůĂǁƐ ĂŶĚ </w:t>
      </w:r>
    </w:p>
    <w:p>
      <w:pPr>
        <w:spacing w:after="0" w:line="71" w:lineRule="exact"/>
        <w:rPr>
          <w:sz w:val="20"/>
          <w:szCs w:val="20"/>
          <w:color w:val="auto"/>
        </w:rPr>
      </w:pPr>
    </w:p>
    <w:p>
      <w:pPr>
        <w:ind w:left="1160"/>
        <w:spacing w:after="0"/>
        <w:rPr>
          <w:sz w:val="20"/>
          <w:szCs w:val="20"/>
          <w:color w:val="auto"/>
        </w:rPr>
      </w:pPr>
      <w:r>
        <w:rPr>
          <w:rFonts w:ascii="Arial" w:cs="Arial" w:eastAsia="Arial" w:hAnsi="Arial"/>
          <w:sz w:val="20"/>
          <w:szCs w:val="20"/>
          <w:color w:val="auto"/>
        </w:rPr>
        <w:t xml:space="preserve">ƌĞŐƵůĂƚŝŽŶƐ͕ ǁŚŝĐŚ ĐŽƵůĚ ŚĂǀĞ Ă ƐŝŐŶŝĨŝĐĂŶƚ ŝŵƉĂĐƚ ŽŶ ƚŚĞ ĐŽŶĚƵĐƚ ŽĨ ŽƵƌ ďƵƐŝŶĞƐƐ͘ </w:t>
      </w:r>
    </w:p>
    <w:p>
      <w:pPr>
        <w:spacing w:after="0" w:line="221" w:lineRule="exact"/>
        <w:rPr>
          <w:sz w:val="20"/>
          <w:szCs w:val="20"/>
          <w:color w:val="auto"/>
        </w:rPr>
      </w:pPr>
    </w:p>
    <w:p>
      <w:pPr>
        <w:ind w:right="320" w:firstLine="1172"/>
        <w:spacing w:after="0" w:line="186" w:lineRule="auto"/>
        <w:rPr>
          <w:sz w:val="20"/>
          <w:szCs w:val="20"/>
          <w:color w:val="auto"/>
        </w:rPr>
      </w:pPr>
      <w:r>
        <w:rPr>
          <w:rFonts w:ascii="Arial" w:cs="Arial" w:eastAsia="Arial" w:hAnsi="Arial"/>
          <w:sz w:val="19"/>
          <w:szCs w:val="19"/>
          <w:b w:val="1"/>
          <w:bCs w:val="1"/>
          <w:i w:val="1"/>
          <w:iCs w:val="1"/>
          <w:color w:val="auto"/>
        </w:rPr>
        <w:t xml:space="preserve">KƵƌ ďƵƐŝŶĞƐƐ ŝŶǀŽůǀĞƐ ƚŚĞ ƵƐĞ ŽĨ ŚĂǌĂƌĚŽƵƐ ŵĂƚĞƌŝĂůƐ ĂŶĚ ǁĞ ĂŶĚ ŽƵƌ ƚŚŝƌĚͲƉĂƌƚǇ ŵĂŶƵĨĂĐƚƵƌĞƌƐ ĂŶĚ ƐƵƉƉůŝĞƌƐ ŵƵƐƚ  ĐŽŵƉůǇ ǁŝƚŚ ĞŶǀŝƌŽŶŵĞŶƚĂů ůĂǁƐ ĂŶĚ ƌĞŐƵůĂƚŝŽŶƐ͕ ǁŚŝĐŚ ĐĂŶ ďĞ ĞǆƉĞŶƐŝǀĞ ĂŶĚ ƌĞƐƚƌŝĐƚ ŚŽǁ ǁĞ ĚŽ ďƵƐŝŶĞƐƐ͘ </w:t>
      </w:r>
    </w:p>
    <w:p>
      <w:pPr>
        <w:spacing w:after="0" w:line="248" w:lineRule="exact"/>
        <w:rPr>
          <w:sz w:val="20"/>
          <w:szCs w:val="20"/>
          <w:color w:val="auto"/>
        </w:rPr>
      </w:pPr>
    </w:p>
    <w:p>
      <w:pPr>
        <w:ind w:left="1160"/>
        <w:spacing w:after="0"/>
        <w:rPr>
          <w:sz w:val="20"/>
          <w:szCs w:val="20"/>
          <w:color w:val="auto"/>
        </w:rPr>
      </w:pPr>
      <w:r>
        <w:rPr>
          <w:rFonts w:ascii="Arial" w:cs="Arial" w:eastAsia="Arial" w:hAnsi="Arial"/>
          <w:sz w:val="16"/>
          <w:szCs w:val="16"/>
          <w:color w:val="auto"/>
        </w:rPr>
        <w:t xml:space="preserve">KƵƌ ƌĞƐĞĂƌĐŚ ĂŶĚ ĚĞǀĞůŽƉŵĞŶƚ ĂĐƚŝǀŝƚŝĞƐ ĂŶĚ ŽƵƌ ƚŚŝƌĚͲƉĂƌƚǇ ƐƵďĐŽŶƚƌĂĐƚŽƌƐ͛ ĂŶĚ ƐƵƉƉůŝĞƌƐ͛ ĂĐƚŝǀŝƚŝĞƐ ŝŶǀŽůǀĞ ƚŚĞ </w:t>
      </w:r>
    </w:p>
    <w:p>
      <w:pPr>
        <w:spacing w:after="0" w:line="61"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ĐŽŶƚƌŽůůĞĚ ƐƚŽƌĂŐĞ͕ ƵƐĞ͕ ƚƌĂŶƐƉŽƌƚĂƚŝŽŶ ĂŶĚ ĚŝƐƉŽƐĂů ŽĨ ŚĂǌĂƌĚŽƵƐ ŵĂƚĞƌŝĂůƐ ŽǁŶĞĚ ďǇ ƵƐ͕ ŝŶĐůƵĚŝŶŐ ŵŝƚŽŵǇĐŝŶ͕ ŬĞǇ </w:t>
      </w:r>
    </w:p>
    <w:p>
      <w:pPr>
        <w:spacing w:after="0" w:line="71"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ĐŽŵƉŽŶĞŶƚƐ ŽĨ ŽƵƌ ƉƌŽĚƵĐƚ ĐĂŶĚŝĚĂƚĞƐ͕ ĂŶĚ ŽƚŚĞƌ ŚĂǌĂƌĚŽƵƐ ĐŽŵƉŽƵŶĚƐ͘ tĞ ĂŶĚ ŽƵƌ ŵĂŶƵĨĂĐƚƵƌĞƌƐ ĂŶĚ ƐƵƉƉůŝĞƌƐ ĂƌĞ </w:t>
      </w:r>
    </w:p>
    <w:p>
      <w:pPr>
        <w:spacing w:after="0" w:line="72" w:lineRule="exact"/>
        <w:rPr>
          <w:sz w:val="20"/>
          <w:szCs w:val="20"/>
          <w:color w:val="auto"/>
        </w:rPr>
      </w:pPr>
    </w:p>
    <w:p>
      <w:pPr>
        <w:ind w:left="1160"/>
        <w:spacing w:after="0"/>
        <w:rPr>
          <w:sz w:val="20"/>
          <w:szCs w:val="20"/>
          <w:color w:val="auto"/>
        </w:rPr>
      </w:pPr>
      <w:r>
        <w:rPr>
          <w:rFonts w:ascii="Arial" w:cs="Arial" w:eastAsia="Arial" w:hAnsi="Arial"/>
          <w:sz w:val="16"/>
          <w:szCs w:val="16"/>
          <w:color w:val="auto"/>
        </w:rPr>
        <w:t xml:space="preserve">ƐƵďũĞĐƚ ƚŽ ůĂǁƐ ĂŶĚ ƌĞŐƵůĂƚŝŽŶƐ ŐŽǀĞƌŶŝŶŐ ƚŚĞ ƵƐĞ͕ ŵĂŶƵĨĂĐƚƵƌĞ͕ ƐƚŽƌĂŐĞ͕ ŚĂŶĚůŝŶŐ ĂŶĚ ĚŝƐƉŽƐĂů ŽĨ ƚŚĞƐĞ ŚĂǌĂƌĚŽƵƐ </w:t>
      </w:r>
    </w:p>
    <w:p>
      <w:pPr>
        <w:spacing w:after="0" w:line="60" w:lineRule="exact"/>
        <w:rPr>
          <w:sz w:val="20"/>
          <w:szCs w:val="20"/>
          <w:color w:val="auto"/>
        </w:rPr>
      </w:pPr>
    </w:p>
    <w:p>
      <w:pPr>
        <w:ind w:left="1160"/>
        <w:spacing w:after="0"/>
        <w:rPr>
          <w:sz w:val="20"/>
          <w:szCs w:val="20"/>
          <w:color w:val="auto"/>
        </w:rPr>
      </w:pPr>
      <w:r>
        <w:rPr>
          <w:rFonts w:ascii="Arial" w:cs="Arial" w:eastAsia="Arial" w:hAnsi="Arial"/>
          <w:sz w:val="16"/>
          <w:szCs w:val="16"/>
          <w:color w:val="auto"/>
        </w:rPr>
        <w:t xml:space="preserve">ŵĂƚĞƌŝĂůƐ͘  ĞƐƉŝƚĞ ŽƵƌ ĞĨĨŽƌƚƐ͕ ǁĞ ĐĂŶŶŽƚ ĞůŝŵŝŶĂƚĞ ƚŚĞ ƌŝƐŬ ŽĨ ĐŽŶƚĂŵŝŶĂƚŝŽŶ͘ dŚŝƐ ĐŽƵůĚ ĐĂƵƐĞ ĂŶ ŝŶƚĞƌƌƵƉƚŝŽŶ ŽĨ ŽƵƌ </w:t>
      </w:r>
    </w:p>
    <w:p>
      <w:pPr>
        <w:spacing w:after="0" w:line="61"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ĐŽŵŵĞƌĐŝĂůŝǌĂƚŝŽŶ ĞĨĨŽƌƚƐ ĂŶĚ ďƵƐŝŶĞƐƐ ŽƉĞƌĂƚŝŽŶƐ͕ ĞŶǀŝƌŽŶŵĞŶƚĂů ĚĂŵĂŐĞ ƌĞƐƵůƚŝŶŐ ŝŶ ĐŽƐƚůǇ ĐůĞĂŶͲƵƉ ĂŶĚ ůŝĂďŝůŝƚŝĞƐ </w:t>
      </w:r>
    </w:p>
    <w:p>
      <w:pPr>
        <w:spacing w:after="0" w:line="71" w:lineRule="exact"/>
        <w:rPr>
          <w:sz w:val="20"/>
          <w:szCs w:val="20"/>
          <w:color w:val="auto"/>
        </w:rPr>
      </w:pPr>
    </w:p>
    <w:p>
      <w:pPr>
        <w:ind w:left="1160"/>
        <w:spacing w:after="0"/>
        <w:rPr>
          <w:sz w:val="20"/>
          <w:szCs w:val="20"/>
          <w:color w:val="auto"/>
        </w:rPr>
      </w:pPr>
      <w:r>
        <w:rPr>
          <w:rFonts w:ascii="Arial" w:cs="Arial" w:eastAsia="Arial" w:hAnsi="Arial"/>
          <w:sz w:val="14"/>
          <w:szCs w:val="14"/>
          <w:color w:val="auto"/>
        </w:rPr>
        <w:t xml:space="preserve">ƵŶĚĞƌ ĂƉƉůŝĐĂďůĞ ůĂǁƐ ĂŶĚ ƌĞŐƵůĂƚŝŽŶƐ ŐŽǀĞƌŶŝŶŐ ƚŚĞ ƵƐĞ͕ ƐƚŽƌĂŐĞ͕ ŚĂŶĚůŝŶŐ ĂŶĚ ĚŝƐƉŽƐĂů ŽĨ ƚŚĞƐĞ ŵĂƚĞƌŝĂůƐ ĂŶĚ ƐƉĞĐŝĨŝĞĚ </w:t>
      </w:r>
    </w:p>
    <w:p>
      <w:pPr>
        <w:spacing w:after="0" w:line="83"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ǁĂƐƚĞ ƉƌŽĚƵĐƚƐ͘  ůƚŚŽƵŐŚ ǁĞ ďĞůŝĞǀĞ ƚŚĂƚ ƚŚĞ ƐĂĨĞƚǇ ƉƌŽĐĞĚƵƌĞƐ ƵƚŝůŝǌĞĚ ďǇ ƵƐ ĂŶĚ ŽƵƌ ƐƵďĐŽŶƚƌĂĐƚŽƌƐ ĂŶĚ ƐƵƉƉůŝĞƌƐ ĨŽƌ </w:t>
      </w:r>
    </w:p>
    <w:p>
      <w:pPr>
        <w:spacing w:after="0" w:line="71" w:lineRule="exact"/>
        <w:rPr>
          <w:sz w:val="20"/>
          <w:szCs w:val="20"/>
          <w:color w:val="auto"/>
        </w:rPr>
      </w:pPr>
    </w:p>
    <w:p>
      <w:pPr>
        <w:ind w:left="1160"/>
        <w:spacing w:after="0"/>
        <w:rPr>
          <w:sz w:val="20"/>
          <w:szCs w:val="20"/>
          <w:color w:val="auto"/>
        </w:rPr>
      </w:pPr>
      <w:r>
        <w:rPr>
          <w:rFonts w:ascii="Arial" w:cs="Arial" w:eastAsia="Arial" w:hAnsi="Arial"/>
          <w:sz w:val="14"/>
          <w:szCs w:val="14"/>
          <w:color w:val="auto"/>
        </w:rPr>
        <w:t xml:space="preserve">ŚĂŶĚůŝŶŐ ĂŶĚ ĚŝƐƉŽƐŝŶŐ ŽĨ ƚŚĞƐĞ ŵĂƚĞƌŝĂůƐ ŐĞŶĞƌĂůůǇ ĐŽŵƉůǇ ǁŝƚŚ ƚŚĞ ƐƚĂŶĚĂƌĚƐ ƉƌĞƐĐƌŝďĞĚ ďǇ ƚŚĞƐĞ ůĂǁƐ ĂŶĚ ƌĞŐƵůĂƚŝŽŶƐ͕ </w:t>
      </w:r>
    </w:p>
    <w:p>
      <w:pPr>
        <w:spacing w:after="0" w:line="84"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ǁĞ ĐĂŶŶŽƚ ŐƵĂƌĂŶƚĞĞ ƚŚĂƚ ƚŚŝƐ ŝƐ ƚŚĞ ĐĂƐĞ Žƌ ĞůŝŵŝŶĂƚĞ ƚŚĞ ƌŝƐŬ ŽĨ ĂĐĐŝĚĞŶƚĂů ĐŽŶƚĂŵŝŶĂƚŝŽŶ Žƌ ŝŶũƵƌǇ ĨƌŽŵ ƚŚĞƐĞ ŵĂƚĞƌŝĂůƐ͘ </w:t>
      </w:r>
    </w:p>
    <w:p>
      <w:pPr>
        <w:spacing w:after="0" w:line="260" w:lineRule="exact"/>
        <w:rPr>
          <w:sz w:val="20"/>
          <w:szCs w:val="20"/>
          <w:color w:val="auto"/>
        </w:rPr>
      </w:pPr>
    </w:p>
    <w:p>
      <w:pPr>
        <w:jc w:val="center"/>
        <w:ind w:left="40"/>
        <w:spacing w:after="0"/>
        <w:rPr>
          <w:sz w:val="20"/>
          <w:szCs w:val="20"/>
          <w:color w:val="auto"/>
        </w:rPr>
      </w:pPr>
      <w:r>
        <w:rPr>
          <w:rFonts w:ascii="Arial" w:cs="Arial" w:eastAsia="Arial" w:hAnsi="Arial"/>
          <w:sz w:val="20"/>
          <w:szCs w:val="20"/>
          <w:color w:val="auto"/>
        </w:rPr>
        <w:t xml:space="preserve">ϲϭ </w:t>
      </w:r>
    </w:p>
    <w:p>
      <w:pPr>
        <w:sectPr>
          <w:pgSz w:w="12240" w:h="15840" w:orient="portrait"/>
          <w:cols w:equalWidth="0" w:num="1">
            <w:col w:w="11060"/>
          </w:cols>
          <w:pgMar w:left="0" w:top="991" w:right="1180" w:bottom="184" w:gutter="0" w:footer="0" w:header="0"/>
        </w:sectPr>
      </w:pPr>
    </w:p>
    <w:bookmarkStart w:id="67" w:name="page68"/>
    <w:bookmarkEnd w:id="67"/>
    <w:p>
      <w:pPr>
        <w:ind w:left="1160"/>
        <w:spacing w:after="0"/>
        <w:rPr>
          <w:sz w:val="20"/>
          <w:szCs w:val="20"/>
          <w:color w:val="auto"/>
        </w:rPr>
      </w:pPr>
      <w:r>
        <w:rPr>
          <w:rFonts w:ascii="Arial" w:cs="Arial" w:eastAsia="Arial" w:hAnsi="Arial"/>
          <w:sz w:val="14"/>
          <w:szCs w:val="14"/>
          <w:color w:val="auto"/>
        </w:rPr>
        <w:t xml:space="preserve">/Ŷ ƐƵĐŚ ĂŶ ĞǀĞŶƚ͕ ǁĞ ŵĂǇ ďĞ ŚĞůĚ ůŝĂďůĞ ĨŽƌ ĂŶǇ ƌĞƐƵůƚŝŶŐ ĚĂŵĂŐĞƐ ĂŶĚ ƐƵĐŚ ůŝĂďŝůŝƚǇ ĐŽƵůĚ ĞǆĐĞĞĚ ŽƵƌ ƌĞƐŽƵƌĐĞƐ ĂŶĚ ƐƚĂƚĞ </w:t>
      </w:r>
    </w:p>
    <w:p>
      <w:pPr>
        <w:spacing w:after="0" w:line="105"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Žƌ ĨĞĚĞƌĂů Žƌ ŽƚŚĞƌ ĂƉƉůŝĐĂďůĞ ĂƵƚŚŽƌŝƚŝĞƐ ŵĂǇ ĐƵƌƚĂŝů ŽƵƌ ƵƐĞ ŽĨ ĐĞƌƚĂŝŶ ŵĂƚĞƌŝĂůƐ ĂŶĚ ŝŶƚĞƌƌƵƉƚ ŽƵƌ ďƵƐŝŶĞƐƐ ŽƉĞƌĂƚŝŽŶƐ͘ </w:t>
      </w:r>
    </w:p>
    <w:p>
      <w:pPr>
        <w:spacing w:after="0" w:line="316"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&amp;ƵƌƚŚĞƌŵŽƌĞ͕ ĞŶǀŝƌŽŶŵĞŶƚĂů ůĂǁƐ ĂŶĚ ƌĞŐƵůĂƚŝŽŶƐ ĂƌĞ ĐŽŵƉůĞǆ͕ ĐŚĂŶŐĞ ĨƌĞƋƵĞŶƚůǇ ĂŶĚ ŚĂǀĞ ƚĞŶĚĞĚ ƚŽ ďĞĐŽŵĞ ŵŽƌĞ </w:t>
      </w:r>
    </w:p>
    <w:p>
      <w:pPr>
        <w:spacing w:after="0" w:line="71"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 xml:space="preserve">ƐƚƌŝŶŐĞŶƚ͘ tĞ ĐĂŶŶŽƚ ƉƌĞĚŝĐƚ ƚŚĞ ŝŵƉĂĐƚ ŽĨ ƐƵĐŚ ĐŚĂŶŐĞƐ ĂŶĚ ĐĂŶŶŽƚ ďĞ ĐĞƌƚĂŝŶ ŽĨ ŽƵƌ ĨƵƚƵƌĞ ĐŽŵƉůŝĂŶĐĞ͘ </w:t>
      </w:r>
    </w:p>
    <w:p>
      <w:pPr>
        <w:spacing w:after="0" w:line="281" w:lineRule="exact"/>
        <w:rPr>
          <w:sz w:val="20"/>
          <w:szCs w:val="20"/>
          <w:color w:val="auto"/>
        </w:rPr>
      </w:pPr>
    </w:p>
    <w:p>
      <w:pPr>
        <w:ind w:left="1160"/>
        <w:spacing w:after="0"/>
        <w:rPr>
          <w:sz w:val="20"/>
          <w:szCs w:val="20"/>
          <w:color w:val="auto"/>
        </w:rPr>
      </w:pPr>
      <w:r>
        <w:rPr>
          <w:rFonts w:ascii="Arial" w:cs="Arial" w:eastAsia="Arial" w:hAnsi="Arial"/>
          <w:sz w:val="15"/>
          <w:szCs w:val="15"/>
          <w:b w:val="1"/>
          <w:bCs w:val="1"/>
          <w:i w:val="1"/>
          <w:iCs w:val="1"/>
          <w:color w:val="auto"/>
        </w:rPr>
        <w:t xml:space="preserve"> ǆĐŚĂŶŐĞ ƌĂƚĞ ĨůƵĐƚƵĂƚŝŽŶƐ ďĞƚǁĞĞŶ ƚŚĞ h͘^͘</w:t>
      </w:r>
      <w:r>
        <w:rPr>
          <w:rFonts w:ascii="Arial" w:cs="Arial" w:eastAsia="Arial" w:hAnsi="Arial"/>
          <w:sz w:val="15"/>
          <w:szCs w:val="15"/>
          <w:color w:val="auto"/>
        </w:rPr>
        <w:t xml:space="preserve"> Ě</w:t>
      </w:r>
      <w:r>
        <w:rPr>
          <w:rFonts w:ascii="Arial" w:cs="Arial" w:eastAsia="Arial" w:hAnsi="Arial"/>
          <w:sz w:val="15"/>
          <w:szCs w:val="15"/>
          <w:b w:val="1"/>
          <w:bCs w:val="1"/>
          <w:i w:val="1"/>
          <w:iCs w:val="1"/>
          <w:color w:val="auto"/>
        </w:rPr>
        <w:t xml:space="preserve">ŽůůĂƌ ĂŶĚ ƚŚĞ EĞǁ /ƐƌĂĞůŝ ^ŚĞŬĞů ŵĂǇ ŶĞŐĂƚŝǀĞůǇ ĂĨĨĞĐƚ ŽƵƌ ĞĂƌŶŝŶŐƐ͘ </w:t>
      </w:r>
    </w:p>
    <w:p>
      <w:pPr>
        <w:spacing w:after="0" w:line="316"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dŚĞ h͘^͘ ĚŽůůĂƌ ŝƐ ŽƵƌ ĨƵŶĐƚŝŽŶĂů ĂŶĚ ƌĞƉŽƌƚŝŶŐ ĐƵƌƌĞŶĐǇ͘ ,ŽǁĞǀĞƌ͕ Ă ƐŝŐŶŝĨŝĐĂŶƚ ƉŽƌƚŝŽŶ ŽĨ ŽƵƌ ŽƉĞƌĂƚŝŶŐ ĞǆƉĞŶƐĞƐ ĂƌĞ </w:t>
      </w:r>
    </w:p>
    <w:p>
      <w:pPr>
        <w:spacing w:after="0" w:line="72"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ŝŶĐƵƌƌĞĚ ŝŶ E/^͕ ǁŚŝĐŚ ŝƐ ƚŚĞ ůĂǁĨƵů ĐƵƌƌĞŶĐǇ ŽĨ ƚŚĞ ^ƚĂƚĞ ŽĨ /ƐƌĂĞů͘  Ɛ Ă ƌĞƐƵůƚ͕ ǁĞ ĂƌĞ ĞǆƉŽƐĞĚ ƚŽ ƚŚĞ ƌŝƐŬƐ ƚŚĂƚ ƚŚĞ E/^ ŵĂǇ </w:t>
      </w:r>
    </w:p>
    <w:p>
      <w:pPr>
        <w:spacing w:after="0" w:line="71"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ĂƉƉƌĞĐŝĂƚĞ ƌĞůĂƚŝǀĞ ƚŽ ƚŚĞ ĚŽůůĂƌ͕ Žƌ͕ ŝĨ ƚŚĞ E/^ ŝŶƐƚĞĂĚ ĚĞǀĂůƵĞƐ ƌĞůĂƚŝǀĞ ƚŽ ƚŚĞ ĚŽůůĂƌ͕ ƚŚĂƚ ƚŚĞ ŝŶĨůĂƚŝŽŶ ƌĂƚĞ ŝŶ /ƐƌĂĞů ŵĂǇ </w:t>
      </w:r>
    </w:p>
    <w:p>
      <w:pPr>
        <w:spacing w:after="0" w:line="72"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ĞǆĐĞĞĚ ƐƵĐŚ ƌĂƚĞ ŽĨ ĚĞǀĂůƵĂƚŝŽŶ ŽĨ ƚŚĞ E/^͕ Žƌ ƚŚĂƚ ƚŚĞ ƚŝŵŝŶŐ ŽĨ ƐƵĐŚ ĚĞǀĂůƵĂƚŝŽŶ ŵĂǇ ůĂŐ ďĞŚŝŶĚ ŝŶĨůĂƚŝŽŶ ŝŶ /ƐƌĂĞů͘ /Ŷ ĂŶǇ </w:t>
      </w:r>
    </w:p>
    <w:p>
      <w:pPr>
        <w:spacing w:after="0" w:line="71"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ƐƵĐŚ ĞǀĞŶƚ͕ ƚŚĞ ĚŽůůĂƌ ĐŽƐƚ ŽĨ ŽƵƌ ŽƉĞƌĂƚŝŽŶƐ ŝŶ /ƐƌĂĞů ǁŽƵůĚ ŝŶĐƌĞĂƐĞ ĂŶĚ ŽƵƌ ĚŽůůĂƌͲĚĞŶŽŵŝŶĂƚĞĚ ƌĞƐƵůƚƐ ŽĨ ŽƉĞƌĂƚŝŽŶƐ </w:t>
      </w:r>
    </w:p>
    <w:p>
      <w:pPr>
        <w:spacing w:after="0" w:line="71"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ǁŽƵůĚ ďĞ ĂĚǀĞƌƐĞůǇ ĂĨĨĞĐƚĞĚ͘ &amp;Žƌ ĞǆĂŵƉůĞ͕ ƚŚĞ ĚŽůůĂƌ ĚĞƉƌĞĐŝĂƚĞĚ ĂŐĂŝŶƐƚ ƚŚĞ E/^ ĚƵƌŝŶŐ ϮϬϮϱ ďǇ ĂƉƉƌŽǆŝŵĂƚĞůǇ ϭϮ͘ϱ</w:t>
      </w:r>
      <w:r>
        <w:rPr>
          <w:rFonts w:ascii="Calibri" w:cs="Calibri" w:eastAsia="Calibri" w:hAnsi="Calibri"/>
          <w:sz w:val="15"/>
          <w:szCs w:val="15"/>
          <w:color w:val="auto"/>
        </w:rPr>
        <w:t>й</w:t>
      </w:r>
      <w:r>
        <w:rPr>
          <w:rFonts w:ascii="Arial" w:cs="Arial" w:eastAsia="Arial" w:hAnsi="Arial"/>
          <w:sz w:val="15"/>
          <w:szCs w:val="15"/>
          <w:color w:val="auto"/>
        </w:rPr>
        <w:t xml:space="preserve">͘ </w:t>
      </w:r>
    </w:p>
    <w:p>
      <w:pPr>
        <w:spacing w:after="0" w:line="62"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tĞ ĐĂŶŶŽƚ ƉƌĞĚŝĐƚ ĂŶǇ ĨƵƚƵƌĞ ƚƌĞŶĚƐ ŝŶ ƚŚĞ ƌĂƚĞ ŽĨ ŝŶĨůĂƚŝŽŶ ŝŶ /ƐƌĂĞů Žƌ ƚŚĞ ƌĂƚĞ ŽĨ ĚĞǀĂůƵĂƚŝŽŶ ;ŝĨ ĂŶǇͿ ŽĨ ƚŚĞ E/^ ĂŐĂŝŶƐƚ </w:t>
      </w:r>
    </w:p>
    <w:p>
      <w:pPr>
        <w:spacing w:after="0" w:line="71"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ƚŚĞ ĚŽůůĂƌ͘ /Ĩ ƚŚĞ ĚŽůůĂƌ ĐŽƐƚ ŽĨ ŽƵƌ ŽƉĞƌĂƚŝŽŶƐ ŝŶ /ƐƌĂĞů ŝŶĐƌĞĂƐĞƐ͕ ŽƵƌ ĚŽůůĂƌͲŵĞĂƐƵƌĞĚ ƌĞƐƵůƚƐ ŽĨ ŽƉĞƌĂƚŝŽŶƐ ǁŝůů ďĞ </w:t>
      </w:r>
    </w:p>
    <w:p>
      <w:pPr>
        <w:spacing w:after="0" w:line="72" w:lineRule="exact"/>
        <w:rPr>
          <w:sz w:val="20"/>
          <w:szCs w:val="20"/>
          <w:color w:val="auto"/>
        </w:rPr>
      </w:pPr>
    </w:p>
    <w:p>
      <w:pPr>
        <w:ind w:left="1160"/>
        <w:spacing w:after="0"/>
        <w:rPr>
          <w:sz w:val="20"/>
          <w:szCs w:val="20"/>
          <w:color w:val="auto"/>
        </w:rPr>
      </w:pPr>
      <w:r>
        <w:rPr>
          <w:rFonts w:ascii="Arial" w:cs="Arial" w:eastAsia="Arial" w:hAnsi="Arial"/>
          <w:sz w:val="20"/>
          <w:szCs w:val="20"/>
          <w:color w:val="auto"/>
        </w:rPr>
        <w:t xml:space="preserve">ĂĚǀĞƌƐĞůǇ ĂĨĨĞĐƚĞĚ͘ </w:t>
      </w:r>
    </w:p>
    <w:p>
      <w:pPr>
        <w:spacing w:after="0" w:line="258" w:lineRule="exact"/>
        <w:rPr>
          <w:sz w:val="20"/>
          <w:szCs w:val="20"/>
          <w:color w:val="auto"/>
        </w:rPr>
      </w:pPr>
    </w:p>
    <w:p>
      <w:pPr>
        <w:ind w:left="1160"/>
        <w:spacing w:after="0"/>
        <w:rPr>
          <w:sz w:val="20"/>
          <w:szCs w:val="20"/>
          <w:color w:val="auto"/>
        </w:rPr>
      </w:pPr>
      <w:r>
        <w:rPr>
          <w:rFonts w:ascii="Arial" w:cs="Arial" w:eastAsia="Arial" w:hAnsi="Arial"/>
          <w:sz w:val="15"/>
          <w:szCs w:val="15"/>
          <w:b w:val="1"/>
          <w:bCs w:val="1"/>
          <w:i w:val="1"/>
          <w:iCs w:val="1"/>
          <w:color w:val="auto"/>
        </w:rPr>
        <w:t xml:space="preserve">KƵƌ ďƵƐŝŶĞƐƐ ĐŽƵůĚ ďĞ ĂĚǀĞƌƐĞůǇ ĂĨĨĞĐƚĞĚ ďǇ ƚŚĞ ĞĨĨĞĐƚƐ ŽĨ ŚĞĂůƚŚ ƉĂŶĚĞŵŝĐƐ͕ ĞƉŝĚĞŵŝĐƐ Žƌ ŽƚŚĞƌ ƉƵďůŝĐ ŚĞĂůƚŚ </w:t>
      </w:r>
    </w:p>
    <w:p>
      <w:pPr>
        <w:spacing w:after="0" w:line="69" w:lineRule="exact"/>
        <w:rPr>
          <w:sz w:val="20"/>
          <w:szCs w:val="20"/>
          <w:color w:val="auto"/>
        </w:rPr>
      </w:pPr>
    </w:p>
    <w:p>
      <w:pPr>
        <w:ind w:left="1160"/>
        <w:spacing w:after="0"/>
        <w:rPr>
          <w:sz w:val="20"/>
          <w:szCs w:val="20"/>
          <w:color w:val="auto"/>
        </w:rPr>
      </w:pPr>
      <w:r>
        <w:rPr>
          <w:rFonts w:ascii="Arial" w:cs="Arial" w:eastAsia="Arial" w:hAnsi="Arial"/>
          <w:sz w:val="20"/>
          <w:szCs w:val="20"/>
          <w:b w:val="1"/>
          <w:bCs w:val="1"/>
          <w:i w:val="1"/>
          <w:iCs w:val="1"/>
          <w:color w:val="auto"/>
        </w:rPr>
        <w:t>ĞŵĞƌŐĞŶĐŝĞƐ͘</w:t>
      </w:r>
    </w:p>
    <w:p>
      <w:pPr>
        <w:spacing w:after="0" w:line="260"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  ƉĂŶĚĞŵŝĐ͕ ĞƉŝĚĞŵŝĐ Žƌ ŽƚŚĞƌ ƉƵďůŝĐ ŚĞĂůƚŚ ĞŵĞƌŐĞŶĐŝĞƐ ƉŽƐĞ ƚŚĞ ƌŝƐŬ ƚŚĂƚ ǁĞ Žƌ ŽƵƌ ĞŵƉůŽǇĞĞƐ͕ ĐŽŶƚƌĂĐƚŽƌƐ͕ ƐƵƉƉůŝĞƌƐ͕ </w:t>
      </w:r>
    </w:p>
    <w:p>
      <w:pPr>
        <w:spacing w:after="0" w:line="71"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ĐƵƐƚŽŵĞƌƐ͕ ĂŶĚ ŽƚŚĞƌ ƉĂƌƚŶĞƌƐ ŵĂǇ ďĞ ƉƌĞǀĞŶƚĞĚ ĨƌŽŵ ĐŽŶĚƵĐƚŝŶŐ ĐĞƌƚĂŝŶ ďƵƐŝŶĞƐƐ ĂĐƚŝǀŝƚŝĞƐ ĨŽƌ ĂŶ ŝŶĚĞĨŝŶŝƚĞ ƉĞƌŝŽĚ ŽĨ </w:t>
      </w:r>
    </w:p>
    <w:p>
      <w:pPr>
        <w:spacing w:after="0" w:line="72"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ƚŝŵĞ͕ ŝŶĐůƵĚŝŶŐ ĚƵĞ ƚŽ ƐƉƌĞĂĚ ŽĨ ƚŚĞ ĚŝƐĞĂƐĞ ǁŝƚŚŝŶ ƚŚĞƐĞ ŐƌŽƵƉƐ Žƌ ĚƵĞ ƚŽ ƐŚƵƚĚŽǁŶƐ ƚŚĂƚ ŵĂǇ ďĞ ƌĞƋƵĞƐƚĞĚ Žƌ ŵĂŶĚĂƚĞĚ </w:t>
      </w:r>
    </w:p>
    <w:p>
      <w:pPr>
        <w:spacing w:after="0" w:line="71" w:lineRule="exact"/>
        <w:rPr>
          <w:sz w:val="20"/>
          <w:szCs w:val="20"/>
          <w:color w:val="auto"/>
        </w:rPr>
      </w:pPr>
    </w:p>
    <w:p>
      <w:pPr>
        <w:ind w:left="1160"/>
        <w:spacing w:after="0"/>
        <w:rPr>
          <w:sz w:val="20"/>
          <w:szCs w:val="20"/>
          <w:color w:val="auto"/>
        </w:rPr>
      </w:pPr>
      <w:r>
        <w:rPr>
          <w:rFonts w:ascii="Arial" w:cs="Arial" w:eastAsia="Arial" w:hAnsi="Arial"/>
          <w:sz w:val="16"/>
          <w:szCs w:val="16"/>
          <w:color w:val="auto"/>
        </w:rPr>
        <w:t xml:space="preserve">ďǇ ŐŽǀĞƌŶŵĞŶƚĂů ĂƵƚŚŽƌŝƚŝĞƐ͘ &amp;Žƌ ĞǆĂŵƉůĞ͕  Ks/ Ͳϭϵ ĂŶĚ ŵŝƚŝŐĂƚŝŽŶ ŵĞĂƐƵƌĞƐ ƚŽ ƐůŽǁ ŝƚƐ ƐƉƌĞĂĚ ŚĂĚ ĂŶ ĂĚǀĞƌƐĞ ŝŵƉĂĐƚ </w:t>
      </w:r>
    </w:p>
    <w:p>
      <w:pPr>
        <w:spacing w:after="0" w:line="61" w:lineRule="exact"/>
        <w:rPr>
          <w:sz w:val="20"/>
          <w:szCs w:val="20"/>
          <w:color w:val="auto"/>
        </w:rPr>
      </w:pPr>
    </w:p>
    <w:p>
      <w:pPr>
        <w:ind w:left="1160"/>
        <w:spacing w:after="0"/>
        <w:rPr>
          <w:sz w:val="20"/>
          <w:szCs w:val="20"/>
          <w:color w:val="auto"/>
        </w:rPr>
      </w:pPr>
      <w:r>
        <w:rPr>
          <w:rFonts w:ascii="Arial" w:cs="Arial" w:eastAsia="Arial" w:hAnsi="Arial"/>
          <w:sz w:val="16"/>
          <w:szCs w:val="16"/>
          <w:color w:val="auto"/>
        </w:rPr>
        <w:t xml:space="preserve">ŽŶ ŐůŽďĂů ĞĐŽŶŽŵŝĐ ĐŽŶĚŝƚŝŽŶƐ͘ tŚŝůĞ ŝƚ ŝƐ ŶŽƚ ƉŽƐƐŝďůĞ Ăƚ ƚŚŝƐ ƚŝŵĞ ƚŽ ĞƐƚŝŵĂƚĞ ƚŚĞ ŝŵƉĂĐƚ ƚŚĂƚ ĂŶǇ ƐƵĐŚ ƉĂŶĚĞŵŝĐ͕ </w:t>
      </w:r>
    </w:p>
    <w:p>
      <w:pPr>
        <w:spacing w:after="0" w:line="60"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ĞƉŝĚĞŵŝĐ Žƌ ŽƚŚĞƌ ƉƵďůŝĐ ŚĞĂůƚŚ ĞŵĞƌŐĞŶĐǇ ĐŽƵůĚ ŚĂǀĞ ŽŶ ŽƵƌ ďƵƐŝŶĞƐƐ͕ ŝĨ ƐƵĐŚ ĂŶ ĞǀĞŶƚ ǁĞƌĞ ƚŽ ŽĐĐƵƌ͕ ŝƚ ĐŽƵůĚ ŚĂǀĞ ĂŶ </w:t>
      </w:r>
    </w:p>
    <w:p>
      <w:pPr>
        <w:spacing w:after="0" w:line="72"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ĂĚǀĞƌƐĞ ŝŵƉĂĐƚ ŽŶ ŐůŽďĂů ĞĐŽŶŽŵŝĐ ĐŽŶĚŝƚŝŽŶƐ ǁŚŝĐŚ ĐŽƵůĚ ŚĂǀĞ ĂŶ ĂĚǀĞƌƐĞ ĞĨĨĞĐƚ ŽŶ ŽƵƌ ďƵƐŝŶĞƐƐ ĂŶĚ ĨŝŶĂŶĐŝĂů ĐŽŶĚŝƚŝŽŶ͕ </w:t>
      </w:r>
    </w:p>
    <w:p>
      <w:pPr>
        <w:spacing w:after="0" w:line="71" w:lineRule="exact"/>
        <w:rPr>
          <w:sz w:val="20"/>
          <w:szCs w:val="20"/>
          <w:color w:val="auto"/>
        </w:rPr>
      </w:pPr>
    </w:p>
    <w:p>
      <w:pPr>
        <w:ind w:right="20" w:firstLine="1172"/>
        <w:spacing w:after="0" w:line="225" w:lineRule="auto"/>
        <w:rPr>
          <w:sz w:val="20"/>
          <w:szCs w:val="20"/>
          <w:color w:val="auto"/>
        </w:rPr>
      </w:pPr>
      <w:r>
        <w:rPr>
          <w:rFonts w:ascii="Arial" w:cs="Arial" w:eastAsia="Arial" w:hAnsi="Arial"/>
          <w:sz w:val="19"/>
          <w:szCs w:val="19"/>
          <w:color w:val="auto"/>
        </w:rPr>
        <w:t xml:space="preserve">ŝŶĐůƵĚŝŶŐ ŝŵƉĂŝƌŝŶŐ ŽƵƌ ĂďŝůŝƚǇ ƚŽ ƌĂŝƐĞ ĐĂƉŝƚĂů ǁŚĞŶ ŶĞĞĚĞĚ͘ dŚĞ ŵĞĂƐƵƌĞƐ ƚŚĂƚ ŵĂǇ ďĞ ƚĂŬĞŶ ďǇ ǀĂƌŝŽƵƐ ŐŽǀĞƌŶŵĞŶƚƐ͕ ŝŶ  ƌĞƐƉŽŶƐĞ ƚŽ Ă ƉĂŶĚĞŵŝĐ͕ ĞƉŝĚĞŵŝĐ Žƌ ŽƚŚĞƌ ƉƵďůŝĐ ŚĞĂůƚŚ ĞŵĞƌŐĞŶĐǇ ĐŽƵůĚ ĚŝƐƌƵƉƚ ƚŚĞ ƐƵƉƉůǇ ĐŚĂŝŶ ŽĨ ŵĂƚĞƌŝĂů ŶĞĞĚĞĚ ĨŽƌ  ŽƵƌ ƉƌŽĚƵĐƚ ĐĂŶĚŝĚĂƚĞƐ ĂŶĚ ŽƵƌ ĂƉƉƌŽǀĞĚ ƉƌŽĚƵĐƚƐ͕ </w:t>
      </w:r>
      <w:r>
        <w:rPr>
          <w:rFonts w:ascii="Calibri" w:cs="Calibri" w:eastAsia="Calibri" w:hAnsi="Calibri"/>
          <w:sz w:val="19"/>
          <w:szCs w:val="19"/>
          <w:i w:val="1"/>
          <w:iCs w:val="1"/>
          <w:color w:val="auto"/>
        </w:rPr>
        <w:t>:ĞůŵǇƚŽ</w:t>
      </w:r>
      <w:r>
        <w:rPr>
          <w:rFonts w:ascii="Arial" w:cs="Arial" w:eastAsia="Arial" w:hAnsi="Arial"/>
          <w:sz w:val="19"/>
          <w:szCs w:val="19"/>
          <w:color w:val="auto"/>
        </w:rPr>
        <w:t xml:space="preserve"> ĂŶĚ </w:t>
      </w:r>
      <w:r>
        <w:rPr>
          <w:rFonts w:ascii="Calibri" w:cs="Calibri" w:eastAsia="Calibri" w:hAnsi="Calibri"/>
          <w:sz w:val="19"/>
          <w:szCs w:val="19"/>
          <w:i w:val="1"/>
          <w:iCs w:val="1"/>
          <w:color w:val="auto"/>
        </w:rPr>
        <w:t xml:space="preserve"> ƵƐĚƵƌŝ</w:t>
      </w:r>
      <w:r>
        <w:rPr>
          <w:rFonts w:ascii="Arial" w:cs="Arial" w:eastAsia="Arial" w:hAnsi="Arial"/>
          <w:sz w:val="19"/>
          <w:szCs w:val="19"/>
          <w:color w:val="auto"/>
        </w:rPr>
        <w:t xml:space="preserve">͕ ŝŶƚĞƌƌƵƉƚ ŚĞĂůƚŚĐĂƌĞ ƐĞƌǀŝĐĞƐ͕ ĚĞůĂǇ ĐŽǀĞƌĂŐĞ  ĚĞĐŝƐŝŽŶƐ ĨƌŽŵ DĞĚŝĐĂƌĞ ĂŶĚ ƚŚŝƌĚͲƉĂƌƚǇ ƉĂǇŽƌƐ͕ ĚĞůĂǇ ŽŶŐŽŝŶŐ ĂŶĚ ƉůĂŶŶĞĚ ĐůŝŶŝĐĂů ƚƌŝĂůƐ ŝŶǀŽůǀŝŶŐ ŽƵƌ ƉƌŽĚƵĐƚ  ĐĂŶĚŝĚĂƚĞƐ͕ ĐƵƌƚĂŝů ĂĐĐĞƐƐ ƚŽ ŚŽƐƉŝƚĂůƐ͕ ƐƵƌŐĞƌǇ ĐĞŶƚĞƌƐ͕ ĐůŝŶŝĐƐ͕ ŚĞĂůƚŚĐĂƌĞ ƉƌŽǀŝĚĞƌƐ ĂŶĚ ƉŚĂƌŵĂĐŝĞƐ ďǇ ŽƵƌ ƐĂůĞƐ ĨŽƌĐĞ ĂŶĚ  ŚĂǀĞ Ă ŵĂƚĞƌŝĂů ĂĚǀĞƌƐĞ ĞĨĨĞĐƚ ŽŶ ŽƵƌ ďƵƐŝŶĞƐƐ͕ ĨŝŶĂŶĐŝĂů ĐŽŶĚŝƚŝŽŶ ĂŶĚ ƌĞƐƵůƚƐ ŽĨ ŽƉĞƌĂƚŝŽŶƐ͘ </w:t>
      </w:r>
    </w:p>
    <w:p>
      <w:pPr>
        <w:spacing w:after="0" w:line="250" w:lineRule="exact"/>
        <w:rPr>
          <w:sz w:val="20"/>
          <w:szCs w:val="20"/>
          <w:color w:val="auto"/>
        </w:rPr>
      </w:pPr>
    </w:p>
    <w:p>
      <w:pPr>
        <w:ind w:left="1160"/>
        <w:spacing w:after="0"/>
        <w:rPr>
          <w:sz w:val="20"/>
          <w:szCs w:val="20"/>
          <w:color w:val="auto"/>
        </w:rPr>
      </w:pPr>
      <w:r>
        <w:rPr>
          <w:rFonts w:ascii="Arial" w:cs="Arial" w:eastAsia="Arial" w:hAnsi="Arial"/>
          <w:sz w:val="14"/>
          <w:szCs w:val="14"/>
          <w:color w:val="auto"/>
        </w:rPr>
        <w:t xml:space="preserve">dŽ ƚŚĞ ĞǆƚĞŶƚ ĂŶǇ ĨƵƚƵƌĞ ƉĂŶĚĞŵŝĐƐ͕ ĞƉŝĚĞŵŝĐƐ Žƌ ƉƵďůŝĐ ŚĞĂůƚŚ ĞŵĞƌŐĞŶĐŝĞƐ ĂĚǀĞƌƐĞůǇ ĂĨĨĞĐƚ ŽƵƌ ďƵƐŝŶĞƐƐ ĂŶĚ ĨŝŶĂŶĐŝĂů </w:t>
      </w:r>
    </w:p>
    <w:p>
      <w:pPr>
        <w:spacing w:after="0" w:line="84"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ƌĞƐƵůƚƐ͕ ŝƚ ŵĂǇ ĂůƐŽ ŚĂǀĞ ƚŚĞ ĞĨĨĞĐƚ ŽĨ ŚĞŝŐŚƚĞŶŝŶŐ ŵĂŶǇ ŽĨ ƚŚĞ ŽƚŚĞƌ ƌŝƐŬƐ ĚĞƐĐƌŝďĞĚ ŝŶ ƚŚĞ ͞ZŝƐŬ &amp;ĂĐƚŽƌƐ͟ ƐĞĐƚŝŽŶ ŽĨ ƚŚŝƐ </w:t>
      </w:r>
    </w:p>
    <w:p>
      <w:pPr>
        <w:spacing w:after="0" w:line="71" w:lineRule="exact"/>
        <w:rPr>
          <w:sz w:val="20"/>
          <w:szCs w:val="20"/>
          <w:color w:val="auto"/>
        </w:rPr>
      </w:pPr>
    </w:p>
    <w:p>
      <w:pPr>
        <w:ind w:left="1160"/>
        <w:spacing w:after="0"/>
        <w:rPr>
          <w:sz w:val="20"/>
          <w:szCs w:val="20"/>
          <w:color w:val="auto"/>
        </w:rPr>
      </w:pPr>
      <w:r>
        <w:rPr>
          <w:rFonts w:ascii="Arial" w:cs="Arial" w:eastAsia="Arial" w:hAnsi="Arial"/>
          <w:sz w:val="20"/>
          <w:szCs w:val="20"/>
          <w:color w:val="auto"/>
        </w:rPr>
        <w:t xml:space="preserve">ƌĞƉŽƌƚ͘ </w:t>
      </w:r>
    </w:p>
    <w:p>
      <w:pPr>
        <w:spacing w:after="0" w:line="258" w:lineRule="exact"/>
        <w:rPr>
          <w:sz w:val="20"/>
          <w:szCs w:val="20"/>
          <w:color w:val="auto"/>
        </w:rPr>
      </w:pPr>
    </w:p>
    <w:p>
      <w:pPr>
        <w:ind w:left="1160"/>
        <w:spacing w:after="0"/>
        <w:rPr>
          <w:sz w:val="20"/>
          <w:szCs w:val="20"/>
          <w:color w:val="auto"/>
        </w:rPr>
      </w:pPr>
      <w:r>
        <w:rPr>
          <w:rFonts w:ascii="Arial" w:cs="Arial" w:eastAsia="Arial" w:hAnsi="Arial"/>
          <w:sz w:val="15"/>
          <w:szCs w:val="15"/>
          <w:b w:val="1"/>
          <w:bCs w:val="1"/>
          <w:i w:val="1"/>
          <w:iCs w:val="1"/>
          <w:color w:val="auto"/>
        </w:rPr>
        <w:t xml:space="preserve"> ĞƌƚĂŝŶ ŽĨ ŽƵƌ ĐůŝŶŝĐĂů ƚƌŝĂůƐ ĂŶĚ ŽƚŚĞƌ ƐŝŐŶŝĨŝĐĂŶƚ ŽƉĞƌĂƚŝŽŶƐ ;ŝŶĐůƵĚŝŶŐ ŽƵƌ /ƐƌĂĞůŝ ĐŽƌƉŽƌĂƚĞ ŽĨĨŝĐĞƐ ĂŶĚ ĐŽŶƚƌĂĐƚ </w:t>
      </w:r>
    </w:p>
    <w:p>
      <w:pPr>
        <w:spacing w:after="0" w:line="70" w:lineRule="exact"/>
        <w:rPr>
          <w:sz w:val="20"/>
          <w:szCs w:val="20"/>
          <w:color w:val="auto"/>
        </w:rPr>
      </w:pPr>
    </w:p>
    <w:p>
      <w:pPr>
        <w:ind w:left="1160"/>
        <w:spacing w:after="0"/>
        <w:rPr>
          <w:sz w:val="20"/>
          <w:szCs w:val="20"/>
          <w:color w:val="auto"/>
        </w:rPr>
      </w:pPr>
      <w:r>
        <w:rPr>
          <w:rFonts w:ascii="Arial" w:cs="Arial" w:eastAsia="Arial" w:hAnsi="Arial"/>
          <w:sz w:val="15"/>
          <w:szCs w:val="15"/>
          <w:b w:val="1"/>
          <w:bCs w:val="1"/>
          <w:i w:val="1"/>
          <w:iCs w:val="1"/>
          <w:color w:val="auto"/>
        </w:rPr>
        <w:t xml:space="preserve">ŵĂŶƵĨĂĐƚƵƌĞƌƐͿ ĂƌĞ ůŽĐĂƚĞĚ ŽƵƚƐŝĚĞ ŽĨ ƚŚĞ hŶŝƚĞĚ ^ƚĂƚĞƐ ĂŶĚ͕ ƚŚĞƌĞĨŽƌĞ͕ ŽƵƌ ƌĞƐƵůƚƐ ŵĂǇ ďĞ ĂĚǀĞƌƐĞůǇ ĂĨĨĞĐƚĞĚ ďǇ </w:t>
      </w:r>
    </w:p>
    <w:p>
      <w:pPr>
        <w:spacing w:after="0" w:line="73" w:lineRule="exact"/>
        <w:rPr>
          <w:sz w:val="20"/>
          <w:szCs w:val="20"/>
          <w:color w:val="auto"/>
        </w:rPr>
      </w:pPr>
    </w:p>
    <w:p>
      <w:pPr>
        <w:ind w:left="1160"/>
        <w:spacing w:after="0"/>
        <w:rPr>
          <w:sz w:val="20"/>
          <w:szCs w:val="20"/>
          <w:color w:val="auto"/>
        </w:rPr>
      </w:pPr>
      <w:r>
        <w:rPr>
          <w:rFonts w:ascii="Arial" w:cs="Arial" w:eastAsia="Arial" w:hAnsi="Arial"/>
          <w:sz w:val="20"/>
          <w:szCs w:val="20"/>
          <w:b w:val="1"/>
          <w:bCs w:val="1"/>
          <w:i w:val="1"/>
          <w:iCs w:val="1"/>
          <w:color w:val="auto"/>
        </w:rPr>
        <w:t>ŐĞŽƉŽůŝƚŝĐĂů͕ ĞĐŽŶŽŵŝĐ ĂŶĚ ŵŝůŝƚĂƌǇ ŝŶƐƚĂďŝůŝƚǇ͘</w:t>
      </w:r>
    </w:p>
    <w:p>
      <w:pPr>
        <w:spacing w:after="0" w:line="258"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 ĞƌƚĂŝŶ ŽĨ ŽƵƌ ĐůŝŶŝĐĂů ƚƌŝĂůƐ ŽƉĞƌĂƚĞ ŽƵƚƐŝĚĞ ƚŚĞ hŶŝƚĞĚ ^ƚĂƚĞƐ ĂŶĚ ĐĞƌƚĂŝŶ ŽĨ ŽƵƌ ƌĞƐĞĂƌĐŚ ĂŶĚ ĚĞǀĞůŽƉŵĞŶƚ ĨĂĐŝůŝƚŝĞƐ ĂŶĚ </w:t>
      </w:r>
    </w:p>
    <w:p>
      <w:pPr>
        <w:spacing w:after="0" w:line="71"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ŬĞǇ ǀĞŶĚŽƌƐ ĂŶĚ ƐƵƉƉůŝĞƌƐ ĂƌĞ ůŽĐĂƚĞĚ ŝŶ /ƐƌĂĞů͘ /Ĩ ĂŶǇ ŽĨ ƚŚĞƐĞ ĐƵƌƌĞŶƚ Žƌ ĨƵƚƵƌĞ ƚƌŝĂůƐ Žƌ ƚŚĞ ƌĞůĂƚĞĚ ĨĂĐŝůŝƚŝĞƐ Žƌ ŽƵƌ </w:t>
      </w:r>
    </w:p>
    <w:p>
      <w:pPr>
        <w:spacing w:after="0" w:line="72"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ǀĞŶĚŽƌƐΖ ĂŶĚ ƐƵƉƉůŝĞƌƐΖ ĨĂĐŝůŝƚŝĞƐ ŝŶ /ƐƌĂĞů ǁĞƌĞ ƚŽ ďĞ ĚĂŵĂŐĞĚ͕ ĚĞƐƚƌŽǇĞĚ Žƌ ŽƚŚĞƌǁŝƐĞ ƵŶĂďůĞ ƚŽ ŽƉĞƌĂƚĞ͕ ǁŚĞƚŚĞƌ ĚƵĞ ƚŽ </w:t>
      </w:r>
    </w:p>
    <w:p>
      <w:pPr>
        <w:spacing w:after="0" w:line="71" w:lineRule="exact"/>
        <w:rPr>
          <w:sz w:val="20"/>
          <w:szCs w:val="20"/>
          <w:color w:val="auto"/>
        </w:rPr>
      </w:pPr>
    </w:p>
    <w:p>
      <w:pPr>
        <w:ind w:left="1160"/>
        <w:spacing w:after="0"/>
        <w:rPr>
          <w:sz w:val="20"/>
          <w:szCs w:val="20"/>
          <w:color w:val="auto"/>
        </w:rPr>
      </w:pPr>
      <w:r>
        <w:rPr>
          <w:rFonts w:ascii="Arial" w:cs="Arial" w:eastAsia="Arial" w:hAnsi="Arial"/>
          <w:sz w:val="17"/>
          <w:szCs w:val="17"/>
          <w:color w:val="auto"/>
        </w:rPr>
        <w:t xml:space="preserve">ǁĂƌ͕ ĂĐƚƐ ŽĨ ŚŽƐƚŝůŝƚǇ͕ ĞĂƌƚŚƋƵĂŬĞƐ͕ ĨŝƌĞ͕ ĨůŽŽĚƐ͕ ŚƵƌƌŝĐĂŶĞƐ͕ ƐƚŽƌŵƐ͕ ƚŽƌŶĂĚŽĞƐ͕ ŽƚŚĞƌ ŶĂƚƵƌĂů ĚŝƐĂƐƚĞƌƐ͕ ĞŵƉůŽǇĞĞ </w:t>
      </w:r>
    </w:p>
    <w:p>
      <w:pPr>
        <w:spacing w:after="0" w:line="49"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ŵĂůĨĞĂƐĂŶĐĞ͕ ƚĞƌƌŽƌŝƐƚ ĂĐƚƐ͕ ƉĂŶĚĞŵŝĐƐ͕ ƉŽǁĞƌ ŽƵƚĂŐĞƐ Žƌ ŽƚŚĞƌǁŝƐĞ͕ Žƌ ŝĨ ƉĞƌĨŽƌŵĂŶĐĞ ŽĨ ŽƵƌ ĐůŝŶŝĐĂů ƚƌŝĂůƐ ĂƌĞ ĚŝƐƌƵƉƚĞĚ </w:t>
      </w:r>
    </w:p>
    <w:p>
      <w:pPr>
        <w:spacing w:after="0" w:line="71" w:lineRule="exact"/>
        <w:rPr>
          <w:sz w:val="20"/>
          <w:szCs w:val="20"/>
          <w:color w:val="auto"/>
        </w:rPr>
      </w:pPr>
    </w:p>
    <w:p>
      <w:pPr>
        <w:ind w:left="1160"/>
        <w:spacing w:after="0"/>
        <w:rPr>
          <w:sz w:val="20"/>
          <w:szCs w:val="20"/>
          <w:color w:val="auto"/>
        </w:rPr>
      </w:pPr>
      <w:r>
        <w:rPr>
          <w:rFonts w:ascii="Arial" w:cs="Arial" w:eastAsia="Arial" w:hAnsi="Arial"/>
          <w:sz w:val="14"/>
          <w:szCs w:val="14"/>
          <w:color w:val="auto"/>
        </w:rPr>
        <w:t xml:space="preserve">ĨŽƌ ĂŶǇ ŽƚŚĞƌ ƌĞĂƐŽŶ͕ ƐƵĐŚ ĂŶ ĞǀĞŶƚ ĐŽƵůĚ ĐĂƵƐĞ ƐŝŐŶŝĨŝĐĂŶƚ ĚĞǀĞůŽƉŵĞŶƚ ĂŶĚ ƉƌŽĚƵĐƚ ĚĞůĂǇƐ͘ /Ĩ ǁĞ ĞǆƉĞƌŝĞŶĐĞ ĚĞůĂǇƐ ŝŶ </w:t>
      </w:r>
    </w:p>
    <w:p>
      <w:pPr>
        <w:spacing w:after="0" w:line="83" w:lineRule="exact"/>
        <w:rPr>
          <w:sz w:val="20"/>
          <w:szCs w:val="20"/>
          <w:color w:val="auto"/>
        </w:rPr>
      </w:pPr>
    </w:p>
    <w:p>
      <w:pPr>
        <w:ind w:left="1160"/>
        <w:spacing w:after="0"/>
        <w:rPr>
          <w:sz w:val="20"/>
          <w:szCs w:val="20"/>
          <w:color w:val="auto"/>
        </w:rPr>
      </w:pPr>
      <w:r>
        <w:rPr>
          <w:rFonts w:ascii="Arial" w:cs="Arial" w:eastAsia="Arial" w:hAnsi="Arial"/>
          <w:sz w:val="16"/>
          <w:szCs w:val="16"/>
          <w:color w:val="auto"/>
        </w:rPr>
        <w:t xml:space="preserve">ĂĐŚŝĞǀŝŶŐ ŽƵƌ ĚĞǀĞůŽƉŵĞŶƚ ŽďũĞĐƚŝǀĞƐ ǁŝƚŚŝŶ Ă ƚŝŵĞĨƌĂŵĞ ƚŚĂƚ ŵĞĞƚƐ ŽƵƌ ƉƌŽƐƉĞĐƚŝǀĞ ĐƵƐƚŽŵĞƌƐ͛ ĞǆƉĞĐƚĂƚŝŽŶƐ͕ ŽƵƌ </w:t>
      </w:r>
    </w:p>
    <w:p>
      <w:pPr>
        <w:spacing w:after="0" w:line="60" w:lineRule="exact"/>
        <w:rPr>
          <w:sz w:val="20"/>
          <w:szCs w:val="20"/>
          <w:color w:val="auto"/>
        </w:rPr>
      </w:pPr>
    </w:p>
    <w:p>
      <w:pPr>
        <w:ind w:left="1160"/>
        <w:spacing w:after="0"/>
        <w:rPr>
          <w:sz w:val="20"/>
          <w:szCs w:val="20"/>
          <w:color w:val="auto"/>
        </w:rPr>
      </w:pPr>
      <w:r>
        <w:rPr>
          <w:rFonts w:ascii="Arial" w:cs="Arial" w:eastAsia="Arial" w:hAnsi="Arial"/>
          <w:sz w:val="20"/>
          <w:szCs w:val="20"/>
          <w:color w:val="auto"/>
        </w:rPr>
        <w:t xml:space="preserve">ďƵƐŝŶĞƐƐ͕ ƉƌŽƐƉĞĐƚƐ͕ ĨŝŶĂŶĐŝĂů ƌĞƐƵůƚƐ ĂŶĚ ƌĞƉƵƚĂƚŝŽŶ ĐŽƵůĚ ďĞ ŚĂƌŵĞĚ͘  </w:t>
      </w:r>
    </w:p>
    <w:p>
      <w:pPr>
        <w:spacing w:after="0" w:line="258" w:lineRule="exact"/>
        <w:rPr>
          <w:sz w:val="20"/>
          <w:szCs w:val="20"/>
          <w:color w:val="auto"/>
        </w:rPr>
      </w:pPr>
    </w:p>
    <w:p>
      <w:pPr>
        <w:ind w:left="1160"/>
        <w:spacing w:after="0"/>
        <w:rPr>
          <w:sz w:val="20"/>
          <w:szCs w:val="20"/>
          <w:color w:val="auto"/>
        </w:rPr>
      </w:pPr>
      <w:r>
        <w:rPr>
          <w:rFonts w:ascii="Arial" w:cs="Arial" w:eastAsia="Arial" w:hAnsi="Arial"/>
          <w:sz w:val="14"/>
          <w:szCs w:val="14"/>
          <w:color w:val="auto"/>
        </w:rPr>
        <w:t xml:space="preserve">'ĞŽƉŽůŝƚŝĐĂů͕ ĞĐŽŶŽŵŝĐ ĂŶĚ ŵŝůŝƚĂƌǇ ĐŽŶĚŝƚŝŽŶƐ ĂƌŽƵŶĚ ƚŚĞ ǁŽƌůĚ ŵĂǇ ĚŝƌĞĐƚůǇ ĂĨĨĞĐƚ ŽƵƌ ďƵƐŝŶĞƐƐ͘  ŶǇ ŚŽƐƚŝůŝƚŝĞƐ ŝŶǀŽůǀŝŶŐ </w:t>
      </w:r>
    </w:p>
    <w:p>
      <w:pPr>
        <w:spacing w:after="0" w:line="83" w:lineRule="exact"/>
        <w:rPr>
          <w:sz w:val="20"/>
          <w:szCs w:val="20"/>
          <w:color w:val="auto"/>
        </w:rPr>
      </w:pPr>
    </w:p>
    <w:p>
      <w:pPr>
        <w:ind w:left="1160"/>
        <w:spacing w:after="0"/>
        <w:rPr>
          <w:sz w:val="20"/>
          <w:szCs w:val="20"/>
          <w:color w:val="auto"/>
        </w:rPr>
      </w:pPr>
      <w:r>
        <w:rPr>
          <w:rFonts w:ascii="Arial" w:cs="Arial" w:eastAsia="Arial" w:hAnsi="Arial"/>
          <w:sz w:val="14"/>
          <w:szCs w:val="14"/>
          <w:color w:val="auto"/>
        </w:rPr>
        <w:t xml:space="preserve">ĂŶǇ ŽĨ ƚŚĞ ĐŽƵŶƚƌŝĞƐ ŝŶ ǁŚŝĐŚ ǁĞ ŽƉĞƌĂƚĞ͕ ŝŶĐůƵĚŝŶŐ ƚĞƌƌŽƌŝƐƚ ĂĐƚŝǀŝƚŝĞƐ͕ ƉŽůŝƚŝĐĂů ŝŶƐƚĂďŝůŝƚǇ Žƌ ǀŝŽůĞŶĐĞ ŝŶ ƚŚĞ ƌĞŐŝŽŶ Žƌ ƚŚĞ </w:t>
      </w:r>
    </w:p>
    <w:p>
      <w:pPr>
        <w:spacing w:after="0" w:line="84"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ŝŶƚĞƌƌƵƉƚŝŽŶ Žƌ ĐƵƌƚĂŝůŵĞŶƚ ŽĨ ƚƌĂĚĞ Žƌ ƚƌĂŶƐƉŽƌƚ ďĞƚǁĞĞŶ ƐƵĐŚ ĐŽƵŶƚƌǇ ĂŶĚ ŝƚƐ ƚƌĂĚŝŶŐ ƉĂƌƚŶĞƌƐ ĐŽƵůĚ ĂĚǀĞƌƐĞůǇ ĂĨĨĞĐƚ ŽƵƌ </w:t>
      </w:r>
    </w:p>
    <w:p>
      <w:pPr>
        <w:spacing w:after="0" w:line="71"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 xml:space="preserve">ŽƉĞƌĂƚŝŽŶƐ ĂŶĚ ƌĞƐƵůƚƐ ŽĨ ŽƉĞƌĂƚŝŽŶƐ ĂŶĚ ĂĚǀĞƌƐĞůǇ ĂĨĨĞĐƚ ƚŚĞ ŵĂƌŬĞƚ ƉƌŝĐĞ ŽĨ ŽƵƌ ŽƌĚŝŶĂƌǇ ƐŚĂƌĞƐ͘ </w:t>
      </w:r>
    </w:p>
    <w:p>
      <w:pPr>
        <w:spacing w:after="0" w:line="212" w:lineRule="exact"/>
        <w:rPr>
          <w:sz w:val="20"/>
          <w:szCs w:val="20"/>
          <w:color w:val="auto"/>
        </w:rPr>
      </w:pPr>
    </w:p>
    <w:p>
      <w:pPr>
        <w:jc w:val="center"/>
        <w:ind w:left="60"/>
        <w:spacing w:after="0"/>
        <w:rPr>
          <w:sz w:val="20"/>
          <w:szCs w:val="20"/>
          <w:color w:val="auto"/>
        </w:rPr>
      </w:pPr>
      <w:r>
        <w:rPr>
          <w:rFonts w:ascii="Arial" w:cs="Arial" w:eastAsia="Arial" w:hAnsi="Arial"/>
          <w:sz w:val="20"/>
          <w:szCs w:val="20"/>
          <w:color w:val="auto"/>
        </w:rPr>
        <w:t xml:space="preserve">ϲϮ </w:t>
      </w:r>
    </w:p>
    <w:p>
      <w:pPr>
        <w:sectPr>
          <w:pgSz w:w="12240" w:h="15840" w:orient="portrait"/>
          <w:cols w:equalWidth="0" w:num="1">
            <w:col w:w="11140"/>
          </w:cols>
          <w:pgMar w:left="0" w:top="993" w:right="1100" w:bottom="184" w:gutter="0" w:footer="0" w:header="0"/>
        </w:sectPr>
      </w:pPr>
    </w:p>
    <w:bookmarkStart w:id="68" w:name="page69"/>
    <w:bookmarkEnd w:id="68"/>
    <w:p>
      <w:pPr>
        <w:spacing w:after="0"/>
        <w:rPr>
          <w:sz w:val="20"/>
          <w:szCs w:val="20"/>
          <w:color w:val="auto"/>
        </w:rPr>
      </w:pPr>
      <w:r>
        <w:rPr>
          <w:rFonts w:ascii="Arial" w:cs="Arial" w:eastAsia="Arial" w:hAnsi="Arial"/>
          <w:sz w:val="14"/>
          <w:szCs w:val="14"/>
          <w:b w:val="1"/>
          <w:bCs w:val="1"/>
          <w:i w:val="1"/>
          <w:iCs w:val="1"/>
          <w:color w:val="auto"/>
        </w:rPr>
        <w:t xml:space="preserve">KƵƌ ďƵƐŝŶĞƐƐ ĂĐƚŝǀŝƚŝĞƐ ŵĂǇ ďĞ ƐƵďũĞĐƚ ƚŽ ƚŚĞ </w:t>
      </w:r>
      <w:r>
        <w:rPr>
          <w:rFonts w:ascii="Calibri" w:cs="Calibri" w:eastAsia="Calibri" w:hAnsi="Calibri"/>
          <w:sz w:val="14"/>
          <w:szCs w:val="14"/>
          <w:b w:val="1"/>
          <w:bCs w:val="1"/>
          <w:color w:val="auto"/>
        </w:rPr>
        <w:t xml:space="preserve">&amp; W </w:t>
      </w:r>
      <w:r>
        <w:rPr>
          <w:rFonts w:ascii="Arial" w:cs="Arial" w:eastAsia="Arial" w:hAnsi="Arial"/>
          <w:sz w:val="14"/>
          <w:szCs w:val="14"/>
          <w:b w:val="1"/>
          <w:bCs w:val="1"/>
          <w:i w:val="1"/>
          <w:iCs w:val="1"/>
          <w:color w:val="auto"/>
        </w:rPr>
        <w:t xml:space="preserve"> ĂŶĚ ƐŝŵŝůĂƌ ĂŶƚŝͲďƌŝďĞƌǇ ĂŶĚ ĂŶƚŝͲĐŽƌƌƵƉƚŝŽŶ ůĂǁƐ ŽĨ ŽƚŚĞƌ ĐŽƵŶƚƌŝĞƐ </w:t>
      </w:r>
    </w:p>
    <w:p>
      <w:pPr>
        <w:spacing w:after="0" w:line="10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 xml:space="preserve">ŝŶ ǁŚŝĐŚ ǁĞ ŽƉĞƌĂƚĞ͕ ĂƐ ǁĞůů ĂƐ h͘^͘ ĂŶĚ ĐĞƌƚĂŝŶ ĨŽƌĞŝŐŶ ĞǆƉŽƌƚ ĐŽŶƚƌŽůƐ͕ ƚƌĂĚĞ ƐĂŶĐƚŝŽŶƐ͕ ĂŶĚ ŝŵƉŽƌƚ ůĂǁƐ ĂŶĚ </w:t>
      </w:r>
    </w:p>
    <w:p>
      <w:pPr>
        <w:spacing w:after="0" w:line="5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 xml:space="preserve">ƌĞŐƵůĂƚŝŽŶƐ͘  ŽŵƉůŝĂŶĐĞ ǁŝƚŚ ƚŚĞƐĞ ůĞŐĂů ƌĞƋƵŝƌĞŵĞŶƚƐ ĐŽƵůĚ ůŝŵŝƚ ŽƵƌ ĂďŝůŝƚǇ ƚŽ ĐŽŵƉĞƚĞ ŝŶ ĨŽƌĞŝŐŶ ŵĂƌŬĞƚƐ ĂŶĚ ƐƵďũĞĐƚ </w:t>
      </w:r>
    </w:p>
    <w:p>
      <w:pPr>
        <w:spacing w:after="0" w:line="84"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ƵƐ ƚŽ ůŝĂďŝůŝƚǇ ŝĨ ǁĞ ǀŝŽůĂƚĞ ƚŚĞŵ͘</w:t>
      </w:r>
    </w:p>
    <w:p>
      <w:pPr>
        <w:spacing w:after="0" w:line="260"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tĞ ĐƵƌƌĞŶƚůǇ ĚĞĚŝĐĂƚĞ ĐĞƌƚĂŝŶ ƌĞƐŽƵƌĐĞƐ ƚŽ ĐŽŵƉůǇ ǁŝƚŚ ŶƵŵĞƌŽƵƐ ůĂǁƐ ĂŶĚ ƌĞŐƵůĂƚŝŽŶƐ ŝŶ ĞĂĐŚ ũƵƌŝƐĚŝĐƚŝŽŶ ŝŶ ǁŚŝĐŚ ǁĞ </w:t>
      </w:r>
    </w:p>
    <w:p>
      <w:pPr>
        <w:spacing w:after="0" w:line="71"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ŽƉĞƌĂƚĞ ŽƵƚƐŝĚĞ ŽĨ ƚŚĞ hŶŝƚĞĚ ^ƚĂƚĞƐ͘ KƵƌ ďƵƐŝŶĞƐƐ ĂĐƚŝǀŝƚŝĞƐ ŝŶ ƚŚĞƐĞ ĨŽƌĞŝŐŶ ĐŽƵŶƚƌŝĞƐ ŵĂǇ ďĞ ƐƵďũĞĐƚ ƚŽ ƚŚĞ &amp; W  ĂŶĚ </w:t>
      </w:r>
    </w:p>
    <w:p>
      <w:pPr>
        <w:spacing w:after="0" w:line="72"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ƐŝŵŝůĂƌ ĂŶƚŝͲďƌŝďĞƌǇ Žƌ ĂŶƚŝͲĐŽƌƌƵƉƚŝŽŶ ůĂǁƐ͕ ƌĞŐƵůĂƚŝŽŶƐ Žƌ ƌƵůĞƐ ŽĨ ŽƚŚĞƌ ĐŽƵŶƚƌŝĞƐ ŝŶ ǁŚŝĐŚ ǁĞ ŽƉĞƌĂƚĞ͘ </w:t>
      </w:r>
    </w:p>
    <w:p>
      <w:pPr>
        <w:spacing w:after="0" w:line="293"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dŚĞ &amp; W  ŐĞŶĞƌĂůůǇ ƉƌŽŚŝďŝƚƐ ĐŽŵƉĂŶŝĞƐ ĂŶĚ ƚŚĞŝƌ ĞŵƉůŽǇĞĞƐ ĂŶĚ ƚŚŝƌĚͲƉĂƌƚǇ ŝŶƚĞƌŵĞĚŝĂƌŝĞƐ ĨƌŽŵ ŽĨĨĞƌŝŶŐ͕ ƉƌŽŵŝƐŝŶŐ͕ </w:t>
      </w:r>
    </w:p>
    <w:p>
      <w:pPr>
        <w:spacing w:after="0" w:line="71"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ŐŝǀŝŶŐ Žƌ ĂƵƚŚŽƌŝǌŝŶŐ ƚŚĞ ƉƌŽǀŝƐŝŽŶ ŽĨ ĂŶǇƚŚŝŶŐ ŽĨ ǀĂůƵĞ͕ ĞŝƚŚĞƌ ĚŝƌĞĐƚůǇ Žƌ ŝŶĚŝƌĞĐƚůǇ͕ ƚŽ Ă ŶŽŶͲh͘^͘ ŐŽǀĞƌŶŵĞŶƚ ŽĨĨŝĐŝĂů ŝŶ </w:t>
      </w:r>
    </w:p>
    <w:p>
      <w:pPr>
        <w:spacing w:after="0" w:line="72"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ŽƌĚĞƌ ƚŽ ŝŶĨůƵĞŶĐĞ ŽĨĨŝĐŝĂů ĂĐƚŝŽŶ Žƌ ŽƚŚĞƌǁŝƐĞ ŽďƚĂŝŶ Žƌ ƌĞƚĂŝŶ ďƵƐŝŶĞƐƐ͘ dŚĞ &amp; W  ĂůƐŽ ƌĞƋƵŝƌĞƐ ƉƵďůŝĐ ĐŽŵƉĂŶŝĞƐ ƚŽ ŵĂŬĞ </w:t>
      </w:r>
    </w:p>
    <w:p>
      <w:pPr>
        <w:spacing w:after="0" w:line="71"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ĂŶĚ ŬĞĞƉ ďŽŽŬƐ ĂŶĚ ƌĞĐŽƌĚƐ ƚŚĂƚ ĂĐĐƵƌĂƚĞůǇ ĂŶĚ ĨĂŝƌůǇ ƌĞĨůĞĐƚ ƚŚĞ ƚƌĂŶƐĂĐƚŝŽŶƐ ŽĨ ƚŚĞ ĐŽƌƉŽƌĂƚŝŽŶ ĂŶĚ ƚŽ ĚĞǀŝƐĞ ĂŶĚ </w:t>
      </w:r>
    </w:p>
    <w:p>
      <w:pPr>
        <w:spacing w:after="0" w:line="71"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ŵĂŝŶƚĂŝŶ ĂŶ ĂĚĞƋƵĂƚĞ ƐǇƐƚĞŵ ŽĨ ŝŶƚĞƌŶĂů ĂĐĐŽƵŶƚŝŶŐ ĐŽŶƚƌŽůƐ͘ KƵƌ ďƵƐŝŶĞƐƐ ŝƐ ŚĞĂǀŝůǇ ƌĞŐƵůĂƚĞĚ ĂŶĚ ƚŚĞƌĞĨŽƌĞ ŝŶǀŽůǀĞƐ </w:t>
      </w:r>
    </w:p>
    <w:p>
      <w:pPr>
        <w:spacing w:after="0" w:line="72"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ƐŝŐŶŝĨŝĐĂŶƚ ŝŶƚĞƌĂĐƚŝŽŶ ǁŝƚŚ ƉƵďůŝĐ ŽĨĨŝĐŝĂůƐ͕ ŝŶĐůƵĚŝŶŐ ŽĨĨŝĐŝĂůƐ ŽĨ ŶŽŶͲh͘^͘ ŐŽǀĞƌŶŵĞŶƚƐ͘  ĚĚŝƚŝŽŶĂůůǇ͕ ŝŶ ŵĂŶǇ ŽƚŚĞƌ </w:t>
      </w:r>
    </w:p>
    <w:p>
      <w:pPr>
        <w:spacing w:after="0" w:line="60"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ĐŽƵŶƚƌŝĞƐ͕ ŚŽƐƉŝƚĂůƐ ŽǁŶĞĚ ĂŶĚ ŽƉĞƌĂƚĞĚ ďǇ ƚŚĞ ŐŽǀĞƌŶŵĞŶƚ͕ ĂŶĚ ĚŽĐƚŽƌƐ ĂŶĚ ŽƚŚĞƌ ŚŽƐƉŝƚĂů ĞŵƉůŽǇĞĞƐ ǁŽƵůĚ ďĞ </w:t>
      </w:r>
    </w:p>
    <w:p>
      <w:pPr>
        <w:spacing w:after="0" w:line="61"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ĐŽŶƐŝĚĞƌĞĚ ĨŽƌĞŝŐŶ ŽĨĨŝĐŝĂůƐ ƵŶĚĞƌ ƚŚĞ &amp; W ͘ ZĞĐĞŶƚůǇ ƚŚĞ ^   ĂŶĚ h͘^͘  ĞƉĂƌƚŵĞŶƚ ŽĨ :ƵƐƚŝĐĞ ŚĂǀĞ ŝŶĐƌĞĂƐĞĚ </w:t>
      </w:r>
    </w:p>
    <w:p>
      <w:pPr>
        <w:spacing w:after="0" w:line="48"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ƚŚĞŝƌ &amp; W  ĞŶĨŽƌĐĞŵĞŶƚ ĂĐƚŝǀŝƚŝĞƐ ǁŝƚŚ ƌĞƐƉĞĐƚ ƚŽ ďŝŽƚĞĐŚŶŽůŽŐǇ ĂŶĚ ƉŚĂƌŵĂĐĞƵƚŝĐĂů ĐŽŵƉĂŶŝĞƐ͘ dŚĞƌĞ ŝƐ ŶŽ ĐĞƌƚĂŝŶƚǇ ƚŚĂƚ </w:t>
      </w:r>
    </w:p>
    <w:p>
      <w:pPr>
        <w:spacing w:after="0" w:line="72"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Ăůů ŽĨ ŽƵƌ ĞŵƉůŽǇĞĞƐ͕ ĂŐĞŶƚƐ Žƌ ĐŽŶƚƌĂĐƚŽƌƐ͕ Žƌ ƚŚŽƐĞ ŽĨ ŽƵƌ ĂĨĨŝůŝĂƚĞƐ͕ ǁŝůů ĐŽŵƉůǇ ǁŝƚŚ Ăůů ĂƉƉůŝĐĂďůĞ ůĂǁƐ ĂŶĚ ƌĞŐƵůĂƚŝŽŶƐ͕ </w:t>
      </w:r>
    </w:p>
    <w:p>
      <w:pPr>
        <w:spacing w:after="0" w:line="83"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ƉĂƌƚŝĐƵůĂƌůǇ ŐŝǀĞŶ ƚŚĞ ŚŝŐŚ ůĞǀĞů ŽĨ ĐŽŵƉůĞǆŝƚǇ ŽĨ ƚŚĞƐĞ ůĂǁƐ͘ sŝŽůĂƚŝŽŶƐ ŽĨ ƚŚĞƐĞ ůĂǁƐ ĂŶĚ ƌĞŐƵůĂƚŝŽŶƐ ĐŽƵůĚ ƌĞƐƵůƚ ŝŶ ĨŝŶĞƐ͕ </w:t>
      </w:r>
    </w:p>
    <w:p>
      <w:pPr>
        <w:spacing w:after="0" w:line="84"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ĐƌŝŵŝŶĂů ƐĂŶĐƚŝŽŶƐ ĂŐĂŝŶƐƚ ƵƐ͕ ŽƵƌ ŽĨĨŝĐĞƌƐ Žƌ ŽƵƌ ĞŵƉůŽǇĞĞƐ͕ ĚŝƐŐŽƌŐĞŵĞŶƚ͕ ĂŶĚ ŽƚŚĞƌ ƐĂŶĐƚŝŽŶƐ ĂŶĚ ƌĞŵĞĚŝĂů ŵĞĂƐƵƌĞƐ͕ </w:t>
      </w:r>
    </w:p>
    <w:p>
      <w:pPr>
        <w:spacing w:after="0" w:line="71"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ĂŶĚ ƉƌŽŚŝďŝƚŝŽŶƐ ŽŶ ƚŚĞ ĐŽŶĚƵĐƚ ŽĨ ŽƵƌ ďƵƐŝŶĞƐƐ͘  ŶǇ ƐƵĐŚ ǀŝŽůĂƚŝŽŶƐ ĐŽƵůĚ ŝŶĐůƵĚĞ ƉƌŽŚŝďŝƚŝŽŶƐ ŽŶ ŽƵƌ ĂďŝůŝƚǇ ƚŽ ŽĨĨĞƌ ŽƵƌ </w:t>
      </w:r>
    </w:p>
    <w:p>
      <w:pPr>
        <w:spacing w:after="0" w:line="71"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ƉƌŽĚƵĐƚƐ ŝŶ ŽŶĞ Žƌ ŵŽƌĞ ĐŽƵŶƚƌŝĞƐ ĂŶĚ ĐŽƵůĚ ŵĂƚĞƌŝĂůůǇ ĚĂŵĂŐĞ ŽƵƌ ƌĞƉƵƚĂƚŝŽŶ͕ ŽƵƌ ďƌĂŶĚ͕ ŽƵƌ ŝŶƚĞƌŶĂƚŝŽŶĂů ĂĐƚŝǀŝƚŝĞƐ ĂŶĚ </w:t>
      </w:r>
    </w:p>
    <w:p>
      <w:pPr>
        <w:spacing w:after="0" w:line="72"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ŽƵƌ ĂďŝůŝƚǇ ƚŽ ĂƚƚƌĂĐƚ ĂŶĚ ƌĞƚĂŝŶ ĞŵƉůŽǇĞĞƐ ĂŶĚ ŽƵƌ ďƵƐŝŶĞƐƐ͘  </w:t>
      </w:r>
    </w:p>
    <w:p>
      <w:pPr>
        <w:spacing w:after="0" w:line="258"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/Ŷ ĂĚĚŝƚŝŽŶ͕ ŽƵƌ ƉƌŽĚƵĐƚƐ ĂŶĚ ĂĐƚŝǀŝƚŝĞƐ ŵĂǇ ďĞ ƐƵďũĞĐƚ ƚŽ h͘^͘ ĂŶĚ ĨŽƌĞŝŐŶ ĞǆƉŽƌƚ ĐŽŶƚƌŽůƐ͕ ƚƌĂĚĞ ƐĂŶĐƚŝŽŶƐ ĂŶĚ ŝŵƉŽƌƚ </w:t>
      </w:r>
    </w:p>
    <w:p>
      <w:pPr>
        <w:spacing w:after="0" w:line="60"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ůĂǁƐ ĂŶĚ ƌĞŐƵůĂƚŝŽŶƐ͘ 'ŽǀĞƌŶŵĞŶƚĂů ƌĞŐƵůĂƚŝŽŶ ŽĨ ƚŚĞ ŝŵƉŽƌƚ Žƌ ĞǆƉŽƌƚ ŽĨ ŽƵƌ ƉƌŽĚƵĐƚ͕ Žƌ ŽƵƌ ĨĂŝůƵƌĞ ƚŽ ŽďƚĂŝŶ ĂŶǇ </w:t>
      </w:r>
    </w:p>
    <w:p>
      <w:pPr>
        <w:spacing w:after="0" w:line="61"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ƌĞƋƵŝƌĞĚ ŝŵƉŽƌƚ Žƌ ĞǆƉŽƌƚ ĂƵƚŚŽƌŝǌĂƚŝŽŶ ĨŽƌ ŽƵƌ ƉƌŽĚƵĐƚƐ͕ ǁŚĞŶ ĂƉƉůŝĐĂďůĞ͕ ĐŽƵůĚ ŚĂƌŵ ŽƵƌ ŝŶƚĞƌŶĂƚŝŽŶĂů ƐĂůĞƐ ĂŶĚ </w:t>
      </w:r>
    </w:p>
    <w:p>
      <w:pPr>
        <w:spacing w:after="0" w:line="60"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ĂĚǀĞƌƐĞůǇ ĂĨĨĞĐƚ ŽƵƌ ƌĞǀĞŶƵĞ͘  ŽŵƉůŝĂŶĐĞ ǁŝƚŚ ĂƉƉůŝĐĂďůĞ ƌĞŐƵůĂƚŽƌǇ ƌĞƋƵŝƌĞŵĞŶƚƐ ƌĞŐĂƌĚŝŶŐ ƚŚĞ ĞǆƉŽƌƚ ŽĨ ŽƵƌ ƉƌŽĚƵĐƚƐ </w:t>
      </w:r>
    </w:p>
    <w:p>
      <w:pPr>
        <w:spacing w:after="0" w:line="72"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ŵĂǇ ĐƌĞĂƚĞ ĚĞůĂǇƐ ŝŶ ƚŚĞ ŝŶƚƌŽĚƵĐƚŝŽŶ ŽĨ ŽƵƌ ƉƌŽĚƵĐƚƐ ŝŶ ŝŶƚĞƌŶĂƚŝŽŶĂů ŵĂƌŬĞƚƐ Žƌ͕ ŝŶ ƐŽŵĞ ĐĂƐĞƐ͕ ƉƌĞǀĞŶƚ ƚŚĞ ĞǆƉŽƌƚ ŽĨ </w:t>
      </w:r>
    </w:p>
    <w:p>
      <w:pPr>
        <w:spacing w:after="0" w:line="71"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ŽƵƌ ƉƌŽĚƵĐƚƐ ƚŽ ƐŽŵĞ ĐŽƵŶƚƌŝĞƐ ĂůƚŽŐĞƚŚĞƌ͘ &amp;ƵƌƚŚĞƌŵŽƌĞ͕ h͘^͘ ĞǆƉŽƌƚ ĐŽŶƚƌŽů ůĂǁƐ ĂŶĚ ĞĐŽŶŽŵŝĐ ƐĂŶĐƚŝŽŶƐ ƉƌŽŚŝďŝƚ ƚŚĞ </w:t>
      </w:r>
    </w:p>
    <w:p>
      <w:pPr>
        <w:spacing w:after="0" w:line="61"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ƐŚŝƉŵĞŶƚ ŽĨ ĐĞƌƚĂŝŶ ƉƌŽĚƵĐƚƐ ĂŶĚ ƐĞƌǀŝĐĞƐ ƚŽ ĐŽƵŶƚƌŝĞƐ͕ ŐŽǀĞƌŶŵĞŶƚƐ͕ ĂŶĚ ƉĞƌƐŽŶƐ ƚĂƌŐĞƚĞĚ ďǇ h͘^͘ ƐĂŶĐƚŝŽŶƐ͘ /Ĩ ǁĞ ĨĂŝů ƚŽ </w:t>
      </w:r>
    </w:p>
    <w:p>
      <w:pPr>
        <w:spacing w:after="0" w:line="71"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ĐŽŵƉůǇ ǁŝƚŚ ĞǆƉŽƌƚ ĂŶĚ ŝŵƉŽƌƚ ƌĞŐƵůĂƚŝŽŶƐ ĂŶĚ ƐƵĐŚ ĞĐŽŶŽŵŝĐ ƐĂŶĐƚŝŽŶƐ͕ ƉĞŶĂůƚŝĞƐ ĐŽƵůĚ ďĞ ŝŵƉŽƐĞĚ͕ ŝŶĐůƵĚŝŶŐ ĨŝŶĞƐ </w:t>
      </w:r>
    </w:p>
    <w:p>
      <w:pPr>
        <w:spacing w:after="0" w:line="71"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ĂŶĚͬŽƌ ĚĞŶŝĂů ŽĨ ĐĞƌƚĂŝŶ ĞǆƉŽƌƚ ƉƌŝǀŝůĞŐĞƐ͘ DŽƌĞŽǀĞƌ͕ ĂŶǇ ŶĞǁ ĞǆƉŽƌƚ Žƌ ŝŵƉŽƌƚ ƌĞƐƚƌŝĐƚŝŽŶƐ͕ ŶĞǁ ůĞŐŝƐůĂƚŝŽŶ Žƌ ƐŚŝĨƚŝŶŐ </w:t>
      </w:r>
    </w:p>
    <w:p>
      <w:pPr>
        <w:spacing w:after="0" w:line="72"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ĂƉƉƌŽĂĐŚĞƐ ŝŶ ƚŚĞ ĞŶĨŽƌĐĞŵĞŶƚ Žƌ ƐĐŽƉĞ ŽĨ ĞǆŝƐƚŝŶŐ ƌĞŐƵůĂƚŝŽŶƐ͕ Žƌ ŝŶ ƚŚĞ ĐŽƵŶƚƌŝĞƐ͕ ƉĞƌƐŽŶƐ͕ Žƌ ƉƌŽĚƵĐƚ ƚĂƌŐĞƚĞĚ ďǇ ƐƵĐŚ </w:t>
      </w:r>
    </w:p>
    <w:p>
      <w:pPr>
        <w:spacing w:after="0" w:line="83"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ƌĞŐƵůĂƚŝŽŶƐ͕ ĐŽƵůĚ ƌĞƐƵůƚ ŝŶ ĚĞĐƌĞĂƐĞĚ ƵƐĞ ŽĨ ŽƵƌ ƉƌŽĚƵĐƚƐ ďǇ͕ Žƌ ŝŶ ŽƵƌ ĚĞĐƌĞĂƐĞĚ ĂďŝůŝƚǇ ƚŽ ĞǆƉŽƌƚ ŽƵƌ ƉƌŽĚƵĐƚƐ ƚŽ ĞǆŝƐƚŝŶŐ </w:t>
      </w:r>
    </w:p>
    <w:p>
      <w:pPr>
        <w:spacing w:after="0" w:line="84"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Žƌ ƉŽƚĞŶƚŝĂů ĐƵƐƚŽŵĞƌƐ ǁŝƚŚ ŝŶƚĞƌŶĂƚŝŽŶĂů ŽƉĞƌĂƚŝŽŶƐ͘  ŶǇ ĚĞĐƌĞĂƐĞĚ ƵƐĞ ŽĨ ŽƵƌ ƉƌŽĚƵĐƚƐ Žƌ ůŝŵŝƚĂƚŝŽŶ ŽŶ ŽƵƌ ĂďŝůŝƚǇ ƚŽ </w:t>
      </w:r>
    </w:p>
    <w:p>
      <w:pPr>
        <w:spacing w:after="0" w:line="71"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ĞǆƉŽƌƚ Žƌ ƐĞůů ĂĐĐĞƐƐ ƚŽ ŽƵƌ ƉƌŽĚƵĐƚƐ ǁŽƵůĚ ůŝŬĞůǇ ƐŝŐŶŝĨŝĐĂŶƚůǇ ŚĂƌŵ ŽƵƌ ďƵƐŝŶĞƐƐ͕ ĨŝŶĂŶĐŝĂů ĐŽŶĚŝƚŝŽŶ͕ ƌĞƐƵůƚƐ ŽĨ ŽƉĞƌĂƚŝŽŶƐ </w:t>
      </w:r>
    </w:p>
    <w:p>
      <w:pPr>
        <w:spacing w:after="0" w:line="84"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ĂŶĚ ƉƌŽƐƉĞĐƚƐ͘ </w:t>
      </w:r>
    </w:p>
    <w:p>
      <w:pPr>
        <w:spacing w:after="0" w:line="258" w:lineRule="exact"/>
        <w:rPr>
          <w:sz w:val="20"/>
          <w:szCs w:val="20"/>
          <w:color w:val="auto"/>
        </w:rPr>
      </w:pPr>
    </w:p>
    <w:p>
      <w:pPr>
        <w:jc w:val="center"/>
        <w:ind w:right="-59"/>
        <w:spacing w:after="0"/>
        <w:rPr>
          <w:sz w:val="20"/>
          <w:szCs w:val="20"/>
          <w:color w:val="auto"/>
        </w:rPr>
      </w:pPr>
      <w:r>
        <w:rPr>
          <w:rFonts w:ascii="Calibri" w:cs="Calibri" w:eastAsia="Calibri" w:hAnsi="Calibri"/>
          <w:sz w:val="20"/>
          <w:szCs w:val="20"/>
          <w:b w:val="1"/>
          <w:bCs w:val="1"/>
          <w:color w:val="auto"/>
        </w:rPr>
        <w:t xml:space="preserve">ZŝƐŬƐ ZĞůĂƚĞĚ ƚŽ KƵƌ /ŶƚĞůůĞĐƚƵĂů WƌŽƉĞƌƚǇ </w:t>
      </w:r>
    </w:p>
    <w:p>
      <w:pPr>
        <w:spacing w:after="0" w:line="243"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 xml:space="preserve">/Ĩ ŽƵƌ ĞĨĨŽƌƚƐ ƚŽ ŽďƚĂŝŶ͕ ƉƌŽƚĞĐƚ Žƌ ĞŶĨŽƌĐĞ ŽƵƌ ƉĂƚĞŶƚƐ ĂŶĚ ŽƚŚĞƌ ŝŶƚĞůůĞĐƚƵĂů ƉƌŽƉĞƌƚǇ ƌŝŐŚƚƐ ƌĞůĂƚĞĚ ƚŽ :ĞůŵǇƚŽ͕  ƵƐĚƵƌŝ͕ </w:t>
      </w:r>
    </w:p>
    <w:p>
      <w:pPr>
        <w:spacing w:after="0" w:line="70"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 xml:space="preserve">ĂŶĚ ŽƵƌ ƉƌŽĚƵĐƚ ĐĂŶĚŝĚĂƚĞƐ ĂŶĚ ƚĞĐŚŶŽůŽŐŝĞƐ ĂƌĞ ŶŽƚ ĂĚĞƋƵĂƚĞ͕ ǁĞ ŵĂǇ ŶŽƚ ďĞ ĂďůĞ ƚŽ ĐŽŵƉĞƚĞ ĞĨĨĞĐƚŝǀĞůǇ͕ ĂŶĚ ǁĞ </w:t>
      </w:r>
    </w:p>
    <w:p>
      <w:pPr>
        <w:spacing w:after="0" w:line="71"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ŽƚŚĞƌǁŝƐĞ ŵĂǇ ďĞ ŚĂƌŵĞĚ͘</w:t>
      </w:r>
    </w:p>
    <w:p>
      <w:pPr>
        <w:spacing w:after="0" w:line="260"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KƵƌ ĐŽŵŵĞƌĐŝĂů ƐƵĐĐĞƐƐ ĚĞƉĞŶĚƐ ŝŶ ƉĂƌƚ ƵƉŽŶ ŽƵƌ ĂďŝůŝƚǇ ƚŽ ŽďƚĂŝŶ ĂŶĚ ŵĂŝŶƚĂŝŶ ƉĂƚĞŶƚ ƉƌŽƚĞĐƚŝŽŶ ĂŶĚ ƵƚŝůŝǌĞ ƚƌĂĚĞ ƐĞĐƌĞƚ </w:t>
      </w:r>
    </w:p>
    <w:p>
      <w:pPr>
        <w:spacing w:after="0" w:line="84"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ƉƌŽƚĞĐƚŝŽŶ ĨŽƌ ŽƵƌ ƉƌŽƉƌŝĞƚĂƌǇ ƚĞĐŚŶŽůŽŐŝĞƐ͕ ŽƵƌ ƉƌŽĚƵĐƚƐ ĂŶĚ ƚŚĞŝƌ ƵƐĞƐ͕ ĂƐ ǁĞůů ĂƐ ŽƵƌ ĂďŝůŝƚǇ ƚŽ ŽƉĞƌĂƚĞ ǁŝƚŚŽƵƚ </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ŝŶĨƌŝŶŐŝŶŐ ƵƉŽŶ ƚŚĞ ƉƌŽƉƌŝĞƚĂƌǇ ƌŝŐŚƚƐ ŽĨ ŽƚŚĞƌƐ͘ tĞ ƌĞůǇ ƵƉŽŶ Ă ĐŽŵďŝŶĂƚŝŽŶ ŽĨ ƉĂƚĞŶƚƐ͕ ƚƌĂĚĞ ƐĞĐƌĞƚ ƉƌŽƚĞĐƚŝŽŶ ĂŶĚ </w:t>
      </w:r>
    </w:p>
    <w:p>
      <w:pPr>
        <w:spacing w:after="0" w:line="61"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ĐŽŶĨŝĚĞŶƚŝĂůŝƚǇ ĂŐƌĞĞŵĞŶƚƐ͕ ĂƐƐŝŐŶŵĞŶƚ ŽĨ ŝŶǀĞŶƚŝŽŶ ĂŐƌĞĞŵĞŶƚƐ ĂŶĚ ŽƚŚĞƌ ĐŽŶƚƌĂĐƚƵĂů ĂƌƌĂŶŐĞŵĞŶƚƐ ƚŽ ƉƌŽƚĞĐƚ ƚŚĞ </w:t>
      </w:r>
    </w:p>
    <w:p>
      <w:pPr>
        <w:spacing w:after="0" w:line="60"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ŝŶƚĞůůĞĐƚƵĂů ƉƌŽƉĞƌƚǇ ƌĞůĂƚĞĚ ƚŽ ŚǇĚƌŽŐĞůͲďĂƐĞĚ ƉŚĂƌŵĂĐĞƵƚŝĐĂů ĐŽŵƉŽƐŝƚŝŽŶƐ ĨŽƌ ŽƉƚŝŵĂů ĚĞůŝǀĞƌǇ ŽĨ Ă ĚƌƵŐ ŝŶ ŝŶƚĞƌŶĂů </w:t>
      </w:r>
    </w:p>
    <w:p>
      <w:pPr>
        <w:spacing w:after="0" w:line="83" w:lineRule="exact"/>
        <w:rPr>
          <w:sz w:val="20"/>
          <w:szCs w:val="20"/>
          <w:color w:val="auto"/>
        </w:rPr>
      </w:pPr>
    </w:p>
    <w:p>
      <w:pPr>
        <w:spacing w:after="0"/>
        <w:rPr>
          <w:sz w:val="20"/>
          <w:szCs w:val="20"/>
          <w:color w:val="auto"/>
        </w:rPr>
      </w:pPr>
      <w:r>
        <w:rPr>
          <w:rFonts w:ascii="Arial" w:cs="Arial" w:eastAsia="Arial" w:hAnsi="Arial"/>
          <w:sz w:val="14"/>
          <w:szCs w:val="14"/>
          <w:color w:val="auto"/>
        </w:rPr>
        <w:t>ĐĂǀŝƚŝĞƐ ƐƵĐŚ ĂƐ ƚŚĞ ďůĂĚĚĞƌ͕ ƚŚĞ ŵĞƚŚŽĚ ĨŽƌ ƚƌĞĂƚŝŶŐ ĐĂŶĐĞƌ͕ ŝŶ ƉĂƌƚŝĐƵůĂƌ ƵƌŽƚŚĞůŝĂů ĂŶĚ ďůĂĚĚĞƌ ĐĂŶĐĞƌ ƵƐŝŶŐ ŚǇĚƌŽŐĞůͲ</w:t>
      </w:r>
    </w:p>
    <w:p>
      <w:pPr>
        <w:spacing w:after="0" w:line="83" w:lineRule="exact"/>
        <w:rPr>
          <w:sz w:val="20"/>
          <w:szCs w:val="20"/>
          <w:color w:val="auto"/>
        </w:rPr>
      </w:pPr>
    </w:p>
    <w:p>
      <w:pPr>
        <w:spacing w:after="0"/>
        <w:rPr>
          <w:sz w:val="20"/>
          <w:szCs w:val="20"/>
          <w:color w:val="auto"/>
        </w:rPr>
      </w:pPr>
      <w:r>
        <w:rPr>
          <w:rFonts w:ascii="Arial" w:cs="Arial" w:eastAsia="Arial" w:hAnsi="Arial"/>
          <w:sz w:val="15"/>
          <w:szCs w:val="15"/>
          <w:color w:val="auto"/>
        </w:rPr>
        <w:t>ďĂƐĞĚ ĐŽŵƉŽƐŝƚŝŽŶƐ͕ ƚŚĞ ŵĞƚŚŽĚ ĨŽƌ ƚƌĞĂƚŝŶŐ ŽǀĞƌĂĐƚŝǀĞ ďůĂĚĚĞƌ ƚŽƉŝĐĂůůǇ ǁŝƚŚŽƵƚ ƚŚĞ ŶĞĞĚ ĨŽƌ ŝŶũĞĐƚŝŽŶƐ͕ ŝŶĐůƵĚŝŶŐ ĂŶ ŝŶͲ</w:t>
      </w:r>
    </w:p>
    <w:p>
      <w:pPr>
        <w:spacing w:after="0" w:line="71"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ĚǁĞůůŝŶŐ ƵƌĞƚĞƌ ĐĂƚŚĞƚĞƌ ƐǇƐƚĞŵ ĨŽƌ ŽƉƚŝŵĂů ĚĞůŝǀĞƌǇ ŽĨ Ă ĚƌƵŐ ŝŶƚŽ ƚŚĞ ƌĞŶĂů ĐĂǀŝƚǇ͘ </w:t>
      </w:r>
    </w:p>
    <w:p>
      <w:pPr>
        <w:sectPr>
          <w:pgSz w:w="12240" w:h="15840" w:orient="portrait"/>
          <w:cols w:equalWidth="0" w:num="1">
            <w:col w:w="9960"/>
          </w:cols>
          <w:pgMar w:left="1160" w:top="991" w:right="1120" w:bottom="18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 xml:space="preserve">ϲϯ </w:t>
      </w:r>
    </w:p>
    <w:p>
      <w:pPr>
        <w:sectPr>
          <w:pgSz w:w="12240" w:h="15840" w:orient="portrait"/>
          <w:cols w:equalWidth="0" w:num="1">
            <w:col w:w="9960"/>
          </w:cols>
          <w:pgMar w:left="1160" w:top="991" w:right="1120" w:bottom="184" w:gutter="0" w:footer="0" w:header="0"/>
          <w:type w:val="continuous"/>
        </w:sectPr>
      </w:pPr>
    </w:p>
    <w:bookmarkStart w:id="69" w:name="page70"/>
    <w:bookmarkEnd w:id="69"/>
    <w:p>
      <w:pPr>
        <w:spacing w:after="0"/>
        <w:rPr>
          <w:sz w:val="20"/>
          <w:szCs w:val="20"/>
          <w:color w:val="auto"/>
        </w:rPr>
      </w:pPr>
      <w:r>
        <w:rPr>
          <w:rFonts w:ascii="Arial" w:cs="Arial" w:eastAsia="Arial" w:hAnsi="Arial"/>
          <w:sz w:val="15"/>
          <w:szCs w:val="15"/>
          <w:color w:val="auto"/>
        </w:rPr>
        <w:t xml:space="preserve">tĞ ƐĞĞŬ ƉĂƚĞŶƚ ƉƌŽƚĞĐƚŝŽŶ ĨŽƌ ŽƵƌ ƉƌŽĚƵĐƚ ĐĂŶĚŝĚĂƚĞƐ͕ ĂŶĚ ǁĞ ŚŽůĚ Ă ďƌŽĂĚ ĐŽůůĞĐƚŝŽŶ ŽĨ ŝŶƚĞůůĞĐƚƵĂů ƉƌŽƉĞƌƚǇ ĐŽŵƉƌŝƐĞĚ </w:t>
      </w:r>
    </w:p>
    <w:p>
      <w:pPr>
        <w:spacing w:after="0" w:line="94"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ŽĨ ŝƐƐƵĞĚ ƉĂƚĞŶƚƐ͕ ŝŶͲůŝĐĞŶƐĞĚ ƉĂƚĞŶƚƐ͕ ƉĞŶĚŝŶŐ ƉĂƚĞŶƚ ĂƉƉůŝĐĂƚŝŽŶƐ͕ ƚƌĂĚĞ ƐĞĐƌĞƚƐ ĂŶĚ ƚƌĂĚĞŵĂƌŬƐ ĐŽǀĞƌŝŶŐ ŽƵƌ ƉƌŽƉƌŝĞƚĂƌǇ </w:t>
      </w:r>
    </w:p>
    <w:p>
      <w:pPr>
        <w:spacing w:after="0" w:line="83"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Zd'Ğů ƚĞĐŚŶŽůŽŐǇ͕ ƚŚĞ ƉŚĂƌŵĂĐĞƵƚŝĐĂů ĐŽŵƉŽƐŝƚŝŽŶƐ͕ ŵĞƚŚŽĚƐ ŽĨ ƵƐĞ ĂŶĚ ŵĂŶƵĨĂĐƚƵƌŝŶŐ ĂƐƉĞĐƚƐ ŽĨ ŽƵƌ ƉƌŽĚƵĐƚ </w:t>
      </w:r>
    </w:p>
    <w:p>
      <w:pPr>
        <w:spacing w:after="0" w:line="49"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ĐĂŶĚŝĚĂƚĞƐ͘ /Ŷ ƚŚĞ hŶŝƚĞĚ ^ƚĂƚĞƐ͕ ǁĞ ĐƵƌƌĞŶƚůǇ ŽǁŶ͕ ĐŽͲŽǁŶ Žƌ ĞǆĐůƵƐŝǀĞůǇ ůŝĐĞŶƐĞ ϯϯ ƉĂƚĞŶƚƐ ƚŚĂƚ ĂƌĞ ĚŝƌĞĐƚĞĚ ƚŽ ƉƌŽƚĞĐƚ </w:t>
      </w:r>
    </w:p>
    <w:p>
      <w:pPr>
        <w:spacing w:after="0" w:line="71"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ŽƵƌ ĂƉƉƌŽǀĞĚ ƉƌŽĚƵĐƚƐ͕ :ĞůŵǇƚŽ ĂŶĚ  ƵƐĚƵƌŝ͕ ĂƐ ǁĞůů ĂƐ h'EͲϭϬϯ ĂŶĚ h'EͲϭϬϰ͕ ŽƵƌ ƉƌŽƉƌŝĞƚĂƌǇ Zd'Ğů ƚĞĐŚŶŽůŽŐǇ͕ ůŽĐĂů </w:t>
      </w:r>
    </w:p>
    <w:p>
      <w:pPr>
        <w:spacing w:after="0" w:line="61"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ĐŽŵƉŽƐŝƚŝŽŶƐ ĐŽŵƉƌŝƐŝŶŐ ĚŝĨĨĞƌĞŶƚ ĂĐƚŝǀĞ ŝŶŐƌĞĚŝĞŶƚƐ͕ ŝŶĐůƵĚŝŶŐ͕ ĂŵŽŶŐ ŽƚŚĞƌƐ͕ ĐŽŵƉŽƐŝƚŝŽŶƐ ĐŽŵƉƌŝƐŝŶŐ h'EͲϱϬϭ ĂŶĚ ŽƵƌ </w:t>
      </w:r>
    </w:p>
    <w:p>
      <w:pPr>
        <w:spacing w:after="0" w:line="71"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ƉŽƚĞŶƚŝĂů ƉƌŽĚƵĐƚ ĐĂŶĚŝĚĂƚĞƐ ƚŚĂƚ ĂƌĞ ƵŶĚĞƌ ĐŽŵƉĂŶǇ ƌĞƐĞĂƌĐŚ͘ dŚĞƐĞ /W ƌŝŐŚƚƐ ƌĞůĂƚĞ ƚŽ ĐĞƌƚĂŝŶ ĂƐƉĞĐƚƐ ŽĨ ĐĂŶĐĞƌ </w:t>
      </w:r>
    </w:p>
    <w:p>
      <w:pPr>
        <w:spacing w:after="0" w:line="72"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ƚƌĞĂƚŵĞŶƚ͘ dŚĞƐĞ ŝƐƐƵĞĚ ƉĂƚĞŶƚƐ ĂƌĞ ƐĞƚ ƚŽ ĞǆƉŝƌĞ ďĞƚǁĞĞŶ ϮϬϮϲ ĂŶĚ ϮϬϰϰ͘ /Ŷ ƚŽƚĂů͕ ŽƵƌ /W ƉŽƌƚĨŽůŝŽ ŝŶĐůƵĚĞƐ </w:t>
      </w:r>
    </w:p>
    <w:p>
      <w:pPr>
        <w:spacing w:after="0" w:line="48"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ĂƉƉƌŽǆŝŵĂƚĞůǇ ϱϰ ŐƌĂŶƚĞĚ ƉĂƚĞŶƚƐ ǁŽƌůĚǁŝĚĞ͕ ĂŶĚ ŵŽƌĞ ƚŚĂŶ ƌŽƵŐŚůǇ ϭϯ ƉĞŶĚŝŶŐ ƉĂƚĞŶƚ ĂƉƉůŝĐĂƚŝŽŶƐ ĨŝůĞĚ ŝŶ ƚŚĞ h͘^͕͘ </w:t>
      </w:r>
    </w:p>
    <w:p>
      <w:pPr>
        <w:spacing w:after="0" w:line="72"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 ƵƌŽƉĞ͕ /ƐƌĂĞů͕ :ĂƉĂŶ͕  ĂŶĂĚĂ͕  ŚŝŶĂ͕  ƵƐƚƌĂůŝĂ ĂŶĚ &lt;ŽƌĞĂ ƚŚĂƚ ĂƌĞ ĚŝƌĞĐƚĞĚ ƚŽ ĐŽǀĞƌ ǀĂƌŝŽƵƐ ŵĞƚŚŽĚƐ͕ ƐǇƐƚĞŵƐ ĂŶĚ </w:t>
      </w:r>
    </w:p>
    <w:p>
      <w:pPr>
        <w:spacing w:after="0" w:line="48"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ĐŽŵƉŽƐŝƚŝŽŶƐ ĨŽƌ ƚƌĞĂƚŝŶŐ ĐĂŶĐĞƌ ůŽĐĂůůǇ͕ ďǇ ŝŶƚƌĂǀĞƐŝĐĂů ŵĞĂŶƐ͕ ƵƚŝůŝǌĞ ǀĂƌŝŽƵƐ ĂĐƚŝǀĞ ŝŶŐƌĞĚŝĞŶƚƐ ĂŶĚ ƚŚĞ ĐŽŵďŝŶĂƚŝŽŶƐ </w:t>
      </w:r>
    </w:p>
    <w:p>
      <w:pPr>
        <w:spacing w:after="0" w:line="72"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ƚŚĞƌĞŽĨ͘ dŚĞƐĞ ƉĂƚĞŶƚ ĂƉƉůŝĐĂƚŝŽŶƐ͕ ŝĨ ŝƐƐƵĞĚ͕ ĂƌĞ ƐĞƚ ƚŽ ĞǆƉŝƌĞ ďĞƚǁĞĞŶ ϮϬϯϭ ĂŶĚ ϮϬϰϲ͘ </w:t>
      </w:r>
    </w:p>
    <w:p>
      <w:pPr>
        <w:spacing w:after="0" w:line="257"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&gt;ŝŵŝƚĂƚŝŽŶƐ ŽŶ ƚŚĞ ƐĐŽƉĞ ŽĨ ŽƵƌ ŝŶƚĞůůĞĐƚƵĂů ƉƌŽƉĞƌƚǇ ƌŝŐŚƚƐ ŵĂǇ ůŝŵŝƚ ŽƵƌ ĂďŝůŝƚǇ ƚŽ ƉƌĞǀĞŶƚ ƚŚŝƌĚ ƉĂƌƚŝĞƐ ĨƌŽŵ ĚĞƐŝŐŶŝŶŐ </w:t>
      </w:r>
    </w:p>
    <w:p>
      <w:pPr>
        <w:spacing w:after="0" w:line="72"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ĂƌŽƵŶĚ ƐƵĐŚ ƌŝŐŚƚƐ ĂŶĚ ĐŽŵƉĞƚŝŶŐ ĂŐĂŝŶƐƚ ƵƐ͘ &amp;Žƌ ĞǆĂŵƉůĞ͕ ŽƵƌ ƉĂƚĞŶƚƐ ĚŽ ŶŽƚ ĐůĂŝŵ Ă ŶĞǁ ĐŽŵƉŽƵŶĚ͘ ZĂƚŚĞƌ͕ ƚŚĞ ĂĐƚŝǀĞ </w:t>
      </w:r>
    </w:p>
    <w:p>
      <w:pPr>
        <w:spacing w:after="0" w:line="71"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ƉŚĂƌŵĂĐĞƵƚŝĐĂů ŝŶŐƌĞĚŝĞŶƚƐ ŽĨ ŽƵƌ ƉƌŽĚƵĐƚƐ ĂƌĞ ŬŶŽǁŶ ĐŽŵƉŽƵŶĚƐ ĂŶĚ ŽƵƌ ƉĂƚĞŶƚƐ ĂŶĚ ƉĞŶĚŝŶŐ ƉĂƚĞŶƚ ĂƉƉůŝĐĂƚŝŽŶƐ ĂƌĞ </w:t>
      </w:r>
    </w:p>
    <w:p>
      <w:pPr>
        <w:spacing w:after="0" w:line="72"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ĚŝƌĞĐƚĞĚ ĂŵŽŶŐ ŽƚŚĞƌ ƚŚŝŶŐƐ͕ ƚŽ ŶŽǀĞů ĨŽƌŵƵůĂƚŝŽŶƐ ŽĨ ƚŚĞƐĞ ŬŶŽǁŶ ĐŽŵƉŽƵŶĚƐ ǁŝƚŚ ŽƵƌ ƉƌŽƉƌŝĞƚĂƌǇ </w:t>
      </w:r>
      <w:r>
        <w:rPr>
          <w:rFonts w:ascii="Calibri" w:cs="Calibri" w:eastAsia="Calibri" w:hAnsi="Calibri"/>
          <w:sz w:val="16"/>
          <w:szCs w:val="16"/>
          <w:i w:val="1"/>
          <w:iCs w:val="1"/>
          <w:color w:val="auto"/>
        </w:rPr>
        <w:t>Zd'Ğů</w:t>
      </w:r>
      <w:r>
        <w:rPr>
          <w:rFonts w:ascii="Arial" w:cs="Arial" w:eastAsia="Arial" w:hAnsi="Arial"/>
          <w:sz w:val="16"/>
          <w:szCs w:val="16"/>
          <w:color w:val="auto"/>
        </w:rPr>
        <w:t xml:space="preserve"> ƚĞĐŚŶŽůŽŐǇ͘ </w:t>
      </w:r>
    </w:p>
    <w:p>
      <w:pPr>
        <w:spacing w:after="0" w:line="48"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 ĐĐŽƌĚŝŶŐůǇ͕ ŽƚŚĞƌ ƉĂƌƚŝĞƐ ŵĂǇ ĐŽŵƉĞƚĞ ǁŝƚŚ ƵƐ͕ ĨŽƌ ĞǆĂŵƉůĞ͕ ďǇ ŝŶĚĞƉĞŶĚĞŶƚůǇ ĚĞǀĞůŽƉŝŶŐ Žƌ ŽďƚĂŝŶŝŶŐ ĐŽŵƉĞƚŝŶŐ </w:t>
      </w:r>
    </w:p>
    <w:p>
      <w:pPr>
        <w:spacing w:after="0" w:line="72"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ƚŽƉŝĐĂů ĨŽƌŵƵůĂƚŝŽŶƐ ƚŚĂƚ ĂƌĞ ĚĞƐŝŐŶĞĚ ĂƌŽƵŶĚ ŽƵƌ ƉĂƚĞŶƚ ĐůĂŝŵƐ͕ ďƵƚ ǁŚŝĐŚ ŵĂǇ ĐŽŶƚĂŝŶ ƚŚĞ ƐĂŵĞ ĂĐƚŝǀĞ ŝŶŐƌĞĚŝĞŶƚƐ͕ Žƌ </w:t>
      </w:r>
    </w:p>
    <w:p>
      <w:pPr>
        <w:spacing w:after="0" w:line="71"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ďǇ ƐĞĞŬŝŶŐ ƚŽ ŝŶǀĂůŝĚĂƚĞ ŽƵƌ ƉĂƚĞŶƚƐ͘  ŶǇ ĚŝƐĐůŽƐƵƌĞ ŽĨ Žƌ ŵŝƐĂƉƉƌŽƉƌŝĂƚŝŽŶ ďǇ ƚŚŝƌĚ ƉĂƌƚŝĞƐ ŽĨ ŽƵƌ ĐŽŶĨŝĚĞŶƚŝĂů ƉƌŽƉƌŝĞƚĂƌǇ </w:t>
      </w:r>
    </w:p>
    <w:p>
      <w:pPr>
        <w:spacing w:after="0" w:line="84"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ŝŶĨŽƌŵĂƚŝŽŶ ĐŽƵůĚ ĞŶĂďůĞ ĐŽŵƉĞƚŝƚŽƌƐ ƚŽ ƋƵŝĐŬůǇ ĚƵƉůŝĐĂƚĞ Žƌ ƐƵƌƉĂƐƐ ŽƵƌ ƚĞĐŚŶŽůŽŐŝĐĂů ĂĐŚŝĞǀĞŵĞŶƚƐ͕ ĞƌŽĚŝŶŐ ŽƵƌ </w:t>
      </w:r>
    </w:p>
    <w:p>
      <w:pPr>
        <w:spacing w:after="0" w:line="71"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ĐŽŵƉĞƚŝƚŝǀĞ ƉŽƐŝƚŝŽŶ ŝŶ ƚŚĞ ŵĂƌŬĞƚ͘ </w:t>
      </w:r>
    </w:p>
    <w:p>
      <w:pPr>
        <w:spacing w:after="0" w:line="258"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tĞ ǁŝůů ŶŽƚ ŶĞĐĞƐƐĂƌŝůǇ ƐĞĞŬ ƚŽ ƉƌŽƚĞĐƚ ŽƵƌ ŝŶƚĞůůĞĐƚƵĂů ƉƌŽƉĞƌƚǇ ƌŝŐŚƚƐ ŝŶ Ăůů ũƵƌŝƐĚŝĐƚŝŽŶƐ ƚŚƌŽƵŐŚŽƵƚ ƚŚĞ ǁŽƌůĚ ĂŶĚ ǁĞ </w:t>
      </w:r>
    </w:p>
    <w:p>
      <w:pPr>
        <w:spacing w:after="0" w:line="71"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ŵĂǇ ŶŽƚ ďĞ ĂďůĞ ƚŽ ĂĚĞƋƵĂƚĞůǇ ĞŶĨŽƌĐĞ ŽƵƌ ŝŶƚĞůůĞĐƚƵĂů ƉƌŽƉĞƌƚǇ ƌŝŐŚƚƐ ĞǀĞŶ ŝŶ ƚŚĞ ũƵƌŝƐĚŝĐƚŝŽŶƐ ǁŚĞƌĞ ǁĞ ƐĞĞŬ ƉƌŽƚĞĐƚŝŽŶ͘ </w:t>
      </w:r>
    </w:p>
    <w:p>
      <w:pPr>
        <w:spacing w:after="0" w:line="327"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KŶĞ Žƌ ŵŽƌĞ ŽĨ ƚŚĞ ƉĂƚĞŶƚ ĂƉƉůŝĐĂƚŝŽŶƐ ƚŚĂƚ ǁĞ ĨŝůĞĚ͕ Žƌ ůŝĐĞŶƐĞ ŵĂǇ ĨĂŝů ƚŽ ƌĞƐƵůƚ ŝŶ ŐƌĂŶƚĞĚ ƉĂƚĞŶƚƐ ŝŶ ƚŚĞ hŶŝƚĞĚ ^ƚĂƚĞƐ </w:t>
      </w:r>
    </w:p>
    <w:p>
      <w:pPr>
        <w:spacing w:after="0" w:line="72"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Žƌ ĨŽƌĞŝŐŶ ũƵƌŝƐĚŝĐƚŝŽŶƐ͕ Žƌ ŝĨ ŐƌĂŶƚĞĚ ŵĂǇ ĨĂŝů ƚŽ ƉƌĞǀĞŶƚ Ă ƉŽƚĞŶƚŝĂů ŝŶĨƌŝŶŐĞƌ ĨƌŽŵ ŵĂƌŬĞƚŝŶŐ ŝƚƐ ƉƌŽĚƵĐƚ Žƌ ďĞ ĚĞĞŵĞĚ </w:t>
      </w:r>
    </w:p>
    <w:p>
      <w:pPr>
        <w:spacing w:after="0" w:line="71"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ŝŶǀĂůŝĚ ĂŶĚ ƵŶĞŶĨŽƌĐĞĂďůĞ ďǇ Ă ĐŽƵƌƚ͘  ŽŵƉĞƚŝƚŽƌƐ ŝŶ ƚŚĞ ĨŝĞůĚ ŽĨ ƌĞǀĞƌƐĞ ƚŚĞƌŵĂů ŐĞů ƚŚĞƌĂƉŝĞƐ ŚĂǀĞ ĐƌĞĂƚĞĚ Ă ƐƵďƐƚĂŶƚŝĂů </w:t>
      </w:r>
    </w:p>
    <w:p>
      <w:pPr>
        <w:spacing w:after="0" w:line="72"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ĂŵŽƵŶƚ ŽĨ ƐĐŝĞŶƚŝĨŝĐ ƉƵďůŝĐĂƚŝŽŶƐ͕ ƉĂƚĞŶƚƐ ĂŶĚ ƉĂƚĞŶƚ ĂƉƉůŝĐĂƚŝŽŶƐ ĂŶĚ ŽƚŚĞƌ ŵĂƚĞƌŝĂůƐ ƌĞůĂƚŝŶŐ ƚŽ ƚŚĞŝƌ ƚĞĐŚŶŽůŽŐŝĞƐ͘ KƵƌ </w:t>
      </w:r>
    </w:p>
    <w:p>
      <w:pPr>
        <w:spacing w:after="0" w:line="71"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ĂďŝůŝƚǇ ƚŽ ŽďƚĂŝŶ ĂŶĚ ŵĂŝŶƚĂŝŶ ǀĂůŝĚ ĂŶĚ ĞŶĨŽƌĐĞĂďůĞ ƉĂƚĞŶƚƐ ĚĞƉĞŶĚƐ ŽŶ ǀĂƌŝŽƵƐ ĨĂĐƚŽƌƐ͕ ŝŶĐůƵĚŝŶŐ ŝŶƚĞƌƉƌĞƚĂƚŝŽŶ ŽĨ ŽƵƌ </w:t>
      </w:r>
    </w:p>
    <w:p>
      <w:pPr>
        <w:spacing w:after="0" w:line="72"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ƚĞĐŚŶŽůŽŐǇ ĂŶĚ ƚŚĞ ƉƌŝŽƌ Ăƌƚ ĂŶĚ ǁŚĞƚŚĞƌ ƚŚĞ ĚŝĨĨĞƌĞŶĐĞƐ ďĞƚǁĞĞŶ ƚŚĞŵ ĂůůŽǁ ŽƵƌ ƚĞĐŚŶŽůŽŐǇ ƚŽ ďĞ ƉĂƚĞŶƚĂďůĞ͘ WĂƚĞŶƚ </w:t>
      </w:r>
    </w:p>
    <w:p>
      <w:pPr>
        <w:spacing w:after="0" w:line="71"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ĂƉƉůŝĐĂƚŝŽŶƐ ĂŶĚ ŐƌĂŶƚĞĚ ƉĂƚĞŶƚƐ ĂƌĞ ĐŽŵƉůĞǆ͕ ůĞŶŐƚŚǇ ĂŶĚ ŚŝŐŚůǇ ƚĞĐŚŶŝĐĂů ĚŽĐƵŵĞŶƚƐ ƚŚĂƚ ĂƌĞ ŽĨƚĞŶ ƉƌĞƉĂƌĞĚ ƵŶĚĞƌ </w:t>
      </w:r>
    </w:p>
    <w:p>
      <w:pPr>
        <w:spacing w:after="0" w:line="71"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ůŝŵŝƚĞĚ ƚŝŵĞ ĐŽŶƐƚƌĂŝŶƚƐ ĂŶĚ ŵĂǇ ŶŽƚ ďĞ ĨƌĞĞ ĨƌŽŵ ĞƌƌŽƌƐ ƚŚĂƚ ŵĂŬĞ ƚŚĞŝƌ ŝŶƚĞƌƉƌĞƚĂƚŝŽŶ ƵŶĐĞƌƚĂŝŶ͘ dŚĞ ĞǆŝƐƚĞŶĐĞ ŽĨ ĞƌƌŽƌƐ </w:t>
      </w:r>
    </w:p>
    <w:p>
      <w:pPr>
        <w:spacing w:after="0" w:line="72"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ŝŶ Ă ƉĂƚĞŶƚ ĂƉƉůŝĐĂƚŝŽŶ ŵĂǇ ŚĂǀĞ ĂŶ ĂĚǀĞƌƐĞ ĞĨĨĞĐƚ ŽŶ ƚŚĞ ƉĂƚĞŶƚ͕ ŝƚƐ ƐĐŽƉĞ ĂŶĚ ŝƚƐ ĞŶĨŽƌĐĞĂďŝůŝƚǇ͘ KƵƌ ƉĞŶĚŝŶŐ ƉĂƚĞŶƚ </w:t>
      </w:r>
    </w:p>
    <w:p>
      <w:pPr>
        <w:spacing w:after="0" w:line="71"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ĂƉƉůŝĐĂƚŝŽŶƐ ŵĂǇ ŶŽƚ ďĞ ŝƐƐƵĞĚ͕ ĂŶĚ ƚŚĞ ƐĐŽƉĞ ŽĨ ƚŚĞ ĐůĂŝŵƐ ŽĨ ƉĂƚĞŶƚ ĂƉƉůŝĐĂƚŝŽŶƐ ƚŚĂƚ ĚŽ ŝƐƐƵĞ ŵĂǇ ďĞ ƚŽŽ ŶĂƌƌŽǁ ƚŽ </w:t>
      </w:r>
    </w:p>
    <w:p>
      <w:pPr>
        <w:spacing w:after="0" w:line="72"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ĂĚĞƋƵĂƚĞůǇ ƉƌŽƚĞĐƚ ŽƵƌ ĐŽŵƉĞƚŝƚŝǀĞ ĂĚǀĂŶƚĂŐĞ͘  ůƐŽ͕ ŽƵƌ ŐƌĂŶƚĞĚ ƉĂƚĞŶƚƐ ŵĂǇ ďĞ ƐƵďũĞĐƚ ƚŽ ĐŚĂůůĞŶŐĞƐ Žƌ ŶĂƌƌŽǁůǇ </w:t>
      </w:r>
    </w:p>
    <w:p>
      <w:pPr>
        <w:spacing w:after="0" w:line="60"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ĐŽŶƐƚƌƵĞĚ ĂŶĚ ŵĂǇ ŶŽƚ ƉƌŽǀŝĚĞ ĂĚĞƋƵĂƚĞ ƉƌŽƚĞĐƚŝŽŶ͘ </w:t>
      </w:r>
    </w:p>
    <w:p>
      <w:pPr>
        <w:spacing w:after="0" w:line="258"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 xml:space="preserve">tĞ ŵĂǇ ďĞ ƐƵďũĞĐƚ ƚŽ ĐůĂŝŵƐ ƚŚĂƚ ǁĞ ŝŶĨƌŝŶŐĞ͕ ŵŝƐĂƉƉƌŽƉƌŝĂƚĞ Žƌ ŽƚŚĞƌǁŝƐĞ ǀŝŽůĂƚĞ ƚŚĞ ŝŶƚĞůůĞĐƚƵĂů ƉƌŽƉĞƌƚǇ ƌŝŐŚƚƐ ŽĨ </w:t>
      </w:r>
    </w:p>
    <w:p>
      <w:pPr>
        <w:spacing w:after="0" w:line="23" w:lineRule="exact"/>
        <w:rPr>
          <w:sz w:val="20"/>
          <w:szCs w:val="20"/>
          <w:color w:val="auto"/>
        </w:rPr>
      </w:pPr>
    </w:p>
    <w:p>
      <w:pPr>
        <w:spacing w:after="0"/>
        <w:rPr>
          <w:sz w:val="20"/>
          <w:szCs w:val="20"/>
          <w:color w:val="auto"/>
        </w:rPr>
      </w:pPr>
      <w:r>
        <w:rPr>
          <w:rFonts w:ascii="Calibri" w:cs="Calibri" w:eastAsia="Calibri" w:hAnsi="Calibri"/>
          <w:sz w:val="20"/>
          <w:szCs w:val="20"/>
          <w:b w:val="1"/>
          <w:bCs w:val="1"/>
          <w:i w:val="1"/>
          <w:iCs w:val="1"/>
          <w:color w:val="auto"/>
        </w:rPr>
        <w:t>ƚŚŝƌĚ ƉĂƌƚŝĞƐ͘</w:t>
      </w:r>
    </w:p>
    <w:p>
      <w:pPr>
        <w:spacing w:after="0" w:line="246"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 ǀĞŶ ŝĨ ŽƵƌ ƉĂƚĞŶƚƐ ĚŽ ƐƵĐĐĞƐƐĨƵůůǇ ŝƐƐƵĞ͕ ƚŚŝƌĚ ƉĂƌƚŝĞƐ ŵĂǇ ĐŚĂůůĞŶŐĞ ƚŚĞ ǀĂůŝĚŝƚǇ͕ ĞŶĨŽƌĐĞĂďŝůŝƚǇ Žƌ ƐĐŽƉĞ ŽĨ ƐƵĐŚ ŐƌĂŶƚĞĚ </w:t>
      </w:r>
    </w:p>
    <w:p>
      <w:pPr>
        <w:spacing w:after="0" w:line="84"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ƉĂƚĞŶƚƐ Žƌ ĂŶǇ ŽƚŚĞƌ ŐƌĂŶƚĞĚ ƉĂƚĞŶƚƐ ǁĞ ŽǁŶ Žƌ ůŝĐĞŶƐĞ͕ ǁŚŝĐŚ ŵĂǇ ƌĞƐƵůƚ ŝŶ ƐƵĐŚ ƉĂƚĞŶƚƐ ďĞŝŶŐ ŶĂƌƌŽǁĞĚ͕ ŝŶǀĂůŝĚĂƚĞĚ Žƌ </w:t>
      </w:r>
    </w:p>
    <w:p>
      <w:pPr>
        <w:spacing w:after="0" w:line="71"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ŚĞůĚ ƵŶĞŶĨŽƌĐĞĂďůĞ͘ &amp;Žƌ ĞǆĂŵƉůĞ͕ ƉĂƚĞŶƚƐ ŐƌĂŶƚĞĚ ďǇ ƚŚĞ  ƵƌŽƉĞĂŶ WĂƚĞŶƚ KĨĨŝĐĞ ŵĂǇ ďĞ ŽƉƉŽƐĞĚ ďǇ ĂŶǇ ƉĞƌƐŽŶ ǁŝƚŚŝŶ </w:t>
      </w:r>
    </w:p>
    <w:p>
      <w:pPr>
        <w:spacing w:after="0" w:line="72"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ŶŝŶĞ ŵŽŶƚŚƐ ĨƌŽŵ ƚŚĞ ƉƵďůŝĐĂƚŝŽŶ ŽĨ ƚŚĞŝƌ ŐƌĂŶƚ͘  ůƐŽ͕ ƉĂƚĞŶƚƐ ŐƌĂŶƚĞĚ ďǇ ƚŚĞ h^WdK ŵĂǇ ďĞ ƐƵďũĞĐƚ ƚŽ ƌĞĞǆĂŵŝŶĂƚŝŽŶ ĂŶĚ </w:t>
      </w:r>
    </w:p>
    <w:p>
      <w:pPr>
        <w:spacing w:after="0" w:line="71"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ŽƚŚĞƌ ĐŚĂůůĞŶŐĞƐ͘ </w:t>
      </w:r>
    </w:p>
    <w:p>
      <w:pPr>
        <w:spacing w:after="0" w:line="258"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WŚĂƌŵĂĐĞƵƚŝĐĂů ƉĂƚĞŶƚƐ ĂŶĚ ƉĂƚĞŶƚ ĂƉƉůŝĐĂƚŝŽŶƐ ŝŶǀŽůǀĞ ŚŝŐŚůǇ ĐŽŵƉůĞǆ ůĞŐĂů ĂŶĚ ĨĂĐƚƵĂů ƋƵĞƐƚŝŽŶƐ͕ ǁŚŝĐŚ͕ ŝĨ ĚĞƚĞƌŵŝŶĞĚ </w:t>
      </w:r>
    </w:p>
    <w:p>
      <w:pPr>
        <w:spacing w:after="0" w:line="84"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ĂĚǀĞƌƐĞůǇ ƚŽ ƵƐ͕ ĐŽƵůĚ ŶĞŐĂƚŝǀĞůǇ ŝŵƉĂĐƚ ŽƵƌ ƉĂƚĞŶƚ ƉŽƐŝƚŝŽŶ͘ dŚĞƌĞ ŝƐ ƐŝŐŶŝĨŝĐĂŶƚ ůŝƚŝŐĂƚŝŽŶ ĂĐƚŝǀŝƚǇ ŝŶ ƚŚĞ ƉŚĂƌŵĂĐĞƵƚŝĐĂů </w:t>
      </w:r>
    </w:p>
    <w:p>
      <w:pPr>
        <w:spacing w:after="0" w:line="83"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ŝŶĚƵƐƚƌǇ ƌĞŐĂƌĚŝŶŐ ƉĂƚĞŶƚ ĂŶĚ ŽƚŚĞƌ ŝŶƚĞůůĞĐƚƵĂů ƉƌŽƉĞƌƚǇ ƌŝŐŚƚƐ͘ ^ƵĐŚ ůŝƚŝŐĂƚŝŽŶ ĐŽƵůĚ ƌĞƐƵůƚ ŝŶ ƐƵďƐƚĂŶƚŝĂů ĐŽƐƚƐ ĂŶĚ ďĞ Ă </w:t>
      </w:r>
    </w:p>
    <w:p>
      <w:pPr>
        <w:spacing w:after="0" w:line="83"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ĚŝƐƚƌĂĐƚŝŽŶ ƚŽ ŵĂŶĂŐĞŵĞŶƚ ĂŶĚ ŽƚŚĞƌ ĞŵƉůŽǇĞĞƐ͘ </w:t>
      </w:r>
    </w:p>
    <w:p>
      <w:pPr>
        <w:spacing w:after="0" w:line="257"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 </w:t>
      </w:r>
    </w:p>
    <w:p>
      <w:pPr>
        <w:sectPr>
          <w:pgSz w:w="12240" w:h="15840" w:orient="portrait"/>
          <w:cols w:equalWidth="0" w:num="1">
            <w:col w:w="9960"/>
          </w:cols>
          <w:pgMar w:left="1160" w:top="993" w:right="1120" w:bottom="18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 xml:space="preserve">ϲϰ </w:t>
      </w:r>
    </w:p>
    <w:p>
      <w:pPr>
        <w:sectPr>
          <w:pgSz w:w="12240" w:h="15840" w:orient="portrait"/>
          <w:cols w:equalWidth="0" w:num="1">
            <w:col w:w="9960"/>
          </w:cols>
          <w:pgMar w:left="1160" w:top="993" w:right="1120" w:bottom="184" w:gutter="0" w:footer="0" w:header="0"/>
          <w:type w:val="continuous"/>
        </w:sectPr>
      </w:pPr>
    </w:p>
    <w:bookmarkStart w:id="70" w:name="page71"/>
    <w:bookmarkEnd w:id="70"/>
    <w:p>
      <w:pPr>
        <w:ind w:left="1160" w:right="20"/>
        <w:spacing w:after="0" w:line="368" w:lineRule="auto"/>
        <w:rPr>
          <w:sz w:val="20"/>
          <w:szCs w:val="20"/>
          <w:color w:val="auto"/>
        </w:rPr>
      </w:pPr>
      <w:r>
        <w:rPr>
          <w:rFonts w:ascii="Arial" w:cs="Arial" w:eastAsia="Arial" w:hAnsi="Arial"/>
          <w:sz w:val="14"/>
          <w:szCs w:val="14"/>
          <w:color w:val="auto"/>
        </w:rPr>
        <w:t xml:space="preserve">dŚĞ ƉĂƚĞŶƚ ƉŽƐŝƚŝŽŶƐ ŽĨ ďŝŽƚĞĐŚŶŽůŽŐǇ ĂŶĚ ƉŚĂƌŵĂĐĞƵƚŝĐĂů ĐŽŵƉĂŶŝĞƐ ĐĂŶ ďĞ ŚŝŐŚůǇ ƵŶĐĞƌƚĂŝŶ ĂŶĚ ŝŶǀŽůǀĞ ĐŽŵƉůĞǆ ůĞŐĂů  ĂŶĚ ĨĂĐƚƵĂů ƋƵĞƐƚŝŽŶƐ͘ dŚĞ ŝŶƚĞƌƉƌĞƚĂƚŝŽŶ ĂŶĚ ďƌĞĂĚƚŚ ŽĨ ĐůĂŝŵƐ ĂůůŽǁĞĚ ŝŶ ƐŽŵĞ ƉĂƚĞŶƚƐ ĐŽǀĞƌŝŶŐ ƉŚĂƌŵĂĐĞƵƚŝĐĂů  ĐŽŵƉŽƐŝƚŝŽŶƐ ŵĂǇ ďĞ ƵŶĐĞƌƚĂŝŶ ĂŶĚ ĚŝĨĨŝĐƵůƚ ƚŽ ĚĞƚĞƌŵŝŶĞ ĂŶĚ ĂƌĞ ŽĨƚĞŶ ĂĨĨĞĐƚĞĚ ŵĂƚĞƌŝĂůůǇ ďǇ ƚŚĞ ĨĂĐƚƐ ĂŶĚ  ĐŝƌĐƵŵƐƚĂŶĐĞƐ ƚŚĂƚ ƉĞƌƚĂŝŶ ƚŽ ƚŚĞ ƉĂƚĞŶƚĞĚ ĐŽŵƉŽƐŝƚŝŽŶƐ ĂŶĚ ƚŚĞ ƌĞůĂƚĞĚ ƉĂƚĞŶƚ ĐůĂŝŵƐ͘ &amp;ƵƌƚŚĞƌŵŽƌĞ͕ ĞǀĞŶ ŝĨ ƚŚĞǇ ĂƌĞ ŶŽƚ  ĐŚĂůůĞŶŐĞĚ͕ ŽƵƌ ƉĂƚĞŶƚƐ ĂŶĚ ƉĂƚĞŶƚ ĂƉƉůŝĐĂƚŝŽŶƐ ŵĂǇ ŶŽƚ ĂĚĞƋƵĂƚĞůǇ ƉƌŽƚĞĐƚ ŽƵƌ ŝŶƚĞůůĞĐƚƵĂů ƉƌŽƉĞƌƚǇ Žƌ ƉƌĞǀĞŶƚ ŽƚŚĞƌƐ  ĨƌŽŵ ĚĞƐŝŐŶŝŶŐ ĂƌŽƵŶĚ ŽƵƌ ĐůĂŝŵƐ͘ dŽ ŵĞĞƚ ƐƵĐŚ ĐŚĂůůĞŶŐĞƐ͕ ǁŚŝĐŚ ĂƌĞ ƉĂƌƚ ŽĨ ƚŚĞ ƌŝƐŬƐ ĂŶĚ ƵŶĐĞƌƚĂŝŶƚŝĞƐ ŽĨ ĚĞǀĞůŽƉŝŶŐ  ĂŶĚ ŵĂƌŬĞƚŝŶŐ ƉƌŽĚƵĐƚ ĐĂŶĚŝĚĂƚĞƐ͕ ǁĞ ŵĂǇ ŶĞĞĚ ƚŽ ĞǀĂůƵĂƚĞ ƚŚŝƌĚͲƉĂƌƚǇ ŝŶƚĞůůĞĐƚƵĂů ƉƌŽƉĞƌƚǇ ƌŝŐŚƚƐ ĂŶĚ͕ ŝĨ ĂƉƉƌŽƉƌŝĂƚĞ͕ ƚŽ  ƐĞĞŬ ůŝĐĞŶƐĞƐ ĨŽƌ ƐƵĐŚ ƚŚŝƌĚͲƉĂƌƚǇ ŝŶƚĞůůĞĐƚƵĂů ƉƌŽƉĞƌƚǇ Žƌ ƚŽ ĐŚĂůůĞŶŐĞ ƐƵĐŚ ƚŚŝƌĚͲƉĂƌƚǇ ŝŶƚĞůůĞĐƚƵĂů ƉƌŽƉĞƌƚǇ͕ ǁŚŝĐŚ ŵĂǇ ďĞ </w:t>
      </w:r>
    </w:p>
    <w:p>
      <w:pPr>
        <w:ind w:right="1000" w:firstLine="1172"/>
        <w:spacing w:after="0"/>
        <w:rPr>
          <w:sz w:val="20"/>
          <w:szCs w:val="20"/>
          <w:color w:val="auto"/>
        </w:rPr>
      </w:pPr>
      <w:r>
        <w:rPr>
          <w:rFonts w:ascii="Arial" w:cs="Arial" w:eastAsia="Arial" w:hAnsi="Arial"/>
          <w:sz w:val="20"/>
          <w:szCs w:val="20"/>
          <w:color w:val="auto"/>
        </w:rPr>
        <w:t xml:space="preserve">ĐŽƐƚůǇ ĂŶĚ ŵĂǇ Žƌ ŵĂǇ ŶŽƚ ďĞ ƐƵĐĐĞƐƐĨƵů͕ ǁŚŝĐŚ ĐŽƵůĚ ĂůƐŽ ŚĂǀĞ ĂŶ ĂĚǀĞƌƐĞ ĞĨĨĞĐƚ ŽŶ ƚŚĞ ĐŽŵŵĞƌĐŝĂů ƉŽƚĞŶƚŝĂů  ĨŽƌ </w:t>
      </w:r>
      <w:r>
        <w:rPr>
          <w:rFonts w:ascii="Calibri" w:cs="Calibri" w:eastAsia="Calibri" w:hAnsi="Calibri"/>
          <w:sz w:val="20"/>
          <w:szCs w:val="20"/>
          <w:i w:val="1"/>
          <w:iCs w:val="1"/>
          <w:color w:val="auto"/>
        </w:rPr>
        <w:t>:ĞůŵǇƚŽ</w:t>
      </w:r>
      <w:r>
        <w:rPr>
          <w:rFonts w:ascii="Arial" w:cs="Arial" w:eastAsia="Arial" w:hAnsi="Arial"/>
          <w:sz w:val="20"/>
          <w:szCs w:val="20"/>
          <w:color w:val="auto"/>
        </w:rPr>
        <w:t xml:space="preserve">͕ </w:t>
      </w:r>
      <w:r>
        <w:rPr>
          <w:rFonts w:ascii="Calibri" w:cs="Calibri" w:eastAsia="Calibri" w:hAnsi="Calibri"/>
          <w:sz w:val="20"/>
          <w:szCs w:val="20"/>
          <w:i w:val="1"/>
          <w:iCs w:val="1"/>
          <w:color w:val="auto"/>
        </w:rPr>
        <w:t xml:space="preserve"> ƵƐĚƵƌŝ</w:t>
      </w:r>
      <w:r>
        <w:rPr>
          <w:rFonts w:ascii="Arial" w:cs="Arial" w:eastAsia="Arial" w:hAnsi="Arial"/>
          <w:sz w:val="20"/>
          <w:szCs w:val="20"/>
          <w:color w:val="auto"/>
        </w:rPr>
        <w:t xml:space="preserve"> ĂŶĚ ĂŶǇ ŽĨ ŽƵƌ ƉƌŽĚƵĐƚ ĐĂŶĚŝĚĂƚĞƐ͘ </w:t>
      </w:r>
    </w:p>
    <w:p>
      <w:pPr>
        <w:spacing w:after="0" w:line="257" w:lineRule="exact"/>
        <w:rPr>
          <w:sz w:val="20"/>
          <w:szCs w:val="20"/>
          <w:color w:val="auto"/>
        </w:rPr>
      </w:pPr>
    </w:p>
    <w:p>
      <w:pPr>
        <w:ind w:left="1160"/>
        <w:spacing w:after="0"/>
        <w:rPr>
          <w:sz w:val="20"/>
          <w:szCs w:val="20"/>
          <w:color w:val="auto"/>
        </w:rPr>
      </w:pPr>
      <w:r>
        <w:rPr>
          <w:rFonts w:ascii="Calibri" w:cs="Calibri" w:eastAsia="Calibri" w:hAnsi="Calibri"/>
          <w:sz w:val="20"/>
          <w:szCs w:val="20"/>
          <w:b w:val="1"/>
          <w:bCs w:val="1"/>
          <w:i w:val="1"/>
          <w:iCs w:val="1"/>
          <w:color w:val="auto"/>
        </w:rPr>
        <w:t>tĞ ŵĂǇ ƌĞĐĞŝǀĞ ŽŶůǇ ůŝŵŝƚĞĚ ƉƌŽƚĞĐƚŝŽŶ͕ Žƌ ŶŽ ƉƌŽƚĞĐƚŝŽŶ͕ ĨƌŽŵ ŽƵƌ ŝƐƐƵĞĚ ƉĂƚĞŶƚƐ ĂŶĚ ƉĂƚĞŶƚ ĂƉƉůŝĐĂƚŝŽŶƐ͘</w:t>
      </w:r>
    </w:p>
    <w:p>
      <w:pPr>
        <w:spacing w:after="0" w:line="246"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dŚĞƌĞ ĐĂŶ ďĞ ŶŽ ĂƐƐƵƌĂŶĐĞ ƚŚĂƚ ŽƵƌ ƉĂƚĞŶƚ ĂƉƉůŝĐĂƚŝŽŶƐ ǁŝůů ďĞ ŐƌĂŶƚĞĚ͘ dŚĞ ƚĞƌŵ ŽĨ ŝŶĚŝǀŝĚƵĂů ƉĂƚĞŶƚƐ ĚĞƉĞŶĚƐ ƵƉŽŶ ƚŚĞ </w:t>
      </w:r>
    </w:p>
    <w:p>
      <w:pPr>
        <w:spacing w:after="0" w:line="72" w:lineRule="exact"/>
        <w:rPr>
          <w:sz w:val="20"/>
          <w:szCs w:val="20"/>
          <w:color w:val="auto"/>
        </w:rPr>
      </w:pPr>
    </w:p>
    <w:p>
      <w:pPr>
        <w:ind w:left="1160"/>
        <w:spacing w:after="0"/>
        <w:rPr>
          <w:sz w:val="20"/>
          <w:szCs w:val="20"/>
          <w:color w:val="auto"/>
        </w:rPr>
      </w:pPr>
      <w:r>
        <w:rPr>
          <w:rFonts w:ascii="Arial" w:cs="Arial" w:eastAsia="Arial" w:hAnsi="Arial"/>
          <w:sz w:val="20"/>
          <w:szCs w:val="20"/>
          <w:color w:val="auto"/>
        </w:rPr>
        <w:t xml:space="preserve">ůĞŐĂů ƚĞƌŵ ŽĨ ƚŚĞ ƉĂƚĞŶƚƐ ŝŶ ƚŚĞ ĐŽƵŶƚƌŝĞƐ ŝŶ ǁŚŝĐŚ ƚŚĞǇ ĂƌĞ ŽďƚĂŝŶĞĚ͘ </w:t>
      </w:r>
    </w:p>
    <w:p>
      <w:pPr>
        <w:spacing w:after="0" w:line="258"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dŚĞ ƉĂƚĞŶƚ ĂƉƉůŝĐĂƚŝŽŶ ƉƌŽĐĞƐƐ͕ ĂůƐŽ ŬŶŽǁŶ ĂƐ ƉĂƚĞŶƚ ƉƌŽƐĞĐƵƚŝŽŶ͕ ŝƐ ĞǆƉĞŶƐŝǀĞ ĂŶĚ ƚŝŵĞ ĐŽŶƐƵŵŝŶŐ͕ ĂŶĚ ǁĞ Žƌ ĂŶǇ ĨƵƚƵƌĞ </w:t>
      </w:r>
    </w:p>
    <w:p>
      <w:pPr>
        <w:spacing w:after="0" w:line="71" w:lineRule="exact"/>
        <w:rPr>
          <w:sz w:val="20"/>
          <w:szCs w:val="20"/>
          <w:color w:val="auto"/>
        </w:rPr>
      </w:pPr>
    </w:p>
    <w:p>
      <w:pPr>
        <w:ind w:left="1160"/>
        <w:spacing w:after="0"/>
        <w:rPr>
          <w:sz w:val="20"/>
          <w:szCs w:val="20"/>
          <w:color w:val="auto"/>
        </w:rPr>
      </w:pPr>
      <w:r>
        <w:rPr>
          <w:rFonts w:ascii="Arial" w:cs="Arial" w:eastAsia="Arial" w:hAnsi="Arial"/>
          <w:sz w:val="14"/>
          <w:szCs w:val="14"/>
          <w:color w:val="auto"/>
        </w:rPr>
        <w:t xml:space="preserve">ůŝĐĞŶƐŽƌƐ ĂŶĚ ůŝĐĞŶƐĞĞƐ ŵĂǇ ŶŽƚ ďĞ ĂďůĞ ƚŽ ƉƌĞƉĂƌĞ͕ ĨŝůĞ ĂŶĚ ƉƌŽƐĞĐƵƚĞ Ăůů ŶĞĐĞƐƐĂƌǇ Žƌ ĚĞƐŝƌĂďůĞ ƉĂƚĞŶƚ ĂƉƉůŝĐĂƚŝŽŶƐ Ăƚ Ă </w:t>
      </w:r>
    </w:p>
    <w:p>
      <w:pPr>
        <w:spacing w:after="0" w:line="84" w:lineRule="exact"/>
        <w:rPr>
          <w:sz w:val="20"/>
          <w:szCs w:val="20"/>
          <w:color w:val="auto"/>
        </w:rPr>
      </w:pPr>
    </w:p>
    <w:p>
      <w:pPr>
        <w:ind w:left="1160"/>
        <w:spacing w:after="0"/>
        <w:rPr>
          <w:sz w:val="20"/>
          <w:szCs w:val="20"/>
          <w:color w:val="auto"/>
        </w:rPr>
      </w:pPr>
      <w:r>
        <w:rPr>
          <w:rFonts w:ascii="Arial" w:cs="Arial" w:eastAsia="Arial" w:hAnsi="Arial"/>
          <w:sz w:val="14"/>
          <w:szCs w:val="14"/>
          <w:color w:val="auto"/>
        </w:rPr>
        <w:t xml:space="preserve">ƌĞĂƐŽŶĂďůĞ ĐŽƐƚ Žƌ ŝŶ Ă ƚŝŵĞůǇ ŵĂŶŶĞƌ͘ /ƚ ŝƐ ĂůƐŽ ƉŽƐƐŝďůĞ ƚŚĂƚ ǁĞ Žƌ ĂŶǇ ĨƵƚƵƌĞ ůŝĐĞŶƐŽƌƐ Žƌ ůŝĐĞŶƐĞĞƐ ǁŝůů ĨĂŝů ƚŽ ŝĚĞŶƚŝĨǇ </w:t>
      </w:r>
    </w:p>
    <w:p>
      <w:pPr>
        <w:spacing w:after="0" w:line="83"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ƉĂƚĞŶƚĂďůĞ ĂƐƉĞĐƚƐ ŽĨ ŝŶǀĞŶƚŝŽŶƐ ŵĂĚĞ ŝŶ ƚŚĞ ĐŽƵƌƐĞ ŽĨ ĚĞǀĞůŽƉŵĞŶƚ ĂŶĚ ĐŽŵŵĞƌĐŝĂůŝǌĂƚŝŽŶ ĂĐƚŝǀŝƚŝĞƐ ďĞĨŽƌĞ ŝƚ ŝƐ ƚŽŽ ůĂƚĞ </w:t>
      </w:r>
    </w:p>
    <w:p>
      <w:pPr>
        <w:spacing w:after="0" w:line="72" w:lineRule="exact"/>
        <w:rPr>
          <w:sz w:val="20"/>
          <w:szCs w:val="20"/>
          <w:color w:val="auto"/>
        </w:rPr>
      </w:pPr>
    </w:p>
    <w:p>
      <w:pPr>
        <w:ind w:left="1160"/>
        <w:spacing w:after="0"/>
        <w:rPr>
          <w:sz w:val="20"/>
          <w:szCs w:val="20"/>
          <w:color w:val="auto"/>
        </w:rPr>
      </w:pPr>
      <w:r>
        <w:rPr>
          <w:rFonts w:ascii="Arial" w:cs="Arial" w:eastAsia="Arial" w:hAnsi="Arial"/>
          <w:sz w:val="16"/>
          <w:szCs w:val="16"/>
          <w:color w:val="auto"/>
        </w:rPr>
        <w:t xml:space="preserve">ƚŽ ŽďƚĂŝŶ ƉĂƚĞŶƚ ƉƌŽƚĞĐƚŝŽŶ ŽŶ ƚŚĞŵ͘ dŚĞƌĞĨŽƌĞ͕ ƚŚĞƐĞ ĂŶĚ ĂŶǇ ŽĨ ŽƵƌ ƉĂƚĞŶƚƐ ĂŶĚ ĂƉƉůŝĐĂƚŝŽŶƐ ŵĂǇ ŶŽƚ ďĞ ƉƌŽƐĞĐƵƚĞĚ </w:t>
      </w:r>
    </w:p>
    <w:p>
      <w:pPr>
        <w:spacing w:after="0" w:line="60" w:lineRule="exact"/>
        <w:rPr>
          <w:sz w:val="20"/>
          <w:szCs w:val="20"/>
          <w:color w:val="auto"/>
        </w:rPr>
      </w:pPr>
    </w:p>
    <w:p>
      <w:pPr>
        <w:ind w:left="1160"/>
        <w:spacing w:after="0"/>
        <w:rPr>
          <w:sz w:val="20"/>
          <w:szCs w:val="20"/>
          <w:color w:val="auto"/>
        </w:rPr>
      </w:pPr>
      <w:r>
        <w:rPr>
          <w:rFonts w:ascii="Arial" w:cs="Arial" w:eastAsia="Arial" w:hAnsi="Arial"/>
          <w:sz w:val="16"/>
          <w:szCs w:val="16"/>
          <w:color w:val="auto"/>
        </w:rPr>
        <w:t xml:space="preserve">ĂŶĚ ĞŶĨŽƌĐĞĚ ŝŶ Ă ŵĂŶŶĞƌ ĐŽŶƐŝƐƚĞŶƚ ǁŝƚŚ ƚŚĞ ďĞƐƚ ŝŶƚĞƌĞƐƚƐ ŽĨ ŽƵƌ ďƵƐŝŶĞƐƐ͘ /ƚ ŝƐ ƉŽƐƐŝďůĞ ƚŚĂƚ ĚĞĨĞĐƚƐ ŽĨ ĨŽƌŵ ŝŶ ƚŚĞ </w:t>
      </w:r>
    </w:p>
    <w:p>
      <w:pPr>
        <w:spacing w:after="0" w:line="60"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ƉƌĞƉĂƌĂƚŝŽŶ Žƌ ĨŝůŝŶŐ ŽĨ ŽƵƌ ƉĂƚĞŶƚƐ Žƌ ƉĂƚĞŶƚ ĂƉƉůŝĐĂƚŝŽŶƐ ŵĂǇ ĞǆŝƐƚ͕ Žƌ ŵĂǇ ĂƌŝƐĞ ŝŶ ƚŚĞ ĨƵƚƵƌĞ͕ ĨŽƌ ĞǆĂŵƉůĞ ǁŝƚŚ ƌĞƐƉĞĐƚ </w:t>
      </w:r>
    </w:p>
    <w:p>
      <w:pPr>
        <w:spacing w:after="0" w:line="72"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ƚŽ ƉƌŽƉĞƌ ƉƌŝŽƌŝƚǇ ĐůĂŝŵƐ͕ ŝŶǀĞŶƚŽƌƐŚŝƉ͕ ĞƚĐ͕͘ ĂůƚŚŽƵŐŚ ǁĞ ĂƌĞ ƵŶĂǁĂƌĞ ŽĨ ĂŶǇ ƐƵĐŚ ĚĞĨĞĐƚƐ ƚŚĂƚ ǁĞ ďĞůŝĞǀĞ ĂƌĞ ŽĨ ŵĂƚĞƌŝĂů </w:t>
      </w:r>
    </w:p>
    <w:p>
      <w:pPr>
        <w:spacing w:after="0" w:line="71"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ŝŵƉŽƌƚ͘ /Ĩ ǁĞ Žƌ ĂŶǇ ĨƵƚƵƌĞ ůŝĐĞŶƐŽƌƐ Žƌ ůŝĐĞŶƐĞĞƐ ĨĂŝů ƚŽ ĞƐƚĂďůŝƐŚ͕ ŵĂŝŶƚĂŝŶ Žƌ ƉƌŽƚĞĐƚ ƐƵĐŚ ƉĂƚĞŶƚƐ ĂŶĚ ŽƚŚĞƌ ŝŶƚĞůůĞĐƚƵĂů </w:t>
      </w:r>
    </w:p>
    <w:p>
      <w:pPr>
        <w:spacing w:after="0" w:line="72" w:lineRule="exact"/>
        <w:rPr>
          <w:sz w:val="20"/>
          <w:szCs w:val="20"/>
          <w:color w:val="auto"/>
        </w:rPr>
      </w:pPr>
    </w:p>
    <w:p>
      <w:pPr>
        <w:ind w:left="1160"/>
        <w:spacing w:after="0"/>
        <w:rPr>
          <w:sz w:val="20"/>
          <w:szCs w:val="20"/>
          <w:color w:val="auto"/>
        </w:rPr>
      </w:pPr>
      <w:r>
        <w:rPr>
          <w:rFonts w:ascii="Arial" w:cs="Arial" w:eastAsia="Arial" w:hAnsi="Arial"/>
          <w:sz w:val="14"/>
          <w:szCs w:val="14"/>
          <w:color w:val="auto"/>
        </w:rPr>
        <w:t xml:space="preserve">ƉƌŽƉĞƌƚǇ ƌŝŐŚƚƐ͕ ƐƵĐŚ ƌŝŐŚƚƐ ŵĂǇ ďĞ ƌĞĚƵĐĞĚ Žƌ ĞůŝŵŝŶĂƚĞĚ͘ /Ĩ ĂŶǇ ĨƵƚƵƌĞ ůŝĐĞŶƐŽƌƐ Žƌ ůŝĐĞŶƐĞĞƐ ĂƌĞ ŶŽƚ ĨƵůůǇ ĐŽŽƉĞƌĂƚŝǀĞ Žƌ </w:t>
      </w:r>
    </w:p>
    <w:p>
      <w:pPr>
        <w:spacing w:after="0" w:line="83"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ĚŝƐĂŐƌĞĞ ǁŝƚŚ ƵƐ ĂƐ ƚŽ ƚŚĞ ƉƌŽƐĞĐƵƚŝŽŶ͕ ŵĂŝŶƚĞŶĂŶĐĞ Žƌ ĞŶĨŽƌĐĞŵĞŶƚ ŽĨ ĂŶǇ ƉĂƚĞŶƚ ƌŝŐŚƚƐ͕ ƐƵĐŚ ƉĂƚĞŶƚ ƌŝŐŚƚƐ ĐŽƵůĚ ďĞ </w:t>
      </w:r>
    </w:p>
    <w:p>
      <w:pPr>
        <w:spacing w:after="0" w:line="72"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ĐŽŵƉƌŽŵŝƐĞĚ͘ /Ĩ ƚŚĞƌĞ ĂƌĞ ŵĂƚĞƌŝĂů ĚĞĨĞĐƚƐ ŝŶ ƚŚĞ ĨŽƌŵ Žƌ ƉƌĞƉĂƌĂƚŝŽŶ ŽĨ ŽƵƌ ƉĂƚĞŶƚƐ Žƌ ƉĂƚĞŶƚ ĂƉƉůŝĐĂƚŝŽŶƐ͕ ƐƵĐŚ ƉĂƚĞŶƚƐ </w:t>
      </w:r>
    </w:p>
    <w:p>
      <w:pPr>
        <w:spacing w:after="0" w:line="71"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Žƌ ĂƉƉůŝĐĂƚŝŽŶƐ ŵĂǇ ďĞ ŝŶǀĂůŝĚ ĂŶĚ ƵŶĞŶĨŽƌĐĞĂďůĞ͘  ŶǇ ŽĨ ƚŚĞƐĞ ŽƵƚĐŽŵĞƐ ĐŽƵůĚ ŝŵƉĂŝƌ ŽƵƌ ĂďŝůŝƚǇ ƚŽ ƉƌĞǀĞŶƚ ĐŽŵƉĞƚŝƚŝŽŶ </w:t>
      </w:r>
    </w:p>
    <w:p>
      <w:pPr>
        <w:spacing w:after="0" w:line="72" w:lineRule="exact"/>
        <w:rPr>
          <w:sz w:val="20"/>
          <w:szCs w:val="20"/>
          <w:color w:val="auto"/>
        </w:rPr>
      </w:pPr>
    </w:p>
    <w:p>
      <w:pPr>
        <w:ind w:left="1160"/>
        <w:spacing w:after="0"/>
        <w:rPr>
          <w:sz w:val="20"/>
          <w:szCs w:val="20"/>
          <w:color w:val="auto"/>
        </w:rPr>
      </w:pPr>
      <w:r>
        <w:rPr>
          <w:rFonts w:ascii="Arial" w:cs="Arial" w:eastAsia="Arial" w:hAnsi="Arial"/>
          <w:sz w:val="20"/>
          <w:szCs w:val="20"/>
          <w:color w:val="auto"/>
        </w:rPr>
        <w:t xml:space="preserve">ĨƌŽŵ ƚŚŝƌĚ ƉĂƌƚŝĞƐ͕ ǁŚŝĐŚ ŵĂǇ ŚĂǀĞ ĂŶ ĂĚǀĞƌƐĞ ŝŵƉĂĐƚ ŽŶ ŽƵƌ ďƵƐŝŶĞƐƐ͘ </w:t>
      </w:r>
    </w:p>
    <w:p>
      <w:pPr>
        <w:spacing w:after="0" w:line="258" w:lineRule="exact"/>
        <w:rPr>
          <w:sz w:val="20"/>
          <w:szCs w:val="20"/>
          <w:color w:val="auto"/>
        </w:rPr>
      </w:pPr>
    </w:p>
    <w:p>
      <w:pPr>
        <w:ind w:left="1160"/>
        <w:spacing w:after="0"/>
        <w:rPr>
          <w:sz w:val="20"/>
          <w:szCs w:val="20"/>
          <w:color w:val="auto"/>
        </w:rPr>
      </w:pPr>
      <w:r>
        <w:rPr>
          <w:rFonts w:ascii="Arial" w:cs="Arial" w:eastAsia="Arial" w:hAnsi="Arial"/>
          <w:sz w:val="14"/>
          <w:szCs w:val="14"/>
          <w:color w:val="auto"/>
        </w:rPr>
        <w:t xml:space="preserve">dŚĞ ƐƚƌĞŶŐƚŚ ŽĨ ƉĂƚĞŶƚƐ ŝŶ ƚŚĞ ƉŚĂƌŵĂĐĞƵƚŝĐĂů ĨŝĞůĚ ŝŶǀŽůǀĞƐ ĐŽŵƉůĞǆ ůĞŐĂů ĂŶĚ ƐĐŝĞŶƚŝĨŝĐ ƋƵĞƐƚŝŽŶƐ ĂŶĚ ĐĂŶ ďĞ ƵŶĐĞƌƚĂŝŶ͘ </w:t>
      </w:r>
    </w:p>
    <w:p>
      <w:pPr>
        <w:spacing w:after="0" w:line="83"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dŚŝƐ ƵŶĐĞƌƚĂŝŶƚǇ ŝŶĐůƵĚĞƐ ĐŚĂŶŐĞƐ ƚŽ ƉĂƚĞŶƚ ůĂǁƐ ƚŚƌŽƵŐŚ ĞŝƚŚĞƌ ůĞŐŝƐůĂƚŝǀĞ ĂĐƚŝŽŶ ƚŽ ĐŚĂŶŐĞ ƐƚĂƚƵƚŽƌǇ ƉĂƚĞŶƚ ůĂǁ Žƌ ĐŽƵƌƚ </w:t>
      </w:r>
    </w:p>
    <w:p>
      <w:pPr>
        <w:spacing w:after="0" w:line="71" w:lineRule="exact"/>
        <w:rPr>
          <w:sz w:val="20"/>
          <w:szCs w:val="20"/>
          <w:color w:val="auto"/>
        </w:rPr>
      </w:pPr>
    </w:p>
    <w:p>
      <w:pPr>
        <w:ind w:left="1160"/>
        <w:spacing w:after="0"/>
        <w:rPr>
          <w:sz w:val="20"/>
          <w:szCs w:val="20"/>
          <w:color w:val="auto"/>
        </w:rPr>
      </w:pPr>
      <w:r>
        <w:rPr>
          <w:rFonts w:ascii="Arial" w:cs="Arial" w:eastAsia="Arial" w:hAnsi="Arial"/>
          <w:sz w:val="14"/>
          <w:szCs w:val="14"/>
          <w:color w:val="auto"/>
        </w:rPr>
        <w:t xml:space="preserve">ĂĐƚŝŽŶ ƚŚĂƚ ŵĂǇ ƌĞŝŶƚĞƌƉƌĞƚ ĞǆŝƐƚŝŶŐ ůĂǁƐ ŝŶ ǁĂǇƐ ĂĨĨĞĐƚŝŶŐ ƚŚĞ ƐĐŽƉĞ Žƌ ǀĂůŝĚŝƚǇ ŽĨ ŝƐƐƵĞĚ ƉĂƚĞŶƚƐ͘ dŚĞ ƉĂƚĞŶƚ ĂƉƉůŝĐĂƚŝŽŶƐ </w:t>
      </w:r>
    </w:p>
    <w:p>
      <w:pPr>
        <w:spacing w:after="0" w:line="84"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ƚŚĂƚ ǁĞ ŽǁŶ Žƌ ŝŶͲůŝĐĞŶƐĞ ŵĂǇ ĨĂŝů ƚŽ ƌĞƐƵůƚ ŝŶ ŝƐƐƵĞĚ ƉĂƚĞŶƚƐ ŝŶ ƚŚĞ hŶŝƚĞĚ ^ƚĂƚĞƐ Žƌ ĨŽƌĞŝŐŶ ĐŽƵŶƚƌŝĞƐ ǁŝƚŚ ĐůĂŝŵƐ ƚŚĂƚ </w:t>
      </w:r>
    </w:p>
    <w:p>
      <w:pPr>
        <w:spacing w:after="0" w:line="71"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ĐŽǀĞƌ ŽƵƌ ƉƌŽĚƵĐƚ ĐĂŶĚŝĚĂƚĞƐ͘  ǀĞŶ ŝĨ ƉĂƚĞŶƚƐ ĚŽ ƐƵĐĐĞƐƐĨƵůůǇ ŝƐƐƵĞ ĨƌŽŵ ƚŚĞ ƉĂƚĞŶƚ ĂƉƉůŝĐĂƚŝŽŶƐ ƚŚĂƚ ǁĞ ŽǁŶ Žƌ ŝŶͲůŝĐĞŶƐĞ͕ </w:t>
      </w:r>
    </w:p>
    <w:p>
      <w:pPr>
        <w:spacing w:after="0" w:line="72" w:lineRule="exact"/>
        <w:rPr>
          <w:sz w:val="20"/>
          <w:szCs w:val="20"/>
          <w:color w:val="auto"/>
        </w:rPr>
      </w:pPr>
    </w:p>
    <w:p>
      <w:pPr>
        <w:ind w:left="1160"/>
        <w:spacing w:after="0"/>
        <w:rPr>
          <w:sz w:val="20"/>
          <w:szCs w:val="20"/>
          <w:color w:val="auto"/>
        </w:rPr>
      </w:pPr>
      <w:r>
        <w:rPr>
          <w:rFonts w:ascii="Arial" w:cs="Arial" w:eastAsia="Arial" w:hAnsi="Arial"/>
          <w:sz w:val="14"/>
          <w:szCs w:val="14"/>
          <w:color w:val="auto"/>
        </w:rPr>
        <w:t xml:space="preserve">ƚŚŝƌĚ ƉĂƌƚŝĞƐ ŵĂǇ ĐŚĂůůĞŶŐĞ ƚŚĞ ǀĂůŝĚŝƚǇ͕ ĞŶĨŽƌĐĞĂďŝůŝƚǇ Žƌ ƐĐŽƉĞ ŽĨ ƐƵĐŚ ƉĂƚĞŶƚƐ͕ ǁŚŝĐŚ ŵĂǇ ƌĞƐƵůƚ ŝŶ ƐƵĐŚ ƉĂƚĞŶƚƐ ďĞŝŶŐ </w:t>
      </w:r>
    </w:p>
    <w:p>
      <w:pPr>
        <w:spacing w:after="0" w:line="83" w:lineRule="exact"/>
        <w:rPr>
          <w:sz w:val="20"/>
          <w:szCs w:val="20"/>
          <w:color w:val="auto"/>
        </w:rPr>
      </w:pPr>
    </w:p>
    <w:p>
      <w:pPr>
        <w:ind w:left="1160"/>
        <w:spacing w:after="0"/>
        <w:rPr>
          <w:sz w:val="20"/>
          <w:szCs w:val="20"/>
          <w:color w:val="auto"/>
        </w:rPr>
      </w:pPr>
      <w:r>
        <w:rPr>
          <w:rFonts w:ascii="Arial" w:cs="Arial" w:eastAsia="Arial" w:hAnsi="Arial"/>
          <w:sz w:val="16"/>
          <w:szCs w:val="16"/>
          <w:color w:val="auto"/>
        </w:rPr>
        <w:t xml:space="preserve">ŶĂƌƌŽǁĞĚ͕ ŝŶǀĂůŝĚĂƚĞĚ Žƌ ŚĞůĚ ƵŶĞŶĨŽƌĐĞĂďůĞ͘ &amp;Žƌ ĞǆĂŵƉůĞ͕ ƉĂƚĞŶƚƐ ŐƌĂŶƚĞĚ ďǇ ƚŚĞ  ƵƌŽƉĞĂŶ WĂƚĞŶƚ KĨĨŝĐĞ ŵĂǇ ďĞ </w:t>
      </w:r>
    </w:p>
    <w:p>
      <w:pPr>
        <w:spacing w:after="0" w:line="61"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ĐŚĂůůĞŶŐĞĚ͕ ĂůƐŽ ŬŶŽǁŶ ĂƐ ŽƉƉŽƐĞĚ͕ ďǇ ĂŶǇ ƉĞƌƐŽŶ ǁŝƚŚŝŶ ŶŝŶĞ ŵŽŶƚŚƐ ĨƌŽŵ ƚŚĞ ƉƵďůŝĐĂƚŝŽŶ ŽĨ ƚŚĞŝƌ ŐƌĂŶƚ͘  ŶǇ ƐƵĐĐĞƐƐĨƵů </w:t>
      </w:r>
    </w:p>
    <w:p>
      <w:pPr>
        <w:spacing w:after="0" w:line="71" w:lineRule="exact"/>
        <w:rPr>
          <w:sz w:val="20"/>
          <w:szCs w:val="20"/>
          <w:color w:val="auto"/>
        </w:rPr>
      </w:pPr>
    </w:p>
    <w:p>
      <w:pPr>
        <w:ind w:left="1160"/>
        <w:spacing w:after="0"/>
        <w:rPr>
          <w:sz w:val="20"/>
          <w:szCs w:val="20"/>
          <w:color w:val="auto"/>
        </w:rPr>
      </w:pPr>
      <w:r>
        <w:rPr>
          <w:rFonts w:ascii="Arial" w:cs="Arial" w:eastAsia="Arial" w:hAnsi="Arial"/>
          <w:sz w:val="14"/>
          <w:szCs w:val="14"/>
          <w:color w:val="auto"/>
        </w:rPr>
        <w:t xml:space="preserve">ĐŚĂůůĞŶŐĞ ƚŽ ŽƵƌ ƉĂƚĞŶƚƐ ĐŽƵůĚ ĚĞƉƌŝǀĞ ƵƐ ŽĨ ĞǆĐůƵƐŝǀĞ ƌŝŐŚƚƐ ŶĞĐĞƐƐĂƌǇ ĨŽƌ ƚŚĞ ƐƵĐĐĞƐƐĨƵů ĐŽŵŵĞƌĐŝĂůŝǌĂƚŝŽŶ ŽĨ ŽƵƌ ƉƌŽĚƵĐƚ </w:t>
      </w:r>
    </w:p>
    <w:p>
      <w:pPr>
        <w:spacing w:after="0" w:line="84"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ĐĂŶĚŝĚĂƚĞƐ͘ &amp;ƵƌƚŚĞƌŵŽƌĞ͕ ĞǀĞŶ ŝĨ ƚŚĞǇ ĂƌĞ ƵŶĐŚĂůůĞŶŐĞĚ͕ ŽƵƌ ƉĂƚĞŶƚƐ ŵĂǇ ŶŽƚ ĂĚĞƋƵĂƚĞůǇ ƉƌŽƚĞĐƚ ŽƵƌ ƉƌŽĚƵĐƚ ĐĂŶĚŝĚĂƚĞƐ͕ </w:t>
      </w:r>
    </w:p>
    <w:p>
      <w:pPr>
        <w:spacing w:after="0" w:line="71"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ƉƌŽǀŝĚĞ ĞǆĐůƵƐŝǀŝƚǇ ĨŽƌ ŽƵƌ ƉƌŽĚƵĐƚ ĐĂŶĚŝĚĂƚĞƐ͕ Žƌ ƉƌĞǀĞŶƚ ŽƚŚĞƌƐ ĨƌŽŵ ĚĞƐŝŐŶŝŶŐ ĂƌŽƵŶĚ ŽƵƌ ĐůĂŝŵƐ͘ /Ĩ ƚŚĞ ďƌĞĂĚƚŚ Žƌ </w:t>
      </w:r>
    </w:p>
    <w:p>
      <w:pPr>
        <w:spacing w:after="0" w:line="71"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ƐƚƌĞŶŐƚŚ ŽĨ ƉƌŽƚĞĐƚŝŽŶ ƉƌŽǀŝĚĞĚ ďǇ ƚŚĞ ƉĂƚĞŶƚƐ ǁĞ ŚŽůĚ Žƌ ƉƵƌƐƵĞ ǁŝƚŚ ƌĞƐƉĞĐƚ ƚŽ ŽƵƌ ƉƌŽĚƵĐƚ ĐĂŶĚŝĚĂƚĞƐ ŝƐ ĐŚĂůůĞŶŐĞĚ͕ ŝƚ </w:t>
      </w:r>
    </w:p>
    <w:p>
      <w:pPr>
        <w:spacing w:after="0" w:line="72"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ĐŽƵůĚ ĚŝƐƐƵĂĚĞ ĐŽŵƉĂŶŝĞƐ ĨƌŽŵ ĐŽůůĂďŽƌĂƚŝŶŐ ǁŝƚŚ ƵƐ ƚŽ ĚĞǀĞůŽƉ Žƌ ƚŚƌĞĂƚĞŶ ŽƵƌ ĂďŝůŝƚǇ ƚŽ ĐŽŵŵĞƌĐŝĂůŝǌĞ ŽƵƌ ƉƌŽĚƵĐƚ </w:t>
      </w:r>
    </w:p>
    <w:p>
      <w:pPr>
        <w:spacing w:after="0" w:line="71" w:lineRule="exact"/>
        <w:rPr>
          <w:sz w:val="20"/>
          <w:szCs w:val="20"/>
          <w:color w:val="auto"/>
        </w:rPr>
      </w:pPr>
    </w:p>
    <w:p>
      <w:pPr>
        <w:ind w:left="1160"/>
        <w:spacing w:after="0"/>
        <w:rPr>
          <w:sz w:val="20"/>
          <w:szCs w:val="20"/>
          <w:color w:val="auto"/>
        </w:rPr>
      </w:pPr>
      <w:r>
        <w:rPr>
          <w:rFonts w:ascii="Arial" w:cs="Arial" w:eastAsia="Arial" w:hAnsi="Arial"/>
          <w:sz w:val="20"/>
          <w:szCs w:val="20"/>
          <w:color w:val="auto"/>
        </w:rPr>
        <w:t xml:space="preserve">ĐĂŶĚŝĚĂƚĞƐ͘ </w:t>
      </w:r>
    </w:p>
    <w:p>
      <w:pPr>
        <w:spacing w:after="0" w:line="258" w:lineRule="exact"/>
        <w:rPr>
          <w:sz w:val="20"/>
          <w:szCs w:val="20"/>
          <w:color w:val="auto"/>
        </w:rPr>
      </w:pPr>
    </w:p>
    <w:p>
      <w:pPr>
        <w:ind w:right="20" w:firstLine="1172"/>
        <w:spacing w:after="0" w:line="249" w:lineRule="auto"/>
        <w:rPr>
          <w:sz w:val="20"/>
          <w:szCs w:val="20"/>
          <w:color w:val="auto"/>
        </w:rPr>
      </w:pPr>
      <w:r>
        <w:rPr>
          <w:rFonts w:ascii="Arial" w:cs="Arial" w:eastAsia="Arial" w:hAnsi="Arial"/>
          <w:sz w:val="18"/>
          <w:szCs w:val="18"/>
          <w:color w:val="auto"/>
        </w:rPr>
        <w:t xml:space="preserve">WĂƚĞŶƚƐ ŚĂǀĞ Ă ůŝŵŝƚĞĚ ůŝĨĞƐƉĂŶ͘ /Ŷ ƚŚĞ hŶŝƚĞĚ ^ƚĂƚĞƐ͕ ƚŚĞ ŶĂƚƵƌĂů ĞǆƉŝƌĂƚŝŽŶ ŽĨ Ă ƉĂƚĞŶƚ ŝƐ ŐĞŶĞƌĂůůǇ ϮϬ ǇĞĂƌƐ ĂĨƚĞƌ ŝƚ ŝƐ ĨŝůĞĚ͘  sĂƌŝŽƵƐ ĞǆƚĞŶƐŝŽŶƐ ŵĂǇ ďĞ ĂǀĂŝůĂďůĞ͖ ŚŽǁĞǀĞƌ͕ ƚŚĞ ůŝĨĞ ŽĨ Ă ƉĂƚĞŶƚ͕ ĂŶĚ ƚŚĞ ƉƌŽƚĞĐƚŝŽŶ ŝƚ ĂĨĨŽƌĚƐ͕ ŝƐ ůŝŵŝƚĞĚ͘ tŝƚŚŽƵƚ ƉĂƚĞŶƚ  ƉƌŽƚĞĐƚŝŽŶ ĨŽƌ </w:t>
      </w:r>
      <w:r>
        <w:rPr>
          <w:rFonts w:ascii="Calibri" w:cs="Calibri" w:eastAsia="Calibri" w:hAnsi="Calibri"/>
          <w:sz w:val="18"/>
          <w:szCs w:val="18"/>
          <w:i w:val="1"/>
          <w:iCs w:val="1"/>
          <w:color w:val="auto"/>
        </w:rPr>
        <w:t>:ĞůŵǇƚŽ͕  ƵƐĚƵƌŝ</w:t>
      </w:r>
      <w:r>
        <w:rPr>
          <w:rFonts w:ascii="Arial" w:cs="Arial" w:eastAsia="Arial" w:hAnsi="Arial"/>
          <w:sz w:val="18"/>
          <w:szCs w:val="18"/>
          <w:color w:val="auto"/>
        </w:rPr>
        <w:t xml:space="preserve"> Žƌ ŽƵƌ ƉƌŽĚƵĐƚ ĐĂŶĚŝĚĂƚĞƐ͕ ǁĞ ŵĂǇ ďĞ ŽƉĞŶ ƚŽ ĐŽŵƉĞƚŝƚŝŽŶ ĨƌŽŵ ŐĞŶĞƌŝĐ ǀĞƌƐŝŽŶƐ ƚŚĞƌĞŽĨ͘  tĞ ƌĞĐĞŝǀĞĚ Ă WĂƌĂŐƌĂƉŚ /s  ĞƌƚŝĨŝĐĂƚŝŽŶ EŽƚŝĐĞ &gt;ĞƚƚĞƌ ĨƌŽŵ dĞǀĂ ŝŶ &amp;ĞďƌƵĂƌǇ ϮϬϮϰ͕ ƉƌŽǀŝĚŝŶŐ ŶŽƚŝĨŝĐĂƚŝŽŶ ƚŚĂƚ dĞǀĂ ŚĂƐ  ƐƵďŵŝƚƚĞĚ ĂŶ  E   ƚŽ ƚŚĞ &amp;   ƐĞĞŬŝŶŐ ĂƉƉƌŽǀĂů ƚŽ ŵĂŶƵĨĂĐƚƵƌĞ͕ ƵƐĞ Žƌ ƐĞůů Ă ŐĞŶĞƌŝĐ ǀĞƌƐŝŽŶ ŽĨ </w:t>
      </w:r>
      <w:r>
        <w:rPr>
          <w:rFonts w:ascii="Calibri" w:cs="Calibri" w:eastAsia="Calibri" w:hAnsi="Calibri"/>
          <w:sz w:val="18"/>
          <w:szCs w:val="18"/>
          <w:i w:val="1"/>
          <w:iCs w:val="1"/>
          <w:color w:val="auto"/>
        </w:rPr>
        <w:t>:ĞůŵǇƚŽ</w:t>
      </w:r>
      <w:r>
        <w:rPr>
          <w:rFonts w:ascii="Arial" w:cs="Arial" w:eastAsia="Arial" w:hAnsi="Arial"/>
          <w:sz w:val="18"/>
          <w:szCs w:val="18"/>
          <w:color w:val="auto"/>
        </w:rPr>
        <w:t xml:space="preserve">͘ ^ĞĞ WĂƌƚ /͕ /ƚĞŵ  ϯ͘ ͞&gt;ĞŐĂů WƌŽĐĞĞĚŝŶŐƐ͟ ĨŽƌ ĂĚĚŝƚŝŽŶĂů ĚŝƐĐƵƐƐŝŽŶ͘ /Ĩ ǁĞ ĂƌĞ ƵŶĂďůĞ ƚŽ ŵĂŝŶƚĂŝŶ ƉĂƚĞŶƚ ƉƌŽƚĞĐƚŝŽŶ ĨŽƌ </w:t>
      </w:r>
      <w:r>
        <w:rPr>
          <w:rFonts w:ascii="Calibri" w:cs="Calibri" w:eastAsia="Calibri" w:hAnsi="Calibri"/>
          <w:sz w:val="18"/>
          <w:szCs w:val="18"/>
          <w:i w:val="1"/>
          <w:iCs w:val="1"/>
          <w:color w:val="auto"/>
        </w:rPr>
        <w:t>:ĞůŵǇƚŽ</w:t>
      </w:r>
      <w:r>
        <w:rPr>
          <w:rFonts w:ascii="Arial" w:cs="Arial" w:eastAsia="Arial" w:hAnsi="Arial"/>
          <w:sz w:val="18"/>
          <w:szCs w:val="18"/>
          <w:color w:val="auto"/>
        </w:rPr>
        <w:t xml:space="preserve"> Žƌ </w:t>
      </w:r>
      <w:r>
        <w:rPr>
          <w:rFonts w:ascii="Calibri" w:cs="Calibri" w:eastAsia="Calibri" w:hAnsi="Calibri"/>
          <w:sz w:val="18"/>
          <w:szCs w:val="18"/>
          <w:i w:val="1"/>
          <w:iCs w:val="1"/>
          <w:color w:val="auto"/>
        </w:rPr>
        <w:t xml:space="preserve"> ƵƐĚƵƌŝ</w:t>
      </w:r>
      <w:r>
        <w:rPr>
          <w:rFonts w:ascii="Arial" w:cs="Arial" w:eastAsia="Arial" w:hAnsi="Arial"/>
          <w:sz w:val="18"/>
          <w:szCs w:val="18"/>
          <w:color w:val="auto"/>
        </w:rPr>
        <w:t xml:space="preserve">͕  ƚŚĞǇ ǁŝůů ďĞ ƐƵďũĞĐƚ ƚŽ ŝŵŵĞĚŝĂƚĞ ĐŽŵƉĞƚŝƚŝŽŶ ĨƌŽŵ ŐĞŶĞƌŝĐ ĞŶƚƌĂŶƚƐ ĂĨƚĞƌ ƌĞŐƵůĂƚŽƌǇ ĞǆĐůƵƐŝǀŝƚǇ ĞǆƉŝƌĞƐ ŝŶ  Ɖƌŝů ϮϬϮϳ  ĂŶĚ </w:t>
      </w:r>
      <w:r>
        <w:rPr>
          <w:rFonts w:ascii="Calibri" w:cs="Calibri" w:eastAsia="Calibri" w:hAnsi="Calibri"/>
          <w:sz w:val="18"/>
          <w:szCs w:val="18"/>
          <w:i w:val="1"/>
          <w:iCs w:val="1"/>
          <w:color w:val="auto"/>
        </w:rPr>
        <w:t xml:space="preserve"> ƵƐĚƵƌŝ</w:t>
      </w:r>
      <w:r>
        <w:rPr>
          <w:rFonts w:ascii="Arial" w:cs="Arial" w:eastAsia="Arial" w:hAnsi="Arial"/>
          <w:sz w:val="18"/>
          <w:szCs w:val="18"/>
          <w:color w:val="auto"/>
        </w:rPr>
        <w:t xml:space="preserve"> ŝŶ :ƵŶĞ ϮϬϮϴ͘ &amp;ƵƌƚŚĞƌ͕ ŝĨ ǁĞ ĞŶĐŽƵŶƚĞƌ ĚĞůĂǇƐ ŝŶ ŽƵƌ ĚĞǀĞůŽƉŵĞŶƚ ĞĨĨŽƌƚƐ͕ ŝŶĐůƵĚŝŶŐ ŽƵƌ ĐůŝŶŝĐĂů ƚƌŝĂůƐ͕ ƚŚĞ  ƉĞƌŝŽĚ ŽĨ ƚŝŵĞ ĚƵƌŝŶŐ ǁŚŝĐŚ ǁĞ ĐŽƵůĚ ŵĂƌŬĞƚ ŽƵƌ ƉƌŽĚƵĐƚ ĐĂŶĚŝĚĂƚĞƐ ƵŶĚĞƌ ƉĂƚĞŶƚ ƉƌŽƚĞĐƚŝŽŶ ǁŽƵůĚ ďĞ ƌĞĚƵĐĞĚ͘ </w:t>
      </w:r>
    </w:p>
    <w:p>
      <w:pPr>
        <w:spacing w:after="0" w:line="200" w:lineRule="exact"/>
        <w:rPr>
          <w:sz w:val="20"/>
          <w:szCs w:val="20"/>
          <w:color w:val="auto"/>
        </w:rPr>
      </w:pPr>
    </w:p>
    <w:p>
      <w:pPr>
        <w:spacing w:after="0" w:line="215" w:lineRule="exact"/>
        <w:rPr>
          <w:sz w:val="20"/>
          <w:szCs w:val="20"/>
          <w:color w:val="auto"/>
        </w:rPr>
      </w:pPr>
    </w:p>
    <w:p>
      <w:pPr>
        <w:jc w:val="center"/>
        <w:ind w:left="60"/>
        <w:spacing w:after="0"/>
        <w:rPr>
          <w:sz w:val="20"/>
          <w:szCs w:val="20"/>
          <w:color w:val="auto"/>
        </w:rPr>
      </w:pPr>
      <w:r>
        <w:rPr>
          <w:rFonts w:ascii="Arial" w:cs="Arial" w:eastAsia="Arial" w:hAnsi="Arial"/>
          <w:sz w:val="20"/>
          <w:szCs w:val="20"/>
          <w:color w:val="auto"/>
        </w:rPr>
        <w:t xml:space="preserve">ϲϱ </w:t>
      </w:r>
    </w:p>
    <w:p>
      <w:pPr>
        <w:sectPr>
          <w:pgSz w:w="12240" w:h="15840" w:orient="portrait"/>
          <w:cols w:equalWidth="0" w:num="1">
            <w:col w:w="11140"/>
          </w:cols>
          <w:pgMar w:left="0" w:top="993" w:right="1100" w:bottom="184" w:gutter="0" w:footer="0" w:header="0"/>
        </w:sectPr>
      </w:pPr>
    </w:p>
    <w:bookmarkStart w:id="71" w:name="page72"/>
    <w:bookmarkEnd w:id="71"/>
    <w:p>
      <w:pPr>
        <w:spacing w:after="0"/>
        <w:rPr>
          <w:sz w:val="20"/>
          <w:szCs w:val="20"/>
          <w:color w:val="auto"/>
        </w:rPr>
      </w:pPr>
      <w:r>
        <w:rPr>
          <w:rFonts w:ascii="Arial" w:cs="Arial" w:eastAsia="Arial" w:hAnsi="Arial"/>
          <w:sz w:val="15"/>
          <w:szCs w:val="15"/>
          <w:color w:val="auto"/>
        </w:rPr>
        <w:t xml:space="preserve">  ĐŽŶƐŝĚĞƌĂďůĞ ŶƵŵďĞƌ ŽĨ ŽƵƌ ƉĂƚĞŶƚƐ ĂŶĚ ƉĂƚĞŶƚ ĂƉƉůŝĐĂƚŝŽŶƐ ĂƌĞ ĞŶƚŝƚůĞĚ ƚŽ ĞĨĨĞĐƚŝǀĞ ĨŝůŝŶŐ ĚĂƚĞƐ ƉƌŝŽƌ ƚŽ DĂƌĐŚ ϭϲ͕ </w:t>
      </w:r>
    </w:p>
    <w:p>
      <w:pPr>
        <w:spacing w:after="0" w:line="94"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ϮϬϭϯ͘ &amp;Žƌ h͘^͘ ƉĂƚĞŶƚ ĂƉƉůŝĐĂƚŝŽŶƐ ŝŶ ǁŚŝĐŚ ƉĂƚĞŶƚ ĐůĂŝŵƐ ĂƌĞ ĞŶƚŝƚůĞĚ ƚŽ Ă ƉƌŝŽƌŝƚǇ ĚĂƚĞ ďĞĨŽƌĞ DĂƌĐŚ ϭϲ͕ ϮϬϭϯ͕ ĂŶ </w:t>
      </w:r>
    </w:p>
    <w:p>
      <w:pPr>
        <w:spacing w:after="0" w:line="48"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ŝŶƚĞƌĨĞƌĞŶĐĞ ƉƌŽĐĞĞĚŝŶŐ ĐĂŶ ďĞ ƉƌŽǀŽŬĞĚ ďǇ Ă ƚŚŝƌĚ ƉĂƌƚǇ͕ ĨŽƌ ĞǆĂŵƉůĞ Ă ĐŽŵƉĞƚŝƚŽƌ͕ Žƌ ŝŶƐƚŝƚƵƚĞĚ ďǇ ƚŚĞ h^WdK ƚŽ </w:t>
      </w:r>
    </w:p>
    <w:p>
      <w:pPr>
        <w:spacing w:after="0" w:line="72"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ĚĞƚĞƌŵŝŶĞ ǁŚŽ ǁĂƐ ƚŚĞ ĨŝƌƐƚ ƚŽ ŝŶǀĞŶƚ ĂŶǇ ŽĨ ƚŚĞ ƐƵďũĞĐƚ ŵĂƚƚĞƌ ĐŽǀĞƌĞĚ ďǇ ƚŚŽƐĞ ƉĂƚĞŶƚ ĐůĂŝŵƐ͘  Ŷ ƵŶĨĂǀŽƌĂďůĞ ŽƵƚĐŽŵĞ </w:t>
      </w:r>
    </w:p>
    <w:p>
      <w:pPr>
        <w:spacing w:after="0" w:line="60"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ĐŽƵůĚ ƌĞƋƵŝƌĞ ƵƐ ƚŽ ĐĞĂƐĞ ƵƐŝŶŐ ƚŚĞ ƌĞůĂƚĞĚ ƚĞĐŚŶŽůŽŐǇ Žƌ ƚŽ ĂƚƚĞŵƉƚ ƚŽ ůŝĐĞŶƐĞ ƌŝŐŚƚƐ ĨƌŽŵ ƚŚĞ ƉƌĞǀĂŝůŝŶŐ ƉĂƌƚǇ͘ KƵƌ </w:t>
      </w:r>
    </w:p>
    <w:p>
      <w:pPr>
        <w:spacing w:after="0" w:line="72"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ďƵƐŝŶĞƐƐ ĐŽƵůĚ ďĞ ŚĂƌŵĞĚ ŝĨ ƚŚĞ ƉƌĞǀĂŝůŝŶŐ ƉĂƌƚǇ ĚŽĞƐ ŶŽƚ ŽĨĨĞƌ ƵƐ Ă ůŝĐĞŶƐĞ ŽŶ ĐŽŵŵĞƌĐŝĂůůǇ ƌĞĂƐŽŶĂďůĞ ƚĞƌŵƐ͘ KƵƌ </w:t>
      </w:r>
    </w:p>
    <w:p>
      <w:pPr>
        <w:spacing w:after="0" w:line="71"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ƉĂƌƚŝĐŝƉĂƚŝŽŶ ŝŶ ĂŶ ŝŶƚĞƌĨĞƌĞŶĐĞ ƉƌŽĐĞĞĚŝŶŐ ŵĂǇ ĨĂŝů ĂŶĚ͕ ĞǀĞŶ ŝĨ ƐƵĐĐĞƐƐĨƵů͕ ŵĂǇ ƌĞƐƵůƚ ŝŶ ƐƵďƐƚĂŶƚŝĂů ĐŽƐƚƐ ĂŶĚ ĚŝƐƚƌĂĐƚ ŽƵƌ </w:t>
      </w:r>
    </w:p>
    <w:p>
      <w:pPr>
        <w:spacing w:after="0" w:line="84"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ŵĂŶĂŐĞŵĞŶƚ͘ </w:t>
      </w:r>
    </w:p>
    <w:p>
      <w:pPr>
        <w:spacing w:after="0" w:line="256" w:lineRule="exact"/>
        <w:rPr>
          <w:sz w:val="20"/>
          <w:szCs w:val="20"/>
          <w:color w:val="auto"/>
        </w:rPr>
      </w:pPr>
    </w:p>
    <w:p>
      <w:pPr>
        <w:spacing w:after="0"/>
        <w:rPr>
          <w:sz w:val="20"/>
          <w:szCs w:val="20"/>
          <w:color w:val="auto"/>
        </w:rPr>
      </w:pPr>
      <w:r>
        <w:rPr>
          <w:rFonts w:ascii="Calibri" w:cs="Calibri" w:eastAsia="Calibri" w:hAnsi="Calibri"/>
          <w:sz w:val="20"/>
          <w:szCs w:val="20"/>
          <w:b w:val="1"/>
          <w:bCs w:val="1"/>
          <w:i w:val="1"/>
          <w:iCs w:val="1"/>
          <w:color w:val="auto"/>
        </w:rPr>
        <w:t xml:space="preserve">KƵƌ ƚƌĂĚĞ ƐĞĐƌĞƚƐ ŵĂǇ ŶŽƚ ŚĂǀĞ ƐƵĨĨŝĐŝĞŶƚ ŝŶƚĞůůĞĐƚƵĂů ƉƌŽƉĞƌƚǇ ƉƌŽƚĞĐƚŝŽŶ͘ </w:t>
      </w:r>
    </w:p>
    <w:p>
      <w:pPr>
        <w:spacing w:after="0" w:line="247" w:lineRule="exact"/>
        <w:rPr>
          <w:sz w:val="20"/>
          <w:szCs w:val="20"/>
          <w:color w:val="auto"/>
        </w:rPr>
      </w:pPr>
    </w:p>
    <w:p>
      <w:pPr>
        <w:spacing w:after="0"/>
        <w:rPr>
          <w:sz w:val="20"/>
          <w:szCs w:val="20"/>
          <w:color w:val="auto"/>
        </w:rPr>
      </w:pPr>
      <w:r>
        <w:rPr>
          <w:rFonts w:ascii="Arial" w:cs="Arial" w:eastAsia="Arial" w:hAnsi="Arial"/>
          <w:sz w:val="15"/>
          <w:szCs w:val="15"/>
          <w:color w:val="auto"/>
        </w:rPr>
        <w:t>/Ŷ ĂĚĚŝƚŝŽŶ ƚŽ ƚŚĞ ƉƌŽƚĞĐƚŝŽŶ ĂĨĨŽƌĚĞĚ ďǇ ƉĂƚĞŶƚƐ͕ ǁĞ ĂůƐŽ ƌĞůǇ ŽŶ ƚƌĂĚĞ ƐĞĐƌĞƚ ƉƌŽƚĞĐƚŝŽŶ ƚŽ ƉƌŽƚĞĐƚ ƉƌŽƉƌŝĞƚĂƌǇ ŬŶŽǁͲ</w:t>
      </w:r>
    </w:p>
    <w:p>
      <w:pPr>
        <w:spacing w:after="0" w:line="71"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ŚŽǁ ƚŚĂƚ ŵĂǇ ŶŽƚ ďĞ ƉĂƚĞŶƚĂďůĞ Žƌ ƚŚĂƚ ǁĞ ĞůĞĐƚ ŶŽƚ ƚŽ ƉĂƚĞŶƚ͕ ƉƌŽĐĞƐƐĞƐ ĨŽƌ ǁŚŝĐŚ ƉĂƚĞŶƚƐ ŵĂǇ ďĞ ĚŝĨĨŝĐƵůƚ ƚŽ ŽďƚĂŝŶ Žƌ </w:t>
      </w:r>
    </w:p>
    <w:p>
      <w:pPr>
        <w:spacing w:after="0" w:line="60"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ĞŶĨŽƌĐĞ͕ ĂŶĚ ĂŶǇ ŽƚŚĞƌ ĞůĞŵĞŶƚƐ ŽĨ ŽƵƌ ƉƌŽĚƵĐƚ ĐĂŶĚŝĚĂƚĞƐ͕ ĂŶĚ ŽƵƌ ƉƌŽĚƵĐƚ ĚĞǀĞůŽƉŵĞŶƚ ƉƌŽĐĞƐƐĞƐ ;ƐƵĐŚ ĂƐ </w:t>
      </w:r>
    </w:p>
    <w:p>
      <w:pPr>
        <w:spacing w:after="0" w:line="61"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ŵĂŶƵĨĂĐƚƵƌŝŶŐ ĂŶĚ ĨŽƌŵƵůĂƚŝŽŶ ƚĞĐŚŶŽůŽŐŝĞƐͿ ƚŚĂƚ ŝŶǀŽůǀĞ ƉƌŽƉƌŝĞƚĂƌǇ ŬŶŽǁͲŚŽǁ͕ ŝŶĨŽƌŵĂƚŝŽŶ Žƌ ƚĞĐŚŶŽůŽŐǇ ƚŚĂƚ ŝƐ ŶŽƚ </w:t>
      </w:r>
    </w:p>
    <w:p>
      <w:pPr>
        <w:spacing w:after="0" w:line="71"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ĐŽǀĞƌĞĚ ďǇ ƉĂƚĞŶƚƐ͘ ,ŽǁĞǀĞƌ͕ ƚƌĂĚĞ ƐĞĐƌĞƚƐ ĐĂŶ ďĞ ĚŝĨĨŝĐƵůƚ ƚŽ ƉƌŽƚĞĐƚ͘ /Ĩ ƚŚĞ ƐƚĞƉƐ ƚĂŬĞŶ ƚŽ ŵĂŝŶƚĂŝŶ ŽƵƌ ƚƌĂĚĞ ƐĞĐƌĞƚƐ ĂƌĞ </w:t>
      </w:r>
    </w:p>
    <w:p>
      <w:pPr>
        <w:spacing w:after="0" w:line="72"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ĚĞĞŵĞĚ ŝŶĂĚĞƋƵĂƚĞ͕ ǁĞ ŵĂǇ ŚĂǀĞ ŝŶƐƵĨĨŝĐŝĞŶƚ ƌĞĐŽƵƌƐĞ ĂŐĂŝŶƐƚ ƚŚŝƌĚ ƉĂƌƚŝĞƐ ĨŽƌ ŵŝƐĂƉƉƌŽƉƌŝĂƚŝŶŐ ĂŶǇ ƚƌĂĚĞ ƐĞĐƌĞƚƐ͘ </w:t>
      </w:r>
    </w:p>
    <w:p>
      <w:pPr>
        <w:spacing w:after="0" w:line="71"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DŝƐĂƉƉƌŽƉƌŝĂƚŝŽŶ Žƌ ƵŶĂƵƚŚŽƌŝǌĞĚ ĚŝƐĐůŽƐƵƌĞ ŽĨ ŽƵƌ ƚƌĂĚĞ ƐĞĐƌĞƚƐ ĐŽƵůĚ ƐŝŐŶŝĨŝĐĂŶƚůǇ ĂĨĨĞĐƚ ŽƵƌ ĐŽŵƉĞƚŝƚŝǀĞ ƉŽƐŝƚŝŽŶ ĂŶĚ </w:t>
      </w:r>
    </w:p>
    <w:p>
      <w:pPr>
        <w:spacing w:after="0" w:line="72"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ŵĂǇ ŚĂǀĞ ĂŶ ĂĚǀĞƌƐĞ ĞĨĨĞĐƚ ŽŶ ŽƵƌ ďƵƐŝŶĞƐƐ͘ &amp;ƵƌƚŚĞƌŵŽƌĞ͕ ƚƌĂĚĞ ƐĞĐƌĞƚ ƉƌŽƚĞĐƚŝŽŶ ĚŽĞƐ ŶŽƚ ƉƌĞǀĞŶƚ ĐŽŵƉĞƚŝƚŽƌƐ ĨƌŽŵ </w:t>
      </w:r>
    </w:p>
    <w:p>
      <w:pPr>
        <w:spacing w:after="0" w:line="60"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ŝŶĚĞƉĞŶĚĞŶƚůǇ ĚĞǀĞůŽƉŝŶŐ ƐƵďƐƚĂŶƚŝĂůůǇ ĞƋƵŝǀĂůĞŶƚ ŝŶĨŽƌŵĂƚŝŽŶ ĂŶĚ ƚĞĐŚŶŝƋƵĞƐ ĂŶĚ ǁĞ ĐĂŶŶŽƚ ŐƵĂƌĂŶƚĞĞ ƚŚĂƚ ŽƵƌ </w:t>
      </w:r>
    </w:p>
    <w:p>
      <w:pPr>
        <w:spacing w:after="0" w:line="61"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ĐŽŵƉĞƚŝƚŽƌƐ ǁŝůů ŶŽƚ ŝŶĚĞƉĞŶĚĞŶƚůǇ ĚĞǀĞůŽƉ ƐƵďƐƚĂŶƚŝĂůůǇ ĞƋƵŝǀĂůĞŶƚ ŝŶĨŽƌŵĂƚŝŽŶ ĂŶĚ ƚĞĐŚŶŝƋƵĞƐ͘ dŚĞ &amp;  ͕ ĂƐ ƉĂƌƚ ŽĨ ŝƚƐ </w:t>
      </w:r>
    </w:p>
    <w:p>
      <w:pPr>
        <w:spacing w:after="0" w:line="71"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dƌĂŶƐƉĂƌĞŶĐǇ /ŶŝƚŝĂƚŝǀĞ͕ ŝƐ ĐƵƌƌĞŶƚůǇ ĐŽŶƐŝĚĞƌŝŶŐ ǁŚĞƚŚĞƌ ƚŽ ŵĂŬĞ ĂĚĚŝƚŝŽŶĂů ŝŶĨŽƌŵĂƚŝŽŶ ƉƵďůŝĐůǇ ĂǀĂŝůĂďůĞ ŽŶ Ă ƌŽƵƚŝŶĞ </w:t>
      </w:r>
    </w:p>
    <w:p>
      <w:pPr>
        <w:spacing w:after="0" w:line="83"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ďĂƐŝƐ͕ ŝŶĐůƵĚŝŶŐ ŝŶĨŽƌŵĂƚŝŽŶ ƚŚĂƚ ǁĞ ŵĂǇ ĐŽŶƐŝĚĞƌ ƚŽ ďĞ ƚƌĂĚĞ ƐĞĐƌĞƚƐ Žƌ ŽƚŚĞƌ ƉƌŽƉƌŝĞƚĂƌǇ ŝŶĨŽƌŵĂƚŝŽŶ͕ ĂŶĚ ŝƚ ŝƐ ŶŽƚ ĐůĞĂƌ </w:t>
      </w:r>
    </w:p>
    <w:p>
      <w:pPr>
        <w:spacing w:after="0" w:line="72"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Ăƚ ƚŚĞ ƉƌĞƐĞŶƚ ƚŝŵĞ ŚŽǁ ƚŚĞ &amp;  ͛Ɛ ĚŝƐĐůŽƐƵƌĞ ƉŽůŝĐŝĞƐ ŵĂǇ ĐŚĂŶŐĞ ŝŶ ƚŚĞ ĨƵƚƵƌĞ͕ ŝĨ Ăƚ Ăůů͘ </w:t>
      </w:r>
    </w:p>
    <w:p>
      <w:pPr>
        <w:spacing w:after="0" w:line="258"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/Ŷ ĂŶ ĞĨĨŽƌƚ ƚŽ ƉƌŽƚĞĐƚ ŽƵƌ ƚƌĂĚĞ ƐĞĐƌĞƚƐ ĂŶĚ ŽƚŚĞƌ ĐŽŶĨŝĚĞŶƚŝĂů ŝŶĨŽƌŵĂƚŝŽŶ͕ ǁĞ ƌĞƋƵŝƌĞ ŽƵƌ ĞŵƉůŽǇĞĞƐ͕ ĐŽŶƐƵůƚĂŶƚƐ͕ </w:t>
      </w:r>
    </w:p>
    <w:p>
      <w:pPr>
        <w:spacing w:after="0" w:line="60"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ĂĚǀŝƐŽƌƐ͕ ĂŶĚ ĂŶǇ ŽƚŚĞƌ ƚŚŝƌĚ ƉĂƌƚŝĞƐ ƚŚĂƚ ŚĂǀĞ ĂĐĐĞƐƐ ƚŽ ŽƵƌ ƉƌŽƉƌŝĞƚĂƌǇ ŬŶŽǁͲŚŽǁ͕ ŝŶĨŽƌŵĂƚŝŽŶ Žƌ ƚĞĐŚŶŽůŽŐǇ͕ ĨŽƌ </w:t>
      </w:r>
    </w:p>
    <w:p>
      <w:pPr>
        <w:spacing w:after="0" w:line="61"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ĞǆĂŵƉůĞ͕ ƚŚŝƌĚ ƉĂƌƚŝĞƐ ŝŶǀŽůǀĞĚ ŝŶ ƚŚĞ ĨŽƌŵƵůĂƚŝŽŶ ĂŶĚ ŵĂŶƵĨĂĐƚƵƌĞ ŽĨ ŽƵƌ ƉƌŽĚƵĐƚ ĐĂŶĚŝĚĂƚĞƐ͕ ĂŶĚ ƚŚŝƌĚ ƉĂƌƚŝĞƐ ŝŶǀŽůǀĞĚ </w:t>
      </w:r>
    </w:p>
    <w:p>
      <w:pPr>
        <w:spacing w:after="0" w:line="71"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ŝŶ ŽƵƌ ĐůŝŶŝĐĂů ƚƌŝĂůƐ ƚŽ ĞǆĞĐƵƚĞ ĐŽŶĨŝĚĞŶƚŝĂůŝƚǇ ĂŐƌĞĞŵĞŶƚƐ ƵƉŽŶ ƚŚĞ ĐŽŵŵĞŶĐĞŵĞŶƚ ŽĨ ƚŚĞŝƌ ƌĞůĂƚŝŽŶƐŚŝƉƐ ǁŝƚŚ ƵƐ͘ dŚĞƐĞ </w:t>
      </w:r>
    </w:p>
    <w:p>
      <w:pPr>
        <w:spacing w:after="0" w:line="84"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ĂŐƌĞĞŵĞŶƚƐ ƌĞƋƵŝƌĞ ƚŚĂƚ Ăůů ĐŽŶĨŝĚĞŶƚŝĂů ŝŶĨŽƌŵĂƚŝŽŶ ĚĞǀĞůŽƉĞĚ ďǇ ƚŚĞ ŝŶĚŝǀŝĚƵĂů Žƌ ŵĂĚĞ ŬŶŽǁŶ ƚŽ ƚŚĞ ŝŶĚŝǀŝĚƵĂů ďǇ ƵƐ </w:t>
      </w:r>
    </w:p>
    <w:p>
      <w:pPr>
        <w:spacing w:after="0" w:line="71"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ĚƵƌŝŶŐ ƚŚĞ ĐŽƵƌƐĞ ŽĨ ƚŚĞ ŝŶĚŝǀŝĚƵĂů͛Ɛ ƌĞůĂƚŝŽŶƐŚŝƉ ǁŝƚŚ ƵƐ ŝƐ ŬĞƉƚ ĐŽŶĨŝĚĞŶƚŝĂů ĂŶĚ ŶŽƚ ĚŝƐĐůŽƐĞĚ ƚŽ ƚŚŝƌĚ ƉĂƌƚŝĞƐ͘ ,ŽǁĞǀĞƌ͕ </w:t>
      </w:r>
    </w:p>
    <w:p>
      <w:pPr>
        <w:spacing w:after="0" w:line="72"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ǁĞ ĐĂŶŶŽƚ ďĞ ĐĞƌƚĂŝŶ ƚŚĂƚ ŽƵƌ ƚƌĂĚĞ ƐĞĐƌĞƚƐ ĂŶĚ ŽƚŚĞƌ ĐŽŶĨŝĚĞŶƚŝĂů ƉƌŽƉƌŝĞƚĂƌǇ ŝŶĨŽƌŵĂƚŝŽŶ ǁŝůů ŶŽƚ ďĞ ĚŝƐĐůŽƐĞĚ ĚĞƐƉŝƚĞ </w:t>
      </w:r>
    </w:p>
    <w:p>
      <w:pPr>
        <w:spacing w:after="0" w:line="71"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ŚĂǀŝŶŐ ƐƵĐŚ ĐŽŶĨŝĚĞŶƚŝĂůŝƚǇ ĂŐƌĞĞŵĞŶƚƐ͘  ĚĞƋƵĂƚĞ ƌĞŵĞĚŝĞƐ ŵĂǇ ŶŽƚ ĞǆŝƐƚ ŝŶ ƚŚĞ ĞǀĞŶƚ ŽĨ ƵŶĂƵƚŚŽƌŝǌĞĚ ƵƐĞ Žƌ ĚŝƐĐůŽƐƵƌĞ </w:t>
      </w:r>
    </w:p>
    <w:p>
      <w:pPr>
        <w:spacing w:after="0" w:line="71"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ŽĨ ŽƵƌ ƚƌĂĚĞ ƐĞĐƌĞƚƐ͘ /Ŷ ĂĚĚŝƚŝŽŶ͕ ŝŶ ƐŽŵĞ ƐŝƚƵĂƚŝŽŶƐ͕ ƚŚĞƐĞ ĐŽŶĨŝĚĞŶƚŝĂůŝƚǇ ĂŐƌĞĞŵĞŶƚƐ ŵĂǇ ĐŽŶĨůŝĐƚ ǁŝƚŚ͕ Žƌ ďĞ ƐƵďũĞĐƚ ƚŽ͕ </w:t>
      </w:r>
    </w:p>
    <w:p>
      <w:pPr>
        <w:spacing w:after="0" w:line="72"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ƚŚĞ ƌŝŐŚƚƐ ŽĨ ƚŚŝƌĚ ƉĂƌƚŝĞƐ ǁŝƚŚ ǁŚŽŵ ŽƵƌ ĞŵƉůŽǇĞĞƐ͕ ĐŽŶƐƵůƚĂŶƚƐ͕ Žƌ ĂĚǀŝƐŽƌƐ ŚĂǀĞ ƉƌĞǀŝŽƵƐ ĞŵƉůŽǇŵĞŶƚ Žƌ ĐŽŶƐƵůƚŝŶŐ </w:t>
      </w:r>
    </w:p>
    <w:p>
      <w:pPr>
        <w:spacing w:after="0" w:line="71"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ƌĞůĂƚŝŽŶƐŚŝƉƐ͘ dŽ ƚŚĞ ĞǆƚĞŶƚ ƚŚĂƚ ŽƵƌ ĞŵƉůŽǇĞĞƐ͕ ĐŽŶƐƵůƚĂŶƚƐ Žƌ ĐŽŶƚƌĂĐƚŽƌƐ ƵƐĞ ĂŶǇ ŝŶƚĞůůĞĐƚƵĂů ƉƌŽƉĞƌƚǇ ŽǁŶĞĚ ďǇ ƚŚŝƌĚ </w:t>
      </w:r>
    </w:p>
    <w:p>
      <w:pPr>
        <w:spacing w:after="0" w:line="72"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ƉĂƌƚŝĞƐ ŝŶ ƚŚĞŝƌ ǁŽƌŬ ĨŽƌ ƵƐ͕ ĚŝƐƉƵƚĞƐ ŵĂǇ ĂƌŝƐĞ ĂƐ ƚŽ ƚŚĞ ƌŝŐŚƚƐ ŝŶ ĂŶǇ ƌĞůĂƚĞĚ Žƌ ƌĞƐƵůƚŝŶŐ ŬŶŽǁͲŚŽǁ ĂŶĚ ŝŶǀĞŶƚŝŽŶƐ͘ /Ĩ ǁĞ </w:t>
      </w:r>
    </w:p>
    <w:p>
      <w:pPr>
        <w:spacing w:after="0" w:line="71"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ĂƌĞ ƵŶĂďůĞ ƚŽ ƉƌĞǀĞŶƚ ƵŶĂƵƚŚŽƌŝǌĞĚ ŵĂƚĞƌŝĂů ĚŝƐĐůŽƐƵƌĞ ŽĨ ŽƵƌ ƚƌĂĚĞ ƐĞĐƌĞƚƐ ƚŽ ƚŚŝƌĚ ƉĂƌƚŝĞƐ͕ ǁĞ ŵĂǇ ŶŽƚ ďĞ ĂďůĞ ƚŽ </w:t>
      </w:r>
    </w:p>
    <w:p>
      <w:pPr>
        <w:spacing w:after="0" w:line="61"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ĞƐƚĂďůŝƐŚ Žƌ ŵĂŝŶƚĂŝŶ Ă ĐŽŵƉĞƚŝƚŝǀĞ ĂĚǀĂŶƚĂŐĞ ŝŶ ŽƵƌ ŵĂƌŬĞƚ͕ ǁŚŝĐŚ ĐŽƵůĚ ŚĂƌŵ ŽƵƌ ďƵƐŝŶĞƐƐ͕ ŽƉĞƌĂƚŝŶŐ ƌĞƐƵůƚƐ ĂŶĚ </w:t>
      </w:r>
    </w:p>
    <w:p>
      <w:pPr>
        <w:spacing w:after="0" w:line="60"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ĨŝŶĂŶĐŝĂů ĐŽŶĚŝƚŝŽŶ͘ </w:t>
      </w:r>
    </w:p>
    <w:p>
      <w:pPr>
        <w:spacing w:after="0" w:line="258"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 xml:space="preserve"> ŚĂŶŐĞƐ ŝŶ h͘^͘ ƉĂƚĞŶƚ ůĂǁ ĐŽƵůĚ ĚŝŵŝŶŝƐŚ ƚŚĞ ǀĂůƵĞ ŽĨ ƉĂƚĞŶƚƐ ŝŶ ŐĞŶĞƌĂů͕ ƚŚĞƌĞďǇ ŝŵƉĂŝƌŝŶŐ ŽƵƌ ĂďŝůŝƚǇ ƚŽ ƉƌŽƚĞĐƚ ŽƵƌ </w:t>
      </w:r>
    </w:p>
    <w:p>
      <w:pPr>
        <w:spacing w:after="0" w:line="22" w:lineRule="exact"/>
        <w:rPr>
          <w:sz w:val="20"/>
          <w:szCs w:val="20"/>
          <w:color w:val="auto"/>
        </w:rPr>
      </w:pPr>
    </w:p>
    <w:p>
      <w:pPr>
        <w:spacing w:after="0"/>
        <w:rPr>
          <w:sz w:val="20"/>
          <w:szCs w:val="20"/>
          <w:color w:val="auto"/>
        </w:rPr>
      </w:pPr>
      <w:r>
        <w:rPr>
          <w:rFonts w:ascii="Calibri" w:cs="Calibri" w:eastAsia="Calibri" w:hAnsi="Calibri"/>
          <w:sz w:val="20"/>
          <w:szCs w:val="20"/>
          <w:b w:val="1"/>
          <w:bCs w:val="1"/>
          <w:i w:val="1"/>
          <w:iCs w:val="1"/>
          <w:color w:val="auto"/>
        </w:rPr>
        <w:t xml:space="preserve">ƉƌŽĚƵĐƚƐ͘ </w:t>
      </w:r>
    </w:p>
    <w:p>
      <w:pPr>
        <w:spacing w:after="0" w:line="246"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 Ɛ ŝƐ ƚŚĞ ĐĂƐĞ ǁŝƚŚ ŽƚŚĞƌ ƉŚĂƌŵĂĐĞƵƚŝĐĂů ĐŽŵƉĂŶŝĞƐ͕ ŽƵƌ ƐƵĐĐĞƐƐ ŝƐ ŚĞĂǀŝůǇ ĚĞƉĞŶĚĞŶƚ ŽŶ ŝŶƚĞůůĞĐƚƵĂů ƉƌŽƉĞƌƚǇ͕ </w:t>
      </w:r>
    </w:p>
    <w:p>
      <w:pPr>
        <w:spacing w:after="0" w:line="61"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ƉĂƌƚŝĐƵůĂƌůǇ ŽŶ ŽďƚĂŝŶŝŶŐ ĂŶĚ ĞŶĨŽƌĐŝŶŐ ƉĂƚĞŶƚƐ͘ KďƚĂŝŶŝŶŐ ĂŶĚ ĞŶĨŽƌĐŝŶŐ ƉĂƚĞŶƚƐ ŝŶ ƚŚĞ ƉŚĂƌŵĂĐĞƵƚŝĐĂů ŝŶĚƵƐƚƌǇ ŝŶǀŽůǀĞƐ </w:t>
      </w:r>
    </w:p>
    <w:p>
      <w:pPr>
        <w:spacing w:after="0" w:line="83"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ďŽƚŚ ƚĞĐŚŶŽůŽŐŝĐĂů ĂŶĚ ůĞŐĂů ĐŽŵƉůĞǆŝƚǇ͕ ĂŶĚ ƚŚĞƌĞĨŽƌĞ͕ ŝƐ ĐŽƐƚůǇ͕ ƚŝŵĞͲĐŽŶƐƵŵŝŶŐ ĂŶĚ ŝŶŚĞƌĞŶƚůǇ ƵŶĐĞƌƚĂŝŶ͘ /Ŷ ĂĚĚŝƚŝŽŶ͕ </w:t>
      </w:r>
    </w:p>
    <w:p>
      <w:pPr>
        <w:spacing w:after="0" w:line="84"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ƚŚĞ hŶŝƚĞĚ ^ƚĂƚĞƐ ŚĂƐ ƌĞĐĞŶƚůǇ ĞŶĂĐƚĞĚ ĂŶĚ ŝƐ ĐƵƌƌĞŶƚůǇ ŝŵƉůĞŵĞŶƚŝŶŐ ǁŝĚĞͲƌĂŶŐŝŶŐ ƉĂƚĞŶƚ ƌĞĨŽƌŵ ůĞŐŝƐůĂƚŝŽŶ͘ &amp;ƵƌƚŚĞƌ͕ </w:t>
      </w:r>
    </w:p>
    <w:p>
      <w:pPr>
        <w:spacing w:after="0" w:line="71"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ƌĞĐĞŶƚ h͘^͘ ^ƵƉƌĞŵĞ  ŽƵƌƚ ƌƵůŝŶŐƐ ŚĂǀĞ ĞŝƚŚĞƌ ŶĂƌƌŽǁĞĚ ƚŚĞ ƐĐŽƉĞ ŽĨ ƉĂƚĞŶƚ ƉƌŽƚĞĐƚŝŽŶ ĂǀĂŝůĂďůĞ ŝŶ ĐĞƌƚĂŝŶ ĐŝƌĐƵŵƐƚĂŶĐĞƐ </w:t>
      </w:r>
    </w:p>
    <w:p>
      <w:pPr>
        <w:spacing w:after="0" w:line="72"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Žƌ ǁĞĂŬĞŶĞĚ ƚŚĞ ƌŝŐŚƚƐ ŽĨ ƉĂƚĞŶƚ ŽǁŶĞƌƐ ŝŶ ĐĞƌƚĂŝŶ ƐŝƚƵĂƚŝŽŶƐ͘ /Ŷ ĂĚĚŝƚŝŽŶ ƚŽ ŝŶĐƌĞĂƐŝŶŐ ƵŶĐĞƌƚĂŝŶƚǇ ǁŝƚŚ ƌĞŐĂƌĚ ƚŽ ŽƵƌ </w:t>
      </w:r>
    </w:p>
    <w:p>
      <w:pPr>
        <w:spacing w:after="0" w:line="71"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ĂďŝůŝƚǇ ƚŽ ŽďƚĂŝŶ ƉĂƚĞŶƚƐ ŝŶ ƚŚĞ ĨƵƚƵƌĞ͕ ƚŚŝƐ ĐŽŵďŝŶĂƚŝŽŶ ŽĨ ĞǀĞŶƚƐ ŚĂƐ ĐƌĞĂƚĞĚ ƵŶĐĞƌƚĂŝŶƚǇ ǁŝƚŚ ƌĞƐƉĞĐƚ ƚŽ ƚŚĞ ǀĂůƵĞ ŽĨ </w:t>
      </w:r>
    </w:p>
    <w:p>
      <w:pPr>
        <w:spacing w:after="0" w:line="61"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ƉĂƚĞŶƚƐ͕ ŽŶĐĞ ŽďƚĂŝŶĞĚ͘ </w:t>
      </w:r>
    </w:p>
    <w:p>
      <w:pPr>
        <w:spacing w:after="0" w:line="257"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 ĞƉĞŶĚŝŶŐ ŽŶ ĚĞĐŝƐŝŽŶƐ ďǇ ƚŚĞ h͘^͘  ŽŶŐƌĞƐƐ͕ ƚŚĞ ĨĞĚĞƌĂů ĐŽƵƌƚƐ͕ ĂŶĚ ƚŚĞ h^WdK͕ ƚŚĞ ůĂǁƐ ĂŶĚ ƌĞŐƵůĂƚŝŽŶƐ ŐŽǀĞƌŶŝŶŐ </w:t>
      </w:r>
    </w:p>
    <w:p>
      <w:pPr>
        <w:spacing w:after="0" w:line="61"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ƉĂƚĞŶƚƐ ĐŽƵůĚ ĐŚĂŶŐĞ ŝŶ ƵŶƉƌĞĚŝĐƚĂďůĞ ǁĂǇƐ ƚŚĂƚ ǁŽƵůĚ ǁĞĂŬĞŶ ŽƵƌ ĂďŝůŝƚǇ ƚŽ ŽďƚĂŝŶ ŶĞǁ ƉĂƚĞŶƚƐ Žƌ ƚŽ ĞŶĨŽƌĐĞ ŽƵƌ </w:t>
      </w:r>
    </w:p>
    <w:p>
      <w:pPr>
        <w:spacing w:after="0" w:line="60"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ĞǆŝƐƚŝŶŐ ƉĂƚĞŶƚƐ ĂŶĚ ƉĂƚĞŶƚƐ ƚŚĂƚ ǁĞ ŵŝŐŚƚ ŽďƚĂŝŶ ŝŶ ƚŚĞ ĨƵƚƵƌĞ͘ </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 xml:space="preserve">ϲϲ </w:t>
      </w:r>
    </w:p>
    <w:p>
      <w:pPr>
        <w:sectPr>
          <w:pgSz w:w="12240" w:h="15840" w:orient="portrait"/>
          <w:cols w:equalWidth="0" w:num="1">
            <w:col w:w="9940"/>
          </w:cols>
          <w:pgMar w:left="1160" w:top="993" w:right="1140" w:bottom="184" w:gutter="0" w:footer="0" w:header="0"/>
        </w:sectPr>
      </w:pPr>
    </w:p>
    <w:bookmarkStart w:id="72" w:name="page73"/>
    <w:bookmarkEnd w:id="72"/>
    <w:p>
      <w:pPr>
        <w:spacing w:after="0"/>
        <w:rPr>
          <w:sz w:val="20"/>
          <w:szCs w:val="20"/>
          <w:color w:val="auto"/>
        </w:rPr>
      </w:pPr>
      <w:r>
        <w:rPr>
          <w:rFonts w:ascii="Arial" w:cs="Arial" w:eastAsia="Arial" w:hAnsi="Arial"/>
          <w:sz w:val="15"/>
          <w:szCs w:val="15"/>
          <w:b w:val="1"/>
          <w:bCs w:val="1"/>
          <w:i w:val="1"/>
          <w:iCs w:val="1"/>
          <w:color w:val="auto"/>
        </w:rPr>
        <w:t xml:space="preserve">KďƚĂŝŶŝŶŐ ĂŶĚ ŵĂŝŶƚĂŝŶŝŶŐ ŽƵƌ ƉĂƚĞŶƚ ƉƌŽƚĞĐƚŝŽŶ ĚĞƉĞŶĚƐ ŽŶ ĐŽŵƉůŝĂŶĐĞ ǁŝƚŚ ǀĂƌŝŽƵƐ ƉƌŽĐĞĚƵƌĂů͕ ĚŽĐƵŵĞŶƚĂƌǇ͕ ĨĞĞ </w:t>
      </w:r>
    </w:p>
    <w:p>
      <w:pPr>
        <w:spacing w:after="0" w:line="94" w:lineRule="exact"/>
        <w:rPr>
          <w:sz w:val="20"/>
          <w:szCs w:val="20"/>
          <w:color w:val="auto"/>
        </w:rPr>
      </w:pPr>
    </w:p>
    <w:p>
      <w:pPr>
        <w:ind w:right="620"/>
        <w:spacing w:after="0" w:line="284" w:lineRule="auto"/>
        <w:rPr>
          <w:sz w:val="20"/>
          <w:szCs w:val="20"/>
          <w:color w:val="auto"/>
        </w:rPr>
      </w:pPr>
      <w:r>
        <w:rPr>
          <w:rFonts w:ascii="Arial" w:cs="Arial" w:eastAsia="Arial" w:hAnsi="Arial"/>
          <w:sz w:val="18"/>
          <w:szCs w:val="18"/>
          <w:b w:val="1"/>
          <w:bCs w:val="1"/>
          <w:i w:val="1"/>
          <w:iCs w:val="1"/>
          <w:color w:val="auto"/>
        </w:rPr>
        <w:t xml:space="preserve">ƉĂǇŵĞŶƚ ĂŶĚ ŽƚŚĞƌ ƌĞƋƵŝƌĞŵĞŶƚƐ ŝŵƉŽƐĞĚ ďǇ ŐŽǀĞƌŶŵĞŶƚĂů ƉĂƚĞŶƚ ĂŐĞŶĐŝĞƐ͕ ĂŶĚ ŽƵƌ ƉĂƚĞŶƚ ƉƌŽƚĞĐƚŝŽŶ ĐŽƵůĚ ďĞ  ƌĞĚƵĐĞĚ Žƌ ĞůŝŵŝŶĂƚĞĚ ĨŽƌ ŶŽŶͲĐŽŵƉůŝĂŶĐĞ ǁŝƚŚ ƚŚĞƐĞ ƌĞƋƵŝƌĞŵĞŶƚƐ͘ </w:t>
      </w:r>
    </w:p>
    <w:p>
      <w:pPr>
        <w:spacing w:after="0" w:line="1" w:lineRule="exact"/>
        <w:rPr>
          <w:sz w:val="20"/>
          <w:szCs w:val="20"/>
          <w:color w:val="auto"/>
        </w:rPr>
      </w:pPr>
    </w:p>
    <w:p>
      <w:pPr>
        <w:spacing w:after="0" w:line="216" w:lineRule="exact"/>
        <w:rPr>
          <w:sz w:val="20"/>
          <w:szCs w:val="20"/>
          <w:color w:val="auto"/>
        </w:rPr>
      </w:pPr>
      <w:r>
        <w:rPr>
          <w:rFonts w:ascii="PMingLiU" w:cs="PMingLiU" w:eastAsia="PMingLiU" w:hAnsi="PMingLiU"/>
          <w:sz w:val="18"/>
          <w:szCs w:val="18"/>
          <w:color w:val="auto"/>
        </w:rPr>
        <w:t/>
      </w:r>
    </w:p>
    <w:p>
      <w:pPr>
        <w:spacing w:after="0" w:line="4" w:lineRule="exact"/>
        <w:rPr>
          <w:sz w:val="20"/>
          <w:szCs w:val="20"/>
          <w:color w:val="auto"/>
        </w:rPr>
      </w:pPr>
    </w:p>
    <w:p>
      <w:pPr>
        <w:ind w:right="840"/>
        <w:spacing w:after="0" w:line="339" w:lineRule="auto"/>
        <w:rPr>
          <w:sz w:val="20"/>
          <w:szCs w:val="20"/>
          <w:color w:val="auto"/>
        </w:rPr>
      </w:pPr>
      <w:r>
        <w:rPr>
          <w:rFonts w:ascii="Arial" w:cs="Arial" w:eastAsia="Arial" w:hAnsi="Arial"/>
          <w:sz w:val="15"/>
          <w:szCs w:val="15"/>
          <w:color w:val="auto"/>
        </w:rPr>
        <w:t xml:space="preserve">dŚĞ h^WdK ĂŶĚ ǀĂƌŝŽƵƐ ĨŽƌĞŝŐŶ ŐŽǀĞƌŶŵĞŶƚĂů ƉĂƚĞŶƚ ĂŐĞŶĐŝĞƐ ƌĞƋƵŝƌĞ ĐŽŵƉůŝĂŶĐĞ ǁŝƚŚ Ă ŶƵŵďĞƌ ŽĨ ƉƌŽĐĞĚƵƌĂů͕  ĚŽĐƵŵĞŶƚĂƌǇ͕ ĨĞĞ ƉĂǇŵĞŶƚ ĂŶĚ ŽƚŚĞƌ ƐŝŵŝůĂƌ ƉƌŽǀŝƐŝŽŶƐ ĚƵƌŝŶŐ ƚŚĞ ƉĂƚĞŶƚ ƉƌŽƐĞĐƵƚŝŽŶ ƉƌŽĐĞƐƐ͘ </w:t>
      </w:r>
    </w:p>
    <w:p>
      <w:pPr>
        <w:spacing w:after="0" w:line="1" w:lineRule="exact"/>
        <w:rPr>
          <w:sz w:val="20"/>
          <w:szCs w:val="20"/>
          <w:color w:val="auto"/>
        </w:rPr>
      </w:pPr>
    </w:p>
    <w:p>
      <w:pPr>
        <w:spacing w:after="0" w:line="216" w:lineRule="exact"/>
        <w:rPr>
          <w:sz w:val="20"/>
          <w:szCs w:val="20"/>
          <w:color w:val="auto"/>
        </w:rPr>
      </w:pPr>
      <w:r>
        <w:rPr>
          <w:rFonts w:ascii="PMingLiU" w:cs="PMingLiU" w:eastAsia="PMingLiU" w:hAnsi="PMingLiU"/>
          <w:sz w:val="18"/>
          <w:szCs w:val="18"/>
          <w:color w:val="auto"/>
        </w:rPr>
        <w:t/>
      </w:r>
    </w:p>
    <w:p>
      <w:pPr>
        <w:spacing w:after="0" w:line="4" w:lineRule="exact"/>
        <w:rPr>
          <w:sz w:val="20"/>
          <w:szCs w:val="20"/>
          <w:color w:val="auto"/>
        </w:rPr>
      </w:pPr>
    </w:p>
    <w:p>
      <w:pPr>
        <w:ind w:right="80"/>
        <w:spacing w:after="0" w:line="318" w:lineRule="auto"/>
        <w:rPr>
          <w:sz w:val="20"/>
          <w:szCs w:val="20"/>
          <w:color w:val="auto"/>
        </w:rPr>
      </w:pPr>
      <w:r>
        <w:rPr>
          <w:rFonts w:ascii="Arial" w:cs="Arial" w:eastAsia="Arial" w:hAnsi="Arial"/>
          <w:sz w:val="16"/>
          <w:szCs w:val="16"/>
          <w:color w:val="auto"/>
        </w:rPr>
        <w:t xml:space="preserve">WĞƌŝŽĚŝĐ ŵĂŝŶƚĞŶĂŶĐĞ ĨĞĞƐ ĂŶĚ ǀĂƌŝŽƵƐ ŽƚŚĞƌ ŐŽǀĞƌŶŵĞŶƚĂů ĨĞĞƐ ŽŶ ĂŶǇ ŝƐƐƵĞĚ ƉĂƚĞŶƚ ĂŶĚͬŽƌ ƉĞŶĚŝŶŐ ƉĂƚĞŶƚ ĂƉƉůŝĐĂƚŝŽŶƐ  ĂƌĞ ĚƵĞ ƚŽ ďĞ ƉĂŝĚ ƚŽ ƚŚĞ h^WdK ĂŶĚ ĨŽƌĞŝŐŶ ƉĂƚĞŶƚ ĂŐĞŶĐŝĞƐ ŝŶ ƐĞǀĞƌĂů ƐƚĂŐĞƐ ŽǀĞƌ ƚŚĞ ůŝĨĞƚŝŵĞ ŽĨ Ă ƉĂƚĞŶƚ Žƌ ƉĂƚĞŶƚ  ĂƉƉůŝĐĂƚŝŽŶ͘ tĞ ŚĂǀĞ ƐǇƐƚĞŵƐ ŝŶ ƉůĂĐĞ ƚŽ ƌĞŵŝŶĚ ƵƐ ƚŽ ƉĂǇ ƚŚĞƐĞ ĨĞĞƐ͕ ĂŶĚ ǁĞ ĞŵƉůŽǇ ĂŶ ŽƵƚƐŝĚĞ Ĩŝƌŵ ĂŶĚ ƌĞůǇ ŽŶ ŽƵƌ  ŽƵƚƐŝĚĞ ĐŽƵŶƐĞů ƚŽ ƉĂǇ ƚŚĞƐĞ ĨĞĞƐ͘ tŚŝůĞ ĂŶ ŝŶĂĚǀĞƌƚĞŶƚ ůĂƉƐĞ ŵĂǇ ƐŽŵĞƚŝŵĞƐ ďĞ ĐƵƌĞĚ ďǇ ƉĂǇŵĞŶƚ ŽĨ Ă ůĂƚĞ ĨĞĞ Žƌ ďǇ  ŽƚŚĞƌ ŵĞĂŶƐ ŝŶ ĂĐĐŽƌĚĂŶĐĞ ǁŝƚŚ ƚŚĞ ĂƉƉůŝĐĂďůĞ ƌƵůĞƐ͕ ƚŚĞƌĞ ĂƌĞ ŵĂŶǇ ƐŝƚƵĂƚŝŽŶƐ ŝŶ ǁŚŝĐŚ ŶŽŶĐŽŵƉůŝĂŶĐĞ ĐĂŶ ƌĞƐƵůƚ ŝŶ  ĂďĂŶĚŽŶŵĞŶƚ Žƌ ůĂƉƐĞ ŽĨ ƚŚĞ ƉĂƚĞŶƚ Žƌ ƉĂƚĞŶƚ ĂƉƉůŝĐĂƚŝŽŶ͕ ƌĞƐƵůƚŝŶŐ ŝŶ ƉĂƌƚŝĂů Žƌ ĐŽŵƉůĞƚĞ ůŽƐƐ ŽĨ ƉĂƚĞŶƚ ƌŝŐŚƚƐ ŝŶ ƚŚĞ  ƌĞůĞǀĂŶƚ ũƵƌŝƐĚŝĐƚŝŽŶ͘ /Ĩ ǁĞ ĨĂŝů ƚŽ ŵĂŝŶƚĂŝŶ ƚŚĞ ƉĂƚĞŶƚƐ ĂŶĚ ƉĂƚĞŶƚ ĂƉƉůŝĐĂƚŝŽŶƐ ĚŝƌĞĐƚĞĚ ƚŽ ŽƵƌ ƉƌŽĚƵĐƚ ĐĂŶĚŝĚĂƚĞƐ͕ ŽƵƌ  ĐŽŵƉĞƚŝƚŽƌƐ ŵŝŐŚƚ ďĞ ĂďůĞ ƚŽ ĞŶƚĞƌ ƚŚĞ ŵĂƌŬĞƚ ĞĂƌůŝĞƌ ƚŚĂŶ ƐŚŽƵůĚ ŽƚŚĞƌǁŝƐĞ ŚĂǀĞ ďĞĞŶ ƚŚĞ ĐĂƐĞ͕ ǁŚŝĐŚ ĐŽƵůĚ ŚĂƌŵ ŽƵƌ  ďƵƐŝŶĞƐƐ͘ </w:t>
      </w:r>
    </w:p>
    <w:p>
      <w:pPr>
        <w:spacing w:after="0" w:line="3" w:lineRule="exact"/>
        <w:rPr>
          <w:sz w:val="20"/>
          <w:szCs w:val="20"/>
          <w:color w:val="auto"/>
        </w:rPr>
      </w:pPr>
    </w:p>
    <w:p>
      <w:pPr>
        <w:spacing w:after="0" w:line="216" w:lineRule="exact"/>
        <w:rPr>
          <w:sz w:val="20"/>
          <w:szCs w:val="20"/>
          <w:color w:val="auto"/>
        </w:rPr>
      </w:pPr>
      <w:r>
        <w:rPr>
          <w:rFonts w:ascii="PMingLiU" w:cs="PMingLiU" w:eastAsia="PMingLiU" w:hAnsi="PMingLiU"/>
          <w:sz w:val="18"/>
          <w:szCs w:val="18"/>
          <w:color w:val="auto"/>
        </w:rPr>
        <w:t/>
      </w:r>
    </w:p>
    <w:p>
      <w:pPr>
        <w:spacing w:after="0" w:line="5"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tĞ ŵĂǇ ŶŽƚ ďĞ ĂďůĞ ƚŽ ƉƌŽƚĞĐƚ ŽƵƌ ŝŶƚĞůůĞĐƚƵĂů ƉƌŽƉĞƌƚǇ ƌŝŐŚƚƐ ƚŚƌŽƵŐŚŽƵƚ ƚŚĞ ǁŽƌůĚ͘</w:t>
      </w:r>
    </w:p>
    <w:p>
      <w:pPr>
        <w:spacing w:after="0" w:line="14" w:lineRule="exact"/>
        <w:rPr>
          <w:sz w:val="20"/>
          <w:szCs w:val="20"/>
          <w:color w:val="auto"/>
        </w:rPr>
      </w:pPr>
    </w:p>
    <w:p>
      <w:pPr>
        <w:spacing w:after="0" w:line="216" w:lineRule="exact"/>
        <w:rPr>
          <w:sz w:val="20"/>
          <w:szCs w:val="20"/>
          <w:color w:val="auto"/>
        </w:rPr>
      </w:pPr>
      <w:r>
        <w:rPr>
          <w:rFonts w:ascii="PMingLiU" w:cs="PMingLiU" w:eastAsia="PMingLiU" w:hAnsi="PMingLiU"/>
          <w:sz w:val="18"/>
          <w:szCs w:val="18"/>
          <w:color w:val="auto"/>
        </w:rPr>
        <w:t/>
      </w:r>
    </w:p>
    <w:p>
      <w:pPr>
        <w:spacing w:after="0" w:line="4" w:lineRule="exact"/>
        <w:rPr>
          <w:sz w:val="20"/>
          <w:szCs w:val="20"/>
          <w:color w:val="auto"/>
        </w:rPr>
      </w:pPr>
    </w:p>
    <w:p>
      <w:pPr>
        <w:ind w:right="40"/>
        <w:spacing w:after="0" w:line="339" w:lineRule="auto"/>
        <w:rPr>
          <w:sz w:val="20"/>
          <w:szCs w:val="20"/>
          <w:color w:val="auto"/>
        </w:rPr>
      </w:pPr>
      <w:r>
        <w:rPr>
          <w:rFonts w:ascii="Arial" w:cs="Arial" w:eastAsia="Arial" w:hAnsi="Arial"/>
          <w:sz w:val="15"/>
          <w:szCs w:val="15"/>
          <w:color w:val="auto"/>
        </w:rPr>
        <w:t xml:space="preserve">&amp;ŝůŝŶŐ͕ ƉƌŽƐĞĐƵƚŝŶŐ ĂŶĚ ĚĞĨĞŶĚŝŶŐ ƉĂƚĞŶƚƐ ŽŶ ŽƵƌ ĂƉƉƌŽǀĞĚ ƉƌŽĚƵĐƚƐ Žƌ ƉƌŽĚƵĐƚ ĐĂŶĚŝĚĂƚĞƐ ŝŶ Ăůů ĐŽƵŶƚƌŝĞƐ ƚŚƌŽƵŐŚŽƵƚ ƚŚĞ  ǁŽƌůĚ ǁŽƵůĚ ďĞ ƉƌŽŚŝďŝƚŝǀĞůǇ ĞǆƉĞŶƐŝǀĞ͘ dŚĞ ƌĞƋƵŝƌĞŵĞŶƚƐ ĨŽƌ ƉĂƚĞŶƚĂďŝůŝƚǇ ŵĂǇ ĚŝĨĨĞƌ ŝŶ ĐĞƌƚĂŝŶ ĐŽƵŶƚƌŝĞƐ͕ ƉĂƌƚŝĐƵůĂƌůǇ  ĚĞǀĞůŽƉŝŶŐ ĐŽƵŶƚƌŝĞƐ͘ &amp;Žƌ ĞǆĂŵƉůĞ͕ ƵŶůŝŬĞ ŽƚŚĞƌ ĐŽƵŶƚƌŝĞƐ͕  ŚŝŶĂ ŚĂƐ Ă ŚĞŝŐŚƚĞŶĞĚ ƌĞƋƵŝƌĞŵĞŶƚ ĨŽƌ ƉĂƚĞŶƚĂďŝůŝƚǇ͕ ĂŶĚ  ƐƉĞĐŝĨŝĐĂůůǇ ƌĞƋƵŝƌĞƐ Ă ĚĞƚĂŝůĞĚ ĚĞƐĐƌŝƉƚŝŽŶ ŽĨ ŵĞĚŝĐĂů ƵƐĞƐ ŽĨ Ă ĐůĂŝŵĞĚ ĚƌƵŐ͘ /Ŷ ĂĚĚŝƚŝŽŶ͕ ƚŚĞ ůĂǁƐ ŽĨ ƐŽŵĞ ĨŽƌĞŝŐŶ  ĐŽƵŶƚƌŝĞƐ ĚŽ ŶŽƚ ƉƌŽƚĞĐƚ ŝŶƚĞůůĞĐƚƵĂů ƉƌŽƉĞƌƚǇ ƌŝŐŚƚƐ ƚŽ ƚŚĞ ƐĂŵĞ ĞǆƚĞŶƚ ĂƐ ůĂǁƐ ŝŶ ƚŚĞ hŶŝƚĞĚ ^ƚĂƚĞƐ͘  ŽŶƐĞƋƵĞŶƚůǇ͕ ǁĞ  ŵĂǇ ŶŽƚ ďĞ ĂďůĞ ƚŽ ƉƌĞǀĞŶƚ ƚŚŝƌĚ ƉĂƌƚŝĞƐ ĨƌŽŵ ƉƌĂĐƚŝĐŝŶŐ ŽƵƌ ŝŶǀĞŶƚŝŽŶƐ ŝŶ Ăůů ĐŽƵŶƚƌŝĞƐ ŽƵƚƐŝĚĞ ƚŚĞ hŶŝƚĞĚ ^ƚĂƚĞƐ͘   ŽŵƉĞƚŝƚŽƌƐ ŵĂǇ ƵƐĞ ŽƵƌ ƚĞĐŚŶŽůŽŐŝĞƐ ŝŶ ũƵƌŝƐĚŝĐƚŝŽŶƐ ǁŚĞƌĞ ǁĞ ŚĂǀĞ ŶŽƚ ŽďƚĂŝŶĞĚ ƉĂƚĞŶƚ ƉƌŽƚĞĐƚŝŽŶ ƚŽ ĚĞǀĞůŽƉ ƚŚĞŝƌ  ŽǁŶ ƉƌŽĚƵĐƚƐ ĂŶĚ ĨƵƌƚŚĞƌ͕ ŵĂǇ ĞǆƉŽƌƚ ŽƚŚĞƌǁŝƐĞ ŝŶĨƌŝŶŐŝŶŐ ƉƌŽĚƵĐƚƐ ƚŽ ƚĞƌƌŝƚŽƌŝĞƐ ǁŚĞƌĞ ǁĞ ŚĂǀĞ ƉĂƚĞŶƚ ƉƌŽƚĞĐƚŝŽŶ͕ ďƵƚ  ĞŶĨŽƌĐĞŵĞŶƚ ŽŶ ŝŶĨƌŝŶŐŝŶŐ ĂĐƚŝǀŝƚŝĞƐ ŝƐ ŝŶĂĚĞƋƵĂƚĞ͘ dŚĞƐĞ ƉƌŽĚƵĐƚƐ ŵĂǇ ĐŽŵƉĞƚĞ ǁŝƚŚ ŽƵƌ ƉƌŽĚƵĐƚƐ͕ ĂŶĚ ŽƵƌ ƉĂƚĞŶƚƐ Žƌ  ŽƚŚĞƌ ŝŶƚĞůůĞĐƚƵĂů ƉƌŽƉĞƌƚǇ ƌŝŐŚƚƐ ŵĂǇ ŶŽƚ ďĞ ĞĨĨĞĐƚŝǀĞ Žƌ ƐƵĨĨŝĐŝĞŶƚ ƚŽ ƉƌĞǀĞŶƚ ƚŚĞŵ ĨƌŽŵ ĐŽŵƉĞƚŝŶŐ͘ </w:t>
      </w:r>
    </w:p>
    <w:p>
      <w:pPr>
        <w:spacing w:after="0" w:line="5" w:lineRule="exact"/>
        <w:rPr>
          <w:sz w:val="20"/>
          <w:szCs w:val="20"/>
          <w:color w:val="auto"/>
        </w:rPr>
      </w:pPr>
    </w:p>
    <w:p>
      <w:pPr>
        <w:spacing w:after="0" w:line="216" w:lineRule="exact"/>
        <w:rPr>
          <w:sz w:val="20"/>
          <w:szCs w:val="20"/>
          <w:color w:val="auto"/>
        </w:rPr>
      </w:pPr>
      <w:r>
        <w:rPr>
          <w:rFonts w:ascii="PMingLiU" w:cs="PMingLiU" w:eastAsia="PMingLiU" w:hAnsi="PMingLiU"/>
          <w:sz w:val="18"/>
          <w:szCs w:val="18"/>
          <w:color w:val="auto"/>
        </w:rPr>
        <w:t/>
      </w:r>
    </w:p>
    <w:p>
      <w:pPr>
        <w:spacing w:after="0" w:line="5" w:lineRule="exact"/>
        <w:rPr>
          <w:sz w:val="20"/>
          <w:szCs w:val="20"/>
          <w:color w:val="auto"/>
        </w:rPr>
      </w:pPr>
    </w:p>
    <w:p>
      <w:pPr>
        <w:ind w:right="180"/>
        <w:spacing w:after="0" w:line="318" w:lineRule="auto"/>
        <w:rPr>
          <w:sz w:val="20"/>
          <w:szCs w:val="20"/>
          <w:color w:val="auto"/>
        </w:rPr>
      </w:pPr>
      <w:r>
        <w:rPr>
          <w:rFonts w:ascii="Arial" w:cs="Arial" w:eastAsia="Arial" w:hAnsi="Arial"/>
          <w:sz w:val="16"/>
          <w:szCs w:val="16"/>
          <w:color w:val="auto"/>
        </w:rPr>
        <w:t xml:space="preserve">DĂŶǇ ĐŽŵƉĂŶŝĞƐ ŚĂǀĞ ĞŶĐŽƵŶƚĞƌĞĚ ƐŝŐŶŝĨŝĐĂŶƚ ƉƌŽďůĞŵƐ ŝŶ ƉƌŽƚĞĐƚŝŶŐ ĂŶĚ ĚĞĨĞŶĚŝŶŐ ŝŶƚĞůůĞĐƚƵĂů ƉƌŽƉĞƌƚǇ ƌŝŐŚƚƐ ŝŶ  ĨŽƌĞŝŐŶ ũƵƌŝƐĚŝĐƚŝŽŶƐ͘ dŚĞ ůĞŐĂů ƐǇƐƚĞŵƐ ŽĨ ĐĞƌƚĂŝŶ ĐŽƵŶƚƌŝĞƐ͕ ƉĂƌƚŝĐƵůĂƌůǇ ĐĞƌƚĂŝŶ ĚĞǀĞůŽƉŝŶŐ ĐŽƵŶƚƌŝĞƐ͕ ĚŽ ŶŽƚ ĨĂǀŽƌ ƚŚĞ  ĞŶĨŽƌĐĞŵĞŶƚ ŽĨ ƉĂƚĞŶƚƐ ĂŶĚ ŽƚŚĞƌ ŝŶƚĞůůĞĐƚƵĂů ƉƌŽƉĞƌƚǇ ƉƌŽƚĞĐƚŝŽŶ͕ ƉĂƌƚŝĐƵůĂƌůǇ ƚŚŽƐĞ ƌĞůĂƚŝŶŐ ƚŽ ƉŚĂƌŵĂĐĞƵƚŝĐĂůƐ͕ ǁŚŝĐŚ  ĐŽƵůĚ ŵĂŬĞ ŝƚ ĚŝĨĨŝĐƵůƚ ĨŽƌ ƵƐ ƚŽ ƐƚŽƉ ƚŚĞ ŝŶĨƌŝŶŐĞŵĞŶƚ ŽĨ ŽƵƌ ƉĂƚĞŶƚƐ Žƌ ŵĂƌŬĞƚŝŶŐ ŽĨ ĐŽŵƉĞƚŝŶŐ ƉƌŽĚƵĐƚƐ ŝŶ ǀŝŽůĂƚŝŽŶ ŽĨ  ŽƵƌ ƉƌŽƉƌŝĞƚĂƌǇ ƌŝŐŚƚƐ ŐĞŶĞƌĂůůǇ͘ </w:t>
      </w:r>
    </w:p>
    <w:p>
      <w:pPr>
        <w:spacing w:after="0" w:line="2" w:lineRule="exact"/>
        <w:rPr>
          <w:sz w:val="20"/>
          <w:szCs w:val="20"/>
          <w:color w:val="auto"/>
        </w:rPr>
      </w:pPr>
    </w:p>
    <w:p>
      <w:pPr>
        <w:spacing w:after="0" w:line="216" w:lineRule="exact"/>
        <w:rPr>
          <w:sz w:val="20"/>
          <w:szCs w:val="20"/>
          <w:color w:val="auto"/>
        </w:rPr>
      </w:pPr>
      <w:r>
        <w:rPr>
          <w:rFonts w:ascii="PMingLiU" w:cs="PMingLiU" w:eastAsia="PMingLiU" w:hAnsi="PMingLiU"/>
          <w:sz w:val="18"/>
          <w:szCs w:val="18"/>
          <w:color w:val="auto"/>
        </w:rPr>
        <w:t/>
      </w:r>
    </w:p>
    <w:p>
      <w:pPr>
        <w:spacing w:after="0" w:line="4" w:lineRule="exact"/>
        <w:rPr>
          <w:sz w:val="20"/>
          <w:szCs w:val="20"/>
          <w:color w:val="auto"/>
        </w:rPr>
      </w:pPr>
    </w:p>
    <w:p>
      <w:pPr>
        <w:ind w:right="60"/>
        <w:spacing w:after="0" w:line="339" w:lineRule="auto"/>
        <w:rPr>
          <w:sz w:val="20"/>
          <w:szCs w:val="20"/>
          <w:color w:val="auto"/>
        </w:rPr>
      </w:pPr>
      <w:r>
        <w:rPr>
          <w:rFonts w:ascii="Arial" w:cs="Arial" w:eastAsia="Arial" w:hAnsi="Arial"/>
          <w:sz w:val="15"/>
          <w:szCs w:val="15"/>
          <w:color w:val="auto"/>
        </w:rPr>
        <w:t xml:space="preserve">WƌŽĐĞĞĚŝŶŐƐ ƚŽ ĞŶĨŽƌĐĞ ŽƵƌ ƉĂƚĞŶƚ ƌŝŐŚƚƐ ŝŶ ĨŽƌĞŝŐŶ ũƵƌŝƐĚŝĐƚŝŽŶƐ ĐŽƵůĚ ƌĞƐƵůƚ ŝŶ ƐƵďƐƚĂŶƚŝĂů ĐŽƐƚƐ ĂŶĚ ĚŝǀĞƌƚ ŽƵƌ ĞĨĨŽƌƚƐ ĂŶĚ  ĂƚƚĞŶƚŝŽŶ ĨƌŽŵ ŽƚŚĞƌ ĂƐƉĞĐƚƐ ŽĨ ŽƵƌ ďƵƐŝŶĞƐƐ͕ ĐŽƵůĚ ƉƵƚ ŽƵƌ ƉĂƚĞŶƚƐ Ăƚ ƌŝƐŬ ŽĨ ďĞŝŶŐ ŝŶǀĂůŝĚĂƚĞĚ Žƌ ŝŶƚĞƌƉƌĞƚĞĚ ŶĂƌƌŽǁůǇ  ĂŶĚ ŽƵƌ ƉĂƚĞŶƚ ĂƉƉůŝĐĂƚŝŽŶƐ Ăƚ ƌŝƐŬ ŽĨ ŶŽƚ ŝƐƐƵŝŶŐ͕ ĂŶĚ ĐŽƵůĚ ƉƌŽǀŽŬĞ ƚŚŝƌĚ ƉĂƌƚŝĞƐ ƚŽ ĂƐƐĞƌƚ ĐůĂŝŵƐ ĂŐĂŝŶƐƚ ƵƐ͘ tĞ ŵĂǇ ŶŽƚ  ƉƌĞǀĂŝů ŝŶ ĂŶǇ ůĂǁƐƵŝƚƐ ƚŚĂƚ ǁĞ ŝŶŝƚŝĂƚĞ͕ ĂŶĚ ƚŚĞ ĚĂŵĂŐĞƐ Žƌ ŽƚŚĞƌ ƌĞŵĞĚŝĞƐ ĂǁĂƌĚĞĚ͕ ŝĨ ĂŶǇ͕ ŵĂǇ ŶŽƚ ďĞ ĐŽŵŵĞƌĐŝĂůůǇ  ŵĞĂŶŝŶŐĨƵů͘ /Ŷ ĂĚĚŝƚŝŽŶ͕ ĐĞƌƚĂŝŶ ĐŽƵŶƚƌŝĞƐ ŝŶ  ƵƌŽƉĞ ĂŶĚ ĐĞƌƚĂŝŶ ĚĞǀĞůŽƉŝŶŐ ĐŽƵŶƚƌŝĞƐ͕ ŝŶĐůƵĚŝŶŐ /ŶĚŝĂ ĂŶĚ  ŚŝŶĂ͕ ŚĂǀĞ  ĐŽŵƉƵůƐŽƌǇ ůŝĐĞŶƐŝŶŐ ůĂǁƐ ƵŶĚĞƌ ǁŚŝĐŚ Ă ƉĂƚĞŶƚ ŽǁŶĞƌ ŵĂǇ ďĞ ĐŽŵƉĞůůĞĚ ƚŽ ŐƌĂŶƚ ůŝĐĞŶƐĞƐ ƚŽ ƚŚŝƌĚ ƉĂƌƚŝĞƐ͘ /Ŷ ƚŚŽƐĞ  ĐŽƵŶƚƌŝĞƐ͕ ǁĞ ŵĂǇ ŚĂǀĞ ůŝŵŝƚĞĚ ƌĞŵĞĚŝĞƐ ŝĨ ŽƵƌ ƉĂƚĞŶƚƐ ĂƌĞ ŝŶĨƌŝŶŐĞĚ Žƌ ŝĨ ǁĞ ĂƌĞ ĐŽŵƉĞůůĞĚ ƚŽ ŐƌĂŶƚ Ă ůŝĐĞŶƐĞ ƚŽ ŽƵƌ  ƉĂƚĞŶƚƐ ƚŽ Ă ƚŚŝƌĚ ƉĂƌƚǇ͕ ǁŚŝĐŚ ĐŽƵůĚ ŵĂƚĞƌŝĂůůǇ ĚŝŵŝŶŝƐŚ ƚŚĞ ǀĂůƵĞ ŽĨ ƚŚŽƐĞ ƉĂƚĞŶƚƐ͘ dŚŝƐ ĐŽƵůĚ ůŝŵŝƚ ŽƵƌ ƉŽƚĞŶƚŝĂů ƌĞǀĞŶƵĞ  ŽƉƉŽƌƚƵŶŝƚŝĞƐ͘  ĐĐŽƌĚŝŶŐůǇ͕ ŽƵƌ ĞĨĨŽƌƚƐ ƚŽ ĞŶĨŽƌĐĞ ŽƵƌ ŝŶƚĞůůĞĐƚƵĂů ƉƌŽƉĞƌƚǇ ƌŝŐŚƚƐ ĂƌŽƵŶĚ ƚŚĞ ǁŽƌůĚ ŵĂǇ ďĞ ŝŶĂĚĞƋƵĂƚĞ ƚŽ  ŽďƚĂŝŶ Ă ƐŝŐŶŝĨŝĐĂŶƚ ĐŽŵŵĞƌĐŝĂů ĂĚǀĂŶƚĂŐĞ ĨƌŽŵ ƚŚĞ ŝŶƚĞůůĞĐƚƵĂů ƉƌŽƉĞƌƚǇ ƚŚĂƚ ǁĞ ŽǁŶ Žƌ ůŝĐĞŶƐĞ͘ &amp;ŝŶĂůůǇ͕ ŽƵƌ ĂďŝůŝƚǇ ƚŽ  ƉƌŽƚĞĐƚ ĂŶĚ ĞŶĨŽƌĐĞ ŽƵƌ ŝŶƚĞůůĞĐƚƵĂů ƉƌŽƉĞƌƚǇ ƌŝŐŚƚƐ ŵĂǇ ďĞ ĂĚǀĞƌƐĞůǇ ĂĨĨĞĐƚĞĚ ďǇ ƵŶĨŽƌĞƐĞĞŶ ĐŚĂŶŐĞƐ ŝŶ ĨŽƌĞŝŐŶ  ŝŶƚĞůůĞĐƚƵĂů ƉƌŽƉĞƌƚǇ ůĂǁƐ͘ </w:t>
      </w:r>
    </w:p>
    <w:p>
      <w:pPr>
        <w:spacing w:after="0" w:line="6" w:lineRule="exact"/>
        <w:rPr>
          <w:sz w:val="20"/>
          <w:szCs w:val="20"/>
          <w:color w:val="auto"/>
        </w:rPr>
      </w:pPr>
    </w:p>
    <w:p>
      <w:pPr>
        <w:spacing w:after="0" w:line="216" w:lineRule="exact"/>
        <w:rPr>
          <w:sz w:val="20"/>
          <w:szCs w:val="20"/>
          <w:color w:val="auto"/>
        </w:rPr>
      </w:pPr>
      <w:r>
        <w:rPr>
          <w:rFonts w:ascii="PMingLiU" w:cs="PMingLiU" w:eastAsia="PMingLiU" w:hAnsi="PMingLiU"/>
          <w:sz w:val="18"/>
          <w:szCs w:val="18"/>
          <w:color w:val="auto"/>
        </w:rPr>
        <w:t/>
      </w:r>
    </w:p>
    <w:p>
      <w:pPr>
        <w:spacing w:after="0" w:line="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/Ĩ ǁĞ ĂƌĞ ƵŶĂďůĞ ƚŽ ƉƌŽƚĞĐƚ ŽƵƌ ƚƌĂĚĞŵĂƌŬƐ ĨƌŽŵ ŝŶĨƌŝŶŐĞŵĞŶƚ͕ ŽƵƌ ďƵƐŝŶĞƐƐ ƉƌŽƐƉĞĐƚƐ ŵĂǇ ďĞ ŚĂƌŵĞĚ͘</w:t>
      </w:r>
    </w:p>
    <w:p>
      <w:pPr>
        <w:spacing w:after="0" w:line="48" w:lineRule="exact"/>
        <w:rPr>
          <w:sz w:val="20"/>
          <w:szCs w:val="20"/>
          <w:color w:val="auto"/>
        </w:rPr>
      </w:pPr>
    </w:p>
    <w:p>
      <w:pPr>
        <w:spacing w:after="0" w:line="216" w:lineRule="exact"/>
        <w:rPr>
          <w:sz w:val="20"/>
          <w:szCs w:val="20"/>
          <w:color w:val="auto"/>
        </w:rPr>
      </w:pPr>
      <w:r>
        <w:rPr>
          <w:rFonts w:ascii="PMingLiU" w:cs="PMingLiU" w:eastAsia="PMingLiU" w:hAnsi="PMingLiU"/>
          <w:sz w:val="18"/>
          <w:szCs w:val="18"/>
          <w:color w:val="auto"/>
        </w:rPr>
        <w:t/>
      </w:r>
    </w:p>
    <w:p>
      <w:pPr>
        <w:spacing w:after="0" w:line="4" w:lineRule="exact"/>
        <w:rPr>
          <w:sz w:val="20"/>
          <w:szCs w:val="20"/>
          <w:color w:val="auto"/>
        </w:rPr>
      </w:pPr>
    </w:p>
    <w:p>
      <w:pPr>
        <w:spacing w:after="0" w:line="309" w:lineRule="auto"/>
        <w:rPr>
          <w:sz w:val="20"/>
          <w:szCs w:val="20"/>
          <w:color w:val="auto"/>
        </w:rPr>
      </w:pPr>
      <w:r>
        <w:rPr>
          <w:rFonts w:ascii="Arial" w:cs="Arial" w:eastAsia="Arial" w:hAnsi="Arial"/>
          <w:sz w:val="16"/>
          <w:szCs w:val="16"/>
          <w:color w:val="auto"/>
        </w:rPr>
        <w:t>tĞ ĨŝůĞĚ ĂƉƉůŝĐĂƚŝŽŶƐ ĨŽƌ ƚƌĂĚĞŵĂƌŬƐ ;</w:t>
      </w:r>
      <w:r>
        <w:rPr>
          <w:rFonts w:ascii="Calibri" w:cs="Calibri" w:eastAsia="Calibri" w:hAnsi="Calibri"/>
          <w:sz w:val="16"/>
          <w:szCs w:val="16"/>
          <w:i w:val="1"/>
          <w:iCs w:val="1"/>
          <w:color w:val="auto"/>
        </w:rPr>
        <w:t>:ĞůŵǇƚŽ</w:t>
      </w:r>
      <w:r>
        <w:rPr>
          <w:rFonts w:ascii="Arial" w:cs="Arial" w:eastAsia="Arial" w:hAnsi="Arial"/>
          <w:sz w:val="16"/>
          <w:szCs w:val="16"/>
          <w:color w:val="auto"/>
        </w:rPr>
        <w:t xml:space="preserve">Π͕ </w:t>
      </w:r>
      <w:r>
        <w:rPr>
          <w:rFonts w:ascii="Calibri" w:cs="Calibri" w:eastAsia="Calibri" w:hAnsi="Calibri"/>
          <w:sz w:val="16"/>
          <w:szCs w:val="16"/>
          <w:i w:val="1"/>
          <w:iCs w:val="1"/>
          <w:color w:val="auto"/>
        </w:rPr>
        <w:t>Zd'Ğů</w:t>
      </w:r>
      <w:r>
        <w:rPr>
          <w:rFonts w:ascii="Arial" w:cs="Arial" w:eastAsia="Arial" w:hAnsi="Arial"/>
          <w:sz w:val="16"/>
          <w:szCs w:val="16"/>
          <w:color w:val="auto"/>
        </w:rPr>
        <w:t xml:space="preserve">Π͕ </w:t>
      </w:r>
      <w:r>
        <w:rPr>
          <w:rFonts w:ascii="Calibri" w:cs="Calibri" w:eastAsia="Calibri" w:hAnsi="Calibri"/>
          <w:sz w:val="16"/>
          <w:szCs w:val="16"/>
          <w:i w:val="1"/>
          <w:iCs w:val="1"/>
          <w:color w:val="auto"/>
        </w:rPr>
        <w:t xml:space="preserve"> ƵƐĚƵƌŝ</w:t>
      </w:r>
      <w:r>
        <w:rPr>
          <w:rFonts w:ascii="Calibri" w:cs="Calibri" w:eastAsia="Calibri" w:hAnsi="Calibri"/>
          <w:sz w:val="20"/>
          <w:szCs w:val="20"/>
          <w:i w:val="1"/>
          <w:iCs w:val="1"/>
          <w:color w:val="auto"/>
          <w:vertAlign w:val="superscript"/>
        </w:rPr>
        <w:t>dD</w:t>
      </w:r>
      <w:r>
        <w:rPr>
          <w:rFonts w:ascii="Arial" w:cs="Arial" w:eastAsia="Arial" w:hAnsi="Arial"/>
          <w:sz w:val="16"/>
          <w:szCs w:val="16"/>
          <w:color w:val="auto"/>
        </w:rPr>
        <w:t xml:space="preserve"> ĂŶĚ hƌŽ'ĞŶΠͿ ƚŚĂƚ ŝĚĞŶƚŝĨǇ ŽƵƌ ďƌĂŶĚŝŶŐ ĞůĞŵĞŶƚƐ͕ ƐƵĐŚ  ĂƐ </w:t>
      </w:r>
      <w:r>
        <w:rPr>
          <w:rFonts w:ascii="Calibri" w:cs="Calibri" w:eastAsia="Calibri" w:hAnsi="Calibri"/>
          <w:sz w:val="16"/>
          <w:szCs w:val="16"/>
          <w:i w:val="1"/>
          <w:iCs w:val="1"/>
          <w:color w:val="auto"/>
        </w:rPr>
        <w:t>:ĞůŵǇƚŽ</w:t>
      </w:r>
      <w:r>
        <w:rPr>
          <w:rFonts w:ascii="Arial" w:cs="Arial" w:eastAsia="Arial" w:hAnsi="Arial"/>
          <w:sz w:val="16"/>
          <w:szCs w:val="16"/>
          <w:color w:val="auto"/>
        </w:rPr>
        <w:t xml:space="preserve"> ĂŶĚ </w:t>
      </w:r>
      <w:r>
        <w:rPr>
          <w:rFonts w:ascii="Calibri" w:cs="Calibri" w:eastAsia="Calibri" w:hAnsi="Calibri"/>
          <w:sz w:val="16"/>
          <w:szCs w:val="16"/>
          <w:i w:val="1"/>
          <w:iCs w:val="1"/>
          <w:color w:val="auto"/>
        </w:rPr>
        <w:t xml:space="preserve"> ƵƐĚƵƌŝ</w:t>
      </w:r>
      <w:r>
        <w:rPr>
          <w:rFonts w:ascii="Arial" w:cs="Arial" w:eastAsia="Arial" w:hAnsi="Arial"/>
          <w:sz w:val="16"/>
          <w:szCs w:val="16"/>
          <w:color w:val="auto"/>
        </w:rPr>
        <w:t xml:space="preserve"> ĂŶĚ ŽƵƌ ƵŶŝƋƵĞ ƚĞĐŚŶŽůŽŐǇ ŝŶ ƚŚĞ hŶŝƚĞĚ ^ƚĂƚĞƐ͕  ƵƌŽƉĞ͕ :ĂƉĂŶ ĂŶĚ  ŚŝŶĂ͘  ůƚŚŽƵŐŚ ǁĞ ƚĂŬĞ ƐƚĞƉƐ  ƚŽ ŵŽŶŝƚŽƌ ƚŚĞ ƉŽƐƐŝďůĞ ŝŶĨƌŝŶŐĞŵĞŶƚ Žƌ ŵŝƐƵƐĞ ŽĨ ŽƵƌ ƚƌĂĚĞŵĂƌŬƐ͕ ŝƚ ŝƐ ƉŽƐƐŝďůĞ ƚŚĂƚ ƚŚŝƌĚ ƉĂƌƚŝĞƐ ŵĂǇ ŝŶĨƌŝŶŐĞ͕ ĚŝůƵƚĞ Žƌ  ŽƚŚĞƌǁŝƐĞ ǀŝŽůĂƚĞ ŽƵƌ ƚƌĂĚĞŵĂƌŬ ƌŝŐŚƚƐ͘  ŶǇ ƵŶĂƵƚŚŽƌŝǌĞĚ ƵƐĞ ŽĨ ŽƵƌ ƚƌĂĚĞŵĂƌŬƐ ĐŽƵůĚ ŚĂƌŵ ŽƵƌ ƌĞƉƵƚĂƚŝŽŶ Žƌ  ĐŽŵŵĞƌĐŝĂů ŝŶƚĞƌĞƐƚƐ͘ /Ŷ ĂĚĚŝƚŝŽŶ͕ ŽƵƌ ĞŶĨŽƌĐĞŵĞŶƚ ĂŐĂŝŶƐƚ ƚŚŝƌĚͲƉĂƌƚǇ ŝŶĨƌŝŶŐĞƌƐ Žƌ ǀŝŽůĂƚŽƌƐ ŵĂǇ ďĞ ƵŶĚƵůǇ ĞǆƉĞŶƐŝǀĞ  ĂŶĚ ƚŝŵĞͲĐŽŶƐƵŵŝŶŐ͕ ĂŶĚ ƚŚĞ ŽƵƚĐŽŵĞ ŵĂǇ ďĞ ĂŶ ŝŶĂĚĞƋƵĂƚĞ ƌĞŵĞĚǇ͘ </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 xml:space="preserve">ϲϳ </w:t>
      </w:r>
    </w:p>
    <w:p>
      <w:pPr>
        <w:sectPr>
          <w:pgSz w:w="12240" w:h="15840" w:orient="portrait"/>
          <w:cols w:equalWidth="0" w:num="1">
            <w:col w:w="9960"/>
          </w:cols>
          <w:pgMar w:left="1160" w:top="991" w:right="1120" w:bottom="184" w:gutter="0" w:footer="0" w:header="0"/>
        </w:sectPr>
      </w:pPr>
    </w:p>
    <w:bookmarkStart w:id="73" w:name="page74"/>
    <w:bookmarkEnd w:id="73"/>
    <w:p>
      <w:pPr>
        <w:spacing w:after="0"/>
        <w:rPr>
          <w:sz w:val="20"/>
          <w:szCs w:val="20"/>
          <w:color w:val="auto"/>
        </w:rPr>
      </w:pPr>
      <w:r>
        <w:rPr>
          <w:rFonts w:ascii="Calibri" w:cs="Calibri" w:eastAsia="Calibri" w:hAnsi="Calibri"/>
          <w:sz w:val="18"/>
          <w:szCs w:val="18"/>
          <w:b w:val="1"/>
          <w:bCs w:val="1"/>
          <w:i w:val="1"/>
          <w:iCs w:val="1"/>
          <w:color w:val="auto"/>
        </w:rPr>
        <w:t xml:space="preserve">tĞ ŵĂǇ ďĞĐŽŵĞ ŝŶǀŽůǀĞĚ ŝŶ ůĂǁƐƵŝƚƐ ƚŽ ƉƌŽƚĞĐƚ Žƌ ĞŶĨŽƌĐĞ ŽƵƌ ƉĂƚĞŶƚƐ Žƌ ŽƚŚĞƌ ŝŶƚĞůůĞĐƚƵĂů ƉƌŽƉĞƌƚǇ ƌŝŐŚƚƐ Žƌ ƚŚĞ </w:t>
      </w:r>
    </w:p>
    <w:p>
      <w:pPr>
        <w:spacing w:after="0" w:line="46" w:lineRule="exact"/>
        <w:rPr>
          <w:sz w:val="20"/>
          <w:szCs w:val="20"/>
          <w:color w:val="auto"/>
        </w:rPr>
      </w:pPr>
    </w:p>
    <w:p>
      <w:pPr>
        <w:spacing w:after="0"/>
        <w:rPr>
          <w:sz w:val="20"/>
          <w:szCs w:val="20"/>
          <w:color w:val="auto"/>
        </w:rPr>
      </w:pPr>
      <w:r>
        <w:rPr>
          <w:rFonts w:ascii="Calibri" w:cs="Calibri" w:eastAsia="Calibri" w:hAnsi="Calibri"/>
          <w:sz w:val="20"/>
          <w:szCs w:val="20"/>
          <w:b w:val="1"/>
          <w:bCs w:val="1"/>
          <w:i w:val="1"/>
          <w:iCs w:val="1"/>
          <w:color w:val="auto"/>
        </w:rPr>
        <w:t xml:space="preserve">ƉĂƚĞŶƚƐ ŽĨ ŽƵƌ ůŝĐĞŶƐŽƌƐ͕ ǁŚŝĐŚ ĐŽƵůĚ ďĞ ĞǆƉĞŶƐŝǀĞ ĂŶĚ ƚŝŵĞ ĐŽŶƐƵŵŝŶŐ͘ </w:t>
      </w:r>
    </w:p>
    <w:p>
      <w:pPr>
        <w:spacing w:after="0" w:line="247"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dŚŝƌĚ ƉĂƌƚŝĞƐ ŵĂǇ ŝŶĨƌŝŶŐĞ Žƌ ŵŝƐĂƉƉƌŽƉƌŝĂƚĞ ŽƵƌ ŝŶƚĞůůĞĐƚƵĂů ƉƌŽƉĞƌƚǇ͕ ŝŶĐůƵĚŝŶŐ ŽƵƌ ĞǆŝƐƚŝŶŐ ƉĂƚĞŶƚƐ͕ ƉĂƚĞŶƚƐ ƚŚĂƚ ŵĂǇ </w:t>
      </w:r>
    </w:p>
    <w:p>
      <w:pPr>
        <w:spacing w:after="0" w:line="71"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ŝƐƐƵĞ ƚŽ ƵƐ ŝŶ ƚŚĞ ĨƵƚƵƌĞ͕ Žƌ ƚŚĞ ƉĂƚĞŶƚƐ ŽĨ ŽƵƌ ůŝĐĞŶƐŽƌƐ ƚŽ ǁŚŝĐŚ ǁĞ ŚĂǀĞ Ă ůŝĐĞŶƐĞ͘  Ɛ Ă ƌĞƐƵůƚ͕ ǁĞ ŵĂǇ ďĞ ƌĞƋƵŝƌĞĚ ƚŽ ĨŝůĞ </w:t>
      </w:r>
    </w:p>
    <w:p>
      <w:pPr>
        <w:spacing w:after="0" w:line="72"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ŝŶĨƌŝŶŐĞŵĞŶƚ ĐůĂŝŵƐ ƚŽ ƐƚŽƉ ƚŚŝƌĚͲƉĂƌƚǇ ŝŶĨƌŝŶŐĞŵĞŶƚ Žƌ ƵŶĂƵƚŚŽƌŝǌĞĚ ƵƐĞ͘ &amp;ƵƌƚŚĞƌ͕ ǁĞ ŵĂǇ ŶŽƚ ďĞ ĂďůĞ ƚŽ ƉƌĞǀĞŶƚ͕ ĂůŽŶĞ </w:t>
      </w:r>
    </w:p>
    <w:p>
      <w:pPr>
        <w:spacing w:after="0" w:line="71"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Žƌ ǁŝƚŚ ŽƵƌ ůŝĐĞŶƐŽƌƐ͕ ŵŝƐĂƉƉƌŽƉƌŝĂƚŝŽŶ ŽĨ ŽƵƌ ŝŶƚĞůůĞĐƚƵĂů ƉƌŽƉĞƌƚǇ ƌŝŐŚƚƐ͕ ƉĂƌƚŝĐƵůĂƌůǇ ŝŶ ĐŽƵŶƚƌŝĞƐ ǁŚĞƌĞ ƚŚĞ ůĂǁƐ ŵĂǇ ŶŽƚ </w:t>
      </w:r>
    </w:p>
    <w:p>
      <w:pPr>
        <w:spacing w:after="0" w:line="84"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ƉƌŽƚĞĐƚ ƚŚŽƐĞ ƌŝŐŚƚƐ ĂƐ ĨƵůůǇ ĂƐ ŝŶ ƚŚĞ hŶŝƚĞĚ ^ƚĂƚĞƐ͘ </w:t>
      </w:r>
    </w:p>
    <w:p>
      <w:pPr>
        <w:spacing w:after="0" w:line="258"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 ƌƵŐ ŵĂŶƵĨĂĐƚƵƌĞƌƐ ŵĂǇ ĚĞǀĞůŽƉ͕ ƐĞĞŬ ĂƉƉƌŽǀĂů ĨŽƌ͕ ĂŶĚ ůĂƵŶĐŚ ŐĞŶĞƌŝĐ ǀĞƌƐŝŽŶƐ ŽĨ ŽƵƌ ƉƌŽĚƵĐƚƐ͘ &amp;Žƌ ĞǆĂŵƉůĞ͕ ǁĞ </w:t>
      </w:r>
    </w:p>
    <w:p>
      <w:pPr>
        <w:spacing w:after="0" w:line="60"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ƌĞĐĞŝǀĞĚ Ă WĂƌĂŐƌĂƉŚ /s  ĞƌƚŝĨŝĐĂƚŝŽŶ EŽƚŝĐĞ &gt;ĞƚƚĞƌ ĨƌŽŵ dĞǀĂ ŝŶ &amp;ĞďƌƵĂƌǇ ϮϬϮϰ͕ ƉƌŽǀŝĚŝŶŐ ŶŽƚŝĨŝĐĂƚŝŽŶ ƚŽ ƵƐ ƚŚĂƚ dĞǀĂ ŚĂƐ </w:t>
      </w:r>
    </w:p>
    <w:p>
      <w:pPr>
        <w:spacing w:after="0" w:line="72"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ƐƵďŵŝƚƚĞĚ ĂŶ  E   ƚŽ ƚŚĞ &amp;   ƐĞĞŬŝŶŐ ĂƉƉƌŽǀĂů ƚŽ ŵĂŶƵĨĂĐƚƵƌĞ͕ ƵƐĞ͕ Žƌ ƐĞůů Ă ŐĞŶĞƌŝĐ ǀĞƌƐŝŽŶ ŽĨ </w:t>
      </w:r>
      <w:r>
        <w:rPr>
          <w:rFonts w:ascii="Calibri" w:cs="Calibri" w:eastAsia="Calibri" w:hAnsi="Calibri"/>
          <w:sz w:val="16"/>
          <w:szCs w:val="16"/>
          <w:i w:val="1"/>
          <w:iCs w:val="1"/>
          <w:color w:val="auto"/>
        </w:rPr>
        <w:t>:ĞůŵǇƚŽ</w:t>
      </w:r>
      <w:r>
        <w:rPr>
          <w:rFonts w:ascii="Arial" w:cs="Arial" w:eastAsia="Arial" w:hAnsi="Arial"/>
          <w:sz w:val="16"/>
          <w:szCs w:val="16"/>
          <w:color w:val="auto"/>
        </w:rPr>
        <w:t xml:space="preserve">͘ ^ĞĞ WĂƌƚ /͕ /ƚĞŵ </w:t>
      </w:r>
    </w:p>
    <w:p>
      <w:pPr>
        <w:spacing w:after="0" w:line="48"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ϯ͘ ͞&gt;ĞŐĂů WƌŽĐĞĞĚŝŶŐƐ͟ ĨŽƌ ĂĚĚŝƚŝŽŶĂů ĚŝƐĐƵƐƐŝŽŶ͘ </w:t>
      </w:r>
    </w:p>
    <w:p>
      <w:pPr>
        <w:spacing w:after="0" w:line="258"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/Ĩ ǁĞ ĚŽ ŶŽƚ ĨŝůĞ Ă ƉĂƚĞŶƚ ŝŶĨƌŝŶŐĞŵĞŶƚ ůĂǁƐƵŝƚ ĂŐĂŝŶƐƚ Ă ŐĞŶĞƌŝĐ ŵĂŶƵĨĂĐƚƵƌĞƌ ǁŝƚŚŝŶ ϰϱ ĚĂǇƐ ŽĨ ƌĞĐĞŝǀŝŶŐ ŶŽƚŝĐĞ ŽĨ ŝƚƐ </w:t>
      </w:r>
    </w:p>
    <w:p>
      <w:pPr>
        <w:spacing w:after="0" w:line="71"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WĂƌĂŐƌĂƉŚ /s ĐĞƌƚŝĨŝĐĂƚŝŽŶ͕ ƚŚĞ  E   ĂƉƉůŝĐĂŶƚ ŵĂǇ ŶŽƚ ďĞ ƐƵďũĞĐƚ ƚŽ Ă ϯϬͲŵŽŶƚŚ ƐƚĂǇ͘ /Ĩ ǁĞ ĨŝůĞ ĂŶ ŝŶĨƌŝŶŐĞŵĞŶƚ ĂĐƚŝŽŶ </w:t>
      </w:r>
    </w:p>
    <w:p>
      <w:pPr>
        <w:spacing w:after="0" w:line="61"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ĂŐĂŝŶƐƚ Ă ŐĞŶĞƌŝĐ ĚƌƵŐ ŵĂŶƵĨĂĐƚƵƌĞƌ͕ ƚŚĂƚ ĐŽŵƉĂŶǇ ŵĂǇ ĐŚĂůůĞŶŐĞ ƚŚĞ ƐĐŽƉĞ͕ ǀĂůŝĚŝƚǇ Žƌ ĞŶĨŽƌĐĞĂďŝůŝƚǇ ŽĨ ŽƵƌ Žƌ ŽƵƌ </w:t>
      </w:r>
    </w:p>
    <w:p>
      <w:pPr>
        <w:spacing w:after="0" w:line="71"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ůŝĐĞŶƐŽƌƐ͛ ƉĂƚĞŶƚƐ͕ ƌĞƋƵŝƌŝŶŐ ƵƐ ĂŶĚͬŽƌ ŽƵƌ ůŝĐĞŶƐŽƌƐ ƚŽ ĞŶŐĂŐĞ ŝŶ ĐŽŵƉůĞǆ͕ ůĞŶŐƚŚǇ ĂŶĚ ĐŽƐƚůǇ ůŝƚŝŐĂƚŝŽŶ Žƌ ŽƚŚĞƌ </w:t>
      </w:r>
    </w:p>
    <w:p>
      <w:pPr>
        <w:spacing w:after="0" w:line="72"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ƉƌŽĐĞĞĚŝŶŐƐ͘ </w:t>
      </w:r>
    </w:p>
    <w:p>
      <w:pPr>
        <w:spacing w:after="0" w:line="258"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/Ŷ ĂĚĚŝƚŝŽŶ͕ ŝĨ ǁĞ Žƌ ŽŶĞ ŽĨ ŽƵƌ ůŝĐĞŶƐŽƌƐ ǁĞƌĞ ƚŽ ŝŶŝƚŝĂƚĞ ůĞŐĂů ƉƌŽĐĞĞĚŝŶŐƐ ĂŐĂŝŶƐƚ Ă ƚŚŝƌĚ ƉĂƌƚǇ ƚŽ ĞŶĨŽƌĐĞ Ă ƉĂƚĞŶƚ </w:t>
      </w:r>
    </w:p>
    <w:p>
      <w:pPr>
        <w:spacing w:after="0" w:line="71"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ĐŽǀĞƌŝŶŐ ŽƵƌ ƉƌŽĚƵĐƚ ĐĂŶĚŝĚĂƚĞƐ͕ ƚŚĞ ĚĞĨĞŶĚĂŶƚ ĐŽƵůĚ ĐŽƵŶƚĞƌĐůĂŝŵ ƚŚĂƚ ƚŚĞ ƉĂƚĞŶƚ ĐŽǀĞƌŝŶŐ ŽƵƌ ƉƌŽĚƵĐƚ ĐĂŶĚŝĚĂƚĞƐ ŝƐ </w:t>
      </w:r>
    </w:p>
    <w:p>
      <w:pPr>
        <w:spacing w:after="0" w:line="71"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ŝŶǀĂůŝĚ ĂŶĚͬŽƌ ƵŶĞŶĨŽƌĐĞĂďůĞ͘ /Ŷ ƉĂƚĞŶƚ ůŝƚŝŐĂƚŝŽŶ ŝŶ ƚŚĞ hŶŝƚĞĚ ^ƚĂƚĞƐ͕ ĚĞĨĞŶĚĂŶƚ ĐŽƵŶƚĞƌĐůĂŝŵƐ ĂůůĞŐŝŶŐ ŝŶǀĂůŝĚŝƚǇ ĂŶĚͬŽƌ </w:t>
      </w:r>
    </w:p>
    <w:p>
      <w:pPr>
        <w:spacing w:after="0" w:line="72"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ƵŶĞŶĨŽƌĐĞĂďŝůŝƚǇ ĂƌĞ ĐŽŵŵŽŶƉůĂĐĞ͕ ĂŶĚ ƚŚĞƌĞ ĂƌĞ ŶƵŵĞƌŽƵƐ ŐƌŽƵŶĚƐ ƵƉŽŶ ǁŚŝĐŚ Ă ƚŚŝƌĚ ƉĂƌƚǇ ĐĂŶ ĂƐƐĞƌƚ ŝŶǀĂůŝĚŝƚǇ Žƌ </w:t>
      </w:r>
    </w:p>
    <w:p>
      <w:pPr>
        <w:spacing w:after="0" w:line="71"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ƵŶĞŶĨŽƌĐĞĂďŝůŝƚǇ ŽĨ Ă ƉĂƚĞŶƚ͘ </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&amp;ƵƌƚŚĞƌŵŽƌĞ͕ ǁŝƚŚŝŶ ĂŶĚ ŽƵƚƐŝĚĞ ŽĨ ƚŚĞ hŶŝƚĞĚ ^ƚĂƚĞƐ͕ ƚŚĞƌĞ ŚĂƐ ďĞĞŶ Ă ƐƵďƐƚĂŶƚŝĂů ĂŵŽƵŶƚ ŽĨ ůŝƚŝŐĂƚŝŽŶ ĂŶĚ </w:t>
      </w:r>
    </w:p>
    <w:p>
      <w:pPr>
        <w:spacing w:after="0" w:line="38"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ĂĚŵŝŶŝƐƚƌĂƚŝǀĞ ƉƌŽĐĞĞĚŝŶŐƐ͕ ŝŶĐůƵĚŝŶŐ ŝŶƚĞƌĨĞƌĞŶĐĞ ĂŶĚ ƌĞĞǆĂŵŝŶĂƚŝŽŶ ƉƌŽĐĞĞĚŝŶŐƐ ďĞĨŽƌĞ ƚŚĞ h^WdK Žƌ ŽƉƉŽƐŝƚŝŽŶƐ ĂŶĚ </w:t>
      </w:r>
    </w:p>
    <w:p>
      <w:pPr>
        <w:spacing w:after="0" w:line="83"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ŽƚŚĞƌ ĐŽŵƉĂƌĂďůĞ ƉƌŽĐĞĞĚŝŶŐƐ ŝŶ ǀĂƌŝŽƵƐ ĨŽƌĞŝŐŶ ũƵƌŝƐĚŝĐƚŝŽŶƐ͕ ƌĞŐĂƌĚŝŶŐ ƉĂƚĞŶƚ ĂŶĚ ŽƚŚĞƌ ŝŶƚĞůůĞĐƚƵĂů ƉƌŽƉĞƌƚǇ ƌŝŐŚƚƐ ŝŶ </w:t>
      </w:r>
    </w:p>
    <w:p>
      <w:pPr>
        <w:spacing w:after="0" w:line="84"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ƚŚĞ ƉŚĂƌŵĂĐĞƵƚŝĐĂů ŝŶĚƵƐƚƌǇ͘ &amp;Žƌ ĞǆĂŵƉůĞ͕ ƚŚĞ h^WdK ŚĂƐ ƉƌŽƉŽƐĞĚ ƐŝŐŶŝĨŝĐĂŶƚ ĐŚĂŶŐĞƐ ƚŽ ŚŽǁ ŝƚ ŚĂŶĚůĞƐ ŝŶƚĞƌ ƉĂƌƚĞƐ </w:t>
      </w:r>
    </w:p>
    <w:p>
      <w:pPr>
        <w:spacing w:after="0" w:line="71"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ƌĞǀŝĞǁ͘ tŚŝůĞ ŶŽ ƌƵůĞƐ ŚĂǀĞ ďĞĞŶ ĨŝŶĂůŝǌĞĚ͕ ƚŚĞ ƐŚŝĨƚŝŶŐ ƐƚĂŶĚĂƌĚƐͶĐŽŵďŝŶĞĚ ǁŝƚŚ  ŝƌĞĐƚŽƌͲůĞǀĞů ĐŽŶƚƌŽů ŽǀĞƌ ŝŶƐƚŝƚƵƚŝŽŶ </w:t>
      </w:r>
    </w:p>
    <w:p>
      <w:pPr>
        <w:spacing w:after="0" w:line="72"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ĚĞĐŝƐŝŽŶƐ ĂŶĚ ŽŶŐŽŝŶŐ  ŽŶŐƌĞƐƐŝŽŶĂů ĂŶĚ &amp;ĞĚĞƌĂů  ŝƌĐƵŝƚ ƐĐƌƵƚŝŶǇͶŚĂǀĞ ĐƌĞĂƚĞĚ ƵŶĐĞƌƚĂŝŶƚǇ ĂďŽƵƚ ǁŚĞŶ ĂŶĚ ŚŽǁ ƉĂƚĞŶƚƐ </w:t>
      </w:r>
    </w:p>
    <w:p>
      <w:pPr>
        <w:spacing w:after="0" w:line="71"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ĐĂŶ ďĞ ĐŚĂůůĞŶŐĞĚ ŝŶ ƚŚĞ hŶŝƚĞĚ ^ƚĂƚĞƐ͕ ǁŚŝĐŚ ŝŶ ƚƵƌŶ ďƌŝŶŐƐ ƵŶĐĞƌƚĂŝŶƚǇ ƚŽ ƚŚĞ ŽƵƚĐŽŵĞƐ ŽĨ ĐŚĂůůĞŶŐĞƐ ƚŽ ŽƵƌ ƉĂƚĞŶƚƐ ŝŶ </w:t>
      </w:r>
    </w:p>
    <w:p>
      <w:pPr>
        <w:spacing w:after="0" w:line="71"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ƚŚĞ ĨƵƚƵƌĞ͘ </w:t>
      </w:r>
    </w:p>
    <w:p>
      <w:pPr>
        <w:spacing w:after="0" w:line="258"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^ƵĐŚ ůŝƚŝŐĂƚŝŽŶ ĂŶĚ ĂĚŵŝŶŝƐƚƌĂƚŝǀĞ ƉƌŽĐĞĞĚŝŶŐƐ ĐŽƵůĚ ƌĞƐƵůƚ ŝŶ ƌĞǀŽĐĂƚŝŽŶ ŽĨ ŽƵƌ ƉĂƚĞŶƚƐ Žƌ ĂŵĞŶĚŵĞŶƚ ŽĨ ŽƵƌ ƉĂƚĞŶƚƐ </w:t>
      </w:r>
    </w:p>
    <w:p>
      <w:pPr>
        <w:spacing w:after="0" w:line="72"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ƐƵĐŚ ƚŚĂƚ ƚŚĞǇ ĚŽ ŶŽƚ ĐŽǀĞƌ ŽƵƌ ƉƌŽĚƵĐƚƐ Žƌ ƉƌŽĚƵĐƚ ĐĂŶĚŝĚĂƚĞƐ͘ dŚĞǇ ŵĂǇ ĂůƐŽ ƉƵƚ ŽƵƌ ƉĞŶĚŝŶŐ ƉĂƚĞŶƚ ĂƉƉůŝĐĂƚŝŽŶƐ Ăƚ ƌŝƐŬ </w:t>
      </w:r>
    </w:p>
    <w:p>
      <w:pPr>
        <w:spacing w:after="0" w:line="71"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ŽĨ ŶŽƚ ŝƐƐƵŝŶŐ Žƌ ŝƐƐƵŝŶŐ ǁŝƚŚ ůŝŵŝƚĞĚ ĂŶĚ ƉŽƚĞŶƚŝĂůůǇ ŝŶĂĚĞƋƵĂƚĞ ƐĐŽƉĞ ƚŽ ĐŽǀĞƌ ŽƵƌ ƉƌŽĚƵĐƚ ĐĂŶĚŝĚĂƚĞƐ͘ dŚĞ ŽƵƚĐŽŵĞ </w:t>
      </w:r>
    </w:p>
    <w:p>
      <w:pPr>
        <w:spacing w:after="0" w:line="72"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ĨŽůůŽǁŝŶŐ ůĞŐĂů ĂƐƐĞƌƚŝŽŶƐ ŽĨ ŝŶǀĂůŝĚŝƚǇ ĂŶĚ ƵŶĞŶĨŽƌĐĞĂďŝůŝƚǇ ŝƐ ƵŶƉƌĞĚŝĐƚĂďůĞ͘ tŝƚŚ ƌĞƐƉĞĐƚ ƚŽ ƚŚĞ ǀĂůŝĚŝƚǇ ƋƵĞƐƚŝŽŶ͕ ĨŽƌ </w:t>
      </w:r>
    </w:p>
    <w:p>
      <w:pPr>
        <w:spacing w:after="0" w:line="71"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ĞǆĂŵƉůĞ͕ ǁĞ ĐĂŶŶŽƚ ďĞ ĐĞƌƚĂŝŶ ƚŚĂƚ ƚŚĞƌĞ ŝƐ ŶŽ ŝŶǀĂůŝĚĂƚŝŶŐ ƉƌŝŽƌ Ăƌƚ͕ ŽĨ ǁŚŝĐŚ ǁĞ ĂŶĚ ƚŚĞ ƉĂƚĞŶƚ ĞǆĂŵŝŶĞƌ ǁĞƌĞ ƵŶĂǁĂƌĞ </w:t>
      </w:r>
    </w:p>
    <w:p>
      <w:pPr>
        <w:spacing w:after="0" w:line="72"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ĚƵƌŝŶŐ ƉƌŽƐĞĐƵƚŝŽŶ͘  ĚĚŝƚŝŽŶĂůůǇ͕ ŝƚ ŝƐ ĂůƐŽ ƉŽƐƐŝďůĞ ƚŚĂƚ ƉƌŝŽƌ Ăƌƚ ŽĨ ǁŚŝĐŚ ǁĞ ĂƌĞ ĂǁĂƌĞ͕ ďƵƚ ǁŚŝĐŚ ǁĞ ĚŽ ŶŽƚ ďĞůŝĞǀĞ </w:t>
      </w:r>
    </w:p>
    <w:p>
      <w:pPr>
        <w:spacing w:after="0" w:line="60"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ĂĨĨĞĐƚƐ ƚŚĞ ǀĂůŝĚŝƚǇ Žƌ ĞŶĨŽƌĐĞĂďŝůŝƚǇ ŽĨ Ă ĐůĂŝŵ͕ ŵĂǇ͕ ŶŽŶĞƚŚĞůĞƐƐ͕ ƵůƚŝŵĂƚĞůǇ ďĞ ĨŽƵŶĚ ďǇ Ă ĐŽƵƌƚ ŽĨ ůĂǁ Žƌ ĂŶ </w:t>
      </w:r>
    </w:p>
    <w:p>
      <w:pPr>
        <w:spacing w:after="0" w:line="60"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ĂĚŵŝŶŝƐƚƌĂƚŝǀĞ ƉĂŶĞů ƚŽ ĂĨĨĞĐƚ ƚŚĞ ǀĂůŝĚŝƚǇ Žƌ ĞŶĨŽƌĐĞĂďŝůŝƚǇ ŽĨ Ă ĐůĂŝŵ͘ /Ĩ Ă ĚĞĨĞŶĚĂŶƚ ǁĞƌĞ ƚŽ ƉƌĞǀĂŝů ŽŶ Ă ůĞŐĂů ĂƐƐĞƌƚŝŽŶ ŽĨ </w:t>
      </w:r>
    </w:p>
    <w:p>
      <w:pPr>
        <w:spacing w:after="0" w:line="72"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ŝŶǀĂůŝĚŝƚǇ ĂŶĚͬŽƌ ƵŶĞŶĨŽƌĐĞĂďŝůŝƚǇ͕ ǁĞ ǁŽƵůĚ ůŽƐĞ Ăƚ ůĞĂƐƚ ƉĂƌƚ͕ ĂŶĚ ƉĞƌŚĂƉƐ Ăůů͕ ŽĨ ƚŚĞ ƉĂƚĞŶƚ ƉƌŽƚĞĐƚŝŽŶ ŽŶ ŽƵƌ ƉƌŽĚƵĐƚƐ </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Žƌ ƉƌŽĚƵĐƚ ĐĂŶĚŝĚĂƚĞƐ͘ ^ƵĐŚ Ă ůŽƐƐ ŽĨ ƉĂƚĞŶƚ ƉƌŽƚĞĐƚŝŽŶ ĐŽƵůĚ ŚĂǀĞ Ă ŶĞŐĂƚŝǀĞ ŝŵƉĂĐƚ ŽŶ ŽƵƌ ďƵƐŝŶĞƐƐ͘ </w:t>
      </w:r>
    </w:p>
    <w:p>
      <w:pPr>
        <w:spacing w:after="0" w:line="281"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 ŶĨŽƌĐŝŶŐ ŽƵƌ Žƌ ŽƵƌ ůŝĐĞŶƐŽƌƐ͛ ŝŶƚĞůůĞĐƚƵĂů ƉƌŽƉĞƌƚǇ ƌŝŐŚƚƐ ƚŚƌŽƵŐŚ ůŝƚŝŐĂƚŝŽŶ ŝƐ ǀĞƌǇ ĞǆƉĞŶƐŝǀĞ͕ ƉĂƌƚŝĐƵůĂƌůǇ ĨŽƌ Ă ĐŽŵƉĂŶǇ </w:t>
      </w:r>
    </w:p>
    <w:p>
      <w:pPr>
        <w:spacing w:after="0" w:line="84"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ŽĨ ŽƵƌ ƐŝǌĞ͕ ĂŶĚ ƚŝŵĞͲĐŽŶƐƵŵŝŶŐ͘ ^ŽŵĞ ŽĨ ŽƵƌ ĐŽŵƉĞƚŝƚŽƌƐ ŵĂǇ ďĞ ĂďůĞ ƚŽ ƐƵƐƚĂŝŶ ƚŚĞ ĐŽƐƚƐ ŽĨ ůŝƚŝŐĂƚŝŽŶ ŵŽƌĞ ĞĨĨĞĐƚŝǀĞůǇ </w:t>
      </w:r>
    </w:p>
    <w:p>
      <w:pPr>
        <w:spacing w:after="0" w:line="71"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ƚŚĂŶ ǁĞ ĐĂŶ ďĞĐĂƵƐĞ ŽĨ ŐƌĞĂƚĞƌ ĨŝŶĂŶĐŝĂů ƌĞƐŽƵƌĐĞƐ͘ WĂƚĞŶƚ ůŝƚŝŐĂƚŝŽŶ ĂŶĚ ŽƚŚĞƌ ƉƌŽĐĞĞĚŝŶŐƐ ŵĂǇ ĂůƐŽ ĂďƐŽƌď ƐŝŐŶŝĨŝĐĂŶƚ </w:t>
      </w:r>
    </w:p>
    <w:p>
      <w:pPr>
        <w:spacing w:after="0" w:line="84"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ŵĂŶĂŐĞŵĞŶƚ ƚŝŵĞ͘ </w:t>
      </w:r>
    </w:p>
    <w:p>
      <w:pPr>
        <w:spacing w:after="0" w:line="258"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hŶĐĞƌƚĂŝŶƚŝĞƐ ƌĞƐƵůƚŝŶŐ ĨƌŽŵ ƚŚĞ ŝŶŝƚŝĂƚŝŽŶ ĂŶĚ ĐŽŶƚŝŶƵĂƚŝŽŶ ŽĨ ƉĂƚĞŶƚ ůŝƚŝŐĂƚŝŽŶ Žƌ ŽƚŚĞƌ ƉƌŽĐĞĞĚŝŶŐƐ ĐŽƵůĚ ŝŵƉĂŝƌ ŽƵƌ </w:t>
      </w:r>
    </w:p>
    <w:p>
      <w:pPr>
        <w:spacing w:after="0" w:line="71"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ĂďŝůŝƚǇ ƚŽ ĐŽŵƉĞƚĞ ŝŶ ƚŚĞ ŵĂƌŬĞƚƉůĂĐĞ͘ dŚĞ ŽĐĐƵƌƌĞŶĐĞ ŽĨ ĂŶǇ ŽĨ ƚŚĞ ĨŽƌĞŐŽŝŶŐ ĐŽƵůĚ ŚĂƌŵ ŽƵƌ ďƵƐŝŶĞƐƐ͕ ĨŝŶĂŶĐŝĂů ĐŽŶĚŝƚŝŽŶ </w:t>
      </w:r>
    </w:p>
    <w:p>
      <w:pPr>
        <w:spacing w:after="0" w:line="83"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Žƌ ƌĞƐƵůƚƐ ŽĨ ŽƉĞƌĂƚŝŽŶƐ͘ </w:t>
      </w:r>
    </w:p>
    <w:p>
      <w:pPr>
        <w:sectPr>
          <w:pgSz w:w="12240" w:h="15840" w:orient="portrait"/>
          <w:cols w:equalWidth="0" w:num="1">
            <w:col w:w="9980"/>
          </w:cols>
          <w:pgMar w:left="1160" w:top="991" w:right="1100" w:bottom="20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 xml:space="preserve">ϲϴ </w:t>
      </w:r>
    </w:p>
    <w:p>
      <w:pPr>
        <w:sectPr>
          <w:pgSz w:w="12240" w:h="15840" w:orient="portrait"/>
          <w:cols w:equalWidth="0" w:num="1">
            <w:col w:w="9980"/>
          </w:cols>
          <w:pgMar w:left="1160" w:top="991" w:right="1100" w:bottom="207" w:gutter="0" w:footer="0" w:header="0"/>
          <w:type w:val="continuous"/>
        </w:sectPr>
      </w:pPr>
    </w:p>
    <w:bookmarkStart w:id="74" w:name="page75"/>
    <w:bookmarkEnd w:id="74"/>
    <w:p>
      <w:pPr>
        <w:ind w:left="1160"/>
        <w:spacing w:after="0"/>
        <w:rPr>
          <w:sz w:val="20"/>
          <w:szCs w:val="20"/>
          <w:color w:val="auto"/>
        </w:rPr>
      </w:pPr>
      <w:r>
        <w:rPr>
          <w:rFonts w:ascii="Arial" w:cs="Arial" w:eastAsia="Arial" w:hAnsi="Arial"/>
          <w:sz w:val="15"/>
          <w:szCs w:val="15"/>
          <w:color w:val="auto"/>
        </w:rPr>
        <w:t xml:space="preserve">&amp;ƵƌƚŚĞƌŵŽƌĞ͕ ďĞĐĂƵƐĞ ŽĨ ƚŚĞ ƐƵďƐƚĂŶƚŝĂů ĂŵŽƵŶƚ ŽĨ ĚŝƐĐŽǀĞƌǇ ƌĞƋƵŝƌĞĚ ŝŶ ĐŽŶŶĞĐƚŝŽŶ ǁŝƚŚ ŝŶƚĞůůĞĐƚƵĂů ƉƌŽƉĞƌƚǇ ůŝƚŝŐĂƚŝŽŶ </w:t>
      </w:r>
    </w:p>
    <w:p>
      <w:pPr>
        <w:spacing w:after="0" w:line="94" w:lineRule="exact"/>
        <w:rPr>
          <w:sz w:val="20"/>
          <w:szCs w:val="20"/>
          <w:color w:val="auto"/>
        </w:rPr>
      </w:pPr>
    </w:p>
    <w:p>
      <w:pPr>
        <w:ind w:left="1160"/>
        <w:spacing w:after="0"/>
        <w:rPr>
          <w:sz w:val="20"/>
          <w:szCs w:val="20"/>
          <w:color w:val="auto"/>
        </w:rPr>
      </w:pPr>
      <w:r>
        <w:rPr>
          <w:rFonts w:ascii="Arial" w:cs="Arial" w:eastAsia="Arial" w:hAnsi="Arial"/>
          <w:sz w:val="16"/>
          <w:szCs w:val="16"/>
          <w:color w:val="auto"/>
        </w:rPr>
        <w:t xml:space="preserve">Žƌ ĂĚŵŝŶŝƐƚƌĂƚŝǀĞ ƉƌŽĐĞĞĚŝŶŐƐ͕ ƚŚĞƌĞ ŝƐ Ă ƌŝƐŬ ƚŚĂƚ ƐŽŵĞ ŽĨ ŽƵƌ ĐŽŶĨŝĚĞŶƚŝĂů ŝŶĨŽƌŵĂƚŝŽŶ ĐŽƵůĚ ďĞ ĐŽŵƉƌŽŵŝƐĞĚ ďǇ </w:t>
      </w:r>
    </w:p>
    <w:p>
      <w:pPr>
        <w:spacing w:after="0" w:line="60" w:lineRule="exact"/>
        <w:rPr>
          <w:sz w:val="20"/>
          <w:szCs w:val="20"/>
          <w:color w:val="auto"/>
        </w:rPr>
      </w:pPr>
    </w:p>
    <w:p>
      <w:pPr>
        <w:ind w:left="1160"/>
        <w:spacing w:after="0"/>
        <w:rPr>
          <w:sz w:val="20"/>
          <w:szCs w:val="20"/>
          <w:color w:val="auto"/>
        </w:rPr>
      </w:pPr>
      <w:r>
        <w:rPr>
          <w:rFonts w:ascii="Arial" w:cs="Arial" w:eastAsia="Arial" w:hAnsi="Arial"/>
          <w:sz w:val="17"/>
          <w:szCs w:val="17"/>
          <w:color w:val="auto"/>
        </w:rPr>
        <w:t xml:space="preserve">ĚŝƐĐůŽƐƵƌĞ͘ /Ŷ ĂĚĚŝƚŝŽŶ͕ ĚƵƌŝŶŐ ƚŚĞ ĐŽƵƌƐĞ ŽĨ ůŝƚŝŐĂƚŝŽŶ Žƌ ĂĚŵŝŶŝƐƚƌĂƚŝǀĞ ƉƌŽĐĞĞĚŝŶŐƐ͕ ƚŚĞƌĞ ĐŽƵůĚ ďĞ ƉƵďůŝĐ </w:t>
      </w:r>
    </w:p>
    <w:p>
      <w:pPr>
        <w:spacing w:after="0" w:line="49"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ĂŶŶŽƵŶĐĞŵĞŶƚƐ ŽĨ ƚŚĞ ƌĞƐƵůƚƐ ŽĨ ŚĞĂƌŝŶŐƐ͕ ŵŽƚŝŽŶƐ Žƌ ŽƚŚĞƌ ŝŶƚĞƌŝŵ ƉƌŽĐĞĞĚŝŶŐƐ Žƌ ĚĞǀĞůŽƉŵĞŶƚƐ Žƌ ƉƵďůŝĐ ĂĐĐĞƐƐ ƚŽ </w:t>
      </w:r>
    </w:p>
    <w:p>
      <w:pPr>
        <w:spacing w:after="0" w:line="71"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ƌĞůĂƚĞĚ ĚŽĐƵŵĞŶƚƐ͘ /Ĩ ŝŶǀĞƐƚŽƌƐ ƉĞƌĐĞŝǀĞ ƚŚĞƐĞ ƌĞƐƵůƚƐ ƚŽ ďĞ ŶĞŐĂƚŝǀĞ͕ ƚŚĞ ŵĂƌŬĞƚ ƉƌŝĐĞ ĨŽƌ ŽƵƌ ŽƌĚŝŶĂƌǇ ƐŚĂƌĞƐ ĐŽƵůĚ ďĞ </w:t>
      </w:r>
    </w:p>
    <w:p>
      <w:pPr>
        <w:spacing w:after="0" w:line="72" w:lineRule="exact"/>
        <w:rPr>
          <w:sz w:val="20"/>
          <w:szCs w:val="20"/>
          <w:color w:val="auto"/>
        </w:rPr>
      </w:pPr>
    </w:p>
    <w:p>
      <w:pPr>
        <w:ind w:left="1160"/>
        <w:spacing w:after="0"/>
        <w:rPr>
          <w:sz w:val="20"/>
          <w:szCs w:val="20"/>
          <w:color w:val="auto"/>
        </w:rPr>
      </w:pPr>
      <w:r>
        <w:rPr>
          <w:rFonts w:ascii="Arial" w:cs="Arial" w:eastAsia="Arial" w:hAnsi="Arial"/>
          <w:sz w:val="20"/>
          <w:szCs w:val="20"/>
          <w:color w:val="auto"/>
        </w:rPr>
        <w:t xml:space="preserve">ƐŝŐŶŝĨŝĐĂŶƚůǇ ŚĂƌŵĞĚ͘ </w:t>
      </w:r>
    </w:p>
    <w:p>
      <w:pPr>
        <w:spacing w:after="0" w:line="258" w:lineRule="exact"/>
        <w:rPr>
          <w:sz w:val="20"/>
          <w:szCs w:val="20"/>
          <w:color w:val="auto"/>
        </w:rPr>
      </w:pPr>
    </w:p>
    <w:p>
      <w:pPr>
        <w:ind w:right="80" w:firstLine="1172"/>
        <w:spacing w:after="0"/>
        <w:rPr>
          <w:sz w:val="20"/>
          <w:szCs w:val="20"/>
          <w:color w:val="auto"/>
        </w:rPr>
      </w:pPr>
      <w:r>
        <w:rPr>
          <w:rFonts w:ascii="Arial" w:cs="Arial" w:eastAsia="Arial" w:hAnsi="Arial"/>
          <w:sz w:val="18"/>
          <w:szCs w:val="18"/>
          <w:b w:val="1"/>
          <w:bCs w:val="1"/>
          <w:i w:val="1"/>
          <w:iCs w:val="1"/>
          <w:color w:val="auto"/>
        </w:rPr>
        <w:t>tĞ ŵĂǇ ďĞĐŽŵĞ ƐƵďũĞĐƚ ƚŽ ĐůĂŝŵƐ ĨŽƌ ƌĞŵƵŶĞƌĂƚŝŽŶ Žƌ ƌŽǇĂůƚŝĞƐ ĨŽƌ ĂƐƐŝŐŶĞĚ ƐĞƌǀŝĐĞ ŝŶǀĞŶƚŝŽŶ ƌŝŐŚƚƐ ďǇ ŽƵƌ ĞŵƉůŽǇĞĞƐ͕  ǁŚŝĐŚ ĐŽƵůĚ ƌĞƐƵůƚ ŝŶ ůŝƚŝŐĂƚŝŽŶ ĂŶĚ ĂĚǀĞƌƐĞůǇ ĂĨĨĞĐƚ ŽƵƌ ďƵƐŝŶĞƐƐ͘</w:t>
      </w:r>
    </w:p>
    <w:p>
      <w:pPr>
        <w:spacing w:after="0" w:line="318"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  ƐŝŐŶŝĨŝĐĂŶƚ ƉŽƌƚŝŽŶ ŽĨ ŽƵƌ ŝŶƚĞůůĞĐƚƵĂů ƉƌŽƉĞƌƚǇ ŚĂƐ ďĞĞŶ ĚĞǀĞůŽƉĞĚ ďǇ ŽƵƌ ĞŵƉůŽǇĞĞƐ ĚƵƌŝŶŐ ƚŚĞŝƌ ĞŵƉůŽǇŵĞŶƚ͘ KƵƌ </w:t>
      </w:r>
    </w:p>
    <w:p>
      <w:pPr>
        <w:spacing w:after="0" w:line="72"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ĞŵƉůŽǇĞĞƐ ĞǆĞĐƵƚĞ ĂŐƌĞĞŵĞŶƚƐ ƚŚĂƚ ĂƐƐŝŐŶ ƚŽ ƵƐ ĂŶǇ ŽǁŶĞƌƐŚŝƉ ŝŶƚĞƌĞƐƚ ŝŶ Ă ƉĂƚĞŶƚ Žƌ ƉĂƚĞŶƚ ĂƉƉůŝĐĂƚŝŽŶ ĐƌĞĂƚĞĚ ŝŶ ƚŚĞ </w:t>
      </w:r>
    </w:p>
    <w:p>
      <w:pPr>
        <w:spacing w:after="0" w:line="71" w:lineRule="exact"/>
        <w:rPr>
          <w:sz w:val="20"/>
          <w:szCs w:val="20"/>
          <w:color w:val="auto"/>
        </w:rPr>
      </w:pPr>
    </w:p>
    <w:p>
      <w:pPr>
        <w:ind w:left="1160"/>
        <w:spacing w:after="0"/>
        <w:rPr>
          <w:sz w:val="20"/>
          <w:szCs w:val="20"/>
          <w:color w:val="auto"/>
        </w:rPr>
      </w:pPr>
      <w:r>
        <w:rPr>
          <w:rFonts w:ascii="Arial" w:cs="Arial" w:eastAsia="Arial" w:hAnsi="Arial"/>
          <w:sz w:val="16"/>
          <w:szCs w:val="16"/>
          <w:color w:val="auto"/>
        </w:rPr>
        <w:t xml:space="preserve">ƐĐŽƉĞ ŽĨ ƚŚĞ ĞŵƉůŽǇĞĞ͛Ɛ ĞŵƉůŽǇŵĞŶƚ͘ hŶĚĞƌ ƚŚĞ /ƐƌĂĞůŝ WĂƚĞŶƚƐ &gt;Ăǁ͕ ϱϳϮϳͲϭϵϲϳ ;ƚŚĞ ͞WĂƚĞŶƚ &gt;Ăǁ͟Ϳ͕ ŝŶǀĞŶƚŝŽŶƐ ĐŽŶĐĞŝǀĞĚ </w:t>
      </w:r>
    </w:p>
    <w:p>
      <w:pPr>
        <w:spacing w:after="0" w:line="60"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ďǇ ĂŶ ĞŵƉůŽǇĞĞ ĚƵƌŝŶŐ ƚŚĞ ƐĐŽƉĞ ŽĨ ŚŝƐ Žƌ ŚĞƌ ĞŵƉůŽǇŵĞŶƚ ǁŝƚŚ Ă ĐŽŵƉĂŶǇ ĂƌĞ ƌĞŐĂƌĚĞĚ ĂƐ ͞ƐĞƌǀŝĐĞ ŝŶǀĞŶƚŝŽŶƐ͕͟ ǁŚŝĐŚ </w:t>
      </w:r>
    </w:p>
    <w:p>
      <w:pPr>
        <w:spacing w:after="0" w:line="72"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ďĞůŽŶŐ ƚŽ ƚŚĞ ĞŵƉůŽǇĞƌ͕ ĂďƐĞŶƚ ĂŶ ĂŐƌĞĞŵĞŶƚ ďĞƚǁĞĞŶ ƚŚĞ ĞŵƉůŽǇĞĞ ĂŶĚ ĞŵƉůŽǇĞƌ ŐŝǀŝŶŐ ƚŚĞ ĞŵƉůŽǇĞĞ ƐĞƌǀŝĐĞ </w:t>
      </w:r>
    </w:p>
    <w:p>
      <w:pPr>
        <w:spacing w:after="0" w:line="71"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ŝŶǀĞŶƚŝŽŶ ƌŝŐŚƚƐ͘ dŚĞ WĂƚĞŶƚƐ &gt;Ăǁ ĂůƐŽ ƉƌŽǀŝĚĞƐ ƚŚĂƚ ŝĨ ƚŚĞƌĞ ŝƐ ŶŽ ĂŐƌĞĞŵĞŶƚ ďĞƚǁĞĞŶ ĂŶ ĞŵƉůŽǇĞƌ ĂŶĚ ĂŶ ĞŵƉůŽǇĞĞ </w:t>
      </w:r>
    </w:p>
    <w:p>
      <w:pPr>
        <w:spacing w:after="0" w:line="72" w:lineRule="exact"/>
        <w:rPr>
          <w:sz w:val="20"/>
          <w:szCs w:val="20"/>
          <w:color w:val="auto"/>
        </w:rPr>
      </w:pPr>
    </w:p>
    <w:p>
      <w:pPr>
        <w:ind w:left="1160"/>
        <w:spacing w:after="0"/>
        <w:rPr>
          <w:sz w:val="20"/>
          <w:szCs w:val="20"/>
          <w:color w:val="auto"/>
        </w:rPr>
      </w:pPr>
      <w:r>
        <w:rPr>
          <w:rFonts w:ascii="Arial" w:cs="Arial" w:eastAsia="Arial" w:hAnsi="Arial"/>
          <w:sz w:val="16"/>
          <w:szCs w:val="16"/>
          <w:color w:val="auto"/>
        </w:rPr>
        <w:t xml:space="preserve">ĚĞƚĞƌŵŝŶŝŶŐ ǁŚĞƚŚĞƌ ƚŚĞ ĞŵƉůŽǇĞĞ ŝƐ ĞŶƚŝƚůĞĚ ƚŽ ƌĞĐĞŝǀĞ ƌĞŵƵŶĞƌĂƚŝŽŶ ĨŽƌ ƐĞƌǀŝĐĞ ŝŶǀĞŶƚŝŽŶƐ ĂŶĚ ŽŶ ǁŚĂƚ ƚĞƌŵƐ͕ ƚŚĞ </w:t>
      </w:r>
    </w:p>
    <w:p>
      <w:pPr>
        <w:spacing w:after="0" w:line="60" w:lineRule="exact"/>
        <w:rPr>
          <w:sz w:val="20"/>
          <w:szCs w:val="20"/>
          <w:color w:val="auto"/>
        </w:rPr>
      </w:pPr>
    </w:p>
    <w:p>
      <w:pPr>
        <w:ind w:left="1160"/>
        <w:spacing w:after="0"/>
        <w:rPr>
          <w:sz w:val="20"/>
          <w:szCs w:val="20"/>
          <w:color w:val="auto"/>
        </w:rPr>
      </w:pPr>
      <w:r>
        <w:rPr>
          <w:rFonts w:ascii="Arial" w:cs="Arial" w:eastAsia="Arial" w:hAnsi="Arial"/>
          <w:sz w:val="16"/>
          <w:szCs w:val="16"/>
          <w:color w:val="auto"/>
        </w:rPr>
        <w:t xml:space="preserve">/ƐƌĂĞůŝ  ŽŵƉĞŶƐĂƚŝŽŶ ĂŶĚ ZŽǇĂůƚŝĞƐ  ŽŵŵŝƚƚĞĞ ;ƚŚĞ ͞ ŽŵŵŝƚƚĞĞ͟Ϳ͕ Ă ďŽĚǇ ĐŽŶƐƚŝƚƵƚĞĚ ƵŶĚĞƌ ƚŚĞ WĂƚĞŶƚƐ &gt;Ăǁ͕ ŚĂƐ ƚŚĞ </w:t>
      </w:r>
    </w:p>
    <w:p>
      <w:pPr>
        <w:spacing w:after="0" w:line="61"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ĂƵƚŚŽƌŝƚǇ ƚŽ ĚĞƚĞƌŵŝŶĞ ǁŚĞƚŚĞƌ ƚŚĞ ĞŵƉůŽǇĞĞ ŝƐ ĞŶƚŝƚůĞĚ ƚŽ ƌĞŵƵŶĞƌĂƚŝŽŶ ĨŽƌ ŚŝƐ Žƌ ŚĞƌ ŝŶǀĞŶƚŝŽŶƐ ĂŶĚ ƚŚĞ ƐĐŽƉĞ ŽĨ ƐƵĐŚ </w:t>
      </w:r>
    </w:p>
    <w:p>
      <w:pPr>
        <w:spacing w:after="0" w:line="71" w:lineRule="exact"/>
        <w:rPr>
          <w:sz w:val="20"/>
          <w:szCs w:val="20"/>
          <w:color w:val="auto"/>
        </w:rPr>
      </w:pPr>
    </w:p>
    <w:p>
      <w:pPr>
        <w:ind w:left="1160"/>
        <w:spacing w:after="0"/>
        <w:rPr>
          <w:sz w:val="20"/>
          <w:szCs w:val="20"/>
          <w:color w:val="auto"/>
        </w:rPr>
      </w:pPr>
      <w:r>
        <w:rPr>
          <w:rFonts w:ascii="Arial" w:cs="Arial" w:eastAsia="Arial" w:hAnsi="Arial"/>
          <w:sz w:val="16"/>
          <w:szCs w:val="16"/>
          <w:color w:val="auto"/>
        </w:rPr>
        <w:t xml:space="preserve">ƌĞŵƵŶĞƌĂƚŝŽŶ͘  ĂƐĞ ůĂǁ ĐůĂƌŝĨŝĞƐ ƚŚĂƚ ƚŚĞ ƌŝŐŚƚ ƚŽ ƌĞĐĞŝǀĞ ĐŽŶƐŝĚĞƌĂƚŝŽŶ ĨŽƌ ͞ƐĞƌǀŝĐĞ ŝŶǀĞŶƚŝŽŶƐ͟ ĐĂŶ ďĞ ǁĂŝǀĞĚ ďǇ ƚŚĞ </w:t>
      </w:r>
    </w:p>
    <w:p>
      <w:pPr>
        <w:spacing w:after="0" w:line="61"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ĞŵƉůŽǇĞĞ͘ dŚĞ  ŽŵŵŝƚƚĞĞ ǁŝůů ĞǆĂŵŝŶĞ͕ ŽŶ Ă ĐĂƐĞͲďǇͲĐĂƐĞ ďĂƐŝƐ͕ ƚŚĞ ŐĞŶĞƌĂů ĐŽŶƚƌĂĐƚƵĂů ĨƌĂŵĞǁŽƌŬ ďĞƚǁĞĞŶ ƚŚĞ ƉĂƌƚŝĞƐ͕ </w:t>
      </w:r>
    </w:p>
    <w:p>
      <w:pPr>
        <w:spacing w:after="0" w:line="71"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ƵƐŝŶŐ ŝŶƚĞƌƉƌĞƚĂƚŝŽŶ ƌƵůĞƐ ŽĨ ŐĞŶĞƌĂů /ƐƌĂĞůŝ ĐŽŶƚƌĂĐƚ ůĂǁ͘ &amp;ƵƌƚŚĞƌ͕ ƚŚĞ  ŽŵŵŝƚƚĞĞ ŚĂƐ ŶŽƚ ǇĞƚ ĚĞƚĞƌŵŝŶĞĚ ŽŶĞ ƐƉĞĐŝĨŝĐ </w:t>
      </w:r>
    </w:p>
    <w:p>
      <w:pPr>
        <w:spacing w:after="0" w:line="71"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ĨŽƌŵƵůĂ ĨŽƌ ĐĂůĐƵůĂƚŝŶŐ ƚŚŝƐ ƌĞŵƵŶĞƌĂƚŝŽŶ͕ ďƵƚ ƌĂƚŚĞƌ ƵƐĞƐ ƚŚĞ ĐƌŝƚĞƌŝĂ ƐƉĞĐŝĨŝĞĚ ŝŶ ƚŚĞ WĂƚĞŶƚƐ &gt;Ăǁ͘  ůƚŚŽƵŐŚ ǁĞ ĞŶƚĞƌ ŝŶƚŽ </w:t>
      </w:r>
    </w:p>
    <w:p>
      <w:pPr>
        <w:spacing w:after="0" w:line="72" w:lineRule="exact"/>
        <w:rPr>
          <w:sz w:val="20"/>
          <w:szCs w:val="20"/>
          <w:color w:val="auto"/>
        </w:rPr>
      </w:pPr>
    </w:p>
    <w:p>
      <w:pPr>
        <w:ind w:left="1160"/>
        <w:spacing w:after="0"/>
        <w:rPr>
          <w:sz w:val="20"/>
          <w:szCs w:val="20"/>
          <w:color w:val="auto"/>
        </w:rPr>
      </w:pPr>
      <w:r>
        <w:rPr>
          <w:rFonts w:ascii="Arial" w:cs="Arial" w:eastAsia="Arial" w:hAnsi="Arial"/>
          <w:sz w:val="14"/>
          <w:szCs w:val="14"/>
          <w:color w:val="auto"/>
        </w:rPr>
        <w:t xml:space="preserve">ĂŐƌĞĞŵĞŶƚƐ ǁŝƚŚ ŽƵƌ /ƐƌĂĞůŝ ĞŵƉůŽǇĞĞƐ ƉƵƌƐƵĂŶƚ ƚŽ ǁŚŝĐŚ ƐƵĐŚ ŝŶĚŝǀŝĚƵĂůƐ ĂƐƐŝŐŶ ƚŽ ƵƐ Ăůů ƌŝŐŚƚƐ ƚŽ ĂŶǇ ŝŶǀĞŶƚŝŽŶƐ ĐƌĞĂƚĞĚ </w:t>
      </w:r>
    </w:p>
    <w:p>
      <w:pPr>
        <w:spacing w:after="0" w:line="83"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ĚƵƌŝŶŐ ĂŶĚ ĂƐ Ă ƌĞƐƵůƚ ŽĨ ƚŚĞŝƌ ĞŵƉůŽǇŵĞŶƚ ǁŝƚŚ ƵƐ ĂŶĚ ǁĂŝǀĞ ƚŚĞŝƌ ƌŝŐŚƚ ƚŽ ƌĞŵƵŶĞƌĂƚŝŽŶ ĨŽƌ ƐĞƌǀŝĐĞ ŝŶǀĞŶƚŝŽŶƐ͕ ǁĞ ŵĂǇ </w:t>
      </w:r>
    </w:p>
    <w:p>
      <w:pPr>
        <w:spacing w:after="0" w:line="72"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ŶŽŶĞƚŚĞůĞƐƐ ĨĂĐĞ ĐůĂŝŵƐ ďǇ ĞŵƉůŽǇĞĞƐ ĚĞŵĂŶĚŝŶŐ ƌĞŵƵŶĞƌĂƚŝŽŶ ďĞǇŽŶĚ ƚŚĞŝƌ ƌĞŐƵůĂƌ ƐĂůĂƌǇ ĂŶĚ ďĞŶĞĨŝƚƐ͘  Ɛ Ă </w:t>
      </w:r>
    </w:p>
    <w:p>
      <w:pPr>
        <w:spacing w:after="0" w:line="71"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ĐŽŶƐĞƋƵĞŶĐĞ ŽĨ ƐƵĐŚ ĐůĂŝŵƐ͕ ǁĞ ĐŽƵůĚ ďĞ ƌĞƋƵŝƌĞĚ ƚŽ ƉĂǇ ĂĚĚŝƚŝŽŶĂů ƌĞŵƵŶĞƌĂƚŝŽŶ Žƌ ƌŽǇĂůƚŝĞƐ ƚŽ ŽƵƌ ĐƵƌƌĞŶƚ ĂŶĚͬŽƌ </w:t>
      </w:r>
    </w:p>
    <w:p>
      <w:pPr>
        <w:spacing w:after="0" w:line="72"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 xml:space="preserve">ĨŽƌŵĞƌ ĞŵƉůŽǇĞĞƐ͕ Žƌ ďĞ ĨŽƌĐĞĚ ƚŽ ůŝƚŝŐĂƚĞ ƐƵĐŚ ĐůĂŝŵƐ͕ ǁŚŝĐŚ ĐŽƵůĚ ŶĞŐĂƚŝǀĞůǇ ĂĨĨĞĐƚ ŽƵƌ ďƵƐŝŶĞƐƐ͘ </w:t>
      </w:r>
    </w:p>
    <w:p>
      <w:pPr>
        <w:spacing w:after="0" w:line="281" w:lineRule="exact"/>
        <w:rPr>
          <w:sz w:val="20"/>
          <w:szCs w:val="20"/>
          <w:color w:val="auto"/>
        </w:rPr>
      </w:pPr>
    </w:p>
    <w:p>
      <w:pPr>
        <w:ind w:left="1160"/>
        <w:spacing w:after="0"/>
        <w:rPr>
          <w:sz w:val="20"/>
          <w:szCs w:val="20"/>
          <w:color w:val="auto"/>
        </w:rPr>
      </w:pPr>
      <w:r>
        <w:rPr>
          <w:rFonts w:ascii="Arial" w:cs="Arial" w:eastAsia="Arial" w:hAnsi="Arial"/>
          <w:sz w:val="16"/>
          <w:szCs w:val="16"/>
          <w:b w:val="1"/>
          <w:bCs w:val="1"/>
          <w:i w:val="1"/>
          <w:iCs w:val="1"/>
          <w:color w:val="auto"/>
        </w:rPr>
        <w:t xml:space="preserve">dŚŝƌĚͲƉĂƌƚǇ ĐůĂŝŵƐ ĂůůĞŐŝŶŐ ŝŶƚĞůůĞĐƚƵĂů ƉƌŽƉĞƌƚǇ ŝŶĨƌŝŶŐĞŵĞŶƚ ŵĂǇ ĂĚǀĞƌƐĞůǇ ĂĨĨĞĐƚ ŽƵƌ ďƵƐŝŶĞƐƐ͘ </w:t>
      </w:r>
    </w:p>
    <w:p>
      <w:pPr>
        <w:spacing w:after="0" w:line="304"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KƵƌ ĐŽŵŵĞƌĐŝĂů ƐƵĐĐĞƐƐ ĚĞƉĞŶĚƐ ŝŶ ƉĂƌƚ ŽŶ ŽƵƌ ĂǀŽŝĚŝŶŐ ŝŶĨƌŝŶŐĞŵĞŶƚ ŽĨ ƚŚĞ ƉĂƚĞŶƚƐ ĂŶĚ ƉƌŽƉƌŝĞƚĂƌǇ ƌŝŐŚƚƐ ŽĨ ƚŚŝƌĚ </w:t>
      </w:r>
    </w:p>
    <w:p>
      <w:pPr>
        <w:spacing w:after="0" w:line="71"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ƉĂƌƚŝĞƐ͕ ĨŽƌ ĞǆĂŵƉůĞ͕ ƚŚĞ ŝŶƚĞůůĞĐƚƵĂů ƉƌŽƉĞƌƚǇ ƌŝŐŚƚƐ ŽĨ ĐŽŵƉĞƚŝƚŽƌƐ͘ KƵƌ ĐŽŵŵĞƌĐŝĂůŝǌĂƚŝŽŶ ĂĐƚŝǀŝƚŝĞƐ ŵĂǇ ďĞ ƐƵďũĞĐƚ ƚŽ </w:t>
      </w:r>
    </w:p>
    <w:p>
      <w:pPr>
        <w:spacing w:after="0" w:line="71" w:lineRule="exact"/>
        <w:rPr>
          <w:sz w:val="20"/>
          <w:szCs w:val="20"/>
          <w:color w:val="auto"/>
        </w:rPr>
      </w:pPr>
    </w:p>
    <w:p>
      <w:pPr>
        <w:ind w:left="1160"/>
        <w:spacing w:after="0"/>
        <w:rPr>
          <w:sz w:val="20"/>
          <w:szCs w:val="20"/>
          <w:color w:val="auto"/>
        </w:rPr>
      </w:pPr>
      <w:r>
        <w:rPr>
          <w:rFonts w:ascii="Arial" w:cs="Arial" w:eastAsia="Arial" w:hAnsi="Arial"/>
          <w:sz w:val="16"/>
          <w:szCs w:val="16"/>
          <w:color w:val="auto"/>
        </w:rPr>
        <w:t xml:space="preserve">ĐůĂŝŵƐ ƚŚĂƚ ǁĞ ŝŶĨƌŝŶŐĞ Žƌ ŽƚŚĞƌǁŝƐĞ ǀŝŽůĂƚĞ ƉĂƚĞŶƚƐ ŽǁŶĞĚ Žƌ ĐŽŶƚƌŽůůĞĚ ďǇ ƚŚŝƌĚ ƉĂƌƚŝĞƐ͘ EƵŵĞƌŽƵƐ h͘^͘ ĂŶĚ ĨŽƌĞŝŐŶ </w:t>
      </w:r>
    </w:p>
    <w:p>
      <w:pPr>
        <w:spacing w:after="0" w:line="61"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ŝƐƐƵĞĚ ƉĂƚĞŶƚƐ ĂŶĚ ƉĞŶĚŝŶŐ ƉĂƚĞŶƚ ĂƉƉůŝĐĂƚŝŽŶƐ͕ ǁŚŝĐŚ ĂƌĞ ŽǁŶĞĚ ďǇ ƚŚŝƌĚ ƉĂƌƚŝĞƐ͕ ĞǆŝƐƚ ŝŶ ƚŚĞ ĨŝĞůĚƐ ŝŶ ǁŚŝĐŚ ǁĞ ĂƌĞ </w:t>
      </w:r>
    </w:p>
    <w:p>
      <w:pPr>
        <w:spacing w:after="0" w:line="71" w:lineRule="exact"/>
        <w:rPr>
          <w:sz w:val="20"/>
          <w:szCs w:val="20"/>
          <w:color w:val="auto"/>
        </w:rPr>
      </w:pPr>
    </w:p>
    <w:p>
      <w:pPr>
        <w:ind w:left="1160"/>
        <w:spacing w:after="0"/>
        <w:rPr>
          <w:sz w:val="20"/>
          <w:szCs w:val="20"/>
          <w:color w:val="auto"/>
        </w:rPr>
      </w:pPr>
      <w:r>
        <w:rPr>
          <w:rFonts w:ascii="Arial" w:cs="Arial" w:eastAsia="Arial" w:hAnsi="Arial"/>
          <w:sz w:val="14"/>
          <w:szCs w:val="14"/>
          <w:color w:val="auto"/>
        </w:rPr>
        <w:t xml:space="preserve">ĐŽŵŵĞƌĐŝĂůŝǌŝŶŐ Žƌ ĚĞǀĞůŽƉŝŶŐ ŽƵƌ ƉƌŽĚƵĐƚƐ ĂŶĚ ƉƌŽĚƵĐƚ ĐĂŶĚŝĚĂƚĞƐ͘  Ɛ ƚŚĞ ďŝŽƚĞĐŚŶŽůŽŐǇ ĂŶĚ ƉŚĂƌŵĂĐĞƵƚŝĐĂů ŝŶĚƵƐƚƌŝĞƐ </w:t>
      </w:r>
    </w:p>
    <w:p>
      <w:pPr>
        <w:spacing w:after="0" w:line="84"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ĞǆƉĂŶĚ ĂŶĚ ŵŽƌĞ ƉĂƚĞŶƚƐ ĂƌĞ ŝƐƐƵĞĚ͕ ƚŚĞ ƌŝƐŬ ŝŶĐƌĞĂƐĞƐ ƚŚĂƚ ŽƵƌ ĂĐƚŝǀŝƚŝĞƐ ƌĞůĂƚĞĚ ƚŽ ŽƵƌ ƉƌŽĚƵĐƚƐ ĂŶĚ ƉƌŽĚƵĐƚ ĐĂŶĚŝĚĂƚĞƐ </w:t>
      </w:r>
    </w:p>
    <w:p>
      <w:pPr>
        <w:spacing w:after="0" w:line="71" w:lineRule="exact"/>
        <w:rPr>
          <w:sz w:val="20"/>
          <w:szCs w:val="20"/>
          <w:color w:val="auto"/>
        </w:rPr>
      </w:pPr>
    </w:p>
    <w:p>
      <w:pPr>
        <w:ind w:left="1160"/>
        <w:spacing w:after="0"/>
        <w:rPr>
          <w:sz w:val="20"/>
          <w:szCs w:val="20"/>
          <w:color w:val="auto"/>
        </w:rPr>
      </w:pPr>
      <w:r>
        <w:rPr>
          <w:rFonts w:ascii="Arial" w:cs="Arial" w:eastAsia="Arial" w:hAnsi="Arial"/>
          <w:sz w:val="16"/>
          <w:szCs w:val="16"/>
          <w:color w:val="auto"/>
        </w:rPr>
        <w:t xml:space="preserve">ŵĂǇ ŐŝǀĞ ƌŝƐĞ ƚŽ ĐůĂŝŵƐ ŽĨ ŝŶĨƌŝŶŐĞŵĞŶƚ ŽĨ ƚŚĞ ƉĂƚĞŶƚ ƌŝŐŚƚƐ ŽĨ ŽƚŚĞƌƐ͘ tĞ ĐĂŶŶŽƚ ĂƐƐƵƌĞ ǇŽƵ ƚŚĂƚ ŽƵƌ ƉƌŽĚƵĐƚƐ ĂŶĚ </w:t>
      </w:r>
    </w:p>
    <w:p>
      <w:pPr>
        <w:spacing w:after="0" w:line="61" w:lineRule="exact"/>
        <w:rPr>
          <w:sz w:val="20"/>
          <w:szCs w:val="20"/>
          <w:color w:val="auto"/>
        </w:rPr>
      </w:pPr>
    </w:p>
    <w:p>
      <w:pPr>
        <w:ind w:left="1160"/>
        <w:spacing w:after="0"/>
        <w:rPr>
          <w:sz w:val="20"/>
          <w:szCs w:val="20"/>
          <w:color w:val="auto"/>
        </w:rPr>
      </w:pPr>
      <w:r>
        <w:rPr>
          <w:rFonts w:ascii="Arial" w:cs="Arial" w:eastAsia="Arial" w:hAnsi="Arial"/>
          <w:sz w:val="16"/>
          <w:szCs w:val="16"/>
          <w:color w:val="auto"/>
        </w:rPr>
        <w:t xml:space="preserve">ƉƌŽĚƵĐƚ ĐĂŶĚŝĚĂƚĞƐ ǁŝůů ŶŽƚ ŝŶĨƌŝŶŐĞ ĞǆŝƐƚŝŶŐ Žƌ ĨƵƚƵƌĞ ƉĂƚĞŶƚƐ͘ tĞ ŵĂǇ ƵŶŬŶŽǁŝŶŐůǇ ŝŶĨƌŝŶŐĞ ĞǆŝƐƚŝŶŐ ƉĂƚĞŶƚƐ ďǇ </w:t>
      </w:r>
    </w:p>
    <w:p>
      <w:pPr>
        <w:spacing w:after="0" w:line="60" w:lineRule="exact"/>
        <w:rPr>
          <w:sz w:val="20"/>
          <w:szCs w:val="20"/>
          <w:color w:val="auto"/>
        </w:rPr>
      </w:pPr>
    </w:p>
    <w:p>
      <w:pPr>
        <w:ind w:left="1160"/>
        <w:spacing w:after="0"/>
        <w:rPr>
          <w:sz w:val="20"/>
          <w:szCs w:val="20"/>
          <w:color w:val="auto"/>
        </w:rPr>
      </w:pPr>
      <w:r>
        <w:rPr>
          <w:rFonts w:ascii="Arial" w:cs="Arial" w:eastAsia="Arial" w:hAnsi="Arial"/>
          <w:sz w:val="16"/>
          <w:szCs w:val="16"/>
          <w:color w:val="auto"/>
        </w:rPr>
        <w:t xml:space="preserve">ĐŽŵŵĞƌĐŝĂůŝǌĂƚŝŽŶ ŽĨ ŽƵƌ ƉƌŽĚƵĐƚƐ ĂŶĚ ƉƌŽĚƵĐƚ ĐĂŶĚŝĚĂƚĞƐ͘ /ƚ ŝƐ ĂůƐŽ ƉŽƐƐŝďůĞ ƚŚĂƚ ƉĂƚĞŶƚƐ ŽĨ ǁŚŝĐŚ ǁĞ ĂƌĞ ĂǁĂƌĞ͕ ďƵƚ </w:t>
      </w:r>
    </w:p>
    <w:p>
      <w:pPr>
        <w:spacing w:after="0" w:line="61"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ǁŚŝĐŚ ǁĞ ĚŽ ŶŽƚ ďĞůŝĞǀĞ ĂƌĞ ƌĞůĞǀĂŶƚ ƚŽ ŽƵƌ ƉƌŽĚƵĐƚƐ ĂŶĚ ƉƌŽĚƵĐƚ ĐĂŶĚŝĚĂƚĞƐ͕ ĐŽƵůĚ ŶĞǀĞƌƚŚĞůĞƐƐ ďĞ ĨŽƵŶĚ ƚŽ ďĞ ŝŶĨƌŝŶŐĞĚ </w:t>
      </w:r>
    </w:p>
    <w:p>
      <w:pPr>
        <w:spacing w:after="0" w:line="71" w:lineRule="exact"/>
        <w:rPr>
          <w:sz w:val="20"/>
          <w:szCs w:val="20"/>
          <w:color w:val="auto"/>
        </w:rPr>
      </w:pPr>
    </w:p>
    <w:p>
      <w:pPr>
        <w:ind w:left="1160"/>
        <w:spacing w:after="0"/>
        <w:rPr>
          <w:sz w:val="20"/>
          <w:szCs w:val="20"/>
          <w:color w:val="auto"/>
        </w:rPr>
      </w:pPr>
      <w:r>
        <w:rPr>
          <w:rFonts w:ascii="Arial" w:cs="Arial" w:eastAsia="Arial" w:hAnsi="Arial"/>
          <w:sz w:val="16"/>
          <w:szCs w:val="16"/>
          <w:color w:val="auto"/>
        </w:rPr>
        <w:t xml:space="preserve">ďǇ ŽƵƌ ƉƌŽĚƵĐƚƐ ĂŶĚ ƉƌŽĚƵĐƚ ĐĂŶĚŝĚĂƚĞƐ͘ EĞǀĞƌƚŚĞůĞƐƐ͕ ǁĞ ĂƌĞ ŶŽƚ ĂǁĂƌĞ ŽĨ ĂŶǇ ŝƐƐƵĞĚ ƉĂƚĞŶƚƐ ƚŚĂƚ ǁĞ ďĞůŝĞǀĞ ǁŽƵůĚ </w:t>
      </w:r>
    </w:p>
    <w:p>
      <w:pPr>
        <w:spacing w:after="0" w:line="60"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ƉƌĞǀĞŶƚ ƵƐ ĨƌŽŵ ŵĂƌŬĞƚŝŶŐ ŽƵƌ ƉƌŽĚƵĐƚƐ ĂŶĚ ƉƌŽĚƵĐƚ ĐĂŶĚŝĚĂƚĞƐ͕ ŝĨ ĂƉƉƌŽǀĞĚ͘ dŚĞƌĞ ŵĂǇ ĂůƐŽ ďĞ ƉĂƚĞŶƚ ĂƉƉůŝĐĂƚŝŽŶƐ ƚŚĂƚ </w:t>
      </w:r>
    </w:p>
    <w:p>
      <w:pPr>
        <w:spacing w:after="0" w:line="72" w:lineRule="exact"/>
        <w:rPr>
          <w:sz w:val="20"/>
          <w:szCs w:val="20"/>
          <w:color w:val="auto"/>
        </w:rPr>
      </w:pPr>
    </w:p>
    <w:p>
      <w:pPr>
        <w:ind w:left="1160"/>
        <w:spacing w:after="0"/>
        <w:rPr>
          <w:sz w:val="20"/>
          <w:szCs w:val="20"/>
          <w:color w:val="auto"/>
        </w:rPr>
      </w:pPr>
      <w:r>
        <w:rPr>
          <w:rFonts w:ascii="Arial" w:cs="Arial" w:eastAsia="Arial" w:hAnsi="Arial"/>
          <w:sz w:val="20"/>
          <w:szCs w:val="20"/>
          <w:color w:val="auto"/>
        </w:rPr>
        <w:t xml:space="preserve">ŚĂǀĞ ďĞĞŶ ĨŝůĞĚ ďƵƚ ŶŽƚ ƉƵďůŝƐŚĞĚ ƚŚĂƚ͕ ǁŚĞŶ ŝƐƐƵĞĚ ĂƐ ƉĂƚĞŶƚƐ͕ ĐŽƵůĚ ďĞ ĂƐƐĞƌƚĞĚ ĂŐĂŝŶƐƚ ƵƐ͘ </w:t>
      </w:r>
    </w:p>
    <w:p>
      <w:pPr>
        <w:spacing w:after="0" w:line="258" w:lineRule="exact"/>
        <w:rPr>
          <w:sz w:val="20"/>
          <w:szCs w:val="20"/>
          <w:color w:val="auto"/>
        </w:rPr>
      </w:pPr>
    </w:p>
    <w:p>
      <w:pPr>
        <w:ind w:left="1160"/>
        <w:spacing w:after="0"/>
        <w:rPr>
          <w:sz w:val="20"/>
          <w:szCs w:val="20"/>
          <w:color w:val="auto"/>
        </w:rPr>
      </w:pPr>
      <w:r>
        <w:rPr>
          <w:rFonts w:ascii="Arial" w:cs="Arial" w:eastAsia="Arial" w:hAnsi="Arial"/>
          <w:sz w:val="14"/>
          <w:szCs w:val="14"/>
          <w:color w:val="auto"/>
        </w:rPr>
        <w:t xml:space="preserve">dŚŝƌĚ ƉĂƌƚŝĞƐ ŵĂŬŝŶŐ ĐůĂŝŵƐ ĂŐĂŝŶƐƚ ƵƐ ĨŽƌ ŝŶĨƌŝŶŐĞŵĞŶƚ Žƌ ŵŝƐĂƉƉƌŽƉƌŝĂƚŝŽŶ ŽĨ ƚŚĞŝƌ ŝŶƚĞůůĞĐƚƵĂů ƉƌŽƉĞƌƚǇ ƌŝŐŚƚƐ ŵĂǇ ƐĞĞŬ </w:t>
      </w:r>
    </w:p>
    <w:p>
      <w:pPr>
        <w:spacing w:after="0" w:line="83"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ĂŶĚ ŽďƚĂŝŶ ŝŶũƵŶĐƚŝǀĞ Žƌ ŽƚŚĞƌ ĞƋƵŝƚĂďůĞ ƌĞůŝĞĨ͕ ǁŚŝĐŚ ĐŽƵůĚ ĞĨĨĞĐƚŝǀĞůǇ ďůŽĐŬ ŽƵƌ ĂďŝůŝƚǇ ƚŽ ĨƵƌƚŚĞƌ ĐŽŵŵĞƌĐŝĂůŝǌĞ Žƌ </w:t>
      </w:r>
    </w:p>
    <w:p>
      <w:pPr>
        <w:spacing w:after="0" w:line="72"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ĚĞǀĞůŽƉ ŽƵƌ ƉƌŽĚƵĐƚƐ ĂŶĚ ƉƌŽĚƵĐƚ ĐĂŶĚŝĚĂƚĞƐ͘ &amp;ƵƌƚŚĞƌ͕ ŝĨ Ă ƉĂƚĞŶƚ ŝŶĨƌŝŶŐĞŵĞŶƚ ƐƵŝƚ ǁĞƌĞ ďƌŽƵŐŚƚ ĂŐĂŝŶƐƚ ƵƐ͕ ǁĞ ĐŽƵůĚ ďĞ </w:t>
      </w:r>
    </w:p>
    <w:p>
      <w:pPr>
        <w:spacing w:after="0" w:line="71"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ĨŽƌĐĞĚ ƚŽ ƐƚŽƉ Žƌ ĚĞůĂǇ ƌĞƐĞĂƌĐŚ͕ ĚĞǀĞůŽƉŵĞŶƚ͕ ŵĂŶƵĨĂĐƚƵƌŝŶŐ Žƌ ƐĂůĞƐ ŽĨ ƚŚĞ ƉƌŽĚƵĐƚ Žƌ ƉƌŽĚƵĐƚ ĐĂŶĚŝĚĂƚĞ ƚŚĂƚ ŝƐ ƚŚĞ </w:t>
      </w:r>
    </w:p>
    <w:p>
      <w:pPr>
        <w:spacing w:after="0" w:line="72"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ƐƵďũĞĐƚ ŽĨ ƚŚĞ ƐƵŝƚ͘  ĞĨĞŶƐĞ ŽĨ ƚŚĞƐĞ ĐůĂŝŵƐ͕ ƌĞŐĂƌĚůĞƐƐ ŽĨ ƚŚĞŝƌ ŵĞƌŝƚ͕ ǁŽƵůĚ ĐĂƵƐĞ ƵƐ ƚŽ ŝŶĐƵƌ ƐƵďƐƚĂŶƚŝĂů ĞǆƉĞŶƐĞƐ͕ ĂŶĚ </w:t>
      </w:r>
    </w:p>
    <w:p>
      <w:pPr>
        <w:spacing w:after="0" w:line="71" w:lineRule="exact"/>
        <w:rPr>
          <w:sz w:val="20"/>
          <w:szCs w:val="20"/>
          <w:color w:val="auto"/>
        </w:rPr>
      </w:pPr>
    </w:p>
    <w:p>
      <w:pPr>
        <w:ind w:left="1160"/>
        <w:spacing w:after="0"/>
        <w:rPr>
          <w:sz w:val="20"/>
          <w:szCs w:val="20"/>
          <w:color w:val="auto"/>
        </w:rPr>
      </w:pPr>
      <w:r>
        <w:rPr>
          <w:rFonts w:ascii="Arial" w:cs="Arial" w:eastAsia="Arial" w:hAnsi="Arial"/>
          <w:sz w:val="16"/>
          <w:szCs w:val="16"/>
          <w:color w:val="auto"/>
        </w:rPr>
        <w:t xml:space="preserve">ǁŽƵůĚ ďĞ Ă ƐƵďƐƚĂŶƚŝĂů ĚŝǀĞƌƐŝŽŶ ŽĨ ŵĂŶĂŐĞŵĞŶƚ ƚŝŵĞ ĂŶĚ ĞŵƉůŽǇĞĞ ƌĞƐŽƵƌĐĞƐ ĨƌŽŵ ŽƵƌ ďƵƐŝŶĞƐƐ͘ /Ŷ ƚŚĞ ĞǀĞŶƚ ŽĨ Ă </w:t>
      </w:r>
    </w:p>
    <w:p>
      <w:pPr>
        <w:spacing w:after="0" w:line="60" w:lineRule="exact"/>
        <w:rPr>
          <w:sz w:val="20"/>
          <w:szCs w:val="20"/>
          <w:color w:val="auto"/>
        </w:rPr>
      </w:pPr>
    </w:p>
    <w:p>
      <w:pPr>
        <w:ind w:left="1160"/>
        <w:spacing w:after="0"/>
        <w:rPr>
          <w:sz w:val="20"/>
          <w:szCs w:val="20"/>
          <w:color w:val="auto"/>
        </w:rPr>
      </w:pPr>
      <w:r>
        <w:rPr>
          <w:rFonts w:ascii="Arial" w:cs="Arial" w:eastAsia="Arial" w:hAnsi="Arial"/>
          <w:sz w:val="14"/>
          <w:szCs w:val="14"/>
          <w:color w:val="auto"/>
        </w:rPr>
        <w:t xml:space="preserve">ƐƵĐĐĞƐƐĨƵů ĐůĂŝŵ ŽĨ ŝŶĨƌŝŶŐĞŵĞŶƚ ĂŐĂŝŶƐƚ ƵƐ ďǇ Ă ƚŚŝƌĚ ƉĂƌƚǇ͕ ǁĞ ŵĂǇ ŚĂǀĞ ƚŽ ;ŝͿ ƉĂǇ ƐƵďƐƚĂŶƚŝĂů ĚĂŵĂŐĞƐ͕ ŝŶĐůƵĚŝŶŐ ƚƌĞďůĞ </w:t>
      </w:r>
    </w:p>
    <w:p>
      <w:pPr>
        <w:spacing w:after="0" w:line="83"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ĚĂŵĂŐĞƐ ĂŶĚ ĂƚƚŽƌŶĞǇƐ͛ ĨĞĞƐ ŝĨ ǁĞ ĂƌĞ ĨŽƵŶĚ ƚŽ ŚĂǀĞ ǁŝůůĨƵůůǇ ŝŶĨƌŝŶŐĞĚ ƚŚĞ ƚŚŝƌĚ ƉĂƌƚǇ͛Ɛ ƉĂƚĞŶƚƐ͖ ;ŝŝͿ ŽďƚĂŝŶ ŽŶĞ Žƌ ŵŽƌĞ </w:t>
      </w:r>
    </w:p>
    <w:p>
      <w:pPr>
        <w:spacing w:after="0" w:line="71" w:lineRule="exact"/>
        <w:rPr>
          <w:sz w:val="20"/>
          <w:szCs w:val="20"/>
          <w:color w:val="auto"/>
        </w:rPr>
      </w:pPr>
    </w:p>
    <w:p>
      <w:pPr>
        <w:ind w:left="1160"/>
        <w:spacing w:after="0"/>
        <w:rPr>
          <w:sz w:val="20"/>
          <w:szCs w:val="20"/>
          <w:color w:val="auto"/>
        </w:rPr>
      </w:pPr>
      <w:r>
        <w:rPr>
          <w:rFonts w:ascii="Arial" w:cs="Arial" w:eastAsia="Arial" w:hAnsi="Arial"/>
          <w:sz w:val="14"/>
          <w:szCs w:val="14"/>
          <w:color w:val="auto"/>
        </w:rPr>
        <w:t xml:space="preserve">ůŝĐĞŶƐĞƐ ĨƌŽŵ ƚŚĞ ƚŚŝƌĚ ƉĂƌƚǇ͖ ;ŝŝŝͿ ƉĂǇ ƌŽǇĂůƚŝĞƐ ƚŽ ƚŚĞ ƚŚŝƌĚ ƉĂƌƚǇ͖ ĂŶĚͬŽƌ ;ŝǀͿ ƌĞĚĞƐŝŐŶ ĂŶǇ ŝŶĨƌŝŶŐŝŶŐ ƉƌŽĚƵĐƚƐ͘ ZĞĚĞƐŝŐŶŝŶŐ </w:t>
      </w:r>
    </w:p>
    <w:p>
      <w:pPr>
        <w:spacing w:after="0" w:line="84"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ĂŶǇ ŝŶĨƌŝŶŐŝŶŐ ƉƌŽĚƵĐƚƐ ŵĂǇ ďĞ ŝŵƉŽƐƐŝďůĞ Žƌ ƌĞƋƵŝƌĞ ƐƵďƐƚĂŶƚŝĂů ƚŝŵĞ ĂŶĚ ŵŽŶĞƚĂƌǇ ĞǆƉĞŶĚŝƚƵƌĞƐ͘ &amp;ƵƌƚŚĞƌ͕ ǁĞ ĐĂŶŶŽƚ </w:t>
      </w:r>
    </w:p>
    <w:p>
      <w:pPr>
        <w:spacing w:after="0" w:line="71" w:lineRule="exact"/>
        <w:rPr>
          <w:sz w:val="20"/>
          <w:szCs w:val="20"/>
          <w:color w:val="auto"/>
        </w:rPr>
      </w:pPr>
    </w:p>
    <w:p>
      <w:pPr>
        <w:ind w:left="1160"/>
        <w:spacing w:after="0"/>
        <w:rPr>
          <w:sz w:val="20"/>
          <w:szCs w:val="20"/>
          <w:color w:val="auto"/>
        </w:rPr>
      </w:pPr>
      <w:r>
        <w:rPr>
          <w:rFonts w:ascii="Arial" w:cs="Arial" w:eastAsia="Arial" w:hAnsi="Arial"/>
          <w:sz w:val="16"/>
          <w:szCs w:val="16"/>
          <w:color w:val="auto"/>
        </w:rPr>
        <w:t xml:space="preserve">ƉƌĞĚŝĐƚ ǁŚĞƚŚĞƌ ĂŶǇ ƌĞƋƵŝƌĞĚ ůŝĐĞŶƐĞ ǁŽƵůĚ ďĞ ĂǀĂŝůĂďůĞ Ăƚ Ăůů Žƌ ǁŚĞƚŚĞƌ ŝƚ ǁŽƵůĚ ďĞ ĂǀĂŝůĂďůĞ ŽŶ ĐŽŵŵĞƌĐŝĂůůǇ </w:t>
      </w:r>
    </w:p>
    <w:p>
      <w:pPr>
        <w:spacing w:after="0" w:line="235" w:lineRule="exact"/>
        <w:rPr>
          <w:sz w:val="20"/>
          <w:szCs w:val="20"/>
          <w:color w:val="auto"/>
        </w:rPr>
      </w:pPr>
    </w:p>
    <w:p>
      <w:pPr>
        <w:jc w:val="center"/>
        <w:ind w:left="40"/>
        <w:spacing w:after="0"/>
        <w:rPr>
          <w:sz w:val="20"/>
          <w:szCs w:val="20"/>
          <w:color w:val="auto"/>
        </w:rPr>
      </w:pPr>
      <w:r>
        <w:rPr>
          <w:rFonts w:ascii="Arial" w:cs="Arial" w:eastAsia="Arial" w:hAnsi="Arial"/>
          <w:sz w:val="20"/>
          <w:szCs w:val="20"/>
          <w:color w:val="auto"/>
        </w:rPr>
        <w:t xml:space="preserve">ϲϵ </w:t>
      </w:r>
    </w:p>
    <w:p>
      <w:pPr>
        <w:sectPr>
          <w:pgSz w:w="12240" w:h="15840" w:orient="portrait"/>
          <w:cols w:equalWidth="0" w:num="1">
            <w:col w:w="11120"/>
          </w:cols>
          <w:pgMar w:left="0" w:top="993" w:right="1120" w:bottom="184" w:gutter="0" w:footer="0" w:header="0"/>
        </w:sectPr>
      </w:pPr>
    </w:p>
    <w:bookmarkStart w:id="75" w:name="page76"/>
    <w:bookmarkEnd w:id="75"/>
    <w:p>
      <w:pPr>
        <w:ind w:left="1160"/>
        <w:spacing w:after="0"/>
        <w:rPr>
          <w:sz w:val="20"/>
          <w:szCs w:val="20"/>
          <w:color w:val="auto"/>
        </w:rPr>
      </w:pPr>
      <w:r>
        <w:rPr>
          <w:rFonts w:ascii="Arial" w:cs="Arial" w:eastAsia="Arial" w:hAnsi="Arial"/>
          <w:sz w:val="15"/>
          <w:szCs w:val="15"/>
          <w:color w:val="auto"/>
        </w:rPr>
        <w:t xml:space="preserve">ƌĞĂƐŽŶĂďůĞ ƚĞƌŵƐ͘ /Ŷ ƚŚĞ ĞǀĞŶƚ ƚŚĂƚ ǁĞ ĐŽƵůĚ ŶŽƚ ŽďƚĂŝŶ Ă ůŝĐĞŶƐĞ͕ ǁĞ ŵĂǇ ďĞ ƵŶĂďůĞ ƚŽ ĨƵƌƚŚĞƌ ĐŽŵŵĞƌĐŝĂůŝǌĞ Žƌ ĚĞǀĞůŽƉ </w:t>
      </w:r>
    </w:p>
    <w:p>
      <w:pPr>
        <w:spacing w:after="0" w:line="94"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ŽƵƌ ƉƌŽĚƵĐƚƐ ĂŶĚ ƉƌŽĚƵĐƚ ĐĂŶĚŝĚĂƚĞƐ͕ ǁŚŝĐŚ ĐŽƵůĚ ŚĂƌŵ ŽƵƌ ďƵƐŝŶĞƐƐ ƐŝŐŶŝĨŝĐĂŶƚůǇ͘  ǀĞŶ ŝĨ ǁĞ ĂƌĞ ĂďůĞ ƚŽ ŽďƚĂŝŶ Ă ůŝĐĞŶƐĞ͕ </w:t>
      </w:r>
    </w:p>
    <w:p>
      <w:pPr>
        <w:spacing w:after="0" w:line="71"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ƚŚĞ ůŝĐĞŶƐĞ ǁŽƵůĚ ůŝŬĞůǇ ŽďůŝŐĂƚĞ ƵƐ ƚŽ ƉĂǇ ůŝĐĞŶƐĞ ĨĞĞƐ Žƌ ƌŽǇĂůƚŝĞƐ Žƌ ďŽƚŚ͕ ĂŶĚ ƚŚĞ ƌŝŐŚƚƐ ŐƌĂŶƚĞĚ ƚŽ ƵƐ ŵŝŐŚƚ ďĞ </w:t>
      </w:r>
    </w:p>
    <w:p>
      <w:pPr>
        <w:spacing w:after="0" w:line="72" w:lineRule="exact"/>
        <w:rPr>
          <w:sz w:val="20"/>
          <w:szCs w:val="20"/>
          <w:color w:val="auto"/>
        </w:rPr>
      </w:pPr>
    </w:p>
    <w:p>
      <w:pPr>
        <w:ind w:left="1160"/>
        <w:spacing w:after="0"/>
        <w:rPr>
          <w:sz w:val="20"/>
          <w:szCs w:val="20"/>
          <w:color w:val="auto"/>
        </w:rPr>
      </w:pPr>
      <w:r>
        <w:rPr>
          <w:rFonts w:ascii="Arial" w:cs="Arial" w:eastAsia="Arial" w:hAnsi="Arial"/>
          <w:sz w:val="14"/>
          <w:szCs w:val="14"/>
          <w:color w:val="auto"/>
        </w:rPr>
        <w:t xml:space="preserve">ŶŽŶĞǆĐůƵƐŝǀĞ͕ ǁŚŝĐŚ ĐŽƵůĚ ƌĞƐƵůƚ ŝŶ ŽƵƌ ĐŽŵƉĞƚŝƚŽƌƐ ŐĂŝŶŝŶŐ ĂĐĐĞƐƐ ƚŽ ƚŚĞ ƐĂŵĞ ŝŶƚĞůůĞĐƚƵĂů ƉƌŽƉĞƌƚǇ͘ hůƚŝŵĂƚĞůǇ͕ ǁĞ ĐŽƵůĚ </w:t>
      </w:r>
    </w:p>
    <w:p>
      <w:pPr>
        <w:spacing w:after="0" w:line="83"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ďĞ ƉƌĞǀĞŶƚĞĚ ĨƌŽŵ ĐŽŵŵĞƌĐŝĂůŝǌŝŶŐ Ă ƉƌŽĚƵĐƚ͕ Žƌ ďĞ ĨŽƌĐĞĚ ƚŽ ĐĞĂƐĞ ƐŽŵĞ ĂƐƉĞĐƚ ŽĨ ŽƵƌ ďƵƐŝŶĞƐƐ ŽƉĞƌĂƚŝŽŶƐ͕ ŝĨ͕ ĂƐ Ă ƌĞƐƵůƚ </w:t>
      </w:r>
    </w:p>
    <w:p>
      <w:pPr>
        <w:spacing w:after="0" w:line="72" w:lineRule="exact"/>
        <w:rPr>
          <w:sz w:val="20"/>
          <w:szCs w:val="20"/>
          <w:color w:val="auto"/>
        </w:rPr>
      </w:pPr>
    </w:p>
    <w:p>
      <w:pPr>
        <w:ind w:left="1160"/>
        <w:spacing w:after="0"/>
        <w:rPr>
          <w:sz w:val="20"/>
          <w:szCs w:val="20"/>
          <w:color w:val="auto"/>
        </w:rPr>
      </w:pPr>
      <w:r>
        <w:rPr>
          <w:rFonts w:ascii="Arial" w:cs="Arial" w:eastAsia="Arial" w:hAnsi="Arial"/>
          <w:sz w:val="16"/>
          <w:szCs w:val="16"/>
          <w:color w:val="auto"/>
        </w:rPr>
        <w:t xml:space="preserve">ŽĨ ĂĐƚƵĂů Žƌ ƚŚƌĞĂƚĞŶĞĚ ƉĂƚĞŶƚ ŝŶĨƌŝŶŐĞŵĞŶƚ ĐůĂŝŵƐ͕ ǁĞ ĂƌĞ ƵŶĂďůĞ ƚŽ ĞŶƚĞƌ ŝŶƚŽ ůŝĐĞŶƐĞƐ ŽŶ ĂĐĐĞƉƚĂďůĞ ƚĞƌŵƐ͘ </w:t>
      </w:r>
    </w:p>
    <w:p>
      <w:pPr>
        <w:spacing w:after="0" w:line="304"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 ĞĨĞŶĚŝŶŐ ŽƵƌƐĞůǀĞƐ Žƌ ŽƵƌ ůŝĐĞŶƐŽƌƐ ŝŶ ůŝƚŝŐĂƚŝŽŶ ŝƐ ǀĞƌǇ ĞǆƉĞŶƐŝǀĞ͕ ƉĂƌƚŝĐƵůĂƌůǇ ĨŽƌ Ă ĐŽŵƉĂŶǇ ŽĨ ŽƵƌ ƐŝǌĞ͕ ĂŶĚ ƚŝŵĞͲ</w:t>
      </w:r>
    </w:p>
    <w:p>
      <w:pPr>
        <w:spacing w:after="0" w:line="71"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ĐŽŶƐƵŵŝŶŐ͘ ^ŽŵĞ ŽĨ ŽƵƌ ĐŽŵƉĞƚŝƚŽƌƐ ŵĂǇ ďĞ ĂďůĞ ƚŽ ƐƵƐƚĂŝŶ ƚŚĞ ĐŽƐƚƐ ŽĨ ůŝƚŝŐĂƚŝŽŶ Žƌ ĂĚŵŝŶŝƐƚƌĂƚŝǀĞ ƉƌŽĐĞĞĚŝŶŐƐ ŵŽƌĞ </w:t>
      </w:r>
    </w:p>
    <w:p>
      <w:pPr>
        <w:spacing w:after="0" w:line="72" w:lineRule="exact"/>
        <w:rPr>
          <w:sz w:val="20"/>
          <w:szCs w:val="20"/>
          <w:color w:val="auto"/>
        </w:rPr>
      </w:pPr>
    </w:p>
    <w:p>
      <w:pPr>
        <w:ind w:left="1160"/>
        <w:spacing w:after="0"/>
        <w:rPr>
          <w:sz w:val="20"/>
          <w:szCs w:val="20"/>
          <w:color w:val="auto"/>
        </w:rPr>
      </w:pPr>
      <w:r>
        <w:rPr>
          <w:rFonts w:ascii="Arial" w:cs="Arial" w:eastAsia="Arial" w:hAnsi="Arial"/>
          <w:sz w:val="14"/>
          <w:szCs w:val="14"/>
          <w:color w:val="auto"/>
        </w:rPr>
        <w:t xml:space="preserve">ĞĨĨĞĐƚŝǀĞůǇ ƚŚĂŶ ǁĞ ĐĂŶ ďĞĐĂƵƐĞ ŽĨ ŐƌĞĂƚĞƌ ĨŝŶĂŶĐŝĂů ƌĞƐŽƵƌĐĞƐ͘ WĂƚĞŶƚ ůŝƚŝŐĂƚŝŽŶ ĂŶĚ ŽƚŚĞƌ ƉƌŽĐĞĞĚŝŶŐƐ ŵĂǇ ĂůƐŽ ĂďƐŽƌď </w:t>
      </w:r>
    </w:p>
    <w:p>
      <w:pPr>
        <w:spacing w:after="0" w:line="83"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ƐŝŐŶŝĨŝĐĂŶƚ ŵĂŶĂŐĞŵĞŶƚ ƚŝŵĞ͘ hŶĐĞƌƚĂŝŶƚŝĞƐ ƌĞƐƵůƚŝŶŐ ĨƌŽŵ ƚŚĞ ŝŶŝƚŝĂƚŝŽŶ ĂŶĚ ĐŽŶƚŝŶƵĂƚŝŽŶ ŽĨ ƉĂƚĞŶƚ ůŝƚŝŐĂƚŝŽŶ Žƌ ŽƚŚĞƌ </w:t>
      </w:r>
    </w:p>
    <w:p>
      <w:pPr>
        <w:spacing w:after="0" w:line="72"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ƉƌŽĐĞĞĚŝŶŐƐ ĐŽƵůĚ ŝŵƉĂŝƌ ŽƵƌ ĂďŝůŝƚǇ ƚŽ ĐŽŵƉĞƚĞ ŝŶ ƚŚĞ ŵĂƌŬĞƚƉůĂĐĞ͘ dŚĞ ŽĐĐƵƌƌĞŶĐĞ ŽĨ ĂŶǇ ŽĨ ƚŚĞ ĨŽƌĞŐŽŝŶŐ ĐŽƵůĚ ŚĂƌŵ </w:t>
      </w:r>
    </w:p>
    <w:p>
      <w:pPr>
        <w:spacing w:after="0" w:line="71" w:lineRule="exact"/>
        <w:rPr>
          <w:sz w:val="20"/>
          <w:szCs w:val="20"/>
          <w:color w:val="auto"/>
        </w:rPr>
      </w:pPr>
    </w:p>
    <w:p>
      <w:pPr>
        <w:ind w:left="1160"/>
        <w:spacing w:after="0"/>
        <w:rPr>
          <w:sz w:val="20"/>
          <w:szCs w:val="20"/>
          <w:color w:val="auto"/>
        </w:rPr>
      </w:pPr>
      <w:r>
        <w:rPr>
          <w:rFonts w:ascii="Arial" w:cs="Arial" w:eastAsia="Arial" w:hAnsi="Arial"/>
          <w:sz w:val="20"/>
          <w:szCs w:val="20"/>
          <w:color w:val="auto"/>
        </w:rPr>
        <w:t xml:space="preserve">ŽƵƌ ďƵƐŝŶĞƐƐ͕ ĨŝŶĂŶĐŝĂů ĐŽŶĚŝƚŝŽŶ Žƌ ƌĞƐƵůƚƐ ŽĨ ŽƉĞƌĂƚŝŽŶƐ͘ </w:t>
      </w:r>
    </w:p>
    <w:p>
      <w:pPr>
        <w:spacing w:after="0" w:line="258" w:lineRule="exact"/>
        <w:rPr>
          <w:sz w:val="20"/>
          <w:szCs w:val="20"/>
          <w:color w:val="auto"/>
        </w:rPr>
      </w:pPr>
    </w:p>
    <w:p>
      <w:pPr>
        <w:ind w:left="1160"/>
        <w:spacing w:after="0"/>
        <w:rPr>
          <w:sz w:val="20"/>
          <w:szCs w:val="20"/>
          <w:color w:val="auto"/>
        </w:rPr>
      </w:pPr>
      <w:r>
        <w:rPr>
          <w:rFonts w:ascii="Calibri" w:cs="Calibri" w:eastAsia="Calibri" w:hAnsi="Calibri"/>
          <w:sz w:val="18"/>
          <w:szCs w:val="18"/>
          <w:b w:val="1"/>
          <w:bCs w:val="1"/>
          <w:i w:val="1"/>
          <w:iCs w:val="1"/>
          <w:color w:val="auto"/>
        </w:rPr>
        <w:t xml:space="preserve">tĞ ŵĂǇ ďĞ ƐƵďũĞĐƚ ƚŽ ĐůĂŝŵƐ ƚŚĂƚ ŽƵƌ ĞŵƉůŽǇĞĞƐ͕ ĐŽŶƐƵůƚĂŶƚƐ Žƌ ŝŶĚĞƉĞŶĚĞŶƚ ĐŽŶƚƌĂĐƚŽƌƐ ŚĂǀĞ ǁƌŽŶŐĨƵůůǇ ƵƐĞĚ Žƌ </w:t>
      </w:r>
    </w:p>
    <w:p>
      <w:pPr>
        <w:spacing w:after="0" w:line="22" w:lineRule="exact"/>
        <w:rPr>
          <w:sz w:val="20"/>
          <w:szCs w:val="20"/>
          <w:color w:val="auto"/>
        </w:rPr>
      </w:pPr>
    </w:p>
    <w:p>
      <w:pPr>
        <w:ind w:left="1160"/>
        <w:spacing w:after="0"/>
        <w:rPr>
          <w:sz w:val="20"/>
          <w:szCs w:val="20"/>
          <w:color w:val="auto"/>
        </w:rPr>
      </w:pPr>
      <w:r>
        <w:rPr>
          <w:rFonts w:ascii="Calibri" w:cs="Calibri" w:eastAsia="Calibri" w:hAnsi="Calibri"/>
          <w:sz w:val="20"/>
          <w:szCs w:val="20"/>
          <w:b w:val="1"/>
          <w:bCs w:val="1"/>
          <w:i w:val="1"/>
          <w:iCs w:val="1"/>
          <w:color w:val="auto"/>
        </w:rPr>
        <w:t xml:space="preserve">ĚŝƐĐůŽƐĞĚ ĐŽŶĨŝĚĞŶƚŝĂů ŝŶĨŽƌŵĂƚŝŽŶ ŽĨ ƚŚŝƌĚ ƉĂƌƚŝĞƐ͘ </w:t>
      </w:r>
    </w:p>
    <w:p>
      <w:pPr>
        <w:spacing w:after="0" w:line="246"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tĞ ĞŵƉůŽǇ ŝŶĚŝǀŝĚƵĂůƐ ǁŚŽ ǁĞƌĞ ƉƌĞǀŝŽƵƐůǇ ĞŵƉůŽǇĞĚ Ăƚ ŽƚŚĞƌ ďŝŽƚĞĐŚŶŽůŽŐǇ Žƌ ƉŚĂƌŵĂĐĞƵƚŝĐĂů ĐŽŵƉĂŶŝĞƐ͘ tĞ ŵĂǇ ďĞ </w:t>
      </w:r>
    </w:p>
    <w:p>
      <w:pPr>
        <w:spacing w:after="0" w:line="72"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ƐƵďũĞĐƚ ƚŽ ĐůĂŝŵƐ ƚŚĂƚ ǁĞ Žƌ ŽƵƌ ĞŵƉůŽǇĞĞƐ͕ ĐŽŶƐƵůƚĂŶƚƐ Žƌ ŝŶĚĞƉĞŶĚĞŶƚ ĐŽŶƚƌĂĐƚŽƌƐ ŚĂǀĞ ŝŶĂĚǀĞƌƚĞŶƚůǇ Žƌ ŽƚŚĞƌǁŝƐĞ </w:t>
      </w:r>
    </w:p>
    <w:p>
      <w:pPr>
        <w:spacing w:after="0" w:line="71" w:lineRule="exact"/>
        <w:rPr>
          <w:sz w:val="20"/>
          <w:szCs w:val="20"/>
          <w:color w:val="auto"/>
        </w:rPr>
      </w:pPr>
    </w:p>
    <w:p>
      <w:pPr>
        <w:ind w:left="1160"/>
        <w:spacing w:after="0"/>
        <w:rPr>
          <w:sz w:val="20"/>
          <w:szCs w:val="20"/>
          <w:color w:val="auto"/>
        </w:rPr>
      </w:pPr>
      <w:r>
        <w:rPr>
          <w:rFonts w:ascii="Arial" w:cs="Arial" w:eastAsia="Arial" w:hAnsi="Arial"/>
          <w:sz w:val="14"/>
          <w:szCs w:val="14"/>
          <w:color w:val="auto"/>
        </w:rPr>
        <w:t xml:space="preserve">ŝŵƉƌŽƉĞƌůǇ ƵƐĞĚ Žƌ ĚŝƐĐůŽƐĞĚ ĐŽŶĨŝĚĞŶƚŝĂů ŝŶĨŽƌŵĂƚŝŽŶ ŽĨ ƚŚĞƐĞ ƚŚŝƌĚ ƉĂƌƚŝĞƐ Žƌ ŽƵƌ ĞŵƉůŽǇĞĞƐ͛ ĨŽƌŵĞƌ ĞŵƉůŽǇĞƌƐ͘ &amp;ƵƌƚŚĞƌ͕ </w:t>
      </w:r>
    </w:p>
    <w:p>
      <w:pPr>
        <w:spacing w:after="0" w:line="84"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ǁĞ ŵĂǇ ďĞ ƐƵďũĞĐƚ ƚŽ ŽǁŶĞƌƐŚŝƉ ĚŝƐƉƵƚĞƐ ŝŶ ƚŚĞ ĨƵƚƵƌĞ ĂƌŝƐŝŶŐ͕ ĨŽƌ ĞǆĂŵƉůĞ͕ ĨƌŽŵ ĐŽŶĨůŝĐƚŝŶŐ ŽďůŝŐĂƚŝŽŶƐ ŽĨ ĐŽŶƐƵůƚĂŶƚƐ Žƌ </w:t>
      </w:r>
    </w:p>
    <w:p>
      <w:pPr>
        <w:spacing w:after="0" w:line="71"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ŽƚŚĞƌƐ ǁŚŽ ĂƌĞ ŝŶǀŽůǀĞĚ ŝŶ ĚĞǀĞůŽƉŝŶŐ ŽƵƌ ƉƌŽĚƵĐƚ ĐĂŶĚŝĚĂƚĞƐ͘ tĞ ŵĂǇ ĂůƐŽ ďĞ ƐƵďũĞĐƚ ƚŽ ĐůĂŝŵƐ ƚŚĂƚ ĨŽƌŵĞƌ ĞŵƉůŽǇĞĞƐ͕ </w:t>
      </w:r>
    </w:p>
    <w:p>
      <w:pPr>
        <w:spacing w:after="0" w:line="71"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ĐŽŶƐƵůƚĂŶƚƐ͕ ŝŶĚĞƉĞŶĚĞŶƚ ĐŽŶƚƌĂĐƚŽƌƐ͕ ĐŽůůĂďŽƌĂƚŽƌƐ Žƌ ŽƚŚĞƌ ƚŚŝƌĚ ƉĂƌƚŝĞƐ ŚĂǀĞ ĂŶ ŽǁŶĞƌƐŚŝƉ ŝŶƚĞƌĞƐƚ ŝŶ ŽƵƌ ƉĂƚĞŶƚƐ Žƌ </w:t>
      </w:r>
    </w:p>
    <w:p>
      <w:pPr>
        <w:spacing w:after="0" w:line="72" w:lineRule="exact"/>
        <w:rPr>
          <w:sz w:val="20"/>
          <w:szCs w:val="20"/>
          <w:color w:val="auto"/>
        </w:rPr>
      </w:pPr>
    </w:p>
    <w:p>
      <w:pPr>
        <w:ind w:left="1160"/>
        <w:spacing w:after="0"/>
        <w:rPr>
          <w:sz w:val="20"/>
          <w:szCs w:val="20"/>
          <w:color w:val="auto"/>
        </w:rPr>
      </w:pPr>
      <w:r>
        <w:rPr>
          <w:rFonts w:ascii="Arial" w:cs="Arial" w:eastAsia="Arial" w:hAnsi="Arial"/>
          <w:sz w:val="14"/>
          <w:szCs w:val="14"/>
          <w:color w:val="auto"/>
        </w:rPr>
        <w:t xml:space="preserve">ŽƚŚĞƌ ŝŶƚĞůůĞĐƚƵĂů ƉƌŽƉĞƌƚǇ͘ &gt;ŝƚŝŐĂƚŝŽŶ ŵĂǇ ďĞ ŶĞĐĞƐƐĂƌǇ ƚŽ ĚĞĨĞŶĚ ĂŐĂŝŶƐƚ ƚŚĞƐĞ ĂŶĚ ŽƚŚĞƌ ĐůĂŝŵƐ ĐŚĂůůĞŶŐŝŶŐ ŽƵƌ ƌŝŐŚƚ ƚŽ </w:t>
      </w:r>
    </w:p>
    <w:p>
      <w:pPr>
        <w:spacing w:after="0" w:line="83" w:lineRule="exact"/>
        <w:rPr>
          <w:sz w:val="20"/>
          <w:szCs w:val="20"/>
          <w:color w:val="auto"/>
        </w:rPr>
      </w:pPr>
    </w:p>
    <w:p>
      <w:pPr>
        <w:ind w:left="1160"/>
        <w:spacing w:after="0"/>
        <w:rPr>
          <w:sz w:val="20"/>
          <w:szCs w:val="20"/>
          <w:color w:val="auto"/>
        </w:rPr>
      </w:pPr>
      <w:r>
        <w:rPr>
          <w:rFonts w:ascii="Arial" w:cs="Arial" w:eastAsia="Arial" w:hAnsi="Arial"/>
          <w:sz w:val="16"/>
          <w:szCs w:val="16"/>
          <w:color w:val="auto"/>
        </w:rPr>
        <w:t xml:space="preserve">ĂŶĚ ƵƐĞ ŽĨ ĐŽŶĨŝĚĞŶƚŝĂů ĂŶĚ ƉƌŽƉƌŝĞƚĂƌǇ ŝŶĨŽƌŵĂƚŝŽŶ͘ /Ĩ ǁĞ ĨĂŝů ŝŶ ĚĞĨĞŶĚŝŶŐ ĂŶǇ ƐƵĐŚ ĐůĂŝŵƐ͕ ŝŶ ĂĚĚŝƚŝŽŶ ƚŽ ƉĂǇŝŶŐ </w:t>
      </w:r>
    </w:p>
    <w:p>
      <w:pPr>
        <w:spacing w:after="0" w:line="61"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ŵŽŶĞƚĂƌǇ ĚĂŵĂŐĞƐ͕ ǁĞ ŵĂǇ ůŽƐĞ ŽƵƌ ƌŝŐŚƚƐ ƚŚĞƌĞŝŶ͘ ^ƵĐŚ ĂŶ ŽƵƚĐŽŵĞ ĐŽƵůĚ ŚĂǀĞ Ă ŶĞŐĂƚŝǀĞ ŝŵƉĂĐƚ ŽŶ ŽƵƌ ďƵƐŝŶĞƐƐ͘  ǀĞŶ </w:t>
      </w:r>
    </w:p>
    <w:p>
      <w:pPr>
        <w:spacing w:after="0" w:line="71" w:lineRule="exact"/>
        <w:rPr>
          <w:sz w:val="20"/>
          <w:szCs w:val="20"/>
          <w:color w:val="auto"/>
        </w:rPr>
      </w:pPr>
    </w:p>
    <w:p>
      <w:pPr>
        <w:ind w:left="1160"/>
        <w:spacing w:after="0"/>
        <w:rPr>
          <w:sz w:val="20"/>
          <w:szCs w:val="20"/>
          <w:color w:val="auto"/>
        </w:rPr>
      </w:pPr>
      <w:r>
        <w:rPr>
          <w:rFonts w:ascii="Arial" w:cs="Arial" w:eastAsia="Arial" w:hAnsi="Arial"/>
          <w:sz w:val="14"/>
          <w:szCs w:val="14"/>
          <w:color w:val="auto"/>
        </w:rPr>
        <w:t xml:space="preserve">ŝĨ ǁĞ ĂƌĞ ƐƵĐĐĞƐƐĨƵů ŝŶ ĚĞĨĞŶĚŝŶŐ ĂŐĂŝŶƐƚ ƚŚĞƐĞ ĐůĂŝŵƐ͕ ůŝƚŝŐĂƚŝŽŶ ĐŽƵůĚ ƌĞƐƵůƚ ŝŶ ƐƵďƐƚĂŶƚŝĂů ĐŽƐƚ ĂŶĚ ďĞ Ă ĚŝƐƚƌĂĐƚŝŽŶ ƚŽ ŽƵƌ </w:t>
      </w:r>
    </w:p>
    <w:p>
      <w:pPr>
        <w:spacing w:after="0" w:line="84" w:lineRule="exact"/>
        <w:rPr>
          <w:sz w:val="20"/>
          <w:szCs w:val="20"/>
          <w:color w:val="auto"/>
        </w:rPr>
      </w:pPr>
    </w:p>
    <w:p>
      <w:pPr>
        <w:ind w:left="1160"/>
        <w:spacing w:after="0"/>
        <w:rPr>
          <w:sz w:val="20"/>
          <w:szCs w:val="20"/>
          <w:color w:val="auto"/>
        </w:rPr>
      </w:pPr>
      <w:r>
        <w:rPr>
          <w:rFonts w:ascii="Arial" w:cs="Arial" w:eastAsia="Arial" w:hAnsi="Arial"/>
          <w:sz w:val="20"/>
          <w:szCs w:val="20"/>
          <w:color w:val="auto"/>
        </w:rPr>
        <w:t xml:space="preserve">ŵĂŶĂŐĞŵĞŶƚ ĂŶĚ ĞŵƉůŽǇĞĞƐ͘ </w:t>
      </w:r>
    </w:p>
    <w:p>
      <w:pPr>
        <w:spacing w:after="0" w:line="258" w:lineRule="exact"/>
        <w:rPr>
          <w:sz w:val="20"/>
          <w:szCs w:val="20"/>
          <w:color w:val="auto"/>
        </w:rPr>
      </w:pPr>
    </w:p>
    <w:p>
      <w:pPr>
        <w:jc w:val="center"/>
        <w:ind w:left="80"/>
        <w:spacing w:after="0"/>
        <w:rPr>
          <w:sz w:val="20"/>
          <w:szCs w:val="20"/>
          <w:color w:val="auto"/>
        </w:rPr>
      </w:pPr>
      <w:r>
        <w:rPr>
          <w:rFonts w:ascii="Calibri" w:cs="Calibri" w:eastAsia="Calibri" w:hAnsi="Calibri"/>
          <w:sz w:val="20"/>
          <w:szCs w:val="20"/>
          <w:b w:val="1"/>
          <w:bCs w:val="1"/>
          <w:color w:val="auto"/>
        </w:rPr>
        <w:t xml:space="preserve">ZŝƐŬƐ ZĞůĂƚĞĚ ƚŽ 'ŽǀĞƌŶŵĞŶƚ ZĞŐƵůĂƚŝŽŶ </w:t>
      </w:r>
    </w:p>
    <w:p>
      <w:pPr>
        <w:spacing w:after="0" w:line="244" w:lineRule="exact"/>
        <w:rPr>
          <w:sz w:val="20"/>
          <w:szCs w:val="20"/>
          <w:color w:val="auto"/>
        </w:rPr>
      </w:pPr>
    </w:p>
    <w:p>
      <w:pPr>
        <w:ind w:firstLine="1172"/>
        <w:spacing w:after="0" w:line="239" w:lineRule="auto"/>
        <w:rPr>
          <w:sz w:val="20"/>
          <w:szCs w:val="20"/>
          <w:color w:val="auto"/>
        </w:rPr>
      </w:pPr>
      <w:r>
        <w:rPr>
          <w:rFonts w:ascii="Calibri" w:cs="Calibri" w:eastAsia="Calibri" w:hAnsi="Calibri"/>
          <w:sz w:val="20"/>
          <w:szCs w:val="20"/>
          <w:b w:val="1"/>
          <w:bCs w:val="1"/>
          <w:i w:val="1"/>
          <w:iCs w:val="1"/>
          <w:color w:val="auto"/>
        </w:rPr>
        <w:t>/Ĩ ƚŚĞ &amp;   ĐŽŶĐůƵĚĞƐ ƚŚĂƚ ƚŚĞ ƌĞƋƵŝƌĞŵĞŶƚƐ ĨŽƌ ŽƵƌ ƌĞůĞǀĂŶƚ ƉƌŽĚƵĐƚ ĐĂŶĚŝĚĂƚĞƐ ĂƌĞ ŶŽƚ ĂƐ ǁĞ ĞǆƉĞĐƚ͕ ƚŚĞ ĂƉƉƌŽǀĂů  ƉĂƚŚǁĂǇ ĨŽƌ ƚŚĞƐĞ ƉƌŽĚƵĐƚ ĐĂŶĚŝĚĂƚĞƐ ǁŝůů ůŝŬĞůǇ ƚĂŬĞ ƐŝŐŶŝĨŝĐĂŶƚůǇ ůŽŶŐĞƌ͕ ĐŽƐƚ ƐŝŐŶŝĨŝĐĂŶƚůǇ ŵŽƌĞ ĂŶĚ ĞŶƚĂŝů ƐŝŐŶŝĨŝĐĂŶƚůǇ  ŐƌĞĂƚĞƌ ĐŽŵƉůŝĐĂƚŝŽŶƐ ĂŶĚ ƌŝƐŬƐ ƚŚĂŶ ĂŶƚŝĐŝƉĂƚĞĚ͕ ĂŶĚ ŝŶ ĞŝƚŚĞƌ ĐĂƐĞ ŵĂǇ ŶŽƚ ďĞ ƐƵĐĐĞƐƐĨƵů͘</w:t>
      </w:r>
    </w:p>
    <w:p>
      <w:pPr>
        <w:spacing w:after="0" w:line="246" w:lineRule="exact"/>
        <w:rPr>
          <w:sz w:val="20"/>
          <w:szCs w:val="20"/>
          <w:color w:val="auto"/>
        </w:rPr>
      </w:pPr>
    </w:p>
    <w:p>
      <w:pPr>
        <w:ind w:left="1160"/>
        <w:spacing w:after="0"/>
        <w:rPr>
          <w:sz w:val="20"/>
          <w:szCs w:val="20"/>
          <w:color w:val="auto"/>
        </w:rPr>
      </w:pPr>
      <w:r>
        <w:rPr>
          <w:rFonts w:ascii="Arial" w:cs="Arial" w:eastAsia="Arial" w:hAnsi="Arial"/>
          <w:sz w:val="16"/>
          <w:szCs w:val="16"/>
          <w:color w:val="auto"/>
        </w:rPr>
        <w:t xml:space="preserve">dŚĞ  ƌƵŐ WƌŝĐĞ  ŽŵƉĞƚŝƚŝŽŶ ĂŶĚ WĂƚĞŶƚ dĞƌŵ ZĞƐƚŽƌĂƚŝŽŶ  Đƚ ŽĨ ϭϵϴϰ ;ƚŚĞ Η,ĂƚĐŚͲtĂǆŵĂŶ  ĐƚΗͿ͕ ĂĚĚĞĚ ϱϬϱ;ďͿ;ϮͿ ƚŽ ƚŚĞ </w:t>
      </w:r>
    </w:p>
    <w:p>
      <w:pPr>
        <w:spacing w:after="0" w:line="61" w:lineRule="exact"/>
        <w:rPr>
          <w:sz w:val="20"/>
          <w:szCs w:val="20"/>
          <w:color w:val="auto"/>
        </w:rPr>
      </w:pPr>
    </w:p>
    <w:p>
      <w:pPr>
        <w:ind w:left="1160"/>
        <w:spacing w:after="0"/>
        <w:rPr>
          <w:sz w:val="20"/>
          <w:szCs w:val="20"/>
          <w:color w:val="auto"/>
        </w:rPr>
      </w:pPr>
      <w:r>
        <w:rPr>
          <w:rFonts w:ascii="Arial" w:cs="Arial" w:eastAsia="Arial" w:hAnsi="Arial"/>
          <w:sz w:val="16"/>
          <w:szCs w:val="16"/>
          <w:color w:val="auto"/>
        </w:rPr>
        <w:t xml:space="preserve">&amp;   ͘ ϱϬϱ;ďͿ;ϮͿ ƉĞƌŵŝƚƐ ƚŚĞ ĨŝůŝŶŐ ŽĨ ĂŶ E   ǁŚĞƌĞ Ăƚ ůĞĂƐƚ ƐŽŵĞ ŽĨ ƚŚĞ ŝŶĨŽƌŵĂƚŝŽŶ ƌĞƋƵŝƌĞĚ ĨŽƌ ĂƉƉƌŽǀĂů ĐŽŵĞƐ ĨƌŽŵ </w:t>
      </w:r>
    </w:p>
    <w:p>
      <w:pPr>
        <w:spacing w:after="0" w:line="60"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ƐƚƵĚŝĞƐ ƚŚĂƚ ǁĞƌĞ ŶŽƚ ĐŽŶĚƵĐƚĞĚ ďǇ Žƌ ĨŽƌ ƚŚĞ ĂƉƉůŝĐĂŶƚ͕ ĂŶĚ ĨŽƌ ǁŚŝĐŚ ƚŚĞ ĂƉƉůŝĐĂŶƚ ŚĂƐ ŶŽƚ ƌĞĐĞŝǀĞĚ Ă ƌŝŐŚƚ ŽĨ ƌĞĨĞƌĞŶĐĞ͕ </w:t>
      </w:r>
    </w:p>
    <w:p>
      <w:pPr>
        <w:spacing w:after="0" w:line="72"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ǁŚŝĐŚ ĐŽƵůĚ ĞǆƉĞĚŝƚĞ ƚŚĞ ĚĞǀĞůŽƉŵĞŶƚ ƉƌŽŐƌĂŵ ĨŽƌ ĐĞƌƚĂŝŶ ŽĨ ŽƵƌ ƉƌŽĚƵĐƚ ĐĂŶĚŝĚĂƚĞƐ ďǇ ƉŽƚĞŶƚŝĂůůǇ ĚĞĐƌĞĂƐŝŶŐ ƚŚĞ </w:t>
      </w:r>
    </w:p>
    <w:p>
      <w:pPr>
        <w:spacing w:after="0" w:line="71" w:lineRule="exact"/>
        <w:rPr>
          <w:sz w:val="20"/>
          <w:szCs w:val="20"/>
          <w:color w:val="auto"/>
        </w:rPr>
      </w:pPr>
    </w:p>
    <w:p>
      <w:pPr>
        <w:ind w:left="1160"/>
        <w:spacing w:after="0"/>
        <w:rPr>
          <w:sz w:val="20"/>
          <w:szCs w:val="20"/>
          <w:color w:val="auto"/>
        </w:rPr>
      </w:pPr>
      <w:r>
        <w:rPr>
          <w:rFonts w:ascii="Arial" w:cs="Arial" w:eastAsia="Arial" w:hAnsi="Arial"/>
          <w:sz w:val="16"/>
          <w:szCs w:val="16"/>
          <w:color w:val="auto"/>
        </w:rPr>
        <w:t xml:space="preserve">ĂŵŽƵŶƚ ŽĨ ŶŽŶĐůŝŶŝĐĂů ĂŶĚ ĐůŝŶŝĐĂů ĚĂƚĂ ƚŚĂƚ ǁĞ ǁŽƵůĚ ŶĞĞĚ ƚŽ ŐĞŶĞƌĂƚĞ ŝŶ ŽƌĚĞƌ ƚŽ ŽďƚĂŝŶ &amp;   ĂƉƉƌŽǀĂů͘ ,ŽǁĞǀĞƌ͕ ǁŚŝůĞ </w:t>
      </w:r>
    </w:p>
    <w:p>
      <w:pPr>
        <w:spacing w:after="0" w:line="61"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ǁĞ ďĞůŝĞǀĞ ƚŚĂƚ ŽƵƌ ƉƌŽĚƵĐƚ ĐĂŶĚŝĚĂƚĞƐ ĂƌĞ ƌĞĨŽƌŵƵůĂƚŝŽŶƐ ŽĨ ĞǆŝƐƚŝŶŐ ĚƌƵŐƐ ĂŶĚ͕ ƚŚĞƌĞĨŽƌĞ͕ ǁŝůů ŶŽƚ ďĞ ƚƌĞĂƚĞĚ ĂƐ E  Ɛ͕ </w:t>
      </w:r>
    </w:p>
    <w:p>
      <w:pPr>
        <w:spacing w:after="0" w:line="71" w:lineRule="exact"/>
        <w:rPr>
          <w:sz w:val="20"/>
          <w:szCs w:val="20"/>
          <w:color w:val="auto"/>
        </w:rPr>
      </w:pPr>
    </w:p>
    <w:p>
      <w:pPr>
        <w:ind w:left="1160"/>
        <w:spacing w:after="0"/>
        <w:rPr>
          <w:sz w:val="20"/>
          <w:szCs w:val="20"/>
          <w:color w:val="auto"/>
        </w:rPr>
      </w:pPr>
      <w:r>
        <w:rPr>
          <w:rFonts w:ascii="Arial" w:cs="Arial" w:eastAsia="Arial" w:hAnsi="Arial"/>
          <w:sz w:val="16"/>
          <w:szCs w:val="16"/>
          <w:color w:val="auto"/>
        </w:rPr>
        <w:t xml:space="preserve">ƚŚĞ ƐƵďŵŝƐƐŝŽŶ ŽĨ ĂŶ E   ƵŶĚĞƌ ƚŚĞ ϱϬϱ;ďͿ;ϮͿ ƉĂƚŚǁĂǇ ĚŽĞƐ ŶŽƚ ƉƌĞĐůƵĚĞ ƚŚĞ &amp;   ĨƌŽŵ ĚĞƚĞƌŵŝŶŝŶŐ ƚŚĂƚ ƚŚĞ ƉƌŽĚƵĐƚ </w:t>
      </w:r>
    </w:p>
    <w:p>
      <w:pPr>
        <w:spacing w:after="0" w:line="60"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ĐĂŶĚŝĚĂƚĞ ƚŚĂƚ ŝƐ ƚŚĞ ƐƵďũĞĐƚ ŽĨ ƐƵĐŚ ƐƵďŵŝƐƐŝŽŶ ŝƐ ĂŶ E   ĂŶĚ ƚŚĞƌĞĨŽƌĞ ŶŽƚ ĞůŝŐŝďůĞ ĨŽƌ ƌĞǀŝĞǁ ƵŶĚĞƌ ƐƵĐŚ ƌĞŐƵůĂƚŽƌǇ </w:t>
      </w:r>
    </w:p>
    <w:p>
      <w:pPr>
        <w:spacing w:after="0" w:line="72" w:lineRule="exact"/>
        <w:rPr>
          <w:sz w:val="20"/>
          <w:szCs w:val="20"/>
          <w:color w:val="auto"/>
        </w:rPr>
      </w:pPr>
    </w:p>
    <w:p>
      <w:pPr>
        <w:ind w:left="1160"/>
        <w:spacing w:after="0"/>
        <w:rPr>
          <w:sz w:val="20"/>
          <w:szCs w:val="20"/>
          <w:color w:val="auto"/>
        </w:rPr>
      </w:pPr>
      <w:r>
        <w:rPr>
          <w:rFonts w:ascii="Arial" w:cs="Arial" w:eastAsia="Arial" w:hAnsi="Arial"/>
          <w:sz w:val="20"/>
          <w:szCs w:val="20"/>
          <w:color w:val="auto"/>
        </w:rPr>
        <w:t xml:space="preserve">ƉĂƚŚǁĂǇ͘ </w:t>
      </w:r>
    </w:p>
    <w:p>
      <w:pPr>
        <w:spacing w:after="0" w:line="258" w:lineRule="exact"/>
        <w:rPr>
          <w:sz w:val="20"/>
          <w:szCs w:val="20"/>
          <w:color w:val="auto"/>
        </w:rPr>
      </w:pPr>
    </w:p>
    <w:p>
      <w:pPr>
        <w:ind w:left="1160"/>
        <w:spacing w:after="0"/>
        <w:rPr>
          <w:sz w:val="20"/>
          <w:szCs w:val="20"/>
          <w:color w:val="auto"/>
        </w:rPr>
      </w:pPr>
      <w:r>
        <w:rPr>
          <w:rFonts w:ascii="Arial" w:cs="Arial" w:eastAsia="Arial" w:hAnsi="Arial"/>
          <w:sz w:val="16"/>
          <w:szCs w:val="16"/>
          <w:color w:val="auto"/>
        </w:rPr>
        <w:t xml:space="preserve">KƵƌ ƉƌŽĚƵĐƚ ĐĂŶĚŝĚĂƚĞƐ ŵĂǇ ŶŽƚ ƌĞĐĞŝǀĞ ƚŚĞ ƌĞƋƵŝƐŝƚĞ ĂƉƉƌŽǀĂůƐ ĨŽƌ ĐŽŵŵĞƌĐŝĂůŝǌĂƚŝŽŶ͕ Žƌ ǁĞ ŵĂǇ ŶĞĞĚ ƚŽ ĐŽŶĚƵĐƚ </w:t>
      </w:r>
    </w:p>
    <w:p>
      <w:pPr>
        <w:spacing w:after="0" w:line="60"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ĂĚĚŝƚŝŽŶĂů ŶŽŶĐůŝŶŝĐĂů ĞǆƉĞƌŝŵĞŶƚƐ ĂŶĚ ĐůŝŶŝĐĂů ƚƌŝĂůƐ͕ ƉƌŽǀŝĚĞ ĂĚĚŝƚŝŽŶĂů ĚĂƚĂ ĂŶĚ ŝŶĨŽƌŵĂƚŝŽŶ͕ ĂŶĚ ŵĞĞƚ ĂĚĚŝƚŝŽŶĂů </w:t>
      </w:r>
    </w:p>
    <w:p>
      <w:pPr>
        <w:spacing w:after="0" w:line="72"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ƐƚĂŶĚĂƌĚƐ ĨŽƌ ƌĞŐƵůĂƚŽƌǇ ĂƉƉƌŽǀĂů͘ /Ĩ ƚŚŝƐ ǁĞƌĞ ƚŽ ŽĐĐƵƌ͕ ƚŚĞ ƚŝŵĞ ĂŶĚ ĨŝŶĂŶĐŝĂů ƌĞƐŽƵƌĐĞƐ ƌĞƋƵŝƌĞĚ ƚŽ ŽďƚĂŝŶ &amp;   ĂƉƉƌŽǀĂů </w:t>
      </w:r>
    </w:p>
    <w:p>
      <w:pPr>
        <w:spacing w:after="0" w:line="71" w:lineRule="exact"/>
        <w:rPr>
          <w:sz w:val="20"/>
          <w:szCs w:val="20"/>
          <w:color w:val="auto"/>
        </w:rPr>
      </w:pPr>
    </w:p>
    <w:p>
      <w:pPr>
        <w:ind w:left="1160"/>
        <w:spacing w:after="0"/>
        <w:rPr>
          <w:sz w:val="20"/>
          <w:szCs w:val="20"/>
          <w:color w:val="auto"/>
        </w:rPr>
      </w:pPr>
      <w:r>
        <w:rPr>
          <w:rFonts w:ascii="Arial" w:cs="Arial" w:eastAsia="Arial" w:hAnsi="Arial"/>
          <w:sz w:val="14"/>
          <w:szCs w:val="14"/>
          <w:color w:val="auto"/>
        </w:rPr>
        <w:t xml:space="preserve">ĨŽƌ ƚŚĞƐĞ ƉƌŽĚƵĐƚ ĐĂŶĚŝĚĂƚĞƐ͕ ĂŶĚ ĐŽŵƉůŝĐĂƚŝŽŶƐ ĂŶĚ ƌŝƐŬƐ ĂƐƐŽĐŝĂƚĞĚ ǁŝƚŚ ƚŚĞƐĞ ƉƌŽĚƵĐƚ ĐĂŶĚŝĚĂƚĞƐ͕ ǁŽƵůĚ ůŝŬĞůǇ ŝŶĐƌĞĂƐĞ </w:t>
      </w:r>
    </w:p>
    <w:p>
      <w:pPr>
        <w:spacing w:after="0" w:line="84" w:lineRule="exact"/>
        <w:rPr>
          <w:sz w:val="20"/>
          <w:szCs w:val="20"/>
          <w:color w:val="auto"/>
        </w:rPr>
      </w:pPr>
    </w:p>
    <w:p>
      <w:pPr>
        <w:ind w:left="1160"/>
        <w:spacing w:after="0"/>
        <w:rPr>
          <w:sz w:val="20"/>
          <w:szCs w:val="20"/>
          <w:color w:val="auto"/>
        </w:rPr>
      </w:pPr>
      <w:r>
        <w:rPr>
          <w:rFonts w:ascii="Arial" w:cs="Arial" w:eastAsia="Arial" w:hAnsi="Arial"/>
          <w:sz w:val="20"/>
          <w:szCs w:val="20"/>
          <w:color w:val="auto"/>
        </w:rPr>
        <w:t xml:space="preserve">ƐŝŐŶŝĨŝĐĂŶƚůǇ͘  </w:t>
      </w:r>
    </w:p>
    <w:p>
      <w:pPr>
        <w:spacing w:after="0" w:line="258" w:lineRule="exact"/>
        <w:rPr>
          <w:sz w:val="20"/>
          <w:szCs w:val="20"/>
          <w:color w:val="auto"/>
        </w:rPr>
      </w:pPr>
    </w:p>
    <w:p>
      <w:pPr>
        <w:ind w:left="1160"/>
        <w:spacing w:after="0"/>
        <w:rPr>
          <w:sz w:val="20"/>
          <w:szCs w:val="20"/>
          <w:color w:val="auto"/>
        </w:rPr>
      </w:pPr>
      <w:r>
        <w:rPr>
          <w:rFonts w:ascii="Arial" w:cs="Arial" w:eastAsia="Arial" w:hAnsi="Arial"/>
          <w:sz w:val="16"/>
          <w:szCs w:val="16"/>
          <w:color w:val="auto"/>
        </w:rPr>
        <w:t xml:space="preserve">/Ŷ ĂĚĚŝƚŝŽŶ͕ ŶŽƚǁŝƚŚƐƚĂŶĚŝŶŐ ƚŚĞ ĂƉƉƌŽǀĂů ŽĨ Ă ŶƵŵďĞƌ ŽĨ ƉƌŽĚƵĐƚƐ ďǇ ƚŚĞ &amp;   ƵŶĚĞƌ ϱϬϱ;ďͿ;ϮͿ ĐĞƌƚĂŝŶ ĐŽŵƉĞƚŝƚŽƌƐ ĂŶĚ </w:t>
      </w:r>
    </w:p>
    <w:p>
      <w:pPr>
        <w:spacing w:after="0" w:line="60" w:lineRule="exact"/>
        <w:rPr>
          <w:sz w:val="20"/>
          <w:szCs w:val="20"/>
          <w:color w:val="auto"/>
        </w:rPr>
      </w:pPr>
    </w:p>
    <w:p>
      <w:pPr>
        <w:ind w:left="1160"/>
        <w:spacing w:after="0"/>
        <w:rPr>
          <w:sz w:val="20"/>
          <w:szCs w:val="20"/>
          <w:color w:val="auto"/>
        </w:rPr>
      </w:pPr>
      <w:r>
        <w:rPr>
          <w:rFonts w:ascii="Arial" w:cs="Arial" w:eastAsia="Arial" w:hAnsi="Arial"/>
          <w:sz w:val="17"/>
          <w:szCs w:val="17"/>
          <w:color w:val="auto"/>
        </w:rPr>
        <w:t xml:space="preserve">ŽƚŚĞƌƐ ŚĂǀĞ ŽďũĞĐƚĞĚ ƚŽ ƚŚĞ &amp;  ͛Ɛ ŝŶƚĞƌƉƌĞƚĂƚŝŽŶ ŽĨ ϱϬϱ;ďͿ;ϮͿ͘ /Ĩ ƚŚĞ &amp;  ͛Ɛ ŝŶƚĞƌƉƌĞƚĂƚŝŽŶ ŽĨ ϱϬϱ;ďͿ;ϮͿ ŝƐ ƐƵĐĐĞƐƐĨƵůůǇ </w:t>
      </w:r>
    </w:p>
    <w:p>
      <w:pPr>
        <w:spacing w:after="0" w:line="48" w:lineRule="exact"/>
        <w:rPr>
          <w:sz w:val="20"/>
          <w:szCs w:val="20"/>
          <w:color w:val="auto"/>
        </w:rPr>
      </w:pPr>
    </w:p>
    <w:p>
      <w:pPr>
        <w:ind w:left="1160"/>
        <w:spacing w:after="0"/>
        <w:rPr>
          <w:sz w:val="20"/>
          <w:szCs w:val="20"/>
          <w:color w:val="auto"/>
        </w:rPr>
      </w:pPr>
      <w:r>
        <w:rPr>
          <w:rFonts w:ascii="Arial" w:cs="Arial" w:eastAsia="Arial" w:hAnsi="Arial"/>
          <w:sz w:val="14"/>
          <w:szCs w:val="14"/>
          <w:color w:val="auto"/>
        </w:rPr>
        <w:t xml:space="preserve">ĐŚĂůůĞŶŐĞĚ͕ ƚŚĞ &amp;   ŵĂǇ ďĞ ƌĞƋƵŝƌĞĚ ƚŽ ĐŚĂŶŐĞ ŝƚƐ ϱϬϱ;ďͿ;ϮͿ ƉŽůŝĐŝĞƐ ĂŶĚ ƉƌĂĐƚŝĐĞƐ͕ ǁŚŝĐŚ ĐŽƵůĚ ĚĞůĂǇ Žƌ ĞǀĞŶ ƉƌĞǀĞŶƚ ƚŚĞ </w:t>
      </w:r>
    </w:p>
    <w:p>
      <w:pPr>
        <w:spacing w:after="0" w:line="84" w:lineRule="exact"/>
        <w:rPr>
          <w:sz w:val="20"/>
          <w:szCs w:val="20"/>
          <w:color w:val="auto"/>
        </w:rPr>
      </w:pPr>
    </w:p>
    <w:p>
      <w:pPr>
        <w:ind w:left="1160"/>
        <w:spacing w:after="0"/>
        <w:rPr>
          <w:sz w:val="20"/>
          <w:szCs w:val="20"/>
          <w:color w:val="auto"/>
        </w:rPr>
      </w:pPr>
      <w:r>
        <w:rPr>
          <w:rFonts w:ascii="Arial" w:cs="Arial" w:eastAsia="Arial" w:hAnsi="Arial"/>
          <w:sz w:val="17"/>
          <w:szCs w:val="17"/>
          <w:color w:val="auto"/>
        </w:rPr>
        <w:t xml:space="preserve">&amp;   ĨƌŽŵ ĂƉƉƌŽǀŝŶŐ ĂŶǇ E   ƚŚĂƚ ǁĞ ƐƵďŵŝƚ ƵŶĚĞƌ ϱϬϱ;ďͿ;ϮͿ͘ /Ŷ ĂĚĚŝƚŝŽŶ͕ ƚŚĞ ƉŚĂƌŵĂĐĞƵƚŝĐĂů ŝŶĚƵƐƚƌǇ ŝƐ ŚŝŐŚůǇ </w:t>
      </w:r>
    </w:p>
    <w:p>
      <w:pPr>
        <w:spacing w:after="0" w:line="48"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ĐŽŵƉĞƚŝƚŝǀĞ͕ ĂŶĚ ϱϬϱ;ďͿ;ϮͿ E  Ɛ ĂƌĞ ƐƵďũĞĐƚ ƚŽ ƐƉĞĐŝĂů ƌĞƋƵŝƌĞŵĞŶƚƐ ĚĞƐŝŐŶĞĚ ƚŽ ƉƌŽƚĞĐƚ ƚŚĞ ƉĂƚĞŶƚ ƌŝŐŚƚƐ ŽĨ ƐƉŽŶƐŽƌƐ ŽĨ </w:t>
      </w:r>
    </w:p>
    <w:p>
      <w:pPr>
        <w:spacing w:after="0" w:line="246" w:lineRule="exact"/>
        <w:rPr>
          <w:sz w:val="20"/>
          <w:szCs w:val="20"/>
          <w:color w:val="auto"/>
        </w:rPr>
      </w:pPr>
    </w:p>
    <w:p>
      <w:pPr>
        <w:jc w:val="center"/>
        <w:ind w:left="40"/>
        <w:spacing w:after="0"/>
        <w:rPr>
          <w:sz w:val="20"/>
          <w:szCs w:val="20"/>
          <w:color w:val="auto"/>
        </w:rPr>
      </w:pPr>
      <w:r>
        <w:rPr>
          <w:rFonts w:ascii="Arial" w:cs="Arial" w:eastAsia="Arial" w:hAnsi="Arial"/>
          <w:sz w:val="20"/>
          <w:szCs w:val="20"/>
          <w:color w:val="auto"/>
        </w:rPr>
        <w:t xml:space="preserve">ϳϬ </w:t>
      </w:r>
    </w:p>
    <w:p>
      <w:pPr>
        <w:sectPr>
          <w:pgSz w:w="12240" w:h="15840" w:orient="portrait"/>
          <w:cols w:equalWidth="0" w:num="1">
            <w:col w:w="11120"/>
          </w:cols>
          <w:pgMar w:left="0" w:top="993" w:right="1120" w:bottom="184" w:gutter="0" w:footer="0" w:header="0"/>
        </w:sectPr>
      </w:pPr>
    </w:p>
    <w:bookmarkStart w:id="76" w:name="page77"/>
    <w:bookmarkEnd w:id="76"/>
    <w:p>
      <w:pPr>
        <w:ind w:left="1160"/>
        <w:spacing w:after="0"/>
        <w:rPr>
          <w:sz w:val="20"/>
          <w:szCs w:val="20"/>
          <w:color w:val="auto"/>
        </w:rPr>
      </w:pPr>
      <w:r>
        <w:rPr>
          <w:rFonts w:ascii="Arial" w:cs="Arial" w:eastAsia="Arial" w:hAnsi="Arial"/>
          <w:sz w:val="15"/>
          <w:szCs w:val="15"/>
          <w:color w:val="auto"/>
        </w:rPr>
        <w:t xml:space="preserve">ƉƌĞǀŝŽƵƐůǇ ĂƉƉƌŽǀĞĚ ĚƌƵŐƐ ƚŚĂƚ ĂƌĞ ƌĞĨĞƌĞŶĐĞĚ ŝŶ Ă ϱϬϱ;ďͿ;ϮͿ E  ͘ dŚĞƐĞ ƌĞƋƵŝƌĞŵĞŶƚƐ ŵĂǇ ŐŝǀĞ ƌŝƐĞ ƚŽ ƉĂƚĞŶƚ ůŝƚŝŐĂƚŝŽŶ </w:t>
      </w:r>
    </w:p>
    <w:p>
      <w:pPr>
        <w:spacing w:after="0" w:line="94" w:lineRule="exact"/>
        <w:rPr>
          <w:sz w:val="20"/>
          <w:szCs w:val="20"/>
          <w:color w:val="auto"/>
        </w:rPr>
      </w:pPr>
    </w:p>
    <w:p>
      <w:pPr>
        <w:ind w:left="1160"/>
        <w:spacing w:after="0"/>
        <w:rPr>
          <w:sz w:val="20"/>
          <w:szCs w:val="20"/>
          <w:color w:val="auto"/>
        </w:rPr>
      </w:pPr>
      <w:r>
        <w:rPr>
          <w:rFonts w:ascii="Arial" w:cs="Arial" w:eastAsia="Arial" w:hAnsi="Arial"/>
          <w:sz w:val="16"/>
          <w:szCs w:val="16"/>
          <w:color w:val="auto"/>
        </w:rPr>
        <w:t xml:space="preserve">ĂŶĚ ŵĂŶĚĂƚŽƌǇ ĚĞůĂǇƐ ŝŶ ĂƉƉƌŽǀĂů ŽĨ ŽƵƌ ƉŽƚĞŶƚŝĂů ĨƵƚƵƌĞ E  Ɛ ĨŽƌ ƵƉ ƚŽ ϯϬ ŵŽŶƚŚƐ ĚĞƉĞŶĚŝŶŐ ŽŶ ƚŚĞ ŽƵƚĐŽŵĞ ŽĨ ĂŶǇ </w:t>
      </w:r>
    </w:p>
    <w:p>
      <w:pPr>
        <w:spacing w:after="0" w:line="60"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ůŝƚŝŐĂƚŝŽŶ͘ /ƚ ŝƐ ŶŽƚ ƵŶĐŽŵŵŽŶ ĨŽƌ Ă ŵĂŶƵĨĂĐƚƵƌĞƌ ŽĨ ĂŶ ĂƉƉƌŽǀĞĚ ƉƌŽĚƵĐƚ ƚŽ ĨŝůĞ Ă ĐŝƚŝǌĞŶ ƉĞƚŝƚŝŽŶ ǁŝƚŚ ƚŚĞ &amp;   ƐĞĞŬŝŶŐ ƚŽ </w:t>
      </w:r>
    </w:p>
    <w:p>
      <w:pPr>
        <w:spacing w:after="0" w:line="72"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ĚĞůĂǇ ĂƉƉƌŽǀĂů ŽĨ͕ Žƌ ŝŵƉŽƐĞ ĂĚĚŝƚŝŽŶĂů ĂƉƉƌŽǀĂů ƌĞƋƵŝƌĞŵĞŶƚƐ ĨŽƌ͕ ƉĞŶĚŝŶŐ ĐŽŵƉĞƚŝŶŐ ƉƌŽĚƵĐƚƐ͘ /Ĩ ƐƵĐĐĞƐƐĨƵů͕ ƐƵĐŚ </w:t>
      </w:r>
    </w:p>
    <w:p>
      <w:pPr>
        <w:spacing w:after="0" w:line="71" w:lineRule="exact"/>
        <w:rPr>
          <w:sz w:val="20"/>
          <w:szCs w:val="20"/>
          <w:color w:val="auto"/>
        </w:rPr>
      </w:pPr>
    </w:p>
    <w:p>
      <w:pPr>
        <w:ind w:left="1160"/>
        <w:spacing w:after="0"/>
        <w:rPr>
          <w:sz w:val="20"/>
          <w:szCs w:val="20"/>
          <w:color w:val="auto"/>
        </w:rPr>
      </w:pPr>
      <w:r>
        <w:rPr>
          <w:rFonts w:ascii="Arial" w:cs="Arial" w:eastAsia="Arial" w:hAnsi="Arial"/>
          <w:sz w:val="16"/>
          <w:szCs w:val="16"/>
          <w:color w:val="auto"/>
        </w:rPr>
        <w:t xml:space="preserve">ƉĞƚŝƚŝŽŶƐ ĐĂŶ ƐŝŐŶŝĨŝĐĂŶƚůǇ ĚĞůĂǇ͕ Žƌ ĞǀĞŶ ƉƌĞǀĞŶƚ͕ ƚŚĞ ĂƉƉƌŽǀĂů ŽĨ ƚŚĞ ŶĞǁ ƉƌŽĚƵĐƚ͘ ,ŽǁĞǀĞƌ͕ ĞǀĞŶ ŝĨ ƚŚĞ &amp;   ƵůƚŝŵĂƚĞůǇ </w:t>
      </w:r>
    </w:p>
    <w:p>
      <w:pPr>
        <w:spacing w:after="0" w:line="61" w:lineRule="exact"/>
        <w:rPr>
          <w:sz w:val="20"/>
          <w:szCs w:val="20"/>
          <w:color w:val="auto"/>
        </w:rPr>
      </w:pPr>
    </w:p>
    <w:p>
      <w:pPr>
        <w:ind w:left="1160"/>
        <w:spacing w:after="0"/>
        <w:rPr>
          <w:sz w:val="20"/>
          <w:szCs w:val="20"/>
          <w:color w:val="auto"/>
        </w:rPr>
      </w:pPr>
      <w:r>
        <w:rPr>
          <w:rFonts w:ascii="Arial" w:cs="Arial" w:eastAsia="Arial" w:hAnsi="Arial"/>
          <w:sz w:val="16"/>
          <w:szCs w:val="16"/>
          <w:color w:val="auto"/>
        </w:rPr>
        <w:t xml:space="preserve">ĚĞŶŝĞƐ ƐƵĐŚ Ă ƉĞƚŝƚŝŽŶ͕ ƚŚĞ &amp;   ŵĂǇ ƐƵďƐƚĂŶƚŝĂůůǇ ĚĞůĂǇ ĂƉƉƌŽǀĂů ǁŚŝůĞ ŝƚ ĐŽŶƐŝĚĞƌƐ ĂŶĚ ƌĞƐƉŽŶĚƐ ƚŽ ƚŚĞ ƉĞƚŝƚŝŽŶ͘ /Ŷ </w:t>
      </w:r>
    </w:p>
    <w:p>
      <w:pPr>
        <w:spacing w:after="0" w:line="60"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ĂĚĚŝƚŝŽŶ͕ ĞǀĞŶ ŝĨ ǁĞ ĂƌĞ ĂďůĞ ƚŽ ƵƚŝůŝǌĞ ƚŚĞ ϱϬϱ;ďͿ;ϮͿ ƌĞŐƵůĂƚŽƌǇ ƉĂƚŚǁĂǇ ĨŽƌ ŽƵƌ ƉƌŽĚƵĐƚ ĐĂŶĚŝĚĂƚĞƐ͕ ƚŚĞƌĞ ŝƐ ŶŽ ŐƵĂƌĂŶƚĞĞ </w:t>
      </w:r>
    </w:p>
    <w:p>
      <w:pPr>
        <w:spacing w:after="0" w:line="72" w:lineRule="exact"/>
        <w:rPr>
          <w:sz w:val="20"/>
          <w:szCs w:val="20"/>
          <w:color w:val="auto"/>
        </w:rPr>
      </w:pPr>
    </w:p>
    <w:p>
      <w:pPr>
        <w:ind w:left="1160"/>
        <w:spacing w:after="0"/>
        <w:rPr>
          <w:sz w:val="20"/>
          <w:szCs w:val="20"/>
          <w:color w:val="auto"/>
        </w:rPr>
      </w:pPr>
      <w:r>
        <w:rPr>
          <w:rFonts w:ascii="Arial" w:cs="Arial" w:eastAsia="Arial" w:hAnsi="Arial"/>
          <w:sz w:val="20"/>
          <w:szCs w:val="20"/>
          <w:color w:val="auto"/>
        </w:rPr>
        <w:t xml:space="preserve">ƚŚŝƐ ǁŽƵůĚ ƵůƚŝŵĂƚĞůǇ ůĞĂĚ ƚŽ ĨĂƐƚĞƌ ƉƌŽĚƵĐƚ ĚĞǀĞůŽƉŵĞŶƚ Žƌ ĞĂƌůŝĞƌ ĂƉƉƌŽǀĂů͘ </w:t>
      </w:r>
    </w:p>
    <w:p>
      <w:pPr>
        <w:spacing w:after="0" w:line="258"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DŽƌĞŽǀĞƌ͕ ĞǀĞŶ ŝĨ ƚŚĞƐĞ ƉƌŽĚƵĐƚ ĐĂŶĚŝĚĂƚĞƐ ĂƌĞ ĂƉƉƌŽǀĞĚ ƵŶĚĞƌ ƚŚĞ ϱϬϱ;ďͿ;ϮͿ ƉĂƚŚǁĂǇ͕ ĂƐ ƚŚĞ ĐĂƐĞ ŵĂǇ ďĞ͕ ƚŚĞ ĂƉƉƌŽǀĂů </w:t>
      </w:r>
    </w:p>
    <w:p>
      <w:pPr>
        <w:spacing w:after="0" w:line="71"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ŵĂǇ ďĞ ƐƵďũĞĐƚ ƚŽ ůŝŵŝƚĂƚŝŽŶƐ ŽŶ ƚŚĞ ŝŶĚŝĐĂƚĞĚ ƵƐĞƐ ĨŽƌ ǁŚŝĐŚ ƚŚĞ ƉƌŽĚƵĐƚƐ ŵĂǇ ďĞ ŵĂƌŬĞƚĞĚ Žƌ ƚŽ ŽƚŚĞƌ ĐŽŶĚŝƚŝŽŶƐ ŽĨ </w:t>
      </w:r>
    </w:p>
    <w:p>
      <w:pPr>
        <w:spacing w:after="0" w:line="72" w:lineRule="exact"/>
        <w:rPr>
          <w:sz w:val="20"/>
          <w:szCs w:val="20"/>
          <w:color w:val="auto"/>
        </w:rPr>
      </w:pPr>
    </w:p>
    <w:p>
      <w:pPr>
        <w:ind w:left="1160"/>
        <w:spacing w:after="0"/>
        <w:rPr>
          <w:sz w:val="20"/>
          <w:szCs w:val="20"/>
          <w:color w:val="auto"/>
        </w:rPr>
      </w:pPr>
      <w:r>
        <w:rPr>
          <w:rFonts w:ascii="Arial" w:cs="Arial" w:eastAsia="Arial" w:hAnsi="Arial"/>
          <w:sz w:val="14"/>
          <w:szCs w:val="14"/>
          <w:color w:val="auto"/>
        </w:rPr>
        <w:t xml:space="preserve">ĂƉƉƌŽǀĂů Žƌ ŵĂǇ ĐŽŶƚĂŝŶ ƌĞƋƵŝƌĞŵĞŶƚƐ ĨŽƌ ĐŽƐƚůǇ ƉŽƐƚͲŵĂƌŬĞƚŝŶŐ ƚĞƐƚŝŶŐ ĂŶĚ ƐƵƌǀĞŝůůĂŶĐĞ ƚŽ ŵŽŶŝƚŽƌ ƚŚĞ ƐĂĨĞƚǇ Žƌ ĞĨĨŝĐĂĐǇ </w:t>
      </w:r>
    </w:p>
    <w:p>
      <w:pPr>
        <w:spacing w:after="0" w:line="83" w:lineRule="exact"/>
        <w:rPr>
          <w:sz w:val="20"/>
          <w:szCs w:val="20"/>
          <w:color w:val="auto"/>
        </w:rPr>
      </w:pPr>
    </w:p>
    <w:p>
      <w:pPr>
        <w:ind w:left="1160"/>
        <w:spacing w:after="0"/>
        <w:rPr>
          <w:sz w:val="20"/>
          <w:szCs w:val="20"/>
          <w:color w:val="auto"/>
        </w:rPr>
      </w:pPr>
      <w:r>
        <w:rPr>
          <w:rFonts w:ascii="Arial" w:cs="Arial" w:eastAsia="Arial" w:hAnsi="Arial"/>
          <w:sz w:val="20"/>
          <w:szCs w:val="20"/>
          <w:color w:val="auto"/>
        </w:rPr>
        <w:t xml:space="preserve">ŽĨ ƚŚĞ ƉƌŽĚƵĐƚƐ͘ </w:t>
      </w:r>
    </w:p>
    <w:p>
      <w:pPr>
        <w:spacing w:after="0" w:line="258"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/Ŷ ĂĚĚŝƚŝŽŶ͕ ƚŚĞƌĞ ŚĂǀĞ ďĞĞŶ Ă ŶƵŵďĞƌ ŽĨ ƌĞĐĞŶƚ ƌĞŐƵůĂƚŽƌǇ ĂŶĚ ůĞŐŝƐůĂƚŝǀĞ ŝŶŝƚŝĂƚŝǀĞƐ ĚĞƐŝŐŶĞĚ ƚŽ ĞŶĐŽƵƌĂŐĞ ŐĞŶĞƌŝĐ </w:t>
      </w:r>
    </w:p>
    <w:p>
      <w:pPr>
        <w:spacing w:after="0" w:line="71" w:lineRule="exact"/>
        <w:rPr>
          <w:sz w:val="20"/>
          <w:szCs w:val="20"/>
          <w:color w:val="auto"/>
        </w:rPr>
      </w:pPr>
    </w:p>
    <w:p>
      <w:pPr>
        <w:ind w:left="1160"/>
        <w:spacing w:after="0"/>
        <w:rPr>
          <w:sz w:val="20"/>
          <w:szCs w:val="20"/>
          <w:color w:val="auto"/>
        </w:rPr>
      </w:pPr>
      <w:r>
        <w:rPr>
          <w:rFonts w:ascii="Arial" w:cs="Arial" w:eastAsia="Arial" w:hAnsi="Arial"/>
          <w:sz w:val="16"/>
          <w:szCs w:val="16"/>
          <w:color w:val="auto"/>
        </w:rPr>
        <w:t xml:space="preserve">ĐŽŵƉĞƚŝƚŝŽŶ ĨŽƌ ƉŚĂƌŵĂĐĞƵƚŝĐĂů ƉƌŽĚƵĐƚƐ͕ ŝŶĐůƵĚŝŶŐ ĞǆƉĞĚŝƚĞĚ ƌĞǀŝĞǁ ƉƌŽĐĞĚƵƌĞƐ ĨŽƌ ŐĞŶĞƌŝĐ ŵĂŶƵĨĂĐƚƵƌĞƌƐ ĂŶĚ </w:t>
      </w:r>
    </w:p>
    <w:p>
      <w:pPr>
        <w:spacing w:after="0" w:line="61"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ŝŶĐĞŶƚŝǀĞƐ ĚĞƐŝŐŶĞĚ ƚŽ ƐƉƵƌ ŐĞŶĞƌŝĐ ĐŽŵƉĞƚŝƚŝŽŶ ŽĨ ďƌĂŶĚĞĚ ĚƌƵŐƐ͘ /Ŷ ƉĂƌƚŝĐƵůĂƌ͕ ƚŚĞ &amp;   ĂŶĚ ƚŚĞ &amp;d  ŚĂǀĞ ďĞĞŶ ĨŽĐƵƐĞĚ </w:t>
      </w:r>
    </w:p>
    <w:p>
      <w:pPr>
        <w:spacing w:after="0" w:line="71" w:lineRule="exact"/>
        <w:rPr>
          <w:sz w:val="20"/>
          <w:szCs w:val="20"/>
          <w:color w:val="auto"/>
        </w:rPr>
      </w:pPr>
    </w:p>
    <w:p>
      <w:pPr>
        <w:ind w:left="1160"/>
        <w:spacing w:after="0"/>
        <w:rPr>
          <w:sz w:val="20"/>
          <w:szCs w:val="20"/>
          <w:color w:val="auto"/>
        </w:rPr>
      </w:pPr>
      <w:r>
        <w:rPr>
          <w:rFonts w:ascii="Arial" w:cs="Arial" w:eastAsia="Arial" w:hAnsi="Arial"/>
          <w:sz w:val="16"/>
          <w:szCs w:val="16"/>
          <w:color w:val="auto"/>
        </w:rPr>
        <w:t xml:space="preserve">ŽŶ ďƌĂŶĚ ĐŽŵƉĂŶŝĞƐ͛ ĚĞŶŝĂů ŽĨ ĚƌƵŐ ƐƵƉƉůǇ ƚŽ ƉŽƚĞŶƚŝĂů ŐĞŶĞƌŝĐ ĐŽŵƉĞƚŝƚŽƌƐ ĨŽƌ ƚĞƐƚŝŶŐ͘ /Ŷ  ĞĐĞŵďĞƌ ϮϬϭϵ͕ ƚŚĞ  Z  d ^ </w:t>
      </w:r>
    </w:p>
    <w:p>
      <w:pPr>
        <w:spacing w:after="0" w:line="61"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 Đƚ ǁĂƐ ĞŶĂĐƚĞĚ͕ ǁŚŝĐŚ ƉƌŽǀŝĚĞƐ Ă ůĞŐŝƐůĂƚŝǀĞůǇ ĚĞĨŝŶĞĚ ƉƌŝǀĂƚĞ ƌŝŐŚƚ ŽĨ ĂĐƚŝŽŶ ƵŶĚĞƌ ǁŚŝĐŚ ŐĞŶĞƌŝĐ ĐŽŵƉĂŶŝĞƐ ĐĂŶ ďƌŝŶŐ </w:t>
      </w:r>
    </w:p>
    <w:p>
      <w:pPr>
        <w:spacing w:after="0" w:line="71"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ƐƵŝƚ ĂŐĂŝŶƐƚ ĐŽŵƉĂŶŝĞƐ ǁŚŽ ƌĞĨƵƐĞ ĂĐĐĞƐƐ ƚŽ ƉƌŽĚƵĐƚ ĨŽƌ ƚŚĞ ďŝŽĞƋƵŝǀĂůĞŶĐĞ ƚĞƐƚŝŶŐ ŶĞĞĚĞĚ ƚŽ ƐƵƉƉŽƌƚ ĂƉƉƌŽǀĂů ŽĨ Ă </w:t>
      </w:r>
    </w:p>
    <w:p>
      <w:pPr>
        <w:spacing w:after="0" w:line="72" w:lineRule="exact"/>
        <w:rPr>
          <w:sz w:val="20"/>
          <w:szCs w:val="20"/>
          <w:color w:val="auto"/>
        </w:rPr>
      </w:pPr>
    </w:p>
    <w:p>
      <w:pPr>
        <w:ind w:left="1160"/>
        <w:spacing w:after="0"/>
        <w:rPr>
          <w:sz w:val="20"/>
          <w:szCs w:val="20"/>
          <w:color w:val="auto"/>
        </w:rPr>
      </w:pPr>
      <w:r>
        <w:rPr>
          <w:rFonts w:ascii="Arial" w:cs="Arial" w:eastAsia="Arial" w:hAnsi="Arial"/>
          <w:sz w:val="20"/>
          <w:szCs w:val="20"/>
          <w:color w:val="auto"/>
        </w:rPr>
        <w:t xml:space="preserve">ŐĞŶĞƌŝĐ ƉƌŽĚƵĐƚ͘ </w:t>
      </w:r>
    </w:p>
    <w:p>
      <w:pPr>
        <w:spacing w:after="0" w:line="257" w:lineRule="exact"/>
        <w:rPr>
          <w:sz w:val="20"/>
          <w:szCs w:val="20"/>
          <w:color w:val="auto"/>
        </w:rPr>
      </w:pPr>
    </w:p>
    <w:p>
      <w:pPr>
        <w:ind w:left="1160"/>
        <w:spacing w:after="0"/>
        <w:rPr>
          <w:sz w:val="20"/>
          <w:szCs w:val="20"/>
          <w:color w:val="auto"/>
        </w:rPr>
      </w:pPr>
      <w:r>
        <w:rPr>
          <w:rFonts w:ascii="Arial" w:cs="Arial" w:eastAsia="Arial" w:hAnsi="Arial"/>
          <w:sz w:val="14"/>
          <w:szCs w:val="14"/>
          <w:color w:val="auto"/>
        </w:rPr>
        <w:t xml:space="preserve">tĞ ĐĂŶŶŽƚ ĐƵƌƌĞŶƚůǇ ƉƌĞĚŝĐƚ ƚŚĞ ƐƉĞĐŝĨŝĐ ŽƵƚĐŽŵĞ Žƌ ŝŵƉĂĐƚ ŽŶ ŽƵƌ ďƵƐŝŶĞƐƐ ŽĨ ƐƵĐŚ ƌĞŐƵůĂƚŽƌǇ ĂŶĚ ůĞŐŝƐůĂƚŝǀĞ ŝŶŝƚŝĂƚŝǀĞƐ͕ </w:t>
      </w:r>
    </w:p>
    <w:p>
      <w:pPr>
        <w:spacing w:after="0" w:line="84" w:lineRule="exact"/>
        <w:rPr>
          <w:sz w:val="20"/>
          <w:szCs w:val="20"/>
          <w:color w:val="auto"/>
        </w:rPr>
      </w:pPr>
    </w:p>
    <w:p>
      <w:pPr>
        <w:ind w:left="1160"/>
        <w:spacing w:after="0"/>
        <w:rPr>
          <w:sz w:val="20"/>
          <w:szCs w:val="20"/>
          <w:color w:val="auto"/>
        </w:rPr>
      </w:pPr>
      <w:r>
        <w:rPr>
          <w:rFonts w:ascii="Arial" w:cs="Arial" w:eastAsia="Arial" w:hAnsi="Arial"/>
          <w:sz w:val="16"/>
          <w:szCs w:val="16"/>
          <w:color w:val="auto"/>
        </w:rPr>
        <w:t xml:space="preserve">ůŝƚŝŐĂƚŝŽŶ Žƌ ŝŶǀĞƐƚŝŐĂƚŝŽŶ͘ ,ŽǁĞǀĞƌ͕ ŝƚ ŝƐ ŽƵƌ ƉŽůŝĐǇ͕ ǁŚŝĐŚ ŝƐ ŝŶ ĐŽŵƉůŝĂŶĐĞ ǁŝƚŚ ƚŚĞ  Z  d ^  Đƚ͕ ƚŽ ĞǀĂůƵĂƚĞ ƌĞƋƵĞƐƚƐ ĨŽƌ </w:t>
      </w:r>
    </w:p>
    <w:p>
      <w:pPr>
        <w:spacing w:after="0" w:line="60"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ƐĂŵƉůĞƐ ŽĨ ŽƵƌ ĂƉƉƌŽǀĞĚ ƉƌŽĚƵĐƚ͕ ĂŶĚ ƚŽ ƉƌŽǀŝĚĞ ƐĂŵƉůĞƐ ŝŶ ƌĞƐƉŽŶƐĞ ƚŽ ďŽŶĂ ĨŝĚĞ ƌĞƋƵĞƐƚƐ ĨƌŽŵ ƋƵĂůŝĨŝĞĚ ƚŚŝƌĚ ƉĂƌƚŝĞƐ͕ </w:t>
      </w:r>
    </w:p>
    <w:p>
      <w:pPr>
        <w:spacing w:after="0" w:line="72"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ŝŶĐůƵĚŝŶŐ ŐĞŶĞƌŝĐ ŵĂŶƵĨĂĐƚƵƌĞƌƐ͕ ƐƵďũĞĐƚ ƚŽ ƐƉĞĐŝĨŝĞĚ ĐŽŶĚŝƚŝŽŶƐ͘ tĞ ŚĂǀĞ ƉƌŽǀŝĚĞĚ ƐĂŵƉůĞƐ ŽĨ </w:t>
      </w:r>
      <w:r>
        <w:rPr>
          <w:rFonts w:ascii="Calibri" w:cs="Calibri" w:eastAsia="Calibri" w:hAnsi="Calibri"/>
          <w:sz w:val="15"/>
          <w:szCs w:val="15"/>
          <w:i w:val="1"/>
          <w:iCs w:val="1"/>
          <w:color w:val="auto"/>
        </w:rPr>
        <w:t>:ĞůŵǇƚŽ</w:t>
      </w:r>
      <w:r>
        <w:rPr>
          <w:rFonts w:ascii="Arial" w:cs="Arial" w:eastAsia="Arial" w:hAnsi="Arial"/>
          <w:sz w:val="15"/>
          <w:szCs w:val="15"/>
          <w:color w:val="auto"/>
        </w:rPr>
        <w:t xml:space="preserve"> ƚŽ ĐĞƌƚĂŝŶ ŐĞŶĞƌŝĐ </w:t>
      </w:r>
    </w:p>
    <w:p>
      <w:pPr>
        <w:spacing w:after="0" w:line="60" w:lineRule="exact"/>
        <w:rPr>
          <w:sz w:val="20"/>
          <w:szCs w:val="20"/>
          <w:color w:val="auto"/>
        </w:rPr>
      </w:pPr>
    </w:p>
    <w:p>
      <w:pPr>
        <w:ind w:left="1160"/>
        <w:spacing w:after="0"/>
        <w:rPr>
          <w:sz w:val="20"/>
          <w:szCs w:val="20"/>
          <w:color w:val="auto"/>
        </w:rPr>
      </w:pPr>
      <w:r>
        <w:rPr>
          <w:rFonts w:ascii="Arial" w:cs="Arial" w:eastAsia="Arial" w:hAnsi="Arial"/>
          <w:sz w:val="20"/>
          <w:szCs w:val="20"/>
          <w:color w:val="auto"/>
        </w:rPr>
        <w:t xml:space="preserve">ŵĂŶƵĨĂĐƚƵƌĞƌƐ͘  </w:t>
      </w:r>
    </w:p>
    <w:p>
      <w:pPr>
        <w:spacing w:after="0" w:line="258" w:lineRule="exact"/>
        <w:rPr>
          <w:sz w:val="20"/>
          <w:szCs w:val="20"/>
          <w:color w:val="auto"/>
        </w:rPr>
      </w:pPr>
    </w:p>
    <w:p>
      <w:pPr>
        <w:ind w:left="1160"/>
        <w:spacing w:after="0"/>
        <w:rPr>
          <w:sz w:val="20"/>
          <w:szCs w:val="20"/>
          <w:color w:val="auto"/>
        </w:rPr>
      </w:pPr>
      <w:r>
        <w:rPr>
          <w:rFonts w:ascii="Arial" w:cs="Arial" w:eastAsia="Arial" w:hAnsi="Arial"/>
          <w:sz w:val="14"/>
          <w:szCs w:val="14"/>
          <w:b w:val="1"/>
          <w:bCs w:val="1"/>
          <w:i w:val="1"/>
          <w:iCs w:val="1"/>
          <w:color w:val="auto"/>
        </w:rPr>
        <w:t xml:space="preserve">tĞ ĞǆƉĞĐƚ ĐƵƌƌĞŶƚ ĂŶĚ ĨƵƚƵƌĞ ůĞŐŝƐůĂƚŝŽŶ ĂĨĨĞĐƚŝŶŐ ƚŚĞ ŚĞĂůƚŚĐĂƌĞ ŝŶĚƵƐƚƌǇ͕ ŝŶĐůƵĚŝŶŐ ŚĞĂůƚŚĐĂƌĞ ƌĞĨŽƌŵ͕ ƚŽ ŝŵƉĂĐƚ ŽƵƌ </w:t>
      </w:r>
    </w:p>
    <w:p>
      <w:pPr>
        <w:spacing w:after="0" w:line="82" w:lineRule="exact"/>
        <w:rPr>
          <w:sz w:val="20"/>
          <w:szCs w:val="20"/>
          <w:color w:val="auto"/>
        </w:rPr>
      </w:pPr>
    </w:p>
    <w:p>
      <w:pPr>
        <w:ind w:right="80" w:firstLine="1172"/>
        <w:spacing w:after="0" w:line="190" w:lineRule="auto"/>
        <w:rPr>
          <w:sz w:val="20"/>
          <w:szCs w:val="20"/>
          <w:color w:val="auto"/>
        </w:rPr>
      </w:pPr>
      <w:r>
        <w:rPr>
          <w:rFonts w:ascii="Arial" w:cs="Arial" w:eastAsia="Arial" w:hAnsi="Arial"/>
          <w:sz w:val="20"/>
          <w:szCs w:val="20"/>
          <w:b w:val="1"/>
          <w:bCs w:val="1"/>
          <w:i w:val="1"/>
          <w:iCs w:val="1"/>
          <w:color w:val="auto"/>
        </w:rPr>
        <w:t>ďƵƐŝŶĞƐƐ ŐĞŶĞƌĂůůǇ ĂŶĚ ƚŽ ŝŶĐƌĞĂƐĞ ůŝŵŝƚĂƚŝŽŶƐ ŽŶ ƌĞŝŵďƵƌƐĞŵĞŶƚ͕ ƌĞďĂƚĞƐ ĂŶĚ ŽƚŚĞƌ ƉĂǇŵĞŶƚƐ͕ ǁŚŝĐŚ ĐŽƵůĚ ĂĚǀĞƌƐĞůǇ  ĂĨĨĞĐƚ ƚŚŝƌĚͲƉĂƌƚǇ ĐŽǀĞƌĂŐĞ ŽĨ ŽƵƌ ƉƌŽĚƵĐƚƐ͕ ŽƵƌ ŽƉĞƌĂƚŝŽŶƐ͕ ĂŶĚͬŽƌ ŚŽǁ ŵƵĐŚ Žƌ ƵŶĚĞƌ ǁŚĂƚ ĐŝƌĐƵŵƐƚĂŶĐĞƐ ŚĞĂůƚŚĐĂƌĞ  ƉƌŽǀŝĚĞƌƐ ǁŝůů ƉƌĞƐĐƌŝďĞ Žƌ ĂĚŵŝŶŝƐƚĞƌ ŽƵƌ ƉƌŽĚƵĐƚƐ͕ ŝĨ ĂƉƉƌŽǀĞĚ͘</w:t>
      </w:r>
    </w:p>
    <w:p>
      <w:pPr>
        <w:spacing w:after="0" w:line="249" w:lineRule="exact"/>
        <w:rPr>
          <w:sz w:val="20"/>
          <w:szCs w:val="20"/>
          <w:color w:val="auto"/>
        </w:rPr>
      </w:pPr>
    </w:p>
    <w:p>
      <w:pPr>
        <w:ind w:left="1160"/>
        <w:spacing w:after="0"/>
        <w:rPr>
          <w:sz w:val="20"/>
          <w:szCs w:val="20"/>
          <w:color w:val="auto"/>
        </w:rPr>
      </w:pPr>
      <w:r>
        <w:rPr>
          <w:rFonts w:ascii="Arial" w:cs="Arial" w:eastAsia="Arial" w:hAnsi="Arial"/>
          <w:sz w:val="14"/>
          <w:szCs w:val="14"/>
          <w:color w:val="auto"/>
        </w:rPr>
        <w:t xml:space="preserve">dŚĞ hŶŝƚĞĚ ^ƚĂƚĞƐ ĂŶĚ ƐŽŵĞ ĨŽƌĞŝŐŶ ũƵƌŝƐĚŝĐƚŝŽŶƐ ĂƌĞ ĐŽŶƐŝĚĞƌŝŶŐ Žƌ ŚĂǀĞ ĞŶĂĐƚĞĚ Ă ŶƵŵďĞƌ ŽĨ ůĞŐŝƐůĂƚŝǀĞ ĂŶĚ ƌĞŐƵůĂƚŽƌǇ </w:t>
      </w:r>
    </w:p>
    <w:p>
      <w:pPr>
        <w:spacing w:after="0" w:line="84"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ƉƌŽƉŽƐĂůƐ ƚŽ ĐŚĂŶŐĞ ƚŚĞ ŚĞĂůƚŚĐĂƌĞ ƐǇƐƚĞŵ ŝŶ ǁĂǇƐ ƚŚĂƚ ĐŽƵůĚ ĂĨĨĞĐƚ ŽƵƌ ĂďŝůŝƚǇ ƚŽ ƐĞůů ŽƵƌ ƉƌŽĚƵĐƚƐ ƉƌŽĨŝƚĂďůǇ͘  ŵŽŶŐ </w:t>
      </w:r>
    </w:p>
    <w:p>
      <w:pPr>
        <w:spacing w:after="0" w:line="71"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ƉŽůŝĐǇ ŵĂŬĞƌƐ ĂŶĚ ƉĂǇŽƌƐ ŝŶ ƚŚĞ hŶŝƚĞĚ ^ƚĂƚĞƐ ĂŶĚ ĞůƐĞǁŚĞƌĞ͕ ƚŚĞƌĞ ŝƐ ƐŝŐŶŝĨŝĐĂŶƚ ŝŶƚĞƌĞƐƚ ŝŶ ƉƌŽŵŽƚŝŶŐ ĐŚĂŶŐĞƐ ŝŶ </w:t>
      </w:r>
    </w:p>
    <w:p>
      <w:pPr>
        <w:spacing w:after="0" w:line="72"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ŚĞĂůƚŚĐĂƌĞ ƐǇƐƚĞŵƐ ǁŝƚŚ ƚŚĞ ƐƚĂƚĞĚ ŐŽĂůƐ ŽĨ ĐŽŶƚĂŝŶŝŶŐ ŚĞĂůƚŚĐĂƌĞ ĐŽƐƚƐ͕ ŝŵƉƌŽǀŝŶŐ ƋƵĂůŝƚǇ Žƌ ĞǆƉĂŶĚŝŶŐ ĂĐĐĞƐƐ͘ /Ŷ ƚŚĞ </w:t>
      </w:r>
    </w:p>
    <w:p>
      <w:pPr>
        <w:spacing w:after="0" w:line="71" w:lineRule="exact"/>
        <w:rPr>
          <w:sz w:val="20"/>
          <w:szCs w:val="20"/>
          <w:color w:val="auto"/>
        </w:rPr>
      </w:pPr>
    </w:p>
    <w:p>
      <w:pPr>
        <w:ind w:left="1160"/>
        <w:spacing w:after="0"/>
        <w:rPr>
          <w:sz w:val="20"/>
          <w:szCs w:val="20"/>
          <w:color w:val="auto"/>
        </w:rPr>
      </w:pPr>
      <w:r>
        <w:rPr>
          <w:rFonts w:ascii="Arial" w:cs="Arial" w:eastAsia="Arial" w:hAnsi="Arial"/>
          <w:sz w:val="14"/>
          <w:szCs w:val="14"/>
          <w:color w:val="auto"/>
        </w:rPr>
        <w:t xml:space="preserve">hŶŝƚĞĚ ^ƚĂƚĞƐ͕ ƚŚĞ ƉŚĂƌŵĂĐĞƵƚŝĐĂů ŝŶĚƵƐƚƌǇ ŚĂƐ ďĞĞŶ Ă ƉĂƌƚŝĐƵůĂƌ ĨŽĐƵƐ ŽĨ ƚŚĞƐĞ ĞĨĨŽƌƚƐ ĂŶĚ ŚĂƐ ďĞĞŶ ƐŝŐŶŝĨŝĐĂŶƚůǇ ĂĨĨĞĐƚĞĚ </w:t>
      </w:r>
    </w:p>
    <w:p>
      <w:pPr>
        <w:spacing w:after="0" w:line="84" w:lineRule="exact"/>
        <w:rPr>
          <w:sz w:val="20"/>
          <w:szCs w:val="20"/>
          <w:color w:val="auto"/>
        </w:rPr>
      </w:pPr>
    </w:p>
    <w:p>
      <w:pPr>
        <w:ind w:left="1160"/>
        <w:spacing w:after="0"/>
        <w:rPr>
          <w:sz w:val="20"/>
          <w:szCs w:val="20"/>
          <w:color w:val="auto"/>
        </w:rPr>
      </w:pPr>
      <w:r>
        <w:rPr>
          <w:rFonts w:ascii="Arial" w:cs="Arial" w:eastAsia="Arial" w:hAnsi="Arial"/>
          <w:sz w:val="20"/>
          <w:szCs w:val="20"/>
          <w:color w:val="auto"/>
        </w:rPr>
        <w:t xml:space="preserve">ďǇ ŵĂũŽƌ ůĞŐŝƐůĂƚŝǀĞ ŝŶŝƚŝĂƚŝǀĞƐ͘ </w:t>
      </w:r>
    </w:p>
    <w:p>
      <w:pPr>
        <w:spacing w:after="0" w:line="258"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&amp;Žƌ ĞǆĂŵƉůĞ͕ ŝŶ DĂƌĐŚ ϮϬϭϬ͕ ƚŚĞ     ǁĂƐ ƐŝŐŶĞĚ ŝŶƚŽ ůĂǁ͘ dŚĞƌĞ ŚĂǀĞ ďĞĞŶ ũƵĚŝĐŝĂů ĂŶĚ  ŽŶŐƌĞƐƐŝŽŶĂů ĐŚĂůůĞŶŐĞƐ͕ ĂƐ ǁĞůů </w:t>
      </w:r>
    </w:p>
    <w:p>
      <w:pPr>
        <w:spacing w:after="0" w:line="71" w:lineRule="exact"/>
        <w:rPr>
          <w:sz w:val="20"/>
          <w:szCs w:val="20"/>
          <w:color w:val="auto"/>
        </w:rPr>
      </w:pPr>
    </w:p>
    <w:p>
      <w:pPr>
        <w:ind w:left="1160"/>
        <w:spacing w:after="0"/>
        <w:rPr>
          <w:sz w:val="20"/>
          <w:szCs w:val="20"/>
          <w:color w:val="auto"/>
        </w:rPr>
      </w:pPr>
      <w:r>
        <w:rPr>
          <w:rFonts w:ascii="Arial" w:cs="Arial" w:eastAsia="Arial" w:hAnsi="Arial"/>
          <w:sz w:val="17"/>
          <w:szCs w:val="17"/>
          <w:color w:val="auto"/>
        </w:rPr>
        <w:t xml:space="preserve">ĂƐ ĐĞƌƚĂŝŶ ĂƐƉĞĐƚƐ ŽĨ ƚŚĞ    ͘ &amp;Žƌ ĞǆĂŵƉůĞ͕ ŽŶ :ƵůǇ ϰ͕ ϮϬϮϱ͕ ƚŚĞ KŶĞ  ŝŐ  ĞĂƵƚŝĨƵů  ŝůů  Đƚ ;ƚŚĞ ͞K    ͟Ϳ ǁĂƐ ƐŝŐŶĞĚ ŝŶƚŽ </w:t>
      </w:r>
    </w:p>
    <w:p>
      <w:pPr>
        <w:spacing w:after="0" w:line="48" w:lineRule="exact"/>
        <w:rPr>
          <w:sz w:val="20"/>
          <w:szCs w:val="20"/>
          <w:color w:val="auto"/>
        </w:rPr>
      </w:pPr>
    </w:p>
    <w:p>
      <w:pPr>
        <w:ind w:left="1160"/>
        <w:spacing w:after="0"/>
        <w:rPr>
          <w:sz w:val="20"/>
          <w:szCs w:val="20"/>
          <w:color w:val="auto"/>
        </w:rPr>
      </w:pPr>
      <w:r>
        <w:rPr>
          <w:rFonts w:ascii="Arial" w:cs="Arial" w:eastAsia="Arial" w:hAnsi="Arial"/>
          <w:sz w:val="16"/>
          <w:szCs w:val="16"/>
          <w:color w:val="auto"/>
        </w:rPr>
        <w:t xml:space="preserve">ůĂǁ͕ ǁŚŝĐŚ ŶĂƌƌŽǁĞĚ ĂĐĐĞƐƐ ƚŽ     ŵĂƌŬĞƚƉůĂĐĞ ĞǆĐŚĂŶŐĞ ĞŶƌŽůůŵĞŶƚ ĂŶĚ ĚĞĐůŝŶĞĚ ƚŽ ĞǆƚĞŶĚ ƚŚĞ     ĞŶŚĂŶĐĞĚ </w:t>
      </w:r>
    </w:p>
    <w:p>
      <w:pPr>
        <w:spacing w:after="0" w:line="61"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ĂĚǀĂŶĐĞĚ ƉƌĞŵŝƵŵ ƚĂǆ ĐƌĞĚŝƚƐ ƚŚĂƚ ĞǆƉŝƌĞĚ Ăƚ ƚŚĞ ĞŶĚ ŽĨ ϮϬϮϱ͕ ǁŚŝĐŚ͕ ĂŵŽŶŐ ŽƚŚĞƌ ƉƌŽǀŝƐŝŽŶƐ ŝŶ ƚŚĞ ůĂǁ͕ ĂƌĞ ĂŶƚŝĐŝƉĂƚĞĚ </w:t>
      </w:r>
    </w:p>
    <w:p>
      <w:pPr>
        <w:spacing w:after="0" w:line="71"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ƚŽ ƌĞĚƵĐĞ ƚŚĞ ŶƵŵďĞƌ ŽĨ  ŵĞƌŝĐĂŶƐ ǁŝƚŚ ŚĞĂůƚŚ ŝŶƐƵƌĂŶĐĞ͘ dŚĞ K     ĂůƐŽ ŝƐ ĞǆƉĞĐƚĞĚ ƚŽ ƌĞĚƵĐĞ DĞĚŝĐĂŝĚ ƐƉĞŶĚŝŶŐ ĂŶĚ </w:t>
      </w:r>
    </w:p>
    <w:p>
      <w:pPr>
        <w:spacing w:after="0" w:line="72"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ĞŶƌŽůůŵĞŶƚ ďǇ ŝŵƉůĞŵĞŶƚŝŶŐ ǁŽƌŬ ƌĞƋƵŝƌĞŵĞŶƚƐ ĨŽƌ ƐŽŵĞ ďĞŶĞĨŝĐŝĂƌŝĞƐ͕ ĐĂƉƉŝŶŐ ƐƚĂƚĞͲĚŝƌĞĐƚĞĚ ƉĂǇŵĞŶƚƐ͕ ƌĞĚƵĐŝŶŐ </w:t>
      </w:r>
    </w:p>
    <w:p>
      <w:pPr>
        <w:spacing w:after="0" w:line="71"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ĨĞĚĞƌĂů ĨƵŶĚŝŶŐ͕ ĂŶĚ ůŝŵŝƚŝŶŐ ƉƌŽǀŝĚĞƌ ƚĂǆĞƐ ƵƐĞĚ ƚŽ ĨƵŶĚ ƚŚĞ ƉƌŽŐƌĂŵ͘  ŽŶŐƌĞƐƐ ŝƐ ĐŽŶƐŝĚĞƌŝŶŐ ƉƌŽƉŽƐĞĚ ůĞŐŝƐůĂƚŝŽŶ </w:t>
      </w:r>
    </w:p>
    <w:p>
      <w:pPr>
        <w:spacing w:after="0" w:line="72" w:lineRule="exact"/>
        <w:rPr>
          <w:sz w:val="20"/>
          <w:szCs w:val="20"/>
          <w:color w:val="auto"/>
        </w:rPr>
      </w:pPr>
    </w:p>
    <w:p>
      <w:pPr>
        <w:ind w:left="1160"/>
        <w:spacing w:after="0"/>
        <w:rPr>
          <w:sz w:val="20"/>
          <w:szCs w:val="20"/>
          <w:color w:val="auto"/>
        </w:rPr>
      </w:pPr>
      <w:r>
        <w:rPr>
          <w:rFonts w:ascii="Arial" w:cs="Arial" w:eastAsia="Arial" w:hAnsi="Arial"/>
          <w:sz w:val="16"/>
          <w:szCs w:val="16"/>
          <w:color w:val="auto"/>
        </w:rPr>
        <w:t xml:space="preserve">ŝŶƚĞŶĚĞĚ ƚŽ ĨƵƌƚŚĞƌ ƌĞĚƵĐĞ ŚĞĂůƚŚĐĂƌĞ ĐŽƐƚƐ ǁŝƚŚ ĂůƚĞƌŶĂƚŝǀĞƐ ƚŽ ƌĞƉůĂĐĞ ƚŚĞ ĞǆƉŝƌĞĚ     ƐƵďƐŝĚŝĞƐ͘ tĞ ĞǆƉĞĐƚ ƚŚĂƚ </w:t>
      </w:r>
    </w:p>
    <w:p>
      <w:pPr>
        <w:spacing w:after="0" w:line="60"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ĂĚĚŝƚŝŽŶĂů h͘^͘ ĨĞĚĞƌĂů ŚĞĂůƚŚĐĂƌĞ ƌĞĨŽƌŵ ŵĞĂƐƵƌĞƐ ǁŝůů ďĞ ĂĚŽƉƚĞĚ ŝŶ ƚŚĞ ĨƵƚƵƌĞ͕ ĂŶǇ ŽĨ ǁŚŝĐŚ ĐŽƵůĚ ůŝŵŝƚ ƚŚĞ ĂŵŽƵŶƚƐ </w:t>
      </w:r>
    </w:p>
    <w:p>
      <w:pPr>
        <w:spacing w:after="0" w:line="72"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ƚŚĂƚ ƚŚĞ h͘^͘ ĨĞĚĞƌĂů ŐŽǀĞƌŶŵĞŶƚ ǁŝůů ƉĂǇ ĨŽƌ ŚĞĂůƚŚĐĂƌĞ ƉƌŽĚƵĐƚƐ ĂŶĚ ƐĞƌǀŝĐĞƐ͕ ǁŚŝĐŚ ĐŽƵůĚ ƌĞƐƵůƚ ŝŶ ƌĞĚƵĐĞĚ ĚĞŵĂŶĚ ĨŽƌ </w:t>
      </w:r>
    </w:p>
    <w:p>
      <w:pPr>
        <w:spacing w:after="0" w:line="71" w:lineRule="exact"/>
        <w:rPr>
          <w:sz w:val="20"/>
          <w:szCs w:val="20"/>
          <w:color w:val="auto"/>
        </w:rPr>
      </w:pPr>
    </w:p>
    <w:p>
      <w:pPr>
        <w:ind w:left="1160"/>
        <w:spacing w:after="0"/>
        <w:rPr>
          <w:sz w:val="20"/>
          <w:szCs w:val="20"/>
          <w:color w:val="auto"/>
        </w:rPr>
      </w:pPr>
      <w:r>
        <w:rPr>
          <w:rFonts w:ascii="Arial" w:cs="Arial" w:eastAsia="Arial" w:hAnsi="Arial"/>
          <w:sz w:val="20"/>
          <w:szCs w:val="20"/>
          <w:color w:val="auto"/>
        </w:rPr>
        <w:t xml:space="preserve">ŽƵƌ ƉƌŽĚƵĐƚ ĐĂŶĚŝĚĂƚĞƐ Žƌ ĂĚĚŝƚŝŽŶĂů ƉƌŝĐŝŶŐ ƉƌĞƐƐƵƌĞƐ͘ </w:t>
      </w:r>
    </w:p>
    <w:p>
      <w:pPr>
        <w:spacing w:after="0" w:line="223" w:lineRule="exact"/>
        <w:rPr>
          <w:sz w:val="20"/>
          <w:szCs w:val="20"/>
          <w:color w:val="auto"/>
        </w:rPr>
      </w:pPr>
    </w:p>
    <w:p>
      <w:pPr>
        <w:ind w:firstLine="1172"/>
        <w:spacing w:after="0" w:line="193" w:lineRule="auto"/>
        <w:rPr>
          <w:sz w:val="20"/>
          <w:szCs w:val="20"/>
          <w:color w:val="auto"/>
        </w:rPr>
      </w:pPr>
      <w:r>
        <w:rPr>
          <w:rFonts w:ascii="Arial" w:cs="Arial" w:eastAsia="Arial" w:hAnsi="Arial"/>
          <w:sz w:val="20"/>
          <w:szCs w:val="20"/>
          <w:color w:val="auto"/>
        </w:rPr>
        <w:t>/Ŷ ĂĚĚŝƚŝŽŶ͕ ŽƚŚĞƌ ůĞŐŝƐůĂƚŝǀĞ ĐŚĂŶŐĞƐ ŚĂǀĞ ďĞĞŶ ƉƌŽƉŽƐĞĚ ĂŶĚ ĂĚŽƉƚĞĚ ƐŝŶĐĞ ƚŚĞ     ǁĂƐ ĞŶĂĐƚĞĚ͘ dŚĞƐĞ ĐŚĂŶŐĞƐ ŝŶĐůƵĚĞ  ĂŐŐƌĞŐĂƚĞ ƌĞĚƵĐƚŝŽŶƐ ƚŽ DĞĚŝĐĂƌĞ ƉĂǇŵĞŶƚƐ ƚŽ ƉƌŽǀŝĚĞƌƐ ŽĨ Ϯ</w:t>
      </w:r>
      <w:r>
        <w:rPr>
          <w:rFonts w:ascii="Calibri" w:cs="Calibri" w:eastAsia="Calibri" w:hAnsi="Calibri"/>
          <w:sz w:val="20"/>
          <w:szCs w:val="20"/>
          <w:color w:val="auto"/>
        </w:rPr>
        <w:t>й</w:t>
      </w:r>
      <w:r>
        <w:rPr>
          <w:rFonts w:ascii="Arial" w:cs="Arial" w:eastAsia="Arial" w:hAnsi="Arial"/>
          <w:sz w:val="20"/>
          <w:szCs w:val="20"/>
          <w:color w:val="auto"/>
        </w:rPr>
        <w:t xml:space="preserve"> ƉĞƌ ĨŝƐĐĂů ǇĞĂƌ͕ ǁŚŝĐŚ ďĞŐĂŶ ŝŶ ϮϬϭϯ ĂŶĚ ǁŝůů ƌĞŵĂŝŶ ŝŶ  ĞĨĨĞĐƚ ƵŶƚŝů ϮϬϯϮ ƵŶůĞƐƐ ĂĚĚŝƚŝŽŶĂů  ŽŶŐƌĞƐƐŝŽŶĂů ĂĐƚŝŽŶ ŝƐ ƚĂŬĞŶ͘ </w:t>
      </w:r>
    </w:p>
    <w:p>
      <w:pPr>
        <w:spacing w:after="0" w:line="200" w:lineRule="exact"/>
        <w:rPr>
          <w:sz w:val="20"/>
          <w:szCs w:val="20"/>
          <w:color w:val="auto"/>
        </w:rPr>
      </w:pPr>
    </w:p>
    <w:p>
      <w:pPr>
        <w:spacing w:after="0" w:line="235" w:lineRule="exact"/>
        <w:rPr>
          <w:sz w:val="20"/>
          <w:szCs w:val="20"/>
          <w:color w:val="auto"/>
        </w:rPr>
      </w:pPr>
    </w:p>
    <w:p>
      <w:pPr>
        <w:jc w:val="center"/>
        <w:ind w:left="40"/>
        <w:spacing w:after="0"/>
        <w:rPr>
          <w:sz w:val="20"/>
          <w:szCs w:val="20"/>
          <w:color w:val="auto"/>
        </w:rPr>
      </w:pPr>
      <w:r>
        <w:rPr>
          <w:rFonts w:ascii="Arial" w:cs="Arial" w:eastAsia="Arial" w:hAnsi="Arial"/>
          <w:sz w:val="20"/>
          <w:szCs w:val="20"/>
          <w:color w:val="auto"/>
        </w:rPr>
        <w:t xml:space="preserve">ϳϭ </w:t>
      </w:r>
    </w:p>
    <w:p>
      <w:pPr>
        <w:sectPr>
          <w:pgSz w:w="12240" w:h="15840" w:orient="portrait"/>
          <w:cols w:equalWidth="0" w:num="1">
            <w:col w:w="11100"/>
          </w:cols>
          <w:pgMar w:left="0" w:top="993" w:right="1140" w:bottom="184" w:gutter="0" w:footer="0" w:header="0"/>
        </w:sectPr>
      </w:pPr>
    </w:p>
    <w:bookmarkStart w:id="77" w:name="page78"/>
    <w:bookmarkEnd w:id="77"/>
    <w:p>
      <w:pPr>
        <w:ind w:right="60"/>
        <w:spacing w:after="0" w:line="344" w:lineRule="auto"/>
        <w:rPr>
          <w:sz w:val="20"/>
          <w:szCs w:val="20"/>
          <w:color w:val="auto"/>
        </w:rPr>
      </w:pPr>
      <w:r>
        <w:rPr>
          <w:rFonts w:ascii="Arial" w:cs="Arial" w:eastAsia="Arial" w:hAnsi="Arial"/>
          <w:sz w:val="15"/>
          <w:szCs w:val="15"/>
          <w:color w:val="auto"/>
        </w:rPr>
        <w:t xml:space="preserve"> ĚĚŝƚŝŽŶĂůůǇ͕ ƚŚĞƌĞ ŚĂǀĞ ďĞĞŶ ƐĞǀĞƌĂů ƌĞĐĞŶƚ h͘^͘ ƉƌĞƐŝĚĞŶƚŝĂů ĞǆĞĐƵƚŝǀĞ ŽƌĚĞƌƐ͕  ŽŶŐƌĞƐƐŝŽŶĂů ŝŶƋƵŝƌŝĞƐ ĂŶĚ ƉƌŽƉŽƐĞĚ ĂŶĚ  ĞŶĂĐƚĞĚ ůĞŐŝƐůĂƚŝŽŶ Ăƚ ƚŚĞ ĨĞĚĞƌĂů ĂŶĚ ƐƚĂƚĞ ůĞǀĞůƐ ĚĞƐŝŐŶĞĚ ƚŽ͕ ĂŵŽŶŐ ŽƚŚĞƌ ƚŚŝŶŐƐ͕ ďƌŝŶŐ ŵŽƌĞ ƚƌĂŶƐƉĂƌĞŶĐǇ ƚŽ ĚƌƵŐ  ƉƌŝĐŝŶŐ͕ ƌĞǀŝĞǁ ƚŚĞ ƌĞůĂƚŝŽŶƐŚŝƉ ďĞƚǁĞĞŶ ƉƌŝĐŝŶŐ ĂŶĚ ŵĂŶƵĨĂĐƚƵƌĞƌ ƉĂƚŝĞŶƚ ƉƌŽŐƌĂŵƐ͕ ƌĞĚƵĐĞ ƚŚĞ ĐŽƐƚ ŽĨ ĚƌƵŐƐ ƵŶĚĞƌ  DĞĚŝĐĂƌĞ͕ ĂŶĚ ƌĞĨŽƌŵ ŐŽǀĞƌŶŵĞŶƚ ƉƌŽŐƌĂŵ ƌĞŝŵďƵƌƐĞŵĞŶƚ ŵĞƚŚŽĚŽůŽŐŝĞƐ ĨŽƌ ĚƌƵŐƐ͘  ƚ ƚŚĞ ĨĞĚĞƌĂů ůĞǀĞů͕ ŽŶ EŽǀĞŵďĞƌ  ϭϱ͕ ϮϬϮϭ͕ ƚŚĞ /ŶĨƌĂƐƚƌƵĐƚƵƌĞ /ŶǀĞƐƚŵĞŶƚ ĂŶĚ :ŽďƐ  Đƚ ǁĂƐ ƐŝŐŶĞĚ ŝŶƚŽ ůĂǁ͘ KŶ :ĂŶƵĂƌǇ ϭ͕ ϮϬϮϯ͕ ŵĂŶƵĨĂĐƚƵƌĞƌƐ ďĞŐĂŶ ƚŽ ďĞ  ƌĞƋƵŝƌĞĚ ƚŽ ƉĂǇ ƋƵĂƌƚĞƌůǇ ƌĞĨƵŶĚƐ ƚŽ ƚŚĞ  D^ ĨŽƌ ĚŝƐĐĂƌĚĞĚ ĂŵŽƵŶƚƐ ŽĨ ĐĞƌƚĂŝŶ ƐŝŶŐůĞͲĚŽƐĞ ĐŽŶƚĂŝŶĞƌ ĂŶĚ ƐŝŶŐůĞͲƵƐĞ </w:t>
      </w:r>
    </w:p>
    <w:p>
      <w:pPr>
        <w:spacing w:after="0" w:line="3"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ƉĂĐŬĂŐĞ ĚƌƵŐƐ ƉĂǇĂďůĞ ƵŶĚĞƌ ƉĂƌƚ   ŽĨ ƚŚĞ DĞĚŝĐĂƌĞ ƉƌŽŐƌĂŵ͘ ZĞĨƵŶĚƐ ĂƌĞ ŐĞŶĞƌĂůůǇ ďĂƐĞĚ ŽŶ ƚŚĞ ĚŝƐĐĂƌĚĞĚ ǀŽůƵŵĞ </w:t>
      </w:r>
    </w:p>
    <w:p>
      <w:pPr>
        <w:spacing w:after="0" w:line="72" w:lineRule="exact"/>
        <w:rPr>
          <w:sz w:val="20"/>
          <w:szCs w:val="20"/>
          <w:color w:val="auto"/>
        </w:rPr>
      </w:pPr>
    </w:p>
    <w:p>
      <w:pPr>
        <w:spacing w:after="0"/>
        <w:rPr>
          <w:sz w:val="20"/>
          <w:szCs w:val="20"/>
          <w:color w:val="auto"/>
        </w:rPr>
      </w:pPr>
      <w:r>
        <w:rPr>
          <w:rFonts w:ascii="Arial" w:cs="Arial" w:eastAsia="Arial" w:hAnsi="Arial"/>
          <w:sz w:val="16"/>
          <w:szCs w:val="16"/>
          <w:color w:val="auto"/>
        </w:rPr>
        <w:t>ĂďŽǀĞ ϭϬ</w:t>
      </w:r>
      <w:r>
        <w:rPr>
          <w:rFonts w:ascii="Calibri" w:cs="Calibri" w:eastAsia="Calibri" w:hAnsi="Calibri"/>
          <w:sz w:val="16"/>
          <w:szCs w:val="16"/>
          <w:color w:val="auto"/>
        </w:rPr>
        <w:t>й</w:t>
      </w:r>
      <w:r>
        <w:rPr>
          <w:rFonts w:ascii="Arial" w:cs="Arial" w:eastAsia="Arial" w:hAnsi="Arial"/>
          <w:sz w:val="16"/>
          <w:szCs w:val="16"/>
          <w:color w:val="auto"/>
        </w:rPr>
        <w:t xml:space="preserve"> ŽĨ ƚŚĞ ƚŽƚĂů ĂůůŽǁĞĚ ĂŵŽƵŶƚ͘ ,ŽǁĞǀĞƌ͕ ŝŶ ƵŶŝƋƵĞ ĐŝƌĐƵŵƐƚĂŶĐĞƐ͕  D^ ǁŝůů ŝŶĐƌĞĂƐĞ ƚŚĞ ĂƉƉůŝĐĂďůĞ ƚŚƌĞƐŚŽůĚ ƚŽ </w:t>
      </w:r>
    </w:p>
    <w:p>
      <w:pPr>
        <w:spacing w:after="0" w:line="48" w:lineRule="exact"/>
        <w:rPr>
          <w:sz w:val="20"/>
          <w:szCs w:val="20"/>
          <w:color w:val="auto"/>
        </w:rPr>
      </w:pPr>
    </w:p>
    <w:p>
      <w:pPr>
        <w:spacing w:after="0"/>
        <w:rPr>
          <w:sz w:val="20"/>
          <w:szCs w:val="20"/>
          <w:color w:val="auto"/>
        </w:rPr>
      </w:pPr>
      <w:r>
        <w:rPr>
          <w:rFonts w:ascii="Arial" w:cs="Arial" w:eastAsia="Arial" w:hAnsi="Arial"/>
          <w:sz w:val="16"/>
          <w:szCs w:val="16"/>
          <w:color w:val="auto"/>
        </w:rPr>
        <w:t>ϯϱ</w:t>
      </w:r>
      <w:r>
        <w:rPr>
          <w:rFonts w:ascii="Calibri" w:cs="Calibri" w:eastAsia="Calibri" w:hAnsi="Calibri"/>
          <w:sz w:val="16"/>
          <w:szCs w:val="16"/>
          <w:color w:val="auto"/>
        </w:rPr>
        <w:t>й</w:t>
      </w:r>
      <w:r>
        <w:rPr>
          <w:rFonts w:ascii="Arial" w:cs="Arial" w:eastAsia="Arial" w:hAnsi="Arial"/>
          <w:sz w:val="16"/>
          <w:szCs w:val="16"/>
          <w:color w:val="auto"/>
        </w:rPr>
        <w:t xml:space="preserve">͘  ƚ ƚŚŝƐ ƚŝŵĞ͕  D^ ŚĂƐ ĚĞƚĞƌŵŝŶĞĚ ƚŚĂƚ </w:t>
      </w:r>
      <w:r>
        <w:rPr>
          <w:rFonts w:ascii="Calibri" w:cs="Calibri" w:eastAsia="Calibri" w:hAnsi="Calibri"/>
          <w:sz w:val="16"/>
          <w:szCs w:val="16"/>
          <w:i w:val="1"/>
          <w:iCs w:val="1"/>
          <w:color w:val="auto"/>
        </w:rPr>
        <w:t>:ĞůŵǇƚŽ</w:t>
      </w:r>
      <w:r>
        <w:rPr>
          <w:rFonts w:ascii="Arial" w:cs="Arial" w:eastAsia="Arial" w:hAnsi="Arial"/>
          <w:sz w:val="16"/>
          <w:szCs w:val="16"/>
          <w:color w:val="auto"/>
        </w:rPr>
        <w:t xml:space="preserve"> ĂŶĚ </w:t>
      </w:r>
      <w:r>
        <w:rPr>
          <w:rFonts w:ascii="Calibri" w:cs="Calibri" w:eastAsia="Calibri" w:hAnsi="Calibri"/>
          <w:sz w:val="16"/>
          <w:szCs w:val="16"/>
          <w:i w:val="1"/>
          <w:iCs w:val="1"/>
          <w:color w:val="auto"/>
        </w:rPr>
        <w:t xml:space="preserve"> ƵƐĚƵƌŝ</w:t>
      </w:r>
      <w:r>
        <w:rPr>
          <w:rFonts w:ascii="Arial" w:cs="Arial" w:eastAsia="Arial" w:hAnsi="Arial"/>
          <w:sz w:val="16"/>
          <w:szCs w:val="16"/>
          <w:color w:val="auto"/>
        </w:rPr>
        <w:t xml:space="preserve"> Ĩŝƚ ǁŝƚŚŝŶ ƚŚŝƐ ƵŶŝƋƵĞ ĐŝƌĐƵŵƐƚĂŶĐĞ ĐůĂƐƐŝĨŝĐĂƚŝŽŶ͘ tĞ ĚŽ </w:t>
      </w:r>
    </w:p>
    <w:p>
      <w:pPr>
        <w:spacing w:after="0" w:line="49"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ŶŽƚ ĞǆƉĞĐƚ </w:t>
      </w:r>
      <w:r>
        <w:rPr>
          <w:rFonts w:ascii="Calibri" w:cs="Calibri" w:eastAsia="Calibri" w:hAnsi="Calibri"/>
          <w:sz w:val="20"/>
          <w:szCs w:val="20"/>
          <w:i w:val="1"/>
          <w:iCs w:val="1"/>
          <w:color w:val="auto"/>
        </w:rPr>
        <w:t xml:space="preserve"> ƵƐĚƵƌŝ</w:t>
      </w:r>
      <w:r>
        <w:rPr>
          <w:rFonts w:ascii="Arial" w:cs="Arial" w:eastAsia="Arial" w:hAnsi="Arial"/>
          <w:sz w:val="20"/>
          <w:szCs w:val="20"/>
          <w:color w:val="auto"/>
        </w:rPr>
        <w:t xml:space="preserve"> ƚŽ ĞǆĐĞĞĚ ƚŚĞ ĂƉƉůŝĐĂďůĞ ϯϱ</w:t>
      </w:r>
      <w:r>
        <w:rPr>
          <w:rFonts w:ascii="Calibri" w:cs="Calibri" w:eastAsia="Calibri" w:hAnsi="Calibri"/>
          <w:sz w:val="20"/>
          <w:szCs w:val="20"/>
          <w:color w:val="auto"/>
        </w:rPr>
        <w:t>й</w:t>
      </w:r>
      <w:r>
        <w:rPr>
          <w:rFonts w:ascii="Arial" w:cs="Arial" w:eastAsia="Arial" w:hAnsi="Arial"/>
          <w:sz w:val="20"/>
          <w:szCs w:val="20"/>
          <w:color w:val="auto"/>
        </w:rPr>
        <w:t xml:space="preserve"> ƚŚƌĞƐŚŽůĚ͘  </w:t>
      </w:r>
    </w:p>
    <w:p>
      <w:pPr>
        <w:spacing w:after="0" w:line="245"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dŚĞ ĐƵƌƌĞŶƚ ĂĚŵŝŶŝƐƚƌĂƚŝŽŶ ŝƐ ƉƵƌƐƵŝŶŐ ƉŽůŝĐŝĞƐ ƚŽ ƌĞĚƵĐĞ ƌĞŐƵůĂƚŝŽŶƐ ĂŶĚ ĞǆƉĞŶĚŝƚƵƌĞƐ ĂĐƌŽƐƐ ŐŽǀĞƌŶŵĞŶƚ ĂŐĞŶĐŝĞƐ </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ŝŶĐůƵĚŝŶŐ Ăƚ ƚŚĞ h͘^͘  ĞƉĂƌƚŵĞŶƚ ŽĨ ,ĞĂůƚŚ ĂŶĚ ,ƵŵĂŶ ^ĞƌǀŝĐĞƐ ;͞,,^͟Ϳ͕ ƚŚĞ &amp;  ͕  D^ ĂŶĚ ƌĞůĂƚĞĚ ĂŐĞŶĐŝĞƐ͘ dŚĞƐĞ </w:t>
      </w:r>
    </w:p>
    <w:p>
      <w:pPr>
        <w:spacing w:after="0" w:line="37"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ĂĐƚŝŽŶƐ͕ ƉƌĞƐĞŶƚůǇ ĚŝƌĞĐƚĞĚ ďǇ ĞǆĞĐƵƚŝǀĞ ŽƌĚĞƌƐ Žƌ ŵĞŵŽƌĂŶĚĂ ĨƌŽŵ ƚŚĞ KĨĨŝĐĞ ŽĨ DĂŶĂŐĞŵĞŶƚ ĂŶĚ  ƵĚŐĞƚ͕ ŵĂǇ ƉƌŽƉŽƐĞ </w:t>
      </w:r>
    </w:p>
    <w:p>
      <w:pPr>
        <w:spacing w:after="0" w:line="72"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ƉŽůŝĐǇ ĐŚĂŶŐĞƐ ƚŚĂƚ ĐƌĞĂƚĞ ĂĚĚŝƚŝŽŶĂů ƵŶĐĞƌƚĂŝŶƚǇ ĨŽƌ ŽƵƌ ďƵƐŝŶĞƐƐ͘ &amp;Žƌ ĞǆĂŵƉůĞ͕ ƚŚĞ ĐƵƌƌĞŶƚ ĂĚŵŝŶŝƐƚƌĂƚŝŽŶ ŚĂƐ </w:t>
      </w:r>
    </w:p>
    <w:p>
      <w:pPr>
        <w:spacing w:after="0" w:line="60"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ĂŶŶŽƵŶĐĞĚ ĂŐƌĞĞŵĞŶƚƐ ǁŝƚŚ ƐĞǀĞƌĂů ƉŚĂƌŵĂĐĞƵƚŝĐĂů ĐŽŵƉĂŶŝĞƐ ƚŚĂƚ ƌĞƋƵŝƌĞ ƚŚĞ ĚƌƵŐ ŵĂŶƵĨĂĐƚƵƌĞƌƐ ƚŽ ŽĨĨĞƌ͕ ƚŚƌŽƵŐŚ Ă </w:t>
      </w:r>
    </w:p>
    <w:p>
      <w:pPr>
        <w:spacing w:after="0" w:line="72"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ĚŝƌĞĐƚ ƚŽ ĐŽŶƐƵŵĞƌ ƉůĂƚĨŽƌŵ͕ h͘^͘ ƉĂƚŝĞŶƚƐ ĂŶĚ DĞĚŝĐĂŝĚ ƉƌŽŐƌĂŵƐ ƉƌĞƐĐƌŝƉƚŝŽŶ ĚƌƵŐ DŽƐƚͲ&amp;ĂǀŽƌĞĚ EĂƚŝŽŶ ƉƌŝĐŝŶŐ ĞƋƵĂů ƚŽ </w:t>
      </w:r>
    </w:p>
    <w:p>
      <w:pPr>
        <w:spacing w:after="0" w:line="71"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Žƌ ůŽǁĞƌ ƚŚĂŶ ƚŚŽƐĞ ƉĂŝĚ ŝŶ ŽƚŚĞƌ ĚĞǀĞůŽƉĞĚ ŶĂƚŝŽŶƐ͕ ǁŝƚŚ ĂĚĚŝƚŝŽŶĂů ŵĂŶĚĂƚĞƐ ĨŽƌ ĚŝƌĞĐƚͲƚŽͲƉĂƚŝĞŶƚ ĚŝƐĐŽƵŶƚƐ ĂŶĚ </w:t>
      </w:r>
    </w:p>
    <w:p>
      <w:pPr>
        <w:spacing w:after="0" w:line="61"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ƌĞƉĂƚƌŝĂƚŝŽŶ ŽĨ ĨŽƌĞŝŐŶ ƌĞǀĞŶƵĞƐ͘ KƚŚĞƌ ƌĞĐĞŶƚ ĂĐƚŝŽŶƐ͕ ĨŽƌ ĞǆĂŵƉůĞ͕ ŝŶĐůƵĚĞ ;ϭͿ ĚŝƌĞĐƚŝŶŐ ĂŐĞŶĐŝĞƐ ƚŽ ƌĞĚƵĐĞ ĂŐĞŶĐǇ </w:t>
      </w:r>
    </w:p>
    <w:p>
      <w:pPr>
        <w:spacing w:after="0" w:line="71"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ǁŽƌŬĨŽƌĐĞ ĂŶĚ ĐƵƚ ƉƌŽŐƌĂŵƐ͖ ;ϮͿ ĚŝƌĞĐƚŝŶŐ ,,^ ĂŶĚ ŽƚŚĞƌ ĂŐĞŶĐŝĞƐ ƚŽ ůŽǁĞƌ ƉƌĞƐĐƌŝƉƚŝŽŶ ĚƌƵŐ ĐŽƐƚƐ ƚŚƌŽƵŐŚ Ă ǀĂƌŝĞƚǇ ŽĨ </w:t>
      </w:r>
    </w:p>
    <w:p>
      <w:pPr>
        <w:spacing w:after="0" w:line="72"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ŝŶŝƚŝĂƚŝǀĞƐ͕ ŝŶĐůƵĚŝŶŐ ďǇ ĞƐƚĂďůŝƐŚŝŶŐ DŽƐƚͲ&amp;ĂǀŽƌĞĚͲEĂƚŝŽŶ ƉƌŝĐŝŶŐ ĨŽƌ ƉŚĂƌŵĂĐĞƵƚŝĐĂů ƉƌŽĚƵĐƚƐ ĂŶĚ ůĂƵŶĐŚŝŶŐ ĂŶ ŽŶůŝŶĞ </w:t>
      </w:r>
    </w:p>
    <w:p>
      <w:pPr>
        <w:spacing w:after="0" w:line="83"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ĐůĞĂƌŝŶŐŚŽƵƐĞ ;͞dƌƵŵƉZǆ͟Ϳ ĨŽƌ ƉĂƚŝĞŶƚƐ ƚŽ ƉƵƌĐŚĂƐĞ ĐĞƌƚĂŝŶ ƉƌŽĚƵĐƚƐ ĨƌŽŵ ŵĂŶƵĨĂĐƚƵƌĞƌƐ ŽŶ Ă ĐĂƐŚ ƉĂǇ ďĂƐŝƐ͖ ;ϯͿ </w:t>
      </w:r>
    </w:p>
    <w:p>
      <w:pPr>
        <w:spacing w:after="0" w:line="60"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ŝŵƉŽƐŝŶŐ ƚĂƌŝĨĨƐ ŽŶ ŝŵƉŽƌƚĞĚ ƉŚĂƌŵĂĐĞƵƚŝĐĂů ƉƌŽĚƵĐƚƐ͖ ĂŶĚ ;ϰͿ ĂƐ ƉĂƌƚ ŽĨ ƚŚĞ DĂŬĞ  ŵĞƌŝĐĂ ,ĞĂůƚŚǇ  ŐĂŝŶ ;͞D , ͟Ϳ </w:t>
      </w:r>
    </w:p>
    <w:p>
      <w:pPr>
        <w:spacing w:after="0" w:line="49"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 ŽŵŵŝƐƐŝŽŶ͛Ɛ ^ƚƌĂƚĞŐǇ ZĞƉŽƌƚ ƌĞůĞĂƐĞĚ ŝŶ ^ĞƉƚĞŵďĞƌ ϮϬϮϱ͕ ǁŽƌŬŝŶŐ ĂĐƌŽƐƐ ŐŽǀĞƌŶŵĞŶƚ ĂŐĞŶĐŝĞƐ ƚŽ ŝŶĐƌĞĂƐĞ ĞŶĨŽƌĐĞŵĞŶƚ </w:t>
      </w:r>
    </w:p>
    <w:p>
      <w:pPr>
        <w:spacing w:after="0" w:line="71"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ŽŶ ĚŝƌĞĐƚͲƚŽͲĐŽŶƐƵŵĞƌ ƉŚĂƌŵĂĐĞƵƚŝĐĂů ĂĚǀĞƌƚŝƐŝŶŐ͘  ĚĚŝƚŝŽŶĂůůǇ͕ ƚŚĞ ĐƵƌƌĞŶƚ ĂĚŵŝŶŝƐƚƌĂƚŝŽŶ ƌĞĐĞŶƚůǇ ĐĂůůĞĚ ŽŶ  ŽŶŐƌĞƐƐ ƚŽ </w:t>
      </w:r>
    </w:p>
    <w:p>
      <w:pPr>
        <w:spacing w:after="0" w:line="84"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ĞŶĂĐƚ ΗdŚĞ 'ƌĞĂƚ ,ĞĂůƚŚĐĂƌĞ WůĂŶ͕Η ƚŽ ĐŽĚŝĨǇ ĂŶĚ ĞǆƉĂŶĚ DŽƐƚͲ&amp;ĂǀŽƌĞĚ EĂƚŝŽŶ ƉƌŝĐŝŶŐ͕ ůŽǁĞƌ ŐŽǀĞƌŶŵĞŶƚ ƐƵďƐŝĚŝĞƐ ƚŽ </w:t>
      </w:r>
    </w:p>
    <w:p>
      <w:pPr>
        <w:spacing w:after="0" w:line="71" w:lineRule="exact"/>
        <w:rPr>
          <w:sz w:val="20"/>
          <w:szCs w:val="20"/>
          <w:color w:val="auto"/>
        </w:rPr>
      </w:pPr>
    </w:p>
    <w:p>
      <w:pPr>
        <w:spacing w:after="0"/>
        <w:rPr>
          <w:sz w:val="20"/>
          <w:szCs w:val="20"/>
          <w:color w:val="auto"/>
        </w:rPr>
      </w:pPr>
      <w:r>
        <w:rPr>
          <w:rFonts w:ascii="Arial" w:cs="Arial" w:eastAsia="Arial" w:hAnsi="Arial"/>
          <w:sz w:val="14"/>
          <w:szCs w:val="14"/>
          <w:color w:val="auto"/>
        </w:rPr>
        <w:t>ƉƌŝǀĂƚĞ ŝŶƐƵƌĂŶĐĞ ĐŽŵƉĂŶŝĞƐ͕ ŝŶĐƌĞĂƐĞ ŚĞĂůƚŚĐĂƌĞ ƉƌŝĐĞ ƚƌĂŶƐƉĂƌĞŶĐǇ͕ ĞǆƉĂŶĚ ƉŚĂƌŵĂĐĞƵƚŝĐĂů ĚƌƵŐƐ ĂǀĂŝůĂďůĞ ĨŽƌ ŽǀĞƌͲƚŚĞͲ</w:t>
      </w:r>
    </w:p>
    <w:p>
      <w:pPr>
        <w:spacing w:after="0" w:line="84"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ĐŽƵŶƚĞƌ ƉƵƌĐŚĂƐĞ͕ ĂŶĚ ĞŶĂĐƚ ƌĞƐƚƌŝĐƚŝŽŶƐ ŽŶ ƉŚĂƌŵĂĐǇ ďĞŶĞĨŝƚ ŵĂŶĂŐĞƌ ;͞W D͟Ϳ ƉĂǇŵĞŶƚ ŵĞƚŚŽĚŽůŽŐŝĞƐ͕ ĂŵŽŶŐ ŽƚŚĞƌ </w:t>
      </w:r>
    </w:p>
    <w:p>
      <w:pPr>
        <w:spacing w:after="0" w:line="71"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ƚŚŝŶŐƐ͘ dŚĞƐĞ ĂĐƚŝŽŶƐ ĂŶĚ ƉŽůŝĐŝĞƐ ŵĂǇ ƐŝŐŶŝĨŝĐĂŶƚůǇ ƌĞĚƵĐĞ h͘^͘ ĚƌƵŐ ƉƌŝĐĞƐ͕ ƉŽƚĞŶƚŝĂůůǇ ŝŵƉĂĐƚŝŶŐ ŵĂŶƵĨĂĐƚƵƌĞƌƐ͛ ŐůŽďĂů </w:t>
      </w:r>
    </w:p>
    <w:p>
      <w:pPr>
        <w:spacing w:after="0" w:line="84"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ƉƌŝĐŝŶŐ ƐƚƌĂƚĞŐŝĞƐ ĂŶĚ ƉƌŽĨŝƚĂďŝůŝƚǇ͕ ǁŚŝůĞ ŝŶĐƌĞĂƐŝŶŐ ƚŚĞŝƌ ŽƉĞƌĂƚŝŽŶĂů ĐŽƐƚƐ ĂŶĚ ĐŽŵƉůŝĂŶĐĞ ƌŝƐŬƐ͘ /Ŷ :ƵŶĞ ϮϬϮϰ͕ ƚŚĞ h͘^͘ </w:t>
      </w:r>
    </w:p>
    <w:p>
      <w:pPr>
        <w:spacing w:after="0" w:line="71"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^ƵƉƌĞŵĞ  ŽƵƌƚ͛Ɛ &gt;ŽƉĞƌ  ƌŝŐŚƚ ĚĞĐŝƐŝŽŶ ŐƌĞĂƚůǇ ƌĞĚƵĐĞĚ ũƵĚŝĐŝĂů ĚĞĨĞƌĞŶĐĞ ƚŽ ƌĞŐƵůĂƚŽƌǇ ĂŐĞŶĐŝĞƐ͕ ǁŚŝĐŚ ĐŽƵůĚ ŝŶĐƌĞĂƐĞ </w:t>
      </w:r>
    </w:p>
    <w:p>
      <w:pPr>
        <w:spacing w:after="0" w:line="84"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ƐƵĐĐĞƐƐĨƵů ůĞŐĂů ĐŚĂůůĞŶŐĞƐ ƚŽ ĨĞĚĞƌĂů ƌĞŐƵůĂƚŝŽŶƐ ĂĨĨĞĐƚŝŶŐ ŽƵƌ ŽƉĞƌĂƚŝŽŶƐ͘  ŽŶŐƌĞƐƐ ŵĂǇ ŝŶƚƌŽĚƵĐĞ ĂŶĚ ƵůƚŝŵĂƚĞůǇ ƉĂƐƐ </w:t>
      </w:r>
    </w:p>
    <w:p>
      <w:pPr>
        <w:spacing w:after="0" w:line="83"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ŚĞĂůƚŚ ĐĂƌĞ ƌĞůĂƚĞĚ ůĞŐŝƐůĂƚŝŽŶ ƚŚĂƚ ĐŽƵůĚ ŝŵƉĂĐƚ ƚŚĞ ĚƌƵŐ ĂƉƉƌŽǀĂů ƉƌŽĐĞƐƐ ĂŶĚ ŵĂŬĞ ĐŚĂŶŐĞƐ ƚŽ ƚŚĞ DĞĚŝĐĂƌĞ  ƌƵŐ WƌŝĐĞ </w:t>
      </w:r>
    </w:p>
    <w:p>
      <w:pPr>
        <w:spacing w:after="0" w:line="83"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EĞŐŽƚŝĂƚŝŽŶ WƌŽŐƌĂŵ͘ </w:t>
      </w:r>
    </w:p>
    <w:p>
      <w:pPr>
        <w:spacing w:after="0" w:line="258"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 ƚ ƚŚĞ ƐƚĂƚĞ ůĞǀĞů͕ ůĞŐŝƐůĂƚƵƌĞƐ ŚĂǀĞ ŝŶĐƌĞĂƐŝŶŐůǇ ƉĂƐƐĞĚ ůĞŐŝƐůĂƚŝŽŶ ĂŶĚ ŝŵƉůĞŵĞŶƚĞĚ ƌĞŐƵůĂƚŝŽŶƐ ĚĞƐŝŐŶĞĚ ƚŽ ĐŽŶƚƌŽů </w:t>
      </w:r>
    </w:p>
    <w:p>
      <w:pPr>
        <w:spacing w:after="0" w:line="72"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ƉŚĂƌŵĂĐĞƵƚŝĐĂů ĂŶĚ ďŝŽůŽŐŝĐĂů ƉƌŽĚƵĐƚ ƉƌŝĐŝŶŐ͕ ŝŶĐůƵĚŝŶŐ ƉƌŝĐĞ Žƌ ƉĂƚŝĞŶƚ ƌĞŝŵďƵƌƐĞŵĞŶƚ ĐŽŶƐƚƌĂŝŶƚƐ͕ ĚŝƐĐŽƵŶƚƐ͕ </w:t>
      </w:r>
    </w:p>
    <w:p>
      <w:pPr>
        <w:spacing w:after="0" w:line="60"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ƌĞƐƚƌŝĐƚŝŽŶƐ ŽŶ ĐĞƌƚĂŝŶ ƉƌŽĚƵĐƚ ĂĐĐĞƐƐ ĂŶĚ ŵĂƌŬĞƚŝŶŐ ĐŽƐƚ ĚŝƐĐůŽƐƵƌĞ ĂŶĚ ƚƌĂŶƐƉĂƌĞŶĐǇ ŵĞĂƐƵƌĞƐ͕ ĂŶĚ͕ ŝŶ ƐŽŵĞ ĐĂƐĞƐ͕ </w:t>
      </w:r>
    </w:p>
    <w:p>
      <w:pPr>
        <w:spacing w:after="0" w:line="72"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ĚĞƐŝŐŶĞĚ ƚŽ ĞŶĐŽƵƌĂŐĞ ŝŵƉŽƌƚĂƚŝŽŶ ĨƌŽŵ ŽƚŚĞƌ ĐŽƵŶƚƌŝĞƐ ĂŶĚ ďƵůŬ ƉƵƌĐŚĂƐŝŶŐ͘ /Ĩ ŚĞĂůƚŚĐĂƌĞ ƉŽůŝĐŝĞƐ Žƌ ƌĞĨŽƌŵƐ ŝŶƚĞŶĚĞĚ </w:t>
      </w:r>
    </w:p>
    <w:p>
      <w:pPr>
        <w:spacing w:after="0" w:line="71"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ƚŽ ĐƵƌď ŚĞĂůƚŚĐĂƌĞ ĐŽƐƚƐ ĂƌĞ ĂĚŽƉƚĞĚ͕ Žƌ ŝĨ ǁĞ ĞǆƉĞƌŝĞŶĐĞ ŶĞŐĂƚŝǀĞ ƉƵďůŝĐŝƚǇ ǁŝƚŚ ƌĞƐƉĞĐƚ ƚŽ ƚŚĞ ƉƌŝĐŝŶŐ ŽĨ ŽƵƌ ƉƌŽĚƵĐƚƐ Žƌ </w:t>
      </w:r>
    </w:p>
    <w:p>
      <w:pPr>
        <w:spacing w:after="0" w:line="84"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ƚŚĞ ƉƌŝĐŝŶŐ ŽĨ ƉŚĂƌŵĂĐĞƵƚŝĐĂů ĚƌƵŐƐ ŐĞŶĞƌĂůůǇ͕ ƚŚĞ ƉƌŝĐĞƐ ƚŚĂƚ ǁĞ ĐŚĂƌŐĞ ĨŽƌ ĂŶǇ ĂƉƉƌŽǀĞĚ ƉƌŽĚƵĐƚƐ ŵĂǇ ďĞ ůŝŵŝƚĞĚ͕ ŽƵƌ </w:t>
      </w:r>
    </w:p>
    <w:p>
      <w:pPr>
        <w:spacing w:after="0" w:line="71"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ĐŽŵŵĞƌĐŝĂů ŽƉƉŽƌƚƵŶŝƚǇ ŵĂǇ ďĞ ůŝŵŝƚĞĚ ĂŶĚͬŽƌ ŽƵƌ ƌĞǀĞŶƵĞƐ ĨƌŽŵ ƐĂůĞƐ ŽĨ ŽƵƌ ƉƌŽĚƵĐƚƐ ŵĂǇ ďĞ ŶĞŐĂƚŝǀĞůǇ ŝŵƉĂĐƚĞĚ͘ </w:t>
      </w:r>
    </w:p>
    <w:p>
      <w:pPr>
        <w:spacing w:after="0" w:line="316"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 ůƚŚŽƵŐŚ ǁĞ ĐĂŶŶŽƚ ƉƌĞĚŝĐƚ ƚŚĞ ĨƵůů ĞĨĨĞĐƚ ŽŶ ŽƵƌ ďƵƐŝŶĞƐƐ ŽĨ ƚŚĞ ŝŵƉůĞŵĞŶƚĂƚŝŽŶ ŽĨ ĞǆŝƐƚŝŶŐ ůĞŐŝƐůĂƚŝŽŶ Žƌ ƚŚĞ ĞŶĂĐƚŵĞŶƚ </w:t>
      </w:r>
    </w:p>
    <w:p>
      <w:pPr>
        <w:spacing w:after="0" w:line="71"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ŽĨ ĂĚĚŝƚŝŽŶĂů ůĞŐŝƐůĂƚŝŽŶ ƉƵƌƐƵĂŶƚ ƚŽ ŚĞĂůƚŚĐĂƌĞ ĂŶĚ ŽƚŚĞƌ ůĞŐŝƐůĂƚŝǀĞ ƌĞĨŽƌŵ͕ ǁĞ ďĞůŝĞǀĞ ƚŚĂƚ ůĞŐŝƐůĂƚŝŽŶ Žƌ ƌĞŐƵůĂƚŝŽŶƐ ƚŚĂƚ </w:t>
      </w:r>
    </w:p>
    <w:p>
      <w:pPr>
        <w:spacing w:after="0" w:line="84"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ǁŽƵůĚ ƌĞĚƵĐĞ ƌĞŝŵďƵƌƐĞŵĞŶƚ ĨŽƌ͕ Žƌ ƌĞƐƚƌŝĐƚ ĐŽǀĞƌĂŐĞ ŽĨ͕ ŽƵƌ ƉƌŽĚƵĐƚƐ ĐŽƵůĚ ĂĚǀĞƌƐĞůǇ ĂĨĨĞĐƚ ŚŽǁ ŵƵĐŚ Žƌ ƵŶĚĞƌ ǁŚĂƚ </w:t>
      </w:r>
    </w:p>
    <w:p>
      <w:pPr>
        <w:spacing w:after="0" w:line="60"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ĐŝƌĐƵŵƐƚĂŶĐĞƐ ŚĞĂůƚŚĐĂƌĞ ƉƌŽǀŝĚĞƌƐ ǁŝůů ƉƌĞƐĐƌŝďĞ Žƌ ĂĚŵŝŶŝƐƚĞƌ ŽƵƌ ƉƌŽĚƵĐƚƐ͘ dŚŝƐ ĐŽƵůĚ ĂĚǀĞƌƐĞůǇ ĂĨĨĞĐƚ ŽƵƌ ďƵƐŝŶĞƐƐ ďǇ </w:t>
      </w:r>
    </w:p>
    <w:p>
      <w:pPr>
        <w:spacing w:after="0" w:line="84"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ƌĞĚƵĐŝŶŐ ŽƵƌ ĂďŝůŝƚǇ ƚŽ ŐĞŶĞƌĂƚĞ ƌĞǀĞŶƵĞƐ͕ ƌĂŝƐĞ ĐĂƉŝƚĂů͕ ŽďƚĂŝŶ ĂĚĚŝƚŝŽŶĂů ůŝĐĞŶƐĞĞƐ ĂŶĚ ŵĂƌŬĞƚ ŽƵƌ ƉƌŽĚƵĐƚƐ͘ /Ŷ ĂĚĚŝƚŝŽŶ͕ </w:t>
      </w:r>
    </w:p>
    <w:p>
      <w:pPr>
        <w:spacing w:after="0" w:line="83"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ǁĞ ďĞůŝĞǀĞ ƚŚĞ ŝŶĐƌĞĂƐŝŶŐ ĞŵƉŚĂƐŝƐ ŽŶ ŵĂŶĂŐĞĚ ĐĂƌĞ ŝŶ ƚŚĞ hŶŝƚĞĚ ^ƚĂƚĞƐ ŚĂƐ ĂŶĚ ǁŝůů ĐŽŶƚŝŶƵĞ ƚŽ ƉƵƚ ƉƌĞƐƐƵƌĞ ŽŶ ƚŚĞ </w:t>
      </w:r>
    </w:p>
    <w:p>
      <w:pPr>
        <w:spacing w:after="0" w:line="72"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ƉƌŝĐĞ ĂŶĚ ƵƐĂŐĞ ŽĨ ƉŚĂƌŵĂĐĞƵƚŝĐĂů ƉƌŽĚƵĐƚƐ͕ ǁŚŝĐŚ ŵĂǇ ĂĚǀĞƌƐĞůǇ ŝŵƉĂĐƚ ƉƌŽĚƵĐƚ ƐĂůĞƐ͘ </w:t>
      </w:r>
    </w:p>
    <w:p>
      <w:pPr>
        <w:spacing w:after="0" w:line="258" w:lineRule="exact"/>
        <w:rPr>
          <w:sz w:val="20"/>
          <w:szCs w:val="20"/>
          <w:color w:val="auto"/>
        </w:rPr>
      </w:pPr>
    </w:p>
    <w:p>
      <w:pPr>
        <w:spacing w:after="0" w:line="240" w:lineRule="exact"/>
        <w:tabs>
          <w:tab w:leader="none" w:pos="2860" w:val="left"/>
        </w:tabs>
        <w:rPr>
          <w:sz w:val="20"/>
          <w:szCs w:val="20"/>
          <w:color w:val="auto"/>
        </w:rPr>
      </w:pPr>
      <w:r>
        <w:rPr>
          <w:rFonts w:ascii="PMingLiU" w:cs="PMingLiU" w:eastAsia="PMingLiU" w:hAnsi="PMingLiU"/>
          <w:sz w:val="20"/>
          <w:szCs w:val="20"/>
          <w:b w:val="1"/>
          <w:bCs w:val="1"/>
          <w:i w:val="1"/>
          <w:iCs w:val="1"/>
          <w:color w:val="auto"/>
        </w:rPr>
        <w:t/>
      </w:r>
      <w:r>
        <w:rPr>
          <w:sz w:val="20"/>
          <w:szCs w:val="20"/>
          <w:color w:val="auto"/>
        </w:rPr>
        <w:tab/>
      </w:r>
      <w:r>
        <w:rPr>
          <w:rFonts w:ascii="PMingLiU" w:cs="PMingLiU" w:eastAsia="PMingLiU" w:hAnsi="PMingLiU"/>
          <w:sz w:val="20"/>
          <w:szCs w:val="20"/>
          <w:b w:val="1"/>
          <w:bCs w:val="1"/>
          <w:i w:val="1"/>
          <w:iCs w:val="1"/>
          <w:color w:val="auto"/>
        </w:rPr>
        <w:t/>
      </w:r>
    </w:p>
    <w:p>
      <w:pPr>
        <w:sectPr>
          <w:pgSz w:w="12240" w:h="15840" w:orient="portrait"/>
          <w:cols w:equalWidth="0" w:num="1">
            <w:col w:w="9960"/>
          </w:cols>
          <w:pgMar w:left="1160" w:top="993" w:right="1120" w:bottom="18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 xml:space="preserve">ϳϮ </w:t>
      </w:r>
    </w:p>
    <w:p>
      <w:pPr>
        <w:sectPr>
          <w:pgSz w:w="12240" w:h="15840" w:orient="portrait"/>
          <w:cols w:equalWidth="0" w:num="1">
            <w:col w:w="9960"/>
          </w:cols>
          <w:pgMar w:left="1160" w:top="993" w:right="1120" w:bottom="184" w:gutter="0" w:footer="0" w:header="0"/>
          <w:type w:val="continuous"/>
        </w:sectPr>
      </w:pPr>
    </w:p>
    <w:bookmarkStart w:id="78" w:name="page79"/>
    <w:bookmarkEnd w:id="78"/>
    <w:p>
      <w:pPr>
        <w:ind w:right="180"/>
        <w:spacing w:after="0" w:line="278" w:lineRule="auto"/>
        <w:rPr>
          <w:sz w:val="20"/>
          <w:szCs w:val="20"/>
          <w:color w:val="auto"/>
        </w:rPr>
      </w:pPr>
      <w:r>
        <w:rPr>
          <w:rFonts w:ascii="Calibri" w:cs="Calibri" w:eastAsia="Calibri" w:hAnsi="Calibri"/>
          <w:sz w:val="18"/>
          <w:szCs w:val="18"/>
          <w:b w:val="1"/>
          <w:bCs w:val="1"/>
          <w:i w:val="1"/>
          <w:iCs w:val="1"/>
          <w:color w:val="auto"/>
        </w:rPr>
        <w:t xml:space="preserve">tĞ ŵĂǇ ďĞ ƵŶĂďůĞ ƚŽ ŽďƚĂŝŶ KƌƉŚĂŶ  ƌƵŐ  ĞƐŝŐŶĂƚŝŽŶ Žƌ ĞǆĐůƵƐŝǀŝƚǇ ĨŽƌ ĨƵƚƵƌĞ ƉƌŽĚƵĐƚ ĐĂŶĚŝĚĂƚĞƐ ǁĞ ŵĂǇ ĚĞǀĞůŽƉ͘ /Ĩ  ŽƵƌ ĐŽŵƉĞƚŝƚŽƌƐ ĂƌĞ ĂďůĞ ƚŽ ŽďƚĂŝŶ ŽƌƉŚĂŶ ĚƌƵŐ ĞǆĐůƵƐŝǀŝƚǇ ĨŽƌ ƚŚĞŝƌ ƉƌŽĚƵĐƚƐ ƚŚĂƚ ĂƌĞ ĨŽƌ ƚŚĞ ƐĂŵĞ ŝŶĚŝĐĂƚŝŽŶ ĂƐ ŽƵƌ </w:t>
      </w:r>
    </w:p>
    <w:p>
      <w:pPr>
        <w:spacing w:after="0" w:line="1" w:lineRule="exact"/>
        <w:rPr>
          <w:sz w:val="20"/>
          <w:szCs w:val="20"/>
          <w:color w:val="auto"/>
        </w:rPr>
      </w:pPr>
    </w:p>
    <w:p>
      <w:pPr>
        <w:ind w:right="200"/>
        <w:spacing w:after="0"/>
        <w:rPr>
          <w:sz w:val="20"/>
          <w:szCs w:val="20"/>
          <w:color w:val="auto"/>
        </w:rPr>
      </w:pPr>
      <w:r>
        <w:rPr>
          <w:rFonts w:ascii="Calibri" w:cs="Calibri" w:eastAsia="Calibri" w:hAnsi="Calibri"/>
          <w:sz w:val="20"/>
          <w:szCs w:val="20"/>
          <w:b w:val="1"/>
          <w:bCs w:val="1"/>
          <w:i w:val="1"/>
          <w:iCs w:val="1"/>
          <w:color w:val="auto"/>
        </w:rPr>
        <w:t>ƉƌŽĚƵĐƚ ĐĂŶĚŝĚĂƚĞƐ͕ ǁĞ ŵĂǇ ŶŽƚ ďĞ ĂďůĞ ƚŽ ŚĂǀĞ ĐŽŵƉĞƚŝŶŐ ƉƌŽĚƵĐƚƐ ĂƉƉƌŽǀĞĚ ďǇ ƚŚĞ ĂƉƉůŝĐĂďůĞ ƌĞŐƵůĂƚŽƌǇ ĂƵƚŚŽƌŝƚǇ  ĨŽƌ Ă ƐŝŐŶŝĨŝĐĂŶƚ ƉĞƌŝŽĚ ŽĨ ƚŝŵĞ͘</w:t>
      </w:r>
    </w:p>
    <w:p>
      <w:pPr>
        <w:spacing w:after="0" w:line="2" w:lineRule="exact"/>
        <w:rPr>
          <w:sz w:val="20"/>
          <w:szCs w:val="20"/>
          <w:color w:val="auto"/>
        </w:rPr>
      </w:pPr>
    </w:p>
    <w:p>
      <w:pPr>
        <w:spacing w:after="0" w:line="216" w:lineRule="exact"/>
        <w:rPr>
          <w:sz w:val="20"/>
          <w:szCs w:val="20"/>
          <w:color w:val="auto"/>
        </w:rPr>
      </w:pPr>
      <w:r>
        <w:rPr>
          <w:rFonts w:ascii="PMingLiU" w:cs="PMingLiU" w:eastAsia="PMingLiU" w:hAnsi="PMingLiU"/>
          <w:sz w:val="18"/>
          <w:szCs w:val="18"/>
          <w:color w:val="auto"/>
        </w:rPr>
        <w:t/>
      </w:r>
    </w:p>
    <w:p>
      <w:pPr>
        <w:spacing w:after="0" w:line="5" w:lineRule="exact"/>
        <w:rPr>
          <w:sz w:val="20"/>
          <w:szCs w:val="20"/>
          <w:color w:val="auto"/>
        </w:rPr>
      </w:pPr>
    </w:p>
    <w:p>
      <w:pPr>
        <w:ind w:right="80"/>
        <w:spacing w:after="0" w:line="339" w:lineRule="auto"/>
        <w:rPr>
          <w:sz w:val="20"/>
          <w:szCs w:val="20"/>
          <w:color w:val="auto"/>
        </w:rPr>
      </w:pPr>
      <w:r>
        <w:rPr>
          <w:rFonts w:ascii="Arial" w:cs="Arial" w:eastAsia="Arial" w:hAnsi="Arial"/>
          <w:sz w:val="15"/>
          <w:szCs w:val="15"/>
          <w:color w:val="auto"/>
        </w:rPr>
        <w:t xml:space="preserve">hŶĚĞƌ ƚŚĞ KƌƉŚĂŶ  ƌƵŐ  Đƚ ŽĨ ϭϵϴϯ ;ƚŚĞ ΗKƌƉŚĂŶ  ƌƵŐ  ĐƚΗͿ͕ ƚŚĞ &amp;   ŵĂǇ ĚĞƐŝŐŶĂƚĞ Ă ƉƌŽĚƵĐƚ ĂƐ ĂŶ ŽƌƉŚĂŶ ĚƌƵŐ  ;͞KƌƉŚĂŶ  ƌƵŐ  ĞƐŝŐŶĂƚŝŽŶ͟Ϳ ŝĨ ŝƚ ŝƐ ŝŶƚĞŶĚĞĚ ƚŽ ƚƌĞĂƚ ĂŶ ŽƌƉŚĂŶ ĚŝƐĞĂƐĞ Žƌ ĐŽŶĚŝƚŝŽŶ͕ ĚĞĨŝŶĞĚ ĂƐ Ă ƉĂƚŝĞŶƚ ƉŽƉƵůĂƚŝŽŶ ŽĨ  ĨĞǁĞƌ ƚŚĂŶ ϮϬϬ͕ϬϬϬ ŝŶ ƚŚĞ hŶŝƚĞĚ ^ƚĂƚĞƐ͕ Žƌ Ă ƉĂƚŝĞŶƚ ƉŽƉƵůĂƚŝŽŶ ŐƌĞĂƚĞƌ ƚŚĂŶ ϮϬϬ͕ϬϬϬ ŝŶ ƚŚĞ hŶŝƚĞĚ ^ƚĂƚĞƐ ǁŚĞƌĞ ƚŚĞƌĞ ŝƐ  ŶŽ ƌĞĂƐŽŶĂďůĞ ĞǆƉĞĐƚĂƚŝŽŶ ƚŚĂƚ ƚŚĞ ĐŽƐƚ ŽĨ ĚĞǀĞůŽƉŝŶŐ ƚŚĞ ĚƌƵŐ ǁŝůů ďĞ ƌĞĐŽǀĞƌĞĚ ĨƌŽŵ ƐĂůĞƐ ŝŶ ƚŚĞ hŶŝƚĞĚ ^ƚĂƚĞƐ͘ </w:t>
      </w:r>
    </w:p>
    <w:p>
      <w:pPr>
        <w:spacing w:after="0" w:line="1" w:lineRule="exact"/>
        <w:rPr>
          <w:sz w:val="20"/>
          <w:szCs w:val="20"/>
          <w:color w:val="auto"/>
        </w:rPr>
      </w:pPr>
    </w:p>
    <w:p>
      <w:pPr>
        <w:spacing w:after="0" w:line="216" w:lineRule="exact"/>
        <w:rPr>
          <w:sz w:val="20"/>
          <w:szCs w:val="20"/>
          <w:color w:val="auto"/>
        </w:rPr>
      </w:pPr>
      <w:r>
        <w:rPr>
          <w:rFonts w:ascii="PMingLiU" w:cs="PMingLiU" w:eastAsia="PMingLiU" w:hAnsi="PMingLiU"/>
          <w:sz w:val="18"/>
          <w:szCs w:val="18"/>
          <w:color w:val="auto"/>
        </w:rPr>
        <w:t/>
      </w:r>
    </w:p>
    <w:p>
      <w:pPr>
        <w:spacing w:after="0" w:line="5" w:lineRule="exact"/>
        <w:rPr>
          <w:sz w:val="20"/>
          <w:szCs w:val="20"/>
          <w:color w:val="auto"/>
        </w:rPr>
      </w:pPr>
    </w:p>
    <w:p>
      <w:pPr>
        <w:ind w:right="260"/>
        <w:spacing w:after="0" w:line="339" w:lineRule="auto"/>
        <w:rPr>
          <w:sz w:val="20"/>
          <w:szCs w:val="20"/>
          <w:color w:val="auto"/>
        </w:rPr>
      </w:pPr>
      <w:r>
        <w:rPr>
          <w:rFonts w:ascii="Arial" w:cs="Arial" w:eastAsia="Arial" w:hAnsi="Arial"/>
          <w:sz w:val="15"/>
          <w:szCs w:val="15"/>
          <w:color w:val="auto"/>
        </w:rPr>
        <w:t xml:space="preserve">/Ŷ ƚŚĞ hŶŝƚĞĚ ^ƚĂƚĞƐ͕ KƌƉŚĂŶ  ƌƵŐ  ĞƐŝŐŶĂƚŝŽŶ ĞŶƚŝƚůĞƐ Ă ƉĂƌƚǇ ƚŽ ĨŝŶĂŶĐŝĂů ŝŶĐĞŶƚŝǀĞƐ͕ ƐƵĐŚ ĂƐ ŽƉƉŽƌƚƵŶŝƚŝĞƐ ĨŽƌ ŐƌĂŶƚ  ĨƵŶĚŝŶŐ ƚŽǁĂƌĚƐ ĐůŝŶŝĐĂů ƚƌŝĂů ĐŽƐƚƐ͕ ƚĂǆ ĂĚǀĂŶƚĂŐĞƐ ĂŶĚ ƵƐĞƌͲĨĞĞ ǁĂŝǀĞƌƐ͘ /Ŷ ĂĚĚŝƚŝŽŶ͕ ŝĨ Ă ƉƌŽĚƵĐƚ ƌĞĐĞŝǀĞƐ ƚŚĞ ĨŝƌƐƚ &amp;    ĂƉƉƌŽǀĂů ĨŽƌ ƚŚĞ ŝŶĚŝĐĂƚŝŽŶ ĨŽƌ ǁŚŝĐŚ ŝƚ ŚĂƐ KƌƉŚĂŶ  ƌƵŐ  ĞƐŝŐŶĂƚŝŽŶ͕ ƚŚĞ ƉƌŽĚƵĐƚ ŝƐ ĞŶƚŝƚůĞĚ ƚŽ ŽƌƉŚĂŶ ĚƌƵŐ ĞǆĐůƵƐŝǀŝƚǇ͕  ǁŚŝĐŚ ŵĞĂŶƐ ƚŚĞ &amp;   ŵĂǇ ŶŽƚ ĂƉƉƌŽǀĞ ĂŶǇ ŽƚŚĞƌ ĂƉƉůŝĐĂƚŝŽŶ ƚŽ ŵĂƌŬĞƚ ƚŚĞ ƐĂŵĞ ĚƌƵŐ ĨŽƌ ƚŚĞ ƐĂŵĞ ŝŶĚŝĐĂƚŝŽŶ ĨŽƌ Ă  ƉĞƌŝŽĚ ŽĨ ƐĞǀĞŶ ǇĞĂƌƐ͕ ĞǆĐĞƉƚ ŝŶ ůŝŵŝƚĞĚ ĐŝƌĐƵŵƐƚĂŶĐĞƐ͕ ƐƵĐŚ ĂƐ Ă ƐŚŽǁŝŶŐ ŽĨ ĐůŝŶŝĐĂů ƐƵƉĞƌŝŽƌŝƚǇ ŽǀĞƌ ƚŚĞ ƉƌŽĚƵĐƚ ǁŝƚŚ  ŽƌƉŚĂŶ ĞǆĐůƵƐŝǀŝƚǇ Žƌ ǁŚĞƌĞ ƚŚĞ ŵĂŶƵĨĂĐƚƵƌĞƌ ŝƐ ƵŶĂďůĞ ƚŽ ĂƐƐƵƌĞ ƐƵĨĨŝĐŝĞŶƚ ƉƌŽĚƵĐƚ ƋƵĂŶƚŝƚǇ͘ </w:t>
      </w:r>
    </w:p>
    <w:p>
      <w:pPr>
        <w:spacing w:after="0" w:line="2" w:lineRule="exact"/>
        <w:rPr>
          <w:sz w:val="20"/>
          <w:szCs w:val="20"/>
          <w:color w:val="auto"/>
        </w:rPr>
      </w:pPr>
    </w:p>
    <w:p>
      <w:pPr>
        <w:spacing w:after="0" w:line="216" w:lineRule="exact"/>
        <w:rPr>
          <w:sz w:val="20"/>
          <w:szCs w:val="20"/>
          <w:color w:val="auto"/>
        </w:rPr>
      </w:pPr>
      <w:r>
        <w:rPr>
          <w:rFonts w:ascii="PMingLiU" w:cs="PMingLiU" w:eastAsia="PMingLiU" w:hAnsi="PMingLiU"/>
          <w:sz w:val="18"/>
          <w:szCs w:val="18"/>
          <w:color w:val="auto"/>
        </w:rPr>
        <w:t/>
      </w:r>
    </w:p>
    <w:p>
      <w:pPr>
        <w:spacing w:after="0" w:line="5" w:lineRule="exact"/>
        <w:rPr>
          <w:sz w:val="20"/>
          <w:szCs w:val="20"/>
          <w:color w:val="auto"/>
        </w:rPr>
      </w:pPr>
    </w:p>
    <w:p>
      <w:pPr>
        <w:ind w:right="120"/>
        <w:spacing w:after="0" w:line="296" w:lineRule="auto"/>
        <w:rPr>
          <w:sz w:val="20"/>
          <w:szCs w:val="20"/>
          <w:color w:val="auto"/>
        </w:rPr>
      </w:pPr>
      <w:r>
        <w:rPr>
          <w:rFonts w:ascii="Arial" w:cs="Arial" w:eastAsia="Arial" w:hAnsi="Arial"/>
          <w:sz w:val="17"/>
          <w:szCs w:val="17"/>
          <w:color w:val="auto"/>
        </w:rPr>
        <w:t xml:space="preserve"> ůƚŚŽƵŐŚ ƚŚĞ &amp;   ŚĂƐ ŐƌĂŶƚĞĚ KƌƉŚĂŶ  ƌƵŐ  ĞƐŝŐŶĂƚŝŽŶ ƚŽ </w:t>
      </w:r>
      <w:r>
        <w:rPr>
          <w:rFonts w:ascii="Calibri" w:cs="Calibri" w:eastAsia="Calibri" w:hAnsi="Calibri"/>
          <w:sz w:val="17"/>
          <w:szCs w:val="17"/>
          <w:i w:val="1"/>
          <w:iCs w:val="1"/>
          <w:color w:val="auto"/>
        </w:rPr>
        <w:t>:ĞůŵǇƚŽ</w:t>
      </w:r>
      <w:r>
        <w:rPr>
          <w:rFonts w:ascii="Arial" w:cs="Arial" w:eastAsia="Arial" w:hAnsi="Arial"/>
          <w:sz w:val="17"/>
          <w:szCs w:val="17"/>
          <w:color w:val="auto"/>
        </w:rPr>
        <w:t xml:space="preserve"> ĂŶĚ h'EͲϮϬϭ ĨŽƌ ƚƌĞĂƚŵĞŶƚ ŽĨ hdh  ĂŶĚ  /^͕  ƌĞƐƉĞĐƚŝǀĞůǇ͕ ǁĞ ŵĂǇ ŶŽƚ ƌĞĐĞŝǀĞ KƌƉŚĂŶ  ƌƵŐ  ĞƐŝŐŶĂƚŝŽŶ ĨŽƌ ĂŶǇ ŽĨ ŽƵƌ ƉƌŽĚƵĐƚ ĐĂŶĚŝĚĂƚĞƐ͘ /Ĩ ŽƵƌ ĐŽŵƉĞƚŝƚŽƌƐ ĂƌĞ ĂďůĞ  ƚŽ ŽďƚĂŝŶ ŽƌƉŚĂŶ ĚƌƵŐ ĞǆĐůƵƐŝǀŝƚǇ ĨŽƌ ƚŚĞŝƌ ƉƌŽĚƵĐƚƐ ƚŚĂƚ ĂƌĞ ƚŚĞ ƐĂŵĞ Žƌ ƐŝŵŝůĂƌ ƚŽ ŽƵƌ ƉƌŽĚƵĐƚ ĐĂŶĚŝĚĂƚĞƐ ďĞĨŽƌĞ ŽƵƌ  ĚƌƵŐ ĐĂŶĚŝĚĂƚĞƐ ĂƌĞ ĂƉƉƌŽǀĞĚ͕ ǁĞ ŵĂǇ ŶŽƚ ďĞ ĂďůĞ ƚŽ ŚĂǀĞ ĐŽŵƉĞƚŝŶŐ ƉƌŽĚƵĐƚ ĐĂŶĚŝĚĂƚĞƐ ĂƉƉƌŽǀĞĚ ďǇ ƚŚĞ &amp;   ĨŽƌ Ă  ƐŝŐŶŝĨŝĐĂŶƚ ƉĞƌŝŽĚ ŽĨ ƚŝŵĞ͘  ŶǇ ĚĞůĂǇ ŝŶ ŽƵƌ ĂďŝůŝƚǇ ƚŽ ďƌŝŶŐ ŽƵƌ ƉƌŽĚƵĐƚ ĐĂŶĚŝĚĂƚĞƐ ƚŽ ŵĂƌŬĞƚ ǁŽƵůĚ ŶĞŐĂƚŝǀĞůǇ ŝŵƉĂĐƚ ŽƵƌ  ďƵƐŝŶĞƐƐ͕ ƌĞǀĞŶƵĞ͕ ĐĂƐŚ ĨůŽǁƐ ĂŶĚ ŽƉĞƌĂƚŝŽŶƐ͘ </w:t>
      </w:r>
    </w:p>
    <w:p>
      <w:pPr>
        <w:spacing w:after="0" w:line="3" w:lineRule="exact"/>
        <w:rPr>
          <w:sz w:val="20"/>
          <w:szCs w:val="20"/>
          <w:color w:val="auto"/>
        </w:rPr>
      </w:pPr>
    </w:p>
    <w:p>
      <w:pPr>
        <w:spacing w:after="0" w:line="216" w:lineRule="exact"/>
        <w:rPr>
          <w:sz w:val="20"/>
          <w:szCs w:val="20"/>
          <w:color w:val="auto"/>
        </w:rPr>
      </w:pPr>
      <w:r>
        <w:rPr>
          <w:rFonts w:ascii="PMingLiU" w:cs="PMingLiU" w:eastAsia="PMingLiU" w:hAnsi="PMingLiU"/>
          <w:sz w:val="18"/>
          <w:szCs w:val="18"/>
          <w:color w:val="auto"/>
        </w:rPr>
        <w:t/>
      </w:r>
    </w:p>
    <w:p>
      <w:pPr>
        <w:spacing w:after="0" w:line="4" w:lineRule="exact"/>
        <w:rPr>
          <w:sz w:val="20"/>
          <w:szCs w:val="20"/>
          <w:color w:val="auto"/>
        </w:rPr>
      </w:pPr>
    </w:p>
    <w:p>
      <w:pPr>
        <w:ind w:right="140"/>
        <w:spacing w:after="0" w:line="239" w:lineRule="auto"/>
        <w:rPr>
          <w:sz w:val="20"/>
          <w:szCs w:val="20"/>
          <w:color w:val="auto"/>
        </w:rPr>
      </w:pPr>
      <w:r>
        <w:rPr>
          <w:rFonts w:ascii="Calibri" w:cs="Calibri" w:eastAsia="Calibri" w:hAnsi="Calibri"/>
          <w:sz w:val="20"/>
          <w:szCs w:val="20"/>
          <w:b w:val="1"/>
          <w:bCs w:val="1"/>
          <w:i w:val="1"/>
          <w:iCs w:val="1"/>
          <w:color w:val="auto"/>
        </w:rPr>
        <w:t xml:space="preserve">KƌƉŚĂŶ  ƌƵŐ  ĞƐŝŐŶĂƚŝŽŶ ŵĂǇ ŶŽƚ ĞŶƐƵƌĞ ƚŚĂƚ ǁĞ ǁŝůů ĞŶũŽǇ ŵĂƌŬĞƚ ĞǆĐůƵƐŝǀŝƚǇ ŝŶ Ă ƉĂƌƚŝĐƵůĂƌ ŵĂƌŬĞƚ͕ ĂŶĚ ŝĨ ǁĞ ĨĂŝů ƚŽ  ŽďƚĂŝŶ Žƌ ŵĂŝŶƚĂŝŶ ŽƌƉŚĂŶ ĚƌƵŐ ĞǆĐůƵƐŝǀŝƚǇ ĨŽƌ ŽƵƌ ƉƌŽĚƵĐƚ ĐĂŶĚŝĚĂƚĞƐ͕ ǁĞ ŵĂǇ ďĞ ƐƵďũĞĐƚ ƚŽ ĞĂƌůŝĞƌ ĐŽŵƉĞƚŝƚŝŽŶ ĂŶĚ  ŽƵƌ ƉŽƚĞŶƚŝĂů ƌĞǀĞŶƵĞ ǁŝůů ďĞ ƌĞĚƵĐĞĚ͘ </w:t>
      </w:r>
    </w:p>
    <w:p>
      <w:pPr>
        <w:spacing w:after="0" w:line="3" w:lineRule="exact"/>
        <w:rPr>
          <w:sz w:val="20"/>
          <w:szCs w:val="20"/>
          <w:color w:val="auto"/>
        </w:rPr>
      </w:pPr>
    </w:p>
    <w:p>
      <w:pPr>
        <w:spacing w:after="0" w:line="216" w:lineRule="exact"/>
        <w:rPr>
          <w:sz w:val="20"/>
          <w:szCs w:val="20"/>
          <w:color w:val="auto"/>
        </w:rPr>
      </w:pPr>
      <w:r>
        <w:rPr>
          <w:rFonts w:ascii="PMingLiU" w:cs="PMingLiU" w:eastAsia="PMingLiU" w:hAnsi="PMingLiU"/>
          <w:sz w:val="18"/>
          <w:szCs w:val="18"/>
          <w:color w:val="auto"/>
        </w:rPr>
        <w:t/>
      </w:r>
    </w:p>
    <w:p>
      <w:pPr>
        <w:spacing w:after="0" w:line="5" w:lineRule="exact"/>
        <w:rPr>
          <w:sz w:val="20"/>
          <w:szCs w:val="20"/>
          <w:color w:val="auto"/>
        </w:rPr>
      </w:pPr>
    </w:p>
    <w:p>
      <w:pPr>
        <w:ind w:right="220"/>
        <w:spacing w:after="0" w:line="317" w:lineRule="auto"/>
        <w:rPr>
          <w:sz w:val="20"/>
          <w:szCs w:val="20"/>
          <w:color w:val="auto"/>
        </w:rPr>
      </w:pPr>
      <w:r>
        <w:rPr>
          <w:rFonts w:ascii="Arial" w:cs="Arial" w:eastAsia="Arial" w:hAnsi="Arial"/>
          <w:sz w:val="16"/>
          <w:szCs w:val="16"/>
          <w:color w:val="auto"/>
        </w:rPr>
        <w:t xml:space="preserve">KƌƉŚĂŶ  ƌƵŐ  ĞƐŝŐŶĂƚŝŽŶ ĞŶƚŝƚůĞƐ Ă ƉĂƌƚǇ ƚŽ ĨŝŶĂŶĐŝĂů ŝŶĐĞŶƚŝǀĞƐ͕ ƐƵĐŚ ĂƐ ŽƉƉŽƌƚƵŶŝƚŝĞƐ ĨŽƌ ŐƌĂŶƚ ĨƵŶĚŝŶŐ ƚŽǁĂƌĚƐ ĐůŝŶŝĐĂů  ƚƌŝĂů ĐŽƐƚƐ͕ ƚĂǆ ĂĚǀĂŶƚĂŐĞƐ͕ ƵƐĞƌͲĨĞĞ ǁĂŝǀĞƌƐ ĂŶĚ ŵĂƌŬĞƚ ĞǆĐůƵƐŝǀŝƚǇ ĨŽƌ ĐĞƌƚĂŝŶ ƉĞƌŝŽĚƐ ŽĨ ƚŝŵĞ͘ </w:t>
      </w:r>
    </w:p>
    <w:p>
      <w:pPr>
        <w:spacing w:after="0" w:line="1" w:lineRule="exact"/>
        <w:rPr>
          <w:sz w:val="20"/>
          <w:szCs w:val="20"/>
          <w:color w:val="auto"/>
        </w:rPr>
      </w:pPr>
    </w:p>
    <w:p>
      <w:pPr>
        <w:spacing w:after="0" w:line="216" w:lineRule="exact"/>
        <w:rPr>
          <w:sz w:val="20"/>
          <w:szCs w:val="20"/>
          <w:color w:val="auto"/>
        </w:rPr>
      </w:pPr>
      <w:r>
        <w:rPr>
          <w:rFonts w:ascii="PMingLiU" w:cs="PMingLiU" w:eastAsia="PMingLiU" w:hAnsi="PMingLiU"/>
          <w:sz w:val="18"/>
          <w:szCs w:val="18"/>
          <w:color w:val="auto"/>
        </w:rPr>
        <w:t/>
      </w:r>
    </w:p>
    <w:p>
      <w:pPr>
        <w:spacing w:after="0" w:line="5" w:lineRule="exact"/>
        <w:rPr>
          <w:sz w:val="20"/>
          <w:szCs w:val="20"/>
          <w:color w:val="auto"/>
        </w:rPr>
      </w:pPr>
    </w:p>
    <w:p>
      <w:pPr>
        <w:spacing w:after="0" w:line="345" w:lineRule="auto"/>
        <w:rPr>
          <w:sz w:val="20"/>
          <w:szCs w:val="20"/>
          <w:color w:val="auto"/>
        </w:rPr>
      </w:pPr>
      <w:r>
        <w:rPr>
          <w:rFonts w:ascii="Calibri" w:cs="Calibri" w:eastAsia="Calibri" w:hAnsi="Calibri"/>
          <w:sz w:val="15"/>
          <w:szCs w:val="15"/>
          <w:i w:val="1"/>
          <w:iCs w:val="1"/>
          <w:color w:val="auto"/>
        </w:rPr>
        <w:t>:ĞůŵǇƚŽ</w:t>
      </w:r>
      <w:r>
        <w:rPr>
          <w:rFonts w:ascii="Arial" w:cs="Arial" w:eastAsia="Arial" w:hAnsi="Arial"/>
          <w:sz w:val="15"/>
          <w:szCs w:val="15"/>
          <w:color w:val="auto"/>
        </w:rPr>
        <w:t xml:space="preserve"> ĂŶĚ h'EͲϮϬϭ ŚĂǀĞ ďĞĞŶ ŐƌĂŶƚĞĚ KƌƉŚĂŶ  ƌƵŐ  ĞƐŝŐŶĂƚŝŽŶ ĨŽƌ ƚŚĞ ƚƌĞĂƚŵĞŶƚ ŽĨ hdh  ĂŶĚ  /^͕ ƌĞƐƉĞĐƚŝǀĞůǇ͕ ŝŶ ƚŚĞ </w:t>
      </w:r>
      <w:r>
        <w:rPr>
          <w:rFonts w:ascii="Calibri" w:cs="Calibri" w:eastAsia="Calibri" w:hAnsi="Calibri"/>
          <w:sz w:val="15"/>
          <w:szCs w:val="15"/>
          <w:i w:val="1"/>
          <w:iCs w:val="1"/>
          <w:color w:val="auto"/>
        </w:rPr>
        <w:t xml:space="preserve"> </w:t>
      </w:r>
      <w:r>
        <w:rPr>
          <w:rFonts w:ascii="Arial" w:cs="Arial" w:eastAsia="Arial" w:hAnsi="Arial"/>
          <w:sz w:val="15"/>
          <w:szCs w:val="15"/>
          <w:color w:val="auto"/>
        </w:rPr>
        <w:t xml:space="preserve">hŶŝƚĞĚ ^ƚĂƚĞƐ͘  ǀĞŶ ŝĨ ǁĞ ŽďƚĂŝŶ KƌƉŚĂŶ  ƌƵŐ  ĞƐŝŐŶĂƚŝŽŶ ĨŽƌ ŽƵƌ ŽƚŚĞƌ ƉƌŽĚƵĐƚ ĐĂŶĚŝĚĂƚĞƐ͕ ǁĞ ŵĂǇ ŶŽƚ ďĞ ƚŚĞ ĨŝƌƐƚ ƚŽ  ŽďƚĂŝŶ ƌĞŐƵůĂƚŽƌǇ ĂƉƉƌŽǀĂů ĨŽƌ ĂŶǇ ƉĂƌƚŝĐƵůĂƌ ŽƌƉŚĂŶ ŝŶĚŝĐĂƚŝŽŶ ĚƵĞ ƚŽ ƚŚĞ ƵŶĐĞƌƚĂŝŶƚŝĞƐ ĂƐƐŽĐŝĂƚĞĚ ǁŝƚŚ ĚĞǀĞůŽƉŝŶŐ  ďŝŽƚĞĐŚŶŽůŽŐǇ ƉƌŽĚƵĐƚƐ͘ &amp;ƵƌƚŚĞƌ͕ ĞǀĞŶ ŝĨ ǁĞ ŽďƚĂŝŶ KƌƉŚĂŶ  ƌƵŐ  ĞƐŝŐŶĂƚŝŽŶ ĨŽƌ Ă ƉƌŽĚƵĐƚ ĐĂŶĚŝĚĂƚĞ͕ ƚŚĂƚ ĞǆĐůƵƐŝǀŝƚǇ ŵĂǇ  ŶŽƚ ĞĨĨĞĐƚŝǀĞůǇ ƉƌŽƚĞĐƚ ƚŚĞ ƉƌŽĚƵĐƚ ĨƌŽŵ ĐŽŵƉĞƚŝƚŝŽŶ ďĞĐĂƵƐĞ ĚŝĨĨĞƌĞŶƚ ĚƌƵŐƐ ǁŝƚŚ ĚŝĨĨĞƌĞŶƚ ĂĐƚŝǀĞ ŵŽŝĞƚŝĞƐ ĐĂŶ ďĞ  ĂƉƉƌŽǀĞĚ ĨŽƌ ƚŚĞ ƐĂŵĞ ĐŽŶĚŝƚŝŽŶ͘ /Ŷ ĂĚĚŝƚŝŽŶ͕ ŝĨ Ă ĐŽŵƉĞƚŝƚŽƌ ŽďƚĂŝŶƐ ĂƉƉƌŽǀĂů ĂŶĚ ŵĂƌŬĞƚŝŶŐ ĞǆĐůƵƐŝǀŝƚǇ ĨŽƌ Ă ĚƌƵŐ  ƉƌŽĚƵĐƚ ǁŝƚŚ ĂŶ ĂĐƚŝǀĞ ŵŽŝĞƚǇ ƚŚĂƚ ŝƐ ƚŚĞ ƐĂŵĞ ĂƐ ƚŚĂƚ ŝŶ Ă ƉƌŽĚƵĐƚ ĐĂŶĚŝĚĂƚĞ ǁĞ ĂƌĞ ƉƵƌƐƵŝŶŐ ĨŽƌ ƚŚĞ ƐĂŵĞ ŝŶĚŝĐĂƚŝŽŶ͕  ĂƉƉƌŽǀĂů ŽĨ ŽƵƌ ƉƌŽĚƵĐƚ ĐĂŶĚŝĚĂƚĞ ǁŽƵůĚ ďĞ ďůŽĐŬĞĚ ĚƵƌŝŶŐ ƚŚĞ ƉĞƌŝŽĚ ŽĨ ŵĂƌŬĞƚŝŶŐ ĞǆĐůƵƐŝǀŝƚǇ ƵŶůĞƐƐ ǁĞ ĐŽƵůĚ  ĚĞŵŽŶƐƚƌĂƚĞ ƚŚĂƚ ŽƵƌ ƉƌŽĚƵĐƚ ĐĂŶĚŝĚĂƚĞ ŝƐ ĐůŝŶŝĐĂůůǇ ƐƵƉĞƌŝŽƌ ƚŽ ƚŚĞ ĂƉƉƌŽǀĞĚ ƉƌŽĚƵĐƚ͘  ŽŶǀĞƌƐĞůǇ͕ ĞǀĞŶ ŝĨ ǁĞ ĂƌĞ ŐƌĂŶƚĞĚ  ŽƌƉŚĂŶ ĞǆĐůƵƐŝǀŝƚǇ͕ Ă ĐŽŵƉĞƚŝƚŽƌ ƚŚĂƚ ĚĞŵŽŶƐƚƌĂƚĞƐ ĐůŝŶŝĐĂů ƐƵƉĞƌŝŽƌŝƚǇ ǁŝƚŚ ƚŚĞ ƐĂŵĞ ĂĐƚŝǀĞ ŵŽŝĞƚǇ ŵĂǇ ŽďƚĂŝŶ ĂƉƉƌŽǀĂů  ƉƌŝŽƌ ƚŽ ĞǆƉŝƌĂƚŝŽŶ ŽĨ ŽƵƌ ĞǆĐůƵƐŝǀŝƚǇ͘ /Ŷ ĂĚĚŝƚŝŽŶ͕ ŝĨ Ă ĐŽŵƉĞƚŝƚŽƌ ŽďƚĂŝŶƐ ĂƉƉƌŽǀĂů ĂŶĚ ŵĂƌŬĞƚŝŶŐ ĞǆĐůƵƐŝǀŝƚǇ ĨŽƌ Ă ĚƌƵŐ  ƉƌŽĚƵĐƚ ǁŝƚŚ ĂŶ ĂĐƚŝǀĞ ŵŽŝĞƚǇ ƚŚĂƚ ŝƐ ƚŚĞ ƐĂŵĞ ĂƐ ƚŚĂƚ ŝŶ Ă ƉƌŽĚƵĐƚ ĐĂŶĚŝĚĂƚĞ ǁĞ ĂƌĞ ƉƵƌƐƵŝŶŐ ĨŽƌ Ă ĚŝĨĨĞƌĞŶƚ ŽƌƉŚĂŶ  ŝŶĚŝĐĂƚŝŽŶ͕ ƚŚŝƐ ŵĂǇ ŶĞŐĂƚŝǀĞůǇ ŝŵƉĂĐƚ ƚŚĞ ŵĂƌŬĞƚ ŽƉƉŽƌƚƵŶŝƚǇ ĨŽƌ ŽƵƌ ƉƌŽĚƵĐƚ ĐĂŶĚŝĚĂƚĞ͘ dŚĞƌĞ ŚĂǀĞ ďĞĞŶ ůĞŐĂů  ĐŚĂůůĞŶŐĞƐ ƚŽ ĂƐƉĞĐƚƐ ŽĨ ƚŚĞ &amp;  ͛Ɛ ƌĞŐƵůĂƚŝŽŶƐ ĂŶĚ ƉŽůŝĐŝĞƐ ĐŽŶĐĞƌŶŝŶŐ ƚŚĞ ĞǆĐůƵƐŝǀŝƚǇ ƉƌŽǀŝƐŝŽŶƐ ŽĨ ƚŚĞ KƌƉŚĂŶ  ƌƵŐ  Đƚ͕  ĂŶĚ ĨƵƚƵƌĞ ĐŚĂůůĞŶŐĞƐ ĐŽƵůĚ ůĞĂĚ ƚŽ ĐŚĂŶŐĞƐ ƚŚĂƚ ĂĨĨĞĐƚ ƚŚĞ ƉƌŽƚĞĐƚŝŽŶƐ ĂĨĨŽƌĚĞĚ ƚŽ ŽƵƌ ƉƌŽĚƵĐƚ ĐĂŶĚŝĚĂƚĞƐ ŝŶ ǁĂǇƐ ƚŚĂƚ  ĂƌĞ ĚŝĨĨŝĐƵůƚ ƚŽ ƉƌĞĚŝĐƚ͘ </w:t>
      </w:r>
    </w:p>
    <w:p>
      <w:pPr>
        <w:spacing w:after="0" w:line="172" w:lineRule="exact"/>
        <w:rPr>
          <w:sz w:val="20"/>
          <w:szCs w:val="20"/>
          <w:color w:val="auto"/>
        </w:rPr>
      </w:pPr>
    </w:p>
    <w:p>
      <w:pPr>
        <w:spacing w:after="0" w:line="216" w:lineRule="exact"/>
        <w:rPr>
          <w:sz w:val="20"/>
          <w:szCs w:val="20"/>
          <w:color w:val="auto"/>
        </w:rPr>
      </w:pPr>
      <w:r>
        <w:rPr>
          <w:rFonts w:ascii="PMingLiU" w:cs="PMingLiU" w:eastAsia="PMingLiU" w:hAnsi="PMingLiU"/>
          <w:sz w:val="18"/>
          <w:szCs w:val="18"/>
          <w:color w:val="auto"/>
        </w:rPr>
        <w:t/>
      </w:r>
    </w:p>
    <w:p>
      <w:pPr>
        <w:spacing w:after="0" w:line="4" w:lineRule="exact"/>
        <w:rPr>
          <w:sz w:val="20"/>
          <w:szCs w:val="20"/>
          <w:color w:val="auto"/>
        </w:rPr>
      </w:pPr>
    </w:p>
    <w:p>
      <w:pPr>
        <w:ind w:right="80"/>
        <w:spacing w:after="0" w:line="282" w:lineRule="auto"/>
        <w:rPr>
          <w:sz w:val="20"/>
          <w:szCs w:val="20"/>
          <w:color w:val="auto"/>
        </w:rPr>
      </w:pPr>
      <w:r>
        <w:rPr>
          <w:rFonts w:ascii="Calibri" w:cs="Calibri" w:eastAsia="Calibri" w:hAnsi="Calibri"/>
          <w:sz w:val="17"/>
          <w:szCs w:val="17"/>
          <w:b w:val="1"/>
          <w:bCs w:val="1"/>
          <w:i w:val="1"/>
          <w:iCs w:val="1"/>
          <w:color w:val="auto"/>
        </w:rPr>
        <w:t>:ĞůŵǇƚŽ͕  ƵƐĚƵƌŝ ĂŶĚ ĂŶǇ ŽĨ ŽƵƌ ƉƌŽĚƵĐƚ ĐĂŶĚŝĚĂƚĞƐ ƚŚĂƚ ƌĞĐĞŝǀĞ ƌĞŐƵůĂƚŽƌǇ ĂƉƉƌŽǀĂů ǁŝůů ďĞ ƐƵďũĞĐƚ ƚŽ ŽŶŐŽŝŶŐ  ƌĞŐƵůĂƚŽƌǇ ŽďůŝŐĂƚŝŽŶƐ ĂŶĚ ĐŽŶƚŝŶƵĞĚ ƌĞŐƵůĂƚŽƌǇ ƌĞǀŝĞǁ͕ ǁŚŝĐŚ ŵĂǇ ƌĞƐƵůƚ ŝŶ ƐŝŐŶŝĨŝĐĂŶƚ ĂĚĚŝƚŝŽŶĂů ĞǆƉĞŶƐĞƐ͕ ůŝŵŝƚ Žƌ  ǁŝƚŚĚƌĂǁ ƌĞŐƵůĂƚŽƌǇ ĂƉƉƌŽǀĂů ĂŶĚ ƐƵďũĞĐƚ ƵƐ ƚŽ ƉĞŶĂůƚŝĞƐ ŝĨ ǁĞ ĨĂŝů ƚŽ ĐŽŵƉůǇ ǁŝƚŚ ĂƉƉůŝĐĂďůĞ ƌĞŐƵůĂƚŽƌǇ ƌĞƋƵŝƌĞŵĞŶƚƐ͘</w:t>
      </w:r>
    </w:p>
    <w:p>
      <w:pPr>
        <w:spacing w:after="0" w:line="1" w:lineRule="exact"/>
        <w:rPr>
          <w:sz w:val="20"/>
          <w:szCs w:val="20"/>
          <w:color w:val="auto"/>
        </w:rPr>
      </w:pPr>
    </w:p>
    <w:p>
      <w:pPr>
        <w:spacing w:after="0" w:line="216" w:lineRule="exact"/>
        <w:rPr>
          <w:sz w:val="20"/>
          <w:szCs w:val="20"/>
          <w:color w:val="auto"/>
        </w:rPr>
      </w:pPr>
      <w:r>
        <w:rPr>
          <w:rFonts w:ascii="PMingLiU" w:cs="PMingLiU" w:eastAsia="PMingLiU" w:hAnsi="PMingLiU"/>
          <w:sz w:val="18"/>
          <w:szCs w:val="18"/>
          <w:color w:val="auto"/>
        </w:rPr>
        <w:t/>
      </w:r>
    </w:p>
    <w:p>
      <w:pPr>
        <w:spacing w:after="0" w:line="5" w:lineRule="exact"/>
        <w:rPr>
          <w:sz w:val="20"/>
          <w:szCs w:val="20"/>
          <w:color w:val="auto"/>
        </w:rPr>
      </w:pPr>
    </w:p>
    <w:p>
      <w:pPr>
        <w:spacing w:after="0" w:line="353" w:lineRule="auto"/>
        <w:rPr>
          <w:sz w:val="20"/>
          <w:szCs w:val="20"/>
          <w:color w:val="auto"/>
        </w:rPr>
      </w:pPr>
      <w:r>
        <w:rPr>
          <w:rFonts w:ascii="Calibri" w:cs="Calibri" w:eastAsia="Calibri" w:hAnsi="Calibri"/>
          <w:sz w:val="15"/>
          <w:szCs w:val="15"/>
          <w:i w:val="1"/>
          <w:iCs w:val="1"/>
          <w:color w:val="auto"/>
        </w:rPr>
        <w:t>:ĞůŵǇƚŽ͕  ƵƐĚƵƌŝ</w:t>
      </w:r>
      <w:r>
        <w:rPr>
          <w:rFonts w:ascii="Arial" w:cs="Arial" w:eastAsia="Arial" w:hAnsi="Arial"/>
          <w:sz w:val="15"/>
          <w:szCs w:val="15"/>
          <w:color w:val="auto"/>
        </w:rPr>
        <w:t xml:space="preserve"> ĂŶĚ ĂŶǇ ŽĨ ŽƵƌ ƉƌŽĚƵĐƚ ĐĂŶĚŝĚĂƚĞƐ ƚŚĂƚ ƌĞĐĞŝǀĞ ƌĞŐƵůĂƚŽƌǇ ĂƉƉƌŽǀĂů ǁŝůů ďĞ ƐƵďũĞĐƚ ƚŽ ĐŽŶƚŝŶƵĂů ƌĞŐƵůĂƚŽƌǇ </w:t>
      </w:r>
      <w:r>
        <w:rPr>
          <w:rFonts w:ascii="Calibri" w:cs="Calibri" w:eastAsia="Calibri" w:hAnsi="Calibri"/>
          <w:sz w:val="15"/>
          <w:szCs w:val="15"/>
          <w:i w:val="1"/>
          <w:iCs w:val="1"/>
          <w:color w:val="auto"/>
        </w:rPr>
        <w:t xml:space="preserve"> </w:t>
      </w:r>
      <w:r>
        <w:rPr>
          <w:rFonts w:ascii="Arial" w:cs="Arial" w:eastAsia="Arial" w:hAnsi="Arial"/>
          <w:sz w:val="15"/>
          <w:szCs w:val="15"/>
          <w:color w:val="auto"/>
        </w:rPr>
        <w:t xml:space="preserve">ƌĞǀŝĞǁ ďǇ ƚŚĞ &amp;   ĂŶĚͬŽƌ ĨŽƌĞŝŐŶ ƌĞŐƵůĂƚŽƌǇ ĂƵƚŚŽƌŝƚŝĞƐ͘  ĚĚŝƚŝŽŶĂůůǇ͕ </w:t>
      </w:r>
      <w:r>
        <w:rPr>
          <w:rFonts w:ascii="Calibri" w:cs="Calibri" w:eastAsia="Calibri" w:hAnsi="Calibri"/>
          <w:sz w:val="15"/>
          <w:szCs w:val="15"/>
          <w:i w:val="1"/>
          <w:iCs w:val="1"/>
          <w:color w:val="auto"/>
        </w:rPr>
        <w:t>:ĞůŵǇƚŽ͕  ƵƐĚƵƌŝ</w:t>
      </w:r>
      <w:r>
        <w:rPr>
          <w:rFonts w:ascii="Arial" w:cs="Arial" w:eastAsia="Arial" w:hAnsi="Arial"/>
          <w:sz w:val="15"/>
          <w:szCs w:val="15"/>
          <w:color w:val="auto"/>
        </w:rPr>
        <w:t xml:space="preserve"> ĂŶĚ ĂŶǇ ŽĨ ŽƵƌ ƉƌŽĚƵĐƚ ĐĂŶĚŝĚĂƚĞƐ  ƚŚĂƚ ƌĞĐĞŝǀĞ ƌĞŐƵůĂƚŽƌǇ ĂƉƉƌŽǀĂů ǁŝůů ďĞ ƐƵďũĞĐƚ ƚŽ ĞǆƚĞŶƐŝǀĞ ĂŶĚ ŽŶŐŽŝŶŐ ƌĞŐƵůĂƚŽƌǇ ƌĞƋƵŝƌĞŵĞŶƚƐ͕ ŝŶĐůƵĚŝŶŐ ůĂďĞůŝŶŐ ĂŶĚ  ŽƚŚĞƌ ƌĞƐƚƌŝĐƚŝŽŶƐ ĂŶĚ ŵĂƌŬĞƚ ǁŝƚŚĚƌĂǁĂů ĂŶĚ ǁĞ ŵĂǇ ďĞ ƐƵďũĞĐƚ ƚŽ ƉĞŶĂůƚŝĞƐ ŝĨ ǁĞ ĨĂŝů ƚŽ ĐŽŵƉůǇ ǁŝƚŚ ƌĞŐƵůĂƚŽƌǇ  ƌĞƋƵŝƌĞŵĞŶƚƐ Žƌ ĞǆƉĞƌŝĞŶĐĞ ƵŶĂŶƚŝĐŝƉĂƚĞĚ ƉƌŽďůĞŵƐ ǁŝƚŚ ŽƵƌ ƉƌŽĚƵĐƚƐ͘ </w:t>
      </w:r>
    </w:p>
    <w:p>
      <w:pPr>
        <w:spacing w:after="0" w:line="4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 xml:space="preserve">ϳϯ </w:t>
      </w:r>
    </w:p>
    <w:p>
      <w:pPr>
        <w:sectPr>
          <w:pgSz w:w="12240" w:h="15840" w:orient="portrait"/>
          <w:cols w:equalWidth="0" w:num="1">
            <w:col w:w="9960"/>
          </w:cols>
          <w:pgMar w:left="1160" w:top="991" w:right="1120" w:bottom="184" w:gutter="0" w:footer="0" w:header="0"/>
        </w:sectPr>
      </w:pPr>
    </w:p>
    <w:bookmarkStart w:id="79" w:name="page80"/>
    <w:bookmarkEnd w:id="79"/>
    <w:p>
      <w:pPr>
        <w:ind w:firstLine="1172"/>
        <w:spacing w:after="0" w:line="255" w:lineRule="auto"/>
        <w:rPr>
          <w:sz w:val="20"/>
          <w:szCs w:val="20"/>
          <w:color w:val="auto"/>
        </w:rPr>
      </w:pPr>
      <w:r>
        <w:rPr>
          <w:rFonts w:ascii="Arial" w:cs="Arial" w:eastAsia="Arial" w:hAnsi="Arial"/>
          <w:sz w:val="18"/>
          <w:szCs w:val="18"/>
          <w:color w:val="auto"/>
        </w:rPr>
        <w:t xml:space="preserve">dŚĞ &amp;   ĂƉƉƌŽǀĂůƐ ŽĨ </w:t>
      </w:r>
      <w:r>
        <w:rPr>
          <w:rFonts w:ascii="Calibri" w:cs="Calibri" w:eastAsia="Calibri" w:hAnsi="Calibri"/>
          <w:sz w:val="18"/>
          <w:szCs w:val="18"/>
          <w:i w:val="1"/>
          <w:iCs w:val="1"/>
          <w:color w:val="auto"/>
        </w:rPr>
        <w:t>:ĞůŵǇƚŽ</w:t>
      </w:r>
      <w:r>
        <w:rPr>
          <w:rFonts w:ascii="Arial" w:cs="Arial" w:eastAsia="Arial" w:hAnsi="Arial"/>
          <w:sz w:val="18"/>
          <w:szCs w:val="18"/>
          <w:color w:val="auto"/>
        </w:rPr>
        <w:t xml:space="preserve"> ĂŶĚ </w:t>
      </w:r>
      <w:r>
        <w:rPr>
          <w:rFonts w:ascii="Calibri" w:cs="Calibri" w:eastAsia="Calibri" w:hAnsi="Calibri"/>
          <w:sz w:val="18"/>
          <w:szCs w:val="18"/>
          <w:i w:val="1"/>
          <w:iCs w:val="1"/>
          <w:color w:val="auto"/>
        </w:rPr>
        <w:t xml:space="preserve"> ƵƐĚƵƌŝ</w:t>
      </w:r>
      <w:r>
        <w:rPr>
          <w:rFonts w:ascii="Arial" w:cs="Arial" w:eastAsia="Arial" w:hAnsi="Arial"/>
          <w:sz w:val="18"/>
          <w:szCs w:val="18"/>
          <w:color w:val="auto"/>
        </w:rPr>
        <w:t xml:space="preserve"> ĂƌĞ͕ ĂŶĚ ĂŶǇ ƌĞŐƵůĂƚŽƌǇ ĂƉƉƌŽǀĂůƐ ƚŚĂƚ ǁĞ ƌĞĐĞŝǀĞ ĨŽƌ ŽƵƌ ƉƌŽĚƵĐƚ ĐĂŶĚŝĚĂƚĞƐ  ŵĂǇ ďĞ͕ ƐƵďũĞĐƚ ƚŽ ůŝŵŝƚĂƚŝŽŶƐ ŽŶ ƚŚĞ ĂƉƉƌŽǀĞĚ ŝŶĚŝĐĂƚŝŽŶƐ ĨŽƌ ǁŚŝĐŚ ƚŚĞ ƉƌŽĚƵĐƚ ŵĂǇ ďĞ ŵĂƌŬĞƚĞĚ Žƌ ƚŽ ƚŚĞ ĐŽŶĚŝƚŝŽŶƐ ŽĨ  ĂƉƉƌŽǀĂů͘ /Ŷ ĂĚĚŝƚŝŽŶ͕ ĂŶǇ ƌĞŐƵůĂƚŽƌǇ ĂƉƉƌŽǀĂůƐ ƚŚĂƚ ǁĞ ƌĞĐĞŝǀĞ ĨŽƌ ŽƵƌ ĐƵƌƌĞŶƚ Žƌ ĨƵƚƵƌĞ ƉƌŽĚƵĐƚ ĐĂŶĚŝĚĂƚĞƐ ŵĂǇ ĐŽŶƚĂŝŶ  ƌĞƋƵŝƌĞŵĞŶƚƐ ĨŽƌ ƉŽƚĞŶƚŝĂůůǇ ĐŽƐƚůǇ ƉŽƐƚͲŵĂƌŬĞƚŝŶŐ ƚĞƐƚŝŶŐ͕ ŝŶĐůƵĚŝŶŐ WŚĂƐĞ ϰ ĐůŝŶŝĐĂů ƚƌŝĂůƐ͕ ĂŶĚ ƐƵƌǀĞŝůůĂŶĐĞ ƚŽ ŵŽŶŝƚŽƌ ƚŚĞ  ƐĂĨĞƚǇ ĂŶĚ ĞĨĨŝĐĂĐǇ ŽĨ ƚŚĞ ƉƌŽĚƵĐƚ͘ /Ŷ ĂĚĚŝƚŝŽŶ͕ ƚŚĞ ŵĂŶƵĨĂĐƚƵƌŝŶŐ ƉƌŽĐĞƐƐĞƐ͕ ůĂďĞůŝŶŐ͕ ƉĂĐŬĂŐŝŶŐ͕ ĚŝƐƚƌŝďƵƚŝŽŶ͕ ĂĚǀĞƌƐĞ  ĞǀĞŶƚ ƌĞƉŽƌƚŝŶŐ͕ ƐƚŽƌĂŐĞ͕ ĂĚǀĞƌƚŝƐŝŶŐ͕ ƉƌŽŵŽƚŝŽŶ ĂŶĚ ƌĞĐŽƌĚŬĞĞƉŝŶŐ ĨŽƌ </w:t>
      </w:r>
      <w:r>
        <w:rPr>
          <w:rFonts w:ascii="Calibri" w:cs="Calibri" w:eastAsia="Calibri" w:hAnsi="Calibri"/>
          <w:sz w:val="18"/>
          <w:szCs w:val="18"/>
          <w:i w:val="1"/>
          <w:iCs w:val="1"/>
          <w:color w:val="auto"/>
        </w:rPr>
        <w:t>:ĞůŵǇƚŽ</w:t>
      </w:r>
      <w:r>
        <w:rPr>
          <w:rFonts w:ascii="Arial" w:cs="Arial" w:eastAsia="Arial" w:hAnsi="Arial"/>
          <w:sz w:val="18"/>
          <w:szCs w:val="18"/>
          <w:color w:val="auto"/>
        </w:rPr>
        <w:t xml:space="preserve"> ĂŶĚ </w:t>
      </w:r>
      <w:r>
        <w:rPr>
          <w:rFonts w:ascii="Calibri" w:cs="Calibri" w:eastAsia="Calibri" w:hAnsi="Calibri"/>
          <w:sz w:val="18"/>
          <w:szCs w:val="18"/>
          <w:i w:val="1"/>
          <w:iCs w:val="1"/>
          <w:color w:val="auto"/>
        </w:rPr>
        <w:t xml:space="preserve"> ƵƐĚƵƌŝ</w:t>
      </w:r>
      <w:r>
        <w:rPr>
          <w:rFonts w:ascii="Arial" w:cs="Arial" w:eastAsia="Arial" w:hAnsi="Arial"/>
          <w:sz w:val="18"/>
          <w:szCs w:val="18"/>
          <w:color w:val="auto"/>
        </w:rPr>
        <w:t xml:space="preserve"> ĂƌĞ͕ ĂŶĚ ĂŶǇ ŽĨ ŽƵƌ ƉƌŽĚƵĐƚ  ĐĂŶĚŝĚĂƚĞƐ ƚŚĂƚ ƌĞĐĞŝǀĞ ƌĞŐƵůĂƚŽƌǇ ĂƉƉƌŽǀĂů ǁŝůů ďĞ͕ ƐƵďũĞĐƚ ƚŽ ĞǆƚĞŶƐŝǀĞ ĂŶĚ ŽŶŐŽŝŶŐ ƌĞŐƵůĂƚŽƌǇ ƌĞƋƵŝƌĞŵĞŶƚƐ͘ dŚĞƐĞ  ƌĞƋƵŝƌĞŵĞŶƚƐ ŝŶĐůƵĚĞ ƐƵďŵŝƐƐŝŽŶƐ ŽĨ ƐĂĨĞƚǇ ĂŶĚ ŽƚŚĞƌ ƉŽƐƚͲŵĂƌŬĞƚŝŶŐ ŝŶĨŽƌŵĂƚŝŽŶ ĂŶĚ ƌĞƉŽƌƚƐ͕ ƌĞŐŝƐƚƌĂƚŝŽŶ͕ ĂƐ ǁĞůů ĂƐ  ĐŽŶƚŝŶƵĞĚ ĐŽŵƉůŝĂŶĐĞ ǁŝƚŚ Đ'DW ĂŶĚ ' W ĨŽƌ ĂŶǇ ĐůŝŶŝĐĂů ƚƌŝĂůƐ ƚŚĂƚ ǁĞ ĐŽŶĚƵĐƚ ƉŽƐƚͲĂƉƉƌŽǀĂů͘ </w:t>
      </w:r>
    </w:p>
    <w:p>
      <w:pPr>
        <w:spacing w:after="0" w:line="237"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&gt;ĂƚĞƌ ĚŝƐĐŽǀĞƌǇ ŽĨ ƉƌĞǀŝŽƵƐůǇ ƵŶŬŶŽǁŶ ƉƌŽďůĞŵƐ ǁŝƚŚ ŽƵƌ ƉƌŽĚƵĐƚƐ Žƌ ƉƌŽĚƵĐƚ ĐĂŶĚŝĚĂƚĞƐ͕ ŝŶĐůƵĚŝŶŐ ĂĚǀĞƌƐĞ ĞǀĞŶƚƐ ŽĨ </w:t>
      </w:r>
    </w:p>
    <w:p>
      <w:pPr>
        <w:spacing w:after="0" w:line="72"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ƵŶĂŶƚŝĐŝƉĂƚĞĚ ƐĞǀĞƌŝƚǇ Žƌ ĨƌĞƋƵĞŶĐǇ͕ Žƌ ƉƌŽďůĞŵƐ ǁŝƚŚ ŽƵƌ ƚŚŝƌĚͲƉĂƌƚǇ ŵĂŶƵĨĂĐƚƵƌĞƌƐ͛ ƉƌŽĐĞƐƐĞƐ͕ Žƌ ĨĂŝůƵƌĞ ƚŽ ĐŽŵƉůǇ ǁŝƚŚ </w:t>
      </w:r>
    </w:p>
    <w:p>
      <w:pPr>
        <w:spacing w:after="0" w:line="71" w:lineRule="exact"/>
        <w:rPr>
          <w:sz w:val="20"/>
          <w:szCs w:val="20"/>
          <w:color w:val="auto"/>
        </w:rPr>
      </w:pPr>
    </w:p>
    <w:p>
      <w:pPr>
        <w:ind w:left="1160"/>
        <w:spacing w:after="0"/>
        <w:rPr>
          <w:sz w:val="20"/>
          <w:szCs w:val="20"/>
          <w:color w:val="auto"/>
        </w:rPr>
      </w:pPr>
      <w:r>
        <w:rPr>
          <w:rFonts w:ascii="Arial" w:cs="Arial" w:eastAsia="Arial" w:hAnsi="Arial"/>
          <w:sz w:val="20"/>
          <w:szCs w:val="20"/>
          <w:color w:val="auto"/>
        </w:rPr>
        <w:t xml:space="preserve">ƌĞŐƵůĂƚŽƌǇ ƌĞƋƵŝƌĞŵĞŶƚƐ͕ ŵĂǇ ƌĞƐƵůƚ ŝŶ͕ ĂŵŽŶŐ ŽƚŚĞƌ ƚŚŝŶŐƐ͗ </w:t>
      </w:r>
    </w:p>
    <w:p>
      <w:pPr>
        <w:spacing w:after="0" w:line="258" w:lineRule="exact"/>
        <w:rPr>
          <w:sz w:val="20"/>
          <w:szCs w:val="20"/>
          <w:color w:val="auto"/>
        </w:rPr>
      </w:pPr>
    </w:p>
    <w:p>
      <w:pPr>
        <w:ind w:left="1420" w:right="740" w:hanging="269"/>
        <w:spacing w:after="0" w:line="254" w:lineRule="auto"/>
        <w:rPr>
          <w:sz w:val="20"/>
          <w:szCs w:val="20"/>
          <w:color w:val="auto"/>
        </w:rPr>
      </w:pPr>
      <w:r>
        <w:rPr>
          <w:rFonts w:ascii="Arial" w:cs="Arial" w:eastAsia="Arial" w:hAnsi="Arial"/>
          <w:sz w:val="20"/>
          <w:szCs w:val="20"/>
          <w:color w:val="auto"/>
        </w:rPr>
        <w:t xml:space="preserve">  ͻ  ƌĞƐƚƌŝĐƚŝŽŶƐ ŽŶ ƚŚĞ ŵĂƌŬĞƚŝŶŐ Žƌ ŵĂŶƵĨĂĐƚƵƌŝŶŐ ŽĨ ƚŚĞ ƉƌŽĚƵĐƚ͕ ǁŝƚŚĚƌĂǁĂů ŽĨ ƚŚĞ ƉƌŽĚƵĐƚ ĨƌŽŵ ƚŚĞ ŵĂƌŬĞƚ͕ Žƌ  ǀŽůƵŶƚĂƌǇ Žƌ ŵĂŶĚĂƚŽƌǇ ƉƌŽĚƵĐƚ ƌĞĐĂůůƐ͖ </w:t>
      </w:r>
    </w:p>
    <w:p>
      <w:pPr>
        <w:spacing w:after="0" w:line="245" w:lineRule="exact"/>
        <w:rPr>
          <w:sz w:val="20"/>
          <w:szCs w:val="20"/>
          <w:color w:val="auto"/>
        </w:rPr>
      </w:pPr>
    </w:p>
    <w:p>
      <w:pPr>
        <w:ind w:left="1160"/>
        <w:spacing w:after="0"/>
        <w:rPr>
          <w:sz w:val="20"/>
          <w:szCs w:val="20"/>
          <w:color w:val="auto"/>
        </w:rPr>
      </w:pPr>
      <w:r>
        <w:rPr>
          <w:rFonts w:ascii="Arial" w:cs="Arial" w:eastAsia="Arial" w:hAnsi="Arial"/>
          <w:sz w:val="20"/>
          <w:szCs w:val="20"/>
          <w:color w:val="auto"/>
        </w:rPr>
        <w:t xml:space="preserve">  ͻ  ĨŝŶĞƐ͕ ǁĂƌŶŝŶŐ ůĞƚƚĞƌƐ Žƌ ŚŽůĚƐ ŽŶ ĐůŝŶŝĐĂů ƚƌŝĂůƐ͖ </w:t>
      </w:r>
    </w:p>
    <w:p>
      <w:pPr>
        <w:spacing w:after="0" w:line="258" w:lineRule="exact"/>
        <w:rPr>
          <w:sz w:val="20"/>
          <w:szCs w:val="20"/>
          <w:color w:val="auto"/>
        </w:rPr>
      </w:pPr>
    </w:p>
    <w:p>
      <w:pPr>
        <w:ind w:left="1420" w:right="500" w:hanging="269"/>
        <w:spacing w:after="0" w:line="283" w:lineRule="auto"/>
        <w:rPr>
          <w:sz w:val="20"/>
          <w:szCs w:val="20"/>
          <w:color w:val="auto"/>
        </w:rPr>
      </w:pPr>
      <w:r>
        <w:rPr>
          <w:rFonts w:ascii="Arial" w:cs="Arial" w:eastAsia="Arial" w:hAnsi="Arial"/>
          <w:sz w:val="18"/>
          <w:szCs w:val="18"/>
          <w:color w:val="auto"/>
        </w:rPr>
        <w:t xml:space="preserve">  ͻ  ƌĞĨƵƐĂů ďǇ ƚŚĞ &amp;   ƚŽ ĂƉƉƌŽǀĞ ƉĞŶĚŝŶŐ ĂƉƉůŝĐĂƚŝŽŶƐ Žƌ ƐƵƉƉůĞŵĞŶƚƐ ƚŽ ĂƉƉƌŽǀĞĚ ĂƉƉůŝĐĂƚŝŽŶƐ ƐƵďŵŝƚƚĞĚ ďǇ ƵƐ͕ Žƌ  ƐƵƐƉĞŶƐŝŽŶ Žƌ ƌĞǀŽĐĂƚŝŽŶ ŽĨ ƉƌŽĚƵĐƚ ůŝĐĞŶƐĞ ĂƉƉƌŽǀĂůƐ͖ ĂŶĚ </w:t>
      </w:r>
    </w:p>
    <w:p>
      <w:pPr>
        <w:spacing w:after="0" w:line="244" w:lineRule="exact"/>
        <w:rPr>
          <w:sz w:val="20"/>
          <w:szCs w:val="20"/>
          <w:color w:val="auto"/>
        </w:rPr>
      </w:pPr>
    </w:p>
    <w:p>
      <w:pPr>
        <w:ind w:left="1420" w:right="160" w:hanging="269"/>
        <w:spacing w:after="0" w:line="254" w:lineRule="auto"/>
        <w:rPr>
          <w:sz w:val="20"/>
          <w:szCs w:val="20"/>
          <w:color w:val="auto"/>
        </w:rPr>
      </w:pPr>
      <w:r>
        <w:rPr>
          <w:rFonts w:ascii="Arial" w:cs="Arial" w:eastAsia="Arial" w:hAnsi="Arial"/>
          <w:sz w:val="20"/>
          <w:szCs w:val="20"/>
          <w:color w:val="auto"/>
        </w:rPr>
        <w:t xml:space="preserve">  ͻ  ƉƌŽĚƵĐƚ ƐĞŝǌƵƌĞ Žƌ ĚĞƚĞŶƚŝŽŶ͕ Žƌ ƌĞĨƵƐĂů ƚŽ ƉĞƌŵŝƚ ƚŚĞ ŝŵƉŽƌƚ Žƌ ĞǆƉŽƌƚ ŽĨ ƉƌŽĚƵĐƚƐ͖ ĂŶĚ ŝŶũƵŶĐƚŝŽŶƐ Žƌ ƚŚĞ ŝŵƉŽƐŝƚŝŽŶ  ŽĨ Đŝǀŝů Žƌ ĐƌŝŵŝŶĂů ƉĞŶĂůƚŝĞƐ͘ </w:t>
      </w:r>
    </w:p>
    <w:p>
      <w:pPr>
        <w:spacing w:after="0" w:line="246"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KƵƌ ŽŶŐŽŝŶŐ ƌĞŐƵůĂƚŽƌǇ ƌĞƋƵŝƌĞŵĞŶƚƐ ŵĂǇ ĂůƐŽ ĐŚĂŶŐĞ ĨƌŽŵ ƚŝŵĞ ƚŽ ƚŝŵĞ͕ ƉŽƚĞŶƚŝĂůůǇ ŚĂƌŵŝŶŐ Žƌ ŵĂŬŝŶŐ ĐŽƐƚůŝĞƌ ŽƵƌ </w:t>
      </w:r>
    </w:p>
    <w:p>
      <w:pPr>
        <w:spacing w:after="0" w:line="71"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ĐŽŵŵĞƌĐŝĂůŝǌĂƚŝŽŶ ĞĨĨŽƌƚƐ͘ tĞ ĐĂŶŶŽƚ ƉƌĞĚŝĐƚ ƚŚĞ ůŝŬĞůŝŚŽŽĚ͕ ŶĂƚƵƌĞ Žƌ ĞǆƚĞŶƚ ŽĨ ŐŽǀĞƌŶŵĞŶƚ ƌĞŐƵůĂƚŝŽŶ ƚŚĂƚ ŵĂǇ ĂƌŝƐĞ </w:t>
      </w:r>
    </w:p>
    <w:p>
      <w:pPr>
        <w:spacing w:after="0" w:line="72"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ĨƌŽŵ ĨƵƚƵƌĞ ůĞŐŝƐůĂƚŝŽŶ Žƌ ĂĚŵŝŶŝƐƚƌĂƚŝǀĞ ĂĐƚŝŽŶ͕ ĞŝƚŚĞƌ ŝŶ ƚŚĞ hŶŝƚĞĚ ^ƚĂƚĞƐ Žƌ ŽƚŚĞƌ ĐŽƵŶƚƌŝĞƐ͘ /Ĩ ǁĞ ĂƌĞ ƐůŽǁ Žƌ ƵŶĂďůĞ ƚŽ </w:t>
      </w:r>
    </w:p>
    <w:p>
      <w:pPr>
        <w:spacing w:after="0" w:line="71" w:lineRule="exact"/>
        <w:rPr>
          <w:sz w:val="20"/>
          <w:szCs w:val="20"/>
          <w:color w:val="auto"/>
        </w:rPr>
      </w:pPr>
    </w:p>
    <w:p>
      <w:pPr>
        <w:ind w:left="1160"/>
        <w:spacing w:after="0"/>
        <w:rPr>
          <w:sz w:val="20"/>
          <w:szCs w:val="20"/>
          <w:color w:val="auto"/>
        </w:rPr>
      </w:pPr>
      <w:r>
        <w:rPr>
          <w:rFonts w:ascii="Arial" w:cs="Arial" w:eastAsia="Arial" w:hAnsi="Arial"/>
          <w:sz w:val="16"/>
          <w:szCs w:val="16"/>
          <w:color w:val="auto"/>
        </w:rPr>
        <w:t xml:space="preserve">ĂĚĂƉƚ ƚŽ ĐŚĂŶŐĞƐ ŝŶ ĞǆŝƐƚŝŶŐ ƌĞƋƵŝƌĞŵĞŶƚƐ Žƌ ƚŚĞ ĂĚŽƉƚŝŽŶ ŽĨ ŶĞǁ ƌĞƋƵŝƌĞŵĞŶƚƐ Žƌ ƉŽůŝĐŝĞƐ͕ Žƌ ŝĨ ǁĞ ĂƌĞ ŶŽƚ ĂďůĞ ƚŽ </w:t>
      </w:r>
    </w:p>
    <w:p>
      <w:pPr>
        <w:spacing w:after="0" w:line="61" w:lineRule="exact"/>
        <w:rPr>
          <w:sz w:val="20"/>
          <w:szCs w:val="20"/>
          <w:color w:val="auto"/>
        </w:rPr>
      </w:pPr>
    </w:p>
    <w:p>
      <w:pPr>
        <w:ind w:left="1160"/>
        <w:spacing w:after="0"/>
        <w:rPr>
          <w:sz w:val="20"/>
          <w:szCs w:val="20"/>
          <w:color w:val="auto"/>
        </w:rPr>
      </w:pPr>
      <w:r>
        <w:rPr>
          <w:rFonts w:ascii="Arial" w:cs="Arial" w:eastAsia="Arial" w:hAnsi="Arial"/>
          <w:sz w:val="16"/>
          <w:szCs w:val="16"/>
          <w:color w:val="auto"/>
        </w:rPr>
        <w:t xml:space="preserve">ŵĂŝŶƚĂŝŶ ƌĞŐƵůĂƚŽƌǇ ĐŽŵƉůŝĂŶĐĞ͕ ǁĞ ŵĂǇ ůŽƐĞ ĂŶǇ ŵĂƌŬĞƚŝŶŐ ĂƉƉƌŽǀĂů ƚŚĂƚ ǁĞ ŵĂǇ ŚĂǀĞ ŽďƚĂŝŶĞĚ͕ ĂŶĚ ǁĞ ŵĂǇ ŶŽƚ </w:t>
      </w:r>
    </w:p>
    <w:p>
      <w:pPr>
        <w:spacing w:after="0" w:line="60" w:lineRule="exact"/>
        <w:rPr>
          <w:sz w:val="20"/>
          <w:szCs w:val="20"/>
          <w:color w:val="auto"/>
        </w:rPr>
      </w:pPr>
    </w:p>
    <w:p>
      <w:pPr>
        <w:ind w:left="1160"/>
        <w:spacing w:after="0"/>
        <w:rPr>
          <w:sz w:val="20"/>
          <w:szCs w:val="20"/>
          <w:color w:val="auto"/>
        </w:rPr>
      </w:pPr>
      <w:r>
        <w:rPr>
          <w:rFonts w:ascii="Arial" w:cs="Arial" w:eastAsia="Arial" w:hAnsi="Arial"/>
          <w:sz w:val="20"/>
          <w:szCs w:val="20"/>
          <w:color w:val="auto"/>
        </w:rPr>
        <w:t xml:space="preserve">ĂĐŚŝĞǀĞ Žƌ ƐƵƐƚĂŝŶ ƉƌŽĨŝƚĂďŝůŝƚǇ͕ ǁŚŝĐŚ ǁŽƵůĚ ĂĚǀĞƌƐĞůǇ ĂĨĨĞĐƚ ŽƵƌ ďƵƐŝŶĞƐƐ͘ </w:t>
      </w:r>
    </w:p>
    <w:p>
      <w:pPr>
        <w:spacing w:after="0" w:line="258" w:lineRule="exact"/>
        <w:rPr>
          <w:sz w:val="20"/>
          <w:szCs w:val="20"/>
          <w:color w:val="auto"/>
        </w:rPr>
      </w:pPr>
    </w:p>
    <w:p>
      <w:pPr>
        <w:ind w:left="1160"/>
        <w:spacing w:after="0"/>
        <w:rPr>
          <w:sz w:val="20"/>
          <w:szCs w:val="20"/>
          <w:color w:val="auto"/>
        </w:rPr>
      </w:pPr>
      <w:r>
        <w:rPr>
          <w:rFonts w:ascii="Calibri" w:cs="Calibri" w:eastAsia="Calibri" w:hAnsi="Calibri"/>
          <w:sz w:val="18"/>
          <w:szCs w:val="18"/>
          <w:b w:val="1"/>
          <w:bCs w:val="1"/>
          <w:i w:val="1"/>
          <w:iCs w:val="1"/>
          <w:color w:val="auto"/>
        </w:rPr>
        <w:t xml:space="preserve">KƵƌ ƌĞůĂƚŝŽŶƐŚŝƉƐ ǁŝƚŚ ŚĞĂůƚŚĐĂƌĞ ƉƌŽĨĞƐƐŝŽŶĂůƐ͕ ŝŶĚĞƉĞŶĚĞŶƚ ĐŽŶƚƌĂĐƚŽƌƐ͕ ĐůŝŶŝĐĂů ŝŶǀĞƐƚŝŐĂƚŽƌƐ͕  ZKƐ͕ ĐŽŶƐƵůƚĂŶƚƐ ĂŶĚ </w:t>
      </w:r>
    </w:p>
    <w:p>
      <w:pPr>
        <w:spacing w:after="0" w:line="22" w:lineRule="exact"/>
        <w:rPr>
          <w:sz w:val="20"/>
          <w:szCs w:val="20"/>
          <w:color w:val="auto"/>
        </w:rPr>
      </w:pPr>
    </w:p>
    <w:p>
      <w:pPr>
        <w:ind w:left="1160"/>
        <w:spacing w:after="0"/>
        <w:rPr>
          <w:sz w:val="20"/>
          <w:szCs w:val="20"/>
          <w:color w:val="auto"/>
        </w:rPr>
      </w:pPr>
      <w:r>
        <w:rPr>
          <w:rFonts w:ascii="Calibri" w:cs="Calibri" w:eastAsia="Calibri" w:hAnsi="Calibri"/>
          <w:sz w:val="18"/>
          <w:szCs w:val="18"/>
          <w:b w:val="1"/>
          <w:bCs w:val="1"/>
          <w:i w:val="1"/>
          <w:iCs w:val="1"/>
          <w:color w:val="auto"/>
        </w:rPr>
        <w:t xml:space="preserve">ǀĞŶĚŽƌƐ ŝŶ ĐŽŶŶĞĐƚŝŽŶ ǁŝƚŚ ŽƵƌ ĐƵƌƌĞŶƚ ĂŶĚ ĨƵƚƵƌĞ ďƵƐŝŶĞƐƐ ĂĐƚŝǀŝƚŝĞƐ ŵĂǇ ďĞ ƐƵďũĞĐƚ ƚŽ ĨĞĚĞƌĂů ĂŶĚ ƐƚĂƚĞ ŚĞĂůƚŚĐĂƌĞ </w:t>
      </w:r>
    </w:p>
    <w:p>
      <w:pPr>
        <w:spacing w:after="0" w:line="25" w:lineRule="exact"/>
        <w:rPr>
          <w:sz w:val="20"/>
          <w:szCs w:val="20"/>
          <w:color w:val="auto"/>
        </w:rPr>
      </w:pPr>
    </w:p>
    <w:p>
      <w:pPr>
        <w:ind w:left="1160"/>
        <w:spacing w:after="0"/>
        <w:rPr>
          <w:sz w:val="20"/>
          <w:szCs w:val="20"/>
          <w:color w:val="auto"/>
        </w:rPr>
      </w:pPr>
      <w:r>
        <w:rPr>
          <w:rFonts w:ascii="Calibri" w:cs="Calibri" w:eastAsia="Calibri" w:hAnsi="Calibri"/>
          <w:sz w:val="19"/>
          <w:szCs w:val="19"/>
          <w:b w:val="1"/>
          <w:bCs w:val="1"/>
          <w:i w:val="1"/>
          <w:iCs w:val="1"/>
          <w:color w:val="auto"/>
        </w:rPr>
        <w:t xml:space="preserve">ĨƌĂƵĚ ĂŶĚ ĂďƵƐĞ ůĂǁƐ͕ ĨĂůƐĞ ĐůĂŝŵƐ ůĂǁƐ͕ ƚƌĂŶƐƉĂƌĞŶĐǇ ůĂǁƐ͕ ŐŽǀĞƌŶŵĞŶƚ ƉƌŝĐĞ ƌĞƉŽƌƚŝŶŐ͕ ĂŶĚ ŚĞĂůƚŚ ŝŶĨŽƌŵĂƚŝŽŶ </w:t>
      </w:r>
    </w:p>
    <w:p>
      <w:pPr>
        <w:spacing w:after="0" w:line="12" w:lineRule="exact"/>
        <w:rPr>
          <w:sz w:val="20"/>
          <w:szCs w:val="20"/>
          <w:color w:val="auto"/>
        </w:rPr>
      </w:pPr>
    </w:p>
    <w:p>
      <w:pPr>
        <w:ind w:left="1160"/>
        <w:spacing w:after="0"/>
        <w:rPr>
          <w:sz w:val="20"/>
          <w:szCs w:val="20"/>
          <w:color w:val="auto"/>
        </w:rPr>
      </w:pPr>
      <w:r>
        <w:rPr>
          <w:rFonts w:ascii="Calibri" w:cs="Calibri" w:eastAsia="Calibri" w:hAnsi="Calibri"/>
          <w:sz w:val="19"/>
          <w:szCs w:val="19"/>
          <w:b w:val="1"/>
          <w:bCs w:val="1"/>
          <w:i w:val="1"/>
          <w:iCs w:val="1"/>
          <w:color w:val="auto"/>
        </w:rPr>
        <w:t xml:space="preserve">ƉƌŝǀĂĐǇ ĂŶĚ ƐĞĐƵƌŝƚǇ ůĂǁƐ͘ /Ĩ ǁĞ ĂƌĞ ƵŶĂďůĞ ƚŽ ĐŽŵƉůǇ͕ Žƌ ŚĂǀĞ ŶŽƚ ĨƵůůǇ ĐŽŵƉůŝĞĚ͕ ǁŝƚŚ ƐƵĐŚ ůĂǁƐ͕ ǁĞ ĐŽƵůĚ ĨĂĐĞ </w:t>
      </w:r>
    </w:p>
    <w:p>
      <w:pPr>
        <w:spacing w:after="0" w:line="12" w:lineRule="exact"/>
        <w:rPr>
          <w:sz w:val="20"/>
          <w:szCs w:val="20"/>
          <w:color w:val="auto"/>
        </w:rPr>
      </w:pPr>
    </w:p>
    <w:p>
      <w:pPr>
        <w:ind w:left="1160"/>
        <w:spacing w:after="0"/>
        <w:rPr>
          <w:sz w:val="20"/>
          <w:szCs w:val="20"/>
          <w:color w:val="auto"/>
        </w:rPr>
      </w:pPr>
      <w:r>
        <w:rPr>
          <w:rFonts w:ascii="Calibri" w:cs="Calibri" w:eastAsia="Calibri" w:hAnsi="Calibri"/>
          <w:sz w:val="20"/>
          <w:szCs w:val="20"/>
          <w:b w:val="1"/>
          <w:bCs w:val="1"/>
          <w:i w:val="1"/>
          <w:iCs w:val="1"/>
          <w:color w:val="auto"/>
        </w:rPr>
        <w:t>ƐŝŐŶŝĨŝĐĂŶƚ ƉĞŶĂůƚŝĞƐ͘</w:t>
      </w:r>
    </w:p>
    <w:p>
      <w:pPr>
        <w:spacing w:after="0" w:line="247"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tĞ ĂƌĞ ƐƵďũĞĐƚ ƚŽ ǀĂƌŝŽƵƐ h͘^͘ ĨĞĚĞƌĂů͕ ƐƚĂƚĞ ĂŶĚ ĨŽƌĞŝŐŶ ŚĞĂůƚŚ ĐĂƌĞ ůĂǁƐ͕ ŝŶĐůƵĚŝŶŐ ƚŚŽƐĞ ŝŶƚĞŶĚĞĚ ƚŽ ƉƌĞǀĞŶƚ ŚĞĂůƚŚ ĐĂƌĞ </w:t>
      </w:r>
    </w:p>
    <w:p>
      <w:pPr>
        <w:spacing w:after="0" w:line="71"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ĨƌĂƵĚ ĂŶĚ ĂďƵƐĞ͘ dŚĞƐĞ ůĂǁƐ ŵĂǇ ŝŵƉĂĐƚ͕ ĂŵŽŶŐ ŽƚŚĞƌ ƚŚŝŶŐƐ͕ ŽƵƌ ĐůŝŶŝĐĂů ƌĞƐĞĂƌĐŚ͕ ƐĂůĞƐ ĂŶĚ ŵĂƌŬĞƚŝŶŐ ĂĐƚŝǀŝƚŝĞƐ͕ ĂŶĚ </w:t>
      </w:r>
    </w:p>
    <w:p>
      <w:pPr>
        <w:spacing w:after="0" w:line="72"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ĐŽŶƐƚƌĂŝŶ ƚŚĞ ďƵƐŝŶĞƐƐ Žƌ ĨŝŶĂŶĐŝĂů ĂƌƌĂŶŐĞŵĞŶƚƐ ǁŝƚŚ ŚĞĂůƚŚĐĂƌĞ ƉƌŽǀŝĚĞƌƐ͕ ƉŚǇƐŝĐŝĂŶƐ͕ ĂŶĚ ŽƚŚĞƌ ƉĂƌƚŝĞƐ ƚŚĂƚ ŚĂǀĞ ƚŚĞ </w:t>
      </w:r>
    </w:p>
    <w:p>
      <w:pPr>
        <w:spacing w:after="0" w:line="71"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ĂďŝůŝƚǇ ƚŽ ĚŝƌĞĐƚůǇ Žƌ ŝŶĚŝƌĞĐƚůǇ ŝŶĨůƵĞŶĐĞ ƚŚĞ ƉƌĞƐĐƌŝďŝŶŐ͕ ŽƌĚĞƌŝŶŐ͕ ŵĂƌŬĞƚŝŶŐ͕ Žƌ ĚŝƐƚƌŝďƵƚŝŽŶ ŽĨ ƉƌŽĚƵĐƚƐ ĨŽƌ ǁŚŝĐŚ ǁĞ </w:t>
      </w:r>
    </w:p>
    <w:p>
      <w:pPr>
        <w:spacing w:after="0" w:line="71" w:lineRule="exact"/>
        <w:rPr>
          <w:sz w:val="20"/>
          <w:szCs w:val="20"/>
          <w:color w:val="auto"/>
        </w:rPr>
      </w:pPr>
    </w:p>
    <w:p>
      <w:pPr>
        <w:ind w:left="1160"/>
        <w:spacing w:after="0"/>
        <w:rPr>
          <w:sz w:val="20"/>
          <w:szCs w:val="20"/>
          <w:color w:val="auto"/>
        </w:rPr>
      </w:pPr>
      <w:r>
        <w:rPr>
          <w:rFonts w:ascii="Arial" w:cs="Arial" w:eastAsia="Arial" w:hAnsi="Arial"/>
          <w:sz w:val="20"/>
          <w:szCs w:val="20"/>
          <w:color w:val="auto"/>
        </w:rPr>
        <w:t xml:space="preserve">ŽďƚĂŝŶ ŵĂƌŬĞƚŝŶŐ ĂƉƉƌŽǀĂů͘ </w:t>
      </w:r>
    </w:p>
    <w:p>
      <w:pPr>
        <w:spacing w:after="0" w:line="258" w:lineRule="exact"/>
        <w:rPr>
          <w:sz w:val="20"/>
          <w:szCs w:val="20"/>
          <w:color w:val="auto"/>
        </w:rPr>
      </w:pPr>
    </w:p>
    <w:p>
      <w:pPr>
        <w:ind w:left="1160"/>
        <w:spacing w:after="0"/>
        <w:rPr>
          <w:sz w:val="20"/>
          <w:szCs w:val="20"/>
          <w:color w:val="auto"/>
        </w:rPr>
      </w:pPr>
      <w:r>
        <w:rPr>
          <w:rFonts w:ascii="Arial" w:cs="Arial" w:eastAsia="Arial" w:hAnsi="Arial"/>
          <w:sz w:val="14"/>
          <w:szCs w:val="14"/>
          <w:color w:val="auto"/>
        </w:rPr>
        <w:t xml:space="preserve">dŚĞ ĨĞĚĞƌĂů  ŶƚŝͲ&lt;ŝĐŬďĂĐŬ ^ƚĂƚƵƚĞ ƉƌŽŚŝďŝƚƐ͕ ĂŵŽŶŐ ŽƚŚĞƌ ƚŚŝŶŐƐ͕ ƉĞƌƐŽŶƐ Žƌ ĞŶƚŝƚŝĞƐ ĨƌŽŵ ŬŶŽǁŝŶŐůǇ ĂŶĚ ǁŝůůĨƵůůǇ ƐŽůŝĐŝƚŝŶŐ͕ </w:t>
      </w:r>
    </w:p>
    <w:p>
      <w:pPr>
        <w:spacing w:after="0" w:line="84" w:lineRule="exact"/>
        <w:rPr>
          <w:sz w:val="20"/>
          <w:szCs w:val="20"/>
          <w:color w:val="auto"/>
        </w:rPr>
      </w:pPr>
    </w:p>
    <w:p>
      <w:pPr>
        <w:ind w:left="1160"/>
        <w:spacing w:after="0"/>
        <w:rPr>
          <w:sz w:val="20"/>
          <w:szCs w:val="20"/>
          <w:color w:val="auto"/>
        </w:rPr>
      </w:pPr>
      <w:r>
        <w:rPr>
          <w:rFonts w:ascii="Arial" w:cs="Arial" w:eastAsia="Arial" w:hAnsi="Arial"/>
          <w:sz w:val="14"/>
          <w:szCs w:val="14"/>
          <w:color w:val="auto"/>
        </w:rPr>
        <w:t xml:space="preserve">ŽĨĨĞƌŝŶŐ͕ ƌĞĐĞŝǀŝŶŐ Žƌ ƉĂǇŝŶŐ ĂŶǇ ƌĞŵƵŶĞƌĂƚŝŽŶ ;ŝŶĐůƵĚŝŶŐ ĂŶǇ ŬŝĐŬďĂĐŬ͕ ďƌŝďĞ Žƌ ƌĞďĂƚĞͿ͕ ĚŝƌĞĐƚůǇ Žƌ ŝŶĚŝƌĞĐƚůǇ͕ ŽǀĞƌƚůǇ Žƌ </w:t>
      </w:r>
    </w:p>
    <w:p>
      <w:pPr>
        <w:spacing w:after="0" w:line="83"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ĐŽǀĞƌƚůǇ͕ ŝŶ ĐĂƐŚ Žƌ ŝŶ ŬŝŶĚ͕ ƚŽ ŝŶĚƵĐĞ Žƌ ƌĞǁĂƌĚ͕ Žƌ ŝŶ ƌĞƚƵƌŶ ĨŽƌ͕ ĞŝƚŚĞƌ ƚŚĞ ƌĞĨĞƌƌĂů ŽĨ ĂŶ ŝŶĚŝǀŝĚƵĂů ĨŽƌ͕ Žƌ ƚŚĞ ƉƵƌĐŚĂƐĞ͕ </w:t>
      </w:r>
    </w:p>
    <w:p>
      <w:pPr>
        <w:spacing w:after="0" w:line="72"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ůĞĂƐĞ͕ ŽƌĚĞƌ Žƌ ƌĞĐŽŵŵĞŶĚĂƚŝŽŶ ŽĨ͕ ĂŶǇ ŐŽŽĚ͕ ĨĂĐŝůŝƚǇ͕ ŝƚĞŵ Žƌ ƐĞƌǀŝĐĞ͕ ĨŽƌ ǁŚŝĐŚ ƉĂǇŵĞŶƚ ŵĂǇ ďĞ ŵĂĚĞ͕ ŝŶ ǁŚŽůĞ Žƌ ŝŶ </w:t>
      </w:r>
    </w:p>
    <w:p>
      <w:pPr>
        <w:spacing w:after="0" w:line="71" w:lineRule="exact"/>
        <w:rPr>
          <w:sz w:val="20"/>
          <w:szCs w:val="20"/>
          <w:color w:val="auto"/>
        </w:rPr>
      </w:pPr>
    </w:p>
    <w:p>
      <w:pPr>
        <w:ind w:left="1160"/>
        <w:spacing w:after="0"/>
        <w:rPr>
          <w:sz w:val="20"/>
          <w:szCs w:val="20"/>
          <w:color w:val="auto"/>
        </w:rPr>
      </w:pPr>
      <w:r>
        <w:rPr>
          <w:rFonts w:ascii="Arial" w:cs="Arial" w:eastAsia="Arial" w:hAnsi="Arial"/>
          <w:sz w:val="14"/>
          <w:szCs w:val="14"/>
          <w:color w:val="auto"/>
        </w:rPr>
        <w:t xml:space="preserve">ƉĂƌƚ͕ ďǇ Ă ĨĞĚĞƌĂů ŚĞĂůƚŚĐĂƌĞ ƉƌŽŐƌĂŵ ƐƵĐŚ ĂƐ DĞĚŝĐĂƌĞ ĂŶĚ DĞĚŝĐĂŝĚ͘ ZĞŵƵŶĞƌĂƚŝŽŶ ŚĂƐ ďĞĞŶ ďƌŽĂĚůǇ ĚĞĨŝŶĞĚ ƚŽ ŝŶĐůƵĚĞ </w:t>
      </w:r>
    </w:p>
    <w:p>
      <w:pPr>
        <w:spacing w:after="0" w:line="84"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ĂŶǇƚŚŝŶŐ ŽĨ ǀĂůƵĞ͕ ŝŶĐůƵĚŝŶŐ͕ ďƵƚ ŶŽƚ ůŝŵŝƚĞĚ ƚŽ͕ ĐĂƐŚ͕ ŝŵƉƌŽƉĞƌ ĚŝƐĐŽƵŶƚƐ͕ ĂŶĚ ĨƌĞĞ Žƌ ƌĞĚƵĐĞĚͲƉƌŝĐĞ ŝƚĞŵƐ ĂŶĚ ƐĞƌǀŝĐĞƐ͘ </w:t>
      </w:r>
    </w:p>
    <w:p>
      <w:pPr>
        <w:spacing w:after="0" w:line="316" w:lineRule="exact"/>
        <w:rPr>
          <w:sz w:val="20"/>
          <w:szCs w:val="20"/>
          <w:color w:val="auto"/>
        </w:rPr>
      </w:pPr>
    </w:p>
    <w:p>
      <w:pPr>
        <w:ind w:left="1160"/>
        <w:spacing w:after="0"/>
        <w:rPr>
          <w:sz w:val="20"/>
          <w:szCs w:val="20"/>
          <w:color w:val="auto"/>
        </w:rPr>
      </w:pPr>
      <w:r>
        <w:rPr>
          <w:rFonts w:ascii="Arial" w:cs="Arial" w:eastAsia="Arial" w:hAnsi="Arial"/>
          <w:sz w:val="14"/>
          <w:szCs w:val="14"/>
          <w:color w:val="auto"/>
        </w:rPr>
        <w:t xml:space="preserve">&amp;ĞĚĞƌĂů ĨĂůƐĞ ĐůĂŝŵƐ ůĂǁƐ͕ ŝŶĐůƵĚŝŶŐ ƚŚĞ ĨĞĚĞƌĂů Đŝǀŝů &amp;ĂůƐĞ  ůĂŝŵƐ  Đƚ ;ƚŚĞ Η&amp;  ΗͿ͕ ĂŶĚ Đŝǀŝů ŵŽŶĞƚĂƌǇ ƉĞŶĂůƚŝĞƐ ůĂǁ ŝŵƉŽƐĞ </w:t>
      </w:r>
    </w:p>
    <w:p>
      <w:pPr>
        <w:spacing w:after="0" w:line="82"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ƉĞŶĂůƚŝĞƐ ĂŐĂŝŶƐƚ ŝŶĚŝǀŝĚƵĂůƐ Žƌ ĞŶƚŝƚŝĞƐ ĨŽƌ͕ ĂŵŽŶŐ ŽƚŚĞƌ ƚŚŝŶŐƐ͕ ŬŶŽǁŝŶŐůǇ ƉƌĞƐĞŶƚŝŶŐ͕ Žƌ ĐĂƵƐŝŶŐ ƚŽ ďĞ ƉƌĞƐĞŶƚĞĚ͕ ƚŽ ƚŚĞ </w:t>
      </w:r>
    </w:p>
    <w:p>
      <w:pPr>
        <w:spacing w:after="0" w:line="71"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ĨĞĚĞƌĂů ŐŽǀĞƌŶŵĞŶƚ͕ ĐůĂŝŵƐ ĨŽƌ ƉĂǇŵĞŶƚ Žƌ ĂƉƉƌŽǀĂů ƚŚĂƚ ĂƌĞ ĨĂůƐĞ Žƌ ĨƌĂƵĚƵůĞŶƚ Žƌ ŵĂŬŝŶŐ Ă ĨĂůƐĞ ƌĞĐŽƌĚ Žƌ ƐƚĂƚĞŵĞŶƚ ƚŽ </w:t>
      </w:r>
    </w:p>
    <w:p>
      <w:pPr>
        <w:spacing w:after="0" w:line="72" w:lineRule="exact"/>
        <w:rPr>
          <w:sz w:val="20"/>
          <w:szCs w:val="20"/>
          <w:color w:val="auto"/>
        </w:rPr>
      </w:pPr>
    </w:p>
    <w:p>
      <w:pPr>
        <w:ind w:left="1160"/>
        <w:spacing w:after="0"/>
        <w:rPr>
          <w:sz w:val="20"/>
          <w:szCs w:val="20"/>
          <w:color w:val="auto"/>
        </w:rPr>
      </w:pPr>
      <w:r>
        <w:rPr>
          <w:rFonts w:ascii="Arial" w:cs="Arial" w:eastAsia="Arial" w:hAnsi="Arial"/>
          <w:sz w:val="16"/>
          <w:szCs w:val="16"/>
          <w:color w:val="auto"/>
        </w:rPr>
        <w:t xml:space="preserve">ĂǀŽŝĚ͕ ĚĞĐƌĞĂƐĞ Žƌ ĐŽŶĐĞĂů ĂŶ ŽďůŝŐĂƚŝŽŶ ƚŽ ƉĂǇ ŵŽŶĞǇ ƚŽ ƚŚĞ ĨĞĚĞƌĂů ŐŽǀĞƌŶŵĞŶƚ͘ dŚĞ &amp;   ŚĂƐ ďĞĞŶ ƵƐĞĚ ƚŽ͕ ĂŵŽŶŐ </w:t>
      </w:r>
    </w:p>
    <w:p>
      <w:pPr>
        <w:spacing w:after="0" w:line="60"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ŽƚŚĞƌ ƚŚŝŶŐƐ͕ ƉƌŽƐĞĐƵƚĞ ƉĞƌƐŽŶƐ ĂŶĚ ĞŶƚŝƚŝĞƐ ƐƵďŵŝƚƚŝŶŐ ĐůĂŝŵƐ ĨŽƌ ƉĂǇŵĞŶƚ ƚŚĂƚ ĂƌĞ ŝŶĂĐĐƵƌĂƚĞ Žƌ ĨƌĂƵĚƵůĞŶƚ͕ ƚŚĂƚ ĂƌĞ ĨŽƌ </w:t>
      </w:r>
    </w:p>
    <w:p>
      <w:pPr>
        <w:spacing w:after="0" w:line="246" w:lineRule="exact"/>
        <w:rPr>
          <w:sz w:val="20"/>
          <w:szCs w:val="20"/>
          <w:color w:val="auto"/>
        </w:rPr>
      </w:pPr>
    </w:p>
    <w:p>
      <w:pPr>
        <w:jc w:val="center"/>
        <w:ind w:left="40"/>
        <w:spacing w:after="0"/>
        <w:rPr>
          <w:sz w:val="20"/>
          <w:szCs w:val="20"/>
          <w:color w:val="auto"/>
        </w:rPr>
      </w:pPr>
      <w:r>
        <w:rPr>
          <w:rFonts w:ascii="Arial" w:cs="Arial" w:eastAsia="Arial" w:hAnsi="Arial"/>
          <w:sz w:val="20"/>
          <w:szCs w:val="20"/>
          <w:color w:val="auto"/>
        </w:rPr>
        <w:t xml:space="preserve">ϳϰ </w:t>
      </w:r>
    </w:p>
    <w:p>
      <w:pPr>
        <w:sectPr>
          <w:pgSz w:w="12240" w:h="15840" w:orient="portrait"/>
          <w:cols w:equalWidth="0" w:num="1">
            <w:col w:w="11120"/>
          </w:cols>
          <w:pgMar w:left="0" w:top="993" w:right="1120" w:bottom="184" w:gutter="0" w:footer="0" w:header="0"/>
        </w:sectPr>
      </w:pPr>
    </w:p>
    <w:bookmarkStart w:id="80" w:name="page81"/>
    <w:bookmarkEnd w:id="80"/>
    <w:p>
      <w:pPr>
        <w:spacing w:after="0"/>
        <w:rPr>
          <w:sz w:val="20"/>
          <w:szCs w:val="20"/>
          <w:color w:val="auto"/>
        </w:rPr>
      </w:pPr>
      <w:r>
        <w:rPr>
          <w:rFonts w:ascii="Arial" w:cs="Arial" w:eastAsia="Arial" w:hAnsi="Arial"/>
          <w:sz w:val="15"/>
          <w:szCs w:val="15"/>
          <w:color w:val="auto"/>
        </w:rPr>
        <w:t xml:space="preserve">ƐĞƌǀŝĐĞƐ ŶŽƚ ƉƌŽǀŝĚĞĚ ĂƐ ĐůĂŝŵĞĚ͕ Žƌ ĨŽƌ ƐĞƌǀŝĐĞƐ ƚŚĂƚ ĂƌĞ ŶŽƚ ŵĞĚŝĐĂůůǇ ŶĞĐĞƐƐĂƌǇ͘ dŚĞ &amp;   ŝŶĐůƵĚĞƐ Ă ǁŚŝƐƚůĞďůŽǁĞƌ </w:t>
      </w:r>
    </w:p>
    <w:p>
      <w:pPr>
        <w:spacing w:after="0" w:line="94"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ƉƌŽǀŝƐŝŽŶ ƚŚĂƚ ĂůůŽǁƐ ŝŶĚŝǀŝĚƵĂůƐ ƚŽ ďƌŝŶŐ ĂĐƚŝŽŶƐ ŽŶ ďĞŚĂůĨ ŽĨ ƚŚĞ ĨĞĚĞƌĂů ŐŽǀĞƌŶŵĞŶƚ ĂŶĚ ƐŚĂƌĞ Ă ƉŽƌƚŝŽŶ ŽĨ ƚŚĞ ƌĞĐŽǀĞƌǇ </w:t>
      </w:r>
    </w:p>
    <w:p>
      <w:pPr>
        <w:spacing w:after="0" w:line="71"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ŽĨ ƐƵĐĐĞƐƐĨƵů ĐůĂŝŵƐ͘ </w:t>
      </w:r>
    </w:p>
    <w:p>
      <w:pPr>
        <w:spacing w:after="0" w:line="258"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DĂŶǇ ƐƚĂƚĞƐ ŚĂǀĞ ƐŝŵŝůĂƌ ĨƌĂƵĚ ĂŶĚ ĂďƵƐĞ ƐƚĂƚƵƚĞƐ ĂŶĚ ƌĞŐƵůĂƚŝŽŶƐ ƚŚĂƚ ŵĂǇ ďĞ ďƌŽĂĚĞƌ ŝŶ ƐĐŽƉĞ ĂŶĚ ŵĂǇ ĂƉƉůǇ ƌĞŐĂƌĚůĞƐƐ </w:t>
      </w:r>
    </w:p>
    <w:p>
      <w:pPr>
        <w:spacing w:after="0" w:line="84"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ŽĨ ƉĂǇŽƌ͕ ŝŶ ĂĚĚŝƚŝŽŶ ƚŽ ŝƚĞŵƐ ĂŶĚ ƐĞƌǀŝĐĞƐ ƌĞŝŵďƵƌƐĞĚ ƵŶĚĞƌ DĞĚŝĐĂŝĚ ĂŶĚ ŽƚŚĞƌ ƐƚĂƚĞ ƉƌŽŐƌĂŵƐ͘ ^ƚĂƚĞ ĂŶĚ ĨĞĚĞƌĂů </w:t>
      </w:r>
    </w:p>
    <w:p>
      <w:pPr>
        <w:spacing w:after="0" w:line="60" w:lineRule="exact"/>
        <w:rPr>
          <w:sz w:val="20"/>
          <w:szCs w:val="20"/>
          <w:color w:val="auto"/>
        </w:rPr>
      </w:pPr>
    </w:p>
    <w:p>
      <w:pPr>
        <w:spacing w:after="0"/>
        <w:rPr>
          <w:sz w:val="20"/>
          <w:szCs w:val="20"/>
          <w:color w:val="auto"/>
        </w:rPr>
      </w:pPr>
      <w:r>
        <w:rPr>
          <w:rFonts w:ascii="Arial" w:cs="Arial" w:eastAsia="Arial" w:hAnsi="Arial"/>
          <w:sz w:val="14"/>
          <w:szCs w:val="14"/>
          <w:color w:val="auto"/>
        </w:rPr>
        <w:t>ĂƵƚŚŽƌŝƚŝĞƐ ŚĂǀĞ ĂŐŐƌĞƐƐŝǀĞůǇ ƚĂƌŐĞƚĞĚ ƉŚĂƌŵĂĐĞƵƚŝĐĂů ĐŽŵƉĂŶŝĞƐ ĨŽƌ͕ ĂŵŽŶŐ ŽƚŚĞƌ ƚŚŝŶŐƐ͕ ĂůůĞŐĞĚ ǀŝŽůĂƚŝŽŶƐ ŽĨ ƚŚĞƐĞ ĂŶƚŝͲ</w:t>
      </w:r>
    </w:p>
    <w:p>
      <w:pPr>
        <w:spacing w:after="0" w:line="84"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ĨƌĂƵĚ ƐƚĂƚƵƚĞƐ͕ ďĂƐĞĚ ŽŶ ĂŵŽŶŐ ŽƚŚĞƌ ƚŚŝŶŐƐ͕ ƵŶůĂǁĨƵů ĨŝŶĂŶĐŝĂů ŝŶĚƵĐĞŵĞŶƚƐ ƉĂŝĚ ƚŽ ƉƌĞƐĐƌŝďĞƌƐ ĂŶĚ ďĞŶĞĨŝĐŝĂƌŝĞƐ͕ ĂƐ ǁĞůů </w:t>
      </w:r>
    </w:p>
    <w:p>
      <w:pPr>
        <w:spacing w:after="0" w:line="71"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ĂƐ ŝŵƉĞƌŵŝƐƐŝďůĞ ƉƌŽŵŽƚŝŽŶĂů ƉƌĂĐƚŝĐĞƐ͕ ŝŶĐůƵĚŝŶŐ ĐĞƌƚĂŝŶ ŵĂƌŬĞƚŝŶŐ ĂƌƌĂŶŐĞŵĞŶƚƐ ƚŚĂƚ ƌĞůǇ ŽŶ ǀŽůƵŵĞͲďĂƐĞĚ ƉƌŝĐŝŶŐ ĂŶĚ </w:t>
      </w:r>
    </w:p>
    <w:p>
      <w:pPr>
        <w:spacing w:after="0" w:line="84"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ŽĨĨͲůĂďĞů ƉƌŽŵŽƚŝŽŶ ŽĨ &amp;  ͲĂƉƉƌŽǀĞĚ ƉƌŽĚƵĐƚƐ͘ </w:t>
      </w:r>
    </w:p>
    <w:p>
      <w:pPr>
        <w:spacing w:after="0" w:line="258"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dŚĞ ĨĞĚĞƌĂů ,ĞĂůƚŚ /ŶƐƵƌĂŶĐĞ WŽƌƚĂďŝůŝƚǇ ĂŶĚ  ĐĐŽƵŶƚĂďŝůŝƚǇ  Đƚ ŽĨ ϭϵϵϲ ;Η,/W  ΗͿ͕ ĂŵŽŶŐ ŽƚŚĞƌ ƚŚŝŶŐƐ͕ ŝŵƉŽƐĞƐ Đŝǀŝů ĂŶĚ </w:t>
      </w:r>
    </w:p>
    <w:p>
      <w:pPr>
        <w:spacing w:after="0" w:line="71"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ĐƌŝŵŝŶĂů ůŝĂďŝůŝƚǇ ĨŽƌ ŬŶŽǁŝŶŐůǇ ĂŶĚ ǁŝůůĨƵůůǇ ĞǆĞĐƵƚŝŶŐ͕ Žƌ ĂƚƚĞŵƉƚŝŶŐ ƚŽ ĞǆĞĐƵƚĞ͕ Ă ƐĐŚĞŵĞ ƚŽ ĚĞĨƌĂƵĚ ĂŶǇ ŚĞĂůƚŚĐĂƌĞ </w:t>
      </w:r>
    </w:p>
    <w:p>
      <w:pPr>
        <w:spacing w:after="0" w:line="71"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ďĞŶĞĨŝƚ ƉƌŽŐƌĂŵ͕ ŝŶĐůƵĚŝŶŐ ƉƵďůŝĐ ĂŶĚ ƉƌŝǀĂƚĞ ƉĂǇŽƌƐ͕ Žƌ ŬŶŽǁŝŶŐůǇ ĂŶĚ ǁŝůůĨƵůůǇ ĨĂůƐŝĨǇŝŶŐ͕ ĐŽŶĐĞĂůŝŶŐ Žƌ ĐŽǀĞƌŝŶŐ ƵƉ Ă </w:t>
      </w:r>
    </w:p>
    <w:p>
      <w:pPr>
        <w:spacing w:after="0" w:line="84"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ŵĂƚĞƌŝĂů ĨĂĐƚ Žƌ ŵĂŬŝŶŐ ĂŶǇ ŵĂƚĞƌŝĂůůǇ ĨĂůƐĞ ƐƚĂƚĞŵĞŶƚ ŝŶ ĐŽŶŶĞĐƚŝŽŶ ǁŝƚŚ ƚŚĞ ĚĞůŝǀĞƌǇ ŽĨ Žƌ ƉĂǇŵĞŶƚ ĨŽƌ ŚĞĂůƚŚĐĂƌĞ </w:t>
      </w:r>
    </w:p>
    <w:p>
      <w:pPr>
        <w:spacing w:after="0" w:line="71"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ďĞŶĞĨŝƚƐ͕ ŝƚĞŵƐ Žƌ ƐĞƌǀŝĐĞƐ͘ </w:t>
      </w:r>
    </w:p>
    <w:p>
      <w:pPr>
        <w:spacing w:after="0" w:line="258"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 ĚĚŝƚŝŽŶĂůůǇ͕ ,/W  ͕ ĂƐ ĂŵĞŶĚĞĚ ďǇ ƚŚĞ ,ĞĂůƚŚ /ŶĨŽƌŵĂƚŝŽŶ dĞĐŚŶŽůŽŐǇ ĨŽƌ  ĐŽŶŽŵŝĐ ĂŶĚ  ůŝŶŝĐĂů ,ĞĂůƚŚ  Đƚ ŽĨ ϮϬϬϵ </w:t>
      </w:r>
    </w:p>
    <w:p>
      <w:pPr>
        <w:spacing w:after="0" w:line="61"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;͞,/d  ,͟Ϳ͕ ĂŶĚ ƚŚĞŝƌ ŝŵƉůĞŵĞŶƚŝŶŐ ƌĞŐƵůĂƚŝŽŶƐ͕ ŝŵƉŽƐĞ͕ ĂŵŽŶŐ ŽƚŚĞƌ ƚŚŝŶŐƐ͕ ƐƉĞĐŝĨŝĞĚ ƌĞƋƵŝƌĞŵĞŶƚƐ ŽŶ ĐŽǀĞƌĞĚ ĞŶƚŝƚŝĞƐ͕ </w:t>
      </w:r>
    </w:p>
    <w:p>
      <w:pPr>
        <w:spacing w:after="0" w:line="60"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ŝŶĐůƵĚŝŶŐ ĐĞƌƚĂŝŶ ŚĞĂůƚŚĐĂƌĞ ƉƌŽǀŝĚĞƌƐ͕ ŚĞĂůƚŚ ƉůĂŶƐ͕ ĂŶĚ ŚĞĂůƚŚĐĂƌĞ ĐůĞĂƌŝŶŐŚŽƵƐĞƐ͕ ĂŶĚ ƚŚĞŝƌ ďƵƐŝŶĞƐƐ ĂƐƐŽĐŝĂƚĞƐ ĂƐ ǁĞůů </w:t>
      </w:r>
    </w:p>
    <w:p>
      <w:pPr>
        <w:spacing w:after="0" w:line="84"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ĂƐ ƚŚĞŝƌ ĐŽǀĞƌĞĚ ƐƵďĐŽŶƚƌĂĐƚŽƌƐ ƌĞůĂƚŝŶŐ ƚŽ ƚŚĞ ƉƌŝǀĂĐǇ͕ ƐĞĐƵƌŝƚǇ ĂŶĚ ƚƌĂŶƐŵŝƐƐŝŽŶ ŽĨ ŝŶĚŝǀŝĚƵĂůůǇ ŝĚĞŶƚŝĨŝĂďůĞ ŚĞĂůƚŚ </w:t>
      </w:r>
    </w:p>
    <w:p>
      <w:pPr>
        <w:spacing w:after="0" w:line="71"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ŝŶĨŽƌŵĂƚŝŽŶ͕ ŝŶĐůƵĚŝŶŐ ŵĂŶĚĂƚŽƌǇ ĐŽŶƚƌĂĐƚƵĂů ƚĞƌŵƐ ĂŶĚ ƌĞƋƵŝƌĞĚ ŝŵƉůĞŵĞŶƚĂƚŝŽŶ ŽĨ ĐĞƌƚĂŝŶ ƐĂĨĞŐƵĂƌĚƐ ŽĨ ƐƵĐŚ </w:t>
      </w:r>
    </w:p>
    <w:p>
      <w:pPr>
        <w:spacing w:after="0" w:line="60"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ŝŶĨŽƌŵĂƚŝŽŶ͘  ŵŽŶŐ ŽƚŚĞƌ ƚŚŝŶŐƐ͕ ,/d  , ŵĂŬĞƐ ,/W  ͛Ɛ ƐĞĐƵƌŝƚǇ ƐƚĂŶĚĂƌĚƐ ĚŝƌĞĐƚůǇ ĂƉƉůŝĐĂďůĞ ƚŽ ďƵƐŝŶĞƐƐ ĂƐƐŽĐŝĂƚĞƐ͕ </w:t>
      </w:r>
    </w:p>
    <w:p>
      <w:pPr>
        <w:spacing w:after="0" w:line="61"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ŝŶĚĞƉĞŶĚĞŶƚ ĐŽŶƚƌĂĐƚŽƌƐ Žƌ ĂŐĞŶƚƐ ŽĨ ĐŽǀĞƌĞĚ ĞŶƚŝƚŝĞƐ ƚŚĂƚ ƌĞĐĞŝǀĞ Žƌ ŽďƚĂŝŶ ƉƌŽƚĞĐƚĞĚ ŚĞĂůƚŚ ŝŶĨŽƌŵĂƚŝŽŶ ŝŶ ĐŽŶŶĞĐƚŝŽŶ </w:t>
      </w:r>
    </w:p>
    <w:p>
      <w:pPr>
        <w:spacing w:after="0" w:line="71"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ǁŝƚŚ ƉƌŽǀŝĚŝŶŐ Ă ƐĞƌǀŝĐĞ ŽŶ ďĞŚĂůĨ ŽĨ Ă ĐŽǀĞƌĞĚ ĞŶƚŝƚǇ͘ ,/d  , ĂůƐŽ ĐƌĞĂƚĞĚ ĨŽƵƌ ŶĞǁ ƚŝĞƌƐ ŽĨ Đŝǀŝů ŵŽŶĞƚĂƌǇ ƉĞŶĂůƚŝĞƐ͕ </w:t>
      </w:r>
    </w:p>
    <w:p>
      <w:pPr>
        <w:spacing w:after="0" w:line="61"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ĂŵĞŶĚĞĚ ,/W   ƚŽ ŵĂŬĞ Đŝǀŝů ĂŶĚ ĐƌŝŵŝŶĂů ƉĞŶĂůƚŝĞƐ ĚŝƌĞĐƚůǇ ĂƉƉůŝĐĂďůĞ ƚŽ ďƵƐŝŶĞƐƐ ĂƐƐŽĐŝĂƚĞƐ͕ ĂŶĚ ŐĂǀĞ ƐƚĂƚĞ ĂƚƚŽƌŶĞǇƐ </w:t>
      </w:r>
    </w:p>
    <w:p>
      <w:pPr>
        <w:spacing w:after="0" w:line="71"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ŐĞŶĞƌĂů ŶĞǁ ĂƵƚŚŽƌŝƚǇ ƚŽ ĨŝůĞ Đŝǀŝů ĂĐƚŝŽŶƐ ĨŽƌ ĚĂŵĂŐĞƐ Žƌ ŝŶũƵŶĐƚŝŽŶƐ ŝŶ ĨĞĚĞƌĂů ĐŽƵƌƚƐ ƚŽ ĞŶĨŽƌĐĞ ,/W   ĂŶĚ ƐĞĞŬ </w:t>
      </w:r>
    </w:p>
    <w:p>
      <w:pPr>
        <w:spacing w:after="0" w:line="61"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ĂƚƚŽƌŶĞǇƐ͛ ĨĞĞƐ ĂŶĚ ĐŽƐƚƐ ĂƐƐŽĐŝĂƚĞĚ ǁŝƚŚ ƉƵƌƐƵŝŶŐ ĨĞĚĞƌĂů Đŝǀŝů ĂĐƚŝŽŶƐ͘ /Ŷ ĂĚĚŝƚŝŽŶ͕ ƐƚĂƚĞ ůĂǁƐ ŐŽǀĞƌŶ ƚŚĞ ƉƌŝǀĂĐǇ ĂŶĚ </w:t>
      </w:r>
    </w:p>
    <w:p>
      <w:pPr>
        <w:spacing w:after="0" w:line="71"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ƐĞĐƵƌŝƚǇ ŽĨ ŚĞĂůƚŚ ŝŶĨŽƌŵĂƚŝŽŶ ŝŶ ƐŽŵĞ ĐŝƌĐƵŵƐƚĂŶĐĞƐ͕ ŵĂŶǇ ŽĨ ǁŚŝĐŚ ĚŝĨĨĞƌ ĨƌŽŵ ĞĂĐŚ ŽƚŚĞƌ ŝŶ ƐŝŐŶŝĨŝĐĂŶƚ ǁĂǇƐ͕ ŵĂǇ ŶŽƚ </w:t>
      </w:r>
    </w:p>
    <w:p>
      <w:pPr>
        <w:spacing w:after="0" w:line="72" w:lineRule="exact"/>
        <w:rPr>
          <w:sz w:val="20"/>
          <w:szCs w:val="20"/>
          <w:color w:val="auto"/>
        </w:rPr>
      </w:pPr>
    </w:p>
    <w:p>
      <w:pPr>
        <w:spacing w:after="0"/>
        <w:rPr>
          <w:sz w:val="20"/>
          <w:szCs w:val="20"/>
          <w:color w:val="auto"/>
        </w:rPr>
      </w:pPr>
      <w:r>
        <w:rPr>
          <w:rFonts w:ascii="Arial" w:cs="Arial" w:eastAsia="Arial" w:hAnsi="Arial"/>
          <w:sz w:val="19"/>
          <w:szCs w:val="19"/>
          <w:color w:val="auto"/>
        </w:rPr>
        <w:t xml:space="preserve">ŚĂǀĞ ƚŚĞ ƐĂŵĞ ĞĨĨĞĐƚ ĂŶĚ ŵĂǇ ŶŽƚ ďĞ ƉƌĞĞŵƉƚĞĚ ďǇ ,/W  ͕ ƚŚƵƐ ĐŽŵƉůŝĐĂƚŝŶŐ ĐŽŵƉůŝĂŶĐĞ ĞĨĨŽƌƚƐ͘ </w:t>
      </w:r>
    </w:p>
    <w:p>
      <w:pPr>
        <w:spacing w:after="0" w:line="270"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KƵƌ ŽƉĞƌĂƚŝŽŶƐ ĂƌĞ ĂůƐŽ ƐƵďũĞĐƚ ƚŽ ƚŚĞ ĨĞĚĞƌĂů KƉĞŶ WĂǇŵĞŶƚƐ ƉƌŽŐƌĂŵ ƉƵƌƐƵĂŶƚ ƚŽ ƚŚĞ WŚǇƐŝĐŝĂŶ WĂǇŵĞŶƚƐ ^ƵŶƐŚŝŶĞ  Đƚ͕ </w:t>
      </w:r>
    </w:p>
    <w:p>
      <w:pPr>
        <w:spacing w:after="0" w:line="71"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ĐƌĞĂƚĞĚ ƵŶĚĞƌ ^ĞĐƚŝŽŶ ϲϬϬϮ ŽĨ ƚŚĞ     ĂŶĚ ŝƚƐ ŝŵƉůĞŵĞŶƚŝŶŐ ƌĞŐƵůĂƚŝŽŶƐ͕ ǁŚŝĐŚ ƌĞƋƵŝƌĞƐ ĐĞƌƚĂŝŶ ŵĂŶƵĨĂĐƚƵƌĞƌƐ ŽĨ ĚƌƵŐƐ͕ </w:t>
      </w:r>
    </w:p>
    <w:p>
      <w:pPr>
        <w:spacing w:after="0" w:line="71"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ĚĞǀŝĐĞƐ͕ ďŝŽůŽŐŝĐĂůƐ ĂŶĚ ŵĞĚŝĐĂů ƐƵƉƉůŝĞƐ ĨŽƌ ǁŚŝĐŚ ƉĂǇŵĞŶƚ ŝƐ ĂǀĂŝůĂďůĞ ƵŶĚĞƌ DĞĚŝĐĂƌĞ͕ DĞĚŝĐĂŝĚ͕ Žƌ ƚŚĞ  ŚŝůĚƌĞŶ͛Ɛ </w:t>
      </w:r>
    </w:p>
    <w:p>
      <w:pPr>
        <w:spacing w:after="0" w:line="72"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,ĞĂůƚŚ /ŶƐƵƌĂŶĐĞ WƌŽŐƌĂŵ͕ ǁŝƚŚ ƐƉĞĐŝĨŝĐ ĞǆĐĞƉƚŝŽŶƐ͕ ƚŽ ĂŶŶƵĂůůǇ ƌĞƉŽƌƚ ƚŽ  D^ ŝŶĨŽƌŵĂƚŝŽŶ ƌĞůĂƚĞĚ ƚŽ ƉĂǇŵĞŶƚƐ ĂŶĚ ŽƚŚĞƌ </w:t>
      </w:r>
    </w:p>
    <w:p>
      <w:pPr>
        <w:spacing w:after="0" w:line="71"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ƚƌĂŶƐĨĞƌƐ ŽĨ ǀĂůƵĞ ƉƌŽǀŝĚĞĚ ƚŽ ƉŚǇƐŝĐŝĂŶƐ ;ĚĞĨŝŶĞĚ ƚŽ ŝŶĐůƵĚĞ ĚŽĐƚŽƌƐ͕ ĚĞŶƚŝƐƚƐ͕ ŽƉƚŽŵĞƚƌŝƐƚƐ͕ ƉŽĚŝĂƚƌŝƐƚƐ ĂŶĚ </w:t>
      </w:r>
    </w:p>
    <w:p>
      <w:pPr>
        <w:spacing w:after="0" w:line="49"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ĐŚŝƌŽƉƌĂĐƚŽƌƐͿ͕ ĐĞƌƚĂŝŶ ŽƚŚĞƌ ŚĞĂůƚŚĐĂƌĞ ƉƌŽĨĞƐƐŝŽŶĂůƐ ;ƐƵĐŚ ĂƐ ƉŚǇƐŝĐŝĂŶ ĂƐƐŝƐƚĂŶƚƐ ĂŶĚ ŶƵƌƐĞ ƉƌĂĐƚŝƚŝŽŶĞƌƐͿ ĂŶĚ ƚĞĂĐŚŝŶŐ </w:t>
      </w:r>
    </w:p>
    <w:p>
      <w:pPr>
        <w:spacing w:after="0" w:line="83"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ŚŽƐƉŝƚĂůƐ ĂŶĚ ĐĞƌƚĂŝŶ ŽǁŶĞƌƐŚŝƉ ĂŶĚ ŝŶǀĞƐƚŵĞŶƚ ŝŶƚĞƌĞƐƚƐ ŚĞůĚ ďǇ ƉŚǇƐŝĐŝĂŶƐ ĂŶĚ ƚŚĞŝƌ ŝŵŵĞĚŝĂƚĞ ĨĂŵŝůǇ ŵĞŵďĞƌƐ ƚŽ  D^͘ </w:t>
      </w:r>
    </w:p>
    <w:p>
      <w:pPr>
        <w:spacing w:after="0" w:line="72"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tĞ ŵĂǇ ĂůƐŽ ďĞ ƐƵďũĞĐƚ ƚŽ ƐƚĂƚĞ ůĂǁƐ ƚŚĂƚ ƌĞƋƵŝƌĞ ĚƌƵŐ ŵĂŶƵĨĂĐƚƵƌĞƌƐ ƚŽ ƌĞƉŽƌƚ ŝŶĨŽƌŵĂƚŝŽŶ ƌĞůĂƚĞĚ ƚŽ ƉĂǇŵĞŶƚƐ ĂŶĚ </w:t>
      </w:r>
    </w:p>
    <w:p>
      <w:pPr>
        <w:spacing w:after="0" w:line="60"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ŽƚŚĞƌ ƚƌĂŶƐĨĞƌƐ ŽĨ ǀĂůƵĞ ƚŽ ƉŚǇƐŝĐŝĂŶƐ ĂŶĚ ŽƚŚĞƌ ŚĞĂůƚŚĐĂƌĞ ƉƌŽǀŝĚĞƌƐ Žƌ ŵĂƌŬĞƚŝŶŐ ĞǆƉĞŶĚŝƚƵƌĞƐ͕ ĚƌƵŐ ƉƌŝĐŝŶŐ͕ ĂŶĚͬŽƌ </w:t>
      </w:r>
    </w:p>
    <w:p>
      <w:pPr>
        <w:spacing w:after="0" w:line="72"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ƐƚĂƚĞ ůĂǁƐ ƚŚĂƚ ƌĞƋƵŝƌĞ ƉŚĂƌŵĂĐĞƵƚŝĐĂů ĐŽŵƉĂŶŝĞƐ ƚŽ ĐŽŵƉůǇ ǁŝƚŚ ƚŚĞ ƉŚĂƌŵĂĐĞƵƚŝĐĂů ŝŶĚƵƐƚƌǇ͛Ɛ ǀŽůƵŶƚĂƌǇ ĐŽŵƉůŝĂŶĐĞ </w:t>
      </w:r>
    </w:p>
    <w:p>
      <w:pPr>
        <w:spacing w:after="0" w:line="71" w:lineRule="exact"/>
        <w:rPr>
          <w:sz w:val="20"/>
          <w:szCs w:val="20"/>
          <w:color w:val="auto"/>
        </w:rPr>
      </w:pPr>
    </w:p>
    <w:p>
      <w:pPr>
        <w:spacing w:after="0"/>
        <w:rPr>
          <w:sz w:val="20"/>
          <w:szCs w:val="20"/>
          <w:color w:val="auto"/>
        </w:rPr>
      </w:pPr>
      <w:r>
        <w:rPr>
          <w:rFonts w:ascii="Arial" w:cs="Arial" w:eastAsia="Arial" w:hAnsi="Arial"/>
          <w:sz w:val="19"/>
          <w:szCs w:val="19"/>
          <w:color w:val="auto"/>
        </w:rPr>
        <w:t xml:space="preserve">ŐƵŝĚĞůŝŶĞƐ ĂŶĚ ƚŚĞ ƌĞůĞǀĂŶƚ ĐŽŵƉůŝĂŶĐĞ ŐƵŝĚĞůŝŶĞƐ ƉƌŽŵƵůŐĂƚĞĚ ďǇ ƚŚĞ ĨĞĚĞƌĂů ŐŽǀĞƌŶŵĞŶƚ͘  </w:t>
      </w:r>
    </w:p>
    <w:p>
      <w:pPr>
        <w:spacing w:after="0" w:line="270"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DĂŶǇ ƐƚĂƚĞƐ ŚĂǀĞ ĂůƐŽ ĂĚŽƉƚĞĚ ůĂǁƐ ƐŝŵŝůĂƌ ƚŽ ĞĂĐŚ ŽĨ ƚŚĞ ĂďŽǀĞ ĨĞĚĞƌĂů ůĂǁƐ͕ ǁŚŝĐŚ ŵĂǇ ďĞ ďƌŽĂĚĞƌ ŝŶ ƐĐŽƉĞ ĂŶĚ ĂƉƉůǇ </w:t>
      </w:r>
    </w:p>
    <w:p>
      <w:pPr>
        <w:spacing w:after="0" w:line="71"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ƚŽ ŝƚĞŵƐ Žƌ ƐĞƌǀŝĐĞƐ ƌĞŝŵďƵƌƐĞĚ ďǇ ĂŶǇ ƉĂǇŽƌ͕ ŝŶĐůƵĚŝŶŐ ĐŽŵŵĞƌĐŝĂů ŝŶƐƵƌĞƌƐ͘ ^ŽŵĞ ƐƚĂƚĞ ĂŶĚ ůŽĐĂů ůĂǁƐ ƌĞƋƵŝƌĞ ƵƐ ƚŽ </w:t>
      </w:r>
    </w:p>
    <w:p>
      <w:pPr>
        <w:spacing w:after="0" w:line="72"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ŵĂŝŶƚĂŝŶ ĐĞƌƚĂŝŶ ƌĞŐƵůĂƚŽƌǇ ůŝĐĞŶƐĞƐ ƚŽ ŵĂŶƵĨĂĐƚƵƌĞ Žƌ ĚŝƐƚƌŝďƵƚĞ ƉŚĂƌŵĂĐĞƵƚŝĐĂů ƉƌŽĚƵĐƚƐ ĐŽŵŵĞƌĐŝĂůůǇ ĂŶĚͬŽƌ ƚŽ </w:t>
      </w:r>
    </w:p>
    <w:p>
      <w:pPr>
        <w:spacing w:after="0" w:line="71"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ƌĞŐŝƐƚĞƌ ŽƵƌ ƉŚĂƌŵĂĐĞƵƚŝĐĂů ƐĂůĞƐ ƌĞƉƌĞƐĞŶƚĂƚŝǀĞƐ͘ /Ŷ ĂĚĚŝƚŝŽŶ͕ ǁĞ ŵĂǇ ďĞ ƐƵďũĞĐƚ ƚŽ ĐĞƌƚĂŝŶ ĨŽƌĞŝŐŶ ŚĞĂůƚŚĐĂƌĞ ůĂǁƐ ƚŚĂƚ </w:t>
      </w:r>
    </w:p>
    <w:p>
      <w:pPr>
        <w:spacing w:after="0" w:line="72"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ĂƌĞ ĂŶĂůŽŐŽƵƐ ƚŽ ƚŚĞ h͘^͘ ŚĞĂůƚŚĐĂƌĞ ůĂǁƐ ĚĞƐĐƌŝďĞĚ ĂďŽǀĞ͘ /Ĩ ĂŶǇ ŽĨ ŽƵƌ ďƵƐŝŶĞƐƐ ĂĐƚŝǀŝƚŝĞƐ͕ ŝŶĐůƵĚŝŶŐ ďƵƚ ŶŽƚ ůŝŵŝƚĞĚ ƚŽ </w:t>
      </w:r>
    </w:p>
    <w:p>
      <w:pPr>
        <w:spacing w:after="0" w:line="71"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ŽƵƌ ƌĞůĂƚŝŽŶƐŚŝƉƐ ǁŝƚŚ ŚĞĂůƚŚĐĂƌĞ ƉƌŽǀŝĚĞƌƐ͕ ĂƌĞ ĨŽƵŶĚ ƚŽ ǀŝŽůĂƚĞ ĂŶǇ ŽĨ ƚŚĞ ĂĨŽƌĞŵĞŶƚŝŽŶĞĚ ůĂǁƐ͕ ǁĞ ŵĂǇ ďĞ ƐƵďũĞĐƚ ƚŽ </w:t>
      </w:r>
    </w:p>
    <w:p>
      <w:pPr>
        <w:spacing w:after="0" w:line="72"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ƐŝŐŶŝĨŝĐĂŶƚ ĂĚŵŝŶŝƐƚƌĂƚŝǀĞ͕ Đŝǀŝů ĂŶĚ ĐƌŝŵŝŶĂů ƉĞŶĂůƚŝĞƐ͕ ĚĂŵĂŐĞƐ͕ ŵŽŶĞƚĂƌǇ ĨŝŶĞƐ͕ ĚŝƐŐŽƌŐĞŵĞŶƚ͕ ŝŵƉƌŝƐŽŶŵĞŶƚ͕ ƉŽƐƐŝďůĞ </w:t>
      </w:r>
    </w:p>
    <w:p>
      <w:pPr>
        <w:spacing w:after="0" w:line="71"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ĞǆĐůƵƐŝŽŶ ĨƌŽŵ ƉĂƌƚŝĐŝƉĂƚŝŽŶ ŝŶ DĞĚŝĐĂƌĞ͕ DĞĚŝĐĂŝĚ ĂŶĚ ŽƚŚĞƌ ĨĞĚĞƌĂů ŚĞĂůƚŚĐĂƌĞ ƉƌŽŐƌĂŵƐ͕ ĐŽŶƚƌĂĐƚƵĂů ĚĂŵĂŐĞƐ͕ </w:t>
      </w:r>
    </w:p>
    <w:p>
      <w:pPr>
        <w:spacing w:after="0" w:line="72"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ƌĞƉƵƚĂƚŝŽŶĂů ŚĂƌŵ͕ ĂĚĚŝƚŝŽŶĂů ƌĞƉŽƌƚŝŶŐ ƌĞƋƵŝƌĞŵĞŶƚƐ ĂŶĚ ŽǀĞƌƐŝŐŚƚ ŝĨ ǁĞ ďĞĐŽŵĞ ƐƵďũĞĐƚ ƚŽ Ă ĐŽƌƉŽƌĂƚĞ ŝŶƚĞŐƌŝƚǇ </w:t>
      </w:r>
    </w:p>
    <w:p>
      <w:pPr>
        <w:spacing w:after="0" w:line="60"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ĂŐƌĞĞŵĞŶƚ Žƌ ƐŝŵŝůĂƌ ĂŐƌĞĞŵĞŶƚ ƚŽ ƌĞƐŽůǀĞ ĂůůĞŐĂƚŝŽŶƐ ŽĨ ŶŽŶͲĐŽŵƉůŝĂŶĐĞ ǁŝƚŚ ƚŚĞƐĞ ůĂǁƐ͕ ĚŝŵŝŶŝƐŚĞĚ ƉƌŽĨŝƚƐ ĂŶĚ ĨƵƚƵƌĞ </w:t>
      </w:r>
    </w:p>
    <w:p>
      <w:pPr>
        <w:spacing w:after="0" w:line="71"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ĞĂƌŶŝŶŐƐ ĂŶĚ ĐƵƌƚĂŝůŵĞŶƚ Žƌ ƌĞƐƚƌƵĐƚƵƌŝŶŐ ŽĨ ŽƵƌ ŽƉĞƌĂƚŝŽŶƐ͘ </w:t>
      </w:r>
    </w:p>
    <w:p>
      <w:pPr>
        <w:sectPr>
          <w:pgSz w:w="12240" w:h="15840" w:orient="portrait"/>
          <w:cols w:equalWidth="0" w:num="1">
            <w:col w:w="9980"/>
          </w:cols>
          <w:pgMar w:left="1160" w:top="993" w:right="1100" w:bottom="18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 xml:space="preserve">ϳϱ </w:t>
      </w:r>
    </w:p>
    <w:p>
      <w:pPr>
        <w:sectPr>
          <w:pgSz w:w="12240" w:h="15840" w:orient="portrait"/>
          <w:cols w:equalWidth="0" w:num="1">
            <w:col w:w="9980"/>
          </w:cols>
          <w:pgMar w:left="1160" w:top="993" w:right="1100" w:bottom="184" w:gutter="0" w:footer="0" w:header="0"/>
          <w:type w:val="continuous"/>
        </w:sectPr>
      </w:pPr>
    </w:p>
    <w:bookmarkStart w:id="81" w:name="page82"/>
    <w:bookmarkEnd w:id="81"/>
    <w:p>
      <w:pPr>
        <w:ind w:left="1160"/>
        <w:spacing w:after="0"/>
        <w:rPr>
          <w:sz w:val="20"/>
          <w:szCs w:val="20"/>
          <w:color w:val="auto"/>
        </w:rPr>
      </w:pPr>
      <w:r>
        <w:rPr>
          <w:rFonts w:ascii="Arial" w:cs="Arial" w:eastAsia="Arial" w:hAnsi="Arial"/>
          <w:sz w:val="15"/>
          <w:szCs w:val="15"/>
          <w:color w:val="auto"/>
        </w:rPr>
        <w:t xml:space="preserve"> ůƐŽ͕ ƚŚĞ &amp; W  ĂŶĚ ƐŝŵŝůĂƌ ǁŽƌůĚǁŝĚĞ ĂŶƚŝͲďƌŝďĞƌǇ ůĂǁƐ ŐĞŶĞƌĂůůǇ ƉƌŽŚŝďŝƚ ĐŽŵƉĂŶŝĞƐ ĂŶĚ ƚŚĞŝƌ ŝŶƚĞƌŵĞĚŝĂƌŝĞƐ ĨƌŽŵ </w:t>
      </w:r>
    </w:p>
    <w:p>
      <w:pPr>
        <w:spacing w:after="0" w:line="94"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ŵĂŬŝŶŐ ŝŵƉƌŽƉĞƌ ƉĂǇŵĞŶƚƐ ƚŽ ŶŽŶͲh͘^͘ ŽĨĨŝĐŝĂůƐ ĨŽƌ ƚŚĞ ƉƵƌƉŽƐĞ ŽĨ ŽďƚĂŝŶŝŶŐ Žƌ ƌĞƚĂŝŶŝŶŐ ďƵƐŝŶĞƐƐ͘ tĞ ĐĂŶŶŽƚ ĂƐƐƵƌĞ ǇŽƵ </w:t>
      </w:r>
    </w:p>
    <w:p>
      <w:pPr>
        <w:spacing w:after="0" w:line="71"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ƚŚĂƚ ŽƵƌ ŝŶƚĞƌŶĂů ĐŽŶƚƌŽů ƉŽůŝĐŝĞƐ ĂŶĚ ƉƌŽĐĞĚƵƌĞƐ ǁŝůů ƉƌŽƚĞĐƚ ƵƐ ĨƌŽŵ ƌĞĐŬůĞƐƐ Žƌ ŶĞŐůŝŐĞŶƚ ĂĐƚƐ ĐŽŵŵŝƚƚĞĚ ďǇ ŽƵƌ </w:t>
      </w:r>
    </w:p>
    <w:p>
      <w:pPr>
        <w:spacing w:after="0" w:line="72" w:lineRule="exact"/>
        <w:rPr>
          <w:sz w:val="20"/>
          <w:szCs w:val="20"/>
          <w:color w:val="auto"/>
        </w:rPr>
      </w:pPr>
    </w:p>
    <w:p>
      <w:pPr>
        <w:ind w:left="1160"/>
        <w:spacing w:after="0"/>
        <w:rPr>
          <w:sz w:val="20"/>
          <w:szCs w:val="20"/>
          <w:color w:val="auto"/>
        </w:rPr>
      </w:pPr>
      <w:r>
        <w:rPr>
          <w:rFonts w:ascii="Arial" w:cs="Arial" w:eastAsia="Arial" w:hAnsi="Arial"/>
          <w:sz w:val="16"/>
          <w:szCs w:val="16"/>
          <w:color w:val="auto"/>
        </w:rPr>
        <w:t xml:space="preserve">ĞŵƉůŽǇĞĞƐ͕ ĨƵƚƵƌĞ ĚŝƐƚƌŝďƵƚŽƌƐ͕ ƉĂƌƚŶĞƌƐ͕ ĐŽůůĂďŽƌĂƚŽƌƐ Žƌ ĂŐĞŶƚƐ͘ sŝŽůĂƚŝŽŶƐ ŽĨ ƚŚĞƐĞ ůĂǁƐ͕ Žƌ ĂůůĞŐĂƚŝŽŶƐ ŽĨ ƐƵĐŚ </w:t>
      </w:r>
    </w:p>
    <w:p>
      <w:pPr>
        <w:spacing w:after="0" w:line="60"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ǀŝŽůĂƚŝŽŶƐ͕ ĐŽƵůĚ ƌĞƐƵůƚ ŝŶ ĨŝŶĞƐ͕ ƉĞŶĂůƚŝĞƐ Žƌ ƉƌŽƐĞĐƵƚŝŽŶ ĂŶĚ ŚĂǀĞ Ă ŶĞŐĂƚŝǀĞ ŝŵƉĂĐƚ ŽŶ ŽƵƌ ďƵƐŝŶĞƐƐ͕ ƌĞƐƵůƚƐ ŽĨ ŽƉĞƌĂƚŝŽŶƐ </w:t>
      </w:r>
    </w:p>
    <w:p>
      <w:pPr>
        <w:spacing w:after="0" w:line="72" w:lineRule="exact"/>
        <w:rPr>
          <w:sz w:val="20"/>
          <w:szCs w:val="20"/>
          <w:color w:val="auto"/>
        </w:rPr>
      </w:pPr>
    </w:p>
    <w:p>
      <w:pPr>
        <w:ind w:left="1160"/>
        <w:spacing w:after="0"/>
        <w:rPr>
          <w:sz w:val="20"/>
          <w:szCs w:val="20"/>
          <w:color w:val="auto"/>
        </w:rPr>
      </w:pPr>
      <w:r>
        <w:rPr>
          <w:rFonts w:ascii="Arial" w:cs="Arial" w:eastAsia="Arial" w:hAnsi="Arial"/>
          <w:sz w:val="20"/>
          <w:szCs w:val="20"/>
          <w:color w:val="auto"/>
        </w:rPr>
        <w:t xml:space="preserve">ĂŶĚ ƌĞƉƵƚĂƚŝŽŶ͘ </w:t>
      </w:r>
    </w:p>
    <w:p>
      <w:pPr>
        <w:spacing w:after="0" w:line="258" w:lineRule="exact"/>
        <w:rPr>
          <w:sz w:val="20"/>
          <w:szCs w:val="20"/>
          <w:color w:val="auto"/>
        </w:rPr>
      </w:pPr>
    </w:p>
    <w:p>
      <w:pPr>
        <w:ind w:right="100" w:firstLine="1172"/>
        <w:spacing w:after="0" w:line="190" w:lineRule="auto"/>
        <w:rPr>
          <w:sz w:val="20"/>
          <w:szCs w:val="20"/>
          <w:color w:val="auto"/>
        </w:rPr>
      </w:pPr>
      <w:r>
        <w:rPr>
          <w:rFonts w:ascii="Arial" w:cs="Arial" w:eastAsia="Arial" w:hAnsi="Arial"/>
          <w:sz w:val="20"/>
          <w:szCs w:val="20"/>
          <w:b w:val="1"/>
          <w:bCs w:val="1"/>
          <w:i w:val="1"/>
          <w:iCs w:val="1"/>
          <w:color w:val="auto"/>
        </w:rPr>
        <w:t xml:space="preserve">&gt;ĞŐŝƐůĂƚŝǀĞ Žƌ ƌĞŐƵůĂƚŽƌǇ ŚĞĂůƚŚĐĂƌĞ ƌĞĨŽƌŵƐ ŝŶ ƚŚĞ hŶŝƚĞĚ ^ƚĂƚĞƐ Žƌ ĂďƌŽĂĚ ŵĂǇ ŵĂŬĞ ŝƚ ŵŽƌĞ ĚŝĨĨŝĐƵůƚ ĂŶĚ ĐŽƐƚůǇ ĨŽƌ ƵƐ  ƚŽ ŽďƚĂŝŶ ƌĞŐƵůĂƚŽƌǇ ĐůĞĂƌĂŶĐĞ Žƌ ĂƉƉƌŽǀĂů ŽĨ ŽƵƌ ƉƌŽĚƵĐƚ ĐĂŶĚŝĚĂƚĞƐ Žƌ ĂŶǇ ĨƵƚƵƌĞ ƉƌŽĚƵĐƚ ĐĂŶĚŝĚĂƚĞƐ ĂŶĚ ƚŽ ƉƌŽĚƵĐĞ͕  ŵĂƌŬĞƚ͕ ĂŶĚ ĚŝƐƚƌŝďƵƚĞ ŽƵƌ ƉƌŽĚƵĐƚƐ ĂĨƚĞƌ ĐůĞĂƌĂŶĐĞ Žƌ ĂƉƉƌŽǀĂů ŝƐ ŽďƚĂŝŶĞĚ͘ </w:t>
      </w:r>
    </w:p>
    <w:p>
      <w:pPr>
        <w:spacing w:after="0" w:line="249"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&amp;ƌŽŵ ƚŝŵĞ ƚŽ ƚŝŵĞ͕ ůĞŐŝƐůĂƚŝŽŶ ŝƐ ĚƌĂĨƚĞĚ ĂŶĚ ŝŶƚƌŽĚƵĐĞĚ ŝŶ  ŽŶŐƌĞƐƐ ŝŶ ƚŚĞ hŶŝƚĞĚ ^ƚĂƚĞƐ Žƌ ďǇ ŐŽǀĞƌŶŵĞŶƚƐ ŝŶ ĨŽƌĞŝŐŶ </w:t>
      </w:r>
    </w:p>
    <w:p>
      <w:pPr>
        <w:spacing w:after="0" w:line="71"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ũƵƌŝƐĚŝĐƚŝŽŶƐ ƚŚĂƚ ĐŽƵůĚ ƐŝŐŶŝĨŝĐĂŶƚůǇ ĐŚĂŶŐĞ ƚŚĞ ƐƚĂƚƵƚŽƌǇ ƉƌŽǀŝƐŝŽŶƐ ŐŽǀĞƌŶŝŶŐ ƚŚĞ ƌĞŐƵůĂƚŽƌǇ ĐůĞĂƌĂŶĐĞ Žƌ ĂƉƉƌŽǀĂů͕ </w:t>
      </w:r>
    </w:p>
    <w:p>
      <w:pPr>
        <w:spacing w:after="0" w:line="71"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ŵĂŶƵĨĂĐƚƵƌĞ͕ ĂŶĚ ŵĂƌŬĞƚŝŶŐ ŽĨ ƌĞŐƵůĂƚĞĚ ƉƌŽĚƵĐƚƐ Žƌ ƚŚĞ ƌĞŝŵďƵƌƐĞŵĞŶƚ ƚŚĞƌĞŽĨ͘ /Ŷ ĂĚĚŝƚŝŽŶ͕ &amp;   Žƌ ĨŽƌĞŝŐŶ ƌĞŐƵůĂƚŽƌǇ </w:t>
      </w:r>
    </w:p>
    <w:p>
      <w:pPr>
        <w:spacing w:after="0" w:line="72" w:lineRule="exact"/>
        <w:rPr>
          <w:sz w:val="20"/>
          <w:szCs w:val="20"/>
          <w:color w:val="auto"/>
        </w:rPr>
      </w:pPr>
    </w:p>
    <w:p>
      <w:pPr>
        <w:ind w:left="1160"/>
        <w:spacing w:after="0"/>
        <w:rPr>
          <w:sz w:val="20"/>
          <w:szCs w:val="20"/>
          <w:color w:val="auto"/>
        </w:rPr>
      </w:pPr>
      <w:r>
        <w:rPr>
          <w:rFonts w:ascii="Arial" w:cs="Arial" w:eastAsia="Arial" w:hAnsi="Arial"/>
          <w:sz w:val="14"/>
          <w:szCs w:val="14"/>
          <w:color w:val="auto"/>
        </w:rPr>
        <w:t xml:space="preserve">ĂŐĞŶĐǇ ƌĞŐƵůĂƚŝŽŶƐ ĂŶĚ ŐƵŝĚĂŶĐĞ ĂƌĞ ŽĨƚĞŶ ƌĞǀŝƐĞĚ Žƌ ƌĞŝŶƚĞƌƉƌĞƚĞĚ ďǇ ƚŚĞ &amp;   Žƌ ƚŚĞ ĂƉƉůŝĐĂďůĞ ĨŽƌĞŝŐŶ ƌĞŐƵůĂƚŽƌǇ ĂŐĞŶĐǇ </w:t>
      </w:r>
    </w:p>
    <w:p>
      <w:pPr>
        <w:spacing w:after="0" w:line="83"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ŝŶ ǁĂǇƐ ƚŚĂƚ ŵĂǇ ƐŝŐŶŝĨŝĐĂŶƚůǇ ĂĨĨĞĐƚ ŽƵƌ ďƵƐŝŶĞƐƐ ĂŶĚ ŽƵƌ ƉƌŽĚƵĐƚƐ͘  ŶǇ ŶĞǁ ƌĞŐƵůĂƚŝŽŶƐ Žƌ ƌĞǀŝƐŝŽŶƐ Žƌ ƌĞŝŶƚĞƌƉƌĞƚĂƚŝŽŶƐ </w:t>
      </w:r>
    </w:p>
    <w:p>
      <w:pPr>
        <w:spacing w:after="0" w:line="72"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ŽĨ ĞǆŝƐƚŝŶŐ ƌĞŐƵůĂƚŝŽŶƐ ŵĂǇ ŝŵƉŽƐĞ ĂĚĚŝƚŝŽŶĂů ĐŽƐƚƐ Žƌ ůĞŶŐƚŚĞŶ ƌĞǀŝĞǁ ƚŝŵĞƐ ŽĨ ŽƵƌ ƉƌŽĚƵĐƚ ĐĂŶĚŝĚĂƚĞƐ Žƌ ĂŶǇ ĨƵƚƵƌĞ </w:t>
      </w:r>
    </w:p>
    <w:p>
      <w:pPr>
        <w:spacing w:after="0" w:line="71"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ƉƌŽĚƵĐƚ ĐĂŶĚŝĚĂƚĞƐ͘ tĞ ĐĂŶŶŽƚ ĚĞƚĞƌŵŝŶĞ ǁŚĂƚ ĞĨĨĞĐƚ ĐŚĂŶŐĞƐ ŝŶ ƌĞŐƵůĂƚŝŽŶƐ͕ ƐƚĂƚƵƚĞƐ͕ ůĞŐĂů ŝŶƚĞƌƉƌĞƚĂƚŝŽŶ Žƌ ƉŽůŝĐŝĞƐ͕ </w:t>
      </w:r>
    </w:p>
    <w:p>
      <w:pPr>
        <w:spacing w:after="0" w:line="72"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ǁŚĞŶ ĂŶĚ ŝĨ ƉƌŽŵƵůŐĂƚĞĚ͕ ĞŶĂĐƚĞĚ Žƌ ĂĚŽƉƚĞĚ ŵĂǇ ŚĂǀĞ ŽŶ ŽƵƌ ďƵƐŝŶĞƐƐ ŝŶ ƚŚĞ ĨƵƚƵƌĞ͘ ^ƵĐŚ ĐŚĂŶŐĞƐ ĐŽƵůĚ͕ ĂŵŽŶŐ ŽƚŚĞƌ </w:t>
      </w:r>
    </w:p>
    <w:p>
      <w:pPr>
        <w:spacing w:after="0" w:line="71" w:lineRule="exact"/>
        <w:rPr>
          <w:sz w:val="20"/>
          <w:szCs w:val="20"/>
          <w:color w:val="auto"/>
        </w:rPr>
      </w:pPr>
    </w:p>
    <w:p>
      <w:pPr>
        <w:ind w:left="1160"/>
        <w:spacing w:after="0"/>
        <w:rPr>
          <w:sz w:val="20"/>
          <w:szCs w:val="20"/>
          <w:color w:val="auto"/>
        </w:rPr>
      </w:pPr>
      <w:r>
        <w:rPr>
          <w:rFonts w:ascii="Arial" w:cs="Arial" w:eastAsia="Arial" w:hAnsi="Arial"/>
          <w:sz w:val="20"/>
          <w:szCs w:val="20"/>
          <w:color w:val="auto"/>
        </w:rPr>
        <w:t xml:space="preserve">ƚŚŝŶŐƐ͕ ƌĞƋƵŝƌĞ͗ </w:t>
      </w:r>
    </w:p>
    <w:p>
      <w:pPr>
        <w:spacing w:after="0" w:line="258" w:lineRule="exact"/>
        <w:rPr>
          <w:sz w:val="20"/>
          <w:szCs w:val="20"/>
          <w:color w:val="auto"/>
        </w:rPr>
      </w:pPr>
    </w:p>
    <w:p>
      <w:pPr>
        <w:ind w:left="1160"/>
        <w:spacing w:after="0"/>
        <w:rPr>
          <w:sz w:val="20"/>
          <w:szCs w:val="20"/>
          <w:color w:val="auto"/>
        </w:rPr>
      </w:pPr>
      <w:r>
        <w:rPr>
          <w:rFonts w:ascii="Arial" w:cs="Arial" w:eastAsia="Arial" w:hAnsi="Arial"/>
          <w:sz w:val="20"/>
          <w:szCs w:val="20"/>
          <w:color w:val="auto"/>
        </w:rPr>
        <w:t xml:space="preserve">  ͻ  ĐŚĂŶŐĞƐ ƚŽ ŵĂŶƵĨĂĐƚƵƌŝŶŐ ŵĞƚŚŽĚƐ͖ </w:t>
      </w:r>
    </w:p>
    <w:p>
      <w:pPr>
        <w:spacing w:after="0" w:line="258" w:lineRule="exact"/>
        <w:rPr>
          <w:sz w:val="20"/>
          <w:szCs w:val="20"/>
          <w:color w:val="auto"/>
        </w:rPr>
      </w:pPr>
    </w:p>
    <w:p>
      <w:pPr>
        <w:ind w:left="1160"/>
        <w:spacing w:after="0"/>
        <w:rPr>
          <w:sz w:val="20"/>
          <w:szCs w:val="20"/>
          <w:color w:val="auto"/>
        </w:rPr>
      </w:pPr>
      <w:r>
        <w:rPr>
          <w:rFonts w:ascii="Arial" w:cs="Arial" w:eastAsia="Arial" w:hAnsi="Arial"/>
          <w:sz w:val="20"/>
          <w:szCs w:val="20"/>
          <w:color w:val="auto"/>
        </w:rPr>
        <w:t xml:space="preserve">  ͻ  ƌĞĐĂůů͕ ƌĞƉůĂĐĞŵĞŶƚ͕ Žƌ ĚŝƐĐŽŶƚŝŶƵĂŶĐĞ ŽĨ ŽŶĞ Žƌ ŵŽƌĞ ŽĨ ŽƵƌ ƉƌŽĚƵĐƚƐ͖ ĂŶĚ </w:t>
      </w:r>
    </w:p>
    <w:p>
      <w:pPr>
        <w:spacing w:after="0" w:line="258" w:lineRule="exact"/>
        <w:rPr>
          <w:sz w:val="20"/>
          <w:szCs w:val="20"/>
          <w:color w:val="auto"/>
        </w:rPr>
      </w:pPr>
    </w:p>
    <w:p>
      <w:pPr>
        <w:ind w:left="1160"/>
        <w:spacing w:after="0"/>
        <w:rPr>
          <w:sz w:val="20"/>
          <w:szCs w:val="20"/>
          <w:color w:val="auto"/>
        </w:rPr>
      </w:pPr>
      <w:r>
        <w:rPr>
          <w:rFonts w:ascii="Arial" w:cs="Arial" w:eastAsia="Arial" w:hAnsi="Arial"/>
          <w:sz w:val="20"/>
          <w:szCs w:val="20"/>
          <w:color w:val="auto"/>
        </w:rPr>
        <w:t xml:space="preserve">  ͻ  ĂĚĚŝƚŝŽŶĂů ƌĞĐŽƌĚŬĞĞƉŝŶŐ͘ </w:t>
      </w:r>
    </w:p>
    <w:p>
      <w:pPr>
        <w:spacing w:after="0" w:line="258"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 ĂĐŚ ŽĨ ƚŚĞƐĞ ǁŽƵůĚ ůŝŬĞůǇ ĞŶƚĂŝů ƐƵďƐƚĂŶƚŝĂů ƚŝŵĞ ĂŶĚ ĐŽƐƚ ĂŶĚ ĐŽƵůĚ ŚĂƌŵ ŽƵƌ ďƵƐŝŶĞƐƐ ĂŶĚ ŽƵƌ ĨŝŶĂŶĐŝĂů ƌĞƐƵůƚƐ͘ /Ŷ </w:t>
      </w:r>
    </w:p>
    <w:p>
      <w:pPr>
        <w:spacing w:after="0" w:line="71" w:lineRule="exact"/>
        <w:rPr>
          <w:sz w:val="20"/>
          <w:szCs w:val="20"/>
          <w:color w:val="auto"/>
        </w:rPr>
      </w:pPr>
    </w:p>
    <w:p>
      <w:pPr>
        <w:ind w:left="1160"/>
        <w:spacing w:after="0"/>
        <w:rPr>
          <w:sz w:val="20"/>
          <w:szCs w:val="20"/>
          <w:color w:val="auto"/>
        </w:rPr>
      </w:pPr>
      <w:r>
        <w:rPr>
          <w:rFonts w:ascii="Arial" w:cs="Arial" w:eastAsia="Arial" w:hAnsi="Arial"/>
          <w:sz w:val="14"/>
          <w:szCs w:val="14"/>
          <w:color w:val="auto"/>
        </w:rPr>
        <w:t xml:space="preserve">ĂĚĚŝƚŝŽŶ͕ ĚĞůĂǇƐ ŝŶ ƌĞĐĞŝƉƚ ŽĨ Žƌ ĨĂŝůƵƌĞ ƚŽ ƌĞĐĞŝǀĞ ƌĞŐƵůĂƚŽƌǇ ĐůĞĂƌĂŶĐĞƐ Žƌ ĂƉƉƌŽǀĂůƐ ĨŽƌ ĂŶǇ ĨƵƚƵƌĞ ƉƌŽĚƵĐƚƐ ǁŽƵůĚ ŚĂƌŵ </w:t>
      </w:r>
    </w:p>
    <w:p>
      <w:pPr>
        <w:spacing w:after="0" w:line="84" w:lineRule="exact"/>
        <w:rPr>
          <w:sz w:val="20"/>
          <w:szCs w:val="20"/>
          <w:color w:val="auto"/>
        </w:rPr>
      </w:pPr>
    </w:p>
    <w:p>
      <w:pPr>
        <w:ind w:left="1160"/>
        <w:spacing w:after="0"/>
        <w:rPr>
          <w:sz w:val="20"/>
          <w:szCs w:val="20"/>
          <w:color w:val="auto"/>
        </w:rPr>
      </w:pPr>
      <w:r>
        <w:rPr>
          <w:rFonts w:ascii="Arial" w:cs="Arial" w:eastAsia="Arial" w:hAnsi="Arial"/>
          <w:sz w:val="20"/>
          <w:szCs w:val="20"/>
          <w:color w:val="auto"/>
        </w:rPr>
        <w:t xml:space="preserve">ŽƵƌ ďƵƐŝŶĞƐƐ͕ ĨŝŶĂŶĐŝĂů ĐŽŶĚŝƚŝŽŶ͕ ĂŶĚ ƌĞƐƵůƚƐ ŽĨ ŽƉĞƌĂƚŝŽŶƐ͘ </w:t>
      </w:r>
    </w:p>
    <w:p>
      <w:pPr>
        <w:spacing w:after="0" w:line="258" w:lineRule="exact"/>
        <w:rPr>
          <w:sz w:val="20"/>
          <w:szCs w:val="20"/>
          <w:color w:val="auto"/>
        </w:rPr>
      </w:pPr>
    </w:p>
    <w:p>
      <w:pPr>
        <w:ind w:right="60" w:firstLine="1172"/>
        <w:spacing w:after="0" w:line="229" w:lineRule="auto"/>
        <w:rPr>
          <w:sz w:val="20"/>
          <w:szCs w:val="20"/>
          <w:color w:val="auto"/>
        </w:rPr>
      </w:pPr>
      <w:r>
        <w:rPr>
          <w:rFonts w:ascii="Arial" w:cs="Arial" w:eastAsia="Arial" w:hAnsi="Arial"/>
          <w:sz w:val="19"/>
          <w:szCs w:val="19"/>
          <w:b w:val="1"/>
          <w:bCs w:val="1"/>
          <w:i w:val="1"/>
          <w:iCs w:val="1"/>
          <w:color w:val="auto"/>
        </w:rPr>
        <w:t>tĞ ĂŶĚ ƚŚĞ ƚŚŝƌĚ ƉĂƌƚŝĞƐ ǁŝƚŚ ǁŚŽŵ ǁĞ ǁŽƌŬ ĂƌĞ ƐƵďũĞĐƚ ƚŽ ƐƚƌŝŶŐĞŶƚ ĂŶĚ ĐŚĂŶŐŝŶŐ h͘^͘ ĂŶĚ ĨŽƌĞŝŐŶ ůĂǁƐ͕ ƌĞŐƵůĂƚŝŽŶƐ͕  ĂŶĚ ƌƵůĞƐ͕ ĐŽŶƚƌĂĐƚƵĂů ŽďůŝŐĂƚŝŽŶƐ͕ ŝŶĚƵƐƚƌǇ ƐƚĂŶĚĂƌĚƐ͕ ƐĞůĨͲƌĞŐƵůĂƚŽƌǇ ƐĐŚĞŵĞƐ͕ ƉŽůŝĐŝĞƐ͕ ĂŶĚ ŽƚŚĞƌ ŽďůŝŐĂƚŝŽŶƐ ƌĞůĂƚĞĚ  ƚŽ ĚĂƚĂ ƉƌŝǀĂĐǇ ĂŶĚ ƐĞĐƵƌŝƚǇ͘ dŚĞ ĂĐƚƵĂů Žƌ ƉĞƌĐĞŝǀĞĚ ĨĂŝůƵƌĞ ďǇ ƵƐ Žƌ ďǇ ƚŚĞ ƚŚŝƌĚ ƉĂƌƚŝĞƐ ǁŝƚŚ ǁŚŽŵ ǁĞ ǁŽƌŬ ƚŽ ĐŽŵƉůǇ  ǁŝƚŚ ƐƵĐŚ ŽďůŝŐĂƚŝŽŶƐ ĐŽƵůĚ ůĞĂĚ ƚŽ ƌĞŐƵůĂƚŽƌǇ ŝŶǀĞƐƚŝŐĂƚŝŽŶƐ Žƌ ĂĐƚŝŽŶƐ͖ ůŝƚŝŐĂƚŝŽŶ ;ŝŶĐůƵĚŝŶŐ ĐůĂƐƐ ĐůĂŝŵƐͿ ĂŶĚ ŵĂƐƐ  ĂƌďŝƚƌĂƚŝŽŶ ĚĞŵĂŶĚƐ͖ ĨŝŶĞƐ ĂŶĚ ƉĞŶĂůƚŝĞƐ͖ ĚŝƐƌƵƉƚŝŽŶƐ ŽĨ ŽƵƌ ďƵƐŝŶĞƐƐ ŽƉĞƌĂƚŝŽŶƐ͖ ƌĞƉƵƚĂƚŝŽŶĂů ŚĂƌŵ͖ ůŽƐƐ ŽĨ ƌĞǀĞŶƵĞ Žƌ  ƉƌŽĨŝƚƐ͖ ůŽƐƐ ŽĨ ĐƵƐƚŽŵĞƌƐ Žƌ ƐĂůĞƐ͖ Žƌ ŽƚŚĞƌǁŝƐĞ ĂĚǀĞƌƐĞůǇ ĂĨĨĞĐƚ ŽƵƌ ďƵƐŝŶĞƐƐ͘</w:t>
      </w:r>
    </w:p>
    <w:p>
      <w:pPr>
        <w:spacing w:after="0" w:line="250" w:lineRule="exact"/>
        <w:rPr>
          <w:sz w:val="20"/>
          <w:szCs w:val="20"/>
          <w:color w:val="auto"/>
        </w:rPr>
      </w:pPr>
    </w:p>
    <w:p>
      <w:pPr>
        <w:ind w:left="1160"/>
        <w:spacing w:after="0"/>
        <w:rPr>
          <w:sz w:val="20"/>
          <w:szCs w:val="20"/>
          <w:color w:val="auto"/>
        </w:rPr>
      </w:pPr>
      <w:r>
        <w:rPr>
          <w:rFonts w:ascii="Arial" w:cs="Arial" w:eastAsia="Arial" w:hAnsi="Arial"/>
          <w:sz w:val="16"/>
          <w:szCs w:val="16"/>
          <w:color w:val="auto"/>
        </w:rPr>
        <w:t xml:space="preserve">/Ŷ ƚŚĞ ŽƌĚŝŶĂƌǇ ĐŽƵƌƐĞ ŽĨ ŽƵƌ ďƵƐŝŶĞƐƐ͕ ǁĞ ĐŽůůĞĐƚ͕ ƌĞĐĞŝǀĞ͕ ƐƚŽƌĞ͕ ƉƌŽĐĞƐƐ͕ ŐĞŶĞƌĂƚĞ͕ ƵƐĞ͕ ƚƌĂŶƐĨĞƌ͕ ĚŝƐĐůŽƐĞ͕ ŵĂŬĞ </w:t>
      </w:r>
    </w:p>
    <w:p>
      <w:pPr>
        <w:spacing w:after="0" w:line="60" w:lineRule="exact"/>
        <w:rPr>
          <w:sz w:val="20"/>
          <w:szCs w:val="20"/>
          <w:color w:val="auto"/>
        </w:rPr>
      </w:pPr>
    </w:p>
    <w:p>
      <w:pPr>
        <w:ind w:left="1160"/>
        <w:spacing w:after="0"/>
        <w:rPr>
          <w:sz w:val="20"/>
          <w:szCs w:val="20"/>
          <w:color w:val="auto"/>
        </w:rPr>
      </w:pPr>
      <w:r>
        <w:rPr>
          <w:rFonts w:ascii="Arial" w:cs="Arial" w:eastAsia="Arial" w:hAnsi="Arial"/>
          <w:sz w:val="16"/>
          <w:szCs w:val="16"/>
          <w:color w:val="auto"/>
        </w:rPr>
        <w:t xml:space="preserve">ĂĐĐĞƐƐŝďůĞ͕ ƉƌŽƚĞĐƚ͕ ƐĞĐƵƌĞ͕ ĚŝƐƉŽƐĞ ŽĨ͕ ƚƌĂŶƐŵŝƚ͕ ĂŶĚ ƐŚĂƌĞ ;ĐŽůůĞĐƚŝǀĞůǇ͕ ΗƉƌŽĐĞƐƐΗͿ ^ĞŶƐŝƚŝǀĞ /ŶĨŽƌŵĂƚŝŽŶ͘ KƵƌ ĚĂƚĂ </w:t>
      </w:r>
    </w:p>
    <w:p>
      <w:pPr>
        <w:spacing w:after="0" w:line="61" w:lineRule="exact"/>
        <w:rPr>
          <w:sz w:val="20"/>
          <w:szCs w:val="20"/>
          <w:color w:val="auto"/>
        </w:rPr>
      </w:pPr>
    </w:p>
    <w:p>
      <w:pPr>
        <w:ind w:left="1160"/>
        <w:spacing w:after="0"/>
        <w:rPr>
          <w:sz w:val="20"/>
          <w:szCs w:val="20"/>
          <w:color w:val="auto"/>
        </w:rPr>
      </w:pPr>
      <w:r>
        <w:rPr>
          <w:rFonts w:ascii="Arial" w:cs="Arial" w:eastAsia="Arial" w:hAnsi="Arial"/>
          <w:sz w:val="14"/>
          <w:szCs w:val="14"/>
          <w:color w:val="auto"/>
        </w:rPr>
        <w:t xml:space="preserve">ƉƌŽĐĞƐƐŝŶŐ ĂĐƚŝǀŝƚŝĞƐ ĂƌĞ ƐƵďũĞĐƚ ƚŽ ŶƵŵĞƌŽƵƐ ĚĂƚĂ ƉƌŝǀĂĐǇ ĂŶĚ ƐĞĐƵƌŝƚǇ ŽďůŝŐĂƚŝŽŶƐ͕ ƐƵĐŚ ĂƐ ĚŽŵĞƐƚŝĐ ĂŶĚ ĨŽƌĞŝŐŶ ůĂǁƐ ĂŶĚ </w:t>
      </w:r>
    </w:p>
    <w:p>
      <w:pPr>
        <w:spacing w:after="0" w:line="83" w:lineRule="exact"/>
        <w:rPr>
          <w:sz w:val="20"/>
          <w:szCs w:val="20"/>
          <w:color w:val="auto"/>
        </w:rPr>
      </w:pPr>
    </w:p>
    <w:p>
      <w:pPr>
        <w:ind w:left="1160"/>
        <w:spacing w:after="0"/>
        <w:rPr>
          <w:sz w:val="20"/>
          <w:szCs w:val="20"/>
          <w:color w:val="auto"/>
        </w:rPr>
      </w:pPr>
      <w:r>
        <w:rPr>
          <w:rFonts w:ascii="Arial" w:cs="Arial" w:eastAsia="Arial" w:hAnsi="Arial"/>
          <w:sz w:val="14"/>
          <w:szCs w:val="14"/>
          <w:color w:val="auto"/>
        </w:rPr>
        <w:t xml:space="preserve">ƌĞŐƵůĂƚŝŽŶƐ͕ ŐƵŝĚĂŶĐĞ͕ ŝŶĚƵƐƚƌǇ ƐƚĂŶĚĂƌĚƐ͕ ĞǆƚĞƌŶĂů ĂŶĚ ŝŶƚĞƌŶĂů ƉƌŝǀĂĐǇ ĂŶĚ ƐĞĐƵƌŝƚǇ ƉŽůŝĐŝĞƐ͕ ĐŽŶƚƌĂĐƚƵĂů ƌĞƋƵŝƌĞŵĞŶƚƐ͕ </w:t>
      </w:r>
    </w:p>
    <w:p>
      <w:pPr>
        <w:spacing w:after="0" w:line="83" w:lineRule="exact"/>
        <w:rPr>
          <w:sz w:val="20"/>
          <w:szCs w:val="20"/>
          <w:color w:val="auto"/>
        </w:rPr>
      </w:pPr>
    </w:p>
    <w:p>
      <w:pPr>
        <w:ind w:left="1160"/>
        <w:spacing w:after="0"/>
        <w:rPr>
          <w:sz w:val="20"/>
          <w:szCs w:val="20"/>
          <w:color w:val="auto"/>
        </w:rPr>
      </w:pPr>
      <w:r>
        <w:rPr>
          <w:rFonts w:ascii="Arial" w:cs="Arial" w:eastAsia="Arial" w:hAnsi="Arial"/>
          <w:sz w:val="20"/>
          <w:szCs w:val="20"/>
          <w:color w:val="auto"/>
        </w:rPr>
        <w:t xml:space="preserve">ĂŶĚ ŽƚŚĞƌ ŽďůŝŐĂƚŝŽŶƐ ƌĞůĂƚŝŶŐ ƚŽ ƉƌŝǀĂĐǇ͕ ĚĂƚĂ ƉƌŽƚĞĐƚŝŽŶ͕ ĂŶĚ ĚĂƚĂ ƐĞĐƵƌŝƚǇ͘ </w:t>
      </w:r>
    </w:p>
    <w:p>
      <w:pPr>
        <w:spacing w:after="0" w:line="258" w:lineRule="exact"/>
        <w:rPr>
          <w:sz w:val="20"/>
          <w:szCs w:val="20"/>
          <w:color w:val="auto"/>
        </w:rPr>
      </w:pPr>
    </w:p>
    <w:p>
      <w:pPr>
        <w:ind w:left="1160"/>
        <w:spacing w:after="0"/>
        <w:rPr>
          <w:sz w:val="20"/>
          <w:szCs w:val="20"/>
          <w:color w:val="auto"/>
        </w:rPr>
      </w:pPr>
      <w:r>
        <w:rPr>
          <w:rFonts w:ascii="Arial" w:cs="Arial" w:eastAsia="Arial" w:hAnsi="Arial"/>
          <w:sz w:val="16"/>
          <w:szCs w:val="16"/>
          <w:color w:val="auto"/>
        </w:rPr>
        <w:t xml:space="preserve">/Ŷ ƚŚĞ hŶŝƚĞĚ ^ƚĂƚĞƐ͕ ĨĞĚĞƌĂů͕ ƐƚĂƚĞ͕ ĂŶĚ ůŽĐĂů ŐŽǀĞƌŶŵĞŶƚƐ ŚĂǀĞ ĞŶĂĐƚĞĚ ŶƵŵĞƌŽƵƐ ƉƌŝǀĂĐǇ͕ ĚĂƚĂ ƉƌŽƚĞĐƚŝŽŶ͕ ĂŶĚ ĚĂƚĂ </w:t>
      </w:r>
    </w:p>
    <w:p>
      <w:pPr>
        <w:spacing w:after="0" w:line="61"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ƐĞĐƵƌŝƚǇ ůĂǁƐ͕ ŝŶĐůƵĚŝŶŐ ĚĂƚĂ ďƌĞĂĐŚ ŶŽƚŝĨŝĐĂƚŝŽŶ ůĂǁƐ͕ ƉĞƌƐŽŶĂů ĚĂƚĂ ƉƌŝǀĂĐǇ ůĂǁƐ͕ ĂŶĚ ĐŽŶƐƵŵĞƌ ƉƌŽƚĞĐƚŝŽŶ ůĂǁƐ ;Ğ͘Ő͕͘ </w:t>
      </w:r>
    </w:p>
    <w:p>
      <w:pPr>
        <w:spacing w:after="0" w:line="71" w:lineRule="exact"/>
        <w:rPr>
          <w:sz w:val="20"/>
          <w:szCs w:val="20"/>
          <w:color w:val="auto"/>
        </w:rPr>
      </w:pPr>
    </w:p>
    <w:p>
      <w:pPr>
        <w:ind w:left="1160"/>
        <w:spacing w:after="0"/>
        <w:rPr>
          <w:sz w:val="20"/>
          <w:szCs w:val="20"/>
          <w:color w:val="auto"/>
        </w:rPr>
      </w:pPr>
      <w:r>
        <w:rPr>
          <w:rFonts w:ascii="Arial" w:cs="Arial" w:eastAsia="Arial" w:hAnsi="Arial"/>
          <w:sz w:val="16"/>
          <w:szCs w:val="16"/>
          <w:color w:val="auto"/>
        </w:rPr>
        <w:t xml:space="preserve">^ĞĐƚŝŽŶ ϱ ŽĨ ƚŚĞ &amp;ĞĚĞƌĂů dƌĂĚĞ  ŽŵŵŝƐƐŝŽŶ  ĐƚͿ͕ ĂŶĚ ŽƚŚĞƌ ƐŝŵŝůĂƌ ůĂǁƐ ;Ğ͘Ő͕͘ ǁŝƌĞƚĂƉƉŝŶŐ ůĂǁƐͿ͘ &amp;Žƌ ĞǆĂŵƉůĞ͕ ĂƐ ĨƵƌƚŚĞƌ </w:t>
      </w:r>
    </w:p>
    <w:p>
      <w:pPr>
        <w:spacing w:after="0" w:line="61"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ĚĞƐĐƌŝďĞĚ ĂďŽǀĞ͕ ,/W   ŝŵƉŽƐĞƐ ƐƉĞĐŝĨŝĐ ƌĞƋƵŝƌĞŵĞŶƚƐ ƌĞůĂƚŝŶŐ ƚŽ ƚŚĞ ƉƌŝǀĂĐǇ͕ ƐĞĐƵƌŝƚǇ͕ ĂŶĚ ƚƌĂŶƐŵŝƐƐŝŽŶ ŽĨ ŝŶĚŝǀŝĚƵĂůůǇ </w:t>
      </w:r>
    </w:p>
    <w:p>
      <w:pPr>
        <w:spacing w:after="0" w:line="71"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ŝĚĞŶƚŝĨŝĂďůĞ ŚĞĂůƚŚ ŝŶĨŽƌŵĂƚŝŽŶ͘  ĚĚŝƚŝŽŶĂůůǇ͕ ŶƵŵĞƌŽƵƐ h͘^͘ ƐƚĂƚĞƐ ŚĂǀĞ ĞŶĂĐƚĞĚ ĐŽŵƉƌĞŚĞŶƐŝǀĞ ƉƌŝǀĂĐǇ ůĂǁƐ ƚŚĂƚ ŝŵƉŽƐĞ </w:t>
      </w:r>
    </w:p>
    <w:p>
      <w:pPr>
        <w:spacing w:after="0" w:line="72"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ĐĞƌƚĂŝŶ ŽďůŝŐĂƚŝŽŶƐ ŽŶ ĐŽǀĞƌĞĚ ďƵƐŝŶĞƐƐĞƐ͕ ŝŶĐůƵĚŝŶŐ ƉƌŽǀŝĚŝŶŐ ƐƉĞĐŝĨŝĐ ĚŝƐĐůŽƐƵƌĞƐ ŝŶ ƉƌŝǀĂĐǇ ŶŽƚŝĐĞƐ ĂŶĚ ĂĨĨŽƌĚŝŶŐ </w:t>
      </w:r>
    </w:p>
    <w:p>
      <w:pPr>
        <w:spacing w:after="0" w:line="71"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ƌĞƐŝĚĞŶƚƐ ǁŝƚŚ ĐĞƌƚĂŝŶ ƌŝŐŚƚƐ ĐŽŶĐĞƌŶŝŶŐ ƚŚĞŝƌ ƉĞƌƐŽŶĂů ĚĂƚĂ͘  Ɛ ĂƉƉůŝĐĂďůĞ͕ ƐƵĐŚ ƌŝŐŚƚƐ ŵĂǇ ŝŶĐůƵĚĞ ƚŚĞ ƌŝŐŚƚ ƚŽ ĂĐĐĞƐƐ͕ </w:t>
      </w:r>
    </w:p>
    <w:p>
      <w:pPr>
        <w:spacing w:after="0" w:line="72"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ĐŽƌƌĞĐƚ͕ Žƌ ĚĞůĞƚĞ ĐĞƌƚĂŝŶ ƉĞƌƐŽŶĂů ĚĂƚĂ͕ ĂŶĚ ƚŽ ŽƉƚͲŽƵƚ ŽĨ ĐĞƌƚĂŝŶ ĚĂƚĂ ƉƌŽĐĞƐƐŝŶŐ ĂĐƚŝǀŝƚŝĞƐ͕ ƐƵĐŚ ĂƐ ƚĂƌŐĞƚĞĚ ĂĚǀĞƌƚŝƐŝŶŐ͕ </w:t>
      </w:r>
    </w:p>
    <w:p>
      <w:pPr>
        <w:spacing w:after="0" w:line="70" w:lineRule="exact"/>
        <w:rPr>
          <w:sz w:val="20"/>
          <w:szCs w:val="20"/>
          <w:color w:val="auto"/>
        </w:rPr>
      </w:pPr>
    </w:p>
    <w:p>
      <w:pPr>
        <w:ind w:left="1160"/>
        <w:spacing w:after="0"/>
        <w:rPr>
          <w:sz w:val="20"/>
          <w:szCs w:val="20"/>
          <w:color w:val="auto"/>
        </w:rPr>
      </w:pPr>
      <w:r>
        <w:rPr>
          <w:rFonts w:ascii="Arial" w:cs="Arial" w:eastAsia="Arial" w:hAnsi="Arial"/>
          <w:sz w:val="14"/>
          <w:szCs w:val="14"/>
          <w:color w:val="auto"/>
        </w:rPr>
        <w:t xml:space="preserve">ƉƌŽĨŝůŝŶŐ͕ ĂŶĚ ĂƵƚŽŵĂƚĞĚ ĚĞĐŝƐŝŽŶͲŵĂŬŝŶŐ͘ dŚĞ ĞǆĞƌĐŝƐĞ ŽĨ ƚŚĞƐĞ ƌŝŐŚƚƐ ŵĂǇ ŝŵƉĂĐƚ ŽƵƌ ďƵƐŝŶĞƐƐ ĂŶĚ ĂďŝůŝƚǇ ƚŽ ƉƌŽǀŝĚĞ ŽƵƌ </w:t>
      </w:r>
    </w:p>
    <w:p>
      <w:pPr>
        <w:spacing w:after="0" w:line="83"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ƉƌŽĚƵĐƚƐ ĂŶĚ ƐĞƌǀŝĐĞƐ͘  ĞƌƚĂŝŶ ƐƚĂƚĞƐ ĂůƐŽ ŝŵƉŽƐĞ ƐƚƌŝĐƚĞƌ ƌĞƋƵŝƌĞŵĞŶƚƐ ĨŽƌ ƉƌŽĐĞƐƐŝŶŐ ĐĞƌƚĂŝŶ ƉĞƌƐŽŶĂů ĚĂƚĂ͕ ŝŶĐůƵĚŝŶŐ </w:t>
      </w:r>
    </w:p>
    <w:p>
      <w:pPr>
        <w:spacing w:after="0" w:line="72"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ƐĞŶƐŝƚŝǀĞ ƚǇƉĞƐ ŽĨ ƉĞƌƐŽŶĂů ĚĂƚĂ͕ ƐƵĐŚ ĂƐ ĐŽŶĚƵĐƚŝŶŐ ĚĂƚĂ ƉƌŝǀĂĐǇ ŝŵƉĂĐƚ ĂƐƐĞƐƐŵĞŶƚƐ͘ dŚĞƐĞ ƐƚĂƚĞ ůĂǁƐ ĂůůŽǁ ĨŽƌ ƐƚĂƚƵƚŽƌǇ </w:t>
      </w:r>
    </w:p>
    <w:p>
      <w:pPr>
        <w:spacing w:after="0" w:line="71" w:lineRule="exact"/>
        <w:rPr>
          <w:sz w:val="20"/>
          <w:szCs w:val="20"/>
          <w:color w:val="auto"/>
        </w:rPr>
      </w:pPr>
    </w:p>
    <w:p>
      <w:pPr>
        <w:ind w:left="1160"/>
        <w:spacing w:after="0"/>
        <w:rPr>
          <w:sz w:val="20"/>
          <w:szCs w:val="20"/>
          <w:color w:val="auto"/>
        </w:rPr>
      </w:pPr>
      <w:r>
        <w:rPr>
          <w:rFonts w:ascii="Arial" w:cs="Arial" w:eastAsia="Arial" w:hAnsi="Arial"/>
          <w:sz w:val="16"/>
          <w:szCs w:val="16"/>
          <w:color w:val="auto"/>
        </w:rPr>
        <w:t xml:space="preserve">ĨŝŶĞƐ ĨŽƌ ŶŽŶĐŽŵƉůŝĂŶĐĞ͘ &amp;Žƌ ĞǆĂŵƉůĞ͕ ƚŚĞ  ĂůŝĨŽƌŶŝĂ  ŽŶƐƵŵĞƌ WƌŝǀĂĐǇ  Đƚ ŽĨ ϮϬϭϴ ;͞  W ͟Ϳ ĂƉƉůŝĞƐ ƚŽ ƉĞƌƐŽŶĂů ĚĂƚĂ ŽĨ </w:t>
      </w:r>
    </w:p>
    <w:p>
      <w:pPr>
        <w:spacing w:after="0" w:line="235" w:lineRule="exact"/>
        <w:rPr>
          <w:sz w:val="20"/>
          <w:szCs w:val="20"/>
          <w:color w:val="auto"/>
        </w:rPr>
      </w:pPr>
    </w:p>
    <w:p>
      <w:pPr>
        <w:jc w:val="center"/>
        <w:ind w:left="40"/>
        <w:spacing w:after="0"/>
        <w:rPr>
          <w:sz w:val="20"/>
          <w:szCs w:val="20"/>
          <w:color w:val="auto"/>
        </w:rPr>
      </w:pPr>
      <w:r>
        <w:rPr>
          <w:rFonts w:ascii="Arial" w:cs="Arial" w:eastAsia="Arial" w:hAnsi="Arial"/>
          <w:sz w:val="20"/>
          <w:szCs w:val="20"/>
          <w:color w:val="auto"/>
        </w:rPr>
        <w:t xml:space="preserve">ϳϲ </w:t>
      </w:r>
    </w:p>
    <w:p>
      <w:pPr>
        <w:sectPr>
          <w:pgSz w:w="12240" w:h="15840" w:orient="portrait"/>
          <w:cols w:equalWidth="0" w:num="1">
            <w:col w:w="11120"/>
          </w:cols>
          <w:pgMar w:left="0" w:top="993" w:right="1120" w:bottom="184" w:gutter="0" w:footer="0" w:header="0"/>
        </w:sectPr>
      </w:pPr>
    </w:p>
    <w:bookmarkStart w:id="82" w:name="page83"/>
    <w:bookmarkEnd w:id="82"/>
    <w:p>
      <w:pPr>
        <w:spacing w:after="0"/>
        <w:rPr>
          <w:sz w:val="20"/>
          <w:szCs w:val="20"/>
          <w:color w:val="auto"/>
        </w:rPr>
      </w:pPr>
      <w:r>
        <w:rPr>
          <w:rFonts w:ascii="Arial" w:cs="Arial" w:eastAsia="Arial" w:hAnsi="Arial"/>
          <w:sz w:val="15"/>
          <w:szCs w:val="15"/>
          <w:color w:val="auto"/>
        </w:rPr>
        <w:t xml:space="preserve">ĐŽŶƐƵŵĞƌƐ͕ ďƵƐŝŶĞƐƐ ƌĞƉƌĞƐĞŶƚĂƚŝǀĞƐ͕ ĂŶĚ ĞŵƉůŽǇĞĞƐ ǁŚŽ ĂƌĞ  ĂůŝĨŽƌŶŝĂ ƌĞƐŝĚĞŶƚƐ͕ ĂŶĚ ƌĞƋƵŝƌĞƐ ďƵƐŝŶĞƐƐĞƐ ƚŽ ƉƌŽǀŝĚĞ </w:t>
      </w:r>
    </w:p>
    <w:p>
      <w:pPr>
        <w:spacing w:after="0" w:line="94"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ƐƉĞĐŝĨŝĐ ĚŝƐĐůŽƐƵƌĞƐ ŝŶ ƉƌŝǀĂĐǇ ŶŽƚŝĐĞƐ ĂŶĚ ŚŽŶŽƌ ƌĞƋƵĞƐƚƐ ŽĨ  ĂůŝĨŽƌŶŝĂ ƌĞƐŝĚĞŶƚƐ ƚŽ ĞǆĞƌĐŝƐĞ ĐĞƌƚĂŝŶ ƉƌŝǀĂĐǇ ƌŝŐŚƚƐ͘ dŚĞ </w:t>
      </w:r>
    </w:p>
    <w:p>
      <w:pPr>
        <w:spacing w:after="0" w:line="83"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  W  ƉƌŽǀŝĚĞƐ ĨŽƌ ĨŝŶĞƐ ĂŶĚ ĂůůŽǁƐ ƉƌŝǀĂƚĞ ůŝƚŝŐĂŶƚƐ ĂĨĨĞĐƚĞĚ ďǇ ĐĞƌƚĂŝŶ ĚĂƚĂ ďƌĞĂĐŚĞƐ ƚŽ ƌĞĐŽǀĞƌ ƐŝŐŶŝĨŝĐĂŶƚ ƐƚĂƚƵƚŽƌǇ </w:t>
      </w:r>
    </w:p>
    <w:p>
      <w:pPr>
        <w:spacing w:after="0" w:line="72"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ĚĂŵĂŐĞƐ͘ dŚĞ   W  ĂŶĚ ŽƚŚĞƌ ĐŽŵƉƌĞŚĞŶƐŝǀĞ h͘^͘ ƐƚĂƚĞ ƉƌŝǀĂĐǇ ůĂǁƐ ĞǆĞŵƉƚ ƐŽŵĞ ĚĂƚĂ ƉƌŽĐĞƐƐĞĚ ŝŶ ƚŚĞ ĐŽŶƚĞǆƚ ŽĨ </w:t>
      </w:r>
    </w:p>
    <w:p>
      <w:pPr>
        <w:spacing w:after="0" w:line="60"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ĐůŝŶŝĐĂů ƚƌŝĂůƐ͕ ďƵƚ ƚŚĞƐĞ ĚĞǀĞůŽƉŵĞŶƚƐ ŵĂǇ ĨƵƌƚŚĞƌ ĐŽŵƉůŝĐĂƚĞ ĐŽŵƉůŝĂŶĐĞ ĞĨĨŽƌƚƐ͕ ĂŶĚ ŝŶĐƌĞĂƐĞ ůĞŐĂů ƌŝƐŬ ĂŶĚ ĐŽŵƉůŝĂŶĐĞ </w:t>
      </w:r>
    </w:p>
    <w:p>
      <w:pPr>
        <w:spacing w:after="0" w:line="84"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ĐŽƐƚƐ ĨŽƌ ƵƐ ĂŶĚ ƚŚĞ ƚŚŝƌĚ ƉĂƌƚŝĞƐ ǁŝƚŚ ǁŚŽŵ ǁĞ ǁŽƌŬ͘ ^ŝŵŝůĂƌ ůĂǁƐ ĂƌĞ ďĞŝŶŐ ĐŽŶƐŝĚĞƌĞĚ Ăƚ ƚŚĞ ĨĞĚĞƌĂů͕ ƐƚĂƚĞ͕ ĂŶĚ ůŽĐĂů </w:t>
      </w:r>
    </w:p>
    <w:p>
      <w:pPr>
        <w:spacing w:after="0" w:line="60"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ůĞǀĞůƐ ĂŶĚ ǁĞ ĞǆƉĞĐƚ ŵŽƌĞ ƐƚĂƚĞƐ ƚŽ ƉĂƐƐ ƐŝŵŝůĂƌ ůĂǁƐ ŝŶ ƚŚĞ ĨƵƚƵƌĞ͘ &amp;ƵƌƚŚĞƌŵŽƌĞ͕ ǁĞ ĂƌĞ Žƌ ŵĂǇ ďĞĐŽŵĞ ƐƵďũĞĐƚ ƚŽ ŶĞǁ </w:t>
      </w:r>
    </w:p>
    <w:p>
      <w:pPr>
        <w:spacing w:after="0" w:line="72"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ůĂǁƐ ŐŽǀĞƌŶŝŶŐ ƚŚĞ ƉƌŝǀĂĐǇ ŽĨ ĐŽŶƐƵŵĞƌ ŚĞĂůƚŚ ĚĂƚĂ͘ &amp;Žƌ ĞǆĂŵƉůĞ͕ tĂƐŚŝŶŐƚŽŶ͛Ɛ DǇ ,ĞĂůƚŚ DǇ  ĂƚĂ  Đƚ ;͞D,D ͟Ϳ </w:t>
      </w:r>
    </w:p>
    <w:p>
      <w:pPr>
        <w:spacing w:after="0" w:line="48"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ďƌŽĂĚůǇ ĚĞĨŝŶĞƐ ĐŽŶƐƵŵĞƌ ŚĞĂůƚŚ ĚĂƚĂ͕ ƉůĂĐĞƐ ƌĞƐƚƌŝĐƚŝŽŶƐ ŽŶ ƉƌŽĐĞƐƐŝŶŐ ĐŽŶƐƵŵĞƌ ŚĞĂůƚŚ ĚĂƚĂ ;ŝŶĐůƵĚŝŶŐ ŝŵƉŽƐŝŶŐ </w:t>
      </w:r>
    </w:p>
    <w:p>
      <w:pPr>
        <w:spacing w:after="0" w:line="72"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ƐƚƌŝŶŐĞŶƚ ƌĞƋƵŝƌĞŵĞŶƚƐ ĨŽƌ ĐŽŶƐĞŶƚƐͿ͕ ƉƌŽǀŝĚĞƐ ĐŽŶƐƵŵĞƌƐ ĐĞƌƚĂŝŶ ƌŝŐŚƚƐ ǁŝƚŚ ƌĞƐƉĞĐƚ ƚŽ ƚŚĞŝƌ ŚĞĂůƚŚ ĚĂƚĂ͕ ĂŶĚ ĐƌĞĂƚĞƐ Ă </w:t>
      </w:r>
    </w:p>
    <w:p>
      <w:pPr>
        <w:spacing w:after="0" w:line="71"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ƉƌŝǀĂƚĞ ƌŝŐŚƚ ŽĨ ĂĐƚŝŽŶ ƚŽ ĂůůŽǁ ŝŶĚŝǀŝĚƵĂůƐ ƚŽ ƐƵĞ ĨŽƌ ǀŝŽůĂƚŝŽŶƐ ŽĨ ƚŚĞ ůĂǁ͘ KƚŚĞƌ ƐƚĂƚĞƐ ĂƌĞ ĐŽŶƐŝĚĞƌŝŶŐ ĂŶĚ ŵĂǇ ĂĚŽƉƚ </w:t>
      </w:r>
    </w:p>
    <w:p>
      <w:pPr>
        <w:spacing w:after="0" w:line="61"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ƐŝŵŝůĂƌ ůĂǁƐ͘ dŚĞƐĞ ůĂǁƐ ĚĞŵŽŶƐƚƌĂƚĞ ŽƵƌ ǀƵůŶĞƌĂďŝůŝƚǇ ƚŽ ƚŚĞ ĞǀŽůǀŝŶŐ ƌĞŐƵůĂƚŽƌǇ ĞŶǀŝƌŽŶŵĞŶƚ ƌĞůĂƚĞĚ ƚŽ ƉĞƌƐŽŶĂů ĚĂƚĂ͘ </w:t>
      </w:r>
    </w:p>
    <w:p>
      <w:pPr>
        <w:spacing w:after="0" w:line="71"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 Ɛ ǁĞ ĞǆƉĂŶĚ ŽƵƌ ŽƉĞƌĂƚŝŽŶƐ͕ ƚŚĞƐĞ ĂŶĚ ƐŝŵŝůĂƌ ůĂǁƐ ŵĂǇ ŝŶĐƌĞĂƐĞ ŽƵƌ ĐŽŵƉůŝĂŶĐĞ ĐŽƐƚƐ ĂŶĚ ƉŽƚĞŶƚŝĂů ůŝĂďŝůŝƚǇ͘ </w:t>
      </w:r>
    </w:p>
    <w:p>
      <w:pPr>
        <w:spacing w:after="0" w:line="304"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KƵƚƐŝĚĞ ƚŚĞ hŶŝƚĞĚ ^ƚĂƚĞƐ͕ ĂŶ ŝŶĐƌĞĂƐŝŶŐ ŶƵŵďĞƌ ŽĨ ůĂǁƐ͕ ƌĞŐƵůĂƚŝŽŶƐ͕ ĂŶĚ ŝŶĚƵƐƚƌǇ ƐƚĂŶĚĂƌĚƐ ĂƉƉůǇ ƚŽ ƉƌŝǀĂĐǇ͕ ĚĂƚĂ </w:t>
      </w:r>
    </w:p>
    <w:p>
      <w:pPr>
        <w:spacing w:after="0" w:line="60"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ƉƌŽƚĞĐƚŝŽŶ͕ ĂŶĚ ĚĂƚĂ ƐĞĐƵƌŝƚǇ͘ &amp;Žƌ ĞǆĂŵƉůĞ͕ ƚŚĞ  ƵƌŽƉĞĂŶ hŶŝŽŶ͛Ɛ 'ĞŶĞƌĂů  ĂƚĂ WƌŽƚĞĐƚŝŽŶ ZĞŐƵůĂƚŝŽŶ ;͞ h ' WZ͟Ϳ ĂŶĚ </w:t>
      </w:r>
    </w:p>
    <w:p>
      <w:pPr>
        <w:spacing w:after="0" w:line="61"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ƚŚĞ hŶŝƚĞĚ &lt;ŝŶŐĚŽŵ͛Ɛ ' WZ ;͞h&lt; ' WZ͟Ϳ ŝŵƉŽƐĞ ƐƚƌŝĐƚ ƌĞƋƵŝƌĞŵĞŶƚƐ ĨŽƌ ƉƌŽĐĞƐƐŝŶŐ ƉĞƌƐŽŶĂů ĚĂƚĂ͘ KƵƌ ƵƉĐŽŵŝŶŐ ĐůŝŶŝĐĂů </w:t>
      </w:r>
    </w:p>
    <w:p>
      <w:pPr>
        <w:spacing w:after="0" w:line="60"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ƚƌŝĂů ǁŝůů ŝŶĐůƵĚĞ ƐŝƚĞƐ ŝŶ ƚŚĞ  h͕ ǁŚŝĐŚ ǁŝůů ŝŶĐƌĞĂƐĞ ŽƵƌ ĞǆƉŽƐƵƌĞ ƚŽ ƉŽƚĞŶƚŝĂů ůŝĂďŝůŝƚǇ ƵŶĚĞƌ ƚŚĞ  h ' WZ͘ &amp;Žƌ ĞǆĂŵƉůĞ͕ </w:t>
      </w:r>
    </w:p>
    <w:p>
      <w:pPr>
        <w:spacing w:after="0" w:line="72"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ƵŶĚĞƌ ƚŚĞ ' WZ͕ ĐŽŵƉĂŶŝĞƐ ŵĂǇ ĨĂĐĞ ƚĞŵƉŽƌĂƌǇ Žƌ ĚĞĨŝŶŝƚŝǀĞ ďĂŶƐ ŽŶ ĚĂƚĂ ƉƌŽĐĞƐƐŝŶŐ ĂŶĚ ŽƚŚĞƌ ĐŽƌƌĞĐƚŝǀĞ ĂĐƚŝŽŶƐ͖ ĨŝŶĞƐ </w:t>
      </w:r>
    </w:p>
    <w:p>
      <w:pPr>
        <w:spacing w:after="0" w:line="71" w:lineRule="exact"/>
        <w:rPr>
          <w:sz w:val="20"/>
          <w:szCs w:val="20"/>
          <w:color w:val="auto"/>
        </w:rPr>
      </w:pPr>
    </w:p>
    <w:p>
      <w:pPr>
        <w:spacing w:after="0"/>
        <w:rPr>
          <w:sz w:val="20"/>
          <w:szCs w:val="20"/>
          <w:color w:val="auto"/>
        </w:rPr>
      </w:pPr>
      <w:r>
        <w:rPr>
          <w:rFonts w:ascii="Arial" w:cs="Arial" w:eastAsia="Arial" w:hAnsi="Arial"/>
          <w:sz w:val="17"/>
          <w:szCs w:val="17"/>
          <w:color w:val="auto"/>
        </w:rPr>
        <w:t>ŽĨ ƵƉ ƚŽ ϮϬ ŵŝůůŝŽŶ  ƵƌŽƐ ƵŶĚĞƌ ƚŚĞ  h ' WZ͕ ϭϳ͘ϱ ŵŝůůŝŽŶ ƉŽƵŶĚƐ ƐƚĞƌůŝŶŐ ƵŶĚĞƌ ƚŚĞ h&lt; ' WZ Žƌ͕ ŝŶ ĞĂĐŚ ĐĂƐĞ͕ ϰ</w:t>
      </w:r>
      <w:r>
        <w:rPr>
          <w:rFonts w:ascii="Calibri" w:cs="Calibri" w:eastAsia="Calibri" w:hAnsi="Calibri"/>
          <w:sz w:val="17"/>
          <w:szCs w:val="17"/>
          <w:color w:val="auto"/>
        </w:rPr>
        <w:t>й</w:t>
      </w:r>
      <w:r>
        <w:rPr>
          <w:rFonts w:ascii="Arial" w:cs="Arial" w:eastAsia="Arial" w:hAnsi="Arial"/>
          <w:sz w:val="17"/>
          <w:szCs w:val="17"/>
          <w:color w:val="auto"/>
        </w:rPr>
        <w:t xml:space="preserve"> ŽĨ </w:t>
      </w:r>
    </w:p>
    <w:p>
      <w:pPr>
        <w:spacing w:after="0" w:line="37"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ĂŶŶƵĂů ŐůŽďĂů ƌĞǀĞŶƵĞ͕ ǁŚŝĐŚĞǀĞƌ ŝƐ ŐƌĞĂƚĞƌ͖ Žƌ ƉƌŝǀĂƚĞ ůŝƚŝŐĂƚŝŽŶ ƌĞůĂƚĞĚ ƚŽ ƉƌŽĐĞƐƐŝŶŐ ŽĨ ƉĞƌƐŽŶĂů ĚĂƚĂ ďƌŽƵŐŚƚ ďǇ ĐůĂƐƐĞƐ </w:t>
      </w:r>
    </w:p>
    <w:p>
      <w:pPr>
        <w:spacing w:after="0" w:line="83"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ŽĨ ĚĂƚĂ ƐƵďũĞĐƚƐ Žƌ ĐŽŶƐƵŵĞƌ ƉƌŽƚĞĐƚŝŽŶ ŽƌŐĂŶŝǌĂƚŝŽŶƐ ĂƵƚŚŽƌŝǌĞĚ Ăƚ ůĂǁ ƚŽ ƌĞƉƌĞƐĞŶƚ ƚŚĞŝƌ ŝŶƚĞƌĞƐƚƐ͘ tĞ ŚĂǀĞ ĞǆƉĂŶĚĞĚ </w:t>
      </w:r>
    </w:p>
    <w:p>
      <w:pPr>
        <w:spacing w:after="0" w:line="71"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ŽƵƌ ďƵƐŝŶĞƐƐ ƚŽ ŝŶĐůƵĚĞ ĂĚĚŝƚŝŽŶĂů ĐůŝŶŝĐĂů ƚƌŝĂů ŽƉĞƌĂƚŝŽŶƐ ŝŶ ƚŚĞ  ƵƌŽƉĞĂŶ hŶŝŽŶ ĂŶĚ ĞĂƐƚĞƌŶ  ƵƌŽƉĞ͕ ƐƵďũĞĐƚŝŶŐ ƵƐ ƚŽ </w:t>
      </w:r>
    </w:p>
    <w:p>
      <w:pPr>
        <w:spacing w:after="0" w:line="72"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ŝŶĐƌĞĂƐĞĚ ŐŽǀĞƌŶŵĞŶƚĂů ƌĞŐƵůĂƚŝŽŶ ŝŶ ƐƵĐŚ ũƵƌŝƐĚŝĐƚŝŽŶƐ͕ ƐƵĐŚ ĂƐ ƚŚĞ  h ' WZ͘  ƐƐŝƐƚŝŶŐ ŽƵƌ ĐƵƐƚŽŵĞƌƐ͕ ƉĂƌƚŶĞƌƐ͕ ĂŶĚ </w:t>
      </w:r>
    </w:p>
    <w:p>
      <w:pPr>
        <w:spacing w:after="0" w:line="60"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ǀĞŶĚŽƌƐ ŝŶ ĐŽŵƉůǇŝŶŐ ǁŝƚŚ ƚŚĞ  h ' WZ Žƌ ŽƚŚĞƌ ĨŽƌĞŝŐŶ ůĂǁƐ͕ Žƌ ĐŽŵƉůǇŝŶŐ ǁŝƚŚ ƐƵĐŚ ůĂǁƐ ŽƵƌƐĞůǀĞƐ͕ ŚĂƐ ŝŶ ƚŚĞ ƉĂƐƚ ĂŶĚ </w:t>
      </w:r>
    </w:p>
    <w:p>
      <w:pPr>
        <w:spacing w:after="0" w:line="72"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ŵĂǇ ŝŶ ƚŚĞ ĨƵƚƵƌĞ ĐĂƵƐĞ ƵƐ ƚŽ ŝŶĐƵƌ ƐƵďƐƚĂŶƚŝĂů ŽƉĞƌĂƚŝŽŶĂů ĐŽƐƚƐ Žƌ ƌĞƋƵŝƌĞ ƵƐ ƚŽ ĐŚĂŶŐĞ ŽƵƌ ďƵƐŝŶĞƐƐ ƉƌĂĐƚŝĐĞƐ͘ </w:t>
      </w:r>
    </w:p>
    <w:p>
      <w:pPr>
        <w:spacing w:after="0" w:line="60"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 ĚĚŝƚŝŽŶĂůůǇ͕ ƵŶĚĞƌ ǀĂƌŝŽƵƐ ƉƌŝǀĂĐǇ ůĂǁƐ ĂŶĚ ŽƚŚĞƌ ŽďůŝŐĂƚŝŽŶƐ͕ ǁĞ ŵĂǇ ďĞ ƌĞƋƵŝƌĞĚ ƚŽ ŽďƚĂŝŶ ĐĞƌƚĂŝŶ ĐŽŶƐĞŶƚƐ ƚŽ ƉƌŽĐĞƐƐ </w:t>
      </w:r>
    </w:p>
    <w:p>
      <w:pPr>
        <w:spacing w:after="0" w:line="72"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ƉĞƌƐŽŶĂů ĚĂƚĂ͘ KƵƌ ŝŶĂďŝůŝƚǇ Žƌ ĨĂŝůƵƌĞ ƚŽ ĚŽ ƐŽ ĐŽƵůĚ ƌĞƐƵůƚ ŝŶ ĂĚǀĞƌƐĞ ĐŽŶƐĞƋƵĞŶĐĞƐ͕ ŝŶĐůƵĚŝŶŐ ĐůĂƐƐ ĂĐƚŝŽŶ ůŝƚŝŐĂƚŝŽŶ ĂŶĚ </w:t>
      </w:r>
    </w:p>
    <w:p>
      <w:pPr>
        <w:spacing w:after="0" w:line="83"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ŵĂƐƐ ĂƌďŝƚƌĂƚŝŽŶ ĚĞŵĂŶĚƐ͘ </w:t>
      </w:r>
    </w:p>
    <w:p>
      <w:pPr>
        <w:spacing w:after="0" w:line="258"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DŽƌĞŽǀĞƌ͕ ŝŶ ƚŚĞ ŽƌĚŝŶĂƌǇ ĐŽƵƌƐĞ ŽĨ ďƵƐŝŶĞƐƐ͕ ǁĞ ƚƌĂŶƐĨĞƌ ƉĞƌƐŽŶĂů ĚĂƚĂ ĨƌŽŵ  ƵƌŽƉĞ ĂŶĚ ŽƚŚĞƌ ũƵƌŝƐĚŝĐƚŝŽŶƐ ƚŽ ƚŚĞ hŶŝƚĞĚ </w:t>
      </w:r>
    </w:p>
    <w:p>
      <w:pPr>
        <w:spacing w:after="0" w:line="72"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^ƚĂƚĞƐ Žƌ ŽƚŚĞƌ ĐŽƵŶƚƌŝĞƐ͘  ƵƌŽƉĞ ĂŶĚ ŽƚŚĞƌ ũƵƌŝƐĚŝĐƚŝŽŶƐ ŚĂǀĞ ĞŶĂĐƚĞĚ ůĂǁƐ ƌĞƋƵŝƌŝŶŐ ĚĂƚĂ ƚŽ ďĞ ůŽĐĂůŝǌĞĚ Žƌ ůŝŵŝƚŝŶŐ ƚŚĞ </w:t>
      </w:r>
    </w:p>
    <w:p>
      <w:pPr>
        <w:spacing w:after="0" w:line="71"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ƚƌĂŶƐĨĞƌ ŽĨ ƉĞƌƐŽŶĂů ĚĂƚĂ ƚŽ ŽƚŚĞƌ ĐŽƵŶƚƌŝĞƐ͘ /Ŷ ƉĂƌƚŝĐƵůĂƌ͕ ƚŚĞ  ƵƌŽƉĞĂŶ  ĐŽŶŽŵŝĐ  ƌĞĂ ;Η   ΗͿ ĂŶĚ ƚŚĞ hŶŝƚĞĚ &lt;ŝŶŐĚŽŵ </w:t>
      </w:r>
    </w:p>
    <w:p>
      <w:pPr>
        <w:spacing w:after="0" w:line="60"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;Ηh&lt;ΗͿ ŚĂǀĞ ƐŝŐŶŝĨŝĐĂŶƚůǇ ƌĞƐƚƌŝĐƚĞĚ ƚŚĞ ƚƌĂŶƐĨĞƌ ŽĨ ƉĞƌƐŽŶĂů ĚĂƚĂ ƚŽ ƚŚĞ hŶŝƚĞĚ ^ƚĂƚĞƐ ĂŶĚ ŽƚŚĞƌ ĐŽƵŶƚƌŝĞƐ ǁŚŽƐĞ ƉƌŝǀĂĐǇ </w:t>
      </w:r>
    </w:p>
    <w:p>
      <w:pPr>
        <w:spacing w:after="0" w:line="72"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ůĂǁƐ ŝƚ ŐĞŶĞƌĂůůǇ ďĞůŝĞǀĞƐ ĂƌĞ ŝŶĂĚĞƋƵĂƚĞ͘ KƚŚĞƌ ũƵƌŝƐĚŝĐƚŝŽŶƐ ŵĂǇ ĂĚŽƉƚ Žƌ ŚĂǀĞ ĂůƌĞĂĚǇ ĂĚŽƉƚĞĚ ƐŝŵŝůĂƌůǇ ƐƚƌŝŶŐĞŶƚ ĚĂƚĂ </w:t>
      </w:r>
    </w:p>
    <w:p>
      <w:pPr>
        <w:spacing w:after="0" w:line="83"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ůŽĐĂůŝǌĂƚŝŽŶ ĂŶĚ ĐƌŽƐƐͲďŽƌĚĞƌ ĚĂƚĂ ƚƌĂŶƐĨĞƌ ůĂǁƐ͘  ůƚŚŽƵŐŚ ƚŚĞƌĞ ĂƌĞ ĐƵƌƌĞŶƚůǇ ǀĂƌŝŽƵƐ ŵĞĐŚĂŶŝƐŵƐ ƚŚĂƚ ŵĂǇ ďĞ ƵƐĞĚ ƚŽ </w:t>
      </w:r>
    </w:p>
    <w:p>
      <w:pPr>
        <w:spacing w:after="0" w:line="72"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ƚƌĂŶƐĨĞƌ ƉĞƌƐŽŶĂů ĚĂƚĂ ĨƌŽŵ ƚŚĞ     ĂŶĚ h&lt; ƚŽ ƚŚĞ hŶŝƚĞĚ ^ƚĂƚĞƐ ŝŶ ĐŽŵƉůŝĂŶĐĞ ǁŝƚŚ ůĂǁ͕ ƐƵĐŚ ĂƐ ƚŚĞ     ƐƚĂŶĚĂƌĚ </w:t>
      </w:r>
    </w:p>
    <w:p>
      <w:pPr>
        <w:spacing w:after="0" w:line="4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ĐŽŶƚƌĂĐƚƵĂů ĐůĂƵƐĞƐ͕ ƚŚĞ h&lt;͛Ɛ /ŶƚĞƌŶĂƚŝŽŶĂů  ĂƚĂ dƌĂŶƐĨĞƌ  ŐƌĞĞŵĞŶƚ ͬ  ĚĚĞŶĚƵŵ͕ ĂŶĚ ƚŚĞ  hͲh͘^͘  ĂƚĂ WƌŝǀĂĐǇ </w:t>
      </w:r>
    </w:p>
    <w:p>
      <w:pPr>
        <w:spacing w:after="0" w:line="38"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&amp;ƌĂŵĞǁŽƌŬ ĂŶĚ ƚŚĞ h&lt; ĞǆƚĞŶƐŝŽŶ ƚŚĞƌĞƚŽ ;ǁŚŝĐŚ ĂůůŽǁƐ ĨŽƌ ƚƌĂŶƐĨĞƌƐ ƚŽ ƌĞůĞǀĂŶƚ h͘^͘ͲďĂƐĞĚ ŽƌŐĂŶŝǌĂƚŝŽŶƐ ǁŚŽ ƐĞůĨͲĐĞƌƚŝĨǇ </w:t>
      </w:r>
    </w:p>
    <w:p>
      <w:pPr>
        <w:spacing w:after="0" w:line="71"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ĐŽŵƉůŝĂŶĐĞ ĂŶĚ ƉĂƌƚŝĐŝƉĂƚĞ ŝŶ ƚŚĞ &amp;ƌĂŵĞǁŽƌŬͿ͕ ƚŚĞƐĞ ŵĞĐŚĂŶŝƐŵƐ ĂƌĞ ƐƵďũĞĐƚ ƚŽ ůĞŐĂů ĐŚĂůůĞŶŐĞƐ͕ ĂŶĚ ƚŚĞƌĞ ŝƐ ŶŽ </w:t>
      </w:r>
    </w:p>
    <w:p>
      <w:pPr>
        <w:spacing w:after="0" w:line="72"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ĂƐƐƵƌĂŶĐĞ ƚŚĂƚ ǁĞ ĐĂŶ ƐĂƚŝƐĨǇ Žƌ ƌĞůǇ ŽŶ ƚŚĞƐĞ ŵĞĂƐƵƌĞƐ ƚŽ ůĂǁĨƵůůǇ ƚƌĂŶƐĨĞƌ ƉĞƌƐŽŶĂů ĚĂƚĂ ƚŽ ƚŚĞ hŶŝƚĞĚ ^ƚĂƚĞƐ͘ /Ĩ ƚŚĞƌĞ ŝƐ </w:t>
      </w:r>
    </w:p>
    <w:p>
      <w:pPr>
        <w:spacing w:after="0" w:line="71"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ŶŽ ůĂǁĨƵů ŵĂŶŶĞƌ ĨŽƌ ƵƐ ƚŽ ƚƌĂŶƐĨĞƌ ƉĞƌƐŽŶĂů ĚĂƚĂ ĨƌŽŵ ŽƚŚĞƌ ũƵƌŝƐĚŝĐƚŝŽŶƐ ƚŽ ƚŚĞ hŶŝƚĞĚ ^ƚĂƚĞƐ͕ Žƌ ŝĨ ƚŚĞ ƌĞƋƵŝƌĞŵĞŶƚƐ ĨŽƌ </w:t>
      </w:r>
    </w:p>
    <w:p>
      <w:pPr>
        <w:spacing w:after="0" w:line="71"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Ă ůĞŐĂůůǇͲĐŽŵƉůŝĂŶƚ ƚƌĂŶƐĨĞƌ ĂƌĞ ƚŽŽ ŽŶĞƌŽƵƐ͕ ǁĞ ĐŽƵůĚ ĨĂĐĞ ƐŝŐŶŝĨŝĐĂŶƚ ĂĚǀĞƌƐĞ ĐŽŶƐĞƋƵĞŶĐĞƐ͕ ŝŶĐůƵĚŝŶŐ ƚŚĞ ŝŶƚĞƌƌƵƉƚŝŽŶ </w:t>
      </w:r>
    </w:p>
    <w:p>
      <w:pPr>
        <w:spacing w:after="0" w:line="84"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Žƌ ĚĞŐƌĂĚĂƚŝŽŶ ŽĨ ŽƵƌ ŽƉĞƌĂƚŝŽŶƐ͕ ƚŚĞ ŶĞĞĚ ƚŽ ƌĞůŽĐĂƚĞ ƉĂƌƚ ŽĨ Žƌ Ăůů ŽĨ ŽƵƌ ďƵƐŝŶĞƐƐ Žƌ ĚĂƚĂ ƉƌŽĐĞƐƐŝŶŐ ĂĐƚŝǀŝƚŝĞƐ ƚŽ ŽƚŚĞƌ </w:t>
      </w:r>
    </w:p>
    <w:p>
      <w:pPr>
        <w:spacing w:after="0" w:line="71"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ũƵƌŝƐĚŝĐƚŝŽŶƐ ;ƐƵĐŚ ĂƐ  ƵƌŽƉĞͿ Ăƚ ƐŝŐŶŝĨŝĐĂŶƚ ĞǆƉĞŶƐĞ͕ ŝŶĐƌĞĂƐĞĚ ĞǆƉŽƐƵƌĞ ƚŽ ƌĞŐƵůĂƚŽƌǇ ĂĐƚŝŽŶƐ͕ ƐƵďƐƚĂŶƚŝĂů ĨŝŶĞƐ ĂŶĚ </w:t>
      </w:r>
    </w:p>
    <w:p>
      <w:pPr>
        <w:spacing w:after="0" w:line="72"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ƉĞŶĂůƚŝĞƐ͕ ƚŚĞ ŝŶĂďŝůŝƚǇ ƚŽ ƚƌĂŶƐĨĞƌ ĚĂƚĂ ĂŶĚ ǁŽƌŬ ǁŝƚŚ ƉĂƌƚŶĞƌƐ͕ ǀĞŶĚŽƌƐ ĂŶĚ ŽƚŚĞƌ ƚŚŝƌĚ ƉĂƌƚŝĞƐ͕ ĂŶĚ ŝŶũƵŶĐƚŝŽŶƐ ĂŐĂŝŶƐƚ </w:t>
      </w:r>
    </w:p>
    <w:p>
      <w:pPr>
        <w:spacing w:after="0" w:line="71"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ŽƵƌ ƉƌŽĐĞƐƐŝŶŐ Žƌ ƚƌĂŶƐĨĞƌƌŝŶŐ ŽĨ ƉĞƌƐŽŶĂů ĚĂƚĂ ŶĞĐĞƐƐĂƌǇ ƚŽ ŽƉĞƌĂƚĞ ŽƵƌ ďƵƐŝŶĞƐƐ͘ /ŶĂďŝůŝƚǇ ƚŽ ŝŵƉŽƌƚ ƉĞƌƐŽŶĂů ĚĂƚĂ ĨƌŽŵ </w:t>
      </w:r>
    </w:p>
    <w:p>
      <w:pPr>
        <w:spacing w:after="0" w:line="84"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 ƵƌŽƉĞ ƚŽ ƚŚĞ hŶŝƚĞĚ ^ƚĂƚĞƐ ŵĂǇ ůŝŵŝƚ ŽƵƌ ĂďŝůŝƚǇ ƚŽ ĐŽŶĚƵĐƚ ĐůŝŶŝĐĂů ƚƌŝĂů ĂĐƚŝǀŝƚŝĞƐ ŝŶ  ƵƌŽƉĞ͕ ůŝŵŝƚ ŽƵƌ ĂďŝůŝƚǇ ƚŽ ĐŽůůĂďŽƌĂƚĞ </w:t>
      </w:r>
    </w:p>
    <w:p>
      <w:pPr>
        <w:spacing w:after="0" w:line="83"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ǁŝƚŚ ĐŽŶƚƌĂĐƚ ƌĞƐĞĂƌĐŚ ŽƌŐĂŶŝǌĂƚŝŽŶƐ͕ ƐĞƌǀŝĐĞ ƉƌŽǀŝĚĞƌƐ͕ ĐŽŶƚƌĂĐƚŽƌƐ ĂŶĚ ŽƚŚĞƌ ĞŶƚŝƚŝĞƐ ƐƵďũĞĐƚ ƚŽ  ƵƌŽƉĞĂŶ ĚĂƚĂ </w:t>
      </w:r>
    </w:p>
    <w:p>
      <w:pPr>
        <w:spacing w:after="0" w:line="61"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ƉƌŽƚĞĐƚŝŽŶ ůĂǁƐ͕ ĂĚǀĞƌƐĞůǇ ŝŵƉĂĐƚ ŽƵƌ ŽƉĞƌĂƚŝŽŶƐ͕ ƉƌŽĚƵĐƚ ĚĞǀĞůŽƉŵĞŶƚ ĂŶĚ ĂďŝůŝƚǇ ƚŽ ƉƌŽǀŝĚĞ ŽƵƌ ƉƌŽĚƵĐƚƐ͕ ĂŶĚ ƌĞƋƵŝƌĞ </w:t>
      </w:r>
    </w:p>
    <w:p>
      <w:pPr>
        <w:spacing w:after="0" w:line="71"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ƵƐ ƚŽ ŝŶĐƌĞĂƐĞ ŽƵƌ ĚĂƚĂ ƉƌŽĐĞƐƐŝŶŐ ĐĂƉĂďŝůŝƚŝĞƐ ŝŶ  ƵƌŽƉĞ Ăƚ ƐŝŐŶŝĨŝĐĂŶƚ ĞǆƉĞŶƐĞ͘  ĚĚŝƚŝŽŶĂůůǇ͕ ĐŽŵƉĂŶŝĞƐ ƚŚĂƚ ƚƌĂŶƐĨĞƌ </w:t>
      </w:r>
    </w:p>
    <w:p>
      <w:pPr>
        <w:spacing w:after="0" w:line="72"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ƉĞƌƐŽŶĂů ĚĂƚĂ ŽƵƚ ŽĨ ƚŚĞ     ĂŶĚ h&lt; ƚŽ ŽƚŚĞƌ ũƵƌŝƐĚŝĐƚŝŽŶƐ͕ ƉĂƌƚŝĐƵůĂƌůǇ ƚŽ ƚŚĞ hŶŝƚĞĚ ^ƚĂƚĞƐ͕ ĂƌĞ ƐƵďũĞĐƚ ƚŽ ŝŶĐƌĞĂƐĞĚ </w:t>
      </w:r>
    </w:p>
    <w:p>
      <w:pPr>
        <w:spacing w:after="0" w:line="60"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ƐĐƌƵƚŝŶǇ ĨƌŽŵ ƌĞŐƵůĂƚŽƌƐ͕ ŝŶĚŝǀŝĚƵĂů ůŝƚŝŐĂŶƚƐ͕ ĂŶĚ ĂĐƚŝǀŝƐƚ ŐƌŽƵƉƐ͘ ^ŽŵĞ  ƵƌŽƉĞĂŶ ƌĞŐƵůĂƚŽƌƐ ŚĂǀĞ ŽƌĚĞƌĞĚ ĐĞƌƚĂŝŶ </w:t>
      </w:r>
    </w:p>
    <w:p>
      <w:pPr>
        <w:spacing w:after="0" w:line="60" w:lineRule="exact"/>
        <w:rPr>
          <w:sz w:val="20"/>
          <w:szCs w:val="20"/>
          <w:color w:val="auto"/>
        </w:rPr>
      </w:pPr>
    </w:p>
    <w:p>
      <w:pPr>
        <w:spacing w:after="0"/>
        <w:rPr>
          <w:sz w:val="20"/>
          <w:szCs w:val="20"/>
          <w:color w:val="auto"/>
        </w:rPr>
      </w:pPr>
      <w:r>
        <w:rPr>
          <w:rFonts w:ascii="Arial" w:cs="Arial" w:eastAsia="Arial" w:hAnsi="Arial"/>
          <w:sz w:val="15"/>
          <w:szCs w:val="15"/>
          <w:color w:val="auto"/>
        </w:rPr>
        <w:t>ĐŽŵƉĂŶŝĞƐ ƚŽ ƐƵƐƉĞŶĚ Žƌ ƉĞƌŵĂŶĞŶƚůǇ ĐĞĂƐĞ ĐĞƌƚĂŝŶ ƚƌĂŶƐĨĞƌƐ ŽƵƚ ŽĨ  ƵƌŽƉĞ ĨŽƌ ĂůůĞŐĞĚůǇ ǀŝŽůĂƚŝŶŐ ƚŚĞ ' WZ͛Ɛ ĐƌŽƐƐͲ</w:t>
      </w:r>
    </w:p>
    <w:p>
      <w:pPr>
        <w:spacing w:after="0" w:line="72"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ďŽƌĚĞƌ ĚĂƚĂ ƚƌĂŶƐĨĞƌ ůŝŵŝƚĂƚŝŽŶƐ͘ </w:t>
      </w: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 xml:space="preserve">ϳϳ </w:t>
      </w:r>
    </w:p>
    <w:p>
      <w:pPr>
        <w:sectPr>
          <w:pgSz w:w="12240" w:h="15840" w:orient="portrait"/>
          <w:cols w:equalWidth="0" w:num="1">
            <w:col w:w="9960"/>
          </w:cols>
          <w:pgMar w:left="1160" w:top="993" w:right="1120" w:bottom="184" w:gutter="0" w:footer="0" w:header="0"/>
        </w:sectPr>
      </w:pPr>
    </w:p>
    <w:bookmarkStart w:id="83" w:name="page84"/>
    <w:bookmarkEnd w:id="83"/>
    <w:p>
      <w:pPr>
        <w:spacing w:after="0"/>
        <w:rPr>
          <w:sz w:val="20"/>
          <w:szCs w:val="20"/>
          <w:color w:val="auto"/>
        </w:rPr>
      </w:pPr>
      <w:r>
        <w:rPr>
          <w:rFonts w:ascii="Arial" w:cs="Arial" w:eastAsia="Arial" w:hAnsi="Arial"/>
          <w:sz w:val="16"/>
          <w:szCs w:val="16"/>
          <w:color w:val="auto"/>
        </w:rPr>
        <w:t xml:space="preserve"> ĚĚŝƚŝŽŶĂůůǇ͕ ƚŚĞ h͘^͘  ĞƉĂƌƚŵĞŶƚ ŽĨ :ƵƐƚŝĐĞ ŝƐƐƵĞĚ Ă ƌƵůĞ ĞŶƚŝƚůĞĚ WƌĞǀĞŶƚŝŶŐ  ĐĐĞƐƐ ƚŽ h͘^͘ ^ĞŶƐŝƚŝǀĞ WĞƌƐŽŶĂů  ĂƚĂ ĂŶĚ </w:t>
      </w:r>
    </w:p>
    <w:p>
      <w:pPr>
        <w:spacing w:after="0" w:line="82"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'ŽǀĞƌŶŵĞŶƚͲZĞůĂƚĞĚ  ĂƚĂ ďǇ  ŽƵŶƚƌŝĞƐ ŽĨ  ŽŶĐĞƌŶ Žƌ  ŽǀĞƌĞĚ WĞƌƐŽŶƐ͕ ǁŚŝĐŚ ƉůĂĐĞƐ ĂĚĚŝƚŝŽŶĂů ƌĞƐƚƌŝĐƚŝŽŶƐ ŽŶ ĐĞƌƚĂŝŶ </w:t>
      </w:r>
    </w:p>
    <w:p>
      <w:pPr>
        <w:spacing w:after="0" w:line="71"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ĚĂƚĂ ƚƌĂŶƐĂĐƚŝŽŶƐ ŝŶǀŽůǀŝŶŐ ĐŽƵŶƚƌŝĞƐ ŽĨ ĐŽŶĐĞƌŶ ;Ğ͘Ő͕͘  ŚŝŶĂ͕ ZƵƐƐŝĂ͕ /ƌĂŶͿ ĂŶĚ ĐŽǀĞƌĞĚ ƉĞƌƐŽŶƐ ;ŝ͘Ğ͕͘ ŝŶĚŝǀŝĚƵĂůƐ ĂŶĚ </w:t>
      </w:r>
    </w:p>
    <w:p>
      <w:pPr>
        <w:spacing w:after="0" w:line="61"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ĞŶƚŝƚŝĞƐ ǁŚŽ ĂƌĞ ĚĞƐŝŐŶĂƚĞĚ ĂƐ ƐƵĐŚ ďǇ ƚŚĞ h͘^͘  ƚƚŽƌŶĞǇ 'ĞŶĞƌĂů Žƌ ĂƌĞ ĐŽŶƐŝĚĞƌĞĚ ͞ĨŽƌĞŝŐŶ ƉĞƌƐŽŶƐ͟ ĂŶĚ ŵĂũŽƌŝƚǇ ŽǁŶĞĚ </w:t>
      </w:r>
    </w:p>
    <w:p>
      <w:pPr>
        <w:spacing w:after="0" w:line="71"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ďǇ͕ ŽƌŐĂŶŝǌĞĚ ƵŶĚĞƌ ƚŚĞ ůĂǁƐ ŽĨ͕ ƉƌŝŵĂƌŝůǇ ƌĞƐŝĚĞŶƚ ŝŶ͕ Žƌ Ă ĐŽŶƚƌĂĐƚŽƌ ŽĨ Ă ĐŽǀĞƌĞĚ ƉĞƌƐŽŶ Žƌ ĐŽƵŶƚƌǇ ŽĨ ĐŽŶĐĞƌŶ͕ ĂƐ </w:t>
      </w:r>
    </w:p>
    <w:p>
      <w:pPr>
        <w:spacing w:after="0" w:line="72"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ĂƉƉůŝĐĂďůĞͿ ƚŚĂƚ ŵĂǇ ŝŵƉĂĐƚ ĐĞƌƚĂŝŶ ďƵƐŝŶĞƐƐ ĂĐƚŝǀŝƚŝĞƐ ƐƵĐŚ ĂƐ ǀĞŶĚŽƌ ĞŶŐĂŐĞŵĞŶƚƐ͕ ƐĂůĞ Žƌ ƐŚĂƌŝŶŐ ŽĨ ĚĂƚĂ͕ ĞŵƉůŽǇŵĞŶƚ </w:t>
      </w:r>
    </w:p>
    <w:p>
      <w:pPr>
        <w:spacing w:after="0" w:line="83"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ŽĨ ĐĞƌƚĂŝŶ ŝŶĚŝǀŝĚƵĂůƐ͕ ĂŶĚ ŝŶǀĞƐƚŽƌ ĂŐƌĞĞŵĞŶƚƐ͘ sŝŽůĂƚŝŽŶƐ ŽĨ ƚŚĞ ƌƵůĞ ĐŽƵůĚ ůĞĂĚ ƚŽ ƐŝŐŶŝĨŝĐĂŶƚ Đŝǀŝů ĂŶĚ ĐƌŝŵŝŶĂů ĨŝŶĞƐ ĂŶĚ </w:t>
      </w:r>
    </w:p>
    <w:p>
      <w:pPr>
        <w:spacing w:after="0" w:line="84"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ƉĞŶĂůƚŝĞƐ͘ dŚĞ ƌƵůĞ ĂƉƉůŝĞƐ ƌĞŐĂƌĚůĞƐƐ ŽĨ ǁŚĞƚŚĞƌ ĚĂƚĂ ŝƐ ĂŶŽŶǇŵŝǌĞĚ͕ ŬĞǇͲĐŽĚĞĚ͕ ƉƐĞƵĚŽŶǇŵŝǌĞĚ͕ ĚĞͲŝĚĞŶƚŝĨŝĞĚ Žƌ </w:t>
      </w:r>
    </w:p>
    <w:p>
      <w:pPr>
        <w:spacing w:after="0" w:line="71"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ĞŶĐƌǇƉƚĞĚ͕ ǁŚŝĐŚ ƉƌĞƐĞŶƚƐ ƉĂƌƚŝĐƵůĂƌ ĐŚĂůůĞŶŐĞƐ ĨŽƌ ĐŽŵƉĂŶŝĞƐ ůŝŬĞ ŽƵƌƐ ĂŶĚ ŵĂǇ ŝŵƉĂĐƚ ŽƵƌ ĂďŝůŝƚǇ ƚŽ ƚƌĂŶƐĨĞƌ ĚĂƚĂ ŝŶ </w:t>
      </w:r>
    </w:p>
    <w:p>
      <w:pPr>
        <w:spacing w:after="0" w:line="72"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ĐŽŶŶĞĐƚŝŽŶ ǁŝƚŚ ĐĞƌƚĂŝŶ ƚƌĂŶƐĂĐƚŝŽŶƐ Žƌ ĂŐƌĞĞŵĞŶƚƐ͘ </w:t>
      </w:r>
    </w:p>
    <w:p>
      <w:pPr>
        <w:spacing w:after="0" w:line="258"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KƵƌ ĞŵƉůŽǇĞĞƐ ĂŶĚ ƉĞƌƐŽŶŶĞů ƵƐĞ  / ƚĞĐŚŶŽůŽŐŝĞƐ ƚŽ ƉĞƌĨŽƌŵ ƚŚĞŝƌ ǁŽƌŬ͕ ĂŶĚ ƚŚĞ ĚŝƐĐůŽƐƵƌĞ ĂŶĚ ƵƐĞ ŽĨ ƉĞƌƐŽŶĂů ĚĂƚĂ ŝŶ </w:t>
      </w:r>
    </w:p>
    <w:p>
      <w:pPr>
        <w:spacing w:after="0" w:line="71"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ŐĞŶĞƌĂƚŝǀĞ  / ƚĞĐŚŶŽůŽŐŝĞƐ ŝƐ ƐƵďũĞĐƚ ƚŽ ǀĂƌŝŽƵƐ ƉƌŝǀĂĐǇ ůĂǁƐ ĂŶĚ ŽƚŚĞƌ ƉƌŝǀĂĐǇ ŽďůŝŐĂƚŝŽŶƐ͘ 'ŽǀĞƌŶŵĞŶƚƐ ŚĂǀĞ ƉĂƐƐĞĚ ĂŶĚ </w:t>
      </w:r>
    </w:p>
    <w:p>
      <w:pPr>
        <w:spacing w:after="0" w:line="71"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ĂƌĞ ůŝŬĞůǇ ƚŽ ƉĂƐƐ ĂĚĚŝƚŝŽŶĂů ůĂǁƐ ƌĞŐƵůĂƚŝŶŐ  /  ƚĞĐŚŶŽůŽŐŝĞƐ͘ KƵƌ ƵƐĞ ŽĨ ƚŚŝƐ ƚĞĐŚŶŽůŽŐǇ ĐŽƵůĚ ƌĞƐƵůƚ ŝŶ ĂĚĚŝƚŝŽŶĂů </w:t>
      </w:r>
    </w:p>
    <w:p>
      <w:pPr>
        <w:spacing w:after="0" w:line="72"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ĐŽŵƉůŝĂŶĐĞ ĐŽƐƚƐ͕ ƌĞŐƵůĂƚŽƌǇ ŝŶǀĞƐƚŝŐĂƚŝŽŶƐ ĂŶĚ ĂĐƚŝŽŶƐ͕ ĂŶĚ ůĂǁƐƵŝƚƐ͘ /Ĩ ǁĞ ĂƌĞ ƵŶĂďůĞ ƚŽ ƵƐĞ  /͕ ŝƚ ĐŽƵůĚ ŵĂŬĞ ŽƵƌ </w:t>
      </w:r>
    </w:p>
    <w:p>
      <w:pPr>
        <w:spacing w:after="0" w:line="60"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ďƵƐŝŶĞƐƐ ůĞƐƐ ĞĨĨŝĐŝĞŶƚ ĂŶĚ ƌĞƐƵůƚ ŝŶ ĐŽŵƉĞƚŝƚŝǀĞ ĚŝƐĂĚǀĂŶƚĂŐĞƐ͘ </w:t>
      </w:r>
    </w:p>
    <w:p>
      <w:pPr>
        <w:spacing w:after="0" w:line="258"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tĞ ĂƌĞ ĂůƐŽ ďŽƵŶĚ ďǇ ĐŽŶƚƌĂĐƚƵĂů ŽďůŝŐĂƚŝŽŶƐ ƌĞůĂƚĞĚ ƚŽ ĚĂƚĂ ƉƌŝǀĂĐǇ ĂŶĚ ƐĞĐƵƌŝƚǇ͕ ĂŶĚ ŽƵƌ ĞĨĨŽƌƚƐ ƚŽ ĐŽŵƉůǇ ǁŝƚŚ ƐƵĐŚ </w:t>
      </w:r>
    </w:p>
    <w:p>
      <w:pPr>
        <w:spacing w:after="0" w:line="72"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ŽďůŝŐĂƚŝŽŶƐ ŵĂǇ ŶŽƚ ďĞ ƐƵĐĐĞƐƐĨƵů͘ &amp;Žƌ ĞǆĂŵƉůĞ͕ ĐĞƌƚĂŝŶ ƉƌŝǀĂĐǇ ůĂǁƐ͕ ƐƵĐŚ ĂƐ ƚŚĞ ' WZ ĂŶĚ ƚŚĞ   W ͕ ƌĞƋƵŝƌĞ ŽƵƌ </w:t>
      </w:r>
    </w:p>
    <w:p>
      <w:pPr>
        <w:spacing w:after="0" w:line="60"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ĐƵƐƚŽŵĞƌƐ ƚŽ ŝŵƉŽƐĞ ƐƉĞĐŝĨŝĐ ĐŽŶƚƌĂĐƚƵĂů ƌĞƐƚƌŝĐƚŝŽŶƐ ŽŶ ƚŚĞŝƌ ƐĞƌǀŝĐĞ ƉƌŽǀŝĚĞƌƐ͘  ĚĚŝƚŝŽŶĂůůǇ͕ ǁĞ ĂƌĞ Žƌ ŵĂǇ ďĞĐŽŵĞ </w:t>
      </w:r>
    </w:p>
    <w:p>
      <w:pPr>
        <w:spacing w:after="0" w:line="72"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ƐƵďũĞĐƚ ƚŽ ŝŶĚƵƐƚƌǇ ƐƚĂŶĚĂƌĚƐ ƌĞůĂƚĞĚ ƚŽ ĚĂƚĂ ƉƌŝǀĂĐǇ Žƌ ƐĞĐƵƌŝƚǇ ĂĚŽƉƚĞĚ ďǇ ŝŶĚƵƐƚƌǇ ŐƌŽƵƉƐ͘ tĞ ƉƵďůŝƐŚ ƉƌŝǀĂĐǇ ƉŽůŝĐŝĞƐ͕ </w:t>
      </w:r>
    </w:p>
    <w:p>
      <w:pPr>
        <w:spacing w:after="0" w:line="83"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ŵĂƌŬĞƚŝŶŐ ŵĂƚĞƌŝĂůƐ͕ ǁŚŝƚĞƉĂƉĞƌƐ͕ ĂŶĚ ŽƚŚĞƌ ƐƚĂƚĞŵĞŶƚƐ ƐƵĐŚ ĂƐ ƐƚĂƚĞŵĞŶƚƐ ƌĞůĂƚĞĚ ƚŽ ƐĞĐƵƌŝƚǇ Žƌ ĐŽŵƉůŝĂŶĐĞ ǁŝƚŚ </w:t>
      </w:r>
    </w:p>
    <w:p>
      <w:pPr>
        <w:spacing w:after="0" w:line="60"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ĐĞƌƚĂŝŶ ĐĞƌƚŝĨŝĐĂƚŝŽŶƐ Žƌ ƐĞůĨͲƌĞŐƵůĂƚŽƌǇ ƉƌŝŶĐŝƉůĞƐ͕ ĐŽŶĐĞƌŶŝŶŐ ĚĂƚĂ ƉƌŝǀĂĐǇ ĂŶĚ ƐĞĐƵƌŝƚǇ͘ ZĞŐƵůĂƚŽƌƐ ŝŶ ƚŚĞ hŶŝƚĞĚ ^ƚĂƚĞƐ </w:t>
      </w:r>
    </w:p>
    <w:p>
      <w:pPr>
        <w:spacing w:after="0" w:line="84"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ĂƌĞ ŝŶĐƌĞĂƐŝŶŐůǇ ƐĐƌƵƚŝŶŝǌŝŶŐ ƚŚĞƐĞ ƐƚĂƚĞŵĞŶƚƐ͕ ĂŶĚ ŝĨ ƚŚĞƐĞ ƉŽůŝĐŝĞƐ͕ ŵĂƚĞƌŝĂůƐ Žƌ ƐƚĂƚĞŵĞŶƚƐ ĂƌĞ ĨŽƵŶĚ ƚŽ ďĞ ĚĞĨŝĐŝĞŶƚ͕ </w:t>
      </w:r>
    </w:p>
    <w:p>
      <w:pPr>
        <w:spacing w:after="0" w:line="71"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ůĂĐŬŝŶŐ ŝŶ ƚƌĂŶƐƉĂƌĞŶĐǇ͕ ĚĞĐĞƉƚŝǀĞ͕ ƵŶĨĂŝƌ͕ ŵŝƐůĞĂĚŝŶŐ͕ Žƌ ŵŝƐƌĞƉƌĞƐĞŶƚĂƚŝǀĞ ŽĨ ŽƵƌ ƉƌĂĐƚŝĐĞƐ͕ ǁĞ ŵĂǇ ďĞ ƐƵďũĞĐƚ ƚŽ </w:t>
      </w:r>
    </w:p>
    <w:p>
      <w:pPr>
        <w:spacing w:after="0" w:line="72"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ŝŶǀĞƐƚŝŐĂƚŝŽŶ͕ ĞŶĨŽƌĐĞŵĞŶƚ ĂĐƚŝŽŶƐ ďǇ ƌĞŐƵůĂƚŽƌƐ Žƌ ŽƚŚĞƌ ĂĚǀĞƌƐĞ ĐŽŶƐĞƋƵĞŶĐĞƐ͘ </w:t>
      </w:r>
    </w:p>
    <w:p>
      <w:pPr>
        <w:spacing w:after="0" w:line="258"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KďůŝŐĂƚŝŽŶƐ ƌĞůĂƚĞĚ ƚŽ ĚĂƚĂ ƉƌŝǀĂĐǇ ĂŶĚ ƐĞĐƵƌŝƚǇ ;ĂŶĚ ŝŶĚŝǀŝĚƵĂůƐ͛ ĚĂƚĂ ƉƌŝǀĂĐǇ ĞǆƉĞĐƚĂƚŝŽŶƐͿ ĂƌĞ ƋƵŝĐŬůǇ ĐŚĂŶŐŝŶŐ͕ </w:t>
      </w:r>
    </w:p>
    <w:p>
      <w:pPr>
        <w:spacing w:after="0" w:line="71"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ďĞĐŽŵŝŶŐ ŝŶĐƌĞĂƐŝŶŐůǇ ƐƚƌŝŶŐĞŶƚ͕ ĂŶĚ ĐƌĞĂƚŝŶŐ ƵŶĐĞƌƚĂŝŶƚǇ͘  ĚĚŝƚŝŽŶĂůůǇ͕ ƚŚĞƐĞ ŽďůŝŐĂƚŝŽŶƐ ŵĂǇ ďĞ ƐƵďũĞĐƚ ƚŽ ĚŝĨĨĞƌŝŶŐ </w:t>
      </w:r>
    </w:p>
    <w:p>
      <w:pPr>
        <w:spacing w:after="0" w:line="72"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ĂƉƉůŝĐĂƚŝŽŶƐ ĂŶĚ ŝŶƚĞƌƉƌĞƚĂƚŝŽŶƐ͕ ǁŚŝĐŚ ŵĂǇ ďĞ ŝŶĐŽŶƐŝƐƚĞŶƚ Žƌ ĐŽŶĨůŝĐƚ ĂŵŽŶŐ ũƵƌŝƐĚŝĐƚŝŽŶƐ͘ WƌĞƉĂƌŝŶŐ ĨŽƌ ĂŶĚ ĐŽŵƉůǇŝŶŐ </w:t>
      </w:r>
    </w:p>
    <w:p>
      <w:pPr>
        <w:spacing w:after="0" w:line="83"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ǁŝƚŚ ƚŚĞƐĞ ŽďůŝŐĂƚŝŽŶƐ ƌĞƋƵŝƌĞƐ ƵƐ ƚŽ ĚĞǀŽƚĞ ƐŝŐŶŝĨŝĐĂŶƚ ƌĞƐŽƵƌĐĞƐ͕ ǁŚŝĐŚ ŵĂǇ ŶĞĐĞƐƐŝƚĂƚĞ ĐŚĂŶŐĞƐ ƚŽ ŽƵƌ ƐĞƌǀŝĐĞƐ͕ </w:t>
      </w:r>
    </w:p>
    <w:p>
      <w:pPr>
        <w:spacing w:after="0" w:line="61"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ŝŶĨŽƌŵĂƚŝŽŶ ƚĞĐŚŶŽůŽŐŝĞƐ͕ ƐǇƐƚĞŵƐ͕ ĂŶĚ ƉƌĂĐƚŝĐĞƐ ĂŶĚ ƚŽ ƚŚŽƐĞ ŽĨ ĂŶǇ ƚŚŝƌĚ ƉĂƌƚŝĞƐ ƚŚĂƚ ƉƌŽĐĞƐƐ ƉĞƌƐŽŶĂů ĚĂƚĂ ŽŶ ŽƵƌ </w:t>
      </w:r>
    </w:p>
    <w:p>
      <w:pPr>
        <w:spacing w:after="0" w:line="71"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ďĞŚĂůĨ͘ /Ŷ ĂĚĚŝƚŝŽŶ͕ ƚŚĞƐĞ ŽďůŝŐĂƚŝŽŶƐ ŵĂǇ ƌĞƋƵŝƌĞ ƵƐ ƚŽ ĐŚĂŶŐĞ ŽƵƌ ďƵƐŝŶĞƐƐ ŵŽĚĞů͘ KƵƌ ďƵƐŝŶĞƐƐ ŵŽĚĞů ŵĂƚĞƌŝĂůůǇ </w:t>
      </w:r>
    </w:p>
    <w:p>
      <w:pPr>
        <w:spacing w:after="0" w:line="71"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ĚĞƉĞŶĚƐ ŽŶ ŽƵƌ ĂďŝůŝƚǇ ƚŽ ƉƌŽĐĞƐƐ ƉĞƌƐŽŶĂů ĚĂƚĂ͕ ƐŽ ǁĞ ĂƌĞ ƉĂƌƚŝĐƵůĂƌůǇ ĞǆƉŽƐĞĚ ƚŽ ƚŚĞ ƌŝƐŬƐ ĂƐƐŽĐŝĂƚĞĚ ǁŝƚŚ ƚŚĞ ƌĂƉŝĚůǇ </w:t>
      </w:r>
    </w:p>
    <w:p>
      <w:pPr>
        <w:spacing w:after="0" w:line="84"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ĐŚĂŶŐŝŶŐ ůĞŐĂů ůĂŶĚƐĐĂƉĞ͘ &amp;Žƌ ĞǆĂŵƉůĞ͕ ǁĞ ŵĂǇ ďĞ Ăƚ ŚĞŝŐŚƚĞŶĞĚ ƌŝƐŬ ŽĨ ƌĞŐƵůĂƚŽƌǇ ƐĐƌƵƚŝŶǇ ĚƵĞ ƚŽ ĐŽůůĞĐƚŝŽŶ ŽĨ ŬĞǇͲĐŽĚĞĚ </w:t>
      </w:r>
    </w:p>
    <w:p>
      <w:pPr>
        <w:spacing w:after="0" w:line="83"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ĐůŝŶŝĐĂů ƚƌŝĂů ƉĂƌƚŝĐŝƉĂŶƚ ŝŶĨŽƌŵĂƚŝŽŶ͕ ĂŶĚ ĂŶǇ ĐŚĂŶŐĞƐ ŝŶ ƚŚĞ ƌĞŐƵůĂƚŽƌǇ ĨƌĂŵĞǁŽƌŬ ĐŽƵůĚ ƌĞƋƵŝƌĞ ƵƐ ƚŽ ĨƵŶĚĂŵĞŶƚĂůůǇ </w:t>
      </w:r>
    </w:p>
    <w:p>
      <w:pPr>
        <w:spacing w:after="0" w:line="72"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ĐŚĂŶŐĞ ŽƵƌ ďƵƐŝŶĞƐƐ ŵŽĚĞů͘ tĞ ŵĂǇ Ăƚ ƚŝŵĞƐ ĨĂŝů ;Žƌ ďĞ ƉĞƌĐĞŝǀĞĚ ƚŽ ŚĂǀĞ ĨĂŝůĞĚͿ ŝŶ ŽƵƌ ĞĨĨŽƌƚƐ ƚŽ ĐŽŵƉůǇ ǁŝƚŚ ŽƵƌ ĚĂƚĂ </w:t>
      </w:r>
    </w:p>
    <w:p>
      <w:pPr>
        <w:spacing w:after="0" w:line="71"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ƉƌŝǀĂĐǇ ĂŶĚ ƐĞĐƵƌŝƚǇ ŽďůŝŐĂƚŝŽŶƐ͘ DŽƌĞŽǀĞƌ͕ ĚĞƐƉŝƚĞ ŽƵƌ ĞĨĨŽƌƚƐ͕ ŽƵƌ ƉĞƌƐŽŶŶĞů Žƌ ƚŚŝƌĚ ƉĂƌƚŝĞƐ ǁŝƚŚ ǁŚŽŵ ǁĞ ǁŽƌŬ ŵĂǇ </w:t>
      </w:r>
    </w:p>
    <w:p>
      <w:pPr>
        <w:spacing w:after="0" w:line="72"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ĨĂŝů ƚŽ ĐŽŵƉůǇ ǁŝƚŚ ƐƵĐŚ ŽďůŝŐĂƚŝŽŶƐ͕ ǁŚŝĐŚ ĐŽƵůĚ ŶĞŐĂƚŝǀĞůǇ ŝŵƉĂĐƚ ŽƵƌ ďƵƐŝŶĞƐƐ ŽƉĞƌĂƚŝŽŶƐ͘ /Ĩ ǁĞ Žƌ ƚŚĞ ƚŚŝƌĚ ƉĂƌƚŝĞƐ ǁŝƚŚ </w:t>
      </w:r>
    </w:p>
    <w:p>
      <w:pPr>
        <w:spacing w:after="0" w:line="71"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ǁŚŽŵ ǁĞ ǁŽƌŬ ĨĂŝů͕ Žƌ ĂƌĞ ƉĞƌĐĞŝǀĞĚ ƚŽ ŚĂǀĞ ĨĂŝůĞĚ͕ ƚŽ ĂĚĚƌĞƐƐ Žƌ ĐŽŵƉůǇ ǁŝƚŚ ĂƉƉůŝĐĂďůĞ ĚĂƚĂ ƉƌŝǀĂĐǇ ĂŶĚ ƐĞĐƵƌŝƚǇ </w:t>
      </w:r>
    </w:p>
    <w:p>
      <w:pPr>
        <w:spacing w:after="0" w:line="61"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ŽďůŝŐĂƚŝŽŶƐ͕ ǁĞ ĐŽƵůĚ ĨĂĐĞ ƐŝŐŶŝĨŝĐĂŶƚ ĐŽŶƐĞƋƵĞŶĐĞƐ͕ ŝŶĐůƵĚŝŶŐ ďƵƚ ŶŽƚ ůŝŵŝƚĞĚ ƚŽ͗ ŐŽǀĞƌŶŵĞŶƚ ĞŶĨŽƌĐĞŵĞŶƚ ĂĐƚŝŽŶƐ ;Ğ͘Ő͕͘ </w:t>
      </w:r>
    </w:p>
    <w:p>
      <w:pPr>
        <w:spacing w:after="0" w:line="71"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ŝŶǀĞƐƚŝŐĂƚŝŽŶƐ͕ ĨŝŶĞƐ͕ ƉĞŶĂůƚŝĞƐ͕ ĂƵĚŝƚƐ͕ ŝŶƐƉĞĐƚŝŽŶƐ͕ ĂŶĚ ƐŝŵŝůĂƌͿ͖ ůŝƚŝŐĂƚŝŽŶ ;ŝŶĐůƵĚŝŶŐ ĐůĂƐƐͲĂĐƚŝŽŶ ĐůĂŝŵƐͿ ĂŶĚ ŵĂƐƐ </w:t>
      </w:r>
    </w:p>
    <w:p>
      <w:pPr>
        <w:spacing w:after="0" w:line="71"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ĂƌďŝƚƌĂƚŝŽŶ ĚĞŵĂŶĚƐ͖ ĂĚĚŝƚŝŽŶĂů ƌĞƉŽƌƚŝŶŐ ƌĞƋƵŝƌĞŵĞŶƚƐ ĂŶĚͬŽƌ ŽǀĞƌƐŝŐŚƚ͖ ďĂŶƐ Žƌ ƌĞƐƚƌŝĐƚŝŽŶƐ ŽŶ ƉƌŽĐĞƐƐŝŶŐ ƉĞƌƐŽŶĂů </w:t>
      </w:r>
    </w:p>
    <w:p>
      <w:pPr>
        <w:spacing w:after="0" w:line="72"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ĚĂƚĂ͖ ŽƌĚĞƌƐ ƚŽ ĚĞƐƚƌŽǇ Žƌ ŶŽƚ ƵƐĞ ƉĞƌƐŽŶĂů ĚĂƚĂ͖ ĂŶĚ ŝŵƉƌŝƐŽŶŵĞŶƚ ŽĨ ĐŽŵƉĂŶǇ ŽĨĨŝĐŝĂůƐ͘ /Ŷ ƉĂƌƚŝĐƵůĂƌ͕ ƉůĂŝŶƚŝĨĨƐ ŚĂǀĞ </w:t>
      </w:r>
    </w:p>
    <w:p>
      <w:pPr>
        <w:spacing w:after="0" w:line="71"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ďĞĐŽŵĞ ŝŶĐƌĞĂƐŝŶŐůǇ ĂĐƚŝǀĞ ŝŶ ďƌŝŶŐŝŶŐ ƉƌŝǀĂĐǇͲƌĞůĂƚĞĚ ĐůĂŝŵƐ ĂŐĂŝŶƐƚ ĐŽŵƉĂŶŝĞƐ͕ ŝŶĐůƵĚŝŶŐ ĐůĂƐƐ ĐůĂŝŵƐ ĂŶĚ ŵĂƐƐ </w:t>
      </w:r>
    </w:p>
    <w:p>
      <w:pPr>
        <w:spacing w:after="0" w:line="72"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ĂƌďŝƚƌĂƚŝŽŶ ĚĞŵĂŶĚƐ͘ ^ŽŵĞ ŽĨ ƚŚĞƐĞ ĐůĂŝŵƐ ĂůůŽǁ ĨŽƌ ƚŚĞ ƌĞĐŽǀĞƌǇ ŽĨ ƐƚĂƚƵƚŽƌǇ ĚĂŵĂŐĞƐ ŽŶ Ă ƉĞƌͲǀŝŽůĂƚŝŽŶ ďĂƐŝƐ͕ ĂŶĚ͕ ŝĨ </w:t>
      </w:r>
    </w:p>
    <w:p>
      <w:pPr>
        <w:spacing w:after="0" w:line="71"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ǀŝĂďůĞ͕ ĐĂƌƌǇ ƚŚĞ ƉŽƚĞŶƚŝĂů ĨŽƌ ŵŽŶƵŵĞŶƚĂů ƐƚĂƚƵƚŽƌǇ ĚĂŵĂŐĞƐ͕ ĚĞƉĞŶĚŝŶŐ ŽŶ ƚŚĞ ǀŽůƵŵĞ ŽĨ ĚĂƚĂ ĂŶĚ ƚŚĞ ŶƵŵďĞƌ ŽĨ </w:t>
      </w:r>
    </w:p>
    <w:p>
      <w:pPr>
        <w:spacing w:after="0" w:line="61"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ǀŝŽůĂƚŝŽŶƐ͘  ŶǇ ŽĨ ƚŚĞƐĞ ĞǀĞŶƚƐ ĐŽƵůĚ ŚĂǀĞ Ă ŵĂƚĞƌŝĂů ĂĚǀĞƌƐĞ ĞĨĨĞĐƚ ŽŶ ŽƵƌ ƌĞƉƵƚĂƚŝŽŶ͕ ďƵƐŝŶĞƐƐ͕ Žƌ ĨŝŶĂŶĐŝĂů ĐŽŶĚŝƚŝŽŶ͕ </w:t>
      </w:r>
    </w:p>
    <w:p>
      <w:pPr>
        <w:spacing w:after="0" w:line="71"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ŝŶĐůƵĚŝŶŐ ďƵƚ ŶŽƚ ůŝŵŝƚĞĚ ƚŽ͗ ůŽƐƐ ŽĨ ĐƵƐƚŽŵĞƌƐ͖ ŝŶƚĞƌƌƵƉƚŝŽŶƐ Žƌ ƐƚŽƉƉĂŐĞƐ ŝŶ ŽƵƌ ďƵƐŝŶĞƐƐ ŽƉĞƌĂƚŝŽŶƐ ;ŝŶĐůƵĚŝŶŐ ĐůŝŶŝĐĂů </w:t>
      </w:r>
    </w:p>
    <w:p>
      <w:pPr>
        <w:spacing w:after="0" w:line="72"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ƚƌŝĂůƐͿ͖ ŝŶĂďŝůŝƚǇ ƚŽ ƉƌŽĐĞƐƐ ƉĞƌƐŽŶĂů ĚĂƚĂ Žƌ ƚŽ ŽƉĞƌĂƚĞ ŝŶ ĐĞƌƚĂŝŶ ũƵƌŝƐĚŝĐƚŝŽŶƐ͖ ůŝŵŝƚĞĚ ĂďŝůŝƚǇ ƚŽ ĚĞǀĞůŽƉ Žƌ ĐŽŵŵĞƌĐŝĂůŝǌĞ </w:t>
      </w:r>
    </w:p>
    <w:p>
      <w:pPr>
        <w:spacing w:after="0" w:line="83"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ŽƵƌ ƉƌŽĚƵĐƚƐ͖ ĞǆƉĞŶĚŝƚƵƌĞ ŽĨ ƚŝŵĞ ĂŶĚ ƌĞƐŽƵƌĐĞƐ ƚŽ ĚĞĨĞŶĚ ĂŶǇ ĐůĂŝŵ Žƌ ŝŶƋƵŝƌǇ͖ ĂĚǀĞƌƐĞ ƉƵďůŝĐŝƚǇ͖ ĂŶĚ ƐƵďƐƚĂŶƚŝĂů </w:t>
      </w:r>
    </w:p>
    <w:p>
      <w:pPr>
        <w:spacing w:after="0" w:line="72"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ĐŚĂŶŐĞƐ ƚŽ ŽƵƌ ďƵƐŝŶĞƐƐ ŵŽĚĞů Žƌ ŽƉĞƌĂƚŝŽŶƐ͘ </w:t>
      </w:r>
    </w:p>
    <w:p>
      <w:pPr>
        <w:spacing w:after="0" w:line="257" w:lineRule="exact"/>
        <w:rPr>
          <w:sz w:val="20"/>
          <w:szCs w:val="20"/>
          <w:color w:val="auto"/>
        </w:rPr>
      </w:pPr>
    </w:p>
    <w:p>
      <w:pPr>
        <w:spacing w:after="0" w:line="240" w:lineRule="exact"/>
        <w:tabs>
          <w:tab w:leader="none" w:pos="2860" w:val="left"/>
        </w:tabs>
        <w:rPr>
          <w:sz w:val="20"/>
          <w:szCs w:val="20"/>
          <w:color w:val="auto"/>
        </w:rPr>
      </w:pPr>
      <w:r>
        <w:rPr>
          <w:rFonts w:ascii="PMingLiU" w:cs="PMingLiU" w:eastAsia="PMingLiU" w:hAnsi="PMingLiU"/>
          <w:sz w:val="20"/>
          <w:szCs w:val="20"/>
          <w:b w:val="1"/>
          <w:bCs w:val="1"/>
          <w:i w:val="1"/>
          <w:iCs w:val="1"/>
          <w:color w:val="auto"/>
        </w:rPr>
        <w:t/>
      </w:r>
      <w:r>
        <w:rPr>
          <w:sz w:val="20"/>
          <w:szCs w:val="20"/>
          <w:color w:val="auto"/>
        </w:rPr>
        <w:tab/>
      </w:r>
      <w:r>
        <w:rPr>
          <w:rFonts w:ascii="PMingLiU" w:cs="PMingLiU" w:eastAsia="PMingLiU" w:hAnsi="PMingLiU"/>
          <w:sz w:val="20"/>
          <w:szCs w:val="20"/>
          <w:b w:val="1"/>
          <w:bCs w:val="1"/>
          <w:i w:val="1"/>
          <w:iCs w:val="1"/>
          <w:color w:val="auto"/>
        </w:rPr>
        <w:t/>
      </w:r>
    </w:p>
    <w:p>
      <w:pPr>
        <w:sectPr>
          <w:pgSz w:w="12240" w:h="15840" w:orient="portrait"/>
          <w:cols w:equalWidth="0" w:num="1">
            <w:col w:w="9940"/>
          </w:cols>
          <w:pgMar w:left="1160" w:top="993" w:right="1140" w:bottom="18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 xml:space="preserve">ϳϴ </w:t>
      </w:r>
    </w:p>
    <w:p>
      <w:pPr>
        <w:sectPr>
          <w:pgSz w:w="12240" w:h="15840" w:orient="portrait"/>
          <w:cols w:equalWidth="0" w:num="1">
            <w:col w:w="9940"/>
          </w:cols>
          <w:pgMar w:left="1160" w:top="993" w:right="1140" w:bottom="184" w:gutter="0" w:footer="0" w:header="0"/>
          <w:type w:val="continuous"/>
        </w:sectPr>
      </w:pPr>
    </w:p>
    <w:bookmarkStart w:id="84" w:name="page85"/>
    <w:bookmarkEnd w:id="84"/>
    <w:p>
      <w:pPr>
        <w:ind w:right="280" w:firstLine="1172"/>
        <w:spacing w:after="0"/>
        <w:rPr>
          <w:sz w:val="20"/>
          <w:szCs w:val="20"/>
          <w:color w:val="auto"/>
        </w:rPr>
      </w:pPr>
      <w:r>
        <w:rPr>
          <w:rFonts w:ascii="Arial" w:cs="Arial" w:eastAsia="Arial" w:hAnsi="Arial"/>
          <w:sz w:val="19"/>
          <w:szCs w:val="19"/>
          <w:b w:val="1"/>
          <w:bCs w:val="1"/>
          <w:i w:val="1"/>
          <w:iCs w:val="1"/>
          <w:color w:val="auto"/>
        </w:rPr>
        <w:t xml:space="preserve">/Ĩ ǁĞ ĨĂŝů ƚŽ ĐŽŵƉůǇ ǁŝƚŚ ĞŶǀŝƌŽŶŵĞŶƚĂů͕ ŚĞĂůƚŚ ĂŶĚ ƐĂĨĞƚǇ ůĂǁƐ ĂŶĚ ƌĞŐƵůĂƚŝŽŶƐ͕ ǁĞ ĐŽƵůĚ ďĞĐŽŵĞ ƐƵďũĞĐƚ ƚŽ ĨŝŶĞƐ Žƌ  ƉĞŶĂůƚŝĞƐ Žƌ ŝŶĐƵƌ ĐŽƐƚƐ ƚŚĂƚ ĐŽƵůĚ ŶĞŐĂƚŝǀĞůǇ ŝŵƉĂĐƚ ŽƵƌ ďƵƐŝŶĞƐƐ͘ </w:t>
      </w:r>
    </w:p>
    <w:p>
      <w:pPr>
        <w:spacing w:after="0" w:line="320"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tĞ ĂƌĞ ƐƵďũĞĐƚ ƚŽ ŶƵŵĞƌŽƵƐ ĞŶǀŝƌŽŶŵĞŶƚĂů͕ ŚĞĂůƚŚ ĂŶĚ ƐĂĨĞƚǇ ůĂǁƐ ĂŶĚ ƌĞŐƵůĂƚŝŽŶƐ͕ ŝŶĐůƵĚŝŶŐ ƚŚŽƐĞ ŐŽǀĞƌŶŝŶŐ ůĂďŽƌĂƚŽƌǇ </w:t>
      </w:r>
    </w:p>
    <w:p>
      <w:pPr>
        <w:spacing w:after="0" w:line="71"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ƉƌŽĐĞĚƵƌĞƐ ĂŶĚ ƚŚĞ ŚĂŶĚůŝŶŐ͕ ƵƐĞ͕ ƐƚŽƌĂŐĞ͕ ƚƌĞĂƚŵĞŶƚ ĂŶĚ ĚŝƐƉŽƐĂů ŽĨ ŚĂǌĂƌĚŽƵƐ ŵĂƚĞƌŝĂůƐ ĂŶĚ ǁĂƐƚĞƐ͘ KƵƌ ŽƉĞƌĂƚŝŽŶƐ </w:t>
      </w:r>
    </w:p>
    <w:p>
      <w:pPr>
        <w:spacing w:after="0" w:line="72"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ŝŶǀŽůǀĞ ƚŚĞ ƵƐĞ ŽĨ ŚĂǌĂƌĚŽƵƐ ĂŶĚ ĨůĂŵŵĂďůĞ ŵĂƚĞƌŝĂůƐ͕ ŝŶĐůƵĚŝŶŐ ĐŚĞŵŝĐĂůƐ ĂŶĚ ďŝŽůŽŐŝĐĂů ŵĂƚĞƌŝĂůƐ͘ KƵƌ ŽƉĞƌĂƚŝŽŶƐ ĂůƐŽ </w:t>
      </w:r>
    </w:p>
    <w:p>
      <w:pPr>
        <w:spacing w:after="0" w:line="71" w:lineRule="exact"/>
        <w:rPr>
          <w:sz w:val="20"/>
          <w:szCs w:val="20"/>
          <w:color w:val="auto"/>
        </w:rPr>
      </w:pPr>
    </w:p>
    <w:p>
      <w:pPr>
        <w:ind w:left="1160"/>
        <w:spacing w:after="0"/>
        <w:rPr>
          <w:sz w:val="20"/>
          <w:szCs w:val="20"/>
          <w:color w:val="auto"/>
        </w:rPr>
      </w:pPr>
      <w:r>
        <w:rPr>
          <w:rFonts w:ascii="Arial" w:cs="Arial" w:eastAsia="Arial" w:hAnsi="Arial"/>
          <w:sz w:val="16"/>
          <w:szCs w:val="16"/>
          <w:color w:val="auto"/>
        </w:rPr>
        <w:t xml:space="preserve">ƉƌŽĚƵĐĞ ŚĂǌĂƌĚŽƵƐ ǁĂƐƚĞ ƉƌŽĚƵĐƚƐ͘ tĞ ŐĞŶĞƌĂůůǇ ĐŽŶƚƌĂĐƚ ǁŝƚŚ ƚŚŝƌĚ ƉĂƌƚŝĞƐ ĨŽƌ ƚŚĞ ĚŝƐƉŽƐĂů ŽĨ ƚŚĞƐĞ ŵĂƚĞƌŝĂůƐ ĂŶĚ </w:t>
      </w:r>
    </w:p>
    <w:p>
      <w:pPr>
        <w:spacing w:after="0" w:line="61" w:lineRule="exact"/>
        <w:rPr>
          <w:sz w:val="20"/>
          <w:szCs w:val="20"/>
          <w:color w:val="auto"/>
        </w:rPr>
      </w:pPr>
    </w:p>
    <w:p>
      <w:pPr>
        <w:ind w:left="1160"/>
        <w:spacing w:after="0"/>
        <w:rPr>
          <w:sz w:val="20"/>
          <w:szCs w:val="20"/>
          <w:color w:val="auto"/>
        </w:rPr>
      </w:pPr>
      <w:r>
        <w:rPr>
          <w:rFonts w:ascii="Arial" w:cs="Arial" w:eastAsia="Arial" w:hAnsi="Arial"/>
          <w:sz w:val="16"/>
          <w:szCs w:val="16"/>
          <w:color w:val="auto"/>
        </w:rPr>
        <w:t xml:space="preserve">ǁĂƐƚĞƐ͘ tĞ ĐĂŶŶŽƚ ĞůŝŵŝŶĂƚĞ ƚŚĞ ƌŝƐŬ ŽĨ ĐŽŶƚĂŵŝŶĂƚŝŽŶ Žƌ ŝŶũƵƌǇ ĨƌŽŵ ƚŚĞƐĞ ŵĂƚĞƌŝĂůƐ͘ /Ŷ ƚŚĞ ĞǀĞŶƚ ŽĨ ĐŽŶƚĂŵŝŶĂƚŝŽŶ Žƌ </w:t>
      </w:r>
    </w:p>
    <w:p>
      <w:pPr>
        <w:spacing w:after="0" w:line="60" w:lineRule="exact"/>
        <w:rPr>
          <w:sz w:val="20"/>
          <w:szCs w:val="20"/>
          <w:color w:val="auto"/>
        </w:rPr>
      </w:pPr>
    </w:p>
    <w:p>
      <w:pPr>
        <w:ind w:left="1160"/>
        <w:spacing w:after="0"/>
        <w:rPr>
          <w:sz w:val="20"/>
          <w:szCs w:val="20"/>
          <w:color w:val="auto"/>
        </w:rPr>
      </w:pPr>
      <w:r>
        <w:rPr>
          <w:rFonts w:ascii="Arial" w:cs="Arial" w:eastAsia="Arial" w:hAnsi="Arial"/>
          <w:sz w:val="14"/>
          <w:szCs w:val="14"/>
          <w:color w:val="auto"/>
        </w:rPr>
        <w:t xml:space="preserve">ŝŶũƵƌǇ ƌĞƐƵůƚŝŶŐ ĨƌŽŵ ŽƵƌ ƵƐĞ ŽĨ ŚĂǌĂƌĚŽƵƐ ŵĂƚĞƌŝĂůƐ͕ ǁĞ ĐŽƵůĚ ďĞ ŚĞůĚ ůŝĂďůĞ ĨŽƌ ĂŶǇ ƌĞƐƵůƚŝŶŐ ĚĂŵĂŐĞƐ͕ ĂŶĚ ĂŶǇ ůŝĂďŝůŝƚǇ </w:t>
      </w:r>
    </w:p>
    <w:p>
      <w:pPr>
        <w:spacing w:after="0" w:line="84"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ĐŽƵůĚ ĞǆĐĞĞĚ ŽƵƌ ƌĞƐŽƵƌĐĞƐ͘ tĞ ĂůƐŽ ĐŽƵůĚ ŝŶĐƵƌ ƐŝŐŶŝĨŝĐĂŶƚ ĐŽƐƚƐ ĂƐƐŽĐŝĂƚĞĚ ǁŝƚŚ Đŝǀŝů Žƌ ĐƌŝŵŝŶĂů ĨŝŶĞƐ ĂŶĚ ƉĞŶĂůƚŝĞƐ͘ </w:t>
      </w:r>
    </w:p>
    <w:p>
      <w:pPr>
        <w:spacing w:after="0" w:line="316"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tĞ ŵĂŝŶƚĂŝŶ ǁŽƌŬĞƌƐ ĐŽŵƉĞŶƐĂƚŝŽŶ ŝŶƐƵƌĂŶĐĞ ƚŽ ĐŽǀĞƌ ƵƐ ĨŽƌ ĐŽƐƚƐ ĂŶĚ ĞǆƉĞŶƐĞƐ ǁĞ ŵĂǇ ŝŶĐƵƌ ĚƵĞ ƚŽ ŝŶũƵƌŝĞƐ ƚŽ ŽƵƌ </w:t>
      </w:r>
    </w:p>
    <w:p>
      <w:pPr>
        <w:spacing w:after="0" w:line="71" w:lineRule="exact"/>
        <w:rPr>
          <w:sz w:val="20"/>
          <w:szCs w:val="20"/>
          <w:color w:val="auto"/>
        </w:rPr>
      </w:pPr>
    </w:p>
    <w:p>
      <w:pPr>
        <w:ind w:left="1160"/>
        <w:spacing w:after="0"/>
        <w:rPr>
          <w:sz w:val="20"/>
          <w:szCs w:val="20"/>
          <w:color w:val="auto"/>
        </w:rPr>
      </w:pPr>
      <w:r>
        <w:rPr>
          <w:rFonts w:ascii="Arial" w:cs="Arial" w:eastAsia="Arial" w:hAnsi="Arial"/>
          <w:sz w:val="14"/>
          <w:szCs w:val="14"/>
          <w:color w:val="auto"/>
        </w:rPr>
        <w:t xml:space="preserve">ĞŵƉůŽǇĞĞƐ ƌĞƐƵůƚŝŶŐ ĨƌŽŵ ƚŚĞ ƵƐĞ ŽĨ ŚĂǌĂƌĚŽƵƐ ŵĂƚĞƌŝĂůƐ Žƌ ŽƚŚĞƌ ǁŽƌŬͲƌĞůĂƚĞĚ ŝŶũƵƌŝĞƐ ǁŝƚŚ ƉŽůŝĐǇ ůŝŵŝƚƐ ƚŚĂƚ ǁĞ ďĞůŝĞǀĞ </w:t>
      </w:r>
    </w:p>
    <w:p>
      <w:pPr>
        <w:spacing w:after="0" w:line="83"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ĂƌĞ ĐƵƐƚŽŵĂƌǇ ĨŽƌ ƐŝŵŝůĂƌůǇ ƐŝƚƵĂƚĞĚ ĐŽŵƉĂŶŝĞƐ ĂŶĚ ĂĚĞƋƵĂƚĞ ƚŽ ƉƌŽǀŝĚĞ ƵƐ ǁŝƚŚ ĐŽǀĞƌĂŐĞ ĨŽƌ ĨŽƌĞƐĞĞĂďůĞ ƌŝƐŬƐ͘  ůƚŚŽƵŐŚ </w:t>
      </w:r>
    </w:p>
    <w:p>
      <w:pPr>
        <w:spacing w:after="0" w:line="72"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ǁĞ ŵĂŝŶƚĂŝŶ ƐƵĐŚ ŝŶƐƵƌĂŶĐĞ͕ ƚŚŝƐ ŝŶƐƵƌĂŶĐĞ ŵĂǇ ŶŽƚ ƉƌŽǀŝĚĞ ĂĚĞƋƵĂƚĞ ĐŽǀĞƌĂŐĞ ĂŐĂŝŶƐƚ ƉŽƚĞŶƚŝĂů ůŝĂďŝůŝƚŝĞƐ͘ /Ŷ ĂĚĚŝƚŝŽŶ͕ </w:t>
      </w:r>
    </w:p>
    <w:p>
      <w:pPr>
        <w:spacing w:after="0" w:line="71" w:lineRule="exact"/>
        <w:rPr>
          <w:sz w:val="20"/>
          <w:szCs w:val="20"/>
          <w:color w:val="auto"/>
        </w:rPr>
      </w:pPr>
    </w:p>
    <w:p>
      <w:pPr>
        <w:ind w:left="1160"/>
        <w:spacing w:after="0"/>
        <w:rPr>
          <w:sz w:val="20"/>
          <w:szCs w:val="20"/>
          <w:color w:val="auto"/>
        </w:rPr>
      </w:pPr>
      <w:r>
        <w:rPr>
          <w:rFonts w:ascii="Arial" w:cs="Arial" w:eastAsia="Arial" w:hAnsi="Arial"/>
          <w:sz w:val="16"/>
          <w:szCs w:val="16"/>
          <w:color w:val="auto"/>
        </w:rPr>
        <w:t xml:space="preserve">ǁĞ ŵĂǇ ŝŶĐƵƌ ƐƵďƐƚĂŶƚŝĂů ĐŽƐƚƐ ŝŶ ŽƌĚĞƌ ƚŽ ĐŽŵƉůǇ ǁŝƚŚ ĐƵƌƌĞŶƚ Žƌ ĨƵƚƵƌĞ ĞŶǀŝƌŽŶŵĞŶƚĂů͕ ŚĞĂůƚŚ ĂŶĚ ƐĂĨĞƚǇ ůĂǁƐ ĂŶĚ </w:t>
      </w:r>
    </w:p>
    <w:p>
      <w:pPr>
        <w:spacing w:after="0" w:line="61"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ƌĞŐƵůĂƚŝŽŶƐ͘ dŚĞƐĞ ĐƵƌƌĞŶƚ Žƌ ĨƵƚƵƌĞ ůĂǁƐ ĂŶĚ ƌĞŐƵůĂƚŝŽŶƐ ŵĂǇ ŝŵƉĂŝƌ ŽƵƌ ƌĞƐĞĂƌĐŚ͕ ĚĞǀĞůŽƉŵĞŶƚ Žƌ ƉƌŽĚƵĐƚŝŽŶ ĞĨĨŽƌƚƐ͘ </w:t>
      </w:r>
    </w:p>
    <w:p>
      <w:pPr>
        <w:spacing w:after="0" w:line="71"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&amp;ĂŝůƵƌĞ ƚŽ ĐŽŵƉůǇ ǁŝƚŚ ƚŚĞƐĞ ůĂǁƐ ĂŶĚ ƌĞŐƵůĂƚŝŽŶƐ ĂůƐŽ ŵĂǇ ƌĞƐƵůƚ ŝŶ ƐƵďƐƚĂŶƚŝĂů ĨŝŶĞƐ͕ ƉĞŶĂůƚŝĞƐ Žƌ ŽƚŚĞƌ ƐĂŶĐƚŝŽŶƐ͘ </w:t>
      </w:r>
    </w:p>
    <w:p>
      <w:pPr>
        <w:spacing w:after="0" w:line="316" w:lineRule="exact"/>
        <w:rPr>
          <w:sz w:val="20"/>
          <w:szCs w:val="20"/>
          <w:color w:val="auto"/>
        </w:rPr>
      </w:pPr>
    </w:p>
    <w:p>
      <w:pPr>
        <w:ind w:right="60" w:firstLine="1172"/>
        <w:spacing w:after="0" w:line="188" w:lineRule="auto"/>
        <w:rPr>
          <w:sz w:val="20"/>
          <w:szCs w:val="20"/>
          <w:color w:val="auto"/>
        </w:rPr>
      </w:pPr>
      <w:r>
        <w:rPr>
          <w:rFonts w:ascii="Arial" w:cs="Arial" w:eastAsia="Arial" w:hAnsi="Arial"/>
          <w:sz w:val="18"/>
          <w:szCs w:val="18"/>
          <w:b w:val="1"/>
          <w:bCs w:val="1"/>
          <w:i w:val="1"/>
          <w:iCs w:val="1"/>
          <w:color w:val="auto"/>
        </w:rPr>
        <w:t>/ƚ ŵĂǇ ďĞ ĚŝĨĨŝĐƵůƚ ĨŽƌ ƵƐ ƚŽ ƉƌŽĨŝƚĂďůǇ ƐĞůů ŽƵƌ ƉƌŽĚƵĐƚƐ ĂŶĚ ƉƌŽĚƵĐƚ ĐĂŶĚŝĚĂƚĞƐ ƚŚĂƚ ƌĞĐĞŝǀĞ ƌĞŐƵůĂƚŽƌǇ ĂƉƉƌŽǀĂů ŝĨ  ĐŽǀĞƌĂŐĞ ĂŶĚ ƌĞŝŵďƵƌƐĞŵĞŶƚ ĨŽƌ ƚŚĞƐĞ ƉƌŽĚƵĐƚƐ ŝƐ ůŝŵŝƚĞĚ ďǇ ŐŽǀĞƌŶŵĞŶƚ ĂƵƚŚŽƌŝƚŝĞƐ ĂŶĚͬŽƌ ƚŚŝƌĚͲƉĂƌƚǇ ƉĂǇŽƌ ƉŽůŝĐŝĞƐ͘</w:t>
      </w:r>
    </w:p>
    <w:p>
      <w:pPr>
        <w:spacing w:after="0" w:line="246" w:lineRule="exact"/>
        <w:rPr>
          <w:sz w:val="20"/>
          <w:szCs w:val="20"/>
          <w:color w:val="auto"/>
        </w:rPr>
      </w:pPr>
    </w:p>
    <w:p>
      <w:pPr>
        <w:ind w:left="1160"/>
        <w:spacing w:after="0"/>
        <w:rPr>
          <w:sz w:val="20"/>
          <w:szCs w:val="20"/>
          <w:color w:val="auto"/>
        </w:rPr>
      </w:pPr>
      <w:r>
        <w:rPr>
          <w:rFonts w:ascii="Arial" w:cs="Arial" w:eastAsia="Arial" w:hAnsi="Arial"/>
          <w:sz w:val="16"/>
          <w:szCs w:val="16"/>
          <w:color w:val="auto"/>
        </w:rPr>
        <w:t xml:space="preserve">/Ŷ ĂĚĚŝƚŝŽŶ ƚŽ ĂŶǇ ŚĞĂůƚŚĐĂƌĞ ƌĞĨŽƌŵ ŵĞĂƐƵƌĞƐ ǁŚŝĐŚ ŵĂǇ ĂĨĨĞĐƚ ƌĞŝŵďƵƌƐĞŵĞŶƚ͕ ŵĂƌŬĞƚ ĂĐĐĞƉƚĂŶĐĞ ĂŶĚ ƐĂůĞƐ </w:t>
      </w:r>
    </w:p>
    <w:p>
      <w:pPr>
        <w:spacing w:after="0" w:line="61" w:lineRule="exact"/>
        <w:rPr>
          <w:sz w:val="20"/>
          <w:szCs w:val="20"/>
          <w:color w:val="auto"/>
        </w:rPr>
      </w:pPr>
    </w:p>
    <w:p>
      <w:pPr>
        <w:ind w:right="120" w:firstLine="1172"/>
        <w:spacing w:after="0" w:line="258" w:lineRule="auto"/>
        <w:rPr>
          <w:sz w:val="20"/>
          <w:szCs w:val="20"/>
          <w:color w:val="auto"/>
        </w:rPr>
      </w:pPr>
      <w:r>
        <w:rPr>
          <w:rFonts w:ascii="Arial" w:cs="Arial" w:eastAsia="Arial" w:hAnsi="Arial"/>
          <w:sz w:val="18"/>
          <w:szCs w:val="18"/>
          <w:color w:val="auto"/>
        </w:rPr>
        <w:t xml:space="preserve">ŽĨ </w:t>
      </w:r>
      <w:r>
        <w:rPr>
          <w:rFonts w:ascii="Calibri" w:cs="Calibri" w:eastAsia="Calibri" w:hAnsi="Calibri"/>
          <w:sz w:val="18"/>
          <w:szCs w:val="18"/>
          <w:i w:val="1"/>
          <w:iCs w:val="1"/>
          <w:color w:val="auto"/>
        </w:rPr>
        <w:t>:ĞůŵǇƚŽ</w:t>
      </w:r>
      <w:r>
        <w:rPr>
          <w:rFonts w:ascii="Arial" w:cs="Arial" w:eastAsia="Arial" w:hAnsi="Arial"/>
          <w:sz w:val="18"/>
          <w:szCs w:val="18"/>
          <w:color w:val="auto"/>
        </w:rPr>
        <w:t xml:space="preserve">͕ </w:t>
      </w:r>
      <w:r>
        <w:rPr>
          <w:rFonts w:ascii="Calibri" w:cs="Calibri" w:eastAsia="Calibri" w:hAnsi="Calibri"/>
          <w:sz w:val="18"/>
          <w:szCs w:val="18"/>
          <w:i w:val="1"/>
          <w:iCs w:val="1"/>
          <w:color w:val="auto"/>
        </w:rPr>
        <w:t xml:space="preserve"> ƵƐĚƵƌŝ</w:t>
      </w:r>
      <w:r>
        <w:rPr>
          <w:rFonts w:ascii="Arial" w:cs="Arial" w:eastAsia="Arial" w:hAnsi="Arial"/>
          <w:sz w:val="18"/>
          <w:szCs w:val="18"/>
          <w:color w:val="auto"/>
        </w:rPr>
        <w:t xml:space="preserve"> ĂŶĚ ŽƵƌ ƉƌŽĚƵĐƚ ĐĂŶĚŝĚĂƚĞƐ͕ ŝĨ ĂƉƉƌŽǀĞĚ͕ ǁŝůů ĚĞƉĞŶĚ ŽŶ ƚŚĞ ĐŽǀĞƌĂŐĞ ĂŶĚ ƌĞŝŵďƵƌƐĞŵĞŶƚ ƉŽůŝĐŝĞƐ ŽĨ  ƚŚŝƌĚͲƉĂƌƚǇ ƉĂǇŽƌƐ͕ ůŝŬĞ ŐŽǀĞƌŶŵĞŶƚ ĂƵƚŚŽƌŝƚŝĞƐ͕ ƉƌŝǀĂƚĞ ŚĞĂůƚŚ ŝŶƐƵƌĞƌƐ͕ ĂŶĚ ŵĂŶĂŐĞĚ ĐĂƌĞ ŽƌŐĂŶŝǌĂƚŝŽŶƐ͘ dŚŝƌĚͲƉĂƌƚǇ  ƉĂǇŽƌƐ ĚĞĐŝĚĞ ǁŚŝĐŚ ŵĞĚŝĐĂƚŝŽŶƐ ƚŚĞǇ ǁŝůů ĐŽǀĞƌ ĂŶĚ ƐĞƉĂƌĂƚĞůǇ ĞƐƚĂďůŝƐŚ ƌĞŝŵďƵƌƐĞŵĞŶƚ ůĞǀĞůƐ͘  D^ ŚĂƐ ĞƐƚĂďůŝƐŚĞĚ Ă  ƉĞƌŵĂŶĞŶƚ ĂŶĚ ƉƌŽĚƵĐƚͲƐƉĞĐŝĨŝĐ :ͲĐŽĚĞ ĨŽƌ </w:t>
      </w:r>
      <w:r>
        <w:rPr>
          <w:rFonts w:ascii="Calibri" w:cs="Calibri" w:eastAsia="Calibri" w:hAnsi="Calibri"/>
          <w:sz w:val="18"/>
          <w:szCs w:val="18"/>
          <w:i w:val="1"/>
          <w:iCs w:val="1"/>
          <w:color w:val="auto"/>
        </w:rPr>
        <w:t>:ĞůŵǇƚŽ</w:t>
      </w:r>
      <w:r>
        <w:rPr>
          <w:rFonts w:ascii="Arial" w:cs="Arial" w:eastAsia="Arial" w:hAnsi="Arial"/>
          <w:sz w:val="18"/>
          <w:szCs w:val="18"/>
          <w:color w:val="auto"/>
        </w:rPr>
        <w:t xml:space="preserve"> ƚŚĂƚ ƚŽŽŬ ĞĨĨĞĐƚ ŽŶ :ĂŶƵĂƌǇ ϭ͕ ϮϬϮϭ͘ KƵƌ ĞǆŝƐƚŝŶŐ ƉĂƐƐͲƚŚƌŽƵŐŚ ƐƚĂƚƵƐ  ǁĂƐ ƐĞƚ ƚŽ ĞǆƉŝƌĞ ŝŶ ƚŚĞ ĨŽƵƌƚŚ ƋƵĂƌƚĞƌ ŽĨ ϮϬϮϯ͘ ,ŽǁĞǀĞƌ͕  D^ ŐƌĂŶƚĞĚ </w:t>
      </w:r>
      <w:r>
        <w:rPr>
          <w:rFonts w:ascii="Calibri" w:cs="Calibri" w:eastAsia="Calibri" w:hAnsi="Calibri"/>
          <w:sz w:val="18"/>
          <w:szCs w:val="18"/>
          <w:i w:val="1"/>
          <w:iCs w:val="1"/>
          <w:color w:val="auto"/>
        </w:rPr>
        <w:t>:ĞůŵǇƚŽ</w:t>
      </w:r>
      <w:r>
        <w:rPr>
          <w:rFonts w:ascii="Arial" w:cs="Arial" w:eastAsia="Arial" w:hAnsi="Arial"/>
          <w:sz w:val="18"/>
          <w:szCs w:val="18"/>
          <w:color w:val="auto"/>
        </w:rPr>
        <w:t xml:space="preserve"> Ă EĞǁ dĞĐŚŶŽůŽŐǇ  W ͕ ĞĨĨĞĐƚŝǀĞ ĨƌŽŵ  KĐƚŽďĞƌ ϭ͕ ϮϬϮϯ͘   ƐĞƌǀŝĐĞ ŝƐ ƐĞƉĂƌĂƚĞůǇ ƉĂŝĚ ĨŽƌ ƵŶĚĞƌ Ă EĞǁ dĞĐŚŶŽůŽŐǇ  W  ƵŶƚŝů ƐƵĨĨŝĐŝĞŶƚ ĐůĂŝŵƐ ĚĂƚĂ ŚĂǀĞ ďĞĞŶ  ĐŽůůĞĐƚĞĚ ƚŽ ĂůůŽǁ  D^ ƚŽ ĂƐƐŝŐŶ ƚŚĞ ƉƌŽĐĞĚƵƌĞ ƚŽ Ă ĐůŝŶŝĐĂů  W  ŐƌŽƵƉ ƚŚĂƚ ŝƐ ĂƉƉƌŽƉƌŝĂƚĞ ŝŶ ĐůŝŶŝĐĂů ĂŶĚ ƌĞƐŽƵƌĐĞ ƚĞƌŵƐ͘  dŚŝƐ ŐĞŶĞƌĂůůǇ ŽĐĐƵƌƐ ǁŝƚŚŝŶ ƚǁŽ ƚŽ ƚŚƌĞĞ ǇĞĂƌƐ ĨƌŽŵ ƚŚĞ ƚŝŵĞ Ă ŶĞǁ , W ^ ĐŽĚĞ ďĞĐŽŵĞƐ ĞĨĨĞĐƚŝǀĞ͘ ,ŽǁĞǀĞƌ͕ ŝĨ  D^ ĂƌĞ  ĂďůĞ ƚŽ ĐŽůůĞĐƚ ƐƵĨĨŝĐŝĞŶƚ ĐůĂŝŵƐ ĚĂƚĂ ŝŶ ůĞƐƐ ƚŚĂŶ ƚǁŽ ǇĞĂƌƐ͕  D^ ŵĂǇ ĐŽŶƐŝĚĞƌ ƌĞĂƐƐŝŐŶŝŶŐ ƚŚĞ ƐĞƌǀŝĐĞ ƚŽ ĂŶ ĂƉƉƌŽƉƌŝĂƚĞ   W ͕ Žƌ͕ ŝĨ  D^ ĚŽĞƐ ŶŽƚ ŚĂǀĞ ƐƵĨĨŝĐŝĞŶƚ ĚĂƚĂ Ăƚ ƚŚĞ ĞŶĚ ŽĨ ƚŚƌĞĞ ǇĞĂƌƐ ƵƉŽŶ ǁŚŝĐŚ ƚŽ ďĂƐĞ ŝƚƐ ƌĞĂƐƐŝŐŶŵĞŶƚ ƚŽ ĂŶ  ĂƉƉƌŽƉƌŝĂƚĞ ĐůŝŶŝĐĂů  W ͕  D^ ŵĂǇ ŬĞĞƉ ƚŚĞ ƐĞƌǀŝĐĞ ŝŶ Ă EĞǁ dĞĐŚŶŽůŽŐǇ  W  ƵŶƚŝů ĂĚĞƋƵĂƚĞ ĚĂƚĂ ďĞĐŽŵĞ ĂǀĂŝůĂďůĞ͘ &gt;ŽƐƐ  ŽĨ ŽƵƌ EĞǁ dĞĐŚŶŽůŽŐǇ  W  ŵĂǇ ƌĞƐƵůƚ ŝŶ DĞĚŝĐĂƌĞ ďĞŶĞĨŝĐŝĂƌŝĞƐ ůŽƐŝŶŐ ĂĐĐĞƐƐ ƚŽ </w:t>
      </w:r>
      <w:r>
        <w:rPr>
          <w:rFonts w:ascii="Calibri" w:cs="Calibri" w:eastAsia="Calibri" w:hAnsi="Calibri"/>
          <w:sz w:val="18"/>
          <w:szCs w:val="18"/>
          <w:i w:val="1"/>
          <w:iCs w:val="1"/>
          <w:color w:val="auto"/>
        </w:rPr>
        <w:t>:ĞůŵǇƚŽ</w:t>
      </w:r>
      <w:r>
        <w:rPr>
          <w:rFonts w:ascii="Arial" w:cs="Arial" w:eastAsia="Arial" w:hAnsi="Arial"/>
          <w:sz w:val="18"/>
          <w:szCs w:val="18"/>
          <w:color w:val="auto"/>
        </w:rPr>
        <w:t xml:space="preserve"> ŝŶ ƚŚĞ ŚŽƐƉŝƚĂů ŽƵƚƉĂƚŝĞŶƚ  ƐĞƚƚŝŶŐ ĂŶĚ </w:t>
      </w:r>
      <w:r>
        <w:rPr>
          <w:rFonts w:ascii="Calibri" w:cs="Calibri" w:eastAsia="Calibri" w:hAnsi="Calibri"/>
          <w:sz w:val="18"/>
          <w:szCs w:val="18"/>
          <w:i w:val="1"/>
          <w:iCs w:val="1"/>
          <w:color w:val="auto"/>
        </w:rPr>
        <w:t>:ĞůŵǇƚŽ</w:t>
      </w:r>
      <w:r>
        <w:rPr>
          <w:rFonts w:ascii="Arial" w:cs="Arial" w:eastAsia="Arial" w:hAnsi="Arial"/>
          <w:sz w:val="18"/>
          <w:szCs w:val="18"/>
          <w:color w:val="auto"/>
        </w:rPr>
        <w:t xml:space="preserve"> ďĞĐŽŵŝŶŐ ƉĂĐŬĂŐĞĚ ŝŶƚŽ Ă ĐŽŵƉƌĞŚĞŶƐŝǀĞ  W ͘ </w:t>
      </w:r>
    </w:p>
    <w:p>
      <w:pPr>
        <w:spacing w:after="0" w:line="234"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  ƉƌŝŵĂƌǇ ƚƌĞŶĚ ŝŶ ƚŚĞ h͘^͘ ŚĞĂůƚŚĐĂƌĞ ŝŶĚƵƐƚƌǇ ĂŶĚ ĞůƐĞǁŚĞƌĞ ŝƐ ĐŽƐƚ ĐŽŶƚĂŝŶŵĞŶƚ͘ &amp;Žƌ ĞǆĂŵƉůĞ͕ ,,^ ŝŵƉŽƐĞƐ ƌĞďĂƚĞƐ ŽŶ </w:t>
      </w:r>
    </w:p>
    <w:p>
      <w:pPr>
        <w:spacing w:after="0" w:line="72" w:lineRule="exact"/>
        <w:rPr>
          <w:sz w:val="20"/>
          <w:szCs w:val="20"/>
          <w:color w:val="auto"/>
        </w:rPr>
      </w:pPr>
    </w:p>
    <w:p>
      <w:pPr>
        <w:ind w:left="1160"/>
        <w:spacing w:after="0"/>
        <w:rPr>
          <w:sz w:val="20"/>
          <w:szCs w:val="20"/>
          <w:color w:val="auto"/>
        </w:rPr>
      </w:pPr>
      <w:r>
        <w:rPr>
          <w:rFonts w:ascii="Arial" w:cs="Arial" w:eastAsia="Arial" w:hAnsi="Arial"/>
          <w:sz w:val="14"/>
          <w:szCs w:val="14"/>
          <w:color w:val="auto"/>
        </w:rPr>
        <w:t xml:space="preserve">ŵĂŶǇ DĞĚŝĐĂƌĞ WĂƌƚ   ĂŶĚ DĞĚŝĐĂƌĞ WĂƌƚ   ƉƌŽĚƵĐƚƐ ƚŽ ƉĞŶĂůŝǌĞ ƉƌŝĐĞ ŝŶĐƌĞĂƐĞƐ ƚŚĂƚ ŽƵƚƉĂĐĞ ŝŶĨůĂƚŝŽŶ ŽŶ ĂŶ ĂŶŶƵĂů ďĂƐŝƐ͘ </w:t>
      </w:r>
    </w:p>
    <w:p>
      <w:pPr>
        <w:spacing w:after="0" w:line="83"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 ŚĂƐ ĂůƐŽ ďĞĞŶ ĞŵƉŽǁĞƌĞĚ ƚŽ ŶĞŐŽƚŝĂƚĞ ƚŚĞ ƉƌŝĐĞ ŽĨ ĐĞƌƚĂŝŶ ƐŝŶŐůĞͲƐŽƵƌĐĞ ĚƌƵŐƐ ƚŚĂƚ ŚĂǀĞ ďĞĞŶ ŽŶ ƚŚĞ ŵĂƌŬĞƚ ĨŽƌ Ăƚ </w:t>
      </w:r>
    </w:p>
    <w:p>
      <w:pPr>
        <w:spacing w:after="0" w:line="72"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ůĞĂƐƚ ƐĞǀĞŶ ǇĞĂƌƐ ĐŽǀĞƌĞĚ ƵŶĚĞƌ DĞĚŝĐĂƌĞ ĂƐ ƉĂƌƚ ŽĨ ƚŚĞ DĞĚŝĐĂƌĞ  ƌƵŐ WƌŝĐĞ EĞŐŽƚŝĂƚŝŽŶ WƌŽŐƌĂŵ͘  ĂĐŚ ǇĞĂƌ ƵƉ ƚŽ ϮϬ </w:t>
      </w:r>
    </w:p>
    <w:p>
      <w:pPr>
        <w:spacing w:after="0" w:line="71"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ƉƌŽĚƵĐƚƐ ǁŝůů ďĞ ƐĞůĞĐƚĞĚ ďǇ ,,^ ĨŽƌ ƚŚĞ DĞĚŝĐĂƌĞ  ƌƵŐ WƌŝĐĞ EĞŐŽƚŝĂƚŝŽŶ WƌŽŐƌĂŵ͘ WƌŽĚƵĐƚƐ ƐƵďũĞĐƚ ƚŽ ƚŚĞ DĞĚŝĐĂƌĞ  ƌƵŐ </w:t>
      </w:r>
    </w:p>
    <w:p>
      <w:pPr>
        <w:spacing w:after="0" w:line="71"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WƌŝĐĞ EĞŐŽƚŝĂƚŝŽŶ WƌŽŐƌĂŵ ĂƌĞ ĞǆƉĞĐƚĞĚ ƚŽ ĞǆƉĞƌŝĞŶĐĞ Ă ƐŝŐŶŝĨŝĐĂŶƚ ƌĞĚƵĐƚŝŽŶ ŝŶ ƌĞŝŵďƵƌƐĞŵĞŶƚ ĨƌŽŵ ƚŚĞ DĞĚŝĐĂƌĞ </w:t>
      </w:r>
    </w:p>
    <w:p>
      <w:pPr>
        <w:spacing w:after="0" w:line="72" w:lineRule="exact"/>
        <w:rPr>
          <w:sz w:val="20"/>
          <w:szCs w:val="20"/>
          <w:color w:val="auto"/>
        </w:rPr>
      </w:pPr>
    </w:p>
    <w:p>
      <w:pPr>
        <w:ind w:left="1160"/>
        <w:spacing w:after="0"/>
        <w:rPr>
          <w:sz w:val="20"/>
          <w:szCs w:val="20"/>
          <w:color w:val="auto"/>
        </w:rPr>
      </w:pPr>
      <w:r>
        <w:rPr>
          <w:rFonts w:ascii="Arial" w:cs="Arial" w:eastAsia="Arial" w:hAnsi="Arial"/>
          <w:sz w:val="14"/>
          <w:szCs w:val="14"/>
          <w:color w:val="auto"/>
        </w:rPr>
        <w:t xml:space="preserve">ƉƌŽŐƌĂŵ ŽŶ Ă ƉĞƌ ƵŶŝƚ ďĂƐŝƐ͘ 'ŽǀĞƌŶŵĞŶƚ ĂŶĚ ŽƚŚĞƌ ƚŚŝƌĚͲƉĂƌƚǇ ƉĂǇŽƌƐ ĂƌĞ ŝŶĐƌĞĂƐŝŶŐůǇ ĐŚĂůůĞŶŐŝŶŐ ƚŚĞ ƉƌŝĐĞƐ ĐŚĂƌŐĞĚ ĨŽƌ </w:t>
      </w:r>
    </w:p>
    <w:p>
      <w:pPr>
        <w:spacing w:after="0" w:line="83" w:lineRule="exact"/>
        <w:rPr>
          <w:sz w:val="20"/>
          <w:szCs w:val="20"/>
          <w:color w:val="auto"/>
        </w:rPr>
      </w:pPr>
    </w:p>
    <w:p>
      <w:pPr>
        <w:ind w:right="20" w:firstLine="1172"/>
        <w:spacing w:after="0" w:line="219" w:lineRule="auto"/>
        <w:rPr>
          <w:sz w:val="20"/>
          <w:szCs w:val="20"/>
          <w:color w:val="auto"/>
        </w:rPr>
      </w:pPr>
      <w:r>
        <w:rPr>
          <w:rFonts w:ascii="Arial" w:cs="Arial" w:eastAsia="Arial" w:hAnsi="Arial"/>
          <w:sz w:val="20"/>
          <w:szCs w:val="20"/>
          <w:color w:val="auto"/>
        </w:rPr>
        <w:t xml:space="preserve">ŚĞĂůƚŚ ĐĂƌĞ ƉƌŽĚƵĐƚƐ͕ ĞǆĂŵŝŶŝŶŐ ƚŚĞ ĐŽƐƚ ĞĨĨĞĐƚŝǀĞŶĞƐƐ ŽĨ ĚƌƵŐƐ ŝŶ ĂĚĚŝƚŝŽŶ ƚŽ ƚŚĞŝƌ ƐĂĨĞƚǇ ĂŶĚ ĞĨĨŝĐĂĐǇ͕ ĂŶĚ ůŝŵŝƚŝŶŐ Žƌ  ĂƚƚĞŵƉƚŝŶŐ ƚŽ ůŝŵŝƚ ďŽƚŚ ĐŽǀĞƌĂŐĞ ĂŶĚ ƚŚĞ ůĞǀĞů ŽĨ ƌĞŝŵďƵƌƐĞŵĞŶƚ ĨŽƌ ƉƌĞƐĐƌŝƉƚŝŽŶ ĚƌƵŐƐ͘  ůƚŚŽƵŐŚ ŽƵƌ ĞǆƉĞƌŝĞŶĐĞ ƚŽ ĚĂƚĞ  ŚĂƐ ĚĞŵŽŶƐƚƌĂƚĞĚ ĐŽǀĞƌĂŐĞ ĨŽƌ </w:t>
      </w:r>
      <w:r>
        <w:rPr>
          <w:rFonts w:ascii="Calibri" w:cs="Calibri" w:eastAsia="Calibri" w:hAnsi="Calibri"/>
          <w:sz w:val="20"/>
          <w:szCs w:val="20"/>
          <w:i w:val="1"/>
          <w:iCs w:val="1"/>
          <w:color w:val="auto"/>
        </w:rPr>
        <w:t>:ĞůŵǇƚŽ</w:t>
      </w:r>
      <w:r>
        <w:rPr>
          <w:rFonts w:ascii="Arial" w:cs="Arial" w:eastAsia="Arial" w:hAnsi="Arial"/>
          <w:sz w:val="20"/>
          <w:szCs w:val="20"/>
          <w:color w:val="auto"/>
        </w:rPr>
        <w:t xml:space="preserve">͕ ǁĞ ĐĂŶŶŽƚ ďĞ ƐƵƌĞ ƚŚĂƚ ĂĚĞƋƵĂƚĞ ĐŽǀĞƌĂŐĞ ǁŝůů ďĞ ĂǀĂŝůĂďůĞ ĨŽƌ </w:t>
      </w:r>
      <w:r>
        <w:rPr>
          <w:rFonts w:ascii="Calibri" w:cs="Calibri" w:eastAsia="Calibri" w:hAnsi="Calibri"/>
          <w:sz w:val="20"/>
          <w:szCs w:val="20"/>
          <w:i w:val="1"/>
          <w:iCs w:val="1"/>
          <w:color w:val="auto"/>
        </w:rPr>
        <w:t xml:space="preserve"> ƵƐĚƵƌŝ</w:t>
      </w:r>
      <w:r>
        <w:rPr>
          <w:rFonts w:ascii="Arial" w:cs="Arial" w:eastAsia="Arial" w:hAnsi="Arial"/>
          <w:sz w:val="20"/>
          <w:szCs w:val="20"/>
          <w:color w:val="auto"/>
        </w:rPr>
        <w:t xml:space="preserve"> Žƌ ŽƵƌ  ƉƌŽĚƵĐƚ ĐĂŶĚŝĚĂƚĞƐ͕ ŝĨ ĂƉƉƌŽǀĞĚ͕ Žƌ͕ ŝĨ ĐŽǀĞƌĂŐĞ ŝƐ ĂǀĂŝůĂďůĞ͕ ƚŚĞ ůĞǀĞů ŽĨ ƌĞŝŵďƵƌƐĞŵĞŶƚ ǁŝůů ďĞ ĂĚĞƋƵĂƚĞ ƚŽ ŵĂŬĞ ŽƵƌ  ƉƌŽĚƵĐƚƐ ĂĨĨŽƌĚĂďůĞ ĨŽƌ ƉĂƚŝĞŶƚƐ Žƌ ƉƌŽĨŝƚĂďůĞ ĨŽƌ ƵƐ͘ /Ŷ ĂĚĚŝƚŝŽŶ͕ ŝĨ ŝŶĨůĂƚŝŽŶ Žƌ ŽƚŚĞƌ ĨĂĐƚŽƌƐ ǁĞƌĞ ƚŽ ƐŝŐŶŝĨŝĐĂŶƚůǇ ŝŶĐƌĞĂƐĞ  ŽƵƌ ďƵƐŝŶĞƐƐ ĐŽƐƚƐ͕ ŝƚ ŵĂǇ ŶŽƚ ďĞ ĨĞĂƐŝďůĞ ƚŽ ƉĂƐƐ ƉƌŝĐĞ ŝŶĐƌĞĂƐĞƐ ŽŶ ƚŽ ŽƵƌ ĐƵƐƚŽŵĞƌƐ ĚƵĞ ƚŽ ƚŚĞ ƉƌŽĐĞƐƐ ďǇ ǁŚŝĐŚ  ŚĞĂůƚŚĐĂƌĞ ƉƌŽǀŝĚĞƌƐ ĂƌĞ ƌĞŝŵďƵƌƐĞĚ ĨŽƌ ŽƵƌ ƉƌŽĚƵĐƚ ĐĂŶĚŝĚĂƚĞƐ͘ </w:t>
      </w:r>
    </w:p>
    <w:p>
      <w:pPr>
        <w:spacing w:after="0" w:line="249" w:lineRule="exact"/>
        <w:rPr>
          <w:sz w:val="20"/>
          <w:szCs w:val="20"/>
          <w:color w:val="auto"/>
        </w:rPr>
      </w:pPr>
    </w:p>
    <w:p>
      <w:pPr>
        <w:ind w:left="1160"/>
        <w:spacing w:after="0"/>
        <w:rPr>
          <w:sz w:val="20"/>
          <w:szCs w:val="20"/>
          <w:color w:val="auto"/>
        </w:rPr>
      </w:pPr>
      <w:r>
        <w:rPr>
          <w:rFonts w:ascii="Arial" w:cs="Arial" w:eastAsia="Arial" w:hAnsi="Arial"/>
          <w:sz w:val="20"/>
          <w:szCs w:val="20"/>
          <w:color w:val="auto"/>
        </w:rPr>
        <w:t xml:space="preserve"> </w:t>
      </w:r>
    </w:p>
    <w:p>
      <w:pPr>
        <w:sectPr>
          <w:pgSz w:w="12240" w:h="15840" w:orient="portrait"/>
          <w:cols w:equalWidth="0" w:num="1">
            <w:col w:w="11120"/>
          </w:cols>
          <w:pgMar w:left="0" w:top="991" w:right="1120" w:bottom="18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left="40"/>
        <w:spacing w:after="0"/>
        <w:rPr>
          <w:sz w:val="20"/>
          <w:szCs w:val="20"/>
          <w:color w:val="auto"/>
        </w:rPr>
      </w:pPr>
      <w:r>
        <w:rPr>
          <w:rFonts w:ascii="Arial" w:cs="Arial" w:eastAsia="Arial" w:hAnsi="Arial"/>
          <w:sz w:val="20"/>
          <w:szCs w:val="20"/>
          <w:color w:val="auto"/>
        </w:rPr>
        <w:t xml:space="preserve">ϳϵ </w:t>
      </w:r>
    </w:p>
    <w:p>
      <w:pPr>
        <w:sectPr>
          <w:pgSz w:w="12240" w:h="15840" w:orient="portrait"/>
          <w:cols w:equalWidth="0" w:num="1">
            <w:col w:w="11120"/>
          </w:cols>
          <w:pgMar w:left="0" w:top="991" w:right="1120" w:bottom="184" w:gutter="0" w:footer="0" w:header="0"/>
          <w:type w:val="continuous"/>
        </w:sectPr>
      </w:pPr>
    </w:p>
    <w:bookmarkStart w:id="85" w:name="page86"/>
    <w:bookmarkEnd w:id="85"/>
    <w:p>
      <w:pPr>
        <w:ind w:left="1160"/>
        <w:spacing w:after="0"/>
        <w:rPr>
          <w:sz w:val="20"/>
          <w:szCs w:val="20"/>
          <w:color w:val="auto"/>
        </w:rPr>
      </w:pPr>
      <w:r>
        <w:rPr>
          <w:rFonts w:ascii="Arial" w:cs="Arial" w:eastAsia="Arial" w:hAnsi="Arial"/>
          <w:sz w:val="15"/>
          <w:szCs w:val="15"/>
          <w:color w:val="auto"/>
        </w:rPr>
        <w:t xml:space="preserve">dŚĞƌĞ ŝƐ ƐŝŐŶŝĨŝĐĂŶƚ ƵŶĐĞƌƚĂŝŶƚǇ ƌĞůĂƚĞĚ ƚŽ ƚŚĞ ŝŶƐƵƌĂŶĐĞ ĐŽǀĞƌĂŐĞ ĂŶĚ ƌĞŝŵďƵƌƐĞŵĞŶƚ ŽĨ ŶĞǁůǇ ĂƉƉƌŽǀĞĚ ƉƌŽĚƵĐƚƐ͘ /Ŷ ƚŚĞ </w:t>
      </w:r>
    </w:p>
    <w:p>
      <w:pPr>
        <w:spacing w:after="0" w:line="94"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hŶŝƚĞĚ ^ƚĂƚĞƐ͕ ĚĞĐŝƐŝŽŶƐ ĂďŽƵƚ ƌĞŝŵďƵƌƐĞŵĞŶƚ ĨŽƌ ŶĞǁ ŵĞĚŝĐŝŶĞƐ ƵŶĚĞƌ DĞĚŝĐĂƌĞ ĂƌĞ ŵĂĚĞ ďǇ  D^͕ ĂƐ ƚŚĞ ĂĚŵŝŶŝƐƚƌĂƚŽƌ </w:t>
      </w:r>
    </w:p>
    <w:p>
      <w:pPr>
        <w:spacing w:after="0" w:line="71"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ĨŽƌ ƚŚĞ DĞĚŝĐĂƌĞ ƉƌŽŐƌĂŵ͘ WƌŝǀĂƚĞ ƚŚŝƌĚͲƉĂƌƚǇ ƉĂǇŽƌƐ ŽĨƚĞŶ ƵƐĞ  D^ ĂƐ Ă ŵŽĚĞů ĨŽƌ ƚŚĞŝƌ ĐŽǀĞƌĂŐĞ ĂŶĚ ƌĞŝŵďƵƌƐĞŵĞŶƚ </w:t>
      </w:r>
    </w:p>
    <w:p>
      <w:pPr>
        <w:spacing w:after="0" w:line="72" w:lineRule="exact"/>
        <w:rPr>
          <w:sz w:val="20"/>
          <w:szCs w:val="20"/>
          <w:color w:val="auto"/>
        </w:rPr>
      </w:pPr>
    </w:p>
    <w:p>
      <w:pPr>
        <w:ind w:left="1160"/>
        <w:spacing w:after="0"/>
        <w:rPr>
          <w:sz w:val="20"/>
          <w:szCs w:val="20"/>
          <w:color w:val="auto"/>
        </w:rPr>
      </w:pPr>
      <w:r>
        <w:rPr>
          <w:rFonts w:ascii="Arial" w:cs="Arial" w:eastAsia="Arial" w:hAnsi="Arial"/>
          <w:sz w:val="16"/>
          <w:szCs w:val="16"/>
          <w:color w:val="auto"/>
        </w:rPr>
        <w:t xml:space="preserve">ĚĞĐŝƐŝŽŶƐ͕ ďƵƚ ĂůƐŽ ŚĂǀĞ ƚŚĞŝƌ ŽǁŶ ŵĞƚŚŽĚƐ ĂŶĚ ĂƉƉƌŽǀĂů ƉƌŽĐĞƐƐ ĂƉĂƌƚ ĨƌŽŵ  D^͛Ɛ ĚĞƚĞƌŵŝŶĂƚŝŽŶƐ͘ KƵƌ ĞǆƉĞƌŝĞŶĐĞ ƚŽ </w:t>
      </w:r>
    </w:p>
    <w:p>
      <w:pPr>
        <w:spacing w:after="0" w:line="60"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ĚĂƚĞ ŚĂƐ ĚĞŵŽŶƐƚƌĂƚĞĚ ĐŽǀĞƌĂŐĞ ǁŝƚŚ  D^ ĂŶĚ ĐŽŵŵĞƌĐŝĂů ƉĂǇŽƌƐ ĨŽƌ </w:t>
      </w:r>
      <w:r>
        <w:rPr>
          <w:rFonts w:ascii="Calibri" w:cs="Calibri" w:eastAsia="Calibri" w:hAnsi="Calibri"/>
          <w:sz w:val="15"/>
          <w:szCs w:val="15"/>
          <w:i w:val="1"/>
          <w:iCs w:val="1"/>
          <w:color w:val="auto"/>
        </w:rPr>
        <w:t>:ĞůŵǇƚŽ</w:t>
      </w:r>
      <w:r>
        <w:rPr>
          <w:rFonts w:ascii="Arial" w:cs="Arial" w:eastAsia="Arial" w:hAnsi="Arial"/>
          <w:sz w:val="15"/>
          <w:szCs w:val="15"/>
          <w:color w:val="auto"/>
        </w:rPr>
        <w:t xml:space="preserve">͕ ĂŶĚ ǁĞ ŚĂǀĞ ĞƐƚĂďůŝƐŚĞĚ ǁƌŝƚƚĞŶ ƉŽůŝĐŝĞƐ </w:t>
      </w:r>
    </w:p>
    <w:p>
      <w:pPr>
        <w:spacing w:after="0" w:line="62"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ǁŝƚŚ ĐĞƌƚĂŝŶ ĐŽŵŵĞƌĐŝĂů ƉƌŽǀŝĚĞƌƐ͘ ,ŽǁĞǀĞƌ͕ ŝƚ ŝƐ ĚŝĨĨŝĐƵůƚ ƚŽ ƉƌĞĚŝĐƚ ǁŚĂƚ ƚŚŝƌĚͲƉĂƌƚǇ ƉĂǇŽƌƐ ǁŝůů ĚĞĐŝĚĞ ǁŝƚŚ ƌĞƐƉĞĐƚ ƚŽ </w:t>
      </w:r>
    </w:p>
    <w:p>
      <w:pPr>
        <w:spacing w:after="0" w:line="71" w:lineRule="exact"/>
        <w:rPr>
          <w:sz w:val="20"/>
          <w:szCs w:val="20"/>
          <w:color w:val="auto"/>
        </w:rPr>
      </w:pPr>
    </w:p>
    <w:p>
      <w:pPr>
        <w:ind w:left="1160"/>
        <w:spacing w:after="0"/>
        <w:rPr>
          <w:sz w:val="20"/>
          <w:szCs w:val="20"/>
          <w:color w:val="auto"/>
        </w:rPr>
      </w:pPr>
      <w:r>
        <w:rPr>
          <w:rFonts w:ascii="Arial" w:cs="Arial" w:eastAsia="Arial" w:hAnsi="Arial"/>
          <w:sz w:val="16"/>
          <w:szCs w:val="16"/>
          <w:color w:val="auto"/>
        </w:rPr>
        <w:t xml:space="preserve">ƌĞŝŵďƵƌƐĞŵĞŶƚ ĨŽƌ ĨƵŶĚĂŵĞŶƚĂůůǇ ŶŽǀĞů ƉƌŽĚƵĐƚƐ ƐƵĐŚ ĂƐ </w:t>
      </w:r>
      <w:r>
        <w:rPr>
          <w:rFonts w:ascii="Calibri" w:cs="Calibri" w:eastAsia="Calibri" w:hAnsi="Calibri"/>
          <w:sz w:val="16"/>
          <w:szCs w:val="16"/>
          <w:i w:val="1"/>
          <w:iCs w:val="1"/>
          <w:color w:val="auto"/>
        </w:rPr>
        <w:t xml:space="preserve"> ƵƐĚƵƌŝ</w:t>
      </w:r>
      <w:r>
        <w:rPr>
          <w:rFonts w:ascii="Arial" w:cs="Arial" w:eastAsia="Arial" w:hAnsi="Arial"/>
          <w:sz w:val="16"/>
          <w:szCs w:val="16"/>
          <w:color w:val="auto"/>
        </w:rPr>
        <w:t xml:space="preserve">͕ ĂƐ ƚŚĞƌĞ ŝƐ ŶŽ ďŽĚǇ ŽĨ ĞƐƚĂďůŝƐŚĞĚ ƉƌĂĐƚŝĐĞƐ ĂŶĚ </w:t>
      </w:r>
    </w:p>
    <w:p>
      <w:pPr>
        <w:spacing w:after="0" w:line="49" w:lineRule="exact"/>
        <w:rPr>
          <w:sz w:val="20"/>
          <w:szCs w:val="20"/>
          <w:color w:val="auto"/>
        </w:rPr>
      </w:pPr>
    </w:p>
    <w:p>
      <w:pPr>
        <w:ind w:left="1160"/>
        <w:spacing w:after="0"/>
        <w:rPr>
          <w:sz w:val="20"/>
          <w:szCs w:val="20"/>
          <w:color w:val="auto"/>
        </w:rPr>
      </w:pPr>
      <w:r>
        <w:rPr>
          <w:rFonts w:ascii="Arial" w:cs="Arial" w:eastAsia="Arial" w:hAnsi="Arial"/>
          <w:sz w:val="20"/>
          <w:szCs w:val="20"/>
          <w:color w:val="auto"/>
        </w:rPr>
        <w:t xml:space="preserve">ƉƌĞĐĞĚĞŶƚƐ ĨŽƌ ƚŚĞƐĞ ŶĞǁ ƉƌŽĚƵĐƚƐ͘ </w:t>
      </w:r>
    </w:p>
    <w:p>
      <w:pPr>
        <w:spacing w:after="0" w:line="258" w:lineRule="exact"/>
        <w:rPr>
          <w:sz w:val="20"/>
          <w:szCs w:val="20"/>
          <w:color w:val="auto"/>
        </w:rPr>
      </w:pPr>
    </w:p>
    <w:p>
      <w:pPr>
        <w:ind w:left="1160"/>
        <w:spacing w:after="0"/>
        <w:rPr>
          <w:sz w:val="20"/>
          <w:szCs w:val="20"/>
          <w:color w:val="auto"/>
        </w:rPr>
      </w:pPr>
      <w:r>
        <w:rPr>
          <w:rFonts w:ascii="Arial" w:cs="Arial" w:eastAsia="Arial" w:hAnsi="Arial"/>
          <w:sz w:val="16"/>
          <w:szCs w:val="16"/>
          <w:color w:val="auto"/>
        </w:rPr>
        <w:t xml:space="preserve">ZĞŝŵďƵƌƐĞŵĞŶƚ ŵĂǇ ŝŵƉĂĐƚ ƚŚĞ ĚĞŵĂŶĚ ĨŽƌ͕ ĂŶĚͬŽƌ ƚŚĞ ƉƌŝĐĞ ŽĨ͕ ĂŶǇ ƉƌŽĚƵĐƚ ĨŽƌ ǁŚŝĐŚ ǁĞ ŽďƚĂŝŶ ŵĂƌŬĞƚŝŶŐ ĂƉƉƌŽǀĂů͘ </w:t>
      </w:r>
    </w:p>
    <w:p>
      <w:pPr>
        <w:spacing w:after="0" w:line="60"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 ƐƐƵŵŝŶŐ ǁĞ ŽďƚĂŝŶ ĐŽǀĞƌĂŐĞ ĨŽƌ Ă ŐŝǀĞŶ ƉƌŽĚƵĐƚ ďǇ Ă ƚŚŝƌĚͲƉĂƌƚǇ ƉĂǇŽƌ͕ ƚŚĞ ƌĞƐƵůƚŝŶŐ ƌĞŝŵďƵƌƐĞŵĞŶƚ ƉĂǇŵĞŶƚ ƌĂƚĞƐ ŵĂǇ </w:t>
      </w:r>
    </w:p>
    <w:p>
      <w:pPr>
        <w:spacing w:after="0" w:line="72" w:lineRule="exact"/>
        <w:rPr>
          <w:sz w:val="20"/>
          <w:szCs w:val="20"/>
          <w:color w:val="auto"/>
        </w:rPr>
      </w:pPr>
    </w:p>
    <w:p>
      <w:pPr>
        <w:ind w:left="1160"/>
        <w:spacing w:after="0"/>
        <w:rPr>
          <w:sz w:val="20"/>
          <w:szCs w:val="20"/>
          <w:color w:val="auto"/>
        </w:rPr>
      </w:pPr>
      <w:r>
        <w:rPr>
          <w:rFonts w:ascii="Arial" w:cs="Arial" w:eastAsia="Arial" w:hAnsi="Arial"/>
          <w:sz w:val="16"/>
          <w:szCs w:val="16"/>
          <w:color w:val="auto"/>
        </w:rPr>
        <w:t xml:space="preserve">ŶŽƚ ďĞ ĂĚĞƋƵĂƚĞ Žƌ ŵĂǇ ƌĞƋƵŝƌĞ ĐŽͲƉĂǇŵĞŶƚƐ ƚŚĂƚ ƉĂƚŝĞŶƚƐ ĨŝŶĚ ƵŶĂĐĐĞƉƚĂďůǇ ŚŝŐŚ͘ WĂƚŝĞŶƚƐ ǁŚŽ ĂƌĞ ƉƌĞƐĐƌŝďĞĚ </w:t>
      </w:r>
    </w:p>
    <w:p>
      <w:pPr>
        <w:spacing w:after="0" w:line="60" w:lineRule="exact"/>
        <w:rPr>
          <w:sz w:val="20"/>
          <w:szCs w:val="20"/>
          <w:color w:val="auto"/>
        </w:rPr>
      </w:pPr>
    </w:p>
    <w:p>
      <w:pPr>
        <w:ind w:left="1160"/>
        <w:spacing w:after="0"/>
        <w:rPr>
          <w:sz w:val="20"/>
          <w:szCs w:val="20"/>
          <w:color w:val="auto"/>
        </w:rPr>
      </w:pPr>
      <w:r>
        <w:rPr>
          <w:rFonts w:ascii="Arial" w:cs="Arial" w:eastAsia="Arial" w:hAnsi="Arial"/>
          <w:sz w:val="14"/>
          <w:szCs w:val="14"/>
          <w:color w:val="auto"/>
        </w:rPr>
        <w:t xml:space="preserve">ŵĞĚŝĐĂƚŝŽŶƐ ĨŽƌ ƚŚĞ ƚƌĞĂƚŵĞŶƚ ŽĨ ƚŚĞŝƌ ĐŽŶĚŝƚŝŽŶƐ͕ ĂŶĚ ƚŚĞŝƌ ƉƌĞƐĐƌŝďŝŶŐ ƉŚǇƐŝĐŝĂŶƐ͕ ŐĞŶĞƌĂůůǇ ƌĞůǇ ŽŶ ƚŚŝƌĚͲƉĂƌƚǇ ƉĂǇŽƌƐ ƚŽ </w:t>
      </w:r>
    </w:p>
    <w:p>
      <w:pPr>
        <w:spacing w:after="0" w:line="83" w:lineRule="exact"/>
        <w:rPr>
          <w:sz w:val="20"/>
          <w:szCs w:val="20"/>
          <w:color w:val="auto"/>
        </w:rPr>
      </w:pPr>
    </w:p>
    <w:p>
      <w:pPr>
        <w:ind w:left="1160"/>
        <w:spacing w:after="0"/>
        <w:rPr>
          <w:sz w:val="20"/>
          <w:szCs w:val="20"/>
          <w:color w:val="auto"/>
        </w:rPr>
      </w:pPr>
      <w:r>
        <w:rPr>
          <w:rFonts w:ascii="Arial" w:cs="Arial" w:eastAsia="Arial" w:hAnsi="Arial"/>
          <w:sz w:val="14"/>
          <w:szCs w:val="14"/>
          <w:color w:val="auto"/>
        </w:rPr>
        <w:t xml:space="preserve">ƌĞŝŵďƵƌƐĞ Ăůů Žƌ ƉĂƌƚ ŽĨ ƚŚĞ ĐŽƐƚƐ ĂƐƐŽĐŝĂƚĞĚ ǁŝƚŚ ƚŚĞŝƌ ƉƌĞƐĐƌŝƉƚŝŽŶ ĚƌƵŐƐ͘ WĂƚŝĞŶƚƐ ĂƌĞ ƵŶůŝŬĞůǇ ƚŽ ƵƐĞ ŽƵƌ ƉƌŽĚƵĐƚƐ ƵŶůĞƐƐ </w:t>
      </w:r>
    </w:p>
    <w:p>
      <w:pPr>
        <w:spacing w:after="0" w:line="84" w:lineRule="exact"/>
        <w:rPr>
          <w:sz w:val="20"/>
          <w:szCs w:val="20"/>
          <w:color w:val="auto"/>
        </w:rPr>
      </w:pPr>
    </w:p>
    <w:p>
      <w:pPr>
        <w:ind w:left="1160"/>
        <w:spacing w:after="0"/>
        <w:rPr>
          <w:sz w:val="20"/>
          <w:szCs w:val="20"/>
          <w:color w:val="auto"/>
        </w:rPr>
      </w:pPr>
      <w:r>
        <w:rPr>
          <w:rFonts w:ascii="Arial" w:cs="Arial" w:eastAsia="Arial" w:hAnsi="Arial"/>
          <w:sz w:val="16"/>
          <w:szCs w:val="16"/>
          <w:color w:val="auto"/>
        </w:rPr>
        <w:t xml:space="preserve">ĐŽǀĞƌĂŐĞ ŝƐ ƉƌŽǀŝĚĞĚ͕ ĂŶĚ ƌĞŝŵďƵƌƐĞŵĞŶƚ ŝƐ ĂĚĞƋƵĂƚĞ ƚŽ ĐŽǀĞƌ Ăůů Žƌ Ă ƐŝŐŶŝĨŝĐĂŶƚ ƉŽƌƚŝŽŶ ŽĨ ƚŚĞ ĐŽƐƚ ŽĨ ŽƵƌ ƉƌŽĚƵĐƚƐ͘ </w:t>
      </w:r>
    </w:p>
    <w:p>
      <w:pPr>
        <w:spacing w:after="0" w:line="60" w:lineRule="exact"/>
        <w:rPr>
          <w:sz w:val="20"/>
          <w:szCs w:val="20"/>
          <w:color w:val="auto"/>
        </w:rPr>
      </w:pPr>
    </w:p>
    <w:p>
      <w:pPr>
        <w:ind w:left="1160"/>
        <w:spacing w:after="0"/>
        <w:rPr>
          <w:sz w:val="20"/>
          <w:szCs w:val="20"/>
          <w:color w:val="auto"/>
        </w:rPr>
      </w:pPr>
      <w:r>
        <w:rPr>
          <w:rFonts w:ascii="Arial" w:cs="Arial" w:eastAsia="Arial" w:hAnsi="Arial"/>
          <w:sz w:val="16"/>
          <w:szCs w:val="16"/>
          <w:color w:val="auto"/>
        </w:rPr>
        <w:t xml:space="preserve">DŽƌĞŽǀĞƌ͕ ĨŽƌ ƉƌŽĚƵĐƚƐ ĂĚŵŝŶŝƐƚĞƌĞĚ ƵŶĚĞƌ ƚŚĞ ƐƵƉĞƌǀŝƐŝŽŶ ŽĨ Ă ƉŚǇƐŝĐŝĂŶ͕ ŽďƚĂŝŶŝŶŐ ĂŶĚ ŵĂŝŶƚĂŝŶŝŶŐ ĐŽǀĞƌĂŐĞ ĂŶĚ </w:t>
      </w:r>
    </w:p>
    <w:p>
      <w:pPr>
        <w:spacing w:after="0" w:line="61"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ĂĚĞƋƵĂƚĞ ƌĞŝŵďƵƌƐĞŵĞŶƚ ŵĂǇ ďĞ ƉĂƌƚŝĐƵůĂƌůǇ ĚŝĨĨŝĐƵůƚ ďĞĐĂƵƐĞ ŽĨ ƚŚĞ ŚŝŐŚĞƌ ƉƌŝĐĞƐ ŽĨƚĞŶ ĂƐƐŽĐŝĂƚĞĚ ǁŝƚŚ ƐƵĐŚ ĚƌƵŐƐ͘ </w:t>
      </w:r>
    </w:p>
    <w:p>
      <w:pPr>
        <w:spacing w:after="0" w:line="71"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 ĚĚŝƚŝŽŶĂůůǇ͕ ƐĞƉĂƌĂƚĞ ƌĞŝŵďƵƌƐĞŵĞŶƚ ĨŽƌ ƚŚĞ ƉƌŽĚƵĐƚ ŝƚƐĞůĨ Žƌ ƚŚĞ ƚƌĞĂƚŵĞŶƚ Žƌ ƉƌŽĐĞĚƵƌĞ ŝŶ ǁŚŝĐŚ ƚŚĞ ƉƌŽĚƵĐƚ ŝƐ ƵƐĞĚ </w:t>
      </w:r>
    </w:p>
    <w:p>
      <w:pPr>
        <w:spacing w:after="0" w:line="72" w:lineRule="exact"/>
        <w:rPr>
          <w:sz w:val="20"/>
          <w:szCs w:val="20"/>
          <w:color w:val="auto"/>
        </w:rPr>
      </w:pPr>
    </w:p>
    <w:p>
      <w:pPr>
        <w:ind w:left="1160"/>
        <w:spacing w:after="0"/>
        <w:rPr>
          <w:sz w:val="20"/>
          <w:szCs w:val="20"/>
          <w:color w:val="auto"/>
        </w:rPr>
      </w:pPr>
      <w:r>
        <w:rPr>
          <w:rFonts w:ascii="Arial" w:cs="Arial" w:eastAsia="Arial" w:hAnsi="Arial"/>
          <w:sz w:val="14"/>
          <w:szCs w:val="14"/>
          <w:color w:val="auto"/>
        </w:rPr>
        <w:t xml:space="preserve">ŵĂǇ ŶŽƚ ďĞ ĂǀĂŝůĂďůĞ͕ ǁŚŝĐŚ ŵĂǇ ŝŵƉĂĐƚ ƉŚǇƐŝĐŝĂŶ ƵƚŝůŝǌĂƚŝŽŶ͘ dŚĞƌĞĨŽƌĞ͕ ĐŽǀĞƌĂŐĞ ĂŶĚ ĂĚĞƋƵĂƚĞ ƌĞŝŵďƵƌƐĞŵĞŶƚ ŝƐ ĐƌŝƚŝĐĂů </w:t>
      </w:r>
    </w:p>
    <w:p>
      <w:pPr>
        <w:spacing w:after="0" w:line="83"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ƚŽ ŶĞǁ ƉƌŽĚƵĐƚ ĂĐĐĞƉƚĂŶĐĞ͘  ŽǀĞƌĂŐĞ ĚĞĐŝƐŝŽŶƐ ŵĂǇ ĚĞƉĞŶĚ ƵƉŽŶ ĐůŝŶŝĐĂů ĂŶĚ ĞĐŽŶŽŵŝĐ ƐƚĂŶĚĂƌĚƐ ƚŚĂƚ ĚŝƐĨĂǀŽƌ ŶĞǁ ĚƌƵŐ </w:t>
      </w:r>
    </w:p>
    <w:p>
      <w:pPr>
        <w:spacing w:after="0" w:line="72"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ƉƌŽĚƵĐƚƐ ǁŚĞŶ ŵŽƌĞ ĞƐƚĂďůŝƐŚĞĚ Žƌ ůŽǁĞƌ ĐŽƐƚ ƚŚĞƌĂƉĞƵƚŝĐ ĂůƚĞƌŶĂƚŝǀĞƐ ĂƌĞ ĂůƌĞĂĚǇ ĂǀĂŝůĂďůĞ Žƌ ƐƵďƐĞƋƵĞŶƚůǇ ďĞĐŽŵĞ </w:t>
      </w:r>
    </w:p>
    <w:p>
      <w:pPr>
        <w:spacing w:after="0" w:line="71"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ĂǀĂŝůĂďůĞ͘ dŚĞƌĞ ŵĂǇ ďĞ ƐŝŐŶŝĨŝĐĂŶƚ ĚĞůĂǇƐ ŝŶ ŽďƚĂŝŶŝŶŐ ĐŽǀĞƌĂŐĞ ĂŶĚ ƌĞŝŵďƵƌƐĞŵĞŶƚ ĨŽƌ ŶĞǁůǇ ĂƉƉƌŽǀĞĚ ĚƌƵŐƐ͕ ƐƵĐŚ </w:t>
      </w:r>
    </w:p>
    <w:p>
      <w:pPr>
        <w:spacing w:after="0" w:line="71" w:lineRule="exact"/>
        <w:rPr>
          <w:sz w:val="20"/>
          <w:szCs w:val="20"/>
          <w:color w:val="auto"/>
        </w:rPr>
      </w:pPr>
    </w:p>
    <w:p>
      <w:pPr>
        <w:ind w:firstLine="1172"/>
        <w:spacing w:after="0" w:line="188" w:lineRule="auto"/>
        <w:rPr>
          <w:sz w:val="20"/>
          <w:szCs w:val="20"/>
          <w:color w:val="auto"/>
        </w:rPr>
      </w:pPr>
      <w:r>
        <w:rPr>
          <w:rFonts w:ascii="Arial" w:cs="Arial" w:eastAsia="Arial" w:hAnsi="Arial"/>
          <w:sz w:val="20"/>
          <w:szCs w:val="20"/>
          <w:color w:val="auto"/>
        </w:rPr>
        <w:t xml:space="preserve">ĂƐ </w:t>
      </w:r>
      <w:r>
        <w:rPr>
          <w:rFonts w:ascii="Calibri" w:cs="Calibri" w:eastAsia="Calibri" w:hAnsi="Calibri"/>
          <w:sz w:val="20"/>
          <w:szCs w:val="20"/>
          <w:i w:val="1"/>
          <w:iCs w:val="1"/>
          <w:color w:val="auto"/>
        </w:rPr>
        <w:t xml:space="preserve"> ƵƐĚƵƌŝ</w:t>
      </w:r>
      <w:r>
        <w:rPr>
          <w:rFonts w:ascii="Arial" w:cs="Arial" w:eastAsia="Arial" w:hAnsi="Arial"/>
          <w:sz w:val="20"/>
          <w:szCs w:val="20"/>
          <w:color w:val="auto"/>
        </w:rPr>
        <w:t xml:space="preserve">͕ ĂŶĚ ĐŽǀĞƌĂŐĞ ŵĂǇ ďĞ ŵŽƌĞ ůŝŵŝƚĞĚ ƚŚĂŶ ƚŚĞ ƉƵƌƉŽƐĞƐ ĨŽƌ ǁŚŝĐŚ ƚŚĞ ĚƌƵŐ ŝƐ ĂƉƉƌŽǀĞĚ ďǇ ƚŚĞ &amp;   Žƌ ĂƉƉůŝĐĂďůĞ  ĨŽƌĞŝŐŶ ƌĞŐƵůĂƚŽƌǇ ĂƵƚŚŽƌŝƚŝĞƐ͘ DŽƌĞŽǀĞƌ͕ ĞůŝŐŝďŝůŝƚǇ ĨŽƌ ĐŽǀĞƌĂŐĞ ĂŶĚ ƌĞŝŵďƵƌƐĞŵĞŶƚ ĚŽĞƐ ŶŽƚ ŝŵƉůǇ ƚŚĂƚ Ă ĚƌƵŐ ǁŝůů ďĞ  ƉĂŝĚ ĨŽƌ ŝŶ Ăůů ĐĂƐĞƐ Žƌ Ăƚ Ă ƌĂƚĞ ƚŚĂƚ ĐŽǀĞƌƐ ŽƵƌ ĐŽƐƚƐ͕ ŝŶĐůƵĚŝŶŐ ƌĞƐĞĂƌĐŚ͕ ĚĞǀĞůŽƉŵĞŶƚ͕ ŵĂŶƵĨĂĐƚƵƌĞ͕ ƐĂůĞ ĂŶĚ ĚŝƐƚƌŝďƵƚŝŽŶ͘ </w:t>
      </w:r>
    </w:p>
    <w:p>
      <w:pPr>
        <w:spacing w:after="0" w:line="245" w:lineRule="exact"/>
        <w:rPr>
          <w:sz w:val="20"/>
          <w:szCs w:val="20"/>
          <w:color w:val="auto"/>
        </w:rPr>
      </w:pPr>
    </w:p>
    <w:p>
      <w:pPr>
        <w:ind w:left="1160"/>
        <w:spacing w:after="0"/>
        <w:rPr>
          <w:sz w:val="20"/>
          <w:szCs w:val="20"/>
          <w:color w:val="auto"/>
        </w:rPr>
      </w:pPr>
      <w:r>
        <w:rPr>
          <w:rFonts w:ascii="Arial" w:cs="Arial" w:eastAsia="Arial" w:hAnsi="Arial"/>
          <w:sz w:val="16"/>
          <w:szCs w:val="16"/>
          <w:color w:val="auto"/>
        </w:rPr>
        <w:t xml:space="preserve">ZĞŝŵďƵƌƐĞŵĞŶƚ ďǇ Ă ƚŚŝƌĚͲƉĂƌƚǇ ƉĂǇŽƌ ŵĂǇ ĚĞƉĞŶĚ ƵƉŽŶ Ă ŶƵŵďĞƌ ŽĨ ĨĂĐƚŽƌƐ ŝŶĐůƵĚŝŶŐ ƚŚĞ ƚŚŝƌĚͲƉĂƌƚǇ ƉĂǇŽƌ͛Ɛ </w:t>
      </w:r>
    </w:p>
    <w:p>
      <w:pPr>
        <w:spacing w:after="0" w:line="61" w:lineRule="exact"/>
        <w:rPr>
          <w:sz w:val="20"/>
          <w:szCs w:val="20"/>
          <w:color w:val="auto"/>
        </w:rPr>
      </w:pPr>
    </w:p>
    <w:p>
      <w:pPr>
        <w:ind w:left="1160"/>
        <w:spacing w:after="0"/>
        <w:rPr>
          <w:sz w:val="20"/>
          <w:szCs w:val="20"/>
          <w:color w:val="auto"/>
        </w:rPr>
      </w:pPr>
      <w:r>
        <w:rPr>
          <w:rFonts w:ascii="Arial" w:cs="Arial" w:eastAsia="Arial" w:hAnsi="Arial"/>
          <w:sz w:val="20"/>
          <w:szCs w:val="20"/>
          <w:color w:val="auto"/>
        </w:rPr>
        <w:t xml:space="preserve">ĚĞƚĞƌŵŝŶĂƚŝŽŶ ƚŚĂƚ ƵƐĞ ŽĨ Ă ƉƌŽĚƵĐƚ ŝƐ͗ </w:t>
      </w:r>
    </w:p>
    <w:p>
      <w:pPr>
        <w:spacing w:after="0" w:line="258" w:lineRule="exact"/>
        <w:rPr>
          <w:sz w:val="20"/>
          <w:szCs w:val="20"/>
          <w:color w:val="auto"/>
        </w:rPr>
      </w:pPr>
    </w:p>
    <w:p>
      <w:pPr>
        <w:ind w:left="1160"/>
        <w:spacing w:after="0"/>
        <w:rPr>
          <w:sz w:val="20"/>
          <w:szCs w:val="20"/>
          <w:color w:val="auto"/>
        </w:rPr>
      </w:pPr>
      <w:r>
        <w:rPr>
          <w:rFonts w:ascii="Arial" w:cs="Arial" w:eastAsia="Arial" w:hAnsi="Arial"/>
          <w:sz w:val="20"/>
          <w:szCs w:val="20"/>
          <w:color w:val="auto"/>
        </w:rPr>
        <w:t xml:space="preserve">  ͻ  Ă ĐŽǀĞƌĞĚ ďĞŶĞĨŝƚ ƵŶĚĞƌ ŝƚƐ ŚĞĂůƚŚ ƉůĂŶ͖ </w:t>
      </w:r>
    </w:p>
    <w:p>
      <w:pPr>
        <w:spacing w:after="0" w:line="258" w:lineRule="exact"/>
        <w:rPr>
          <w:sz w:val="20"/>
          <w:szCs w:val="20"/>
          <w:color w:val="auto"/>
        </w:rPr>
      </w:pPr>
    </w:p>
    <w:p>
      <w:pPr>
        <w:ind w:left="1160"/>
        <w:spacing w:after="0"/>
        <w:rPr>
          <w:sz w:val="20"/>
          <w:szCs w:val="20"/>
          <w:color w:val="auto"/>
        </w:rPr>
      </w:pPr>
      <w:r>
        <w:rPr>
          <w:rFonts w:ascii="Arial" w:cs="Arial" w:eastAsia="Arial" w:hAnsi="Arial"/>
          <w:sz w:val="20"/>
          <w:szCs w:val="20"/>
          <w:color w:val="auto"/>
        </w:rPr>
        <w:t xml:space="preserve">  ͻ  ƐĂĨĞ͕ ĞĨĨĞĐƚŝǀĞ ĂŶĚ ŵĞĚŝĐĂůůǇ ŶĞĐĞƐƐĂƌǇ͖ </w:t>
      </w:r>
    </w:p>
    <w:p>
      <w:pPr>
        <w:spacing w:after="0" w:line="257" w:lineRule="exact"/>
        <w:rPr>
          <w:sz w:val="20"/>
          <w:szCs w:val="20"/>
          <w:color w:val="auto"/>
        </w:rPr>
      </w:pPr>
    </w:p>
    <w:p>
      <w:pPr>
        <w:ind w:left="1160"/>
        <w:spacing w:after="0"/>
        <w:rPr>
          <w:sz w:val="20"/>
          <w:szCs w:val="20"/>
          <w:color w:val="auto"/>
        </w:rPr>
      </w:pPr>
      <w:r>
        <w:rPr>
          <w:rFonts w:ascii="Arial" w:cs="Arial" w:eastAsia="Arial" w:hAnsi="Arial"/>
          <w:sz w:val="20"/>
          <w:szCs w:val="20"/>
          <w:color w:val="auto"/>
        </w:rPr>
        <w:t xml:space="preserve">  ͻ  ĂƉƉƌŽƉƌŝĂƚĞ ĨŽƌ ƚŚĞ ƐƉĞĐŝĨŝĐ ƉĂƚŝĞŶƚ͖ </w:t>
      </w:r>
    </w:p>
    <w:p>
      <w:pPr>
        <w:spacing w:after="0" w:line="258" w:lineRule="exact"/>
        <w:rPr>
          <w:sz w:val="20"/>
          <w:szCs w:val="20"/>
          <w:color w:val="auto"/>
        </w:rPr>
      </w:pPr>
    </w:p>
    <w:p>
      <w:pPr>
        <w:ind w:left="1160"/>
        <w:spacing w:after="0"/>
        <w:rPr>
          <w:sz w:val="20"/>
          <w:szCs w:val="20"/>
          <w:color w:val="auto"/>
        </w:rPr>
      </w:pPr>
      <w:r>
        <w:rPr>
          <w:rFonts w:ascii="Arial" w:cs="Arial" w:eastAsia="Arial" w:hAnsi="Arial"/>
          <w:sz w:val="20"/>
          <w:szCs w:val="20"/>
          <w:color w:val="auto"/>
        </w:rPr>
        <w:t xml:space="preserve">  ͻ  ĐŽƐƚͲĞĨĨĞĐƚŝǀĞ͖ ĂŶĚ </w:t>
      </w:r>
    </w:p>
    <w:p>
      <w:pPr>
        <w:spacing w:after="0" w:line="258" w:lineRule="exact"/>
        <w:rPr>
          <w:sz w:val="20"/>
          <w:szCs w:val="20"/>
          <w:color w:val="auto"/>
        </w:rPr>
      </w:pPr>
    </w:p>
    <w:p>
      <w:pPr>
        <w:ind w:left="1160"/>
        <w:spacing w:after="0"/>
        <w:rPr>
          <w:sz w:val="20"/>
          <w:szCs w:val="20"/>
          <w:color w:val="auto"/>
        </w:rPr>
      </w:pPr>
      <w:r>
        <w:rPr>
          <w:rFonts w:ascii="Arial" w:cs="Arial" w:eastAsia="Arial" w:hAnsi="Arial"/>
          <w:sz w:val="20"/>
          <w:szCs w:val="20"/>
          <w:color w:val="auto"/>
        </w:rPr>
        <w:t xml:space="preserve">  ͻ  ŶĞŝƚŚĞƌ ĞǆƉĞƌŝŵĞŶƚĂů ŶŽƌ ŝŶǀĞƐƚŝŐĂƚŝŽŶĂů͘ </w:t>
      </w:r>
    </w:p>
    <w:p>
      <w:pPr>
        <w:spacing w:after="0" w:line="258"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KďƚĂŝŶŝŶŐ ĂŶĚ ŵĂŝŶƚĂŝŶŝŶŐ ĐŽǀĞƌĂŐĞ ĂŶĚ ƌĞŝŵďƵƌƐĞŵĞŶƚ ĂƉƉƌŽǀĂů ĨŽƌ Ă ƉƌŽĚƵĐƚ ĨƌŽŵ Ă ŐŽǀĞƌŶŵĞŶƚ Žƌ ŽƚŚĞƌ ƚŚŝƌĚͲƉĂƌƚǇ </w:t>
      </w:r>
    </w:p>
    <w:p>
      <w:pPr>
        <w:spacing w:after="0" w:line="72"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ƉĂǇŽƌ ŝƐ Ă ƚŝŵĞͲĐŽŶƐƵŵŝŶŐ ĂŶĚ ĐŽƐƚůǇ ƉƌŽĐĞƐƐ ƚŚĂƚ ĐŽƵůĚ ƌĞƋƵŝƌĞ ƵƐ ƚŽ ƉƌŽǀŝĚĞ ƐƵƉƉŽƌƚŝŶŐ ƐĐŝĞŶƚŝĨŝĐ͕ ĐůŝŶŝĐĂů ĂŶĚ ĐŽƐƚ </w:t>
      </w:r>
    </w:p>
    <w:p>
      <w:pPr>
        <w:spacing w:after="0" w:line="71" w:lineRule="exact"/>
        <w:rPr>
          <w:sz w:val="20"/>
          <w:szCs w:val="20"/>
          <w:color w:val="auto"/>
        </w:rPr>
      </w:pPr>
    </w:p>
    <w:p>
      <w:pPr>
        <w:ind w:left="1160"/>
        <w:spacing w:after="0"/>
        <w:rPr>
          <w:sz w:val="20"/>
          <w:szCs w:val="20"/>
          <w:color w:val="auto"/>
        </w:rPr>
      </w:pPr>
      <w:r>
        <w:rPr>
          <w:rFonts w:ascii="Arial" w:cs="Arial" w:eastAsia="Arial" w:hAnsi="Arial"/>
          <w:sz w:val="16"/>
          <w:szCs w:val="16"/>
          <w:color w:val="auto"/>
        </w:rPr>
        <w:t xml:space="preserve">ĞĨĨĞĐƚŝǀĞŶĞƐƐ ĚĂƚĂ ĨŽƌ ƚŚĞ ƵƐĞ ŽĨ ŽƵƌ ƉƌŽĚƵĐƚƐ ƚŽ ƚŚĞ ƉĂǇŽƌ͘ &amp;ƵƌƚŚĞƌ͕ ŶŽ ƵŶŝĨŽƌŵ ƉŽůŝĐǇ ƌĞƋƵŝƌĞŵĞŶƚ ĨŽƌ ĐŽǀĞƌĂŐĞ ĂŶĚ </w:t>
      </w:r>
    </w:p>
    <w:p>
      <w:pPr>
        <w:spacing w:after="0" w:line="60" w:lineRule="exact"/>
        <w:rPr>
          <w:sz w:val="20"/>
          <w:szCs w:val="20"/>
          <w:color w:val="auto"/>
        </w:rPr>
      </w:pPr>
    </w:p>
    <w:p>
      <w:pPr>
        <w:ind w:left="1160"/>
        <w:spacing w:after="0"/>
        <w:rPr>
          <w:sz w:val="20"/>
          <w:szCs w:val="20"/>
          <w:color w:val="auto"/>
        </w:rPr>
      </w:pPr>
      <w:r>
        <w:rPr>
          <w:rFonts w:ascii="Arial" w:cs="Arial" w:eastAsia="Arial" w:hAnsi="Arial"/>
          <w:sz w:val="16"/>
          <w:szCs w:val="16"/>
          <w:color w:val="auto"/>
        </w:rPr>
        <w:t xml:space="preserve">ƌĞŝŵďƵƌƐĞŵĞŶƚ ĨŽƌ ĚƌƵŐ ƉƌŽĚƵĐƚƐ ĞǆŝƐƚƐ ĂŵŽŶŐ ƚŚŝƌĚͲƉĂƌƚǇ ƉĂǇŽƌƐ ŝŶ ƚŚĞ hŶŝƚĞĚ ^ƚĂƚĞƐ͘ dŚĞƌĞĨŽƌĞ͕ ĐŽǀĞƌĂŐĞ ĂŶĚ </w:t>
      </w:r>
    </w:p>
    <w:p>
      <w:pPr>
        <w:spacing w:after="0" w:line="61"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ƌĞŝŵďƵƌƐĞŵĞŶƚ ĨŽƌ ĚƌƵŐ ƉƌŽĚƵĐƚƐ ĐĂŶ ĚŝĨĨĞƌ ƐŝŐŶŝĨŝĐĂŶƚůǇ ĨƌŽŵ ƉĂǇŽƌ ƚŽ ƉĂǇŽƌ͘  Ɛ Ă ƌĞƐƵůƚ͕ ƚŚĞ ĐŽǀĞƌĂŐĞ ĚĞƚĞƌŵŝŶĂƚŝŽŶ </w:t>
      </w:r>
    </w:p>
    <w:p>
      <w:pPr>
        <w:spacing w:after="0" w:line="71" w:lineRule="exact"/>
        <w:rPr>
          <w:sz w:val="20"/>
          <w:szCs w:val="20"/>
          <w:color w:val="auto"/>
        </w:rPr>
      </w:pPr>
    </w:p>
    <w:p>
      <w:pPr>
        <w:ind w:left="1160"/>
        <w:spacing w:after="0"/>
        <w:rPr>
          <w:sz w:val="20"/>
          <w:szCs w:val="20"/>
          <w:color w:val="auto"/>
        </w:rPr>
      </w:pPr>
      <w:r>
        <w:rPr>
          <w:rFonts w:ascii="Arial" w:cs="Arial" w:eastAsia="Arial" w:hAnsi="Arial"/>
          <w:sz w:val="14"/>
          <w:szCs w:val="14"/>
          <w:color w:val="auto"/>
        </w:rPr>
        <w:t xml:space="preserve">ƉƌŽĐĞƐƐ ŵĂǇ ƌĞƋƵŝƌĞ ƵƐ ƚŽ ƉƌŽǀŝĚĞ ƐĐŝĞŶƚŝĨŝĐ ĂŶĚ ĐůŝŶŝĐĂů ƐƵƉƉŽƌƚ ĨŽƌ ƚŚĞ ƵƐĞ ŽĨ ŽƵƌ ƉƌŽĚƵĐƚƐ ƚŽ ĞĂĐŚ ƉĂǇŽƌ ƐĞƉĂƌĂƚĞůǇ͕ ǁŝƚŚ </w:t>
      </w:r>
    </w:p>
    <w:p>
      <w:pPr>
        <w:spacing w:after="0" w:line="84"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ŶŽ ĂƐƐƵƌĂŶĐĞ ƚŚĂƚ ĐŽǀĞƌĂŐĞ ĂŶĚ ĂĚĞƋƵĂƚĞ ƌĞŝŵďƵƌƐĞŵĞŶƚ ǁŝůů ďĞ ĂƉƉůŝĞĚ ĐŽŶƐŝƐƚĞŶƚůǇ Žƌ ŽďƚĂŝŶĞĚ ŝŶ ƚŚĞ ĨŝƌƐƚ ŝŶƐƚĂŶĐĞ͘ tĞ </w:t>
      </w:r>
    </w:p>
    <w:p>
      <w:pPr>
        <w:spacing w:after="0" w:line="71"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ŵĂǇ ŶŽƚ ďĞ ĂďůĞ ƚŽ ƉƌŽǀŝĚĞ ĚĂƚĂ ƐƵĨĨŝĐŝĞŶƚ ƚŽ ŐĂŝŶ ĂĐĐĞƉƚĂŶĐĞ ǁŝƚŚ ƌĞƐƉĞĐƚ ƚŽ ĐŽǀĞƌĂŐĞ ĂŶĚͬŽƌ ƐƵĨĨŝĐŝĞŶƚ ƌĞŝŵďƵƌƐĞŵĞŶƚ </w:t>
      </w:r>
    </w:p>
    <w:p>
      <w:pPr>
        <w:spacing w:after="0" w:line="72" w:lineRule="exact"/>
        <w:rPr>
          <w:sz w:val="20"/>
          <w:szCs w:val="20"/>
          <w:color w:val="auto"/>
        </w:rPr>
      </w:pPr>
    </w:p>
    <w:p>
      <w:pPr>
        <w:ind w:left="1160"/>
        <w:spacing w:after="0"/>
        <w:rPr>
          <w:sz w:val="20"/>
          <w:szCs w:val="20"/>
          <w:color w:val="auto"/>
        </w:rPr>
      </w:pPr>
      <w:r>
        <w:rPr>
          <w:rFonts w:ascii="Arial" w:cs="Arial" w:eastAsia="Arial" w:hAnsi="Arial"/>
          <w:sz w:val="20"/>
          <w:szCs w:val="20"/>
          <w:color w:val="auto"/>
        </w:rPr>
        <w:t xml:space="preserve">ůĞǀĞůƐ͘ </w:t>
      </w:r>
    </w:p>
    <w:p>
      <w:pPr>
        <w:spacing w:after="0" w:line="258" w:lineRule="exact"/>
        <w:rPr>
          <w:sz w:val="20"/>
          <w:szCs w:val="20"/>
          <w:color w:val="auto"/>
        </w:rPr>
      </w:pPr>
    </w:p>
    <w:p>
      <w:pPr>
        <w:ind w:left="1160"/>
        <w:spacing w:after="0"/>
        <w:rPr>
          <w:sz w:val="20"/>
          <w:szCs w:val="20"/>
          <w:color w:val="auto"/>
        </w:rPr>
      </w:pPr>
      <w:r>
        <w:rPr>
          <w:rFonts w:ascii="Arial" w:cs="Arial" w:eastAsia="Arial" w:hAnsi="Arial"/>
          <w:sz w:val="16"/>
          <w:szCs w:val="16"/>
          <w:color w:val="auto"/>
        </w:rPr>
        <w:t xml:space="preserve"> ůƚŚŽƵŐŚ ǁĞ ŚĂǀĞ ŽďƚĂŝŶĞĚ ǁƌŝƚƚĞŶ ƉŽůŝĐǇ ĐŽǀĞƌĂŐĞ ŝŶ ĐŽŵŵĞƌĐŝĂů ƉůĂŶƐ ĂƐ ǁĞůů ĂƐ ĐŽǀĞƌĂŐĞ ĨŽƌ ŐŽǀĞƌŶŵĞŶƚ ƉůĂŶƐ </w:t>
      </w:r>
    </w:p>
    <w:p>
      <w:pPr>
        <w:spacing w:after="0" w:line="60" w:lineRule="exact"/>
        <w:rPr>
          <w:sz w:val="20"/>
          <w:szCs w:val="20"/>
          <w:color w:val="auto"/>
        </w:rPr>
      </w:pPr>
    </w:p>
    <w:p>
      <w:pPr>
        <w:ind w:left="1160"/>
        <w:spacing w:after="0"/>
        <w:rPr>
          <w:sz w:val="20"/>
          <w:szCs w:val="20"/>
          <w:color w:val="auto"/>
        </w:rPr>
      </w:pPr>
      <w:r>
        <w:rPr>
          <w:rFonts w:ascii="Arial" w:cs="Arial" w:eastAsia="Arial" w:hAnsi="Arial"/>
          <w:sz w:val="17"/>
          <w:szCs w:val="17"/>
          <w:color w:val="auto"/>
        </w:rPr>
        <w:t xml:space="preserve">ĨŽƌ </w:t>
      </w:r>
      <w:r>
        <w:rPr>
          <w:rFonts w:ascii="Calibri" w:cs="Calibri" w:eastAsia="Calibri" w:hAnsi="Calibri"/>
          <w:sz w:val="17"/>
          <w:szCs w:val="17"/>
          <w:i w:val="1"/>
          <w:iCs w:val="1"/>
          <w:color w:val="auto"/>
        </w:rPr>
        <w:t>:ĞůŵǇƚŽ</w:t>
      </w:r>
      <w:r>
        <w:rPr>
          <w:rFonts w:ascii="Arial" w:cs="Arial" w:eastAsia="Arial" w:hAnsi="Arial"/>
          <w:sz w:val="17"/>
          <w:szCs w:val="17"/>
          <w:color w:val="auto"/>
        </w:rPr>
        <w:t xml:space="preserve"> ƚŽ ĚĂƚĞ͕ ǁĞ ĐĂŶŶŽƚ ďĞ ƐƵƌĞ ƚŚĂƚ ĂĚĞƋƵĂƚĞ ĐŽǀĞƌĂŐĞ Žƌ ƌĞŝŵďƵƌƐĞŵĞŶƚ ǁŝůů ĐŽŶƚŝŶƵĞ ƚŽ ďĞ ĂǀĂŝůĂďůĞ </w:t>
      </w:r>
    </w:p>
    <w:p>
      <w:pPr>
        <w:spacing w:after="0" w:line="37" w:lineRule="exact"/>
        <w:rPr>
          <w:sz w:val="20"/>
          <w:szCs w:val="20"/>
          <w:color w:val="auto"/>
        </w:rPr>
      </w:pPr>
    </w:p>
    <w:p>
      <w:pPr>
        <w:ind w:left="1160"/>
        <w:spacing w:after="0"/>
        <w:rPr>
          <w:sz w:val="20"/>
          <w:szCs w:val="20"/>
          <w:color w:val="auto"/>
        </w:rPr>
      </w:pPr>
      <w:r>
        <w:rPr>
          <w:rFonts w:ascii="Arial" w:cs="Arial" w:eastAsia="Arial" w:hAnsi="Arial"/>
          <w:sz w:val="17"/>
          <w:szCs w:val="17"/>
          <w:color w:val="auto"/>
        </w:rPr>
        <w:t xml:space="preserve">ĨŽƌ </w:t>
      </w:r>
      <w:r>
        <w:rPr>
          <w:rFonts w:ascii="Calibri" w:cs="Calibri" w:eastAsia="Calibri" w:hAnsi="Calibri"/>
          <w:sz w:val="17"/>
          <w:szCs w:val="17"/>
          <w:i w:val="1"/>
          <w:iCs w:val="1"/>
          <w:color w:val="auto"/>
        </w:rPr>
        <w:t>:ĞůŵǇƚŽ</w:t>
      </w:r>
      <w:r>
        <w:rPr>
          <w:rFonts w:ascii="Arial" w:cs="Arial" w:eastAsia="Arial" w:hAnsi="Arial"/>
          <w:sz w:val="17"/>
          <w:szCs w:val="17"/>
          <w:color w:val="auto"/>
        </w:rPr>
        <w:t xml:space="preserve">͕ Žƌ ďĞ ĂǀĂŝůĂďůĞ ĨŽƌ </w:t>
      </w:r>
      <w:r>
        <w:rPr>
          <w:rFonts w:ascii="Calibri" w:cs="Calibri" w:eastAsia="Calibri" w:hAnsi="Calibri"/>
          <w:sz w:val="17"/>
          <w:szCs w:val="17"/>
          <w:i w:val="1"/>
          <w:iCs w:val="1"/>
          <w:color w:val="auto"/>
        </w:rPr>
        <w:t xml:space="preserve"> ƵƐĚƵƌŝ</w:t>
      </w:r>
      <w:r>
        <w:rPr>
          <w:rFonts w:ascii="Arial" w:cs="Arial" w:eastAsia="Arial" w:hAnsi="Arial"/>
          <w:sz w:val="17"/>
          <w:szCs w:val="17"/>
          <w:color w:val="auto"/>
        </w:rPr>
        <w:t xml:space="preserve"> Žƌ ĂŶǇ ŽĨ ŽƵƌ ƉƌŽĚƵĐƚ ĐĂŶĚŝĚĂƚĞƐ͕ ŝĨ ĂƉƉƌŽǀĞĚ͘  ůƐŽ͕ ǁĞ ĐĂŶŶŽƚ ďĞ ƐƵƌĞ ƚŚĂƚ </w:t>
      </w:r>
    </w:p>
    <w:p>
      <w:pPr>
        <w:spacing w:after="0" w:line="36" w:lineRule="exact"/>
        <w:rPr>
          <w:sz w:val="20"/>
          <w:szCs w:val="20"/>
          <w:color w:val="auto"/>
        </w:rPr>
      </w:pPr>
    </w:p>
    <w:p>
      <w:pPr>
        <w:ind w:left="1160"/>
        <w:spacing w:after="0"/>
        <w:rPr>
          <w:sz w:val="20"/>
          <w:szCs w:val="20"/>
          <w:color w:val="auto"/>
        </w:rPr>
      </w:pPr>
      <w:r>
        <w:rPr>
          <w:rFonts w:ascii="Arial" w:cs="Arial" w:eastAsia="Arial" w:hAnsi="Arial"/>
          <w:sz w:val="16"/>
          <w:szCs w:val="16"/>
          <w:color w:val="auto"/>
        </w:rPr>
        <w:t xml:space="preserve">ƌĞŝŵďƵƌƐĞŵĞŶƚ ĂŵŽƵŶƚƐ ǁŝůů ŶŽƚ ƌĞĚƵĐĞ ƚŚĞ ĚĞŵĂŶĚ ĨŽƌ͕ Žƌ ƚŚĞ ƉƌŝĐĞ ŽĨ͕ ŽƵƌ ĨƵƚƵƌĞ ƉƌŽĚƵĐƚƐ͘ /Ĩ ƌĞŝŵďƵƌƐĞŵĞŶƚ ŝƐ ŶŽƚ </w:t>
      </w:r>
    </w:p>
    <w:p>
      <w:pPr>
        <w:spacing w:after="0" w:line="59"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ĂǀĂŝůĂďůĞ͕ Žƌ ŝƐ ĂǀĂŝůĂďůĞ ŽŶůǇ ƚŽ ůŝŵŝƚĞĚ ůĞǀĞůƐ͕ ǁĞ ŵĂǇ ŶŽƚ ďĞ ĂďůĞ ƚŽ ƐƵĐĐĞƐƐĨƵůůǇ ĐŽŵŵĞƌĐŝĂůŝǌĞ </w:t>
      </w:r>
      <w:r>
        <w:rPr>
          <w:rFonts w:ascii="Calibri" w:cs="Calibri" w:eastAsia="Calibri" w:hAnsi="Calibri"/>
          <w:sz w:val="15"/>
          <w:szCs w:val="15"/>
          <w:i w:val="1"/>
          <w:iCs w:val="1"/>
          <w:color w:val="auto"/>
        </w:rPr>
        <w:t>:ĞůŵǇƚŽ</w:t>
      </w:r>
      <w:r>
        <w:rPr>
          <w:rFonts w:ascii="Arial" w:cs="Arial" w:eastAsia="Arial" w:hAnsi="Arial"/>
          <w:sz w:val="15"/>
          <w:szCs w:val="15"/>
          <w:color w:val="auto"/>
        </w:rPr>
        <w:t xml:space="preserve">͕ </w:t>
      </w:r>
      <w:r>
        <w:rPr>
          <w:rFonts w:ascii="Calibri" w:cs="Calibri" w:eastAsia="Calibri" w:hAnsi="Calibri"/>
          <w:sz w:val="15"/>
          <w:szCs w:val="15"/>
          <w:i w:val="1"/>
          <w:iCs w:val="1"/>
          <w:color w:val="auto"/>
        </w:rPr>
        <w:t xml:space="preserve"> ƵƐĚƵƌŝ</w:t>
      </w:r>
      <w:r>
        <w:rPr>
          <w:rFonts w:ascii="Arial" w:cs="Arial" w:eastAsia="Arial" w:hAnsi="Arial"/>
          <w:sz w:val="15"/>
          <w:szCs w:val="15"/>
          <w:color w:val="auto"/>
        </w:rPr>
        <w:t xml:space="preserve"> Žƌ ŽƵƌ </w:t>
      </w:r>
    </w:p>
    <w:p>
      <w:pPr>
        <w:spacing w:after="0" w:line="62" w:lineRule="exact"/>
        <w:rPr>
          <w:sz w:val="20"/>
          <w:szCs w:val="20"/>
          <w:color w:val="auto"/>
        </w:rPr>
      </w:pPr>
    </w:p>
    <w:p>
      <w:pPr>
        <w:ind w:left="1160"/>
        <w:spacing w:after="0"/>
        <w:rPr>
          <w:sz w:val="20"/>
          <w:szCs w:val="20"/>
          <w:color w:val="auto"/>
        </w:rPr>
      </w:pPr>
      <w:r>
        <w:rPr>
          <w:rFonts w:ascii="Arial" w:cs="Arial" w:eastAsia="Arial" w:hAnsi="Arial"/>
          <w:sz w:val="14"/>
          <w:szCs w:val="14"/>
          <w:color w:val="auto"/>
        </w:rPr>
        <w:t xml:space="preserve">ƉƌŽĚƵĐƚ ĐĂŶĚŝĚĂƚĞƐ͕ Žƌ ĂĐŚŝĞǀĞ ƉƌŽĨŝƚĂďůǇ Ăƚ Ăůů͕ ĞǀĞŶ ŝĨ ĂƉƉƌŽǀĞĚ͘  ĚĚŝƚŝŽŶĂůůǇ͕ ĐŽǀĞƌĂŐĞ ƉŽůŝĐŝĞƐ ĂŶĚ ƌĞŝŵďƵƌƐĞŵĞŶƚ ƌĂƚĞƐ </w:t>
      </w:r>
    </w:p>
    <w:p>
      <w:pPr>
        <w:spacing w:after="0" w:line="83" w:lineRule="exact"/>
        <w:rPr>
          <w:sz w:val="20"/>
          <w:szCs w:val="20"/>
          <w:color w:val="auto"/>
        </w:rPr>
      </w:pPr>
    </w:p>
    <w:p>
      <w:pPr>
        <w:ind w:left="1160"/>
        <w:spacing w:after="0"/>
        <w:rPr>
          <w:sz w:val="20"/>
          <w:szCs w:val="20"/>
          <w:color w:val="auto"/>
        </w:rPr>
      </w:pPr>
      <w:r>
        <w:rPr>
          <w:rFonts w:ascii="Arial" w:cs="Arial" w:eastAsia="Arial" w:hAnsi="Arial"/>
          <w:sz w:val="16"/>
          <w:szCs w:val="16"/>
          <w:color w:val="auto"/>
        </w:rPr>
        <w:t xml:space="preserve">ŵĂǇ ĐŚĂŶŐĞ Ăƚ ĂŶǇ ƚŝŵĞ͘  ǀĞŶ ŝĨ ĨĂǀŽƌĂďůĞ ĐŽǀĞƌĂŐĞ ĂŶĚ ƌĞŝŵďƵƌƐĞŵĞŶƚ ƐƚĂƚƵƐ ŝƐ ĂƚƚĂŝŶĞĚ ĨŽƌ ĂŶǇ ŽĨ ŽƵƌ ƉƌŽĚƵĐƚƐ Žƌ </w:t>
      </w:r>
    </w:p>
    <w:p>
      <w:pPr>
        <w:spacing w:after="0" w:line="235" w:lineRule="exact"/>
        <w:rPr>
          <w:sz w:val="20"/>
          <w:szCs w:val="20"/>
          <w:color w:val="auto"/>
        </w:rPr>
      </w:pPr>
    </w:p>
    <w:p>
      <w:pPr>
        <w:jc w:val="center"/>
        <w:ind w:left="60"/>
        <w:spacing w:after="0"/>
        <w:rPr>
          <w:sz w:val="20"/>
          <w:szCs w:val="20"/>
          <w:color w:val="auto"/>
        </w:rPr>
      </w:pPr>
      <w:r>
        <w:rPr>
          <w:rFonts w:ascii="Arial" w:cs="Arial" w:eastAsia="Arial" w:hAnsi="Arial"/>
          <w:sz w:val="20"/>
          <w:szCs w:val="20"/>
          <w:color w:val="auto"/>
        </w:rPr>
        <w:t xml:space="preserve">ϴϬ </w:t>
      </w:r>
    </w:p>
    <w:p>
      <w:pPr>
        <w:sectPr>
          <w:pgSz w:w="12240" w:h="15840" w:orient="portrait"/>
          <w:cols w:equalWidth="0" w:num="1">
            <w:col w:w="11140"/>
          </w:cols>
          <w:pgMar w:left="0" w:top="993" w:right="1100" w:bottom="184" w:gutter="0" w:footer="0" w:header="0"/>
        </w:sectPr>
      </w:pPr>
    </w:p>
    <w:bookmarkStart w:id="86" w:name="page87"/>
    <w:bookmarkEnd w:id="86"/>
    <w:p>
      <w:pPr>
        <w:ind w:left="1160" w:right="280"/>
        <w:spacing w:after="0" w:line="354" w:lineRule="auto"/>
        <w:rPr>
          <w:sz w:val="20"/>
          <w:szCs w:val="20"/>
          <w:color w:val="auto"/>
        </w:rPr>
      </w:pPr>
      <w:r>
        <w:rPr>
          <w:rFonts w:ascii="Arial" w:cs="Arial" w:eastAsia="Arial" w:hAnsi="Arial"/>
          <w:sz w:val="15"/>
          <w:szCs w:val="15"/>
          <w:color w:val="auto"/>
        </w:rPr>
        <w:t xml:space="preserve">ƉƌŽĚƵĐƚ ĐĂŶĚŝĚĂƚĞƐ ƚŚĂƚ ƌĞĐĞŝǀĞ ƌĞŐƵůĂƚŽƌǇ ĂƉƉƌŽǀĂů͕ ůĞƐƐ ĨĂǀŽƌĂďůĞ ĐŽǀĞƌĂŐĞ ƉŽůŝĐŝĞƐ ĂŶĚ ƌĞŝŵďƵƌƐĞŵĞŶƚ ƌĂƚĞƐ ŵĂǇ ďĞ  ŝŵƉůĞŵĞŶƚĞĚ ŝŶ ƚŚĞ ĨƵƚƵƌĞ͘ &amp;Žƌ ĞǆĂŵƉůĞ͕ ďĞŐŝŶŶŝŶŐ ŽŶ :ĂŶƵĂƌǇ ϭ͕ ϮϬϮϯ͕ ŵĂŶƵĨĂĐƚƵƌĞƌƐ ďĞŐĂŶ ƚŽ ďĞ ƌĞƋƵŝƌĞĚ ƚŽ ƉĂǇ </w:t>
      </w:r>
    </w:p>
    <w:p>
      <w:pPr>
        <w:spacing w:after="0" w:line="1" w:lineRule="exact"/>
        <w:rPr>
          <w:sz w:val="20"/>
          <w:szCs w:val="20"/>
          <w:color w:val="auto"/>
        </w:rPr>
      </w:pPr>
    </w:p>
    <w:p>
      <w:pPr>
        <w:ind w:right="100" w:firstLine="1172"/>
        <w:spacing w:after="0" w:line="243" w:lineRule="auto"/>
        <w:rPr>
          <w:sz w:val="20"/>
          <w:szCs w:val="20"/>
          <w:color w:val="auto"/>
        </w:rPr>
      </w:pPr>
      <w:r>
        <w:rPr>
          <w:rFonts w:ascii="Arial" w:cs="Arial" w:eastAsia="Arial" w:hAnsi="Arial"/>
          <w:sz w:val="18"/>
          <w:szCs w:val="18"/>
          <w:color w:val="auto"/>
        </w:rPr>
        <w:t>ƋƵĂƌƚĞƌůǇ ƌĞĨƵŶĚƐ ƚŽ  D^ ĨŽƌ ĚŝƐĐĂƌĚĞĚ ĂŵŽƵŶƚƐ ŽĨ ƐŝŶŐůĞͲĚŽƐĞ ĐŽŶƚĂŝŶĞƌ ĂŶĚ ƐŝŶŐůĞͲƵƐĞ ƉĂĐŬĂŐĞ ĚƌƵŐƐ ĐŽǀĞƌĞĚ ƵŶĚĞƌ  DĞĚŝĐĂƌĞ WĂƌƚ  ͘ ZĞďĂƚĞƐ ǁŝůů ŐĞŶĞƌĂůůǇ ďĞ ďĂƐĞĚ ŽŶ ƚŚĞ ĚŝƐĐĂƌĚĞĚ ǀŽůƵŵĞ ĂďŽǀĞ ϭϬ</w:t>
      </w:r>
      <w:r>
        <w:rPr>
          <w:rFonts w:ascii="Calibri" w:cs="Calibri" w:eastAsia="Calibri" w:hAnsi="Calibri"/>
          <w:sz w:val="18"/>
          <w:szCs w:val="18"/>
          <w:color w:val="auto"/>
        </w:rPr>
        <w:t>й</w:t>
      </w:r>
      <w:r>
        <w:rPr>
          <w:rFonts w:ascii="Arial" w:cs="Arial" w:eastAsia="Arial" w:hAnsi="Arial"/>
          <w:sz w:val="18"/>
          <w:szCs w:val="18"/>
          <w:color w:val="auto"/>
        </w:rPr>
        <w:t xml:space="preserve"> ŽĨ ƚŚĞ ƚŽƚĂů ĂůůŽǁĞĚ ĂŵŽƵŶƚ͘  D^  ŚĂƐ ďĞĞŶ ƌĞĐĞƉƚŝǀĞ ƚŽ ĞǀĂůƵĂƚŝŶŐ ƚŚĞ ĨĞĂƐŝďŝůŝƚǇ ŽĨ ƚŚĞ ϭϬ</w:t>
      </w:r>
      <w:r>
        <w:rPr>
          <w:rFonts w:ascii="Calibri" w:cs="Calibri" w:eastAsia="Calibri" w:hAnsi="Calibri"/>
          <w:sz w:val="18"/>
          <w:szCs w:val="18"/>
          <w:color w:val="auto"/>
        </w:rPr>
        <w:t>й</w:t>
      </w:r>
      <w:r>
        <w:rPr>
          <w:rFonts w:ascii="Arial" w:cs="Arial" w:eastAsia="Arial" w:hAnsi="Arial"/>
          <w:sz w:val="18"/>
          <w:szCs w:val="18"/>
          <w:color w:val="auto"/>
        </w:rPr>
        <w:t xml:space="preserve"> ƚŚƌĞƐŚŽůĚ͕ ĂŶĚ ǁŚĞƌĞ ĂƉƉƌŽƉƌŝĂƚĞ͕ ŚĂƐ ŵŽĚŝĨŝĞĚ ƚŚĞ ĚŝƐĐĂƌĚĞĚ  ǀŽůƵŵĞ ƚŚƌĞƐŚŽůĚ ĂĐĐŽƌĚŝŶŐůǇ͘ /Ŷ ƵŶŝƋƵĞ ĐŝƌĐƵŵƐƚĂŶĐĞƐ͕  D^ ǁŝůů ŝŶĐƌĞĂƐĞ ƚŚĞ ĂƉƉůŝĐĂďůĞ ƚŚƌĞƐŚŽůĚ ƚŽ ϯϱ</w:t>
      </w:r>
      <w:r>
        <w:rPr>
          <w:rFonts w:ascii="Calibri" w:cs="Calibri" w:eastAsia="Calibri" w:hAnsi="Calibri"/>
          <w:sz w:val="18"/>
          <w:szCs w:val="18"/>
          <w:color w:val="auto"/>
        </w:rPr>
        <w:t>й</w:t>
      </w:r>
      <w:r>
        <w:rPr>
          <w:rFonts w:ascii="Arial" w:cs="Arial" w:eastAsia="Arial" w:hAnsi="Arial"/>
          <w:sz w:val="18"/>
          <w:szCs w:val="18"/>
          <w:color w:val="auto"/>
        </w:rPr>
        <w:t xml:space="preserve">͘  ƚ ƚŚŝƐ ƚŝŵĞ͕   D^ ŚĂƐ ĚĞƚĞƌŵŝŶĞĚ ƚŚĂƚ </w:t>
      </w:r>
      <w:r>
        <w:rPr>
          <w:rFonts w:ascii="Calibri" w:cs="Calibri" w:eastAsia="Calibri" w:hAnsi="Calibri"/>
          <w:sz w:val="18"/>
          <w:szCs w:val="18"/>
          <w:i w:val="1"/>
          <w:iCs w:val="1"/>
          <w:color w:val="auto"/>
        </w:rPr>
        <w:t>:ĞůŵǇƚŽ</w:t>
      </w:r>
      <w:r>
        <w:rPr>
          <w:rFonts w:ascii="Arial" w:cs="Arial" w:eastAsia="Arial" w:hAnsi="Arial"/>
          <w:sz w:val="18"/>
          <w:szCs w:val="18"/>
          <w:color w:val="auto"/>
        </w:rPr>
        <w:t xml:space="preserve"> ĂŶĚ </w:t>
      </w:r>
      <w:r>
        <w:rPr>
          <w:rFonts w:ascii="Calibri" w:cs="Calibri" w:eastAsia="Calibri" w:hAnsi="Calibri"/>
          <w:sz w:val="18"/>
          <w:szCs w:val="18"/>
          <w:i w:val="1"/>
          <w:iCs w:val="1"/>
          <w:color w:val="auto"/>
        </w:rPr>
        <w:t xml:space="preserve"> ƵƐĚƵƌŝ</w:t>
      </w:r>
      <w:r>
        <w:rPr>
          <w:rFonts w:ascii="Arial" w:cs="Arial" w:eastAsia="Arial" w:hAnsi="Arial"/>
          <w:sz w:val="18"/>
          <w:szCs w:val="18"/>
          <w:color w:val="auto"/>
        </w:rPr>
        <w:t xml:space="preserve"> Ĩŝƚ ǁŝƚŚŝŶ ƚŚŝƐ ƵŶŝƋƵĞ ĐŝƌĐƵŵƐƚĂŶĐĞ ĐůĂƐƐŝĨŝĐĂƚŝŽŶ͘ tĞ ĚŽ ŶŽƚ ĞǆƉĞĐƚ  </w:t>
      </w:r>
      <w:r>
        <w:rPr>
          <w:rFonts w:ascii="Calibri" w:cs="Calibri" w:eastAsia="Calibri" w:hAnsi="Calibri"/>
          <w:sz w:val="18"/>
          <w:szCs w:val="18"/>
          <w:i w:val="1"/>
          <w:iCs w:val="1"/>
          <w:color w:val="auto"/>
        </w:rPr>
        <w:t xml:space="preserve"> ƵƐĚƵƌŝ</w:t>
      </w:r>
      <w:r>
        <w:rPr>
          <w:rFonts w:ascii="Arial" w:cs="Arial" w:eastAsia="Arial" w:hAnsi="Arial"/>
          <w:sz w:val="18"/>
          <w:szCs w:val="18"/>
          <w:color w:val="auto"/>
        </w:rPr>
        <w:t xml:space="preserve"> ƚŽ ĞǆĐĞĞĚ ƚŚĞ ĂƉƉůŝĐĂďůĞ ϯϱ</w:t>
      </w:r>
      <w:r>
        <w:rPr>
          <w:rFonts w:ascii="Calibri" w:cs="Calibri" w:eastAsia="Calibri" w:hAnsi="Calibri"/>
          <w:sz w:val="18"/>
          <w:szCs w:val="18"/>
          <w:color w:val="auto"/>
        </w:rPr>
        <w:t>й</w:t>
      </w:r>
      <w:r>
        <w:rPr>
          <w:rFonts w:ascii="Arial" w:cs="Arial" w:eastAsia="Arial" w:hAnsi="Arial"/>
          <w:sz w:val="18"/>
          <w:szCs w:val="18"/>
          <w:color w:val="auto"/>
        </w:rPr>
        <w:t xml:space="preserve"> ƚŚƌĞƐŚŽůĚ͘ /Ĩ ǁĞ ĂƌĞ ƵŶĂďůĞ ƚŽ ŽďƚĂŝŶ ĂŶĚ ŵĂŝŶƚĂŝŶ ƐƵĨĨŝĐŝĞŶƚ ƚŚŝƌĚͲƉĂƌƚǇ ĐŽǀĞƌĂŐĞ </w:t>
      </w:r>
      <w:r>
        <w:rPr>
          <w:rFonts w:ascii="Calibri" w:cs="Calibri" w:eastAsia="Calibri" w:hAnsi="Calibri"/>
          <w:sz w:val="18"/>
          <w:szCs w:val="18"/>
          <w:i w:val="1"/>
          <w:iCs w:val="1"/>
          <w:color w:val="auto"/>
        </w:rPr>
        <w:t xml:space="preserve"> </w:t>
      </w:r>
      <w:r>
        <w:rPr>
          <w:rFonts w:ascii="Arial" w:cs="Arial" w:eastAsia="Arial" w:hAnsi="Arial"/>
          <w:sz w:val="18"/>
          <w:szCs w:val="18"/>
          <w:color w:val="auto"/>
        </w:rPr>
        <w:t xml:space="preserve">ĂŶĚ ĂĚĞƋƵĂƚĞ ƌĞŝŵďƵƌƐĞŵĞŶƚ ĨŽƌ ŽƵƌ ƉƌŽĚƵĐƚƐ͕ ƚŚĞ ĐŽŵŵĞƌĐŝĂů ƐƵĐĐĞƐƐ ŽĨ ŽƵƌ ƉƌŽĚƵĐƚƐ ŵĂǇ ďĞ ŐƌĞĂƚůǇ ŚŝŶĚĞƌĞĚ ĂŶĚ ŽƵƌ  ĨŝŶĂŶĐŝĂů ĐŽŶĚŝƚŝŽŶ ĂŶĚ ƌĞƐƵůƚƐ ŽĨ ŽƉĞƌĂƚŝŽŶƐ ŵĂǇ ďĞ ŵĂƚĞƌŝĂůůǇ ĂŶĚ ĂĚǀĞƌƐĞůǇ ĂĨĨĞĐƚĞĚ͘ </w:t>
      </w:r>
    </w:p>
    <w:p>
      <w:pPr>
        <w:spacing w:after="0" w:line="248" w:lineRule="exact"/>
        <w:rPr>
          <w:sz w:val="20"/>
          <w:szCs w:val="20"/>
          <w:color w:val="auto"/>
        </w:rPr>
      </w:pPr>
    </w:p>
    <w:p>
      <w:pPr>
        <w:jc w:val="center"/>
        <w:ind w:left="80"/>
        <w:spacing w:after="0"/>
        <w:rPr>
          <w:sz w:val="20"/>
          <w:szCs w:val="20"/>
          <w:color w:val="auto"/>
        </w:rPr>
      </w:pPr>
      <w:r>
        <w:rPr>
          <w:rFonts w:ascii="Calibri" w:cs="Calibri" w:eastAsia="Calibri" w:hAnsi="Calibri"/>
          <w:sz w:val="20"/>
          <w:szCs w:val="20"/>
          <w:b w:val="1"/>
          <w:bCs w:val="1"/>
          <w:color w:val="auto"/>
        </w:rPr>
        <w:t xml:space="preserve">ZŝƐŬƐ ZĞůĂƚĞĚ ƚŽ KǁŶĞƌƐŚŝƉ ŽĨ KƵƌ KƌĚŝŶĂƌǇ ^ŚĂƌĞƐ </w:t>
      </w:r>
    </w:p>
    <w:p>
      <w:pPr>
        <w:spacing w:after="0" w:line="243" w:lineRule="exact"/>
        <w:rPr>
          <w:sz w:val="20"/>
          <w:szCs w:val="20"/>
          <w:color w:val="auto"/>
        </w:rPr>
      </w:pPr>
    </w:p>
    <w:p>
      <w:pPr>
        <w:ind w:left="1160"/>
        <w:spacing w:after="0"/>
        <w:rPr>
          <w:sz w:val="20"/>
          <w:szCs w:val="20"/>
          <w:color w:val="auto"/>
        </w:rPr>
      </w:pPr>
      <w:r>
        <w:rPr>
          <w:rFonts w:ascii="Calibri" w:cs="Calibri" w:eastAsia="Calibri" w:hAnsi="Calibri"/>
          <w:sz w:val="17"/>
          <w:szCs w:val="17"/>
          <w:b w:val="1"/>
          <w:bCs w:val="1"/>
          <w:i w:val="1"/>
          <w:iCs w:val="1"/>
          <w:color w:val="auto"/>
        </w:rPr>
        <w:t xml:space="preserve">dŚĞ ŵĂƌŬĞƚ ƉƌŝĐĞ ŽĨ ŽƵƌ ŽƌĚŝŶĂƌǇ ƐŚĂƌĞƐ ŚĂƐ ďĞĞŶ ĂŶĚ ŵĂǇ ĐŽŶƚŝŶƵĞ ƚŽ ďĞ ƐƵďũĞĐƚ ƚŽ ĨůƵĐƚƵĂƚŝŽŶ ĂŶĚ ǇŽƵ ĐŽƵůĚ ůŽƐĞ Ăůů Žƌ </w:t>
      </w:r>
    </w:p>
    <w:p>
      <w:pPr>
        <w:spacing w:after="0" w:line="35" w:lineRule="exact"/>
        <w:rPr>
          <w:sz w:val="20"/>
          <w:szCs w:val="20"/>
          <w:color w:val="auto"/>
        </w:rPr>
      </w:pPr>
    </w:p>
    <w:p>
      <w:pPr>
        <w:ind w:left="1160"/>
        <w:spacing w:after="0"/>
        <w:rPr>
          <w:sz w:val="20"/>
          <w:szCs w:val="20"/>
          <w:color w:val="auto"/>
        </w:rPr>
      </w:pPr>
      <w:r>
        <w:rPr>
          <w:rFonts w:ascii="Calibri" w:cs="Calibri" w:eastAsia="Calibri" w:hAnsi="Calibri"/>
          <w:sz w:val="20"/>
          <w:szCs w:val="20"/>
          <w:b w:val="1"/>
          <w:bCs w:val="1"/>
          <w:i w:val="1"/>
          <w:iCs w:val="1"/>
          <w:color w:val="auto"/>
        </w:rPr>
        <w:t>ƉĂƌƚ ŽĨ ǇŽƵƌ ŝŶǀĞƐƚŵĞŶƚ͘</w:t>
      </w:r>
    </w:p>
    <w:p>
      <w:pPr>
        <w:spacing w:after="0" w:line="247"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dŚĞ ƐƚŽĐŬ ŵĂƌŬĞƚ ŝŶ ŐĞŶĞƌĂů ŚĂƐ ďĞĞŶ͕ ĂŶĚ ƚŚĞ ŵĂƌŬĞƚ ƉƌŝĐĞ ŽĨ ŽƵƌ ŽƌĚŝŶĂƌǇ ƐŚĂƌĞƐ ŝŶ ƉĂƌƚŝĐƵůĂƌ ŚĂƐ ďĞĞŶ ĂŶĚ ŵĂǇ </w:t>
      </w:r>
    </w:p>
    <w:p>
      <w:pPr>
        <w:spacing w:after="0" w:line="71" w:lineRule="exact"/>
        <w:rPr>
          <w:sz w:val="20"/>
          <w:szCs w:val="20"/>
          <w:color w:val="auto"/>
        </w:rPr>
      </w:pPr>
    </w:p>
    <w:p>
      <w:pPr>
        <w:ind w:left="1160"/>
        <w:spacing w:after="0"/>
        <w:rPr>
          <w:sz w:val="20"/>
          <w:szCs w:val="20"/>
          <w:color w:val="auto"/>
        </w:rPr>
      </w:pPr>
      <w:r>
        <w:rPr>
          <w:rFonts w:ascii="Arial" w:cs="Arial" w:eastAsia="Arial" w:hAnsi="Arial"/>
          <w:sz w:val="16"/>
          <w:szCs w:val="16"/>
          <w:color w:val="auto"/>
        </w:rPr>
        <w:t xml:space="preserve">ĐŽŶƚŝŶƵĞ ƚŽ ďĞ͕ ƐƵďũĞĐƚ ƚŽ ĨůƵĐƚƵĂƚŝŽŶ͕ ǁŚĞƚŚĞƌ ĚƵĞ ƚŽ͕ Žƌ ŝƌƌĞƐƉĞĐƚŝǀĞ ŽĨ͕ ŽƵƌ ŽƉĞƌĂƚŝŶŐ ƌĞƐƵůƚƐ ĂŶĚ ĨŝŶĂŶĐŝĂů ĐŽŶĚŝƚŝŽŶ͘ </w:t>
      </w:r>
    </w:p>
    <w:p>
      <w:pPr>
        <w:spacing w:after="0" w:line="61"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dŚĞ ŵĂƌŬĞƚ ƉƌŝĐĞ ŽĨ ŽƵƌ ŽƌĚŝŶĂƌǇ ƐŚĂƌĞƐ ŽŶ ƚŚĞ EĂƐĚĂƋ 'ůŽďĂů DĂƌŬĞƚ ŵĂǇ ĨůƵĐƚƵĂƚĞ ĂƐ Ă ƌĞƐƵůƚ ŽĨ Ă ŶƵŵďĞƌ ŽĨ ĨĂĐƚŽƌƐ͕ </w:t>
      </w:r>
    </w:p>
    <w:p>
      <w:pPr>
        <w:spacing w:after="0" w:line="71" w:lineRule="exact"/>
        <w:rPr>
          <w:sz w:val="20"/>
          <w:szCs w:val="20"/>
          <w:color w:val="auto"/>
        </w:rPr>
      </w:pPr>
    </w:p>
    <w:p>
      <w:pPr>
        <w:ind w:left="1160"/>
        <w:spacing w:after="0"/>
        <w:rPr>
          <w:sz w:val="20"/>
          <w:szCs w:val="20"/>
          <w:color w:val="auto"/>
        </w:rPr>
      </w:pPr>
      <w:r>
        <w:rPr>
          <w:rFonts w:ascii="Arial" w:cs="Arial" w:eastAsia="Arial" w:hAnsi="Arial"/>
          <w:sz w:val="20"/>
          <w:szCs w:val="20"/>
          <w:color w:val="auto"/>
        </w:rPr>
        <w:t xml:space="preserve">ƐŽŵĞ ŽĨ ǁŚŝĐŚ ĂƌĞ ďĞǇŽŶĚ ŽƵƌ ĐŽŶƚƌŽů͕ ŝŶĐůƵĚŝŶŐ͕ ďƵƚ ŶŽƚ ůŝŵŝƚĞĚ ƚŽ͗ </w:t>
      </w:r>
    </w:p>
    <w:p>
      <w:pPr>
        <w:spacing w:after="0" w:line="258" w:lineRule="exact"/>
        <w:rPr>
          <w:sz w:val="20"/>
          <w:szCs w:val="20"/>
          <w:color w:val="auto"/>
        </w:rPr>
      </w:pPr>
    </w:p>
    <w:p>
      <w:pPr>
        <w:ind w:left="1160"/>
        <w:spacing w:after="0"/>
        <w:rPr>
          <w:sz w:val="20"/>
          <w:szCs w:val="20"/>
          <w:color w:val="auto"/>
        </w:rPr>
      </w:pPr>
      <w:r>
        <w:rPr>
          <w:rFonts w:ascii="Arial" w:cs="Arial" w:eastAsia="Arial" w:hAnsi="Arial"/>
          <w:sz w:val="20"/>
          <w:szCs w:val="20"/>
          <w:color w:val="auto"/>
        </w:rPr>
        <w:t xml:space="preserve">ͻ   ƚŚĞ ƐƵĐĐĞƐƐ ŽĨ ŽƵƌ ĐŽŵŵĞƌĐŝĂůŝǌĂƚŝŽŶ ŽĨ </w:t>
      </w:r>
      <w:r>
        <w:rPr>
          <w:rFonts w:ascii="Calibri" w:cs="Calibri" w:eastAsia="Calibri" w:hAnsi="Calibri"/>
          <w:sz w:val="20"/>
          <w:szCs w:val="20"/>
          <w:i w:val="1"/>
          <w:iCs w:val="1"/>
          <w:color w:val="auto"/>
        </w:rPr>
        <w:t xml:space="preserve">:ĞůŵǇƚŽ </w:t>
      </w:r>
      <w:r>
        <w:rPr>
          <w:rFonts w:ascii="Arial" w:cs="Arial" w:eastAsia="Arial" w:hAnsi="Arial"/>
          <w:sz w:val="20"/>
          <w:szCs w:val="20"/>
          <w:color w:val="auto"/>
        </w:rPr>
        <w:t xml:space="preserve">ĂŶĚ </w:t>
      </w:r>
      <w:r>
        <w:rPr>
          <w:rFonts w:ascii="Calibri" w:cs="Calibri" w:eastAsia="Calibri" w:hAnsi="Calibri"/>
          <w:sz w:val="20"/>
          <w:szCs w:val="20"/>
          <w:i w:val="1"/>
          <w:iCs w:val="1"/>
          <w:color w:val="auto"/>
        </w:rPr>
        <w:t xml:space="preserve"> ƵƐĚƵƌŝ</w:t>
      </w:r>
      <w:r>
        <w:rPr>
          <w:rFonts w:ascii="Arial" w:cs="Arial" w:eastAsia="Arial" w:hAnsi="Arial"/>
          <w:sz w:val="20"/>
          <w:szCs w:val="20"/>
          <w:color w:val="auto"/>
        </w:rPr>
        <w:t xml:space="preserve">͖ </w:t>
      </w:r>
    </w:p>
    <w:p>
      <w:pPr>
        <w:ind w:left="1160"/>
        <w:spacing w:after="0"/>
        <w:rPr>
          <w:sz w:val="20"/>
          <w:szCs w:val="20"/>
          <w:color w:val="auto"/>
        </w:rPr>
      </w:pPr>
    </w:p>
    <w:p>
      <w:pPr>
        <w:ind w:left="1160"/>
        <w:spacing w:after="0"/>
        <w:rPr>
          <w:sz w:val="20"/>
          <w:szCs w:val="20"/>
          <w:color w:val="auto"/>
        </w:rPr>
      </w:pPr>
      <w:r>
        <w:rPr>
          <w:rFonts w:ascii="Arial" w:cs="Arial" w:eastAsia="Arial" w:hAnsi="Arial"/>
          <w:sz w:val="20"/>
          <w:szCs w:val="20"/>
          <w:color w:val="auto"/>
        </w:rPr>
        <w:t xml:space="preserve">ͻ   ƚŚĞ ƐƵĐĐĞƐƐ ŽĨ ŽƵƌ ŽŶŐŽŝŶŐ ĐŽŵŵĞƌĐŝĂů ůĂƵŶĐŚ ŽĨ </w:t>
      </w:r>
      <w:r>
        <w:rPr>
          <w:rFonts w:ascii="Calibri" w:cs="Calibri" w:eastAsia="Calibri" w:hAnsi="Calibri"/>
          <w:sz w:val="20"/>
          <w:szCs w:val="20"/>
          <w:i w:val="1"/>
          <w:iCs w:val="1"/>
          <w:color w:val="auto"/>
        </w:rPr>
        <w:t xml:space="preserve"> ƵƐĚƵƌŝ</w:t>
      </w:r>
      <w:r>
        <w:rPr>
          <w:rFonts w:ascii="Arial" w:cs="Arial" w:eastAsia="Arial" w:hAnsi="Arial"/>
          <w:sz w:val="20"/>
          <w:szCs w:val="20"/>
          <w:color w:val="auto"/>
        </w:rPr>
        <w:t xml:space="preserve">͖ </w:t>
      </w:r>
    </w:p>
    <w:p>
      <w:pPr>
        <w:ind w:left="1160"/>
        <w:spacing w:after="0"/>
        <w:rPr>
          <w:sz w:val="20"/>
          <w:szCs w:val="20"/>
          <w:color w:val="auto"/>
        </w:rPr>
      </w:pPr>
    </w:p>
    <w:p>
      <w:pPr>
        <w:ind w:left="1160"/>
        <w:spacing w:after="0"/>
        <w:rPr>
          <w:sz w:val="20"/>
          <w:szCs w:val="20"/>
          <w:color w:val="auto"/>
        </w:rPr>
      </w:pPr>
      <w:r>
        <w:rPr>
          <w:rFonts w:ascii="Arial" w:cs="Arial" w:eastAsia="Arial" w:hAnsi="Arial"/>
          <w:sz w:val="17"/>
          <w:szCs w:val="17"/>
          <w:color w:val="auto"/>
        </w:rPr>
        <w:t xml:space="preserve">ͻ   ĂĐƚƵĂů Žƌ ĂŶƚŝĐŝƉĂƚĞĚ ǀĂƌŝĂƚŝŽŶƐ ŝŶ ŽƵƌ ĂŶĚ ŽƵƌ ĐŽŵƉĞƚŝƚŽƌƐ͛ ƌĞƐƵůƚƐ ŽĨ ŽƉĞƌĂƚŝŽŶƐ ĂŶĚ ĨŝŶĂŶĐŝĂů ĐŽŶĚŝƚŝŽŶ͖ </w:t>
      </w:r>
    </w:p>
    <w:p>
      <w:pPr>
        <w:spacing w:after="0" w:line="48" w:lineRule="exact"/>
        <w:rPr>
          <w:sz w:val="20"/>
          <w:szCs w:val="20"/>
          <w:color w:val="auto"/>
        </w:rPr>
      </w:pPr>
    </w:p>
    <w:p>
      <w:pPr>
        <w:spacing w:after="0" w:line="48" w:lineRule="exact"/>
        <w:rPr>
          <w:sz w:val="20"/>
          <w:szCs w:val="20"/>
          <w:color w:val="auto"/>
        </w:rPr>
      </w:pPr>
    </w:p>
    <w:p>
      <w:pPr>
        <w:ind w:left="1160"/>
        <w:spacing w:after="0"/>
        <w:rPr>
          <w:sz w:val="20"/>
          <w:szCs w:val="20"/>
          <w:color w:val="auto"/>
        </w:rPr>
      </w:pPr>
      <w:r>
        <w:rPr>
          <w:rFonts w:ascii="Arial" w:cs="Arial" w:eastAsia="Arial" w:hAnsi="Arial"/>
          <w:sz w:val="20"/>
          <w:szCs w:val="20"/>
          <w:color w:val="auto"/>
        </w:rPr>
        <w:t xml:space="preserve">ͻ   ƉŚǇƐŝĐŝĂŶ ĂŶĚ ŵĂƌŬĞƚ ĂĐĐĞƉƚĂŶĐĞ ŽĨ </w:t>
      </w:r>
      <w:r>
        <w:rPr>
          <w:rFonts w:ascii="Calibri" w:cs="Calibri" w:eastAsia="Calibri" w:hAnsi="Calibri"/>
          <w:sz w:val="20"/>
          <w:szCs w:val="20"/>
          <w:i w:val="1"/>
          <w:iCs w:val="1"/>
          <w:color w:val="auto"/>
        </w:rPr>
        <w:t xml:space="preserve">:ĞůŵǇƚŽ͕  ƵƐĚƵƌŝ </w:t>
      </w:r>
      <w:r>
        <w:rPr>
          <w:rFonts w:ascii="Arial" w:cs="Arial" w:eastAsia="Arial" w:hAnsi="Arial"/>
          <w:sz w:val="20"/>
          <w:szCs w:val="20"/>
          <w:color w:val="auto"/>
        </w:rPr>
        <w:t xml:space="preserve">Žƌ ĂŶǇ ŽƚŚĞƌ ĂƉƉƌŽǀĞĚ ƉƌŽĚƵĐƚ͖ </w:t>
      </w:r>
    </w:p>
    <w:p>
      <w:pPr>
        <w:ind w:left="1160"/>
        <w:spacing w:after="0"/>
        <w:rPr>
          <w:sz w:val="20"/>
          <w:szCs w:val="20"/>
          <w:color w:val="auto"/>
        </w:rPr>
      </w:pPr>
    </w:p>
    <w:p>
      <w:pPr>
        <w:ind w:left="1160"/>
        <w:spacing w:after="0"/>
        <w:rPr>
          <w:sz w:val="20"/>
          <w:szCs w:val="20"/>
          <w:color w:val="auto"/>
        </w:rPr>
      </w:pPr>
      <w:r>
        <w:rPr>
          <w:rFonts w:ascii="Arial" w:cs="Arial" w:eastAsia="Arial" w:hAnsi="Arial"/>
          <w:sz w:val="20"/>
          <w:szCs w:val="20"/>
          <w:color w:val="auto"/>
        </w:rPr>
        <w:t xml:space="preserve">ͻ   ƚŚĞ ŵŝǆ ŽĨ ƉƌŽĚƵĐƚƐ ƚŚĂƚ ǁĞ ƐĞůů͖ </w:t>
      </w:r>
    </w:p>
    <w:p>
      <w:pPr>
        <w:spacing w:after="0" w:line="13" w:lineRule="exact"/>
        <w:rPr>
          <w:sz w:val="20"/>
          <w:szCs w:val="20"/>
          <w:color w:val="auto"/>
        </w:rPr>
      </w:pPr>
    </w:p>
    <w:p>
      <w:pPr>
        <w:spacing w:after="0" w:line="13" w:lineRule="exact"/>
        <w:rPr>
          <w:sz w:val="20"/>
          <w:szCs w:val="20"/>
          <w:color w:val="auto"/>
        </w:rPr>
      </w:pPr>
    </w:p>
    <w:p>
      <w:pPr>
        <w:ind w:left="1700" w:right="460" w:hanging="271"/>
        <w:spacing w:after="0" w:line="259" w:lineRule="auto"/>
        <w:rPr>
          <w:sz w:val="20"/>
          <w:szCs w:val="20"/>
          <w:color w:val="auto"/>
        </w:rPr>
      </w:pPr>
      <w:r>
        <w:rPr>
          <w:rFonts w:ascii="Arial" w:cs="Arial" w:eastAsia="Arial" w:hAnsi="Arial"/>
          <w:sz w:val="19"/>
          <w:szCs w:val="19"/>
          <w:color w:val="auto"/>
        </w:rPr>
        <w:t xml:space="preserve">ͻ  ĂŶǇ ǀŽůƵŶƚĂƌǇ Žƌ ŵĂŶĚĂƚŽƌǇ ƌĞĐĂůů ŽĨ </w:t>
      </w:r>
      <w:r>
        <w:rPr>
          <w:rFonts w:ascii="Calibri" w:cs="Calibri" w:eastAsia="Calibri" w:hAnsi="Calibri"/>
          <w:sz w:val="19"/>
          <w:szCs w:val="19"/>
          <w:i w:val="1"/>
          <w:iCs w:val="1"/>
          <w:color w:val="auto"/>
        </w:rPr>
        <w:t>:ĞůŵǇƚŽ͕  ƵƐĚƵƌŝ</w:t>
      </w:r>
      <w:r>
        <w:rPr>
          <w:rFonts w:ascii="Arial" w:cs="Arial" w:eastAsia="Arial" w:hAnsi="Arial"/>
          <w:sz w:val="19"/>
          <w:szCs w:val="19"/>
          <w:color w:val="auto"/>
        </w:rPr>
        <w:t xml:space="preserve"> Žƌ ĂŶǇ ŽƚŚĞƌ ĂƉƉƌŽǀĞĚ ƉƌŽĚƵĐƚ͕ Žƌ ƚŚĞ ŝŵƉŽƐŝƚŝŽŶ ŽĨ ĂŶǇ  ĂĚĚŝƚŝŽŶĂů ůĂďĞůŝŶŐ͕ ŵĂƌŬĞƚŝŶŐ Žƌ ƉƌŽŵŽƚŝŽŶĂů ƌĞƐƚƌŝĐƚŝŽŶƐ͖ </w:t>
      </w:r>
    </w:p>
    <w:p>
      <w:pPr>
        <w:spacing w:after="0" w:line="1" w:lineRule="exact"/>
        <w:rPr>
          <w:sz w:val="20"/>
          <w:szCs w:val="20"/>
          <w:color w:val="auto"/>
        </w:rPr>
      </w:pPr>
    </w:p>
    <w:p>
      <w:pPr>
        <w:spacing w:after="0" w:line="1" w:lineRule="exact"/>
        <w:rPr>
          <w:sz w:val="20"/>
          <w:szCs w:val="20"/>
          <w:color w:val="auto"/>
        </w:rPr>
      </w:pPr>
    </w:p>
    <w:p>
      <w:pPr>
        <w:ind w:left="1160"/>
        <w:spacing w:after="0"/>
        <w:rPr>
          <w:sz w:val="20"/>
          <w:szCs w:val="20"/>
          <w:color w:val="auto"/>
        </w:rPr>
      </w:pPr>
      <w:r>
        <w:rPr>
          <w:rFonts w:ascii="Arial" w:cs="Arial" w:eastAsia="Arial" w:hAnsi="Arial"/>
          <w:sz w:val="20"/>
          <w:szCs w:val="20"/>
          <w:color w:val="auto"/>
        </w:rPr>
        <w:t xml:space="preserve">ͻ   ŽƵƌ ƐƵĐĐĞƐƐ Žƌ ĨĂŝůƵƌĞ ƚŽ ŽďƚĂŝŶ ĂƉƉƌŽǀĂů ĨŽƌ ĂŶĚ ĐŽŵŵĞƌĐŝĂůŝǌĞ ŽƵƌ ƉƌŽĚƵĐƚ ĐĂŶĚŝĚĂƚĞƐ͖ </w:t>
      </w:r>
    </w:p>
    <w:p>
      <w:pPr>
        <w:spacing w:after="0" w:line="13" w:lineRule="exact"/>
        <w:rPr>
          <w:sz w:val="20"/>
          <w:szCs w:val="20"/>
          <w:color w:val="auto"/>
        </w:rPr>
      </w:pPr>
    </w:p>
    <w:p>
      <w:pPr>
        <w:spacing w:after="0" w:line="13" w:lineRule="exact"/>
        <w:rPr>
          <w:sz w:val="20"/>
          <w:szCs w:val="20"/>
          <w:color w:val="auto"/>
        </w:rPr>
      </w:pPr>
    </w:p>
    <w:p>
      <w:pPr>
        <w:ind w:left="1160"/>
        <w:spacing w:after="0"/>
        <w:rPr>
          <w:sz w:val="20"/>
          <w:szCs w:val="20"/>
          <w:color w:val="auto"/>
        </w:rPr>
      </w:pPr>
      <w:r>
        <w:rPr>
          <w:rFonts w:ascii="Arial" w:cs="Arial" w:eastAsia="Arial" w:hAnsi="Arial"/>
          <w:sz w:val="20"/>
          <w:szCs w:val="20"/>
          <w:color w:val="auto"/>
        </w:rPr>
        <w:t xml:space="preserve">ͻ   ĐŚĂŶŐĞƐ ŝŶ ƚŚĞ ƐƚƌƵĐƚƵƌĞ ŽĨ ŚĞĂůƚŚĐĂƌĞ ƉĂǇŵĞŶƚ ƐǇƐƚĞŵƐ͖ </w:t>
      </w:r>
    </w:p>
    <w:p>
      <w:pPr>
        <w:spacing w:after="0" w:line="13" w:lineRule="exact"/>
        <w:rPr>
          <w:sz w:val="20"/>
          <w:szCs w:val="20"/>
          <w:color w:val="auto"/>
        </w:rPr>
      </w:pPr>
    </w:p>
    <w:p>
      <w:pPr>
        <w:spacing w:after="0" w:line="13" w:lineRule="exact"/>
        <w:rPr>
          <w:sz w:val="20"/>
          <w:szCs w:val="20"/>
          <w:color w:val="auto"/>
        </w:rPr>
      </w:pPr>
    </w:p>
    <w:p>
      <w:pPr>
        <w:ind w:left="1700" w:right="360" w:hanging="272"/>
        <w:spacing w:after="0" w:line="254" w:lineRule="auto"/>
        <w:rPr>
          <w:sz w:val="20"/>
          <w:szCs w:val="20"/>
          <w:color w:val="auto"/>
        </w:rPr>
      </w:pPr>
      <w:r>
        <w:rPr>
          <w:rFonts w:ascii="Arial" w:cs="Arial" w:eastAsia="Arial" w:hAnsi="Arial"/>
          <w:sz w:val="20"/>
          <w:szCs w:val="20"/>
          <w:color w:val="auto"/>
        </w:rPr>
        <w:t xml:space="preserve">ͻ  ĐŚĂŶŐĞƐ ŝŶ ĞĂƌŶŝŶŐƐ ĞƐƚŝŵĂƚĞƐ Žƌ ƌĞĐŽŵŵĞŶĚĂƚŝŽŶƐ ďǇ ƐĞĐƵƌŝƚŝĞƐ ĂŶĂůǇƐƚƐ͕ ŝĨ ŽƵƌ ŽƌĚŝŶĂƌǇ ƐŚĂƌĞƐ ĂƌĞ ĐŽǀĞƌĞĚ ďǇ  ĂŶĂůǇƐƚƐ͖ </w:t>
      </w:r>
    </w:p>
    <w:p>
      <w:pPr>
        <w:spacing w:after="0" w:line="1" w:lineRule="exact"/>
        <w:rPr>
          <w:sz w:val="20"/>
          <w:szCs w:val="20"/>
          <w:color w:val="auto"/>
        </w:rPr>
      </w:pPr>
    </w:p>
    <w:p>
      <w:pPr>
        <w:spacing w:after="0" w:line="1" w:lineRule="exact"/>
        <w:rPr>
          <w:sz w:val="20"/>
          <w:szCs w:val="20"/>
          <w:color w:val="auto"/>
        </w:rPr>
      </w:pPr>
    </w:p>
    <w:p>
      <w:pPr>
        <w:ind w:left="1160"/>
        <w:spacing w:after="0"/>
        <w:rPr>
          <w:sz w:val="20"/>
          <w:szCs w:val="20"/>
          <w:color w:val="auto"/>
        </w:rPr>
      </w:pPr>
      <w:r>
        <w:rPr>
          <w:rFonts w:ascii="Arial" w:cs="Arial" w:eastAsia="Arial" w:hAnsi="Arial"/>
          <w:sz w:val="20"/>
          <w:szCs w:val="20"/>
          <w:color w:val="auto"/>
        </w:rPr>
        <w:t xml:space="preserve">ͻ   ĚĞǀĞůŽƉŵĞŶƚ ŽĨ ƚĞĐŚŶŽůŽŐŝĐĂů ŝŶŶŽǀĂƚŝŽŶƐ Žƌ ŶĞǁ ĐŽŵƉĞƚŝƚŝǀĞ ƉƌŽĚƵĐƚƐ ďǇ ŽƚŚĞƌƐ͖ </w:t>
      </w:r>
    </w:p>
    <w:p>
      <w:pPr>
        <w:spacing w:after="0" w:line="13" w:lineRule="exact"/>
        <w:rPr>
          <w:sz w:val="20"/>
          <w:szCs w:val="20"/>
          <w:color w:val="auto"/>
        </w:rPr>
      </w:pPr>
    </w:p>
    <w:p>
      <w:pPr>
        <w:spacing w:after="0" w:line="13" w:lineRule="exact"/>
        <w:rPr>
          <w:sz w:val="20"/>
          <w:szCs w:val="20"/>
          <w:color w:val="auto"/>
        </w:rPr>
      </w:pPr>
    </w:p>
    <w:p>
      <w:pPr>
        <w:ind w:left="1160"/>
        <w:spacing w:after="0"/>
        <w:rPr>
          <w:sz w:val="20"/>
          <w:szCs w:val="20"/>
          <w:color w:val="auto"/>
        </w:rPr>
      </w:pPr>
      <w:r>
        <w:rPr>
          <w:rFonts w:ascii="Arial" w:cs="Arial" w:eastAsia="Arial" w:hAnsi="Arial"/>
          <w:sz w:val="20"/>
          <w:szCs w:val="20"/>
          <w:color w:val="auto"/>
        </w:rPr>
        <w:t xml:space="preserve">ͻ   ĂŶŶŽƵŶĐĞŵĞŶƚƐ ŽĨ ƚĞĐŚŶŽůŽŐŝĐĂů ŝŶŶŽǀĂƚŝŽŶƐ Žƌ ŶĞǁ ƉƌŽĚƵĐƚƐ ďǇ ƵƐ͖ </w:t>
      </w:r>
    </w:p>
    <w:p>
      <w:pPr>
        <w:spacing w:after="0" w:line="13" w:lineRule="exact"/>
        <w:rPr>
          <w:sz w:val="20"/>
          <w:szCs w:val="20"/>
          <w:color w:val="auto"/>
        </w:rPr>
      </w:pPr>
    </w:p>
    <w:p>
      <w:pPr>
        <w:spacing w:after="0" w:line="13" w:lineRule="exact"/>
        <w:rPr>
          <w:sz w:val="20"/>
          <w:szCs w:val="20"/>
          <w:color w:val="auto"/>
        </w:rPr>
      </w:pPr>
    </w:p>
    <w:p>
      <w:pPr>
        <w:ind w:left="1160"/>
        <w:spacing w:after="0"/>
        <w:rPr>
          <w:sz w:val="20"/>
          <w:szCs w:val="20"/>
          <w:color w:val="auto"/>
        </w:rPr>
      </w:pPr>
      <w:r>
        <w:rPr>
          <w:rFonts w:ascii="Arial" w:cs="Arial" w:eastAsia="Arial" w:hAnsi="Arial"/>
          <w:sz w:val="17"/>
          <w:szCs w:val="17"/>
          <w:color w:val="auto"/>
        </w:rPr>
        <w:t xml:space="preserve">ͻ   ƉƵďůŝĐĂƚŝŽŶ ŽĨ ƚŚĞ ƌĞƐƵůƚƐ ŽĨ ŶŽŶĐůŝŶŝĐĂů Žƌ ĐůŝŶŝĐĂů ƚƌŝĂůƐ ĨŽƌ </w:t>
      </w:r>
      <w:r>
        <w:rPr>
          <w:rFonts w:ascii="Calibri" w:cs="Calibri" w:eastAsia="Calibri" w:hAnsi="Calibri"/>
          <w:sz w:val="17"/>
          <w:szCs w:val="17"/>
          <w:i w:val="1"/>
          <w:iCs w:val="1"/>
          <w:color w:val="auto"/>
        </w:rPr>
        <w:t>:ĞůŵǇƚŽ</w:t>
      </w:r>
      <w:r>
        <w:rPr>
          <w:rFonts w:ascii="Arial" w:cs="Arial" w:eastAsia="Arial" w:hAnsi="Arial"/>
          <w:sz w:val="17"/>
          <w:szCs w:val="17"/>
          <w:color w:val="auto"/>
        </w:rPr>
        <w:t xml:space="preserve">͕ </w:t>
      </w:r>
      <w:r>
        <w:rPr>
          <w:rFonts w:ascii="Calibri" w:cs="Calibri" w:eastAsia="Calibri" w:hAnsi="Calibri"/>
          <w:sz w:val="17"/>
          <w:szCs w:val="17"/>
          <w:i w:val="1"/>
          <w:iCs w:val="1"/>
          <w:color w:val="auto"/>
        </w:rPr>
        <w:t xml:space="preserve"> ƵƐĚƵƌŝ</w:t>
      </w:r>
      <w:r>
        <w:rPr>
          <w:rFonts w:ascii="Arial" w:cs="Arial" w:eastAsia="Arial" w:hAnsi="Arial"/>
          <w:sz w:val="17"/>
          <w:szCs w:val="17"/>
          <w:color w:val="auto"/>
        </w:rPr>
        <w:t xml:space="preserve"> Žƌ ŽƵƌ ƉƌŽĚƵĐƚ ĐĂŶĚŝĚĂƚĞƐ͖ </w:t>
      </w:r>
    </w:p>
    <w:p>
      <w:pPr>
        <w:spacing w:after="0" w:line="36" w:lineRule="exact"/>
        <w:rPr>
          <w:sz w:val="20"/>
          <w:szCs w:val="20"/>
          <w:color w:val="auto"/>
        </w:rPr>
      </w:pPr>
    </w:p>
    <w:p>
      <w:pPr>
        <w:spacing w:after="0" w:line="36" w:lineRule="exact"/>
        <w:rPr>
          <w:sz w:val="20"/>
          <w:szCs w:val="20"/>
          <w:color w:val="auto"/>
        </w:rPr>
      </w:pPr>
    </w:p>
    <w:p>
      <w:pPr>
        <w:ind w:left="1160"/>
        <w:spacing w:after="0"/>
        <w:rPr>
          <w:sz w:val="20"/>
          <w:szCs w:val="20"/>
          <w:color w:val="auto"/>
        </w:rPr>
      </w:pPr>
      <w:r>
        <w:rPr>
          <w:rFonts w:ascii="Arial" w:cs="Arial" w:eastAsia="Arial" w:hAnsi="Arial"/>
          <w:sz w:val="20"/>
          <w:szCs w:val="20"/>
          <w:color w:val="auto"/>
        </w:rPr>
        <w:t xml:space="preserve">ͻ   ĨĂŝůƵƌĞ ďǇ ƵƐ ƚŽ ĂĐŚŝĞǀĞ Ă ƉƵďůŝĐůǇ ĂŶŶŽƵŶĐĞĚ ŵŝůĞƐƚŽŶĞ͖ </w:t>
      </w:r>
    </w:p>
    <w:p>
      <w:pPr>
        <w:spacing w:after="0" w:line="13" w:lineRule="exact"/>
        <w:rPr>
          <w:sz w:val="20"/>
          <w:szCs w:val="20"/>
          <w:color w:val="auto"/>
        </w:rPr>
      </w:pPr>
    </w:p>
    <w:p>
      <w:pPr>
        <w:spacing w:after="0" w:line="13" w:lineRule="exact"/>
        <w:rPr>
          <w:sz w:val="20"/>
          <w:szCs w:val="20"/>
          <w:color w:val="auto"/>
        </w:rPr>
      </w:pPr>
    </w:p>
    <w:p>
      <w:pPr>
        <w:ind w:left="1700" w:right="100" w:hanging="272"/>
        <w:spacing w:after="0" w:line="254" w:lineRule="auto"/>
        <w:rPr>
          <w:sz w:val="20"/>
          <w:szCs w:val="20"/>
          <w:color w:val="auto"/>
        </w:rPr>
      </w:pPr>
      <w:r>
        <w:rPr>
          <w:rFonts w:ascii="Arial" w:cs="Arial" w:eastAsia="Arial" w:hAnsi="Arial"/>
          <w:sz w:val="20"/>
          <w:szCs w:val="20"/>
          <w:color w:val="auto"/>
        </w:rPr>
        <w:t xml:space="preserve">ͻ  ĚĞůĂǇƐ ďĞƚǁĞĞŶ ŽƵƌ ĞǆƉĞŶĚŝƚƵƌĞƐ ƚŽ ĚĞǀĞůŽƉ ĂŶĚ ŵĂƌŬĞƚ ŶĞǁ Žƌ ĞŶŚĂŶĐĞĚ ƉƌŽĚƵĐƚ ĐĂŶĚŝĚĂƚĞƐ ĂŶĚ ƚŚĞ ŐĞŶĞƌĂƚŝŽŶ  ŽĨ ƐĂůĞƐ ĨƌŽŵ ƚŚŽƐĞ ƉƌŽĚƵĐƚƐ͖ </w:t>
      </w:r>
    </w:p>
    <w:p>
      <w:pPr>
        <w:spacing w:after="0" w:line="1" w:lineRule="exact"/>
        <w:rPr>
          <w:sz w:val="20"/>
          <w:szCs w:val="20"/>
          <w:color w:val="auto"/>
        </w:rPr>
      </w:pPr>
    </w:p>
    <w:p>
      <w:pPr>
        <w:spacing w:after="0" w:line="1" w:lineRule="exact"/>
        <w:rPr>
          <w:sz w:val="20"/>
          <w:szCs w:val="20"/>
          <w:color w:val="auto"/>
        </w:rPr>
      </w:pPr>
    </w:p>
    <w:p>
      <w:pPr>
        <w:ind w:left="1160"/>
        <w:spacing w:after="0"/>
        <w:rPr>
          <w:sz w:val="20"/>
          <w:szCs w:val="20"/>
          <w:color w:val="auto"/>
        </w:rPr>
      </w:pPr>
      <w:r>
        <w:rPr>
          <w:rFonts w:ascii="Arial" w:cs="Arial" w:eastAsia="Arial" w:hAnsi="Arial"/>
          <w:sz w:val="20"/>
          <w:szCs w:val="20"/>
          <w:color w:val="auto"/>
        </w:rPr>
        <w:t xml:space="preserve">ͻ   ĚĞǀĞůŽƉŵĞŶƚƐ ĐŽŶĐĞƌŶŝŶŐ ŝŶƚĞůůĞĐƚƵĂů ƉƌŽƉĞƌƚǇ ƌŝŐŚƚƐ͖ </w:t>
      </w:r>
    </w:p>
    <w:p>
      <w:pPr>
        <w:spacing w:after="0" w:line="13" w:lineRule="exact"/>
        <w:rPr>
          <w:sz w:val="20"/>
          <w:szCs w:val="20"/>
          <w:color w:val="auto"/>
        </w:rPr>
      </w:pPr>
    </w:p>
    <w:p>
      <w:pPr>
        <w:spacing w:after="0" w:line="13" w:lineRule="exact"/>
        <w:rPr>
          <w:sz w:val="20"/>
          <w:szCs w:val="20"/>
          <w:color w:val="auto"/>
        </w:rPr>
      </w:pPr>
    </w:p>
    <w:p>
      <w:pPr>
        <w:sectPr>
          <w:pgSz w:w="12240" w:h="15840" w:orient="portrait"/>
          <w:cols w:equalWidth="0" w:num="1">
            <w:col w:w="11120"/>
          </w:cols>
          <w:pgMar w:left="0" w:top="993" w:right="1120" w:bottom="0" w:gutter="0" w:footer="0" w:header="0"/>
        </w:sectPr>
      </w:pPr>
    </w:p>
    <w:p>
      <w:pPr>
        <w:jc w:val="center"/>
        <w:ind w:left="40"/>
        <w:spacing w:after="0"/>
        <w:rPr>
          <w:sz w:val="20"/>
          <w:szCs w:val="20"/>
          <w:color w:val="auto"/>
        </w:rPr>
      </w:pPr>
      <w:r>
        <w:rPr>
          <w:rFonts w:ascii="Arial" w:cs="Arial" w:eastAsia="Arial" w:hAnsi="Arial"/>
          <w:sz w:val="17"/>
          <w:szCs w:val="17"/>
          <w:color w:val="auto"/>
        </w:rPr>
        <w:t xml:space="preserve">ϴϭ </w:t>
      </w:r>
    </w:p>
    <w:p>
      <w:pPr>
        <w:sectPr>
          <w:pgSz w:w="12240" w:h="15840" w:orient="portrait"/>
          <w:cols w:equalWidth="0" w:num="1">
            <w:col w:w="11120"/>
          </w:cols>
          <w:pgMar w:left="0" w:top="993" w:right="1120" w:bottom="0" w:gutter="0" w:footer="0" w:header="0"/>
          <w:type w:val="continuous"/>
        </w:sectPr>
      </w:pPr>
    </w:p>
    <w:bookmarkStart w:id="87" w:name="page88"/>
    <w:bookmarkEnd w:id="87"/>
    <w:p>
      <w:pPr>
        <w:ind w:left="1700" w:right="220" w:hanging="272"/>
        <w:spacing w:after="0" w:line="250" w:lineRule="auto"/>
        <w:rPr>
          <w:sz w:val="20"/>
          <w:szCs w:val="20"/>
          <w:color w:val="auto"/>
        </w:rPr>
      </w:pPr>
      <w:r>
        <w:rPr>
          <w:rFonts w:ascii="Calibri" w:cs="Calibri" w:eastAsia="Calibri" w:hAnsi="Calibri"/>
          <w:sz w:val="20"/>
          <w:szCs w:val="20"/>
          <w:color w:val="auto"/>
        </w:rPr>
        <w:t xml:space="preserve">ͻ  ƚŚĞ ĂŶŶŽƵŶĐĞŵĞŶƚ ŽĨ͕ Žƌ ĚĞǀĞůŽƉŵĞŶƚƐ ŝŶ͕ ĂŶǇ ůŝƚŝŐĂƚŝŽŶ ŵĂƚƚĞƌƐ͕ ŝŶĐůƵĚŝŶŐ ĂŶǇ ƉƌŽĚƵĐƚ ůŝĂďŝůŝƚǇ ĐůĂŝŵƐ ƌĞůĂƚĞĚ ƚŽ  </w:t>
      </w:r>
      <w:r>
        <w:rPr>
          <w:rFonts w:ascii="Calibri" w:cs="Calibri" w:eastAsia="Calibri" w:hAnsi="Calibri"/>
          <w:sz w:val="20"/>
          <w:szCs w:val="20"/>
          <w:i w:val="1"/>
          <w:iCs w:val="1"/>
          <w:color w:val="auto"/>
        </w:rPr>
        <w:t>:ĞůŵǇƚŽ͕  ƵƐĚƵƌŝ</w:t>
      </w:r>
      <w:r>
        <w:rPr>
          <w:rFonts w:ascii="Calibri" w:cs="Calibri" w:eastAsia="Calibri" w:hAnsi="Calibri"/>
          <w:sz w:val="20"/>
          <w:szCs w:val="20"/>
          <w:color w:val="auto"/>
        </w:rPr>
        <w:t xml:space="preserve"> Žƌ ĂŶǇ ŽĨ ŽƵƌ ƉƌŽĚƵĐƚ ĐĂŶĚŝĚĂƚĞƐ͖ </w:t>
      </w:r>
    </w:p>
    <w:p>
      <w:pPr>
        <w:spacing w:after="0" w:line="1" w:lineRule="exact"/>
        <w:rPr>
          <w:sz w:val="20"/>
          <w:szCs w:val="20"/>
          <w:color w:val="auto"/>
        </w:rPr>
      </w:pPr>
    </w:p>
    <w:p>
      <w:pPr>
        <w:spacing w:after="0" w:line="1" w:lineRule="exact"/>
        <w:rPr>
          <w:sz w:val="20"/>
          <w:szCs w:val="20"/>
          <w:color w:val="auto"/>
        </w:rPr>
      </w:pPr>
    </w:p>
    <w:p>
      <w:pPr>
        <w:ind w:left="1700" w:right="520" w:hanging="272"/>
        <w:spacing w:after="0"/>
        <w:rPr>
          <w:sz w:val="20"/>
          <w:szCs w:val="20"/>
          <w:color w:val="auto"/>
        </w:rPr>
      </w:pPr>
      <w:r>
        <w:rPr>
          <w:rFonts w:ascii="Calibri" w:cs="Calibri" w:eastAsia="Calibri" w:hAnsi="Calibri"/>
          <w:sz w:val="20"/>
          <w:szCs w:val="20"/>
          <w:color w:val="auto"/>
        </w:rPr>
        <w:t xml:space="preserve">ͻ  ƌĞŐƵůĂƚŽƌǇ ĚĞǀĞůŽƉŵĞŶƚƐ ĂŶĚ ƚŚĞ ĚĞĐŝƐŝŽŶƐ ŽĨ ƌĞŐƵůĂƚŽƌǇ ĂƵƚŚŽƌŝƚŝĞƐ ĂƐ ƚŽ ƚŚĞ ĂƉƉƌŽǀĂů Žƌ ƌĞũĞĐƚŝŽŶ ŽĨ ŶĞǁ Žƌ  ŵŽĚŝĨŝĞĚ ƉƌŽĚƵĐƚƐ͖ </w:t>
      </w:r>
    </w:p>
    <w:p>
      <w:pPr>
        <w:ind w:left="1700" w:right="520" w:hanging="272"/>
        <w:spacing w:after="0"/>
        <w:rPr>
          <w:sz w:val="20"/>
          <w:szCs w:val="20"/>
          <w:color w:val="auto"/>
        </w:rPr>
      </w:pPr>
    </w:p>
    <w:p>
      <w:pPr>
        <w:ind w:left="1160"/>
        <w:spacing w:after="0"/>
        <w:rPr>
          <w:sz w:val="20"/>
          <w:szCs w:val="20"/>
          <w:color w:val="auto"/>
        </w:rPr>
      </w:pPr>
      <w:r>
        <w:rPr>
          <w:rFonts w:ascii="Calibri" w:cs="Calibri" w:eastAsia="Calibri" w:hAnsi="Calibri"/>
          <w:sz w:val="19"/>
          <w:szCs w:val="19"/>
          <w:color w:val="auto"/>
        </w:rPr>
        <w:t xml:space="preserve">ͻ   ĐŚĂŶŐĞƐ ŝŶ ƚŚĞ ĂŵŽƵŶƚƐ ƚŚĂƚ ǁĞ ƐƉĞŶĚ ƚŽ ĚĞǀĞůŽƉ͕ ĂĐƋƵŝƌĞ Žƌ ůŝĐĞŶƐĞ ŶĞǁ ƉƌŽĚƵĐƚƐ͕ ƚĞĐŚŶŽůŽŐŝĞƐ Žƌ ďƵƐŝŶĞƐƐĞƐ͖ </w:t>
      </w:r>
    </w:p>
    <w:p>
      <w:pPr>
        <w:spacing w:after="0" w:line="12" w:lineRule="exact"/>
        <w:rPr>
          <w:sz w:val="20"/>
          <w:szCs w:val="20"/>
          <w:color w:val="auto"/>
        </w:rPr>
      </w:pPr>
    </w:p>
    <w:p>
      <w:pPr>
        <w:spacing w:after="0" w:line="12" w:lineRule="exact"/>
        <w:rPr>
          <w:sz w:val="20"/>
          <w:szCs w:val="20"/>
          <w:color w:val="auto"/>
        </w:rPr>
      </w:pPr>
    </w:p>
    <w:p>
      <w:pPr>
        <w:ind w:left="1160"/>
        <w:spacing w:after="0"/>
        <w:rPr>
          <w:sz w:val="20"/>
          <w:szCs w:val="20"/>
          <w:color w:val="auto"/>
        </w:rPr>
      </w:pPr>
      <w:r>
        <w:rPr>
          <w:rFonts w:ascii="Calibri" w:cs="Calibri" w:eastAsia="Calibri" w:hAnsi="Calibri"/>
          <w:sz w:val="20"/>
          <w:szCs w:val="20"/>
          <w:color w:val="auto"/>
        </w:rPr>
        <w:t xml:space="preserve">ͻ   ĐŚĂŶŐĞƐ ŝŶ ŽƵƌ ĞǆƉĞŶĚŝƚƵƌĞƐ ƚŽ ƉƌŽŵŽƚĞ ŽƵƌ ƉƌŽĚƵĐƚƐ͖ </w:t>
      </w:r>
    </w:p>
    <w:p>
      <w:pPr>
        <w:ind w:left="1160"/>
        <w:spacing w:after="0"/>
        <w:rPr>
          <w:sz w:val="20"/>
          <w:szCs w:val="20"/>
          <w:color w:val="auto"/>
        </w:rPr>
      </w:pPr>
    </w:p>
    <w:p>
      <w:pPr>
        <w:ind w:left="1700" w:right="220" w:hanging="272"/>
        <w:spacing w:after="0"/>
        <w:rPr>
          <w:sz w:val="20"/>
          <w:szCs w:val="20"/>
          <w:color w:val="auto"/>
        </w:rPr>
      </w:pPr>
      <w:r>
        <w:rPr>
          <w:rFonts w:ascii="Calibri" w:cs="Calibri" w:eastAsia="Calibri" w:hAnsi="Calibri"/>
          <w:sz w:val="20"/>
          <w:szCs w:val="20"/>
          <w:color w:val="auto"/>
        </w:rPr>
        <w:t xml:space="preserve">ͻ  ŽƵƌ ƐĂůĞ Žƌ ƉƌŽƉŽƐĞĚ ƐĂůĞ͕ Žƌ ƚŚĞ ƐĂůĞ ďǇ ŽƵƌ ƐŝŐŶŝĨŝĐĂŶƚ ƐŚĂƌĞŚŽůĚĞƌƐ͕ ŽĨ ŽƵƌ ŽƌĚŝŶĂƌǇ ƐŚĂƌĞƐ Žƌ ŽƚŚĞƌ ƐĞĐƵƌŝƚŝĞƐ ŝŶ  ƚŚĞ ĨƵƚƵƌĞ͖ </w:t>
      </w:r>
    </w:p>
    <w:p>
      <w:pPr>
        <w:ind w:left="1700" w:right="220" w:hanging="272"/>
        <w:spacing w:after="0"/>
        <w:rPr>
          <w:sz w:val="20"/>
          <w:szCs w:val="20"/>
          <w:color w:val="auto"/>
        </w:rPr>
      </w:pPr>
    </w:p>
    <w:p>
      <w:pPr>
        <w:ind w:left="1160"/>
        <w:spacing w:after="0"/>
        <w:rPr>
          <w:sz w:val="20"/>
          <w:szCs w:val="20"/>
          <w:color w:val="auto"/>
        </w:rPr>
      </w:pPr>
      <w:r>
        <w:rPr>
          <w:rFonts w:ascii="Calibri" w:cs="Calibri" w:eastAsia="Calibri" w:hAnsi="Calibri"/>
          <w:sz w:val="20"/>
          <w:szCs w:val="20"/>
          <w:color w:val="auto"/>
        </w:rPr>
        <w:t xml:space="preserve">ͻ   ĐŚĂŶŐĞƐ ŝŶ ŬĞǇ ƉĞƌƐŽŶŶĞů͖ </w:t>
      </w:r>
    </w:p>
    <w:p>
      <w:pPr>
        <w:ind w:left="1160"/>
        <w:spacing w:after="0"/>
        <w:rPr>
          <w:sz w:val="20"/>
          <w:szCs w:val="20"/>
          <w:color w:val="auto"/>
        </w:rPr>
      </w:pPr>
    </w:p>
    <w:p>
      <w:pPr>
        <w:ind w:left="1160"/>
        <w:spacing w:after="0"/>
        <w:rPr>
          <w:sz w:val="20"/>
          <w:szCs w:val="20"/>
          <w:color w:val="auto"/>
        </w:rPr>
      </w:pPr>
      <w:r>
        <w:rPr>
          <w:rFonts w:ascii="Calibri" w:cs="Calibri" w:eastAsia="Calibri" w:hAnsi="Calibri"/>
          <w:sz w:val="20"/>
          <w:szCs w:val="20"/>
          <w:color w:val="auto"/>
        </w:rPr>
        <w:t xml:space="preserve">ͻ   ƐƵĐĐĞƐƐ Žƌ ĨĂŝůƵƌĞ ŽĨ ŽƵƌ ƌĞƐĞĂƌĐŚ ĂŶĚ ĚĞǀĞůŽƉŵĞŶƚ ƉƌŽũĞĐƚƐ Žƌ ƚŚŽƐĞ ŽĨ ŽƵƌ ĐŽŵƉĞƚŝƚŽƌƐ͖ </w:t>
      </w:r>
    </w:p>
    <w:p>
      <w:pPr>
        <w:ind w:left="1160"/>
        <w:spacing w:after="0"/>
        <w:rPr>
          <w:sz w:val="20"/>
          <w:szCs w:val="20"/>
          <w:color w:val="auto"/>
        </w:rPr>
      </w:pPr>
    </w:p>
    <w:p>
      <w:pPr>
        <w:ind w:left="1160"/>
        <w:spacing w:after="0"/>
        <w:rPr>
          <w:sz w:val="20"/>
          <w:szCs w:val="20"/>
          <w:color w:val="auto"/>
        </w:rPr>
      </w:pPr>
      <w:r>
        <w:rPr>
          <w:rFonts w:ascii="Calibri" w:cs="Calibri" w:eastAsia="Calibri" w:hAnsi="Calibri"/>
          <w:sz w:val="20"/>
          <w:szCs w:val="20"/>
          <w:color w:val="auto"/>
        </w:rPr>
        <w:t xml:space="preserve">ͻ   ƚŚĞ ƚƌĂĚŝŶŐ ǀŽůƵŵĞ ŽĨ ŽƵƌ ŽƌĚŝŶĂƌǇ ƐŚĂƌĞƐ͖ ĂŶĚ </w:t>
      </w:r>
    </w:p>
    <w:p>
      <w:pPr>
        <w:ind w:left="1160"/>
        <w:spacing w:after="0"/>
        <w:rPr>
          <w:sz w:val="20"/>
          <w:szCs w:val="20"/>
          <w:color w:val="auto"/>
        </w:rPr>
      </w:pPr>
    </w:p>
    <w:p>
      <w:pPr>
        <w:ind w:left="1160"/>
        <w:spacing w:after="0"/>
        <w:rPr>
          <w:sz w:val="20"/>
          <w:szCs w:val="20"/>
          <w:color w:val="auto"/>
        </w:rPr>
      </w:pPr>
      <w:r>
        <w:rPr>
          <w:rFonts w:ascii="Calibri" w:cs="Calibri" w:eastAsia="Calibri" w:hAnsi="Calibri"/>
          <w:sz w:val="20"/>
          <w:szCs w:val="20"/>
          <w:color w:val="auto"/>
        </w:rPr>
        <w:t xml:space="preserve">ͻ   ŐĞŶĞƌĂů ĞĐŽŶŽŵŝĐ ĂŶĚ ŵĂƌŬĞƚ ĐŽŶĚŝƚŝŽŶƐ ĂŶĚ ŽƚŚĞƌ ĨĂĐƚŽƌƐ͕ ŝŶĐůƵĚŝŶŐ ĨĂĐƚŽƌƐ ƵŶƌĞůĂƚĞĚ ƚŽ ŽƵƌ ŽƉĞƌĂƚŝŶŐ </w:t>
      </w:r>
    </w:p>
    <w:p>
      <w:pPr>
        <w:ind w:left="1700"/>
        <w:spacing w:after="0"/>
        <w:rPr>
          <w:sz w:val="20"/>
          <w:szCs w:val="20"/>
          <w:color w:val="auto"/>
        </w:rPr>
      </w:pPr>
      <w:r>
        <w:rPr>
          <w:rFonts w:ascii="Calibri" w:cs="Calibri" w:eastAsia="Calibri" w:hAnsi="Calibri"/>
          <w:sz w:val="20"/>
          <w:szCs w:val="20"/>
          <w:color w:val="auto"/>
        </w:rPr>
        <w:t xml:space="preserve">ƉĞƌĨŽƌŵĂŶĐĞ͘ </w:t>
      </w:r>
    </w:p>
    <w:p>
      <w:pPr>
        <w:spacing w:after="0" w:line="243" w:lineRule="exact"/>
        <w:rPr>
          <w:sz w:val="20"/>
          <w:szCs w:val="20"/>
          <w:color w:val="auto"/>
        </w:rPr>
      </w:pPr>
    </w:p>
    <w:p>
      <w:pPr>
        <w:ind w:left="1160"/>
        <w:spacing w:after="0"/>
        <w:rPr>
          <w:sz w:val="20"/>
          <w:szCs w:val="20"/>
          <w:color w:val="auto"/>
        </w:rPr>
      </w:pPr>
      <w:r>
        <w:rPr>
          <w:rFonts w:ascii="Calibri" w:cs="Calibri" w:eastAsia="Calibri" w:hAnsi="Calibri"/>
          <w:sz w:val="17"/>
          <w:szCs w:val="17"/>
          <w:color w:val="auto"/>
        </w:rPr>
        <w:t xml:space="preserve">dŚĞƐĞ ĨĂĐƚŽƌƐ ĂŶĚ ĂŶǇ ĐŽƌƌĞƐƉŽŶĚŝŶŐ ƉƌŝĐĞ ĨůƵĐƚƵĂƚŝŽŶƐ ŵĂǇ ŶĞŐĂƚŝǀĞůǇ ŝŵƉĂĐƚ ƚŚĞ ŵĂƌŬĞƚ ƉƌŝĐĞ ŽĨ ŽƵƌ ŽƌĚŝŶĂƌǇ ƐŚĂƌĞƐ ĂŶĚ </w:t>
      </w:r>
    </w:p>
    <w:p>
      <w:pPr>
        <w:spacing w:after="0" w:line="37" w:lineRule="exact"/>
        <w:rPr>
          <w:sz w:val="20"/>
          <w:szCs w:val="20"/>
          <w:color w:val="auto"/>
        </w:rPr>
      </w:pPr>
    </w:p>
    <w:p>
      <w:pPr>
        <w:ind w:left="1160"/>
        <w:spacing w:after="0"/>
        <w:rPr>
          <w:sz w:val="20"/>
          <w:szCs w:val="20"/>
          <w:color w:val="auto"/>
        </w:rPr>
      </w:pPr>
      <w:r>
        <w:rPr>
          <w:rFonts w:ascii="Calibri" w:cs="Calibri" w:eastAsia="Calibri" w:hAnsi="Calibri"/>
          <w:sz w:val="18"/>
          <w:szCs w:val="18"/>
          <w:color w:val="auto"/>
        </w:rPr>
        <w:t xml:space="preserve">ƌĞƐƵůƚ ŝŶ ƐƵďƐƚĂŶƚŝĂů ůŽƐƐĞƐ ďĞŝŶŐ ŝŶĐƵƌƌĞĚ ďǇ ŽƵƌ ŝŶǀĞƐƚŽƌƐ͘ /Ŷ ƚŚĞ ƉĂƐƚ͕ ĨŽůůŽǁŝŶŐ ƉĞƌŝŽĚƐ ŽĨ ŵĂƌŬĞƚ ǀŽůĂƚŝůŝƚǇ͕ ƉƵďůŝĐ </w:t>
      </w:r>
    </w:p>
    <w:p>
      <w:pPr>
        <w:spacing w:after="0" w:line="24" w:lineRule="exact"/>
        <w:rPr>
          <w:sz w:val="20"/>
          <w:szCs w:val="20"/>
          <w:color w:val="auto"/>
        </w:rPr>
      </w:pPr>
    </w:p>
    <w:p>
      <w:pPr>
        <w:ind w:left="1160"/>
        <w:spacing w:after="0"/>
        <w:rPr>
          <w:sz w:val="20"/>
          <w:szCs w:val="20"/>
          <w:color w:val="auto"/>
        </w:rPr>
      </w:pPr>
      <w:r>
        <w:rPr>
          <w:rFonts w:ascii="Calibri" w:cs="Calibri" w:eastAsia="Calibri" w:hAnsi="Calibri"/>
          <w:sz w:val="18"/>
          <w:szCs w:val="18"/>
          <w:color w:val="auto"/>
        </w:rPr>
        <w:t xml:space="preserve">ĐŽŵƉĂŶǇ ƐŚĂƌĞŚŽůĚĞƌƐ ŚĂǀĞ ŽĨƚĞŶ ŝŶƐƚŝƚƵƚĞĚ ƐĞĐƵƌŝƚŝĞƐ ĐůĂƐƐ ĂĐƚŝŽŶ ůŝƚŝŐĂƚŝŽŶ͘ /Ĩ ǁĞ ǁĞƌĞ ƚŽ ďĞĐŽŵĞ ŝŶǀŽůǀĞĚ ŝŶ ƐĞĐƵƌŝƚŝĞƐ </w:t>
      </w:r>
    </w:p>
    <w:p>
      <w:pPr>
        <w:spacing w:after="0" w:line="25" w:lineRule="exact"/>
        <w:rPr>
          <w:sz w:val="20"/>
          <w:szCs w:val="20"/>
          <w:color w:val="auto"/>
        </w:rPr>
      </w:pPr>
    </w:p>
    <w:p>
      <w:pPr>
        <w:ind w:left="1160"/>
        <w:spacing w:after="0"/>
        <w:rPr>
          <w:sz w:val="20"/>
          <w:szCs w:val="20"/>
          <w:color w:val="auto"/>
        </w:rPr>
      </w:pPr>
      <w:r>
        <w:rPr>
          <w:rFonts w:ascii="Calibri" w:cs="Calibri" w:eastAsia="Calibri" w:hAnsi="Calibri"/>
          <w:sz w:val="18"/>
          <w:szCs w:val="18"/>
          <w:color w:val="auto"/>
        </w:rPr>
        <w:t xml:space="preserve">ůŝƚŝŐĂƚŝŽŶ͕ ŝƚ ĐŽƵůĚ ŝŵƉŽƐĞ Ă ƐƵďƐƚĂŶƚŝĂů ĐŽƐƚ ƵƉŽŶ ƵƐ ĂŶĚ ĚŝǀĞƌƚ ƚŚĞ ƌĞƐŽƵƌĐĞƐ ĂŶĚ ĂƚƚĞŶƚŝŽŶ ŽĨ ŽƵƌ ŵĂŶĂŐĞŵĞŶƚ ĨƌŽŵ ŽƵƌ </w:t>
      </w:r>
    </w:p>
    <w:p>
      <w:pPr>
        <w:spacing w:after="0" w:line="24" w:lineRule="exact"/>
        <w:rPr>
          <w:sz w:val="20"/>
          <w:szCs w:val="20"/>
          <w:color w:val="auto"/>
        </w:rPr>
      </w:pPr>
    </w:p>
    <w:p>
      <w:pPr>
        <w:ind w:left="1160"/>
        <w:spacing w:after="0"/>
        <w:rPr>
          <w:sz w:val="20"/>
          <w:szCs w:val="20"/>
          <w:color w:val="auto"/>
        </w:rPr>
      </w:pPr>
      <w:r>
        <w:rPr>
          <w:rFonts w:ascii="Calibri" w:cs="Calibri" w:eastAsia="Calibri" w:hAnsi="Calibri"/>
          <w:sz w:val="20"/>
          <w:szCs w:val="20"/>
          <w:color w:val="auto"/>
        </w:rPr>
        <w:t xml:space="preserve">ďƵƐŝŶĞƐƐ͘ </w:t>
      </w:r>
    </w:p>
    <w:p>
      <w:pPr>
        <w:spacing w:after="0" w:line="243" w:lineRule="exact"/>
        <w:rPr>
          <w:sz w:val="20"/>
          <w:szCs w:val="20"/>
          <w:color w:val="auto"/>
        </w:rPr>
      </w:pPr>
    </w:p>
    <w:p>
      <w:pPr>
        <w:ind w:left="1160"/>
        <w:spacing w:after="0"/>
        <w:rPr>
          <w:sz w:val="20"/>
          <w:szCs w:val="20"/>
          <w:color w:val="auto"/>
        </w:rPr>
      </w:pPr>
      <w:r>
        <w:rPr>
          <w:rFonts w:ascii="Calibri" w:cs="Calibri" w:eastAsia="Calibri" w:hAnsi="Calibri"/>
          <w:sz w:val="20"/>
          <w:szCs w:val="20"/>
          <w:b w:val="1"/>
          <w:bCs w:val="1"/>
          <w:i w:val="1"/>
          <w:iCs w:val="1"/>
          <w:color w:val="auto"/>
        </w:rPr>
        <w:t>&amp;ƵƚƵƌĞ ƐĂůĞƐ ŽĨ ŽƵƌ ŽƌĚŝŶĂƌǇ ƐŚĂƌĞƐ ĐŽƵůĚ ƌĞĚƵĐĞ ƚŚĞ ŵĂƌŬĞƚ ƉƌŝĐĞ ŽĨ ŽƵƌ ŽƌĚŝŶĂƌǇ ƐŚĂƌĞƐ͘</w:t>
      </w:r>
    </w:p>
    <w:p>
      <w:pPr>
        <w:spacing w:after="0" w:line="246" w:lineRule="exact"/>
        <w:rPr>
          <w:sz w:val="20"/>
          <w:szCs w:val="20"/>
          <w:color w:val="auto"/>
        </w:rPr>
      </w:pPr>
    </w:p>
    <w:p>
      <w:pPr>
        <w:ind w:left="1160"/>
        <w:spacing w:after="0"/>
        <w:rPr>
          <w:sz w:val="20"/>
          <w:szCs w:val="20"/>
          <w:color w:val="auto"/>
        </w:rPr>
      </w:pPr>
      <w:r>
        <w:rPr>
          <w:rFonts w:ascii="Calibri" w:cs="Calibri" w:eastAsia="Calibri" w:hAnsi="Calibri"/>
          <w:sz w:val="17"/>
          <w:szCs w:val="17"/>
          <w:color w:val="auto"/>
        </w:rPr>
        <w:t xml:space="preserve">/Ĩ ŽƵƌ ĞǆŝƐƚŝŶŐ ƐŚĂƌĞŚŽůĚĞƌƐ͕ ƉĂƌƚŝĐƵůĂƌůǇ ŽƵƌ ĚŝƌĞĐƚŽƌƐ͕ ƚŚĞŝƌ ĂĨĨŝůŝĂƚĞƐ͕ Žƌ ŽƵƌ ĞǆĞĐƵƚŝǀĞ ŽĨĨŝĐĞƌƐ͕ ƐĞůů Ă ƐƵďƐƚĂŶƚŝĂů ŶƵŵďĞƌ </w:t>
      </w:r>
    </w:p>
    <w:p>
      <w:pPr>
        <w:spacing w:after="0" w:line="37" w:lineRule="exact"/>
        <w:rPr>
          <w:sz w:val="20"/>
          <w:szCs w:val="20"/>
          <w:color w:val="auto"/>
        </w:rPr>
      </w:pPr>
    </w:p>
    <w:p>
      <w:pPr>
        <w:ind w:left="1160"/>
        <w:spacing w:after="0"/>
        <w:rPr>
          <w:sz w:val="20"/>
          <w:szCs w:val="20"/>
          <w:color w:val="auto"/>
        </w:rPr>
      </w:pPr>
      <w:r>
        <w:rPr>
          <w:rFonts w:ascii="Calibri" w:cs="Calibri" w:eastAsia="Calibri" w:hAnsi="Calibri"/>
          <w:sz w:val="18"/>
          <w:szCs w:val="18"/>
          <w:color w:val="auto"/>
        </w:rPr>
        <w:t xml:space="preserve">ŽĨ ŽƵƌ ŽƌĚŝŶĂƌǇ ƐŚĂƌĞƐ ŝŶ ƚŚĞ ƉƵďůŝĐ ŵĂƌŬĞƚ͕ ƚŚĞ ŵĂƌŬĞƚ ƉƌŝĐĞ ŽĨ ŽƵƌ ŽƌĚŝŶĂƌǇ ƐŚĂƌĞƐ ĐŽƵůĚ ĚĞĐƌĞĂƐĞ ƐŝŐŶŝĨŝĐĂŶƚůǇ͘ dŚĞ </w:t>
      </w:r>
    </w:p>
    <w:p>
      <w:pPr>
        <w:spacing w:after="0" w:line="24" w:lineRule="exact"/>
        <w:rPr>
          <w:sz w:val="20"/>
          <w:szCs w:val="20"/>
          <w:color w:val="auto"/>
        </w:rPr>
      </w:pPr>
    </w:p>
    <w:p>
      <w:pPr>
        <w:ind w:left="1160"/>
        <w:spacing w:after="0"/>
        <w:rPr>
          <w:sz w:val="20"/>
          <w:szCs w:val="20"/>
          <w:color w:val="auto"/>
        </w:rPr>
      </w:pPr>
      <w:r>
        <w:rPr>
          <w:rFonts w:ascii="Calibri" w:cs="Calibri" w:eastAsia="Calibri" w:hAnsi="Calibri"/>
          <w:sz w:val="17"/>
          <w:szCs w:val="17"/>
          <w:color w:val="auto"/>
        </w:rPr>
        <w:t xml:space="preserve">ƉĞƌĐĞƉƚŝŽŶ ŝŶ ƚŚĞ ƉƵďůŝĐ ŵĂƌŬĞƚ ƚŚĂƚ ŽƵƌ ƐŚĂƌĞŚŽůĚĞƌƐ ŵŝŐŚƚ ƐĞůů ŽƵƌ ŽƌĚŝŶĂƌǇ ƐŚĂƌĞƐ ĐŽƵůĚ ĂůƐŽ ĚĞƉƌĞƐƐ ƚŚĞ ŵĂƌŬĞƚ ƉƌŝĐĞ </w:t>
      </w:r>
    </w:p>
    <w:p>
      <w:pPr>
        <w:spacing w:after="0" w:line="36" w:lineRule="exact"/>
        <w:rPr>
          <w:sz w:val="20"/>
          <w:szCs w:val="20"/>
          <w:color w:val="auto"/>
        </w:rPr>
      </w:pPr>
    </w:p>
    <w:p>
      <w:pPr>
        <w:ind w:left="1160"/>
        <w:spacing w:after="0"/>
        <w:rPr>
          <w:sz w:val="20"/>
          <w:szCs w:val="20"/>
          <w:color w:val="auto"/>
        </w:rPr>
      </w:pPr>
      <w:r>
        <w:rPr>
          <w:rFonts w:ascii="Calibri" w:cs="Calibri" w:eastAsia="Calibri" w:hAnsi="Calibri"/>
          <w:sz w:val="18"/>
          <w:szCs w:val="18"/>
          <w:color w:val="auto"/>
        </w:rPr>
        <w:t xml:space="preserve">ŽĨ ŽƵƌ ŽƌĚŝŶĂƌǇ ƐŚĂƌĞƐ ĂŶĚ ĐŽƵůĚ ŝŵƉĂŝƌ ŽƵƌ ĨƵƚƵƌĞ ĂďŝůŝƚǇ ƚŽ ŽďƚĂŝŶ ĐĂƉŝƚĂů͕ ĞƐƉĞĐŝĂůůǇ ƚŚƌŽƵŐŚ ĂŶ ŽĨĨĞƌŝŶŐ ŽĨ ĞƋƵŝƚǇ </w:t>
      </w:r>
    </w:p>
    <w:p>
      <w:pPr>
        <w:spacing w:after="0" w:line="25" w:lineRule="exact"/>
        <w:rPr>
          <w:sz w:val="20"/>
          <w:szCs w:val="20"/>
          <w:color w:val="auto"/>
        </w:rPr>
      </w:pPr>
    </w:p>
    <w:p>
      <w:pPr>
        <w:ind w:left="1160"/>
        <w:spacing w:after="0"/>
        <w:rPr>
          <w:sz w:val="20"/>
          <w:szCs w:val="20"/>
          <w:color w:val="auto"/>
        </w:rPr>
      </w:pPr>
      <w:r>
        <w:rPr>
          <w:rFonts w:ascii="Calibri" w:cs="Calibri" w:eastAsia="Calibri" w:hAnsi="Calibri"/>
          <w:sz w:val="20"/>
          <w:szCs w:val="20"/>
          <w:color w:val="auto"/>
        </w:rPr>
        <w:t xml:space="preserve">ƐĞĐƵƌŝƚŝĞƐ͘ </w:t>
      </w:r>
    </w:p>
    <w:p>
      <w:pPr>
        <w:spacing w:after="0" w:line="245" w:lineRule="exact"/>
        <w:rPr>
          <w:sz w:val="20"/>
          <w:szCs w:val="20"/>
          <w:color w:val="auto"/>
        </w:rPr>
      </w:pPr>
    </w:p>
    <w:p>
      <w:pPr>
        <w:ind w:left="1160"/>
        <w:spacing w:after="0"/>
        <w:rPr>
          <w:sz w:val="20"/>
          <w:szCs w:val="20"/>
          <w:color w:val="auto"/>
        </w:rPr>
      </w:pPr>
      <w:r>
        <w:rPr>
          <w:rFonts w:ascii="Calibri" w:cs="Calibri" w:eastAsia="Calibri" w:hAnsi="Calibri"/>
          <w:sz w:val="17"/>
          <w:szCs w:val="17"/>
          <w:color w:val="auto"/>
        </w:rPr>
        <w:t xml:space="preserve">/Ŷ ĂĚĚŝƚŝŽŶ͕ ŽƵƌ ƐĂůĞ ŽĨ ĂĚĚŝƚŝŽŶĂů ŽƌĚŝŶĂƌǇ ƐŚĂƌĞƐ Žƌ ŽƚŚĞƌ ƐĞĐƵƌŝƚŝĞƐ ŝŶ ŽƌĚĞƌ ƚŽ ƌĂŝƐĞ ĐĂƉŝƚĂů ŵŝŐŚƚ ŚĂǀĞ Ă ƐŝŵŝůĂƌ ŶĞŐĂƚŝǀĞ </w:t>
      </w:r>
    </w:p>
    <w:p>
      <w:pPr>
        <w:spacing w:after="0" w:line="36" w:lineRule="exact"/>
        <w:rPr>
          <w:sz w:val="20"/>
          <w:szCs w:val="20"/>
          <w:color w:val="auto"/>
        </w:rPr>
      </w:pPr>
    </w:p>
    <w:p>
      <w:pPr>
        <w:ind w:left="1160"/>
        <w:spacing w:after="0"/>
        <w:rPr>
          <w:sz w:val="20"/>
          <w:szCs w:val="20"/>
          <w:color w:val="auto"/>
        </w:rPr>
      </w:pPr>
      <w:r>
        <w:rPr>
          <w:rFonts w:ascii="Calibri" w:cs="Calibri" w:eastAsia="Calibri" w:hAnsi="Calibri"/>
          <w:sz w:val="17"/>
          <w:szCs w:val="17"/>
          <w:color w:val="auto"/>
        </w:rPr>
        <w:t xml:space="preserve">ŝŵƉĂĐƚ ŽŶ ƚŚĞ ƐŚĂƌĞ ƉƌŝĐĞ ŽĨ ŽƵƌ ŽƌĚŝŶĂƌǇ ƐŚĂƌĞƐ͘   ĚĞĐůŝŶĞ ŝŶ ƚŚĞ ƉƌŝĐĞ ŽĨ ŽƵƌ ŽƌĚŝŶĂƌǇ ƐŚĂƌĞƐ ŵŝŐŚƚ ŝŵƉĞĚĞ ŽƵƌ ĂďŝůŝƚǇ ƚŽ </w:t>
      </w:r>
    </w:p>
    <w:p>
      <w:pPr>
        <w:spacing w:after="0" w:line="37" w:lineRule="exact"/>
        <w:rPr>
          <w:sz w:val="20"/>
          <w:szCs w:val="20"/>
          <w:color w:val="auto"/>
        </w:rPr>
      </w:pPr>
    </w:p>
    <w:p>
      <w:pPr>
        <w:ind w:left="1160"/>
        <w:spacing w:after="0"/>
        <w:rPr>
          <w:sz w:val="20"/>
          <w:szCs w:val="20"/>
          <w:color w:val="auto"/>
        </w:rPr>
      </w:pPr>
      <w:r>
        <w:rPr>
          <w:rFonts w:ascii="Calibri" w:cs="Calibri" w:eastAsia="Calibri" w:hAnsi="Calibri"/>
          <w:sz w:val="17"/>
          <w:szCs w:val="17"/>
          <w:color w:val="auto"/>
        </w:rPr>
        <w:t xml:space="preserve">ƌĂŝƐĞ ĐĂƉŝƚĂů ƚŚƌŽƵŐŚ ƚŚĞ ŝƐƐƵĂŶĐĞ ŽĨ ĂĚĚŝƚŝŽŶĂů ŽƌĚŝŶĂƌǇ ƐŚĂƌĞƐ Žƌ ŽƚŚĞƌ ĞƋƵŝƚǇ ƐĞĐƵƌŝƚŝĞƐ ĂŶĚ ŵĂǇ ĐĂƵƐĞ ǇŽƵ ƚŽ ůŽƐĞ ƉĂƌƚ </w:t>
      </w:r>
    </w:p>
    <w:p>
      <w:pPr>
        <w:spacing w:after="0" w:line="36" w:lineRule="exact"/>
        <w:rPr>
          <w:sz w:val="20"/>
          <w:szCs w:val="20"/>
          <w:color w:val="auto"/>
        </w:rPr>
      </w:pPr>
    </w:p>
    <w:p>
      <w:pPr>
        <w:ind w:left="1160"/>
        <w:spacing w:after="0"/>
        <w:rPr>
          <w:sz w:val="20"/>
          <w:szCs w:val="20"/>
          <w:color w:val="auto"/>
        </w:rPr>
      </w:pPr>
      <w:r>
        <w:rPr>
          <w:rFonts w:ascii="Calibri" w:cs="Calibri" w:eastAsia="Calibri" w:hAnsi="Calibri"/>
          <w:sz w:val="20"/>
          <w:szCs w:val="20"/>
          <w:color w:val="auto"/>
        </w:rPr>
        <w:t xml:space="preserve">Žƌ Ăůů ŽĨ ǇŽƵƌ ŝŶǀĞƐƚŵĞŶƚ ŝŶ ŽƵƌ ŽƌĚŝŶĂƌǇ ƐŚĂƌĞƐ͘ </w:t>
      </w:r>
    </w:p>
    <w:p>
      <w:pPr>
        <w:spacing w:after="0" w:line="244" w:lineRule="exact"/>
        <w:rPr>
          <w:sz w:val="20"/>
          <w:szCs w:val="20"/>
          <w:color w:val="auto"/>
        </w:rPr>
      </w:pPr>
    </w:p>
    <w:p>
      <w:pPr>
        <w:ind w:left="1160"/>
        <w:spacing w:after="0"/>
        <w:rPr>
          <w:sz w:val="20"/>
          <w:szCs w:val="20"/>
          <w:color w:val="auto"/>
        </w:rPr>
      </w:pPr>
      <w:r>
        <w:rPr>
          <w:rFonts w:ascii="Calibri" w:cs="Calibri" w:eastAsia="Calibri" w:hAnsi="Calibri"/>
          <w:sz w:val="18"/>
          <w:szCs w:val="18"/>
          <w:b w:val="1"/>
          <w:bCs w:val="1"/>
          <w:i w:val="1"/>
          <w:iCs w:val="1"/>
          <w:color w:val="auto"/>
        </w:rPr>
        <w:t>&amp;ƵƚƵƌĞ ĞƋƵŝƚǇ ŽĨĨĞƌŝŶŐƐ ĐŽƵůĚ ƌĞƐƵůƚ ŝŶ ĨƵƚƵƌĞ ĚŝůƵƚŝŽŶ ĂŶĚ ĐŽƵůĚ ĐĂƵƐĞ ƚŚĞ ƉƌŝĐĞ ŽĨ ŽƵƌ ŽƌĚŝŶĂƌǇ ƐŚĂƌĞƐ ƚŽ ĚĞĐůŝŶĞ͘</w:t>
      </w:r>
    </w:p>
    <w:p>
      <w:pPr>
        <w:spacing w:after="0" w:line="269" w:lineRule="exact"/>
        <w:rPr>
          <w:sz w:val="20"/>
          <w:szCs w:val="20"/>
          <w:color w:val="auto"/>
        </w:rPr>
      </w:pPr>
    </w:p>
    <w:p>
      <w:pPr>
        <w:ind w:left="1160"/>
        <w:spacing w:after="0"/>
        <w:rPr>
          <w:sz w:val="20"/>
          <w:szCs w:val="20"/>
          <w:color w:val="auto"/>
        </w:rPr>
      </w:pPr>
      <w:r>
        <w:rPr>
          <w:rFonts w:ascii="Calibri" w:cs="Calibri" w:eastAsia="Calibri" w:hAnsi="Calibri"/>
          <w:sz w:val="18"/>
          <w:szCs w:val="18"/>
          <w:color w:val="auto"/>
        </w:rPr>
        <w:t xml:space="preserve">/Ŷ ŽƌĚĞƌ ƚŽ ƌĂŝƐĞ ĂĚĚŝƚŝŽŶĂů ĐĂƉŝƚĂů͕ ǁĞ ŵĂǇ ŝŶ ƚŚĞ ĨƵƚƵƌĞ ŽĨĨĞƌ ĂĚĚŝƚŝŽŶĂů ŽƌĚŝŶĂƌǇ ƐŚĂƌĞƐ Žƌ ŽƚŚĞƌ ƐĞĐƵƌŝƚŝĞƐ ĐŽŶǀĞƌƚŝďůĞ </w:t>
      </w:r>
    </w:p>
    <w:p>
      <w:pPr>
        <w:spacing w:after="0" w:line="24" w:lineRule="exact"/>
        <w:rPr>
          <w:sz w:val="20"/>
          <w:szCs w:val="20"/>
          <w:color w:val="auto"/>
        </w:rPr>
      </w:pPr>
    </w:p>
    <w:p>
      <w:pPr>
        <w:ind w:left="1160"/>
        <w:spacing w:after="0"/>
        <w:rPr>
          <w:sz w:val="20"/>
          <w:szCs w:val="20"/>
          <w:color w:val="auto"/>
        </w:rPr>
      </w:pPr>
      <w:r>
        <w:rPr>
          <w:rFonts w:ascii="Calibri" w:cs="Calibri" w:eastAsia="Calibri" w:hAnsi="Calibri"/>
          <w:sz w:val="18"/>
          <w:szCs w:val="18"/>
          <w:color w:val="auto"/>
        </w:rPr>
        <w:t xml:space="preserve">ŝŶƚŽ Žƌ ĞǆĐŚĂŶŐĞĂďůĞ ĨŽƌ ŽƵƌ ŽƌĚŝŶĂƌǇ ƐŚĂƌĞƐ Ăƚ ƉƌŝĐĞƐ ƚŚĂƚ ǁĞ ĚĞƚĞƌŵŝŶĞ ĨƌŽŵ ƚŝŵĞ ƚŽ ƚŝŵĞ͕ ĂŶĚ ŝŶǀĞƐƚŽƌƐ ƉƵƌĐŚĂƐŝŶŐ </w:t>
      </w:r>
    </w:p>
    <w:p>
      <w:pPr>
        <w:spacing w:after="0" w:line="25" w:lineRule="exact"/>
        <w:rPr>
          <w:sz w:val="20"/>
          <w:szCs w:val="20"/>
          <w:color w:val="auto"/>
        </w:rPr>
      </w:pPr>
    </w:p>
    <w:p>
      <w:pPr>
        <w:ind w:left="1160"/>
        <w:spacing w:after="0"/>
        <w:rPr>
          <w:sz w:val="20"/>
          <w:szCs w:val="20"/>
          <w:color w:val="auto"/>
        </w:rPr>
      </w:pPr>
      <w:r>
        <w:rPr>
          <w:rFonts w:ascii="Calibri" w:cs="Calibri" w:eastAsia="Calibri" w:hAnsi="Calibri"/>
          <w:sz w:val="18"/>
          <w:szCs w:val="18"/>
          <w:color w:val="auto"/>
        </w:rPr>
        <w:t xml:space="preserve">ƐŚĂƌĞƐ Žƌ ŽƚŚĞƌ ƐĞĐƵƌŝƚŝĞƐ ŝŶ ƚŚĞ ĨƵƚƵƌĞ ĐŽƵůĚ ŚĂǀĞ ƌŝŐŚƚƐ ƐƵƉĞƌŝŽƌ ƚŽ ĞǆŝƐƚŝŶŐ ƐŚĂƌĞŚŽůĚĞƌƐ͘ tĞ ŵĂǇ ĐŚŽŽƐĞ ƚŽ ƌĂŝƐĞ </w:t>
      </w:r>
    </w:p>
    <w:p>
      <w:pPr>
        <w:spacing w:after="0" w:line="24" w:lineRule="exact"/>
        <w:rPr>
          <w:sz w:val="20"/>
          <w:szCs w:val="20"/>
          <w:color w:val="auto"/>
        </w:rPr>
      </w:pPr>
    </w:p>
    <w:p>
      <w:pPr>
        <w:ind w:left="1160"/>
        <w:spacing w:after="0"/>
        <w:rPr>
          <w:sz w:val="20"/>
          <w:szCs w:val="20"/>
          <w:color w:val="auto"/>
        </w:rPr>
      </w:pPr>
      <w:r>
        <w:rPr>
          <w:rFonts w:ascii="Calibri" w:cs="Calibri" w:eastAsia="Calibri" w:hAnsi="Calibri"/>
          <w:sz w:val="18"/>
          <w:szCs w:val="18"/>
          <w:color w:val="auto"/>
        </w:rPr>
        <w:t xml:space="preserve">ĂĚĚŝƚŝŽŶĂů ĐĂƉŝƚĂů ĚƵĞ ƚŽ ŵĂƌŬĞƚ ĐŽŶĚŝƚŝŽŶƐ Žƌ ƐƚƌĂƚĞŐŝĐ ĐŽŶƐŝĚĞƌĂƚŝŽŶƐ͕ ĞǀĞŶ ŝĨ ǁĞ ďĞůŝĞǀĞ ǁĞ ŚĂǀĞ ƐƵĨĨŝĐŝĞŶƚ ĨƵŶĚƐ ĨŽƌ ŽƵƌ </w:t>
      </w:r>
    </w:p>
    <w:p>
      <w:pPr>
        <w:spacing w:after="0" w:line="25" w:lineRule="exact"/>
        <w:rPr>
          <w:sz w:val="20"/>
          <w:szCs w:val="20"/>
          <w:color w:val="auto"/>
        </w:rPr>
      </w:pPr>
    </w:p>
    <w:p>
      <w:pPr>
        <w:ind w:left="1160"/>
        <w:spacing w:after="0"/>
        <w:rPr>
          <w:sz w:val="20"/>
          <w:szCs w:val="20"/>
          <w:color w:val="auto"/>
        </w:rPr>
      </w:pPr>
      <w:r>
        <w:rPr>
          <w:rFonts w:ascii="Calibri" w:cs="Calibri" w:eastAsia="Calibri" w:hAnsi="Calibri"/>
          <w:sz w:val="19"/>
          <w:szCs w:val="19"/>
          <w:color w:val="auto"/>
        </w:rPr>
        <w:t xml:space="preserve">ĐƵƌƌĞŶƚ Žƌ ĨƵƚƵƌĞ ŽƉĞƌĂƚŝŶŐ ƉůĂŶƐ͘ /Ŷ EŽǀĞŵďĞƌ ϮϬϮϱ͕ ǁĞ ĨŝůĞĚ ƚŚĞ  dD WƌŽƐƉĞĐƚƵƐ ƉƌŽǀŝĚŝŶŐ ĨŽƌ ƚŚĞ ŽĨĨĞƌ ĂŶĚ ƐĂůĞ ŽĨ </w:t>
      </w:r>
    </w:p>
    <w:p>
      <w:pPr>
        <w:spacing w:after="0" w:line="12" w:lineRule="exact"/>
        <w:rPr>
          <w:sz w:val="20"/>
          <w:szCs w:val="20"/>
          <w:color w:val="auto"/>
        </w:rPr>
      </w:pPr>
    </w:p>
    <w:p>
      <w:pPr>
        <w:ind w:left="1160"/>
        <w:spacing w:after="0"/>
        <w:rPr>
          <w:sz w:val="20"/>
          <w:szCs w:val="20"/>
          <w:color w:val="auto"/>
        </w:rPr>
      </w:pPr>
      <w:r>
        <w:rPr>
          <w:rFonts w:ascii="Calibri" w:cs="Calibri" w:eastAsia="Calibri" w:hAnsi="Calibri"/>
          <w:sz w:val="18"/>
          <w:szCs w:val="18"/>
          <w:color w:val="auto"/>
        </w:rPr>
        <w:t xml:space="preserve">ŽƌĚŝŶĂƌǇ ƐŚĂƌĞƐ ƉƵƌƐƵĂŶƚ ƚŽ ƚŚĞ  dD ^ĂůĞƐ  ŐƌĞĞŵĞŶƚ ŚĂǀŝŶŐ ĂŶ ĂŐŐƌĞŐĂƚĞ ŽĨĨĞƌŝŶŐ ƉƌŝĐĞ ŽĨ ƵƉ ƚŽ Ψϳϱ͘Ϭ ŵŝůůŝŽŶ͕ ǁŚŝĐŚ </w:t>
      </w:r>
    </w:p>
    <w:p>
      <w:pPr>
        <w:spacing w:after="0" w:line="25" w:lineRule="exact"/>
        <w:rPr>
          <w:sz w:val="20"/>
          <w:szCs w:val="20"/>
          <w:color w:val="auto"/>
        </w:rPr>
      </w:pPr>
    </w:p>
    <w:p>
      <w:pPr>
        <w:ind w:left="1160"/>
        <w:spacing w:after="0"/>
        <w:rPr>
          <w:sz w:val="20"/>
          <w:szCs w:val="20"/>
          <w:color w:val="auto"/>
        </w:rPr>
      </w:pPr>
      <w:r>
        <w:rPr>
          <w:rFonts w:ascii="Calibri" w:cs="Calibri" w:eastAsia="Calibri" w:hAnsi="Calibri"/>
          <w:sz w:val="19"/>
          <w:szCs w:val="19"/>
          <w:color w:val="auto"/>
        </w:rPr>
        <w:t xml:space="preserve">ďĞĐĂŵĞ ĞĨĨĞĐƚŝǀĞ ĂƵƚŽŵĂƚŝĐĂůůǇ͘  Ɛ ŽĨ  ĞĐĞŵďĞƌ ϯϭ͕ ϮϬϮϱ͕ ƚŚĞ ƌĞŵĂŝŶŝŶŐ ĐĂƉĂĐŝƚǇ ƵŶĚĞƌ ƚŚĞ  dD WƌŽƐƉĞĐƚƵƐ ǁĂƐ </w:t>
      </w:r>
    </w:p>
    <w:p>
      <w:pPr>
        <w:spacing w:after="0" w:line="12" w:lineRule="exact"/>
        <w:rPr>
          <w:sz w:val="20"/>
          <w:szCs w:val="20"/>
          <w:color w:val="auto"/>
        </w:rPr>
      </w:pPr>
    </w:p>
    <w:p>
      <w:pPr>
        <w:ind w:left="1160"/>
        <w:spacing w:after="0"/>
        <w:rPr>
          <w:sz w:val="20"/>
          <w:szCs w:val="20"/>
          <w:color w:val="auto"/>
        </w:rPr>
      </w:pPr>
      <w:r>
        <w:rPr>
          <w:rFonts w:ascii="Calibri" w:cs="Calibri" w:eastAsia="Calibri" w:hAnsi="Calibri"/>
          <w:sz w:val="20"/>
          <w:szCs w:val="20"/>
          <w:color w:val="auto"/>
        </w:rPr>
        <w:t xml:space="preserve">ĂƉƉƌŽǆŝŵĂƚĞůǇ ΨϰϮ͘ϰ ŵŝůůŝŽŶ͘ </w:t>
      </w:r>
    </w:p>
    <w:p>
      <w:pPr>
        <w:spacing w:after="0" w:line="244" w:lineRule="exact"/>
        <w:rPr>
          <w:sz w:val="20"/>
          <w:szCs w:val="20"/>
          <w:color w:val="auto"/>
        </w:rPr>
      </w:pPr>
    </w:p>
    <w:p>
      <w:pPr>
        <w:ind w:left="1160"/>
        <w:spacing w:after="0"/>
        <w:rPr>
          <w:sz w:val="20"/>
          <w:szCs w:val="20"/>
          <w:color w:val="auto"/>
        </w:rPr>
      </w:pPr>
      <w:r>
        <w:rPr>
          <w:rFonts w:ascii="Calibri" w:cs="Calibri" w:eastAsia="Calibri" w:hAnsi="Calibri"/>
          <w:sz w:val="20"/>
          <w:szCs w:val="20"/>
          <w:b w:val="1"/>
          <w:bCs w:val="1"/>
          <w:i w:val="1"/>
          <w:iCs w:val="1"/>
          <w:color w:val="auto"/>
        </w:rPr>
        <w:t xml:space="preserve"> </w:t>
      </w:r>
    </w:p>
    <w:p>
      <w:pPr>
        <w:sectPr>
          <w:pgSz w:w="12240" w:h="15840" w:orient="portrait"/>
          <w:cols w:equalWidth="0" w:num="1">
            <w:col w:w="11120"/>
          </w:cols>
          <w:pgMar w:left="0" w:top="993" w:right="1120" w:bottom="0" w:gutter="0" w:footer="0" w:header="0"/>
        </w:sectPr>
      </w:pPr>
    </w:p>
    <w:p>
      <w:pPr>
        <w:jc w:val="center"/>
        <w:ind w:left="40"/>
        <w:spacing w:after="0"/>
        <w:rPr>
          <w:sz w:val="20"/>
          <w:szCs w:val="20"/>
          <w:color w:val="auto"/>
        </w:rPr>
      </w:pPr>
      <w:r>
        <w:rPr>
          <w:rFonts w:ascii="Calibri" w:cs="Calibri" w:eastAsia="Calibri" w:hAnsi="Calibri"/>
          <w:sz w:val="20"/>
          <w:szCs w:val="20"/>
          <w:color w:val="auto"/>
        </w:rPr>
        <w:t xml:space="preserve">ϴϮ </w:t>
      </w:r>
    </w:p>
    <w:p>
      <w:pPr>
        <w:sectPr>
          <w:pgSz w:w="12240" w:h="15840" w:orient="portrait"/>
          <w:cols w:equalWidth="0" w:num="1">
            <w:col w:w="11120"/>
          </w:cols>
          <w:pgMar w:left="0" w:top="993" w:right="1120" w:bottom="0" w:gutter="0" w:footer="0" w:header="0"/>
          <w:type w:val="continuous"/>
        </w:sectPr>
      </w:pPr>
    </w:p>
    <w:bookmarkStart w:id="88" w:name="page89"/>
    <w:bookmarkEnd w:id="88"/>
    <w:p>
      <w:pPr>
        <w:ind w:left="1160"/>
        <w:spacing w:after="0"/>
        <w:rPr>
          <w:sz w:val="20"/>
          <w:szCs w:val="20"/>
          <w:color w:val="auto"/>
        </w:rPr>
      </w:pPr>
      <w:r>
        <w:rPr>
          <w:rFonts w:ascii="Arial" w:cs="Arial" w:eastAsia="Arial" w:hAnsi="Arial"/>
          <w:sz w:val="15"/>
          <w:szCs w:val="15"/>
          <w:b w:val="1"/>
          <w:bCs w:val="1"/>
          <w:i w:val="1"/>
          <w:iCs w:val="1"/>
          <w:color w:val="auto"/>
        </w:rPr>
        <w:t xml:space="preserve">tĞ ŚĂǀĞ ŶĞǀĞƌ ƉĂŝĚ ĐĂƐŚ ĚŝǀŝĚĞŶĚƐ ŽŶ ŽƵƌ ƐŚĂƌĞ ĐĂƉŝƚĂů͕ ĂŶĚ ǁĞ ĚŽ ŶŽƚ ĂŶƚŝĐŝƉĂƚĞ ƉĂǇŝŶŐ ĂŶǇ ĐĂƐŚ ĚŝǀŝĚĞŶĚƐ ŝŶ ƚŚĞ </w:t>
      </w:r>
    </w:p>
    <w:p>
      <w:pPr>
        <w:spacing w:after="0" w:line="94" w:lineRule="exact"/>
        <w:rPr>
          <w:sz w:val="20"/>
          <w:szCs w:val="20"/>
          <w:color w:val="auto"/>
        </w:rPr>
      </w:pPr>
    </w:p>
    <w:p>
      <w:pPr>
        <w:ind w:left="1160"/>
        <w:spacing w:after="0"/>
        <w:rPr>
          <w:sz w:val="20"/>
          <w:szCs w:val="20"/>
          <w:color w:val="auto"/>
        </w:rPr>
      </w:pPr>
      <w:r>
        <w:rPr>
          <w:rFonts w:ascii="Arial" w:cs="Arial" w:eastAsia="Arial" w:hAnsi="Arial"/>
          <w:sz w:val="20"/>
          <w:szCs w:val="20"/>
          <w:b w:val="1"/>
          <w:bCs w:val="1"/>
          <w:i w:val="1"/>
          <w:iCs w:val="1"/>
          <w:color w:val="auto"/>
        </w:rPr>
        <w:t xml:space="preserve">ĨŽƌĞƐĞĞĂďůĞ ĨƵƚƵƌĞ͘ </w:t>
      </w:r>
    </w:p>
    <w:p>
      <w:pPr>
        <w:spacing w:after="0" w:line="260"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tĞ ŚĂǀĞ ŶĞǀĞƌ ĚĞĐůĂƌĞĚ Žƌ ƉĂŝĚ ĐĂƐŚ ĚŝǀŝĚĞŶĚƐ ŽŶ ŽƵƌ ƐŚĂƌĞ ĐĂƉŝƚĂů͕ ŶŽƌ ĚŽ ǁĞ ĂŶƚŝĐŝƉĂƚĞ ƉĂǇŝŶŐ ĂŶǇ ĐĂƐŚ ĚŝǀŝĚĞŶĚƐ ŽŶ </w:t>
      </w:r>
    </w:p>
    <w:p>
      <w:pPr>
        <w:spacing w:after="0" w:line="71"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ŽƵƌ ƐŚĂƌĞ ĐĂƉŝƚĂů ŝŶ ƚŚĞ ĨŽƌĞƐĞĞĂďůĞ ĨƵƚƵƌĞ͘ tĞ ĐƵƌƌĞŶƚůǇ ŝŶƚĞŶĚ ƚŽ ƌĞƚĂŝŶ Ăůů ĂǀĂŝůĂďůĞ ĨƵŶĚƐ ĂŶĚ ĂŶǇ ĨƵƚƵƌĞ ĞĂƌŶŝŶŐƐ ƚŽ </w:t>
      </w:r>
    </w:p>
    <w:p>
      <w:pPr>
        <w:spacing w:after="0" w:line="72"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ĨƵŶĚ ƚŚĞ ĚĞǀĞůŽƉŵĞŶƚ ĂŶĚ ŐƌŽǁƚŚ ŽĨ ŽƵƌ ďƵƐŝŶĞƐƐ͘  Ɛ Ă ƌĞƐƵůƚ͕ ĐĂƉŝƚĂů ĂƉƉƌĞĐŝĂƚŝŽŶ͕ ŝĨ ĂŶǇ͕ ŽĨ ŽƵƌ ŽƌĚŝŶĂƌǇ ƐŚĂƌĞƐ ǁŝůů ďĞ </w:t>
      </w:r>
    </w:p>
    <w:p>
      <w:pPr>
        <w:spacing w:after="0" w:line="71"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ŝŶǀĞƐƚŽƌƐ͛ ƐŽůĞ ƐŽƵƌĐĞ ŽĨ ŐĂŝŶ ĨŽƌ ƚŚĞ ĨŽƌĞƐĞĞĂďůĞ ĨƵƚƵƌĞ͘ /Ŷ ĂĚĚŝƚŝŽŶ͕ /ƐƌĂĞůŝ ůĂǁ ůŝŵŝƚƐ ŽƵƌ ĂďŝůŝƚǇ ƚŽ ĚĞĐůĂƌĞ ĂŶĚ ƉĂǇ </w:t>
      </w:r>
    </w:p>
    <w:p>
      <w:pPr>
        <w:spacing w:after="0" w:line="72"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ĚŝǀŝĚĞŶĚƐ ĂŶĚ ŵĂǇ ƐƵďũĞĐƚ ŽƵƌ ĚŝǀŝĚĞŶĚƐ ƚŽ /ƐƌĂĞůŝ ǁŝƚŚŚŽůĚŝŶŐ ƚĂǆĞƐ͘ dŚĞ ϮϬϮϲ &gt;ŽĂŶ  ŐƌĞĞŵĞŶƚ ĂůƐŽ ƌĞƐƚƌŝĐƚƐ ŽƵƌ ĂďŝůŝƚǇ </w:t>
      </w:r>
    </w:p>
    <w:p>
      <w:pPr>
        <w:spacing w:after="0" w:line="71" w:lineRule="exact"/>
        <w:rPr>
          <w:sz w:val="20"/>
          <w:szCs w:val="20"/>
          <w:color w:val="auto"/>
        </w:rPr>
      </w:pPr>
    </w:p>
    <w:p>
      <w:pPr>
        <w:ind w:left="1160"/>
        <w:spacing w:after="0"/>
        <w:rPr>
          <w:sz w:val="20"/>
          <w:szCs w:val="20"/>
          <w:color w:val="auto"/>
        </w:rPr>
      </w:pPr>
      <w:r>
        <w:rPr>
          <w:rFonts w:ascii="Arial" w:cs="Arial" w:eastAsia="Arial" w:hAnsi="Arial"/>
          <w:sz w:val="20"/>
          <w:szCs w:val="20"/>
          <w:color w:val="auto"/>
        </w:rPr>
        <w:t xml:space="preserve">ƚŽ ƉĂǇ ĚŝǀŝĚĞŶĚƐ͘ </w:t>
      </w:r>
    </w:p>
    <w:p>
      <w:pPr>
        <w:spacing w:after="0" w:line="258" w:lineRule="exact"/>
        <w:rPr>
          <w:sz w:val="20"/>
          <w:szCs w:val="20"/>
          <w:color w:val="auto"/>
        </w:rPr>
      </w:pPr>
    </w:p>
    <w:p>
      <w:pPr>
        <w:ind w:left="1160"/>
        <w:spacing w:after="0"/>
        <w:rPr>
          <w:sz w:val="20"/>
          <w:szCs w:val="20"/>
          <w:color w:val="auto"/>
        </w:rPr>
      </w:pPr>
      <w:r>
        <w:rPr>
          <w:rFonts w:ascii="Arial" w:cs="Arial" w:eastAsia="Arial" w:hAnsi="Arial"/>
          <w:sz w:val="15"/>
          <w:szCs w:val="15"/>
          <w:b w:val="1"/>
          <w:bCs w:val="1"/>
          <w:i w:val="1"/>
          <w:iCs w:val="1"/>
          <w:color w:val="auto"/>
        </w:rPr>
        <w:t xml:space="preserve">/Ĩ ǁĞ ĂƌĞ ĐůĂƐƐŝĨŝĞĚ ĂƐ Ă ƉĂƐƐŝǀĞ ĨŽƌĞŝŐŶ ŝŶǀĞƐƚŵĞŶƚ ĐŽŵƉĂŶǇ ;ΗW&amp;/ ΗͿ͕ ŽƵƌ h͘^͘ ƐŚĂƌĞŚŽůĚĞƌƐ ŵĂǇ ƐƵĨĨĞƌ ĂĚǀĞƌƐĞ ƚĂǆ </w:t>
      </w:r>
    </w:p>
    <w:p>
      <w:pPr>
        <w:spacing w:after="0" w:line="72" w:lineRule="exact"/>
        <w:rPr>
          <w:sz w:val="20"/>
          <w:szCs w:val="20"/>
          <w:color w:val="auto"/>
        </w:rPr>
      </w:pPr>
    </w:p>
    <w:p>
      <w:pPr>
        <w:ind w:left="1160"/>
        <w:spacing w:after="0"/>
        <w:rPr>
          <w:sz w:val="20"/>
          <w:szCs w:val="20"/>
          <w:color w:val="auto"/>
        </w:rPr>
      </w:pPr>
      <w:r>
        <w:rPr>
          <w:rFonts w:ascii="Arial" w:cs="Arial" w:eastAsia="Arial" w:hAnsi="Arial"/>
          <w:sz w:val="20"/>
          <w:szCs w:val="20"/>
          <w:b w:val="1"/>
          <w:bCs w:val="1"/>
          <w:i w:val="1"/>
          <w:iCs w:val="1"/>
          <w:color w:val="auto"/>
        </w:rPr>
        <w:t>ĐŽŶƐĞƋƵĞŶĐĞƐ͘</w:t>
      </w:r>
    </w:p>
    <w:p>
      <w:pPr>
        <w:spacing w:after="0" w:line="257" w:lineRule="exact"/>
        <w:rPr>
          <w:sz w:val="20"/>
          <w:szCs w:val="20"/>
          <w:color w:val="auto"/>
        </w:rPr>
      </w:pPr>
    </w:p>
    <w:p>
      <w:pPr>
        <w:ind w:right="240" w:firstLine="1172"/>
        <w:spacing w:after="0" w:line="185" w:lineRule="auto"/>
        <w:rPr>
          <w:sz w:val="20"/>
          <w:szCs w:val="20"/>
          <w:color w:val="auto"/>
        </w:rPr>
      </w:pPr>
      <w:r>
        <w:rPr>
          <w:rFonts w:ascii="Arial" w:cs="Arial" w:eastAsia="Arial" w:hAnsi="Arial"/>
          <w:sz w:val="20"/>
          <w:szCs w:val="20"/>
          <w:color w:val="auto"/>
        </w:rPr>
        <w:t>'ĞŶĞƌĂůůǇ͕ ĨŽƌ ĂŶǇ ƚĂǆĂďůĞ ǇĞĂƌ͕ ŝĨ Ăƚ ůĞĂƐƚ ϳϱ</w:t>
      </w:r>
      <w:r>
        <w:rPr>
          <w:rFonts w:ascii="Calibri" w:cs="Calibri" w:eastAsia="Calibri" w:hAnsi="Calibri"/>
          <w:sz w:val="20"/>
          <w:szCs w:val="20"/>
          <w:color w:val="auto"/>
        </w:rPr>
        <w:t>й</w:t>
      </w:r>
      <w:r>
        <w:rPr>
          <w:rFonts w:ascii="Arial" w:cs="Arial" w:eastAsia="Arial" w:hAnsi="Arial"/>
          <w:sz w:val="20"/>
          <w:szCs w:val="20"/>
          <w:color w:val="auto"/>
        </w:rPr>
        <w:t xml:space="preserve"> ŽĨ ŽƵƌ ŐƌŽƐƐ ŝŶĐŽŵĞ ŝƐ ƉĂƐƐŝǀĞ ŝŶĐŽŵĞ͕ Žƌ Ăƚ ůĞĂƐƚ ϱϬ</w:t>
      </w:r>
      <w:r>
        <w:rPr>
          <w:rFonts w:ascii="Calibri" w:cs="Calibri" w:eastAsia="Calibri" w:hAnsi="Calibri"/>
          <w:sz w:val="20"/>
          <w:szCs w:val="20"/>
          <w:color w:val="auto"/>
        </w:rPr>
        <w:t>й</w:t>
      </w:r>
      <w:r>
        <w:rPr>
          <w:rFonts w:ascii="Arial" w:cs="Arial" w:eastAsia="Arial" w:hAnsi="Arial"/>
          <w:sz w:val="20"/>
          <w:szCs w:val="20"/>
          <w:color w:val="auto"/>
        </w:rPr>
        <w:t xml:space="preserve"> ŽĨ ƚŚĞ ǀĂůƵĞ ŽĨ ŽƵƌ  ĂƐƐĞƚƐ ŝƐ ĂƚƚƌŝďƵƚĂďůĞ ƚŽ ĂƐƐĞƚƐ ƚŚĂƚ ƉƌŽĚƵĐĞ ƉĂƐƐŝǀĞ ŝŶĐŽŵĞ Žƌ ĂƌĞ ŚĞůĚ ĨŽƌ ƚŚĞ ƉƌŽĚƵĐƚŝŽŶ ŽĨ ƉĂƐƐŝǀĞ ŝŶĐŽŵĞ͕ ŝŶĐůƵĚŝŶŐ  ĐĂƐŚ͕ ǁĞ ǁŽƵůĚ ďĞ ĐŚĂƌĂĐƚĞƌŝǌĞĚ ĂƐ Ă W&amp;/  ĨŽƌ h͘^͘ ĨĞĚĞƌĂů ŝŶĐŽŵĞ ƚĂǆ ƉƵƌƉŽƐĞƐ͘ </w:t>
      </w:r>
    </w:p>
    <w:p>
      <w:pPr>
        <w:spacing w:after="0" w:line="246"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dŚĞ ĚĞƚĞƌŵŝŶĂƚŝŽŶ ŽĨ ǁŚĞƚŚĞƌ ǁĞ ĂƌĞ Ă W&amp;/  ŝƐ Ă ĨĂĐƚͲŝŶƚĞŶƐŝǀĞ ĚĞƚĞƌŵŝŶĂƚŝŽŶ ŵĂĚĞ ŽŶ ĂŶ ĂŶŶƵĂů ďĂƐŝƐ ĂŶĚ ƚŚĞ ĂƉƉůŝĐĂďůĞ </w:t>
      </w:r>
    </w:p>
    <w:p>
      <w:pPr>
        <w:spacing w:after="0" w:line="72" w:lineRule="exact"/>
        <w:rPr>
          <w:sz w:val="20"/>
          <w:szCs w:val="20"/>
          <w:color w:val="auto"/>
        </w:rPr>
      </w:pPr>
    </w:p>
    <w:p>
      <w:pPr>
        <w:ind w:left="1160"/>
        <w:spacing w:after="0"/>
        <w:rPr>
          <w:sz w:val="20"/>
          <w:szCs w:val="20"/>
          <w:color w:val="auto"/>
        </w:rPr>
      </w:pPr>
      <w:r>
        <w:rPr>
          <w:rFonts w:ascii="Arial" w:cs="Arial" w:eastAsia="Arial" w:hAnsi="Arial"/>
          <w:sz w:val="14"/>
          <w:szCs w:val="14"/>
          <w:color w:val="auto"/>
        </w:rPr>
        <w:t xml:space="preserve">ůĂǁ ŝƐ ƐƵďũĞĐƚ ƚŽ ǀĂƌǇŝŶŐ ŝŶƚĞƌƉƌĞƚĂƚŝŽŶ͘ /Ŷ ƉĂƌƚŝĐƵůĂƌ͕ ƚŚĞ ĐŚĂƌĂĐƚĞƌŝǌĂƚŝŽŶ ŽĨ ŽƵƌ ĂƐƐĞƚƐ ĂƐ ĂĐƚŝǀĞ Žƌ ƉĂƐƐŝǀĞ ŵĂǇ ĚĞƉĞŶĚ ŝŶ </w:t>
      </w:r>
    </w:p>
    <w:p>
      <w:pPr>
        <w:spacing w:after="0" w:line="83" w:lineRule="exact"/>
        <w:rPr>
          <w:sz w:val="20"/>
          <w:szCs w:val="20"/>
          <w:color w:val="auto"/>
        </w:rPr>
      </w:pPr>
    </w:p>
    <w:p>
      <w:pPr>
        <w:ind w:left="1160"/>
        <w:spacing w:after="0"/>
        <w:rPr>
          <w:sz w:val="20"/>
          <w:szCs w:val="20"/>
          <w:color w:val="auto"/>
        </w:rPr>
      </w:pPr>
      <w:r>
        <w:rPr>
          <w:rFonts w:ascii="Arial" w:cs="Arial" w:eastAsia="Arial" w:hAnsi="Arial"/>
          <w:sz w:val="16"/>
          <w:szCs w:val="16"/>
          <w:color w:val="auto"/>
        </w:rPr>
        <w:t xml:space="preserve">ƉĂƌƚ ŽŶ ŽƵƌ ĐƵƌƌĞŶƚ ĂŶĚ ŝŶƚĞŶĚĞĚ ĨƵƚƵƌĞ ďƵƐŝŶĞƐƐ ƉůĂŶƐ͕ ǁŚŝĐŚ ĂƌĞ ƐƵďũĞĐƚ ƚŽ ĐŚĂŶŐĞ͘ /Ŷ ĂĚĚŝƚŝŽŶ͕ ƚŚĞ ƚŽƚĂů ǀĂůƵĞ ŽĨ ŽƵƌ </w:t>
      </w:r>
    </w:p>
    <w:p>
      <w:pPr>
        <w:spacing w:after="0" w:line="61"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ĂƐƐĞƚƐ ĨŽƌ W&amp;/  ƚĞƐƚŝŶŐ ƉƵƌƉŽƐĞƐ ŵĂǇ ďĞ ĚĞƚĞƌŵŝŶĞĚ ŝŶ ƉĂƌƚ ďǇ ƌĞĨĞƌĞŶĐĞ ƚŽ ƚŚĞ ŵĂƌŬĞƚ ƉƌŝĐĞ ŽĨ ŽƵƌ ŽƌĚŝŶĂƌǇ ƐŚĂƌĞƐ ĨƌŽŵ </w:t>
      </w:r>
    </w:p>
    <w:p>
      <w:pPr>
        <w:spacing w:after="0" w:line="71"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ƚŝŵĞ ƚŽ ƚŝŵĞ͕ ǁŚŝĐŚ ŵĂǇ ĨůƵĐƚƵĂƚĞ ĐŽŶƐŝĚĞƌĂďůǇ͘ hŶĚĞƌ ƚŚĞ ŝŶĐŽŵĞ ƚĞƐƚ͕ ŽƵƌ ƐƚĂƚƵƐ ĂƐ Ă W&amp;/  ĚĞƉĞŶĚƐ ŽŶ ƚŚĞ ĐŽŵƉŽƐŝƚŝŽŶ </w:t>
      </w:r>
    </w:p>
    <w:p>
      <w:pPr>
        <w:spacing w:after="0" w:line="71" w:lineRule="exact"/>
        <w:rPr>
          <w:sz w:val="20"/>
          <w:szCs w:val="20"/>
          <w:color w:val="auto"/>
        </w:rPr>
      </w:pPr>
    </w:p>
    <w:p>
      <w:pPr>
        <w:ind w:left="1160"/>
        <w:spacing w:after="0"/>
        <w:rPr>
          <w:sz w:val="20"/>
          <w:szCs w:val="20"/>
          <w:color w:val="auto"/>
        </w:rPr>
      </w:pPr>
      <w:r>
        <w:rPr>
          <w:rFonts w:ascii="Arial" w:cs="Arial" w:eastAsia="Arial" w:hAnsi="Arial"/>
          <w:sz w:val="16"/>
          <w:szCs w:val="16"/>
          <w:color w:val="auto"/>
        </w:rPr>
        <w:t xml:space="preserve">ŽĨ ŽƵƌ ŝŶĐŽŵĞ ǁŚŝĐŚ ǁŝůů ĚĞƉĞŶĚ ŽŶ ƚŚĞ ƚƌĂŶƐĂĐƚŝŽŶƐ ǁĞ ĞŶƚĞƌ ŝŶƚŽ ŝŶ ƚŚĞ ĨƵƚƵƌĞ ĂŶĚ ŽƵƌ ĐŽƌƉŽƌĂƚĞ ƐƚƌƵĐƚƵƌĞ͘ dŚĞ </w:t>
      </w:r>
    </w:p>
    <w:p>
      <w:pPr>
        <w:spacing w:after="0" w:line="61" w:lineRule="exact"/>
        <w:rPr>
          <w:sz w:val="20"/>
          <w:szCs w:val="20"/>
          <w:color w:val="auto"/>
        </w:rPr>
      </w:pPr>
    </w:p>
    <w:p>
      <w:pPr>
        <w:ind w:left="1160"/>
        <w:spacing w:after="0"/>
        <w:rPr>
          <w:sz w:val="20"/>
          <w:szCs w:val="20"/>
          <w:color w:val="auto"/>
        </w:rPr>
      </w:pPr>
      <w:r>
        <w:rPr>
          <w:rFonts w:ascii="Arial" w:cs="Arial" w:eastAsia="Arial" w:hAnsi="Arial"/>
          <w:sz w:val="16"/>
          <w:szCs w:val="16"/>
          <w:color w:val="auto"/>
        </w:rPr>
        <w:t xml:space="preserve">ĐŽŵƉŽƐŝƚŝŽŶ ŽĨ ŽƵƌ ŝŶĐŽŵĞ ĂŶĚ ĂƐƐĞƚƐ ŝƐ ĂůƐŽ ĂĨĨĞĐƚĞĚ ďǇ ŚŽǁ͕ ĂŶĚ ŚŽǁ ƋƵŝĐŬůǇ͕ ǁĞ ƐƉĞŶĚ ƚŚĞ ĐĂƐŚ ǁĞ ƌĂŝƐĞ ŝŶ ĂŶǇ </w:t>
      </w:r>
    </w:p>
    <w:p>
      <w:pPr>
        <w:spacing w:after="0" w:line="60" w:lineRule="exact"/>
        <w:rPr>
          <w:sz w:val="20"/>
          <w:szCs w:val="20"/>
          <w:color w:val="auto"/>
        </w:rPr>
      </w:pPr>
    </w:p>
    <w:p>
      <w:pPr>
        <w:ind w:left="1160"/>
        <w:spacing w:after="0"/>
        <w:rPr>
          <w:sz w:val="20"/>
          <w:szCs w:val="20"/>
          <w:color w:val="auto"/>
        </w:rPr>
      </w:pPr>
      <w:r>
        <w:rPr>
          <w:rFonts w:ascii="Arial" w:cs="Arial" w:eastAsia="Arial" w:hAnsi="Arial"/>
          <w:sz w:val="20"/>
          <w:szCs w:val="20"/>
          <w:color w:val="auto"/>
        </w:rPr>
        <w:t xml:space="preserve">ŽĨĨĞƌŝŶŐ͘ </w:t>
      </w:r>
    </w:p>
    <w:p>
      <w:pPr>
        <w:spacing w:after="0" w:line="258" w:lineRule="exact"/>
        <w:rPr>
          <w:sz w:val="20"/>
          <w:szCs w:val="20"/>
          <w:color w:val="auto"/>
        </w:rPr>
      </w:pPr>
    </w:p>
    <w:p>
      <w:pPr>
        <w:ind w:left="1160"/>
        <w:spacing w:after="0"/>
        <w:rPr>
          <w:sz w:val="20"/>
          <w:szCs w:val="20"/>
          <w:color w:val="auto"/>
        </w:rPr>
      </w:pPr>
      <w:r>
        <w:rPr>
          <w:rFonts w:ascii="Arial" w:cs="Arial" w:eastAsia="Arial" w:hAnsi="Arial"/>
          <w:sz w:val="16"/>
          <w:szCs w:val="16"/>
          <w:color w:val="auto"/>
        </w:rPr>
        <w:t xml:space="preserve"> ĂƐĞĚ ŽŶ ŽƵƌ ĂŶĂůǇƐŝƐ ŽĨ ŽƵƌ ŝŶĐŽŵĞ͕ ĂƐƐĞƚƐ͕ ĂĐƚŝǀŝƚŝĞƐ ĂŶĚ ŵĂƌŬĞƚ ĐĂƉŝƚĂůŝǌĂƚŝŽŶ͕ ǁĞ ĚŽ ŶŽƚ ďĞůŝĞǀĞ ƚŚĂƚ ǁĞ ǁĞƌĞ Ă W&amp;/  </w:t>
      </w:r>
    </w:p>
    <w:p>
      <w:pPr>
        <w:spacing w:after="0" w:line="61" w:lineRule="exact"/>
        <w:rPr>
          <w:sz w:val="20"/>
          <w:szCs w:val="20"/>
          <w:color w:val="auto"/>
        </w:rPr>
      </w:pPr>
    </w:p>
    <w:p>
      <w:pPr>
        <w:ind w:left="1160"/>
        <w:spacing w:after="0"/>
        <w:rPr>
          <w:sz w:val="20"/>
          <w:szCs w:val="20"/>
          <w:color w:val="auto"/>
        </w:rPr>
      </w:pPr>
      <w:r>
        <w:rPr>
          <w:rFonts w:ascii="Arial" w:cs="Arial" w:eastAsia="Arial" w:hAnsi="Arial"/>
          <w:sz w:val="16"/>
          <w:szCs w:val="16"/>
          <w:color w:val="auto"/>
        </w:rPr>
        <w:t xml:space="preserve">ĨŽƌ ƚŚĞ ƚĂǆĂďůĞ ǇĞĂƌ ĞŶĚĞĚ  ĞĐĞŵďĞƌ ϯϭ͕ ϮϬϮϱ͘ ,ŽǁĞǀĞƌ͕ ďĞĐĂƵƐĞ ƚŚĞ ĚĞƚĞƌŵŝŶĂƚŝŽŶ ŽĨ ǁŚĞƚŚĞƌ Žƌ ŶŽƚ ǁĞ ĂƌĞ Ă W&amp;/  ŝƐ Ă </w:t>
      </w:r>
    </w:p>
    <w:p>
      <w:pPr>
        <w:spacing w:after="0" w:line="60" w:lineRule="exact"/>
        <w:rPr>
          <w:sz w:val="20"/>
          <w:szCs w:val="20"/>
          <w:color w:val="auto"/>
        </w:rPr>
      </w:pPr>
    </w:p>
    <w:p>
      <w:pPr>
        <w:ind w:left="1160"/>
        <w:spacing w:after="0"/>
        <w:rPr>
          <w:sz w:val="20"/>
          <w:szCs w:val="20"/>
          <w:color w:val="auto"/>
        </w:rPr>
      </w:pPr>
      <w:r>
        <w:rPr>
          <w:rFonts w:ascii="Arial" w:cs="Arial" w:eastAsia="Arial" w:hAnsi="Arial"/>
          <w:sz w:val="14"/>
          <w:szCs w:val="14"/>
          <w:color w:val="auto"/>
        </w:rPr>
        <w:t xml:space="preserve">ĨĂĐƚͲŝŶƚĞŶƐŝǀĞ ĚĞƚĞƌŵŝŶĂƚŝŽŶ ŵĂĚĞ ŽŶ ĂŶ ĂŶŶƵĂů ďĂƐŝƐ͕ ĂŶĚ ďĞĐĂƵƐĞ ƚŚĞ ĂƉƉůŝĐĂďůĞ ůĂǁ ŝƐ ƐƵďũĞĐƚ ƚŽ ǀĂƌǇŝŶŐ ŝŶƚĞƌƉƌĞƚĂƚŝŽŶ͕ </w:t>
      </w:r>
    </w:p>
    <w:p>
      <w:pPr>
        <w:spacing w:after="0" w:line="84"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ǁĞ ĐĂŶŶŽƚ ƉƌŽǀŝĚĞ ĂŶǇ ĂƐƐƵƌĂŶĐĞƐ ƌĞŐĂƌĚŝŶŐ ŽƵƌ W&amp;/  ƐƚĂƚƵƐ ĨŽƌ ĂŶǇ ƉĂƐƚ͕ ĐƵƌƌĞŶƚ Žƌ ĨƵƚƵƌĞ ƚĂǆĂďůĞ ǇĞĂƌƐ͘ KƵƌ h͘^͘ ƚĂǆ </w:t>
      </w:r>
    </w:p>
    <w:p>
      <w:pPr>
        <w:spacing w:after="0" w:line="71" w:lineRule="exact"/>
        <w:rPr>
          <w:sz w:val="20"/>
          <w:szCs w:val="20"/>
          <w:color w:val="auto"/>
        </w:rPr>
      </w:pPr>
    </w:p>
    <w:p>
      <w:pPr>
        <w:ind w:left="1160"/>
        <w:spacing w:after="0"/>
        <w:rPr>
          <w:sz w:val="20"/>
          <w:szCs w:val="20"/>
          <w:color w:val="auto"/>
        </w:rPr>
      </w:pPr>
      <w:r>
        <w:rPr>
          <w:rFonts w:ascii="Arial" w:cs="Arial" w:eastAsia="Arial" w:hAnsi="Arial"/>
          <w:sz w:val="20"/>
          <w:szCs w:val="20"/>
          <w:color w:val="auto"/>
        </w:rPr>
        <w:t xml:space="preserve">ĐŽƵŶƐĞů ŚĂƐ ŶŽƚ ƉƌŽǀŝĚĞĚ ĂŶǇ ŽƉŝŶŝŽŶ ƌĞŐĂƌĚŝŶŐ ŽƵƌ W&amp;/  ƐƚĂƚƵƐ ŝŶ ĂŶǇ ƚĂǆĂďůĞ ǇĞĂƌ͘ </w:t>
      </w:r>
    </w:p>
    <w:p>
      <w:pPr>
        <w:spacing w:after="0" w:line="258"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/Ĩ ǁĞ ĂƌĞ ĐŚĂƌĂĐƚĞƌŝǌĞĚ ĂƐ Ă W&amp;/ ͕ ŽƵƌ h͘^͘ ƐŚĂƌĞŚŽůĚĞƌƐ ŵĂǇ ƐƵĨĨĞƌ ĂĚǀĞƌƐĞ ƚĂǆ ĐŽŶƐĞƋƵĞŶĐĞƐ͕ ŝŶĐůƵĚŝŶŐ ŚĂǀŝŶŐ ŐĂŝŶƐ </w:t>
      </w:r>
    </w:p>
    <w:p>
      <w:pPr>
        <w:spacing w:after="0" w:line="71" w:lineRule="exact"/>
        <w:rPr>
          <w:sz w:val="20"/>
          <w:szCs w:val="20"/>
          <w:color w:val="auto"/>
        </w:rPr>
      </w:pPr>
    </w:p>
    <w:p>
      <w:pPr>
        <w:ind w:left="1160"/>
        <w:spacing w:after="0"/>
        <w:rPr>
          <w:sz w:val="20"/>
          <w:szCs w:val="20"/>
          <w:color w:val="auto"/>
        </w:rPr>
      </w:pPr>
      <w:r>
        <w:rPr>
          <w:rFonts w:ascii="Arial" w:cs="Arial" w:eastAsia="Arial" w:hAnsi="Arial"/>
          <w:sz w:val="14"/>
          <w:szCs w:val="14"/>
          <w:color w:val="auto"/>
        </w:rPr>
        <w:t xml:space="preserve">ƌĞĂůŝǌĞĚ ŽŶ ƚŚĞ ƐĂůĞ ŽĨ ŽƵƌ ŽƌĚŝŶĂƌǇ ƐŚĂƌĞƐ ƚƌĞĂƚĞĚ ĂƐ ŽƌĚŝŶĂƌǇ ŝŶĐŽŵĞ͕ ƌĂƚŚĞƌ ƚŚĂŶ ĐĂƉŝƚĂů ŐĂŝŶ͕ ƚŚĞ ůŽƐƐ ŽĨ ƚŚĞ ƉƌĞĨĞƌĞŶƚŝĂů </w:t>
      </w:r>
    </w:p>
    <w:p>
      <w:pPr>
        <w:spacing w:after="0" w:line="84" w:lineRule="exact"/>
        <w:rPr>
          <w:sz w:val="20"/>
          <w:szCs w:val="20"/>
          <w:color w:val="auto"/>
        </w:rPr>
      </w:pPr>
    </w:p>
    <w:p>
      <w:pPr>
        <w:ind w:left="1160"/>
        <w:spacing w:after="0"/>
        <w:rPr>
          <w:sz w:val="20"/>
          <w:szCs w:val="20"/>
          <w:color w:val="auto"/>
        </w:rPr>
      </w:pPr>
      <w:r>
        <w:rPr>
          <w:rFonts w:ascii="Arial" w:cs="Arial" w:eastAsia="Arial" w:hAnsi="Arial"/>
          <w:sz w:val="14"/>
          <w:szCs w:val="14"/>
          <w:color w:val="auto"/>
        </w:rPr>
        <w:t xml:space="preserve">ƌĂƚĞ ĂƉƉůŝĐĂďůĞ ƚŽ ĚŝǀŝĚĞŶĚƐ ƌĞĐĞŝǀĞĚ ŽŶ ŽƵƌ ŽƌĚŝŶĂƌǇ ƐŚĂƌĞƐ ďǇ ŝŶĚŝǀŝĚƵĂůƐ ǁŚŽ ĂƌĞ h͘^͘ ƐŚĂƌĞŚŽůĚĞƌƐ ǁŚŽ ĂƌĞ ŝŶĚŝǀŝĚƵĂůƐ͕ </w:t>
      </w:r>
    </w:p>
    <w:p>
      <w:pPr>
        <w:spacing w:after="0" w:line="83"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ŚĂǀŝŶŐ ŝŶƚĞƌĞƐƚ ĐŚĂƌŐĞƐ ĂƉƉůǇ ƚŽ ĚŝƐƚƌŝďƵƚŝŽŶƐ ďǇ ƵƐ ĂŶĚ ŐĂŝŶƐ ĨƌŽŵ ƚŚĞ ƐĂůĞƐ ŽĨ ŽƵƌ ƐŚĂƌĞƐ͕ ĂŶĚ ĂĚĚŝƚŝŽŶĂů ƌĞƉŽƌƚŝŶŐ </w:t>
      </w:r>
    </w:p>
    <w:p>
      <w:pPr>
        <w:spacing w:after="0" w:line="72"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ƌĞƋƵŝƌĞŵĞŶƚƐ ƵŶĚĞƌ h͘^͘ ĨĞĚĞƌĂů ŝŶĐŽŵĞ ƚĂǆ ůĂǁƐ ĂŶĚ ƌĞŐƵůĂƚŝŽŶƐ͘   h͘^͘ ,ŽůĚĞƌ ƚŚĂƚ ;ŝͿ ŽǁŶƐ ŽƵƌ ŽƌĚŝŶĂƌǇ ƐŚĂƌĞƐ Ăƚ ĂŶǇ </w:t>
      </w:r>
    </w:p>
    <w:p>
      <w:pPr>
        <w:spacing w:after="0" w:line="71"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ƉŽŝŶƚ ĚƵƌŝŶŐ Ă ǇĞĂƌ ŝŶ ǁŚŝĐŚ ǁĞ ĂƌĞ ĐŚĂƌĂĐƚĞƌŝǌĞĚ ĂƐ Ă W&amp;/  ĂŶĚ ;ŝŝͿ ĚŽĞƐ ŶŽƚ ƚŝŵĞůǇ ŵĂŬĞ Ă Y &amp; ĞůĞĐƚŝŽŶ ;ĂƐ ĚĞƐĐƌŝďĞĚ </w:t>
      </w:r>
    </w:p>
    <w:p>
      <w:pPr>
        <w:spacing w:after="0" w:line="72" w:lineRule="exact"/>
        <w:rPr>
          <w:sz w:val="20"/>
          <w:szCs w:val="20"/>
          <w:color w:val="auto"/>
        </w:rPr>
      </w:pPr>
    </w:p>
    <w:p>
      <w:pPr>
        <w:ind w:left="1160"/>
        <w:spacing w:after="0"/>
        <w:rPr>
          <w:sz w:val="20"/>
          <w:szCs w:val="20"/>
          <w:color w:val="auto"/>
        </w:rPr>
      </w:pPr>
      <w:r>
        <w:rPr>
          <w:rFonts w:ascii="Arial" w:cs="Arial" w:eastAsia="Arial" w:hAnsi="Arial"/>
          <w:sz w:val="14"/>
          <w:szCs w:val="14"/>
          <w:color w:val="auto"/>
        </w:rPr>
        <w:t xml:space="preserve">ďĞůŽǁͿ ǁŝůů ƚƌĞĂƚ ƐƵĐŚ ŽƌĚŝŶĂƌǇ ƐŚĂƌĞƐ ĂƐ ƐƚŽĐŬ ŝŶ Ă W&amp;/  ĨŽƌ Ăůů ƐƵďƐĞƋƵĞŶƚ ƚĂǆ ǇĞĂƌƐ͕ ĞǀĞŶ ŝĨ ǁĞ ŶŽ ůŽŶŐĞƌ ƋƵĂůŝĨǇ ĂƐ Ă W&amp;/  </w:t>
      </w:r>
    </w:p>
    <w:p>
      <w:pPr>
        <w:spacing w:after="0" w:line="83"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ƵŶĚĞƌ ƚŚĞ ƌĞůĞǀĂŶƚ ƚĞƐƚƐ ŝŶ ƐƵĐŚ ƐƵďƐĞƋƵĞŶƚ ƚĂǆ ǇĞĂƌƐ͘   h͘^͘ ƐŚĂƌĞŚŽůĚĞƌ ŽĨ Ă W&amp;/  ŐĞŶĞƌĂůůǇ ŵĂǇ ŵŝƚŝŐĂƚĞ ƚŚĞƐĞ ĂĚǀĞƌƐĞ </w:t>
      </w:r>
    </w:p>
    <w:p>
      <w:pPr>
        <w:spacing w:after="0" w:line="72"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h͘^͘ ĨĞĚĞƌĂů ŝŶĐŽŵĞ ƚĂǆ ĐŽŶƐĞƋƵĞŶĐĞƐ ďǇ ŵĂŬŝŶŐ Ă ƋƵĂůŝĨŝĞĚ ĞůĞĐƚŝŶŐ ĨƵŶĚ ;͞Y &amp;͟Ϳ ĞůĞĐƚŝŽŶ͕ Žƌ͕ ŝŶ ƐŽŵĞ ĐŝƌĐƵŵƐƚĂŶĐĞƐ͕ Ă </w:t>
      </w:r>
    </w:p>
    <w:p>
      <w:pPr>
        <w:spacing w:after="0" w:line="71" w:lineRule="exact"/>
        <w:rPr>
          <w:sz w:val="20"/>
          <w:szCs w:val="20"/>
          <w:color w:val="auto"/>
        </w:rPr>
      </w:pPr>
    </w:p>
    <w:p>
      <w:pPr>
        <w:ind w:left="1160"/>
        <w:spacing w:after="0"/>
        <w:rPr>
          <w:sz w:val="20"/>
          <w:szCs w:val="20"/>
          <w:color w:val="auto"/>
        </w:rPr>
      </w:pPr>
      <w:r>
        <w:rPr>
          <w:rFonts w:ascii="Arial" w:cs="Arial" w:eastAsia="Arial" w:hAnsi="Arial"/>
          <w:sz w:val="16"/>
          <w:szCs w:val="16"/>
          <w:color w:val="auto"/>
        </w:rPr>
        <w:t xml:space="preserve">͞ŵĂƌŬ ƚŽ ŵĂƌŬĞƚ͟ ĞůĞĐƚŝŽŶ͘ ,ŽǁĞǀĞƌ͕ ƚŚĞƌĞ ŝƐ ŶŽ ĂƐƐƵƌĂŶĐĞ ƚŚĂƚ ǁĞ ǁŝůů ƉƌŽǀŝĚĞ ƚŚĞ ŝŶĨŽƌŵĂƚŝŽŶ ƌĞƋƵŝƌĞĚ ďǇ ƚŚĞ /Z^ ŝŶ </w:t>
      </w:r>
    </w:p>
    <w:p>
      <w:pPr>
        <w:spacing w:after="0" w:line="60"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ŽƌĚĞƌ ƚŽ ĞŶĂďůĞ h͘^͘ ƐŚĂƌĞŚŽůĚĞƌƐ ƚŽ ŵĂŬĞ Ă ƚŝŵĞůǇ Y &amp; ĞůĞĐƚŝŽŶ͘ DŽƌĞŽǀĞƌ͕ ƚŚĞƌĞ ŝƐ ŶŽ ĂƐƐƵƌĂŶĐĞ ƚŚĂƚ ǁĞ ǁŝůů ŚĂǀĞ ƚŝŵĞůǇ </w:t>
      </w:r>
    </w:p>
    <w:p>
      <w:pPr>
        <w:spacing w:after="0" w:line="72" w:lineRule="exact"/>
        <w:rPr>
          <w:sz w:val="20"/>
          <w:szCs w:val="20"/>
          <w:color w:val="auto"/>
        </w:rPr>
      </w:pPr>
    </w:p>
    <w:p>
      <w:pPr>
        <w:ind w:left="1160"/>
        <w:spacing w:after="0"/>
        <w:rPr>
          <w:sz w:val="20"/>
          <w:szCs w:val="20"/>
          <w:color w:val="auto"/>
        </w:rPr>
      </w:pPr>
      <w:r>
        <w:rPr>
          <w:rFonts w:ascii="Arial" w:cs="Arial" w:eastAsia="Arial" w:hAnsi="Arial"/>
          <w:sz w:val="16"/>
          <w:szCs w:val="16"/>
          <w:color w:val="auto"/>
        </w:rPr>
        <w:t xml:space="preserve">ŬŶŽǁůĞĚŐĞ ŽĨ ŽƵƌ ƐƚĂƚƵƐ ĂƐ Ă W&amp;/  ŝŶ ƚŚĞ ĨƵƚƵƌĞ͘  ĐĐŽƌĚŝŶŐůǇ͕ h͘^͘ ƐŚĂƌĞŚŽůĚĞƌƐ ŵĂǇ ďĞ ƵŶĂďůĞ ƚŽ ŵĂŬĞ Ă ƚŝŵĞůǇ Y &amp; </w:t>
      </w:r>
    </w:p>
    <w:p>
      <w:pPr>
        <w:spacing w:after="0" w:line="60" w:lineRule="exact"/>
        <w:rPr>
          <w:sz w:val="20"/>
          <w:szCs w:val="20"/>
          <w:color w:val="auto"/>
        </w:rPr>
      </w:pPr>
    </w:p>
    <w:p>
      <w:pPr>
        <w:ind w:left="1160"/>
        <w:spacing w:after="0"/>
        <w:rPr>
          <w:sz w:val="20"/>
          <w:szCs w:val="20"/>
          <w:color w:val="auto"/>
        </w:rPr>
      </w:pPr>
      <w:r>
        <w:rPr>
          <w:rFonts w:ascii="Arial" w:cs="Arial" w:eastAsia="Arial" w:hAnsi="Arial"/>
          <w:sz w:val="20"/>
          <w:szCs w:val="20"/>
          <w:color w:val="auto"/>
        </w:rPr>
        <w:t xml:space="preserve">ĞůĞĐƚŝŽŶ ǁŝƚŚ ƌĞƐƉĞĐƚ ƚŽ ŽƵƌ ŽƌĚŝŶĂƌǇ ƐŚĂƌĞƐ͘ </w:t>
      </w:r>
    </w:p>
    <w:p>
      <w:pPr>
        <w:spacing w:after="0" w:line="258" w:lineRule="exact"/>
        <w:rPr>
          <w:sz w:val="20"/>
          <w:szCs w:val="20"/>
          <w:color w:val="auto"/>
        </w:rPr>
      </w:pPr>
    </w:p>
    <w:p>
      <w:pPr>
        <w:ind w:left="1160"/>
        <w:spacing w:after="0"/>
        <w:rPr>
          <w:sz w:val="20"/>
          <w:szCs w:val="20"/>
          <w:color w:val="auto"/>
        </w:rPr>
      </w:pPr>
      <w:r>
        <w:rPr>
          <w:rFonts w:ascii="Arial" w:cs="Arial" w:eastAsia="Arial" w:hAnsi="Arial"/>
          <w:sz w:val="16"/>
          <w:szCs w:val="16"/>
          <w:b w:val="1"/>
          <w:bCs w:val="1"/>
          <w:i w:val="1"/>
          <w:iCs w:val="1"/>
          <w:color w:val="auto"/>
        </w:rPr>
        <w:t xml:space="preserve"> ŚĂŶŐĞƐ ƚŽ ƚĂǆ ůĂǁƐ ĐŽƵůĚ ŚĂǀĞ Ă ŵĂƚĞƌŝĂů ĂĚǀĞƌƐĞ ĞĨĨĞĐƚ ŽŶ ƵƐ ĂŶĚ ƌĞĚƵĐĞ ŶĞƚ ƌĞƚƵƌŶƐ ƚŽ ŽƵƌ ƐŚĂƌĞŚŽůĚĞƌƐ͘</w:t>
      </w:r>
    </w:p>
    <w:p>
      <w:pPr>
        <w:spacing w:after="0" w:line="304"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KƵƌ ƚĂǆ ƚƌĞĂƚŵĞŶƚ ŝƐ ƐƵďũĞĐƚ ƚŽ ĐŚĂŶŐĞƐ ŝŶ ƚĂǆ ůĂǁƐ͕ ƌĞŐƵůĂƚŝŽŶƐ ĂŶĚ ƚƌĞĂƚŝĞƐ͕ Žƌ ƚŚĞ ŝŶƚĞƌƉƌĞƚĂƚŝŽŶ ƚŚĞƌĞŽĨ͕ ĂƐ ǁĞůů ĂƐ ƚĂǆ </w:t>
      </w:r>
    </w:p>
    <w:p>
      <w:pPr>
        <w:spacing w:after="0" w:line="72" w:lineRule="exact"/>
        <w:rPr>
          <w:sz w:val="20"/>
          <w:szCs w:val="20"/>
          <w:color w:val="auto"/>
        </w:rPr>
      </w:pPr>
    </w:p>
    <w:p>
      <w:pPr>
        <w:ind w:left="1160"/>
        <w:spacing w:after="0"/>
        <w:rPr>
          <w:sz w:val="20"/>
          <w:szCs w:val="20"/>
          <w:color w:val="auto"/>
        </w:rPr>
      </w:pPr>
      <w:r>
        <w:rPr>
          <w:rFonts w:ascii="Arial" w:cs="Arial" w:eastAsia="Arial" w:hAnsi="Arial"/>
          <w:sz w:val="14"/>
          <w:szCs w:val="14"/>
          <w:color w:val="auto"/>
        </w:rPr>
        <w:t xml:space="preserve">ƉŽůŝĐǇ ŝŶŝƚŝĂƚŝǀĞƐ ĂŶĚ ƌĞĨŽƌŵƐ ƵŶĚĞƌ ĐŽŶƐŝĚĞƌĂƚŝŽŶ ĂŶĚ ƚŚĞ ƉƌĂĐƚŝĐĞƐ ŽĨ ƚĂǆ ĂƵƚŚŽƌŝƚŝĞƐ ŝŶ ũƵƌŝƐĚŝĐƚŝŽŶƐ ŝŶ ǁŚŝĐŚ ǁĞ ŽƉĞƌĂƚĞ͕ </w:t>
      </w:r>
    </w:p>
    <w:p>
      <w:pPr>
        <w:spacing w:after="0" w:line="83" w:lineRule="exact"/>
        <w:rPr>
          <w:sz w:val="20"/>
          <w:szCs w:val="20"/>
          <w:color w:val="auto"/>
        </w:rPr>
      </w:pPr>
    </w:p>
    <w:p>
      <w:pPr>
        <w:ind w:left="1160"/>
        <w:spacing w:after="0"/>
        <w:rPr>
          <w:sz w:val="20"/>
          <w:szCs w:val="20"/>
          <w:color w:val="auto"/>
        </w:rPr>
      </w:pPr>
      <w:r>
        <w:rPr>
          <w:rFonts w:ascii="Arial" w:cs="Arial" w:eastAsia="Arial" w:hAnsi="Arial"/>
          <w:sz w:val="16"/>
          <w:szCs w:val="16"/>
          <w:color w:val="auto"/>
        </w:rPr>
        <w:t xml:space="preserve">ŝŶĐůƵĚŝŶŐ ƚŚŽƐĞ ƌĞůĂƚĞĚ ƚŽ ƚŚĞ KƌŐĂŶŝƐĂƚŝŽŶ ĨŽƌ  ĐŽŶŽŵŝĐ  ŽͲKƉĞƌĂƚŝŽŶ ĂŶĚ  ĞǀĞůŽƉŵĞŶƚ͛Ɛ ;ΗK   ΗͿ  ĂƐĞ  ƌŽƐŝŽŶ ĂŶĚ </w:t>
      </w:r>
    </w:p>
    <w:p>
      <w:pPr>
        <w:spacing w:after="0" w:line="61"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WƌŽĨŝƚ ^ŚŝĨƚŝŶŐ ;Η  W^ΗͿ WƌŽũĞĐƚ ;ŝŶĐůƵĚŝŶŐ Η  W^ Ϯ͘ϬΗͿ͕ ĂŶĚ ƚŚĞ  ƵƌŽƉĞĂŶ  ŽŵŵŝƐƐŝŽŶ͛Ɛ ƐƚĂƚĞ ĂŝĚ ŝŶǀĞƐƚŝŐĂƚŝŽŶƐ ĂŶĚ ŽƚŚĞƌ </w:t>
      </w:r>
    </w:p>
    <w:p>
      <w:pPr>
        <w:spacing w:after="0" w:line="71" w:lineRule="exact"/>
        <w:rPr>
          <w:sz w:val="20"/>
          <w:szCs w:val="20"/>
          <w:color w:val="auto"/>
        </w:rPr>
      </w:pPr>
    </w:p>
    <w:p>
      <w:pPr>
        <w:ind w:left="1160"/>
        <w:spacing w:after="0"/>
        <w:rPr>
          <w:sz w:val="20"/>
          <w:szCs w:val="20"/>
          <w:color w:val="auto"/>
        </w:rPr>
      </w:pPr>
      <w:r>
        <w:rPr>
          <w:rFonts w:ascii="Arial" w:cs="Arial" w:eastAsia="Arial" w:hAnsi="Arial"/>
          <w:sz w:val="16"/>
          <w:szCs w:val="16"/>
          <w:color w:val="auto"/>
        </w:rPr>
        <w:t xml:space="preserve">ŝŶŝƚŝĂƚŝǀĞƐ͘ ^ƵĐŚ ĐŚĂŶŐĞƐ ŵĂǇ ŝŶĐůƵĚĞ ;ďƵƚ ĂƌĞ ŶŽƚ ůŝŵŝƚĞĚ ƚŽͿ ƚŚĞ ƚĂǆĂƚŝŽŶ ŽĨ ŽƉĞƌĂƚŝŶŐ ŝŶĐŽŵĞ͕ ŝŶǀĞƐƚŵĞŶƚ ŝŶĐŽŵĞ͕ </w:t>
      </w:r>
    </w:p>
    <w:p>
      <w:pPr>
        <w:spacing w:after="0" w:line="60" w:lineRule="exact"/>
        <w:rPr>
          <w:sz w:val="20"/>
          <w:szCs w:val="20"/>
          <w:color w:val="auto"/>
        </w:rPr>
      </w:pPr>
    </w:p>
    <w:p>
      <w:pPr>
        <w:ind w:left="1160"/>
        <w:spacing w:after="0"/>
        <w:rPr>
          <w:sz w:val="20"/>
          <w:szCs w:val="20"/>
          <w:color w:val="auto"/>
        </w:rPr>
      </w:pPr>
      <w:r>
        <w:rPr>
          <w:rFonts w:ascii="Arial" w:cs="Arial" w:eastAsia="Arial" w:hAnsi="Arial"/>
          <w:sz w:val="20"/>
          <w:szCs w:val="20"/>
          <w:color w:val="auto"/>
        </w:rPr>
        <w:t xml:space="preserve">ĚŝǀŝĚĞŶĚƐ ƌĞĐĞŝǀĞĚ Žƌ͕ ŝŶ ƚŚĞ ƐƉĞĐŝĨŝĐ ĐŽŶƚĞǆƚ ŽĨ ǁŝƚŚŚŽůĚŝŶŐ ƚĂǆ͕ ĚŝǀŝĚĞŶĚƐ ƉĂŝĚ͘ </w:t>
      </w:r>
    </w:p>
    <w:p>
      <w:pPr>
        <w:sectPr>
          <w:pgSz w:w="12240" w:h="15840" w:orient="portrait"/>
          <w:cols w:equalWidth="0" w:num="1">
            <w:col w:w="11120"/>
          </w:cols>
          <w:pgMar w:left="0" w:top="991" w:right="1120" w:bottom="18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left="40"/>
        <w:spacing w:after="0"/>
        <w:rPr>
          <w:sz w:val="20"/>
          <w:szCs w:val="20"/>
          <w:color w:val="auto"/>
        </w:rPr>
      </w:pPr>
      <w:r>
        <w:rPr>
          <w:rFonts w:ascii="Arial" w:cs="Arial" w:eastAsia="Arial" w:hAnsi="Arial"/>
          <w:sz w:val="20"/>
          <w:szCs w:val="20"/>
          <w:color w:val="auto"/>
        </w:rPr>
        <w:t xml:space="preserve">ϴϯ </w:t>
      </w:r>
    </w:p>
    <w:p>
      <w:pPr>
        <w:sectPr>
          <w:pgSz w:w="12240" w:h="15840" w:orient="portrait"/>
          <w:cols w:equalWidth="0" w:num="1">
            <w:col w:w="11120"/>
          </w:cols>
          <w:pgMar w:left="0" w:top="991" w:right="1120" w:bottom="184" w:gutter="0" w:footer="0" w:header="0"/>
          <w:type w:val="continuous"/>
        </w:sectPr>
      </w:pPr>
    </w:p>
    <w:bookmarkStart w:id="89" w:name="page90"/>
    <w:bookmarkEnd w:id="89"/>
    <w:p>
      <w:pPr>
        <w:ind w:left="1160"/>
        <w:spacing w:after="0"/>
        <w:rPr>
          <w:sz w:val="20"/>
          <w:szCs w:val="20"/>
          <w:color w:val="auto"/>
        </w:rPr>
      </w:pPr>
      <w:r>
        <w:rPr>
          <w:rFonts w:ascii="Arial" w:cs="Arial" w:eastAsia="Arial" w:hAnsi="Arial"/>
          <w:sz w:val="15"/>
          <w:szCs w:val="15"/>
          <w:color w:val="auto"/>
        </w:rPr>
        <w:t xml:space="preserve">dŚĞ K    ŚĂƐ ƉƵďůŝƐŚĞĚ Ă ƉĂĐŬĂŐĞ ŽĨ ŵĞĂƐƵƌĞƐ͕ ĂŶĚ ŝƐ ĞǆƉĞĐƚĞĚ ƚŽ ĐŽŶƚŝŶƵĞ ƚŽ ƉƵďůŝƐŚ ĨƵƌƚŚĞƌ ƚĞĐŚŶŝĐĂů ƉƌŽǀŝƐŝŽŶƐ ĂŶĚ </w:t>
      </w:r>
    </w:p>
    <w:p>
      <w:pPr>
        <w:spacing w:after="0" w:line="94"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ĂĚŵŝŶŝƐƚƌĂƚŝǀĞ ŐƵŝĚĂŶĐĞ͕ ĨŽƌ ƌĞĨŽƌŵ ĂƐ Ă ƉƌŽĚƵĐƚ ŽĨ   W^͕ ǁŚŝĐŚ ŝŶĐůƵĚĞ͕ ĂŵŽŶŐ ŽƚŚĞƌ ƚŚŝŶŐƐ͕ ƚŚĞ ŝŶƚƌŽĚƵĐƚŝŽŶ ŽĨ Ă ŐůŽďĂů </w:t>
      </w:r>
    </w:p>
    <w:p>
      <w:pPr>
        <w:spacing w:after="0" w:line="71"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ŵŝŶŝŵƵŵ ƚĂǆ ;ƌĞĨĞƌƌĞĚ ƚŽ ĂƐ ƚŚĞ ͞WŝůůĂƌ dǁŽ ƌƵůĞƐ͟Ϳ͘ DĂŶǇ ĐŽƵŶƚƌŝĞƐ ŚĂǀĞ ĞŶĂĐƚĞĚ͕ Žƌ ĂƌĞ ŝŶ ƚŚĞ ƉƌŽĐĞƐƐ ŽĨ ĞŶĂĐƚŝŶŐ͕ ĐŽƌĞ </w:t>
      </w:r>
    </w:p>
    <w:p>
      <w:pPr>
        <w:spacing w:after="0" w:line="72"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ĞůĞŵĞŶƚƐ ŽĨ ƚŚĞ WŝůůĂƌ dǁŽ ƌƵůĞƐ͘  ĂƐĞĚ ŽŶ ŽƵƌ ĐƵƌƌĞŶƚ ƵŶĚĞƌƐƚĂŶĚŝŶŐ ŽĨ ƚŚĞ ŵŝŶŝŵƵŵ ƌĞǀĞŶƵĞ ƚŚƌĞƐŚŽůĚƐ͕ ǁĞ ĐƵƌƌĞŶƚůǇ </w:t>
      </w:r>
    </w:p>
    <w:p>
      <w:pPr>
        <w:spacing w:after="0" w:line="71"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ĞǆƉĞĐƚ ƚŽ ďĞ ŽƵƚƐŝĚĞ ƚŚĞ ƐĐŽƉĞ ŽĨ ƚŚĞ WŝůůĂƌ dǁŽ ƌƵůĞƐ͕ ďƵƚ ĐŽƵůĚ ĨĂůů ǁŝƚŚŝŶ ƚŚĞŝƌ ƐĐŽƉĞ ŝŶ ƚŚĞ ĨƵƚƵƌĞ͕ ǁŚŝĐŚ ĐŽƵůĚ ŝŶĐƌĞĂƐĞ </w:t>
      </w:r>
    </w:p>
    <w:p>
      <w:pPr>
        <w:spacing w:after="0" w:line="72" w:lineRule="exact"/>
        <w:rPr>
          <w:sz w:val="20"/>
          <w:szCs w:val="20"/>
          <w:color w:val="auto"/>
        </w:rPr>
      </w:pPr>
    </w:p>
    <w:p>
      <w:pPr>
        <w:ind w:left="1160"/>
        <w:spacing w:after="0"/>
        <w:rPr>
          <w:sz w:val="20"/>
          <w:szCs w:val="20"/>
          <w:color w:val="auto"/>
        </w:rPr>
      </w:pPr>
      <w:r>
        <w:rPr>
          <w:rFonts w:ascii="Arial" w:cs="Arial" w:eastAsia="Arial" w:hAnsi="Arial"/>
          <w:sz w:val="20"/>
          <w:szCs w:val="20"/>
          <w:color w:val="auto"/>
        </w:rPr>
        <w:t xml:space="preserve">ŽƵƌ ƚĂǆ ŽďůŝŐĂƚŝŽŶƐ ĂŶĚ ĐŽŵƉůŝĂŶĐĞ ĐŽƐƚƐ͘ </w:t>
      </w:r>
    </w:p>
    <w:p>
      <w:pPr>
        <w:spacing w:after="0" w:line="258"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 xml:space="preserve">KŶ :ƵůǇ ϰ͕ ϮϬϮϱ͕ ƚŚĞ K     ǁĂƐ ƐŝŐŶĞĚ ŝŶƚŽ ůĂǁ͕ ŝŶƚƌŽĚƵĐŝŶŐ ƐŝŐŶŝĨŝĐĂŶƚ ĐŚĂŶŐĞƐ ƚŽ h͘^͘ ĨĞĚĞƌĂů ƚĂǆ ůĂǁ͘ dŚĞ K     </w:t>
      </w:r>
    </w:p>
    <w:p>
      <w:pPr>
        <w:spacing w:after="0" w:line="37" w:lineRule="exact"/>
        <w:rPr>
          <w:sz w:val="20"/>
          <w:szCs w:val="20"/>
          <w:color w:val="auto"/>
        </w:rPr>
      </w:pPr>
    </w:p>
    <w:p>
      <w:pPr>
        <w:ind w:left="1160"/>
        <w:spacing w:after="0"/>
        <w:rPr>
          <w:sz w:val="20"/>
          <w:szCs w:val="20"/>
          <w:color w:val="auto"/>
        </w:rPr>
      </w:pPr>
      <w:r>
        <w:rPr>
          <w:rFonts w:ascii="Arial" w:cs="Arial" w:eastAsia="Arial" w:hAnsi="Arial"/>
          <w:sz w:val="16"/>
          <w:szCs w:val="16"/>
          <w:color w:val="auto"/>
        </w:rPr>
        <w:t xml:space="preserve">ŝŶĐůƵĚĞƐ Ă ďƌŽĂĚ ƌĂŶŐĞ ŽĨ ĐŚĂŶŐĞƐ ƚŽ ĞǆŝƐƚŝŶŐ h͘^͘ ƚĂǆ ůĂǁ͕ ŝŶĐůƵĚŝŶŐ ďƵƚ ŶŽƚ ůŝŵŝƚĞĚ ƚŽ ƚŚĞ ƌĞŝŶƐƚĂƚĞŵĞŶƚ ŽĨ ĐƵƌƌĞŶƚ </w:t>
      </w:r>
    </w:p>
    <w:p>
      <w:pPr>
        <w:spacing w:after="0" w:line="61" w:lineRule="exact"/>
        <w:rPr>
          <w:sz w:val="20"/>
          <w:szCs w:val="20"/>
          <w:color w:val="auto"/>
        </w:rPr>
      </w:pPr>
    </w:p>
    <w:p>
      <w:pPr>
        <w:ind w:left="1160"/>
        <w:spacing w:after="0"/>
        <w:rPr>
          <w:sz w:val="20"/>
          <w:szCs w:val="20"/>
          <w:color w:val="auto"/>
        </w:rPr>
      </w:pPr>
      <w:r>
        <w:rPr>
          <w:rFonts w:ascii="Arial" w:cs="Arial" w:eastAsia="Arial" w:hAnsi="Arial"/>
          <w:sz w:val="14"/>
          <w:szCs w:val="14"/>
          <w:color w:val="auto"/>
        </w:rPr>
        <w:t xml:space="preserve">ĞǆƉĞŶƐŝŶŐ ŽĨ ĚŽŵĞƐƚŝĐ ƌĞƐĞĂƌĐŚ ĂŶĚ ĚĞǀĞůŽƉŵĞŶƚ ĐŽƐƚƐ ĂŶĚ ŽŶĞ ŚƵŶĚƌĞĚ ƉĞƌĐĞŶƚ ďŽŶƵƐ ĚĞƉƌĞĐŝĂƚŝŽŶ ĨŽƌ ĐĞƌƚĂŝŶ ƋƵĂůŝĨŝĞĚ </w:t>
      </w:r>
    </w:p>
    <w:p>
      <w:pPr>
        <w:spacing w:after="0" w:line="83" w:lineRule="exact"/>
        <w:rPr>
          <w:sz w:val="20"/>
          <w:szCs w:val="20"/>
          <w:color w:val="auto"/>
        </w:rPr>
      </w:pPr>
    </w:p>
    <w:p>
      <w:pPr>
        <w:ind w:left="1160"/>
        <w:spacing w:after="0"/>
        <w:rPr>
          <w:sz w:val="20"/>
          <w:szCs w:val="20"/>
          <w:color w:val="auto"/>
        </w:rPr>
      </w:pPr>
      <w:r>
        <w:rPr>
          <w:rFonts w:ascii="Arial" w:cs="Arial" w:eastAsia="Arial" w:hAnsi="Arial"/>
          <w:sz w:val="20"/>
          <w:szCs w:val="20"/>
          <w:color w:val="auto"/>
        </w:rPr>
        <w:t xml:space="preserve">ďƵƐŝŶĞƐƐ ƉƌŽƉĞƌƚǇ͘ tĞ ĂƌĞ ĞǀĂůƵĂƚŝŶŐ ƚŚĞ ŝŵƉĂĐƚ ŽĨ ƚŚĞ K     ĨŽƌ ďŽƚŚ ϮϬϮϱ ĂŶĚ ĨƵƚƵƌĞ ƚĂǆ ǇĞĂƌƐ͘ </w:t>
      </w:r>
    </w:p>
    <w:p>
      <w:pPr>
        <w:spacing w:after="0" w:line="258"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tĞ ĂƌĞ ƵŶĂďůĞ ƚŽ ƉƌĞĚŝĐƚ ǁŚĂƚ ƚĂǆ ƌĞĨŽƌŵ ŵĂǇ ďĞ ƉƌŽƉŽƐĞĚ Žƌ ĞŶĂĐƚĞĚ ŝŶ ƚŚĞ ĨƵƚƵƌĞ Žƌ ǁŚĂƚ ĞĨĨĞĐƚ ƐƵĐŚ ĐŚĂŶŐĞƐ ǁŽƵůĚ </w:t>
      </w:r>
    </w:p>
    <w:p>
      <w:pPr>
        <w:spacing w:after="0" w:line="71"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ŚĂǀĞ ŽŶ ŽƵƌ ďƵƐŝŶĞƐƐ͕ ďƵƚ ƐƵĐŚ ĐŚĂŶŐĞƐ͕ ƚŽ ƚŚĞ ĞǆƚĞŶƚ ƚŚĞǇ ĂƌĞ ďƌŽƵŐŚƚ ŝŶƚŽ ƚĂǆ ůĞŐŝƐůĂƚŝŽŶ͕ ƌĞŐƵůĂƚŝŽŶƐ͕ ƉŽůŝĐŝĞƐ Žƌ </w:t>
      </w:r>
    </w:p>
    <w:p>
      <w:pPr>
        <w:spacing w:after="0" w:line="72"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ƉƌĂĐƚŝĐĞƐ͕ ĐŽƵůĚ ĂĨĨĞĐƚ ŽƵƌ ĨŝŶĂŶĐŝĂů ƉŽƐŝƚŝŽŶ ĂŶĚ ŽǀĞƌĂůů Žƌ ĞĨĨĞĐƚŝǀĞ ƚĂǆ ƌĂƚĞƐ ŝŶ ƚŚĞ ĨƵƚƵƌĞ ŝŶ ĐŽƵŶƚƌŝĞƐ ǁŚĞƌĞ ǁĞ ŚĂǀĞ </w:t>
      </w:r>
    </w:p>
    <w:p>
      <w:pPr>
        <w:spacing w:after="0" w:line="71" w:lineRule="exact"/>
        <w:rPr>
          <w:sz w:val="20"/>
          <w:szCs w:val="20"/>
          <w:color w:val="auto"/>
        </w:rPr>
      </w:pPr>
    </w:p>
    <w:p>
      <w:pPr>
        <w:ind w:left="1160"/>
        <w:spacing w:after="0"/>
        <w:rPr>
          <w:sz w:val="20"/>
          <w:szCs w:val="20"/>
          <w:color w:val="auto"/>
        </w:rPr>
      </w:pPr>
      <w:r>
        <w:rPr>
          <w:rFonts w:ascii="Arial" w:cs="Arial" w:eastAsia="Arial" w:hAnsi="Arial"/>
          <w:sz w:val="14"/>
          <w:szCs w:val="14"/>
          <w:color w:val="auto"/>
        </w:rPr>
        <w:t xml:space="preserve">ŽƉĞƌĂƚŝŽŶƐ͕ ƌĞĚƵĐĞ ƉŽƐƚͲƚĂǆ ƌĞƚƵƌŶƐ ƚŽ ŽƵƌ ƐŚĂƌĞŚŽůĚĞƌƐ͕ ĂŶĚ ŝŶĐƌĞĂƐĞ ƚŚĞ ĐŽŵƉůĞǆŝƚǇ͕ ďƵƌĚĞŶ ĂŶĚ ĐŽƐƚ ŽĨ ƚĂǆ ĐŽŵƉůŝĂŶĐĞ͘ </w:t>
      </w:r>
    </w:p>
    <w:p>
      <w:pPr>
        <w:spacing w:after="0" w:line="327"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EĞǁ ŝŶĐŽŵĞ͕ ƐĂůĞƐ͕ ƵƐĞ Žƌ ŽƚŚĞƌ ƚĂǆ ůĂǁƐ͕ ƐƚĂƚƵƚĞƐ͕ ƌƵůĞƐ͕ ƌĞŐƵůĂƚŝŽŶƐ Žƌ ŽƌĚŝŶĂŶĐĞƐ ĐŽƵůĚ ďĞ ĞŶĂĐƚĞĚ Ăƚ ĂŶǇ ƚŝŵĞ͕ ǁŚŝĐŚ </w:t>
      </w:r>
    </w:p>
    <w:p>
      <w:pPr>
        <w:spacing w:after="0" w:line="72"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ĐŽƵůĚ ĂĨĨĞĐƚ ƚŚĞ ƚĂǆ ƚƌĞĂƚŵĞŶƚ ŽĨ ŽƵƌ ĚŽŵĞƐƚŝĐ ĂŶĚ ĨŽƌĞŝŐŶ ĞĂƌŶŝŶŐƐ͘  ŶǇ ŶĞǁ ƚĂǆĞƐ ĐŽƵůĚ ĂĚǀĞƌƐĞůǇ ĂĨĨĞĐƚ ŽƵƌ ĚŽŵĞƐƚŝĐ </w:t>
      </w:r>
    </w:p>
    <w:p>
      <w:pPr>
        <w:spacing w:after="0" w:line="71"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ĂŶĚ ŝŶƚĞƌŶĂƚŝŽŶĂů ďƵƐŝŶĞƐƐ ŽƉĞƌĂƚŝŽŶƐ͕ ĂŶĚ ŽƵƌ ďƵƐŝŶĞƐƐ ĂŶĚ ĨŝŶĂŶĐŝĂů ƉĞƌĨŽƌŵĂŶĐĞ͘ &amp;ƵƌƚŚĞƌ͕ ĞǆŝƐƚŝŶŐ ƚĂǆ ůĂǁƐ͕ ƐƚĂƚƵƚĞƐ͕ </w:t>
      </w:r>
    </w:p>
    <w:p>
      <w:pPr>
        <w:spacing w:after="0" w:line="72" w:lineRule="exact"/>
        <w:rPr>
          <w:sz w:val="20"/>
          <w:szCs w:val="20"/>
          <w:color w:val="auto"/>
        </w:rPr>
      </w:pPr>
    </w:p>
    <w:p>
      <w:pPr>
        <w:ind w:left="1160"/>
        <w:spacing w:after="0"/>
        <w:rPr>
          <w:sz w:val="20"/>
          <w:szCs w:val="20"/>
          <w:color w:val="auto"/>
        </w:rPr>
      </w:pPr>
      <w:r>
        <w:rPr>
          <w:rFonts w:ascii="Arial" w:cs="Arial" w:eastAsia="Arial" w:hAnsi="Arial"/>
          <w:sz w:val="14"/>
          <w:szCs w:val="14"/>
          <w:color w:val="auto"/>
        </w:rPr>
        <w:t xml:space="preserve">ƌƵůĞƐ͕ ƌĞŐƵůĂƚŝŽŶƐ Žƌ ŽƌĚŝŶĂŶĐĞƐ ĐŽƵůĚ ďĞ ŝŶƚĞƌƉƌĞƚĞĚ͕ ĐŚĂŶŐĞĚ͕ ŵŽĚŝĨŝĞĚ Žƌ ĂƉƉůŝĞĚ ĂĚǀĞƌƐĞůǇ ƚŽ ƵƐ͘  ŚĂŶŐĞƐ ŝŶ ĐŽƌƉŽƌĂƚĞ </w:t>
      </w:r>
    </w:p>
    <w:p>
      <w:pPr>
        <w:spacing w:after="0" w:line="83"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ƚĂǆ ƌĂƚĞƐ͕ ƚŚĞ ƌĞĂůŝǌĂƚŝŽŶ ŽĨ ŶĞƚ ĚĞĨĞƌƌĞĚ ƚĂǆ ĂƐƐĞƚƐ ƌĞůĂƚŝŶŐ ƚŽ ŽƵƌ ŽƉĞƌĂƚŝŽŶƐ͕ ƚŚĞ ƚĂǆĂƚŝŽŶ ŽĨ ĨŽƌĞŝŐŶ ĞĂƌŶŝŶŐƐ͕ ĂŶĚ ƚŚĞ </w:t>
      </w:r>
    </w:p>
    <w:p>
      <w:pPr>
        <w:spacing w:after="0" w:line="71" w:lineRule="exact"/>
        <w:rPr>
          <w:sz w:val="20"/>
          <w:szCs w:val="20"/>
          <w:color w:val="auto"/>
        </w:rPr>
      </w:pPr>
    </w:p>
    <w:p>
      <w:pPr>
        <w:ind w:left="1160"/>
        <w:spacing w:after="0"/>
        <w:rPr>
          <w:sz w:val="20"/>
          <w:szCs w:val="20"/>
          <w:color w:val="auto"/>
        </w:rPr>
      </w:pPr>
      <w:r>
        <w:rPr>
          <w:rFonts w:ascii="Arial" w:cs="Arial" w:eastAsia="Arial" w:hAnsi="Arial"/>
          <w:sz w:val="14"/>
          <w:szCs w:val="14"/>
          <w:color w:val="auto"/>
        </w:rPr>
        <w:t xml:space="preserve">ĚĞĚƵĐƚŝďŝůŝƚǇ ŽĨ ĞǆƉĞŶƐĞƐ ĐŽƵůĚ ŚĂǀĞ Ă ŵĂƚĞƌŝĂů ŝŵƉĂĐƚ ŽŶ ƚŚĞ ǀĂůƵĞ ŽĨ ŽƵƌ ĚĞĨĞƌƌĞĚ ƚĂǆ ĂƐƐĞƚƐ͕ ĐŽƵůĚ ƌĞƐƵůƚ ŝŶ ƐŝŐŶŝĨŝĐĂŶƚ </w:t>
      </w:r>
    </w:p>
    <w:p>
      <w:pPr>
        <w:spacing w:after="0" w:line="84" w:lineRule="exact"/>
        <w:rPr>
          <w:sz w:val="20"/>
          <w:szCs w:val="20"/>
          <w:color w:val="auto"/>
        </w:rPr>
      </w:pPr>
    </w:p>
    <w:p>
      <w:pPr>
        <w:ind w:left="1160"/>
        <w:spacing w:after="0"/>
        <w:rPr>
          <w:sz w:val="20"/>
          <w:szCs w:val="20"/>
          <w:color w:val="auto"/>
        </w:rPr>
      </w:pPr>
      <w:r>
        <w:rPr>
          <w:rFonts w:ascii="Arial" w:cs="Arial" w:eastAsia="Arial" w:hAnsi="Arial"/>
          <w:sz w:val="20"/>
          <w:szCs w:val="20"/>
          <w:color w:val="auto"/>
        </w:rPr>
        <w:t xml:space="preserve">ŽŶĞͲƚŝŵĞ ĐŚĂƌŐĞƐ͕ ĂŶĚ ĐŽƵůĚ ŝŶĐƌĞĂƐĞ ŽƵƌ ĨƵƚƵƌĞ ƚĂǆ ĞǆƉĞŶƐĞƐ͘ </w:t>
      </w:r>
    </w:p>
    <w:p>
      <w:pPr>
        <w:spacing w:after="0" w:line="258" w:lineRule="exact"/>
        <w:rPr>
          <w:sz w:val="20"/>
          <w:szCs w:val="20"/>
          <w:color w:val="auto"/>
        </w:rPr>
      </w:pPr>
    </w:p>
    <w:p>
      <w:pPr>
        <w:ind w:right="1000" w:firstLine="1172"/>
        <w:spacing w:after="0"/>
        <w:rPr>
          <w:sz w:val="20"/>
          <w:szCs w:val="20"/>
          <w:color w:val="auto"/>
        </w:rPr>
      </w:pPr>
      <w:r>
        <w:rPr>
          <w:rFonts w:ascii="Arial" w:cs="Arial" w:eastAsia="Arial" w:hAnsi="Arial"/>
          <w:sz w:val="18"/>
          <w:szCs w:val="18"/>
          <w:b w:val="1"/>
          <w:bCs w:val="1"/>
          <w:i w:val="1"/>
          <w:iCs w:val="1"/>
          <w:color w:val="auto"/>
        </w:rPr>
        <w:t>dĂǆ ĂƵƚŚŽƌŝƚŝĞƐ ŵĂǇ ĚŝƐĂŐƌĞĞ ǁŝƚŚ ŽƵƌ ƉŽƐŝƚŝŽŶƐ ĂŶĚ ĐŽŶĐůƵƐŝŽŶƐ ƌĞŐĂƌĚŝŶŐ ĐĞƌƚĂŝŶ ƚĂǆ ƉŽƐŝƚŝŽŶƐ͕ ƌĞƐƵůƚŝŶŐ ŝŶ  ƵŶĂŶƚŝĐŝƉĂƚĞĚ ĐŽƐƚƐ͕ ƚĂǆĞƐ Žƌ ŶŽŶͲƌĞĂůŝǌĂƚŝŽŶ ŽĨ ĞǆƉĞĐƚĞĚ ďĞŶĞĨŝƚƐ͘</w:t>
      </w:r>
    </w:p>
    <w:p>
      <w:pPr>
        <w:spacing w:after="0" w:line="318"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  ƚĂǆ ĂƵƚŚŽƌŝƚǇ ŵĂǇ ĚŝƐĂŐƌĞĞ ǁŝƚŚ ƚĂǆ ƉŽƐŝƚŝŽŶƐ ƚŚĂƚ ǁĞ ŚĂǀĞ ƚĂŬĞŶ͕ ǁŚŝĐŚ ĐŽƵůĚ ƌĞƐƵůƚ ŝŶ ŝŶĐƌĞĂƐĞĚ ƚĂǆ ůŝĂďŝůŝƚŝĞƐ͘ &amp;Žƌ </w:t>
      </w:r>
    </w:p>
    <w:p>
      <w:pPr>
        <w:spacing w:after="0" w:line="72"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ĞǆĂŵƉůĞ͕ ƚŚĞ h͘^͘ /ŶƚĞƌŶĂů ZĞǀĞŶƵĞ ^ĞƌǀŝĐĞ Žƌ ĂŶŽƚŚĞƌ ƚĂǆ ĂƵƚŚŽƌŝƚǇ ĐŽƵůĚ ĐŚĂůůĞŶŐĞ ŽƵƌ ĂůůŽĐĂƚŝŽŶ ŽĨ ŝŶĐŽŵĞ ďǇ ƚĂǆ </w:t>
      </w:r>
    </w:p>
    <w:p>
      <w:pPr>
        <w:spacing w:after="0" w:line="71"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ũƵƌŝƐĚŝĐƚŝŽŶ ĂŶĚ ƚŚĞ ĂŵŽƵŶƚƐ ƉĂŝĚ ďĞƚǁĞĞŶ ŽƵƌ ĂĨĨŝůŝĂƚĞĚ ĐŽŵƉĂŶŝĞƐ ƉƵƌƐƵĂŶƚ ƚŽ ŽƵƌ ŝŶƚĞƌĐŽŵƉĂŶǇ ĂƌƌĂŶŐĞŵĞŶƚƐ ĂŶĚ </w:t>
      </w:r>
    </w:p>
    <w:p>
      <w:pPr>
        <w:spacing w:after="0" w:line="72"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ƚƌĂŶƐĨĞƌ ƉƌŝĐŝŶŐ ƉŽůŝĐŝĞƐ͕ ŝŶĐůƵĚŝŶŐ ĂŵŽƵŶƚƐ ƉĂŝĚ ǁŝƚŚ ƌĞƐƉĞĐƚ ƚŽ ŽƵƌ ŝŶƚĞůůĞĐƚƵĂů ƉƌŽƉĞƌƚǇ ĚĞǀĞůŽƉŵĞŶƚ͘ ^ŝŵŝůĂƌůǇ͕ Ă ƚĂǆ </w:t>
      </w:r>
    </w:p>
    <w:p>
      <w:pPr>
        <w:spacing w:after="0" w:line="71"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ĂƵƚŚŽƌŝƚǇ ĐŽƵůĚ ĂƐƐĞƌƚ ƚŚĂƚ ǁĞ ĂƌĞ ƐƵďũĞĐƚ ƚŽ ƚĂǆ ŝŶ Ă ũƵƌŝƐĚŝĐƚŝŽŶ ǁŚĞƌĞ ǁĞ ďĞůŝĞǀĞ ǁĞ ŚĂǀĞ ŶŽƚ ĞƐƚĂďůŝƐŚĞĚ Ă ƚĂǆĂďůĞ </w:t>
      </w:r>
    </w:p>
    <w:p>
      <w:pPr>
        <w:spacing w:after="0" w:line="71" w:lineRule="exact"/>
        <w:rPr>
          <w:sz w:val="20"/>
          <w:szCs w:val="20"/>
          <w:color w:val="auto"/>
        </w:rPr>
      </w:pPr>
    </w:p>
    <w:p>
      <w:pPr>
        <w:ind w:left="1160"/>
        <w:spacing w:after="0"/>
        <w:rPr>
          <w:sz w:val="20"/>
          <w:szCs w:val="20"/>
          <w:color w:val="auto"/>
        </w:rPr>
      </w:pPr>
      <w:r>
        <w:rPr>
          <w:rFonts w:ascii="Arial" w:cs="Arial" w:eastAsia="Arial" w:hAnsi="Arial"/>
          <w:sz w:val="16"/>
          <w:szCs w:val="16"/>
          <w:color w:val="auto"/>
        </w:rPr>
        <w:t xml:space="preserve">ŶĞǆƵƐ͕ ŽĨƚĞŶ ƌĞĨĞƌƌĞĚ ƚŽ ĂƐ Ă ͞ƉĞƌŵĂŶĞŶƚ ĞƐƚĂďůŝƐŚŵĞŶƚ͟ ƵŶĚĞƌ ŝŶƚĞƌŶĂƚŝŽŶĂů ƚĂǆ ƚƌĞĂƚŝĞƐ͕ ĂŶĚ ƐƵĐŚ ĂŶ ĂƐƐĞƌƚŝŽŶ͕ ŝĨ </w:t>
      </w:r>
    </w:p>
    <w:p>
      <w:pPr>
        <w:spacing w:after="0" w:line="61" w:lineRule="exact"/>
        <w:rPr>
          <w:sz w:val="20"/>
          <w:szCs w:val="20"/>
          <w:color w:val="auto"/>
        </w:rPr>
      </w:pPr>
    </w:p>
    <w:p>
      <w:pPr>
        <w:ind w:left="1160"/>
        <w:spacing w:after="0"/>
        <w:rPr>
          <w:sz w:val="20"/>
          <w:szCs w:val="20"/>
          <w:color w:val="auto"/>
        </w:rPr>
      </w:pPr>
      <w:r>
        <w:rPr>
          <w:rFonts w:ascii="Arial" w:cs="Arial" w:eastAsia="Arial" w:hAnsi="Arial"/>
          <w:sz w:val="14"/>
          <w:szCs w:val="14"/>
          <w:color w:val="auto"/>
        </w:rPr>
        <w:t xml:space="preserve">ƐƵĐĐĞƐƐĨƵů͕ ĐŽƵůĚ ŝŶĐƌĞĂƐĞ ŽƵƌ ĞǆƉĞĐƚĞĚ ƚĂǆ ůŝĂďŝůŝƚǇ ŝŶ ŽŶĞ Žƌ ŵŽƌĞ ũƵƌŝƐĚŝĐƚŝŽŶƐ͘   ƚĂǆ ĂƵƚŚŽƌŝƚǇ ŵĂǇ ƚĂŬĞ ƚŚĞ ƉŽƐŝƚŝŽŶ ƚŚĂƚ </w:t>
      </w:r>
    </w:p>
    <w:p>
      <w:pPr>
        <w:spacing w:after="0" w:line="83"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ŵĂƚĞƌŝĂů ŝŶĐŽŵĞ ƚĂǆ ůŝĂďŝůŝƚŝĞƐ͕ ŝŶƚĞƌĞƐƚ ĂŶĚ ƉĞŶĂůƚŝĞƐ ĂƌĞ ƉĂǇĂďůĞ ďǇ ƵƐ͕ ŝŶ ǁŚŝĐŚ ĐĂƐĞ͕ ǁĞ ŵĂǇ ĚĞĐŝĚĞ ƚŽ ĐŽŶƚĞƐƚ ƐƵĐŚ </w:t>
      </w:r>
    </w:p>
    <w:p>
      <w:pPr>
        <w:spacing w:after="0" w:line="72"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ĂƐƐĞƐƐŵĞŶƚ͘  ŽŶƚĞƐƚŝŶŐ ƐƵĐŚ ĂŶ ĂƐƐĞƐƐŵĞŶƚ ŵĂǇ ďĞ ůĞŶŐƚŚǇ ĂŶĚ ĐŽƐƚůǇ ĂŶĚ ŝĨ ǁĞ ǁĞƌĞ ƵŶƐƵĐĐĞƐƐĨƵů ŝŶ ĚŝƐƉƵƚŝŶŐ ƚŚĞ </w:t>
      </w:r>
    </w:p>
    <w:p>
      <w:pPr>
        <w:spacing w:after="0" w:line="71"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 xml:space="preserve">ĂƐƐĞƐƐŵĞŶƚ͕ ƚŚĞ ŝŵƉůŝĐĂƚŝŽŶƐ ĐŽƵůĚ ŝŶĐƌĞĂƐĞ ŽƵƌ ĂŶƚŝĐŝƉĂƚĞĚ ĞĨĨĞĐƚŝǀĞ ƚĂǆ ƌĂƚĞ͕ ǁŚĞƌĞ ĂƉƉůŝĐĂďůĞ͘ </w:t>
      </w:r>
    </w:p>
    <w:p>
      <w:pPr>
        <w:spacing w:after="0" w:line="281" w:lineRule="exact"/>
        <w:rPr>
          <w:sz w:val="20"/>
          <w:szCs w:val="20"/>
          <w:color w:val="auto"/>
        </w:rPr>
      </w:pPr>
    </w:p>
    <w:p>
      <w:pPr>
        <w:ind w:left="1160"/>
        <w:spacing w:after="0"/>
        <w:rPr>
          <w:sz w:val="20"/>
          <w:szCs w:val="20"/>
          <w:color w:val="auto"/>
        </w:rPr>
      </w:pPr>
      <w:r>
        <w:rPr>
          <w:rFonts w:ascii="Arial" w:cs="Arial" w:eastAsia="Arial" w:hAnsi="Arial"/>
          <w:sz w:val="15"/>
          <w:szCs w:val="15"/>
          <w:b w:val="1"/>
          <w:bCs w:val="1"/>
          <w:i w:val="1"/>
          <w:iCs w:val="1"/>
          <w:color w:val="auto"/>
        </w:rPr>
        <w:t xml:space="preserve">KƵƌ ĂďŝůŝƚǇ ƚŽ ƵƐĞ ŽƵƌ h͘^͘ ŶĞƚ ŽƉĞƌĂƚŝŶŐ ůŽƐƐ ĐĂƌƌǇĨŽƌǁĂƌĚƐ ĂŶĚ ĐĞƌƚĂŝŶ ŽƚŚĞƌ ƚĂǆ ĂƚƚƌŝďƵƚĞƐ ƚŽ ŽĨĨƐĞƚ ĨƵƚƵƌĞ ƚĂǆĂďůĞ </w:t>
      </w:r>
    </w:p>
    <w:p>
      <w:pPr>
        <w:spacing w:after="0" w:line="70" w:lineRule="exact"/>
        <w:rPr>
          <w:sz w:val="20"/>
          <w:szCs w:val="20"/>
          <w:color w:val="auto"/>
        </w:rPr>
      </w:pPr>
    </w:p>
    <w:p>
      <w:pPr>
        <w:ind w:left="1160"/>
        <w:spacing w:after="0"/>
        <w:rPr>
          <w:sz w:val="20"/>
          <w:szCs w:val="20"/>
          <w:color w:val="auto"/>
        </w:rPr>
      </w:pPr>
      <w:r>
        <w:rPr>
          <w:rFonts w:ascii="Arial" w:cs="Arial" w:eastAsia="Arial" w:hAnsi="Arial"/>
          <w:sz w:val="20"/>
          <w:szCs w:val="20"/>
          <w:b w:val="1"/>
          <w:bCs w:val="1"/>
          <w:i w:val="1"/>
          <w:iCs w:val="1"/>
          <w:color w:val="auto"/>
        </w:rPr>
        <w:t>ŝŶĐŽŵĞ ĂŶĚ ƚĂǆĞƐ ŵĂǇ ďĞ ůŝŵŝƚĞĚ͘</w:t>
      </w:r>
    </w:p>
    <w:p>
      <w:pPr>
        <w:spacing w:after="0" w:line="259" w:lineRule="exact"/>
        <w:rPr>
          <w:sz w:val="20"/>
          <w:szCs w:val="20"/>
          <w:color w:val="auto"/>
        </w:rPr>
      </w:pPr>
    </w:p>
    <w:p>
      <w:pPr>
        <w:ind w:firstLine="1172"/>
        <w:spacing w:after="0" w:line="262" w:lineRule="auto"/>
        <w:rPr>
          <w:sz w:val="20"/>
          <w:szCs w:val="20"/>
          <w:color w:val="auto"/>
        </w:rPr>
      </w:pPr>
      <w:r>
        <w:rPr>
          <w:rFonts w:ascii="Arial" w:cs="Arial" w:eastAsia="Arial" w:hAnsi="Arial"/>
          <w:sz w:val="18"/>
          <w:szCs w:val="18"/>
          <w:color w:val="auto"/>
        </w:rPr>
        <w:t>hŶĚĞƌ h͘^͘ ĨĞĚĞƌĂů ŝŶĐŽŵĞ ƚĂǆ ůĂǁ͕ ĨĞĚĞƌĂů ŶĞƚ ŽƉĞƌĂƚŝŶŐ ůŽƐƐĞƐ ;ΗEK&gt;ƐΗͿ ŝŶĐƵƌƌĞĚ ŝŶ ƚĂǆ ǇĞĂƌƐ ďĞŐŝŶŶŝŶŐ ĂĨƚĞƌ  ĞĐĞŵďĞƌ  ϯϭ͕ ϮϬϭϳ͕ ŵĂǇ ďĞ ĐĂƌƌŝĞĚ ĨŽƌǁĂƌĚ ŝŶĚĞĨŝŶŝƚĞůǇ͕ ďƵƚ ƚŚĞ ĚĞĚƵĐƚŝďŝůŝƚǇ ŽĨ ƐƵĐŚ ĨĞĚĞƌĂů EK&gt;Ɛ ŝƐ ůŝŵŝƚĞĚ ƚŽ ϴϬ</w:t>
      </w:r>
      <w:r>
        <w:rPr>
          <w:rFonts w:ascii="Calibri" w:cs="Calibri" w:eastAsia="Calibri" w:hAnsi="Calibri"/>
          <w:sz w:val="18"/>
          <w:szCs w:val="18"/>
          <w:color w:val="auto"/>
        </w:rPr>
        <w:t>й</w:t>
      </w:r>
      <w:r>
        <w:rPr>
          <w:rFonts w:ascii="Arial" w:cs="Arial" w:eastAsia="Arial" w:hAnsi="Arial"/>
          <w:sz w:val="18"/>
          <w:szCs w:val="18"/>
          <w:color w:val="auto"/>
        </w:rPr>
        <w:t xml:space="preserve"> ŽĨ ƚĂǆĂďůĞ  ŝŶĐŽŵĞ͘ /Ŷ ĂĚĚŝƚŝŽŶ͕ ƵŶĚĞƌ ^ĞĐƚŝŽŶƐ ϯϴϮ ĂŶĚ ϯϴϯ ŽĨ ƚŚĞ  ŽĚĞ͕ ĂŶĚ ĐŽƌƌĞƐƉŽŶĚŝŶŐ ƉƌŽǀŝƐŝŽŶƐ ŽĨ ƐƚĂƚĞ ůĂǁ͕ ŝĨ Ă ĐŽƌƉŽƌĂƚŝŽŶ  ƵŶĚĞƌŐŽĞƐ ĂŶ ͞ŽǁŶĞƌƐŚŝƉ ĐŚĂŶŐĞ͕͟ ǁŚŝĐŚ ŝƐ ŐĞŶĞƌĂůůǇ ĚĞĨŝŶĞĚ ĂƐ Ă ŐƌĞĂƚĞƌ ƚŚĂŶ ϱϬ</w:t>
      </w:r>
      <w:r>
        <w:rPr>
          <w:rFonts w:ascii="Calibri" w:cs="Calibri" w:eastAsia="Calibri" w:hAnsi="Calibri"/>
          <w:sz w:val="18"/>
          <w:szCs w:val="18"/>
          <w:color w:val="auto"/>
        </w:rPr>
        <w:t>й</w:t>
      </w:r>
      <w:r>
        <w:rPr>
          <w:rFonts w:ascii="Arial" w:cs="Arial" w:eastAsia="Arial" w:hAnsi="Arial"/>
          <w:sz w:val="18"/>
          <w:szCs w:val="18"/>
          <w:color w:val="auto"/>
        </w:rPr>
        <w:t xml:space="preserve"> ĐŚĂŶŐĞ͕ ďǇ ǀĂůƵĞ͕ ŝŶ ŝƚƐ ĞƋƵŝƚǇ  ŽǁŶĞƌƐŚŝƉ ŽǀĞƌ Ă ƚŚƌĞĞͲǇĞĂƌ ƉĞƌŝŽĚ͕ ƚŚĞ ĐŽƌƉŽƌĂƚŝŽŶ͛Ɛ ĂďŝůŝƚǇ ƚŽ ƵƚŝůŝǌĞ ŝƚƐ ƉƌĞͲĐŚĂŶŐĞ EK&gt; ĐĂƌƌǇĨŽƌǁĂƌĚƐ ĂŶĚ ŽƚŚĞƌ ƉƌĞͲ ĐŚĂŶŐĞ ƚĂǆ ĂƚƚƌŝďƵƚĞƐ ƚŽ ŽĨĨƐĞƚ ŝƚƐ ƉŽƐƚͲĐŚĂŶŐĞ ŝŶĐŽŵĞ Žƌ ƚĂǆĞƐ ŵĂǇ ďĞ ůŝŵŝƚĞĚ͘ tĞ ŚĂǀĞ ŶŽƚ ƉĞƌĨŽƌŵĞĚ Ă ĚĞƚĂŝůĞĚ ĂŶĂůǇƐŝƐ  ƚŽ ĚĞƚĞƌŵŝŶĞ ǁŚĞƚŚĞƌ ĂŶ ŽǁŶĞƌƐŚŝƉ ĐŚĂŶŐĞ ƵŶĚĞƌ ^ĞĐƚŝŽŶ ϯϴϮ ŽĨ ƚŚĞ  ŽĚĞ ŚĂƐ ŽĐĐƵƌƌĞĚ ĨŽƌ hƌŽ'ĞŶ WŚĂƌŵĂ͕ /ŶĐ͘ /Ĩ ǁĞ  ƵŶĚĞƌŐŽ Žƌ ŚĂǀĞ ƵŶĚĞƌŐŽŶĞ ĂŶ ŽǁŶĞƌƐŚŝƉ ĐŚĂŶŐĞ͕ ŽƵƌ ĂďŝůŝƚǇ ƚŽ ƵƚŝůŝǌĞ EK&gt;Ɛ ĂŶĚ ŽƚŚĞƌ ƚĂǆ ĂƚƚƌŝďƵƚĞƐ ĐŽƵůĚ ďĞ ůŝŵŝƚĞĚ ďǇ  ^ĞĐƚŝŽŶƐ ϯϴϮ ĂŶĚ ϯϴϯ ŽĨ ƚŚĞ  ŽĚĞ͘ &amp;ƵƚƵƌĞ ĐŚĂŶŐĞƐ ŝŶ ŽƵƌ ƐŚĂƌĞ ŽǁŶĞƌƐŚŝƉ͕ ƐŽŵĞ ŽĨ ǁŚŝĐŚ ĂƌĞ ŽƵƚƐŝĚĞ ŽĨ ŽƵƌ ĐŽŶƚƌŽů͕ ĐŽƵůĚ  ƌĞƐƵůƚ ŝŶ ĂŶ ŽǁŶĞƌƐŚŝƉ ĐŚĂŶŐĞ ƵŶĚĞƌ ^ĞĐƚŝŽŶ ϯϴϮ ŽĨ ƚŚĞ  ŽĚĞ͘  Ɛ Ă ƌĞƐƵůƚ͕ ĞǀĞŶ ŝĨ ǁĞ ĂƚƚĂŝŶ ƉƌŽĨŝƚĂďŝůŝƚǇ͕ ǁĞ ŵĂǇ ďĞ ƵŶĂďůĞ  ƚŽ ƵƐĞ Ă ŵĂƚĞƌŝĂů ƉŽƌƚŝŽŶ ŽĨ ŽƵƌ EK&gt;Ɛ ĂŶĚ ŽƚŚĞƌ ƚĂǆ ĂƚƚƌŝďƵƚĞƐ͕ ǁŚŝĐŚ ĐŽƵůĚ ŶĞŐĂƚŝǀĞůǇ ŝŵƉĂĐƚ ŽƵƌ ĨƵƚƵƌĞ ĐĂƐŚ ĨůŽǁƐ͘ /Ŷ  ĂĚĚŝƚŝŽŶ͕ Ăƚ ƚŚĞ ƐƚĂƚĞ ůĞǀĞů͕ ƚŚĞƌĞ ŵĂǇ ďĞ ƉĞƌŝŽĚƐ ĚƵƌŝŶŐ ǁŚŝĐŚ ƚŚĞ ƵƐĞ ŽĨ ŶĞƚ ŽƉĞƌĂƚŝŶŐ ůŽƐƐ ĐĂƌƌǇĨŽƌǁĂƌĚƐ ŝƐ ƐƵƐƉĞŶĚĞĚ Žƌ  ŽƚŚĞƌǁŝƐĞ ůŝŵŝƚĞĚ͕ ǁŚŝĐŚ ĐŽƵůĚ ĂĐĐĞůĞƌĂƚĞ Žƌ ƉĞƌŵĂŶĞŶƚůǇ ŝŶĐƌĞĂƐĞ ƐƚĂƚĞ ƚĂǆĞƐ ŽǁĞĚ͘ </w:t>
      </w:r>
    </w:p>
    <w:p>
      <w:pPr>
        <w:spacing w:after="0" w:line="200" w:lineRule="exact"/>
        <w:rPr>
          <w:sz w:val="20"/>
          <w:szCs w:val="20"/>
          <w:color w:val="auto"/>
        </w:rPr>
      </w:pPr>
    </w:p>
    <w:p>
      <w:pPr>
        <w:spacing w:after="0" w:line="201" w:lineRule="exact"/>
        <w:rPr>
          <w:sz w:val="20"/>
          <w:szCs w:val="20"/>
          <w:color w:val="auto"/>
        </w:rPr>
      </w:pPr>
    </w:p>
    <w:p>
      <w:pPr>
        <w:jc w:val="center"/>
        <w:ind w:left="40"/>
        <w:spacing w:after="0"/>
        <w:rPr>
          <w:sz w:val="20"/>
          <w:szCs w:val="20"/>
          <w:color w:val="auto"/>
        </w:rPr>
      </w:pPr>
      <w:r>
        <w:rPr>
          <w:rFonts w:ascii="Arial" w:cs="Arial" w:eastAsia="Arial" w:hAnsi="Arial"/>
          <w:sz w:val="20"/>
          <w:szCs w:val="20"/>
          <w:color w:val="auto"/>
        </w:rPr>
        <w:t xml:space="preserve">ϴϰ </w:t>
      </w:r>
    </w:p>
    <w:p>
      <w:pPr>
        <w:sectPr>
          <w:pgSz w:w="12240" w:h="15840" w:orient="portrait"/>
          <w:cols w:equalWidth="0" w:num="1">
            <w:col w:w="11120"/>
          </w:cols>
          <w:pgMar w:left="0" w:top="993" w:right="1120" w:bottom="184" w:gutter="0" w:footer="0" w:header="0"/>
        </w:sectPr>
      </w:pPr>
    </w:p>
    <w:bookmarkStart w:id="90" w:name="page91"/>
    <w:bookmarkEnd w:id="90"/>
    <w:p>
      <w:pPr>
        <w:jc w:val="center"/>
        <w:ind w:left="80"/>
        <w:spacing w:after="0"/>
        <w:rPr>
          <w:sz w:val="20"/>
          <w:szCs w:val="20"/>
          <w:color w:val="auto"/>
        </w:rPr>
      </w:pPr>
      <w:r>
        <w:rPr>
          <w:rFonts w:ascii="Calibri" w:cs="Calibri" w:eastAsia="Calibri" w:hAnsi="Calibri"/>
          <w:sz w:val="20"/>
          <w:szCs w:val="20"/>
          <w:b w:val="1"/>
          <w:bCs w:val="1"/>
          <w:color w:val="auto"/>
        </w:rPr>
        <w:t xml:space="preserve">ZŝƐŬƐ ZĞůĂƚĞĚ ƚŽ ŽƵƌ KƉĞƌĂƚŝŽŶƐ ŝŶ /ƐƌĂĞů </w:t>
      </w:r>
    </w:p>
    <w:p>
      <w:pPr>
        <w:spacing w:after="0" w:line="268" w:lineRule="exact"/>
        <w:rPr>
          <w:sz w:val="20"/>
          <w:szCs w:val="20"/>
          <w:color w:val="auto"/>
        </w:rPr>
      </w:pPr>
    </w:p>
    <w:p>
      <w:pPr>
        <w:ind w:right="120" w:firstLine="1172"/>
        <w:spacing w:after="0" w:line="239" w:lineRule="auto"/>
        <w:rPr>
          <w:sz w:val="20"/>
          <w:szCs w:val="20"/>
          <w:color w:val="auto"/>
        </w:rPr>
      </w:pPr>
      <w:r>
        <w:rPr>
          <w:rFonts w:ascii="Calibri" w:cs="Calibri" w:eastAsia="Calibri" w:hAnsi="Calibri"/>
          <w:sz w:val="20"/>
          <w:szCs w:val="20"/>
          <w:b w:val="1"/>
          <w:bCs w:val="1"/>
          <w:i w:val="1"/>
          <w:iCs w:val="1"/>
          <w:color w:val="auto"/>
        </w:rPr>
        <w:t>KƵƌ ƌĞƐĞĂƌĐŚ ĂŶĚ ĚĞǀĞůŽƉŵĞŶƚ ĂŶĚ ŽƚŚĞƌ ƐŝŐŶŝĨŝĐĂŶƚ ŽƉĞƌĂƚŝŽŶƐ ĂƌĞ ůŽĐĂƚĞĚ ŝŶ /ƐƌĂĞů ĂŶĚ͕ ƚŚĞƌĞĨŽƌĞ͕ ŽƵƌ ƌĞƐƵůƚƐ ŵĂǇ ďĞ  ĂĚǀĞƌƐĞůǇ ĂĨĨĞĐƚĞĚ ďǇ ƉŽůŝƚŝĐĂů͕ ĞĐŽŶŽŵŝĐ ĂŶĚ ŵŝůŝƚĂƌǇ ĐŽŶĚŝƚŝŽŶƐ ŝŶ /ƐƌĂĞů͘</w:t>
      </w:r>
    </w:p>
    <w:p>
      <w:pPr>
        <w:spacing w:after="0" w:line="247"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KƵƌ ƌĞƐĞĂƌĐŚ ĂŶĚ ĚĞǀĞůŽƉŵĞŶƚ ĨĂĐŝůŝƚǇ ŝƐ ůŽĐĂƚĞĚ ŝŶ ZĂ͛ĂŶĂŶĂ͕ /ƐƌĂĞů͕ ĂŶĚ ĐĞƌƚĂŝŶ ŽĨ ŽƵƌ ŬĞǇ ǀĞŶĚŽƌƐ ĂŶĚ ƐƵƉƉůŝĞƌƐ͕ </w:t>
      </w:r>
    </w:p>
    <w:p>
      <w:pPr>
        <w:spacing w:after="0" w:line="71" w:lineRule="exact"/>
        <w:rPr>
          <w:sz w:val="20"/>
          <w:szCs w:val="20"/>
          <w:color w:val="auto"/>
        </w:rPr>
      </w:pPr>
    </w:p>
    <w:p>
      <w:pPr>
        <w:ind w:left="1160"/>
        <w:spacing w:after="0"/>
        <w:rPr>
          <w:sz w:val="20"/>
          <w:szCs w:val="20"/>
          <w:color w:val="auto"/>
        </w:rPr>
      </w:pPr>
      <w:r>
        <w:rPr>
          <w:rFonts w:ascii="Arial" w:cs="Arial" w:eastAsia="Arial" w:hAnsi="Arial"/>
          <w:sz w:val="17"/>
          <w:szCs w:val="17"/>
          <w:color w:val="auto"/>
        </w:rPr>
        <w:t xml:space="preserve">ŝŶĐůƵĚŝŶŐ /ƐŽƚŽƉŝĂ DŽůĞĐƵůĂƌ /ŵĂŐŝŶŐ &gt;ƚĚ͕͘ ŽƵƌ ƐŝŶŐůĞ ĐŽŶƚƌĂĐƚĞĚ ƐƵƉƉůŝĞƌ ĨŽƌ ƚŚĞ ŚǇĚƌŽŐĞů ĐŽŶƚĂŝŶĞĚ </w:t>
      </w:r>
    </w:p>
    <w:p>
      <w:pPr>
        <w:spacing w:after="0" w:line="49" w:lineRule="exact"/>
        <w:rPr>
          <w:sz w:val="20"/>
          <w:szCs w:val="20"/>
          <w:color w:val="auto"/>
        </w:rPr>
      </w:pPr>
    </w:p>
    <w:p>
      <w:pPr>
        <w:ind w:right="260" w:firstLine="1172"/>
        <w:spacing w:after="0" w:line="251" w:lineRule="auto"/>
        <w:rPr>
          <w:sz w:val="20"/>
          <w:szCs w:val="20"/>
          <w:color w:val="auto"/>
        </w:rPr>
      </w:pPr>
      <w:r>
        <w:rPr>
          <w:rFonts w:ascii="Arial" w:cs="Arial" w:eastAsia="Arial" w:hAnsi="Arial"/>
          <w:sz w:val="18"/>
          <w:szCs w:val="18"/>
          <w:color w:val="auto"/>
        </w:rPr>
        <w:t xml:space="preserve">ŝŶ </w:t>
      </w:r>
      <w:r>
        <w:rPr>
          <w:rFonts w:ascii="Calibri" w:cs="Calibri" w:eastAsia="Calibri" w:hAnsi="Calibri"/>
          <w:sz w:val="18"/>
          <w:szCs w:val="18"/>
          <w:i w:val="1"/>
          <w:iCs w:val="1"/>
          <w:color w:val="auto"/>
        </w:rPr>
        <w:t>:ĞůŵǇƚŽ</w:t>
      </w:r>
      <w:r>
        <w:rPr>
          <w:rFonts w:ascii="Arial" w:cs="Arial" w:eastAsia="Arial" w:hAnsi="Arial"/>
          <w:sz w:val="18"/>
          <w:szCs w:val="18"/>
          <w:color w:val="auto"/>
        </w:rPr>
        <w:t xml:space="preserve"> ĂŶĚ </w:t>
      </w:r>
      <w:r>
        <w:rPr>
          <w:rFonts w:ascii="Calibri" w:cs="Calibri" w:eastAsia="Calibri" w:hAnsi="Calibri"/>
          <w:sz w:val="18"/>
          <w:szCs w:val="18"/>
          <w:i w:val="1"/>
          <w:iCs w:val="1"/>
          <w:color w:val="auto"/>
        </w:rPr>
        <w:t xml:space="preserve"> ƵƐĚƵƌŝ</w:t>
      </w:r>
      <w:r>
        <w:rPr>
          <w:rFonts w:ascii="Arial" w:cs="Arial" w:eastAsia="Arial" w:hAnsi="Arial"/>
          <w:sz w:val="18"/>
          <w:szCs w:val="18"/>
          <w:color w:val="auto"/>
        </w:rPr>
        <w:t xml:space="preserve">͕ ĂƌĞ ůŽĐĂƚĞĚ ŝŶ /ƐƌĂĞů͘ /Ĩ ƚŚĞƐĞ Žƌ ĂŶǇ ĨƵƚƵƌĞ ĨĂĐŝůŝƚŝĞƐ ŝŶ /ƐƌĂĞů ǁĞƌĞ ƚŽ ďĞ ĚĂŵĂŐĞĚ͕ ĚĞƐƚƌŽǇĞĚ Žƌ  ŽƚŚĞƌǁŝƐĞ ƵŶĂďůĞ ƚŽ ŽƉĞƌĂƚĞ͕ ǁŚĞƚŚĞƌ ĚƵĞ ƚŽ ǁĂƌ͕ ĂĐƚƐ ŽĨ ŚŽƐƚŝůŝƚǇ͕ ĞĂƌƚŚƋƵĂŬĞƐ͕ ĨŝƌĞ͕ ĨůŽŽĚƐ͕ ŚƵƌƌŝĐĂŶĞƐ͕ ƐƚŽƌŵƐ͕  ƚŽƌŶĂĚŽĞƐ͕ ŽƚŚĞƌ ŶĂƚƵƌĂů ĚŝƐĂƐƚĞƌƐ͕ ĞŵƉůŽǇĞĞ ŵĂůĨĞĂƐĂŶĐĞ͕ ƚĞƌƌŽƌŝƐƚ ĂĐƚƐ͕ ƉĂŶĚĞŵŝĐƐ͕ ƉŽǁĞƌ ŽƵƚĂŐĞƐ Žƌ ŽƚŚĞƌǁŝƐĞ͕ Žƌ ŝĨ  ƉĞƌĨŽƌŵĂŶĐĞ ŽĨ ŽƵƌ ƌĞƐĞĂƌĐŚ ĂŶĚ ĚĞǀĞůŽƉŵĞŶƚ ŝƐ ĚŝƐƌƵƉƚĞĚ ĨŽƌ ĂŶǇ ŽƚŚĞƌ ƌĞĂƐŽŶ͕ ƐƵĐŚ ĂŶ ĞǀĞŶƚ ĐŽƵůĚ ĚĞůĂǇ ŽƵƌ ĐůŝŶŝĐĂů  ƚƌŝĂůƐ Žƌ͕ ŝĨ ŽƵƌ ƉƌŽĚƵĐƚ ĐĂŶĚŝĚĂƚĞƐ ĂƌĞ ĂƉƉƌŽǀĞĚ͕ ũĞŽƉĂƌĚŝǌĞ ƚŚĞ ĂďŝůŝƚǇ ƚŽ ŵĂŶƵĨĂĐƚƵƌĞ ŽƵƌ ƉƌŽĚƵĐƚƐ ĂƐ ƉƌŽŵƉƚůǇ ĂƐ ŽƵƌ  ƉƌŽƐƉĞĐƚŝǀĞ ĐƵƐƚŽŵĞƌƐ ǁŝůů ůŝŬĞůǇ ĞǆƉĞĐƚ͕ Žƌ ƉŽƐƐŝďůǇ Ăƚ Ăůů͘ /Ĩ ǁĞ ĞǆƉĞƌŝĞŶĐĞ ĚĞůĂǇƐ ŝŶ ĂĐŚŝĞǀŝŶŐ ŽƵƌ ĚĞǀĞůŽƉŵĞŶƚ  ŽďũĞĐƚŝǀĞƐ͕ Žƌ ŝĨ ǁĞ ĂƌĞ ƵŶĂďůĞ ƚŽ ŵĂŶƵĨĂĐƚƵƌĞ ĂŶ ĂƉƉƌŽǀĞĚ ƉƌŽĚƵĐƚ ǁŝƚŚŝŶ Ă ƚŝŵĞĨƌĂŵĞ ƚŚĂƚ ŵĞĞƚƐ ŽƵƌ ƉƌŽƐƉĞĐƚŝǀĞ  ĐƵƐƚŽŵĞƌƐ͛ ĞǆƉĞĐƚĂƚŝŽŶƐ͕ ŽƵƌ ďƵƐŝŶĞƐƐ͕ ƉƌŽƐƉĞĐƚƐ͕ ĨŝŶĂŶĐŝĂů ƌĞƐƵůƚƐ ĂŶĚ ƌĞƉƵƚĂƚŝŽŶ ĐŽƵůĚ ďĞ ŚĂƌŵĞĚ͘ </w:t>
      </w:r>
    </w:p>
    <w:p>
      <w:pPr>
        <w:spacing w:after="0" w:line="236"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/Ŷ ĂĚĚŝƚŝŽŶ͕ ƐĞǀĞƌĂů ĐŽƵŶƚƌŝĞƐ͕ ƉƌŝŶĐŝƉĂůůǇ ŝŶ ƚŚĞ DŝĚĚůĞ  ĂƐƚ͕ ƌĞƐƚƌŝĐƚ ĚŽŝŶŐ ďƵƐŝŶĞƐƐ ǁŝƚŚ /ƐƌĂĞů͕ ĂŶĚ ĂĚĚŝƚŝŽŶĂů ĐŽƵŶƚƌŝĞƐ </w:t>
      </w:r>
    </w:p>
    <w:p>
      <w:pPr>
        <w:spacing w:after="0" w:line="71" w:lineRule="exact"/>
        <w:rPr>
          <w:sz w:val="20"/>
          <w:szCs w:val="20"/>
          <w:color w:val="auto"/>
        </w:rPr>
      </w:pPr>
    </w:p>
    <w:p>
      <w:pPr>
        <w:ind w:left="1160"/>
        <w:spacing w:after="0"/>
        <w:rPr>
          <w:sz w:val="20"/>
          <w:szCs w:val="20"/>
          <w:color w:val="auto"/>
        </w:rPr>
      </w:pPr>
      <w:r>
        <w:rPr>
          <w:rFonts w:ascii="Arial" w:cs="Arial" w:eastAsia="Arial" w:hAnsi="Arial"/>
          <w:sz w:val="14"/>
          <w:szCs w:val="14"/>
          <w:color w:val="auto"/>
        </w:rPr>
        <w:t xml:space="preserve">ŵĂǇ ŝŵƉŽƐĞ ƌĞƐƚƌŝĐƚŝŽŶƐ ŽŶ ĚŽŝŶŐ ďƵƐŝŶĞƐƐ ǁŝƚŚ /ƐƌĂĞů ĂŶĚ /ƐƌĂĞůŝ ĐŽŵƉĂŶŝĞƐ͕ ǁŚĞƚŚĞƌ ĂƐ Ă ƌĞƐƵůƚ ŽĨ ŚŽƐƚŝůŝƚŝĞƐ ŝŶ ƚŚĞ ƌĞŐŝŽŶ </w:t>
      </w:r>
    </w:p>
    <w:p>
      <w:pPr>
        <w:spacing w:after="0" w:line="84"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Žƌ ŽƚŚĞƌǁŝƐĞ͘  ŶǇ ŚŽƐƚŝůŝƚŝĞƐ ŝŶǀŽůǀŝŶŐ /ƐƌĂĞů͕ ƚĞƌƌŽƌŝƐƚ ĂĐƚŝǀŝƚŝĞƐ͕ ƉŽůŝƚŝĐĂů ŝŶƐƚĂďŝůŝƚǇ Žƌ ǀŝŽůĞŶĐĞ ŝŶ ƚŚĞ ƌĞŐŝŽŶ Žƌ ƚŚĞ </w:t>
      </w:r>
    </w:p>
    <w:p>
      <w:pPr>
        <w:spacing w:after="0" w:line="71" w:lineRule="exact"/>
        <w:rPr>
          <w:sz w:val="20"/>
          <w:szCs w:val="20"/>
          <w:color w:val="auto"/>
        </w:rPr>
      </w:pPr>
    </w:p>
    <w:p>
      <w:pPr>
        <w:ind w:left="1160"/>
        <w:spacing w:after="0"/>
        <w:rPr>
          <w:sz w:val="20"/>
          <w:szCs w:val="20"/>
          <w:color w:val="auto"/>
        </w:rPr>
      </w:pPr>
      <w:r>
        <w:rPr>
          <w:rFonts w:ascii="Arial" w:cs="Arial" w:eastAsia="Arial" w:hAnsi="Arial"/>
          <w:sz w:val="16"/>
          <w:szCs w:val="16"/>
          <w:color w:val="auto"/>
        </w:rPr>
        <w:t xml:space="preserve">ŝŶƚĞƌƌƵƉƚŝŽŶ Žƌ ĐƵƌƚĂŝůŵĞŶƚ ŽĨ ƚƌĂĚĞ Žƌ ƚƌĂŶƐƉŽƌƚ ďĞƚǁĞĞŶ /ƐƌĂĞů ĂŶĚ ŝƚƐ ƚƌĂĚŝŶŐ ƉĂƌƚŶĞƌƐ ĐŽƵůĚ ĂĚǀĞƌƐĞůǇ ĂĨĨĞĐƚ ŽƵƌ </w:t>
      </w:r>
    </w:p>
    <w:p>
      <w:pPr>
        <w:spacing w:after="0" w:line="61"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 xml:space="preserve">ŽƉĞƌĂƚŝŽŶƐ ĂŶĚ ƌĞƐƵůƚƐ ŽĨ ŽƉĞƌĂƚŝŽŶƐ ĂŶĚ ĂĚǀĞƌƐĞůǇ ĂĨĨĞĐƚ ƚŚĞ ŵĂƌŬĞƚ ƉƌŝĐĞ ŽĨ ŽƵƌ ŽƌĚŝŶĂƌǇ ƐŚĂƌĞƐ͘ </w:t>
      </w:r>
    </w:p>
    <w:p>
      <w:pPr>
        <w:spacing w:after="0" w:line="280" w:lineRule="exact"/>
        <w:rPr>
          <w:sz w:val="20"/>
          <w:szCs w:val="20"/>
          <w:color w:val="auto"/>
        </w:rPr>
      </w:pPr>
    </w:p>
    <w:p>
      <w:pPr>
        <w:ind w:left="1160"/>
        <w:spacing w:after="0"/>
        <w:rPr>
          <w:sz w:val="20"/>
          <w:szCs w:val="20"/>
          <w:color w:val="auto"/>
        </w:rPr>
      </w:pPr>
      <w:r>
        <w:rPr>
          <w:rFonts w:ascii="Arial" w:cs="Arial" w:eastAsia="Arial" w:hAnsi="Arial"/>
          <w:sz w:val="16"/>
          <w:szCs w:val="16"/>
          <w:color w:val="auto"/>
        </w:rPr>
        <w:t xml:space="preserve">/Ŷ KĐƚŽďĞƌ ϮϬϮϯ͕ ,ĂŵĂƐ ŝŶŝƚŝĂƚĞĚ ĂŶ ĂƚƚĂĐŬ ĂŐĂŝŶƐƚ /ƐƌĂĞů͘ /Ŷ ƌĞƐƉŽŶƐĞ͕ /ƐƌĂĞů͛Ɛ ƐĞĐƵƌŝƚǇ ĐĂďŝŶĞƚ ĚĞĐůĂƌĞĚ ǁĂƌ ĂŐĂŝŶƐƚ </w:t>
      </w:r>
    </w:p>
    <w:p>
      <w:pPr>
        <w:spacing w:after="0" w:line="61"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,ĂŵĂƐ͘ ^ŝŶĐĞ ƚŚĞ ĐŽŵŵĞŶĐĞŵĞŶƚ ŽĨ ƚŚĞƐĞ ĞǀĞŶƚƐ͕ ƚŚĞƌĞ ŚĂǀĞ ďĞĞŶ ĐŽŶƚŝŶƵĞĚ ŚŽƐƚŝůŝƚŝĞƐ ĂůŽŶŐ /ƐƌĂĞů͛Ɛ ŶŽƌƚŚĞƌŶ ďŽƌĚĞƌ </w:t>
      </w:r>
    </w:p>
    <w:p>
      <w:pPr>
        <w:spacing w:after="0" w:line="71"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ǁŝƚŚ &gt;ĞďĂŶŽŶ ;ǁŝƚŚ ,ĞǌďŽůůĂŚͿ ĂŶĚ ŽŶ ŽƚŚĞƌ ĨƌŽŶƚƐ ĨƌŽŵ ǀĂƌŝŽƵƐ ĞǆƚƌĞŵŝƐƚ ŐƌŽƵƉƐ ŝŶ ƌĞŐŝŽŶ͕ ƐƵĐŚ ĂƐ ƚŚĞ ,ŽƵƚŚŝƐ ŝŶ zĞŵĞŶ </w:t>
      </w:r>
    </w:p>
    <w:p>
      <w:pPr>
        <w:spacing w:after="0" w:line="72" w:lineRule="exact"/>
        <w:rPr>
          <w:sz w:val="20"/>
          <w:szCs w:val="20"/>
          <w:color w:val="auto"/>
        </w:rPr>
      </w:pPr>
    </w:p>
    <w:p>
      <w:pPr>
        <w:ind w:left="1160"/>
        <w:spacing w:after="0"/>
        <w:rPr>
          <w:sz w:val="20"/>
          <w:szCs w:val="20"/>
          <w:color w:val="auto"/>
        </w:rPr>
      </w:pPr>
      <w:r>
        <w:rPr>
          <w:rFonts w:ascii="Arial" w:cs="Arial" w:eastAsia="Arial" w:hAnsi="Arial"/>
          <w:sz w:val="14"/>
          <w:szCs w:val="14"/>
          <w:color w:val="auto"/>
        </w:rPr>
        <w:t xml:space="preserve">ĂŶĚ ǀĂƌŝŽƵƐ ƌĞďĞů ŵŝůŝƚŝĂ ŐƌŽƵƉƐ ŝŶ ^ǇƌŝĂ ĂŶĚ /ƌĂƋ͘ /Ŷ ĂĚĚŝƚŝŽŶ͕ /ƌĂŶ ůĂƵŶĐŚĞĚ ƐŝŐŶŝĨŝĐĂŶƚ ŵŝƐƐŝůĞ ĂŶĚ ĚƌŽŶĞ ƐƚƌŝŬĞƐ Ăƚ /ƐƌĂĞů </w:t>
      </w:r>
    </w:p>
    <w:p>
      <w:pPr>
        <w:spacing w:after="0" w:line="83" w:lineRule="exact"/>
        <w:rPr>
          <w:sz w:val="20"/>
          <w:szCs w:val="20"/>
          <w:color w:val="auto"/>
        </w:rPr>
      </w:pPr>
    </w:p>
    <w:p>
      <w:pPr>
        <w:ind w:left="1160"/>
        <w:spacing w:after="0"/>
        <w:rPr>
          <w:sz w:val="20"/>
          <w:szCs w:val="20"/>
          <w:color w:val="auto"/>
        </w:rPr>
      </w:pPr>
      <w:r>
        <w:rPr>
          <w:rFonts w:ascii="Arial" w:cs="Arial" w:eastAsia="Arial" w:hAnsi="Arial"/>
          <w:sz w:val="14"/>
          <w:szCs w:val="14"/>
          <w:color w:val="auto"/>
        </w:rPr>
        <w:t xml:space="preserve">ĂŶĚ /ƐƌĂĞů ĂƚƚĂĐŬĞĚ Ă ƌĂŶŐĞ ŽĨ ƚĂƌŐĞƚƐ ŝŶ /ƌĂŶ͘ dŚŝƐ ĞƐĐĂůĂƚŝŽŶ ŚĞŝŐŚƚĞŶĞĚ ƌĞŐŝŽŶĂů ŝŶƐƚĂďŝůŝƚǇ ĂŶĚ ƌĞƐƵůƚĞĚ ŝŶ ƐŝŐŶŝĨŝĐĂŶƚ </w:t>
      </w:r>
    </w:p>
    <w:p>
      <w:pPr>
        <w:spacing w:after="0" w:line="84" w:lineRule="exact"/>
        <w:rPr>
          <w:sz w:val="20"/>
          <w:szCs w:val="20"/>
          <w:color w:val="auto"/>
        </w:rPr>
      </w:pPr>
    </w:p>
    <w:p>
      <w:pPr>
        <w:ind w:left="1160"/>
        <w:spacing w:after="0"/>
        <w:rPr>
          <w:sz w:val="20"/>
          <w:szCs w:val="20"/>
          <w:color w:val="auto"/>
        </w:rPr>
      </w:pPr>
      <w:r>
        <w:rPr>
          <w:rFonts w:ascii="Arial" w:cs="Arial" w:eastAsia="Arial" w:hAnsi="Arial"/>
          <w:sz w:val="14"/>
          <w:szCs w:val="14"/>
          <w:color w:val="auto"/>
        </w:rPr>
        <w:t xml:space="preserve">ƚƌĂǀĞů ƌĞƐƚƌŝĐƚŝŽŶƐ͕ ĨĂĐŝůŝƚǇ ĐůŽƐƵƌĞƐ ĂŶĚ ƐŚĞůƚĞƌͲŝŶͲƉůĂĐĞ ŽƌĚĞƌƐ ŝŶ /ƐƌĂĞů ĂŶĚ ƚĞŵƉŽƌĂƌǇ ĐůŽƐƵƌĞƐ ŽĨ /ƐƌĂĞůŝ ĂŝƌƐƉĂĐĞ ĂŶĚ ƉŽƌƚ </w:t>
      </w:r>
    </w:p>
    <w:p>
      <w:pPr>
        <w:spacing w:after="0" w:line="83" w:lineRule="exact"/>
        <w:rPr>
          <w:sz w:val="20"/>
          <w:szCs w:val="20"/>
          <w:color w:val="auto"/>
        </w:rPr>
      </w:pPr>
    </w:p>
    <w:p>
      <w:pPr>
        <w:ind w:left="1160"/>
        <w:spacing w:after="0"/>
        <w:rPr>
          <w:sz w:val="20"/>
          <w:szCs w:val="20"/>
          <w:color w:val="auto"/>
        </w:rPr>
      </w:pPr>
      <w:r>
        <w:rPr>
          <w:rFonts w:ascii="Arial" w:cs="Arial" w:eastAsia="Arial" w:hAnsi="Arial"/>
          <w:sz w:val="14"/>
          <w:szCs w:val="14"/>
          <w:color w:val="auto"/>
        </w:rPr>
        <w:t xml:space="preserve">ĂĐƚŝǀŝƚǇ͘ tŚŝůĞ ĐĞĂƐĞĨŝƌĞƐ ŚĂǀĞ ďĞĞŶ ĞŶƚĞƌĞĚ ŝŶƚŽ͕ ƚŚĞ ƐŝƚƵĂƚŝŽŶ ƌĞŵĂŝŶƐ ĨƌĂŐŝůĞ ĂŶĚ ŝĨ ĂŶǇ ĐĞĂƐĞĨŝƌĞƐ ĐŽůůĂƉƐĞ͕ Ă ŶĞǁ ǁĂƌ Žƌ </w:t>
      </w:r>
    </w:p>
    <w:p>
      <w:pPr>
        <w:spacing w:after="0" w:line="84" w:lineRule="exact"/>
        <w:rPr>
          <w:sz w:val="20"/>
          <w:szCs w:val="20"/>
          <w:color w:val="auto"/>
        </w:rPr>
      </w:pPr>
    </w:p>
    <w:p>
      <w:pPr>
        <w:ind w:left="1160"/>
        <w:spacing w:after="0"/>
        <w:rPr>
          <w:sz w:val="20"/>
          <w:szCs w:val="20"/>
          <w:color w:val="auto"/>
        </w:rPr>
      </w:pPr>
      <w:r>
        <w:rPr>
          <w:rFonts w:ascii="Arial" w:cs="Arial" w:eastAsia="Arial" w:hAnsi="Arial"/>
          <w:sz w:val="14"/>
          <w:szCs w:val="14"/>
          <w:color w:val="auto"/>
        </w:rPr>
        <w:t xml:space="preserve">ŚŽƐƚŝůŝƚŝĞƐ ĐŽŵŵĞŶĐĞ Žƌ ŚŽƐƚŝůŝƚŝĞƐ ĞƐĐĂůĂƚĞ Žƌ ĞǆƉĂŶĚ ƚŽ ŽƚŚĞƌ ĨƌŽŶƚƐ͕ ǁĞ ŵĂǇ ďĞ ĂĚǀĞƌƐĞůǇ ĂĨĨĞĐƚĞĚ͘ dŚĞƐĞ ƐŝƚƵĂƚŝŽŶƐ ŵĂǇ </w:t>
      </w:r>
    </w:p>
    <w:p>
      <w:pPr>
        <w:spacing w:after="0" w:line="83"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ƉŽƚĞŶƚŝĂůůǇ ĞƐĐĂůĂƚĞ ŝŶ ƚŚĞ ĨƵƚƵƌĞ ƚŽ ŵŽƌĞ ǀŝŽůĞŶƚ ĞǀĞŶƚƐ Žƌ ŝŶƚŽ Ă ŐƌĞĂƚĞƌ ƌĞŐŝŽŶĂů ĐŽŶĨůŝĐƚ͕ ǁŚŝĐŚ ŵĂǇ ĂĚǀĞƌƐĞůǇ ĂĨĨĞĐƚ ƵƐ͘ </w:t>
      </w:r>
    </w:p>
    <w:p>
      <w:pPr>
        <w:spacing w:after="0" w:line="316" w:lineRule="exact"/>
        <w:rPr>
          <w:sz w:val="20"/>
          <w:szCs w:val="20"/>
          <w:color w:val="auto"/>
        </w:rPr>
      </w:pPr>
    </w:p>
    <w:p>
      <w:pPr>
        <w:ind w:left="1160"/>
        <w:spacing w:after="0"/>
        <w:rPr>
          <w:sz w:val="20"/>
          <w:szCs w:val="20"/>
          <w:color w:val="auto"/>
        </w:rPr>
      </w:pPr>
      <w:r>
        <w:rPr>
          <w:rFonts w:ascii="Arial" w:cs="Arial" w:eastAsia="Arial" w:hAnsi="Arial"/>
          <w:sz w:val="16"/>
          <w:szCs w:val="16"/>
          <w:color w:val="auto"/>
        </w:rPr>
        <w:t xml:space="preserve">dŚĞ ĞĨĨĞĐƚƐ ŽĨ ƚŚĞ /ƐƌĂĞůͲ,ĂŵĂƐ ǁĂƌ ĂƌĞ ĚŝĨĨŝĐƵůƚ ƚŽ ƉƌĞĚŝĐƚ͕ ĂƐ ĂƌĞ ƚŚĞ ĞĐŽŶŽŵŝĐ ŝŵƉůŝĐĂƚŝŽŶƐ ŽŶ ŽƵƌ ďƵƐŝŶĞƐƐ ĂŶĚ </w:t>
      </w:r>
    </w:p>
    <w:p>
      <w:pPr>
        <w:spacing w:after="0" w:line="60"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ŽƉĞƌĂƚŝŽŶƐ ĂŶĚ ŽŶ /ƐƌĂĞů͛Ɛ ĞĐŽŶŽŵǇ ŝŶ ŐĞŶĞƌĂů͘ &amp;Žƌ ĞǆĂŵƉůĞ͕ ƚŚĞƐĞ ĞǀĞŶƚƐ ŵĂǇ ďĞ ŝŶƚĞƌƚǁŝŶĞĚ ǁŝƚŚ ǁŝĚĞƌ ŵĂĐƌŽĞĐŽŶŽŵŝĐ </w:t>
      </w:r>
    </w:p>
    <w:p>
      <w:pPr>
        <w:spacing w:after="0" w:line="72"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ĨĂĐƚŽƌƐ ƌĞůĂƚŝŶŐ ƚŽ Ă ĚĞƚĞƌŝŽƌĂƚŝŽŶ ŽĨ /ƐƌĂĞů͛Ɛ ĞĐŽŶŽŵŝĐ ƐƚĂŶĚŝŶŐ ƚŚĂƚ ŵĂǇ ŝŶǀŽůǀĞ͕ ĨŽƌ ŝŶƐƚĂŶĐĞ͕ Ă ĚŽǁŶŐƌĂĚĞ ŝŶ /ƐƌĂĞů͛Ɛ </w:t>
      </w:r>
    </w:p>
    <w:p>
      <w:pPr>
        <w:spacing w:after="0" w:line="71" w:lineRule="exact"/>
        <w:rPr>
          <w:sz w:val="20"/>
          <w:szCs w:val="20"/>
          <w:color w:val="auto"/>
        </w:rPr>
      </w:pPr>
    </w:p>
    <w:p>
      <w:pPr>
        <w:ind w:left="1160"/>
        <w:spacing w:after="0"/>
        <w:rPr>
          <w:sz w:val="20"/>
          <w:szCs w:val="20"/>
          <w:color w:val="auto"/>
        </w:rPr>
      </w:pPr>
      <w:r>
        <w:rPr>
          <w:rFonts w:ascii="Arial" w:cs="Arial" w:eastAsia="Arial" w:hAnsi="Arial"/>
          <w:sz w:val="14"/>
          <w:szCs w:val="14"/>
          <w:color w:val="auto"/>
        </w:rPr>
        <w:t xml:space="preserve">ĐƌĞĚŝƚ ƌĂƚŝŶŐ ĂŶĚ ŽƵƚůŽŽŬ ďǇ ƌĂƚŝŶŐ ĂŐĞŶĐŝĞƐ͘ &amp;ƵƌƚŚĞƌŵŽƌĞ͕ ƌĞĐĞŶƚ ƉŽůŝƚŝĐĂů ƵƉƌŝƐŝŶŐƐ͕ ƐŽĐŝĂů ƵŶƌĞƐƚ ĂŶĚ ǀŝŽůĞŶĐĞ ŝŶ ǀĂƌŝŽƵƐ </w:t>
      </w:r>
    </w:p>
    <w:p>
      <w:pPr>
        <w:spacing w:after="0" w:line="84" w:lineRule="exact"/>
        <w:rPr>
          <w:sz w:val="20"/>
          <w:szCs w:val="20"/>
          <w:color w:val="auto"/>
        </w:rPr>
      </w:pPr>
    </w:p>
    <w:p>
      <w:pPr>
        <w:ind w:left="1160"/>
        <w:spacing w:after="0"/>
        <w:rPr>
          <w:sz w:val="20"/>
          <w:szCs w:val="20"/>
          <w:color w:val="auto"/>
        </w:rPr>
      </w:pPr>
      <w:r>
        <w:rPr>
          <w:rFonts w:ascii="Arial" w:cs="Arial" w:eastAsia="Arial" w:hAnsi="Arial"/>
          <w:sz w:val="14"/>
          <w:szCs w:val="14"/>
          <w:color w:val="auto"/>
        </w:rPr>
        <w:t xml:space="preserve">ĐŽƵŶƚƌŝĞƐ ŝŶ ƚŚĞ DŝĚĚůĞ  ĂƐƚ ŵĂǇ ĂĨĨĞĐƚ ƐƚĂďŝůŝƚǇ ŝŶ ƚŚĞ ƌĞŐŝŽŶ͘ &amp;Žƌ ĞǆĂŵƉůĞ͕ ŝĨ ƚŚĞ ƌĞĐĞŶƚ ƉŽůŝƚŝĐĂů ĂŶĚ ƐŽĐŝĂů ƵŶƌĞƐƚ ŝŶ /ƌĂŶ </w:t>
      </w:r>
    </w:p>
    <w:p>
      <w:pPr>
        <w:spacing w:after="0" w:line="83" w:lineRule="exact"/>
        <w:rPr>
          <w:sz w:val="20"/>
          <w:szCs w:val="20"/>
          <w:color w:val="auto"/>
        </w:rPr>
      </w:pPr>
    </w:p>
    <w:p>
      <w:pPr>
        <w:ind w:left="1160"/>
        <w:spacing w:after="0"/>
        <w:rPr>
          <w:sz w:val="20"/>
          <w:szCs w:val="20"/>
          <w:color w:val="auto"/>
        </w:rPr>
      </w:pPr>
      <w:r>
        <w:rPr>
          <w:rFonts w:ascii="Arial" w:cs="Arial" w:eastAsia="Arial" w:hAnsi="Arial"/>
          <w:sz w:val="17"/>
          <w:szCs w:val="17"/>
          <w:color w:val="auto"/>
        </w:rPr>
        <w:t xml:space="preserve">ƌĞƐƵůƚƐ ŝŶ ďƌŽĂĚĞƌ ƌĞŐŝŽŶĂů ŝŶƐƚĂďŝůŝƚǇ Žƌ ůŽĐĂů Žƌ ƌĞŐŝŽŶĂů ĐŽŶĨůŝĐƚ͕ /ƐƌĂĞů ĐŽƵůĚ ďĞ ĂĚǀĞƌƐĞůǇ ĂĨĨĞĐƚĞĚ͘ </w:t>
      </w:r>
    </w:p>
    <w:p>
      <w:pPr>
        <w:spacing w:after="0" w:line="293"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 ŶǇ ŽĨ ƚŚĞƐĞ ŝŵƉůŝĐĂƚŝŽŶƐ ŽŶ /ƐƌĂĞů͛Ɛ ƐĞĐƵƌŝƚǇ͕ ďƵƐŝŶĞƐƐ͕ ĞĐŽŶŽŵŝĐ Žƌ ĨŝŶĂŶĐŝĂů ĐŽŶĚŝƚŝŽŶƐ ŵĂǇ ŚĂǀĞ ĂŶ ĂĚǀĞƌƐĞ ĞĨĨĞĐƚ ŽŶ </w:t>
      </w:r>
    </w:p>
    <w:p>
      <w:pPr>
        <w:spacing w:after="0" w:line="72" w:lineRule="exact"/>
        <w:rPr>
          <w:sz w:val="20"/>
          <w:szCs w:val="20"/>
          <w:color w:val="auto"/>
        </w:rPr>
      </w:pPr>
    </w:p>
    <w:p>
      <w:pPr>
        <w:ind w:left="1160"/>
        <w:spacing w:after="0"/>
        <w:rPr>
          <w:sz w:val="20"/>
          <w:szCs w:val="20"/>
          <w:color w:val="auto"/>
        </w:rPr>
      </w:pPr>
      <w:r>
        <w:rPr>
          <w:rFonts w:ascii="Arial" w:cs="Arial" w:eastAsia="Arial" w:hAnsi="Arial"/>
          <w:sz w:val="16"/>
          <w:szCs w:val="16"/>
          <w:color w:val="auto"/>
        </w:rPr>
        <w:t xml:space="preserve">ŽƵƌ ĂďŝůŝƚǇ ƚŽ ĞĨĨĞĐƚŝǀĞůǇ ĐŽŶĚƵĐƚ ŽƵƌ ďƵƐŝŶĞƐƐ͕ ŽƵƌ ƌĞƐƵůƚƐ ŽĨ ŽƉĞƌĂƚŝŽŶƐ ĂŶĚ ŽƵƌ ĂďŝůŝƚǇ ƚŽ ƌĂŝƐĞ ĂĚĚŝƚŝŽŶĂů ĨƵŶĚƐ͘ </w:t>
      </w:r>
    </w:p>
    <w:p>
      <w:pPr>
        <w:spacing w:after="0" w:line="303"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KƵƌ ĐŽŵŵĞƌĐŝĂů ŝŶƐƵƌĂŶĐĞ ĚŽĞƐ ŶŽƚ ĐŽǀĞƌ ůŽƐƐĞƐ ƚŚĂƚ ŵĂǇ ŽĐĐƵƌ ĂƐ Ă ƌĞƐƵůƚ ŽĨ ĂŶ ĞǀĞŶƚ ĂƐƐŽĐŝĂƚĞĚ ǁŝƚŚ ƚŚĞ ƐĞĐƵƌŝƚǇ </w:t>
      </w:r>
    </w:p>
    <w:p>
      <w:pPr>
        <w:spacing w:after="0" w:line="72"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ƐŝƚƵĂƚŝŽŶ ŝŶ ƚŚĞ DŝĚĚůĞ  ĂƐƚ͘  ůƚŚŽƵŐŚ ƚŚĞ /ƐƌĂĞůŝ ŐŽǀĞƌŶŵĞŶƚ ŝƐ ĐƵƌƌĞŶƚůǇ ĐŽŵŵŝƚƚĞĚ ƚŽ ĐŽǀĞƌŝŶŐ ƚŚĞ ƌĞŝŶƐƚĂƚĞŵĞŶƚ ǀĂůƵĞ </w:t>
      </w:r>
    </w:p>
    <w:p>
      <w:pPr>
        <w:spacing w:after="0" w:line="71"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ŽĨ ĐĞƌƚĂŝŶ ĚĂŵĂŐĞƐ ƚŚĂƚ ĂƌĞ ĐĂƵƐĞĚ ďǇ ƚĞƌƌŽƌŝƐƚ ĂƚƚĂĐŬƐ Žƌ ĂĐƚƐ ŽĨ ǁĂƌ͕ ƚŚĞƌĞ ĐĂŶ ďĞ ŶŽ ĂƐƐƵƌĂŶĐĞ ƚŚĂƚ ƚŚŝƐ ŐŽǀĞƌŶŵĞŶƚ </w:t>
      </w:r>
    </w:p>
    <w:p>
      <w:pPr>
        <w:spacing w:after="0" w:line="72" w:lineRule="exact"/>
        <w:rPr>
          <w:sz w:val="20"/>
          <w:szCs w:val="20"/>
          <w:color w:val="auto"/>
        </w:rPr>
      </w:pPr>
    </w:p>
    <w:p>
      <w:pPr>
        <w:ind w:left="1160"/>
        <w:spacing w:after="0"/>
        <w:rPr>
          <w:sz w:val="20"/>
          <w:szCs w:val="20"/>
          <w:color w:val="auto"/>
        </w:rPr>
      </w:pPr>
      <w:r>
        <w:rPr>
          <w:rFonts w:ascii="Arial" w:cs="Arial" w:eastAsia="Arial" w:hAnsi="Arial"/>
          <w:sz w:val="14"/>
          <w:szCs w:val="14"/>
          <w:color w:val="auto"/>
        </w:rPr>
        <w:t xml:space="preserve">ĐŽǀĞƌĂŐĞ ǁŝůů ďĞ ŵĂŝŶƚĂŝŶĞĚ͕ Žƌ ŝĨ ŵĂŝŶƚĂŝŶĞĚ͕ ǁŝůů ďĞ ƐƵĨĨŝĐŝĞŶƚ ƚŽ ĐŽŵƉĞŶƐĂƚĞ ƵƐ ĨƵůůǇ ĨŽƌ ĚĂŵĂŐĞƐ ŝŶĐƵƌƌĞĚ͘  ŶǇ ůŽƐƐĞƐ Žƌ </w:t>
      </w:r>
    </w:p>
    <w:p>
      <w:pPr>
        <w:spacing w:after="0" w:line="83" w:lineRule="exact"/>
        <w:rPr>
          <w:sz w:val="20"/>
          <w:szCs w:val="20"/>
          <w:color w:val="auto"/>
        </w:rPr>
      </w:pPr>
    </w:p>
    <w:p>
      <w:pPr>
        <w:ind w:left="1160"/>
        <w:spacing w:after="0"/>
        <w:rPr>
          <w:sz w:val="20"/>
          <w:szCs w:val="20"/>
          <w:color w:val="auto"/>
        </w:rPr>
      </w:pPr>
      <w:r>
        <w:rPr>
          <w:rFonts w:ascii="Arial" w:cs="Arial" w:eastAsia="Arial" w:hAnsi="Arial"/>
          <w:sz w:val="16"/>
          <w:szCs w:val="16"/>
          <w:color w:val="auto"/>
        </w:rPr>
        <w:t xml:space="preserve">ĚĂŵĂŐĞƐ ŝŶĐƵƌƌĞĚ ďǇ ƵƐ ĐŽƵůĚ ŚĂǀĞ Ă ŵĂƚĞƌŝĂů ĂĚǀĞƌƐĞ ĞĨĨĞĐƚ ŽŶ ŽƵƌ ďƵƐŝŶĞƐƐ͕ ĨŝŶĂŶĐŝĂů ĐŽŶĚŝƚŝŽŶ ĂŶĚ ƌĞƐƵůƚƐ ŽĨ </w:t>
      </w:r>
    </w:p>
    <w:p>
      <w:pPr>
        <w:spacing w:after="0" w:line="61" w:lineRule="exact"/>
        <w:rPr>
          <w:sz w:val="20"/>
          <w:szCs w:val="20"/>
          <w:color w:val="auto"/>
        </w:rPr>
      </w:pPr>
    </w:p>
    <w:p>
      <w:pPr>
        <w:ind w:left="1160"/>
        <w:spacing w:after="0"/>
        <w:rPr>
          <w:sz w:val="20"/>
          <w:szCs w:val="20"/>
          <w:color w:val="auto"/>
        </w:rPr>
      </w:pPr>
      <w:r>
        <w:rPr>
          <w:rFonts w:ascii="Arial" w:cs="Arial" w:eastAsia="Arial" w:hAnsi="Arial"/>
          <w:sz w:val="20"/>
          <w:szCs w:val="20"/>
          <w:color w:val="auto"/>
        </w:rPr>
        <w:t xml:space="preserve">ŽƉĞƌĂƚŝŽŶƐ͘ </w:t>
      </w:r>
    </w:p>
    <w:p>
      <w:pPr>
        <w:spacing w:after="0" w:line="258" w:lineRule="exact"/>
        <w:rPr>
          <w:sz w:val="20"/>
          <w:szCs w:val="20"/>
          <w:color w:val="auto"/>
        </w:rPr>
      </w:pPr>
    </w:p>
    <w:p>
      <w:pPr>
        <w:ind w:left="1160"/>
        <w:spacing w:after="0"/>
        <w:rPr>
          <w:sz w:val="20"/>
          <w:szCs w:val="20"/>
          <w:color w:val="auto"/>
        </w:rPr>
      </w:pPr>
      <w:r>
        <w:rPr>
          <w:rFonts w:ascii="Arial" w:cs="Arial" w:eastAsia="Arial" w:hAnsi="Arial"/>
          <w:sz w:val="20"/>
          <w:szCs w:val="20"/>
          <w:color w:val="auto"/>
        </w:rPr>
        <w:t xml:space="preserve"> </w:t>
      </w:r>
    </w:p>
    <w:p>
      <w:pPr>
        <w:sectPr>
          <w:pgSz w:w="12240" w:h="15840" w:orient="portrait"/>
          <w:cols w:equalWidth="0" w:num="1">
            <w:col w:w="11120"/>
          </w:cols>
          <w:pgMar w:left="0" w:top="991" w:right="1120" w:bottom="21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left="40"/>
        <w:spacing w:after="0"/>
        <w:rPr>
          <w:sz w:val="20"/>
          <w:szCs w:val="20"/>
          <w:color w:val="auto"/>
        </w:rPr>
      </w:pPr>
      <w:r>
        <w:rPr>
          <w:rFonts w:ascii="Arial" w:cs="Arial" w:eastAsia="Arial" w:hAnsi="Arial"/>
          <w:sz w:val="17"/>
          <w:szCs w:val="17"/>
          <w:color w:val="auto"/>
        </w:rPr>
        <w:t xml:space="preserve">ϴϱ </w:t>
      </w:r>
    </w:p>
    <w:p>
      <w:pPr>
        <w:sectPr>
          <w:pgSz w:w="12240" w:h="15840" w:orient="portrait"/>
          <w:cols w:equalWidth="0" w:num="1">
            <w:col w:w="11120"/>
          </w:cols>
          <w:pgMar w:left="0" w:top="991" w:right="1120" w:bottom="218" w:gutter="0" w:footer="0" w:header="0"/>
          <w:type w:val="continuous"/>
        </w:sectPr>
      </w:pPr>
    </w:p>
    <w:bookmarkStart w:id="91" w:name="page92"/>
    <w:bookmarkEnd w:id="91"/>
    <w:p>
      <w:pPr>
        <w:ind w:right="80" w:firstLine="1172"/>
        <w:spacing w:after="0" w:line="259" w:lineRule="auto"/>
        <w:rPr>
          <w:sz w:val="20"/>
          <w:szCs w:val="20"/>
          <w:color w:val="auto"/>
        </w:rPr>
      </w:pPr>
      <w:r>
        <w:rPr>
          <w:rFonts w:ascii="Arial" w:cs="Arial" w:eastAsia="Arial" w:hAnsi="Arial"/>
          <w:sz w:val="18"/>
          <w:szCs w:val="18"/>
          <w:color w:val="auto"/>
        </w:rPr>
        <w:t xml:space="preserve">&amp;ƵƌƚŚĞƌ͕ ŽƵƌ ŽƉĞƌĂƚŝŽŶƐ ĐŽƵůĚ ďĞ ĚŝƐƌƵƉƚĞĚ ďǇ ƚŚĞ ŽďůŝŐĂƚŝŽŶƐ ŽĨ ŽƵƌ ĞŵƉůŽǇĞĞƐ ƚŽ ƉĞƌĨŽƌŵ ŵŝůŝƚĂƌǇ ƐĞƌǀŝĐĞ͘ ^ŽŵĞ ŽƵƌ  ĞŵƉůŽǇĞĞƐ ŝŶ /ƐƌĂĞů ŵĂǇ ďĞ ŵŝůŝƚĂƌǇ ƌĞƐĞƌǀŝƐƚƐ͕ ĂŶĚ ŵĂǇ ďĞ ĐĂůůĞĚ ƵƉŽŶ ƚŽ ƉĞƌĨŽƌŵ ŵŝůŝƚĂƌǇ ƌĞƐĞƌǀĞ ĚƵƚǇ ĨŽƌ ƉĞƌŝŽĚƐ  ƌĂŶŐŝŶŐ ĨƌŽŵ ƐĞǀĞƌĂů ĚĂǇƐ ƚŽ ƐĞǀĞƌĂů ǁĞĞŬƐ ƉĞƌ ǇĞĂƌ ;ĂŶĚ ŝŶ ƐŽŵĞ ĐĂƐĞƐ ŵŽƌĞͿ ƵŶƚŝů ƚŚĞǇ ƌĞĂĐŚ ƚŚĞ ĂŐĞ ŽĨ ϰϬ ;ĂŶĚ ŝŶ ƐŽŵĞ  ĐĂƐĞƐ͕ ŽůĚĞƌͿ ĂŶĚ͕ ŝŶ ƚŚĞ ĞǀĞŶƚ ŽĨ Ă ŵŝůŝƚĂƌǇ ĐŽŶĨůŝĐƚ͕ ŵĂǇ ďĞ ĐĂůůĞĚ ƚŽ ĂĐƚŝǀĞ ĚƵƚǇ ĨŽƌ ĞǆƚĞŶĚĞĚ ƉĞƌŝŽĚƐ ŽĨ ƚŝŵĞ͘ &amp;Žƌ  ĞǆĂŵƉůĞ͕ ĨŽůůŽǁŝŶŐ KĐƚŽďĞƌ ϳ͕ ϮϬϮϯ͕ ƚŚĞ /ƐƌĂĞůŝ  ĞĨĞŶƐĞ &amp;ŽƌĐĞƐ ĐĂůůĞĚ ƵƉ ŵŽƌĞ ƚŚĂŶ ϯϱϬ͕ϬϬϬ ŽĨ ŝƚƐ ƌĞƐĞƌǀĞ ĨŽƌĐĞƐ ƚŽ ƐĞƌǀĞ͘  /ƚ ŝƐ ƉŽƐƐŝďůĞ ƚŚĂƚ ƚŚĞƌĞ ǁŝůů ďĞ ĨƵƌƚŚĞƌ ŵŝůŝƚĂƌǇ ƌĞƐĞƌǀĞ ĚƵƚǇ ĐĂůůͲƵƉƐ ŝŶ ƚŚĞ ĨƵƚƵƌĞ͕ ǁŚŝĐŚ ŵĂǇ ĂĨĨĞĐƚ ŽƵƌ ďƵƐŝŶĞƐƐ ĚƵĞ ƚŽ Ă  ƐŚŽƌƚĂŐĞ ŽĨ ƐŬŝůůĞĚ ůĂďŽƌ ĂŶĚ ůŽƐƐ ŽĨ ŝŶƐƚŝƚƵƚŝŽŶĂů ŬŶŽǁůĞĚŐĞ͕ ĂŶĚ ŶĞĐĞƐƐĂƌǇ ŵŝƚŝŐĂƚŝŽŶ ŵĞĂƐƵƌĞƐ ǁĞ ŵĂǇ ƚĂŬĞ ƚŽ ƌĞƐƉŽŶĚ  ƚŽ Ă ĚĞĐƌĞĂƐĞ ŝŶ ůĂďŽƌ ĂǀĂŝůĂďŝůŝƚǇ͕ ƐƵĐŚ ĂƐ ŽǀĞƌƚŝŵĞ ĂŶĚ ƚŚŝƌĚͲƉĂƌƚǇ ŽƵƚƐŽƵƌĐŝŶŐ͕ ĨŽƌ ĞǆĂŵƉůĞ͕ ŵĂǇ ŚĂǀĞ ƵŶŝŶƚĞŶĚĞĚ  ŶĞŐĂƚŝǀĞ ĞĨĨĞĐƚƐ ĂŶĚ ĂĚǀĞƌƐĞůǇ ŝŵƉĂĐƚ ŽƵƌ ƌĞƐƵůƚƐ ŽĨ ŽƉĞƌĂƚŝŽŶƐ͕ ůŝƋƵŝĚŝƚǇ Žƌ ĐĂƐŚ ĨůŽǁƐ͘ </w:t>
      </w:r>
    </w:p>
    <w:p>
      <w:pPr>
        <w:spacing w:after="0" w:line="230" w:lineRule="exact"/>
        <w:rPr>
          <w:sz w:val="20"/>
          <w:szCs w:val="20"/>
          <w:color w:val="auto"/>
        </w:rPr>
      </w:pPr>
    </w:p>
    <w:p>
      <w:pPr>
        <w:ind w:right="320" w:firstLine="1172"/>
        <w:spacing w:after="0" w:line="239" w:lineRule="auto"/>
        <w:rPr>
          <w:sz w:val="20"/>
          <w:szCs w:val="20"/>
          <w:color w:val="auto"/>
        </w:rPr>
      </w:pPr>
      <w:r>
        <w:rPr>
          <w:rFonts w:ascii="Calibri" w:cs="Calibri" w:eastAsia="Calibri" w:hAnsi="Calibri"/>
          <w:sz w:val="20"/>
          <w:szCs w:val="20"/>
          <w:b w:val="1"/>
          <w:bCs w:val="1"/>
          <w:i w:val="1"/>
          <w:iCs w:val="1"/>
          <w:color w:val="auto"/>
        </w:rPr>
        <w:t xml:space="preserve">WƌŽǀŝƐŝŽŶƐ ŽĨ /ƐƌĂĞůŝ ůĂǁ ĂŶĚ ŽƵƌ ĂƌƚŝĐůĞƐ ŽĨ ĂƐƐŽĐŝĂƚŝŽŶ ŵĂǇ ĚĞůĂǇ͕ ƉƌĞǀĞŶƚ Žƌ ŽƚŚĞƌǁŝƐĞ ŝŵƉĞĚĞ Ă ŵĞƌŐĞƌ ǁŝƚŚ͕ Žƌ ĂŶ  ĂĐƋƵŝƐŝƚŝŽŶ ŽĨ͕ ƵƐ͕ ĞǀĞŶ ǁŚĞŶ ƚŚĞ ƚĞƌŵƐ ŽĨ ƐƵĐŚ Ă ƚƌĂŶƐĂĐƚŝŽŶ ĂƌĞ ĨĂǀŽƌĂďůĞ ƚŽ ƵƐ ĂŶĚ ŽƵƌ ƐŚĂƌĞŚŽůĚĞƌƐ͘ </w:t>
      </w:r>
    </w:p>
    <w:p>
      <w:pPr>
        <w:spacing w:after="0" w:line="246"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/ƐƌĂĞůŝ ĐŽƌƉŽƌĂƚĞ ůĂǁ ƌĞŐƵůĂƚĞƐ ŵĞƌŐĞƌƐ͕ ƌĞƋƵŝƌĞƐ ƚĞŶĚĞƌ ŽĨĨĞƌƐ ĨŽƌ ĂĐƋƵŝƐŝƚŝŽŶƐ ŽĨ ƐŚĂƌĞƐ ĂďŽǀĞ ƐƉĞĐŝĨŝĞĚ ƚŚƌĞƐŚŽůĚƐ͕ </w:t>
      </w:r>
    </w:p>
    <w:p>
      <w:pPr>
        <w:spacing w:after="0" w:line="72"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ƌĞƋƵŝƌĞƐ ƐƉĞĐŝĂů ĂƉƉƌŽǀĂůƐ ĨŽƌ ƚƌĂŶƐĂĐƚŝŽŶƐ ŝŶǀŽůǀŝŶŐ ĚŝƌĞĐƚŽƌƐ͕ ŽĨĨŝĐĞƌƐ Žƌ ƐŝŐŶŝĨŝĐĂŶƚ ƐŚĂƌĞŚŽůĚĞƌƐ ĂŶĚ ƌĞŐƵůĂƚĞƐ ŽƚŚĞƌ </w:t>
      </w:r>
    </w:p>
    <w:p>
      <w:pPr>
        <w:spacing w:after="0" w:line="71" w:lineRule="exact"/>
        <w:rPr>
          <w:sz w:val="20"/>
          <w:szCs w:val="20"/>
          <w:color w:val="auto"/>
        </w:rPr>
      </w:pPr>
    </w:p>
    <w:p>
      <w:pPr>
        <w:ind w:left="1160"/>
        <w:spacing w:after="0"/>
        <w:rPr>
          <w:sz w:val="20"/>
          <w:szCs w:val="20"/>
          <w:color w:val="auto"/>
        </w:rPr>
      </w:pPr>
      <w:r>
        <w:rPr>
          <w:rFonts w:ascii="Arial" w:cs="Arial" w:eastAsia="Arial" w:hAnsi="Arial"/>
          <w:sz w:val="20"/>
          <w:szCs w:val="20"/>
          <w:color w:val="auto"/>
        </w:rPr>
        <w:t xml:space="preserve">ŵĂƚƚĞƌƐ ƚŚĂƚ ŵĂǇ ďĞ ƌĞůĞǀĂŶƚ ƚŽ ƐƵĐŚ ƚǇƉĞƐ ŽĨ ƚƌĂŶƐĂĐƚŝŽŶƐ͘  </w:t>
      </w:r>
    </w:p>
    <w:p>
      <w:pPr>
        <w:spacing w:after="0" w:line="258"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&amp;ƵƌƚŚĞƌŵŽƌĞ͕ /ƐƌĂĞůŝ ƚĂǆ ĐŽŶƐŝĚĞƌĂƚŝŽŶƐ ŵĂǇ ŵĂŬĞ ƉŽƚĞŶƚŝĂů ƚƌĂŶƐĂĐƚŝŽŶƐ ƵŶĂƉƉĞĂůŝŶŐ ƚŽ ƵƐ Žƌ ƚŽ ŽƵƌ ƐŚĂƌĞŚŽůĚĞƌƐ ǁŚŽƐĞ </w:t>
      </w:r>
    </w:p>
    <w:p>
      <w:pPr>
        <w:spacing w:after="0" w:line="72"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ĐŽƵŶƚƌǇ ŽĨ ƌĞƐŝĚĞŶĐĞ ĚŽĞƐ ŶŽƚ ŚĂǀĞ Ă ƚĂǆ ƚƌĞĂƚǇ ǁŝƚŚ /ƐƌĂĞů ŐƌĂŶƚŝŶŐ ƚĂǆ ƌĞůŝĞĨ ƚŽ ƐƵĐŚ ƐŚĂƌĞŚŽůĚĞƌƐ ĨƌŽŵ /ƐƌĂĞůŝ ƚĂǆ͘ &amp;Žƌ </w:t>
      </w:r>
    </w:p>
    <w:p>
      <w:pPr>
        <w:spacing w:after="0" w:line="71"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ĞǆĂŵƉůĞ͕ /ƐƌĂĞůŝ ƚĂǆ ůĂǁ ĚŽĞƐ ŶŽƚ ƌĞĐŽŐŶŝǌĞ ƚĂǆͲĨƌĞĞ ƐŚĂƌĞ ĞǆĐŚĂŶŐĞƐ ƚŽ ƚŚĞ ƐĂŵĞ ĞǆƚĞŶƚ ĂƐ h͘^͘ ƚĂǆ ůĂǁ͘ tŝƚŚ ƌĞƐƉĞĐƚ ƚŽ </w:t>
      </w:r>
    </w:p>
    <w:p>
      <w:pPr>
        <w:spacing w:after="0" w:line="72" w:lineRule="exact"/>
        <w:rPr>
          <w:sz w:val="20"/>
          <w:szCs w:val="20"/>
          <w:color w:val="auto"/>
        </w:rPr>
      </w:pPr>
    </w:p>
    <w:p>
      <w:pPr>
        <w:ind w:left="1160"/>
        <w:spacing w:after="0"/>
        <w:rPr>
          <w:sz w:val="20"/>
          <w:szCs w:val="20"/>
          <w:color w:val="auto"/>
        </w:rPr>
      </w:pPr>
      <w:r>
        <w:rPr>
          <w:rFonts w:ascii="Arial" w:cs="Arial" w:eastAsia="Arial" w:hAnsi="Arial"/>
          <w:sz w:val="16"/>
          <w:szCs w:val="16"/>
          <w:color w:val="auto"/>
        </w:rPr>
        <w:t xml:space="preserve">ŵĞƌŐĞƌƐ͕ /ƐƌĂĞůŝ ƚĂǆ ůĂǁ ĂůůŽǁƐ ĨŽƌ ƚĂǆ ĚĞĨĞƌƌĂů ŝŶ ĐĞƌƚĂŝŶ ĐŝƌĐƵŵƐƚĂŶĐĞƐ ďƵƚ ŵĂŬĞƐ ƚŚĞ ĚĞĨĞƌƌĂů ĐŽŶƚŝŶŐĞŶƚ ŽŶ ƚŚĞ </w:t>
      </w:r>
    </w:p>
    <w:p>
      <w:pPr>
        <w:spacing w:after="0" w:line="60" w:lineRule="exact"/>
        <w:rPr>
          <w:sz w:val="20"/>
          <w:szCs w:val="20"/>
          <w:color w:val="auto"/>
        </w:rPr>
      </w:pPr>
    </w:p>
    <w:p>
      <w:pPr>
        <w:ind w:left="1160"/>
        <w:spacing w:after="0"/>
        <w:rPr>
          <w:sz w:val="20"/>
          <w:szCs w:val="20"/>
          <w:color w:val="auto"/>
        </w:rPr>
      </w:pPr>
      <w:r>
        <w:rPr>
          <w:rFonts w:ascii="Arial" w:cs="Arial" w:eastAsia="Arial" w:hAnsi="Arial"/>
          <w:sz w:val="16"/>
          <w:szCs w:val="16"/>
          <w:color w:val="auto"/>
        </w:rPr>
        <w:t xml:space="preserve">ĨƵůĨŝůůŵĞŶƚ ŽĨ Ă ŶƵŵďĞƌ ŽĨ ĐŽŶĚŝƚŝŽŶƐ͕ ŝŶĐůƵĚŝŶŐ͕ ŝŶ ƐŽŵĞ ĐĂƐĞƐ͕ Ă ŚŽůĚŝŶŐ ƉĞƌŝŽĚ ŽĨ ƚǁŽ ǇĞĂƌƐ ĨƌŽŵ ƚŚĞ ĚĂƚĞ ŽĨ ƚŚĞ </w:t>
      </w:r>
    </w:p>
    <w:p>
      <w:pPr>
        <w:spacing w:after="0" w:line="60" w:lineRule="exact"/>
        <w:rPr>
          <w:sz w:val="20"/>
          <w:szCs w:val="20"/>
          <w:color w:val="auto"/>
        </w:rPr>
      </w:pPr>
    </w:p>
    <w:p>
      <w:pPr>
        <w:ind w:left="1160"/>
        <w:spacing w:after="0"/>
        <w:rPr>
          <w:sz w:val="20"/>
          <w:szCs w:val="20"/>
          <w:color w:val="auto"/>
        </w:rPr>
      </w:pPr>
      <w:r>
        <w:rPr>
          <w:rFonts w:ascii="Arial" w:cs="Arial" w:eastAsia="Arial" w:hAnsi="Arial"/>
          <w:sz w:val="14"/>
          <w:szCs w:val="14"/>
          <w:color w:val="auto"/>
        </w:rPr>
        <w:t xml:space="preserve">ƚƌĂŶƐĂĐƚŝŽŶ ĚƵƌŝŶŐ ǁŚŝĐŚ ƐĂůĞƐ ĂŶĚ ĚŝƐƉŽƐŝƚŝŽŶƐ ŽĨ ƐŚĂƌĞƐ ŽĨ ƚŚĞ ƉĂƌƚŝĐŝƉĂƚŝŶŐ ĐŽŵƉĂŶŝĞƐ ĂƌĞ ƐƵďũĞĐƚ ƚŽ ĐĞƌƚĂŝŶ ƌĞƐƚƌŝĐƚŝŽŶƐ͘ </w:t>
      </w:r>
    </w:p>
    <w:p>
      <w:pPr>
        <w:spacing w:after="0" w:line="84"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DŽƌĞŽǀĞƌ͕ ǁŝƚŚ ƌĞƐƉĞĐƚ ƚŽ ĐĞƌƚĂŝŶ ƐŚĂƌĞ ƐǁĂƉ ƚƌĂŶƐĂĐƚŝŽŶƐ͕ ƚŚĞ ƚĂǆ ĚĞĨĞƌƌĂů ŝƐ ůŝŵŝƚĞĚ ŝŶ ƚŝŵĞ͕ ĂŶĚ ǁŚĞŶ ƐƵĐŚ ƚŝŵĞ ĞǆƉŝƌĞƐ͕ </w:t>
      </w:r>
    </w:p>
    <w:p>
      <w:pPr>
        <w:spacing w:after="0" w:line="71" w:lineRule="exact"/>
        <w:rPr>
          <w:sz w:val="20"/>
          <w:szCs w:val="20"/>
          <w:color w:val="auto"/>
        </w:rPr>
      </w:pPr>
    </w:p>
    <w:p>
      <w:pPr>
        <w:ind w:left="1160"/>
        <w:spacing w:after="0"/>
        <w:rPr>
          <w:sz w:val="20"/>
          <w:szCs w:val="20"/>
          <w:color w:val="auto"/>
        </w:rPr>
      </w:pPr>
      <w:r>
        <w:rPr>
          <w:rFonts w:ascii="Arial" w:cs="Arial" w:eastAsia="Arial" w:hAnsi="Arial"/>
          <w:sz w:val="20"/>
          <w:szCs w:val="20"/>
          <w:color w:val="auto"/>
        </w:rPr>
        <w:t xml:space="preserve">ƚŚĞ ƚĂǆ ďĞĐŽŵĞƐ ƉĂǇĂďůĞ ĞǀĞŶ ŝĨ ŶŽ ĚŝƐƉŽƐŝƚŝŽŶ ŽĨ ƚŚĞ ƐŚĂƌĞƐ ŚĂƐ ŽĐĐƵƌƌĞĚ͘ </w:t>
      </w:r>
    </w:p>
    <w:p>
      <w:pPr>
        <w:spacing w:after="0" w:line="258"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dŚĞƐĞ ƉƌŽǀŝƐŝŽŶƐ ĐŽƵůĚ ĚĞůĂǇ͕ ƉƌĞǀĞŶƚ Žƌ ŝŵƉĞĚĞ ĂŶ ĂĐƋƵŝƐŝƚŝŽŶ ŽĨ ƵƐ Žƌ ŽƵƌ ŵĞƌŐĞƌ ǁŝƚŚ ĂŶŽƚŚĞƌ ĐŽŵƉĂŶǇ͕ ĞǀĞŶ ŝĨ ƐƵĐŚ ĂŶ </w:t>
      </w:r>
    </w:p>
    <w:p>
      <w:pPr>
        <w:spacing w:after="0" w:line="72"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ĂĐƋƵŝƐŝƚŝŽŶ Žƌ ŵĞƌŐĞƌ ǁŽƵůĚ ďĞ ĐŽŶƐŝĚĞƌĞĚ ƚŽ ďĞ ďĞŶĞĨŝĐŝĂů ďǇ ƐŽŵĞ ŽĨ ŽƵƌ ƐŚĂƌĞŚŽůĚĞƌƐ ĂŶĚ ŵĂǇ ůŝŵŝƚ ƚŚĞ ƉƌŝĐĞ ƚŚĂƚ </w:t>
      </w:r>
    </w:p>
    <w:p>
      <w:pPr>
        <w:spacing w:after="0" w:line="71" w:lineRule="exact"/>
        <w:rPr>
          <w:sz w:val="20"/>
          <w:szCs w:val="20"/>
          <w:color w:val="auto"/>
        </w:rPr>
      </w:pPr>
    </w:p>
    <w:p>
      <w:pPr>
        <w:ind w:left="1160"/>
        <w:spacing w:after="0"/>
        <w:rPr>
          <w:sz w:val="20"/>
          <w:szCs w:val="20"/>
          <w:color w:val="auto"/>
        </w:rPr>
      </w:pPr>
      <w:r>
        <w:rPr>
          <w:rFonts w:ascii="Arial" w:cs="Arial" w:eastAsia="Arial" w:hAnsi="Arial"/>
          <w:sz w:val="20"/>
          <w:szCs w:val="20"/>
          <w:color w:val="auto"/>
        </w:rPr>
        <w:t xml:space="preserve">ŝŶǀĞƐƚŽƌƐ ŵĂǇ ďĞ ǁŝůůŝŶŐ ƚŽ ƉĂǇ ŝŶ ƚŚĞ ĨƵƚƵƌĞ ĨŽƌ ŽƵƌ ŽƌĚŝŶĂƌǇ ƐŚĂƌĞƐ͘ </w:t>
      </w:r>
    </w:p>
    <w:p>
      <w:pPr>
        <w:spacing w:after="0" w:line="258" w:lineRule="exact"/>
        <w:rPr>
          <w:sz w:val="20"/>
          <w:szCs w:val="20"/>
          <w:color w:val="auto"/>
        </w:rPr>
      </w:pPr>
    </w:p>
    <w:p>
      <w:pPr>
        <w:ind w:right="160" w:firstLine="1172"/>
        <w:spacing w:after="0" w:line="239" w:lineRule="auto"/>
        <w:rPr>
          <w:sz w:val="20"/>
          <w:szCs w:val="20"/>
          <w:color w:val="auto"/>
        </w:rPr>
      </w:pPr>
      <w:r>
        <w:rPr>
          <w:rFonts w:ascii="Calibri" w:cs="Calibri" w:eastAsia="Calibri" w:hAnsi="Calibri"/>
          <w:sz w:val="20"/>
          <w:szCs w:val="20"/>
          <w:b w:val="1"/>
          <w:bCs w:val="1"/>
          <w:i w:val="1"/>
          <w:iCs w:val="1"/>
          <w:color w:val="auto"/>
        </w:rPr>
        <w:t xml:space="preserve">/ƚ ŵĂǇ ďĞ ĚŝĨĨŝĐƵůƚ ƚŽ ĞŶĨŽƌĐĞ Ă ũƵĚŐŵĞŶƚ ŽĨ Ă h͘^͘ ĐŽƵƌƚ ĂŐĂŝŶƐƚ ƵƐ ĂŶĚ ŽƵƌ ŽĨĨŝĐĞƌƐ ĂŶĚ ĚŝƌĞĐƚŽƌƐ ŝŶ /ƐƌĂĞů Žƌ ƚŚĞ hŶŝƚĞĚ  ^ƚĂƚĞƐ͕ ƚŽ ĂƐƐĞƌƚ h͘^͘ ƐĞĐƵƌŝƚŝĞƐ ůĂǁƐ ĐůĂŝŵƐ ŝŶ /ƐƌĂĞů Žƌ ƚŽ ƐĞƌǀĞ ƉƌŽĐĞƐƐ ŽŶ ŽƵƌ ŽĨĨŝĐĞƌƐ ĂŶĚ ĚŝƌĞĐƚŽƌƐ͘ </w:t>
      </w:r>
    </w:p>
    <w:p>
      <w:pPr>
        <w:spacing w:after="0" w:line="246" w:lineRule="exact"/>
        <w:rPr>
          <w:sz w:val="20"/>
          <w:szCs w:val="20"/>
          <w:color w:val="auto"/>
        </w:rPr>
      </w:pPr>
    </w:p>
    <w:p>
      <w:pPr>
        <w:ind w:left="1160"/>
        <w:spacing w:after="0"/>
        <w:rPr>
          <w:sz w:val="20"/>
          <w:szCs w:val="20"/>
          <w:color w:val="auto"/>
        </w:rPr>
      </w:pPr>
      <w:r>
        <w:rPr>
          <w:rFonts w:ascii="Arial" w:cs="Arial" w:eastAsia="Arial" w:hAnsi="Arial"/>
          <w:sz w:val="16"/>
          <w:szCs w:val="16"/>
          <w:color w:val="auto"/>
        </w:rPr>
        <w:t xml:space="preserve">tĞ ĂƌĞ ŝŶĐŽƌƉŽƌĂƚĞĚ ŝŶ /ƐƌĂĞů͘ KŶĞ ŽĨ ŽƵƌ ĚŝƌĞĐƚŽƌƐ ƌĞƐŝĚĞƐ ŽƵƚƐŝĚĞ ŽĨ ƚŚĞ hŶŝƚĞĚ ^ƚĂƚĞƐ͕ ĂŶĚ ŵŽƐƚ ŽĨ ƚŚĞ ĂƐƐĞƚƐ ŽĨ ƚŚŝƐ </w:t>
      </w:r>
    </w:p>
    <w:p>
      <w:pPr>
        <w:spacing w:after="0" w:line="61"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ĚŝƌĞĐƚŽƌ ĂƌĞ ůŽĐĂƚĞĚ ŽƵƚƐŝĚĞ ŽĨ ƚŚĞ hŶŝƚĞĚ ^ƚĂƚĞƐ͘ dŚĞƌĞĨŽƌĞ͕ Ă ũƵĚŐŵĞŶƚ ŽďƚĂŝŶĞĚ ĂŐĂŝŶƐƚ ƵƐ͕ Žƌ ƚŚŝƐ ĚŝƌĞĐƚŽƌ͕ ŝŶĐůƵĚŝŶŐ Ă </w:t>
      </w:r>
    </w:p>
    <w:p>
      <w:pPr>
        <w:spacing w:after="0" w:line="71" w:lineRule="exact"/>
        <w:rPr>
          <w:sz w:val="20"/>
          <w:szCs w:val="20"/>
          <w:color w:val="auto"/>
        </w:rPr>
      </w:pPr>
    </w:p>
    <w:p>
      <w:pPr>
        <w:ind w:left="1160"/>
        <w:spacing w:after="0"/>
        <w:rPr>
          <w:sz w:val="20"/>
          <w:szCs w:val="20"/>
          <w:color w:val="auto"/>
        </w:rPr>
      </w:pPr>
      <w:r>
        <w:rPr>
          <w:rFonts w:ascii="Arial" w:cs="Arial" w:eastAsia="Arial" w:hAnsi="Arial"/>
          <w:sz w:val="16"/>
          <w:szCs w:val="16"/>
          <w:color w:val="auto"/>
        </w:rPr>
        <w:t xml:space="preserve">ũƵĚŐŵĞŶƚ ďĂƐĞĚ ŽŶ ƚŚĞ Đŝǀŝů ůŝĂďŝůŝƚǇ ƉƌŽǀŝƐŝŽŶƐ ŽĨ h͘^͘ ĨĞĚĞƌĂů ƐĞĐƵƌŝƚŝĞƐ ůĂǁƐ͕ ŵĂǇ ŶŽƚ ďĞ ĐŽůůĞĐƚŝďůĞ ŝŶ ƚŚĞ hŶŝƚĞĚ </w:t>
      </w:r>
    </w:p>
    <w:p>
      <w:pPr>
        <w:spacing w:after="0" w:line="61" w:lineRule="exact"/>
        <w:rPr>
          <w:sz w:val="20"/>
          <w:szCs w:val="20"/>
          <w:color w:val="auto"/>
        </w:rPr>
      </w:pPr>
    </w:p>
    <w:p>
      <w:pPr>
        <w:ind w:left="1160"/>
        <w:spacing w:after="0"/>
        <w:rPr>
          <w:sz w:val="20"/>
          <w:szCs w:val="20"/>
          <w:color w:val="auto"/>
        </w:rPr>
      </w:pPr>
      <w:r>
        <w:rPr>
          <w:rFonts w:ascii="Arial" w:cs="Arial" w:eastAsia="Arial" w:hAnsi="Arial"/>
          <w:sz w:val="16"/>
          <w:szCs w:val="16"/>
          <w:color w:val="auto"/>
        </w:rPr>
        <w:t xml:space="preserve">^ƚĂƚĞƐ͘ DŽƌĞŽǀĞƌ͕ /ƐƌĂĞůŝ ĐŽƵƌƚƐ ŵŝŐŚƚ ŶŽƚ ĞŶĨŽƌĐĞ ũƵĚŐŵĞŶƚƐ ƌĞŶĚĞƌĞĚ ŽƵƚƐŝĚĞ /ƐƌĂĞů͕ ǁŚŝĐŚ ŵĂǇ ŵĂŬĞ ŝƚ ĚŝĨĨŝĐƵůƚ ƚŽ </w:t>
      </w:r>
    </w:p>
    <w:p>
      <w:pPr>
        <w:spacing w:after="0" w:line="60" w:lineRule="exact"/>
        <w:rPr>
          <w:sz w:val="20"/>
          <w:szCs w:val="20"/>
          <w:color w:val="auto"/>
        </w:rPr>
      </w:pPr>
    </w:p>
    <w:p>
      <w:pPr>
        <w:ind w:left="1160"/>
        <w:spacing w:after="0"/>
        <w:rPr>
          <w:sz w:val="20"/>
          <w:szCs w:val="20"/>
          <w:color w:val="auto"/>
        </w:rPr>
      </w:pPr>
      <w:r>
        <w:rPr>
          <w:rFonts w:ascii="Arial" w:cs="Arial" w:eastAsia="Arial" w:hAnsi="Arial"/>
          <w:sz w:val="14"/>
          <w:szCs w:val="14"/>
          <w:color w:val="auto"/>
        </w:rPr>
        <w:t xml:space="preserve">ĐŽůůĞĐƚ ŽŶ ũƵĚŐŵĞŶƚƐ ƌĞŶĚĞƌĞĚ ĂŐĂŝŶƐƚ ƵƐ Žƌ ƚŚŝƐ ĚŝƌĞĐƚŽƌ͘  ĚĚŝƚŝŽŶĂůůǇ͕ ŝƚ ŵĂǇ ĂůƐŽ ďĞ ĚŝĨĨŝĐƵůƚ ƚŽ ĞĨĨĞĐƚ ƐĞƌǀŝĐĞ ŽĨ ƉƌŽĐĞƐƐ </w:t>
      </w:r>
    </w:p>
    <w:p>
      <w:pPr>
        <w:spacing w:after="0" w:line="84"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ŽŶ ƚŚŝƐ ĚŝƌĞĐƚŽƌ ŝŶ ƚŚĞ hŶŝƚĞĚ ^ƚĂƚĞƐ Žƌ ƚŽ ĂƐƐĞƌƚ h͘^͘ ƐĞĐƵƌŝƚŝĞƐ ůĂǁ ĐůĂŝŵƐ ŝŶ ŽƌŝŐŝŶĂů ĂĐƚŝŽŶƐ ŝŶƐƚŝƚƵƚĞĚ ŝŶ /ƐƌĂĞů͘ /ƐƌĂĞůŝ </w:t>
      </w:r>
    </w:p>
    <w:p>
      <w:pPr>
        <w:spacing w:after="0" w:line="71"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ĐŽƵƌƚƐ ŵĂǇ ƌĞĨƵƐĞ ƚŽ ŚĞĂƌ Ă ĐůĂŝŵ ďĂƐĞĚ ŽŶ ĂŶ ĂůůĞŐĞĚ ǀŝŽůĂƚŝŽŶ ŽĨ h͘^͘ ƐĞĐƵƌŝƚŝĞƐ ůĂǁƐ ƌĞĂƐŽŶŝŶŐ ƚŚĂƚ /ƐƌĂĞů ŝƐ ŶŽƚ ƚŚĞ ŵŽƐƚ </w:t>
      </w:r>
    </w:p>
    <w:p>
      <w:pPr>
        <w:spacing w:after="0" w:line="72" w:lineRule="exact"/>
        <w:rPr>
          <w:sz w:val="20"/>
          <w:szCs w:val="20"/>
          <w:color w:val="auto"/>
        </w:rPr>
      </w:pPr>
    </w:p>
    <w:p>
      <w:pPr>
        <w:ind w:left="1160"/>
        <w:spacing w:after="0"/>
        <w:rPr>
          <w:sz w:val="20"/>
          <w:szCs w:val="20"/>
          <w:color w:val="auto"/>
        </w:rPr>
      </w:pPr>
      <w:r>
        <w:rPr>
          <w:rFonts w:ascii="Arial" w:cs="Arial" w:eastAsia="Arial" w:hAnsi="Arial"/>
          <w:sz w:val="16"/>
          <w:szCs w:val="16"/>
          <w:color w:val="auto"/>
        </w:rPr>
        <w:t xml:space="preserve">ĂƉƉƌŽƉƌŝĂƚĞ ĨŽƌƵŵ ŝŶ ǁŚŝĐŚ ƚŽ ďƌŝŶŐ ƐƵĐŚ Ă ĐůĂŝŵ͘ /Ŷ ĂĚĚŝƚŝŽŶ͕ ĞǀĞŶ ŝĨ ĂŶ /ƐƌĂĞůŝ ĐŽƵƌƚ ĂŐƌĞĞƐ ƚŽ ŚĞĂƌ Ă ĐůĂŝŵ͕ ŝƚ ŵĂǇ </w:t>
      </w:r>
    </w:p>
    <w:p>
      <w:pPr>
        <w:spacing w:after="0" w:line="60" w:lineRule="exact"/>
        <w:rPr>
          <w:sz w:val="20"/>
          <w:szCs w:val="20"/>
          <w:color w:val="auto"/>
        </w:rPr>
      </w:pPr>
    </w:p>
    <w:p>
      <w:pPr>
        <w:ind w:left="1160"/>
        <w:spacing w:after="0"/>
        <w:rPr>
          <w:sz w:val="20"/>
          <w:szCs w:val="20"/>
          <w:color w:val="auto"/>
        </w:rPr>
      </w:pPr>
      <w:r>
        <w:rPr>
          <w:rFonts w:ascii="Arial" w:cs="Arial" w:eastAsia="Arial" w:hAnsi="Arial"/>
          <w:sz w:val="16"/>
          <w:szCs w:val="16"/>
          <w:color w:val="auto"/>
        </w:rPr>
        <w:t xml:space="preserve">ĚĞƚĞƌŵŝŶĞ ƚŚĂƚ /ƐƌĂĞůŝ ůĂǁ ĂŶĚ ŶŽƚ h͘^͘ ůĂǁ ŝƐ ĂƉƉůŝĐĂďůĞ ƚŽ ƚŚĞ ĐůĂŝŵ͘ /Ĩ h͘^͘ ůĂǁ ŝƐ ĨŽƵŶĚ ƚŽ ďĞ ĂƉƉůŝĐĂďůĞ͕ ƚŚĞ ĐŽŶƚĞŶƚ ŽĨ </w:t>
      </w:r>
    </w:p>
    <w:p>
      <w:pPr>
        <w:spacing w:after="0" w:line="60" w:lineRule="exact"/>
        <w:rPr>
          <w:sz w:val="20"/>
          <w:szCs w:val="20"/>
          <w:color w:val="auto"/>
        </w:rPr>
      </w:pPr>
    </w:p>
    <w:p>
      <w:pPr>
        <w:ind w:left="1160"/>
        <w:spacing w:after="0"/>
        <w:rPr>
          <w:sz w:val="20"/>
          <w:szCs w:val="20"/>
          <w:color w:val="auto"/>
        </w:rPr>
      </w:pPr>
      <w:r>
        <w:rPr>
          <w:rFonts w:ascii="Arial" w:cs="Arial" w:eastAsia="Arial" w:hAnsi="Arial"/>
          <w:sz w:val="16"/>
          <w:szCs w:val="16"/>
          <w:color w:val="auto"/>
        </w:rPr>
        <w:t xml:space="preserve">ĂƉƉůŝĐĂďůĞ h͘^͘ ůĂǁ ŵƵƐƚ ďĞ ƉƌŽǀĞŶ ĂƐ Ă ĨĂĐƚ ďǇ ĞǆƉĞƌƚ ǁŝƚŶĞƐƐĞƐ͕ ǁŚŝĐŚ ĐĂŶ ďĞ Ă ƚŝŵĞ ĐŽŶƐƵŵŝŶŐ ĂŶĚ ĐŽƐƚůǇ ƉƌŽĐĞƐƐ͘ </w:t>
      </w:r>
    </w:p>
    <w:p>
      <w:pPr>
        <w:spacing w:after="0" w:line="61" w:lineRule="exact"/>
        <w:rPr>
          <w:sz w:val="20"/>
          <w:szCs w:val="20"/>
          <w:color w:val="auto"/>
        </w:rPr>
      </w:pPr>
    </w:p>
    <w:p>
      <w:pPr>
        <w:ind w:left="1160"/>
        <w:spacing w:after="0"/>
        <w:rPr>
          <w:sz w:val="20"/>
          <w:szCs w:val="20"/>
          <w:color w:val="auto"/>
        </w:rPr>
      </w:pPr>
      <w:r>
        <w:rPr>
          <w:rFonts w:ascii="Arial" w:cs="Arial" w:eastAsia="Arial" w:hAnsi="Arial"/>
          <w:sz w:val="20"/>
          <w:szCs w:val="20"/>
          <w:color w:val="auto"/>
        </w:rPr>
        <w:t xml:space="preserve"> ĞƌƚĂŝŶ ŵĂƚƚĞƌƐ ŽĨ ƉƌŽĐĞĚƵƌĞ ǁŝůů ĂůƐŽ ďĞ ŐŽǀĞƌŶĞĚ ďǇ /ƐƌĂĞůŝ ůĂǁ͘ </w:t>
      </w:r>
    </w:p>
    <w:p>
      <w:pPr>
        <w:spacing w:after="0" w:line="258" w:lineRule="exact"/>
        <w:rPr>
          <w:sz w:val="20"/>
          <w:szCs w:val="20"/>
          <w:color w:val="auto"/>
        </w:rPr>
      </w:pPr>
    </w:p>
    <w:p>
      <w:pPr>
        <w:ind w:left="1160"/>
        <w:spacing w:after="0"/>
        <w:rPr>
          <w:sz w:val="20"/>
          <w:szCs w:val="20"/>
          <w:color w:val="auto"/>
        </w:rPr>
      </w:pPr>
      <w:r>
        <w:rPr>
          <w:rFonts w:ascii="Arial" w:cs="Arial" w:eastAsia="Arial" w:hAnsi="Arial"/>
          <w:sz w:val="20"/>
          <w:szCs w:val="20"/>
          <w:color w:val="auto"/>
        </w:rPr>
        <w:t xml:space="preserve">dŚĞƌĞ ŝƐ ůŝƚƚůĞ ďŝŶĚŝŶŐ ĐĂƐĞ ůĂǁ ŝŶ /ƐƌĂĞů ƚŚĂƚ ĂĚĚƌĞƐƐĞƐ ƚŚĞ ŵĂƚƚĞƌƐ ĚĞƐĐƌŝďĞĚ ĂďŽǀĞ͘  </w:t>
      </w:r>
    </w:p>
    <w:p>
      <w:pPr>
        <w:spacing w:after="0" w:line="258" w:lineRule="exact"/>
        <w:rPr>
          <w:sz w:val="20"/>
          <w:szCs w:val="20"/>
          <w:color w:val="auto"/>
        </w:rPr>
      </w:pPr>
    </w:p>
    <w:p>
      <w:pPr>
        <w:ind w:right="80" w:firstLine="1172"/>
        <w:spacing w:after="0" w:line="239" w:lineRule="auto"/>
        <w:rPr>
          <w:sz w:val="20"/>
          <w:szCs w:val="20"/>
          <w:color w:val="auto"/>
        </w:rPr>
      </w:pPr>
      <w:r>
        <w:rPr>
          <w:rFonts w:ascii="Calibri" w:cs="Calibri" w:eastAsia="Calibri" w:hAnsi="Calibri"/>
          <w:sz w:val="20"/>
          <w:szCs w:val="20"/>
          <w:b w:val="1"/>
          <w:bCs w:val="1"/>
          <w:i w:val="1"/>
          <w:iCs w:val="1"/>
          <w:color w:val="auto"/>
        </w:rPr>
        <w:t>zŽƵƌ ƌŝŐŚƚƐ ĂŶĚ ƌĞƐƉŽŶƐŝďŝůŝƚŝĞƐ ĂƐ Ă ƐŚĂƌĞŚŽůĚĞƌ ǁŝůů ďĞ ŐŽǀĞƌŶĞĚ ďǇ /ƐƌĂĞůŝ ůĂǁ͕ ǁŚŝĐŚ ĚŝĨĨĞƌƐ ŝŶ ƐŽŵĞ ŵĂƚĞƌŝĂů ƌĞƐƉĞĐƚƐ  ĨƌŽŵ ƚŚĞ ƌŝŐŚƚƐ ĂŶĚ ƌĞƐƉŽŶƐŝďŝůŝƚŝĞƐ ŽĨ ƐŚĂƌĞŚŽůĚĞƌƐ ŽĨ h͘^͘ ĐŽŵƉĂŶŝĞƐ͘</w:t>
      </w:r>
    </w:p>
    <w:p>
      <w:pPr>
        <w:spacing w:after="0" w:line="246" w:lineRule="exact"/>
        <w:rPr>
          <w:sz w:val="20"/>
          <w:szCs w:val="20"/>
          <w:color w:val="auto"/>
        </w:rPr>
      </w:pPr>
    </w:p>
    <w:p>
      <w:pPr>
        <w:ind w:left="1160"/>
        <w:spacing w:after="0"/>
        <w:rPr>
          <w:sz w:val="20"/>
          <w:szCs w:val="20"/>
          <w:color w:val="auto"/>
        </w:rPr>
      </w:pPr>
      <w:r>
        <w:rPr>
          <w:rFonts w:ascii="Arial" w:cs="Arial" w:eastAsia="Arial" w:hAnsi="Arial"/>
          <w:sz w:val="14"/>
          <w:szCs w:val="14"/>
          <w:color w:val="auto"/>
        </w:rPr>
        <w:t xml:space="preserve">dŚĞ ƌŝŐŚƚƐ ĂŶĚ ƌĞƐƉŽŶƐŝďŝůŝƚŝĞƐ ŽĨ ƚŚĞ ŚŽůĚĞƌƐ ŽĨ ŽƵƌ ŽƌĚŝŶĂƌǇ ƐŚĂƌĞƐ ĂƌĞ ŐŽǀĞƌŶĞĚ ďǇ ŽƵƌ ĂƌƚŝĐůĞƐ ŽĨ ĂƐƐŽĐŝĂƚŝŽŶ ĂŶĚ ďǇ </w:t>
      </w:r>
    </w:p>
    <w:p>
      <w:pPr>
        <w:spacing w:after="0" w:line="83"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/ƐƌĂĞůŝ ůĂǁ͘ dŚĞƐĞ ƌŝŐŚƚƐ ĂŶĚ ƌĞƐƉŽŶƐŝďŝůŝƚŝĞƐ ĚŝĨĨĞƌ ŝŶ ƐŽŵĞ ŵĂƚĞƌŝĂů ƌĞƐƉĞĐƚƐ ĨƌŽŵ ƚŚĞ ƌŝŐŚƚƐ ĂŶĚ ƌĞƐƉŽŶƐŝďŝůŝƚŝĞƐ ŽĨ </w:t>
      </w:r>
    </w:p>
    <w:p>
      <w:pPr>
        <w:spacing w:after="0" w:line="71"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ƐŚĂƌĞŚŽůĚĞƌƐ ŝŶ h͘^͘ ĐŽŵƉĂŶŝĞƐ͘ /Ŷ ƉĂƌƚŝĐƵůĂƌ͕ Ă ƐŚĂƌĞŚŽůĚĞƌ ŽĨ ĂŶ /ƐƌĂĞůŝ ĐŽŵƉĂŶǇ ŚĂƐ Ă ĚƵƚǇ ƚŽ ĂĐƚ ŝŶ ŐŽŽĚ ĨĂŝƚŚ ĂŶĚ ŝŶ Ă </w:t>
      </w:r>
    </w:p>
    <w:p>
      <w:pPr>
        <w:spacing w:after="0" w:line="71"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ĐƵƐƚŽŵĂƌǇ ŵĂŶŶĞƌ ŝŶ ĞǆĞƌĐŝƐŝŶŐ ŝƚƐ ƌŝŐŚƚƐ ĂŶĚ ƉĞƌĨŽƌŵŝŶŐ ŝƚƐ ŽďůŝŐĂƚŝŽŶƐ ƚŽǁĂƌĚƐ ƚŚĞ ĐŽŵƉĂŶǇ ĂŶĚ ŽƚŚĞƌ ƐŚĂƌĞŚŽůĚĞƌƐ͕ </w:t>
      </w:r>
    </w:p>
    <w:p>
      <w:pPr>
        <w:spacing w:after="0" w:line="72"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ĂŶĚ ƚŽ ƌĞĨƌĂŝŶ ĨƌŽŵ ĂďƵƐŝŶŐ ŝƚƐ ƉŽǁĞƌ ŝŶ ƚŚĞ ĐŽŵƉĂŶǇ͕ ŝŶĐůƵĚŝŶŐ͕ ĂŵŽŶŐ ŽƚŚĞƌ ƚŚŝŶŐƐ͕ ŝŶ ǀŽƚŝŶŐ Ăƚ Ă ŐĞŶĞƌĂů ŵĞĞƚŝŶŐ ŽĨ </w:t>
      </w:r>
    </w:p>
    <w:p>
      <w:pPr>
        <w:spacing w:after="0" w:line="71"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ƐŚĂƌĞŚŽůĚĞƌƐ ŽŶ ŵĂƚƚĞƌƐ ƐƵĐŚ ĂƐ ĂŵĞŶĚŵĞŶƚƐ ƚŽ Ă ĐŽŵƉĂŶǇ͛Ɛ ĂƌƚŝĐůĞƐ ŽĨ ĂƐƐŽĐŝĂƚŝŽŶ͕ ŝŶĐƌĞĂƐĞƐ ŝŶ Ă ĐŽŵƉĂŶǇ͛Ɛ ĂƵƚŚŽƌŝǌĞĚ </w:t>
      </w:r>
    </w:p>
    <w:p>
      <w:pPr>
        <w:spacing w:after="0" w:line="246" w:lineRule="exact"/>
        <w:rPr>
          <w:sz w:val="20"/>
          <w:szCs w:val="20"/>
          <w:color w:val="auto"/>
        </w:rPr>
      </w:pPr>
    </w:p>
    <w:p>
      <w:pPr>
        <w:jc w:val="center"/>
        <w:ind w:left="60"/>
        <w:spacing w:after="0"/>
        <w:rPr>
          <w:sz w:val="20"/>
          <w:szCs w:val="20"/>
          <w:color w:val="auto"/>
        </w:rPr>
      </w:pPr>
      <w:r>
        <w:rPr>
          <w:rFonts w:ascii="Arial" w:cs="Arial" w:eastAsia="Arial" w:hAnsi="Arial"/>
          <w:sz w:val="20"/>
          <w:szCs w:val="20"/>
          <w:color w:val="auto"/>
        </w:rPr>
        <w:t xml:space="preserve">ϴϲ </w:t>
      </w:r>
    </w:p>
    <w:p>
      <w:pPr>
        <w:sectPr>
          <w:pgSz w:w="12240" w:h="15840" w:orient="portrait"/>
          <w:cols w:equalWidth="0" w:num="1">
            <w:col w:w="11140"/>
          </w:cols>
          <w:pgMar w:left="0" w:top="993" w:right="1100" w:bottom="184" w:gutter="0" w:footer="0" w:header="0"/>
        </w:sectPr>
      </w:pPr>
    </w:p>
    <w:bookmarkStart w:id="92" w:name="page93"/>
    <w:bookmarkEnd w:id="92"/>
    <w:p>
      <w:pPr>
        <w:ind w:left="1160"/>
        <w:spacing w:after="0"/>
        <w:rPr>
          <w:sz w:val="20"/>
          <w:szCs w:val="20"/>
          <w:color w:val="auto"/>
        </w:rPr>
      </w:pPr>
      <w:r>
        <w:rPr>
          <w:rFonts w:ascii="Calibri" w:cs="Calibri" w:eastAsia="Calibri" w:hAnsi="Calibri"/>
          <w:sz w:val="17"/>
          <w:szCs w:val="17"/>
          <w:color w:val="auto"/>
        </w:rPr>
        <w:t xml:space="preserve">ƐŚĂƌĞ ĐĂƉŝƚĂů͕ ŵĞƌŐĞƌƐ ĂŶĚ ƌĞůĂƚĞĚ ƉĂƌƚǇ ƚƌĂŶƐĂĐƚŝŽŶƐ ƌĞƋƵŝƌŝŶŐ ƐŚĂƌĞŚŽůĚĞƌ ĂƉƉƌŽǀĂů͕ ĂƐ ǁĞůů ĂƐ Ă ŐĞŶĞƌĂů ĚƵƚǇ ƚŽ ƌĞĨƌĂŝŶ </w:t>
      </w:r>
    </w:p>
    <w:p>
      <w:pPr>
        <w:spacing w:after="0" w:line="59" w:lineRule="exact"/>
        <w:rPr>
          <w:sz w:val="20"/>
          <w:szCs w:val="20"/>
          <w:color w:val="auto"/>
        </w:rPr>
      </w:pPr>
    </w:p>
    <w:p>
      <w:pPr>
        <w:ind w:left="1160"/>
        <w:spacing w:after="0"/>
        <w:rPr>
          <w:sz w:val="20"/>
          <w:szCs w:val="20"/>
          <w:color w:val="auto"/>
        </w:rPr>
      </w:pPr>
      <w:r>
        <w:rPr>
          <w:rFonts w:ascii="Calibri" w:cs="Calibri" w:eastAsia="Calibri" w:hAnsi="Calibri"/>
          <w:sz w:val="19"/>
          <w:szCs w:val="19"/>
          <w:color w:val="auto"/>
        </w:rPr>
        <w:t xml:space="preserve">ĨƌŽŵ ĚŝƐĐƌŝŵŝŶĂƚŝŶŐ ĂŐĂŝŶƐƚ ŽƚŚĞƌ ƐŚĂƌĞŚŽůĚĞƌƐ͘ /Ŷ ĂĚĚŝƚŝŽŶ͕ Ă ƐŚĂƌĞŚŽůĚĞƌ ǁŚŽ ŝƐ ĂǁĂƌĞ ƚŚĂƚ ŝƚ ƉŽƐƐĞƐƐĞƐ ƚŚĞ ƉŽǁĞƌ ƚŽ </w:t>
      </w:r>
    </w:p>
    <w:p>
      <w:pPr>
        <w:spacing w:after="0" w:line="12" w:lineRule="exact"/>
        <w:rPr>
          <w:sz w:val="20"/>
          <w:szCs w:val="20"/>
          <w:color w:val="auto"/>
        </w:rPr>
      </w:pPr>
    </w:p>
    <w:p>
      <w:pPr>
        <w:ind w:left="1160"/>
        <w:spacing w:after="0"/>
        <w:rPr>
          <w:sz w:val="20"/>
          <w:szCs w:val="20"/>
          <w:color w:val="auto"/>
        </w:rPr>
      </w:pPr>
      <w:r>
        <w:rPr>
          <w:rFonts w:ascii="Calibri" w:cs="Calibri" w:eastAsia="Calibri" w:hAnsi="Calibri"/>
          <w:sz w:val="18"/>
          <w:szCs w:val="18"/>
          <w:color w:val="auto"/>
        </w:rPr>
        <w:t xml:space="preserve">ĚĞƚĞƌŵŝŶĞ ƚŚĞ ŽƵƚĐŽŵĞ ŽĨ Ă ǀŽƚĞ Ăƚ Ă ŵĞĞƚŝŶŐ ŽĨ ƚŚĞ ƐŚĂƌĞŚŽůĚĞƌƐ Žƌ ƚŽ ĂƉƉŽŝŶƚ Žƌ ƉƌĞǀĞŶƚ ƚŚĞ ĂƉƉŽŝŶƚŵĞŶƚ ŽĨ Ă ĚŝƌĞĐƚŽƌ </w:t>
      </w:r>
    </w:p>
    <w:p>
      <w:pPr>
        <w:spacing w:after="0" w:line="25" w:lineRule="exact"/>
        <w:rPr>
          <w:sz w:val="20"/>
          <w:szCs w:val="20"/>
          <w:color w:val="auto"/>
        </w:rPr>
      </w:pPr>
    </w:p>
    <w:p>
      <w:pPr>
        <w:ind w:left="1160"/>
        <w:spacing w:after="0"/>
        <w:rPr>
          <w:sz w:val="20"/>
          <w:szCs w:val="20"/>
          <w:color w:val="auto"/>
        </w:rPr>
      </w:pPr>
      <w:r>
        <w:rPr>
          <w:rFonts w:ascii="Calibri" w:cs="Calibri" w:eastAsia="Calibri" w:hAnsi="Calibri"/>
          <w:sz w:val="20"/>
          <w:szCs w:val="20"/>
          <w:color w:val="auto"/>
        </w:rPr>
        <w:t xml:space="preserve">Žƌ ĞǆĞĐƵƚŝǀĞ ŽĨĨŝĐĞƌ ŝŶ ƚŚĞ ĐŽŵƉĂŶǇ ŚĂƐ Ă ĚƵƚǇ ŽĨ ĨĂŝƌŶĞƐƐ ƚŽǁĂƌĚ ƚŚĞ ĐŽŵƉĂŶǇ͘ </w:t>
      </w:r>
    </w:p>
    <w:p>
      <w:pPr>
        <w:spacing w:after="0" w:line="245" w:lineRule="exact"/>
        <w:rPr>
          <w:sz w:val="20"/>
          <w:szCs w:val="20"/>
          <w:color w:val="auto"/>
        </w:rPr>
      </w:pPr>
    </w:p>
    <w:p>
      <w:pPr>
        <w:ind w:left="1160"/>
        <w:spacing w:after="0"/>
        <w:rPr>
          <w:sz w:val="20"/>
          <w:szCs w:val="20"/>
          <w:color w:val="auto"/>
        </w:rPr>
      </w:pPr>
      <w:r>
        <w:rPr>
          <w:rFonts w:ascii="Calibri" w:cs="Calibri" w:eastAsia="Calibri" w:hAnsi="Calibri"/>
          <w:sz w:val="19"/>
          <w:szCs w:val="19"/>
          <w:color w:val="auto"/>
        </w:rPr>
        <w:t xml:space="preserve">dŚĞƌĞ ŝƐ ůŝŵŝƚĞĚ ĐĂƐĞ ůĂǁ ĂǀĂŝůĂďůĞ ƚŽ ĂƐƐŝƐƚ ŝŶ ƵŶĚĞƌƐƚĂŶĚŝŶŐ ƚŚĞ ŶĂƚƵƌĞ ŽĨ ƚŚĞƐĞ ĚƵƚŝĞƐ Žƌ ƚŚĞ ŝŵƉůŝĐĂƚŝŽŶƐ ŽĨ ƚŚĞƐĞ </w:t>
      </w:r>
    </w:p>
    <w:p>
      <w:pPr>
        <w:spacing w:after="0" w:line="12" w:lineRule="exact"/>
        <w:rPr>
          <w:sz w:val="20"/>
          <w:szCs w:val="20"/>
          <w:color w:val="auto"/>
        </w:rPr>
      </w:pPr>
    </w:p>
    <w:p>
      <w:pPr>
        <w:ind w:left="1160"/>
        <w:spacing w:after="0"/>
        <w:rPr>
          <w:sz w:val="20"/>
          <w:szCs w:val="20"/>
          <w:color w:val="auto"/>
        </w:rPr>
      </w:pPr>
      <w:r>
        <w:rPr>
          <w:rFonts w:ascii="Calibri" w:cs="Calibri" w:eastAsia="Calibri" w:hAnsi="Calibri"/>
          <w:sz w:val="17"/>
          <w:szCs w:val="17"/>
          <w:color w:val="auto"/>
        </w:rPr>
        <w:t xml:space="preserve">ƉƌŽǀŝƐŝŽŶƐ͘ dŚĞƐĞ ƉƌŽǀŝƐŝŽŶƐ ŵĂǇ ďĞ ŝŶƚĞƌƉƌĞƚĞĚ ƚŽ ŝŵƉŽƐĞ ĂĚĚŝƚŝŽŶĂů ŽďůŝŐĂƚŝŽŶƐ ĂŶĚ ůŝĂďŝůŝƚŝĞƐ ŽŶ ŚŽůĚĞƌƐ ŽĨ ŽƵƌ ŽƌĚŝŶĂƌǇ </w:t>
      </w:r>
    </w:p>
    <w:p>
      <w:pPr>
        <w:spacing w:after="0" w:line="37" w:lineRule="exact"/>
        <w:rPr>
          <w:sz w:val="20"/>
          <w:szCs w:val="20"/>
          <w:color w:val="auto"/>
        </w:rPr>
      </w:pPr>
    </w:p>
    <w:p>
      <w:pPr>
        <w:ind w:left="1160"/>
        <w:spacing w:after="0"/>
        <w:rPr>
          <w:sz w:val="20"/>
          <w:szCs w:val="20"/>
          <w:color w:val="auto"/>
        </w:rPr>
      </w:pPr>
      <w:r>
        <w:rPr>
          <w:rFonts w:ascii="Calibri" w:cs="Calibri" w:eastAsia="Calibri" w:hAnsi="Calibri"/>
          <w:sz w:val="20"/>
          <w:szCs w:val="20"/>
          <w:color w:val="auto"/>
        </w:rPr>
        <w:t xml:space="preserve">ƐŚĂƌĞƐ ƚŚĂƚ ĂƌĞ ŶŽƚ ƚǇƉŝĐĂůůǇ ŝŵƉŽƐĞĚ ŽŶ ƐŚĂƌĞŚŽůĚĞƌƐ ŽĨ h͘^͘ ĐŽŵƉĂŶŝĞƐ͘ </w:t>
      </w:r>
    </w:p>
    <w:p>
      <w:pPr>
        <w:spacing w:after="0" w:line="245" w:lineRule="exact"/>
        <w:rPr>
          <w:sz w:val="20"/>
          <w:szCs w:val="20"/>
          <w:color w:val="auto"/>
        </w:rPr>
      </w:pPr>
    </w:p>
    <w:p>
      <w:pPr>
        <w:jc w:val="center"/>
        <w:ind w:left="100"/>
        <w:spacing w:after="0"/>
        <w:rPr>
          <w:sz w:val="20"/>
          <w:szCs w:val="20"/>
          <w:color w:val="auto"/>
        </w:rPr>
      </w:pPr>
      <w:r>
        <w:rPr>
          <w:rFonts w:ascii="Calibri" w:cs="Calibri" w:eastAsia="Calibri" w:hAnsi="Calibri"/>
          <w:sz w:val="20"/>
          <w:szCs w:val="20"/>
          <w:b w:val="1"/>
          <w:bCs w:val="1"/>
          <w:color w:val="auto"/>
        </w:rPr>
        <w:t xml:space="preserve">ZŝƐŬƐ ZĞůĂƚĞĚ ƚŽ KƵƌ DĂŶĂŐĞŵĞŶƚ ĂŶĚ  ŵƉůŽǇĞĞƐ </w:t>
      </w:r>
    </w:p>
    <w:p>
      <w:pPr>
        <w:spacing w:after="0" w:line="244" w:lineRule="exact"/>
        <w:rPr>
          <w:sz w:val="20"/>
          <w:szCs w:val="20"/>
          <w:color w:val="auto"/>
        </w:rPr>
      </w:pPr>
    </w:p>
    <w:p>
      <w:pPr>
        <w:ind w:right="520" w:firstLine="1172"/>
        <w:spacing w:after="0" w:line="238" w:lineRule="auto"/>
        <w:rPr>
          <w:sz w:val="20"/>
          <w:szCs w:val="20"/>
          <w:color w:val="auto"/>
        </w:rPr>
      </w:pPr>
      <w:r>
        <w:rPr>
          <w:rFonts w:ascii="Calibri" w:cs="Calibri" w:eastAsia="Calibri" w:hAnsi="Calibri"/>
          <w:sz w:val="20"/>
          <w:szCs w:val="20"/>
          <w:b w:val="1"/>
          <w:bCs w:val="1"/>
          <w:i w:val="1"/>
          <w:iCs w:val="1"/>
          <w:color w:val="auto"/>
        </w:rPr>
        <w:t>tĞ ĚĞƉĞŶĚ ŽŶ ŽƵƌ ĞǆĞĐƵƚŝǀĞ ŽĨĨŝĐĞƌƐ ĂŶĚ ŬĞǇ ĐůŝŶŝĐĂů͕ ƚĞĐŚŶŝĐĂů ĂŶĚ ĐŽŵŵĞƌĐŝĂů ƉĞƌƐŽŶŶĞů ƚŽ ŽƉĞƌĂƚĞ ŽƵƌ ďƵƐŝŶĞƐƐ  ĞĨĨĞĐƚŝǀĞůǇ͕ ĂŶĚ ǁĞ ŵƵƐƚ ĂƚƚƌĂĐƚ ĂŶĚ ƌĞƚĂŝŶ ŚŝŐŚůǇ ƐŬŝůůĞĚ ĞŵƉůŽǇĞĞƐ ŝŶ ŽƌĚĞƌ ƚŽ ƐƵĐĐĞĞĚ͘</w:t>
      </w:r>
    </w:p>
    <w:p>
      <w:pPr>
        <w:spacing w:after="0" w:line="248" w:lineRule="exact"/>
        <w:rPr>
          <w:sz w:val="20"/>
          <w:szCs w:val="20"/>
          <w:color w:val="auto"/>
        </w:rPr>
      </w:pPr>
    </w:p>
    <w:p>
      <w:pPr>
        <w:ind w:left="1160"/>
        <w:spacing w:after="0"/>
        <w:rPr>
          <w:sz w:val="20"/>
          <w:szCs w:val="20"/>
          <w:color w:val="auto"/>
        </w:rPr>
      </w:pPr>
      <w:r>
        <w:rPr>
          <w:rFonts w:ascii="Calibri" w:cs="Calibri" w:eastAsia="Calibri" w:hAnsi="Calibri"/>
          <w:sz w:val="19"/>
          <w:szCs w:val="19"/>
          <w:color w:val="auto"/>
        </w:rPr>
        <w:t xml:space="preserve">KƵƌ ƐƵĐĐĞƐƐ ĚĞƉĞŶĚƐ ƵƉŽŶ ƚŚĞ ĐŽŶƚŝŶƵĞĚ ƐĞƌǀŝĐĞ ĂŶĚ ƉĞƌĨŽƌŵĂŶĐĞ ŽĨ ŽƵƌ ĞǆĞĐƵƚŝǀĞ ŽĨĨŝĐĞƌƐ ǁŚŽ ĂƌĞ ĞƐƐĞŶƚŝĂů ƚŽ ŽƵƌ </w:t>
      </w:r>
    </w:p>
    <w:p>
      <w:pPr>
        <w:spacing w:after="0" w:line="12" w:lineRule="exact"/>
        <w:rPr>
          <w:sz w:val="20"/>
          <w:szCs w:val="20"/>
          <w:color w:val="auto"/>
        </w:rPr>
      </w:pPr>
    </w:p>
    <w:p>
      <w:pPr>
        <w:ind w:left="1160"/>
        <w:spacing w:after="0"/>
        <w:rPr>
          <w:sz w:val="20"/>
          <w:szCs w:val="20"/>
          <w:color w:val="auto"/>
        </w:rPr>
      </w:pPr>
      <w:r>
        <w:rPr>
          <w:rFonts w:ascii="Calibri" w:cs="Calibri" w:eastAsia="Calibri" w:hAnsi="Calibri"/>
          <w:sz w:val="20"/>
          <w:szCs w:val="20"/>
          <w:color w:val="auto"/>
        </w:rPr>
        <w:t xml:space="preserve">ŐƌŽǁƚŚ ĂŶĚ ĚĞǀĞůŽƉŵĞŶƚ͘ dŚĞ ůŽƐƐ ŽĨ ŽŶĞ Žƌ ŵŽƌĞ ŽĨ ŽƵƌ ĞǆĞĐƵƚŝǀĞ ŽĨĨŝĐĞƌƐ ĐŽƵůĚ ĚĞůĂǇ Žƌ ƉƌĞǀĞŶƚ ƚŚĞ ĐŽŶƚŝŶƵĞĚ </w:t>
      </w:r>
    </w:p>
    <w:p>
      <w:pPr>
        <w:spacing w:after="0" w:line="1" w:lineRule="exact"/>
        <w:rPr>
          <w:sz w:val="20"/>
          <w:szCs w:val="20"/>
          <w:color w:val="auto"/>
        </w:rPr>
      </w:pPr>
    </w:p>
    <w:p>
      <w:pPr>
        <w:ind w:left="1160"/>
        <w:spacing w:after="0"/>
        <w:rPr>
          <w:sz w:val="20"/>
          <w:szCs w:val="20"/>
          <w:color w:val="auto"/>
        </w:rPr>
      </w:pPr>
      <w:r>
        <w:rPr>
          <w:rFonts w:ascii="Calibri" w:cs="Calibri" w:eastAsia="Calibri" w:hAnsi="Calibri"/>
          <w:sz w:val="17"/>
          <w:szCs w:val="17"/>
          <w:color w:val="auto"/>
        </w:rPr>
        <w:t xml:space="preserve">ƐƵĐĐĞƐƐĨƵů ŝŵƉůĞŵĞŶƚĂƚŝŽŶ ŽĨ ŽƵƌ ŐƌŽǁƚŚ ƐƚƌĂƚĞŐǇ͕ ĐŽƵůĚ ĂĨĨĞĐƚ ŽƵƌ ĂďŝůŝƚǇ ƚŽ ŵĂŶĂŐĞ ŽƵƌ ĐŽŵƉĂŶǇ ĞĨĨĞĐƚŝǀĞůǇ ĂŶĚ ƚŽ ĐĂƌƌǇ </w:t>
      </w:r>
    </w:p>
    <w:p>
      <w:pPr>
        <w:spacing w:after="0" w:line="36" w:lineRule="exact"/>
        <w:rPr>
          <w:sz w:val="20"/>
          <w:szCs w:val="20"/>
          <w:color w:val="auto"/>
        </w:rPr>
      </w:pPr>
    </w:p>
    <w:p>
      <w:pPr>
        <w:ind w:left="1160"/>
        <w:spacing w:after="0"/>
        <w:rPr>
          <w:sz w:val="20"/>
          <w:szCs w:val="20"/>
          <w:color w:val="auto"/>
        </w:rPr>
      </w:pPr>
      <w:r>
        <w:rPr>
          <w:rFonts w:ascii="Calibri" w:cs="Calibri" w:eastAsia="Calibri" w:hAnsi="Calibri"/>
          <w:sz w:val="19"/>
          <w:szCs w:val="19"/>
          <w:color w:val="auto"/>
        </w:rPr>
        <w:t xml:space="preserve">ŽƵƚ ŽƵƌ ďƵƐŝŶĞƐƐ ƉůĂŶ͕ Žƌ ĐŽƵůĚ ŽƚŚĞƌǁŝƐĞ ďĞ ĚĞƚƌŝŵĞŶƚĂů ƚŽ ƵƐ͘  Ɛ ŽĨ :ĂŶƵĂƌǇ ϯϭ͕ ϮϬϮϲ͕ ǁĞ ŚĂĚ Ϯϵϭ ĞŵƉůŽǇĞĞƐ͘ dŚĞƌĞĨŽƌĞ͕ </w:t>
      </w:r>
    </w:p>
    <w:p>
      <w:pPr>
        <w:spacing w:after="0" w:line="13" w:lineRule="exact"/>
        <w:rPr>
          <w:sz w:val="20"/>
          <w:szCs w:val="20"/>
          <w:color w:val="auto"/>
        </w:rPr>
      </w:pPr>
    </w:p>
    <w:p>
      <w:pPr>
        <w:ind w:left="1160"/>
        <w:spacing w:after="0"/>
        <w:rPr>
          <w:sz w:val="20"/>
          <w:szCs w:val="20"/>
          <w:color w:val="auto"/>
        </w:rPr>
      </w:pPr>
      <w:r>
        <w:rPr>
          <w:rFonts w:ascii="Calibri" w:cs="Calibri" w:eastAsia="Calibri" w:hAnsi="Calibri"/>
          <w:sz w:val="18"/>
          <w:szCs w:val="18"/>
          <w:color w:val="auto"/>
        </w:rPr>
        <w:t xml:space="preserve">ŬŶŽǁůĞĚŐĞ ŽĨ ŽƵƌ ƉƌŽĚƵĐƚ ĐĂŶĚŝĚĂƚĞƐ ĂŶĚ ĐůŝŶŝĐĂů ƚƌŝĂůƐ ŝƐ ĐŽŶĐĞŶƚƌĂƚĞĚ ĂŵŽŶŐ Ă ƐŵĂůů ŶƵŵďĞƌ ŽĨ ŝŶĚŝǀŝĚƵĂůƐ͘ DĞŵďĞƌƐ ŽĨ </w:t>
      </w:r>
    </w:p>
    <w:p>
      <w:pPr>
        <w:spacing w:after="0" w:line="24" w:lineRule="exact"/>
        <w:rPr>
          <w:sz w:val="20"/>
          <w:szCs w:val="20"/>
          <w:color w:val="auto"/>
        </w:rPr>
      </w:pPr>
    </w:p>
    <w:p>
      <w:pPr>
        <w:ind w:left="1160"/>
        <w:spacing w:after="0"/>
        <w:rPr>
          <w:sz w:val="20"/>
          <w:szCs w:val="20"/>
          <w:color w:val="auto"/>
        </w:rPr>
      </w:pPr>
      <w:r>
        <w:rPr>
          <w:rFonts w:ascii="Calibri" w:cs="Calibri" w:eastAsia="Calibri" w:hAnsi="Calibri"/>
          <w:sz w:val="17"/>
          <w:szCs w:val="17"/>
          <w:color w:val="auto"/>
        </w:rPr>
        <w:t xml:space="preserve">ŽƵƌ ĞǆĞĐƵƚŝǀĞ ƚĞĂŵ ĂƐ ǁĞůů ĂƐ ŬĞǇ ĐůŝŶŝĐĂů͕ ƐĐŝĞŶƚŝĨŝĐ͕ ƚĞĐŚŶŝĐĂů ĂŶĚ ĐŽŵŵĞƌĐŝĂů ƉĞƌƐŽŶŶĞů ŵĂǇ ƌĞƐŝŐŶ Ăƚ ĂŶǇ ƚŝŵĞ ĂŶĚ ƚŚĞƌĞ </w:t>
      </w:r>
    </w:p>
    <w:p>
      <w:pPr>
        <w:spacing w:after="0" w:line="37" w:lineRule="exact"/>
        <w:rPr>
          <w:sz w:val="20"/>
          <w:szCs w:val="20"/>
          <w:color w:val="auto"/>
        </w:rPr>
      </w:pPr>
    </w:p>
    <w:p>
      <w:pPr>
        <w:ind w:left="1160"/>
        <w:spacing w:after="0"/>
        <w:rPr>
          <w:sz w:val="20"/>
          <w:szCs w:val="20"/>
          <w:color w:val="auto"/>
        </w:rPr>
      </w:pPr>
      <w:r>
        <w:rPr>
          <w:rFonts w:ascii="Calibri" w:cs="Calibri" w:eastAsia="Calibri" w:hAnsi="Calibri"/>
          <w:sz w:val="18"/>
          <w:szCs w:val="18"/>
          <w:color w:val="auto"/>
        </w:rPr>
        <w:t xml:space="preserve">ĐĂŶ ďĞ ŶŽ ĂƐƐƵƌĂŶĐĞ ƚŚĂƚ ǁĞ ǁŝůů ďĞ ĂďůĞ ƚŽ ĐŽŶƚŝŶƵĞ ƚŽ ƌĞƚĂŝŶ ƐƵĐŚ ƉĞƌƐŽŶŶĞů͘ /Ĩ ǁĞ ĐĂŶŶŽƚ ƌĞĐƌƵŝƚ ƐƵŝƚĂďůĞ ƌĞƉůĂĐĞŵĞŶƚƐ </w:t>
      </w:r>
    </w:p>
    <w:p>
      <w:pPr>
        <w:spacing w:after="0" w:line="23" w:lineRule="exact"/>
        <w:rPr>
          <w:sz w:val="20"/>
          <w:szCs w:val="20"/>
          <w:color w:val="auto"/>
        </w:rPr>
      </w:pPr>
    </w:p>
    <w:p>
      <w:pPr>
        <w:ind w:left="1160"/>
        <w:spacing w:after="0"/>
        <w:rPr>
          <w:sz w:val="20"/>
          <w:szCs w:val="20"/>
          <w:color w:val="auto"/>
        </w:rPr>
      </w:pPr>
      <w:r>
        <w:rPr>
          <w:rFonts w:ascii="Calibri" w:cs="Calibri" w:eastAsia="Calibri" w:hAnsi="Calibri"/>
          <w:sz w:val="20"/>
          <w:szCs w:val="20"/>
          <w:color w:val="auto"/>
        </w:rPr>
        <w:t xml:space="preserve">ŝŶ Ă ƚŝŵĞůǇ ŵĂŶŶĞƌ͕ ŽƵƌ ďƵƐŝŶĞƐƐ ǁŝůů ďĞ ĂĚǀĞƌƐĞůǇ ŝŵƉĂĐƚĞĚ͘ </w:t>
      </w:r>
    </w:p>
    <w:p>
      <w:pPr>
        <w:spacing w:after="0" w:line="245" w:lineRule="exact"/>
        <w:rPr>
          <w:sz w:val="20"/>
          <w:szCs w:val="20"/>
          <w:color w:val="auto"/>
        </w:rPr>
      </w:pPr>
    </w:p>
    <w:p>
      <w:pPr>
        <w:ind w:left="1160"/>
        <w:spacing w:after="0"/>
        <w:rPr>
          <w:sz w:val="20"/>
          <w:szCs w:val="20"/>
          <w:color w:val="auto"/>
        </w:rPr>
      </w:pPr>
      <w:r>
        <w:rPr>
          <w:rFonts w:ascii="Calibri" w:cs="Calibri" w:eastAsia="Calibri" w:hAnsi="Calibri"/>
          <w:sz w:val="18"/>
          <w:szCs w:val="18"/>
          <w:color w:val="auto"/>
        </w:rPr>
        <w:t xml:space="preserve">KƵƌ ŐƌŽǁƚŚ ĂŶĚ ĐŽŶƚŝŶƵĞĚ ƐƵĐĐĞƐƐ ǁŝůů ĂůƐŽ ĚĞƉĞŶĚ ŽŶ ŽƵƌ ĂďŝůŝƚǇ ƚŽ ĂƚƚƌĂĐƚ ĂŶĚ ƌĞƚĂŝŶ ĂĚĚŝƚŝŽŶĂů ŚŝŐŚůǇ ƋƵĂůŝĨŝĞĚ ĂŶĚ </w:t>
      </w:r>
    </w:p>
    <w:p>
      <w:pPr>
        <w:spacing w:after="0" w:line="24" w:lineRule="exact"/>
        <w:rPr>
          <w:sz w:val="20"/>
          <w:szCs w:val="20"/>
          <w:color w:val="auto"/>
        </w:rPr>
      </w:pPr>
    </w:p>
    <w:p>
      <w:pPr>
        <w:ind w:left="1160"/>
        <w:spacing w:after="0"/>
        <w:rPr>
          <w:sz w:val="20"/>
          <w:szCs w:val="20"/>
          <w:color w:val="auto"/>
        </w:rPr>
      </w:pPr>
      <w:r>
        <w:rPr>
          <w:rFonts w:ascii="Calibri" w:cs="Calibri" w:eastAsia="Calibri" w:hAnsi="Calibri"/>
          <w:sz w:val="19"/>
          <w:szCs w:val="19"/>
          <w:color w:val="auto"/>
        </w:rPr>
        <w:t xml:space="preserve">ƐŬŝůůĞĚ ƌĞƐĞĂƌĐŚ ĂŶĚ ĚĞǀĞůŽƉŵĞŶƚ͕ ŽƉĞƌĂƚŝŽŶĂů͕ ŵĂŶĂŐĞƌŝĂů ĂŶĚ ĨŝŶĂŶĐĞ ƉĞƌƐŽŶŶĞů͘ ,ŽǁĞǀĞƌ͕ ǁĞ ĨĂĐĞ ƐŝŐŶŝĨŝĐĂŶƚ </w:t>
      </w:r>
    </w:p>
    <w:p>
      <w:pPr>
        <w:spacing w:after="0" w:line="13" w:lineRule="exact"/>
        <w:rPr>
          <w:sz w:val="20"/>
          <w:szCs w:val="20"/>
          <w:color w:val="auto"/>
        </w:rPr>
      </w:pPr>
    </w:p>
    <w:p>
      <w:pPr>
        <w:ind w:left="1160"/>
        <w:spacing w:after="0"/>
        <w:rPr>
          <w:sz w:val="20"/>
          <w:szCs w:val="20"/>
          <w:color w:val="auto"/>
        </w:rPr>
      </w:pPr>
      <w:r>
        <w:rPr>
          <w:rFonts w:ascii="Calibri" w:cs="Calibri" w:eastAsia="Calibri" w:hAnsi="Calibri"/>
          <w:sz w:val="17"/>
          <w:szCs w:val="17"/>
          <w:color w:val="auto"/>
        </w:rPr>
        <w:t xml:space="preserve">ĐŽŵƉĞƚŝƚŝŽŶ ĨŽƌ ĞǆƉĞƌŝĞŶĐĞĚ ƉĞƌƐŽŶŶĞů ŝŶ ƚŚĞ ƉŚĂƌŵĂĐĞƵƚŝĐĂů ĨŝĞůĚ͘ DĂŶǇ ŽĨ ƚŚĞ ŽƚŚĞƌ ƉŚĂƌŵĂĐĞƵƚŝĐĂů ĐŽŵƉĂŶŝĞƐ ƚŚĂƚ ǁĞ </w:t>
      </w:r>
    </w:p>
    <w:p>
      <w:pPr>
        <w:spacing w:after="0" w:line="36" w:lineRule="exact"/>
        <w:rPr>
          <w:sz w:val="20"/>
          <w:szCs w:val="20"/>
          <w:color w:val="auto"/>
        </w:rPr>
      </w:pPr>
    </w:p>
    <w:p>
      <w:pPr>
        <w:ind w:left="1160"/>
        <w:spacing w:after="0"/>
        <w:rPr>
          <w:sz w:val="20"/>
          <w:szCs w:val="20"/>
          <w:color w:val="auto"/>
        </w:rPr>
      </w:pPr>
      <w:r>
        <w:rPr>
          <w:rFonts w:ascii="Calibri" w:cs="Calibri" w:eastAsia="Calibri" w:hAnsi="Calibri"/>
          <w:sz w:val="17"/>
          <w:szCs w:val="17"/>
          <w:color w:val="auto"/>
        </w:rPr>
        <w:t xml:space="preserve">ĐŽŵƉĞƚĞ ĂŐĂŝŶƐƚ ĨŽƌ ƋƵĂůŝĨŝĞĚ ƉĞƌƐŽŶŶĞů ŚĂǀĞ ŐƌĞĂƚĞƌ ĨŝŶĂŶĐŝĂů ĂŶĚ ŽƚŚĞƌ ƌĞƐŽƵƌĐĞƐ͕ ĚŝĨĨĞƌĞŶƚ ƌŝƐŬ ƉƌŽĨŝůĞƐ ĂŶĚ Ă ůŽŶŐĞƌ </w:t>
      </w:r>
    </w:p>
    <w:p>
      <w:pPr>
        <w:spacing w:after="0" w:line="37" w:lineRule="exact"/>
        <w:rPr>
          <w:sz w:val="20"/>
          <w:szCs w:val="20"/>
          <w:color w:val="auto"/>
        </w:rPr>
      </w:pPr>
    </w:p>
    <w:p>
      <w:pPr>
        <w:ind w:left="1160"/>
        <w:spacing w:after="0"/>
        <w:rPr>
          <w:sz w:val="20"/>
          <w:szCs w:val="20"/>
          <w:color w:val="auto"/>
        </w:rPr>
      </w:pPr>
      <w:r>
        <w:rPr>
          <w:rFonts w:ascii="Calibri" w:cs="Calibri" w:eastAsia="Calibri" w:hAnsi="Calibri"/>
          <w:sz w:val="19"/>
          <w:szCs w:val="19"/>
          <w:color w:val="auto"/>
        </w:rPr>
        <w:t xml:space="preserve">ŚŝƐƚŽƌǇ ŝŶ ƚŚĞ ŝŶĚƵƐƚƌǇ ƚŚĂŶ ǁĞ ĚŽ͘ dŚĞǇ ĂůƐŽ ŵĂǇ ƉƌŽǀŝĚĞ ŵŽƌĞ ĚŝǀĞƌƐĞ ŽƉƉŽƌƚƵŶŝƚŝĞƐ ĂŶĚ ďĞƚƚĞƌ ĐŚĂŶĐĞƐ ĨŽƌ ĐĂƌĞĞƌ </w:t>
      </w:r>
    </w:p>
    <w:p>
      <w:pPr>
        <w:spacing w:after="0" w:line="12" w:lineRule="exact"/>
        <w:rPr>
          <w:sz w:val="20"/>
          <w:szCs w:val="20"/>
          <w:color w:val="auto"/>
        </w:rPr>
      </w:pPr>
    </w:p>
    <w:p>
      <w:pPr>
        <w:ind w:left="1160"/>
        <w:spacing w:after="0"/>
        <w:rPr>
          <w:sz w:val="20"/>
          <w:szCs w:val="20"/>
          <w:color w:val="auto"/>
        </w:rPr>
      </w:pPr>
      <w:r>
        <w:rPr>
          <w:rFonts w:ascii="Calibri" w:cs="Calibri" w:eastAsia="Calibri" w:hAnsi="Calibri"/>
          <w:sz w:val="18"/>
          <w:szCs w:val="18"/>
          <w:color w:val="auto"/>
        </w:rPr>
        <w:t xml:space="preserve">ĂĚǀĂŶĐĞŵĞŶƚ͘ ^ŽŵĞ ŽĨ ƚŚĞƐĞ ĐŚĂƌĂĐƚĞƌŝƐƚŝĐƐ ŵĂǇ ďĞ ŵŽƌĞ ĂƉƉĞĂůŝŶŐ ƚŽ ƋƵĂůŝƚǇ ĐĂŶĚŝĚĂƚĞƐ ƚŚĂŶ ǁŚĂƚ ǁĞ ŚĂǀĞ ƚŽ ŽĨĨĞƌ͘ /Ĩ </w:t>
      </w:r>
    </w:p>
    <w:p>
      <w:pPr>
        <w:spacing w:after="0" w:line="25" w:lineRule="exact"/>
        <w:rPr>
          <w:sz w:val="20"/>
          <w:szCs w:val="20"/>
          <w:color w:val="auto"/>
        </w:rPr>
      </w:pPr>
    </w:p>
    <w:p>
      <w:pPr>
        <w:ind w:left="1160"/>
        <w:spacing w:after="0"/>
        <w:rPr>
          <w:sz w:val="20"/>
          <w:szCs w:val="20"/>
          <w:color w:val="auto"/>
        </w:rPr>
      </w:pPr>
      <w:r>
        <w:rPr>
          <w:rFonts w:ascii="Calibri" w:cs="Calibri" w:eastAsia="Calibri" w:hAnsi="Calibri"/>
          <w:sz w:val="18"/>
          <w:szCs w:val="18"/>
          <w:color w:val="auto"/>
        </w:rPr>
        <w:t xml:space="preserve">ǁĞ ĐĂŶŶŽƚ ƌĞƚĂŝŶ ŽƵƌ ĞǆŝƐƚŝŶŐ ƐŬŝůůĞĚ ƐĐŝĞŶƚŝĨŝĐ ĂŶĚ ŽƉĞƌĂƚŝŽŶĂů ƉĞƌƐŽŶŶĞů ĂŶĚ ĂƚƚƌĂĐƚ ĂŶĚ ƌĞƚĂŝŶ ƐƵĨĨŝĐŝĞŶƚůǇ ƐŬŝůůĞĚ </w:t>
      </w:r>
    </w:p>
    <w:p>
      <w:pPr>
        <w:spacing w:after="0" w:line="24" w:lineRule="exact"/>
        <w:rPr>
          <w:sz w:val="20"/>
          <w:szCs w:val="20"/>
          <w:color w:val="auto"/>
        </w:rPr>
      </w:pPr>
    </w:p>
    <w:p>
      <w:pPr>
        <w:ind w:left="1160"/>
        <w:spacing w:after="0"/>
        <w:rPr>
          <w:sz w:val="20"/>
          <w:szCs w:val="20"/>
          <w:color w:val="auto"/>
        </w:rPr>
      </w:pPr>
      <w:r>
        <w:rPr>
          <w:rFonts w:ascii="Calibri" w:cs="Calibri" w:eastAsia="Calibri" w:hAnsi="Calibri"/>
          <w:sz w:val="19"/>
          <w:szCs w:val="19"/>
          <w:color w:val="auto"/>
        </w:rPr>
        <w:t xml:space="preserve">ĂĚĚŝƚŝŽŶĂů ƐĐŝĞŶƚŝĨŝĐ ĂŶĚ ŽƉĞƌĂƚŝŽŶĂů ƉĞƌƐŽŶŶĞů͕ ĂƐ ƌĞƋƵŝƌĞĚ͕ ĨŽƌ ŽƵƌ ƌĞƐĞĂƌĐŚ ĂŶĚ ĚĞǀĞůŽƉŵĞŶƚ ĂŶĚ ŵĂŶƵĨĂĐƚƵƌŝŶŐ </w:t>
      </w:r>
    </w:p>
    <w:p>
      <w:pPr>
        <w:spacing w:after="0" w:line="13" w:lineRule="exact"/>
        <w:rPr>
          <w:sz w:val="20"/>
          <w:szCs w:val="20"/>
          <w:color w:val="auto"/>
        </w:rPr>
      </w:pPr>
    </w:p>
    <w:p>
      <w:pPr>
        <w:ind w:left="1160"/>
        <w:spacing w:after="0"/>
        <w:rPr>
          <w:sz w:val="20"/>
          <w:szCs w:val="20"/>
          <w:color w:val="auto"/>
        </w:rPr>
      </w:pPr>
      <w:r>
        <w:rPr>
          <w:rFonts w:ascii="Calibri" w:cs="Calibri" w:eastAsia="Calibri" w:hAnsi="Calibri"/>
          <w:sz w:val="18"/>
          <w:szCs w:val="18"/>
          <w:color w:val="auto"/>
        </w:rPr>
        <w:t xml:space="preserve">ŽƉĞƌĂƚŝŽŶƐ ŽŶ ĂĐĐĞƉƚĂďůĞ ƚĞƌŵƐ͕ ǁĞ ŵĂǇ ŶŽƚ ďĞ ĂďůĞ ƚŽ ĐŽŶƚŝŶƵĞ ƚŽ ĚĞǀĞůŽƉ ĂŶĚ ĐŽŵŵĞƌĐŝĂůŝǌĞ ŽƵƌ ĞǆŝƐƚŝŶŐ ƉƌŽĚƵĐƚ </w:t>
      </w:r>
    </w:p>
    <w:p>
      <w:pPr>
        <w:spacing w:after="0" w:line="24" w:lineRule="exact"/>
        <w:rPr>
          <w:sz w:val="20"/>
          <w:szCs w:val="20"/>
          <w:color w:val="auto"/>
        </w:rPr>
      </w:pPr>
    </w:p>
    <w:p>
      <w:pPr>
        <w:ind w:left="1160"/>
        <w:spacing w:after="0"/>
        <w:rPr>
          <w:sz w:val="20"/>
          <w:szCs w:val="20"/>
          <w:color w:val="auto"/>
        </w:rPr>
      </w:pPr>
      <w:r>
        <w:rPr>
          <w:rFonts w:ascii="Calibri" w:cs="Calibri" w:eastAsia="Calibri" w:hAnsi="Calibri"/>
          <w:sz w:val="17"/>
          <w:szCs w:val="17"/>
          <w:color w:val="auto"/>
        </w:rPr>
        <w:t xml:space="preserve">ĐĂŶĚŝĚĂƚĞƐ Žƌ ŶĞǁ ƉƌŽĚƵĐƚƐ͘ &amp;ƵƌƚŚĞƌ͕ ĂŶǇ ĨĂŝůƵƌĞ ƚŽ ĞĨĨĞĐƚŝǀĞůǇ ŝŶƚĞŐƌĂƚĞ ŶĞǁ ƉĞƌƐŽŶŶĞů ĐŽƵůĚ ƉƌĞǀĞŶƚ ƵƐ ĨƌŽŵ ƐƵĐĐĞƐƐĨƵůůǇ </w:t>
      </w:r>
    </w:p>
    <w:p>
      <w:pPr>
        <w:spacing w:after="0" w:line="36" w:lineRule="exact"/>
        <w:rPr>
          <w:sz w:val="20"/>
          <w:szCs w:val="20"/>
          <w:color w:val="auto"/>
        </w:rPr>
      </w:pPr>
    </w:p>
    <w:p>
      <w:pPr>
        <w:ind w:left="1160"/>
        <w:spacing w:after="0"/>
        <w:rPr>
          <w:sz w:val="20"/>
          <w:szCs w:val="20"/>
          <w:color w:val="auto"/>
        </w:rPr>
      </w:pPr>
      <w:r>
        <w:rPr>
          <w:rFonts w:ascii="Calibri" w:cs="Calibri" w:eastAsia="Calibri" w:hAnsi="Calibri"/>
          <w:sz w:val="20"/>
          <w:szCs w:val="20"/>
          <w:color w:val="auto"/>
        </w:rPr>
        <w:t xml:space="preserve">ŐƌŽǁŝŶŐ ŽƵƌ ĐŽŵƉĂŶǇ͘ </w:t>
      </w:r>
    </w:p>
    <w:p>
      <w:pPr>
        <w:spacing w:after="0" w:line="244" w:lineRule="exact"/>
        <w:rPr>
          <w:sz w:val="20"/>
          <w:szCs w:val="20"/>
          <w:color w:val="auto"/>
        </w:rPr>
      </w:pPr>
    </w:p>
    <w:p>
      <w:pPr>
        <w:jc w:val="center"/>
        <w:ind w:left="100"/>
        <w:spacing w:after="0"/>
        <w:rPr>
          <w:sz w:val="20"/>
          <w:szCs w:val="20"/>
          <w:color w:val="auto"/>
        </w:rPr>
      </w:pPr>
      <w:r>
        <w:rPr>
          <w:rFonts w:ascii="Calibri" w:cs="Calibri" w:eastAsia="Calibri" w:hAnsi="Calibri"/>
          <w:sz w:val="20"/>
          <w:szCs w:val="20"/>
          <w:b w:val="1"/>
          <w:bCs w:val="1"/>
          <w:color w:val="auto"/>
        </w:rPr>
        <w:t xml:space="preserve">'ĞŶĞƌĂů ZŝƐŬ &amp;ĂĐƚŽƌƐ </w:t>
      </w:r>
    </w:p>
    <w:p>
      <w:pPr>
        <w:spacing w:after="0" w:line="244" w:lineRule="exact"/>
        <w:rPr>
          <w:sz w:val="20"/>
          <w:szCs w:val="20"/>
          <w:color w:val="auto"/>
        </w:rPr>
      </w:pPr>
    </w:p>
    <w:p>
      <w:pPr>
        <w:ind w:right="540" w:firstLine="1172"/>
        <w:spacing w:after="0"/>
        <w:rPr>
          <w:sz w:val="20"/>
          <w:szCs w:val="20"/>
          <w:color w:val="auto"/>
        </w:rPr>
      </w:pPr>
      <w:r>
        <w:rPr>
          <w:rFonts w:ascii="Calibri" w:cs="Calibri" w:eastAsia="Calibri" w:hAnsi="Calibri"/>
          <w:sz w:val="19"/>
          <w:szCs w:val="19"/>
          <w:b w:val="1"/>
          <w:bCs w:val="1"/>
          <w:i w:val="1"/>
          <w:iCs w:val="1"/>
          <w:color w:val="auto"/>
        </w:rPr>
        <w:t>/Ĩ ĞƋƵŝƚǇ ƌĞƐĞĂƌĐŚ ĂŶĂůǇƐƚƐ ĚŽ ŶŽƚ ƉƵďůŝƐŚ ƌĞƐĞĂƌĐŚ Žƌ ƌĞƉŽƌƚƐ ĂďŽƵƚ ƵƐ Žƌ ŽƵƌ ďƵƐŝŶĞƐƐ Žƌ ŝĨ ƚŚĞǇ ŝƐƐƵĞ ƵŶĨĂǀŽƌĂďůĞ  ĐŽŵŵĞŶƚĂƌǇ Žƌ ĚŽǁŶŐƌĂĚĞ ŽƵƌ ŽƌĚŝŶĂƌǇ ƐŚĂƌĞƐ͕ ƚŚĞ ƉƌŝĐĞ ŽĨ ŽƵƌ ŽƌĚŝŶĂƌǇ ƐŚĂƌĞƐ ĐŽƵůĚ ĚĞĐůŝŶĞ͘</w:t>
      </w:r>
    </w:p>
    <w:p>
      <w:pPr>
        <w:spacing w:after="0" w:line="269" w:lineRule="exact"/>
        <w:rPr>
          <w:sz w:val="20"/>
          <w:szCs w:val="20"/>
          <w:color w:val="auto"/>
        </w:rPr>
      </w:pPr>
    </w:p>
    <w:p>
      <w:pPr>
        <w:ind w:left="1160"/>
        <w:spacing w:after="0"/>
        <w:rPr>
          <w:sz w:val="20"/>
          <w:szCs w:val="20"/>
          <w:color w:val="auto"/>
        </w:rPr>
      </w:pPr>
      <w:r>
        <w:rPr>
          <w:rFonts w:ascii="Calibri" w:cs="Calibri" w:eastAsia="Calibri" w:hAnsi="Calibri"/>
          <w:sz w:val="17"/>
          <w:szCs w:val="17"/>
          <w:color w:val="auto"/>
        </w:rPr>
        <w:t xml:space="preserve">dŚĞ ƚƌĂĚŝŶŐ ŵĂƌŬĞƚ ĨŽƌ ŽƵƌ ŽƌĚŝŶĂƌǇ ƐŚĂƌĞƐ ƌĞůŝĞƐ ŝŶ ƉĂƌƚ ŽŶ ƚŚĞ ƌĞƐĞĂƌĐŚ ĂŶĚ ƌĞƉŽƌƚƐ ƚŚĂƚ ĞƋƵŝƚǇ ƌĞƐĞĂƌĐŚ ĂŶĂůǇƐƚƐ ƉƵďůŝƐŚ </w:t>
      </w:r>
    </w:p>
    <w:p>
      <w:pPr>
        <w:spacing w:after="0" w:line="36" w:lineRule="exact"/>
        <w:rPr>
          <w:sz w:val="20"/>
          <w:szCs w:val="20"/>
          <w:color w:val="auto"/>
        </w:rPr>
      </w:pPr>
    </w:p>
    <w:p>
      <w:pPr>
        <w:ind w:left="1160"/>
        <w:spacing w:after="0"/>
        <w:rPr>
          <w:sz w:val="20"/>
          <w:szCs w:val="20"/>
          <w:color w:val="auto"/>
        </w:rPr>
      </w:pPr>
      <w:r>
        <w:rPr>
          <w:rFonts w:ascii="Calibri" w:cs="Calibri" w:eastAsia="Calibri" w:hAnsi="Calibri"/>
          <w:sz w:val="20"/>
          <w:szCs w:val="20"/>
          <w:color w:val="auto"/>
        </w:rPr>
        <w:t xml:space="preserve">ĂďŽƵƚ ƵƐ ĂŶĚ ŽƵƌ ďƵƐŝŶĞƐƐ͕ ŝĨ Ăƚ Ăůů͘ tĞ ĚŽ ŶŽƚ ŚĂǀĞ ĐŽŶƚƌŽů ŽǀĞƌ ƚŚĞƐĞ ĂŶĂůǇƐƚƐ͕ ĂŶĚ ǁĞ ĚŽ ŶŽƚ ŚĂǀĞ ĐŽŵŵŝƚŵĞŶƚƐ ĨƌŽŵ </w:t>
      </w:r>
    </w:p>
    <w:p>
      <w:pPr>
        <w:ind w:left="1160"/>
        <w:spacing w:after="0"/>
        <w:rPr>
          <w:sz w:val="20"/>
          <w:szCs w:val="20"/>
          <w:color w:val="auto"/>
        </w:rPr>
      </w:pPr>
      <w:r>
        <w:rPr>
          <w:rFonts w:ascii="Calibri" w:cs="Calibri" w:eastAsia="Calibri" w:hAnsi="Calibri"/>
          <w:sz w:val="19"/>
          <w:szCs w:val="19"/>
          <w:color w:val="auto"/>
        </w:rPr>
        <w:t xml:space="preserve">ƚŚĞŵ ƚŽ ǁƌŝƚĞ ƌĞƐĞĂƌĐŚ ƌĞƉŽƌƚƐ ĂďŽƵƚ ƵƐ͘ dŚĞ ƉƌŝĐĞ ŽĨ ŽƵƌ ŽƌĚŝŶĂƌǇ ƐŚĂƌĞƐ ĐŽƵůĚ ĚĞĐůŝŶĞ ŝĨ ŶŽ ƌĞƐĞĂƌĐŚ ƌĞƉŽƌƚƐ ĂƌĞ </w:t>
      </w:r>
    </w:p>
    <w:p>
      <w:pPr>
        <w:spacing w:after="0" w:line="13" w:lineRule="exact"/>
        <w:rPr>
          <w:sz w:val="20"/>
          <w:szCs w:val="20"/>
          <w:color w:val="auto"/>
        </w:rPr>
      </w:pPr>
    </w:p>
    <w:p>
      <w:pPr>
        <w:ind w:left="1160"/>
        <w:spacing w:after="0"/>
        <w:rPr>
          <w:sz w:val="20"/>
          <w:szCs w:val="20"/>
          <w:color w:val="auto"/>
        </w:rPr>
      </w:pPr>
      <w:r>
        <w:rPr>
          <w:rFonts w:ascii="Calibri" w:cs="Calibri" w:eastAsia="Calibri" w:hAnsi="Calibri"/>
          <w:sz w:val="18"/>
          <w:szCs w:val="18"/>
          <w:color w:val="auto"/>
        </w:rPr>
        <w:t xml:space="preserve">ƉƵďůŝƐŚĞĚ ĂďŽƵƚ ƵƐ Žƌ ŽƵƌ ďƵƐŝŶĞƐƐ͕ Žƌ ŝĨ ŽŶĞ Žƌ ŵŽƌĞ ĞƋƵŝƚǇ ƌĞƐĞĂƌĐŚ ĂŶĂůǇƐƚƐ ĚŽǁŶŐƌĂĚĞ ŽƵƌ ŽƌĚŝŶĂƌǇ ƐŚĂƌĞƐ Žƌ ŝĨ ƚŚŽƐĞ </w:t>
      </w:r>
    </w:p>
    <w:p>
      <w:pPr>
        <w:spacing w:after="0" w:line="24" w:lineRule="exact"/>
        <w:rPr>
          <w:sz w:val="20"/>
          <w:szCs w:val="20"/>
          <w:color w:val="auto"/>
        </w:rPr>
      </w:pPr>
    </w:p>
    <w:p>
      <w:pPr>
        <w:ind w:left="1160"/>
        <w:spacing w:after="0"/>
        <w:rPr>
          <w:sz w:val="20"/>
          <w:szCs w:val="20"/>
          <w:color w:val="auto"/>
        </w:rPr>
      </w:pPr>
      <w:r>
        <w:rPr>
          <w:rFonts w:ascii="Calibri" w:cs="Calibri" w:eastAsia="Calibri" w:hAnsi="Calibri"/>
          <w:sz w:val="20"/>
          <w:szCs w:val="20"/>
          <w:color w:val="auto"/>
        </w:rPr>
        <w:t xml:space="preserve">ĂŶĂůǇƐƚƐ ŝƐƐƵĞ ŽƚŚĞƌ ƵŶĨĂǀŽƌĂďůĞ ĐŽŵŵĞŶƚĂƌǇ Žƌ ĐĞĂƐĞ ƉƵďůŝƐŚŝŶŐ ƌĞƉŽƌƚƐ ĂďŽƵƚ ƵƐ Žƌ ŽƵƌ ďƵƐŝŶĞƐƐ͘ </w:t>
      </w:r>
    </w:p>
    <w:p>
      <w:pPr>
        <w:spacing w:after="0" w:line="206" w:lineRule="exact"/>
        <w:rPr>
          <w:sz w:val="20"/>
          <w:szCs w:val="20"/>
          <w:color w:val="auto"/>
        </w:rPr>
      </w:pPr>
    </w:p>
    <w:p>
      <w:pPr>
        <w:ind w:left="1160"/>
        <w:spacing w:after="0"/>
        <w:rPr>
          <w:sz w:val="20"/>
          <w:szCs w:val="20"/>
          <w:color w:val="auto"/>
        </w:rPr>
      </w:pPr>
      <w:r>
        <w:rPr>
          <w:rFonts w:ascii="Calibri" w:cs="Calibri" w:eastAsia="Calibri" w:hAnsi="Calibri"/>
          <w:sz w:val="17"/>
          <w:szCs w:val="17"/>
          <w:b w:val="1"/>
          <w:bCs w:val="1"/>
          <w:i w:val="1"/>
          <w:iCs w:val="1"/>
          <w:color w:val="auto"/>
        </w:rPr>
        <w:t xml:space="preserve">KƵƌ ďƵƐŝŶĞƐƐ ĐŽƵůĚ ďĞ ŶĞŐĂƚŝǀĞůǇ ĂĨĨĞĐƚĞĚ ĂƐ Ă ƌĞƐƵůƚ ŽĨ ĂĐƚŝŽŶƐ ŽĨ ĂĐƚŝǀŝƐƚ ƐŚĂƌĞŚŽůĚĞƌƐ͕ ĂŶĚ ƐƵĐŚ ĂĐƚŝǀŝƐŵ ĐŽƵůĚ ŝŵƉĂĐƚ </w:t>
      </w:r>
    </w:p>
    <w:p>
      <w:pPr>
        <w:spacing w:after="0" w:line="58" w:lineRule="exact"/>
        <w:rPr>
          <w:sz w:val="20"/>
          <w:szCs w:val="20"/>
          <w:color w:val="auto"/>
        </w:rPr>
      </w:pPr>
    </w:p>
    <w:p>
      <w:pPr>
        <w:ind w:left="1160"/>
        <w:spacing w:after="0"/>
        <w:rPr>
          <w:sz w:val="20"/>
          <w:szCs w:val="20"/>
          <w:color w:val="auto"/>
        </w:rPr>
      </w:pPr>
      <w:r>
        <w:rPr>
          <w:rFonts w:ascii="Calibri" w:cs="Calibri" w:eastAsia="Calibri" w:hAnsi="Calibri"/>
          <w:sz w:val="20"/>
          <w:szCs w:val="20"/>
          <w:b w:val="1"/>
          <w:bCs w:val="1"/>
          <w:i w:val="1"/>
          <w:iCs w:val="1"/>
          <w:color w:val="auto"/>
        </w:rPr>
        <w:t>ƚŚĞ ƚƌĂĚŝŶŐ ǀĂůƵĞ ŽĨ ŽƵƌ ƐĞĐƵƌŝƚŝĞƐ͘</w:t>
      </w:r>
    </w:p>
    <w:p>
      <w:pPr>
        <w:spacing w:after="0" w:line="247" w:lineRule="exact"/>
        <w:rPr>
          <w:sz w:val="20"/>
          <w:szCs w:val="20"/>
          <w:color w:val="auto"/>
        </w:rPr>
      </w:pPr>
    </w:p>
    <w:p>
      <w:pPr>
        <w:ind w:left="1160"/>
        <w:spacing w:after="0"/>
        <w:rPr>
          <w:sz w:val="20"/>
          <w:szCs w:val="20"/>
          <w:color w:val="auto"/>
        </w:rPr>
      </w:pPr>
      <w:r>
        <w:rPr>
          <w:rFonts w:ascii="Calibri" w:cs="Calibri" w:eastAsia="Calibri" w:hAnsi="Calibri"/>
          <w:sz w:val="18"/>
          <w:szCs w:val="18"/>
          <w:color w:val="auto"/>
        </w:rPr>
        <w:t xml:space="preserve">^ŚĂƌĞŚŽůĚĞƌƐ ŵĂǇ͕ ĨƌŽŵ ƚŝŵĞ ƚŽ ƚŝŵĞ͕ ĞŶŐĂŐĞ ŝŶ ƉƌŽǆǇ ƐŽůŝĐŝƚĂƚŝŽŶƐ Žƌ ĂĚǀĂŶĐĞ ƐŚĂƌĞŚŽůĚĞƌ ƉƌŽƉŽƐĂůƐ͕ Žƌ ŽƚŚĞƌǁŝƐĞ </w:t>
      </w:r>
    </w:p>
    <w:p>
      <w:pPr>
        <w:spacing w:after="0" w:line="24" w:lineRule="exact"/>
        <w:rPr>
          <w:sz w:val="20"/>
          <w:szCs w:val="20"/>
          <w:color w:val="auto"/>
        </w:rPr>
      </w:pPr>
    </w:p>
    <w:p>
      <w:pPr>
        <w:ind w:left="1160"/>
        <w:spacing w:after="0"/>
        <w:rPr>
          <w:sz w:val="20"/>
          <w:szCs w:val="20"/>
          <w:color w:val="auto"/>
        </w:rPr>
      </w:pPr>
      <w:r>
        <w:rPr>
          <w:rFonts w:ascii="Calibri" w:cs="Calibri" w:eastAsia="Calibri" w:hAnsi="Calibri"/>
          <w:sz w:val="19"/>
          <w:szCs w:val="19"/>
          <w:color w:val="auto"/>
        </w:rPr>
        <w:t xml:space="preserve">ĂƚƚĞŵƉƚ ƚŽ ĞĨĨĞĐƚ ĐŚĂŶŐĞƐ ĂŶĚ ĂƐƐĞƌƚ ŝŶĨůƵĞŶĐĞ ŽŶ ŽƵƌ ďŽĂƌĚ ŽĨ ĚŝƌĞĐƚŽƌƐ ĂŶĚ ŵĂŶĂŐĞŵĞŶƚ͘  ĐƚŝǀŝƐƚ ĐĂŵƉĂŝŐŶƐ ƚŚĂƚ </w:t>
      </w:r>
    </w:p>
    <w:p>
      <w:pPr>
        <w:spacing w:after="0" w:line="13" w:lineRule="exact"/>
        <w:rPr>
          <w:sz w:val="20"/>
          <w:szCs w:val="20"/>
          <w:color w:val="auto"/>
        </w:rPr>
      </w:pPr>
    </w:p>
    <w:p>
      <w:pPr>
        <w:ind w:left="1160"/>
        <w:spacing w:after="0"/>
        <w:rPr>
          <w:sz w:val="20"/>
          <w:szCs w:val="20"/>
          <w:color w:val="auto"/>
        </w:rPr>
      </w:pPr>
      <w:r>
        <w:rPr>
          <w:rFonts w:ascii="Calibri" w:cs="Calibri" w:eastAsia="Calibri" w:hAnsi="Calibri"/>
          <w:sz w:val="18"/>
          <w:szCs w:val="18"/>
          <w:color w:val="auto"/>
        </w:rPr>
        <w:t xml:space="preserve">ĐŽŶƚĞƐƚ Žƌ ĐŽŶĨůŝĐƚ ǁŝƚŚ ŽƵƌ ƐƚƌĂƚĞŐŝĐ ĚŝƌĞĐƚŝŽŶ Žƌ ƐĞĞŬ ĐŚĂŶŐĞƐ ŝŶ ƚŚĞ ĐŽŵƉŽƐŝƚŝŽŶ ŽĨ ŽƵƌ ďŽĂƌĚ ŽĨ ĚŝƌĞĐƚŽƌƐ ĐŽƵůĚ ŚĂǀĞ ĂŶ </w:t>
      </w:r>
    </w:p>
    <w:p>
      <w:pPr>
        <w:spacing w:after="0" w:line="24" w:lineRule="exact"/>
        <w:rPr>
          <w:sz w:val="20"/>
          <w:szCs w:val="20"/>
          <w:color w:val="auto"/>
        </w:rPr>
      </w:pPr>
    </w:p>
    <w:p>
      <w:pPr>
        <w:ind w:left="1160"/>
        <w:spacing w:after="0"/>
        <w:rPr>
          <w:sz w:val="20"/>
          <w:szCs w:val="20"/>
          <w:color w:val="auto"/>
        </w:rPr>
      </w:pPr>
      <w:r>
        <w:rPr>
          <w:rFonts w:ascii="Calibri" w:cs="Calibri" w:eastAsia="Calibri" w:hAnsi="Calibri"/>
          <w:sz w:val="17"/>
          <w:szCs w:val="17"/>
          <w:color w:val="auto"/>
        </w:rPr>
        <w:t xml:space="preserve">ĂĚǀĞƌƐĞ ĞĨĨĞĐƚ ŽŶ ŽƵƌ ŽƉĞƌĂƚŝŶŐ ƌĞƐƵůƚƐ ĂŶĚ ĨŝŶĂŶĐŝĂů ĐŽŶĚŝƚŝŽŶ͘   ƉƌŽǆǇ ĐŽŶƚĞƐƚ ǁŽƵůĚ ƌĞƋƵŝƌĞ ƵƐ ƚŽ ŝŶĐƵƌ ƐŝŐŶŝĨŝĐĂŶƚ ůĞŐĂů </w:t>
      </w:r>
    </w:p>
    <w:p>
      <w:pPr>
        <w:spacing w:after="0" w:line="37" w:lineRule="exact"/>
        <w:rPr>
          <w:sz w:val="20"/>
          <w:szCs w:val="20"/>
          <w:color w:val="auto"/>
        </w:rPr>
      </w:pPr>
    </w:p>
    <w:p>
      <w:pPr>
        <w:ind w:left="1160"/>
        <w:spacing w:after="0"/>
        <w:rPr>
          <w:sz w:val="20"/>
          <w:szCs w:val="20"/>
          <w:color w:val="auto"/>
        </w:rPr>
      </w:pPr>
      <w:r>
        <w:rPr>
          <w:rFonts w:ascii="Calibri" w:cs="Calibri" w:eastAsia="Calibri" w:hAnsi="Calibri"/>
          <w:sz w:val="18"/>
          <w:szCs w:val="18"/>
          <w:color w:val="auto"/>
        </w:rPr>
        <w:t xml:space="preserve">ĂŶĚ ĂĚǀŝƐŽƌǇ ĨĞĞƐ͕ ƉƌŽǆǇ ƐŽůŝĐŝƚĂƚŝŽŶ ĞǆƉĞŶƐĞƐ ĂŶĚ ĂĚŵŝŶŝƐƚƌĂƚŝǀĞ ĂŶĚ ĂƐƐŽĐŝĂƚĞĚ ĐŽƐƚƐ ĂŶĚ ƌĞƋƵŝƌĞ ƐŝŐŶŝĨŝĐĂŶƚ ƚŝŵĞ ĂŶĚ </w:t>
      </w:r>
    </w:p>
    <w:p>
      <w:pPr>
        <w:spacing w:after="0" w:line="24" w:lineRule="exact"/>
        <w:rPr>
          <w:sz w:val="20"/>
          <w:szCs w:val="20"/>
          <w:color w:val="auto"/>
        </w:rPr>
      </w:pPr>
    </w:p>
    <w:p>
      <w:pPr>
        <w:ind w:left="1160"/>
        <w:spacing w:after="0"/>
        <w:rPr>
          <w:sz w:val="20"/>
          <w:szCs w:val="20"/>
          <w:color w:val="auto"/>
        </w:rPr>
      </w:pPr>
      <w:r>
        <w:rPr>
          <w:rFonts w:ascii="Calibri" w:cs="Calibri" w:eastAsia="Calibri" w:hAnsi="Calibri"/>
          <w:sz w:val="18"/>
          <w:szCs w:val="18"/>
          <w:color w:val="auto"/>
        </w:rPr>
        <w:t xml:space="preserve">ĂƚƚĞŶƚŝŽŶ ďǇ ŽƵƌ ďŽĂƌĚ ŽĨ ĚŝƌĞĐƚŽƌƐ ĂŶĚ ŵĂŶĂŐĞŵĞŶƚ͕ ĚŝǀĞƌƚŝŶŐ ƚŚĞŝƌ ĂƚƚĞŶƚŝŽŶ ĨƌŽŵ ƚŚĞ ƉƵƌƐƵŝƚ ŽĨ ŽƵƌ ďƵƐŝŶĞƐƐ ƐƚƌĂƚĞŐǇ͘ </w:t>
      </w:r>
    </w:p>
    <w:p>
      <w:pPr>
        <w:spacing w:after="0" w:line="25" w:lineRule="exact"/>
        <w:rPr>
          <w:sz w:val="20"/>
          <w:szCs w:val="20"/>
          <w:color w:val="auto"/>
        </w:rPr>
      </w:pPr>
    </w:p>
    <w:p>
      <w:pPr>
        <w:ind w:left="1160"/>
        <w:spacing w:after="0"/>
        <w:rPr>
          <w:sz w:val="20"/>
          <w:szCs w:val="20"/>
          <w:color w:val="auto"/>
        </w:rPr>
      </w:pPr>
      <w:r>
        <w:rPr>
          <w:rFonts w:ascii="Calibri" w:cs="Calibri" w:eastAsia="Calibri" w:hAnsi="Calibri"/>
          <w:sz w:val="18"/>
          <w:szCs w:val="18"/>
          <w:color w:val="auto"/>
        </w:rPr>
        <w:t xml:space="preserve"> ŶǇ ƉĞƌĐĞŝǀĞĚ ƵŶĐĞƌƚĂŝŶƚŝĞƐ ĂƐ ƚŽ ŽƵƌ ĨƵƚƵƌĞ ĚŝƌĞĐƚŝŽŶ ĂŶĚ ĐŽŶƚƌŽů͕ ŽƵƌ ĂďŝůŝƚǇ ƚŽ ĞǆĞĐƵƚĞ ŽŶ ŽƵƌ ƐƚƌĂƚĞŐǇ͕ Žƌ ĐŚĂŶŐĞƐ ƚŽ </w:t>
      </w:r>
    </w:p>
    <w:p>
      <w:pPr>
        <w:spacing w:after="0" w:line="212" w:lineRule="exact"/>
        <w:rPr>
          <w:sz w:val="20"/>
          <w:szCs w:val="20"/>
          <w:color w:val="auto"/>
        </w:rPr>
      </w:pPr>
    </w:p>
    <w:p>
      <w:pPr>
        <w:jc w:val="center"/>
        <w:ind w:left="60"/>
        <w:spacing w:after="0"/>
        <w:rPr>
          <w:sz w:val="20"/>
          <w:szCs w:val="20"/>
          <w:color w:val="auto"/>
        </w:rPr>
      </w:pPr>
      <w:r>
        <w:rPr>
          <w:rFonts w:ascii="Calibri" w:cs="Calibri" w:eastAsia="Calibri" w:hAnsi="Calibri"/>
          <w:sz w:val="20"/>
          <w:szCs w:val="20"/>
          <w:color w:val="auto"/>
        </w:rPr>
        <w:t xml:space="preserve">ϴϳ </w:t>
      </w:r>
    </w:p>
    <w:p>
      <w:pPr>
        <w:sectPr>
          <w:pgSz w:w="12240" w:h="15840" w:orient="portrait"/>
          <w:cols w:equalWidth="0" w:num="1">
            <w:col w:w="11120"/>
          </w:cols>
          <w:pgMar w:left="0" w:top="993" w:right="1120" w:bottom="170" w:gutter="0" w:footer="0" w:header="0"/>
        </w:sectPr>
      </w:pPr>
    </w:p>
    <w:bookmarkStart w:id="93" w:name="page94"/>
    <w:bookmarkEnd w:id="93"/>
    <w:p>
      <w:pPr>
        <w:ind w:left="1160"/>
        <w:spacing w:after="0"/>
        <w:rPr>
          <w:sz w:val="20"/>
          <w:szCs w:val="20"/>
          <w:color w:val="auto"/>
        </w:rPr>
      </w:pPr>
      <w:r>
        <w:rPr>
          <w:rFonts w:ascii="Arial" w:cs="Arial" w:eastAsia="Arial" w:hAnsi="Arial"/>
          <w:sz w:val="15"/>
          <w:szCs w:val="15"/>
          <w:color w:val="auto"/>
        </w:rPr>
        <w:t xml:space="preserve">ƚŚĞ ĐŽŵƉŽƐŝƚŝŽŶ ŽĨ ŽƵƌ ďŽĂƌĚ ŽĨ ĚŝƌĞĐƚŽƌƐ Žƌ ƐĞŶŝŽƌ ŵĂŶĂŐĞŵĞŶƚ ƚĞĂŵ ĂƌŝƐŝŶŐ ĨƌŽŵ Ă ƉƌŽǆǇ ĐŽŶƚĞƐƚ ĐŽƵůĚ ůĞĂĚ ƚŽ ƚŚĞ </w:t>
      </w:r>
    </w:p>
    <w:p>
      <w:pPr>
        <w:spacing w:after="0" w:line="94"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ƉĞƌĐĞƉƚŝŽŶ ŽĨ Ă ĐŚĂŶŐĞ ŝŶ ƚŚĞ ĚŝƌĞĐƚŝŽŶ ŽĨ ŽƵƌ ďƵƐŝŶĞƐƐ Žƌ ŝŶƐƚĂďŝůŝƚǇ ǁŚŝĐŚ ŵĂǇ ƌĞƐƵůƚ ŝŶ ƚŚĞ ůŽƐƐ ŽĨ ƉŽƚĞŶƚŝĂů ďƵƐŝŶĞƐƐ </w:t>
      </w:r>
    </w:p>
    <w:p>
      <w:pPr>
        <w:spacing w:after="0" w:line="71"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ŽƉƉŽƌƚƵŶŝƚŝĞƐ͕ ŵĂŬĞ ŝƚ ŵŽƌĞ ĚŝĨĨŝĐƵůƚ ƚŽ ƉƵƌƐƵĞ ŽƵƌ ƐƚƌĂƚĞŐŝĐ ŝŶŝƚŝĂƚŝǀĞƐ͕ Žƌ ůŝŵŝƚ ŽƵƌ ĂďŝůŝƚǇ ƚŽ ĂƚƚƌĂĐƚ ĂŶĚ ƌĞƚĂŝŶ ƋƵĂůŝĨŝĞĚ </w:t>
      </w:r>
    </w:p>
    <w:p>
      <w:pPr>
        <w:spacing w:after="0" w:line="72" w:lineRule="exact"/>
        <w:rPr>
          <w:sz w:val="20"/>
          <w:szCs w:val="20"/>
          <w:color w:val="auto"/>
        </w:rPr>
      </w:pPr>
    </w:p>
    <w:p>
      <w:pPr>
        <w:ind w:left="1160"/>
        <w:spacing w:after="0"/>
        <w:rPr>
          <w:sz w:val="20"/>
          <w:szCs w:val="20"/>
          <w:color w:val="auto"/>
        </w:rPr>
      </w:pPr>
      <w:r>
        <w:rPr>
          <w:rFonts w:ascii="Arial" w:cs="Arial" w:eastAsia="Arial" w:hAnsi="Arial"/>
          <w:sz w:val="14"/>
          <w:szCs w:val="14"/>
          <w:color w:val="auto"/>
        </w:rPr>
        <w:t xml:space="preserve">ƉĞƌƐŽŶŶĞů ĂŶĚ ďƵƐŝŶĞƐƐ ƉĂƌƚŶĞƌƐ͕ ĂŶǇ ŽĨ ǁŚŝĐŚ ĐŽƵůĚ ĂĚǀĞƌƐĞůǇ ĂĨĨĞĐƚ ŽƵƌ ďƵƐŝŶĞƐƐ ĂŶĚ ŽƉĞƌĂƚŝŶŐ ƌĞƐƵůƚƐ͘ /Ĩ ŝŶĚŝǀŝĚƵĂůƐ ĂƌĞ </w:t>
      </w:r>
    </w:p>
    <w:p>
      <w:pPr>
        <w:spacing w:after="0" w:line="83"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ƵůƚŝŵĂƚĞůǇ ĞůĞĐƚĞĚ ƚŽ ŽƵƌ ďŽĂƌĚ ŽĨ ĚŝƌĞĐƚŽƌƐ ǁŝƚŚ Ă ƐƉĞĐŝĨŝĐ ĂŐĞŶĚĂ͕ ŝƚ ŵĂǇ ĂĚǀĞƌƐĞůǇ ĂĨĨĞĐƚ ŽƵƌ ĂďŝůŝƚǇ ƚŽ ĞĨĨĞĐƚŝǀĞůǇ </w:t>
      </w:r>
    </w:p>
    <w:p>
      <w:pPr>
        <w:spacing w:after="0" w:line="72"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ŝŵƉůĞŵĞŶƚ ŽƵƌ ďƵƐŝŶĞƐƐ ƐƚƌĂƚĞŐǇ ĂŶĚ ĐƌĞĂƚĞ ĂĚĚŝƚŝŽŶĂů ǀĂůƵĞ ĨŽƌ ŽƵƌ ƐŚĂƌĞŚŽůĚĞƌƐ͘ tĞ ŵĂǇ ĐŚŽŽƐĞ ƚŽ ŝŶŝƚŝĂƚĞ͕ Žƌ ŵĂǇ </w:t>
      </w:r>
    </w:p>
    <w:p>
      <w:pPr>
        <w:spacing w:after="0" w:line="71"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ďĞĐŽŵĞ ƐƵďũĞĐƚ ƚŽ͕ ůŝƚŝŐĂƚŝŽŶ ĂƐ Ă ƌĞƐƵůƚ ŽĨ Ă ƉƌŽǆǇ ĐŽŶƚĞƐƚ Žƌ ŵĂƚƚĞƌƐ ĂƌŝƐŝŶŐ ĨƌŽŵ Ă ƉƌŽǆǇ ĐŽŶƚĞƐƚ͕ ǁŚŝĐŚ ǁŽƵůĚ ƐĞƌǀĞ ĂƐ Ă </w:t>
      </w:r>
    </w:p>
    <w:p>
      <w:pPr>
        <w:spacing w:after="0" w:line="72"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ĨƵƌƚŚĞƌ ĚŝƐƚƌĂĐƚŝŽŶ ƚŽ ŽƵƌ ďŽĂƌĚ ŽĨ ĚŝƌĞĐƚŽƌƐ ĂŶĚ ŵĂŶĂŐĞŵĞŶƚ ĂŶĚ ǁŽƵůĚ ƌĞƋƵŝƌĞ ƵƐ ƚŽ ŝŶĐƵƌ ƐŝŐŶŝĨŝĐĂŶƚ ĂĚĚŝƚŝŽŶĂů ĐŽƐƚƐ͘ /Ŷ </w:t>
      </w:r>
    </w:p>
    <w:p>
      <w:pPr>
        <w:spacing w:after="0" w:line="71"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ĂĚĚŝƚŝŽŶ͕ ĂĐƚŝŽŶƐ ƐƵĐŚ ĂƐ ƚŚŽƐĞ ĚĞƐĐƌŝďĞĚ ĂďŽǀĞ ĐŽƵůĚ ĐĂƵƐĞ ƐŝŐŶŝĨŝĐĂŶƚ ĨůƵĐƚƵĂƚŝŽŶƐ ŝŶ ŽƵƌ ƐŚĂƌĞ ƉƌŝĐĞ ďĂƐĞĚ ƵƉŽŶ </w:t>
      </w:r>
    </w:p>
    <w:p>
      <w:pPr>
        <w:spacing w:after="0" w:line="72" w:lineRule="exact"/>
        <w:rPr>
          <w:sz w:val="20"/>
          <w:szCs w:val="20"/>
          <w:color w:val="auto"/>
        </w:rPr>
      </w:pPr>
    </w:p>
    <w:p>
      <w:pPr>
        <w:ind w:left="1160"/>
        <w:spacing w:after="0"/>
        <w:rPr>
          <w:sz w:val="20"/>
          <w:szCs w:val="20"/>
          <w:color w:val="auto"/>
        </w:rPr>
      </w:pPr>
      <w:r>
        <w:rPr>
          <w:rFonts w:ascii="Arial" w:cs="Arial" w:eastAsia="Arial" w:hAnsi="Arial"/>
          <w:sz w:val="14"/>
          <w:szCs w:val="14"/>
          <w:color w:val="auto"/>
        </w:rPr>
        <w:t xml:space="preserve">ƚĞŵƉŽƌĂƌǇ Žƌ ƐƉĞĐƵůĂƚŝǀĞ ŵĂƌŬĞƚ ƉĞƌĐĞƉƚŝŽŶƐ Žƌ ŽƚŚĞƌ ĨĂĐƚŽƌƐ ƚŚĂƚ ĚŽ ŶŽƚ ŶĞĐĞƐƐĂƌŝůǇ ƌĞĨůĞĐƚ ƚŚĞ ƵŶĚĞƌůǇŝŶŐ ĨƵŶĚĂŵĞŶƚĂůƐ </w:t>
      </w:r>
    </w:p>
    <w:p>
      <w:pPr>
        <w:spacing w:after="0" w:line="83" w:lineRule="exact"/>
        <w:rPr>
          <w:sz w:val="20"/>
          <w:szCs w:val="20"/>
          <w:color w:val="auto"/>
        </w:rPr>
      </w:pPr>
    </w:p>
    <w:p>
      <w:pPr>
        <w:ind w:left="1160"/>
        <w:spacing w:after="0"/>
        <w:rPr>
          <w:sz w:val="20"/>
          <w:szCs w:val="20"/>
          <w:color w:val="auto"/>
        </w:rPr>
      </w:pPr>
      <w:r>
        <w:rPr>
          <w:rFonts w:ascii="Arial" w:cs="Arial" w:eastAsia="Arial" w:hAnsi="Arial"/>
          <w:sz w:val="20"/>
          <w:szCs w:val="20"/>
          <w:color w:val="auto"/>
        </w:rPr>
        <w:t xml:space="preserve">ĂŶĚ ƉƌŽƐƉĞĐƚƐ ŽĨ ŽƵƌ ďƵƐŝŶĞƐƐ͘ </w:t>
      </w:r>
    </w:p>
    <w:p>
      <w:pPr>
        <w:spacing w:after="0" w:line="258" w:lineRule="exact"/>
        <w:rPr>
          <w:sz w:val="20"/>
          <w:szCs w:val="20"/>
          <w:color w:val="auto"/>
        </w:rPr>
      </w:pPr>
    </w:p>
    <w:p>
      <w:pPr>
        <w:ind w:right="720" w:firstLine="1172"/>
        <w:spacing w:after="0"/>
        <w:rPr>
          <w:sz w:val="20"/>
          <w:szCs w:val="20"/>
          <w:color w:val="auto"/>
        </w:rPr>
      </w:pPr>
      <w:r>
        <w:rPr>
          <w:rFonts w:ascii="Arial" w:cs="Arial" w:eastAsia="Arial" w:hAnsi="Arial"/>
          <w:sz w:val="18"/>
          <w:szCs w:val="18"/>
          <w:b w:val="1"/>
          <w:bCs w:val="1"/>
          <w:i w:val="1"/>
          <w:iCs w:val="1"/>
          <w:color w:val="auto"/>
        </w:rPr>
        <w:t xml:space="preserve"> ĚǀĞƌƐĞ ĚĞǀĞůŽƉŵĞŶƚƐ ĂĨĨĞĐƚŝŶŐ ƚŚĞ ĨŝŶĂŶĐŝĂů ƐĞƌǀŝĐĞƐ ŝŶĚƵƐƚƌǇ ĐŽƵůĚ ĂĚǀĞƌƐĞůǇ ĂĨĨĞĐƚ ŽƵƌ ĐƵƌƌĞŶƚ ĂŶĚ ƉƌŽũĞĐƚĞĚ  ďƵƐŝŶĞƐƐ ŽƉĞƌĂƚŝŽŶƐ ĂŶĚ ŽƵƌ ĨŝŶĂŶĐŝĂů ĐŽŶĚŝƚŝŽŶ ĂŶĚ ƌĞƐƵůƚƐ ŽĨ ŽƉĞƌĂƚŝŽŶƐ͘</w:t>
      </w:r>
    </w:p>
    <w:p>
      <w:pPr>
        <w:spacing w:after="0" w:line="318"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 ĚǀĞƌƐĞ ĚĞǀĞůŽƉŵĞŶƚƐ ƚŚĂƚ ĂĨĨĞĐƚ ĨŝŶĂŶĐŝĂů ŝŶƐƚŝƚƵƚŝŽŶƐ͕ ƐƵĐŚ ĂƐ ĞǀĞŶƚƐ ŝŶǀŽůǀŝŶŐ ůŝƋƵŝĚŝƚǇ ƚŚĂƚ ĂƌĞ ƌƵŵŽƌĞĚ Žƌ ĂĐƚƵĂů͕ ŚĂǀĞ </w:t>
      </w:r>
    </w:p>
    <w:p>
      <w:pPr>
        <w:spacing w:after="0" w:line="72"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ŝŶ ƚŚĞ ƉĂƐƚ ĂŶĚ ŵĂǇ ŝŶ ƚŚĞ ĨƵƚƵƌĞ ůĞĂĚ ƚŽ ďĂŶŬ ĨĂŝůƵƌĞƐ ĂŶĚ ŵĂƌŬĞƚͲǁŝĚĞ ůŝƋƵŝĚŝƚǇ ƉƌŽďůĞŵƐ͘ &amp;Žƌ ĞǆĂŵƉůĞ͕ ŽŶ DĂƌĐŚ ϭϬ͕ </w:t>
      </w:r>
    </w:p>
    <w:p>
      <w:pPr>
        <w:spacing w:after="0" w:line="71" w:lineRule="exact"/>
        <w:rPr>
          <w:sz w:val="20"/>
          <w:szCs w:val="20"/>
          <w:color w:val="auto"/>
        </w:rPr>
      </w:pPr>
    </w:p>
    <w:p>
      <w:pPr>
        <w:ind w:left="1160"/>
        <w:spacing w:after="0"/>
        <w:rPr>
          <w:sz w:val="20"/>
          <w:szCs w:val="20"/>
          <w:color w:val="auto"/>
        </w:rPr>
      </w:pPr>
      <w:r>
        <w:rPr>
          <w:rFonts w:ascii="Arial" w:cs="Arial" w:eastAsia="Arial" w:hAnsi="Arial"/>
          <w:sz w:val="16"/>
          <w:szCs w:val="16"/>
          <w:color w:val="auto"/>
        </w:rPr>
        <w:t xml:space="preserve">ϮϬϮϯ͕ ^ŝůŝĐŽŶ sĂůůĞǇ  ĂŶŬ ;͞^s ͟Ϳ ǁĂƐ ĐůŽƐĞĚ ďǇ ƚŚĞ  ĂůŝĨŽƌŶŝĂ  ĞƉĂƌƚŵĞŶƚ ŽĨ &amp;ŝŶĂŶĐŝĂů WƌŽƚĞĐƚŝŽŶ ĂŶĚ /ŶŶŽǀĂƚŝŽŶ͕ ǁŚŝĐŚ </w:t>
      </w:r>
    </w:p>
    <w:p>
      <w:pPr>
        <w:spacing w:after="0" w:line="61" w:lineRule="exact"/>
        <w:rPr>
          <w:sz w:val="20"/>
          <w:szCs w:val="20"/>
          <w:color w:val="auto"/>
        </w:rPr>
      </w:pPr>
    </w:p>
    <w:p>
      <w:pPr>
        <w:ind w:left="1160"/>
        <w:spacing w:after="0"/>
        <w:rPr>
          <w:sz w:val="20"/>
          <w:szCs w:val="20"/>
          <w:color w:val="auto"/>
        </w:rPr>
      </w:pPr>
      <w:r>
        <w:rPr>
          <w:rFonts w:ascii="Arial" w:cs="Arial" w:eastAsia="Arial" w:hAnsi="Arial"/>
          <w:sz w:val="16"/>
          <w:szCs w:val="16"/>
          <w:color w:val="auto"/>
        </w:rPr>
        <w:t xml:space="preserve">ĂƉƉŽŝŶƚĞĚ ƚŚĞ &amp;ĞĚĞƌĂů  ĞƉŽƐŝƚ /ŶƐƵƌĂŶĐĞ  ŽƌƉŽƌĂƚŝŽŶ ;͞&amp; / ͟Ϳ ĂƐ ƌĞĐĞŝǀĞƌ͘ ^ŝŵŝůĂƌůǇ͕ ŽŶ DĂƌĐŚ ϭϮ͕ ϮϬϮϯ͕ ^ŝŐŶĂƚƵƌĞ  ĂŶŬ </w:t>
      </w:r>
    </w:p>
    <w:p>
      <w:pPr>
        <w:spacing w:after="0" w:line="60"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ĂŶĚ ^ŝůǀĞƌŐĂƚĞ  ĂƉŝƚĂů  ŽƌƉ͘ ǁĞƌĞ ĞĂĐŚ ƐǁĞƉƚ ŝŶƚŽ ƌĞĐĞŝǀĞƌƐŚŝƉ͘ /Ŷ ĂĚĚŝƚŝŽŶ͕ ŽŶ DĂǇ ϭ͕ ϮϬϮϯ͕ ƚŚĞ &amp; /  ƐĞŝǌĞĚ &amp;ŝƌƐƚ ZĞƉƵďůŝĐ </w:t>
      </w:r>
    </w:p>
    <w:p>
      <w:pPr>
        <w:spacing w:after="0" w:line="72" w:lineRule="exact"/>
        <w:rPr>
          <w:sz w:val="20"/>
          <w:szCs w:val="20"/>
          <w:color w:val="auto"/>
        </w:rPr>
      </w:pPr>
    </w:p>
    <w:p>
      <w:pPr>
        <w:ind w:left="1160"/>
        <w:spacing w:after="0"/>
        <w:rPr>
          <w:sz w:val="20"/>
          <w:szCs w:val="20"/>
          <w:color w:val="auto"/>
        </w:rPr>
      </w:pPr>
      <w:r>
        <w:rPr>
          <w:rFonts w:ascii="Arial" w:cs="Arial" w:eastAsia="Arial" w:hAnsi="Arial"/>
          <w:sz w:val="17"/>
          <w:szCs w:val="17"/>
          <w:color w:val="auto"/>
        </w:rPr>
        <w:t xml:space="preserve"> ĂŶŬ ĂŶĚ ƐŽůĚ ŝƚƐ ĂƐƐĞƚƐ ƚŽ :WDŽƌŐĂŶ  ŚĂƐĞ Θ  Ž͘ /ƚ ŝƐ ƵŶĐĞƌƚĂŝŶ ǁŚĞƚŚĞƌ ƚŚĞ h͘^͘  ĞƉĂƌƚŵĞŶƚ ŽĨ dƌĞĂƐƵƌǇ͕ &amp; /  ĂŶĚ </w:t>
      </w:r>
    </w:p>
    <w:p>
      <w:pPr>
        <w:spacing w:after="0" w:line="48"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&amp;ĞĚĞƌĂů ZĞƐĞƌǀĞ  ŽĂƌĚ ǁŝůů ƉƌŽǀŝĚĞ ĂĐĐĞƐƐ ƚŽ ƵŶŝŶƐƵƌĞĚ ĨƵŶĚƐ ŝŶ ƚŚĞ ĨƵƚƵƌĞ ŝŶ ƚŚĞ ĞǀĞŶƚ ŽĨ ƚŚĞ ĐůŽƐƵƌĞ ŽĨ ŽƚŚĞƌ ďĂŶŬƐ Žƌ </w:t>
      </w:r>
    </w:p>
    <w:p>
      <w:pPr>
        <w:spacing w:after="0" w:line="71" w:lineRule="exact"/>
        <w:rPr>
          <w:sz w:val="20"/>
          <w:szCs w:val="20"/>
          <w:color w:val="auto"/>
        </w:rPr>
      </w:pPr>
    </w:p>
    <w:p>
      <w:pPr>
        <w:ind w:left="1160"/>
        <w:spacing w:after="0"/>
        <w:rPr>
          <w:sz w:val="20"/>
          <w:szCs w:val="20"/>
          <w:color w:val="auto"/>
        </w:rPr>
      </w:pPr>
      <w:r>
        <w:rPr>
          <w:rFonts w:ascii="Arial" w:cs="Arial" w:eastAsia="Arial" w:hAnsi="Arial"/>
          <w:sz w:val="20"/>
          <w:szCs w:val="20"/>
          <w:color w:val="auto"/>
        </w:rPr>
        <w:t xml:space="preserve">ĨŝŶĂŶĐŝĂů ŝŶƐƚŝƚƵƚŝŽŶƐ͕ Žƌ ƚŚĂƚ ƚŚĞǇ ǁŽƵůĚ ĚŽ ƐŽ ŝŶ Ă ƚŝŵĞůǇ ĨĂƐŚŝŽŶ͘ </w:t>
      </w:r>
    </w:p>
    <w:p>
      <w:pPr>
        <w:spacing w:after="0" w:line="258"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 ůƚŚŽƵŐŚ ǁĞ ĂƐƐĞƐƐ ŽƵƌ ďĂŶŬŝŶŐ ƌĞůĂƚŝŽŶƐŚŝƉƐ ĂƐ ǁĞ ďĞůŝĞǀĞ ŶĞĐĞƐƐĂƌǇ Žƌ ĂƉƉƌŽƉƌŝĂƚĞ͕ ŽƵƌ ĂĐĐĞƐƐ ƚŽ ĐĂƐŚ ŝŶ ĂŵŽƵŶƚƐ </w:t>
      </w:r>
    </w:p>
    <w:p>
      <w:pPr>
        <w:spacing w:after="0" w:line="72" w:lineRule="exact"/>
        <w:rPr>
          <w:sz w:val="20"/>
          <w:szCs w:val="20"/>
          <w:color w:val="auto"/>
        </w:rPr>
      </w:pPr>
    </w:p>
    <w:p>
      <w:pPr>
        <w:ind w:left="1160"/>
        <w:spacing w:after="0"/>
        <w:rPr>
          <w:sz w:val="20"/>
          <w:szCs w:val="20"/>
          <w:color w:val="auto"/>
        </w:rPr>
      </w:pPr>
      <w:r>
        <w:rPr>
          <w:rFonts w:ascii="Arial" w:cs="Arial" w:eastAsia="Arial" w:hAnsi="Arial"/>
          <w:sz w:val="14"/>
          <w:szCs w:val="14"/>
          <w:color w:val="auto"/>
        </w:rPr>
        <w:t xml:space="preserve">ĂĚĞƋƵĂƚĞ ƚŽ ĨŝŶĂŶĐĞ Žƌ ĐĂƉŝƚĂůŝǌĞ ŽƵƌ ĐƵƌƌĞŶƚ ĂŶĚ ƉƌŽũĞĐƚĞĚ ĨƵƚƵƌĞ ďƵƐŝŶĞƐƐ ŽƉĞƌĂƚŝŽŶƐ ĐŽƵůĚ ďĞ ƐŝŐŶŝĨŝĐĂŶƚůǇ ŝŵƉĂŝƌĞĚ ďǇ </w:t>
      </w:r>
    </w:p>
    <w:p>
      <w:pPr>
        <w:spacing w:after="0" w:line="83"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ĨĂĐƚŽƌƐ ƚŚĂƚ ĂĨĨĞĐƚ ƚŚĞ ĨŝŶĂŶĐŝĂů ŝŶƐƚŝƚƵƚŝŽŶƐ ǁŝƚŚ ǁŚŝĐŚ ǁĞ ŚĂǀĞ ďĂŶŬŝŶŐ ƌĞůĂƚŝŽŶƐŚŝƉƐ͘ dŚĞƐĞ ĨĂĐƚŽƌƐ ĐŽƵůĚ ŝŶĐůƵĚĞ͕ ĂŵŽŶŐ </w:t>
      </w:r>
    </w:p>
    <w:p>
      <w:pPr>
        <w:spacing w:after="0" w:line="72"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ŽƚŚĞƌƐ͕ ĞǀĞŶƚƐ ƐƵĐŚ ĂƐ ůŝƋƵŝĚŝƚǇ ĐŽŶƐƚƌĂŝŶƚƐ Žƌ ĨĂŝůƵƌĞƐ͕ ƚŚĞ ĂďŝůŝƚǇ ƚŽ ƉĞƌĨŽƌŵ ŽďůŝŐĂƚŝŽŶƐ ƵŶĚĞƌ ǀĂƌŝŽƵƐ ƚǇƉĞƐ ŽĨ ĨŝŶĂŶĐŝĂů͕ </w:t>
      </w:r>
    </w:p>
    <w:p>
      <w:pPr>
        <w:spacing w:after="0" w:line="71" w:lineRule="exact"/>
        <w:rPr>
          <w:sz w:val="20"/>
          <w:szCs w:val="20"/>
          <w:color w:val="auto"/>
        </w:rPr>
      </w:pPr>
    </w:p>
    <w:p>
      <w:pPr>
        <w:ind w:left="1160"/>
        <w:spacing w:after="0"/>
        <w:rPr>
          <w:sz w:val="20"/>
          <w:szCs w:val="20"/>
          <w:color w:val="auto"/>
        </w:rPr>
      </w:pPr>
      <w:r>
        <w:rPr>
          <w:rFonts w:ascii="Arial" w:cs="Arial" w:eastAsia="Arial" w:hAnsi="Arial"/>
          <w:sz w:val="14"/>
          <w:szCs w:val="14"/>
          <w:color w:val="auto"/>
        </w:rPr>
        <w:t xml:space="preserve">ĐƌĞĚŝƚ Žƌ ůŝƋƵŝĚŝƚǇ ĂŐƌĞĞŵĞŶƚƐ Žƌ ĂƌƌĂŶŐĞŵĞŶƚƐ͕ ĚŝƐƌƵƉƚŝŽŶƐ Žƌ ŝŶƐƚĂďŝůŝƚǇ ŝŶ ƚŚĞ ĨŝŶĂŶĐŝĂů ƐĞƌǀŝĐĞƐ ŝŶĚƵƐƚƌǇ Žƌ ĨŝŶĂŶĐŝĂů </w:t>
      </w:r>
    </w:p>
    <w:p>
      <w:pPr>
        <w:spacing w:after="0" w:line="84" w:lineRule="exact"/>
        <w:rPr>
          <w:sz w:val="20"/>
          <w:szCs w:val="20"/>
          <w:color w:val="auto"/>
        </w:rPr>
      </w:pPr>
    </w:p>
    <w:p>
      <w:pPr>
        <w:ind w:left="1160"/>
        <w:spacing w:after="0"/>
        <w:rPr>
          <w:sz w:val="20"/>
          <w:szCs w:val="20"/>
          <w:color w:val="auto"/>
        </w:rPr>
      </w:pPr>
      <w:r>
        <w:rPr>
          <w:rFonts w:ascii="Arial" w:cs="Arial" w:eastAsia="Arial" w:hAnsi="Arial"/>
          <w:sz w:val="14"/>
          <w:szCs w:val="14"/>
          <w:color w:val="auto"/>
        </w:rPr>
        <w:t xml:space="preserve">ŵĂƌŬĞƚƐ͕ Žƌ ĐŽŶĐĞƌŶƐ Žƌ ŶĞŐĂƚŝǀĞ ĞǆƉĞĐƚĂƚŝŽŶƐ ĂďŽƵƚ ƚŚĞ ƉƌŽƐƉĞĐƚƐ ĨŽƌ ĐŽŵƉĂŶŝĞƐ ŝŶ ƚŚĞ ĨŝŶĂŶĐŝĂů ƐĞƌǀŝĐĞƐ ŝŶĚƵƐƚƌǇ͘ dŚĞƐĞ </w:t>
      </w:r>
    </w:p>
    <w:p>
      <w:pPr>
        <w:spacing w:after="0" w:line="83" w:lineRule="exact"/>
        <w:rPr>
          <w:sz w:val="20"/>
          <w:szCs w:val="20"/>
          <w:color w:val="auto"/>
        </w:rPr>
      </w:pPr>
    </w:p>
    <w:p>
      <w:pPr>
        <w:ind w:left="1160"/>
        <w:spacing w:after="0"/>
        <w:rPr>
          <w:sz w:val="20"/>
          <w:szCs w:val="20"/>
          <w:color w:val="auto"/>
        </w:rPr>
      </w:pPr>
      <w:r>
        <w:rPr>
          <w:rFonts w:ascii="Arial" w:cs="Arial" w:eastAsia="Arial" w:hAnsi="Arial"/>
          <w:sz w:val="14"/>
          <w:szCs w:val="14"/>
          <w:color w:val="auto"/>
        </w:rPr>
        <w:t xml:space="preserve">ĨĂĐƚŽƌƐ ĐŽƵůĚ ĂůƐŽ ŝŶĐůƵĚĞ ĨĂĐƚŽƌƐ ŝŶǀŽůǀŝŶŐ ĨŝŶĂŶĐŝĂů ŵĂƌŬĞƚƐ Žƌ ƚŚĞ ĨŝŶĂŶĐŝĂů ƐĞƌǀŝĐĞƐ ŝŶĚƵƐƚƌǇ ŐĞŶĞƌĂůůǇ͘ dŚĞ ƌĞƐƵůƚƐ ŽĨ </w:t>
      </w:r>
    </w:p>
    <w:p>
      <w:pPr>
        <w:spacing w:after="0" w:line="84"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ĞǀĞŶƚƐ Žƌ ĐŽŶĐĞƌŶƐ ƚŚĂƚ ŝŶǀŽůǀĞ ŽŶĞ Žƌ ŵŽƌĞ ŽĨ ƚŚĞƐĞ ĨĂĐƚŽƌƐ ĐŽƵůĚ ŝŶĐůƵĚĞ Ă ǀĂƌŝĞƚǇ ŽĨ ŵĂƚĞƌŝĂů ĂŶĚ ĂĚǀĞƌƐĞ ŝŵƉĂĐƚƐ ŽŶ </w:t>
      </w:r>
    </w:p>
    <w:p>
      <w:pPr>
        <w:spacing w:after="0" w:line="71" w:lineRule="exact"/>
        <w:rPr>
          <w:sz w:val="20"/>
          <w:szCs w:val="20"/>
          <w:color w:val="auto"/>
        </w:rPr>
      </w:pPr>
    </w:p>
    <w:p>
      <w:pPr>
        <w:ind w:left="1160"/>
        <w:spacing w:after="0"/>
        <w:rPr>
          <w:sz w:val="20"/>
          <w:szCs w:val="20"/>
          <w:color w:val="auto"/>
        </w:rPr>
      </w:pPr>
      <w:r>
        <w:rPr>
          <w:rFonts w:ascii="Arial" w:cs="Arial" w:eastAsia="Arial" w:hAnsi="Arial"/>
          <w:sz w:val="14"/>
          <w:szCs w:val="14"/>
          <w:color w:val="auto"/>
        </w:rPr>
        <w:t xml:space="preserve">ŽƵƌ ĐƵƌƌĞŶƚ ĂŶĚ ƉƌŽũĞĐƚĞĚ ďƵƐŝŶĞƐƐ ŽƉĞƌĂƚŝŽŶƐ ĂŶĚ ŽƵƌ ĨŝŶĂŶĐŝĂů ĐŽŶĚŝƚŝŽŶ ĂŶĚ ƌĞƐƵůƚƐ ŽĨ ŽƉĞƌĂƚŝŽŶƐ͘ dŚĞƐĞ ĐŽƵůĚ ŝŶĐůƵĚĞ͕ </w:t>
      </w:r>
    </w:p>
    <w:p>
      <w:pPr>
        <w:spacing w:after="0" w:line="83"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ďƵƚ ŵĂǇ ŶŽƚ ďĞ ůŝŵŝƚĞĚ ƚŽ͕ ĚĞůĂǇĞĚ ĂĐĐĞƐƐ ƚŽ ĚĞƉŽƐŝƚƐ Žƌ ŽƚŚĞƌ ĨŝŶĂŶĐŝĂů ĂƐƐĞƚƐ Žƌ ƚŚĞ ƵŶŝŶƐƵƌĞĚ ůŽƐƐ ŽĨ ĚĞƉŽƐŝƚƐ Žƌ ŽƚŚĞƌ </w:t>
      </w:r>
    </w:p>
    <w:p>
      <w:pPr>
        <w:spacing w:after="0" w:line="72"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ĨŝŶĂŶĐŝĂů ĂƐƐĞƚƐ͖ Žƌ ƚĞƌŵŝŶĂƚŝŽŶ ŽĨ ĐĂƐŚ ŵĂŶĂŐĞŵĞŶƚ ĂƌƌĂŶŐĞŵĞŶƚƐ ĂŶĚͬŽƌ ĚĞůĂǇƐ ŝŶ ĂĐĐĞƐƐŝŶŐ Žƌ ĂĐƚƵĂů ůŽƐƐ ŽĨ ĨƵŶĚƐ </w:t>
      </w:r>
    </w:p>
    <w:p>
      <w:pPr>
        <w:spacing w:after="0" w:line="71" w:lineRule="exact"/>
        <w:rPr>
          <w:sz w:val="20"/>
          <w:szCs w:val="20"/>
          <w:color w:val="auto"/>
        </w:rPr>
      </w:pPr>
    </w:p>
    <w:p>
      <w:pPr>
        <w:ind w:left="1160"/>
        <w:spacing w:after="0"/>
        <w:rPr>
          <w:sz w:val="20"/>
          <w:szCs w:val="20"/>
          <w:color w:val="auto"/>
        </w:rPr>
      </w:pPr>
      <w:r>
        <w:rPr>
          <w:rFonts w:ascii="Arial" w:cs="Arial" w:eastAsia="Arial" w:hAnsi="Arial"/>
          <w:sz w:val="20"/>
          <w:szCs w:val="20"/>
          <w:color w:val="auto"/>
        </w:rPr>
        <w:t xml:space="preserve">ƐƵďũĞĐƚ ƚŽ ĐĂƐŚ ŵĂŶĂŐĞŵĞŶƚ ĂƌƌĂŶŐĞŵĞŶƚƐ͘ </w:t>
      </w:r>
    </w:p>
    <w:p>
      <w:pPr>
        <w:spacing w:after="0" w:line="258"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/Ŷ ĂĚĚŝƚŝŽŶ͕ ǁŝĚĞƐƉƌĞĂĚ ŝŶǀĞƐƚŽƌ ĐŽŶĐĞƌŶƐ ƌĞŐĂƌĚŝŶŐ ƚŚĞ h͘^͘ Žƌ ŝŶƚĞƌŶĂƚŝŽŶĂů ĨŝŶĂŶĐŝĂů ƐǇƐƚĞŵƐ ĐŽƵůĚ ƌĞƐƵůƚ ŝŶ ůĞƐƐ </w:t>
      </w:r>
    </w:p>
    <w:p>
      <w:pPr>
        <w:spacing w:after="0" w:line="72"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ĨĂǀŽƌĂďůĞ ĐŽŵŵĞƌĐŝĂů ĨŝŶĂŶĐŝŶŐ ƚĞƌŵƐ͕ ŝŶĐůƵĚŝŶŐ ŚŝŐŚĞƌ ŝŶƚĞƌĞƐƚ ƌĂƚĞƐ Žƌ ĐŽƐƚƐ ĂŶĚ ƚŝŐŚƚĞƌ ĨŝŶĂŶĐŝĂů ĂŶĚ ŽƉĞƌĂƚŝŶŐ </w:t>
      </w:r>
    </w:p>
    <w:p>
      <w:pPr>
        <w:spacing w:after="0" w:line="71"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ĐŽǀĞŶĂŶƚƐ͕ Žƌ ƐǇƐƚĞŵŝĐ ůŝŵŝƚĂƚŝŽŶƐ ŽŶ ĂĐĐĞƐƐ ƚŽ ĐƌĞĚŝƚ ĂŶĚ ůŝƋƵŝĚŝƚǇ ƐŽƵƌĐĞƐ͕ ƚŚĞƌĞďǇ ŵĂŬŝŶŐ ŝƚ ŵŽƌĞ ĚŝĨĨŝĐƵůƚ ĨŽƌ ƵƐ ƚŽ </w:t>
      </w:r>
    </w:p>
    <w:p>
      <w:pPr>
        <w:spacing w:after="0" w:line="72"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ĂĐƋƵŝƌĞ ĨŝŶĂŶĐŝŶŐ ŽŶ ĂĐĐĞƉƚĂďůĞ ƚĞƌŵƐ Žƌ Ăƚ Ăůů͘  ŶǇ ĚĞĐůŝŶĞ ŝŶ ĂǀĂŝůĂďůĞ ĨƵŶĚŝŶŐ Žƌ ĂĐĐĞƐƐ ƚŽ ŽƵƌ ĐĂƐŚ ĂŶĚ ůŝƋƵŝĚŝƚǇ </w:t>
      </w:r>
    </w:p>
    <w:p>
      <w:pPr>
        <w:spacing w:after="0" w:line="71" w:lineRule="exact"/>
        <w:rPr>
          <w:sz w:val="20"/>
          <w:szCs w:val="20"/>
          <w:color w:val="auto"/>
        </w:rPr>
      </w:pPr>
    </w:p>
    <w:p>
      <w:pPr>
        <w:ind w:left="1160"/>
        <w:spacing w:after="0"/>
        <w:rPr>
          <w:sz w:val="20"/>
          <w:szCs w:val="20"/>
          <w:color w:val="auto"/>
        </w:rPr>
      </w:pPr>
      <w:r>
        <w:rPr>
          <w:rFonts w:ascii="Arial" w:cs="Arial" w:eastAsia="Arial" w:hAnsi="Arial"/>
          <w:sz w:val="14"/>
          <w:szCs w:val="14"/>
          <w:color w:val="auto"/>
        </w:rPr>
        <w:t xml:space="preserve">ƌĞƐŽƵƌĐĞƐ ĐŽƵůĚ͕ ĂŵŽŶŐ ŽƚŚĞƌ ƌŝƐŬƐ͕ ĂĚǀĞƌƐĞůǇ ŝŵƉĂĐƚ ŽƵƌ ĂďŝůŝƚǇ ƚŽ ŵĞĞƚ ŽƵƌ ŽƉĞƌĂƚŝŶŐ ĞǆƉĞŶƐĞƐ͕ ĨŝŶĂŶĐŝĂů ŽďůŝŐĂƚŝŽŶƐ Žƌ </w:t>
      </w:r>
    </w:p>
    <w:p>
      <w:pPr>
        <w:spacing w:after="0" w:line="83"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ĨƵůĨŝůů ŽƵƌ ŽƚŚĞƌ ŽďůŝŐĂƚŝŽŶƐ͕ ƌĞƐƵůƚ ŝŶ ďƌĞĂĐŚĞƐ ŽĨ ŽƵƌ ĨŝŶĂŶĐŝĂů ĂŶĚͬŽƌ ĐŽŶƚƌĂĐƚƵĂů ŽďůŝŐĂƚŝŽŶƐ Žƌ ƌĞƐƵůƚ ŝŶ ǀŝŽůĂƚŝŽŶƐ ŽĨ </w:t>
      </w:r>
    </w:p>
    <w:p>
      <w:pPr>
        <w:spacing w:after="0" w:line="72" w:lineRule="exact"/>
        <w:rPr>
          <w:sz w:val="20"/>
          <w:szCs w:val="20"/>
          <w:color w:val="auto"/>
        </w:rPr>
      </w:pPr>
    </w:p>
    <w:p>
      <w:pPr>
        <w:ind w:left="1160"/>
        <w:spacing w:after="0"/>
        <w:rPr>
          <w:sz w:val="20"/>
          <w:szCs w:val="20"/>
          <w:color w:val="auto"/>
        </w:rPr>
      </w:pPr>
      <w:r>
        <w:rPr>
          <w:rFonts w:ascii="Arial" w:cs="Arial" w:eastAsia="Arial" w:hAnsi="Arial"/>
          <w:sz w:val="16"/>
          <w:szCs w:val="16"/>
          <w:color w:val="auto"/>
        </w:rPr>
        <w:t xml:space="preserve">ĨĞĚĞƌĂů Žƌ ƐƚĂƚĞ ǁĂŐĞ ĂŶĚ ŚŽƵƌ ůĂǁƐ͘  ŶǇ ŽĨ ƚŚĞƐĞ ŝŵƉĂĐƚƐ͕ Žƌ ĂŶǇ ŽƚŚĞƌ ŝŵƉĂĐƚƐ ƌĞƐƵůƚŝŶŐ ĨƌŽŵ ƚŚĞ ĨĂĐƚŽƌƐ ĚĞƐĐƌŝďĞĚ </w:t>
      </w:r>
    </w:p>
    <w:p>
      <w:pPr>
        <w:spacing w:after="0" w:line="60"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ĂďŽǀĞ Žƌ ŽƚŚĞƌ ƌĞůĂƚĞĚ Žƌ ƐŝŵŝůĂƌ ĨĂĐƚŽƌƐ ŶŽƚ ĚĞƐĐƌŝďĞĚ ĂďŽǀĞ͕ ĐŽƵůĚ ŚĂǀĞ ŵĂƚĞƌŝĂů ĂĚǀĞƌƐĞ ŝŵƉĂĐƚƐ ŽŶ ŽƵƌ ůŝƋƵŝĚŝƚǇ ĂŶĚ </w:t>
      </w:r>
    </w:p>
    <w:p>
      <w:pPr>
        <w:spacing w:after="0" w:line="72"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 xml:space="preserve">ŽƵƌ ĐƵƌƌĞŶƚ ĂŶĚͬŽƌ ƉƌŽũĞĐƚĞĚ ďƵƐŝŶĞƐƐ ŽƉĞƌĂƚŝŽŶƐ ĂŶĚ ĨŝŶĂŶĐŝĂů ĐŽŶĚŝƚŝŽŶ ĂŶĚ ƌĞƐƵůƚƐ ŽĨ ŽƉĞƌĂƚŝŽŶƐ͘ </w:t>
      </w:r>
    </w:p>
    <w:p>
      <w:pPr>
        <w:spacing w:after="0" w:line="281" w:lineRule="exact"/>
        <w:rPr>
          <w:sz w:val="20"/>
          <w:szCs w:val="20"/>
          <w:color w:val="auto"/>
        </w:rPr>
      </w:pPr>
    </w:p>
    <w:p>
      <w:pPr>
        <w:ind w:left="1160"/>
        <w:spacing w:after="0"/>
        <w:rPr>
          <w:sz w:val="20"/>
          <w:szCs w:val="20"/>
          <w:color w:val="auto"/>
        </w:rPr>
      </w:pPr>
      <w:r>
        <w:rPr>
          <w:rFonts w:ascii="Arial" w:cs="Arial" w:eastAsia="Arial" w:hAnsi="Arial"/>
          <w:sz w:val="15"/>
          <w:szCs w:val="15"/>
          <w:b w:val="1"/>
          <w:bCs w:val="1"/>
          <w:i w:val="1"/>
          <w:iCs w:val="1"/>
          <w:color w:val="auto"/>
        </w:rPr>
        <w:t xml:space="preserve">hŶƐƚĂďůĞ ŵĂƌŬĞƚ͕ ĞĐŽŶŽŵŝĐ ĂŶĚ ŐĞŽͲƉŽůŝƚŝĐĂů ĐŽŶĚŝƚŝŽŶƐ ŵĂǇ ŚĂǀĞ ƐĞƌŝŽƵƐ ĂĚǀĞƌƐĞ ĐŽŶƐĞƋƵĞŶĐĞƐ ŽŶ ŽƵƌ ďƵƐŝŶĞƐƐ͕ </w:t>
      </w:r>
    </w:p>
    <w:p>
      <w:pPr>
        <w:spacing w:after="0" w:line="69" w:lineRule="exact"/>
        <w:rPr>
          <w:sz w:val="20"/>
          <w:szCs w:val="20"/>
          <w:color w:val="auto"/>
        </w:rPr>
      </w:pPr>
    </w:p>
    <w:p>
      <w:pPr>
        <w:ind w:left="1160"/>
        <w:spacing w:after="0"/>
        <w:rPr>
          <w:sz w:val="20"/>
          <w:szCs w:val="20"/>
          <w:color w:val="auto"/>
        </w:rPr>
      </w:pPr>
      <w:r>
        <w:rPr>
          <w:rFonts w:ascii="Arial" w:cs="Arial" w:eastAsia="Arial" w:hAnsi="Arial"/>
          <w:sz w:val="20"/>
          <w:szCs w:val="20"/>
          <w:b w:val="1"/>
          <w:bCs w:val="1"/>
          <w:i w:val="1"/>
          <w:iCs w:val="1"/>
          <w:color w:val="auto"/>
        </w:rPr>
        <w:t>ĨŝŶĂŶĐŝĂů ĐŽŶĚŝƚŝŽŶ ĂŶĚ ƐŚĂƌĞ ƉƌŝĐĞ͘</w:t>
      </w:r>
    </w:p>
    <w:p>
      <w:pPr>
        <w:spacing w:after="0" w:line="260" w:lineRule="exact"/>
        <w:rPr>
          <w:sz w:val="20"/>
          <w:szCs w:val="20"/>
          <w:color w:val="auto"/>
        </w:rPr>
      </w:pPr>
    </w:p>
    <w:p>
      <w:pPr>
        <w:ind w:left="1160"/>
        <w:spacing w:after="0"/>
        <w:rPr>
          <w:sz w:val="20"/>
          <w:szCs w:val="20"/>
          <w:color w:val="auto"/>
        </w:rPr>
      </w:pPr>
      <w:r>
        <w:rPr>
          <w:rFonts w:ascii="Arial" w:cs="Arial" w:eastAsia="Arial" w:hAnsi="Arial"/>
          <w:sz w:val="14"/>
          <w:szCs w:val="14"/>
          <w:color w:val="auto"/>
        </w:rPr>
        <w:t xml:space="preserve">dŚĞ ŐůŽďĂů ĐƌĞĚŝƚ ĂŶĚ ĨŝŶĂŶĐŝĂů ŵĂƌŬĞƚƐ ŚĂǀĞ ĞǆƉĞƌŝĞŶĐĞĚ ĞǆƚƌĞŵĞ ǀŽůĂƚŝůŝƚǇ ĂŶĚ ĚŝƐƌƵƉƚŝŽŶƐ ŝŶ ƚŚĞ ƉĂƐƚ͘ dŚĞƐĞ ĚŝƐƌƵƉƚŝŽŶƐ </w:t>
      </w:r>
    </w:p>
    <w:p>
      <w:pPr>
        <w:spacing w:after="0" w:line="84" w:lineRule="exact"/>
        <w:rPr>
          <w:sz w:val="20"/>
          <w:szCs w:val="20"/>
          <w:color w:val="auto"/>
        </w:rPr>
      </w:pPr>
    </w:p>
    <w:p>
      <w:pPr>
        <w:ind w:left="1160"/>
        <w:spacing w:after="0"/>
        <w:rPr>
          <w:sz w:val="20"/>
          <w:szCs w:val="20"/>
          <w:color w:val="auto"/>
        </w:rPr>
      </w:pPr>
      <w:r>
        <w:rPr>
          <w:rFonts w:ascii="Arial" w:cs="Arial" w:eastAsia="Arial" w:hAnsi="Arial"/>
          <w:sz w:val="14"/>
          <w:szCs w:val="14"/>
          <w:color w:val="auto"/>
        </w:rPr>
        <w:t xml:space="preserve">ĐĂŶ ƌĞƐƵůƚ ŝŶ ƐĞǀĞƌĞůǇ ĚŝŵŝŶŝƐŚĞĚ ůŝƋƵŝĚŝƚǇ ĂŶĚ ĐƌĞĚŝƚ ĂǀĂŝůĂďŝůŝƚǇ͕ ŝŶĐƌĞĂƐĞ ŝŶ ŝŶĨůĂƚŝŽŶ͕ ĚĞĐůŝŶĞƐ ŝŶ ĐŽŶƐƵŵĞƌ ĐŽŶĨŝĚĞŶĐĞ͕ </w:t>
      </w:r>
    </w:p>
    <w:p>
      <w:pPr>
        <w:spacing w:after="0" w:line="83"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ĚĞĐůŝŶĞƐ ŝŶ ĞĐŽŶŽŵŝĐ ŐƌŽǁƚŚ͕ ŝŶĐƌĞĂƐĞƐ ŝŶ ƵŶĞŵƉůŽǇŵĞŶƚ ƌĂƚĞƐ͕ ĨƵƌƚŚĞƌ ďĂŶŬ ĨĂŝůƵƌĞƐ ĂŶĚ ƵŶĐĞƌƚĂŝŶƚǇ ĂďŽƵƚ ĞĐŽŶŽŵŝĐ </w:t>
      </w:r>
    </w:p>
    <w:p>
      <w:pPr>
        <w:spacing w:after="0" w:line="71" w:lineRule="exact"/>
        <w:rPr>
          <w:sz w:val="20"/>
          <w:szCs w:val="20"/>
          <w:color w:val="auto"/>
        </w:rPr>
      </w:pPr>
    </w:p>
    <w:p>
      <w:pPr>
        <w:ind w:left="1160"/>
        <w:spacing w:after="0"/>
        <w:rPr>
          <w:sz w:val="20"/>
          <w:szCs w:val="20"/>
          <w:color w:val="auto"/>
        </w:rPr>
      </w:pPr>
      <w:r>
        <w:rPr>
          <w:rFonts w:ascii="Arial" w:cs="Arial" w:eastAsia="Arial" w:hAnsi="Arial"/>
          <w:sz w:val="14"/>
          <w:szCs w:val="14"/>
          <w:color w:val="auto"/>
        </w:rPr>
        <w:t xml:space="preserve">ƐƚĂďŝůŝƚǇ͘ dŚĞƌĞ ĐĂŶ ďĞ ŶŽ ĂƐƐƵƌĂŶĐĞ ƚŚĂƚ ĨƵƌƚŚĞƌ ĚĞƚĞƌŝŽƌĂƚŝŽŶ ŝŶ ĐƌĞĚŝƚ ĂŶĚ ĨŝŶĂŶĐŝĂů ŵĂƌŬĞƚƐ ĂŶĚ ĐŽŶĨŝĚĞŶĐĞ ŝŶ ĞĐŽŶŽŵŝĐ </w:t>
      </w:r>
    </w:p>
    <w:p>
      <w:pPr>
        <w:spacing w:after="0" w:line="84"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ĐŽŶĚŝƚŝŽŶƐ ǁŝůů ŶŽƚ ŽĐĐƵƌ͘ KƵƌ ŐĞŶĞƌĂů ďƵƐŝŶĞƐƐ ƐƚƌĂƚĞŐǇ ŵĂǇ ďĞ ĂĚǀĞƌƐĞůǇ ĂĨĨĞĐƚĞĚ ďǇ ĂŶǇ ƐƵĐŚ ĞĐŽŶŽŵŝĐ ĚŽǁŶƚƵƌŶ͕ </w:t>
      </w:r>
    </w:p>
    <w:p>
      <w:pPr>
        <w:spacing w:after="0" w:line="71"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ǀŽůĂƚŝůĞ ďƵƐŝŶĞƐƐ ĞŶǀŝƌŽŶŵĞŶƚ͕ ŚŝŐŚĞƌ ŝŶĨůĂƚŝŽŶ͕ ďĂŶŬ ĨĂŝůƵƌĞƐ Žƌ ĐŽŶƚŝŶƵĞĚ ƵŶƉƌĞĚŝĐƚĂďůĞ ĂŶĚ ƵŶƐƚĂďůĞ ŵĂƌŬĞƚ ĐŽŶĚŝƚŝŽŶƐ͘ </w:t>
      </w:r>
    </w:p>
    <w:p>
      <w:pPr>
        <w:spacing w:after="0" w:line="246" w:lineRule="exact"/>
        <w:rPr>
          <w:sz w:val="20"/>
          <w:szCs w:val="20"/>
          <w:color w:val="auto"/>
        </w:rPr>
      </w:pPr>
    </w:p>
    <w:p>
      <w:pPr>
        <w:jc w:val="center"/>
        <w:ind w:left="40"/>
        <w:spacing w:after="0"/>
        <w:rPr>
          <w:sz w:val="20"/>
          <w:szCs w:val="20"/>
          <w:color w:val="auto"/>
        </w:rPr>
      </w:pPr>
      <w:r>
        <w:rPr>
          <w:rFonts w:ascii="Arial" w:cs="Arial" w:eastAsia="Arial" w:hAnsi="Arial"/>
          <w:sz w:val="20"/>
          <w:szCs w:val="20"/>
          <w:color w:val="auto"/>
        </w:rPr>
        <w:t xml:space="preserve">ϴϴ </w:t>
      </w:r>
    </w:p>
    <w:p>
      <w:pPr>
        <w:sectPr>
          <w:pgSz w:w="12240" w:h="15840" w:orient="portrait"/>
          <w:cols w:equalWidth="0" w:num="1">
            <w:col w:w="11100"/>
          </w:cols>
          <w:pgMar w:left="0" w:top="993" w:right="1140" w:bottom="184" w:gutter="0" w:footer="0" w:header="0"/>
        </w:sectPr>
      </w:pPr>
    </w:p>
    <w:bookmarkStart w:id="94" w:name="page95"/>
    <w:bookmarkEnd w:id="94"/>
    <w:p>
      <w:pPr>
        <w:spacing w:after="0"/>
        <w:rPr>
          <w:sz w:val="20"/>
          <w:szCs w:val="20"/>
          <w:color w:val="auto"/>
        </w:rPr>
      </w:pPr>
      <w:r>
        <w:rPr>
          <w:rFonts w:ascii="Arial" w:cs="Arial" w:eastAsia="Arial" w:hAnsi="Arial"/>
          <w:sz w:val="15"/>
          <w:szCs w:val="15"/>
          <w:color w:val="auto"/>
        </w:rPr>
        <w:t xml:space="preserve">/Ĩ ƚŚĞ ĞƋƵŝƚǇ ĂŶĚ ĐƌĞĚŝƚ ŵĂƌŬĞƚƐ ĚĞƚĞƌŝŽƌĂƚĞ͕ ŝƚ ŵĂǇ ŵĂŬĞ ĂŶǇ ŶĞĐĞƐƐĂƌǇ ĚĞďƚ Žƌ ĞƋƵŝƚǇ ĨŝŶĂŶĐŝŶŐ ŵŽƌĞ ĚŝĨĨŝĐƵůƚ͕ ŵŽƌĞ </w:t>
      </w:r>
    </w:p>
    <w:p>
      <w:pPr>
        <w:spacing w:after="0" w:line="94"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ĐŽƐƚůǇ ĂŶĚ ŵŽƌĞ ĚŝůƵƚŝǀĞ͘ KƵƌ ƉŽƌƚĨŽůŝŽ ŽĨ ĐŽƌƉŽƌĂƚĞ ĂŶĚ ŐŽǀĞƌŶŵĞŶƚ ďŽŶĚƐ ĐŽƵůĚ ĂůƐŽ ďĞ ĂĚǀĞƌƐĞůǇ ŝŵƉĂĐƚĞĚ͘ &amp;ĂŝůƵƌĞ ƚŽ </w:t>
      </w:r>
    </w:p>
    <w:p>
      <w:pPr>
        <w:spacing w:after="0" w:line="71"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ƐĞĐƵƌĞ ĂŶǇ ŶĞĐĞƐƐĂƌǇ ĨŝŶĂŶĐŝŶŐ ŝŶ Ă ƚŝŵĞůǇ ŵĂŶŶĞƌ ĂŶĚ ŽŶ ĨĂǀŽƌĂďůĞ ƚĞƌŵƐ ĐŽƵůĚ ŚĂǀĞ Ă ŵĂƚĞƌŝĂů ĂĚǀĞƌƐĞ ĞĨĨĞĐƚ ŽŶ ŽƵƌ </w:t>
      </w:r>
    </w:p>
    <w:p>
      <w:pPr>
        <w:spacing w:after="0" w:line="72"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ŽƉĞƌĂƚŝŽŶƐ͕ ŐƌŽǁƚŚ ƐƚƌĂƚĞŐǇ͕ ĨŝŶĂŶĐŝĂů ƉĞƌĨŽƌŵĂŶĐĞ ĂŶĚ ƐŚĂƌĞ ƉƌŝĐĞ ĂŶĚ ĐŽƵůĚ ƌĞƋƵŝƌĞ ƵƐ ƚŽ ĚĞůĂǇ Žƌ ĂďĂŶĚŽŶ ĐůŝŶŝĐĂů </w:t>
      </w:r>
    </w:p>
    <w:p>
      <w:pPr>
        <w:spacing w:after="0" w:line="71"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ĚĞǀĞůŽƉŵĞŶƚ ƉůĂŶƐ͘ /Ŷ ĂĚĚŝƚŝŽŶ͕ ƚŚĞƌĞ ŝƐ Ă ƌŝƐŬ ƚŚĂƚ ŽŶĞ Žƌ ŵŽƌĞ ŽĨ ŽƵƌ ĐƵƌƌĞŶƚ ƐĞƌǀŝĐĞ ƉƌŽǀŝĚĞƌƐ͕ ŵĂŶƵĨĂĐƚƵƌĞƌƐ ĂŶĚ ŽƚŚĞƌ </w:t>
      </w:r>
    </w:p>
    <w:p>
      <w:pPr>
        <w:spacing w:after="0" w:line="72"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ƉĂƌƚŶĞƌƐ ŵĂǇ ŶŽƚ ƐƵƌǀŝǀĞ ĂŶ ĞĐŽŶŽŵŝĐ ĚŽǁŶƚƵƌŶ Žƌ ƌŝƐŝŶŐ ŝŶĨůĂƚŝŽŶ͕ ǁŚŝĐŚ ĐŽƵůĚ ĚŝƌĞĐƚůǇ ĂĨĨĞĐƚ ŽƵƌ ĂďŝůŝƚǇ ƚŽ ĂƚƚĂŝŶ ŽƵƌ </w:t>
      </w:r>
    </w:p>
    <w:p>
      <w:pPr>
        <w:spacing w:after="0" w:line="71"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ŽƉĞƌĂƚŝŶŐ ŐŽĂůƐ ŽŶ ƐĐŚĞĚƵůĞ ĂŶĚ ŽŶ ďƵĚŐĞƚ͘ </w:t>
      </w:r>
    </w:p>
    <w:p>
      <w:pPr>
        <w:spacing w:after="0" w:line="258"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KƚŚĞƌ ŝŶƚĞƌŶĂƚŝŽŶĂů ĂŶĚ ŐĞŽͲƉŽůŝƚŝĐĂů ĞǀĞŶƚƐ ĐŽƵůĚ ĂůƐŽ ŚĂǀĞ Ă ƐĞƌŝŽƵƐ ĂĚǀĞƌƐĞ ŝŵƉĂĐƚ ŽŶ ŽƵƌ ďƵƐŝŶĞƐƐ͘ tŚŝůĞ ǁĞ ĐĂŶŶŽƚ </w:t>
      </w:r>
    </w:p>
    <w:p>
      <w:pPr>
        <w:spacing w:after="0" w:line="72"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ƉƌĞĚŝĐƚ ƚŚĞ ďƌŽĂĚĞƌ ĐŽŶƐĞƋƵĞŶĐĞƐ͕ ŐĞŽͲƉŽůŝƚŝĐĂů ĐŽŶĨůŝĐƚƐ ĂŶĚ ƌĞƚĂůŝĂƚŽƌǇ ĂŶĚ ĐŽƵŶƚĞƌͲƌĞƚĂůŝĂƚŽƌǇ ĂĐƚŝŽŶƐ ĐŽƵůĚ ŵĂƚĞƌŝĂůůǇ </w:t>
      </w:r>
    </w:p>
    <w:p>
      <w:pPr>
        <w:spacing w:after="0" w:line="83"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ĂĚǀĞƌƐĞůǇ ĂĨĨĞĐƚ ŐůŽďĂů ƚƌĂĚĞ͕ ĐƵƌƌĞŶĐǇ ĞǆĐŚĂŶŐĞ ƌĂƚĞƐ͕ ŝŶĨůĂƚŝŽŶ͕ ƌĞŐŝŽŶĂů ĞĐŽŶŽŵŝĞƐ͕ ĂŶĚ ƚŚĞ ŐůŽďĂů ĞĐŽŶŽŵǇ͕ ǁŚŝĐŚ ŝŶ </w:t>
      </w:r>
    </w:p>
    <w:p>
      <w:pPr>
        <w:spacing w:after="0" w:line="84"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ƚƵƌŶ ŵĂǇ ŝŶĐƌĞĂƐĞ ŽƵƌ ĐŽƐƚƐ͕ ĚŝƐƌƵƉƚ ŽƵƌ ƐƵƉƉůǇ ĐŚĂŝŶ͕ ŝŵƉĂŝƌ ŽƵƌ ĂďŝůŝƚǇ ƚŽ ƌĂŝƐĞ Žƌ ĂĐĐĞƐƐ ĂĚĚŝƚŝŽŶĂů ĐĂƉŝƚĂů ǁŚĞŶ ŶĞĞĚĞĚ </w:t>
      </w:r>
    </w:p>
    <w:p>
      <w:pPr>
        <w:spacing w:after="0" w:line="83"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ŽŶ ĂĐĐĞƉƚĂďůĞ ƚĞƌŵƐ͕ ŝĨ Ăƚ Ăůů͕ Žƌ ŽƚŚĞƌǁŝƐĞ ĂĚǀĞƌƐĞůǇ ĂĨĨĞĐƚ ŽƵƌ ďƵƐŝŶĞƐƐ͕ ĨŝŶĂŶĐŝĂů ĐŽŶĚŝƚŝŽŶ͕ ĂŶĚ ƌĞƐƵůƚƐ ŽĨ ŽƉĞƌĂƚŝŽŶƐ͘ </w:t>
      </w:r>
    </w:p>
    <w:p>
      <w:pPr>
        <w:spacing w:after="0" w:line="316" w:lineRule="exact"/>
        <w:rPr>
          <w:sz w:val="20"/>
          <w:szCs w:val="20"/>
          <w:color w:val="auto"/>
        </w:rPr>
      </w:pPr>
    </w:p>
    <w:p>
      <w:pPr>
        <w:spacing w:after="0"/>
        <w:rPr>
          <w:sz w:val="20"/>
          <w:szCs w:val="20"/>
          <w:color w:val="auto"/>
        </w:rPr>
      </w:pPr>
      <w:r>
        <w:rPr>
          <w:rFonts w:ascii="Calibri" w:cs="Calibri" w:eastAsia="Calibri" w:hAnsi="Calibri"/>
          <w:sz w:val="17"/>
          <w:szCs w:val="17"/>
          <w:b w:val="1"/>
          <w:bCs w:val="1"/>
          <w:i w:val="1"/>
          <w:iCs w:val="1"/>
          <w:color w:val="auto"/>
        </w:rPr>
        <w:t xml:space="preserve">KƵƌ ďƵƐŝŶĞƐƐ ĐŽƵůĚ ďĞ ŶĞŐĂƚŝǀĞůǇ ŝŵƉĂĐƚĞĚ ďǇ ĞŶǀŝƌŽŶŵĞŶƚĂů͕ ƐŽĐŝĂů ĂŶĚ ĐŽƌƉŽƌĂƚĞ ŐŽǀĞƌŶĂŶĐĞ ŵĂƚƚĞƌƐ Žƌ ŽƵƌ ƌĞƉŽƌƚŝŶŐ </w:t>
      </w:r>
    </w:p>
    <w:p>
      <w:pPr>
        <w:spacing w:after="0" w:line="34" w:lineRule="exact"/>
        <w:rPr>
          <w:sz w:val="20"/>
          <w:szCs w:val="20"/>
          <w:color w:val="auto"/>
        </w:rPr>
      </w:pPr>
    </w:p>
    <w:p>
      <w:pPr>
        <w:spacing w:after="0"/>
        <w:rPr>
          <w:sz w:val="20"/>
          <w:szCs w:val="20"/>
          <w:color w:val="auto"/>
        </w:rPr>
      </w:pPr>
      <w:r>
        <w:rPr>
          <w:rFonts w:ascii="Calibri" w:cs="Calibri" w:eastAsia="Calibri" w:hAnsi="Calibri"/>
          <w:sz w:val="20"/>
          <w:szCs w:val="20"/>
          <w:b w:val="1"/>
          <w:bCs w:val="1"/>
          <w:i w:val="1"/>
          <w:iCs w:val="1"/>
          <w:color w:val="auto"/>
        </w:rPr>
        <w:t>ŽĨ ƐƵĐŚ ŵĂƚƚĞƌƐ͘</w:t>
      </w:r>
    </w:p>
    <w:p>
      <w:pPr>
        <w:spacing w:after="0" w:line="246"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dŚĞƌĞ ŝƐ ĂŶ ŝŶĐƌĞĂƐŝŶŐ ĨŽĐƵƐ ĨƌŽŵ ĐĞƌƚĂŝŶ ŝŶǀĞƐƚŽƌƐ͕ ĞŵƉůŽǇĞĞƐ͕ ƉĂƌƚŶĞƌƐ͕ ĂŶĚ ŽƚŚĞƌ ƐƚĂŬĞŚŽůĚĞƌƐ ĐŽŶĐĞƌŶŝŶŐ </w:t>
      </w:r>
    </w:p>
    <w:p>
      <w:pPr>
        <w:spacing w:after="0" w:line="61"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ĞŶǀŝƌŽŶŵĞŶƚĂů͕ ƐŽĐŝĂů ĂŶĚ ĐŽƌƉŽƌĂƚĞ ŐŽǀĞƌŶĂŶĐĞ ŵĂƚƚĞƌƐ͘ tĞ ŵĂǇ ďĞ͕ Žƌ ďĞ ƉĞƌĐĞŝǀĞĚ ƚŽ ďĞ͕ ŶŽƚ ĂĐƚŝŶŐ ƌĞƐƉŽŶƐŝďůǇ ŝŶ </w:t>
      </w:r>
    </w:p>
    <w:p>
      <w:pPr>
        <w:spacing w:after="0" w:line="71"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ĐŽŶŶĞĐƚŝŽŶ ǁŝƚŚ ƚŚĞƐĞ ŵĂƚƚĞƌƐ͕ ǁŚŝĐŚ ĐŽƵůĚ ŶĞŐĂƚŝǀĞůǇ ŝŵƉĂĐƚ ƵƐ͘ &amp;Žƌ ŝŶƐƚĂŶĐĞ͕ ƚŚĞ ^   ƌĞĐĞŶƚůǇ ĨŝŶĂůŝǌĞĚ ƌƵůĞƐ ĚĞƐŝŐŶĞĚ </w:t>
      </w:r>
    </w:p>
    <w:p>
      <w:pPr>
        <w:spacing w:after="0" w:line="72"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ƚŽ ĞŶŚĂŶĐĞ ĂŶĚ ƐƚĂŶĚĂƌĚŝǌĞ ĐůŝŵĂƚĞͲƌĞůĂƚĞĚ ĚŝƐĐůŽƐƵƌĞƐ͕ ǁŚŝĐŚ ǁĞƌĞ ƐƚĂǇĞĚ ƉĞŶĚŝŶŐ ũƵĚŝĐŝĂů ƌĞǀŝĞǁ͖ ƚŚĞ ^   ƐƵďƐĞƋƵĞŶƚůǇ </w:t>
      </w:r>
    </w:p>
    <w:p>
      <w:pPr>
        <w:spacing w:after="0" w:line="83"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ǀŽƚĞĚ ƚŽ ĐĞĂƐĞ ŝƚƐ ĚĞĨĞŶƐĞ ŽĨ ƚŚĞ ĐůŝŵĂƚĞͲƌĞůĂƚĞĚ ĚŝƐĐůŽƐƵƌĞ ƌƵůĞƐ͕ ĞĨĨĞĐƚŝǀĞůǇ ŚĂůƚŝŶŐ ƚŚĞŝƌ ŝŵƉůĞŵĞŶƚĂƚŝŽŶ͘ /Ĩ ŽƚŚĞƌ </w:t>
      </w:r>
    </w:p>
    <w:p>
      <w:pPr>
        <w:spacing w:after="0" w:line="71"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ĐůŝŵĂƚĞͲƌĞůĂƚĞĚ ĚŝƐĐůŽƐƵƌĞ ƌƵůĞƐ Žƌ ŽƚŚĞƌ ĞŶǀŝƌŽŶŵĞŶƚĂů͕ ƐŽĐŝĂů ĂŶĚ ĐŽƌƉŽƌĂƚĞ ŐŽǀĞƌŶĂŶĐĞ ƌƵůĞƐ ďĞĐŽŵĞ ĞĨĨĞĐƚŝǀĞ Žƌ </w:t>
      </w:r>
    </w:p>
    <w:p>
      <w:pPr>
        <w:spacing w:after="0" w:line="72"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ďĞĐŽŵĞ ĂƉƉůŝĐĂďůĞ ƚŽ ƵƐ͕ ƚŚĞǇ ŵĂǇ ƐŝŐŶŝĨŝĐĂŶƚůǇ ŝŶĐƌĞĂƐĞ ŽƵƌ ĐŽŵƉůŝĂŶĐĞ ĂŶĚ ƌĞƉŽƌƚŝŶŐ ĐŽƐƚƐ ĂŶĚ ŵĂǇ ĂůƐŽ ƌĞƐƵůƚ ŝŶ </w:t>
      </w:r>
    </w:p>
    <w:p>
      <w:pPr>
        <w:spacing w:after="0" w:line="71"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ĚŝƐĐůŽƐƵƌĞƐ ƚŚĂƚ ĐĞƌƚĂŝŶ ŝŶǀĞƐƚŽƌƐ Žƌ ŽƚŚĞƌ ƐƚĂŬĞŚŽůĚĞƌƐ ĚĞĞŵ ƚŽ ŶĞŐĂƚŝǀĞůǇ ŝŵƉĂĐƚ ŽƵƌ ƌĞƉƵƚĂƚŝŽŶ ĂŶĚͬŽƌ ƚŚĂƚ ŚĂƌŵ ŽƵƌ </w:t>
      </w:r>
    </w:p>
    <w:p>
      <w:pPr>
        <w:spacing w:after="0" w:line="72"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ƐŚĂƌĞ ƉƌŝĐĞ͘ </w:t>
      </w:r>
    </w:p>
    <w:p>
      <w:pPr>
        <w:spacing w:after="0" w:line="258"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/ƚĞŵ ϭ ͘ hŶƌĞƐŽůǀĞĚ ^ƚĂĨĨ  ŽŵŵĞŶƚƐ</w:t>
      </w:r>
    </w:p>
    <w:p>
      <w:pPr>
        <w:spacing w:after="0" w:line="244"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EŽŶĞ͘ </w:t>
      </w:r>
    </w:p>
    <w:p>
      <w:pPr>
        <w:spacing w:after="0" w:line="219"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/ƚĞŵ ϭ ͘  ǇďĞƌƐĞĐƵƌŝƚǇ</w:t>
      </w:r>
    </w:p>
    <w:p>
      <w:pPr>
        <w:spacing w:after="0" w:line="266" w:lineRule="exact"/>
        <w:rPr>
          <w:sz w:val="20"/>
          <w:szCs w:val="20"/>
          <w:color w:val="auto"/>
        </w:rPr>
      </w:pPr>
    </w:p>
    <w:p>
      <w:pPr>
        <w:spacing w:after="0"/>
        <w:rPr>
          <w:sz w:val="20"/>
          <w:szCs w:val="20"/>
          <w:color w:val="auto"/>
        </w:rPr>
      </w:pPr>
      <w:r>
        <w:rPr>
          <w:rFonts w:ascii="Calibri" w:cs="Calibri" w:eastAsia="Calibri" w:hAnsi="Calibri"/>
          <w:sz w:val="20"/>
          <w:szCs w:val="20"/>
          <w:b w:val="1"/>
          <w:bCs w:val="1"/>
          <w:i w:val="1"/>
          <w:iCs w:val="1"/>
          <w:color w:val="auto"/>
        </w:rPr>
        <w:t>ZŝƐŬ ŵĂŶĂŐĞŵĞŶƚ ĂŶĚ ƐƚƌĂƚĞŐǇ</w:t>
      </w:r>
    </w:p>
    <w:p>
      <w:pPr>
        <w:spacing w:after="0" w:line="247"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tĞ ŚĂǀĞ ŝŵƉůĞŵĞŶƚĞĚ ĂŶĚ ŵĂŝŶƚĂŝŶ ǀĂƌŝŽƵƐ ŝŶĨŽƌŵĂƚŝŽŶ ƐĞĐƵƌŝƚǇ ƉƌŽĐĞƐƐĞƐ ĚĞƐŝŐŶĞĚ ƚŽ ŝĚĞŶƚŝĨǇ͕ ĂƐƐĞƐƐ ĂŶĚ ŵĂŶĂŐĞ </w:t>
      </w:r>
    </w:p>
    <w:p>
      <w:pPr>
        <w:spacing w:after="0" w:line="71"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ŵĂƚĞƌŝĂů ƌŝƐŬƐ ĨƌŽŵ ĐǇďĞƌƐĞĐƵƌŝƚǇ ƚŚƌĞĂƚƐ ƚŽ ŽƵƌ ĐƌŝƚŝĐĂů ĐŽŵƉƵƚĞƌ ŶĞƚǁŽƌŬƐ͕ ƚŚŝƌĚͲƉĂƌƚǇ ŚŽƐƚĞĚ ƐĞƌǀŝĐĞƐ͕ ĐŽŵŵƵŶŝĐĂƚŝŽŶƐ </w:t>
      </w:r>
    </w:p>
    <w:p>
      <w:pPr>
        <w:spacing w:after="0" w:line="71"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ƐǇƐƚĞŵƐ͕ ŚĂƌĚǁĂƌĞ ĂŶĚ ƐŽĨƚǁĂƌĞ͕ ĂŶĚ ŽƵƌ ĐƌŝƚŝĐĂů ĚĂƚĂ͕ ŝŶĐůƵĚŝŶŐ ŝŶƚĞůůĞĐƚƵĂů ƉƌŽƉĞƌƚǇ͕ ĐůŝŶŝĐĂů ƚƌŝĂů ĚĂƚĂ͕ ĐƵƐƚŽŵĞƌ ĚĂƚĂ͕ </w:t>
      </w:r>
    </w:p>
    <w:p>
      <w:pPr>
        <w:spacing w:after="0" w:line="72"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ŵĂŶƵĨĂĐƚƵƌŝŶŐ ĚĂƚĂ͕ ĂŶĚ ĐŽŶĨŝĚĞŶƚŝĂů ŝŶĨŽƌŵĂƚŝŽŶ ƚŚĂƚ ŝƐ ƉƌŽƉƌŝĞƚĂƌǇ͕ ƐƚƌĂƚĞŐŝĐ Žƌ ĐŽŵƉĞƚŝƚŝǀĞ ŝŶ ŶĂƚƵƌĞ ;͞/ŶĨŽƌŵĂƚŝŽŶ </w:t>
      </w:r>
    </w:p>
    <w:p>
      <w:pPr>
        <w:spacing w:after="0" w:line="60"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^ǇƐƚĞŵƐ ĂŶĚ  ĂƚĂ͟Ϳ͘  </w:t>
      </w:r>
    </w:p>
    <w:p>
      <w:pPr>
        <w:spacing w:after="0" w:line="258"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KƵƌ sŝĐĞ WƌĞƐŝĚĞŶƚ ŽĨ /ŶĨŽƌŵĂƚŝŽŶ dĞĐŚŶŽůŽŐǇ ;Η/dΗͿ ƐƵƉĞƌǀŝƐĞƐ ŽƵƌ /ŶĨŽƌŵĂƚŝŽŶ dĞĐŚŶŽůŽŐǇ  ĞƉĂƌƚŵĞŶƚ  ǁŚŝĐŚ </w:t>
      </w:r>
    </w:p>
    <w:p>
      <w:pPr>
        <w:spacing w:after="0" w:line="61"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ĐŽŽƌĚŝŶĂƚĞƐ ǁŝƚŚ ƚŚŝƌĚͲƉĂƌƚǇ ƐĞƌǀŝĐĞ ƉƌŽǀŝĚĞƌƐ ƚŚĂƚ ƉĞƌĨŽƌŵ ƐĞĐƵƌŝƚǇ ŵĂŶĂŐĞŵĞŶƚ ƌŽůĞƐ͕ ŝŶĐůƵĚŝŶŐ ƚŚŽƐĞ ŽĨ Ă  ŚŝĞĨ </w:t>
      </w:r>
    </w:p>
    <w:p>
      <w:pPr>
        <w:spacing w:after="0" w:line="60"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/ŶĨŽƌŵĂƚŝŽŶ ^ĞĐƵƌŝƚǇ KĨĨŝĐĞƌ ĂŶĚ ŚĞůƉ ĚĞƐŬ͕ ƚŽ ŝĚĞŶƚŝĨǇ͕ ĂƐƐĞƐƐ ĂŶĚ ŵĂŶĂŐĞ ŽƵƌ ĐǇďĞƌƐĞĐƵƌŝƚǇ ƚŚƌĞĂƚƐ ĂŶĚ ƌŝƐŬƐ͘ KƵƌ /d </w:t>
      </w:r>
    </w:p>
    <w:p>
      <w:pPr>
        <w:spacing w:after="0" w:line="72"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 ĞƉĂƌƚŵĞŶƚ ĂŶĚ ƐĞĐƵƌŝƚǇ ŵĂŶĂŐĞŵĞŶƚ ƚĞĂŵ͕ ŝŶĐůƵĚŝŶŐ ƚŚŝƌĚͲƉĂƌƚǇ ƐĞƌǀŝĐĞ ƉƌŽǀŝĚĞƌƐ͕ ŝĚĞŶƚŝĨǇ ĂŶĚ ĂƐƐĞƐƐ ƌŝƐŬƐ ĨƌŽŵ </w:t>
      </w:r>
    </w:p>
    <w:p>
      <w:pPr>
        <w:spacing w:after="0" w:line="71"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ĐǇďĞƌƐĞĐƵƌŝƚǇ ƚŚƌĞĂƚƐ ďǇ ŵŽŶŝƚŽƌŝŶŐ ĂŶĚ ĞǀĂůƵĂƚŝŶŐ ŽƵƌ ƚŚƌĞĂƚ ĞŶǀŝƌŽŶŵĞŶƚ ƵƐŝŶŐ ǀĂƌŝŽƵƐ ŵĞƚŚŽĚƐ ŝŶĐůƵĚŝŶŐ͕ ĨŽƌ ĞǆĂŵƉůĞ͗ </w:t>
      </w:r>
    </w:p>
    <w:p>
      <w:pPr>
        <w:spacing w:after="0" w:line="83"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ŵĂŶƵĂů ĂŶĚ ĂƵƚŽŵĂƚĞĚ ƚŽŽůƐ͕ ƐƵďƐĐƌŝďŝŶŐ ƚŽ ƌĞƉŽƌƚƐ ĂŶĚ ƐĞƌǀŝĐĞƐ ƚŚĂƚ ŝĚĞŶƚŝĨǇ ĐǇďĞƌƐĞĐƵƌŝƚǇ ƚŚƌĞĂƚƐ͕ ĂŶĂůǇǌŝŶŐ ƌĞƉŽƌƚƐ ŽĨ </w:t>
      </w:r>
    </w:p>
    <w:p>
      <w:pPr>
        <w:spacing w:after="0" w:line="84"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ƚŚƌĞĂƚƐ ĂŶĚ ƚŚƌĞĂƚ ĂĐƚŽƌƐ͕ ĐŽŶĚƵĐƚŝŶŐ ƐĐĂŶƐ ŽĨ ƚŚĞ ƚŚƌĞĂƚ ĞŶǀŝƌŽŶŵĞŶƚ͕ ŝŶƚĞƌŶĂů ĂƵĚŝƚƐ ƌĞůĂƚŝŶŐ ƚŽ ĐǇďĞƌƐĞĐƵƌŝƚǇ͕ </w:t>
      </w:r>
    </w:p>
    <w:p>
      <w:pPr>
        <w:spacing w:after="0" w:line="60"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ĐŽŶĚƵĐƚŝŶŐ ƚŚƌĞĂƚ ĂƐƐĞƐƐŵĞŶƚƐ ĨŽƌ ŝŶƚĞƌŶĂů ĂŶĚ ĞǆƚĞƌŶĂů ƚŚƌĞĂƚƐ͕ ƚŚŝƌĚͲƉĂƌƚǇ ƚŚƌĞĂƚ ĂƐƐĞƐƐŵĞŶƚƐ͕ ĐŽŶĚƵĐƚŝŶŐ ǀƵůŶĞƌĂďŝůŝƚǇ </w:t>
      </w:r>
    </w:p>
    <w:p>
      <w:pPr>
        <w:spacing w:after="0" w:line="84"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ĂƐƐĞƐƐŵĞŶƚƐ ƚŽ ŝĚĞŶƚŝĨǇ ǀƵůŶĞƌĂďŝůŝƚŝĞƐ͕ ƵƐĞ ŽĨ ĞǆƚĞƌŶĂů ŝŶƚĞůůŝŐĞŶĐĞ ĨĞĞĚƐ͕ ĞǀĂůƵĂƚŝŶŐ ŽƵƌ ĂŶĚ ŽƵƌ ŝŶĚƵƐƚƌǇ͛Ɛ ƌŝƐŬ ƉƌŽĨŝůĞ͕ </w:t>
      </w:r>
    </w:p>
    <w:p>
      <w:pPr>
        <w:spacing w:after="0" w:line="82"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ĂŶĚ ĞǀĂůƵĂƚŝŶŐ ƚŚƌĞĂƚƐ ƌĞƉŽƌƚĞĚ ƚŽ ƵƐ͘  </w:t>
      </w:r>
    </w:p>
    <w:p>
      <w:pPr>
        <w:spacing w:after="0" w:line="258"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 </w:t>
      </w:r>
    </w:p>
    <w:p>
      <w:pPr>
        <w:sectPr>
          <w:pgSz w:w="12240" w:h="15840" w:orient="portrait"/>
          <w:cols w:equalWidth="0" w:num="1">
            <w:col w:w="9960"/>
          </w:cols>
          <w:pgMar w:left="1160" w:top="993" w:right="1120" w:bottom="19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 xml:space="preserve">ϴϵ </w:t>
      </w:r>
    </w:p>
    <w:p>
      <w:pPr>
        <w:sectPr>
          <w:pgSz w:w="12240" w:h="15840" w:orient="portrait"/>
          <w:cols w:equalWidth="0" w:num="1">
            <w:col w:w="9960"/>
          </w:cols>
          <w:pgMar w:left="1160" w:top="993" w:right="1120" w:bottom="195" w:gutter="0" w:footer="0" w:header="0"/>
          <w:type w:val="continuous"/>
        </w:sectPr>
      </w:pPr>
    </w:p>
    <w:bookmarkStart w:id="95" w:name="page96"/>
    <w:bookmarkEnd w:id="95"/>
    <w:p>
      <w:pPr>
        <w:spacing w:after="0"/>
        <w:rPr>
          <w:sz w:val="20"/>
          <w:szCs w:val="20"/>
          <w:color w:val="auto"/>
        </w:rPr>
      </w:pPr>
      <w:r>
        <w:rPr>
          <w:rFonts w:ascii="Arial" w:cs="Arial" w:eastAsia="Arial" w:hAnsi="Arial"/>
          <w:sz w:val="15"/>
          <w:szCs w:val="15"/>
          <w:color w:val="auto"/>
        </w:rPr>
        <w:t xml:space="preserve"> ĞƉĞŶĚŝŶŐ ŽŶ ƚŚĞ ĞŶǀŝƌŽŶŵĞŶƚ͕ ǁĞ ŝŵƉůĞŵĞŶƚ ĂŶĚ ŵĂŝŶƚĂŝŶ ǀĂƌŝŽƵƐ ƚĞĐŚŶŝĐĂů͕ ƉŚǇƐŝĐĂů͕ ĂŶĚ ŽƌŐĂŶŝǌĂƚŝŽŶĂů ŵĞĂƐƵƌĞƐ͕ </w:t>
      </w:r>
    </w:p>
    <w:p>
      <w:pPr>
        <w:spacing w:after="0" w:line="94"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ƉƌŽĐĞƐƐĞƐ͕ ƐƚĂŶĚĂƌĚƐ ĂŶĚ ƉŽůŝĐŝĞƐ ĚĞƐŝŐŶĞĚ ƚŽ ŵĂŶĂŐĞ ĂŶĚ ŵŝƚŝŐĂƚĞ ŵĂƚĞƌŝĂů ƌŝƐŬƐ ĨƌŽŵ ĐǇďĞƌƐĞĐƵƌŝƚǇ ƚŚƌĞĂƚƐ ƚŽ ŽƵƌ </w:t>
      </w:r>
    </w:p>
    <w:p>
      <w:pPr>
        <w:spacing w:after="0" w:line="71"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/ŶĨŽƌŵĂƚŝŽŶ ^ǇƐƚĞŵƐ ĂŶĚ  ĂƚĂ͕ ŝŶĐůƵĚŝŶŐ͕ ĨŽƌ ĞǆĂŵƉůĞ͗ Ă ĐǇďĞƌƐĞĐƵƌŝƚǇ ŝŶĐŝĚĞŶƚ ƌĞƐƉŽŶƐĞ ƉŽůŝĐǇ͖ ĂƐƐĞƚ ŵĂŶĂŐĞŵĞŶƚ͕ </w:t>
      </w:r>
    </w:p>
    <w:p>
      <w:pPr>
        <w:spacing w:after="0" w:line="72"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ƚƌĂĐŬŝŶŐ ĂŶĚ ĚŝƐƉŽƐĂů͖ ŝŶĐŝĚĞŶƚ ĚĞƚĞĐƚŝŽŶ ĂŶĚ ƌĞƐƉŽŶƐĞ͖ ƐǇƐƚĞŵƐ ŵŽŶŝƚŽƌŝŶŐ͖ Ă ǀƵůŶĞƌĂďŝůŝƚǇ ŵĂŶĂŐĞŵĞŶƚ ƉŽůŝĐǇ͖ ƌŝƐŬ </w:t>
      </w:r>
    </w:p>
    <w:p>
      <w:pPr>
        <w:spacing w:after="0" w:line="71"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ĂƐƐĞƐƐŵĞŶƚƐ͖ ĚĂƚĂ ĞŶĐƌǇƉƚŝŽŶ͖ ƚŚŝƌĚͲƉĂƌƚǇ ĐǇďĞƌƐĞĐƵƌŝƚǇ ƐƚĂĨĨ͖ ŶĞƚǁŽƌŬ ƐĞĐƵƌŝƚǇ ĐŽŶƚƌŽůƐ͖ ĚĂƚĂ ƐĞŐƌĞŐĂƚŝŽŶ͖ ĂĐĐĞƐƐ </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ĐŽŶƚƌŽůƐ͖ ƉŚǇƐŝĐĂů ƐĞĐƵƌŝƚǇ͖ ĞŵƉůŽǇĞĞ ƚƌĂŝŶŝŶŐ͖ ƉĞŶĞƚƌĂƚŝŽŶ ƚĞƐƚŝŶŐ͖ ĂŶĚ ĐǇďĞƌƐĞĐƵƌŝƚǇ ŝŶƐƵƌĂŶĐĞ͘ </w:t>
      </w:r>
    </w:p>
    <w:p>
      <w:pPr>
        <w:spacing w:after="0" w:line="281"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KƵƌ ĂƐƐĞƐƐŵĞŶƚ ĂŶĚ ŵĂŶĂŐĞŵĞŶƚ ŽĨ ŵĂƚĞƌŝĂů ƌŝƐŬƐ ĨƌŽŵ ĐǇďĞƌƐĞĐƵƌŝƚǇ ƚŚƌĞĂƚƐ ĂƌĞ ŝŶƚĞŐƌĂƚĞĚ ŝŶƚŽ ŽƵƌ ŽǀĞƌĂůů ƌŝƐŬ </w:t>
      </w:r>
    </w:p>
    <w:p>
      <w:pPr>
        <w:spacing w:after="0" w:line="60"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ŵĂŶĂŐĞŵĞŶƚ ƉƌŽĐĞƐƐĞƐ͘ &amp;Žƌ ĞǆĂŵƉůĞ͕ ŽƵƌ /d  ĞƉĂƌƚŵĞŶƚ ǁŽƌŬƐ ǁŝƚŚ ŵĂŶĂŐĞŵĞŶƚ ƚŽ ƉƌŝŽƌŝƚŝǌĞ ŽƵƌ ƌŝƐŬ ŵĂŶĂŐĞŵĞŶƚ </w:t>
      </w:r>
    </w:p>
    <w:p>
      <w:pPr>
        <w:spacing w:after="0" w:line="61"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ƉƌŽĐĞƐƐĞƐ ĂŶĚ ŵŝƚŝŐĂƚĞ ĐǇďĞƌƐĞĐƵƌŝƚǇ ƚŚƌĞĂƚƐ ƚŚĂƚ ĂƌĞ ĞǆƉĞĐƚĞĚ ƚŽ ďĞ ŵŽƌĞ ůŝŬĞůǇ ƚŽ ůĞĂĚ ƚŽ Ă ŵĂƚĞƌŝĂů ŝŵƉĂĐƚ ƚŽ ŽƵƌ </w:t>
      </w:r>
    </w:p>
    <w:p>
      <w:pPr>
        <w:spacing w:after="0" w:line="71"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ďƵƐŝŶĞƐƐ͘ /Ŷ ĂĚĚŝƚŝŽŶ͕ ŽƵƌ ŵĂŶĂŐĞŵĞŶƚ ĞǀĂůƵĂƚĞƐ ŵĂƚĞƌŝĂů ƌŝƐŬƐ ĨƌŽŵ ĐǇďĞƌƐĞĐƵƌŝƚǇ ƚŚƌĞĂƚƐ ĂŐĂŝŶƐƚ ŽƵƌ ŽǀĞƌĂůů ďƵƐŝŶĞƐƐ </w:t>
      </w:r>
    </w:p>
    <w:p>
      <w:pPr>
        <w:spacing w:after="0" w:line="72"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ŽďũĞĐƚŝǀĞƐ ĂŶĚ ƌĞƉŽƌƚƐ ƚŽ ƚŚĞ ĂƵĚŝƚ ĐŽŵŵŝƚƚĞĞ ŽĨ ŽƵƌ ďŽĂƌĚ ŽĨ ĚŝƌĞĐƚŽƌƐ͕ ǁŚŝĐŚ͕ ƚŽŐĞƚŚĞƌ ǁŝƚŚ ƚŚĞ ƌĞƐƚ ŽĨ ŽƵƌ ďŽĂƌĚ ŽĨ </w:t>
      </w:r>
    </w:p>
    <w:p>
      <w:pPr>
        <w:spacing w:after="0" w:line="60"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ĚŝƌĞĐƚŽƌƐ͕ ĞǀĂůƵĂƚĞƐ ŽƵƌ ŽǀĞƌĂůů ĞŶƚĞƌƉƌŝƐĞ ƌŝƐŬ͘ </w:t>
      </w:r>
    </w:p>
    <w:p>
      <w:pPr>
        <w:spacing w:after="0" w:line="258"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tĞ ƵƐĞ ƚŚŝƌĚͲƉĂƌƚǇ ƐĞƌǀŝĐĞ ƉƌŽǀŝĚĞƌƐ ƚŽ ĂƐƐŝƐƚ ƵƐ ƚŽ ŝĚĞŶƚŝĨǇ͕ ĂƐƐĞƐƐ͕ ĂŶĚ ŵĂŶĂŐĞ ŵĂƚĞƌŝĂů ƌŝƐŬƐ ĨƌŽŵ ĐǇďĞƌƐĞĐƵƌŝƚǇ ƚŚƌĞĂƚƐ͕ </w:t>
      </w:r>
    </w:p>
    <w:p>
      <w:pPr>
        <w:spacing w:after="0" w:line="83"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ŝŶĐůƵĚŝŶŐ͕ ĨŽƌ ĞǆĂŵƉůĞ͗ Ă ƚŚŝƌĚͲƉĂƌƚǇ /d ĂŶĚ ĐǇďĞƌƐĞĐƵƌŝƚǇ ĐŽŶƐƵůƚĂŶƚ͖ ƉƌŽĨĞƐƐŝŽŶĂů ƐĞƌǀŝĐĞƐ ĨŝƌŵƐ͕ ŝŶĐůƵĚŝŶŐ ůĞŐĂů ĐŽƵŶƐĞů͖ </w:t>
      </w:r>
    </w:p>
    <w:p>
      <w:pPr>
        <w:spacing w:after="0" w:line="84"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ƚŚƌĞĂƚ ŝŶƚĞůůŝŐĞŶĐĞ ƐĞƌǀŝĐĞ ƉƌŽǀŝĚĞƌƐ͖ ĐǇďĞƌƐĞĐƵƌŝƚǇ ƐŽĨƚǁĂƌĞ ƉƌŽǀŝĚĞƌƐ͖ ŵĂŶĂŐĞĚ ĐǇďĞƌƐĞĐƵƌŝƚǇ ƐĞƌǀŝĐĞ ƉƌŽǀŝĚĞƌƐ͖ </w:t>
      </w:r>
    </w:p>
    <w:p>
      <w:pPr>
        <w:spacing w:after="0" w:line="71"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ƉĞŶĞƚƌĂƚŝŽŶ ƚĞƐƚŝŶŐ ĨŝƌŵƐ͖ ĚĂƌŬ ǁĞď ŵŽŶŝƚŽƌŝŶŐ ƐĞƌǀŝĐĞƐ͖ ĂŶĚ ĨŽƌĞŶƐŝĐ ŝŶǀĞƐƚŝŐĂƚŽƌƐ͘ </w:t>
      </w:r>
    </w:p>
    <w:p>
      <w:pPr>
        <w:spacing w:after="0" w:line="258"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tĞ ƵƐĞ ƚŚŝƌĚͲƉĂƌƚǇ ƐĞƌǀŝĐĞ ƉƌŽǀŝĚĞƌƐ ƚŽ ƉĞƌĨŽƌŵ Ă ǀĂƌŝĞƚǇ ŽĨ ĨƵŶĐƚŝŽŶƐ ƚŚƌŽƵŐŚŽƵƚ ŽƵƌ ďƵƐŝŶĞƐƐ͕ ƐƵĐŚ ĂƐ͗ ĐŽŶĚƵĐƚŝŶŐ </w:t>
      </w:r>
    </w:p>
    <w:p>
      <w:pPr>
        <w:spacing w:after="0" w:line="61"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ŶŽŶĐůŝŶŝĐĂů ĂŶĚ ĐůŝŶŝĐĂů ƚƌŝĂůƐ͖ ƐƵƉƉůǇŝŶŐ ĐĞƌƚĂŝŶ ƌĂǁ ŵĂƚĞƌŝĂůƐ͕ ĐŽŵƉŽƵŶĚƐ ĂŶĚ ĐŽŵƉŽŶĞŶƚƐ͖ ĚĞůŝǀĞƌŝŶŐ ŵĂƚĞƌŝĂůƐ ƚŽ ŽƵƌ </w:t>
      </w:r>
    </w:p>
    <w:p>
      <w:pPr>
        <w:spacing w:after="0" w:line="71"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ĨĂĐŝůŝƚŝĞƐ͖ ĂŶĚ ƐŚŝƉƉŝŶŐ ƉƌŽĚƵĐƚƐ ƚŽ ŽƵƌ ĐƵƐƚŽŵĞƌƐ͘  ĚĚŝƚŝŽŶĂůůǇ͕ ǁĞ ƌĞůǇ ŽŶ ƚŚŝƌĚͲƉĂƌƚǇ ƐĞƌǀŝĐĞ ƉƌŽǀŝĚĞƌƐ ĂŶĚ ƚĞĐŚŶŽůŽŐŝĞƐ </w:t>
      </w:r>
    </w:p>
    <w:p>
      <w:pPr>
        <w:spacing w:after="0" w:line="83"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ƚŽ ŽƉĞƌĂƚĞ ĐƌŝƚŝĐĂů ďƵƐŝŶĞƐƐ ƐǇƐƚĞŵƐ ƚŽ ƉƌŽĐĞƐƐ ƐĞŶƐŝƚŝǀĞ ŝŶĨŽƌŵĂƚŝŽŶ ŝŶ Ă ǀĂƌŝĞƚǇ ŽĨ ĐŽŶƚĞǆƚƐ͕ ŝŶĐůƵĚŝŶŐ͕ ǁŝƚŚŽƵƚ ůŝŵŝƚĂƚŝŽŶ͕ </w:t>
      </w:r>
    </w:p>
    <w:p>
      <w:pPr>
        <w:spacing w:after="0" w:line="72"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ĐůŽƵĚͲďĂƐĞĚ ŝŶĨƌĂƐƚƌƵĐƚƵƌĞ͕ ĚĂƚĂ ĐĞŶƚĞƌ ĨĂĐŝůŝƚŝĞƐ͕ ĞŶĐƌǇƉƚŝŽŶ ĂŶĚ ĂƵƚŚĞŶƚŝĐĂƚŝŽŶ ƚĞĐŚŶŽůŽŐǇ͕ ĞŵƉůŽǇĞĞ ĞŵĂŝů͕ ĂŶĚ ĐŽŶƚĞŶƚ </w:t>
      </w:r>
    </w:p>
    <w:p>
      <w:pPr>
        <w:spacing w:after="0" w:line="83"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ĚĞůŝǀĞƌǇ͘ KƚŚĞƌ ƚǇƉĞƐ ŽĨ ƚŚŝƌĚͲƉĂƌƚǇ ƐĞƌǀŝĐĞ ƉƌŽǀŝĚĞƌƐ ǁĞ ƌĞůǇ ŽŶ ŝŶĐůƵĚĞ͗ ĂƉƉůŝĐĂƚŝŽŶ ƉƌŽǀŝĚĞƌƐ͕ ĚŝƐƚƌŝďƵƚŽƌƐ͕ ŚŽƐƚŝŶŐ </w:t>
      </w:r>
    </w:p>
    <w:p>
      <w:pPr>
        <w:spacing w:after="0" w:line="72"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ĐŽŵƉĂŶŝĞƐ͕ ƐƵƉƉůǇ ĐŚĂŝŶ ƌĞƐŽƵƌĐĞƐ͕ ĐŽŶƚƌĂĐƚ ƌĞƐĞĂƌĐŚ ŽƌŐĂŶŝǌĂƚŝŽŶƐ͕ ĂŶĚ ĐŽŶƚƌĂĐƚ ŵĂŶƵĨĂĐƚƵƌŝŶŐ ŽƌŐĂŶŝǌĂƚŝŽŶƐ͘ KƵƌ </w:t>
      </w:r>
    </w:p>
    <w:p>
      <w:pPr>
        <w:spacing w:after="0" w:line="71"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ǀĞŶĚŽƌ ĂƐƐĞƐƐŵĞŶƚ ƉƌŽĐĞƐƐ ŝƐ ŐĞŶĞƌĂůůǇ ůŝŵŝƚĞĚ ƚŽ ƌĞƉƵƚĂƚŝŽŶĂů ĚƵĞ ĚŝůŝŐĞŶĐĞ ŽĨ ƚŚĞ ǀĞŶĚŽƌ ĂŶĚ͕ ŝŶ ƐŽŵĞ ĐĂƐĞƐ͕ </w:t>
      </w:r>
    </w:p>
    <w:p>
      <w:pPr>
        <w:spacing w:after="0" w:line="61"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ĞǆĂŵŝŶĂƚŝŽŶ ŽĨ ƚŚĞ ǀĞŶĚŽƌ͛Ɛ ƐĞĐƵƌŝƚǇ ƌĞƉŽƌƚƐ ĂŶĚ ĐĞƌƚŝĨŝĐĂƚŝŽŶƐ͘  </w:t>
      </w:r>
    </w:p>
    <w:p>
      <w:pPr>
        <w:spacing w:after="0" w:line="258"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&amp;Žƌ Ă ĚĞƐĐƌŝƉƚŝŽŶ ŽĨ ƚŚĞ ƌŝƐŬƐ ĨƌŽŵ ĐǇďĞƌƐĞĐƵƌŝƚǇ ƚŚƌĞĂƚƐ ƚŚĂƚ ŵĂǇ ŵĂƚĞƌŝĂůůǇ ĂĨĨĞĐƚ ƵƐ ĂŶĚ ŚŽǁ ƚŚĞǇ ŵĂǇ ĚŽ ƐŽ͕ ƐĞĞ ŽƵƌ </w:t>
      </w:r>
    </w:p>
    <w:p>
      <w:pPr>
        <w:spacing w:after="0" w:line="71" w:lineRule="exact"/>
        <w:rPr>
          <w:sz w:val="20"/>
          <w:szCs w:val="20"/>
          <w:color w:val="auto"/>
        </w:rPr>
      </w:pPr>
    </w:p>
    <w:p>
      <w:pPr>
        <w:spacing w:after="0"/>
        <w:rPr>
          <w:sz w:val="20"/>
          <w:szCs w:val="20"/>
          <w:color w:val="auto"/>
        </w:rPr>
      </w:pPr>
      <w:r>
        <w:rPr>
          <w:rFonts w:ascii="Arial" w:cs="Arial" w:eastAsia="Arial" w:hAnsi="Arial"/>
          <w:sz w:val="16"/>
          <w:szCs w:val="16"/>
          <w:color w:val="auto"/>
        </w:rPr>
        <w:t>ƌŝƐŬ ĨĂĐƚŽƌƐ ƵŶĚĞƌ WĂƌƚ /͕ /ƚĞŵ ϭ ͘ ZŝƐŬ &amp;ĂĐƚŽƌƐ ŝŶ ƚŚŝƐ  ŶŶƵĂů ZĞƉŽƌƚ ŽŶ &amp;Žƌŵ ϭϬͲ&lt;͕ ŝŶĐůƵĚŝŶŐ ͞</w:t>
      </w:r>
      <w:r>
        <w:rPr>
          <w:rFonts w:ascii="Calibri" w:cs="Calibri" w:eastAsia="Calibri" w:hAnsi="Calibri"/>
          <w:sz w:val="16"/>
          <w:szCs w:val="16"/>
          <w:i w:val="1"/>
          <w:iCs w:val="1"/>
          <w:color w:val="auto"/>
        </w:rPr>
        <w:t xml:space="preserve">/Ĩ ŽƵƌ ŝŶĨŽƌŵĂƚŝŽŶ ƚĞĐŚŶŽůŽŐǇ </w:t>
      </w:r>
    </w:p>
    <w:p>
      <w:pPr>
        <w:spacing w:after="0" w:line="50" w:lineRule="exact"/>
        <w:rPr>
          <w:sz w:val="20"/>
          <w:szCs w:val="20"/>
          <w:color w:val="auto"/>
        </w:rPr>
      </w:pPr>
    </w:p>
    <w:p>
      <w:pPr>
        <w:spacing w:after="0"/>
        <w:rPr>
          <w:sz w:val="20"/>
          <w:szCs w:val="20"/>
          <w:color w:val="auto"/>
        </w:rPr>
      </w:pPr>
      <w:r>
        <w:rPr>
          <w:rFonts w:ascii="Calibri" w:cs="Calibri" w:eastAsia="Calibri" w:hAnsi="Calibri"/>
          <w:sz w:val="19"/>
          <w:szCs w:val="19"/>
          <w:i w:val="1"/>
          <w:iCs w:val="1"/>
          <w:color w:val="auto"/>
        </w:rPr>
        <w:t xml:space="preserve">ƐǇƐƚĞŵƐ Žƌ ĚĂƚĂ͕ Žƌ ƚŚŽƐĞ ŽĨ ƚŚŝƌĚ ƉĂƌƚŝĞƐ ƵƉŽŶ ǁŚŽŵ ǁĞ ƌĞůǇ͕ ĂƌĞ Žƌ ǁĞƌĞ ĐŽŵƉƌŽŵŝƐĞĚ͕ ǁĞ ĐŽƵůĚ ĞǆƉĞƌŝĞŶĐĞ ĂĚǀĞƌƐĞ </w:t>
      </w:r>
    </w:p>
    <w:p>
      <w:pPr>
        <w:spacing w:after="0" w:line="4" w:lineRule="exact"/>
        <w:rPr>
          <w:sz w:val="20"/>
          <w:szCs w:val="20"/>
          <w:color w:val="auto"/>
        </w:rPr>
      </w:pPr>
    </w:p>
    <w:p>
      <w:pPr>
        <w:spacing w:after="0"/>
        <w:rPr>
          <w:sz w:val="20"/>
          <w:szCs w:val="20"/>
          <w:color w:val="auto"/>
        </w:rPr>
      </w:pPr>
      <w:r>
        <w:rPr>
          <w:rFonts w:ascii="Calibri" w:cs="Calibri" w:eastAsia="Calibri" w:hAnsi="Calibri"/>
          <w:sz w:val="18"/>
          <w:szCs w:val="18"/>
          <w:i w:val="1"/>
          <w:iCs w:val="1"/>
          <w:color w:val="auto"/>
        </w:rPr>
        <w:t xml:space="preserve">ĐŽŶƐĞƋƵĞŶĐĞƐ ƌĞƐƵůƚŝŶŐ ĨƌŽŵ ƐƵĐŚ ĐŽŵƉƌŽŵŝƐĞ ŝŶĐůƵĚŝŶŐ ďƵƚ ŶŽƚ ůŝŵŝƚĞĚ ƚŽ ƌĞŐƵůĂƚŽƌǇ ŝŶǀĞƐƚŝŐĂƚŝŽŶƐ Žƌ ĂĐƚŝŽŶƐ͖ ůŝƚŝŐĂƚŝŽŶ͖ </w:t>
      </w:r>
    </w:p>
    <w:p>
      <w:pPr>
        <w:spacing w:after="0" w:line="24" w:lineRule="exact"/>
        <w:rPr>
          <w:sz w:val="20"/>
          <w:szCs w:val="20"/>
          <w:color w:val="auto"/>
        </w:rPr>
      </w:pPr>
    </w:p>
    <w:p>
      <w:pPr>
        <w:spacing w:after="0"/>
        <w:rPr>
          <w:sz w:val="20"/>
          <w:szCs w:val="20"/>
          <w:color w:val="auto"/>
        </w:rPr>
      </w:pPr>
      <w:r>
        <w:rPr>
          <w:rFonts w:ascii="Calibri" w:cs="Calibri" w:eastAsia="Calibri" w:hAnsi="Calibri"/>
          <w:sz w:val="18"/>
          <w:szCs w:val="18"/>
          <w:i w:val="1"/>
          <w:iCs w:val="1"/>
          <w:color w:val="auto"/>
        </w:rPr>
        <w:t xml:space="preserve">ĨŝŶĞƐ ĂŶĚ ƉĞŶĂůƚŝĞƐ͖ Ă ŵĂƚĞƌŝĂů ĚŝƐƌƵƉƚŝŽŶ ŽĨ ŽƵƌ ĚƌƵŐ ĚĞǀĞůŽƉŵĞŶƚ ƉƌŽŐƌĂŵ͖ ĐŽŵƉƌŽŵŝƐĞ ƐĞŶƐŝƚŝǀĞ ŝŶĨŽƌŵĂƚŝŽŶ ƌĞůĂƚĞĚ ƚŽ </w:t>
      </w:r>
    </w:p>
    <w:p>
      <w:pPr>
        <w:spacing w:after="0" w:line="25" w:lineRule="exact"/>
        <w:rPr>
          <w:sz w:val="20"/>
          <w:szCs w:val="20"/>
          <w:color w:val="auto"/>
        </w:rPr>
      </w:pPr>
    </w:p>
    <w:p>
      <w:pPr>
        <w:spacing w:after="0"/>
        <w:rPr>
          <w:sz w:val="20"/>
          <w:szCs w:val="20"/>
          <w:color w:val="auto"/>
        </w:rPr>
      </w:pPr>
      <w:r>
        <w:rPr>
          <w:rFonts w:ascii="Calibri" w:cs="Calibri" w:eastAsia="Calibri" w:hAnsi="Calibri"/>
          <w:sz w:val="18"/>
          <w:szCs w:val="18"/>
          <w:i w:val="1"/>
          <w:iCs w:val="1"/>
          <w:color w:val="auto"/>
        </w:rPr>
        <w:t xml:space="preserve">ŽƵƌ ďƵƐŝŶĞƐƐ͖ ŚĂƌŵ ŽƵƌ ƌĞƉƵƚĂƚŝŽŶ͖ ƚƌŝŐŐĞƌŝŶŐ ŽĨ ďƌĞĂĐŚ ŶŽƚŝĨŝĐĂƚŝŽŶ ŽďůŝŐĂƚŝŽŶƐ͖ ŝŶĂďŝůŝƚǇ ƚŽ ĂĐĐĞƐƐ ĐƌŝƚŝĐĂů ŝŶĨŽƌŵĂƚŝŽŶ͖ </w:t>
      </w:r>
    </w:p>
    <w:p>
      <w:pPr>
        <w:spacing w:after="0" w:line="24" w:lineRule="exact"/>
        <w:rPr>
          <w:sz w:val="20"/>
          <w:szCs w:val="20"/>
          <w:color w:val="auto"/>
        </w:rPr>
      </w:pPr>
    </w:p>
    <w:p>
      <w:pPr>
        <w:spacing w:after="0"/>
        <w:rPr>
          <w:sz w:val="20"/>
          <w:szCs w:val="20"/>
          <w:color w:val="auto"/>
        </w:rPr>
      </w:pPr>
      <w:r>
        <w:rPr>
          <w:rFonts w:ascii="Calibri" w:cs="Calibri" w:eastAsia="Calibri" w:hAnsi="Calibri"/>
          <w:sz w:val="18"/>
          <w:szCs w:val="18"/>
          <w:i w:val="1"/>
          <w:iCs w:val="1"/>
          <w:color w:val="auto"/>
        </w:rPr>
        <w:t xml:space="preserve">ĚŝƐƌƵƉƚŝŽŶƐ ŽĨ ŽƵƌ ďƵƐŝŶĞƐƐ ŽƉĞƌĂƚŝŽŶƐ͖ ůŽƐƐ ŽĨ ƌĞǀĞŶƵĞ Žƌ ƉƌŽĨŝƚƐ͖ ůŽƐƐ ŽĨ ĐƵƐƚŽŵĞƌƐ Žƌ ƐĂůĞƐ ĂŶĚ ůĞŐĂů ůŝĂďŝůŝƚǇ Žƌ ŽƚŚĞƌ </w:t>
      </w:r>
    </w:p>
    <w:p>
      <w:pPr>
        <w:spacing w:after="0" w:line="25" w:lineRule="exact"/>
        <w:rPr>
          <w:sz w:val="20"/>
          <w:szCs w:val="20"/>
          <w:color w:val="auto"/>
        </w:rPr>
      </w:pPr>
    </w:p>
    <w:p>
      <w:pPr>
        <w:spacing w:after="0"/>
        <w:rPr>
          <w:sz w:val="20"/>
          <w:szCs w:val="20"/>
          <w:color w:val="auto"/>
        </w:rPr>
      </w:pPr>
      <w:r>
        <w:rPr>
          <w:rFonts w:ascii="Calibri" w:cs="Calibri" w:eastAsia="Calibri" w:hAnsi="Calibri"/>
          <w:sz w:val="20"/>
          <w:szCs w:val="20"/>
          <w:i w:val="1"/>
          <w:iCs w:val="1"/>
          <w:color w:val="auto"/>
        </w:rPr>
        <w:t>ĂĚǀĞƌƐĞ ĞĨĨĞĐƚƐ ƚŽ ŽƵƌ ďƵƐŝŶĞƐƐ͘</w:t>
      </w:r>
      <w:r>
        <w:rPr>
          <w:rFonts w:ascii="Arial" w:cs="Arial" w:eastAsia="Arial" w:hAnsi="Arial"/>
          <w:sz w:val="20"/>
          <w:szCs w:val="20"/>
          <w:color w:val="auto"/>
        </w:rPr>
        <w:t xml:space="preserve">͟ </w:t>
      </w:r>
    </w:p>
    <w:p>
      <w:pPr>
        <w:spacing w:after="0" w:line="250" w:lineRule="exact"/>
        <w:rPr>
          <w:sz w:val="20"/>
          <w:szCs w:val="20"/>
          <w:color w:val="auto"/>
        </w:rPr>
      </w:pPr>
    </w:p>
    <w:p>
      <w:pPr>
        <w:spacing w:after="0"/>
        <w:rPr>
          <w:sz w:val="20"/>
          <w:szCs w:val="20"/>
          <w:color w:val="auto"/>
        </w:rPr>
      </w:pPr>
      <w:r>
        <w:rPr>
          <w:rFonts w:ascii="Calibri" w:cs="Calibri" w:eastAsia="Calibri" w:hAnsi="Calibri"/>
          <w:sz w:val="20"/>
          <w:szCs w:val="20"/>
          <w:b w:val="1"/>
          <w:bCs w:val="1"/>
          <w:i w:val="1"/>
          <w:iCs w:val="1"/>
          <w:color w:val="auto"/>
        </w:rPr>
        <w:t>'ŽǀĞƌŶĂŶĐĞ</w:t>
      </w:r>
    </w:p>
    <w:p>
      <w:pPr>
        <w:spacing w:after="0" w:line="247"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KƵƌ ďŽĂƌĚ ŽĨ ĚŝƌĞĐƚŽƌƐ ĂĚĚƌĞƐƐĞƐ ŽƵƌ ĐǇďĞƌƐĞĐƵƌŝƚǇ ƌŝƐŬ ŵĂŶĂŐĞŵĞŶƚ ĂƐ ƉĂƌƚ ŽĨ ŝƚƐ ŐĞŶĞƌĂů ŽǀĞƌƐŝŐŚƚ ĨƵŶĐƚŝŽŶ͘ dŚĞ ĂƵĚŝƚ </w:t>
      </w:r>
    </w:p>
    <w:p>
      <w:pPr>
        <w:spacing w:after="0" w:line="71"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ĐŽŵŵŝƚƚĞĞ ŽĨ ŽƵƌ ďŽĂƌĚ ŽĨ ĚŝƌĞĐƚŽƌƐ ŝƐ ƌĞƐƉŽŶƐŝďůĞ ĨŽƌ ŽǀĞƌƐĞĞŝŶŐ ŽƵƌ ĐǇďĞƌƐĞĐƵƌŝƚǇ ƌŝƐŬ ŵĂŶĂŐĞŵĞŶƚ ƉƌŽĐĞƐƐĞƐ͕ ŝŶĐůƵĚŝŶŐ </w:t>
      </w:r>
    </w:p>
    <w:p>
      <w:pPr>
        <w:spacing w:after="0" w:line="83"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ŽǀĞƌƐŝŐŚƚ ŽĨ ƌŝƐŬƐ ĨƌŽŵ ĐǇďĞƌƐĞĐƵƌŝƚǇ ƚŚƌĞĂƚƐ͘ </w:t>
      </w:r>
    </w:p>
    <w:p>
      <w:pPr>
        <w:spacing w:after="0" w:line="258"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KƵƌ ĐǇďĞƌƐĞĐƵƌŝƚǇ ƌŝƐŬ ĂƐƐĞƐƐŵĞŶƚ ĂŶĚ ŵĂŶĂŐĞŵĞŶƚ ƉƌŽĐĞƐƐĞƐ ĂƌĞ ŝŵƉůĞŵĞŶƚĞĚ ĂŶĚ ŵĂŝŶƚĂŝŶĞĚ ďǇ ĐĞƌƚĂŝŶ ŵĞŵďĞƌƐ ŽĨ </w:t>
      </w:r>
    </w:p>
    <w:p>
      <w:pPr>
        <w:spacing w:after="0" w:line="84"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ŽƵƌ ŵĂŶĂŐĞŵĞŶƚ͕ ŝŶĐůƵĚŝŶŐ͕ ĂŵŽŶŐ ŽƚŚĞƌƐ͕ ŽƵƌ  ǆĞĐƵƚŝǀĞ sŝĐĞ WƌĞƐŝĚĞŶƚ ŽĨ dĂůĞŶƚ͕  ĚǀŽĐĂĐǇ Θ  ŽŵŵƵŶŝĐĂƚŝŽŶƐ͕ sŝĐĞ </w:t>
      </w:r>
    </w:p>
    <w:p>
      <w:pPr>
        <w:spacing w:after="0" w:line="59"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WƌĞƐŝĚĞŶƚ ŽĨ /d͕ ĂŶĚ  ŝƌĞĐƚŽƌ ŽĨ /d /ŶĨƌĂƐƚƌƵĐƚƵƌĞ Θ KƉĞƌĂƚŝŽŶƐ͘ KƵƌ sŝĐĞ WƌĞƐŝĚĞŶƚ ŽĨ /d ŝƐ ĂŶ /d ƐĞĐƵƌŝƚǇ ƉƌŽĨĞƐƐŝŽŶĂů ǁŝƚŚ </w:t>
      </w:r>
    </w:p>
    <w:p>
      <w:pPr>
        <w:spacing w:after="0" w:line="72"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ŽǀĞƌ ϭϱ ǇĞĂƌƐ ŚĞĂĚŝŶŐ /d ĂŶĚ ĐǇďĞƌƐĞĐƵƌŝƚǇ ĨƵŶĐƚŝŽŶƐ͕ ĂŶĚ ŽƵƌ  ŝƌĞĐƚŽƌ ŽĨ /d /ŶĨƌĂƐƚƌƵĐƚƵƌĞ Θ KƉĞƌĂƚŝŽŶƐ ŚŽůĚƐ   E  </w:t>
      </w:r>
    </w:p>
    <w:p>
      <w:pPr>
        <w:spacing w:after="0" w:line="60"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^ĞĐƵƌŝƚǇ ĂŶĚ  ǇďĞƌKƉƐ ĐĞƌƚŝĨŝĐĂƚŝŽŶƐ͕ ĂƐ ǁĞůů ĂƐ /d/&gt; &amp;ŽƵŶĚĂƚŝŽŶ ǀϰ ĐĞƌƚŝĨŝĐĂƚŝŽŶ͘ </w:t>
      </w:r>
    </w:p>
    <w:p>
      <w:pPr>
        <w:spacing w:after="0" w:line="258"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KƵƌ  ǆĞĐƵƚŝǀĞ sŝĐĞ WƌĞƐŝĚĞŶƚ ŽĨ dĂůĞŶƚ͕  ĚǀŽĐĂĐǇ Θ  ŽŵŵƵŶŝĐĂƚŝŽŶƐ ĂŶĚ sŝĐĞ WƌĞƐŝĚĞŶƚ ŽĨ /d͕ ĂƌĞ ƌĞƐƉŽŶƐŝďůĞ ĨŽƌ ŚŝƌŝŶŐ </w:t>
      </w:r>
    </w:p>
    <w:p>
      <w:pPr>
        <w:spacing w:after="0" w:line="72"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ĂƉƉƌŽƉƌŝĂƚĞ ƉĞƌƐŽŶŶĞů͕ ŚĞůƉŝŶŐ ƚŽ ŝŶƚĞŐƌĂƚĞ ĐǇďĞƌƐĞĐƵƌŝƚǇ ƌŝƐŬ ĐŽŶƐŝĚĞƌĂƚŝŽŶƐ ŝŶƚŽ ŽƵƌ ŽǀĞƌĂůů ƌŝƐŬ ŵĂŶĂŐĞŵĞŶƚ ƐƚƌĂƚĞŐǇ͕ </w:t>
      </w:r>
    </w:p>
    <w:p>
      <w:pPr>
        <w:spacing w:after="0" w:line="83"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ĂŶĚ ĐŽŵŵƵŶŝĐĂƚŝŶŐ ŬĞǇ ƉƌŝŽƌŝƚŝĞƐ ƚŽ ƌĞůĞǀĂŶƚ ƉĞƌƐŽŶŶĞů͘  ĚĚŝƚŝŽŶĂůůǇ͕ ƚŚĞǇ ĂƌĞ ƌĞƐƉŽŶƐŝďůĞ ĨŽƌ ĂƉƉƌŽǀŝŶŐ ďƵĚŐĞƚƐ͕ ŚĞůƉŝŶŐ </w:t>
      </w:r>
    </w:p>
    <w:p>
      <w:pPr>
        <w:spacing w:after="0" w:line="82"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ƉƌĞƉĂƌĞ ĨŽƌ ĐǇďĞƌƐĞĐƵƌŝƚǇ ŝŶĐŝĚĞŶƚƐ͕ ĂƉƉƌŽǀŝŶŐ ĐǇďĞƌƐĞĐƵƌŝƚǇ ƉƌŽĐĞƐƐĞƐ͕ ĂŶĚ ƌĞǀŝĞǁŝŶŐ ƐĞĐƵƌŝƚǇ ĂƐƐĞƐƐŵĞŶƚƐ ĂŶĚ ŽƚŚĞƌ </w:t>
      </w:r>
    </w:p>
    <w:p>
      <w:pPr>
        <w:spacing w:after="0" w:line="84"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ƐĞĐƵƌŝƚǇͲƌĞůĂƚĞĚ ƌĞƉŽƌƚƐ͘ </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 xml:space="preserve">ϵϬ </w:t>
      </w:r>
    </w:p>
    <w:p>
      <w:pPr>
        <w:sectPr>
          <w:pgSz w:w="12240" w:h="15840" w:orient="portrait"/>
          <w:cols w:equalWidth="0" w:num="1">
            <w:col w:w="9960"/>
          </w:cols>
          <w:pgMar w:left="1160" w:top="993" w:right="1120" w:bottom="184" w:gutter="0" w:footer="0" w:header="0"/>
        </w:sectPr>
      </w:pPr>
    </w:p>
    <w:bookmarkStart w:id="96" w:name="page97"/>
    <w:bookmarkEnd w:id="96"/>
    <w:p>
      <w:pPr>
        <w:spacing w:after="0"/>
        <w:rPr>
          <w:sz w:val="20"/>
          <w:szCs w:val="20"/>
          <w:color w:val="auto"/>
        </w:rPr>
      </w:pPr>
      <w:r>
        <w:rPr>
          <w:rFonts w:ascii="Arial" w:cs="Arial" w:eastAsia="Arial" w:hAnsi="Arial"/>
          <w:sz w:val="15"/>
          <w:szCs w:val="15"/>
          <w:color w:val="auto"/>
        </w:rPr>
        <w:t xml:space="preserve">KƵƌ ĐǇďĞƌƐĞĐƵƌŝƚǇ ŝŶĐŝĚĞŶƚ ƌĞƐƉŽŶƐĞ ƉŽůŝĐǇ ŝƐ ĚĞƐŝŐŶĞĚ ƚŽ ĞƐĐĂůĂƚĞ ĐĞƌƚĂŝŶ ĐǇďĞƌƐĞĐƵƌŝƚǇ ŝŶĐŝĚĞŶƚƐ ƚŽ ŵĞŵďĞƌƐ ŽĨ </w:t>
      </w:r>
    </w:p>
    <w:p>
      <w:pPr>
        <w:spacing w:after="0" w:line="94"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ŵĂŶĂŐĞŵĞŶƚ ĚĞƉĞŶĚŝŶŐ ŽŶ ƚŚĞ ĐŝƌĐƵŵƐƚĂŶĐĞƐ͕ ŝŶĐůƵĚŝŶŐ ŽƵƌ  ŚŝĞĨ &amp;ŝŶĂŶĐŝĂů KĨĨŝĐĞƌ ĂŶĚ 'ĞŶĞƌĂů  ŽƵŶƐĞů ĂŶĚ  ŚŝĞĨ </w:t>
      </w:r>
    </w:p>
    <w:p>
      <w:pPr>
        <w:spacing w:after="0" w:line="60"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 ŽŵƉůŝĂŶĐĞ KĨĨŝĐĞƌ͘ KƵƌ ŵĂŶĂŐĞŵĞŶƚ ǁŽƌŬƐ ǁŝƚŚ ŽƵƌ ŝŶĐŝĚĞŶƚ ƌĞƐƉŽŶƐĞ ƚĞĂŵ ƚŽ ŚĞůƉ ƵƐ ŵŝƚŝŐĂƚĞ ĂŶĚ ƌĞŵĞĚŝĂƚĞ </w:t>
      </w:r>
    </w:p>
    <w:p>
      <w:pPr>
        <w:spacing w:after="0" w:line="49"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ĐǇďĞƌƐĞĐƵƌŝƚǇ ŝŶĐŝĚĞŶƚƐ ŽĨ ǁŚŝĐŚ ƚŚĞǇ ĂƌĞ ŶŽƚŝĨŝĞĚ͘ /Ŷ ĂĚĚŝƚŝŽŶ͕ ŽƵƌ ĐǇďĞƌƐĞĐƵƌŝƚǇ ŝŶĐŝĚĞŶƚ ƌĞƐƉŽŶƐĞ ƉŽůŝĐǇ ŝŶĐůƵĚĞƐ </w:t>
      </w:r>
    </w:p>
    <w:p>
      <w:pPr>
        <w:spacing w:after="0" w:line="71" w:lineRule="exact"/>
        <w:rPr>
          <w:sz w:val="20"/>
          <w:szCs w:val="20"/>
          <w:color w:val="auto"/>
        </w:rPr>
      </w:pPr>
    </w:p>
    <w:p>
      <w:pPr>
        <w:spacing w:after="0"/>
        <w:rPr>
          <w:sz w:val="20"/>
          <w:szCs w:val="20"/>
          <w:color w:val="auto"/>
        </w:rPr>
      </w:pPr>
      <w:r>
        <w:rPr>
          <w:rFonts w:ascii="Arial" w:cs="Arial" w:eastAsia="Arial" w:hAnsi="Arial"/>
          <w:sz w:val="19"/>
          <w:szCs w:val="19"/>
          <w:color w:val="auto"/>
        </w:rPr>
        <w:t xml:space="preserve">ƌĞƉŽƌƚŝŶŐ ƚŽ ƚŚĞ ĂƵĚŝƚ ĐŽŵŵŝƚƚĞĞ ŽĨ ŽƵƌ ďŽĂƌĚ ŽĨ ĚŝƌĞĐƚŽƌƐ ĨŽƌ ĐĞƌƚĂŝŶ ĐǇďĞƌƐĞĐƵƌŝƚǇ ŝŶĐŝĚĞŶƚƐ͘ </w:t>
      </w:r>
    </w:p>
    <w:p>
      <w:pPr>
        <w:spacing w:after="0" w:line="270"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dŚĞ ĂƵĚŝƚ ĐŽŵŵŝƚƚĞĞ ƉĞƌŝŽĚŝĐĂůůǇ ƌĞǀŝĞǁƐ ĂŶĚ ĚŝƐĐƵƐƐĞƐ ǁŝƚŚ ƚŚĞ ĂƉƉƌŽƉƌŝĂƚĞ ŵĞŵďĞƌƐ ŽĨ ŽƵƌ ŵĂŶĂŐĞŵĞŶƚ ŵĂƚĞƌŝĂů ƌŝƐŬƐ </w:t>
      </w:r>
    </w:p>
    <w:p>
      <w:pPr>
        <w:spacing w:after="0" w:line="72"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ƌĞůĂƚŝŶŐ ƚŽ ĐǇďĞƌƐĞĐƵƌŝƚǇ ƚŚƌĞĂƚƐ ĂŶĚ ŽƵƌ ƉƌŽĐĞƐƐĞƐ ĨŽƌ ĂƐƐĞƐƐŝŶŐ͕ ŝĚĞŶƚŝĨǇŝŶŐ͕ ĂŶĚ ŵĂŶĂŐŝŶŐ ŵĂƚĞƌŝĂů ƌŝƐŬƐ ĨƌŽŵ </w:t>
      </w:r>
    </w:p>
    <w:p>
      <w:pPr>
        <w:spacing w:after="0" w:line="71"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ĐǇďĞƌƐĞĐƵƌŝƚǇ ƚŚƌĞĂƚƐ͕ ĂƐ ǁĞůů ĂƐ ŽƵƌ ŝŶƚĞƌŶĂů ĐŽŶƚƌŽůƐ ĂŶĚ ĚŝƐĐůŽƐƵƌĞ ĐŽŶƚƌŽůƐ ĂŶĚ ƉƌŽĐĞĚƵƌĞƐ ƌĞůĂƚŝŶŐ ƚŽ ĐǇďĞƌƐĞĐƵƌŝƚǇ </w:t>
      </w:r>
    </w:p>
    <w:p>
      <w:pPr>
        <w:spacing w:after="0" w:line="84"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ŝŶĐŝĚĞŶƚƐ͘ KƵƌ ďŽĂƌĚ ŽĨ ĚŝƌĞĐƚŽƌƐ ĂŶĚ ĂƵĚŝƚ ĐŽŵŵŝƚƚĞĞ ĂƌĞ ĂůƐŽ ƉƌŽǀŝĚĞĚ ǁŝƚŚ ƌĞƉŽƌƚƐ͕ ƐƵŵŵĂƌŝĞƐ Žƌ ƉƌĞƐĞŶƚĂƚŝŽŶƐ ƌĞůĂƚĞĚ </w:t>
      </w:r>
    </w:p>
    <w:p>
      <w:pPr>
        <w:spacing w:after="0" w:line="71"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ƚŽ ĐǇďĞƌƐĞĐƵƌŝƚǇ ƚŚƌĞĂƚƐ͕ ƌŝƐŬ ĂŶĚ ŵŝƚŝŐĂƚŝŽŶ͘ </w:t>
      </w:r>
    </w:p>
    <w:p>
      <w:pPr>
        <w:spacing w:after="0" w:line="258"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/ƚĞŵ Ϯ͘ WƌŽƉĞƌƚŝĞƐ</w:t>
      </w:r>
    </w:p>
    <w:p>
      <w:pPr>
        <w:spacing w:after="0" w:line="244"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tĞ ůĞĂƐĞ ĂƉƉƌŽǆŝŵĂƚĞůǇ ϮϬ͕ϵϭϯ ƐƋƵĂƌĞ ĨĞĞƚ ŽĨ ƐƉĂĐĞ ŝŶ WƌŝŶĐĞƚŽŶ͕ E:͕ ǁŚŝĐŚ ƐĞƌǀĞƐ ĂƐ ŽƵƌ ƉƌŝŶĐŝƉĂů ĞǆĞĐƵƚŝǀĞ ŽĨĨŝĐĞƐ ĂŶĚ ŝƐ </w:t>
      </w:r>
    </w:p>
    <w:p>
      <w:pPr>
        <w:spacing w:after="0" w:line="83"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ƵƐĞĚ ĨŽƌ ĐŽŵŵĞƌĐŝĂů ĂŶĚ ŵĂƌŬĞƚŝŶŐ ĂƐ ǁĞůů ĂƐ ŐĞŶĞƌĂů ĂŶĚ ĂĚŵŝŶŝƐƚƌĂƚŝǀĞ ƉƵƌƉŽƐĞƐ͘ tĞ ůĞĂƐĞ ĂŶ ĂƉƉƌŽǆŝŵĂƚĞůǇ ϭϭ͕ϰϵϱ </w:t>
      </w:r>
    </w:p>
    <w:p>
      <w:pPr>
        <w:spacing w:after="0" w:line="72"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ƐƋƵĂƌĞ ĨŽŽƚ ĨĂĐŝůŝƚǇ ŝŶ /ƐƌĂĞů͕ ǁŚŝĐŚ ŝƐ ƵƐĞĚ ƉƌŝŵĂƌŝůǇ ĂƐ ƌĞƐĞĂƌĐŚ ĂŶĚ ĚĞǀĞůŽƉŵĞŶƚ ůĂďŽƌĂƚŽƌŝĞƐ ĂƐ ǁĞůů ĂƐ ĨŽƌ </w:t>
      </w:r>
    </w:p>
    <w:p>
      <w:pPr>
        <w:spacing w:after="0" w:line="60"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ĂĚŵŝŶŝƐƚƌĂƚŝǀĞ ƉƵƌƉŽƐĞƐ͘ tĞ ďĞůŝĞǀĞ ƚŚĂƚ ŽƵƌ ĞǆŝƐƚŝŶŐ ĨĂĐŝůŝƚŝĞƐ ĂƌĞ ĂĚĞƋƵĂƚĞ ƚŽ ŵĞĞƚ ŽƵƌ ĐƵƌƌĞŶƚ ŶĞĞĚƐ͕ ĂŶĚ ƚŚĂƚ ƐƵŝƚĂďůĞ </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ĂĚĚŝƚŝŽŶĂů Žƌ ĂůƚĞƌŶĂƚŝǀĞ ƐƉĂĐĞƐ ǁŝůů ďĞ ĂǀĂŝůĂďůĞ ŝŶ ƚŚĞ ĨƵƚƵƌĞ ŽŶ ĐŽŵŵĞƌĐŝĂůůǇ ƌĞĂƐŽŶĂďůĞ ƚĞƌŵƐ͘ </w:t>
      </w:r>
    </w:p>
    <w:p>
      <w:pPr>
        <w:spacing w:after="0" w:line="281"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/ƚĞŵ ϯ͘ &gt;ĞŐĂů WƌŽĐĞĞĚŝŶŐƐ</w:t>
      </w:r>
    </w:p>
    <w:p>
      <w:pPr>
        <w:spacing w:after="0" w:line="243" w:lineRule="exact"/>
        <w:rPr>
          <w:sz w:val="20"/>
          <w:szCs w:val="20"/>
          <w:color w:val="auto"/>
        </w:rPr>
      </w:pPr>
    </w:p>
    <w:p>
      <w:pPr>
        <w:spacing w:after="0" w:line="319" w:lineRule="auto"/>
        <w:rPr>
          <w:sz w:val="20"/>
          <w:szCs w:val="20"/>
          <w:color w:val="auto"/>
        </w:rPr>
      </w:pPr>
      <w:r>
        <w:rPr>
          <w:rFonts w:ascii="Arial" w:cs="Arial" w:eastAsia="Arial" w:hAnsi="Arial"/>
          <w:sz w:val="16"/>
          <w:szCs w:val="16"/>
          <w:color w:val="auto"/>
        </w:rPr>
        <w:t xml:space="preserve">KŶ  Ɖƌŝů Ϯ͕ ϮϬϮϰ͕ ƚŚĞ  ŽŵƉĂŶǇ ĨŝůĞĚ Ă ůĂǁƐƵŝƚ ŝŶ ƚŚĞ h͘^͘  ŝƐƚƌŝĐƚ  ŽƵƌƚ ĨŽƌ ƚŚĞ  ŝƐƚƌŝĐƚ ŽĨ  ĞůĂǁĂƌĞ ĂŐĂŝŶƐƚ dĞǀĂ  WŚĂƌŵĂĐĞƵƚŝĐĂůƐ͕ /ŶĐ͕͘ dĞǀĂ WŚĂƌŵĂĐĞƵƚŝĐĂůƐ h^ ͕ /ŶĐ͕͘ ĂŶĚ dĞǀĂ WŚĂƌŵĂĐĞƵƚŝĐĂů /ŶĚƵƐƚƌŝĞƐ͕ &gt;ƚĚ͕͘ ĂůůĞŐŝŶŐ ŝŶĨƌŝŶŐĞŵĞŶƚ  ŽĨ h͘^͘ WĂƚĞŶƚ EƵŵďĞƌƐ ϵ͕ϬϰϬ͕Ϭϳϰ ĂŶĚ ϵ͕ϵϱϬ͕Ϭϲϵ ĂŶĚ ƐĞĞŬŝŶŐ Ă ƉĞƌŵĂŶĞŶƚ ŝŶũƵŶĐƚŝŽŶ ƉƌĞǀĞŶƚŝŶŐ h͘^͘ ŵĂƌŬĞƚ ĞŶƚƌǇ ŽĨ  dĞǀĂ͛Ɛ ŐĞŶĞƌŝĐ ƉƌŽĚƵĐƚ ƉƌŝŽƌ ƚŽ ƚŚĞ ĞǆƉŝƌǇ ŽĨ ƐƵĐŚ ƉĂƚĞŶƚƐ͘  Ǉ ǁƌŝƚƚĞŶ ƐƚŝƉƵůĂƚŝŽŶ ĚĂƚĞĚ :ƵŶĞ ϭϭ͕ ϮϬϮϰ͕ dĞǀĂ  WŚĂƌŵĂĐĞƵƚŝĐĂů /ŶĚƵƐƚƌŝĞƐ͕ &gt;ƚĚ͘ ǁĂƐ ĚŝƐŵŝƐƐĞĚ ĨƌŽŵ ƚŚĞ ĂĐƚŝŽŶ͘ KŶ DĂǇ ϭϵ͕ ϮϬϮϱ ƚŚĞ  ŽŵƉĂŶǇ ĨŝůĞĚ ĂŶ  ŵĞŶĚĞĚ   ŽŵƉůĂŝŶƚ͕ ĂĚĚŝŶŐ h͘^͘ WĂƚĞŶƚ ϭϮ͕Ϯϲϴ͕ϳϰϱ ƚŽ ƚŚĞ ůŝƚŝŐĂƚŝŽŶ ;ƚŚĞ ͞ϳϰϱ WĂƚĞŶƚ͟Ϳ͘ dŚĞ h͘^͘ WĂƚĞŶƚ ĂŶĚ dƌĂĚĞŵĂƌŬ KĨĨŝĐĞ  ŝƐƐƵĞĚ ƚŚĞ ͚ϳϰϱ WĂƚĞŶƚ ŽŶ  Ɖƌŝů ϴ͕ ϮϬϮϱ͕ ĂŶĚ ƚŚĞ  ŽŵƉĂŶǇ ƐƵďƐĞƋƵĞŶƚůǇ ĂĚĚĞĚ ƚŚŝƐ ƉĂƚĞŶƚ ƚŽ ƚŚĞ KƌĂŶŐĞ  ŽŽŬ ĨŽƌ  : &gt;DzdK͘  Ǉ ŽƌĚĞƌƐ ĚĂƚĞĚ &amp;ĞďƌƵĂƌǇ Ϯϳ͕ ϮϬϮϱ͕ ĂŶĚ :ƵŶĞ Ϯϲ͕ ϮϬϮϱ͕ ƚŚĞ ĐŽƵƌƚ ĂƉƉƌŽǀĞĚ ƚŚĞ ƉĂƌƚŝĞƐ͛ ũŽŝŶƚ ƐƚŝƉƵůĂƚŝŽŶƐ ƚŽ  ƌĞŵŽǀĞ ƚŚĞ </w:t>
      </w:r>
      <w:r>
        <w:rPr>
          <w:rFonts w:ascii="Calibri" w:cs="Calibri" w:eastAsia="Calibri" w:hAnsi="Calibri"/>
          <w:sz w:val="16"/>
          <w:szCs w:val="16"/>
          <w:i w:val="1"/>
          <w:iCs w:val="1"/>
          <w:color w:val="auto"/>
        </w:rPr>
        <w:t>DĂƌŬŵĂŶ</w:t>
      </w:r>
      <w:r>
        <w:rPr>
          <w:rFonts w:ascii="Arial" w:cs="Arial" w:eastAsia="Arial" w:hAnsi="Arial"/>
          <w:sz w:val="16"/>
          <w:szCs w:val="16"/>
          <w:color w:val="auto"/>
        </w:rPr>
        <w:t xml:space="preserve"> ŚĞĂƌŝŶŐ ĂŶĚ ĂŶǇ ƌĞůĂƚĞĚ ĐůĂŝŵͲĐŽŶƐƚƌƵĐƚŝŽŶ ƉƌŽĐĞĞĚŝŶŐƐ ĨƌŽŵ ƚŚĞ ĐŽƵƌƚ͛Ɛ ĐĂůĞŶĚĂƌ͘ dŚŝƐ ŵĂƚƚĞƌ ŝƐ  ƐĐŚĞĚƵůĞĚ ĨŽƌ Ă ďĞŶĐŚ ƚƌŝĂů ŝŶ KĐƚŽďĞƌ ϮϬϮϲ͘ &amp;ŽůůŽǁŝŶŐ ĐĞƌƚĂŝŶ ƐƚŝƉƵůĂƚŝŽŶƐ͕ ƚŚĞ ĐĂƐĞ ŝƐ ŶŽǁ ƐƚǇůĞĚ ĂƐ </w:t>
      </w:r>
      <w:r>
        <w:rPr>
          <w:rFonts w:ascii="Calibri" w:cs="Calibri" w:eastAsia="Calibri" w:hAnsi="Calibri"/>
          <w:sz w:val="16"/>
          <w:szCs w:val="16"/>
          <w:i w:val="1"/>
          <w:iCs w:val="1"/>
          <w:color w:val="auto"/>
        </w:rPr>
        <w:t xml:space="preserve">hƌŽ'ĞŶ WŚĂƌŵĂ &gt;ƚĚ͘ </w:t>
      </w:r>
      <w:r>
        <w:rPr>
          <w:rFonts w:ascii="Arial" w:cs="Arial" w:eastAsia="Arial" w:hAnsi="Arial"/>
          <w:sz w:val="16"/>
          <w:szCs w:val="16"/>
          <w:color w:val="auto"/>
        </w:rPr>
        <w:t xml:space="preserve"> </w:t>
      </w:r>
      <w:r>
        <w:rPr>
          <w:rFonts w:ascii="Calibri" w:cs="Calibri" w:eastAsia="Calibri" w:hAnsi="Calibri"/>
          <w:sz w:val="16"/>
          <w:szCs w:val="16"/>
          <w:i w:val="1"/>
          <w:iCs w:val="1"/>
          <w:color w:val="auto"/>
        </w:rPr>
        <w:t xml:space="preserve">Ğƚ Ăů͘ ǀ͘ dĞǀĂ WŚĂƌŵĂĐĞƵƚŝĐĂůƐ͕ /ŶĐ͘ Ğƚ Ăů͘ </w:t>
      </w:r>
      <w:r>
        <w:rPr>
          <w:rFonts w:ascii="Arial" w:cs="Arial" w:eastAsia="Arial" w:hAnsi="Arial"/>
          <w:sz w:val="16"/>
          <w:szCs w:val="16"/>
          <w:color w:val="auto"/>
        </w:rPr>
        <w:t xml:space="preserve"> Ǉ ŽƌĚĞƌ ĚĂƚĞĚ  :ĂŶƵĂƌǇ ϭϮ͕ ϮϬϮϲ͕ ƚŚĞ ĐŽƵƌƚ ĂƉƉƌŽǀĞĚ ƚŚĞ ƉĂƌƚŝĞƐ͛ ũŽŝŶƚ ƐƚŝƉƵůĂƚŝŽŶ </w:t>
      </w:r>
      <w:r>
        <w:rPr>
          <w:rFonts w:ascii="Calibri" w:cs="Calibri" w:eastAsia="Calibri" w:hAnsi="Calibri"/>
          <w:sz w:val="16"/>
          <w:szCs w:val="16"/>
          <w:i w:val="1"/>
          <w:iCs w:val="1"/>
          <w:color w:val="auto"/>
        </w:rPr>
        <w:t xml:space="preserve"> </w:t>
      </w:r>
      <w:r>
        <w:rPr>
          <w:rFonts w:ascii="Arial" w:cs="Arial" w:eastAsia="Arial" w:hAnsi="Arial"/>
          <w:sz w:val="16"/>
          <w:szCs w:val="16"/>
          <w:color w:val="auto"/>
        </w:rPr>
        <w:t xml:space="preserve">ƚŽ ĚŝƐŵŝƐƐ ĐŽƵŶƚƐ /͕ //͕ ///͕ ĂŶĚ /s ŽĨ ƚŚĞ  ŽŵƉĂŶǇ͛Ɛ  ŵĞŶĚĞĚ  ŽŵƉůĂŝŶƚ ĂůůĞŐŝŶŐ ŝŶĨƌŝŶŐĞŵĞŶƚ ďǇ dĞǀĂ ŽĨ h͘^͘ WĂƚĞŶƚ  EƵŵďĞƌƐ ϵ͕ϬϰϬ͕Ϭϳϰ ĂŶĚ ϵ͕ϵϱϬ͕Ϭϲϵ͕ ǁŝƚŚ ƉƌĞũƵĚŝĐĞ͕ ĂŶĚ ƚŽ ĚŝƐŵŝƐƐ ĐŽƵŶƚƐ / ĂŶĚ // ŽĨ dĞǀĂ͛Ɛ  ĐŽƵŶƚĞƌĐůĂŝŵƐ ƐĞĞŬŝŶŐ  ĚĞĐůĂƌĂƚŽƌǇ ũƵĚŐŵĞŶƚ ƚŚĂƚ h͘^͘ WĂƚĞŶƚ EƵŵďĞƌƐ ϵ͕ϬϰϬ͕Ϭϳϰ ĂŶĚ ϵ͕ϵϱϬ͕Ϭϲϵ ĂƌĞ ŝŶǀĂůŝĚ͕ ĂƐ ŵŽŽƚ͘ EŽ  E   ŵĂǇ ďĞ ĨŝŶĂůůǇ  ĂƉƉƌŽǀĞĚ ďǇ ƚŚĞ &amp;   ƵŶƚŝů ƚŚĞ ĞǆƉŝƌĂƚŝŽŶ ŽĨ KƌƉŚĂŶ  ƌƵŐ  ǆĐůƵƐŝǀŝƚǇ ĐŽǀĞƌŝŶŐ : &gt;DzdK ŝŶ  Ɖƌŝů ϮϬϮϳ͘ /Ĩ ƚŚĞ   ŽŵƉĂŶǇ ŝƐ ƵŶƐƵĐĐĞƐƐĨƵů ŝŶ ƐĞĐƵƌŝŶŐ ƚŚĞ ƌĞƋƵĞƐƚĞĚ ĐŽƵƌƚ ƌĞůŝĞĨ͕ : &gt;DzdK ŵĂǇ ďĞ ƐƵďũĞĐƚ ƚŽ ŝŵŵĞĚŝĂƚĞ ĐŽŵƉĞƚŝƚŝŽŶ ĨƌŽŵ  ĂŶ &amp;   ĂƉƉƌŽǀĞĚ ŐĞŶĞƌŝĐ ƉƌŽĚƵĐƚ ĂĨƚĞƌ ƌĞŐƵůĂƚŽƌǇ ĞǆĐůƵƐŝǀŝƚǇ ĨŽƌ : &gt;DzdK ĞǆƉŝƌĞƐ ŝŶ  Ɖƌŝů ϮϬϮϳ͘ </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&amp;ƌŽŵ ƚŝŵĞ ƚŽ ƚŝŵĞ͕ ǁĞ ŵĂǇ ďĞ ŝŶǀŽůǀĞĚ ŝŶ ǀĂƌŝŽƵƐ ĐůĂŝŵƐ ĂŶĚ ůĞŐĂů ƉƌŽĐĞĞĚŝŶŐƐ ƌĞůĂƚŝŶŐ ƚŽ ĐůĂŝŵƐ ĂƌŝƐŝŶŐ ŽƵƚ ŽĨ ŽƵƌ </w:t>
      </w:r>
    </w:p>
    <w:p>
      <w:pPr>
        <w:spacing w:after="0" w:line="83"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ŽƉĞƌĂƚŝŽŶƐ͘ KƚŚĞƌ ƚŚĂŶ ĂƐ ƐĞƚ ĨŽƌƚŚ ĂďŽǀĞ͕ ǁĞ ĂƌĞ ŶŽƚ ĐƵƌƌĞŶƚůǇ Ă ƉĂƌƚǇ ƚŽ ĂŶǇ ŵĂƚĞƌŝĂů ůĞŐĂů ƉƌŽĐĞĞĚŝŶŐƐ͘ ZĞŐĂƌĚůĞƐƐ ŽĨ </w:t>
      </w:r>
    </w:p>
    <w:p>
      <w:pPr>
        <w:spacing w:after="0" w:line="72"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ŽƵƚĐŽŵĞ͕ ůŝƚŝŐĂƚŝŽŶ ĐĂŶ ŚĂǀĞ ĂŶ ĂĚǀĞƌƐĞ ŝŵƉĂĐƚ ŽŶ ƵƐ ďĞĐĂƵƐĞ ŽĨ ĚĞĨĞŶƐĞ ĂŶĚ ƐĞƚƚůĞŵĞŶƚ ĐŽƐƚƐ͕ ĚŝǀĞƌƐŝŽŶ ŽĨ ŵĂŶĂŐĞŵĞŶƚ </w:t>
      </w:r>
    </w:p>
    <w:p>
      <w:pPr>
        <w:spacing w:after="0" w:line="71"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ƌĞƐŽƵƌĐĞƐ ĂŶĚ ŽƚŚĞƌ ĨĂĐƚŽƌƐ͘ </w:t>
      </w:r>
    </w:p>
    <w:p>
      <w:pPr>
        <w:spacing w:after="0" w:line="258"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/ƚĞŵ ϰ͘ DŝŶĞ ^ĂĨĞƚǇ  ŝƐĐůŽƐƵƌĞƐ</w:t>
      </w:r>
    </w:p>
    <w:p>
      <w:pPr>
        <w:spacing w:after="0" w:line="244"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EŽƚ ĂƉƉůŝĐĂďůĞ͘ </w:t>
      </w: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 xml:space="preserve"> </w:t>
      </w:r>
    </w:p>
    <w:p>
      <w:pPr>
        <w:sectPr>
          <w:pgSz w:w="12240" w:h="15840" w:orient="portrait"/>
          <w:cols w:equalWidth="0" w:num="1">
            <w:col w:w="9960"/>
          </w:cols>
          <w:pgMar w:left="1160" w:top="993" w:right="1120" w:bottom="18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 xml:space="preserve">ϵϭ </w:t>
      </w:r>
    </w:p>
    <w:p>
      <w:pPr>
        <w:sectPr>
          <w:pgSz w:w="12240" w:h="15840" w:orient="portrait"/>
          <w:cols w:equalWidth="0" w:num="1">
            <w:col w:w="9960"/>
          </w:cols>
          <w:pgMar w:left="1160" w:top="993" w:right="1120" w:bottom="184" w:gutter="0" w:footer="0" w:header="0"/>
          <w:type w:val="continuous"/>
        </w:sectPr>
      </w:pPr>
    </w:p>
    <w:bookmarkStart w:id="97" w:name="page98"/>
    <w:bookmarkEnd w:id="97"/>
    <w:p>
      <w:pPr>
        <w:jc w:val="center"/>
        <w:ind w:right="-79"/>
        <w:spacing w:after="0"/>
        <w:rPr>
          <w:sz w:val="20"/>
          <w:szCs w:val="20"/>
          <w:color w:val="auto"/>
        </w:rPr>
      </w:pPr>
      <w:r>
        <w:rPr>
          <w:rFonts w:ascii="Calibri" w:cs="Calibri" w:eastAsia="Calibri" w:hAnsi="Calibri"/>
          <w:sz w:val="20"/>
          <w:szCs w:val="20"/>
          <w:b w:val="1"/>
          <w:bCs w:val="1"/>
          <w:color w:val="auto"/>
        </w:rPr>
        <w:t>W Zd //</w:t>
      </w:r>
    </w:p>
    <w:p>
      <w:pPr>
        <w:spacing w:after="0" w:line="268"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/ƚĞŵ ϱ͘ DĂƌŬĞƚ ĨŽƌ ZĞŐŝƐƚƌĂŶƚ</w:t>
      </w:r>
      <w:r>
        <w:rPr>
          <w:rFonts w:ascii="Calibri" w:cs="Calibri" w:eastAsia="Calibri" w:hAnsi="Calibri"/>
          <w:sz w:val="18"/>
          <w:szCs w:val="18"/>
          <w:color w:val="auto"/>
        </w:rPr>
        <w:t>͛</w:t>
      </w:r>
      <w:r>
        <w:rPr>
          <w:rFonts w:ascii="Calibri" w:cs="Calibri" w:eastAsia="Calibri" w:hAnsi="Calibri"/>
          <w:sz w:val="18"/>
          <w:szCs w:val="18"/>
          <w:b w:val="1"/>
          <w:bCs w:val="1"/>
          <w:color w:val="auto"/>
        </w:rPr>
        <w:t>Ɛ  ŽŵŵŽŶ  ƋƵŝƚǇ͕ ZĞůĂƚĞĚ ^ŚĂƌĞŚŽůĚĞƌ DĂƚƚĞƌƐ ĂŶĚ /ƐƐƵĞƌ WƵƌĐŚĂƐĞƐ ŽĨ  ƋƵŝƚǇ ^ĞĐƵƌŝƚŝĞƐ</w:t>
      </w:r>
    </w:p>
    <w:p>
      <w:pPr>
        <w:spacing w:after="0" w:line="269"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DĂƌŬĞƚ /ŶĨŽƌŵĂƚŝŽŶ</w:t>
      </w:r>
    </w:p>
    <w:p>
      <w:pPr>
        <w:spacing w:after="0" w:line="244" w:lineRule="exact"/>
        <w:rPr>
          <w:sz w:val="20"/>
          <w:szCs w:val="20"/>
          <w:color w:val="auto"/>
        </w:rPr>
      </w:pPr>
    </w:p>
    <w:p>
      <w:pPr>
        <w:spacing w:after="0"/>
        <w:rPr>
          <w:sz w:val="20"/>
          <w:szCs w:val="20"/>
          <w:color w:val="auto"/>
        </w:rPr>
      </w:pPr>
      <w:r>
        <w:rPr>
          <w:rFonts w:ascii="Calibri" w:cs="Calibri" w:eastAsia="Calibri" w:hAnsi="Calibri"/>
          <w:sz w:val="18"/>
          <w:szCs w:val="18"/>
          <w:color w:val="auto"/>
        </w:rPr>
        <w:t xml:space="preserve">KƵƌ ŽƌĚŝŶĂƌǇ ƐŚĂƌĞƐ ŚĂǀĞ ďĞĞŶ ƚƌĂĚĞĚ ŽŶ ƚŚĞ EĂƐĚĂƋ 'ůŽďĂů DĂƌŬĞƚ ƐŝŶĐĞ DĂǇ ϰ͕ ϮϬϭϳ͕ ƵŶĚĞƌ ƚŚĞ ƐǇŵďŽů hZ'E͘ WƌŝŽƌ ƚŽ </w:t>
      </w:r>
    </w:p>
    <w:p>
      <w:pPr>
        <w:spacing w:after="0" w:line="25" w:lineRule="exact"/>
        <w:rPr>
          <w:sz w:val="20"/>
          <w:szCs w:val="20"/>
          <w:color w:val="auto"/>
        </w:rPr>
      </w:pPr>
    </w:p>
    <w:p>
      <w:pPr>
        <w:spacing w:after="0"/>
        <w:rPr>
          <w:sz w:val="20"/>
          <w:szCs w:val="20"/>
          <w:color w:val="auto"/>
        </w:rPr>
      </w:pPr>
      <w:r>
        <w:rPr>
          <w:rFonts w:ascii="Calibri" w:cs="Calibri" w:eastAsia="Calibri" w:hAnsi="Calibri"/>
          <w:sz w:val="20"/>
          <w:szCs w:val="20"/>
          <w:color w:val="auto"/>
        </w:rPr>
        <w:t xml:space="preserve">ƐƵĐŚ ƚŝŵĞ͕ ƚŚĞƌĞ ǁĂƐ ŶŽ ƉƵďůŝĐ ŵĂƌŬĞƚ ĨŽƌ ŽƵƌ ŽƌĚŝŶĂƌǇ ƐŚĂƌĞƐ͘ </w:t>
      </w:r>
    </w:p>
    <w:p>
      <w:pPr>
        <w:spacing w:after="0" w:line="245"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,ŽůĚĞƌƐ</w:t>
      </w:r>
    </w:p>
    <w:p>
      <w:pPr>
        <w:spacing w:after="0" w:line="244" w:lineRule="exact"/>
        <w:rPr>
          <w:sz w:val="20"/>
          <w:szCs w:val="20"/>
          <w:color w:val="auto"/>
        </w:rPr>
      </w:pPr>
    </w:p>
    <w:p>
      <w:pPr>
        <w:spacing w:after="0"/>
        <w:rPr>
          <w:sz w:val="20"/>
          <w:szCs w:val="20"/>
          <w:color w:val="auto"/>
        </w:rPr>
      </w:pPr>
      <w:r>
        <w:rPr>
          <w:rFonts w:ascii="Calibri" w:cs="Calibri" w:eastAsia="Calibri" w:hAnsi="Calibri"/>
          <w:sz w:val="20"/>
          <w:szCs w:val="20"/>
          <w:color w:val="auto"/>
        </w:rPr>
        <w:t xml:space="preserve"> Ɛ ŽĨ :ĂŶƵĂƌǇ ϯϭ͕ ϮϬϮϲ͕ ƚŚĞƌĞ ǁĞƌĞ ϴ ƌĞŐŝƐƚĞƌĞĚ ŚŽůĚĞƌƐ ŽĨ ƌĞĐŽƌĚ ŽĨ ŽƵƌ ŽƌĚŝŶĂƌǇ ƐŚĂƌĞƐ͘ </w:t>
      </w:r>
    </w:p>
    <w:p>
      <w:pPr>
        <w:spacing w:after="0" w:line="244"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 xml:space="preserve"> ŝǀŝĚĞŶĚ WŽůŝĐǇ</w:t>
      </w:r>
    </w:p>
    <w:p>
      <w:pPr>
        <w:spacing w:after="0" w:line="244" w:lineRule="exact"/>
        <w:rPr>
          <w:sz w:val="20"/>
          <w:szCs w:val="20"/>
          <w:color w:val="auto"/>
        </w:rPr>
      </w:pPr>
    </w:p>
    <w:p>
      <w:pPr>
        <w:spacing w:after="0"/>
        <w:rPr>
          <w:sz w:val="20"/>
          <w:szCs w:val="20"/>
          <w:color w:val="auto"/>
        </w:rPr>
      </w:pPr>
      <w:r>
        <w:rPr>
          <w:rFonts w:ascii="Calibri" w:cs="Calibri" w:eastAsia="Calibri" w:hAnsi="Calibri"/>
          <w:sz w:val="19"/>
          <w:szCs w:val="19"/>
          <w:color w:val="auto"/>
        </w:rPr>
        <w:t xml:space="preserve">tĞ ŚĂǀĞ ŶŽƚ ƉĂŝĚ ĂŶǇ ĚŝǀŝĚĞŶĚƐ ŽŶ ŽƵƌ ŽƌĚŝŶĂƌǇ ƐŚĂƌĞƐ ƐŝŶĐĞ ŽƵƌ ŝŶĐĞƉƚŝŽŶ ĂŶĚ ĚŽ ŶŽƚ ĞǆƉĞĐƚ ƚŽ ƉĂǇ ĚŝǀŝĚĞŶĚƐ ŽŶ ŽƵƌ </w:t>
      </w:r>
    </w:p>
    <w:p>
      <w:pPr>
        <w:spacing w:after="0" w:line="13" w:lineRule="exact"/>
        <w:rPr>
          <w:sz w:val="20"/>
          <w:szCs w:val="20"/>
          <w:color w:val="auto"/>
        </w:rPr>
      </w:pPr>
    </w:p>
    <w:p>
      <w:pPr>
        <w:spacing w:after="0"/>
        <w:rPr>
          <w:sz w:val="20"/>
          <w:szCs w:val="20"/>
          <w:color w:val="auto"/>
        </w:rPr>
      </w:pPr>
      <w:r>
        <w:rPr>
          <w:rFonts w:ascii="Calibri" w:cs="Calibri" w:eastAsia="Calibri" w:hAnsi="Calibri"/>
          <w:sz w:val="19"/>
          <w:szCs w:val="19"/>
          <w:color w:val="auto"/>
        </w:rPr>
        <w:t xml:space="preserve">ŽƌĚŝŶĂƌǇ ƐŚĂƌĞƐ ŝŶ ƚŚĞ ĨŽƌĞƐĞĞĂďůĞ ĨƵƚƵƌĞ͘ dŚĞ ϮϬϮϲ &gt;ŽĂŶ  ŐƌĞĞŵĞŶƚ ǁŝƚŚ WŚĂƌŵĂŬŽŶ ƌĞƐƚƌŝĐƚƐ ŽƵƌ ĂďŝůŝƚǇ ƚŽ ƉĂǇ </w:t>
      </w:r>
    </w:p>
    <w:p>
      <w:pPr>
        <w:spacing w:after="0" w:line="12" w:lineRule="exact"/>
        <w:rPr>
          <w:sz w:val="20"/>
          <w:szCs w:val="20"/>
          <w:color w:val="auto"/>
        </w:rPr>
      </w:pPr>
    </w:p>
    <w:p>
      <w:pPr>
        <w:spacing w:after="0"/>
        <w:rPr>
          <w:sz w:val="20"/>
          <w:szCs w:val="20"/>
          <w:color w:val="auto"/>
        </w:rPr>
      </w:pPr>
      <w:r>
        <w:rPr>
          <w:rFonts w:ascii="Calibri" w:cs="Calibri" w:eastAsia="Calibri" w:hAnsi="Calibri"/>
          <w:sz w:val="18"/>
          <w:szCs w:val="18"/>
          <w:color w:val="auto"/>
        </w:rPr>
        <w:t xml:space="preserve">ĚŝǀŝĚĞŶĚƐ͘ /Ŷ ĂĚĚŝƚŝŽŶ͕ /ƐƌĂĞůŝ ůĂǁ ůŝŵŝƚƐ ŽƵƌ ĂďŝůŝƚǇ ƚŽ ĚĞĐůĂƌĞ ĂŶĚ ƉĂǇ ĚŝǀŝĚĞŶĚƐ ĂŶĚ ŵĂǇ ƐƵďũĞĐƚ ŽƵƌ ĚŝǀŝĚĞŶĚƐ ƚŽ /ƐƌĂĞůŝ </w:t>
      </w:r>
    </w:p>
    <w:p>
      <w:pPr>
        <w:spacing w:after="0" w:line="25" w:lineRule="exact"/>
        <w:rPr>
          <w:sz w:val="20"/>
          <w:szCs w:val="20"/>
          <w:color w:val="auto"/>
        </w:rPr>
      </w:pPr>
    </w:p>
    <w:p>
      <w:pPr>
        <w:spacing w:after="0"/>
        <w:rPr>
          <w:sz w:val="20"/>
          <w:szCs w:val="20"/>
          <w:color w:val="auto"/>
        </w:rPr>
      </w:pPr>
      <w:r>
        <w:rPr>
          <w:rFonts w:ascii="Calibri" w:cs="Calibri" w:eastAsia="Calibri" w:hAnsi="Calibri"/>
          <w:sz w:val="19"/>
          <w:szCs w:val="19"/>
          <w:color w:val="auto"/>
        </w:rPr>
        <w:t xml:space="preserve">ǁŝƚŚŚŽůĚŝŶŐ ƚĂǆĞƐ͘ tĞ ĐƵƌƌĞŶƚůǇ ŝŶƚĞŶĚ ƚŽ ƌĞƚĂŝŶ Ăůů ĂǀĂŝůĂďůĞ ĨƵŶĚƐ ĂƐ ǁĞůů ĂƐ ĨƵƚƵƌĞ ĞĂƌŶŝŶŐƐ͕ ŝĨ ĂŶǇ͕ ƚŽ ĨƵŶĚ ƚŚĞ </w:t>
      </w:r>
    </w:p>
    <w:p>
      <w:pPr>
        <w:spacing w:after="0" w:line="12" w:lineRule="exact"/>
        <w:rPr>
          <w:sz w:val="20"/>
          <w:szCs w:val="20"/>
          <w:color w:val="auto"/>
        </w:rPr>
      </w:pPr>
    </w:p>
    <w:p>
      <w:pPr>
        <w:spacing w:after="0"/>
        <w:rPr>
          <w:sz w:val="20"/>
          <w:szCs w:val="20"/>
          <w:color w:val="auto"/>
        </w:rPr>
      </w:pPr>
      <w:r>
        <w:rPr>
          <w:rFonts w:ascii="Calibri" w:cs="Calibri" w:eastAsia="Calibri" w:hAnsi="Calibri"/>
          <w:sz w:val="20"/>
          <w:szCs w:val="20"/>
          <w:color w:val="auto"/>
        </w:rPr>
        <w:t xml:space="preserve">ĚĞǀĞůŽƉŵĞŶƚ ĂŶĚ ĞǆƉĂŶƐŝŽŶ ŽĨ ŽƵƌ ŽƉĞƌĂƚŝŽŶƐ͘ </w:t>
      </w:r>
    </w:p>
    <w:p>
      <w:pPr>
        <w:spacing w:after="0" w:line="244"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ZĞĐĞŶƚ ^ĂůĞƐ ŽĨ hŶƌĞŐŝƐƚĞƌĞĚ ^ĞĐƵƌŝƚŝĞƐ</w:t>
      </w:r>
    </w:p>
    <w:p>
      <w:pPr>
        <w:spacing w:after="0" w:line="244" w:lineRule="exact"/>
        <w:rPr>
          <w:sz w:val="20"/>
          <w:szCs w:val="20"/>
          <w:color w:val="auto"/>
        </w:rPr>
      </w:pPr>
    </w:p>
    <w:p>
      <w:pPr>
        <w:spacing w:after="0"/>
        <w:rPr>
          <w:sz w:val="20"/>
          <w:szCs w:val="20"/>
          <w:color w:val="auto"/>
        </w:rPr>
      </w:pPr>
      <w:r>
        <w:rPr>
          <w:rFonts w:ascii="Calibri" w:cs="Calibri" w:eastAsia="Calibri" w:hAnsi="Calibri"/>
          <w:sz w:val="20"/>
          <w:szCs w:val="20"/>
          <w:color w:val="auto"/>
        </w:rPr>
        <w:t xml:space="preserve">EŽŶĞ͘ </w:t>
      </w:r>
    </w:p>
    <w:p>
      <w:pPr>
        <w:spacing w:after="0" w:line="245"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WƵƌĐŚĂƐĞƐ ŽĨ  ƋƵŝƚǇ ^ĞĐƵƌŝƚŝĞƐ ďǇ ƚŚĞ /ƐƐƵĞƌ ĂŶĚ  ĨĨŝůŝĂƚĞĚ WƵƌĐŚĂƐĞƌƐ</w:t>
      </w:r>
    </w:p>
    <w:p>
      <w:pPr>
        <w:spacing w:after="0" w:line="244" w:lineRule="exact"/>
        <w:rPr>
          <w:sz w:val="20"/>
          <w:szCs w:val="20"/>
          <w:color w:val="auto"/>
        </w:rPr>
      </w:pPr>
    </w:p>
    <w:p>
      <w:pPr>
        <w:spacing w:after="0"/>
        <w:rPr>
          <w:sz w:val="20"/>
          <w:szCs w:val="20"/>
          <w:color w:val="auto"/>
        </w:rPr>
      </w:pPr>
      <w:r>
        <w:rPr>
          <w:rFonts w:ascii="Calibri" w:cs="Calibri" w:eastAsia="Calibri" w:hAnsi="Calibri"/>
          <w:sz w:val="20"/>
          <w:szCs w:val="20"/>
          <w:color w:val="auto"/>
        </w:rPr>
        <w:t xml:space="preserve">EŽŶĞ͘ </w:t>
      </w:r>
    </w:p>
    <w:p>
      <w:pPr>
        <w:spacing w:after="0" w:line="245"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 xml:space="preserve">/ƚĞŵ ϲ͘  ZĞƐĞƌǀĞĚ </w:t>
      </w: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 xml:space="preserve"> </w:t>
      </w:r>
    </w:p>
    <w:p>
      <w:pPr>
        <w:sectPr>
          <w:pgSz w:w="12240" w:h="15840" w:orient="portrait"/>
          <w:cols w:equalWidth="0" w:num="1">
            <w:col w:w="9880"/>
          </w:cols>
          <w:pgMar w:left="1160" w:top="991" w:right="1200" w:bottom="17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ind w:right="-79"/>
        <w:spacing w:after="0"/>
        <w:rPr>
          <w:sz w:val="20"/>
          <w:szCs w:val="20"/>
          <w:color w:val="auto"/>
        </w:rPr>
      </w:pPr>
      <w:r>
        <w:rPr>
          <w:rFonts w:ascii="Calibri" w:cs="Calibri" w:eastAsia="Calibri" w:hAnsi="Calibri"/>
          <w:sz w:val="20"/>
          <w:szCs w:val="20"/>
          <w:color w:val="auto"/>
        </w:rPr>
        <w:t xml:space="preserve">ϵϮ </w:t>
      </w:r>
    </w:p>
    <w:p>
      <w:pPr>
        <w:sectPr>
          <w:pgSz w:w="12240" w:h="15840" w:orient="portrait"/>
          <w:cols w:equalWidth="0" w:num="1">
            <w:col w:w="9880"/>
          </w:cols>
          <w:pgMar w:left="1160" w:top="991" w:right="1200" w:bottom="170" w:gutter="0" w:footer="0" w:header="0"/>
          <w:type w:val="continuous"/>
        </w:sectPr>
      </w:pPr>
    </w:p>
    <w:bookmarkStart w:id="98" w:name="page99"/>
    <w:bookmarkEnd w:id="98"/>
    <w:p>
      <w:pPr>
        <w:ind w:right="2000" w:firstLine="1172"/>
        <w:spacing w:after="0"/>
        <w:rPr>
          <w:sz w:val="20"/>
          <w:szCs w:val="20"/>
          <w:color w:val="auto"/>
        </w:rPr>
      </w:pPr>
      <w:r>
        <w:rPr>
          <w:rFonts w:ascii="Calibri" w:cs="Calibri" w:eastAsia="Calibri" w:hAnsi="Calibri"/>
          <w:sz w:val="18"/>
          <w:szCs w:val="18"/>
          <w:b w:val="1"/>
          <w:bCs w:val="1"/>
          <w:color w:val="auto"/>
        </w:rPr>
        <w:t>/ƚĞŵ ϳ͘ DĂŶĂŐĞŵĞŶƚ</w:t>
      </w:r>
      <w:r>
        <w:rPr>
          <w:rFonts w:ascii="Arial" w:cs="Arial" w:eastAsia="Arial" w:hAnsi="Arial"/>
          <w:sz w:val="18"/>
          <w:szCs w:val="18"/>
          <w:color w:val="auto"/>
        </w:rPr>
        <w:t>͛</w:t>
      </w:r>
      <w:r>
        <w:rPr>
          <w:rFonts w:ascii="Calibri" w:cs="Calibri" w:eastAsia="Calibri" w:hAnsi="Calibri"/>
          <w:sz w:val="18"/>
          <w:szCs w:val="18"/>
          <w:b w:val="1"/>
          <w:bCs w:val="1"/>
          <w:color w:val="auto"/>
        </w:rPr>
        <w:t>Ɛ  ŝƐĐƵƐƐŝŽŶ ĂŶĚ  ŶĂůǇƐŝƐ ŽĨ &amp;ŝŶĂŶĐŝĂů  ŽŶĚŝƚŝŽŶ ĂŶĚ ZĞƐƵůƚƐ ŽĨ KƉĞƌĂƚŝŽŶƐ</w:t>
      </w:r>
    </w:p>
    <w:p>
      <w:pPr>
        <w:spacing w:after="0" w:line="292" w:lineRule="exact"/>
        <w:rPr>
          <w:sz w:val="20"/>
          <w:szCs w:val="20"/>
          <w:color w:val="auto"/>
        </w:rPr>
      </w:pPr>
    </w:p>
    <w:p>
      <w:pPr>
        <w:ind w:left="1160"/>
        <w:spacing w:after="0"/>
        <w:rPr>
          <w:sz w:val="20"/>
          <w:szCs w:val="20"/>
          <w:color w:val="auto"/>
        </w:rPr>
      </w:pPr>
      <w:r>
        <w:rPr>
          <w:rFonts w:ascii="Arial" w:cs="Arial" w:eastAsia="Arial" w:hAnsi="Arial"/>
          <w:sz w:val="15"/>
          <w:szCs w:val="15"/>
          <w:i w:val="1"/>
          <w:iCs w:val="1"/>
          <w:color w:val="auto"/>
        </w:rPr>
        <w:t>dŚĞ ĨŽůůŽǁŝŶŐ ĚŝƐĐƵƐƐŝŽŶ ĐŽŶƚĂŝŶƐ ŵĂŶĂŐĞŵĞŶƚ</w:t>
      </w:r>
      <w:r>
        <w:rPr>
          <w:rFonts w:ascii="Arial" w:cs="Arial" w:eastAsia="Arial" w:hAnsi="Arial"/>
          <w:sz w:val="15"/>
          <w:szCs w:val="15"/>
          <w:color w:val="auto"/>
        </w:rPr>
        <w:t>͛</w:t>
      </w:r>
      <w:r>
        <w:rPr>
          <w:rFonts w:ascii="Arial" w:cs="Arial" w:eastAsia="Arial" w:hAnsi="Arial"/>
          <w:sz w:val="15"/>
          <w:szCs w:val="15"/>
          <w:i w:val="1"/>
          <w:iCs w:val="1"/>
          <w:color w:val="auto"/>
        </w:rPr>
        <w:t xml:space="preserve">Ɛ ĚŝƐĐƵƐƐŝŽŶ ĂŶĚ ĂŶĂůǇƐŝƐ ŽĨ ŽƵƌ ĨŝŶĂŶĐŝĂů ĐŽŶĚŝƚŝŽŶ ĂŶĚ ƌĞƐƵůƚƐ ŽĨ </w:t>
      </w:r>
    </w:p>
    <w:p>
      <w:pPr>
        <w:spacing w:after="0" w:line="72" w:lineRule="exact"/>
        <w:rPr>
          <w:sz w:val="20"/>
          <w:szCs w:val="20"/>
          <w:color w:val="auto"/>
        </w:rPr>
      </w:pPr>
    </w:p>
    <w:p>
      <w:pPr>
        <w:ind w:left="1160"/>
        <w:spacing w:after="0"/>
        <w:rPr>
          <w:sz w:val="20"/>
          <w:szCs w:val="20"/>
          <w:color w:val="auto"/>
        </w:rPr>
      </w:pPr>
      <w:r>
        <w:rPr>
          <w:rFonts w:ascii="Arial" w:cs="Arial" w:eastAsia="Arial" w:hAnsi="Arial"/>
          <w:sz w:val="16"/>
          <w:szCs w:val="16"/>
          <w:i w:val="1"/>
          <w:iCs w:val="1"/>
          <w:color w:val="auto"/>
        </w:rPr>
        <w:t xml:space="preserve">ŽƉĞƌĂƚŝŽŶƐ ĂŶĚ ƐŚŽƵůĚ ďĞ ƌĞĂĚ ƚŽŐĞƚŚĞƌ ǁŝƚŚ ƚŚĞ ŚŝƐƚŽƌŝĐĂů ĐŽŶƐŽůŝĚĂƚĞĚ ĨŝŶĂŶĐŝĂů ƐƚĂƚĞŵĞŶƚƐ ĂŶĚ ƚŚĞ ŶŽƚĞƐ ƚŚĞƌĞƚŽ </w:t>
      </w:r>
    </w:p>
    <w:p>
      <w:pPr>
        <w:spacing w:after="0" w:line="52" w:lineRule="exact"/>
        <w:rPr>
          <w:sz w:val="20"/>
          <w:szCs w:val="20"/>
          <w:color w:val="auto"/>
        </w:rPr>
      </w:pPr>
    </w:p>
    <w:p>
      <w:pPr>
        <w:ind w:left="1160"/>
        <w:spacing w:after="0"/>
        <w:rPr>
          <w:sz w:val="20"/>
          <w:szCs w:val="20"/>
          <w:color w:val="auto"/>
        </w:rPr>
      </w:pPr>
      <w:r>
        <w:rPr>
          <w:rFonts w:ascii="Arial" w:cs="Arial" w:eastAsia="Arial" w:hAnsi="Arial"/>
          <w:sz w:val="16"/>
          <w:szCs w:val="16"/>
          <w:i w:val="1"/>
          <w:iCs w:val="1"/>
          <w:color w:val="auto"/>
        </w:rPr>
        <w:t xml:space="preserve">ŝŶĐůƵĚĞĚ ŝŶ </w:t>
      </w:r>
      <w:r>
        <w:rPr>
          <w:rFonts w:ascii="Arial" w:cs="Arial" w:eastAsia="Arial" w:hAnsi="Arial"/>
          <w:sz w:val="16"/>
          <w:szCs w:val="16"/>
          <w:color w:val="auto"/>
        </w:rPr>
        <w:t>͞</w:t>
      </w:r>
      <w:r>
        <w:rPr>
          <w:rFonts w:ascii="Arial" w:cs="Arial" w:eastAsia="Arial" w:hAnsi="Arial"/>
          <w:sz w:val="16"/>
          <w:szCs w:val="16"/>
          <w:i w:val="1"/>
          <w:iCs w:val="1"/>
          <w:color w:val="auto"/>
        </w:rPr>
        <w:t>&amp;ŝŶĂŶĐŝĂů ^ƚĂƚĞŵĞŶƚƐ ĂŶĚ ^ƵƉƉůĞŵĞŶƚĂƌǇ  ĂƚĂ͘</w:t>
      </w:r>
      <w:r>
        <w:rPr>
          <w:rFonts w:ascii="Arial" w:cs="Arial" w:eastAsia="Arial" w:hAnsi="Arial"/>
          <w:sz w:val="16"/>
          <w:szCs w:val="16"/>
          <w:color w:val="auto"/>
        </w:rPr>
        <w:t>͟</w:t>
      </w:r>
      <w:r>
        <w:rPr>
          <w:rFonts w:ascii="Arial" w:cs="Arial" w:eastAsia="Arial" w:hAnsi="Arial"/>
          <w:sz w:val="16"/>
          <w:szCs w:val="16"/>
          <w:i w:val="1"/>
          <w:iCs w:val="1"/>
          <w:color w:val="auto"/>
        </w:rPr>
        <w:t xml:space="preserve"> dŚŝƐ ĚŝƐĐƵƐƐŝŽŶ ĐŽŶƚĂŝŶƐ ĨŽƌǁĂƌĚͲůŽŽŬŝŶŐ ƐƚĂƚĞŵĞŶƚƐ ƚŚĂƚ </w:t>
      </w:r>
    </w:p>
    <w:p>
      <w:pPr>
        <w:spacing w:after="0" w:line="69" w:lineRule="exact"/>
        <w:rPr>
          <w:sz w:val="20"/>
          <w:szCs w:val="20"/>
          <w:color w:val="auto"/>
        </w:rPr>
      </w:pPr>
    </w:p>
    <w:p>
      <w:pPr>
        <w:ind w:left="1160"/>
        <w:spacing w:after="0"/>
        <w:rPr>
          <w:sz w:val="20"/>
          <w:szCs w:val="20"/>
          <w:color w:val="auto"/>
        </w:rPr>
      </w:pPr>
      <w:r>
        <w:rPr>
          <w:rFonts w:ascii="Arial" w:cs="Arial" w:eastAsia="Arial" w:hAnsi="Arial"/>
          <w:sz w:val="15"/>
          <w:szCs w:val="15"/>
          <w:i w:val="1"/>
          <w:iCs w:val="1"/>
          <w:color w:val="auto"/>
        </w:rPr>
        <w:t xml:space="preserve">ƌĞĨůĞĐƚ ŽƵƌ ƉůĂŶƐ͕ ĞƐƚŝŵĂƚĞƐ ĂŶĚ ďĞůŝĞĨƐ ĂŶĚ ŝŶǀŽůǀĞ ŶƵŵĞƌŽƵƐ ƌŝƐŬƐ ĂŶĚ ƵŶĐĞƌƚĂŝŶƚŝĞƐ͕ ŝŶĐůƵĚŝŶŐ ďƵƚ ŶŽƚ ůŝŵŝƚĞĚ ƚŽ ƚŚŽƐĞ </w:t>
      </w:r>
    </w:p>
    <w:p>
      <w:pPr>
        <w:spacing w:after="0" w:line="63" w:lineRule="exact"/>
        <w:rPr>
          <w:sz w:val="20"/>
          <w:szCs w:val="20"/>
          <w:color w:val="auto"/>
        </w:rPr>
      </w:pPr>
    </w:p>
    <w:p>
      <w:pPr>
        <w:ind w:left="1160"/>
        <w:spacing w:after="0"/>
        <w:rPr>
          <w:sz w:val="20"/>
          <w:szCs w:val="20"/>
          <w:color w:val="auto"/>
        </w:rPr>
      </w:pPr>
      <w:r>
        <w:rPr>
          <w:rFonts w:ascii="Arial" w:cs="Arial" w:eastAsia="Arial" w:hAnsi="Arial"/>
          <w:sz w:val="15"/>
          <w:szCs w:val="15"/>
          <w:i w:val="1"/>
          <w:iCs w:val="1"/>
          <w:color w:val="auto"/>
        </w:rPr>
        <w:t xml:space="preserve">ĚĞƐĐƌŝďĞĚ ŝŶ ƚŚĞ </w:t>
      </w:r>
      <w:r>
        <w:rPr>
          <w:rFonts w:ascii="Arial" w:cs="Arial" w:eastAsia="Arial" w:hAnsi="Arial"/>
          <w:sz w:val="15"/>
          <w:szCs w:val="15"/>
          <w:color w:val="auto"/>
        </w:rPr>
        <w:t>͞</w:t>
      </w:r>
      <w:r>
        <w:rPr>
          <w:rFonts w:ascii="Arial" w:cs="Arial" w:eastAsia="Arial" w:hAnsi="Arial"/>
          <w:sz w:val="15"/>
          <w:szCs w:val="15"/>
          <w:i w:val="1"/>
          <w:iCs w:val="1"/>
          <w:color w:val="auto"/>
        </w:rPr>
        <w:t>ZŝƐŬ &amp;ĂĐƚŽƌƐ</w:t>
      </w:r>
      <w:r>
        <w:rPr>
          <w:rFonts w:ascii="Arial" w:cs="Arial" w:eastAsia="Arial" w:hAnsi="Arial"/>
          <w:sz w:val="15"/>
          <w:szCs w:val="15"/>
          <w:color w:val="auto"/>
        </w:rPr>
        <w:t>͟</w:t>
      </w:r>
      <w:r>
        <w:rPr>
          <w:rFonts w:ascii="Arial" w:cs="Arial" w:eastAsia="Arial" w:hAnsi="Arial"/>
          <w:sz w:val="15"/>
          <w:szCs w:val="15"/>
          <w:i w:val="1"/>
          <w:iCs w:val="1"/>
          <w:color w:val="auto"/>
        </w:rPr>
        <w:t xml:space="preserve"> ƐĞĐƚŝŽŶ ŽĨ ƚŚŝƐ  ŶŶƵĂů ZĞƉŽƌƚ͘  ĐƚƵĂů ƌĞƐƵůƚƐ ŵĂǇ ĚŝĨĨĞƌ ŵĂƚĞƌŝĂůůǇ ĨƌŽŵ ƚŚŽƐĞ ĐŽŶƚĂŝŶĞĚ ŝŶ </w:t>
      </w:r>
    </w:p>
    <w:p>
      <w:pPr>
        <w:spacing w:after="0" w:line="80" w:lineRule="exact"/>
        <w:rPr>
          <w:sz w:val="20"/>
          <w:szCs w:val="20"/>
          <w:color w:val="auto"/>
        </w:rPr>
      </w:pPr>
    </w:p>
    <w:p>
      <w:pPr>
        <w:ind w:left="1160"/>
        <w:spacing w:after="0"/>
        <w:rPr>
          <w:sz w:val="20"/>
          <w:szCs w:val="20"/>
          <w:color w:val="auto"/>
        </w:rPr>
      </w:pPr>
      <w:r>
        <w:rPr>
          <w:rFonts w:ascii="Arial" w:cs="Arial" w:eastAsia="Arial" w:hAnsi="Arial"/>
          <w:sz w:val="15"/>
          <w:szCs w:val="15"/>
          <w:i w:val="1"/>
          <w:iCs w:val="1"/>
          <w:color w:val="auto"/>
        </w:rPr>
        <w:t xml:space="preserve">ĂŶǇ ĨŽƌǁĂƌĚͲůŽŽŬŝŶŐ ƐƚĂƚĞŵĞŶƚƐ͘ zŽƵ ƐŚŽƵůĚ ĐĂƌĞĨƵůůǇ ƌĞĂĚ </w:t>
      </w:r>
      <w:r>
        <w:rPr>
          <w:rFonts w:ascii="Arial" w:cs="Arial" w:eastAsia="Arial" w:hAnsi="Arial"/>
          <w:sz w:val="15"/>
          <w:szCs w:val="15"/>
          <w:color w:val="auto"/>
        </w:rPr>
        <w:t>͞</w:t>
      </w:r>
      <w:r>
        <w:rPr>
          <w:rFonts w:ascii="Arial" w:cs="Arial" w:eastAsia="Arial" w:hAnsi="Arial"/>
          <w:sz w:val="15"/>
          <w:szCs w:val="15"/>
          <w:i w:val="1"/>
          <w:iCs w:val="1"/>
          <w:color w:val="auto"/>
        </w:rPr>
        <w:t>^ƉĞĐŝĂů EŽƚĞ ZĞŐĂƌĚŝŶŐ &amp;ŽƌǁĂƌĚͲ&gt;ŽŽŬŝŶŐ ^ƚĂƚĞŵĞŶƚƐ</w:t>
      </w:r>
      <w:r>
        <w:rPr>
          <w:rFonts w:ascii="Arial" w:cs="Arial" w:eastAsia="Arial" w:hAnsi="Arial"/>
          <w:sz w:val="15"/>
          <w:szCs w:val="15"/>
          <w:color w:val="auto"/>
        </w:rPr>
        <w:t>͟</w:t>
      </w:r>
      <w:r>
        <w:rPr>
          <w:rFonts w:ascii="Arial" w:cs="Arial" w:eastAsia="Arial" w:hAnsi="Arial"/>
          <w:sz w:val="15"/>
          <w:szCs w:val="15"/>
          <w:i w:val="1"/>
          <w:iCs w:val="1"/>
          <w:color w:val="auto"/>
        </w:rPr>
        <w:t xml:space="preserve"> ĂŶĚ </w:t>
      </w:r>
    </w:p>
    <w:p>
      <w:pPr>
        <w:spacing w:after="0" w:line="71" w:lineRule="exact"/>
        <w:rPr>
          <w:sz w:val="20"/>
          <w:szCs w:val="20"/>
          <w:color w:val="auto"/>
        </w:rPr>
      </w:pPr>
    </w:p>
    <w:p>
      <w:pPr>
        <w:ind w:left="11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ZŝƐŬ &amp;ĂĐƚŽƌƐ͘</w:t>
      </w:r>
      <w:r>
        <w:rPr>
          <w:rFonts w:ascii="Arial" w:cs="Arial" w:eastAsia="Arial" w:hAnsi="Arial"/>
          <w:sz w:val="20"/>
          <w:szCs w:val="20"/>
          <w:color w:val="auto"/>
        </w:rPr>
        <w:t xml:space="preserve">͟ </w:t>
      </w:r>
    </w:p>
    <w:p>
      <w:pPr>
        <w:spacing w:after="0" w:line="258" w:lineRule="exact"/>
        <w:rPr>
          <w:sz w:val="20"/>
          <w:szCs w:val="20"/>
          <w:color w:val="auto"/>
        </w:rPr>
      </w:pPr>
    </w:p>
    <w:p>
      <w:pPr>
        <w:ind w:left="1160"/>
        <w:spacing w:after="0"/>
        <w:rPr>
          <w:sz w:val="20"/>
          <w:szCs w:val="20"/>
          <w:color w:val="auto"/>
        </w:rPr>
      </w:pPr>
      <w:r>
        <w:rPr>
          <w:rFonts w:ascii="Calibri" w:cs="Calibri" w:eastAsia="Calibri" w:hAnsi="Calibri"/>
          <w:sz w:val="20"/>
          <w:szCs w:val="20"/>
          <w:b w:val="1"/>
          <w:bCs w:val="1"/>
          <w:color w:val="auto"/>
        </w:rPr>
        <w:t>KǀĞƌǀŝĞǁ</w:t>
      </w:r>
    </w:p>
    <w:p>
      <w:pPr>
        <w:spacing w:after="0" w:line="244"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tĞ ĂƌĞ Ă ďŝŽƚĞĐŚŶŽůŽŐǇ ĐŽŵƉĂŶǇ ĚĞĚŝĐĂƚĞĚ ƚŽ ĚĞǀĞůŽƉŝŶŐ ĂŶĚ ĐŽŵŵĞƌĐŝĂůŝǌŝŶŐ ŝŶŶŽǀĂƚŝǀĞ ƐŽůƵƚŝŽŶƐ ƚŚĂƚ ƚƌĞĂƚ ƵƌŽƚŚĞůŝĂů </w:t>
      </w:r>
    </w:p>
    <w:p>
      <w:pPr>
        <w:spacing w:after="0" w:line="71" w:lineRule="exact"/>
        <w:rPr>
          <w:sz w:val="20"/>
          <w:szCs w:val="20"/>
          <w:color w:val="auto"/>
        </w:rPr>
      </w:pPr>
    </w:p>
    <w:p>
      <w:pPr>
        <w:ind w:left="1160"/>
        <w:spacing w:after="0"/>
        <w:rPr>
          <w:sz w:val="20"/>
          <w:szCs w:val="20"/>
          <w:color w:val="auto"/>
        </w:rPr>
      </w:pPr>
      <w:r>
        <w:rPr>
          <w:rFonts w:ascii="Arial" w:cs="Arial" w:eastAsia="Arial" w:hAnsi="Arial"/>
          <w:sz w:val="14"/>
          <w:szCs w:val="14"/>
          <w:color w:val="auto"/>
        </w:rPr>
        <w:t xml:space="preserve">ĂŶĚ ƐƉĞĐŝĂůƚǇ ĐĂŶĐĞƌƐ͘ tĞ ŚĂǀĞ ĚĞǀĞůŽƉĞĚ </w:t>
      </w:r>
      <w:r>
        <w:rPr>
          <w:rFonts w:ascii="Arial" w:cs="Arial" w:eastAsia="Arial" w:hAnsi="Arial"/>
          <w:sz w:val="14"/>
          <w:szCs w:val="14"/>
          <w:i w:val="1"/>
          <w:iCs w:val="1"/>
          <w:color w:val="auto"/>
        </w:rPr>
        <w:t>Zd'Ğů</w:t>
      </w:r>
      <w:r>
        <w:rPr>
          <w:rFonts w:ascii="Arial" w:cs="Arial" w:eastAsia="Arial" w:hAnsi="Arial"/>
          <w:sz w:val="14"/>
          <w:szCs w:val="14"/>
          <w:color w:val="auto"/>
        </w:rPr>
        <w:t xml:space="preserve"> ƌĞǀĞƌƐĞͲƚŚĞƌŵĂů ŚǇĚƌŽŐĞů͕ Ă ƉƌŽƉƌŝĞƚĂƌǇ ƐƵƐƚĂŝŶĞĚ ƌĞůĞĂƐĞ͕ ŚǇĚƌŽŐĞůͲ</w:t>
      </w:r>
    </w:p>
    <w:p>
      <w:pPr>
        <w:spacing w:after="0" w:line="84"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ďĂƐĞĚ ƚĞĐŚŶŽůŽŐǇ ƚŚĂƚ ŚĂƐ ƚŚĞ ƉŽƚĞŶƚŝĂů ƚŽ ŝŵƉƌŽǀĞ ƚŚĞƌĂƉĞƵƚŝĐ ƉƌŽĨŝůĞƐ ŽĨ ĞǆŝƐƚŝŶŐ ĚƌƵŐƐ͘ KƵƌ ƚĞĐŚŶŽůŽŐǇ ŝƐ ĚĞƐŝŐŶĞĚ ƚŽ </w:t>
      </w:r>
    </w:p>
    <w:p>
      <w:pPr>
        <w:spacing w:after="0" w:line="71" w:lineRule="exact"/>
        <w:rPr>
          <w:sz w:val="20"/>
          <w:szCs w:val="20"/>
          <w:color w:val="auto"/>
        </w:rPr>
      </w:pPr>
    </w:p>
    <w:p>
      <w:pPr>
        <w:ind w:left="1160"/>
        <w:spacing w:after="0"/>
        <w:rPr>
          <w:sz w:val="20"/>
          <w:szCs w:val="20"/>
          <w:color w:val="auto"/>
        </w:rPr>
      </w:pPr>
      <w:r>
        <w:rPr>
          <w:rFonts w:ascii="Arial" w:cs="Arial" w:eastAsia="Arial" w:hAnsi="Arial"/>
          <w:sz w:val="14"/>
          <w:szCs w:val="14"/>
          <w:color w:val="auto"/>
        </w:rPr>
        <w:t xml:space="preserve">ĞŶĂďůĞ ůŽŶŐĞƌ ĞǆƉŽƐƵƌĞ ŽĨ ƵƌŝŶĂƌǇ ƚƌĂĐƚ ƚŝƐƐƵĞ ƚŽ ŵĞĚŝĐĂƚŝŽŶƐ͕ ŵĂŬŝŶŐ ůŽĐĂů ƚŚĞƌĂƉǇ Ă ƉŽƚĞŶƚŝĂůůǇ ŵŽƌĞ ĞĨĨĞĐƚŝǀĞ ƚƌĞĂƚŵĞŶƚ </w:t>
      </w:r>
    </w:p>
    <w:p>
      <w:pPr>
        <w:spacing w:after="0" w:line="84"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ŽƉƚŝŽŶ͘ KƵƌ ĂƉƉƌŽǀĞĚ ƉƌŽĚƵĐƚƐ </w:t>
      </w:r>
      <w:r>
        <w:rPr>
          <w:rFonts w:ascii="Arial" w:cs="Arial" w:eastAsia="Arial" w:hAnsi="Arial"/>
          <w:sz w:val="15"/>
          <w:szCs w:val="15"/>
          <w:i w:val="1"/>
          <w:iCs w:val="1"/>
          <w:color w:val="auto"/>
        </w:rPr>
        <w:t>:ĞůŵǇƚŽ</w:t>
      </w:r>
      <w:r>
        <w:rPr>
          <w:rFonts w:ascii="Arial" w:cs="Arial" w:eastAsia="Arial" w:hAnsi="Arial"/>
          <w:sz w:val="15"/>
          <w:szCs w:val="15"/>
          <w:color w:val="auto"/>
        </w:rPr>
        <w:t xml:space="preserve"> ;ŵŝƚŽŵǇĐŝŶͿ ĨŽƌ ƉǇĞůŽĐĂůǇĐĞĂů ƐŽůƵƚŝŽŶ ĂŶĚ </w:t>
      </w:r>
      <w:r>
        <w:rPr>
          <w:rFonts w:ascii="Arial" w:cs="Arial" w:eastAsia="Arial" w:hAnsi="Arial"/>
          <w:sz w:val="15"/>
          <w:szCs w:val="15"/>
          <w:i w:val="1"/>
          <w:iCs w:val="1"/>
          <w:color w:val="auto"/>
        </w:rPr>
        <w:t xml:space="preserve"> ƵƐĚƵƌŝ</w:t>
      </w:r>
      <w:r>
        <w:rPr>
          <w:rFonts w:ascii="Arial" w:cs="Arial" w:eastAsia="Arial" w:hAnsi="Arial"/>
          <w:sz w:val="15"/>
          <w:szCs w:val="15"/>
          <w:color w:val="auto"/>
        </w:rPr>
        <w:t xml:space="preserve"> ;ŵŝƚŽŵǇĐŝŶͿ ĨŽƌ ŝŶƚƌĂǀĞƐŝĐĂů </w:t>
      </w:r>
    </w:p>
    <w:p>
      <w:pPr>
        <w:spacing w:after="0" w:line="71" w:lineRule="exact"/>
        <w:rPr>
          <w:sz w:val="20"/>
          <w:szCs w:val="20"/>
          <w:color w:val="auto"/>
        </w:rPr>
      </w:pPr>
    </w:p>
    <w:p>
      <w:pPr>
        <w:ind w:left="1160"/>
        <w:spacing w:after="0"/>
        <w:rPr>
          <w:sz w:val="20"/>
          <w:szCs w:val="20"/>
          <w:color w:val="auto"/>
        </w:rPr>
      </w:pPr>
      <w:r>
        <w:rPr>
          <w:rFonts w:ascii="Arial" w:cs="Arial" w:eastAsia="Arial" w:hAnsi="Arial"/>
          <w:sz w:val="14"/>
          <w:szCs w:val="14"/>
          <w:color w:val="auto"/>
        </w:rPr>
        <w:t xml:space="preserve">ƐŽůƵƚŝŽŶ ĂƌĞ ĚĞƐŝŐŶĞĚ ƚŽ ĂďůĂƚĞ ƚƵŵŽƌƐ ďǇ ŶŽŶͲƐƵƌŐŝĐĂů ŵĞĂŶƐ ĂŶĚ ƚŽ ƚƌĞĂƚ ƐĞǀĞƌĂů ĨŽƌŵƐ ŽĨ ŶŽŶͲŵƵƐĐůĞ ŝŶǀĂƐŝǀĞ ƵƌŽƚŚĞůŝĂů </w:t>
      </w:r>
    </w:p>
    <w:p>
      <w:pPr>
        <w:spacing w:after="0" w:line="84"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ĐĂŶĐĞƌ͕ ŝŶĐůƵĚŝŶŐ ůŽǁͲŐƌĂĚĞ ƵƉƉĞƌ ƚƌĂĐƚ ƵƌŽƚŚĞůŝĂů ĐĂŶĐĞƌ ;͞ůŽǁͲŐƌĂĚĞ hdh ͟Ϳ ĂŶĚ ƌĞĐƵƌƌĞŶƚ ůŽǁͲŐƌĂĚĞ ŝŶƚĞƌŵĞĚŝĂƚĞ ƌŝƐŬ </w:t>
      </w:r>
    </w:p>
    <w:p>
      <w:pPr>
        <w:spacing w:after="0" w:line="71"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ŶŽŶͲŵƵƐĐůĞ ŝŶǀĂƐŝǀĞ ďůĂĚĚĞƌ ĐĂŶĐĞƌ ;͞ůŽǁͲŐƌĂĚĞ ŝŶƚĞƌŵĞĚŝĂƚĞ ƌŝƐŬ ED/  ͟Ϳ͕ ƌĞƐƉĞĐƚŝǀĞůǇ͘ /Ŷ ĂĚĚŝƚŝŽŶ͕ ŽƵƌ ŝŵŵƵŶŽͲƵƌŽͲ</w:t>
      </w:r>
    </w:p>
    <w:p>
      <w:pPr>
        <w:spacing w:after="0" w:line="72"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ŽŶĐŽůŽŐǇ ƉŝƉĞůŝŶĞ ŝŶĐůƵĚĞƐ h'EͲϱϬϭ ;ĨŽƌŵĞƌůǇ ŬŶŽǁŶ ĂƐ / s ͲϭϬϰϮͿ͕ Ă ŶĞǆƚͲŐĞŶĞƌĂƚŝŽŶ ŝŶǀĞƐƚŝŐĂƚŝŽŶĂů ŽŶĐŽůǇƚŝĐ ǀŝƌƵƐ͘  </w:t>
      </w:r>
    </w:p>
    <w:p>
      <w:pPr>
        <w:spacing w:after="0" w:line="315" w:lineRule="exact"/>
        <w:rPr>
          <w:sz w:val="20"/>
          <w:szCs w:val="20"/>
          <w:color w:val="auto"/>
        </w:rPr>
      </w:pPr>
    </w:p>
    <w:p>
      <w:pPr>
        <w:ind w:right="140" w:firstLine="1172"/>
        <w:spacing w:after="0" w:line="218" w:lineRule="auto"/>
        <w:rPr>
          <w:sz w:val="20"/>
          <w:szCs w:val="20"/>
          <w:color w:val="auto"/>
        </w:rPr>
      </w:pPr>
      <w:r>
        <w:rPr>
          <w:rFonts w:ascii="Arial" w:cs="Arial" w:eastAsia="Arial" w:hAnsi="Arial"/>
          <w:sz w:val="20"/>
          <w:szCs w:val="20"/>
          <w:color w:val="auto"/>
        </w:rPr>
        <w:t xml:space="preserve">KŶ :ƵŶĞ ϭϮ͕ ϮϬϮϱ͕ ƚŚĞ h͘^͘ &amp;ŽŽĚ ĂŶĚ  ƌƵŐ  ĚŵŝŶŝƐƚƌĂƚŝŽŶ ;Η&amp;  ΗͿ ĂƉƉƌŽǀĞĚ ŽƵƌ ŶĞǁ ĚƌƵŐ ĂƉƉůŝĐĂƚŝŽŶ ;͞E  ΗͿ  ĨŽƌ </w:t>
      </w:r>
      <w:r>
        <w:rPr>
          <w:rFonts w:ascii="Arial" w:cs="Arial" w:eastAsia="Arial" w:hAnsi="Arial"/>
          <w:sz w:val="20"/>
          <w:szCs w:val="20"/>
          <w:i w:val="1"/>
          <w:iCs w:val="1"/>
          <w:color w:val="auto"/>
        </w:rPr>
        <w:t xml:space="preserve"> ƵƐĚƵƌŝ</w:t>
      </w:r>
      <w:r>
        <w:rPr>
          <w:rFonts w:ascii="Arial" w:cs="Arial" w:eastAsia="Arial" w:hAnsi="Arial"/>
          <w:sz w:val="20"/>
          <w:szCs w:val="20"/>
          <w:color w:val="auto"/>
        </w:rPr>
        <w:t xml:space="preserve"> ;ĨŽƌŵĞƌůǇ ŬŶŽǁŶ ĂƐ h'EͲϭϬϮͿ ĨŽƌ ƚŚĞ ƚƌĞĂƚŵĞŶƚ ŽĨ ĂĚƵůƚƐ ǁŝƚŚ ƌĞĐƵƌƌĞŶƚ ůŽǁͲŐƌĂĚĞ ŝŶƚĞƌŵĞĚŝĂƚĞ ƌŝƐŬ  ED/  ͘ tĞ ĞƐƚŝŵĂƚĞ ƚŚĂƚ ƚŚĞ ĂŶŶƵĂů ƚƌĞĂƚĂďůĞ ƉŽƉƵůĂƚŝŽŶ ŽĨ ůŽǁͲŐƌĂĚĞ ŝŶƚĞƌŵĞĚŝĂƚĞ ƌŝƐŬ ED/   ŝŶ ƚŚĞ hŶŝƚĞĚ ^ƚĂƚĞƐ ŝƐ  ĂƉƉƌŽǆŝŵĂƚĞůǇ ϴϮ͕ϬϬϬ͕ ŽĨ ǁŚŝĐŚ ĂƉƉƌŽǆŝŵĂƚĞůǇ Ϯϯ͕ϬϬϬ ĂƌĞ ĞƐƚŝŵĂƚĞĚ ƚŽ ďĞ ŶĞǁůǇ ĚŝĂŐŶŽƐĞĚ ĂŶĚ ϱϵ͕ϬϬϬ ĂƌĞ ĞƐƚŝŵĂƚĞĚ ƚŽ  ďĞ ƌĞĐƵƌƌĞŶƚ ƉĂƚŝĞŶƚƐ͘ tĞ ĞƐƚŝŵĂƚĞ ƚŚĂƚ ƚŚĞ ƚŽƚĂů ĂĚĚƌĞƐƐĂďůĞ ŵĂƌŬĞƚ ŽƉƉŽƌƚƵŶŝƚǇ ĨŽƌ </w:t>
      </w:r>
      <w:r>
        <w:rPr>
          <w:rFonts w:ascii="Arial" w:cs="Arial" w:eastAsia="Arial" w:hAnsi="Arial"/>
          <w:sz w:val="20"/>
          <w:szCs w:val="20"/>
          <w:i w:val="1"/>
          <w:iCs w:val="1"/>
          <w:color w:val="auto"/>
        </w:rPr>
        <w:t xml:space="preserve"> ƵƐĚƵƌŝ</w:t>
      </w:r>
      <w:r>
        <w:rPr>
          <w:rFonts w:ascii="Arial" w:cs="Arial" w:eastAsia="Arial" w:hAnsi="Arial"/>
          <w:sz w:val="20"/>
          <w:szCs w:val="20"/>
          <w:color w:val="auto"/>
        </w:rPr>
        <w:t xml:space="preserve"> ŝŶ ƌĞĐƵƌƌĞŶƚ ůŽǁͲ ŐƌĂĚĞ ŝŶƚĞƌŵĞĚŝĂƚĞ ƌŝƐŬ ED/   ŝƐ ƉŽƚĞŶƚŝĂůůǇ ŽǀĞƌ Ψϱ͘Ϭ ďŝůůŝŽŶ͘ </w:t>
      </w:r>
    </w:p>
    <w:p>
      <w:pPr>
        <w:spacing w:after="0" w:line="248" w:lineRule="exact"/>
        <w:rPr>
          <w:sz w:val="20"/>
          <w:szCs w:val="20"/>
          <w:color w:val="auto"/>
        </w:rPr>
      </w:pPr>
    </w:p>
    <w:p>
      <w:pPr>
        <w:ind w:right="20" w:firstLine="1172"/>
        <w:spacing w:after="0" w:line="247" w:lineRule="auto"/>
        <w:rPr>
          <w:sz w:val="20"/>
          <w:szCs w:val="20"/>
          <w:color w:val="auto"/>
        </w:rPr>
      </w:pPr>
      <w:r>
        <w:rPr>
          <w:rFonts w:ascii="Arial" w:cs="Arial" w:eastAsia="Arial" w:hAnsi="Arial"/>
          <w:sz w:val="18"/>
          <w:szCs w:val="18"/>
          <w:color w:val="auto"/>
        </w:rPr>
        <w:t xml:space="preserve">tĞ ďĞůŝĞǀĞ </w:t>
      </w:r>
      <w:r>
        <w:rPr>
          <w:rFonts w:ascii="Arial" w:cs="Arial" w:eastAsia="Arial" w:hAnsi="Arial"/>
          <w:sz w:val="18"/>
          <w:szCs w:val="18"/>
          <w:i w:val="1"/>
          <w:iCs w:val="1"/>
          <w:color w:val="auto"/>
        </w:rPr>
        <w:t xml:space="preserve"> ƵƐĚƵƌŝ</w:t>
      </w:r>
      <w:r>
        <w:rPr>
          <w:rFonts w:ascii="Arial" w:cs="Arial" w:eastAsia="Arial" w:hAnsi="Arial"/>
          <w:sz w:val="18"/>
          <w:szCs w:val="18"/>
          <w:color w:val="auto"/>
        </w:rPr>
        <w:t xml:space="preserve"> ŚĂƐ ƚŚĞ ƉŽƚĞŶƚŝĂů ƚŽ ďĞĐŽŵĞ ƚŚĞ ŶĞǁ ƐƚĂŶĚĂƌĚ ŽĨ ĐĂƌĞ ĨŽƌ ĂĚƵůƚƐ ǁŝƚŚ ƌĞĐƵƌƌĞŶƚ ůŽǁͲŐƌĂĚĞ  ŝŶƚĞƌŵĞĚŝĂƚĞ ƌŝƐŬ ED/   ĂƐ ƚŚĞ ĨŝƌƐƚ ĂŶĚ ŽŶůǇ &amp;  ͲĂƉƉƌŽǀĞĚ ŶŽŶͲƐƵƌŐŝĐĂů ƚƌĞĂƚŵĞŶƚ͘ dŚĞ ĞǆŝƐƚŝŶŐ ƐƚĂŶĚĂƌĚ ŽĨ ĐĂƌĞ ĨŽƌ ůŽǁͲ ŐƌĂĚĞ ŝŶƚĞƌŵĞĚŝĂƚĞ ƌŝƐŬ ED/   ŝƐ Ă ƐƵƌŐŝĐĂů ƉƌŽĐĞĚƵƌĞ ƚǇƉŝĐĂůůǇ ƉĞƌĨŽƌŵĞĚ ƵŶĚĞƌ ŐĞŶĞƌĂů ĂŶĞƐƚŚĞƐŝĂ ĐĂůůĞĚ ƚƌĂŶƐƵƌĞƚŚƌĂů  ƌĞƐĞĐƚŝŽŶ ŽĨ ďůĂĚĚĞƌ ƚƵŵŽƌ ;͞dhZ d͟Ϳ͘  ƵĞ ƚŽ ŚŝŐŚ ƌĞĐƵƌƌĞŶĐĞ ƌĂƚĞƐ ŽĨ ůŽǁͲŐƌĂĚĞ ŝŶƚĞƌŵĞĚŝĂƚĞ ƌŝƐŬ ED/  ͕ ƌĞƉĞĂƚ dhZ dƐ  ŵĂǇ ďĞ ŶĞĐĞƐƐĂƌǇ͘ tĞ ĞƐƚŝŵĂƚĞ ƚŚĂƚ ĂƉƉƌŽǆŝŵĂƚĞůǇ ϲϴ</w:t>
      </w:r>
      <w:r>
        <w:rPr>
          <w:rFonts w:ascii="Calibri" w:cs="Calibri" w:eastAsia="Calibri" w:hAnsi="Calibri"/>
          <w:sz w:val="18"/>
          <w:szCs w:val="18"/>
          <w:color w:val="auto"/>
        </w:rPr>
        <w:t>й</w:t>
      </w:r>
      <w:r>
        <w:rPr>
          <w:rFonts w:ascii="Arial" w:cs="Arial" w:eastAsia="Arial" w:hAnsi="Arial"/>
          <w:sz w:val="18"/>
          <w:szCs w:val="18"/>
          <w:color w:val="auto"/>
        </w:rPr>
        <w:t xml:space="preserve"> ŽĨ ůŽǁͲŐƌĂĚĞ ŝŶƚĞƌŵĞĚŝĂƚĞ ƌŝƐŬ ED/   ƉĂƚŝĞŶƚƐ ŚĂǀĞ ƚǁŽ Žƌ ŵŽƌĞ  ƌĞĐƵƌƌĞŶĐĞƐ͕ ǁŝƚŚ ĂƉƉƌŽǆŝŵĂƚĞůǇ Ϯϯ</w:t>
      </w:r>
      <w:r>
        <w:rPr>
          <w:rFonts w:ascii="Calibri" w:cs="Calibri" w:eastAsia="Calibri" w:hAnsi="Calibri"/>
          <w:sz w:val="18"/>
          <w:szCs w:val="18"/>
          <w:color w:val="auto"/>
        </w:rPr>
        <w:t>й</w:t>
      </w:r>
      <w:r>
        <w:rPr>
          <w:rFonts w:ascii="Arial" w:cs="Arial" w:eastAsia="Arial" w:hAnsi="Arial"/>
          <w:sz w:val="18"/>
          <w:szCs w:val="18"/>
          <w:color w:val="auto"/>
        </w:rPr>
        <w:t xml:space="preserve"> ŽĨ ƌĞĐƵƌƌĞŶƚ ƉĂƚŝĞŶƚƐ ŚĂǀŝŶŐ ĨŝǀĞ Žƌ ŵŽƌĞ ƌĞĐƵƌƌĞŶĐĞƐ͘ ZĞƉĞĂƚĞĚ dhZ d ƉƌŽĐĞĚƵƌĞƐ  ƚŽ ƚƌĞĂƚ ƚŚĞƐĞ ƌĞĐƵƌƌĞŶĐĞƐ ĐĂŶ ŝŵƉĂĐƚ ƉĂƚŝĞŶƚƐ͛ ƉŚǇƐŝĐĂů ŚĞĂůƚŚ ĂŶĚ ƋƵĂůŝƚǇ ŽĨ ůŝĨĞ͘ WĂƚŝĞŶƚƐ ǁŚŽ ŚĂǀĞ ŚĂĚ ƚǁŽ ƚŽ ĨŽƵƌ  ƉƌŽĐĞĚƵƌĞƐ ŚĂǀĞ ĂŶ ĞƐƚŝŵĂƚĞĚ ϭϰ</w:t>
      </w:r>
      <w:r>
        <w:rPr>
          <w:rFonts w:ascii="Calibri" w:cs="Calibri" w:eastAsia="Calibri" w:hAnsi="Calibri"/>
          <w:sz w:val="18"/>
          <w:szCs w:val="18"/>
          <w:color w:val="auto"/>
        </w:rPr>
        <w:t>й</w:t>
      </w:r>
      <w:r>
        <w:rPr>
          <w:rFonts w:ascii="Arial" w:cs="Arial" w:eastAsia="Arial" w:hAnsi="Arial"/>
          <w:sz w:val="18"/>
          <w:szCs w:val="18"/>
          <w:color w:val="auto"/>
        </w:rPr>
        <w:t xml:space="preserve"> ŐƌĞĂƚĞƌ ƌŝƐŬ ŽĨ ĚĞĂƚŚ ƚŚĂŶ ƉĂƚŝĞŶƚƐ ǁŚŽ ŚĂǀĞ ŽŶůǇ ŚĂĚ ŽŶĞ ƉƌŽĐĞĚƵƌĞ͘ </w:t>
      </w:r>
    </w:p>
    <w:p>
      <w:pPr>
        <w:spacing w:after="0" w:line="241" w:lineRule="exact"/>
        <w:rPr>
          <w:sz w:val="20"/>
          <w:szCs w:val="20"/>
          <w:color w:val="auto"/>
        </w:rPr>
      </w:pPr>
    </w:p>
    <w:p>
      <w:pPr>
        <w:ind w:left="1160"/>
        <w:spacing w:after="0"/>
        <w:rPr>
          <w:sz w:val="20"/>
          <w:szCs w:val="20"/>
          <w:color w:val="auto"/>
        </w:rPr>
      </w:pPr>
      <w:r>
        <w:rPr>
          <w:rFonts w:ascii="Arial" w:cs="Arial" w:eastAsia="Arial" w:hAnsi="Arial"/>
          <w:sz w:val="14"/>
          <w:szCs w:val="14"/>
          <w:i w:val="1"/>
          <w:iCs w:val="1"/>
          <w:color w:val="auto"/>
        </w:rPr>
        <w:t>Zd'Ğů</w:t>
      </w:r>
      <w:r>
        <w:rPr>
          <w:rFonts w:ascii="Arial" w:cs="Arial" w:eastAsia="Arial" w:hAnsi="Arial"/>
          <w:sz w:val="14"/>
          <w:szCs w:val="14"/>
          <w:color w:val="auto"/>
        </w:rPr>
        <w:t xml:space="preserve"> ŝƐ Ă ŶŽǀĞů ƉƌŽƉƌŝĞƚĂƌǇ ƉŽůǇŵĞƌŝĐ ďŝŽĐŽŵƉĂƚŝďůĞ͕ ƌĞǀĞƌƐĞ ƚŚĞƌŵĂů ŐĞůĂƚŝŽŶ ŚǇĚƌŽŐĞů ƚĞĐŚŶŽůŽŐǇ͕ ǁŚŝĐŚ͕ ƵŶůŝŬĞ ƚŚĞ </w:t>
      </w:r>
    </w:p>
    <w:p>
      <w:pPr>
        <w:spacing w:after="0" w:line="82"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ŐĞŶĞƌĂů ĐŚĂƌĂĐƚĞƌŝƐƚŝĐƐ ŽĨ ŵŽƐƚ ĨŽƌŵƐ ŽĨ ŵĂƚƚĞƌ͕ ŝƐ ůŝƋƵŝĚ Ăƚ ůŽǁĞƌ ƚĞŵƉĞƌĂƚƵƌĞƐ ĂŶĚ ĐŽŶǀĞƌƚƐ ŝŶƚŽ ŐĞů ĨŽƌŵ ǁŚĞŶ ǁĂƌŵĞĚ </w:t>
      </w:r>
    </w:p>
    <w:p>
      <w:pPr>
        <w:spacing w:after="0" w:line="72"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ƚŽ ďŽĚǇ ƚĞŵƉĞƌĂƚƵƌĞ͘ tĞ ďĞůŝĞǀĞ ƚŚĂƚ ƚŚĞƐĞ ĐŚĂƌĂĐƚĞƌŝƐƚŝĐƐ ƉƌŽŵŽƚĞ ĞĂƐĞ ŽĨ ĚĞůŝǀĞƌǇ ŝŶƚŽ ĂŶĚ ƌĞƚĞŶƚŝŽŶ ŽĨ ĚƌƵŐƐ ŝŶ ďŽĚǇ </w:t>
      </w:r>
    </w:p>
    <w:p>
      <w:pPr>
        <w:spacing w:after="0" w:line="71"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ĐĂǀŝƚŝĞƐ͕ ŝŶĐůƵĚŝŶŐ ƚŚĞ ďůĂĚĚĞƌ ĂŶĚ ƚŚĞ ƵƉƉĞƌ ƵƌŝŶĂƌǇ ƚƌĂĐƚ͕ ĨŽƌŵŝŶŐ Ă ƚƌĂŶƐŝĞŶƚ ƌĞƐĞƌǀŽŝƌ ŽĨ ĚƌƵŐ ƚŚĂƚ ĚŝƐƐŽůǀĞƐ ŽǀĞƌ ƚŝŵĞ </w:t>
      </w:r>
    </w:p>
    <w:p>
      <w:pPr>
        <w:spacing w:after="0" w:line="71"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ǁŚŝůĞ ƉƌĞǀĞŶƚŝŶŐ ƌĂƉŝĚ ĞǆĐƌĞƚŝŽŶ͕ ƉƌŽǀŝĚŝŶŐ ĨŽƌ ŝŶĐƌĞĂƐĞĚ ĚǁĞůů ƚŝŵĞ͘ </w:t>
      </w:r>
      <w:r>
        <w:rPr>
          <w:rFonts w:ascii="Arial" w:cs="Arial" w:eastAsia="Arial" w:hAnsi="Arial"/>
          <w:sz w:val="15"/>
          <w:szCs w:val="15"/>
          <w:i w:val="1"/>
          <w:iCs w:val="1"/>
          <w:color w:val="auto"/>
        </w:rPr>
        <w:t>Zd'Ğů</w:t>
      </w:r>
      <w:r>
        <w:rPr>
          <w:rFonts w:ascii="Arial" w:cs="Arial" w:eastAsia="Arial" w:hAnsi="Arial"/>
          <w:sz w:val="15"/>
          <w:szCs w:val="15"/>
          <w:color w:val="auto"/>
        </w:rPr>
        <w:t xml:space="preserve"> ůĞǀĞƌĂŐĞƐ ƚŚĞ ƉŚǇƐŝŽůŽŐŝĐ ĨůŽǁ ŽĨ ƵƌŝŶĞ ƚŽ </w:t>
      </w:r>
    </w:p>
    <w:p>
      <w:pPr>
        <w:spacing w:after="0" w:line="72" w:lineRule="exact"/>
        <w:rPr>
          <w:sz w:val="20"/>
          <w:szCs w:val="20"/>
          <w:color w:val="auto"/>
        </w:rPr>
      </w:pPr>
    </w:p>
    <w:p>
      <w:pPr>
        <w:ind w:left="1160"/>
        <w:spacing w:after="0"/>
        <w:rPr>
          <w:sz w:val="20"/>
          <w:szCs w:val="20"/>
          <w:color w:val="auto"/>
        </w:rPr>
      </w:pPr>
      <w:r>
        <w:rPr>
          <w:rFonts w:ascii="Arial" w:cs="Arial" w:eastAsia="Arial" w:hAnsi="Arial"/>
          <w:sz w:val="20"/>
          <w:szCs w:val="20"/>
          <w:color w:val="auto"/>
        </w:rPr>
        <w:t xml:space="preserve">ƉƌŽǀŝĚĞ Ă ŶĂƚƵƌĂů Ğǆŝƚ ĨƌŽŵ ƚŚĞ ďŽĚǇ͘ </w:t>
      </w:r>
    </w:p>
    <w:p>
      <w:pPr>
        <w:spacing w:after="0" w:line="258" w:lineRule="exact"/>
        <w:rPr>
          <w:sz w:val="20"/>
          <w:szCs w:val="20"/>
          <w:color w:val="auto"/>
        </w:rPr>
      </w:pPr>
    </w:p>
    <w:p>
      <w:pPr>
        <w:ind w:right="60" w:firstLine="1172"/>
        <w:spacing w:after="0" w:line="190" w:lineRule="auto"/>
        <w:rPr>
          <w:sz w:val="20"/>
          <w:szCs w:val="20"/>
          <w:color w:val="auto"/>
        </w:rPr>
      </w:pPr>
      <w:r>
        <w:rPr>
          <w:rFonts w:ascii="Arial" w:cs="Arial" w:eastAsia="Arial" w:hAnsi="Arial"/>
          <w:sz w:val="20"/>
          <w:szCs w:val="20"/>
          <w:color w:val="auto"/>
        </w:rPr>
        <w:t xml:space="preserve">tĞ ďĞůŝĞǀĞ ƚŚĂƚ </w:t>
      </w:r>
      <w:r>
        <w:rPr>
          <w:rFonts w:ascii="Arial" w:cs="Arial" w:eastAsia="Arial" w:hAnsi="Arial"/>
          <w:sz w:val="20"/>
          <w:szCs w:val="20"/>
          <w:i w:val="1"/>
          <w:iCs w:val="1"/>
          <w:color w:val="auto"/>
        </w:rPr>
        <w:t>Zd'Ğů</w:t>
      </w:r>
      <w:r>
        <w:rPr>
          <w:rFonts w:ascii="Arial" w:cs="Arial" w:eastAsia="Arial" w:hAnsi="Arial"/>
          <w:sz w:val="20"/>
          <w:szCs w:val="20"/>
          <w:color w:val="auto"/>
        </w:rPr>
        <w:t xml:space="preserve">͕ ǁŚĞŶ ĨŽƌŵƵůĂƚĞĚ ǁŝƚŚ ĂŶ ĂĐƚŝǀĞ ĚƌƵŐ͕ ŵĂǇ ĂůůŽǁ ĨŽƌ ƚŚĞ ŝŵƉƌŽǀĞĚ ĞĨĨŝĐĂĐǇ ŽĨ ƚƌĞĂƚŵĞŶƚ ŽĨ ǀĂƌŝŽƵƐ  ƚǇƉĞƐ ŽĨ ƵƌŽƚŚĞůŝĂů ĂŶĚ ƐƉĞĐŝĂůƚǇ ĐĂŶĐĞƌƐ ĂŶĚ ƵƌŽůŽŐŝĐ ĚŝƐĞĂƐĞƐ ǁŝƚŚŽƵƚ ĐŽŵƉƌŽŵŝƐŝŶŐ ƚŚĞ ƐĂĨĞƚǇ ŽĨ ƚŚĞ ƉĂƚŝĞŶƚ Žƌ  ŝŶƚĞƌĨĞƌŝŶŐ ǁŝƚŚ ƚŚĞ ŶĂƚƵƌĂů ĨůŽǁ ŽĨ ĨůƵŝĚƐ ŝŶ ƚŚĞ ƵƌŝŶĂƌǇ ƚƌĂĐƚ͘ </w:t>
      </w:r>
      <w:r>
        <w:rPr>
          <w:rFonts w:ascii="Arial" w:cs="Arial" w:eastAsia="Arial" w:hAnsi="Arial"/>
          <w:sz w:val="20"/>
          <w:szCs w:val="20"/>
          <w:i w:val="1"/>
          <w:iCs w:val="1"/>
          <w:color w:val="auto"/>
        </w:rPr>
        <w:t>Zd'Ğů</w:t>
      </w:r>
      <w:r>
        <w:rPr>
          <w:rFonts w:ascii="Arial" w:cs="Arial" w:eastAsia="Arial" w:hAnsi="Arial"/>
          <w:sz w:val="20"/>
          <w:szCs w:val="20"/>
          <w:color w:val="auto"/>
        </w:rPr>
        <w:t xml:space="preserve"> ĂĐŚŝĞǀĞƐ ƚŚŝƐ ďǇ͗ </w:t>
      </w:r>
    </w:p>
    <w:p>
      <w:pPr>
        <w:spacing w:after="0" w:line="249" w:lineRule="exact"/>
        <w:rPr>
          <w:sz w:val="20"/>
          <w:szCs w:val="20"/>
          <w:color w:val="auto"/>
        </w:rPr>
      </w:pPr>
    </w:p>
    <w:p>
      <w:pPr>
        <w:ind w:left="1940" w:hanging="398"/>
        <w:spacing w:after="0" w:line="364" w:lineRule="auto"/>
        <w:rPr>
          <w:sz w:val="20"/>
          <w:szCs w:val="20"/>
          <w:color w:val="auto"/>
        </w:rPr>
      </w:pPr>
      <w:r>
        <w:rPr>
          <w:rFonts w:ascii="Arial" w:cs="Arial" w:eastAsia="Arial" w:hAnsi="Arial"/>
          <w:sz w:val="15"/>
          <w:szCs w:val="15"/>
          <w:color w:val="auto"/>
        </w:rPr>
        <w:t xml:space="preserve">ͻ  ŝŶĐƌĞĂƐŝŶŐ ƚŚĞ ĞǆƉŽƐƵƌĞ ŽĨ ĂĐƚŝǀĞ ĚƌƵŐƐ ŝŶ ƚŚĞ ďůĂĚĚĞƌ ĂŶĚ ƵƉƉĞƌ ƵƌŝŶĂƌǇ ƚƌĂĐƚ ďǇ ƐŝŐŶŝĨŝĐĂŶƚůǇ ĞǆƚĞŶĚŝŶŐ ƚŚĞ  ĚǁĞůů ƚŝŵĞ ŽĨ ƚŚĞ ĂĐƚŝǀĞ ĚƌƵŐ ǁŚŝůĞ ĐŽŶĨŽƌŵŝŶŐ ƚŽ ƚŚĞ ĂŶĂƚŽŵǇ ŽĨ ƚŚĞ ďůĂĚĚĞƌ ĂŶĚ ƚŚĞ ƵƉƉĞƌ ƵƌŝŶĂƌǇ ƚƌĂĐƚ͕ ǁŚŝĐŚ  ĂůůŽǁƐ ĨŽƌ ĞŶŚĂŶĐĞĚ ĚƌƵŐ ƚŝƐƐƵĞ ĐŽǀĞƌĂŐĞ͘ &amp;Žƌ ĞǆĂŵƉůĞ͕ ƚŚĞ ĂǀĞƌĂŐĞ ĚǁĞůů ƚŝŵĞ ŽĨ ƚŚĞ ƐƚĂŶĚĂƌĚ ĂƋƵĞŽƵƐ  ŵŝƚŽŵǇĐŝŶ ĨŽƌŵƵůĂƚŝŽŶ͕ ĐƵƌƌĞŶƚůǇ ƵƐĞĚ ĂƐ ĂĚũƵǀĂŶƚ ƚƌĞĂƚŵĞŶƚ͕ ŝŶ ƚŚĞ ƵƉƉĞƌ ƵƌŝŶĂƌǇ ƚƌĂĐƚ ŝƐ ĂƉƉƌŽǆŝŵĂƚĞůǇ ĨŝǀĞ  ŵŝŶƵƚĞƐ͕ ĐŽŵƉĂƌĞĚ ƚŽ ĂƉƉƌŽǆŝŵĂƚĞůǇ Ɛŝǆ ŚŽƵƌƐ ǁŚĞŶ ŵŝƚŽŵǇĐŝŶ ŝƐ ĨŽƌŵƵůĂƚĞĚ ǁŝƚŚ </w:t>
      </w:r>
      <w:r>
        <w:rPr>
          <w:rFonts w:ascii="Arial" w:cs="Arial" w:eastAsia="Arial" w:hAnsi="Arial"/>
          <w:sz w:val="15"/>
          <w:szCs w:val="15"/>
          <w:i w:val="1"/>
          <w:iCs w:val="1"/>
          <w:color w:val="auto"/>
        </w:rPr>
        <w:t>Zd'Ğů</w:t>
      </w:r>
      <w:r>
        <w:rPr>
          <w:rFonts w:ascii="Arial" w:cs="Arial" w:eastAsia="Arial" w:hAnsi="Arial"/>
          <w:sz w:val="15"/>
          <w:szCs w:val="15"/>
          <w:color w:val="auto"/>
        </w:rPr>
        <w:t xml:space="preserve">͖ </w:t>
      </w:r>
    </w:p>
    <w:p>
      <w:pPr>
        <w:sectPr>
          <w:pgSz w:w="12240" w:h="15840" w:orient="portrait"/>
          <w:cols w:equalWidth="0" w:num="1">
            <w:col w:w="11120"/>
          </w:cols>
          <w:pgMar w:left="0" w:top="991" w:right="1120" w:bottom="184" w:gutter="0" w:footer="0" w:header="0"/>
        </w:sectPr>
      </w:pPr>
    </w:p>
    <w:p>
      <w:pPr>
        <w:spacing w:after="0" w:line="200" w:lineRule="exact"/>
        <w:rPr>
          <w:sz w:val="20"/>
          <w:szCs w:val="20"/>
          <w:color w:val="auto"/>
        </w:rPr>
      </w:pPr>
    </w:p>
    <w:p>
      <w:pPr>
        <w:spacing w:after="0" w:line="375" w:lineRule="exact"/>
        <w:rPr>
          <w:sz w:val="20"/>
          <w:szCs w:val="20"/>
          <w:color w:val="auto"/>
        </w:rPr>
      </w:pPr>
    </w:p>
    <w:p>
      <w:pPr>
        <w:jc w:val="center"/>
        <w:ind w:left="40"/>
        <w:spacing w:after="0"/>
        <w:rPr>
          <w:sz w:val="20"/>
          <w:szCs w:val="20"/>
          <w:color w:val="auto"/>
        </w:rPr>
      </w:pPr>
      <w:r>
        <w:rPr>
          <w:rFonts w:ascii="Arial" w:cs="Arial" w:eastAsia="Arial" w:hAnsi="Arial"/>
          <w:sz w:val="20"/>
          <w:szCs w:val="20"/>
          <w:color w:val="auto"/>
        </w:rPr>
        <w:t xml:space="preserve">ϵϯ </w:t>
      </w:r>
    </w:p>
    <w:p>
      <w:pPr>
        <w:sectPr>
          <w:pgSz w:w="12240" w:h="15840" w:orient="portrait"/>
          <w:cols w:equalWidth="0" w:num="1">
            <w:col w:w="11120"/>
          </w:cols>
          <w:pgMar w:left="0" w:top="991" w:right="1120" w:bottom="184" w:gutter="0" w:footer="0" w:header="0"/>
          <w:type w:val="continuous"/>
        </w:sectPr>
      </w:pPr>
    </w:p>
    <w:bookmarkStart w:id="99" w:name="page100"/>
    <w:bookmarkEnd w:id="99"/>
    <w:p>
      <w:pPr>
        <w:ind w:left="1940" w:hanging="398"/>
        <w:spacing w:after="0" w:line="285" w:lineRule="auto"/>
        <w:rPr>
          <w:sz w:val="20"/>
          <w:szCs w:val="20"/>
          <w:color w:val="auto"/>
        </w:rPr>
      </w:pPr>
      <w:r>
        <w:rPr>
          <w:rFonts w:ascii="Arial" w:cs="Arial" w:eastAsia="Arial" w:hAnsi="Arial"/>
          <w:sz w:val="18"/>
          <w:szCs w:val="18"/>
          <w:color w:val="auto"/>
        </w:rPr>
        <w:t xml:space="preserve">ͻ  ĂĚŵŝŶŝƐƚĞƌŝŶŐ ŚŝŐŚĞƌ ĚŽƐĞƐ ŽĨ ĂŶ ĂĐƚŝǀĞ ĚƌƵŐ ƚŚĂŶ ǁŽƵůĚ ŽƚŚĞƌǁŝƐĞ ďĞ ƉŽƐƐŝďůĞ ƵƐŝŶŐ ƐƚĂŶĚĂƌĚ ǁĂƚĞƌͲďĂƐĞĚ  ĨŽƌŵƵůĂƚŝŽŶƐ͘ &amp;Žƌ ŝŶƐƚĂŶĐĞ͕ ŝƚ ŝƐ ŽŶůǇ ƉŽƐƐŝďůĞ ƚŽ ĚŝƐƐŽůǀĞ Ϭ͘ϱ ŵŐ ŽĨ ŵŝƚŽŵǇĐŝŶ ŝŶ ϭ ŵ&gt; ŽĨ ǁĂƚĞƌ ǁŚŝůĞ ŝƚ ŝƐ ƉŽƐƐŝďůĞ  ƚŽ ĨŽƌŵƵůĂƚĞ ƵƉ ƚŽ ϴ ŵŐ ŽĨ ŵŝƚŽŵǇĐŝŶ ǁŝƚŚ ϭ ŵ&gt; ŽĨ </w:t>
      </w:r>
      <w:r>
        <w:rPr>
          <w:rFonts w:ascii="Calibri" w:cs="Calibri" w:eastAsia="Calibri" w:hAnsi="Calibri"/>
          <w:sz w:val="18"/>
          <w:szCs w:val="18"/>
          <w:i w:val="1"/>
          <w:iCs w:val="1"/>
          <w:color w:val="auto"/>
        </w:rPr>
        <w:t>Zd'Ğů</w:t>
      </w:r>
      <w:r>
        <w:rPr>
          <w:rFonts w:ascii="Arial" w:cs="Arial" w:eastAsia="Arial" w:hAnsi="Arial"/>
          <w:sz w:val="18"/>
          <w:szCs w:val="18"/>
          <w:color w:val="auto"/>
        </w:rPr>
        <w:t xml:space="preserve">͖ ĂŶĚ </w:t>
      </w:r>
    </w:p>
    <w:p>
      <w:pPr>
        <w:spacing w:after="0" w:line="2" w:lineRule="exact"/>
        <w:rPr>
          <w:sz w:val="20"/>
          <w:szCs w:val="20"/>
          <w:color w:val="auto"/>
        </w:rPr>
      </w:pPr>
    </w:p>
    <w:p>
      <w:pPr>
        <w:ind w:left="1160"/>
        <w:spacing w:after="0"/>
        <w:rPr>
          <w:sz w:val="20"/>
          <w:szCs w:val="20"/>
          <w:color w:val="auto"/>
        </w:rPr>
      </w:pPr>
      <w:r>
        <w:rPr>
          <w:rFonts w:ascii="Arial" w:cs="Arial" w:eastAsia="Arial" w:hAnsi="Arial"/>
          <w:sz w:val="20"/>
          <w:szCs w:val="20"/>
          <w:color w:val="auto"/>
        </w:rPr>
        <w:t xml:space="preserve">ͻ    ŵĂŝŶƚĂŝŶŝŶŐ ƚŚĞ ĂĐƚŝǀĞ ĚƌƵŐ͛Ɛ ŵŽůĞĐƵůĂƌ ƐƚƌƵĐƚƵƌĞ ĂŶĚ ŵŽĚĞ ŽĨ ĂĐƚŝŽŶ͘ </w:t>
      </w:r>
    </w:p>
    <w:p>
      <w:pPr>
        <w:spacing w:after="0" w:line="221"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dŚĞƐĞ ĐŚĂƌĂĐƚĞƌŝƐƚŝĐƐ ŽĨ </w:t>
      </w:r>
      <w:r>
        <w:rPr>
          <w:rFonts w:ascii="Calibri" w:cs="Calibri" w:eastAsia="Calibri" w:hAnsi="Calibri"/>
          <w:sz w:val="15"/>
          <w:szCs w:val="15"/>
          <w:i w:val="1"/>
          <w:iCs w:val="1"/>
          <w:color w:val="auto"/>
        </w:rPr>
        <w:t>Zd'Ğů</w:t>
      </w:r>
      <w:r>
        <w:rPr>
          <w:rFonts w:ascii="Arial" w:cs="Arial" w:eastAsia="Arial" w:hAnsi="Arial"/>
          <w:sz w:val="15"/>
          <w:szCs w:val="15"/>
          <w:color w:val="auto"/>
        </w:rPr>
        <w:t xml:space="preserve"> ĞŶĂďůĞ ƐƵƐƚĂŝŶĞĚ ƌĞůĞĂƐĞ ŽĨ ŵŝƚŽŵǇĐŝŶ ŝŶ ƚŚĞ ƵƌŝŶĂƌǇ ƚƌĂĐƚ ĨŽƌ ďŽƚŚ </w:t>
      </w:r>
      <w:r>
        <w:rPr>
          <w:rFonts w:ascii="Calibri" w:cs="Calibri" w:eastAsia="Calibri" w:hAnsi="Calibri"/>
          <w:sz w:val="15"/>
          <w:szCs w:val="15"/>
          <w:i w:val="1"/>
          <w:iCs w:val="1"/>
          <w:color w:val="auto"/>
        </w:rPr>
        <w:t xml:space="preserve">:ĞůŵǇƚŽ͕  ƵƐĚƵƌŝ͕ </w:t>
      </w:r>
      <w:r>
        <w:rPr>
          <w:rFonts w:ascii="Arial" w:cs="Arial" w:eastAsia="Arial" w:hAnsi="Arial"/>
          <w:sz w:val="15"/>
          <w:szCs w:val="15"/>
          <w:color w:val="auto"/>
        </w:rPr>
        <w:t>h'EͲ</w:t>
      </w:r>
    </w:p>
    <w:p>
      <w:pPr>
        <w:spacing w:after="0" w:line="83" w:lineRule="exact"/>
        <w:rPr>
          <w:sz w:val="20"/>
          <w:szCs w:val="20"/>
          <w:color w:val="auto"/>
        </w:rPr>
      </w:pPr>
    </w:p>
    <w:p>
      <w:pPr>
        <w:ind w:left="1160"/>
        <w:spacing w:after="0"/>
        <w:rPr>
          <w:sz w:val="20"/>
          <w:szCs w:val="20"/>
          <w:color w:val="auto"/>
        </w:rPr>
      </w:pPr>
      <w:r>
        <w:rPr>
          <w:rFonts w:ascii="Arial" w:cs="Arial" w:eastAsia="Arial" w:hAnsi="Arial"/>
          <w:sz w:val="16"/>
          <w:szCs w:val="16"/>
          <w:color w:val="auto"/>
        </w:rPr>
        <w:t xml:space="preserve">ϭϬϯ ĂŶĚ h'EͲϭϬϰ͘ &amp;ƵƌƚŚĞƌ͕ </w:t>
      </w:r>
      <w:r>
        <w:rPr>
          <w:rFonts w:ascii="Calibri" w:cs="Calibri" w:eastAsia="Calibri" w:hAnsi="Calibri"/>
          <w:sz w:val="16"/>
          <w:szCs w:val="16"/>
          <w:i w:val="1"/>
          <w:iCs w:val="1"/>
          <w:color w:val="auto"/>
        </w:rPr>
        <w:t>Zd'Ğů</w:t>
      </w:r>
      <w:r>
        <w:rPr>
          <w:rFonts w:ascii="Arial" w:cs="Arial" w:eastAsia="Arial" w:hAnsi="Arial"/>
          <w:sz w:val="16"/>
          <w:szCs w:val="16"/>
          <w:color w:val="auto"/>
        </w:rPr>
        <w:t xml:space="preserve"> ŵĂǇ ďĞ ƉĂƌƚŝĐƵůĂƌůǇ ĞĨĨĞĐƚŝǀĞ ŝŶ ƚŚĞ ďůĂĚĚĞƌ ĂŶĚ ƵƉƉĞƌ ƵƌŝŶĂƌǇ ƚƌĂĐƚ ǁŚĞƌĞ ƚƵŵŽƌ </w:t>
      </w:r>
    </w:p>
    <w:p>
      <w:pPr>
        <w:spacing w:after="0" w:line="49"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ǀŝƐŝďŝůŝƚǇ ĂŶĚ ĂĐĐĞƐƐ ĂƌĞ ĐŚĂůůĞŶŐŝŶŐ͕ ĂŶĚ ǁŚĞƌĞ ƚŚĞƌĞ ĞǆŝƐƚƐ Ă ƐŝŐŶŝĨŝĐĂŶƚ ĂŵŽƵŶƚ ŽĨ ƵƌŝŶĞ ĨůŽǁ ĂŶĚ ǀŽŝĚŝŶŐ͘ tĞ ďĞůŝĞǀĞ </w:t>
      </w:r>
    </w:p>
    <w:p>
      <w:pPr>
        <w:spacing w:after="0" w:line="71"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ƚŚĂƚ ƚŚĞƐĞ ĐŚĂƌĂĐƚĞƌŝƐƚŝĐƐ ŽĨ </w:t>
      </w:r>
      <w:r>
        <w:rPr>
          <w:rFonts w:ascii="Calibri" w:cs="Calibri" w:eastAsia="Calibri" w:hAnsi="Calibri"/>
          <w:sz w:val="15"/>
          <w:szCs w:val="15"/>
          <w:i w:val="1"/>
          <w:iCs w:val="1"/>
          <w:color w:val="auto"/>
        </w:rPr>
        <w:t>Zd'Ğů</w:t>
      </w:r>
      <w:r>
        <w:rPr>
          <w:rFonts w:ascii="Arial" w:cs="Arial" w:eastAsia="Arial" w:hAnsi="Arial"/>
          <w:sz w:val="15"/>
          <w:szCs w:val="15"/>
          <w:color w:val="auto"/>
        </w:rPr>
        <w:t xml:space="preserve"> ŵĂǇ ƉƌŽǀĞ ƵƐĞĨƵů ĨŽƌ ƚŚĞ ůŽĐĂů ĚĞůŝǀĞƌǇ ŽĨ ĂĐƚŝǀĞ ĚƌƵŐƐ ƚŽ ŽƚŚĞƌ ďŽĚŝůǇ ĐĂǀŝƚŝĞƐ ŝŶ </w:t>
      </w:r>
    </w:p>
    <w:p>
      <w:pPr>
        <w:spacing w:after="0" w:line="62" w:lineRule="exact"/>
        <w:rPr>
          <w:sz w:val="20"/>
          <w:szCs w:val="20"/>
          <w:color w:val="auto"/>
        </w:rPr>
      </w:pPr>
    </w:p>
    <w:p>
      <w:pPr>
        <w:ind w:left="1160"/>
        <w:spacing w:after="0"/>
        <w:rPr>
          <w:sz w:val="20"/>
          <w:szCs w:val="20"/>
          <w:color w:val="auto"/>
        </w:rPr>
      </w:pPr>
      <w:r>
        <w:rPr>
          <w:rFonts w:ascii="Arial" w:cs="Arial" w:eastAsia="Arial" w:hAnsi="Arial"/>
          <w:sz w:val="20"/>
          <w:szCs w:val="20"/>
          <w:color w:val="auto"/>
        </w:rPr>
        <w:t xml:space="preserve">ĂĚĚŝƚŝŽŶ ƚŽ ƚŚĞ ďůĂĚĚĞƌ ĂŶĚ ƵƉƉĞƌ ƵƌŝŶĂƌǇ ƚƌĂĐƚ͘ </w:t>
      </w:r>
    </w:p>
    <w:p>
      <w:pPr>
        <w:spacing w:after="0" w:line="256" w:lineRule="exact"/>
        <w:rPr>
          <w:sz w:val="20"/>
          <w:szCs w:val="20"/>
          <w:color w:val="auto"/>
        </w:rPr>
      </w:pPr>
    </w:p>
    <w:p>
      <w:pPr>
        <w:ind w:left="1160"/>
        <w:spacing w:after="0"/>
        <w:rPr>
          <w:sz w:val="20"/>
          <w:szCs w:val="20"/>
          <w:color w:val="auto"/>
        </w:rPr>
      </w:pPr>
      <w:r>
        <w:rPr>
          <w:rFonts w:ascii="Calibri" w:cs="Calibri" w:eastAsia="Calibri" w:hAnsi="Calibri"/>
          <w:sz w:val="20"/>
          <w:szCs w:val="20"/>
          <w:b w:val="1"/>
          <w:bCs w:val="1"/>
          <w:i w:val="1"/>
          <w:iCs w:val="1"/>
          <w:color w:val="auto"/>
        </w:rPr>
        <w:t>:ĞůŵǇƚŽ</w:t>
      </w:r>
    </w:p>
    <w:p>
      <w:pPr>
        <w:spacing w:after="0" w:line="247" w:lineRule="exact"/>
        <w:rPr>
          <w:sz w:val="20"/>
          <w:szCs w:val="20"/>
          <w:color w:val="auto"/>
        </w:rPr>
      </w:pPr>
    </w:p>
    <w:p>
      <w:pPr>
        <w:ind w:left="1160"/>
        <w:spacing w:after="0"/>
        <w:rPr>
          <w:sz w:val="20"/>
          <w:szCs w:val="20"/>
          <w:color w:val="auto"/>
        </w:rPr>
      </w:pPr>
      <w:r>
        <w:rPr>
          <w:rFonts w:ascii="Arial" w:cs="Arial" w:eastAsia="Arial" w:hAnsi="Arial"/>
          <w:sz w:val="16"/>
          <w:szCs w:val="16"/>
          <w:color w:val="auto"/>
        </w:rPr>
        <w:t xml:space="preserve">KŶ  Ɖƌŝů ϭϱ͕ ϮϬϮϬ͕ ƚŚĞ &amp;   ĂƉƉƌŽǀĞĚ ŽƵƌ ŶĞǁ ĚƌƵŐ ĂƉƉůŝĐĂƚŝŽŶ ;͞E  ͟Ϳ ĨŽƌ </w:t>
      </w:r>
      <w:r>
        <w:rPr>
          <w:rFonts w:ascii="Calibri" w:cs="Calibri" w:eastAsia="Calibri" w:hAnsi="Calibri"/>
          <w:sz w:val="16"/>
          <w:szCs w:val="16"/>
          <w:i w:val="1"/>
          <w:iCs w:val="1"/>
          <w:color w:val="auto"/>
        </w:rPr>
        <w:t>:ĞůŵǇƚŽ</w:t>
      </w:r>
      <w:r>
        <w:rPr>
          <w:rFonts w:ascii="Arial" w:cs="Arial" w:eastAsia="Arial" w:hAnsi="Arial"/>
          <w:sz w:val="16"/>
          <w:szCs w:val="16"/>
          <w:color w:val="auto"/>
        </w:rPr>
        <w:t xml:space="preserve"> ;ŵŝƚŽŵǇĐŝŶͿ ĨŽƌ ƉǇĞůŽĐĂůǇĐĞĂů ƐŽůƵƚŝŽŶ͕ </w:t>
      </w:r>
    </w:p>
    <w:p>
      <w:pPr>
        <w:spacing w:after="0" w:line="48" w:lineRule="exact"/>
        <w:rPr>
          <w:sz w:val="20"/>
          <w:szCs w:val="20"/>
          <w:color w:val="auto"/>
        </w:rPr>
      </w:pPr>
    </w:p>
    <w:p>
      <w:pPr>
        <w:ind w:left="1160"/>
        <w:spacing w:after="0"/>
        <w:rPr>
          <w:sz w:val="20"/>
          <w:szCs w:val="20"/>
          <w:color w:val="auto"/>
        </w:rPr>
      </w:pPr>
      <w:r>
        <w:rPr>
          <w:rFonts w:ascii="Arial" w:cs="Arial" w:eastAsia="Arial" w:hAnsi="Arial"/>
          <w:sz w:val="16"/>
          <w:szCs w:val="16"/>
          <w:color w:val="auto"/>
        </w:rPr>
        <w:t xml:space="preserve">ĨŽƌŵĞƌůǇ ŬŶŽǁŶ ĂƐ h'EͲϭϬϭ͕ ĨŽƌ ƚŚĞ ƚƌĞĂƚŵĞŶƚ ŽĨ ĂĚƵůƚ ƉĂƚŝĞŶƚƐ ǁŝƚŚ ůŽǁͲŐƌĂĚĞ hdh ͘ </w:t>
      </w:r>
      <w:r>
        <w:rPr>
          <w:rFonts w:ascii="Calibri" w:cs="Calibri" w:eastAsia="Calibri" w:hAnsi="Calibri"/>
          <w:sz w:val="16"/>
          <w:szCs w:val="16"/>
          <w:i w:val="1"/>
          <w:iCs w:val="1"/>
          <w:color w:val="auto"/>
        </w:rPr>
        <w:t>:ĞůŵǇƚŽ</w:t>
      </w:r>
      <w:r>
        <w:rPr>
          <w:rFonts w:ascii="Arial" w:cs="Arial" w:eastAsia="Arial" w:hAnsi="Arial"/>
          <w:sz w:val="16"/>
          <w:szCs w:val="16"/>
          <w:color w:val="auto"/>
        </w:rPr>
        <w:t xml:space="preserve"> ĐŽŶƐŝƐƚƐ ŽĨ ŵŝƚŽŵǇĐŝŶ͕ ĂŶ </w:t>
      </w:r>
    </w:p>
    <w:p>
      <w:pPr>
        <w:spacing w:after="0" w:line="50" w:lineRule="exact"/>
        <w:rPr>
          <w:sz w:val="20"/>
          <w:szCs w:val="20"/>
          <w:color w:val="auto"/>
        </w:rPr>
      </w:pPr>
    </w:p>
    <w:p>
      <w:pPr>
        <w:ind w:left="1160"/>
        <w:spacing w:after="0"/>
        <w:rPr>
          <w:sz w:val="20"/>
          <w:szCs w:val="20"/>
          <w:color w:val="auto"/>
        </w:rPr>
      </w:pPr>
      <w:r>
        <w:rPr>
          <w:rFonts w:ascii="Arial" w:cs="Arial" w:eastAsia="Arial" w:hAnsi="Arial"/>
          <w:sz w:val="14"/>
          <w:szCs w:val="14"/>
          <w:color w:val="auto"/>
        </w:rPr>
        <w:t xml:space="preserve">ĞƐƚĂďůŝƐŚĞĚ ĐŚĞŵŽƚŚĞƌĂƉǇ͕ ĂŶĚ ƐƚĞƌŝůĞ ŚǇĚƌŽŐĞů͕ ƵƐŝŶŐ ŽƵƌ ƉƌŽƉƌŝĞƚĂƌǇ ƐƵƐƚĂŝŶĞĚ ƌĞůĞĂƐĞ </w:t>
      </w:r>
      <w:r>
        <w:rPr>
          <w:rFonts w:ascii="Calibri" w:cs="Calibri" w:eastAsia="Calibri" w:hAnsi="Calibri"/>
          <w:sz w:val="14"/>
          <w:szCs w:val="14"/>
          <w:i w:val="1"/>
          <w:iCs w:val="1"/>
          <w:color w:val="auto"/>
        </w:rPr>
        <w:t>Zd'Ğů</w:t>
      </w:r>
      <w:r>
        <w:rPr>
          <w:rFonts w:ascii="Arial" w:cs="Arial" w:eastAsia="Arial" w:hAnsi="Arial"/>
          <w:sz w:val="14"/>
          <w:szCs w:val="14"/>
          <w:color w:val="auto"/>
        </w:rPr>
        <w:t xml:space="preserve"> ƚĞĐŚŶŽůŽŐǇ͘ /ƚ ŚĂƐ ďĞĞŶ </w:t>
      </w:r>
    </w:p>
    <w:p>
      <w:pPr>
        <w:spacing w:after="0" w:line="73"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ĚĞƐŝŐŶĞĚ ƚŽ ƉƌŽůŽŶŐ ĞǆƉŽƐƵƌĞ ŽĨ ƵƌŝŶĂƌǇ ƚƌĂĐƚ ƚŝƐƐƵĞ ƚŽ ŵŝƚŽŵǇĐŝŶ͕ ƚŚĞƌĞďǇ ĞŶĂďůŝŶŐ ƚŚĞ ƚƌĞĂƚŵĞŶƚ ŽĨ ƚƵŵŽƌƐ ďǇ ŶŽŶͲ</w:t>
      </w:r>
    </w:p>
    <w:p>
      <w:pPr>
        <w:spacing w:after="0" w:line="71"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ƐƵƌŐŝĐĂů ŵĞĂŶƐ͘ EĞǁ ƉƌŽĚƵĐƚ ĞǆĐůƵƐŝǀŝƚǇ ĨŽƌ </w:t>
      </w:r>
      <w:r>
        <w:rPr>
          <w:rFonts w:ascii="Calibri" w:cs="Calibri" w:eastAsia="Calibri" w:hAnsi="Calibri"/>
          <w:sz w:val="15"/>
          <w:szCs w:val="15"/>
          <w:i w:val="1"/>
          <w:iCs w:val="1"/>
          <w:color w:val="auto"/>
        </w:rPr>
        <w:t>:ĞůŵǇƚŽ</w:t>
      </w:r>
      <w:r>
        <w:rPr>
          <w:rFonts w:ascii="Arial" w:cs="Arial" w:eastAsia="Arial" w:hAnsi="Arial"/>
          <w:sz w:val="15"/>
          <w:szCs w:val="15"/>
          <w:color w:val="auto"/>
        </w:rPr>
        <w:t xml:space="preserve"> ĞǆƉŝƌĞĚ ŽŶ  Ɖƌŝů ϭϱ͕ ϮϬϮϯ͕ ŚŽǁĞǀĞƌ͕ KƌƉŚĂŶ  ƌƵŐ ĞǆĐůƵƐŝǀŝƚǇ ĞǆƚĞŶĚƐ </w:t>
      </w:r>
    </w:p>
    <w:p>
      <w:pPr>
        <w:spacing w:after="0" w:line="62" w:lineRule="exact"/>
        <w:rPr>
          <w:sz w:val="20"/>
          <w:szCs w:val="20"/>
          <w:color w:val="auto"/>
        </w:rPr>
      </w:pPr>
    </w:p>
    <w:p>
      <w:pPr>
        <w:ind w:left="1160"/>
        <w:spacing w:after="0"/>
        <w:rPr>
          <w:sz w:val="20"/>
          <w:szCs w:val="20"/>
          <w:color w:val="auto"/>
        </w:rPr>
      </w:pPr>
      <w:r>
        <w:rPr>
          <w:rFonts w:ascii="Arial" w:cs="Arial" w:eastAsia="Arial" w:hAnsi="Arial"/>
          <w:sz w:val="16"/>
          <w:szCs w:val="16"/>
          <w:color w:val="auto"/>
        </w:rPr>
        <w:t xml:space="preserve">ƵŶƚŝů  Ɖƌŝů ϭϱ͕ ϮϬϮϳ͘  ĚĚŝƚŝŽŶĂůůǇ͕ ƚŚĞ ŵĂŝŶ ƉĂƚĞŶƚƐ ƚŚĂƚ ƉƌŽƚĞĐƚ </w:t>
      </w:r>
      <w:r>
        <w:rPr>
          <w:rFonts w:ascii="Calibri" w:cs="Calibri" w:eastAsia="Calibri" w:hAnsi="Calibri"/>
          <w:sz w:val="16"/>
          <w:szCs w:val="16"/>
          <w:i w:val="1"/>
          <w:iCs w:val="1"/>
          <w:color w:val="auto"/>
        </w:rPr>
        <w:t>:ĞůŵǇƚŽ</w:t>
      </w:r>
      <w:r>
        <w:rPr>
          <w:rFonts w:ascii="Arial" w:cs="Arial" w:eastAsia="Arial" w:hAnsi="Arial"/>
          <w:sz w:val="16"/>
          <w:szCs w:val="16"/>
          <w:color w:val="auto"/>
        </w:rPr>
        <w:t xml:space="preserve"> ŝŶ ƚŚĞ hŶŝƚĞĚ ^ƚĂƚĞƐ ĂƌĞ ƐĞƚ ƚŽ ĞǆƉŝƌĞ ŝŶ :ĂŶƵĂƌǇ </w:t>
      </w:r>
    </w:p>
    <w:p>
      <w:pPr>
        <w:spacing w:after="0" w:line="48" w:lineRule="exact"/>
        <w:rPr>
          <w:sz w:val="20"/>
          <w:szCs w:val="20"/>
          <w:color w:val="auto"/>
        </w:rPr>
      </w:pPr>
    </w:p>
    <w:p>
      <w:pPr>
        <w:ind w:left="1160"/>
        <w:spacing w:after="0"/>
        <w:rPr>
          <w:sz w:val="20"/>
          <w:szCs w:val="20"/>
          <w:color w:val="auto"/>
        </w:rPr>
      </w:pPr>
      <w:r>
        <w:rPr>
          <w:rFonts w:ascii="Arial" w:cs="Arial" w:eastAsia="Arial" w:hAnsi="Arial"/>
          <w:sz w:val="17"/>
          <w:szCs w:val="17"/>
          <w:color w:val="auto"/>
        </w:rPr>
        <w:t xml:space="preserve">ϮϬϯϭ͘ dŚĞƐĞ ƉĂƚĞŶƚƐ ĂƌĞ ůŝƐƚĞĚ ŝŶ ƚŚĞ &amp;  ΖƐ KƌĂŶŐĞ  ŽŽŬ ; ƉƉƌŽǀĞĚ  ƌƵŐ WƌŽĚƵĐƚƐ ǁŝƚŚ dŚĞƌĂƉĞƵƚŝĐ  ƋƵŝǀĂůĞŶĐĞ </w:t>
      </w:r>
    </w:p>
    <w:p>
      <w:pPr>
        <w:spacing w:after="0" w:line="49" w:lineRule="exact"/>
        <w:rPr>
          <w:sz w:val="20"/>
          <w:szCs w:val="20"/>
          <w:color w:val="auto"/>
        </w:rPr>
      </w:pPr>
    </w:p>
    <w:p>
      <w:pPr>
        <w:ind w:left="1160"/>
        <w:spacing w:after="0"/>
        <w:rPr>
          <w:sz w:val="20"/>
          <w:szCs w:val="20"/>
          <w:color w:val="auto"/>
        </w:rPr>
      </w:pPr>
      <w:r>
        <w:rPr>
          <w:rFonts w:ascii="Arial" w:cs="Arial" w:eastAsia="Arial" w:hAnsi="Arial"/>
          <w:sz w:val="20"/>
          <w:szCs w:val="20"/>
          <w:color w:val="auto"/>
        </w:rPr>
        <w:t xml:space="preserve"> ǀĂůƵĂƚŝŽŶƐͿ͘ </w:t>
      </w:r>
    </w:p>
    <w:p>
      <w:pPr>
        <w:spacing w:after="0" w:line="258" w:lineRule="exact"/>
        <w:rPr>
          <w:sz w:val="20"/>
          <w:szCs w:val="20"/>
          <w:color w:val="auto"/>
        </w:rPr>
      </w:pPr>
    </w:p>
    <w:p>
      <w:pPr>
        <w:ind w:right="140" w:firstLine="1172"/>
        <w:spacing w:after="0" w:line="253" w:lineRule="auto"/>
        <w:rPr>
          <w:sz w:val="20"/>
          <w:szCs w:val="20"/>
          <w:color w:val="auto"/>
        </w:rPr>
      </w:pPr>
      <w:r>
        <w:rPr>
          <w:rFonts w:ascii="Arial" w:cs="Arial" w:eastAsia="Arial" w:hAnsi="Arial"/>
          <w:sz w:val="18"/>
          <w:szCs w:val="18"/>
          <w:color w:val="auto"/>
        </w:rPr>
        <w:t xml:space="preserve">&gt;ŽǁͲŐƌĂĚĞ hdh  ŝƐ Ă ƌĂƌĞ ĐĂŶĐĞƌ ƚŚĂƚ ĚĞǀĞůŽƉƐ ŝŶ ƚŚĞ ůŝŶŝŶŐ ŽĨ ƚŚĞ ƵƉƉĞƌ ƵƌŝŶĂƌǇ ƚƌĂĐƚ͕ ƵƌĞƚĞƌƐ ĂŶĚ ŬŝĚŶĞǇƐ͘ /Ŷ ƚŚĞ hŶŝƚĞĚ  ^ƚĂƚĞƐ͕ ƚŚĞƌĞ ĂƌĞ ĂƉƉƌŽǆŝŵĂƚĞůǇ ϲ͕ϬϬϬ ƚŽ ϳ͕ϬϬϬ ŶĞǁ Žƌ ƌĞĐƵƌƌĞŶƚ ůŽǁͲŐƌĂĚĞ hdh  ƉĂƚŝĞŶƚƐ ĂŶŶƵĂůůǇ͘ /ƚ ŝƐ Ă ĐŚĂůůĞŶŐŝŶŐ  ĐŽŶĚŝƚŝŽŶ ƚŽ ƚƌĞĂƚ ĚƵĞ ƚŽ ƚŚĞ ĐŽŵƉůĞǆ ĂŶĂƚŽŵǇ ŽĨ ƚŚĞ ƵƌŝŶĂƌǇ ƚƌĂĐƚ ƐǇƐƚĞŵ͘ WƌŝŽƌ ƚŽ </w:t>
      </w:r>
      <w:r>
        <w:rPr>
          <w:rFonts w:ascii="Calibri" w:cs="Calibri" w:eastAsia="Calibri" w:hAnsi="Calibri"/>
          <w:sz w:val="18"/>
          <w:szCs w:val="18"/>
          <w:i w:val="1"/>
          <w:iCs w:val="1"/>
          <w:color w:val="auto"/>
        </w:rPr>
        <w:t>:ĞůŵǇƚŽ</w:t>
      </w:r>
      <w:r>
        <w:rPr>
          <w:rFonts w:ascii="Arial" w:cs="Arial" w:eastAsia="Arial" w:hAnsi="Arial"/>
          <w:sz w:val="18"/>
          <w:szCs w:val="18"/>
          <w:color w:val="auto"/>
        </w:rPr>
        <w:t xml:space="preserve">͕ ƚŚĞ ĐƵƌƌĞŶƚ ƐƚĂŶĚĂƌĚ ŽĨ ĐĂƌĞ  ŝŶĐůƵĚĞĚ ĞŶĚŽƐĐŽƉŝĐ ƌĞƐĞĐƚŝŽŶ;ƐͿ ĂŶĚ ƌĂĚŝĐĂů ŶĞƉŚƌŽƵƌĞƚĞƌĞĐƚŽŵǇ ;͞ZEh͟Ϳ͕ ƚŚĞ ůĂƚƚĞƌ ǁŚŝĐŚ ŝŶǀŽůǀĞƐ ƚŚĞ ƌĞŵŽǀĂů ŽĨ ƚŚĞ  ƌĞŶĂů ƉĞůǀŝƐ͕ ŬŝĚŶĞǇ͕ ƵƌĞƚĞƌ ĂŶĚ ďůĂĚĚĞƌ ĐƵĨĨ͘ dƌĞĂƚŵĞŶƚ ŝƐ ĨƵƌƚŚĞƌ ĐŽŵƉůŝĐĂƚĞĚ ďǇ ƚŚĞ ĨĂĐƚ ƚŚĂƚ ůŽǁͲŐƌĂĚĞ hdh  ŝƐ ŵŽƐƚ  ĐŽŵŵŽŶůǇ ĚŝĂŐŶŽƐĞĚ ŝŶ ƉĂƚŝĞŶƚƐ ŽǀĞƌ ϳϬ ǇĞĂƌƐ ŽĨ ĂŐĞ͕ ǁŚŽ ŵĂǇ ĂůƌĞĂĚǇ ŚĂǀĞ ĐŽŵƉƌŽŵŝƐĞĚ ŬŝĚŶĞǇ ĨƵŶĐƚŝŽŶ ĂŶĚ ŵĂǇ  ƐƵĨĨĞƌ ĨƵƌƚŚĞƌ ĐŽŵƉůŝĐĂƚŝŽŶƐ ĂƐ Ă ƌĞƐƵůƚ ŽĨ Ă ŵĂũŽƌ ƐƵƌŐĞƌǇ͘ tĞ ĂƌĞ ĨŽĐƵƐĞĚ ŽŶ ĐŚĂŶŐŝŶŐ ƚŚĞ ǁĂǇ ƵƌŽƚŚĞůŝĂů ĐĂŶĐĞƌƐ ĂƌĞ  ƚƌĞĂƚĞĚ͕ ĂŶ ĂƌĞĂ ŝŶ ǁŚŝĐŚ ƚŚĞƌĞ ŚĂƐ ďĞĞŶ ŶŽ ƐŝŐŶŝĨŝĐĂŶƚ ĂĚǀĂŶĐĞŵĞŶƚƐ ŝŶ ƌĞĐĞŶƚ ǇĞĂƌƐ͘ </w:t>
      </w:r>
      <w:r>
        <w:rPr>
          <w:rFonts w:ascii="Calibri" w:cs="Calibri" w:eastAsia="Calibri" w:hAnsi="Calibri"/>
          <w:sz w:val="18"/>
          <w:szCs w:val="18"/>
          <w:i w:val="1"/>
          <w:iCs w:val="1"/>
          <w:color w:val="auto"/>
        </w:rPr>
        <w:t>:ĞůŵǇƚŽ</w:t>
      </w:r>
      <w:r>
        <w:rPr>
          <w:rFonts w:ascii="Arial" w:cs="Arial" w:eastAsia="Arial" w:hAnsi="Arial"/>
          <w:sz w:val="18"/>
          <w:szCs w:val="18"/>
          <w:color w:val="auto"/>
        </w:rPr>
        <w:t xml:space="preserve"> ŝƐ ƚŚĞ ĨŝƌƐƚ ĚƌƵŐ ƚŚĞƌĂƉǇ ŽĨ  ŝƚƐ ŬŝŶĚ͕ ƉƌŽǀŝĚŝŶŐ ĂŶ ĂůƚĞƌŶĂƚŝǀĞ ƚŽ ĞŶĚŽƐĐŽƉŝĐ ƌĞƐĞĐƚŝŽŶ;ƐͿ ĂŶĚͬŽƌ ZEh͘ </w:t>
      </w:r>
    </w:p>
    <w:p>
      <w:pPr>
        <w:spacing w:after="0" w:line="232" w:lineRule="exact"/>
        <w:rPr>
          <w:sz w:val="20"/>
          <w:szCs w:val="20"/>
          <w:color w:val="auto"/>
        </w:rPr>
      </w:pPr>
    </w:p>
    <w:p>
      <w:pPr>
        <w:ind w:right="800" w:firstLine="1172"/>
        <w:spacing w:after="0" w:line="184" w:lineRule="auto"/>
        <w:rPr>
          <w:sz w:val="20"/>
          <w:szCs w:val="20"/>
          <w:color w:val="auto"/>
        </w:rPr>
      </w:pPr>
      <w:r>
        <w:rPr>
          <w:rFonts w:ascii="Arial" w:cs="Arial" w:eastAsia="Arial" w:hAnsi="Arial"/>
          <w:sz w:val="18"/>
          <w:szCs w:val="18"/>
          <w:color w:val="auto"/>
        </w:rPr>
        <w:t xml:space="preserve">dŚĞ &amp;   ĂƉƉƌŽǀĂů ǁĂƐ ďĂƐĞĚ ŽŶ ƌĞƐƵůƚƐ ĨƌŽŵ hƌŽ'ĞŶΖƐ WŚĂƐĞ ϯ KůǇŵƉƵƐ ƚƌŝĂů ƐŚŽǁŝŶŐ </w:t>
      </w:r>
      <w:r>
        <w:rPr>
          <w:rFonts w:ascii="Calibri" w:cs="Calibri" w:eastAsia="Calibri" w:hAnsi="Calibri"/>
          <w:sz w:val="18"/>
          <w:szCs w:val="18"/>
          <w:i w:val="1"/>
          <w:iCs w:val="1"/>
          <w:color w:val="auto"/>
        </w:rPr>
        <w:t>:ĞůŵǇƚŽ</w:t>
      </w:r>
      <w:r>
        <w:rPr>
          <w:rFonts w:ascii="Arial" w:cs="Arial" w:eastAsia="Arial" w:hAnsi="Arial"/>
          <w:sz w:val="18"/>
          <w:szCs w:val="18"/>
          <w:color w:val="auto"/>
        </w:rPr>
        <w:t xml:space="preserve"> ĂĐŚŝĞǀĞĚ ĐůŝŶŝĐĂůůǇ  ƐŝŐŶŝĨŝĐĂŶƚ ĚŝƐĞĂƐĞ ĞƌĂĚŝĐĂƚŝŽŶ ŝŶ ĂĚƵůƚƐ ǁŝƚŚ ůŽǁͲŐƌĂĚĞ hdh ͘ &amp;ŝŶĚŝŶŐƐ ĨƌŽŵ ƚŚĞ ĨŝŶĂů ƐƚƵĚǇ ƌĞƐƵůƚƐ ŝŶĐůƵĚĞ͗ </w:t>
      </w:r>
    </w:p>
    <w:p>
      <w:pPr>
        <w:spacing w:after="0" w:line="247" w:lineRule="exact"/>
        <w:rPr>
          <w:sz w:val="20"/>
          <w:szCs w:val="20"/>
          <w:color w:val="auto"/>
        </w:rPr>
      </w:pPr>
    </w:p>
    <w:p>
      <w:pPr>
        <w:ind w:left="1940" w:right="260" w:hanging="397"/>
        <w:spacing w:after="0" w:line="290" w:lineRule="auto"/>
        <w:rPr>
          <w:sz w:val="20"/>
          <w:szCs w:val="20"/>
          <w:color w:val="auto"/>
        </w:rPr>
      </w:pPr>
      <w:r>
        <w:rPr>
          <w:rFonts w:ascii="Arial" w:cs="Arial" w:eastAsia="Arial" w:hAnsi="Arial"/>
          <w:sz w:val="17"/>
          <w:szCs w:val="17"/>
          <w:color w:val="auto"/>
        </w:rPr>
        <w:t>ͻ   ŽŵƉůĞƚĞ ƌĞƐƉŽŶƐĞ ;͞ Z͟Ϳ ƌĂƚĞ ;ƉƌŝŵĂƌǇ ĞŶĚƉŽŝŶƚͿ ŽĨ ϱϴ</w:t>
      </w:r>
      <w:r>
        <w:rPr>
          <w:rFonts w:ascii="Calibri" w:cs="Calibri" w:eastAsia="Calibri" w:hAnsi="Calibri"/>
          <w:sz w:val="17"/>
          <w:szCs w:val="17"/>
          <w:color w:val="auto"/>
        </w:rPr>
        <w:t>й</w:t>
      </w:r>
      <w:r>
        <w:rPr>
          <w:rFonts w:ascii="Arial" w:cs="Arial" w:eastAsia="Arial" w:hAnsi="Arial"/>
          <w:sz w:val="17"/>
          <w:szCs w:val="17"/>
          <w:color w:val="auto"/>
        </w:rPr>
        <w:t xml:space="preserve"> ;ϰϭͬϳϭͿ ŝŶ ƚŚĞ ŝŶƚĞŶƚͲƚŽͲƚƌĞĂƚ ƉŽƉƵůĂƚŝŽŶ ĂŶĚ ŝŶ ƚŚĞ  ƐƵďͲƉŽƉƵůĂƚŝŽŶ ŽĨ ƉĂƚŝĞŶƚƐ ǁŚŽ ǁĞƌĞ ĚĞĞŵĞĚ ŶŽƚ ĐĂƉĂďůĞ ŽĨ ƐƵƌŐŝĐĂů ƌĞŵŽǀĂů Ăƚ ĚŝĂŐŶŽƐŝƐ͘ </w:t>
      </w:r>
    </w:p>
    <w:p>
      <w:pPr>
        <w:ind w:left="1940" w:right="300" w:hanging="398"/>
        <w:spacing w:after="0" w:line="318" w:lineRule="auto"/>
        <w:rPr>
          <w:sz w:val="20"/>
          <w:szCs w:val="20"/>
          <w:color w:val="auto"/>
        </w:rPr>
      </w:pPr>
      <w:r>
        <w:rPr>
          <w:rFonts w:ascii="Arial" w:cs="Arial" w:eastAsia="Arial" w:hAnsi="Arial"/>
          <w:sz w:val="16"/>
          <w:szCs w:val="16"/>
          <w:color w:val="auto"/>
        </w:rPr>
        <w:t xml:space="preserve">ͻ   ƚ ƚŚĞ ϭϮͲŵŽŶƚŚ ƚŝŵĞ ƉŽŝŶƚ ĨŽƌ ĂƐƐĞƐƐŵĞŶƚ ŽĨ ĚƵƌĂďŝůŝƚǇ͕ Ϯϯ ƉĂƚŝĞŶƚƐ ƌĞŵĂŝŶĞĚ ŝŶ  Z ŽĨ Ă ƚŽƚĂů ŽĨ ϰϭ ƉĂƚŝĞŶƚƐ͕  ĞŝŐŚƚ ŚĂĚ ĞǆƉĞƌŝĞŶĐĞĚ ƌĞĐƵƌƌĞŶĐĞ ŽĨ ĚŝƐĞĂƐĞ ĂŶĚ ƚĞŶ ƉĂƚŝĞŶƚƐ ǁĞƌĞ ƵŶĂďůĞ ƚŽ ďĞ ĞǀĂůƵĂƚĞĚ͘ </w:t>
      </w:r>
    </w:p>
    <w:p>
      <w:pPr>
        <w:ind w:left="1940" w:right="120" w:hanging="398"/>
        <w:spacing w:after="0" w:line="247" w:lineRule="auto"/>
        <w:rPr>
          <w:sz w:val="20"/>
          <w:szCs w:val="20"/>
          <w:color w:val="auto"/>
        </w:rPr>
      </w:pPr>
      <w:r>
        <w:rPr>
          <w:rFonts w:ascii="Arial" w:cs="Arial" w:eastAsia="Arial" w:hAnsi="Arial"/>
          <w:sz w:val="20"/>
          <w:szCs w:val="20"/>
          <w:color w:val="auto"/>
        </w:rPr>
        <w:t>ͻ   ƵƌĂďŝůŝƚǇ ŽĨ ƌĞƐƉŽŶƐĞ ǁĂƐ ĞƐƚŝŵĂƚĞĚ ƚŽ ďĞ ϴϭ͘ϴ</w:t>
      </w:r>
      <w:r>
        <w:rPr>
          <w:rFonts w:ascii="Calibri" w:cs="Calibri" w:eastAsia="Calibri" w:hAnsi="Calibri"/>
          <w:sz w:val="20"/>
          <w:szCs w:val="20"/>
          <w:color w:val="auto"/>
        </w:rPr>
        <w:t>й</w:t>
      </w:r>
      <w:r>
        <w:rPr>
          <w:rFonts w:ascii="Arial" w:cs="Arial" w:eastAsia="Arial" w:hAnsi="Arial"/>
          <w:sz w:val="20"/>
          <w:szCs w:val="20"/>
          <w:color w:val="auto"/>
        </w:rPr>
        <w:t xml:space="preserve"> Ăƚ ϭϮ ŵŽŶƚŚƐ ďǇ &lt;ĂƉůĂŶͲDĞŝĞƌ ĂŶĂůǇƐŝƐ͘ dŚĞ ŵĞĚŝĂŶ ĚƵƌĂƚŝŽŶ  ŽĨ ƌĞƐƉŽŶƐĞ ǁĂƐ ŶŽƚ ƌĞĂĐŚĞĚ͘ </w:t>
      </w:r>
    </w:p>
    <w:p>
      <w:pPr>
        <w:ind w:left="1940" w:right="280" w:hanging="398"/>
        <w:spacing w:after="0" w:line="329" w:lineRule="auto"/>
        <w:rPr>
          <w:sz w:val="20"/>
          <w:szCs w:val="20"/>
          <w:color w:val="auto"/>
        </w:rPr>
      </w:pPr>
      <w:r>
        <w:rPr>
          <w:rFonts w:ascii="Arial" w:cs="Arial" w:eastAsia="Arial" w:hAnsi="Arial"/>
          <w:sz w:val="15"/>
          <w:szCs w:val="15"/>
          <w:color w:val="auto"/>
        </w:rPr>
        <w:t>ͻ  dŚĞ ŵŽƐƚ ĐŽŵŵŽŶůǇ ƌĞƉŽƌƚĞĚ ĂĚǀĞƌƐĞ ĞǀĞŶƚƐ ;</w:t>
      </w:r>
      <w:r>
        <w:rPr>
          <w:rFonts w:ascii="Calibri" w:cs="Calibri" w:eastAsia="Calibri" w:hAnsi="Calibri"/>
          <w:sz w:val="15"/>
          <w:szCs w:val="15"/>
          <w:color w:val="auto"/>
        </w:rPr>
        <w:t>ш</w:t>
      </w:r>
      <w:r>
        <w:rPr>
          <w:rFonts w:ascii="Arial" w:cs="Arial" w:eastAsia="Arial" w:hAnsi="Arial"/>
          <w:sz w:val="15"/>
          <w:szCs w:val="15"/>
          <w:color w:val="auto"/>
        </w:rPr>
        <w:t xml:space="preserve"> ϮϬ</w:t>
      </w:r>
      <w:r>
        <w:rPr>
          <w:rFonts w:ascii="Calibri" w:cs="Calibri" w:eastAsia="Calibri" w:hAnsi="Calibri"/>
          <w:sz w:val="15"/>
          <w:szCs w:val="15"/>
          <w:color w:val="auto"/>
        </w:rPr>
        <w:t>й</w:t>
      </w:r>
      <w:r>
        <w:rPr>
          <w:rFonts w:ascii="Arial" w:cs="Arial" w:eastAsia="Arial" w:hAnsi="Arial"/>
          <w:sz w:val="15"/>
          <w:szCs w:val="15"/>
          <w:color w:val="auto"/>
        </w:rPr>
        <w:t xml:space="preserve">Ϳ ǁĞƌĞ ƵƌĞƚĞƌŝĐ ŽďƐƚƌƵĐƚŝŽŶ͕ ĨůĂŶŬ ƉĂŝŶ͕ ƵƌŝŶĂƌǇ ƚƌĂĐƚ  ŝŶĨĞĐƚŝŽŶ͕ ŚĞŵĂƚƵƌŝĂ͕ ĂďĚŽŵŝŶĂů ƉĂŝŶ͕ ĨĂƚŝŐƵĞ͕ ƌĞŶĂů ĚǇƐĨƵŶĐƚŝŽŶ͕ ŶĂƵƐĞĂ͕ ĚǇƐƵƌŝĂ ĂŶĚ ǀŽŵŝƚŝŶŐ͘ DŽƐƚ ĂĚǀĞƌƐĞ </w:t>
      </w:r>
    </w:p>
    <w:p>
      <w:pPr>
        <w:spacing w:after="0" w:line="1" w:lineRule="exact"/>
        <w:rPr>
          <w:sz w:val="20"/>
          <w:szCs w:val="20"/>
          <w:color w:val="auto"/>
        </w:rPr>
      </w:pPr>
    </w:p>
    <w:p>
      <w:pPr>
        <w:ind w:left="1940"/>
        <w:spacing w:after="0"/>
        <w:rPr>
          <w:sz w:val="20"/>
          <w:szCs w:val="20"/>
          <w:color w:val="auto"/>
        </w:rPr>
      </w:pPr>
      <w:r>
        <w:rPr>
          <w:rFonts w:ascii="Arial" w:cs="Arial" w:eastAsia="Arial" w:hAnsi="Arial"/>
          <w:sz w:val="20"/>
          <w:szCs w:val="20"/>
          <w:color w:val="auto"/>
        </w:rPr>
        <w:t xml:space="preserve">ĞǀĞŶƚƐ ǁĞƌĞ ŵŝůĚ ƚŽ ŵŽĚĞƌĂƚĞ ĂŶĚ ŵĂŶĂŐĞĂďůĞ͘ EŽ ƚƌĞĂƚŵĞŶƚͲƌĞůĂƚĞĚ ĚĞĂƚŚƐ ŽĐĐƵƌƌĞĚ͘ </w:t>
      </w:r>
    </w:p>
    <w:p>
      <w:pPr>
        <w:spacing w:after="0" w:line="258" w:lineRule="exact"/>
        <w:rPr>
          <w:sz w:val="20"/>
          <w:szCs w:val="20"/>
          <w:color w:val="auto"/>
        </w:rPr>
      </w:pPr>
    </w:p>
    <w:p>
      <w:pPr>
        <w:ind w:left="1160"/>
        <w:spacing w:after="0"/>
        <w:rPr>
          <w:sz w:val="20"/>
          <w:szCs w:val="20"/>
          <w:color w:val="auto"/>
        </w:rPr>
      </w:pPr>
      <w:r>
        <w:rPr>
          <w:rFonts w:ascii="Arial" w:cs="Arial" w:eastAsia="Arial" w:hAnsi="Arial"/>
          <w:sz w:val="16"/>
          <w:szCs w:val="16"/>
          <w:color w:val="auto"/>
        </w:rPr>
        <w:t xml:space="preserve">/Ŷ &amp;ĞďƌƵĂƌǇ ϮϬϮϱ͕ ǁĞ ƉƌĞƐĞŶƚĞĚ ĂĚĚŝƚŝŽŶĂů ŶĞǁ ĚĂƚĂ ĨƌŽŵ ƚŚĞ ůŽŶŐͲƚĞƌŵ ĨŽůůŽǁͲƵƉ ƐƚƵĚǇ ƚŽ hƌŽ'ĞŶ͛Ɛ WŚĂƐĞ ϯ KůǇŵƉƵƐ </w:t>
      </w:r>
    </w:p>
    <w:p>
      <w:pPr>
        <w:spacing w:after="0" w:line="60" w:lineRule="exact"/>
        <w:rPr>
          <w:sz w:val="20"/>
          <w:szCs w:val="20"/>
          <w:color w:val="auto"/>
        </w:rPr>
      </w:pPr>
    </w:p>
    <w:p>
      <w:pPr>
        <w:ind w:left="1160"/>
        <w:spacing w:after="0"/>
        <w:rPr>
          <w:sz w:val="20"/>
          <w:szCs w:val="20"/>
          <w:color w:val="auto"/>
        </w:rPr>
      </w:pPr>
      <w:r>
        <w:rPr>
          <w:rFonts w:ascii="Arial" w:cs="Arial" w:eastAsia="Arial" w:hAnsi="Arial"/>
          <w:sz w:val="17"/>
          <w:szCs w:val="17"/>
          <w:color w:val="auto"/>
        </w:rPr>
        <w:t xml:space="preserve">ƚƌŝĂů͘  ŵŽŶŐ ƉĂƚŝĞŶƚƐ ĨƌŽŵ ƚŚĞ ƚƌŝĂů ǁŚŽ ĂĐŚŝĞǀĞĚ Ă  Z ĂĨƚĞƌ ƉƌŝŵĂƌǇ ĐŚĞŵŽĂďůĂƚŝŽŶ ǁŝƚŚ </w:t>
      </w:r>
      <w:r>
        <w:rPr>
          <w:rFonts w:ascii="Calibri" w:cs="Calibri" w:eastAsia="Calibri" w:hAnsi="Calibri"/>
          <w:sz w:val="17"/>
          <w:szCs w:val="17"/>
          <w:i w:val="1"/>
          <w:iCs w:val="1"/>
          <w:color w:val="auto"/>
        </w:rPr>
        <w:t>:ĞůŵǇƚŽ</w:t>
      </w:r>
      <w:r>
        <w:rPr>
          <w:rFonts w:ascii="Arial" w:cs="Arial" w:eastAsia="Arial" w:hAnsi="Arial"/>
          <w:sz w:val="17"/>
          <w:szCs w:val="17"/>
          <w:color w:val="auto"/>
        </w:rPr>
        <w:t xml:space="preserve"> ;Ŷ</w:t>
      </w:r>
      <w:r>
        <w:rPr>
          <w:rFonts w:ascii="Calibri" w:cs="Calibri" w:eastAsia="Calibri" w:hAnsi="Calibri"/>
          <w:sz w:val="17"/>
          <w:szCs w:val="17"/>
          <w:color w:val="auto"/>
        </w:rPr>
        <w:t>с</w:t>
      </w:r>
      <w:r>
        <w:rPr>
          <w:rFonts w:ascii="Arial" w:cs="Arial" w:eastAsia="Arial" w:hAnsi="Arial"/>
          <w:sz w:val="17"/>
          <w:szCs w:val="17"/>
          <w:color w:val="auto"/>
        </w:rPr>
        <w:t xml:space="preserve">ϰϭ͕ ϮϬ ŽĨ ǁŚŽŵ </w:t>
      </w:r>
    </w:p>
    <w:p>
      <w:pPr>
        <w:spacing w:after="0" w:line="37" w:lineRule="exact"/>
        <w:rPr>
          <w:sz w:val="20"/>
          <w:szCs w:val="20"/>
          <w:color w:val="auto"/>
        </w:rPr>
      </w:pPr>
    </w:p>
    <w:p>
      <w:pPr>
        <w:ind w:left="1160"/>
        <w:spacing w:after="0"/>
        <w:rPr>
          <w:sz w:val="20"/>
          <w:szCs w:val="20"/>
          <w:color w:val="auto"/>
        </w:rPr>
      </w:pPr>
      <w:r>
        <w:rPr>
          <w:rFonts w:ascii="Arial" w:cs="Arial" w:eastAsia="Arial" w:hAnsi="Arial"/>
          <w:sz w:val="17"/>
          <w:szCs w:val="17"/>
          <w:color w:val="auto"/>
        </w:rPr>
        <w:t>ĞŶƚĞƌĞĚ ƚŚĞ ůŽŶŐͲƚĞƌŵ ĨŽůůŽǁͲƵƉ ƐƚƵĚǇͿ͕ ƚŚĞ ŵĞĚŝĂŶ  KZ ǁĂƐ ϰϳ͘ϴ ŵŽŶƚŚƐ ;ŵĞĚŝĂŶ ĨŽůůŽǁͲƵƉ Ϯϴ͘ϭ ŵŽŶƚŚƐ  ϵϱ</w:t>
      </w:r>
      <w:r>
        <w:rPr>
          <w:rFonts w:ascii="Calibri" w:cs="Calibri" w:eastAsia="Calibri" w:hAnsi="Calibri"/>
          <w:sz w:val="17"/>
          <w:szCs w:val="17"/>
          <w:color w:val="auto"/>
        </w:rPr>
        <w:t>й</w:t>
      </w:r>
      <w:r>
        <w:rPr>
          <w:rFonts w:ascii="Arial" w:cs="Arial" w:eastAsia="Arial" w:hAnsi="Arial"/>
          <w:sz w:val="17"/>
          <w:szCs w:val="17"/>
          <w:color w:val="auto"/>
        </w:rPr>
        <w:t xml:space="preserve">  / ϭϯ͘ϭ͕ </w:t>
      </w:r>
    </w:p>
    <w:p>
      <w:pPr>
        <w:spacing w:after="0" w:line="36" w:lineRule="exact"/>
        <w:rPr>
          <w:sz w:val="20"/>
          <w:szCs w:val="20"/>
          <w:color w:val="auto"/>
        </w:rPr>
      </w:pPr>
    </w:p>
    <w:p>
      <w:pPr>
        <w:ind w:left="1160"/>
        <w:spacing w:after="0"/>
        <w:rPr>
          <w:sz w:val="20"/>
          <w:szCs w:val="20"/>
          <w:color w:val="auto"/>
        </w:rPr>
      </w:pPr>
      <w:r>
        <w:rPr>
          <w:rFonts w:ascii="Arial" w:cs="Arial" w:eastAsia="Arial" w:hAnsi="Arial"/>
          <w:sz w:val="20"/>
          <w:szCs w:val="20"/>
          <w:color w:val="auto"/>
        </w:rPr>
        <w:t xml:space="preserve">ϱϳ͘ϱ Ϳ͘ dŚĞ ƐƚƵĚǇ ƌĞƐƵůƚƐ ǁĞƌĞ ƉƵďůŝƐŚĞĚ ŝŶ ƚŚĞ DĂƌĐŚ ϮϬϮϱ ŝƐƐƵĞ ŽĨ </w:t>
      </w:r>
      <w:r>
        <w:rPr>
          <w:rFonts w:ascii="Calibri" w:cs="Calibri" w:eastAsia="Calibri" w:hAnsi="Calibri"/>
          <w:sz w:val="20"/>
          <w:szCs w:val="20"/>
          <w:i w:val="1"/>
          <w:iCs w:val="1"/>
          <w:color w:val="auto"/>
        </w:rPr>
        <w:t>dŚĞ :ŽƵƌŶĂů ŽĨ hƌŽůŽŐǇ</w:t>
      </w:r>
      <w:r>
        <w:rPr>
          <w:rFonts w:ascii="Arial" w:cs="Arial" w:eastAsia="Arial" w:hAnsi="Arial"/>
          <w:sz w:val="20"/>
          <w:szCs w:val="20"/>
          <w:color w:val="auto"/>
        </w:rPr>
        <w:t xml:space="preserve">͘ </w:t>
      </w:r>
    </w:p>
    <w:p>
      <w:pPr>
        <w:spacing w:after="0" w:line="244" w:lineRule="exact"/>
        <w:rPr>
          <w:sz w:val="20"/>
          <w:szCs w:val="20"/>
          <w:color w:val="auto"/>
        </w:rPr>
      </w:pPr>
    </w:p>
    <w:p>
      <w:pPr>
        <w:ind w:left="1160"/>
        <w:spacing w:after="0"/>
        <w:rPr>
          <w:sz w:val="20"/>
          <w:szCs w:val="20"/>
          <w:color w:val="auto"/>
        </w:rPr>
      </w:pPr>
      <w:r>
        <w:rPr>
          <w:rFonts w:ascii="Arial" w:cs="Arial" w:eastAsia="Arial" w:hAnsi="Arial"/>
          <w:sz w:val="20"/>
          <w:szCs w:val="20"/>
          <w:color w:val="auto"/>
        </w:rPr>
        <w:t xml:space="preserve"> </w:t>
      </w:r>
    </w:p>
    <w:p>
      <w:pPr>
        <w:sectPr>
          <w:pgSz w:w="12240" w:h="15840" w:orient="portrait"/>
          <w:cols w:equalWidth="0" w:num="1">
            <w:col w:w="11120"/>
          </w:cols>
          <w:pgMar w:left="0" w:top="993" w:right="1120" w:bottom="18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left="40"/>
        <w:spacing w:after="0"/>
        <w:rPr>
          <w:sz w:val="20"/>
          <w:szCs w:val="20"/>
          <w:color w:val="auto"/>
        </w:rPr>
      </w:pPr>
      <w:r>
        <w:rPr>
          <w:rFonts w:ascii="Arial" w:cs="Arial" w:eastAsia="Arial" w:hAnsi="Arial"/>
          <w:sz w:val="20"/>
          <w:szCs w:val="20"/>
          <w:color w:val="auto"/>
        </w:rPr>
        <w:t xml:space="preserve">ϵϰ </w:t>
      </w:r>
    </w:p>
    <w:p>
      <w:pPr>
        <w:sectPr>
          <w:pgSz w:w="12240" w:h="15840" w:orient="portrait"/>
          <w:cols w:equalWidth="0" w:num="1">
            <w:col w:w="11120"/>
          </w:cols>
          <w:pgMar w:left="0" w:top="993" w:right="1120" w:bottom="184" w:gutter="0" w:footer="0" w:header="0"/>
          <w:type w:val="continuous"/>
        </w:sectPr>
      </w:pPr>
    </w:p>
    <w:bookmarkStart w:id="100" w:name="page101"/>
    <w:bookmarkEnd w:id="100"/>
    <w:p>
      <w:pPr>
        <w:ind w:firstLine="1172"/>
        <w:spacing w:after="0" w:line="254" w:lineRule="auto"/>
        <w:rPr>
          <w:sz w:val="20"/>
          <w:szCs w:val="20"/>
          <w:color w:val="auto"/>
        </w:rPr>
      </w:pPr>
      <w:r>
        <w:rPr>
          <w:rFonts w:ascii="Arial" w:cs="Arial" w:eastAsia="Arial" w:hAnsi="Arial"/>
          <w:sz w:val="18"/>
          <w:szCs w:val="18"/>
          <w:color w:val="auto"/>
        </w:rPr>
        <w:t xml:space="preserve">/Ŷ :ƵŶĞ ϮϬϮϬ͕ ǁĞ ŝŶŝƚŝĂƚĞĚ ŽƵƌ ĐŽŵŵĞƌĐŝĂů ůĂƵŶĐŚ ŽĨ </w:t>
      </w:r>
      <w:r>
        <w:rPr>
          <w:rFonts w:ascii="Calibri" w:cs="Calibri" w:eastAsia="Calibri" w:hAnsi="Calibri"/>
          <w:sz w:val="18"/>
          <w:szCs w:val="18"/>
          <w:i w:val="1"/>
          <w:iCs w:val="1"/>
          <w:color w:val="auto"/>
        </w:rPr>
        <w:t>:ĞůŵǇƚŽ</w:t>
      </w:r>
      <w:r>
        <w:rPr>
          <w:rFonts w:ascii="Arial" w:cs="Arial" w:eastAsia="Arial" w:hAnsi="Arial"/>
          <w:sz w:val="18"/>
          <w:szCs w:val="18"/>
          <w:color w:val="auto"/>
        </w:rPr>
        <w:t xml:space="preserve"> ŝŶ ƚŚĞ hŶŝƚĞĚ ^ƚĂƚĞƐ͘ tĞ ŚĂǀĞ ƐƚĂĨĨĞĚ͕ ƚƌĂŝŶĞĚ ĂŶĚ ƉƌĞƉĂƌĞĚ Ă  ĐƵƐƚŽŵĞƌͲĨĂĐŝŶŐ ƚĞĂŵ ƚŚĂƚ ŝŶĐůƵĚĞƐ ƚĞƌƌŝƚŽƌǇ ďƵƐŝŶĞƐƐ ŵĂŶĂŐĞƌƐ ǁŝƚŚ ĚĞĞƉ ĞǆƉĞƌŝĞŶĐĞ ŝŶ ďŽƚŚ ƵƌŽůŽŐǇ ĂŶĚ ŽŶĐŽůŽŐǇ͘  dŚĞƐĞ ƚĞƌƌŝƚŽƌǇ ďƵƐŝŶĞƐƐ ŵĂŶĂŐĞƌ ƉŽƐŝƚŝŽŶƐ ĂƌĞ ůĞĚ ďǇ ƌĞŐŝŽŶĂů ďƵƐŝŶĞƐƐ ĚŝƌĞĐƚŽƌ ƉŽƐŝƚŝŽŶƐ͕ ǁŚŽ ĂƌĞ ŝŶ ƚƵƌŶ ƐƵƉƉŽƌƚĞĚ ďǇ  ƌĞŐŝŽŶĂů ŽƉĞƌĂƚŝŽŶƐ ŵĂŶĂŐĞƌ ƉŽƐŝƚŝŽŶƐ͘  ĂĐŚ ƌĞŐŝŽŶ ŝƐ ĂĚĚŝƚŝŽŶĂůůǇ ƐƵƉƉŽƌƚĞĚ ďǇ ĐůŝŶŝĐĂů ŶƵƌƐĞ ĞĚƵĐĂƚŽƌƐ ƚŽ ƉƌŽǀŝĚĞ  ĞĚƵĐĂƚŝŽŶ ĂŶĚ ƚƌĂŝŶŝŶŐ ĂƌŽƵŶĚ ŝŶƐƚŝůůĂƚŝŽŶ͕ ĂƐ ǁĞůů ĂƐ ĨŝĞůĚ ƌĞŝŵďƵƌƐĞŵĞŶƚ ŵĂŶĂŐĞƌƐ ƚŽ ŚĞůƉ ĞŶƐƵƌĞ ĂĐĐĞƐƐ ĂŶĚ  ƌĞŝŵďƵƌƐĞŵĞŶƚ ĨŽƌ ĂƉƉƌŽƉƌŝĂƚĞ ƉĂƚŝĞŶƚƐ ĂŶĚ ŬĞǇ ĂĐĐŽƵŶƚ ĚŝƌĞĐƚŽƌƐ ǁŚŽ ĞŶŐĂŐĞ ǁŝƚŚ  ͲƐƵŝƚĞ ŝŶĚŝǀŝĚƵĂůƐ ƚŽ ŝŶƚƌŽĚƵĐĞ  Ă </w:t>
      </w:r>
      <w:r>
        <w:rPr>
          <w:rFonts w:ascii="Calibri" w:cs="Calibri" w:eastAsia="Calibri" w:hAnsi="Calibri"/>
          <w:sz w:val="18"/>
          <w:szCs w:val="18"/>
          <w:i w:val="1"/>
          <w:iCs w:val="1"/>
          <w:color w:val="auto"/>
        </w:rPr>
        <w:t>:ĞůŵǇƚŽ</w:t>
      </w:r>
      <w:r>
        <w:rPr>
          <w:rFonts w:ascii="Arial" w:cs="Arial" w:eastAsia="Arial" w:hAnsi="Arial"/>
          <w:sz w:val="18"/>
          <w:szCs w:val="18"/>
          <w:color w:val="auto"/>
        </w:rPr>
        <w:t xml:space="preserve"> ƐĞƌǀŝĐĞ ůŝŶĞ͘ /Ŷ ĂĚĚŝƚŝŽŶ͕ ŽƵƌ ŽƌŐĂŶŝǌĂƚŝŽŶ ŝŶĐůƵĚĞƐ ŵĞĚŝĐĂů ƐĐŝĞŶĐĞ ůŝĂŝƐŽŶƐ ǁŚŽ ĂƉƉƌŽƉƌŝĂƚĞůǇ ĞŶŐĂŐĞ ǁŝƚŚ  ƉŚǇƐŝĐŝĂŶƐ ŝŶƚĞƌĞƐƚĞĚ ŝŶ ůĞĂƌŶŝŶŐ ŵŽƌĞ ĂďŽƵƚ hƌŽ'ĞŶ͕ </w:t>
      </w:r>
      <w:r>
        <w:rPr>
          <w:rFonts w:ascii="Calibri" w:cs="Calibri" w:eastAsia="Calibri" w:hAnsi="Calibri"/>
          <w:sz w:val="18"/>
          <w:szCs w:val="18"/>
          <w:i w:val="1"/>
          <w:iCs w:val="1"/>
          <w:color w:val="auto"/>
        </w:rPr>
        <w:t>:ĞůŵǇƚŽ</w:t>
      </w:r>
      <w:r>
        <w:rPr>
          <w:rFonts w:ascii="Arial" w:cs="Arial" w:eastAsia="Arial" w:hAnsi="Arial"/>
          <w:sz w:val="18"/>
          <w:szCs w:val="18"/>
          <w:color w:val="auto"/>
        </w:rPr>
        <w:t xml:space="preserve"> ĂŶĚ ŽƵƌ ƚĞĐŚŶŽůŽŐǇ͕ ďŽƚŚ ŝŶ ƉĞƌƐŽŶ ĂŶĚ ǀŝƌƚƵĂůůǇ͘ /Ŷ ƚŽƚĂů͕  ŽƵƌ ĐƵƐƚŽŵĞƌͲĨĂĐŝŶŐ ƚĞĂŵ ĐŽŵƉƌŝƐĞƐ ĂƉƉƌŽǆŝŵĂƚĞůǇ ϭϱϬ ĐŽůůĞĂŐƵĞƐ͘  </w:t>
      </w:r>
    </w:p>
    <w:p>
      <w:pPr>
        <w:spacing w:after="0" w:line="233"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tĞ ĂƌĞ ĐŽŵŵŝƚƚĞĚ ƚŽ ŚĞůƉŝŶŐ ƉĂƚŝĞŶƚƐ ĂĐĐĞƐƐ </w:t>
      </w:r>
      <w:r>
        <w:rPr>
          <w:rFonts w:ascii="Calibri" w:cs="Calibri" w:eastAsia="Calibri" w:hAnsi="Calibri"/>
          <w:sz w:val="15"/>
          <w:szCs w:val="15"/>
          <w:i w:val="1"/>
          <w:iCs w:val="1"/>
          <w:color w:val="auto"/>
        </w:rPr>
        <w:t>:ĞůŵǇƚŽ</w:t>
      </w:r>
      <w:r>
        <w:rPr>
          <w:rFonts w:ascii="Arial" w:cs="Arial" w:eastAsia="Arial" w:hAnsi="Arial"/>
          <w:sz w:val="15"/>
          <w:szCs w:val="15"/>
          <w:color w:val="auto"/>
        </w:rPr>
        <w:t xml:space="preserve">͘ KƵƌ ŵĂƌŬĞƚ ĂĐĐĞƐƐ ƚĞĂŵƐ ŚĂǀĞ ůĂŝĚ ƚŚĞ ĨŽƵŶĚĂƚŝŽŶ ĨŽƌ ĐŽǀĞƌĂŐĞ ĂŶĚ </w:t>
      </w:r>
    </w:p>
    <w:p>
      <w:pPr>
        <w:spacing w:after="0" w:line="62"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ƌĞŝŵďƵƌƐĞŵĞŶƚ͘ DĞĚŝĐĂƌĞ ƉĂƚŝĞŶƚƐ ǁŝƚŚ ƐƵƉƉůĞŵĞŶƚĂů ĐŽǀĞƌĂŐĞ ĂƌĞ ĐŽǀĞƌĞĚ ĂŶĚ ƚŚĞ ǀĂƐƚ ŵĂũŽƌŝƚǇ ŽĨ ĐŽŵŵĞƌĐŝĂů ƉůĂŶƐ </w:t>
      </w:r>
    </w:p>
    <w:p>
      <w:pPr>
        <w:spacing w:after="0" w:line="71"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ŚĂǀĞ ƉŽůŝĐŝĞƐ ŝŶ ƉůĂĐĞ ƚŽ ĐŽǀĞƌ </w:t>
      </w:r>
      <w:r>
        <w:rPr>
          <w:rFonts w:ascii="Calibri" w:cs="Calibri" w:eastAsia="Calibri" w:hAnsi="Calibri"/>
          <w:sz w:val="15"/>
          <w:szCs w:val="15"/>
          <w:i w:val="1"/>
          <w:iCs w:val="1"/>
          <w:color w:val="auto"/>
        </w:rPr>
        <w:t>:ĞůŵǇƚŽ</w:t>
      </w:r>
      <w:r>
        <w:rPr>
          <w:rFonts w:ascii="Arial" w:cs="Arial" w:eastAsia="Arial" w:hAnsi="Arial"/>
          <w:sz w:val="15"/>
          <w:szCs w:val="15"/>
          <w:color w:val="auto"/>
        </w:rPr>
        <w:t xml:space="preserve">͘ /Ŷ ĂĚĚŝƚŝŽŶ ƚŽ ƌĞŝŵďƵƌƐĞŵĞŶƚ ĂŶĚ ĂĐĐĞƐƐ͕ ǁĞ ŚĂǀĞ ĂůƐŽ ďĞĞŶ ĨŽĐƵƐĞĚ ŽŶ ĞŶƐƵƌŝŶŐ </w:t>
      </w:r>
    </w:p>
    <w:p>
      <w:pPr>
        <w:spacing w:after="0" w:line="60"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ƐĞĂŵůĞƐƐ ŝŶƚĞŐƌĂƚŝŽŶ ŝŶƚŽ ƉŚǇƐŝĐŝĂŶ ƉƌĂĐƚŝĐĞƐ͘ tĞ ŚĂǀĞ ŝŵƉůĞŵĞŶƚĞĚ ƉƌŽĐĞƐƐĞƐ ƚŽ ŚĞůƉ ŵĂŬĞ </w:t>
      </w:r>
      <w:r>
        <w:rPr>
          <w:rFonts w:ascii="Calibri" w:cs="Calibri" w:eastAsia="Calibri" w:hAnsi="Calibri"/>
          <w:sz w:val="15"/>
          <w:szCs w:val="15"/>
          <w:i w:val="1"/>
          <w:iCs w:val="1"/>
          <w:color w:val="auto"/>
        </w:rPr>
        <w:t>:ĞůŵǇƚŽ</w:t>
      </w:r>
      <w:r>
        <w:rPr>
          <w:rFonts w:ascii="Arial" w:cs="Arial" w:eastAsia="Arial" w:hAnsi="Arial"/>
          <w:sz w:val="15"/>
          <w:szCs w:val="15"/>
          <w:color w:val="auto"/>
        </w:rPr>
        <w:t xml:space="preserve"> ƉƌĞƉĂƌĂƚŝŽŶ ĂŶĚ </w:t>
      </w:r>
    </w:p>
    <w:p>
      <w:pPr>
        <w:spacing w:after="0" w:line="62"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ĂĚŵŝŶŝƐƚƌĂƚŝŽŶ ƐĞĂŵůĞƐƐ ĨŽƌ ƉƌĂĐƚŝƚŝŽŶĞƌƐ ĂŶĚ ƉĂƚŝĞŶƚƐ͕ ŝŶĐůƵĚŝŶŐ ĞŶƚĞƌŝŶŐ ŝŶƚŽ ĂŐƌĞĞŵĞŶƚƐ ǁŝƚŚ ǀĂƌŝŽƵƐ ŶĂƚŝŽŶĂů͕ ƌĞŐŝŽŶĂů </w:t>
      </w:r>
    </w:p>
    <w:p>
      <w:pPr>
        <w:spacing w:after="0" w:line="71"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ĂŶĚ ůŽĐĂů ŵŝǆŝŶŐ ƉŚĂƌŵĂĐŝĞƐ ƵŶĚĞƌ ǁŚŝĐŚ ƚŚĞ ƉŚĂƌŵĂĐǇ͕ ĨŽůůŽǁŝŶŐ ƌĞĐĞŝƉƚ ŽĨ Ă ƉĂƚŝĞŶƚ ƉƌĞƐĐƌŝƉƚŝŽŶ͕ ƉƌĞƉĂƌĞƐ ĂŶĚ </w:t>
      </w:r>
    </w:p>
    <w:p>
      <w:pPr>
        <w:spacing w:after="0" w:line="72" w:lineRule="exact"/>
        <w:rPr>
          <w:sz w:val="20"/>
          <w:szCs w:val="20"/>
          <w:color w:val="auto"/>
        </w:rPr>
      </w:pPr>
    </w:p>
    <w:p>
      <w:pPr>
        <w:ind w:left="1160"/>
        <w:spacing w:after="0"/>
        <w:rPr>
          <w:sz w:val="20"/>
          <w:szCs w:val="20"/>
          <w:color w:val="auto"/>
        </w:rPr>
      </w:pPr>
      <w:r>
        <w:rPr>
          <w:rFonts w:ascii="Arial" w:cs="Arial" w:eastAsia="Arial" w:hAnsi="Arial"/>
          <w:sz w:val="17"/>
          <w:szCs w:val="17"/>
          <w:color w:val="auto"/>
        </w:rPr>
        <w:t xml:space="preserve">ĚŝƐƉĞŶƐĞƐ ƚŚĞ </w:t>
      </w:r>
      <w:r>
        <w:rPr>
          <w:rFonts w:ascii="Calibri" w:cs="Calibri" w:eastAsia="Calibri" w:hAnsi="Calibri"/>
          <w:sz w:val="17"/>
          <w:szCs w:val="17"/>
          <w:i w:val="1"/>
          <w:iCs w:val="1"/>
          <w:color w:val="auto"/>
        </w:rPr>
        <w:t>:ĞůŵǇƚŽ</w:t>
      </w:r>
      <w:r>
        <w:rPr>
          <w:rFonts w:ascii="Arial" w:cs="Arial" w:eastAsia="Arial" w:hAnsi="Arial"/>
          <w:sz w:val="17"/>
          <w:szCs w:val="17"/>
          <w:color w:val="auto"/>
        </w:rPr>
        <w:t xml:space="preserve"> ĂĚŵŝǆƚƵƌĞ͘ /Ŷ ^ĞƉƚĞŵďĞƌ ϮϬϮϮ͕ ƚŚĞ &amp;   ĂƵƚŚŽƌŝǌĞĚ ĂŶ ĞǆƚĞŶƐŝŽŶ ŽĨ ƚŚĞ ŝŶͲƵƐĞ ƉĞƌŝŽĚ ĨŽƌ </w:t>
      </w:r>
    </w:p>
    <w:p>
      <w:pPr>
        <w:spacing w:after="0" w:line="36" w:lineRule="exact"/>
        <w:rPr>
          <w:sz w:val="20"/>
          <w:szCs w:val="20"/>
          <w:color w:val="auto"/>
        </w:rPr>
      </w:pPr>
    </w:p>
    <w:p>
      <w:pPr>
        <w:ind w:left="1160"/>
        <w:spacing w:after="0"/>
        <w:rPr>
          <w:sz w:val="20"/>
          <w:szCs w:val="20"/>
          <w:color w:val="auto"/>
        </w:rPr>
      </w:pPr>
      <w:r>
        <w:rPr>
          <w:rFonts w:ascii="Arial" w:cs="Arial" w:eastAsia="Arial" w:hAnsi="Arial"/>
          <w:sz w:val="17"/>
          <w:szCs w:val="17"/>
          <w:color w:val="auto"/>
        </w:rPr>
        <w:t xml:space="preserve">ƚŚĞ </w:t>
      </w:r>
      <w:r>
        <w:rPr>
          <w:rFonts w:ascii="Calibri" w:cs="Calibri" w:eastAsia="Calibri" w:hAnsi="Calibri"/>
          <w:sz w:val="17"/>
          <w:szCs w:val="17"/>
          <w:i w:val="1"/>
          <w:iCs w:val="1"/>
          <w:color w:val="auto"/>
        </w:rPr>
        <w:t>:ĞůŵǇƚŽ</w:t>
      </w:r>
      <w:r>
        <w:rPr>
          <w:rFonts w:ascii="Arial" w:cs="Arial" w:eastAsia="Arial" w:hAnsi="Arial"/>
          <w:sz w:val="17"/>
          <w:szCs w:val="17"/>
          <w:color w:val="auto"/>
        </w:rPr>
        <w:t xml:space="preserve"> ĂĚŵŝǆƚƵƌĞ ĨƌŽŵ ĞŝŐŚƚ ŚŽƵƌƐ ƚŽ ϵϲ ŚŽƵƌƐ ;ĨŽƵƌ ĚĂǇƐͿ ĨŽůůŽǁŝŶŐ ƌĞĐŽŶƐƚŝƚƵƚŝŽŶ ŽĨ ƚŚĞ ƉƌŽĚƵĐƚ͕ ĂĚĚŝŶŐ </w:t>
      </w:r>
    </w:p>
    <w:p>
      <w:pPr>
        <w:spacing w:after="0" w:line="37" w:lineRule="exact"/>
        <w:rPr>
          <w:sz w:val="20"/>
          <w:szCs w:val="20"/>
          <w:color w:val="auto"/>
        </w:rPr>
      </w:pPr>
    </w:p>
    <w:p>
      <w:pPr>
        <w:ind w:left="1160"/>
        <w:spacing w:after="0"/>
        <w:rPr>
          <w:sz w:val="20"/>
          <w:szCs w:val="20"/>
          <w:color w:val="auto"/>
        </w:rPr>
      </w:pPr>
      <w:r>
        <w:rPr>
          <w:rFonts w:ascii="Arial" w:cs="Arial" w:eastAsia="Arial" w:hAnsi="Arial"/>
          <w:sz w:val="20"/>
          <w:szCs w:val="20"/>
          <w:color w:val="auto"/>
        </w:rPr>
        <w:t xml:space="preserve">ĐŽŶǀĞŶŝĞŶĐĞ ĂŶĚ ĨůĞǆŝďŝůŝƚǇ ŝŶ ŵĂŶĂŐŝŶŐ ƉĂƚŝĞŶƚ ĐĂƌĞ͘ </w:t>
      </w:r>
    </w:p>
    <w:p>
      <w:pPr>
        <w:spacing w:after="0" w:line="258" w:lineRule="exact"/>
        <w:rPr>
          <w:sz w:val="20"/>
          <w:szCs w:val="20"/>
          <w:color w:val="auto"/>
        </w:rPr>
      </w:pPr>
    </w:p>
    <w:p>
      <w:pPr>
        <w:ind w:left="1160"/>
        <w:spacing w:after="0"/>
        <w:rPr>
          <w:sz w:val="20"/>
          <w:szCs w:val="20"/>
          <w:color w:val="auto"/>
        </w:rPr>
      </w:pPr>
      <w:r>
        <w:rPr>
          <w:rFonts w:ascii="Arial" w:cs="Arial" w:eastAsia="Arial" w:hAnsi="Arial"/>
          <w:sz w:val="16"/>
          <w:szCs w:val="16"/>
          <w:color w:val="auto"/>
        </w:rPr>
        <w:t xml:space="preserve">/Ŷ KĐƚŽďĞƌ ϮϬϮϬ͕ Ă DĞĚŝĐĂƌĞ  Ͳ ŽĚĞ ǁĂƐ ŝƐƐƵĞĚ ĨŽƌ </w:t>
      </w:r>
      <w:r>
        <w:rPr>
          <w:rFonts w:ascii="Calibri" w:cs="Calibri" w:eastAsia="Calibri" w:hAnsi="Calibri"/>
          <w:sz w:val="16"/>
          <w:szCs w:val="16"/>
          <w:i w:val="1"/>
          <w:iCs w:val="1"/>
          <w:color w:val="auto"/>
        </w:rPr>
        <w:t>:ĞůŵǇƚŽ</w:t>
      </w:r>
      <w:r>
        <w:rPr>
          <w:rFonts w:ascii="Arial" w:cs="Arial" w:eastAsia="Arial" w:hAnsi="Arial"/>
          <w:sz w:val="16"/>
          <w:szCs w:val="16"/>
          <w:color w:val="auto"/>
        </w:rPr>
        <w:t xml:space="preserve">͘ dŚĞ  ĞŶƚĞƌƐ ĨŽƌ DĞĚŝĐĂƌĞ Θ DĞĚŝĐĂŝĚ ^ĞƌǀŝĐĞƐ ;Η D^ΗͿ </w:t>
      </w:r>
    </w:p>
    <w:p>
      <w:pPr>
        <w:spacing w:after="0" w:line="48"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ĞƐƚĂďůŝƐŚĞĚ Ă ƉĞƌŵĂŶĞŶƚ ĂŶĚ ƉƌŽĚƵĐƚͲƐƉĞĐŝĨŝĐ :ͲĐŽĚĞ ĨŽƌ </w:t>
      </w:r>
      <w:r>
        <w:rPr>
          <w:rFonts w:ascii="Calibri" w:cs="Calibri" w:eastAsia="Calibri" w:hAnsi="Calibri"/>
          <w:sz w:val="15"/>
          <w:szCs w:val="15"/>
          <w:i w:val="1"/>
          <w:iCs w:val="1"/>
          <w:color w:val="auto"/>
        </w:rPr>
        <w:t>:ĞůŵǇƚŽ</w:t>
      </w:r>
      <w:r>
        <w:rPr>
          <w:rFonts w:ascii="Arial" w:cs="Arial" w:eastAsia="Arial" w:hAnsi="Arial"/>
          <w:sz w:val="15"/>
          <w:szCs w:val="15"/>
          <w:color w:val="auto"/>
        </w:rPr>
        <w:t xml:space="preserve"> ƚŚĂƚ ƚŽŽŬ ĞĨĨĞĐƚ ŽŶ :ĂŶƵĂƌǇ ϭ͕ ϮϬϮϭ ĂŶĚ ƌĞƉůĂĐĞĚ ƚŚĞ  Ͳ</w:t>
      </w:r>
    </w:p>
    <w:p>
      <w:pPr>
        <w:spacing w:after="0" w:line="60" w:lineRule="exact"/>
        <w:rPr>
          <w:sz w:val="20"/>
          <w:szCs w:val="20"/>
          <w:color w:val="auto"/>
        </w:rPr>
      </w:pPr>
    </w:p>
    <w:p>
      <w:pPr>
        <w:ind w:left="1160"/>
        <w:spacing w:after="0"/>
        <w:rPr>
          <w:sz w:val="20"/>
          <w:szCs w:val="20"/>
          <w:color w:val="auto"/>
        </w:rPr>
      </w:pPr>
      <w:r>
        <w:rPr>
          <w:rFonts w:ascii="Arial" w:cs="Arial" w:eastAsia="Arial" w:hAnsi="Arial"/>
          <w:sz w:val="16"/>
          <w:szCs w:val="16"/>
          <w:color w:val="auto"/>
        </w:rPr>
        <w:t xml:space="preserve"> ŽĚĞ͘  D^ ŚĂƐ ŐƌĂŶƚĞĚ </w:t>
      </w:r>
      <w:r>
        <w:rPr>
          <w:rFonts w:ascii="Calibri" w:cs="Calibri" w:eastAsia="Calibri" w:hAnsi="Calibri"/>
          <w:sz w:val="16"/>
          <w:szCs w:val="16"/>
          <w:i w:val="1"/>
          <w:iCs w:val="1"/>
          <w:color w:val="auto"/>
        </w:rPr>
        <w:t>:ĞůŵǇƚŽ</w:t>
      </w:r>
      <w:r>
        <w:rPr>
          <w:rFonts w:ascii="Arial" w:cs="Arial" w:eastAsia="Arial" w:hAnsi="Arial"/>
          <w:sz w:val="16"/>
          <w:szCs w:val="16"/>
          <w:color w:val="auto"/>
        </w:rPr>
        <w:t xml:space="preserve"> Ă EĞǁ dĞĐŚŶŽůŽŐǇ  ŵďƵůĂƚŽƌǇ WĂǇŵĞŶƚ  ůĂƐƐŝĨŝĐĂƚŝŽŶ ;Η W ΗͿ͕ ĞĨĨĞĐƚŝǀĞ ĨƌŽŵ KĐƚŽďĞƌ ϭ͕ </w:t>
      </w:r>
    </w:p>
    <w:p>
      <w:pPr>
        <w:spacing w:after="0" w:line="50" w:lineRule="exact"/>
        <w:rPr>
          <w:sz w:val="20"/>
          <w:szCs w:val="20"/>
          <w:color w:val="auto"/>
        </w:rPr>
      </w:pPr>
    </w:p>
    <w:p>
      <w:pPr>
        <w:ind w:left="1160"/>
        <w:spacing w:after="0"/>
        <w:rPr>
          <w:sz w:val="20"/>
          <w:szCs w:val="20"/>
          <w:color w:val="auto"/>
        </w:rPr>
      </w:pPr>
      <w:r>
        <w:rPr>
          <w:rFonts w:ascii="Arial" w:cs="Arial" w:eastAsia="Arial" w:hAnsi="Arial"/>
          <w:sz w:val="16"/>
          <w:szCs w:val="16"/>
          <w:color w:val="auto"/>
        </w:rPr>
        <w:t xml:space="preserve">ϮϬϮϯ͘ tĞ ŚĂǀĞ ĂůƐŽ ůĂƵŶĐŚĞĚ Ă ƌĞŐŝƐƚƌǇ ƚŽ ĐĂƉƚƵƌĞ ĚĂƚĂ ĂŶĚ ĞǀĂůƵĂƚĞ ƌĞĂů ǁŽƌůĚ ŽƵƚĐŽŵĞƐ ŝŶ ƉĂƚŝĞŶƚƐ ǁŝƚŚ ůŽǁͲŐƌĂĚĞ </w:t>
      </w:r>
    </w:p>
    <w:p>
      <w:pPr>
        <w:spacing w:after="0" w:line="60" w:lineRule="exact"/>
        <w:rPr>
          <w:sz w:val="20"/>
          <w:szCs w:val="20"/>
          <w:color w:val="auto"/>
        </w:rPr>
      </w:pPr>
    </w:p>
    <w:p>
      <w:pPr>
        <w:ind w:left="1160"/>
        <w:spacing w:after="0"/>
        <w:rPr>
          <w:sz w:val="20"/>
          <w:szCs w:val="20"/>
          <w:color w:val="auto"/>
        </w:rPr>
      </w:pPr>
      <w:r>
        <w:rPr>
          <w:rFonts w:ascii="Arial" w:cs="Arial" w:eastAsia="Arial" w:hAnsi="Arial"/>
          <w:sz w:val="16"/>
          <w:szCs w:val="16"/>
          <w:color w:val="auto"/>
        </w:rPr>
        <w:t xml:space="preserve">hdh  ƚƌĞĂƚĞĚ ǁŝƚŚ </w:t>
      </w:r>
      <w:r>
        <w:rPr>
          <w:rFonts w:ascii="Calibri" w:cs="Calibri" w:eastAsia="Calibri" w:hAnsi="Calibri"/>
          <w:sz w:val="16"/>
          <w:szCs w:val="16"/>
          <w:i w:val="1"/>
          <w:iCs w:val="1"/>
          <w:color w:val="auto"/>
        </w:rPr>
        <w:t>:ĞůŵǇƚŽ</w:t>
      </w:r>
      <w:r>
        <w:rPr>
          <w:rFonts w:ascii="Arial" w:cs="Arial" w:eastAsia="Arial" w:hAnsi="Arial"/>
          <w:sz w:val="16"/>
          <w:szCs w:val="16"/>
          <w:color w:val="auto"/>
        </w:rPr>
        <w:t xml:space="preserve">͘ dŚĞ ƉƵƌƉŽƐĞ ŽĨ ƚŚĞ ƌĞŐŝƐƚƌǇ ŝƐ ƚŽ ƐƚƵĚǇ ƚŚĞ ƵƐĞ ŽĨ </w:t>
      </w:r>
      <w:r>
        <w:rPr>
          <w:rFonts w:ascii="Calibri" w:cs="Calibri" w:eastAsia="Calibri" w:hAnsi="Calibri"/>
          <w:sz w:val="16"/>
          <w:szCs w:val="16"/>
          <w:i w:val="1"/>
          <w:iCs w:val="1"/>
          <w:color w:val="auto"/>
        </w:rPr>
        <w:t>:ĞůŵǇƚŽ</w:t>
      </w:r>
      <w:r>
        <w:rPr>
          <w:rFonts w:ascii="Arial" w:cs="Arial" w:eastAsia="Arial" w:hAnsi="Arial"/>
          <w:sz w:val="16"/>
          <w:szCs w:val="16"/>
          <w:color w:val="auto"/>
        </w:rPr>
        <w:t xml:space="preserve"> ŝŶ ĐůŝŶŝĐĂů ƉƌĂĐƚŝĐĞ ŝŶ ƚŚĞ hŶŝƚĞĚ </w:t>
      </w:r>
    </w:p>
    <w:p>
      <w:pPr>
        <w:spacing w:after="0" w:line="50" w:lineRule="exact"/>
        <w:rPr>
          <w:sz w:val="20"/>
          <w:szCs w:val="20"/>
          <w:color w:val="auto"/>
        </w:rPr>
      </w:pPr>
    </w:p>
    <w:p>
      <w:pPr>
        <w:ind w:left="1160"/>
        <w:spacing w:after="0"/>
        <w:rPr>
          <w:sz w:val="20"/>
          <w:szCs w:val="20"/>
          <w:color w:val="auto"/>
        </w:rPr>
      </w:pPr>
      <w:r>
        <w:rPr>
          <w:rFonts w:ascii="Arial" w:cs="Arial" w:eastAsia="Arial" w:hAnsi="Arial"/>
          <w:sz w:val="20"/>
          <w:szCs w:val="20"/>
          <w:color w:val="auto"/>
        </w:rPr>
        <w:t xml:space="preserve">^ƚĂƚĞƐ ĂŶĚ ĂĚĚƌĞƐƐ ƐƉĞĐŝĨŝĐ ĐůŝŶŝĐĂů ƋƵĞƐƚŝŽŶƐ͘ </w:t>
      </w:r>
    </w:p>
    <w:p>
      <w:pPr>
        <w:spacing w:after="0" w:line="256" w:lineRule="exact"/>
        <w:rPr>
          <w:sz w:val="20"/>
          <w:szCs w:val="20"/>
          <w:color w:val="auto"/>
        </w:rPr>
      </w:pPr>
    </w:p>
    <w:p>
      <w:pPr>
        <w:ind w:left="1160"/>
        <w:spacing w:after="0"/>
        <w:rPr>
          <w:sz w:val="20"/>
          <w:szCs w:val="20"/>
          <w:color w:val="auto"/>
        </w:rPr>
      </w:pPr>
      <w:r>
        <w:rPr>
          <w:rFonts w:ascii="Calibri" w:cs="Calibri" w:eastAsia="Calibri" w:hAnsi="Calibri"/>
          <w:sz w:val="20"/>
          <w:szCs w:val="20"/>
          <w:b w:val="1"/>
          <w:bCs w:val="1"/>
          <w:i w:val="1"/>
          <w:iCs w:val="1"/>
          <w:color w:val="auto"/>
        </w:rPr>
        <w:t xml:space="preserve"> ƵƐĚƵƌŝ</w:t>
      </w:r>
    </w:p>
    <w:p>
      <w:pPr>
        <w:spacing w:after="0" w:line="247" w:lineRule="exact"/>
        <w:rPr>
          <w:sz w:val="20"/>
          <w:szCs w:val="20"/>
          <w:color w:val="auto"/>
        </w:rPr>
      </w:pPr>
    </w:p>
    <w:p>
      <w:pPr>
        <w:ind w:left="1160"/>
        <w:spacing w:after="0"/>
        <w:rPr>
          <w:sz w:val="20"/>
          <w:szCs w:val="20"/>
          <w:color w:val="auto"/>
        </w:rPr>
      </w:pPr>
      <w:r>
        <w:rPr>
          <w:rFonts w:ascii="Arial" w:cs="Arial" w:eastAsia="Arial" w:hAnsi="Arial"/>
          <w:sz w:val="17"/>
          <w:szCs w:val="17"/>
          <w:color w:val="auto"/>
        </w:rPr>
        <w:t xml:space="preserve">KŶ :ƵŶĞ ϭϮ͕ ϮϬϮϱ͕ ƚŚĞ &amp;   ĂƉƉƌŽǀĞĚ ŽƵƌ E   ĨŽƌ </w:t>
      </w:r>
      <w:r>
        <w:rPr>
          <w:rFonts w:ascii="Calibri" w:cs="Calibri" w:eastAsia="Calibri" w:hAnsi="Calibri"/>
          <w:sz w:val="17"/>
          <w:szCs w:val="17"/>
          <w:i w:val="1"/>
          <w:iCs w:val="1"/>
          <w:color w:val="auto"/>
        </w:rPr>
        <w:t xml:space="preserve"> ƵƐĚƵƌŝ</w:t>
      </w:r>
      <w:r>
        <w:rPr>
          <w:rFonts w:ascii="Arial" w:cs="Arial" w:eastAsia="Arial" w:hAnsi="Arial"/>
          <w:sz w:val="17"/>
          <w:szCs w:val="17"/>
          <w:color w:val="auto"/>
        </w:rPr>
        <w:t xml:space="preserve"> ;ŵŝƚŽŵǇĐŝŶͿ ĨŽƌ ŝŶƚƌĂǀĞƐŝĐĂů ƐŽůƵƚŝŽŶ͕ ĨŽƌŵĞƌůǇ ŬŶŽǁŶ ĂƐ h'EͲ</w:t>
      </w:r>
    </w:p>
    <w:p>
      <w:pPr>
        <w:spacing w:after="0" w:line="36" w:lineRule="exact"/>
        <w:rPr>
          <w:sz w:val="20"/>
          <w:szCs w:val="20"/>
          <w:color w:val="auto"/>
        </w:rPr>
      </w:pPr>
    </w:p>
    <w:p>
      <w:pPr>
        <w:ind w:left="1160"/>
        <w:spacing w:after="0"/>
        <w:rPr>
          <w:sz w:val="20"/>
          <w:szCs w:val="20"/>
          <w:color w:val="auto"/>
        </w:rPr>
      </w:pPr>
      <w:r>
        <w:rPr>
          <w:rFonts w:ascii="Arial" w:cs="Arial" w:eastAsia="Arial" w:hAnsi="Arial"/>
          <w:sz w:val="16"/>
          <w:szCs w:val="16"/>
          <w:color w:val="auto"/>
        </w:rPr>
        <w:t xml:space="preserve">ϭϬϮ͕ ĨŽƌ ƚŚĞ ƚƌĞĂƚŵĞŶƚ ŽĨ ĂĚƵůƚƐ ǁŝƚŚ ƌĞĐƵƌƌĞŶƚ ůŽǁͲŐƌĂĚĞ ŝŶƚĞƌŵĞĚŝĂƚĞ ƌŝƐŬ ED/  ͘ </w:t>
      </w:r>
      <w:r>
        <w:rPr>
          <w:rFonts w:ascii="Calibri" w:cs="Calibri" w:eastAsia="Calibri" w:hAnsi="Calibri"/>
          <w:sz w:val="16"/>
          <w:szCs w:val="16"/>
          <w:i w:val="1"/>
          <w:iCs w:val="1"/>
          <w:color w:val="auto"/>
        </w:rPr>
        <w:t xml:space="preserve"> ƵƐĚƵƌŝ</w:t>
      </w:r>
      <w:r>
        <w:rPr>
          <w:rFonts w:ascii="Arial" w:cs="Arial" w:eastAsia="Arial" w:hAnsi="Arial"/>
          <w:sz w:val="16"/>
          <w:szCs w:val="16"/>
          <w:color w:val="auto"/>
        </w:rPr>
        <w:t xml:space="preserve">͕ ǁŚŝĐŚ ĐŽŶƐŝƐƚƐ ŽĨ ŵŝƚŽŵǇĐŝŶ </w:t>
      </w:r>
    </w:p>
    <w:p>
      <w:pPr>
        <w:spacing w:after="0" w:line="50" w:lineRule="exact"/>
        <w:rPr>
          <w:sz w:val="20"/>
          <w:szCs w:val="20"/>
          <w:color w:val="auto"/>
        </w:rPr>
      </w:pPr>
    </w:p>
    <w:p>
      <w:pPr>
        <w:ind w:left="1160"/>
        <w:spacing w:after="0"/>
        <w:rPr>
          <w:sz w:val="20"/>
          <w:szCs w:val="20"/>
          <w:color w:val="auto"/>
        </w:rPr>
      </w:pPr>
      <w:r>
        <w:rPr>
          <w:rFonts w:ascii="Arial" w:cs="Arial" w:eastAsia="Arial" w:hAnsi="Arial"/>
          <w:sz w:val="14"/>
          <w:szCs w:val="14"/>
          <w:color w:val="auto"/>
        </w:rPr>
        <w:t xml:space="preserve">ĂŶĚ ƐƚĞƌŝůĞ ŚǇĚƌŽŐĞů͕ ƵƐĞƐ ŽƵƌ ƉƌŽƉƌŝĞƚĂƌǇ ƐƵƐƚĂŝŶĞĚ ƌĞůĞĂƐĞ </w:t>
      </w:r>
      <w:r>
        <w:rPr>
          <w:rFonts w:ascii="Calibri" w:cs="Calibri" w:eastAsia="Calibri" w:hAnsi="Calibri"/>
          <w:sz w:val="14"/>
          <w:szCs w:val="14"/>
          <w:i w:val="1"/>
          <w:iCs w:val="1"/>
          <w:color w:val="auto"/>
        </w:rPr>
        <w:t>Zd'Ğů</w:t>
      </w:r>
      <w:r>
        <w:rPr>
          <w:rFonts w:ascii="Arial" w:cs="Arial" w:eastAsia="Arial" w:hAnsi="Arial"/>
          <w:sz w:val="14"/>
          <w:szCs w:val="14"/>
          <w:color w:val="auto"/>
        </w:rPr>
        <w:t xml:space="preserve"> ƚĞĐŚŶŽůŽŐǇ ĂŶĚ ŝƐ ĚĞůŝǀĞƌĞĚ ĚŝƌĞĐƚůǇ ŝŶƚŽ ƚŚĞ ďůĂĚĚĞƌ ŝŶ </w:t>
      </w:r>
    </w:p>
    <w:p>
      <w:pPr>
        <w:spacing w:after="0" w:line="73" w:lineRule="exact"/>
        <w:rPr>
          <w:sz w:val="20"/>
          <w:szCs w:val="20"/>
          <w:color w:val="auto"/>
        </w:rPr>
      </w:pPr>
    </w:p>
    <w:p>
      <w:pPr>
        <w:ind w:left="1160"/>
        <w:spacing w:after="0"/>
        <w:rPr>
          <w:sz w:val="20"/>
          <w:szCs w:val="20"/>
          <w:color w:val="auto"/>
        </w:rPr>
      </w:pPr>
      <w:r>
        <w:rPr>
          <w:rFonts w:ascii="Arial" w:cs="Arial" w:eastAsia="Arial" w:hAnsi="Arial"/>
          <w:sz w:val="14"/>
          <w:szCs w:val="14"/>
          <w:color w:val="auto"/>
        </w:rPr>
        <w:t xml:space="preserve">ĂŶ ŽƵƚͲƉĂƚŝĞŶƚ ƉƌŽĐĞĚƵƌĞ ďǇ Ă ƚƌĂŝŶĞĚ ŚĞĂůƚŚĐĂƌĞ ƉƌŽĨĞƐƐŝŽŶĂů ƵƐŝŶŐ Ă ƵƌŝŶĂƌǇ ĐĂƚŚĞƚĞƌ ƚŽ ĞŶĂďůĞ ƚŚĞ ƚƌĞĂƚŵĞŶƚ ŽĨ ƚƵŵŽƌƐ </w:t>
      </w:r>
    </w:p>
    <w:p>
      <w:pPr>
        <w:spacing w:after="0" w:line="83" w:lineRule="exact"/>
        <w:rPr>
          <w:sz w:val="20"/>
          <w:szCs w:val="20"/>
          <w:color w:val="auto"/>
        </w:rPr>
      </w:pPr>
    </w:p>
    <w:p>
      <w:pPr>
        <w:ind w:left="1160"/>
        <w:spacing w:after="0"/>
        <w:rPr>
          <w:sz w:val="20"/>
          <w:szCs w:val="20"/>
          <w:color w:val="auto"/>
        </w:rPr>
      </w:pPr>
      <w:r>
        <w:rPr>
          <w:rFonts w:ascii="Arial" w:cs="Arial" w:eastAsia="Arial" w:hAnsi="Arial"/>
          <w:sz w:val="20"/>
          <w:szCs w:val="20"/>
          <w:color w:val="auto"/>
        </w:rPr>
        <w:t xml:space="preserve">ďǇ ŶŽŶͲƐƵƌŐŝĐĂů ŵĞĂŶƐ͘ </w:t>
      </w:r>
    </w:p>
    <w:p>
      <w:pPr>
        <w:spacing w:after="0" w:line="258" w:lineRule="exact"/>
        <w:rPr>
          <w:sz w:val="20"/>
          <w:szCs w:val="20"/>
          <w:color w:val="auto"/>
        </w:rPr>
      </w:pPr>
    </w:p>
    <w:p>
      <w:pPr>
        <w:ind w:left="1160"/>
        <w:spacing w:after="0"/>
        <w:rPr>
          <w:sz w:val="20"/>
          <w:szCs w:val="20"/>
          <w:color w:val="auto"/>
        </w:rPr>
      </w:pPr>
      <w:r>
        <w:rPr>
          <w:rFonts w:ascii="Arial" w:cs="Arial" w:eastAsia="Arial" w:hAnsi="Arial"/>
          <w:sz w:val="17"/>
          <w:szCs w:val="17"/>
          <w:color w:val="auto"/>
        </w:rPr>
        <w:t xml:space="preserve">tĞ ĞƐƚŝŵĂƚĞ ƚŚĂƚ ƚŚĞ ĂŶŶƵĂů ƚƌĞĂƚĂďůĞ ƉŽƉƵůĂƚŝŽŶ ŽĨ ůŽǁͲŐƌĂĚĞ ŝŶƚĞƌŵĞĚŝĂƚĞ ƌŝƐŬ ED/   ŝŶ ƚŚĞ hŶŝƚĞĚ ^ƚĂƚĞƐ ŝƐ </w:t>
      </w:r>
    </w:p>
    <w:p>
      <w:pPr>
        <w:spacing w:after="0" w:line="49"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ĂƉƉƌŽǆŝŵĂƚĞůǇ ϴϮ͕ϬϬϬ͕ ŽĨ ǁŚŝĐŚ ĂƉƉƌŽǆŝŵĂƚĞůǇ Ϯϯ͕ϬϬϬ ĂƌĞ ĞƐƚŝŵĂƚĞĚ ƚŽ ďĞ ŶĞǁůǇ ĚŝĂŐŶŽƐĞĚ ĂŶĚ ϱϵ͕ϬϬϬ ĂƌĞ ĞƐƚŝŵĂƚĞĚ ƚŽ </w:t>
      </w:r>
    </w:p>
    <w:p>
      <w:pPr>
        <w:spacing w:after="0" w:line="71" w:lineRule="exact"/>
        <w:rPr>
          <w:sz w:val="20"/>
          <w:szCs w:val="20"/>
          <w:color w:val="auto"/>
        </w:rPr>
      </w:pPr>
    </w:p>
    <w:p>
      <w:pPr>
        <w:ind w:left="1160"/>
        <w:spacing w:after="0"/>
        <w:rPr>
          <w:sz w:val="20"/>
          <w:szCs w:val="20"/>
          <w:color w:val="auto"/>
        </w:rPr>
      </w:pPr>
      <w:r>
        <w:rPr>
          <w:rFonts w:ascii="Arial" w:cs="Arial" w:eastAsia="Arial" w:hAnsi="Arial"/>
          <w:sz w:val="14"/>
          <w:szCs w:val="14"/>
          <w:color w:val="auto"/>
        </w:rPr>
        <w:t xml:space="preserve">ďĞ ƌĞĐƵƌƌĞŶƚ ƉĂƚŝĞŶƚƐ͘ </w:t>
      </w:r>
      <w:r>
        <w:rPr>
          <w:rFonts w:ascii="Calibri" w:cs="Calibri" w:eastAsia="Calibri" w:hAnsi="Calibri"/>
          <w:sz w:val="14"/>
          <w:szCs w:val="14"/>
          <w:i w:val="1"/>
          <w:iCs w:val="1"/>
          <w:color w:val="auto"/>
        </w:rPr>
        <w:t xml:space="preserve"> ƵƐĚƵƌŝ</w:t>
      </w:r>
      <w:r>
        <w:rPr>
          <w:rFonts w:ascii="Arial" w:cs="Arial" w:eastAsia="Arial" w:hAnsi="Arial"/>
          <w:sz w:val="14"/>
          <w:szCs w:val="14"/>
          <w:color w:val="auto"/>
        </w:rPr>
        <w:t xml:space="preserve"> ŝƐ ĂĚŵŝŶŝƐƚĞƌĞĚ ůŽĐĂůůǇ ƵƐŝŶŐ ƚŚĞ ƐƚĂŶĚĂƌĚ ƉƌĂĐƚŝĐĞ ŽĨ ŝŶƚƌĂǀĞƐŝĐĂů ŝŶƐƚŝůůĂƚŝŽŶ ĚŝƌĞĐƚůǇ ŝŶƚŽ </w:t>
      </w:r>
    </w:p>
    <w:p>
      <w:pPr>
        <w:spacing w:after="0" w:line="74" w:lineRule="exact"/>
        <w:rPr>
          <w:sz w:val="20"/>
          <w:szCs w:val="20"/>
          <w:color w:val="auto"/>
        </w:rPr>
      </w:pPr>
    </w:p>
    <w:p>
      <w:pPr>
        <w:ind w:left="1160"/>
        <w:spacing w:after="0"/>
        <w:rPr>
          <w:sz w:val="20"/>
          <w:szCs w:val="20"/>
          <w:color w:val="auto"/>
        </w:rPr>
      </w:pPr>
      <w:r>
        <w:rPr>
          <w:rFonts w:ascii="Arial" w:cs="Arial" w:eastAsia="Arial" w:hAnsi="Arial"/>
          <w:sz w:val="14"/>
          <w:szCs w:val="14"/>
          <w:color w:val="auto"/>
        </w:rPr>
        <w:t xml:space="preserve">ƚŚĞ ďůĂĚĚĞƌ ǀŝĂ Ă ƵƌŝŶĂƌǇ ĐĂƚŚĞƚĞƌ͘ dŚĞ ŝŶƐƚŝůůĂƚŝŽŶ ŝŶƚŽ ƚŚĞ ďůĂĚĚĞƌ ŝƐ ĞǆƉĞĐƚĞĚ ƚŽ ƚĂŬĞ ƉůĂĐĞ ŝŶ Ă ƉŚǇƐŝĐŝĂŶ͛Ɛ ŽĨĨŝĐĞ ĂƐ Ă </w:t>
      </w:r>
    </w:p>
    <w:p>
      <w:pPr>
        <w:spacing w:after="0" w:line="82" w:lineRule="exact"/>
        <w:rPr>
          <w:sz w:val="20"/>
          <w:szCs w:val="20"/>
          <w:color w:val="auto"/>
        </w:rPr>
      </w:pPr>
    </w:p>
    <w:p>
      <w:pPr>
        <w:ind w:left="1160"/>
        <w:spacing w:after="0"/>
        <w:rPr>
          <w:sz w:val="20"/>
          <w:szCs w:val="20"/>
          <w:color w:val="auto"/>
        </w:rPr>
      </w:pPr>
      <w:r>
        <w:rPr>
          <w:rFonts w:ascii="Arial" w:cs="Arial" w:eastAsia="Arial" w:hAnsi="Arial"/>
          <w:sz w:val="16"/>
          <w:szCs w:val="16"/>
          <w:color w:val="auto"/>
        </w:rPr>
        <w:t xml:space="preserve">ŶŽŶͲŽƉĞƌĂƚŝǀĞ ŽƵƚƉĂƚŝĞŶƚ ƚƌĞĂƚŵĞŶƚ͕ ŝŶ ĐŽŵƉĂƌŝƐŽŶ ǁŝƚŚ dhZ d Žƌ ƐŝŵŝůĂƌ ƐƵƌŐŝĐĂů ƉƌŽĐĞĚƵƌĞƐ͕ ǁŚŝĐŚ ĂƌĞ ŽƉĞƌĂƚŝŽŶƐ </w:t>
      </w:r>
    </w:p>
    <w:p>
      <w:pPr>
        <w:spacing w:after="0" w:line="61" w:lineRule="exact"/>
        <w:rPr>
          <w:sz w:val="20"/>
          <w:szCs w:val="20"/>
          <w:color w:val="auto"/>
        </w:rPr>
      </w:pPr>
    </w:p>
    <w:p>
      <w:pPr>
        <w:ind w:left="1160"/>
        <w:spacing w:after="0"/>
        <w:rPr>
          <w:sz w:val="20"/>
          <w:szCs w:val="20"/>
          <w:color w:val="auto"/>
        </w:rPr>
      </w:pPr>
      <w:r>
        <w:rPr>
          <w:rFonts w:ascii="Arial" w:cs="Arial" w:eastAsia="Arial" w:hAnsi="Arial"/>
          <w:sz w:val="14"/>
          <w:szCs w:val="14"/>
          <w:color w:val="auto"/>
        </w:rPr>
        <w:t xml:space="preserve">ƵƐƵĂůůǇ ĐŽŶĚƵĐƚĞĚ ŝŶ ĂŶ ŽƉĞƌĂƚŝŶŐ ƌŽŽŵ ƵŶĚĞƌ ŐĞŶĞƌĂů ĂŶĞƐƚŚĞƐŝĂ ĂŶĚ ŵĂǇ ƌĞƋƵŝƌĞ ĂŶ ŽǀĞƌŶŝŐŚƚ ƐƚĂǇ͘  ŽŵƉůĞƚĞ ƐƵƌŐŝĐĂů </w:t>
      </w:r>
    </w:p>
    <w:p>
      <w:pPr>
        <w:spacing w:after="0" w:line="83"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ƚƵŵŽƌ ƌĞŵŽǀĂů ŽĨƚĞŶ ŚĂƐ ůŝŵŝƚĞĚ ƐƵĐĐĞƐƐ ĚƵĞ ƚŽ ƚŚĞ ŝŶĂďŝůŝƚǇ ƚŽ ƉƌŽƉĞƌůǇ ŝĚĞŶƚŝĨǇ͕ ƌĞĂĐŚ ĂŶĚ ƌĞƐĞĐƚ Ăůů ƚƵŵŽƌƐ͘ tĞ ďĞůŝĞǀĞ </w:t>
      </w:r>
    </w:p>
    <w:p>
      <w:pPr>
        <w:spacing w:after="0" w:line="71" w:lineRule="exact"/>
        <w:rPr>
          <w:sz w:val="20"/>
          <w:szCs w:val="20"/>
          <w:color w:val="auto"/>
        </w:rPr>
      </w:pPr>
    </w:p>
    <w:p>
      <w:pPr>
        <w:ind w:left="1160"/>
        <w:spacing w:after="0"/>
        <w:rPr>
          <w:sz w:val="20"/>
          <w:szCs w:val="20"/>
          <w:color w:val="auto"/>
        </w:rPr>
      </w:pPr>
      <w:r>
        <w:rPr>
          <w:rFonts w:ascii="Arial" w:cs="Arial" w:eastAsia="Arial" w:hAnsi="Arial"/>
          <w:sz w:val="16"/>
          <w:szCs w:val="16"/>
          <w:color w:val="auto"/>
        </w:rPr>
        <w:t xml:space="preserve">ƚŚĂƚ ĂŶ ĞĨĨĞĐƚŝǀĞ ĐŚĞŵŽĂďůĂƚŝŽŶ ĂŐĞŶƚ ĐĂŶ ƉŽƚĞŶƚŝĂůůǇ ƉƌŽǀŝĚĞ ďĞƚƚĞƌ ĞƌĂĚŝĐĂƚŝŽŶ ŽĨ ƚƵŵŽƌƐ ŝƌƌĞƐƉĞĐƚŝǀĞ ŽĨ ƚŚĞ </w:t>
      </w:r>
    </w:p>
    <w:p>
      <w:pPr>
        <w:spacing w:after="0" w:line="61"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ĚĞƚĞĐƚĂďŝůŝƚǇ ĂŶĚ ůŽĐĂƚŝŽŶ ŽĨ ƚŚĞ ƚƵŵŽƌƐ͘ /Ŷ ĂĚĚŝƚŝŽŶ͕ ďǇ ƉŽƚĞŶƚŝĂůůǇ ƌĞĚƵĐŝŶŐ ƚŚĞ ŶĞĞĚ ĨŽƌ ƐƵƌŐĞƌǇ͕ ƉĂƚŝĞŶƚƐ ŵĂǇ ĂǀŽŝĚ </w:t>
      </w:r>
    </w:p>
    <w:p>
      <w:pPr>
        <w:spacing w:after="0" w:line="71" w:lineRule="exact"/>
        <w:rPr>
          <w:sz w:val="20"/>
          <w:szCs w:val="20"/>
          <w:color w:val="auto"/>
        </w:rPr>
      </w:pPr>
    </w:p>
    <w:p>
      <w:pPr>
        <w:ind w:left="1160"/>
        <w:spacing w:after="0"/>
        <w:rPr>
          <w:sz w:val="20"/>
          <w:szCs w:val="20"/>
          <w:color w:val="auto"/>
        </w:rPr>
      </w:pPr>
      <w:r>
        <w:rPr>
          <w:rFonts w:ascii="Arial" w:cs="Arial" w:eastAsia="Arial" w:hAnsi="Arial"/>
          <w:sz w:val="17"/>
          <w:szCs w:val="17"/>
          <w:color w:val="auto"/>
        </w:rPr>
        <w:t>ƉŽƚĞŶƚŝĂů ĐŽŵƉůŝĐĂƚŝŽŶƐ ĂƐƐŽĐŝĂƚĞĚ ǁŝƚŚ ƐƵƌŐĞƌǇ ĂŶĚ ĂŶĞƐƚŚĞƐŝĂ͘ tĞ ĞƐƚŝŵĂƚĞ ƚŚĂƚ ĂƉƉƌŽǆŝŵĂƚĞůǇ ϲϴ</w:t>
      </w:r>
      <w:r>
        <w:rPr>
          <w:rFonts w:ascii="Calibri" w:cs="Calibri" w:eastAsia="Calibri" w:hAnsi="Calibri"/>
          <w:sz w:val="17"/>
          <w:szCs w:val="17"/>
          <w:color w:val="auto"/>
        </w:rPr>
        <w:t>й</w:t>
      </w:r>
      <w:r>
        <w:rPr>
          <w:rFonts w:ascii="Arial" w:cs="Arial" w:eastAsia="Arial" w:hAnsi="Arial"/>
          <w:sz w:val="17"/>
          <w:szCs w:val="17"/>
          <w:color w:val="auto"/>
        </w:rPr>
        <w:t xml:space="preserve"> ŽĨ ůŽǁͲ</w:t>
      </w:r>
    </w:p>
    <w:p>
      <w:pPr>
        <w:spacing w:after="0" w:line="37" w:lineRule="exact"/>
        <w:rPr>
          <w:sz w:val="20"/>
          <w:szCs w:val="20"/>
          <w:color w:val="auto"/>
        </w:rPr>
      </w:pPr>
    </w:p>
    <w:p>
      <w:pPr>
        <w:ind w:left="1160"/>
        <w:spacing w:after="0"/>
        <w:rPr>
          <w:sz w:val="20"/>
          <w:szCs w:val="20"/>
          <w:color w:val="auto"/>
        </w:rPr>
      </w:pPr>
      <w:r>
        <w:rPr>
          <w:rFonts w:ascii="Arial" w:cs="Arial" w:eastAsia="Arial" w:hAnsi="Arial"/>
          <w:sz w:val="16"/>
          <w:szCs w:val="16"/>
          <w:color w:val="auto"/>
        </w:rPr>
        <w:t>ŐƌĂĚĞ ŝŶƚĞƌŵĞĚŝĂƚĞ ƌŝƐŬ ED/   ƉĂƚŝĞŶƚƐ ŚĂǀĞ ƚǁŽ Žƌ ŵŽƌĞ ƌĞĐƵƌƌĞŶĐĞƐ͕ ǁŝƚŚ ĂƉƉƌŽǆŝŵĂƚĞůǇ Ϯϯ</w:t>
      </w:r>
      <w:r>
        <w:rPr>
          <w:rFonts w:ascii="Calibri" w:cs="Calibri" w:eastAsia="Calibri" w:hAnsi="Calibri"/>
          <w:sz w:val="16"/>
          <w:szCs w:val="16"/>
          <w:color w:val="auto"/>
        </w:rPr>
        <w:t>й</w:t>
      </w:r>
      <w:r>
        <w:rPr>
          <w:rFonts w:ascii="Arial" w:cs="Arial" w:eastAsia="Arial" w:hAnsi="Arial"/>
          <w:sz w:val="16"/>
          <w:szCs w:val="16"/>
          <w:color w:val="auto"/>
        </w:rPr>
        <w:t xml:space="preserve"> ŚĂǀŝŶŐ ĨŝǀĞ Žƌ ŵŽƌĞ </w:t>
      </w:r>
    </w:p>
    <w:p>
      <w:pPr>
        <w:spacing w:after="0" w:line="48"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ƌĞĐƵƌƌĞŶĐĞƐ͘ ZĞƉĞĂƚĞĚ dhZ d ƉƌŽĐĞĚƵƌĞƐ ƚŽ ƚƌĞĂƚ ƚŚĞƐĞ ƌĞĐƵƌƌĞŶĐĞƐ ĐĂŶ ŝŵƉĂĐƚ ƉĂƚŝĞŶƚƐ͛ ƉŚǇƐŝĐĂů ŚĞĂůƚŚ ĂŶĚ ƋƵĂůŝƚǇ ŽĨ </w:t>
      </w:r>
    </w:p>
    <w:p>
      <w:pPr>
        <w:spacing w:after="0" w:line="72"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ůŝĨĞ͘  ƉƉƌŽǆŝŵĂƚĞůǇ ϯϱ</w:t>
      </w:r>
      <w:r>
        <w:rPr>
          <w:rFonts w:ascii="Calibri" w:cs="Calibri" w:eastAsia="Calibri" w:hAnsi="Calibri"/>
          <w:sz w:val="15"/>
          <w:szCs w:val="15"/>
          <w:color w:val="auto"/>
        </w:rPr>
        <w:t>й</w:t>
      </w:r>
      <w:r>
        <w:rPr>
          <w:rFonts w:ascii="Arial" w:cs="Arial" w:eastAsia="Arial" w:hAnsi="Arial"/>
          <w:sz w:val="15"/>
          <w:szCs w:val="15"/>
          <w:color w:val="auto"/>
        </w:rPr>
        <w:t xml:space="preserve"> ŽĨ ƉĂƚŝĞŶƚƐ ǁŝůů ĞǆƉĞƌŝĞŶĐĞ ĂŶ ĂĚǀĞƌƐĞ ĞǀĞŶƚ ǁŝƚŚŝŶ ϵϬ ĚĂǇƐ ŽĨ ƵŶĚĞƌŐŽŝŶŐ Ă dhZ d͕ ĂŶĚ ƉĂƚŝĞŶƚƐ </w:t>
      </w:r>
    </w:p>
    <w:p>
      <w:pPr>
        <w:spacing w:after="0" w:line="61" w:lineRule="exact"/>
        <w:rPr>
          <w:sz w:val="20"/>
          <w:szCs w:val="20"/>
          <w:color w:val="auto"/>
        </w:rPr>
      </w:pPr>
    </w:p>
    <w:p>
      <w:pPr>
        <w:ind w:left="1160"/>
        <w:spacing w:after="0"/>
        <w:rPr>
          <w:sz w:val="20"/>
          <w:szCs w:val="20"/>
          <w:color w:val="auto"/>
        </w:rPr>
      </w:pPr>
      <w:r>
        <w:rPr>
          <w:rFonts w:ascii="Arial" w:cs="Arial" w:eastAsia="Arial" w:hAnsi="Arial"/>
          <w:sz w:val="16"/>
          <w:szCs w:val="16"/>
          <w:color w:val="auto"/>
        </w:rPr>
        <w:t>ǁŚŽ ŚĂǀĞ ŚĂĚ ƚǁŽ ƚŽ ĨŽƵƌ ƉƌŽĐĞĚƵƌĞƐ ŚĂǀĞ ĂŶ ĞƐƚŝŵĂƚĞĚ ϭϰ</w:t>
      </w:r>
      <w:r>
        <w:rPr>
          <w:rFonts w:ascii="Calibri" w:cs="Calibri" w:eastAsia="Calibri" w:hAnsi="Calibri"/>
          <w:sz w:val="16"/>
          <w:szCs w:val="16"/>
          <w:color w:val="auto"/>
        </w:rPr>
        <w:t>й</w:t>
      </w:r>
      <w:r>
        <w:rPr>
          <w:rFonts w:ascii="Arial" w:cs="Arial" w:eastAsia="Arial" w:hAnsi="Arial"/>
          <w:sz w:val="16"/>
          <w:szCs w:val="16"/>
          <w:color w:val="auto"/>
        </w:rPr>
        <w:t xml:space="preserve"> ŐƌĞĂƚĞƌ ƌŝƐŬ ŽĨ ĚĞĂƚŚ ƚŚĂŶ ƉĂƚŝĞŶƚƐ ǁŚŽ ŚĂǀĞ ŽŶůǇ ŚĂĚ ŽŶĞ </w:t>
      </w:r>
    </w:p>
    <w:p>
      <w:pPr>
        <w:spacing w:after="0" w:line="49" w:lineRule="exact"/>
        <w:rPr>
          <w:sz w:val="20"/>
          <w:szCs w:val="20"/>
          <w:color w:val="auto"/>
        </w:rPr>
      </w:pPr>
    </w:p>
    <w:p>
      <w:pPr>
        <w:ind w:left="1160"/>
        <w:spacing w:after="0"/>
        <w:rPr>
          <w:sz w:val="20"/>
          <w:szCs w:val="20"/>
          <w:color w:val="auto"/>
        </w:rPr>
      </w:pPr>
      <w:r>
        <w:rPr>
          <w:rFonts w:ascii="Arial" w:cs="Arial" w:eastAsia="Arial" w:hAnsi="Arial"/>
          <w:sz w:val="20"/>
          <w:szCs w:val="20"/>
          <w:color w:val="auto"/>
        </w:rPr>
        <w:t xml:space="preserve">ƉƌŽĐĞĚƵƌĞ͘ </w:t>
      </w:r>
    </w:p>
    <w:p>
      <w:pPr>
        <w:spacing w:after="0" w:line="258" w:lineRule="exact"/>
        <w:rPr>
          <w:sz w:val="20"/>
          <w:szCs w:val="20"/>
          <w:color w:val="auto"/>
        </w:rPr>
      </w:pPr>
    </w:p>
    <w:p>
      <w:pPr>
        <w:ind w:left="1160"/>
        <w:spacing w:after="0"/>
        <w:rPr>
          <w:sz w:val="20"/>
          <w:szCs w:val="20"/>
          <w:color w:val="auto"/>
        </w:rPr>
      </w:pPr>
      <w:r>
        <w:rPr>
          <w:rFonts w:ascii="Arial" w:cs="Arial" w:eastAsia="Arial" w:hAnsi="Arial"/>
          <w:sz w:val="20"/>
          <w:szCs w:val="20"/>
          <w:color w:val="auto"/>
        </w:rPr>
        <w:t xml:space="preserve"> </w:t>
      </w:r>
    </w:p>
    <w:p>
      <w:pPr>
        <w:sectPr>
          <w:pgSz w:w="12240" w:h="15840" w:orient="portrait"/>
          <w:cols w:equalWidth="0" w:num="1">
            <w:col w:w="11120"/>
          </w:cols>
          <w:pgMar w:left="0" w:top="993" w:right="1120" w:bottom="18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left="40"/>
        <w:spacing w:after="0"/>
        <w:rPr>
          <w:sz w:val="20"/>
          <w:szCs w:val="20"/>
          <w:color w:val="auto"/>
        </w:rPr>
      </w:pPr>
      <w:r>
        <w:rPr>
          <w:rFonts w:ascii="Arial" w:cs="Arial" w:eastAsia="Arial" w:hAnsi="Arial"/>
          <w:sz w:val="20"/>
          <w:szCs w:val="20"/>
          <w:color w:val="auto"/>
        </w:rPr>
        <w:t xml:space="preserve">ϵϱ </w:t>
      </w:r>
    </w:p>
    <w:p>
      <w:pPr>
        <w:sectPr>
          <w:pgSz w:w="12240" w:h="15840" w:orient="portrait"/>
          <w:cols w:equalWidth="0" w:num="1">
            <w:col w:w="11120"/>
          </w:cols>
          <w:pgMar w:left="0" w:top="993" w:right="1120" w:bottom="184" w:gutter="0" w:footer="0" w:header="0"/>
          <w:type w:val="continuous"/>
        </w:sectPr>
      </w:pPr>
    </w:p>
    <w:bookmarkStart w:id="101" w:name="page102"/>
    <w:bookmarkEnd w:id="101"/>
    <w:p>
      <w:pPr>
        <w:ind w:right="20" w:firstLine="1172"/>
        <w:spacing w:after="0" w:line="215" w:lineRule="auto"/>
        <w:rPr>
          <w:sz w:val="20"/>
          <w:szCs w:val="20"/>
          <w:color w:val="auto"/>
        </w:rPr>
      </w:pPr>
      <w:r>
        <w:rPr>
          <w:rFonts w:ascii="Arial" w:cs="Arial" w:eastAsia="Arial" w:hAnsi="Arial"/>
          <w:sz w:val="20"/>
          <w:szCs w:val="20"/>
          <w:color w:val="auto"/>
        </w:rPr>
        <w:t xml:space="preserve">KŶ :ƵůǇ Ϯϳ͕ ϮϬϮϯ͕ ǁĞ ĂŶŶŽƵŶĐĞĚ ƚŽƉůŝŶĞ ĚĂƚĂ ĨƌŽŵ ŽƵƌ WŚĂƐĞ ϯ ƚƌŝĂůƐ͕  d&gt; ^ ĂŶĚ  Es/^/KE͘ /Ŷ ƚŚĞ  d&gt; ^ ƚƌŝĂů͕ </w:t>
      </w:r>
      <w:r>
        <w:rPr>
          <w:rFonts w:ascii="Calibri" w:cs="Calibri" w:eastAsia="Calibri" w:hAnsi="Calibri"/>
          <w:sz w:val="20"/>
          <w:szCs w:val="20"/>
          <w:i w:val="1"/>
          <w:iCs w:val="1"/>
          <w:color w:val="auto"/>
        </w:rPr>
        <w:t xml:space="preserve"> ƵƐĚƵƌŝ</w:t>
      </w:r>
      <w:r>
        <w:rPr>
          <w:rFonts w:ascii="Arial" w:cs="Arial" w:eastAsia="Arial" w:hAnsi="Arial"/>
          <w:sz w:val="20"/>
          <w:szCs w:val="20"/>
          <w:color w:val="auto"/>
        </w:rPr>
        <w:t xml:space="preserve"> ǁŝƚŚ  Žƌ ǁŝƚŚŽƵƚ dhZ d ŵĞƚ ŝƚƐ ƉƌŝŵĂƌǇ ĞŶĚƉŽŝŶƚ ŽĨ ĚŝƐĞĂƐĞͲĨƌĞĞ ƐƵƌǀŝǀĂů͕ ƌĞĚƵĐŝŶŐ ƌŝƐŬ ŽĨ ƌĞĐƵƌƌĞŶĐĞ͕ ƉƌŽŐƌĞƐƐŝŽŶ͕ Žƌ ĚĞĂƚŚ ďǇ  ϱϱ</w:t>
      </w:r>
      <w:r>
        <w:rPr>
          <w:rFonts w:ascii="Calibri" w:cs="Calibri" w:eastAsia="Calibri" w:hAnsi="Calibri"/>
          <w:sz w:val="20"/>
          <w:szCs w:val="20"/>
          <w:color w:val="auto"/>
        </w:rPr>
        <w:t>й</w:t>
      </w:r>
      <w:r>
        <w:rPr>
          <w:rFonts w:ascii="Arial" w:cs="Arial" w:eastAsia="Arial" w:hAnsi="Arial"/>
          <w:sz w:val="20"/>
          <w:szCs w:val="20"/>
          <w:color w:val="auto"/>
        </w:rPr>
        <w:t xml:space="preserve"> ĐŽŵƉĂƌĞĚ ƚŽ dhZ d ĂůŽŶĞ͘ ZĞƐƵůƚƐ ŽĨ ƚŚĞ  d&gt; ^ ƚƌŝĂů ĂůƐŽ ƐŚŽǁĞĚ Ă ϲϰ͘ϴ</w:t>
      </w:r>
      <w:r>
        <w:rPr>
          <w:rFonts w:ascii="Calibri" w:cs="Calibri" w:eastAsia="Calibri" w:hAnsi="Calibri"/>
          <w:sz w:val="20"/>
          <w:szCs w:val="20"/>
          <w:color w:val="auto"/>
        </w:rPr>
        <w:t>й</w:t>
      </w:r>
      <w:r>
        <w:rPr>
          <w:rFonts w:ascii="Arial" w:cs="Arial" w:eastAsia="Arial" w:hAnsi="Arial"/>
          <w:sz w:val="20"/>
          <w:szCs w:val="20"/>
          <w:color w:val="auto"/>
        </w:rPr>
        <w:t xml:space="preserve">  Z ƌĂƚĞ Ăƚ ƚŚƌĞĞ ŵŽŶƚŚƐ ĨŽƌ ƉĂƚŝĞŶƚƐ ǁŚŽ  ŽŶůǇ ƌĞĐĞŝǀĞĚ </w:t>
      </w:r>
      <w:r>
        <w:rPr>
          <w:rFonts w:ascii="Calibri" w:cs="Calibri" w:eastAsia="Calibri" w:hAnsi="Calibri"/>
          <w:sz w:val="20"/>
          <w:szCs w:val="20"/>
          <w:i w:val="1"/>
          <w:iCs w:val="1"/>
          <w:color w:val="auto"/>
        </w:rPr>
        <w:t xml:space="preserve"> ƵƐĚƵƌŝ</w:t>
      </w:r>
      <w:r>
        <w:rPr>
          <w:rFonts w:ascii="Arial" w:cs="Arial" w:eastAsia="Arial" w:hAnsi="Arial"/>
          <w:sz w:val="20"/>
          <w:szCs w:val="20"/>
          <w:color w:val="auto"/>
        </w:rPr>
        <w:t>͕ ĐŽŵƉĂƌĞĚ ƚŽ Ă ϲϯ͘ϲ</w:t>
      </w:r>
      <w:r>
        <w:rPr>
          <w:rFonts w:ascii="Calibri" w:cs="Calibri" w:eastAsia="Calibri" w:hAnsi="Calibri"/>
          <w:sz w:val="20"/>
          <w:szCs w:val="20"/>
          <w:color w:val="auto"/>
        </w:rPr>
        <w:t>й</w:t>
      </w:r>
      <w:r>
        <w:rPr>
          <w:rFonts w:ascii="Arial" w:cs="Arial" w:eastAsia="Arial" w:hAnsi="Arial"/>
          <w:sz w:val="20"/>
          <w:szCs w:val="20"/>
          <w:color w:val="auto"/>
        </w:rPr>
        <w:t xml:space="preserve">  Z ƌĂƚĞ Ăƚ ƚŚƌĞĞ ŵŽŶƚŚƐ ĨŽƌ ƉĂƚŝĞŶƚƐ ǁŚŽ ŽŶůǇ ƌĞĐĞŝǀĞĚ Ă dhZ d͘ dŚĞ   Es/^/KE ƚƌŝĂů ŵĞƚ ŝƚƐ ƉƌŝŵĂƌǇ ĞŶĚƉŽŝŶƚ ďǇ ĚĞŵŽŶƐƚƌĂƚŝŶŐ ƚŚĂƚ ƉĂƚŝĞŶƚƐ ƚƌĞĂƚĞĚ ǁŝƚŚ </w:t>
      </w:r>
      <w:r>
        <w:rPr>
          <w:rFonts w:ascii="Calibri" w:cs="Calibri" w:eastAsia="Calibri" w:hAnsi="Calibri"/>
          <w:sz w:val="20"/>
          <w:szCs w:val="20"/>
          <w:i w:val="1"/>
          <w:iCs w:val="1"/>
          <w:color w:val="auto"/>
        </w:rPr>
        <w:t xml:space="preserve"> ƵƐĚƵƌŝ</w:t>
      </w:r>
      <w:r>
        <w:rPr>
          <w:rFonts w:ascii="Arial" w:cs="Arial" w:eastAsia="Arial" w:hAnsi="Arial"/>
          <w:sz w:val="20"/>
          <w:szCs w:val="20"/>
          <w:color w:val="auto"/>
        </w:rPr>
        <w:t xml:space="preserve"> ŚĂĚ Ă ϳϵ͘ϲ</w:t>
      </w:r>
      <w:r>
        <w:rPr>
          <w:rFonts w:ascii="Calibri" w:cs="Calibri" w:eastAsia="Calibri" w:hAnsi="Calibri"/>
          <w:sz w:val="20"/>
          <w:szCs w:val="20"/>
          <w:color w:val="auto"/>
        </w:rPr>
        <w:t>й</w:t>
      </w:r>
      <w:r>
        <w:rPr>
          <w:rFonts w:ascii="Arial" w:cs="Arial" w:eastAsia="Arial" w:hAnsi="Arial"/>
          <w:sz w:val="20"/>
          <w:szCs w:val="20"/>
          <w:color w:val="auto"/>
        </w:rPr>
        <w:t xml:space="preserve"> ƌĂƚĞ ŽĨ  Z Ăƚ  ƚŚƌĞĞͲŵŽŶƚŚƐ ĨŽůůŽǁŝŶŐ ƚŚĞ ŝŶŝƚŝĂů ŝŶƐƚŝůůĂƚŝŽŶ͘ /Ŷ ďŽƚŚ ƚƌŝĂůƐ͕ ƚŚĞ ƐĂĨĞƚǇ ƉƌŽĨŝůĞ ŽĨ </w:t>
      </w:r>
      <w:r>
        <w:rPr>
          <w:rFonts w:ascii="Calibri" w:cs="Calibri" w:eastAsia="Calibri" w:hAnsi="Calibri"/>
          <w:sz w:val="20"/>
          <w:szCs w:val="20"/>
          <w:i w:val="1"/>
          <w:iCs w:val="1"/>
          <w:color w:val="auto"/>
        </w:rPr>
        <w:t xml:space="preserve"> ƵƐĚƵƌŝ</w:t>
      </w:r>
      <w:r>
        <w:rPr>
          <w:rFonts w:ascii="Arial" w:cs="Arial" w:eastAsia="Arial" w:hAnsi="Arial"/>
          <w:sz w:val="20"/>
          <w:szCs w:val="20"/>
          <w:color w:val="auto"/>
        </w:rPr>
        <w:t xml:space="preserve"> ǁĂƐ ĂĐĐĞƉƚĂďůĞ͕ ĂŶĚ  ĐŽŵƉĂƌĂďůĞ ƚŽ ƚŚĂƚ ŽďƐĞƌǀĞĚ ŝŶ ƉƌĞǀŝŽƵƐ ĐůŝŶŝĐĂů ƚƌŝĂůƐ ŽĨ </w:t>
      </w:r>
      <w:r>
        <w:rPr>
          <w:rFonts w:ascii="Calibri" w:cs="Calibri" w:eastAsia="Calibri" w:hAnsi="Calibri"/>
          <w:sz w:val="20"/>
          <w:szCs w:val="20"/>
          <w:i w:val="1"/>
          <w:iCs w:val="1"/>
          <w:color w:val="auto"/>
        </w:rPr>
        <w:t xml:space="preserve"> ƵƐĚƵƌŝ</w:t>
      </w:r>
      <w:r>
        <w:rPr>
          <w:rFonts w:ascii="Arial" w:cs="Arial" w:eastAsia="Arial" w:hAnsi="Arial"/>
          <w:sz w:val="20"/>
          <w:szCs w:val="20"/>
          <w:color w:val="auto"/>
        </w:rPr>
        <w:t xml:space="preserve">͘  </w:t>
      </w:r>
    </w:p>
    <w:p>
      <w:pPr>
        <w:spacing w:after="0" w:line="251" w:lineRule="exact"/>
        <w:rPr>
          <w:sz w:val="20"/>
          <w:szCs w:val="20"/>
          <w:color w:val="auto"/>
        </w:rPr>
      </w:pPr>
    </w:p>
    <w:p>
      <w:pPr>
        <w:ind w:left="1160"/>
        <w:spacing w:after="0"/>
        <w:rPr>
          <w:sz w:val="20"/>
          <w:szCs w:val="20"/>
          <w:color w:val="auto"/>
        </w:rPr>
      </w:pPr>
      <w:r>
        <w:rPr>
          <w:rFonts w:ascii="Arial" w:cs="Arial" w:eastAsia="Arial" w:hAnsi="Arial"/>
          <w:sz w:val="17"/>
          <w:szCs w:val="17"/>
          <w:color w:val="auto"/>
        </w:rPr>
        <w:t xml:space="preserve">/Ŷ :ƵŶĞ ϮϬϮϰ͕ ǁĞ ĂŶŶŽƵŶĐĞĚ ƐĞĐŽŶĚĂƌǇ ĞŶĚƉŽŝŶƚ  KZ ĚĂƚĂ ĨƌŽŵ ƚŚĞ WŚĂƐĞ ϯ  Es/^/KE ƚƌŝĂů ŝŶǀĞƐƚŝŐĂƚŝŶŐ </w:t>
      </w:r>
      <w:r>
        <w:rPr>
          <w:rFonts w:ascii="Calibri" w:cs="Calibri" w:eastAsia="Calibri" w:hAnsi="Calibri"/>
          <w:sz w:val="17"/>
          <w:szCs w:val="17"/>
          <w:i w:val="1"/>
          <w:iCs w:val="1"/>
          <w:color w:val="auto"/>
        </w:rPr>
        <w:t xml:space="preserve"> ƵƐĚƵƌŝ</w:t>
      </w:r>
      <w:r>
        <w:rPr>
          <w:rFonts w:ascii="Arial" w:cs="Arial" w:eastAsia="Arial" w:hAnsi="Arial"/>
          <w:sz w:val="17"/>
          <w:szCs w:val="17"/>
          <w:color w:val="auto"/>
        </w:rPr>
        <w:t xml:space="preserve"> ĨŽƌ </w:t>
      </w:r>
    </w:p>
    <w:p>
      <w:pPr>
        <w:spacing w:after="0" w:line="37" w:lineRule="exact"/>
        <w:rPr>
          <w:sz w:val="20"/>
          <w:szCs w:val="20"/>
          <w:color w:val="auto"/>
        </w:rPr>
      </w:pPr>
    </w:p>
    <w:p>
      <w:pPr>
        <w:ind w:left="1160"/>
        <w:spacing w:after="0"/>
        <w:rPr>
          <w:sz w:val="20"/>
          <w:szCs w:val="20"/>
          <w:color w:val="auto"/>
        </w:rPr>
      </w:pPr>
      <w:r>
        <w:rPr>
          <w:rFonts w:ascii="Arial" w:cs="Arial" w:eastAsia="Arial" w:hAnsi="Arial"/>
          <w:sz w:val="17"/>
          <w:szCs w:val="17"/>
          <w:color w:val="auto"/>
        </w:rPr>
        <w:t>ŝŶƚƌĂǀĞƐŝĐĂů ƐŽůƵƚŝŽŶ ŝŶ ƉĂƚŝĞŶƚƐ ǁŝƚŚ ƌĞĐƵƌƌĞŶƚ ůŽǁͲŐƌĂĚĞ ŝŶƚĞƌŵĞĚŝĂƚĞ ƌŝƐŬ ED/  ͘ /Ŷ ƚŚĞ  Es/^/KE ƚƌŝĂů͕ ƚŚĞ ϭϮͲ</w:t>
      </w:r>
    </w:p>
    <w:p>
      <w:pPr>
        <w:spacing w:after="0" w:line="48" w:lineRule="exact"/>
        <w:rPr>
          <w:sz w:val="20"/>
          <w:szCs w:val="20"/>
          <w:color w:val="auto"/>
        </w:rPr>
      </w:pPr>
    </w:p>
    <w:p>
      <w:pPr>
        <w:ind w:left="1160"/>
        <w:spacing w:after="0"/>
        <w:rPr>
          <w:sz w:val="20"/>
          <w:szCs w:val="20"/>
          <w:color w:val="auto"/>
        </w:rPr>
      </w:pPr>
      <w:r>
        <w:rPr>
          <w:rFonts w:ascii="Arial" w:cs="Arial" w:eastAsia="Arial" w:hAnsi="Arial"/>
          <w:sz w:val="16"/>
          <w:szCs w:val="16"/>
          <w:color w:val="auto"/>
        </w:rPr>
        <w:t xml:space="preserve">ŵŽŶƚŚ  KZ ĚĂƚĂ ďǇ &lt;ĂƉůĂŶͲDĞŝĞƌ ĞƐƚŝŵĂƚĞ ĨŽƌ ƉĂƚŝĞŶƚƐ ǁŚŽ ĂĐŚŝĞǀĞĚ Ă  Z Ăƚ ƚŚƌĞĞ ŵŽŶƚŚƐ ĂĨƚĞƌ ƚŚĞ ĨŝƌƐƚ ŝŶƐƚŝůůĂƚŝŽŶ </w:t>
      </w:r>
    </w:p>
    <w:p>
      <w:pPr>
        <w:spacing w:after="0" w:line="61"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 xml:space="preserve">ŽĨ </w:t>
      </w:r>
      <w:r>
        <w:rPr>
          <w:rFonts w:ascii="Calibri" w:cs="Calibri" w:eastAsia="Calibri" w:hAnsi="Calibri"/>
          <w:sz w:val="18"/>
          <w:szCs w:val="18"/>
          <w:i w:val="1"/>
          <w:iCs w:val="1"/>
          <w:color w:val="auto"/>
        </w:rPr>
        <w:t xml:space="preserve"> ƵƐĚƵƌŝ</w:t>
      </w:r>
      <w:r>
        <w:rPr>
          <w:rFonts w:ascii="Arial" w:cs="Arial" w:eastAsia="Arial" w:hAnsi="Arial"/>
          <w:sz w:val="18"/>
          <w:szCs w:val="18"/>
          <w:color w:val="auto"/>
        </w:rPr>
        <w:t xml:space="preserve"> ǁĂƐ ϴϮ͘ϯ</w:t>
      </w:r>
      <w:r>
        <w:rPr>
          <w:rFonts w:ascii="Calibri" w:cs="Calibri" w:eastAsia="Calibri" w:hAnsi="Calibri"/>
          <w:sz w:val="18"/>
          <w:szCs w:val="18"/>
          <w:color w:val="auto"/>
        </w:rPr>
        <w:t>й</w:t>
      </w:r>
      <w:r>
        <w:rPr>
          <w:rFonts w:ascii="Arial" w:cs="Arial" w:eastAsia="Arial" w:hAnsi="Arial"/>
          <w:sz w:val="18"/>
          <w:szCs w:val="18"/>
          <w:color w:val="auto"/>
        </w:rPr>
        <w:t xml:space="preserve"> ;ϵϱ</w:t>
      </w:r>
      <w:r>
        <w:rPr>
          <w:rFonts w:ascii="Calibri" w:cs="Calibri" w:eastAsia="Calibri" w:hAnsi="Calibri"/>
          <w:sz w:val="18"/>
          <w:szCs w:val="18"/>
          <w:color w:val="auto"/>
        </w:rPr>
        <w:t>й</w:t>
      </w:r>
      <w:r>
        <w:rPr>
          <w:rFonts w:ascii="Arial" w:cs="Arial" w:eastAsia="Arial" w:hAnsi="Arial"/>
          <w:sz w:val="18"/>
          <w:szCs w:val="18"/>
          <w:color w:val="auto"/>
        </w:rPr>
        <w:t xml:space="preserve">  /͕ ϳϱ͘ϵ</w:t>
      </w:r>
      <w:r>
        <w:rPr>
          <w:rFonts w:ascii="Calibri" w:cs="Calibri" w:eastAsia="Calibri" w:hAnsi="Calibri"/>
          <w:sz w:val="18"/>
          <w:szCs w:val="18"/>
          <w:color w:val="auto"/>
        </w:rPr>
        <w:t>й</w:t>
      </w:r>
      <w:r>
        <w:rPr>
          <w:rFonts w:ascii="Arial" w:cs="Arial" w:eastAsia="Arial" w:hAnsi="Arial"/>
          <w:sz w:val="18"/>
          <w:szCs w:val="18"/>
          <w:color w:val="auto"/>
        </w:rPr>
        <w:t>͕ ϴϳ͘ϭ</w:t>
      </w:r>
      <w:r>
        <w:rPr>
          <w:rFonts w:ascii="Calibri" w:cs="Calibri" w:eastAsia="Calibri" w:hAnsi="Calibri"/>
          <w:sz w:val="18"/>
          <w:szCs w:val="18"/>
          <w:color w:val="auto"/>
        </w:rPr>
        <w:t>й</w:t>
      </w:r>
      <w:r>
        <w:rPr>
          <w:rFonts w:ascii="Arial" w:cs="Arial" w:eastAsia="Arial" w:hAnsi="Arial"/>
          <w:sz w:val="18"/>
          <w:szCs w:val="18"/>
          <w:color w:val="auto"/>
        </w:rPr>
        <w:t>Ϳ͘ dŚĞ  Es/^/KE ƚƌŝĂů ŵĞƚ ŝƚƐ ƉƌŝŵĂƌǇ ĞŶĚƉŽŝŶƚ ǁŝƚŚ ƉĂƚŝĞŶƚƐ ŚĂǀŝŶŐ Ă ϳϵ͘ϲ</w:t>
      </w:r>
      <w:r>
        <w:rPr>
          <w:rFonts w:ascii="Calibri" w:cs="Calibri" w:eastAsia="Calibri" w:hAnsi="Calibri"/>
          <w:sz w:val="18"/>
          <w:szCs w:val="18"/>
          <w:color w:val="auto"/>
        </w:rPr>
        <w:t>й</w:t>
      </w:r>
    </w:p>
    <w:p>
      <w:pPr>
        <w:spacing w:after="0" w:line="24" w:lineRule="exact"/>
        <w:rPr>
          <w:sz w:val="20"/>
          <w:szCs w:val="20"/>
          <w:color w:val="auto"/>
        </w:rPr>
      </w:pPr>
    </w:p>
    <w:p>
      <w:pPr>
        <w:ind w:left="1160"/>
        <w:spacing w:after="0"/>
        <w:rPr>
          <w:sz w:val="20"/>
          <w:szCs w:val="20"/>
          <w:color w:val="auto"/>
        </w:rPr>
      </w:pPr>
      <w:r>
        <w:rPr>
          <w:rFonts w:ascii="Arial" w:cs="Arial" w:eastAsia="Arial" w:hAnsi="Arial"/>
          <w:sz w:val="17"/>
          <w:szCs w:val="17"/>
          <w:color w:val="auto"/>
        </w:rPr>
        <w:t>;ϳϯ͘ϵ</w:t>
      </w:r>
      <w:r>
        <w:rPr>
          <w:rFonts w:ascii="Calibri" w:cs="Calibri" w:eastAsia="Calibri" w:hAnsi="Calibri"/>
          <w:sz w:val="17"/>
          <w:szCs w:val="17"/>
          <w:color w:val="auto"/>
        </w:rPr>
        <w:t>й</w:t>
      </w:r>
      <w:r>
        <w:rPr>
          <w:rFonts w:ascii="Arial" w:cs="Arial" w:eastAsia="Arial" w:hAnsi="Arial"/>
          <w:sz w:val="17"/>
          <w:szCs w:val="17"/>
          <w:color w:val="auto"/>
        </w:rPr>
        <w:t>͕ ϴϰ͘ϱ</w:t>
      </w:r>
      <w:r>
        <w:rPr>
          <w:rFonts w:ascii="Calibri" w:cs="Calibri" w:eastAsia="Calibri" w:hAnsi="Calibri"/>
          <w:sz w:val="17"/>
          <w:szCs w:val="17"/>
          <w:color w:val="auto"/>
        </w:rPr>
        <w:t>й</w:t>
      </w:r>
      <w:r>
        <w:rPr>
          <w:rFonts w:ascii="Arial" w:cs="Arial" w:eastAsia="Arial" w:hAnsi="Arial"/>
          <w:sz w:val="17"/>
          <w:szCs w:val="17"/>
          <w:color w:val="auto"/>
        </w:rPr>
        <w:t xml:space="preserve">Ϳ  Z ƌĂƚĞ Ăƚ ƚŚƌĞĞ ŵŽŶƚŚƐ ĂĨƚĞƌ ƚŚĞ ĨŝƌƐƚ ŝŶƐƚŝůůĂƚŝŽŶ ŽĨ </w:t>
      </w:r>
      <w:r>
        <w:rPr>
          <w:rFonts w:ascii="Calibri" w:cs="Calibri" w:eastAsia="Calibri" w:hAnsi="Calibri"/>
          <w:sz w:val="17"/>
          <w:szCs w:val="17"/>
          <w:i w:val="1"/>
          <w:iCs w:val="1"/>
          <w:color w:val="auto"/>
        </w:rPr>
        <w:t xml:space="preserve"> ƵƐĚƵƌŝ͘</w:t>
      </w:r>
      <w:r>
        <w:rPr>
          <w:rFonts w:ascii="Arial" w:cs="Arial" w:eastAsia="Arial" w:hAnsi="Arial"/>
          <w:sz w:val="17"/>
          <w:szCs w:val="17"/>
          <w:color w:val="auto"/>
        </w:rPr>
        <w:t xml:space="preserve">  ŵŽŶŐ ƚŚĞ ƉĂƚŝĞŶƚƐ ŝŶ ƚŚĞ  Es/^/KE ƚƌŝĂů ǁŚŽ </w:t>
      </w:r>
    </w:p>
    <w:p>
      <w:pPr>
        <w:spacing w:after="0" w:line="36" w:lineRule="exact"/>
        <w:rPr>
          <w:sz w:val="20"/>
          <w:szCs w:val="20"/>
          <w:color w:val="auto"/>
        </w:rPr>
      </w:pPr>
    </w:p>
    <w:p>
      <w:pPr>
        <w:ind w:left="1160"/>
        <w:spacing w:after="0"/>
        <w:rPr>
          <w:sz w:val="20"/>
          <w:szCs w:val="20"/>
          <w:color w:val="auto"/>
        </w:rPr>
      </w:pPr>
      <w:r>
        <w:rPr>
          <w:rFonts w:ascii="Arial" w:cs="Arial" w:eastAsia="Arial" w:hAnsi="Arial"/>
          <w:sz w:val="17"/>
          <w:szCs w:val="17"/>
          <w:color w:val="auto"/>
        </w:rPr>
        <w:t>ĂĐŚŝĞǀĞĚ Ă  Z Ăƚ ƚŚƌĞĞ ŵŽŶƚŚƐ͕ ϳϲ͘ϰ</w:t>
      </w:r>
      <w:r>
        <w:rPr>
          <w:rFonts w:ascii="Calibri" w:cs="Calibri" w:eastAsia="Calibri" w:hAnsi="Calibri"/>
          <w:sz w:val="17"/>
          <w:szCs w:val="17"/>
          <w:color w:val="auto"/>
        </w:rPr>
        <w:t>й</w:t>
      </w:r>
      <w:r>
        <w:rPr>
          <w:rFonts w:ascii="Arial" w:cs="Arial" w:eastAsia="Arial" w:hAnsi="Arial"/>
          <w:sz w:val="17"/>
          <w:szCs w:val="17"/>
          <w:color w:val="auto"/>
        </w:rPr>
        <w:t xml:space="preserve"> ;ϲϵ͘ϴ</w:t>
      </w:r>
      <w:r>
        <w:rPr>
          <w:rFonts w:ascii="Calibri" w:cs="Calibri" w:eastAsia="Calibri" w:hAnsi="Calibri"/>
          <w:sz w:val="17"/>
          <w:szCs w:val="17"/>
          <w:color w:val="auto"/>
        </w:rPr>
        <w:t>й</w:t>
      </w:r>
      <w:r>
        <w:rPr>
          <w:rFonts w:ascii="Arial" w:cs="Arial" w:eastAsia="Arial" w:hAnsi="Arial"/>
          <w:sz w:val="17"/>
          <w:szCs w:val="17"/>
          <w:color w:val="auto"/>
        </w:rPr>
        <w:t>͕ ϴϮ͘ϯ</w:t>
      </w:r>
      <w:r>
        <w:rPr>
          <w:rFonts w:ascii="Calibri" w:cs="Calibri" w:eastAsia="Calibri" w:hAnsi="Calibri"/>
          <w:sz w:val="17"/>
          <w:szCs w:val="17"/>
          <w:color w:val="auto"/>
        </w:rPr>
        <w:t>й</w:t>
      </w:r>
      <w:r>
        <w:rPr>
          <w:rFonts w:ascii="Arial" w:cs="Arial" w:eastAsia="Arial" w:hAnsi="Arial"/>
          <w:sz w:val="17"/>
          <w:szCs w:val="17"/>
          <w:color w:val="auto"/>
        </w:rPr>
        <w:t xml:space="preserve">Ϳ ŵĂŝŶƚĂŝŶĞĚ Ă  Z Ăƚ ϭϮ ŵŽŶƚŚƐ͘  ŵŽŶŐ Ăůů ϮϰϬ ƉĂƚŝĞŶƚƐ ĞŶƌŽůůĞĚ ŝŶ </w:t>
      </w:r>
    </w:p>
    <w:p>
      <w:pPr>
        <w:spacing w:after="0" w:line="37"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ƚŚĞ  Es/^/KE ƚƌŝĂů͕ ϲϬ͘ϴ</w:t>
      </w:r>
      <w:r>
        <w:rPr>
          <w:rFonts w:ascii="Calibri" w:cs="Calibri" w:eastAsia="Calibri" w:hAnsi="Calibri"/>
          <w:sz w:val="18"/>
          <w:szCs w:val="18"/>
          <w:color w:val="auto"/>
        </w:rPr>
        <w:t>й</w:t>
      </w:r>
      <w:r>
        <w:rPr>
          <w:rFonts w:ascii="Arial" w:cs="Arial" w:eastAsia="Arial" w:hAnsi="Arial"/>
          <w:sz w:val="18"/>
          <w:szCs w:val="18"/>
          <w:color w:val="auto"/>
        </w:rPr>
        <w:t xml:space="preserve"> ;ϱϰ͘ϯ</w:t>
      </w:r>
      <w:r>
        <w:rPr>
          <w:rFonts w:ascii="Calibri" w:cs="Calibri" w:eastAsia="Calibri" w:hAnsi="Calibri"/>
          <w:sz w:val="18"/>
          <w:szCs w:val="18"/>
          <w:color w:val="auto"/>
        </w:rPr>
        <w:t>й</w:t>
      </w:r>
      <w:r>
        <w:rPr>
          <w:rFonts w:ascii="Arial" w:cs="Arial" w:eastAsia="Arial" w:hAnsi="Arial"/>
          <w:sz w:val="18"/>
          <w:szCs w:val="18"/>
          <w:color w:val="auto"/>
        </w:rPr>
        <w:t>͕ ϲϳ͘Ϭ</w:t>
      </w:r>
      <w:r>
        <w:rPr>
          <w:rFonts w:ascii="Calibri" w:cs="Calibri" w:eastAsia="Calibri" w:hAnsi="Calibri"/>
          <w:sz w:val="18"/>
          <w:szCs w:val="18"/>
          <w:color w:val="auto"/>
        </w:rPr>
        <w:t>й</w:t>
      </w:r>
      <w:r>
        <w:rPr>
          <w:rFonts w:ascii="Arial" w:cs="Arial" w:eastAsia="Arial" w:hAnsi="Arial"/>
          <w:sz w:val="18"/>
          <w:szCs w:val="18"/>
          <w:color w:val="auto"/>
        </w:rPr>
        <w:t xml:space="preserve">Ϳ ǁĞƌĞ ŝŶ  Z Ăƚ ϭϮ ŵŽŶƚŚƐ͘ dŚĞ  Es/^/KE ƚƌŝĂů ĚĞŵŽŶƐƚƌĂƚĞĚ Ă ƐŝŵŝůĂƌ ƐĂĨĞƚǇ </w:t>
      </w:r>
    </w:p>
    <w:p>
      <w:pPr>
        <w:spacing w:after="0" w:line="24" w:lineRule="exact"/>
        <w:rPr>
          <w:sz w:val="20"/>
          <w:szCs w:val="20"/>
          <w:color w:val="auto"/>
        </w:rPr>
      </w:pPr>
    </w:p>
    <w:p>
      <w:pPr>
        <w:ind w:left="1160"/>
        <w:spacing w:after="0"/>
        <w:rPr>
          <w:sz w:val="20"/>
          <w:szCs w:val="20"/>
          <w:color w:val="auto"/>
        </w:rPr>
      </w:pPr>
      <w:r>
        <w:rPr>
          <w:rFonts w:ascii="Arial" w:cs="Arial" w:eastAsia="Arial" w:hAnsi="Arial"/>
          <w:sz w:val="16"/>
          <w:szCs w:val="16"/>
          <w:color w:val="auto"/>
        </w:rPr>
        <w:t>ƉƌŽĨŝůĞ ƚŽ ƚŚĂƚ ŽďƐĞƌǀĞĚ ŝŶ ƚŚĞ KWd/D  // ĂŶĚ  d&gt; ^ ƚƌŝĂůƐ͕ ǁŝƚŚ ƚƌĞĂƚŵĞŶƚͲĞŵĞƌŐĞŶƚ ĂĚǀĞƌƐĞ ĞǀĞŶƚƐ ƚǇƉŝĐĂůůǇ ŵŝůĚͲƚŽͲ</w:t>
      </w:r>
    </w:p>
    <w:p>
      <w:pPr>
        <w:spacing w:after="0" w:line="61" w:lineRule="exact"/>
        <w:rPr>
          <w:sz w:val="20"/>
          <w:szCs w:val="20"/>
          <w:color w:val="auto"/>
        </w:rPr>
      </w:pPr>
    </w:p>
    <w:p>
      <w:pPr>
        <w:ind w:left="1160"/>
        <w:spacing w:after="0"/>
        <w:rPr>
          <w:sz w:val="20"/>
          <w:szCs w:val="20"/>
          <w:color w:val="auto"/>
        </w:rPr>
      </w:pPr>
      <w:r>
        <w:rPr>
          <w:rFonts w:ascii="Arial" w:cs="Arial" w:eastAsia="Arial" w:hAnsi="Arial"/>
          <w:sz w:val="17"/>
          <w:szCs w:val="17"/>
          <w:color w:val="auto"/>
        </w:rPr>
        <w:t xml:space="preserve">ŵŽĚĞƌĂƚĞ ŝŶ ƐĞǀĞƌŝƚǇ͘ dŚĞ  Es/^/KE ƚƌŝĂů ĚĂƚĂ ǁĞƌĞ ƉƵďůŝƐŚĞĚ ŽŶůŝŶĞ ŝŶ </w:t>
      </w:r>
      <w:r>
        <w:rPr>
          <w:rFonts w:ascii="Calibri" w:cs="Calibri" w:eastAsia="Calibri" w:hAnsi="Calibri"/>
          <w:sz w:val="17"/>
          <w:szCs w:val="17"/>
          <w:i w:val="1"/>
          <w:iCs w:val="1"/>
          <w:color w:val="auto"/>
        </w:rPr>
        <w:t>dŚĞ :ŽƵƌŶĂů ŽĨ hƌŽůŽŐǇ</w:t>
      </w:r>
      <w:r>
        <w:rPr>
          <w:rFonts w:ascii="Arial" w:cs="Arial" w:eastAsia="Arial" w:hAnsi="Arial"/>
          <w:sz w:val="17"/>
          <w:szCs w:val="17"/>
          <w:color w:val="auto"/>
        </w:rPr>
        <w:t xml:space="preserve"> ŝŶ KĐƚŽďĞƌ ϮϬϮϰ ĂŶĚ </w:t>
      </w:r>
    </w:p>
    <w:p>
      <w:pPr>
        <w:spacing w:after="0" w:line="36" w:lineRule="exact"/>
        <w:rPr>
          <w:sz w:val="20"/>
          <w:szCs w:val="20"/>
          <w:color w:val="auto"/>
        </w:rPr>
      </w:pPr>
    </w:p>
    <w:p>
      <w:pPr>
        <w:ind w:left="1160"/>
        <w:spacing w:after="0"/>
        <w:rPr>
          <w:sz w:val="20"/>
          <w:szCs w:val="20"/>
          <w:color w:val="auto"/>
        </w:rPr>
      </w:pPr>
      <w:r>
        <w:rPr>
          <w:rFonts w:ascii="Arial" w:cs="Arial" w:eastAsia="Arial" w:hAnsi="Arial"/>
          <w:sz w:val="20"/>
          <w:szCs w:val="20"/>
          <w:color w:val="auto"/>
        </w:rPr>
        <w:t xml:space="preserve">ǁĞƌĞ ŝŶĐůƵĚĞĚ ŝŶ ƚŚĞ &amp;ĞďƌƵĂƌǇ ϮϬϮϱ ƉƌŝŶƚ ĞĚŝƚŝŽŶ͘  </w:t>
      </w:r>
    </w:p>
    <w:p>
      <w:pPr>
        <w:spacing w:after="0" w:line="258" w:lineRule="exact"/>
        <w:rPr>
          <w:sz w:val="20"/>
          <w:szCs w:val="20"/>
          <w:color w:val="auto"/>
        </w:rPr>
      </w:pPr>
    </w:p>
    <w:p>
      <w:pPr>
        <w:ind w:firstLine="1172"/>
        <w:spacing w:after="0"/>
        <w:rPr>
          <w:sz w:val="20"/>
          <w:szCs w:val="20"/>
          <w:color w:val="auto"/>
        </w:rPr>
      </w:pPr>
      <w:r>
        <w:rPr>
          <w:rFonts w:ascii="Arial" w:cs="Arial" w:eastAsia="Arial" w:hAnsi="Arial"/>
          <w:sz w:val="20"/>
          <w:szCs w:val="20"/>
          <w:color w:val="auto"/>
        </w:rPr>
        <w:t xml:space="preserve">/Ŷ DĂƌĐŚ ϮϬϮϱ͕ ǁĞ ĂŶŶŽƵŶĐĞĚ ϭϴͲŵŽŶƚŚ  KZ ĚĂƚĂ ĨƌŽŵ ƚŚĞ WŚĂƐĞ ϯ  Es/^/KE ƚƌŝĂů͘ dŚĞ ϭϴͲŵŽŶƚŚ  KZ ďǇ &lt;ĂƉůĂŶͲDĞŝĞƌ  ĞƐƚŝŵĂƚĞ ĨŽƌ ƉĂƚŝĞŶƚƐ ǁŚŽ ĂĐŚŝĞǀĞĚ Ă  Z Ăƚ ƚŚƌĞĞ ŵŽŶƚŚƐ ĂĨƚĞƌ ƚŚĞ ĨŝƌƐƚ ŝŶƐƚŝůůĂƚŝŽŶ ŽĨ </w:t>
      </w:r>
      <w:r>
        <w:rPr>
          <w:rFonts w:ascii="Calibri" w:cs="Calibri" w:eastAsia="Calibri" w:hAnsi="Calibri"/>
          <w:sz w:val="20"/>
          <w:szCs w:val="20"/>
          <w:i w:val="1"/>
          <w:iCs w:val="1"/>
          <w:color w:val="auto"/>
        </w:rPr>
        <w:t xml:space="preserve"> ƵƐĚƵƌŝ</w:t>
      </w:r>
      <w:r>
        <w:rPr>
          <w:rFonts w:ascii="Arial" w:cs="Arial" w:eastAsia="Arial" w:hAnsi="Arial"/>
          <w:sz w:val="20"/>
          <w:szCs w:val="20"/>
          <w:color w:val="auto"/>
        </w:rPr>
        <w:t xml:space="preserve"> ƌĞŵĂŝŶĞĚ ĐŽŶƐŝƐƚĞŶƚ ǁŝƚŚ ƚŚĞ  ϭϮͲŵŽŶƚŚ  KZ ĚĂƚĂ͗ ϴϬ͘ϲ</w:t>
      </w:r>
      <w:r>
        <w:rPr>
          <w:rFonts w:ascii="Calibri" w:cs="Calibri" w:eastAsia="Calibri" w:hAnsi="Calibri"/>
          <w:sz w:val="20"/>
          <w:szCs w:val="20"/>
          <w:color w:val="auto"/>
        </w:rPr>
        <w:t>й</w:t>
      </w:r>
      <w:r>
        <w:rPr>
          <w:rFonts w:ascii="Arial" w:cs="Arial" w:eastAsia="Arial" w:hAnsi="Arial"/>
          <w:sz w:val="20"/>
          <w:szCs w:val="20"/>
          <w:color w:val="auto"/>
        </w:rPr>
        <w:t xml:space="preserve"> ;ϵϱ</w:t>
      </w:r>
      <w:r>
        <w:rPr>
          <w:rFonts w:ascii="Calibri" w:cs="Calibri" w:eastAsia="Calibri" w:hAnsi="Calibri"/>
          <w:sz w:val="20"/>
          <w:szCs w:val="20"/>
          <w:color w:val="auto"/>
        </w:rPr>
        <w:t>й</w:t>
      </w:r>
      <w:r>
        <w:rPr>
          <w:rFonts w:ascii="Arial" w:cs="Arial" w:eastAsia="Arial" w:hAnsi="Arial"/>
          <w:sz w:val="20"/>
          <w:szCs w:val="20"/>
          <w:color w:val="auto"/>
        </w:rPr>
        <w:t xml:space="preserve">  /͕ ϳϰ͘Ϭ</w:t>
      </w:r>
      <w:r>
        <w:rPr>
          <w:rFonts w:ascii="Calibri" w:cs="Calibri" w:eastAsia="Calibri" w:hAnsi="Calibri"/>
          <w:sz w:val="20"/>
          <w:szCs w:val="20"/>
          <w:color w:val="auto"/>
        </w:rPr>
        <w:t>й</w:t>
      </w:r>
      <w:r>
        <w:rPr>
          <w:rFonts w:ascii="Arial" w:cs="Arial" w:eastAsia="Arial" w:hAnsi="Arial"/>
          <w:sz w:val="20"/>
          <w:szCs w:val="20"/>
          <w:color w:val="auto"/>
        </w:rPr>
        <w:t>͕ ϴϱ͘ϳ</w:t>
      </w:r>
      <w:r>
        <w:rPr>
          <w:rFonts w:ascii="Calibri" w:cs="Calibri" w:eastAsia="Calibri" w:hAnsi="Calibri"/>
          <w:sz w:val="20"/>
          <w:szCs w:val="20"/>
          <w:color w:val="auto"/>
        </w:rPr>
        <w:t>й</w:t>
      </w:r>
      <w:r>
        <w:rPr>
          <w:rFonts w:ascii="Arial" w:cs="Arial" w:eastAsia="Arial" w:hAnsi="Arial"/>
          <w:sz w:val="20"/>
          <w:szCs w:val="20"/>
          <w:color w:val="auto"/>
        </w:rPr>
        <w:t>Ϳ Ăƚ ϭϴͲŵŽŶƚŚƐ ;Ŷ</w:t>
      </w:r>
      <w:r>
        <w:rPr>
          <w:rFonts w:ascii="Calibri" w:cs="Calibri" w:eastAsia="Calibri" w:hAnsi="Calibri"/>
          <w:sz w:val="20"/>
          <w:szCs w:val="20"/>
          <w:color w:val="auto"/>
        </w:rPr>
        <w:t>с</w:t>
      </w:r>
      <w:r>
        <w:rPr>
          <w:rFonts w:ascii="Arial" w:cs="Arial" w:eastAsia="Arial" w:hAnsi="Arial"/>
          <w:sz w:val="20"/>
          <w:szCs w:val="20"/>
          <w:color w:val="auto"/>
        </w:rPr>
        <w:t>ϭϬϭͿ ĐŽŵƉĂƌĞĚ ƚŽ ϴϮ͘ϱ</w:t>
      </w:r>
      <w:r>
        <w:rPr>
          <w:rFonts w:ascii="Calibri" w:cs="Calibri" w:eastAsia="Calibri" w:hAnsi="Calibri"/>
          <w:sz w:val="20"/>
          <w:szCs w:val="20"/>
          <w:color w:val="auto"/>
        </w:rPr>
        <w:t>й</w:t>
      </w:r>
      <w:r>
        <w:rPr>
          <w:rFonts w:ascii="Arial" w:cs="Arial" w:eastAsia="Arial" w:hAnsi="Arial"/>
          <w:sz w:val="20"/>
          <w:szCs w:val="20"/>
          <w:color w:val="auto"/>
        </w:rPr>
        <w:t xml:space="preserve"> ;ϳϲ͘ϭ</w:t>
      </w:r>
      <w:r>
        <w:rPr>
          <w:rFonts w:ascii="Calibri" w:cs="Calibri" w:eastAsia="Calibri" w:hAnsi="Calibri"/>
          <w:sz w:val="20"/>
          <w:szCs w:val="20"/>
          <w:color w:val="auto"/>
        </w:rPr>
        <w:t>й</w:t>
      </w:r>
      <w:r>
        <w:rPr>
          <w:rFonts w:ascii="Arial" w:cs="Arial" w:eastAsia="Arial" w:hAnsi="Arial"/>
          <w:sz w:val="20"/>
          <w:szCs w:val="20"/>
          <w:color w:val="auto"/>
        </w:rPr>
        <w:t>͕ ϴϳ͘ϯ</w:t>
      </w:r>
      <w:r>
        <w:rPr>
          <w:rFonts w:ascii="Calibri" w:cs="Calibri" w:eastAsia="Calibri" w:hAnsi="Calibri"/>
          <w:sz w:val="20"/>
          <w:szCs w:val="20"/>
          <w:color w:val="auto"/>
        </w:rPr>
        <w:t>й</w:t>
      </w:r>
      <w:r>
        <w:rPr>
          <w:rFonts w:ascii="Arial" w:cs="Arial" w:eastAsia="Arial" w:hAnsi="Arial"/>
          <w:sz w:val="20"/>
          <w:szCs w:val="20"/>
          <w:color w:val="auto"/>
        </w:rPr>
        <w:t>Ϳ Ăƚ ϭϮͲ ŵŽŶƚŚƐ ;Ŷ</w:t>
      </w:r>
      <w:r>
        <w:rPr>
          <w:rFonts w:ascii="Calibri" w:cs="Calibri" w:eastAsia="Calibri" w:hAnsi="Calibri"/>
          <w:sz w:val="20"/>
          <w:szCs w:val="20"/>
          <w:color w:val="auto"/>
        </w:rPr>
        <w:t>с</w:t>
      </w:r>
      <w:r>
        <w:rPr>
          <w:rFonts w:ascii="Arial" w:cs="Arial" w:eastAsia="Arial" w:hAnsi="Arial"/>
          <w:sz w:val="20"/>
          <w:szCs w:val="20"/>
          <w:color w:val="auto"/>
        </w:rPr>
        <w:t xml:space="preserve">ϭϰϲͿ͘ DĞĚŝĂŶ ĨŽůůŽǁͲƵƉ ƚŝŵĞ ǁĂƐ ϭϴ͘ϳ ŵŽŶƚŚƐ ĂĨƚĞƌ ƚŚĞ ƚŚƌĞĞͲŵŽŶƚŚ  Z͘ </w:t>
      </w:r>
    </w:p>
    <w:p>
      <w:pPr>
        <w:spacing w:after="0" w:line="258" w:lineRule="exact"/>
        <w:rPr>
          <w:sz w:val="20"/>
          <w:szCs w:val="20"/>
          <w:color w:val="auto"/>
        </w:rPr>
      </w:pPr>
    </w:p>
    <w:p>
      <w:pPr>
        <w:ind w:right="80" w:firstLine="1172"/>
        <w:spacing w:after="0" w:line="185" w:lineRule="auto"/>
        <w:rPr>
          <w:sz w:val="20"/>
          <w:szCs w:val="20"/>
          <w:color w:val="auto"/>
        </w:rPr>
      </w:pPr>
      <w:r>
        <w:rPr>
          <w:rFonts w:ascii="Arial" w:cs="Arial" w:eastAsia="Arial" w:hAnsi="Arial"/>
          <w:sz w:val="20"/>
          <w:szCs w:val="20"/>
          <w:color w:val="auto"/>
        </w:rPr>
        <w:t xml:space="preserve">/Ŷ  ƵŐƵƐƚ ϮϬϮϱ͕ ǁĞ ĂŶŶŽƵŶĐĞĚ ϮϰͲŵŽŶƚŚ  KZ ĚĂƚĂ ĨƌŽŵ ƚŚĞ WŚĂƐĞ ϯ  Es/^/KE ƚƌŝĂů͘ dŚĞ ϮϰͲŵŽŶƚŚ  KZ ďǇ &lt;ĂƉůĂŶͲDĞŝĞƌ  ĞƐƚŝŵĂƚĞ ĨŽƌ ƉĂƚŝĞŶƚƐ ǁŚŽ ĂĐŚŝĞǀĞĚ Ă  Z Ăƚ ƚŚƌĞĞ ŵŽŶƚŚƐ ĂĨƚĞƌ ƚŚĞ ĨŝƌƐƚ ŝŶƐƚŝůůĂƚŝŽŶ ŽĨ </w:t>
      </w:r>
      <w:r>
        <w:rPr>
          <w:rFonts w:ascii="Calibri" w:cs="Calibri" w:eastAsia="Calibri" w:hAnsi="Calibri"/>
          <w:sz w:val="20"/>
          <w:szCs w:val="20"/>
          <w:i w:val="1"/>
          <w:iCs w:val="1"/>
          <w:color w:val="auto"/>
        </w:rPr>
        <w:t xml:space="preserve"> ƵƐĚƵƌŝ</w:t>
      </w:r>
      <w:r>
        <w:rPr>
          <w:rFonts w:ascii="Arial" w:cs="Arial" w:eastAsia="Arial" w:hAnsi="Arial"/>
          <w:sz w:val="20"/>
          <w:szCs w:val="20"/>
          <w:color w:val="auto"/>
        </w:rPr>
        <w:t xml:space="preserve"> ǁĂƐ ϳϮ͘Ϯ</w:t>
      </w:r>
      <w:r>
        <w:rPr>
          <w:rFonts w:ascii="Calibri" w:cs="Calibri" w:eastAsia="Calibri" w:hAnsi="Calibri"/>
          <w:sz w:val="20"/>
          <w:szCs w:val="20"/>
          <w:color w:val="auto"/>
        </w:rPr>
        <w:t>й</w:t>
      </w:r>
      <w:r>
        <w:rPr>
          <w:rFonts w:ascii="Arial" w:cs="Arial" w:eastAsia="Arial" w:hAnsi="Arial"/>
          <w:sz w:val="20"/>
          <w:szCs w:val="20"/>
          <w:color w:val="auto"/>
        </w:rPr>
        <w:t xml:space="preserve"> ;ϵϱ</w:t>
      </w:r>
      <w:r>
        <w:rPr>
          <w:rFonts w:ascii="Calibri" w:cs="Calibri" w:eastAsia="Calibri" w:hAnsi="Calibri"/>
          <w:sz w:val="20"/>
          <w:szCs w:val="20"/>
          <w:color w:val="auto"/>
        </w:rPr>
        <w:t>й</w:t>
      </w:r>
      <w:r>
        <w:rPr>
          <w:rFonts w:ascii="Arial" w:cs="Arial" w:eastAsia="Arial" w:hAnsi="Arial"/>
          <w:sz w:val="20"/>
          <w:szCs w:val="20"/>
          <w:color w:val="auto"/>
        </w:rPr>
        <w:t xml:space="preserve">  /͕ ϲϰ͘ϭ</w:t>
      </w:r>
      <w:r>
        <w:rPr>
          <w:rFonts w:ascii="Calibri" w:cs="Calibri" w:eastAsia="Calibri" w:hAnsi="Calibri"/>
          <w:sz w:val="20"/>
          <w:szCs w:val="20"/>
          <w:color w:val="auto"/>
        </w:rPr>
        <w:t>й</w:t>
      </w:r>
      <w:r>
        <w:rPr>
          <w:rFonts w:ascii="Arial" w:cs="Arial" w:eastAsia="Arial" w:hAnsi="Arial"/>
          <w:sz w:val="20"/>
          <w:szCs w:val="20"/>
          <w:color w:val="auto"/>
        </w:rPr>
        <w:t>͕  ϳϴ͘ϴ</w:t>
      </w:r>
      <w:r>
        <w:rPr>
          <w:rFonts w:ascii="Calibri" w:cs="Calibri" w:eastAsia="Calibri" w:hAnsi="Calibri"/>
          <w:sz w:val="20"/>
          <w:szCs w:val="20"/>
          <w:color w:val="auto"/>
        </w:rPr>
        <w:t>й</w:t>
      </w:r>
      <w:r>
        <w:rPr>
          <w:rFonts w:ascii="Arial" w:cs="Arial" w:eastAsia="Arial" w:hAnsi="Arial"/>
          <w:sz w:val="20"/>
          <w:szCs w:val="20"/>
          <w:color w:val="auto"/>
        </w:rPr>
        <w:t xml:space="preserve">Ϳ͘ DĞĚŝĂŶ ĨŽůůŽǁͲƵƉ ƚŝŵĞ ǁĂƐ Ϯϯ͘ϳ ŵŽŶƚŚƐ ĂĨƚĞƌ ƚŚĞ ƚŚƌĞĞͲŵŽŶƚŚ  Z͘ dŚĞ ŵĞĚŝĂŶ  KZ ŚĂĚ ŶŽƚ ǇĞƚ ďĞĞŶ ƌĞĂĐŚĞĚ͘ </w:t>
      </w:r>
    </w:p>
    <w:p>
      <w:pPr>
        <w:spacing w:after="0" w:line="246" w:lineRule="exact"/>
        <w:rPr>
          <w:sz w:val="20"/>
          <w:szCs w:val="20"/>
          <w:color w:val="auto"/>
        </w:rPr>
      </w:pPr>
    </w:p>
    <w:p>
      <w:pPr>
        <w:ind w:right="80" w:firstLine="1172"/>
        <w:spacing w:after="0" w:line="216" w:lineRule="auto"/>
        <w:rPr>
          <w:sz w:val="20"/>
          <w:szCs w:val="20"/>
          <w:color w:val="auto"/>
        </w:rPr>
      </w:pPr>
      <w:r>
        <w:rPr>
          <w:rFonts w:ascii="Arial" w:cs="Arial" w:eastAsia="Arial" w:hAnsi="Arial"/>
          <w:sz w:val="20"/>
          <w:szCs w:val="20"/>
          <w:color w:val="auto"/>
        </w:rPr>
        <w:t xml:space="preserve"> ĚĚŝƚŝŽŶĂůůǇ͕ ŝŶ :ƵůǇ ϮϬϮϱ ǁĞ ĂŶŶŽƵŶĐĞĚ ŽƵƚĐŽŵĞƐ ĨƌŽŵ ƚŚĞ ĨŝǀĞͲǇĞĂƌ ůŽŶŐͲƚĞƌŵ ĞǆƚĞŶƐŝŽŶ ƐƚƵĚǇ ŽĨ ƚŚĞ ƐŝŶŐůĞͲĂƌŵ͕ WŚĂƐĞ  Ϯď KWd/D  // ƐƚƵĚǇ͘  ŵŽŶŐ ƚŚĞ ϰϭ ƉĂƚŝĞŶƚƐ ǁŚŽ ĂĐŚŝĞǀĞĚ  Z Ăƚ ƚŚƌĞĞ ŵŽŶƚŚƐ ƉŽƐƚͲƚƌĞĂƚŵĞŶƚ ǁŝƚŚ </w:t>
      </w:r>
      <w:r>
        <w:rPr>
          <w:rFonts w:ascii="Calibri" w:cs="Calibri" w:eastAsia="Calibri" w:hAnsi="Calibri"/>
          <w:sz w:val="20"/>
          <w:szCs w:val="20"/>
          <w:i w:val="1"/>
          <w:iCs w:val="1"/>
          <w:color w:val="auto"/>
        </w:rPr>
        <w:t xml:space="preserve"> ƵƐĚƵƌŝ</w:t>
      </w:r>
      <w:r>
        <w:rPr>
          <w:rFonts w:ascii="Arial" w:cs="Arial" w:eastAsia="Arial" w:hAnsi="Arial"/>
          <w:sz w:val="20"/>
          <w:szCs w:val="20"/>
          <w:color w:val="auto"/>
        </w:rPr>
        <w:t xml:space="preserve"> ŝŶ ƚŚĞ KWd/D   // ƚƌŝĂů͕ Ϯϱ ƌĞŵĂŝŶĞĚ ŝŶ  Z Ăƚ ϭϮ ŵŽŶƚŚƐ ĂŶĚ ϭϳ ĞŶƚĞƌĞĚ ƚŚĞ ůŽŶŐͲƚĞƌŵ ĨŽůůŽǁͲƵƉ ƐƚƵĚǇ͘ &amp;Žƌ ƚŚĞ ϰϭ ƉĂƚŝĞŶƚƐ ĂĐŚŝĞǀŝŶŐ  Z Ăƚ  ƚŚƌĞĞ ŵŽŶƚŚƐ͕ ƚŚĞ ŵĞĚŝĂŶ &lt;ĂƉůĂŶͲDĞŝĞƌ ĞƐƚŝŵĂƚĞ ŽĨ  KZ ǁĂƐ Ϯϰ͘Ϯ ŵŽŶƚŚƐ ;ϵϱ</w:t>
      </w:r>
      <w:r>
        <w:rPr>
          <w:rFonts w:ascii="Calibri" w:cs="Calibri" w:eastAsia="Calibri" w:hAnsi="Calibri"/>
          <w:sz w:val="20"/>
          <w:szCs w:val="20"/>
          <w:color w:val="auto"/>
        </w:rPr>
        <w:t>й</w:t>
      </w:r>
      <w:r>
        <w:rPr>
          <w:rFonts w:ascii="Arial" w:cs="Arial" w:eastAsia="Arial" w:hAnsi="Arial"/>
          <w:sz w:val="20"/>
          <w:szCs w:val="20"/>
          <w:color w:val="auto"/>
        </w:rPr>
        <w:t xml:space="preserve">  / ϵ͘ϳ͕ ϰϮ͘ϭͿ ǁŝƚŚ Ă ŵĞĚŝĂŶ ĨŽůůŽǁͲƵƉ ŽĨ  ϯϱ͘ϴ ŵŽŶƚŚƐ͘ &amp;Žƌ ƚŚĞ ϭϳ ƉĂƚŝĞŶƚƐ ŝŶ ƚŚĞ ůŽŶŐͲƚĞƌŵ ĨŽůůŽǁͲƵƉ ƐƚƵĚǇ͕ ƚŚĞ ŵĞĚŝĂŶ  KZ ǁĂƐ ϰϮ͘ϭ ŵŽŶƚŚƐ ďǇ &lt;ĂƉůĂŶͲDĞŝĞƌ  ĞƐƚŝŵĂƚĞ ;ϵϱ</w:t>
      </w:r>
      <w:r>
        <w:rPr>
          <w:rFonts w:ascii="Calibri" w:cs="Calibri" w:eastAsia="Calibri" w:hAnsi="Calibri"/>
          <w:sz w:val="20"/>
          <w:szCs w:val="20"/>
          <w:color w:val="auto"/>
        </w:rPr>
        <w:t>й</w:t>
      </w:r>
      <w:r>
        <w:rPr>
          <w:rFonts w:ascii="Arial" w:cs="Arial" w:eastAsia="Arial" w:hAnsi="Arial"/>
          <w:sz w:val="20"/>
          <w:szCs w:val="20"/>
          <w:color w:val="auto"/>
        </w:rPr>
        <w:t xml:space="preserve">  /͗ Ϯϰ͘Ϯ͕ E Ϳ͕ ǁŝƚŚ Ă ŵĞĚŝĂŶ ĨŽůůŽǁͲƵƉ ŽĨ ϱϬ͘ϰ ŵŽŶƚŚƐ͘ ZĞƐƵůƚƐ ŽĨ ƚŚĞ ůŽŶŐͲƚĞƌŵ ĞǆƚĞŶƐŝŽŶ ƐƚƵĚǇ ǁĞƌĞ  ƉƵďůŝƐŚĞĚ ŽŶůŝŶĞ ŝŶ ƚŚĞ :</w:t>
      </w:r>
      <w:r>
        <w:rPr>
          <w:rFonts w:ascii="Calibri" w:cs="Calibri" w:eastAsia="Calibri" w:hAnsi="Calibri"/>
          <w:sz w:val="20"/>
          <w:szCs w:val="20"/>
          <w:i w:val="1"/>
          <w:iCs w:val="1"/>
          <w:color w:val="auto"/>
        </w:rPr>
        <w:t>ŽƵƌŶĂů ŽĨ  ůŝŶŝĐĂů 'ĞŶŝƚŽƵƌŝŶĂƌǇ  ĂŶĐĞƌ</w:t>
      </w:r>
      <w:r>
        <w:rPr>
          <w:rFonts w:ascii="Arial" w:cs="Arial" w:eastAsia="Arial" w:hAnsi="Arial"/>
          <w:sz w:val="20"/>
          <w:szCs w:val="20"/>
          <w:color w:val="auto"/>
        </w:rPr>
        <w:t xml:space="preserve"> ŝŶ :ƵůǇ ϮϬϮϱ</w:t>
      </w:r>
      <w:r>
        <w:rPr>
          <w:rFonts w:ascii="Calibri" w:cs="Calibri" w:eastAsia="Calibri" w:hAnsi="Calibri"/>
          <w:sz w:val="20"/>
          <w:szCs w:val="20"/>
          <w:i w:val="1"/>
          <w:iCs w:val="1"/>
          <w:color w:val="auto"/>
        </w:rPr>
        <w:t>͘</w:t>
      </w:r>
    </w:p>
    <w:p>
      <w:pPr>
        <w:spacing w:after="0" w:line="247" w:lineRule="exact"/>
        <w:rPr>
          <w:sz w:val="20"/>
          <w:szCs w:val="20"/>
          <w:color w:val="auto"/>
        </w:rPr>
      </w:pPr>
    </w:p>
    <w:p>
      <w:pPr>
        <w:ind w:left="1160"/>
        <w:spacing w:after="0"/>
        <w:rPr>
          <w:sz w:val="20"/>
          <w:szCs w:val="20"/>
          <w:color w:val="auto"/>
        </w:rPr>
      </w:pPr>
      <w:r>
        <w:rPr>
          <w:rFonts w:ascii="Arial" w:cs="Arial" w:eastAsia="Arial" w:hAnsi="Arial"/>
          <w:sz w:val="16"/>
          <w:szCs w:val="16"/>
          <w:color w:val="auto"/>
        </w:rPr>
        <w:t xml:space="preserve">tĞ ĂůƐŽ ĐŽŵƉůĞƚĞĚ Ă WŚĂƐĞ ϯď ƐƚƵĚǇ ǁŝƚŚ ƚŚĞ ŽďũĞĐƚŝǀĞ ŽĨ ĚĞŵŽŶƐƚƌĂƚŝŶŐ ǁŚĞƚŚĞƌ  ƵƐĚƵƌŝ ĐĂŶ ďĞ ĂĚŵŝŶŝƐƚĞƌĞĚ Ăƚ ŚŽŵĞ </w:t>
      </w:r>
    </w:p>
    <w:p>
      <w:pPr>
        <w:spacing w:after="0" w:line="60"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ďǇ Ă ƋƵĂůŝĨŝĞĚ ŚŽŵĞ ŚĞĂůƚŚ ƉƌŽĨĞƐƐŝŽŶĂů͕ ĂǀŽŝĚŝŶŐ ƚŚĞ ŶĞĞĚ ĨŽƌ ƌĞƉĞĂƚĞĚ ǀŝƐŝƚƐ ƚŽ Ă ŚĞĂůƚŚĐĂƌĞ ƐĞƚƚŝŶŐ ĨŽƌ ŝŶƐƚŝůůĂƚŝŽŶ͘  ŝŐŚƚ </w:t>
      </w:r>
    </w:p>
    <w:p>
      <w:pPr>
        <w:spacing w:after="0" w:line="72" w:lineRule="exact"/>
        <w:rPr>
          <w:sz w:val="20"/>
          <w:szCs w:val="20"/>
          <w:color w:val="auto"/>
        </w:rPr>
      </w:pPr>
    </w:p>
    <w:p>
      <w:pPr>
        <w:ind w:left="1160"/>
        <w:spacing w:after="0"/>
        <w:rPr>
          <w:sz w:val="20"/>
          <w:szCs w:val="20"/>
          <w:color w:val="auto"/>
        </w:rPr>
      </w:pPr>
      <w:r>
        <w:rPr>
          <w:rFonts w:ascii="Arial" w:cs="Arial" w:eastAsia="Arial" w:hAnsi="Arial"/>
          <w:sz w:val="16"/>
          <w:szCs w:val="16"/>
          <w:color w:val="auto"/>
        </w:rPr>
        <w:t>ƉĂƚŝĞŶƚƐ ǁŝƚŚ ůŽǁͲŐƌĂĚĞ͕ ŝŶƚĞƌŵĞĚŝĂƚĞͲƌŝƐŬ ED/   ǁĞƌĞ ĞŶƌŽůůĞĚ͕ ŽĨ ǁŚŽŵ Ɛŝǆ ;ϳϱ͘Ϭ</w:t>
      </w:r>
      <w:r>
        <w:rPr>
          <w:rFonts w:ascii="Calibri" w:cs="Calibri" w:eastAsia="Calibri" w:hAnsi="Calibri"/>
          <w:sz w:val="16"/>
          <w:szCs w:val="16"/>
          <w:color w:val="auto"/>
        </w:rPr>
        <w:t>й</w:t>
      </w:r>
      <w:r>
        <w:rPr>
          <w:rFonts w:ascii="Arial" w:cs="Arial" w:eastAsia="Arial" w:hAnsi="Arial"/>
          <w:sz w:val="16"/>
          <w:szCs w:val="16"/>
          <w:color w:val="auto"/>
        </w:rPr>
        <w:t xml:space="preserve">Ϳ ĐŽŵƉůĞƚĞĚ Ăůů Ɛŝǆ ŝŶƐƚŝůůĂƚŝŽŶƐ͘ </w:t>
      </w:r>
    </w:p>
    <w:p>
      <w:pPr>
        <w:spacing w:after="0" w:line="48" w:lineRule="exact"/>
        <w:rPr>
          <w:sz w:val="20"/>
          <w:szCs w:val="20"/>
          <w:color w:val="auto"/>
        </w:rPr>
      </w:pPr>
    </w:p>
    <w:p>
      <w:pPr>
        <w:ind w:left="1160"/>
        <w:spacing w:after="0"/>
        <w:rPr>
          <w:sz w:val="20"/>
          <w:szCs w:val="20"/>
          <w:color w:val="auto"/>
        </w:rPr>
      </w:pPr>
      <w:r>
        <w:rPr>
          <w:rFonts w:ascii="Arial" w:cs="Arial" w:eastAsia="Arial" w:hAnsi="Arial"/>
          <w:sz w:val="16"/>
          <w:szCs w:val="16"/>
          <w:color w:val="auto"/>
        </w:rPr>
        <w:t xml:space="preserve">WƌĞůŝŵŝŶĂƌǇ ƌĞƐƵůƚƐ ǁĞƌĞ ƌĞƉŽƌƚĞĚ ƚŚƌŽƵŐŚ Ă ƉƌĞƐƐ ƌĞůĞĂƐĞ ŝŶ &amp;ĞďƌƵĂƌǇ ϮϬϮϯ͕ ĨŝŶĚŝŶŐ ƚŚĂƚ  ƵƐĚƵƌŝ ǁĂƐ ƐƵŝƚĂďůĞ ƚŽ </w:t>
      </w:r>
    </w:p>
    <w:p>
      <w:pPr>
        <w:spacing w:after="0" w:line="61"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ĂĚŵŝŶŝƐƚĞƌ Ăƚ ŚŽŵĞ ďǇ Ă ŚŽŵĞ ŚĞĂůƚŚ ƉƌŽĨĞƐƐŝŽŶĂů ƵŶĚĞƌ ƚŚĞ ƐƵƉĞƌǀŝƐŝŽŶ ŽĨ Ă ƚƌĞĂƚŝŶŐ ƉŚǇƐŝĐŝĂŶ ĂŶĚ ƌĞƐƵůƚĞĚ ŝŶ ϳϱ</w:t>
      </w:r>
      <w:r>
        <w:rPr>
          <w:rFonts w:ascii="Calibri" w:cs="Calibri" w:eastAsia="Calibri" w:hAnsi="Calibri"/>
          <w:sz w:val="15"/>
          <w:szCs w:val="15"/>
          <w:color w:val="auto"/>
        </w:rPr>
        <w:t>й</w:t>
      </w:r>
      <w:r>
        <w:rPr>
          <w:rFonts w:ascii="Arial" w:cs="Arial" w:eastAsia="Arial" w:hAnsi="Arial"/>
          <w:sz w:val="15"/>
          <w:szCs w:val="15"/>
          <w:color w:val="auto"/>
        </w:rPr>
        <w:t xml:space="preserve"> ŽĨ </w:t>
      </w:r>
    </w:p>
    <w:p>
      <w:pPr>
        <w:spacing w:after="0" w:line="60" w:lineRule="exact"/>
        <w:rPr>
          <w:sz w:val="20"/>
          <w:szCs w:val="20"/>
          <w:color w:val="auto"/>
        </w:rPr>
      </w:pPr>
    </w:p>
    <w:p>
      <w:pPr>
        <w:ind w:left="1160"/>
        <w:spacing w:after="0"/>
        <w:rPr>
          <w:sz w:val="20"/>
          <w:szCs w:val="20"/>
          <w:color w:val="auto"/>
        </w:rPr>
      </w:pPr>
      <w:r>
        <w:rPr>
          <w:rFonts w:ascii="Arial" w:cs="Arial" w:eastAsia="Arial" w:hAnsi="Arial"/>
          <w:sz w:val="16"/>
          <w:szCs w:val="16"/>
          <w:color w:val="auto"/>
        </w:rPr>
        <w:t xml:space="preserve">ƉĂƚŝĞŶƚƐ ĂĐŚŝĞǀŝŶŐ Ă  Z͕ ĚĞĨŝŶĞĚ ĂƐ ŶŽ ĚĞƚĞĐƚĂďůĞ ĚŝƐĞĂƐĞ ƚŚƌĞĞ ŵŽŶƚŚƐ ĂĨƚĞƌ ƐƚĂƌƚŝŶŐ ƚƌĞĂƚŵĞŶƚ͘ ,ŽŵĞ ŝŶƐƚŝůůĂƚŝŽŶ ǁĂƐ </w:t>
      </w:r>
    </w:p>
    <w:p>
      <w:pPr>
        <w:spacing w:after="0" w:line="60"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ƌĞƉŽƌƚĞĚ ĂƐ ĨĞĂƐŝďůĞ ĨŽƌ ŚŽŵĞ ŚĞĂůƚŚ ƉƌŽĨĞƐƐŝŽŶĂůƐ͕ ĂŶĚ ƚŚƌĞĞ ŽĨ ĨŽƵƌ ŝŶǀĞƐƚŝŐĂƚŽƌƐ ĐŽŶƐŝĚĞƌĞĚ ĂƚͲŚŽŵĞ ƚƌĞĂƚŵĞŶƚ ͞ŶŽƚ </w:t>
      </w:r>
    </w:p>
    <w:p>
      <w:pPr>
        <w:spacing w:after="0" w:line="72"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ĚŝĨĨĞƌĞŶƚ͟ ƚŚĂŶ ŝŶͲŽĨĨŝĐĞ ƚƌĞĂƚŵĞŶƚ͘ ZĞƐƵůƚƐ ŽĨ ƚŚĞ WŚĂƐĞ ϯď ƐƚƵĚǇ ǁĞƌĞ ƉƵďůŝƐŚĞĚ ŽŶůŝŶĞ ŝŶ ƚŚĞ ZĞǀŝĞǁƐ ŝŶ hƌŽůŽŐǇͲ&gt;h'W  </w:t>
      </w:r>
    </w:p>
    <w:p>
      <w:pPr>
        <w:spacing w:after="0" w:line="71" w:lineRule="exact"/>
        <w:rPr>
          <w:sz w:val="20"/>
          <w:szCs w:val="20"/>
          <w:color w:val="auto"/>
        </w:rPr>
      </w:pPr>
    </w:p>
    <w:p>
      <w:pPr>
        <w:ind w:left="1160"/>
        <w:spacing w:after="0"/>
        <w:rPr>
          <w:sz w:val="20"/>
          <w:szCs w:val="20"/>
          <w:color w:val="auto"/>
        </w:rPr>
      </w:pPr>
      <w:r>
        <w:rPr>
          <w:rFonts w:ascii="Arial" w:cs="Arial" w:eastAsia="Arial" w:hAnsi="Arial"/>
          <w:sz w:val="20"/>
          <w:szCs w:val="20"/>
          <w:color w:val="auto"/>
        </w:rPr>
        <w:t xml:space="preserve">:ŽƵƌŶĂů ŝŶ :ƵŶĞ ϮϬϮϱ͘ </w:t>
      </w:r>
    </w:p>
    <w:p>
      <w:pPr>
        <w:spacing w:after="0" w:line="258" w:lineRule="exact"/>
        <w:rPr>
          <w:sz w:val="20"/>
          <w:szCs w:val="20"/>
          <w:color w:val="auto"/>
        </w:rPr>
      </w:pPr>
    </w:p>
    <w:p>
      <w:pPr>
        <w:ind w:left="1160"/>
        <w:spacing w:after="0"/>
        <w:rPr>
          <w:sz w:val="20"/>
          <w:szCs w:val="20"/>
          <w:color w:val="auto"/>
        </w:rPr>
      </w:pPr>
      <w:r>
        <w:rPr>
          <w:rFonts w:ascii="Arial" w:cs="Arial" w:eastAsia="Arial" w:hAnsi="Arial"/>
          <w:sz w:val="17"/>
          <w:szCs w:val="17"/>
          <w:color w:val="auto"/>
        </w:rPr>
        <w:t xml:space="preserve">dŚĞ &amp;   ĂƉƉƌŽǀĂů ŽĨ </w:t>
      </w:r>
      <w:r>
        <w:rPr>
          <w:rFonts w:ascii="Calibri" w:cs="Calibri" w:eastAsia="Calibri" w:hAnsi="Calibri"/>
          <w:sz w:val="17"/>
          <w:szCs w:val="17"/>
          <w:i w:val="1"/>
          <w:iCs w:val="1"/>
          <w:color w:val="auto"/>
        </w:rPr>
        <w:t xml:space="preserve"> ƵƐĚƵƌŝ</w:t>
      </w:r>
      <w:r>
        <w:rPr>
          <w:rFonts w:ascii="Arial" w:cs="Arial" w:eastAsia="Arial" w:hAnsi="Arial"/>
          <w:sz w:val="17"/>
          <w:szCs w:val="17"/>
          <w:color w:val="auto"/>
        </w:rPr>
        <w:t xml:space="preserve"> ŽŶ :ƵŶĞ ϭϮ͕ ϮϬϮϱ ǁĂƐ ďĂƐĞĚ ŽŶ ƚŚĞ ƌĞƐƵůƚƐ ĨƌŽŵ ƚŚĞ &amp;    ŶĂůǇƐŝƐ WŽƉƵůĂƚŝŽŶ ;Ŷ</w:t>
      </w:r>
      <w:r>
        <w:rPr>
          <w:rFonts w:ascii="Calibri" w:cs="Calibri" w:eastAsia="Calibri" w:hAnsi="Calibri"/>
          <w:sz w:val="17"/>
          <w:szCs w:val="17"/>
          <w:color w:val="auto"/>
        </w:rPr>
        <w:t>с</w:t>
      </w:r>
      <w:r>
        <w:rPr>
          <w:rFonts w:ascii="Arial" w:cs="Arial" w:eastAsia="Arial" w:hAnsi="Arial"/>
          <w:sz w:val="17"/>
          <w:szCs w:val="17"/>
          <w:color w:val="auto"/>
        </w:rPr>
        <w:t xml:space="preserve">ϮϮϯͿ ĨƌŽŵ </w:t>
      </w:r>
    </w:p>
    <w:p>
      <w:pPr>
        <w:spacing w:after="0" w:line="37" w:lineRule="exact"/>
        <w:rPr>
          <w:sz w:val="20"/>
          <w:szCs w:val="20"/>
          <w:color w:val="auto"/>
        </w:rPr>
      </w:pPr>
    </w:p>
    <w:p>
      <w:pPr>
        <w:ind w:left="1160"/>
        <w:spacing w:after="0"/>
        <w:rPr>
          <w:sz w:val="20"/>
          <w:szCs w:val="20"/>
          <w:color w:val="auto"/>
        </w:rPr>
      </w:pPr>
      <w:r>
        <w:rPr>
          <w:rFonts w:ascii="Arial" w:cs="Arial" w:eastAsia="Arial" w:hAnsi="Arial"/>
          <w:sz w:val="17"/>
          <w:szCs w:val="17"/>
          <w:color w:val="auto"/>
        </w:rPr>
        <w:t>ƚŚĞ WŚĂƐĞ ϯ  Es/^/KE ƚƌŝĂů ĚĞŵŽŶƐƚƌĂƚŝŶŐ ϳϴ</w:t>
      </w:r>
      <w:r>
        <w:rPr>
          <w:rFonts w:ascii="Calibri" w:cs="Calibri" w:eastAsia="Calibri" w:hAnsi="Calibri"/>
          <w:sz w:val="17"/>
          <w:szCs w:val="17"/>
          <w:color w:val="auto"/>
        </w:rPr>
        <w:t>й</w:t>
      </w:r>
      <w:r>
        <w:rPr>
          <w:rFonts w:ascii="Arial" w:cs="Arial" w:eastAsia="Arial" w:hAnsi="Arial"/>
          <w:sz w:val="17"/>
          <w:szCs w:val="17"/>
          <w:color w:val="auto"/>
        </w:rPr>
        <w:t xml:space="preserve"> ŽĨ ƉĂƚŝĞŶƚƐ ĂĐŚŝĞǀĞĚ  Z Ăƚ ƚŚƌĞĞ ŵŽŶƚŚƐ͕ ĂŶĚ ϳϵ</w:t>
      </w:r>
      <w:r>
        <w:rPr>
          <w:rFonts w:ascii="Calibri" w:cs="Calibri" w:eastAsia="Calibri" w:hAnsi="Calibri"/>
          <w:sz w:val="17"/>
          <w:szCs w:val="17"/>
          <w:color w:val="auto"/>
        </w:rPr>
        <w:t>й</w:t>
      </w:r>
      <w:r>
        <w:rPr>
          <w:rFonts w:ascii="Arial" w:cs="Arial" w:eastAsia="Arial" w:hAnsi="Arial"/>
          <w:sz w:val="17"/>
          <w:szCs w:val="17"/>
          <w:color w:val="auto"/>
        </w:rPr>
        <w:t xml:space="preserve"> ŽĨ ƚŚŽƐĞ ƌĞƐƉŽŶĚĞƌƐ </w:t>
      </w:r>
    </w:p>
    <w:p>
      <w:pPr>
        <w:spacing w:after="0" w:line="36" w:lineRule="exact"/>
        <w:rPr>
          <w:sz w:val="20"/>
          <w:szCs w:val="20"/>
          <w:color w:val="auto"/>
        </w:rPr>
      </w:pPr>
    </w:p>
    <w:p>
      <w:pPr>
        <w:ind w:left="1160"/>
        <w:spacing w:after="0"/>
        <w:rPr>
          <w:sz w:val="20"/>
          <w:szCs w:val="20"/>
          <w:color w:val="auto"/>
        </w:rPr>
      </w:pPr>
      <w:r>
        <w:rPr>
          <w:rFonts w:ascii="Arial" w:cs="Arial" w:eastAsia="Arial" w:hAnsi="Arial"/>
          <w:sz w:val="17"/>
          <w:szCs w:val="17"/>
          <w:color w:val="auto"/>
        </w:rPr>
        <w:t>ŵĂŝŶƚĂŝŶĞĚ  Z Ăƚ ϭϮ ŵŽŶƚŚƐ ĂĨƚĞƌ ƚŚĞ ƚŚƌĞĞͲŵŽŶƚŚ ǀŝƐŝƚ ;ƵƐŝŶŐ ƚŚĞ ŽďƐĞƌǀĞĚ ƌĂƚĞͿ͘ dŚĞ ŵŽƐƚ ĐŽŵŵŽŶ ;</w:t>
      </w:r>
      <w:r>
        <w:rPr>
          <w:rFonts w:ascii="Calibri" w:cs="Calibri" w:eastAsia="Calibri" w:hAnsi="Calibri"/>
          <w:sz w:val="17"/>
          <w:szCs w:val="17"/>
          <w:color w:val="auto"/>
        </w:rPr>
        <w:t>ш</w:t>
      </w:r>
      <w:r>
        <w:rPr>
          <w:rFonts w:ascii="Arial" w:cs="Arial" w:eastAsia="Arial" w:hAnsi="Arial"/>
          <w:sz w:val="17"/>
          <w:szCs w:val="17"/>
          <w:color w:val="auto"/>
        </w:rPr>
        <w:t xml:space="preserve"> ϭϬ</w:t>
      </w:r>
      <w:r>
        <w:rPr>
          <w:rFonts w:ascii="Calibri" w:cs="Calibri" w:eastAsia="Calibri" w:hAnsi="Calibri"/>
          <w:sz w:val="17"/>
          <w:szCs w:val="17"/>
          <w:color w:val="auto"/>
        </w:rPr>
        <w:t>й</w:t>
      </w:r>
      <w:r>
        <w:rPr>
          <w:rFonts w:ascii="Arial" w:cs="Arial" w:eastAsia="Arial" w:hAnsi="Arial"/>
          <w:sz w:val="17"/>
          <w:szCs w:val="17"/>
          <w:color w:val="auto"/>
        </w:rPr>
        <w:t xml:space="preserve">Ϳ ĂĚǀĞƌƐĞ </w:t>
      </w:r>
    </w:p>
    <w:p>
      <w:pPr>
        <w:spacing w:after="0" w:line="37" w:lineRule="exact"/>
        <w:rPr>
          <w:sz w:val="20"/>
          <w:szCs w:val="20"/>
          <w:color w:val="auto"/>
        </w:rPr>
      </w:pPr>
    </w:p>
    <w:p>
      <w:pPr>
        <w:ind w:left="1160"/>
        <w:spacing w:after="0"/>
        <w:rPr>
          <w:sz w:val="20"/>
          <w:szCs w:val="20"/>
          <w:color w:val="auto"/>
        </w:rPr>
      </w:pPr>
      <w:r>
        <w:rPr>
          <w:rFonts w:ascii="Arial" w:cs="Arial" w:eastAsia="Arial" w:hAnsi="Arial"/>
          <w:sz w:val="14"/>
          <w:szCs w:val="14"/>
          <w:color w:val="auto"/>
        </w:rPr>
        <w:t xml:space="preserve">ƌĞĂĐƚŝŽŶƐ͕ ŝŶĐůƵĚŝŶŐ ůĂďŽƌĂƚŽƌǇ ĂďŶŽƌŵĂůŝƚŝĞƐ͕ ǁŚŝĐŚ ŽĐĐƵƌƌĞĚ ŝŶ ƉĂƚŝĞŶƚƐ ǁĞƌĞ ŝŶĐƌĞĂƐĞĚ ĐƌĞĂƚŝŶŝŶĞ͕ ŝŶĐƌĞĂƐĞĚ ƉŽƚĂƐƐŝƵŵ͕ </w:t>
      </w:r>
    </w:p>
    <w:p>
      <w:pPr>
        <w:spacing w:after="0" w:line="83"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ĚǇƐƵƌŝĂ͕ ĚĞĐƌĞĂƐĞĚ ŚĞŵŽŐůŽďŝŶ͕ ŝŶĐƌĞĂƐĞĚ ĂƐƉĂƌƚĂƚĞ ĂŵŝŶŽƚƌĂŶƐĨĞƌĂƐĞ͕ ŝŶĐƌĞĂƐĞĚ ĂůĂŶŝŶĞ ĂŵŝŶŽƚƌĂŶƐĨĞƌĂƐĞ͕ ŝŶĐƌĞĂƐĞĚ </w:t>
      </w:r>
    </w:p>
    <w:p>
      <w:pPr>
        <w:spacing w:after="0" w:line="72"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ĞŽƐŝŶŽƉŚŝůƐ͕ ĚĞĐƌĞĂƐĞĚ ůǇŵƉŚŽĐǇƚĞƐ͕ ƵƌŝŶĂƌǇ ƚƌĂĐƚ ŝŶĨĞĐƚŝŽŶ͕ ĚĞĐƌĞĂƐĞĚ ŶĞƵƚƌŽƉŚŝůƐ͕ ĂŶĚ ŚĞŵĂƚƵƌŝĂ͘ ^ĞƌŝŽƵƐ ĂĚǀĞƌƐĞ </w:t>
      </w:r>
    </w:p>
    <w:p>
      <w:pPr>
        <w:spacing w:after="0" w:line="71" w:lineRule="exact"/>
        <w:rPr>
          <w:sz w:val="20"/>
          <w:szCs w:val="20"/>
          <w:color w:val="auto"/>
        </w:rPr>
      </w:pPr>
    </w:p>
    <w:p>
      <w:pPr>
        <w:ind w:left="1160"/>
        <w:spacing w:after="0"/>
        <w:rPr>
          <w:sz w:val="20"/>
          <w:szCs w:val="20"/>
          <w:color w:val="auto"/>
        </w:rPr>
      </w:pPr>
      <w:r>
        <w:rPr>
          <w:rFonts w:ascii="Arial" w:cs="Arial" w:eastAsia="Arial" w:hAnsi="Arial"/>
          <w:sz w:val="16"/>
          <w:szCs w:val="16"/>
          <w:color w:val="auto"/>
        </w:rPr>
        <w:t>ƌĞĂĐƚŝŽŶƐ ŽĐĐƵƌƌĞĚ ŝŶ ϭϮ</w:t>
      </w:r>
      <w:r>
        <w:rPr>
          <w:rFonts w:ascii="Calibri" w:cs="Calibri" w:eastAsia="Calibri" w:hAnsi="Calibri"/>
          <w:sz w:val="16"/>
          <w:szCs w:val="16"/>
          <w:color w:val="auto"/>
        </w:rPr>
        <w:t>й</w:t>
      </w:r>
      <w:r>
        <w:rPr>
          <w:rFonts w:ascii="Arial" w:cs="Arial" w:eastAsia="Arial" w:hAnsi="Arial"/>
          <w:sz w:val="16"/>
          <w:szCs w:val="16"/>
          <w:color w:val="auto"/>
        </w:rPr>
        <w:t xml:space="preserve"> ŽĨ ƉĂƚŝĞŶƚƐ ǁŚŽ ƌĞĐĞŝǀĞĚ </w:t>
      </w:r>
      <w:r>
        <w:rPr>
          <w:rFonts w:ascii="Calibri" w:cs="Calibri" w:eastAsia="Calibri" w:hAnsi="Calibri"/>
          <w:sz w:val="16"/>
          <w:szCs w:val="16"/>
          <w:i w:val="1"/>
          <w:iCs w:val="1"/>
          <w:color w:val="auto"/>
        </w:rPr>
        <w:t xml:space="preserve"> ƵƐĚƵƌŝ</w:t>
      </w:r>
      <w:r>
        <w:rPr>
          <w:rFonts w:ascii="Arial" w:cs="Arial" w:eastAsia="Arial" w:hAnsi="Arial"/>
          <w:sz w:val="16"/>
          <w:szCs w:val="16"/>
          <w:color w:val="auto"/>
        </w:rPr>
        <w:t>͕ ŝŶĐůƵĚŝŶŐ͕ ƵƌŝŶĂƌǇ ƌĞƚĞŶƚŝŽŶ ;Ϭ͘ϴ</w:t>
      </w:r>
      <w:r>
        <w:rPr>
          <w:rFonts w:ascii="Calibri" w:cs="Calibri" w:eastAsia="Calibri" w:hAnsi="Calibri"/>
          <w:sz w:val="16"/>
          <w:szCs w:val="16"/>
          <w:color w:val="auto"/>
        </w:rPr>
        <w:t>й</w:t>
      </w:r>
      <w:r>
        <w:rPr>
          <w:rFonts w:ascii="Arial" w:cs="Arial" w:eastAsia="Arial" w:hAnsi="Arial"/>
          <w:sz w:val="16"/>
          <w:szCs w:val="16"/>
          <w:color w:val="auto"/>
        </w:rPr>
        <w:t xml:space="preserve">Ϳ ĂŶĚ ƵƌĞƚŚƌĂů ƐƚĞŶŽƐŝƐ </w:t>
      </w:r>
    </w:p>
    <w:p>
      <w:pPr>
        <w:spacing w:after="0" w:line="48" w:lineRule="exact"/>
        <w:rPr>
          <w:sz w:val="20"/>
          <w:szCs w:val="20"/>
          <w:color w:val="auto"/>
        </w:rPr>
      </w:pPr>
    </w:p>
    <w:p>
      <w:pPr>
        <w:ind w:left="1160"/>
        <w:spacing w:after="0"/>
        <w:rPr>
          <w:sz w:val="20"/>
          <w:szCs w:val="20"/>
          <w:color w:val="auto"/>
        </w:rPr>
      </w:pPr>
      <w:r>
        <w:rPr>
          <w:rFonts w:ascii="Arial" w:cs="Arial" w:eastAsia="Arial" w:hAnsi="Arial"/>
          <w:sz w:val="20"/>
          <w:szCs w:val="20"/>
          <w:color w:val="auto"/>
        </w:rPr>
        <w:t>;Ϭ͘ϰ</w:t>
      </w:r>
      <w:r>
        <w:rPr>
          <w:rFonts w:ascii="Calibri" w:cs="Calibri" w:eastAsia="Calibri" w:hAnsi="Calibri"/>
          <w:sz w:val="20"/>
          <w:szCs w:val="20"/>
          <w:color w:val="auto"/>
        </w:rPr>
        <w:t>й</w:t>
      </w:r>
      <w:r>
        <w:rPr>
          <w:rFonts w:ascii="Arial" w:cs="Arial" w:eastAsia="Arial" w:hAnsi="Arial"/>
          <w:sz w:val="20"/>
          <w:szCs w:val="20"/>
          <w:color w:val="auto"/>
        </w:rPr>
        <w:t xml:space="preserve">Ϳ͘ </w:t>
      </w:r>
    </w:p>
    <w:p>
      <w:pPr>
        <w:sectPr>
          <w:pgSz w:w="12240" w:h="15840" w:orient="portrait"/>
          <w:cols w:equalWidth="0" w:num="1">
            <w:col w:w="11140"/>
          </w:cols>
          <w:pgMar w:left="0" w:top="993" w:right="1100" w:bottom="18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left="40"/>
        <w:spacing w:after="0"/>
        <w:rPr>
          <w:sz w:val="20"/>
          <w:szCs w:val="20"/>
          <w:color w:val="auto"/>
        </w:rPr>
      </w:pPr>
      <w:r>
        <w:rPr>
          <w:rFonts w:ascii="Arial" w:cs="Arial" w:eastAsia="Arial" w:hAnsi="Arial"/>
          <w:sz w:val="20"/>
          <w:szCs w:val="20"/>
          <w:color w:val="auto"/>
        </w:rPr>
        <w:t xml:space="preserve">ϵϲ </w:t>
      </w:r>
    </w:p>
    <w:p>
      <w:pPr>
        <w:sectPr>
          <w:pgSz w:w="12240" w:h="15840" w:orient="portrait"/>
          <w:cols w:equalWidth="0" w:num="1">
            <w:col w:w="11140"/>
          </w:cols>
          <w:pgMar w:left="0" w:top="993" w:right="1100" w:bottom="184" w:gutter="0" w:footer="0" w:header="0"/>
          <w:type w:val="continuous"/>
        </w:sectPr>
      </w:pPr>
    </w:p>
    <w:bookmarkStart w:id="102" w:name="page103"/>
    <w:bookmarkEnd w:id="102"/>
    <w:p>
      <w:pPr>
        <w:ind w:left="1160"/>
        <w:spacing w:after="0"/>
        <w:rPr>
          <w:sz w:val="20"/>
          <w:szCs w:val="20"/>
          <w:color w:val="auto"/>
        </w:rPr>
      </w:pPr>
      <w:r>
        <w:rPr>
          <w:rFonts w:ascii="Arial" w:cs="Arial" w:eastAsia="Arial" w:hAnsi="Arial"/>
          <w:sz w:val="17"/>
          <w:szCs w:val="17"/>
          <w:color w:val="auto"/>
        </w:rPr>
        <w:t xml:space="preserve"> Ɛ Ă ƉŽƐƚͲŵĂƌŬĞƚŝŶŐ ĐŽŵŵŝƚŵĞŶƚ͕ ǁĞ ŚĂǀĞ ĂŐƌĞĞĚ ǁŝƚŚ ƚŚĞ &amp;   ƚŽ ĐŽŵƉůĞƚĞ ƚŚĞ ŽŶŐŽŝŶŐ  Es/^/KE ƚƌŝĂů ƚŽ ĨƵƌƚŚĞƌ </w:t>
      </w:r>
    </w:p>
    <w:p>
      <w:pPr>
        <w:spacing w:after="0" w:line="71"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ĐŚĂƌĂĐƚĞƌŝǌĞ ƚŚĞ ĐůŝŶŝĐĂů ďĞŶĞĨŝƚ ŽĨ </w:t>
      </w:r>
      <w:r>
        <w:rPr>
          <w:rFonts w:ascii="Calibri" w:cs="Calibri" w:eastAsia="Calibri" w:hAnsi="Calibri"/>
          <w:sz w:val="15"/>
          <w:szCs w:val="15"/>
          <w:i w:val="1"/>
          <w:iCs w:val="1"/>
          <w:color w:val="auto"/>
        </w:rPr>
        <w:t xml:space="preserve"> ƵƐĚƵƌŝ</w:t>
      </w:r>
      <w:r>
        <w:rPr>
          <w:rFonts w:ascii="Arial" w:cs="Arial" w:eastAsia="Arial" w:hAnsi="Arial"/>
          <w:sz w:val="15"/>
          <w:szCs w:val="15"/>
          <w:color w:val="auto"/>
        </w:rPr>
        <w:t xml:space="preserve"> ĨŽƌ ƚŚĞ ƚƌĞĂƚŵĞŶƚ ŽĨ ĂĚƵůƚ ƉĂƚŝĞŶƚƐ ǁŝƚŚ ƌĞĐƵƌƌĞŶƚ ůŽǁͲŐƌĂĚĞ ŝŶƚĞƌŵĞĚŝĂƚĞ ƌŝƐŬ </w:t>
      </w:r>
    </w:p>
    <w:p>
      <w:pPr>
        <w:spacing w:after="0" w:line="60" w:lineRule="exact"/>
        <w:rPr>
          <w:sz w:val="20"/>
          <w:szCs w:val="20"/>
          <w:color w:val="auto"/>
        </w:rPr>
      </w:pPr>
    </w:p>
    <w:p>
      <w:pPr>
        <w:ind w:left="1160"/>
        <w:spacing w:after="0"/>
        <w:rPr>
          <w:sz w:val="20"/>
          <w:szCs w:val="20"/>
          <w:color w:val="auto"/>
        </w:rPr>
      </w:pPr>
      <w:r>
        <w:rPr>
          <w:rFonts w:ascii="Arial" w:cs="Arial" w:eastAsia="Arial" w:hAnsi="Arial"/>
          <w:sz w:val="17"/>
          <w:szCs w:val="17"/>
          <w:color w:val="auto"/>
        </w:rPr>
        <w:t xml:space="preserve">ED/  ͘ /Ŷ ĂĚĚŝƚŝŽŶ͕ ǁĞ ĐŽŵŵŝƚƚĞĚ ƚŽ ƉƌŽǀŝĚŝŶŐ ƚŚĞ &amp;   ƵƉĚĂƚĞƐ ŽŶ  KZ ĨŽƌ Ăůů ƉĂƚŝĞŶƚƐ ǁŝƚŚ ŽŶŐŽŝŶŐ  ZƐ͘ dŚĞ ƵƉĚĂƚĞƐ </w:t>
      </w:r>
    </w:p>
    <w:p>
      <w:pPr>
        <w:spacing w:after="0" w:line="49" w:lineRule="exact"/>
        <w:rPr>
          <w:sz w:val="20"/>
          <w:szCs w:val="20"/>
          <w:color w:val="auto"/>
        </w:rPr>
      </w:pPr>
    </w:p>
    <w:p>
      <w:pPr>
        <w:ind w:left="1160"/>
        <w:spacing w:after="0"/>
        <w:rPr>
          <w:sz w:val="20"/>
          <w:szCs w:val="20"/>
          <w:color w:val="auto"/>
        </w:rPr>
      </w:pPr>
      <w:r>
        <w:rPr>
          <w:rFonts w:ascii="Arial" w:cs="Arial" w:eastAsia="Arial" w:hAnsi="Arial"/>
          <w:sz w:val="14"/>
          <w:szCs w:val="14"/>
          <w:color w:val="auto"/>
        </w:rPr>
        <w:t xml:space="preserve">ǁŝůů ĐŽŶƚŝŶƵĞ ƵŶƚŝů Ăůů ŽŶŐŽŝŶŐ ƉĂƚŝĞŶƚƐ ĞǆƉĞƌŝĞŶĐĞ Ă ƌĞĐƵƌƌĞŶĐĞ ŽĨ ůŽǁͲŐƌĂĚĞ ŝŶƚĞƌŵĞĚŝĂƚĞ ƌŝƐŬ ED/  ͖ ƉƌŽŐƌĞƐƐŝŽŶ͖ ĚĞĂƚŚ͖ </w:t>
      </w:r>
    </w:p>
    <w:p>
      <w:pPr>
        <w:spacing w:after="0" w:line="83"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ůŽƐƐ ƚŽ ĨŽůůŽǁͲƵƉ͖ Žƌ ƌĞĂĐŚ ϲϯ ŵŽŶƚŚƐ ĂĨƚĞƌ ƚŚĞ ĨŝƌƐƚ ŝŶƐƚŝůůĂƚŝŽŶ ĂƐ ƉůĂŶŶĞĚ ŝŶ ƚŚĞ ƉƌŽƚŽĐŽů͕ Žƌ ƚŚĞ ƐƚƵĚǇ ĞŶĚƐ͕ ǁŚŝĐŚĞǀĞƌ </w:t>
      </w:r>
    </w:p>
    <w:p>
      <w:pPr>
        <w:spacing w:after="0" w:line="72" w:lineRule="exact"/>
        <w:rPr>
          <w:sz w:val="20"/>
          <w:szCs w:val="20"/>
          <w:color w:val="auto"/>
        </w:rPr>
      </w:pPr>
    </w:p>
    <w:p>
      <w:pPr>
        <w:ind w:left="1160"/>
        <w:spacing w:after="0"/>
        <w:rPr>
          <w:sz w:val="20"/>
          <w:szCs w:val="20"/>
          <w:color w:val="auto"/>
        </w:rPr>
      </w:pPr>
      <w:r>
        <w:rPr>
          <w:rFonts w:ascii="Arial" w:cs="Arial" w:eastAsia="Arial" w:hAnsi="Arial"/>
          <w:sz w:val="20"/>
          <w:szCs w:val="20"/>
          <w:color w:val="auto"/>
        </w:rPr>
        <w:t xml:space="preserve">ŽĐĐƵƌƐ ĨŝƌƐƚ͘ </w:t>
      </w:r>
    </w:p>
    <w:p>
      <w:pPr>
        <w:spacing w:after="0" w:line="258" w:lineRule="exact"/>
        <w:rPr>
          <w:sz w:val="20"/>
          <w:szCs w:val="20"/>
          <w:color w:val="auto"/>
        </w:rPr>
      </w:pPr>
    </w:p>
    <w:p>
      <w:pPr>
        <w:ind w:right="60" w:firstLine="1172"/>
        <w:spacing w:after="0" w:line="214" w:lineRule="auto"/>
        <w:rPr>
          <w:sz w:val="20"/>
          <w:szCs w:val="20"/>
          <w:color w:val="auto"/>
        </w:rPr>
      </w:pPr>
      <w:r>
        <w:rPr>
          <w:rFonts w:ascii="Arial" w:cs="Arial" w:eastAsia="Arial" w:hAnsi="Arial"/>
          <w:sz w:val="20"/>
          <w:szCs w:val="20"/>
          <w:color w:val="auto"/>
        </w:rPr>
        <w:t xml:space="preserve">tĞ ďĞŐĂŶ ƉƌŽŵŽƚŝŽŶ ŽĨ </w:t>
      </w:r>
      <w:r>
        <w:rPr>
          <w:rFonts w:ascii="Calibri" w:cs="Calibri" w:eastAsia="Calibri" w:hAnsi="Calibri"/>
          <w:sz w:val="20"/>
          <w:szCs w:val="20"/>
          <w:i w:val="1"/>
          <w:iCs w:val="1"/>
          <w:color w:val="auto"/>
        </w:rPr>
        <w:t xml:space="preserve"> ƵƐĚƵƌŝ</w:t>
      </w:r>
      <w:r>
        <w:rPr>
          <w:rFonts w:ascii="Arial" w:cs="Arial" w:eastAsia="Arial" w:hAnsi="Arial"/>
          <w:sz w:val="20"/>
          <w:szCs w:val="20"/>
          <w:color w:val="auto"/>
        </w:rPr>
        <w:t xml:space="preserve"> ŝŶ ƚŚĞ hŶŝƚĞĚ ^ƚĂƚĞƐ ŝŶ ůĂƚĞ :ƵŶĞ ϮϬϮϱ͘ tĞ ŝŶŝƚŝĂƚĞĚ Ă ƐƚƌĂƚĞŐŝĐ͕ ŵƵůƚŝͲĨĂĐĞƚĞĚ ĂƉƉƌŽĂĐŚ ƚŽ  ƉƌŽŵŽƚĞ ďƌŽĂĚ ĂĚŽƉƚŝŽŶ ĂŶĚ ƉĂƚŝĞŶƚ ĂĐĐĞƐƐ ƚŽ </w:t>
      </w:r>
      <w:r>
        <w:rPr>
          <w:rFonts w:ascii="Calibri" w:cs="Calibri" w:eastAsia="Calibri" w:hAnsi="Calibri"/>
          <w:sz w:val="20"/>
          <w:szCs w:val="20"/>
          <w:i w:val="1"/>
          <w:iCs w:val="1"/>
          <w:color w:val="auto"/>
        </w:rPr>
        <w:t xml:space="preserve"> ƵƐĚƵƌŝ</w:t>
      </w:r>
      <w:r>
        <w:rPr>
          <w:rFonts w:ascii="Arial" w:cs="Arial" w:eastAsia="Arial" w:hAnsi="Arial"/>
          <w:sz w:val="20"/>
          <w:szCs w:val="20"/>
          <w:color w:val="auto"/>
        </w:rPr>
        <w:t xml:space="preserve">͕ ůĞǀĞƌĂŐŝŶŐ ŽƵƌ ĐƵƐƚŽŵĞƌͲĨĂĐŝŶŐ ƚĞĂŵ ŽĨ ƚĞƌƌŝƚŽƌǇ ďƵƐŝŶĞƐƐ  ŵĂŶĂŐĞƌƐ͕ ƌĞŐŝŽŶĂů ďƵƐŝŶĞƐƐ ĚŝƌĞĐƚŽƌƐ͕ ƌĞŐŝŽŶĂů ŽƉĞƌĂƚŝŽŶƐ ŵĂŶĂŐĞƌƐ͕ ĐůŝŶŝĐĂů ŶƵƌƐĞ ĞĚƵĐĂƚŽƌƐ ĂŶĚ ĨŝĞůĚ ƌĞŝŵďƵƌƐĞŵĞŶƚ  ŵĂŶĂŐĞƌƐ͘ </w:t>
      </w:r>
      <w:r>
        <w:rPr>
          <w:rFonts w:ascii="Calibri" w:cs="Calibri" w:eastAsia="Calibri" w:hAnsi="Calibri"/>
          <w:sz w:val="20"/>
          <w:szCs w:val="20"/>
          <w:i w:val="1"/>
          <w:iCs w:val="1"/>
          <w:color w:val="auto"/>
        </w:rPr>
        <w:t xml:space="preserve"> ƵƐĚƵƌŝ</w:t>
      </w:r>
      <w:r>
        <w:rPr>
          <w:rFonts w:ascii="Arial" w:cs="Arial" w:eastAsia="Arial" w:hAnsi="Arial"/>
          <w:sz w:val="20"/>
          <w:szCs w:val="20"/>
          <w:color w:val="auto"/>
        </w:rPr>
        <w:t xml:space="preserve"> ŝƐ ŶŽǁ ďƌŽĂĚůǇ ĂĐĐĞƐƐŝďůĞ ƚŽ ƉĂƚŝĞŶƚƐ ƚŚƌŽƵŐŚ ĐŽŵŵĞƌĐŝĂů͕ DĞĚŝĐĂƌĞ͕ ĂŶĚ DĞĚŝĐĂŝĚ ŝŶƐƵƌĂŶĐĞ  ƉƌŽŐƌĂŵƐ͕ ǁŝƚŚ ŽƉĞŶ ĂĐĐĞƐƐ ĨŽƌ ŵŽƌĞ ƚŚĂŶ ϵϱ</w:t>
      </w:r>
      <w:r>
        <w:rPr>
          <w:rFonts w:ascii="Calibri" w:cs="Calibri" w:eastAsia="Calibri" w:hAnsi="Calibri"/>
          <w:sz w:val="20"/>
          <w:szCs w:val="20"/>
          <w:color w:val="auto"/>
        </w:rPr>
        <w:t>й</w:t>
      </w:r>
      <w:r>
        <w:rPr>
          <w:rFonts w:ascii="Arial" w:cs="Arial" w:eastAsia="Arial" w:hAnsi="Arial"/>
          <w:sz w:val="20"/>
          <w:szCs w:val="20"/>
          <w:color w:val="auto"/>
        </w:rPr>
        <w:t xml:space="preserve"> ŽĨ ĐŽǀĞƌĞĚ ůŝǀĞƐ ĂŶĚ ĂƉƉƌŽǆŝŵĂƚĞůǇ Ϯϵϲ ŵŝůůŝŽŶ ĞůŝŐŝďůĞ ƉĂƚŝĞŶƚƐ͘ /Ŷ  KĐƚŽďĞƌ ϮϬϮϱ͕ </w:t>
      </w:r>
      <w:r>
        <w:rPr>
          <w:rFonts w:ascii="Calibri" w:cs="Calibri" w:eastAsia="Calibri" w:hAnsi="Calibri"/>
          <w:sz w:val="20"/>
          <w:szCs w:val="20"/>
          <w:i w:val="1"/>
          <w:iCs w:val="1"/>
          <w:color w:val="auto"/>
        </w:rPr>
        <w:t xml:space="preserve"> ƵƐĚƵƌŝ</w:t>
      </w:r>
      <w:r>
        <w:rPr>
          <w:rFonts w:ascii="Arial" w:cs="Arial" w:eastAsia="Arial" w:hAnsi="Arial"/>
          <w:sz w:val="20"/>
          <w:szCs w:val="20"/>
          <w:color w:val="auto"/>
        </w:rPr>
        <w:t xml:space="preserve"> ǁĂƐ ĂƐƐŝŐŶĞĚ Ă ƵŶŝƋƵĞ͕ ƉĞƌŵĂŶĞŶƚ ,ĞĂůƚŚĐĂƌĞ  ŽŵŵŽŶ WƌŽĐĞĚƵƌĞ  ŽĚŝŶŐ ^ǇƐƚĞŵ ;͞, W ^͟Ϳ :Ͳ ĐŽĚĞ ;:ϵϮϴϮͿ ďǇ  D^͘ dŚĞ :ͲĐŽĚĞ ďĞĐĂŵĞ ĞĨĨĞĐƚŝǀĞ ŽŶ :ĂŶƵĂƌǇ ϭ͕ ϮϬϮϲ͘ </w:t>
      </w:r>
    </w:p>
    <w:p>
      <w:pPr>
        <w:spacing w:after="0" w:line="249" w:lineRule="exact"/>
        <w:rPr>
          <w:sz w:val="20"/>
          <w:szCs w:val="20"/>
          <w:color w:val="auto"/>
        </w:rPr>
      </w:pPr>
    </w:p>
    <w:p>
      <w:pPr>
        <w:ind w:left="1160"/>
        <w:spacing w:after="0"/>
        <w:rPr>
          <w:sz w:val="20"/>
          <w:szCs w:val="20"/>
          <w:color w:val="auto"/>
        </w:rPr>
      </w:pPr>
      <w:r>
        <w:rPr>
          <w:rFonts w:ascii="Arial" w:cs="Arial" w:eastAsia="Arial" w:hAnsi="Arial"/>
          <w:sz w:val="17"/>
          <w:szCs w:val="17"/>
          <w:b w:val="1"/>
          <w:bCs w:val="1"/>
          <w:i w:val="1"/>
          <w:iCs w:val="1"/>
          <w:color w:val="auto"/>
        </w:rPr>
        <w:t>h'EͲϭϬϯ ;ŵŝƚŽŵǇĐŝŶͿ ĨŽƌ ŝŶƚƌĂǀĞƐŝĐĂů ƐŽůƵƚŝŽŶ ĂŶĚ h'EͲϭϬϰ ;ŵŝƚŽŵǇĐŝŶͿ ĨŽƌ ƉǇĞůŽĐĂůǇĐĞĂů ƐŽůƵƚŝŽŶ</w:t>
      </w:r>
    </w:p>
    <w:p>
      <w:pPr>
        <w:spacing w:after="0" w:line="293" w:lineRule="exact"/>
        <w:rPr>
          <w:sz w:val="20"/>
          <w:szCs w:val="20"/>
          <w:color w:val="auto"/>
        </w:rPr>
      </w:pPr>
    </w:p>
    <w:p>
      <w:pPr>
        <w:ind w:left="1160"/>
        <w:spacing w:after="0"/>
        <w:rPr>
          <w:sz w:val="20"/>
          <w:szCs w:val="20"/>
          <w:color w:val="auto"/>
        </w:rPr>
      </w:pPr>
      <w:r>
        <w:rPr>
          <w:rFonts w:ascii="Arial" w:cs="Arial" w:eastAsia="Arial" w:hAnsi="Arial"/>
          <w:sz w:val="14"/>
          <w:szCs w:val="14"/>
          <w:color w:val="auto"/>
        </w:rPr>
        <w:t xml:space="preserve">/Ŷ :ĂŶƵĂƌǇ ϮϬϮϰ͕ ǁĞ ĞŶƚĞƌĞĚ ŝŶƚŽ Ă ůŝĐĞŶƐŝŶŐ ĂŶĚ ƐƵƉƉůǇ ĂŐƌĞĞŵĞŶƚ ǁŝƚŚ ŵĞĚĂĐ 'ĞƐĞůůƐĐŚĂĨƚ Ĩƺƌ ŬůŝŶŝƐĐŚĞ ^ƉĞǌŝĂůƉƌćƉĂƌĂƚĞ </w:t>
      </w:r>
    </w:p>
    <w:p>
      <w:pPr>
        <w:spacing w:after="0" w:line="84"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 xml:space="preserve">ŵ͘ď͘,͘ ;͞ŵĞĚĂĐ͟Ϳ ƚŽ ĚĞǀĞůŽƉ h'EͲϭϬϯ ĂŶĚ h'EͲϭϬϰ͕ ǁŚŝĐŚ ĂƌĞ ŝŶƚĞŶĚĞĚ ƚŽ ďĞ ŶĞǆƚͲŐĞŶĞƌĂƚŝŽŶ ŝŶǀĞƐƚŝŐĂƚŝŽŶĂů </w:t>
      </w:r>
    </w:p>
    <w:p>
      <w:pPr>
        <w:spacing w:after="0" w:line="37" w:lineRule="exact"/>
        <w:rPr>
          <w:sz w:val="20"/>
          <w:szCs w:val="20"/>
          <w:color w:val="auto"/>
        </w:rPr>
      </w:pPr>
    </w:p>
    <w:p>
      <w:pPr>
        <w:ind w:left="1160"/>
        <w:spacing w:after="0"/>
        <w:rPr>
          <w:sz w:val="20"/>
          <w:szCs w:val="20"/>
          <w:color w:val="auto"/>
        </w:rPr>
      </w:pPr>
      <w:r>
        <w:rPr>
          <w:rFonts w:ascii="Arial" w:cs="Arial" w:eastAsia="Arial" w:hAnsi="Arial"/>
          <w:sz w:val="16"/>
          <w:szCs w:val="16"/>
          <w:color w:val="auto"/>
        </w:rPr>
        <w:t xml:space="preserve">ĨŽƌŵƵůĂƚŝŽŶƐ ŽĨ </w:t>
      </w:r>
      <w:r>
        <w:rPr>
          <w:rFonts w:ascii="Calibri" w:cs="Calibri" w:eastAsia="Calibri" w:hAnsi="Calibri"/>
          <w:sz w:val="16"/>
          <w:szCs w:val="16"/>
          <w:i w:val="1"/>
          <w:iCs w:val="1"/>
          <w:color w:val="auto"/>
        </w:rPr>
        <w:t xml:space="preserve"> ƵƐĚƵƌŝ</w:t>
      </w:r>
      <w:r>
        <w:rPr>
          <w:rFonts w:ascii="Arial" w:cs="Arial" w:eastAsia="Arial" w:hAnsi="Arial"/>
          <w:sz w:val="16"/>
          <w:szCs w:val="16"/>
          <w:color w:val="auto"/>
        </w:rPr>
        <w:t xml:space="preserve"> ĂŶĚ </w:t>
      </w:r>
      <w:r>
        <w:rPr>
          <w:rFonts w:ascii="Calibri" w:cs="Calibri" w:eastAsia="Calibri" w:hAnsi="Calibri"/>
          <w:sz w:val="16"/>
          <w:szCs w:val="16"/>
          <w:i w:val="1"/>
          <w:iCs w:val="1"/>
          <w:color w:val="auto"/>
        </w:rPr>
        <w:t>:ĞůŵǇƚŽ</w:t>
      </w:r>
      <w:r>
        <w:rPr>
          <w:rFonts w:ascii="Arial" w:cs="Arial" w:eastAsia="Arial" w:hAnsi="Arial"/>
          <w:sz w:val="16"/>
          <w:szCs w:val="16"/>
          <w:color w:val="auto"/>
        </w:rPr>
        <w:t xml:space="preserve">͕ ƌĞƐƉĞĐƚŝǀĞůǇ͕ ƚŚĂƚ ĐŽŵďŝŶĞ ŵĞĚĂĐ͛Ɛ ƉƌŽƉƌŝĞƚĂƌǇ ϴϬ ŵŐ ŵŝƚŽŵǇĐŝŶ ĨŽƌŵƵůĂƚŝŽŶ ǁŝƚŚ </w:t>
      </w:r>
    </w:p>
    <w:p>
      <w:pPr>
        <w:spacing w:after="0" w:line="50" w:lineRule="exact"/>
        <w:rPr>
          <w:sz w:val="20"/>
          <w:szCs w:val="20"/>
          <w:color w:val="auto"/>
        </w:rPr>
      </w:pPr>
    </w:p>
    <w:p>
      <w:pPr>
        <w:ind w:left="1160"/>
        <w:spacing w:after="0"/>
        <w:rPr>
          <w:sz w:val="20"/>
          <w:szCs w:val="20"/>
          <w:color w:val="auto"/>
        </w:rPr>
      </w:pPr>
      <w:r>
        <w:rPr>
          <w:rFonts w:ascii="Arial" w:cs="Arial" w:eastAsia="Arial" w:hAnsi="Arial"/>
          <w:sz w:val="16"/>
          <w:szCs w:val="16"/>
          <w:color w:val="auto"/>
        </w:rPr>
        <w:t xml:space="preserve">ŽƵƌ </w:t>
      </w:r>
      <w:r>
        <w:rPr>
          <w:rFonts w:ascii="Calibri" w:cs="Calibri" w:eastAsia="Calibri" w:hAnsi="Calibri"/>
          <w:sz w:val="16"/>
          <w:szCs w:val="16"/>
          <w:i w:val="1"/>
          <w:iCs w:val="1"/>
          <w:color w:val="auto"/>
        </w:rPr>
        <w:t>Zd'Ğů</w:t>
      </w:r>
      <w:r>
        <w:rPr>
          <w:rFonts w:ascii="Arial" w:cs="Arial" w:eastAsia="Arial" w:hAnsi="Arial"/>
          <w:sz w:val="16"/>
          <w:szCs w:val="16"/>
          <w:color w:val="auto"/>
        </w:rPr>
        <w:t xml:space="preserve"> ƚĞĐŚŶŽůŽŐǇ͕ ǁŚŝĐŚ ǁĞ ďĞůŝĞǀĞ ǁŝůů ƉƌŽǀŝĚĞ ĂĚǀĂŶƚĂŐĞƐ ƌĞůĂƚĞĚ ƚŽ ƉƌŽĚƵĐƚŝŽŶ͕ ĐŽƐƚ͕ ƐƵƉƉůǇ ĂŶĚ ƉƌŽĚƵĐƚ </w:t>
      </w:r>
    </w:p>
    <w:p>
      <w:pPr>
        <w:spacing w:after="0" w:line="48" w:lineRule="exact"/>
        <w:rPr>
          <w:sz w:val="20"/>
          <w:szCs w:val="20"/>
          <w:color w:val="auto"/>
        </w:rPr>
      </w:pPr>
    </w:p>
    <w:p>
      <w:pPr>
        <w:ind w:left="1160"/>
        <w:spacing w:after="0"/>
        <w:rPr>
          <w:sz w:val="20"/>
          <w:szCs w:val="20"/>
          <w:color w:val="auto"/>
        </w:rPr>
      </w:pPr>
      <w:r>
        <w:rPr>
          <w:rFonts w:ascii="Arial" w:cs="Arial" w:eastAsia="Arial" w:hAnsi="Arial"/>
          <w:sz w:val="20"/>
          <w:szCs w:val="20"/>
          <w:color w:val="auto"/>
        </w:rPr>
        <w:t xml:space="preserve">ĐŽŶǀĞŶŝĞŶĐĞ͘ </w:t>
      </w:r>
    </w:p>
    <w:p>
      <w:pPr>
        <w:spacing w:after="0" w:line="258" w:lineRule="exact"/>
        <w:rPr>
          <w:sz w:val="20"/>
          <w:szCs w:val="20"/>
          <w:color w:val="auto"/>
        </w:rPr>
      </w:pPr>
    </w:p>
    <w:p>
      <w:pPr>
        <w:ind w:left="1160"/>
        <w:spacing w:after="0"/>
        <w:rPr>
          <w:sz w:val="20"/>
          <w:szCs w:val="20"/>
          <w:color w:val="auto"/>
        </w:rPr>
      </w:pPr>
      <w:r>
        <w:rPr>
          <w:rFonts w:ascii="Arial" w:cs="Arial" w:eastAsia="Arial" w:hAnsi="Arial"/>
          <w:sz w:val="17"/>
          <w:szCs w:val="17"/>
          <w:color w:val="auto"/>
        </w:rPr>
        <w:t xml:space="preserve">/Ŷ  Ɖƌŝů ϮϬϮϰ͕ ǁĞ ĂŶŶŽƵŶĐĞĚ ƚŚĂƚ ƚŚĞ &amp;   ĂĐĐĞƉƚĞĚ ŽƵƌ /ŶǀĞƐƚŝŐĂƚŝŽŶĂů EĞǁ  ƌƵŐ  ƉƉůŝĐĂƚŝŽŶ ;͞/E ͟Ϳ ĨŽƌ h'EͲϭϬϯ ĂŶĚ ǁĞ </w:t>
      </w:r>
    </w:p>
    <w:p>
      <w:pPr>
        <w:spacing w:after="0" w:line="48"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ŝŶŝƚŝĂƚĞĚ ŽƵƌ WŚĂƐĞ ϯ hdKW/  ƚƌŝĂů͕ Ă ƐŝŶŐůĞͲĂƌŵ͕ ŵƵůƚŝĐĞŶƚĞƌ ƐƚƵĚǇ ŝƐ ĞǀĂůƵĂƚŝŶŐ ƚŚĞ ĞĨĨŝĐĂĐǇ ĂŶĚ ƐĂĨĞƚǇ ŽĨ h'EͲϭϬϯ ŝŶ </w:t>
      </w:r>
    </w:p>
    <w:p>
      <w:pPr>
        <w:spacing w:after="0" w:line="72" w:lineRule="exact"/>
        <w:rPr>
          <w:sz w:val="20"/>
          <w:szCs w:val="20"/>
          <w:color w:val="auto"/>
        </w:rPr>
      </w:pPr>
    </w:p>
    <w:p>
      <w:pPr>
        <w:ind w:left="1160"/>
        <w:spacing w:after="0"/>
        <w:rPr>
          <w:sz w:val="20"/>
          <w:szCs w:val="20"/>
          <w:color w:val="auto"/>
        </w:rPr>
      </w:pPr>
      <w:r>
        <w:rPr>
          <w:rFonts w:ascii="Arial" w:cs="Arial" w:eastAsia="Arial" w:hAnsi="Arial"/>
          <w:sz w:val="16"/>
          <w:szCs w:val="16"/>
          <w:color w:val="auto"/>
        </w:rPr>
        <w:t xml:space="preserve">ƉĂƚŝĞŶƚƐ ǁŝƚŚ ƌĞĐƵƌƌĞŶƚ ůŽǁͲŐƌĂĚĞ ŝŶƚĞƌŵĞĚŝĂƚĞ ƌŝƐŬ ED/  ͘ /Ŷ KĐƚŽďĞƌ ϮϬϮϰ͕ ǁĞ ĂŶŶŽƵŶĐĞĚ ƚŚĞ ĨŝƌƐƚ ƉĂƚŝĞŶƚ ĚŽƐĞĚ ŝŶ ƚŚĞ </w:t>
      </w:r>
    </w:p>
    <w:p>
      <w:pPr>
        <w:spacing w:after="0" w:line="60" w:lineRule="exact"/>
        <w:rPr>
          <w:sz w:val="20"/>
          <w:szCs w:val="20"/>
          <w:color w:val="auto"/>
        </w:rPr>
      </w:pPr>
    </w:p>
    <w:p>
      <w:pPr>
        <w:ind w:left="1160"/>
        <w:spacing w:after="0"/>
        <w:rPr>
          <w:sz w:val="20"/>
          <w:szCs w:val="20"/>
          <w:color w:val="auto"/>
        </w:rPr>
      </w:pPr>
      <w:r>
        <w:rPr>
          <w:rFonts w:ascii="Arial" w:cs="Arial" w:eastAsia="Arial" w:hAnsi="Arial"/>
          <w:sz w:val="16"/>
          <w:szCs w:val="16"/>
          <w:color w:val="auto"/>
        </w:rPr>
        <w:t xml:space="preserve">hdKW/  ƚƌŝĂů͕ ĂŶĚ ŝŶ :ƵůǇ ϮϬϮϱ͕ ǁĞ ĂŶŶŽƵŶĐĞĚ ƚŚĞ ĐŽŵƉůĞƚŝŽŶ ŽĨ ƉĂƚŝĞŶƚ ĞŶƌŽůůŵĞŶƚ ǁŝƚŚ ϵϵ ƉĂƚŝĞŶƚƐ ĞŶƌŽůůĞĚ ĂĐƌŽƐƐ </w:t>
      </w:r>
    </w:p>
    <w:p>
      <w:pPr>
        <w:spacing w:after="0" w:line="61" w:lineRule="exact"/>
        <w:rPr>
          <w:sz w:val="20"/>
          <w:szCs w:val="20"/>
          <w:color w:val="auto"/>
        </w:rPr>
      </w:pPr>
    </w:p>
    <w:p>
      <w:pPr>
        <w:ind w:left="1160"/>
        <w:spacing w:after="0"/>
        <w:rPr>
          <w:sz w:val="20"/>
          <w:szCs w:val="20"/>
          <w:color w:val="auto"/>
        </w:rPr>
      </w:pPr>
      <w:r>
        <w:rPr>
          <w:rFonts w:ascii="Arial" w:cs="Arial" w:eastAsia="Arial" w:hAnsi="Arial"/>
          <w:sz w:val="14"/>
          <w:szCs w:val="14"/>
          <w:color w:val="auto"/>
        </w:rPr>
        <w:t xml:space="preserve">ŵƵůƚŝƉůĞ ĐĞŶƚĞƌƐ ŐůŽďĂůůǇ͘ WĂƚŝĞŶƚƐ ŝŶ ƚŚĞ hdKW/  ƚƌŝĂů ƌĞĐĞŝǀĞĚ ϳϱ ŵŐ ŽĨ ŵŝƚŽŵǇĐŝŶ ǀŝĂ ŝŶƚƌĂǀĞƐŝĐĂů ŝŶƐƚŝůůĂƚŝŽŶ ŽŶĐĞ Ă ǁĞĞŬ </w:t>
      </w:r>
    </w:p>
    <w:p>
      <w:pPr>
        <w:spacing w:after="0" w:line="83"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ĨŽƌ Ɛŝǆ ǁĞĞŬƐ͘  ĨĨŝĐĂĐǇ ŝƐ ĂƐƐĞƐƐĞĚ ďǇ ƚŚĞ  Z ƌĂƚĞ Ăƚ ƚŚĞ ƚŚƌĞĞͲŵŽŶƚŚ ǀŝƐŝƚ͘ WĂƚŝĞŶƚƐ ǁŚŽ ŚĂǀĞ Ă  Z Ăƚ ƚŚĞ ƚŚƌĞĞͲŵŽŶƚŚ ǀŝƐŝƚ͕ </w:t>
      </w:r>
    </w:p>
    <w:p>
      <w:pPr>
        <w:spacing w:after="0" w:line="72"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ĚĞĨŝŶĞĚ ĂƐ ŚĂǀŝŶŐ ŶŽ ĚĞƚĞĐƚĂďůĞ ĚŝƐĞĂƐĞ ŝŶ ƚŚĞ ďůĂĚĚĞƌ͕ ǁŝůů ĞŶƚĞƌ ƚŚĞ ĨŽůůŽǁͲƵƉ ƉĞƌŝŽĚ ŽĨ ƚŚĞ ƐƚƵĚǇ͘ WĂƚŝĞŶƚƐ ǁŝůů ƌĞŵĂŝŶ </w:t>
      </w:r>
    </w:p>
    <w:p>
      <w:pPr>
        <w:spacing w:after="0" w:line="71"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ŽŶ ƐƚƵĚǇ ƵŶƚŝů ĚŝƐĞĂƐĞ ƌĞĐƵƌƌĞŶĐĞ͕ ĚŝƐĞĂƐĞ ƉƌŽŐƌĞƐƐŝŽŶ͕ ĚĞĂƚŚ͕ Žƌ ƚŚĞ ůĂƐƚ ƉĂƚŝĞŶƚ ĐŽŵƉůĞƚĞƐ ϭϮ ŵŽŶƚŚƐ ŽĨ ĨŽůůŽǁͲƵƉ ;ŝ͘Ğ͕͘ </w:t>
      </w:r>
    </w:p>
    <w:p>
      <w:pPr>
        <w:spacing w:after="0" w:line="72" w:lineRule="exact"/>
        <w:rPr>
          <w:sz w:val="20"/>
          <w:szCs w:val="20"/>
          <w:color w:val="auto"/>
        </w:rPr>
      </w:pPr>
    </w:p>
    <w:p>
      <w:pPr>
        <w:ind w:right="20" w:firstLine="1172"/>
        <w:spacing w:after="0" w:line="210" w:lineRule="auto"/>
        <w:rPr>
          <w:sz w:val="20"/>
          <w:szCs w:val="20"/>
          <w:color w:val="auto"/>
        </w:rPr>
      </w:pPr>
      <w:r>
        <w:rPr>
          <w:rFonts w:ascii="Arial" w:cs="Arial" w:eastAsia="Arial" w:hAnsi="Arial"/>
          <w:sz w:val="20"/>
          <w:szCs w:val="20"/>
          <w:color w:val="auto"/>
        </w:rPr>
        <w:t>ϭϱ ŵŽŶƚŚƐ ĂĨƚĞƌ ƚŚĞ ĨŝƌƐƚ ŝŶƐƚŝůůĂƚŝŽŶͿ͕ ǁŚŝĐŚĞǀĞƌ ŽĐĐƵƌƐ ĨŝƌƐƚ͘   ůŽŶŐͲƚĞƌŵ ĨŽůůŽǁ ƵƉ ƐƚƵĚǇ ǁŝůů ĂůƐŽ ďĞ ĐŽŶĚƵĐƚĞĚ ĨŽůůŽǁŝŶŐ  ƉĂƚŝĞŶƚƐ ƌĞŵĂŝŶŝŶŐ ŝŶ  Z ĨŽƌ ƵƉ ƚŽ ĨŝǀĞ ǇĞĂƌƐ ĂĨƚĞƌ ŝŶŝƚŝĂƚŝŽŶ ŽĨ ƚƌĞĂƚŵĞŶƚ ǁŝƚŚ h'EͲϭϬϯ͘ tĞ ƌĞƉŽƌƚĞĚ Ă ƚŚƌĞĞͲŵŽŶƚŚ  Z  ƌĂƚĞ ŽĨ ϳϳ͘ϴ</w:t>
      </w:r>
      <w:r>
        <w:rPr>
          <w:rFonts w:ascii="Calibri" w:cs="Calibri" w:eastAsia="Calibri" w:hAnsi="Calibri"/>
          <w:sz w:val="20"/>
          <w:szCs w:val="20"/>
          <w:color w:val="auto"/>
        </w:rPr>
        <w:t>й</w:t>
      </w:r>
      <w:r>
        <w:rPr>
          <w:rFonts w:ascii="Arial" w:cs="Arial" w:eastAsia="Arial" w:hAnsi="Arial"/>
          <w:sz w:val="20"/>
          <w:szCs w:val="20"/>
          <w:color w:val="auto"/>
        </w:rPr>
        <w:t xml:space="preserve"> ;ϵϱ</w:t>
      </w:r>
      <w:r>
        <w:rPr>
          <w:rFonts w:ascii="Calibri" w:cs="Calibri" w:eastAsia="Calibri" w:hAnsi="Calibri"/>
          <w:sz w:val="20"/>
          <w:szCs w:val="20"/>
          <w:color w:val="auto"/>
        </w:rPr>
        <w:t>й</w:t>
      </w:r>
      <w:r>
        <w:rPr>
          <w:rFonts w:ascii="Arial" w:cs="Arial" w:eastAsia="Arial" w:hAnsi="Arial"/>
          <w:sz w:val="20"/>
          <w:szCs w:val="20"/>
          <w:color w:val="auto"/>
        </w:rPr>
        <w:t xml:space="preserve">  /͕ ϲϴ͘ϯ</w:t>
      </w:r>
      <w:r>
        <w:rPr>
          <w:rFonts w:ascii="Calibri" w:cs="Calibri" w:eastAsia="Calibri" w:hAnsi="Calibri"/>
          <w:sz w:val="20"/>
          <w:szCs w:val="20"/>
          <w:color w:val="auto"/>
        </w:rPr>
        <w:t>й</w:t>
      </w:r>
      <w:r>
        <w:rPr>
          <w:rFonts w:ascii="Arial" w:cs="Arial" w:eastAsia="Arial" w:hAnsi="Arial"/>
          <w:sz w:val="20"/>
          <w:szCs w:val="20"/>
          <w:color w:val="auto"/>
        </w:rPr>
        <w:t>͕ ϴϱ͘ϱ</w:t>
      </w:r>
      <w:r>
        <w:rPr>
          <w:rFonts w:ascii="Calibri" w:cs="Calibri" w:eastAsia="Calibri" w:hAnsi="Calibri"/>
          <w:sz w:val="20"/>
          <w:szCs w:val="20"/>
          <w:color w:val="auto"/>
        </w:rPr>
        <w:t>й</w:t>
      </w:r>
      <w:r>
        <w:rPr>
          <w:rFonts w:ascii="Arial" w:cs="Arial" w:eastAsia="Arial" w:hAnsi="Arial"/>
          <w:sz w:val="20"/>
          <w:szCs w:val="20"/>
          <w:color w:val="auto"/>
        </w:rPr>
        <w:t xml:space="preserve">Ϳ͕ ĐŽŶƐŝƐƚĞŶƚ ǁŝƚŚ ƌĞƐƵůƚƐ ĨƌŽŵ ƚŚĞ  Es/^/KE ĐůŝŶŝĐĂů ƚƌŝĂů͘ dŚĞ &amp;   ŚĂƐ ĂŐƌĞĞĚ ǁŝƚŚ ƚŚĞ  ƌĞŐƵůĂƚŽƌǇ ƉůĂŶ ƚŽ ƐƵďŵŝƚ ĂŶ E   ďĂƐĞĚ ŽŶ ƚŚĞ ĚĂƚĂ ĨƌŽŵ ŽƵƌ WŚĂƐĞ ϯ hdKW/  ƚƌŝĂů ƚŽ ƐƵƉƉŽƌƚ ƉŽƚĞŶƚŝĂů ĂƉƉƌŽǀĂů ŽĨ h'EͲ ϭϬϯ͘ tĞ ĂŶƚŝĐŝƉĂƚĞ ƐƵďŵŝƚƚŝŶŐ ĂŶ E   ĨŽƌ h'EͲϭϬϯ ŝŶ ƚŚĞ ƐĞĐŽŶĚ ŚĂůĨ ŽĨ ϮϬϮϲ ǁŝƚŚ ƉŽƚĞŶƚŝĂů &amp;   ĂƉƉƌŽǀĂů ŝŶ ϮϬϮϳ͘ </w:t>
      </w:r>
    </w:p>
    <w:p>
      <w:pPr>
        <w:spacing w:after="0" w:line="244" w:lineRule="exact"/>
        <w:rPr>
          <w:sz w:val="20"/>
          <w:szCs w:val="20"/>
          <w:color w:val="auto"/>
        </w:rPr>
      </w:pPr>
    </w:p>
    <w:p>
      <w:pPr>
        <w:ind w:left="1160"/>
        <w:spacing w:after="0"/>
        <w:rPr>
          <w:sz w:val="20"/>
          <w:szCs w:val="20"/>
          <w:color w:val="auto"/>
        </w:rPr>
      </w:pPr>
      <w:r>
        <w:rPr>
          <w:rFonts w:ascii="Arial" w:cs="Arial" w:eastAsia="Arial" w:hAnsi="Arial"/>
          <w:sz w:val="16"/>
          <w:szCs w:val="16"/>
          <w:color w:val="auto"/>
        </w:rPr>
        <w:t xml:space="preserve">/Ŷ &amp;ĞďƌƵĂƌǇ ϮϬϮϱ͕ ƚŚĞ &amp;   ĂĐĐĞƉƚĞĚ ŽƵƌ /E  ĨŽƌ h'EͲϭϬϰ͕ ĂŶĚ ǁĞ ŝŶŝƚŝĂƚĞĚ Ă WŚĂƐĞ ϯ ƚƌŝĂů ŽĨ h'EͲϭϬϰ ŝŶ ůŽǁͲŐƌĂĚĞ hdh  </w:t>
      </w:r>
    </w:p>
    <w:p>
      <w:pPr>
        <w:spacing w:after="0" w:line="61" w:lineRule="exact"/>
        <w:rPr>
          <w:sz w:val="20"/>
          <w:szCs w:val="20"/>
          <w:color w:val="auto"/>
        </w:rPr>
      </w:pPr>
    </w:p>
    <w:p>
      <w:pPr>
        <w:ind w:left="1160"/>
        <w:spacing w:after="0"/>
        <w:rPr>
          <w:sz w:val="20"/>
          <w:szCs w:val="20"/>
          <w:color w:val="auto"/>
        </w:rPr>
      </w:pPr>
      <w:r>
        <w:rPr>
          <w:rFonts w:ascii="Arial" w:cs="Arial" w:eastAsia="Arial" w:hAnsi="Arial"/>
          <w:sz w:val="19"/>
          <w:szCs w:val="19"/>
          <w:color w:val="auto"/>
        </w:rPr>
        <w:t xml:space="preserve">ŝŶ :ƵŶĞ ϮϬϮϱ͘ tĞ ĞǆƉĞĐƚ ƚŽ ĐŽŵƉůĞƚĞ ĞŶƌŽůůŵĞŶƚ ŝŶ ƚŚĞ WŚĂƐĞ ϯ ƚƌŝĂů ŽĨ h'EͲϭϬϰ ďǇ ƚŚĞ ĞŶĚ ŽĨ ϮϬϮϲ͘ </w:t>
      </w:r>
    </w:p>
    <w:p>
      <w:pPr>
        <w:spacing w:after="0" w:line="270" w:lineRule="exact"/>
        <w:rPr>
          <w:sz w:val="20"/>
          <w:szCs w:val="20"/>
          <w:color w:val="auto"/>
        </w:rPr>
      </w:pPr>
    </w:p>
    <w:p>
      <w:pPr>
        <w:ind w:left="1160"/>
        <w:spacing w:after="0"/>
        <w:rPr>
          <w:sz w:val="20"/>
          <w:szCs w:val="20"/>
          <w:color w:val="auto"/>
        </w:rPr>
      </w:pPr>
      <w:r>
        <w:rPr>
          <w:rFonts w:ascii="Arial" w:cs="Arial" w:eastAsia="Arial" w:hAnsi="Arial"/>
          <w:sz w:val="20"/>
          <w:szCs w:val="20"/>
          <w:b w:val="1"/>
          <w:bCs w:val="1"/>
          <w:i w:val="1"/>
          <w:iCs w:val="1"/>
          <w:color w:val="auto"/>
        </w:rPr>
        <w:t>h'EͲϱϬϭ</w:t>
      </w:r>
    </w:p>
    <w:p>
      <w:pPr>
        <w:spacing w:after="0" w:line="257" w:lineRule="exact"/>
        <w:rPr>
          <w:sz w:val="20"/>
          <w:szCs w:val="20"/>
          <w:color w:val="auto"/>
        </w:rPr>
      </w:pPr>
    </w:p>
    <w:p>
      <w:pPr>
        <w:ind w:left="1160"/>
        <w:spacing w:after="0"/>
        <w:rPr>
          <w:sz w:val="20"/>
          <w:szCs w:val="20"/>
          <w:color w:val="auto"/>
        </w:rPr>
      </w:pPr>
      <w:r>
        <w:rPr>
          <w:rFonts w:ascii="Arial" w:cs="Arial" w:eastAsia="Arial" w:hAnsi="Arial"/>
          <w:sz w:val="16"/>
          <w:szCs w:val="16"/>
          <w:color w:val="auto"/>
        </w:rPr>
        <w:t xml:space="preserve">/Ŷ &amp;ĞďƌƵĂƌǇ ϮϬϮϱ͕ ǁĞ ĂĐƋƵŝƌĞĚ / s ͲϭϬϰϮ ;ŶŽǁ ŬŶŽǁŶ ĂƐ h'EͲϱϬϭͿ͕ Ă ŶĞǆƚͲŐĞŶĞƌĂƚŝŽŶ ŝŶǀĞƐƚŝŐĂƚŝŽŶĂů ŽŶĐŽůǇƚŝĐ ǀŝƌƵƐ </w:t>
      </w:r>
    </w:p>
    <w:p>
      <w:pPr>
        <w:spacing w:after="0" w:line="61"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ĞŶŐŝŶĞĞƌĞĚ ƚŽ ƐĞůĞĐƚŝǀĞůǇ ƚĂƌŐĞƚ ĂŶĚ ĚĞƐƚƌŽǇ ĐĂŶĐĞƌ ĐĞůůƐ ǁŚŝůĞ ƐŝŵƵůƚĂŶĞŽƵƐůǇ ĂĐƚŝǀĂƚŝŶŐ Ă ƌŽďƵƐƚ ĂŶƚŝͲƚƵŵŽƌ ŝŵŵƵŶĞ </w:t>
      </w:r>
    </w:p>
    <w:p>
      <w:pPr>
        <w:spacing w:after="0" w:line="71"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ƌĞƐƉŽŶƐĞ͘ tĞ ĂƌĞ ĐƵƌƌĞŶƚůǇ ĐŽŶĚƵĐƚŝŶŐ /E ͲĞŶĂďůŝŶŐ ƐƚƵĚŝĞƐ ĂŶĚ ƉůĂŶ ƚŽ ŝŶŝƚŝĂƚĞ Ă WŚĂƐĞ ϭ ĐůŝŶŝĐĂů ƐƚƵĚǇ ŽĨ h'EͲϱϬϭ ĂƐ Ă </w:t>
      </w:r>
    </w:p>
    <w:p>
      <w:pPr>
        <w:spacing w:after="0" w:line="72" w:lineRule="exact"/>
        <w:rPr>
          <w:sz w:val="20"/>
          <w:szCs w:val="20"/>
          <w:color w:val="auto"/>
        </w:rPr>
      </w:pPr>
    </w:p>
    <w:p>
      <w:pPr>
        <w:ind w:left="1160"/>
        <w:spacing w:after="0"/>
        <w:rPr>
          <w:sz w:val="20"/>
          <w:szCs w:val="20"/>
          <w:color w:val="auto"/>
        </w:rPr>
      </w:pPr>
      <w:r>
        <w:rPr>
          <w:rFonts w:ascii="Arial" w:cs="Arial" w:eastAsia="Arial" w:hAnsi="Arial"/>
          <w:sz w:val="20"/>
          <w:szCs w:val="20"/>
          <w:color w:val="auto"/>
        </w:rPr>
        <w:t xml:space="preserve">ůŽĐĂůůǇ ĂĚŵŝŶŝƐƚĞƌĞĚ ĂŐĞŶƚ ŝŶ ƉĂƚŝĞŶƚƐ ǁŝƚŚ ƌĞĐƵƌƌĞŶƚ ED/   ďǇ ƚŚĞ ĞŶĚ ŽĨ ϮϬϮϲ͘ </w:t>
      </w:r>
    </w:p>
    <w:p>
      <w:pPr>
        <w:spacing w:after="0" w:line="258" w:lineRule="exact"/>
        <w:rPr>
          <w:sz w:val="20"/>
          <w:szCs w:val="20"/>
          <w:color w:val="auto"/>
        </w:rPr>
      </w:pPr>
    </w:p>
    <w:p>
      <w:pPr>
        <w:ind w:left="1160"/>
        <w:spacing w:after="0"/>
        <w:rPr>
          <w:sz w:val="20"/>
          <w:szCs w:val="20"/>
          <w:color w:val="auto"/>
        </w:rPr>
      </w:pPr>
      <w:r>
        <w:rPr>
          <w:rFonts w:ascii="Arial" w:cs="Arial" w:eastAsia="Arial" w:hAnsi="Arial"/>
          <w:sz w:val="20"/>
          <w:szCs w:val="20"/>
          <w:b w:val="1"/>
          <w:bCs w:val="1"/>
          <w:i w:val="1"/>
          <w:iCs w:val="1"/>
          <w:color w:val="auto"/>
        </w:rPr>
        <w:t>h'EͲϯϬϭ ;ǌĂůŝĨƌĞůŝŵĂďͿ ŝŶƚƌĂǀĞƐŝĐĂů ƐŽůƵƚŝŽŶ</w:t>
      </w:r>
    </w:p>
    <w:p>
      <w:pPr>
        <w:spacing w:after="0" w:line="258" w:lineRule="exact"/>
        <w:rPr>
          <w:sz w:val="20"/>
          <w:szCs w:val="20"/>
          <w:color w:val="auto"/>
        </w:rPr>
      </w:pPr>
    </w:p>
    <w:p>
      <w:pPr>
        <w:ind w:left="1160"/>
        <w:spacing w:after="0"/>
        <w:rPr>
          <w:sz w:val="20"/>
          <w:szCs w:val="20"/>
          <w:color w:val="auto"/>
        </w:rPr>
      </w:pPr>
      <w:r>
        <w:rPr>
          <w:rFonts w:ascii="Arial" w:cs="Arial" w:eastAsia="Arial" w:hAnsi="Arial"/>
          <w:sz w:val="16"/>
          <w:szCs w:val="16"/>
          <w:color w:val="auto"/>
        </w:rPr>
        <w:t xml:space="preserve">KƵƌ ŝŵŵƵŶŽͲƵƌŽͲŽŶĐŽůŽŐǇ ƉŝƉĞůŝŶĞ ƉƌĞǀŝŽƵƐůǇ ŝŶĐůƵĚĞĚ h'EͲϯϬϭ͕ ĂŶ ĂŶƚŝͲ d&gt; Ͳϰ ŵŽŶŽĐůŽŶĂů ĂŶƚŝďŽĚǇ͕ ǁŚŝĐŚ ǁĞ </w:t>
      </w:r>
    </w:p>
    <w:p>
      <w:pPr>
        <w:spacing w:after="0" w:line="60"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ƐƚƵĚŝĞĚ ĂƐ Ă ĐŽŵďŝŶĂƚŝŽŶ ƚŚĞƌĂƉǇ ǁŝƚŚ ŵƵůƚŝƉůĞ ĂŐĞŶƚƐ͘ h'EͲϯϬϭ ǁĂƐ ĚĞůŝǀĞƌĞĚ ƵƐŝŶŐ ŽƵƌ ƉƌŽƉƌŝĞƚĂƌǇ </w:t>
      </w:r>
      <w:r>
        <w:rPr>
          <w:rFonts w:ascii="Calibri" w:cs="Calibri" w:eastAsia="Calibri" w:hAnsi="Calibri"/>
          <w:sz w:val="15"/>
          <w:szCs w:val="15"/>
          <w:i w:val="1"/>
          <w:iCs w:val="1"/>
          <w:color w:val="auto"/>
        </w:rPr>
        <w:t>Zd'Ğů</w:t>
      </w:r>
      <w:r>
        <w:rPr>
          <w:rFonts w:ascii="Arial" w:cs="Arial" w:eastAsia="Arial" w:hAnsi="Arial"/>
          <w:sz w:val="15"/>
          <w:szCs w:val="15"/>
          <w:color w:val="auto"/>
        </w:rPr>
        <w:t xml:space="preserve"> ƚĞĐŚŶŽůŽŐǇ͕ </w:t>
      </w:r>
    </w:p>
    <w:p>
      <w:pPr>
        <w:spacing w:after="0" w:line="62" w:lineRule="exact"/>
        <w:rPr>
          <w:sz w:val="20"/>
          <w:szCs w:val="20"/>
          <w:color w:val="auto"/>
        </w:rPr>
      </w:pPr>
    </w:p>
    <w:p>
      <w:pPr>
        <w:ind w:left="1160"/>
        <w:spacing w:after="0"/>
        <w:rPr>
          <w:sz w:val="20"/>
          <w:szCs w:val="20"/>
          <w:color w:val="auto"/>
        </w:rPr>
      </w:pPr>
      <w:r>
        <w:rPr>
          <w:rFonts w:ascii="Arial" w:cs="Arial" w:eastAsia="Arial" w:hAnsi="Arial"/>
          <w:sz w:val="17"/>
          <w:szCs w:val="17"/>
          <w:color w:val="auto"/>
        </w:rPr>
        <w:t xml:space="preserve">ǁŚŝĐŚ ŚĂƐ ďĞĞŶ ĚĞƐŝŐŶĞĚ ƚŽ ƐŝŐŶŝĨŝĐĂŶƚůǇ ŝŵƉƌŽǀĞ ƚŚĞ ĞĨĨĞĐƚŝǀĞŶĞƐƐ ŽĨ ĐĞƌƚĂŝŶ ŝŶƚƌĂǀĞƐŝĐĂů ƚŚĞƌĂƉŝĞƐ͘ </w:t>
      </w:r>
    </w:p>
    <w:p>
      <w:pPr>
        <w:spacing w:after="0" w:line="292" w:lineRule="exact"/>
        <w:rPr>
          <w:sz w:val="20"/>
          <w:szCs w:val="20"/>
          <w:color w:val="auto"/>
        </w:rPr>
      </w:pPr>
    </w:p>
    <w:p>
      <w:pPr>
        <w:ind w:left="1160"/>
        <w:spacing w:after="0"/>
        <w:rPr>
          <w:sz w:val="20"/>
          <w:szCs w:val="20"/>
          <w:color w:val="auto"/>
        </w:rPr>
      </w:pPr>
      <w:r>
        <w:rPr>
          <w:rFonts w:ascii="Arial" w:cs="Arial" w:eastAsia="Arial" w:hAnsi="Arial"/>
          <w:sz w:val="20"/>
          <w:szCs w:val="20"/>
          <w:color w:val="auto"/>
        </w:rPr>
        <w:t xml:space="preserve"> </w:t>
      </w:r>
    </w:p>
    <w:p>
      <w:pPr>
        <w:sectPr>
          <w:pgSz w:w="12240" w:h="15840" w:orient="portrait"/>
          <w:cols w:equalWidth="0" w:num="1">
            <w:col w:w="11120"/>
          </w:cols>
          <w:pgMar w:left="0" w:top="993" w:right="1120" w:bottom="18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left="40"/>
        <w:spacing w:after="0"/>
        <w:rPr>
          <w:sz w:val="20"/>
          <w:szCs w:val="20"/>
          <w:color w:val="auto"/>
        </w:rPr>
      </w:pPr>
      <w:r>
        <w:rPr>
          <w:rFonts w:ascii="Arial" w:cs="Arial" w:eastAsia="Arial" w:hAnsi="Arial"/>
          <w:sz w:val="20"/>
          <w:szCs w:val="20"/>
          <w:color w:val="auto"/>
        </w:rPr>
        <w:t xml:space="preserve">ϵϳ </w:t>
      </w:r>
    </w:p>
    <w:p>
      <w:pPr>
        <w:sectPr>
          <w:pgSz w:w="12240" w:h="15840" w:orient="portrait"/>
          <w:cols w:equalWidth="0" w:num="1">
            <w:col w:w="11120"/>
          </w:cols>
          <w:pgMar w:left="0" w:top="993" w:right="1120" w:bottom="184" w:gutter="0" w:footer="0" w:header="0"/>
          <w:type w:val="continuous"/>
        </w:sectPr>
      </w:pPr>
    </w:p>
    <w:bookmarkStart w:id="103" w:name="page104"/>
    <w:bookmarkEnd w:id="103"/>
    <w:p>
      <w:pPr>
        <w:ind w:left="1160"/>
        <w:spacing w:after="0"/>
        <w:rPr>
          <w:sz w:val="20"/>
          <w:szCs w:val="20"/>
          <w:color w:val="auto"/>
        </w:rPr>
      </w:pPr>
      <w:r>
        <w:rPr>
          <w:rFonts w:ascii="Arial" w:cs="Arial" w:eastAsia="Arial" w:hAnsi="Arial"/>
          <w:sz w:val="15"/>
          <w:szCs w:val="15"/>
          <w:color w:val="auto"/>
        </w:rPr>
        <w:t xml:space="preserve">,ŝŐŚͲŐƌĂĚĞ ED/   ŝƐ Ă ŚŝŐŚůǇ ĂŐŐƌĞƐƐŝǀĞ ĨŽƌŵ ŽĨ ďůĂĚĚĞƌ ĐĂŶĐĞƌ͘ dhZ d ĨŽůůŽǁĞĚ ďǇ ĂĚũƵǀĂŶƚ ŝŶƚƌĂǀĞƐŝĐĂů ŝŵŵƵŶŽƚŚĞƌĂƉǇ </w:t>
      </w:r>
    </w:p>
    <w:p>
      <w:pPr>
        <w:spacing w:after="0" w:line="94" w:lineRule="exact"/>
        <w:rPr>
          <w:sz w:val="20"/>
          <w:szCs w:val="20"/>
          <w:color w:val="auto"/>
        </w:rPr>
      </w:pPr>
    </w:p>
    <w:p>
      <w:pPr>
        <w:ind w:left="1160"/>
        <w:spacing w:after="0"/>
        <w:rPr>
          <w:sz w:val="20"/>
          <w:szCs w:val="20"/>
          <w:color w:val="auto"/>
        </w:rPr>
      </w:pPr>
      <w:r>
        <w:rPr>
          <w:rFonts w:ascii="Arial" w:cs="Arial" w:eastAsia="Arial" w:hAnsi="Arial"/>
          <w:sz w:val="16"/>
          <w:szCs w:val="16"/>
          <w:color w:val="auto"/>
        </w:rPr>
        <w:t xml:space="preserve">ǁŝƚŚ  ĂĐŝůůƵƐ ŽĨ  ĂůŵĞƚƚĞ ĂŶĚ 'ƵĞƌŝŶ ;Η  'ΗͿ ŝƐ ƚŚĞ ĐƵƌƌĞŶƚ ƐƚĂŶĚĂƌĚ ŽĨ ĐĂƌĞ ƚŚĞƌĂƉǇ ĨŽƌ ŚŝŐŚͲŐƌĂĚĞ ED/  ͘ ,ŽǁĞǀĞƌ͕ ƚŚĞ </w:t>
      </w:r>
    </w:p>
    <w:p>
      <w:pPr>
        <w:spacing w:after="0" w:line="60" w:lineRule="exact"/>
        <w:rPr>
          <w:sz w:val="20"/>
          <w:szCs w:val="20"/>
          <w:color w:val="auto"/>
        </w:rPr>
      </w:pPr>
    </w:p>
    <w:p>
      <w:pPr>
        <w:ind w:left="1160"/>
        <w:spacing w:after="0"/>
        <w:rPr>
          <w:sz w:val="20"/>
          <w:szCs w:val="20"/>
          <w:color w:val="auto"/>
        </w:rPr>
      </w:pPr>
      <w:r>
        <w:rPr>
          <w:rFonts w:ascii="Arial" w:cs="Arial" w:eastAsia="Arial" w:hAnsi="Arial"/>
          <w:sz w:val="14"/>
          <w:szCs w:val="14"/>
          <w:color w:val="auto"/>
        </w:rPr>
        <w:t xml:space="preserve">ŚŝŐŚ ƌĂƚĞƐ ŽĨ ƌĞĐƵƌƌĞŶĐĞ ĂŶĚ ƐŝŐŶŝĨŝĐĂŶƚ ƌŝƐŬ ŽĨ ƉƌŽŐƌĞƐƐŝŽŶ ƚŽ ŵƵƐĐůĞͲŝŶǀĂƐŝǀĞ ƚƵŵŽƌƐ ĂƌĞ ƉĂƌƚŝĐƵůĂƌůǇ ĚĂŶŐĞƌŽƵƐ͘ ZĂĚŝĐĂů </w:t>
      </w:r>
    </w:p>
    <w:p>
      <w:pPr>
        <w:spacing w:after="0" w:line="84" w:lineRule="exact"/>
        <w:rPr>
          <w:sz w:val="20"/>
          <w:szCs w:val="20"/>
          <w:color w:val="auto"/>
        </w:rPr>
      </w:pPr>
    </w:p>
    <w:p>
      <w:pPr>
        <w:ind w:left="1160"/>
        <w:spacing w:after="0"/>
        <w:rPr>
          <w:sz w:val="20"/>
          <w:szCs w:val="20"/>
          <w:color w:val="auto"/>
        </w:rPr>
      </w:pPr>
      <w:r>
        <w:rPr>
          <w:rFonts w:ascii="Arial" w:cs="Arial" w:eastAsia="Arial" w:hAnsi="Arial"/>
          <w:sz w:val="16"/>
          <w:szCs w:val="16"/>
          <w:color w:val="auto"/>
        </w:rPr>
        <w:t>ĐǇƐƚĞĐƚŽŵǇ͕ Žƌ ďůĂĚĚĞƌ ƌĞŵŽǀĂů ŝƐ ƐƚƌŽŶŐůǇ ĂĚǀŽĐĂƚĞĚ ŝŶ ƉĂƚŝĞŶƚƐ ǁŝƚŚ   'ͲƵŶƌĞƐƉŽŶƐŝǀĞ ED/   ;ŝ͘Ğ͕͘ ƉĂƚŝĞŶƚƐ ǁŝƚŚ   'Ͳ</w:t>
      </w:r>
    </w:p>
    <w:p>
      <w:pPr>
        <w:spacing w:after="0" w:line="60" w:lineRule="exact"/>
        <w:rPr>
          <w:sz w:val="20"/>
          <w:szCs w:val="20"/>
          <w:color w:val="auto"/>
        </w:rPr>
      </w:pPr>
    </w:p>
    <w:p>
      <w:pPr>
        <w:ind w:left="1160"/>
        <w:spacing w:after="0"/>
        <w:rPr>
          <w:sz w:val="20"/>
          <w:szCs w:val="20"/>
          <w:color w:val="auto"/>
        </w:rPr>
      </w:pPr>
      <w:r>
        <w:rPr>
          <w:rFonts w:ascii="Arial" w:cs="Arial" w:eastAsia="Arial" w:hAnsi="Arial"/>
          <w:sz w:val="16"/>
          <w:szCs w:val="16"/>
          <w:color w:val="auto"/>
        </w:rPr>
        <w:t xml:space="preserve">ƌĞĨƌĂĐƚŽƌǇ ĂŶĚ   'ͲƌĞůĂƉƐŝŶŐ ƚƵŵŽƌƐ ŝŶ ǁŚŽŵ ĨƵƌƚŚĞƌ   ' ƚŚĞƌĂƉǇ ŝƐ ŶŽƚ ƌĞĐŽŵŵĞŶĚĞĚͿ Žƌ ĨŽƌ ƉĂƚŝĞŶƚƐ ǁŚŽ ĐĂŶŶŽƚ </w:t>
      </w:r>
    </w:p>
    <w:p>
      <w:pPr>
        <w:spacing w:after="0" w:line="61" w:lineRule="exact"/>
        <w:rPr>
          <w:sz w:val="20"/>
          <w:szCs w:val="20"/>
          <w:color w:val="auto"/>
        </w:rPr>
      </w:pPr>
    </w:p>
    <w:p>
      <w:pPr>
        <w:ind w:left="1160"/>
        <w:spacing w:after="0"/>
        <w:rPr>
          <w:sz w:val="20"/>
          <w:szCs w:val="20"/>
          <w:color w:val="auto"/>
        </w:rPr>
      </w:pPr>
      <w:r>
        <w:rPr>
          <w:rFonts w:ascii="Arial" w:cs="Arial" w:eastAsia="Arial" w:hAnsi="Arial"/>
          <w:sz w:val="20"/>
          <w:szCs w:val="20"/>
          <w:color w:val="auto"/>
        </w:rPr>
        <w:t xml:space="preserve">ƚŽůĞƌĂƚĞ   '͘ </w:t>
      </w:r>
    </w:p>
    <w:p>
      <w:pPr>
        <w:spacing w:after="0" w:line="258"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dŚĞ ĨŝƌƐƚ ĐŽŵďŝŶĂƚŝŽŶ ǁĞ ŝŶǀĞƐƚŝŐĂƚĞĚ ĐůŝŶŝĐĂůůǇ ŝŶǀŽůǀĞĚ ƚŚĞ ƐĞƋƵĞŶƚŝĂů ƵƐĞ ŽĨ h'EͲϮϬϭ ;ŝŵŝƋƵŝŵŽĚͿ͕ Ă ƚŽůů ůŝŬĞ ƌĞĐĞƉƚŽƌ ϳ </w:t>
      </w:r>
    </w:p>
    <w:p>
      <w:pPr>
        <w:spacing w:after="0" w:line="71" w:lineRule="exact"/>
        <w:rPr>
          <w:sz w:val="20"/>
          <w:szCs w:val="20"/>
          <w:color w:val="auto"/>
        </w:rPr>
      </w:pPr>
    </w:p>
    <w:p>
      <w:pPr>
        <w:ind w:left="1160"/>
        <w:spacing w:after="0"/>
        <w:rPr>
          <w:sz w:val="20"/>
          <w:szCs w:val="20"/>
          <w:color w:val="auto"/>
        </w:rPr>
      </w:pPr>
      <w:r>
        <w:rPr>
          <w:rFonts w:ascii="Arial" w:cs="Arial" w:eastAsia="Arial" w:hAnsi="Arial"/>
          <w:sz w:val="16"/>
          <w:szCs w:val="16"/>
          <w:color w:val="auto"/>
        </w:rPr>
        <w:t xml:space="preserve">ĂŐŽŶŝƐƚ͕ ĂŶĚ h'EͲϯϬϭ ŝŶ ŚŝŐŚͲŐƌĂĚĞ ED/  ͘ h'EͲϮϬϭ ŝƐ Ă ůŝƋƵŝĚ ĨŽƌŵƵůĂƚŝŽŶ ŽĨ ŝŵŝƋƵŝŵŽĚ ĨŽƌ ŝŶƚƌĂǀĞƐŝĐĂů ĂĚŵŝŶŝƐƚƌĂƚŝŽŶ </w:t>
      </w:r>
    </w:p>
    <w:p>
      <w:pPr>
        <w:spacing w:after="0" w:line="61"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ƚŚĂƚ ŚĂƐ ďĞĞŶ ŽƉƚŝŵŝǌĞĚ ĨŽƌ ĚĞůŝǀĞƌǇ ŝŶ ƚŚĞ ƵƌŝŶĂƌǇ ƚƌĂĐƚ͘ dŚĞ ƐĞĐŽŶĚ ĐŽŵďŝŶĂƚŝŽŶ ǁĞ ŝŶǀĞƐƚŝŐĂƚĞĚ ĐůŝŶŝĐĂůůǇ ŝŶǀŽůǀĞĚ ƚŚĞ </w:t>
      </w:r>
    </w:p>
    <w:p>
      <w:pPr>
        <w:spacing w:after="0" w:line="71" w:lineRule="exact"/>
        <w:rPr>
          <w:sz w:val="20"/>
          <w:szCs w:val="20"/>
          <w:color w:val="auto"/>
        </w:rPr>
      </w:pPr>
    </w:p>
    <w:p>
      <w:pPr>
        <w:ind w:left="1160"/>
        <w:spacing w:after="0"/>
        <w:rPr>
          <w:sz w:val="20"/>
          <w:szCs w:val="20"/>
          <w:color w:val="auto"/>
        </w:rPr>
      </w:pPr>
      <w:r>
        <w:rPr>
          <w:rFonts w:ascii="Arial" w:cs="Arial" w:eastAsia="Arial" w:hAnsi="Arial"/>
          <w:sz w:val="17"/>
          <w:szCs w:val="17"/>
          <w:color w:val="auto"/>
        </w:rPr>
        <w:t xml:space="preserve">ƐĞƋƵĞŶƚŝĂů ĂĚŵŝŶŝƐƚƌĂƚŝŽŶ ŽĨ ŐĞŵĐŝƚĂďŝŶĞ ĂŶĚ h'EͲϯϬϭ ƚŽ ƚŚĞ ďůĂĚĚĞƌ ŝŶ ŚŝŐŚͲŐƌĂĚĞ ED/  ͘ 'ĞŵĐŝƚĂďŝŶĞ ŝƐ Ă </w:t>
      </w:r>
    </w:p>
    <w:p>
      <w:pPr>
        <w:spacing w:after="0" w:line="49"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ĐŚĞŵŽƚŚĞƌĂƉǇ ƚŚĂƚ ŝƐ ƵƐĞĚ ŝŶƚƌĂǀĞƐŝĐĂůůǇ ƚŽ ƚƌĞĂƚ ŚŝŐŚ ŐƌĂĚĞ ED/   ǁŚĞƌĞ ŝƚ ŝƐ ĂĚŵŝŶŝƐƚĞƌĞĚ ĂƐ Ă ůŝƋƵŝĚ ĨŽƌŵƵůĂƚŝŽŶ͘ tĞ </w:t>
      </w:r>
    </w:p>
    <w:p>
      <w:pPr>
        <w:spacing w:after="0" w:line="71"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ďĞůŝĞǀĞĚ ƚŚĞƐĞ ƚǁŽ ĐŽŵďŝŶĂƚŝŽŶƐ ĐŽƵůĚ ĞůŝĐŝƚ ďŽƚŚ ĂŶ ŝŶŶĂƚĞ ĂŶĚ ĂĚĂƉƚŝǀĞ ŝŵŵƵŶĞ ƌĞƐƉŽŶƐĞ͕ ǁŚŝĐŚ ŵĂǇ ƚƌĂŶƐůĂƚĞ ŝŶƚŽ Ă </w:t>
      </w:r>
    </w:p>
    <w:p>
      <w:pPr>
        <w:spacing w:after="0" w:line="71"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ůŽŶŐͲůĂƐƚŝŶŐ ĂĐƋƵŝƌĞĚ ŝŵŵƵŶĞ ƌĞƐƉŽŶƐĞ͕ ĂŶĚ ƉŽƚĞŶƚŝĂůůǇ ƌĞƉƌĞƐĞŶƚ Ă ǀĂůŝĚ ƉŽƐƚͲdhZ d ĂĚũƵǀĂŶƚ ƚƌĞĂƚŵĞŶƚ ŽĨ ŚŝŐŚͲŐƌĂĚĞ </w:t>
      </w:r>
    </w:p>
    <w:p>
      <w:pPr>
        <w:spacing w:after="0" w:line="72"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ED/  ͘ tĞ ŝŶǀĞƐƚŝŐĂƚĞĚ ƚŚĞƐĞ ĐŽŵďŝŶĂƚŝŽŶƐ ƚŽ ĚĞƚĞƌŵŝŶĞ ŝĨ ƚŚĞǇ ĐŽƵůĚ ŵĂŬĞ ůŽĐĂů ƚŚĞƌĂƉǇ Ă ƉŽƚĞŶƚŝĂůůǇ ŵŽƌĞ ĞĨĨĞĐƚŝǀĞ </w:t>
      </w:r>
    </w:p>
    <w:p>
      <w:pPr>
        <w:spacing w:after="0" w:line="71" w:lineRule="exact"/>
        <w:rPr>
          <w:sz w:val="20"/>
          <w:szCs w:val="20"/>
          <w:color w:val="auto"/>
        </w:rPr>
      </w:pPr>
    </w:p>
    <w:p>
      <w:pPr>
        <w:ind w:left="1160"/>
        <w:spacing w:after="0"/>
        <w:rPr>
          <w:sz w:val="20"/>
          <w:szCs w:val="20"/>
          <w:color w:val="auto"/>
        </w:rPr>
      </w:pPr>
      <w:r>
        <w:rPr>
          <w:rFonts w:ascii="Arial" w:cs="Arial" w:eastAsia="Arial" w:hAnsi="Arial"/>
          <w:sz w:val="20"/>
          <w:szCs w:val="20"/>
          <w:color w:val="auto"/>
        </w:rPr>
        <w:t xml:space="preserve">ƚƌĞĂƚŵĞŶƚ ŽƉƚŝŽŶ ǁŚŝůĞ ŵŝŶŝŵŝǌŝŶŐ ƐǇƐƚĞŵŝĐ ĞǆƉŽƐƵƌĞ ĂŶĚ ƉŽƚĞŶƚŝĂů ƐŝĚĞ ĞĨĨĞĐƚƐ͘  </w:t>
      </w:r>
    </w:p>
    <w:p>
      <w:pPr>
        <w:spacing w:after="0" w:line="258" w:lineRule="exact"/>
        <w:rPr>
          <w:sz w:val="20"/>
          <w:szCs w:val="20"/>
          <w:color w:val="auto"/>
        </w:rPr>
      </w:pPr>
    </w:p>
    <w:p>
      <w:pPr>
        <w:ind w:left="1160"/>
        <w:spacing w:after="0"/>
        <w:rPr>
          <w:sz w:val="20"/>
          <w:szCs w:val="20"/>
          <w:color w:val="auto"/>
        </w:rPr>
      </w:pPr>
      <w:r>
        <w:rPr>
          <w:rFonts w:ascii="Arial" w:cs="Arial" w:eastAsia="Arial" w:hAnsi="Arial"/>
          <w:sz w:val="16"/>
          <w:szCs w:val="16"/>
          <w:color w:val="auto"/>
        </w:rPr>
        <w:t xml:space="preserve">/Ŷ DĂƌĐŚ ϮϬϮϮ͕ ǁĞ ĂŶŶŽƵŶĐĞĚ &amp;   ĐůĞĂƌĂŶĐĞ ŽĨ ŽƵƌ /E  ƚŽ ďĞŐŝŶ Ă ŶŽǀĞů WŚĂƐĞ ϭ ĐůŝŶŝĐĂů ƐƚƵĚǇ ŽĨ h'EͲϯϬϭ ŝŶ ƉĂƚŝĞŶƚƐ </w:t>
      </w:r>
    </w:p>
    <w:p>
      <w:pPr>
        <w:spacing w:after="0" w:line="61"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ǁŝƚŚ ƌĞĐƵƌƌĞŶƚ ED/  ͘ dŚĞ ŶŽǀĞů ƐƚƵĚǇ ĚĞƐŝŐŶ ƵƚŝůŝǌĞĚ Ă DĂƐƚĞƌ WƌŽƚŽĐŽů ƚŚĂƚ ǁĞ ďĞůŝĞǀĞĚ ǁŽƵůĚ ďĞ Ă ŵŽƌĞ ĞĨĨŝĐŝĞŶƚ ĂŶĚ </w:t>
      </w:r>
    </w:p>
    <w:p>
      <w:pPr>
        <w:spacing w:after="0" w:line="71"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ƐƚƌĞĂŵůŝŶĞĚ ĂƉƉƌŽĂĐŚ ƚŽ ĚĞǀĞůŽƉŵĞŶƚ͘ /ƚ ƉƌŽǀŝĚĞĚ ŵŽƌĞ ĨůĞǆŝďŝůŝƚǇ ƚŽ ĂĚĚ ƐƚƵĚǇ ĂƌŵƐ ĂƐ ƚŚĞ ƚƌŝĂů ƉƌŽŐƌĞƐƐĞĚ ƚŽ ŝŶĐƌĞĂƐĞ </w:t>
      </w:r>
    </w:p>
    <w:p>
      <w:pPr>
        <w:spacing w:after="0" w:line="72" w:lineRule="exact"/>
        <w:rPr>
          <w:sz w:val="20"/>
          <w:szCs w:val="20"/>
          <w:color w:val="auto"/>
        </w:rPr>
      </w:pPr>
    </w:p>
    <w:p>
      <w:pPr>
        <w:ind w:left="1160"/>
        <w:spacing w:after="0"/>
        <w:rPr>
          <w:sz w:val="20"/>
          <w:szCs w:val="20"/>
          <w:color w:val="auto"/>
        </w:rPr>
      </w:pPr>
      <w:r>
        <w:rPr>
          <w:rFonts w:ascii="Arial" w:cs="Arial" w:eastAsia="Arial" w:hAnsi="Arial"/>
          <w:sz w:val="14"/>
          <w:szCs w:val="14"/>
          <w:color w:val="auto"/>
        </w:rPr>
        <w:t xml:space="preserve">ĞĨĨŝĐŝĞŶĐǇ ĂŶĚ ƉŽƚĞŶƚŝĂůůǇ ƌĞĚƵĐĞ ĐŽƐƚƐ͘ tĞ ĞǆƉĞĐƚĞĚ ƚŚĞ DĂƐƚĞƌ WƌŽƚŽĐŽů ǁŽƵůĚ ĂůůŽǁ ƵƐ ƚŽ ŵŽƌĞ ƋƵŝĐŬůǇ ĞǀĂůƵĂƚĞ ƐĂĨĞƚǇ͕ </w:t>
      </w:r>
    </w:p>
    <w:p>
      <w:pPr>
        <w:spacing w:after="0" w:line="83"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ƚŽůĞƌĂďŝůŝƚǇ ĂŶĚ ĚŽƐŝŶŐ ŽĨ h'EͲϯϬϭ ŝŶ ĐŽŵďŝŶĂƚŝŽŶ ǁŝƚŚ ĂĚĚŝƚŝŽŶĂů ŝŵŵƵŶŽŵŽĚƵůĂƚŽƌƐ ĂŶĚ ĐŚĞŵŽƚŚĞƌĂƉŝĞƐ͕ ǁŝƚŚ ƚŚĞ ŐŽĂů </w:t>
      </w:r>
    </w:p>
    <w:p>
      <w:pPr>
        <w:spacing w:after="0" w:line="71"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ŽĨ ĚĞǀĞůŽƉŝŶŐ ŽƉƚŝŵŝǌĞĚ ƚƌĞĂƚŵĞŶƚ ƌĞŐŝŵĞŶƐ ĨŽƌ ƉĂƚŝĞŶƚƐ͘ dŚĞ ŵƵůƚŝͲĂƌŵ WŚĂƐĞ ϭ ƐƚƵĚǇ͕ ǁŚŝĐŚ ǁĂƐ ĞǆƉĞĐƚĞĚ ƚŽ ƐƵƉƉŽƌƚ </w:t>
      </w:r>
    </w:p>
    <w:p>
      <w:pPr>
        <w:spacing w:after="0" w:line="72" w:lineRule="exact"/>
        <w:rPr>
          <w:sz w:val="20"/>
          <w:szCs w:val="20"/>
          <w:color w:val="auto"/>
        </w:rPr>
      </w:pPr>
    </w:p>
    <w:p>
      <w:pPr>
        <w:ind w:left="1160"/>
        <w:spacing w:after="0"/>
        <w:rPr>
          <w:sz w:val="20"/>
          <w:szCs w:val="20"/>
          <w:color w:val="auto"/>
        </w:rPr>
      </w:pPr>
      <w:r>
        <w:rPr>
          <w:rFonts w:ascii="Arial" w:cs="Arial" w:eastAsia="Arial" w:hAnsi="Arial"/>
          <w:sz w:val="17"/>
          <w:szCs w:val="17"/>
          <w:color w:val="auto"/>
        </w:rPr>
        <w:t xml:space="preserve">ƚŚĞ ĚĞǀĞůŽƉŵĞŶƚ ŽĨ h'EͲϯϬϭ ŝŶ ŚŝŐŚͲŐƌĂĚĞ ED/  ͕ ǁĂƐ ŝŶŝƚŝĂƚĞĚ ŝŶ  Ɖƌŝů ϮϬϮϮ ĂŶĚ ĞŶƌŽůůŵĞŶƚ ŝŶ ƚŚĞ ƐƚƵĚǇ ǁĂƐ </w:t>
      </w:r>
    </w:p>
    <w:p>
      <w:pPr>
        <w:spacing w:after="0" w:line="48" w:lineRule="exact"/>
        <w:rPr>
          <w:sz w:val="20"/>
          <w:szCs w:val="20"/>
          <w:color w:val="auto"/>
        </w:rPr>
      </w:pPr>
    </w:p>
    <w:p>
      <w:pPr>
        <w:ind w:left="1160"/>
        <w:spacing w:after="0"/>
        <w:rPr>
          <w:sz w:val="20"/>
          <w:szCs w:val="20"/>
          <w:color w:val="auto"/>
        </w:rPr>
      </w:pPr>
      <w:r>
        <w:rPr>
          <w:rFonts w:ascii="Arial" w:cs="Arial" w:eastAsia="Arial" w:hAnsi="Arial"/>
          <w:sz w:val="16"/>
          <w:szCs w:val="16"/>
          <w:color w:val="auto"/>
        </w:rPr>
        <w:t xml:space="preserve">ĐŽŵƉůĞƚĞĚ͘ ^ĂĨĞƚǇ ĂŶĚ ĚŽƐŝŶŐ ĚĂƚĂ ĨƌŽŵ ƚŚĞ ĨŝƌƐƚ Ăƌŵ ĞǀĂůƵĂƚŝŶŐ h'EͲϯϬϭ ĂƐ ŵŽŶŽƚŚĞƌĂƉǇ ǁĂƐ ƉƌĞƐĞŶƚĞĚ ŝŶ ůĂƚĞ ϮϬϮϰ͘  </w:t>
      </w:r>
    </w:p>
    <w:p>
      <w:pPr>
        <w:spacing w:after="0" w:line="304" w:lineRule="exact"/>
        <w:rPr>
          <w:sz w:val="20"/>
          <w:szCs w:val="20"/>
          <w:color w:val="auto"/>
        </w:rPr>
      </w:pPr>
    </w:p>
    <w:p>
      <w:pPr>
        <w:ind w:left="1160"/>
        <w:spacing w:after="0"/>
        <w:rPr>
          <w:sz w:val="20"/>
          <w:szCs w:val="20"/>
          <w:color w:val="auto"/>
        </w:rPr>
      </w:pPr>
      <w:r>
        <w:rPr>
          <w:rFonts w:ascii="Arial" w:cs="Arial" w:eastAsia="Arial" w:hAnsi="Arial"/>
          <w:sz w:val="16"/>
          <w:szCs w:val="16"/>
          <w:color w:val="auto"/>
        </w:rPr>
        <w:t xml:space="preserve">/Ŷ EŽǀĞŵďĞƌ ϮϬϮϱ͕ ǁĞ ĚĞĐŝĚĞĚ ƚŽ ĚŝƐĐŽŶƚŝŶƵĞ ĚĞǀĞůŽƉŵĞŶƚ ŽĨ h'EͲϯϬϭ ďĂƐĞĚ ŽŶ ŽƵƌ ƐƚƌĂƚĞŐŝĐ ƉƌŝŽƌŝƚŝĞƐ ĂŶĚ ƉƌŽǀŝĚĞĚ </w:t>
      </w:r>
    </w:p>
    <w:p>
      <w:pPr>
        <w:spacing w:after="0" w:line="61" w:lineRule="exact"/>
        <w:rPr>
          <w:sz w:val="20"/>
          <w:szCs w:val="20"/>
          <w:color w:val="auto"/>
        </w:rPr>
      </w:pPr>
    </w:p>
    <w:p>
      <w:pPr>
        <w:ind w:left="1160"/>
        <w:spacing w:after="0"/>
        <w:rPr>
          <w:sz w:val="20"/>
          <w:szCs w:val="20"/>
          <w:color w:val="auto"/>
        </w:rPr>
      </w:pPr>
      <w:r>
        <w:rPr>
          <w:rFonts w:ascii="Arial" w:cs="Arial" w:eastAsia="Arial" w:hAnsi="Arial"/>
          <w:sz w:val="16"/>
          <w:szCs w:val="16"/>
          <w:color w:val="auto"/>
        </w:rPr>
        <w:t xml:space="preserve"> ŐĞŶƵƐ͕ /ŶĐ͘ ;Η ŐĞŶƵƐΗͿ ŶŽƚŝĐĞ ŽĨ ƚĞƌŵŝŶĂƚŝŽŶ ŽĨ ƚŚĞ ůŝĐĞŶƐĞ ĂŐƌĞĞŵĞŶƚ͘ hŶĚĞƌ ƚŚĞ ƚĞƌŵƐ ŽĨ ƚŚĞ ůŝĐĞŶƐĞ ĂŐƌĞĞŵĞŶƚ͕ </w:t>
      </w:r>
    </w:p>
    <w:p>
      <w:pPr>
        <w:spacing w:after="0" w:line="60"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ĨŽůůŽǁŝŶŐ ŶŽƚŝĐĞ ŽĨ ƚĞƌŵŝŶĂƚŝŽŶ͕ ƚŚĞ ĂŐƌĞĞŵĞŶƚ ǁŝůů ƚĞƌŵŝŶĂƚĞ ƵƉŽŶ ƚŚĞ ůĂƚĞƌ ŽĨ ;ĂͿ ƚŚĞ ĞǆƉŝƌĂƚŝŽŶ ŽĨ Ă ϭϴϬͲĚĂǇ ŶŽƚŝĐĞ </w:t>
      </w:r>
    </w:p>
    <w:p>
      <w:pPr>
        <w:spacing w:after="0" w:line="72"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ƉĞƌŝŽĚ͖ Žƌ ;ďͿ ĐŽŵƉůĞƚŝŽŶ ŽĨ Ăůů ǁŝŶĚͲĚŽǁŶ ĂĐƚŝǀŝƚŝĞƐ ĂŶĚ ĚĞůŝǀĞƌǇ ŽĨ Ăůů  ŐĞŶƵƐ /ŵƉƌŽǀĞŵĞŶƚƐ ;ĂƐ ĚĞĨŝŶĞĚ ŝŶ ƚŚĞ ůŝĐĞŶƐĞ </w:t>
      </w:r>
    </w:p>
    <w:p>
      <w:pPr>
        <w:spacing w:after="0" w:line="71" w:lineRule="exact"/>
        <w:rPr>
          <w:sz w:val="20"/>
          <w:szCs w:val="20"/>
          <w:color w:val="auto"/>
        </w:rPr>
      </w:pPr>
    </w:p>
    <w:p>
      <w:pPr>
        <w:ind w:left="1160"/>
        <w:spacing w:after="0"/>
        <w:rPr>
          <w:sz w:val="20"/>
          <w:szCs w:val="20"/>
          <w:color w:val="auto"/>
        </w:rPr>
      </w:pPr>
      <w:r>
        <w:rPr>
          <w:rFonts w:ascii="Arial" w:cs="Arial" w:eastAsia="Arial" w:hAnsi="Arial"/>
          <w:sz w:val="20"/>
          <w:szCs w:val="20"/>
          <w:color w:val="auto"/>
        </w:rPr>
        <w:t xml:space="preserve">ĂŐƌĞĞŵĞŶƚͿ ƚŽ  ŐĞŶƵƐ͘ </w:t>
      </w:r>
    </w:p>
    <w:p>
      <w:pPr>
        <w:spacing w:after="0" w:line="258" w:lineRule="exact"/>
        <w:rPr>
          <w:sz w:val="20"/>
          <w:szCs w:val="20"/>
          <w:color w:val="auto"/>
        </w:rPr>
      </w:pPr>
    </w:p>
    <w:p>
      <w:pPr>
        <w:ind w:right="20" w:firstLine="1172"/>
        <w:spacing w:after="0" w:line="231" w:lineRule="auto"/>
        <w:rPr>
          <w:sz w:val="20"/>
          <w:szCs w:val="20"/>
          <w:color w:val="auto"/>
        </w:rPr>
      </w:pPr>
      <w:r>
        <w:rPr>
          <w:rFonts w:ascii="Arial" w:cs="Arial" w:eastAsia="Arial" w:hAnsi="Arial"/>
          <w:sz w:val="19"/>
          <w:szCs w:val="19"/>
          <w:color w:val="auto"/>
        </w:rPr>
        <w:t xml:space="preserve">tŚŝůĞ ƚŚĞ WŚĂƐĞ ϭ ĐůŝŶŝĐĂů ƐƚƵĚǇ ŽĨ h'EͲϯϬϭ ĐŽŶĨŝƌŵĞĚ ƉƌŽŽĨ ŽĨ ĐŽŶĐĞƉƚ ĨŽƌ ŽƵƌ ƉƌŽƉƌŝĞƚĂƌǇ </w:t>
      </w:r>
      <w:r>
        <w:rPr>
          <w:rFonts w:ascii="Calibri" w:cs="Calibri" w:eastAsia="Calibri" w:hAnsi="Calibri"/>
          <w:sz w:val="19"/>
          <w:szCs w:val="19"/>
          <w:i w:val="1"/>
          <w:iCs w:val="1"/>
          <w:color w:val="auto"/>
        </w:rPr>
        <w:t>Zd'Ğů</w:t>
      </w:r>
      <w:r>
        <w:rPr>
          <w:rFonts w:ascii="Arial" w:cs="Arial" w:eastAsia="Arial" w:hAnsi="Arial"/>
          <w:sz w:val="19"/>
          <w:szCs w:val="19"/>
          <w:color w:val="auto"/>
        </w:rPr>
        <w:t xml:space="preserve"> ƚĞĐŚŶŽůŽŐǇ ĂƐ Ă ǀŝĂďůĞ  ƉůĂƚĨŽƌŵ ĨŽƌ ůŽĐĂů ĚĞůŝǀĞƌǇ ŽĨ ĐŽŵƉůĞǆ ŝŵŵƵŶŽƚŚĞƌĂƉŝĞƐ͕ h'EͲϯϬϭ͛Ɛ ŽǀĞƌĂůů ĐůŝŶŝĐĂů ƉƌŽĨŝůĞ ĚŝĚ ŶŽƚ ŵĞĞƚ ŽƵƌ ŝŶƚĞƌŶĂů  ďĞŶĐŚŵĂƌŬƐ ĨŽƌ ĂĚǀĂŶĐĞŵĞŶƚ ƚŽ WŚĂƐĞ Ϯ͘ dŚĞ ƉƌŽŐƌĂŵ ĂĐŚŝĞǀĞĚ ŬĞǇ ƉƌŽŽĨ ŽĨ ĐŽŶĐĞƉƚ ŽďũĞĐƚŝǀĞƐ͕ ŝŶĐůƵĚŝŶŐ ƐƵƐƚĂŝŶĞĚ  ďůĂĚĚĞƌ ĞǆƉŽƐƵƌĞ ǁŝƚŚ ŵŝŶŝŵĂů ƐǇƐƚĞŵŝĐ ĂďƐŽƌƉƚŝŽŶ ĂŶĚ ĂŶ ĂĐĐĞƉƚĂďůĞ ƐĂĨĞƚǇ ĂŶĚ ƚŽůĞƌĂďŝůŝƚǇ ƉƌŽĨŝůĞ͕ ĚĞŵŽŶƐƚƌĂƚŝŶŐ ƚŚĞ  ĂďŝůŝƚǇ ƚŽ ŵŝƚŝŐĂƚĞ  d&gt; ͲϰʹƌĞůĂƚĞĚ ƚŽǆŝĐŝƚŝĞƐ͕ ĂŶĚ ĞŶĐŽƵƌĂŐŝŶŐ ĞĨĨŝĐĂĐǇ ƐŝŐŶĂůƐ͘ dŚĞƐĞ ĨŝŶĚŝŶŐƐ ĨƵƌƚŚĞƌ ƌĞŝŶĨŽƌĐĞ ƚŚĞ  ǀĞƌƐĂƚŝůŝƚǇ ĂŶĚ ƉŽƚĞŶƚŝĂů ŽĨ </w:t>
      </w:r>
      <w:r>
        <w:rPr>
          <w:rFonts w:ascii="Calibri" w:cs="Calibri" w:eastAsia="Calibri" w:hAnsi="Calibri"/>
          <w:sz w:val="19"/>
          <w:szCs w:val="19"/>
          <w:i w:val="1"/>
          <w:iCs w:val="1"/>
          <w:color w:val="auto"/>
        </w:rPr>
        <w:t>Zd'Ğů</w:t>
      </w:r>
      <w:r>
        <w:rPr>
          <w:rFonts w:ascii="Arial" w:cs="Arial" w:eastAsia="Arial" w:hAnsi="Arial"/>
          <w:sz w:val="19"/>
          <w:szCs w:val="19"/>
          <w:color w:val="auto"/>
        </w:rPr>
        <w:t xml:space="preserve"> ƚĞĐŚŶŽůŽŐǇ ƚŽ ĞŶĂďůĞ ůŽĐĂůŝǌĞĚ ĚĞůŝǀĞƌǇ ŽĨ ŝŵŵƵŶŽƚŚĞƌĂƉǇ ĐĂŶĚŝĚĂƚĞƐ͘ tĞ ĚŽ ŶŽƚ ĞǆƉĞĐƚ  ƚŽ ŝŶĐƵƌ ƐŝŐŶŝĨŝĐĂŶƚ ĂĚĚŝƚŝŽŶĂů ĐŽƐƚƐ ƌĞůĂƚĞĚ ƚŽ ƚŚŝƐ ƉƌŽŐƌĂŵ ŐŽŝŶŐ ĨŽƌǁĂƌĚ͘ </w:t>
      </w:r>
    </w:p>
    <w:p>
      <w:pPr>
        <w:spacing w:after="0" w:line="245" w:lineRule="exact"/>
        <w:rPr>
          <w:sz w:val="20"/>
          <w:szCs w:val="20"/>
          <w:color w:val="auto"/>
        </w:rPr>
      </w:pPr>
    </w:p>
    <w:p>
      <w:pPr>
        <w:ind w:left="1160"/>
        <w:spacing w:after="0"/>
        <w:rPr>
          <w:sz w:val="20"/>
          <w:szCs w:val="20"/>
          <w:color w:val="auto"/>
        </w:rPr>
      </w:pPr>
      <w:r>
        <w:rPr>
          <w:rFonts w:ascii="Calibri" w:cs="Calibri" w:eastAsia="Calibri" w:hAnsi="Calibri"/>
          <w:sz w:val="20"/>
          <w:szCs w:val="20"/>
          <w:b w:val="1"/>
          <w:bCs w:val="1"/>
          <w:color w:val="auto"/>
        </w:rPr>
        <w:t>&gt;ŝĐĞŶƐĞ  ŐƌĞĞŵĞŶƚ ĂŶĚ  ĐƋƵŝƐŝƚŝŽŶ  ŐƌĞĞŵĞŶƚ</w:t>
      </w:r>
    </w:p>
    <w:p>
      <w:pPr>
        <w:spacing w:after="0" w:line="242" w:lineRule="exact"/>
        <w:rPr>
          <w:sz w:val="20"/>
          <w:szCs w:val="20"/>
          <w:color w:val="auto"/>
        </w:rPr>
      </w:pPr>
    </w:p>
    <w:p>
      <w:pPr>
        <w:ind w:left="1160"/>
        <w:spacing w:after="0"/>
        <w:rPr>
          <w:sz w:val="20"/>
          <w:szCs w:val="20"/>
          <w:color w:val="auto"/>
        </w:rPr>
      </w:pPr>
      <w:r>
        <w:rPr>
          <w:rFonts w:ascii="Calibri" w:cs="Calibri" w:eastAsia="Calibri" w:hAnsi="Calibri"/>
          <w:sz w:val="20"/>
          <w:szCs w:val="20"/>
          <w:b w:val="1"/>
          <w:bCs w:val="1"/>
          <w:i w:val="1"/>
          <w:iCs w:val="1"/>
          <w:color w:val="auto"/>
        </w:rPr>
        <w:t xml:space="preserve"> ŐĞŶƵƐ  ŐƌĞĞŵĞŶƚ</w:t>
      </w:r>
    </w:p>
    <w:p>
      <w:pPr>
        <w:spacing w:after="0" w:line="246"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/Ŷ EŽǀĞŵďĞƌ ϮϬϭϵ͕ ǁĞ ĞŶƚĞƌĞĚ ŝŶƚŽ Ă ůŝĐĞŶƐĞ ĂŐƌĞĞŵĞŶƚ ǁŝƚŚ  ŐĞŶƵƐ͕ ƉƵƌƐƵĂŶƚ ƚŽ ǁŚŝĐŚ  ŐĞŶƵƐ ŐƌĂŶƚĞĚ ƵƐ ĂŶ ĞǆĐůƵƐŝǀĞ͕ </w:t>
      </w:r>
    </w:p>
    <w:p>
      <w:pPr>
        <w:spacing w:after="0" w:line="72" w:lineRule="exact"/>
        <w:rPr>
          <w:sz w:val="20"/>
          <w:szCs w:val="20"/>
          <w:color w:val="auto"/>
        </w:rPr>
      </w:pPr>
    </w:p>
    <w:p>
      <w:pPr>
        <w:ind w:left="1160"/>
        <w:spacing w:after="0"/>
        <w:rPr>
          <w:sz w:val="20"/>
          <w:szCs w:val="20"/>
          <w:color w:val="auto"/>
        </w:rPr>
      </w:pPr>
      <w:r>
        <w:rPr>
          <w:rFonts w:ascii="Arial" w:cs="Arial" w:eastAsia="Arial" w:hAnsi="Arial"/>
          <w:sz w:val="16"/>
          <w:szCs w:val="16"/>
          <w:color w:val="auto"/>
        </w:rPr>
        <w:t xml:space="preserve">ǁŽƌůĚǁŝĚĞ ;ŶŽƚ ŝŶĐůƵĚŝŶŐ  ƌŐĞŶƚŝŶĂ͕  ƌĂǌŝů͕  ŚŝůĞ͕  ŽůŽŵďŝĂ͕ WĞƌƵ͕ sĞŶĞǌƵĞůĂ ĂŶĚ ƚŚĞŝƌ ƌĞƐƉĞĐƚŝǀĞ ƚĞƌƌŝƚŽƌŝĞƐ ĂŶĚ </w:t>
      </w:r>
    </w:p>
    <w:p>
      <w:pPr>
        <w:spacing w:after="0" w:line="59" w:lineRule="exact"/>
        <w:rPr>
          <w:sz w:val="20"/>
          <w:szCs w:val="20"/>
          <w:color w:val="auto"/>
        </w:rPr>
      </w:pPr>
    </w:p>
    <w:p>
      <w:pPr>
        <w:ind w:left="1160"/>
        <w:spacing w:after="0"/>
        <w:rPr>
          <w:sz w:val="20"/>
          <w:szCs w:val="20"/>
          <w:color w:val="auto"/>
        </w:rPr>
      </w:pPr>
      <w:r>
        <w:rPr>
          <w:rFonts w:ascii="Arial" w:cs="Arial" w:eastAsia="Arial" w:hAnsi="Arial"/>
          <w:sz w:val="14"/>
          <w:szCs w:val="14"/>
          <w:color w:val="auto"/>
        </w:rPr>
        <w:t xml:space="preserve">ƉŽƐƐĞƐƐŝŽŶƐͿ͕ ƌŽǇĂůƚǇͲďĞĂƌŝŶŐ͕ ƐƵďůŝĐĞŶƐĂďůĞ ůŝĐĞŶƐĞ ƵŶĚĞƌ  ŐĞŶƵƐ͛Ɛ ŝŶƚĞůůĞĐƚƵĂů ƉƌŽƉĞƌƚǇ ƌŝŐŚƚƐ ƚŽ ĚĞǀĞůŽƉ͕ ŵĂŬĞ͕ ƵƐĞ͕ ƐĞůů͕ </w:t>
      </w:r>
    </w:p>
    <w:p>
      <w:pPr>
        <w:spacing w:after="0" w:line="84"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ŝŵƉŽƌƚ͕ ĂŶĚ ŽƚŚĞƌǁŝƐĞ ĐŽŵŵĞƌĐŝĂůŝǌĞ ƉƌŽĚƵĐƚƐ ŝŶĐŽƌƉŽƌĂƚŝŶŐ Ă ƉƌŽƉƌŝĞƚĂƌǇ ŵŽŶŽĐůŽŶĂů ĂŶƚŝďŽĚǇ ŽĨ  ŐĞŶƵƐ ŬŶŽǁŶ ĂƐ </w:t>
      </w:r>
    </w:p>
    <w:p>
      <w:pPr>
        <w:spacing w:after="0" w:line="71" w:lineRule="exact"/>
        <w:rPr>
          <w:sz w:val="20"/>
          <w:szCs w:val="20"/>
          <w:color w:val="auto"/>
        </w:rPr>
      </w:pPr>
    </w:p>
    <w:p>
      <w:pPr>
        <w:ind w:left="1160"/>
        <w:spacing w:after="0"/>
        <w:rPr>
          <w:sz w:val="20"/>
          <w:szCs w:val="20"/>
          <w:color w:val="auto"/>
        </w:rPr>
      </w:pPr>
      <w:r>
        <w:rPr>
          <w:rFonts w:ascii="Arial" w:cs="Arial" w:eastAsia="Arial" w:hAnsi="Arial"/>
          <w:sz w:val="16"/>
          <w:szCs w:val="16"/>
          <w:color w:val="auto"/>
        </w:rPr>
        <w:t xml:space="preserve"> ' Eϭϴϴϰ ;ǌĂůŝĨƌĞůŝŵĂďͿ͕ ĂŶ ĂŶƚŝͲ d&gt; Ͳϰ ĂŶƚĂŐŽŶŝƐƚ͕ ĨŽƌ ƚŚĞ ƚƌĞĂƚŵĞŶƚ ŽĨ ĐĂŶĐĞƌƐ ŽĨ ƚŚĞ ƵƌŝŶĂƌǇ ƚƌĂĐƚ ǀŝĂ ŝŶƚƌĂǀĞƐŝĐĂů </w:t>
      </w:r>
    </w:p>
    <w:p>
      <w:pPr>
        <w:spacing w:after="0" w:line="61" w:lineRule="exact"/>
        <w:rPr>
          <w:sz w:val="20"/>
          <w:szCs w:val="20"/>
          <w:color w:val="auto"/>
        </w:rPr>
      </w:pPr>
    </w:p>
    <w:p>
      <w:pPr>
        <w:ind w:left="1160"/>
        <w:spacing w:after="0"/>
        <w:rPr>
          <w:sz w:val="20"/>
          <w:szCs w:val="20"/>
          <w:color w:val="auto"/>
        </w:rPr>
      </w:pPr>
      <w:r>
        <w:rPr>
          <w:rFonts w:ascii="Arial" w:cs="Arial" w:eastAsia="Arial" w:hAnsi="Arial"/>
          <w:sz w:val="16"/>
          <w:szCs w:val="16"/>
          <w:color w:val="auto"/>
        </w:rPr>
        <w:t xml:space="preserve">ĚĞůŝǀĞƌǇ͘ /Ŷ EŽǀĞŵďĞƌ ϮϬϮϱ͕ ǁĞ ƉƌŽǀŝĚĞĚ ŶŽƚŝĐĞ ƚŽ ƚĞƌŵŝŶĂƚĞ ƚŚĞ ůŝĐĞŶƐĞ ĂŐƌĞĞŵĞŶƚ ǁŝƚŚ  ŐĞŶƵƐ ŝŶ ĐŽŶŶĞĐƚŝŽŶ ǁŝƚŚ ŽƵƌ </w:t>
      </w:r>
    </w:p>
    <w:p>
      <w:pPr>
        <w:spacing w:after="0" w:line="60" w:lineRule="exact"/>
        <w:rPr>
          <w:sz w:val="20"/>
          <w:szCs w:val="20"/>
          <w:color w:val="auto"/>
        </w:rPr>
      </w:pPr>
    </w:p>
    <w:p>
      <w:pPr>
        <w:ind w:left="1160"/>
        <w:spacing w:after="0"/>
        <w:rPr>
          <w:sz w:val="20"/>
          <w:szCs w:val="20"/>
          <w:color w:val="auto"/>
        </w:rPr>
      </w:pPr>
      <w:r>
        <w:rPr>
          <w:rFonts w:ascii="Arial" w:cs="Arial" w:eastAsia="Arial" w:hAnsi="Arial"/>
          <w:sz w:val="17"/>
          <w:szCs w:val="17"/>
          <w:color w:val="auto"/>
        </w:rPr>
        <w:t xml:space="preserve">ĚĞĐŝƐŝŽŶ ƚŽ ĚŝƐĐŽŶƚŝŶƵĞ ĚĞǀĞůŽƉŵĞŶƚ ŽĨ h'EͲϯϬϭ͘ hŶĚĞƌ ƚŚĞ ƚĞƌŵƐ ŽĨ ƚŚĞ ůŝĐĞŶƐĞ ĂŐƌĞĞŵĞŶƚ͕ ĨŽůůŽǁŝŶŐ ŶŽƚŝĐĞ ŽĨ </w:t>
      </w:r>
    </w:p>
    <w:p>
      <w:pPr>
        <w:spacing w:after="0" w:line="49" w:lineRule="exact"/>
        <w:rPr>
          <w:sz w:val="20"/>
          <w:szCs w:val="20"/>
          <w:color w:val="auto"/>
        </w:rPr>
      </w:pPr>
    </w:p>
    <w:p>
      <w:pPr>
        <w:ind w:left="1160"/>
        <w:spacing w:after="0"/>
        <w:rPr>
          <w:sz w:val="20"/>
          <w:szCs w:val="20"/>
          <w:color w:val="auto"/>
        </w:rPr>
      </w:pPr>
      <w:r>
        <w:rPr>
          <w:rFonts w:ascii="Arial" w:cs="Arial" w:eastAsia="Arial" w:hAnsi="Arial"/>
          <w:sz w:val="16"/>
          <w:szCs w:val="16"/>
          <w:color w:val="auto"/>
        </w:rPr>
        <w:t xml:space="preserve">ƚĞƌŵŝŶĂƚŝŽŶ͕ ƚŚĞ ĂŐƌĞĞŵĞŶƚ ǁŝůů ƚĞƌŵŝŶĂƚĞ ƵƉŽŶ ƚŚĞ ůĂƚĞƌ ŽĨ ;ĂͿ ƚŚĞ ĞǆƉŝƌĂƚŝŽŶ ŽĨ Ă ϭϴϬͲĚĂǇ ŶŽƚŝĐĞ ƉĞƌŝŽĚ͖ Žƌ ;ďͿ </w:t>
      </w:r>
    </w:p>
    <w:p>
      <w:pPr>
        <w:spacing w:after="0" w:line="59"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ĐŽŵƉůĞƚŝŽŶ ŽĨ Ăůů ǁŝŶĚͲĚŽǁŶ ĂĐƚŝǀŝƚŝĞƐ ĂŶĚ ĚĞůŝǀĞƌǇ ŽĨ Ăůů  ŐĞŶƵƐ /ŵƉƌŽǀĞŵĞŶƚƐ ;ĂƐ ĚĞĨŝŶĞĚ ŝŶ ƚŚĞ ůŝĐĞŶƐĞ ĂŐƌĞĞŵĞŶƚͿ ƚŽ </w:t>
      </w:r>
    </w:p>
    <w:p>
      <w:pPr>
        <w:spacing w:after="0" w:line="71"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 xml:space="preserve"> ŐĞŶƵƐ͘ tĞ ĚŽ ŶŽƚ ĞǆƉĞĐƚ ƚŽ ŝŶĐƵƌ ƐŝŐŶŝĨŝĐĂŶƚ ĂĚĚŝƚŝŽŶĂů ĐŽƐƚƐ ƌĞůĂƚĞĚ ƚŽ ƚŚŝƐ ƉƌŽŐƌĂŵ ŐŽŝŶŐ ĨŽƌǁĂƌĚ͘ </w:t>
      </w:r>
    </w:p>
    <w:p>
      <w:pPr>
        <w:spacing w:after="0" w:line="281" w:lineRule="exact"/>
        <w:rPr>
          <w:sz w:val="20"/>
          <w:szCs w:val="20"/>
          <w:color w:val="auto"/>
        </w:rPr>
      </w:pPr>
    </w:p>
    <w:p>
      <w:pPr>
        <w:ind w:left="1160"/>
        <w:spacing w:after="0"/>
        <w:rPr>
          <w:sz w:val="20"/>
          <w:szCs w:val="20"/>
          <w:color w:val="auto"/>
        </w:rPr>
      </w:pPr>
      <w:r>
        <w:rPr>
          <w:rFonts w:ascii="Calibri" w:cs="Calibri" w:eastAsia="Calibri" w:hAnsi="Calibri"/>
          <w:sz w:val="20"/>
          <w:szCs w:val="20"/>
          <w:b w:val="1"/>
          <w:bCs w:val="1"/>
          <w:i w:val="1"/>
          <w:iCs w:val="1"/>
          <w:color w:val="auto"/>
        </w:rPr>
        <w:t xml:space="preserve"> </w:t>
      </w:r>
    </w:p>
    <w:p>
      <w:pPr>
        <w:spacing w:after="0" w:line="175" w:lineRule="exact"/>
        <w:rPr>
          <w:sz w:val="20"/>
          <w:szCs w:val="20"/>
          <w:color w:val="auto"/>
        </w:rPr>
      </w:pPr>
    </w:p>
    <w:p>
      <w:pPr>
        <w:jc w:val="center"/>
        <w:ind w:left="60"/>
        <w:spacing w:after="0"/>
        <w:rPr>
          <w:sz w:val="20"/>
          <w:szCs w:val="20"/>
          <w:color w:val="auto"/>
        </w:rPr>
      </w:pPr>
      <w:r>
        <w:rPr>
          <w:rFonts w:ascii="Arial" w:cs="Arial" w:eastAsia="Arial" w:hAnsi="Arial"/>
          <w:sz w:val="20"/>
          <w:szCs w:val="20"/>
          <w:color w:val="auto"/>
        </w:rPr>
        <w:t xml:space="preserve">ϵϴ </w:t>
      </w:r>
    </w:p>
    <w:p>
      <w:pPr>
        <w:sectPr>
          <w:pgSz w:w="12240" w:h="15840" w:orient="portrait"/>
          <w:cols w:equalWidth="0" w:num="1">
            <w:col w:w="11120"/>
          </w:cols>
          <w:pgMar w:left="0" w:top="993" w:right="1120" w:bottom="184" w:gutter="0" w:footer="0" w:header="0"/>
        </w:sectPr>
      </w:pPr>
    </w:p>
    <w:bookmarkStart w:id="104" w:name="page105"/>
    <w:bookmarkEnd w:id="104"/>
    <w:p>
      <w:pPr>
        <w:ind w:left="8"/>
        <w:spacing w:after="0"/>
        <w:rPr>
          <w:sz w:val="20"/>
          <w:szCs w:val="20"/>
          <w:color w:val="auto"/>
        </w:rPr>
      </w:pPr>
      <w:r>
        <w:rPr>
          <w:rFonts w:ascii="Calibri" w:cs="Calibri" w:eastAsia="Calibri" w:hAnsi="Calibri"/>
          <w:sz w:val="20"/>
          <w:szCs w:val="20"/>
          <w:b w:val="1"/>
          <w:bCs w:val="1"/>
          <w:i w:val="1"/>
          <w:iCs w:val="1"/>
          <w:color w:val="auto"/>
        </w:rPr>
        <w:t>/ĐŽŶKsŝƌ  ŐƌĞĞŵĞŶƚ</w:t>
      </w:r>
    </w:p>
    <w:p>
      <w:pPr>
        <w:spacing w:after="0" w:line="24" w:lineRule="exact"/>
        <w:rPr>
          <w:sz w:val="20"/>
          <w:szCs w:val="20"/>
          <w:color w:val="auto"/>
        </w:rPr>
      </w:pPr>
    </w:p>
    <w:p>
      <w:pPr>
        <w:ind w:left="8"/>
        <w:spacing w:after="0" w:line="192" w:lineRule="exact"/>
        <w:rPr>
          <w:sz w:val="20"/>
          <w:szCs w:val="20"/>
          <w:color w:val="auto"/>
        </w:rPr>
      </w:pPr>
      <w:r>
        <w:rPr>
          <w:rFonts w:ascii="PMingLiU" w:cs="PMingLiU" w:eastAsia="PMingLiU" w:hAnsi="PMingLiU"/>
          <w:sz w:val="16"/>
          <w:szCs w:val="16"/>
          <w:color w:val="auto"/>
        </w:rPr>
        <w:t/>
      </w:r>
    </w:p>
    <w:p>
      <w:pPr>
        <w:spacing w:after="0" w:line="1" w:lineRule="exact"/>
        <w:rPr>
          <w:sz w:val="20"/>
          <w:szCs w:val="20"/>
          <w:color w:val="auto"/>
        </w:rPr>
      </w:pPr>
    </w:p>
    <w:p>
      <w:pPr>
        <w:ind w:left="8" w:right="320"/>
        <w:spacing w:after="0" w:line="319" w:lineRule="auto"/>
        <w:rPr>
          <w:sz w:val="20"/>
          <w:szCs w:val="20"/>
          <w:color w:val="auto"/>
        </w:rPr>
      </w:pPr>
      <w:r>
        <w:rPr>
          <w:rFonts w:ascii="Arial" w:cs="Arial" w:eastAsia="Arial" w:hAnsi="Arial"/>
          <w:sz w:val="16"/>
          <w:szCs w:val="16"/>
          <w:color w:val="auto"/>
        </w:rPr>
        <w:t xml:space="preserve">KŶ &amp;ĞďƌƵĂƌǇ ϭϰ͕ ϮϬϮϱ ;ƚŚĞ ͞ ůŽƐŝŶŐ  ĂƚĞ͟Ϳ͕ ǁĞ ĞŶƚĞƌĞĚ ŝŶƚŽ ĂŶ ĂƐƐĞƚ ƉƵƌĐŚĂƐĞ ĂŐƌĞĞŵĞŶƚ ;ƚŚĞ ͞/ĐŽŶKsŝƌ  ŐƌĞĞŵĞŶƚ͟Ϳ  ǁŝƚŚ /ĐŽŶKsŝƌ  ŝŽ͕ /ŶĐ͘ ;͞/ĐŽŶKsŝƌ͟Ϳ͕ ƉƵƌƐƵĂŶƚ ƚŽ ǁŚŝĐŚ ǁĞ ƉƵƌĐŚĂƐĞĚ ĂŶĚ ĂĐƋƵŝƌĞĚ ĐĞƌƚĂŝŶ ĂƐƐĞƚƐ ŽĨ /ĐŽŶKsŝƌ ;ƚŚĞ  ͞dƌĂŶƐĨĞƌƌĞĚ  ƐƐĞƚƐ͟Ϳ͕ ŝŶĐůƵĚŝŶŐ h'EͲϱϬϭ ;ĨŽƌŵĞƌůǇ / s ͲϭϬϰϮͿ ĂŶĚ ĐĞƌƚĂŝŶ ĐŽŶƚƌĂĐƚƐ͕ ŝŶƚĞůůĞĐƚƵĂů ƉƌŽƉĞƌƚǇ ƌŝŐŚƚƐ͕  ƌĞŐƵůĂƚŽƌǇ ĂƉƉůŝĐĂƚŝŽŶƐ͕ ƐƵďŵŝƐƐŝŽŶƐ ĂŶĚ ƌĞŐŝƐƚƌĂƚŝŽŶƐ͕ ĂŶĚ ĚĂƚĂ ĂŶĚ ŽƚŚĞƌ ƌŝŐŚƚƐ ƌĞůĂƚĞĚ ƚŚĞƌĞƚŽ͕ ĂŶĚ ĂƐƐƵŵĞĚ ĐĞƌƚĂŝŶ  ůŝĂďŝůŝƚŝĞƐ ĂŶĚ ŽďůŝŐĂƚŝŽŶƐ ŽĨ /ĐŽŶKsŝƌ ĂƌŝƐŝŶŐ ƵŶĚĞƌ ĐĞƌƚĂŝŶ ĐŽŶƚƌĂĐƚƐ ŽĨ /ĐŽŶKsŝƌ ĂĐƋƵŝƌĞĚ ďǇ ƵƐ͘ </w:t>
      </w:r>
    </w:p>
    <w:p>
      <w:pPr>
        <w:spacing w:after="0" w:line="1" w:lineRule="exact"/>
        <w:rPr>
          <w:sz w:val="20"/>
          <w:szCs w:val="20"/>
          <w:color w:val="auto"/>
        </w:rPr>
      </w:pPr>
    </w:p>
    <w:p>
      <w:pPr>
        <w:ind w:left="8"/>
        <w:spacing w:after="0" w:line="192" w:lineRule="exact"/>
        <w:rPr>
          <w:sz w:val="20"/>
          <w:szCs w:val="20"/>
          <w:color w:val="auto"/>
        </w:rPr>
      </w:pPr>
      <w:r>
        <w:rPr>
          <w:rFonts w:ascii="PMingLiU" w:cs="PMingLiU" w:eastAsia="PMingLiU" w:hAnsi="PMingLiU"/>
          <w:sz w:val="16"/>
          <w:szCs w:val="16"/>
          <w:color w:val="auto"/>
        </w:rPr>
        <w:t/>
      </w:r>
    </w:p>
    <w:p>
      <w:pPr>
        <w:ind w:left="8"/>
        <w:spacing w:after="0" w:line="340" w:lineRule="auto"/>
        <w:rPr>
          <w:sz w:val="20"/>
          <w:szCs w:val="20"/>
          <w:color w:val="auto"/>
        </w:rPr>
      </w:pPr>
      <w:r>
        <w:rPr>
          <w:rFonts w:ascii="Arial" w:cs="Arial" w:eastAsia="Arial" w:hAnsi="Arial"/>
          <w:sz w:val="15"/>
          <w:szCs w:val="15"/>
          <w:color w:val="auto"/>
        </w:rPr>
        <w:t xml:space="preserve"> Ɛ ĐŽŶƐŝĚĞƌĂƚŝŽŶ ĨŽƌ ƚŚĞ dƌĂŶƐĨĞƌƌĞĚ  ƐƐĞƚƐ ĂŶĚ ƐƵďũĞĐƚ ƚŽ ƚŚĞ ƚĞƌŵƐ ĂŶĚ ĐŽŶĚŝƚŝŽŶƐ ŽĨ ƚŚĞ /ĐŽŶKsŝƌ  ŐƌĞĞŵĞŶƚ͕ ǁĞ  ;ŝͿ ŝƐƐƵĞĚ ϯϳϰ͕ϴϰϯ ŽĨ ŽƵƌ ŽƌĚŝŶĂƌǇ ƐŚĂƌĞƐ ƚŽ /ĐŽŶKsŝƌ͕ ǁŚŝĐŚ ƌĞƉƌĞƐĞŶƚĞĚ Ă ƉƵƌĐŚĂƐĞ ƉƌŝĐĞ ŽĨ Ψϰ͘Ϭ ŵŝůůŝŽŶ ĚŝǀŝĚĞĚ ďǇ ƚŚĞ  ǀŽůƵŵĞͲǁĞŝŐŚƚĞĚ ĂǀĞƌĂŐĞ ĐůŽƐŝŶŐ ƉƌŝĐĞ ŽĨ ŽƵƌ ŽƌĚŝŶĂƌǇ ƐŚĂƌĞƐ ŽŶ dŚĞ EĂƐĚĂƋ ^ƚŽĐŬ DĂƌŬĞƚ ŽǀĞƌ ƚŚĞ ϯϬ ĐŽŶƐĞĐƵƚŝǀĞ  ƚƌĂĚŝŶŐ ĚĂǇƐ ĞŶĚŝŶŐ ŽŶ ;ĂŶĚ ŝŶĐůƵĚŝŶŐͿ ƚŚĞ ƚƌĂĚŝŶŐ ĚĂǇ ŝŵŵĞĚŝĂƚĞůǇ ƉƌŝŽƌ ƚŽ ƚŚĞ  ůŽƐŝŶŐ  ĂƚĞ͕ ;ŝŝͿ ĂŐƌĞĞĚ ƚŽ ƉĂǇ /ĐŽŶKsŝƌ  Ă ŽŶĞͲƚŝŵĞ ƉĂǇŵĞŶƚ ŽĨ Ψϭϱ͘Ϭ ŵŝůůŝŽŶ ŝŶ ĐĂƐŚ ƵƉŽŶ ƚŚĞ ĂĐŚŝĞǀĞŵĞŶƚ ŽĨ Ă ĐƵŵƵůĂƚŝǀĞ ĂŐŐƌĞŐĂƚĞ ǁŽƌůĚǁŝĚĞ ŶĞƚ ƐĂůĞƐ  ŵŝůĞƐƚŽŶĞ ĨŽƌ Ăůů ƉƌŽĚƵĐƚƐ͕ ŝŶĐůƵĚŝŶŐ ĐŽŵďŝŶĂƚŝŽŶ ƉƌŽĚƵĐƚƐ͕ ƚŚĂƚ ŝŶĐŽƌƉŽƌĂƚĞ Žƌ ĐŽŵƉƌŝƐĞ / s ͲϭϬϰϮ ;͞/ s  WƌŽĚƵĐƚƐ͟Ϳ͕ ;ŝŝŝͿ  ĂŐƌĞĞĚ ƚŽ ƉĂǇ /ĐŽŶKsŝƌ Ă ůŽǁ͕ ƐŝŶŐůĞͲĚŝŐŝƚ ƉĞƌĐĞŶƚĂŐĞ ƌŽǇĂůƚǇ͕ ŽŶ ĂŶ / s  WƌŽĚƵĐƚͲďǇͲ/ s  WƌŽĚƵĐƚ ďĂƐŝƐ͕ ŽŶ ƚŚĞ ĂŶŶƵĂů͕  ǁŽƌůĚǁŝĚĞ ŶĞƚ ƐĂůĞƐ ŽĨ ƐƵĐŚ / s  WƌŽĚƵĐƚ ĚƵƌŝŶŐ ƚŚĞ ƌŽǇĂůƚǇ ƚĞƌŵ͕ ƐƵďũĞĐƚ ƚŽ ĐĞƌƚĂŝŶ ƌĞĚƵĐƚŝŽŶƐ ĂƐ ƐĞƚ ĨŽƌƚŚ ŝŶ ƚŚĞ  /ĐŽŶKsŝƌ  ŐƌĞĞŵĞŶƚ͕ ĂŶĚ ;ŝǀͿ ĂŐƌĞĞĚ ƚŽ ĂƐƐƵŵĞ ĐĞƌƚĂŝŶ ŝŵŵĂƚĞƌŝĂů ůŝĂďŝůŝƚŝĞƐ ĂƌŝƐŝŶŐ ƵŶĚĞƌ ĐĞƌƚĂŝŶ ĂĐƋƵŝƌĞĚ ĐŽŶƚƌĂĐƚƐ͘ </w:t>
      </w:r>
    </w:p>
    <w:p>
      <w:pPr>
        <w:spacing w:after="0" w:line="1" w:lineRule="exact"/>
        <w:rPr>
          <w:sz w:val="20"/>
          <w:szCs w:val="20"/>
          <w:color w:val="auto"/>
        </w:rPr>
      </w:pPr>
    </w:p>
    <w:p>
      <w:pPr>
        <w:ind w:left="8"/>
        <w:spacing w:after="0" w:line="192" w:lineRule="exact"/>
        <w:rPr>
          <w:sz w:val="20"/>
          <w:szCs w:val="20"/>
          <w:color w:val="auto"/>
        </w:rPr>
      </w:pPr>
      <w:r>
        <w:rPr>
          <w:rFonts w:ascii="PMingLiU" w:cs="PMingLiU" w:eastAsia="PMingLiU" w:hAnsi="PMingLiU"/>
          <w:sz w:val="16"/>
          <w:szCs w:val="16"/>
          <w:color w:val="auto"/>
        </w:rPr>
        <w:t/>
      </w:r>
    </w:p>
    <w:p>
      <w:pPr>
        <w:ind w:left="8" w:right="60"/>
        <w:spacing w:after="0" w:line="302" w:lineRule="auto"/>
        <w:rPr>
          <w:sz w:val="20"/>
          <w:szCs w:val="20"/>
          <w:color w:val="auto"/>
        </w:rPr>
      </w:pPr>
      <w:r>
        <w:rPr>
          <w:rFonts w:ascii="Arial" w:cs="Arial" w:eastAsia="Arial" w:hAnsi="Arial"/>
          <w:sz w:val="16"/>
          <w:szCs w:val="16"/>
          <w:color w:val="auto"/>
        </w:rPr>
        <w:t>WƵƌƐƵĂŶƚ ƚŽ ƚŚĞ /ĐŽŶKsŝƌ  ŐƌĞĞŵĞŶƚ͕ ĨƌŽŵ ƚŚĞ  ůŽƐŝŶŐ  ĂƚĞ ƵŶƚŝů ƚŚĞ ĞĂƌůŝĞƌ ŽĨ ƚŚĞ ϭϬ</w:t>
      </w:r>
      <w:r>
        <w:rPr>
          <w:rFonts w:ascii="Calibri" w:cs="Calibri" w:eastAsia="Calibri" w:hAnsi="Calibri"/>
          <w:sz w:val="20"/>
          <w:szCs w:val="20"/>
          <w:color w:val="auto"/>
          <w:vertAlign w:val="superscript"/>
        </w:rPr>
        <w:t>ƚŚ</w:t>
      </w:r>
      <w:r>
        <w:rPr>
          <w:rFonts w:ascii="Arial" w:cs="Arial" w:eastAsia="Arial" w:hAnsi="Arial"/>
          <w:sz w:val="16"/>
          <w:szCs w:val="16"/>
          <w:color w:val="auto"/>
        </w:rPr>
        <w:t xml:space="preserve"> ĂŶŶŝǀĞƌƐĂƌǇ ŽĨ ƚŚĞ  ůŽƐŝŶŐ  ĂƚĞ  ĂŶĚ ƚŚĞ ĨŝƌƐƚ ĐŽŵŵĞƌĐŝĂů ƐĂůĞ ŽĨ ĂŶǇ / s  WƌŽĚƵĐƚ ŝŶ ĂŶǇ ũƵƌŝƐĚŝĐƚŝŽŶ͕ ǁĞ ĂŐƌĞĞĚ ƚŽ ƵƐĞ ĐŽŵŵĞƌĐŝĂůůǇ ƌĞĂƐŽŶĂďůĞ ĞĨĨŽƌƚƐ ƚŽ  ĚĞǀĞůŽƉ ĂŶĚ ĐŽŵŵĞƌĐŝĂůŝǌĞ ŽŶĞ / s  WƌŽĚƵĐƚ͘ dŚĞ /ĐŽŶKsŝƌ  ŐƌĞĞŵĞŶƚ ĐŽŶƚĂŝŶƐ ĐƵƐƚŽŵĂƌǇ ƌĞƉƌĞƐĞŶƚĂƚŝŽŶƐ͕ ǁĂƌƌĂŶƚŝĞƐ  ĂŶĚ ĐŽǀĞŶĂŶƚƐ ŽĨ ƚŚĞ ƉĂƌƚŝĞƐ ĂŶĚ ĂůƐŽ ƉƌŽǀŝĚĞƐ ĨŽƌ ĐƵƐƚŽŵĂƌǇ ŝŶĚĞŵŶŝĨŝĐĂƚŝŽŶ ƌŝŐŚƚƐ ŽĨ ƵƐ ĂŶĚ /ĐŽŶKsŝƌ ƌĞůĂƚĞĚ ƚŽ  ďƌĞĂĐŚĞƐ ŽĨ ĐĞƌƚĂŝŶ ƌĞƉƌĞƐĞŶƚĂƚŝŽŶƐ͕ ǁĂƌƌĂŶƚŝĞƐ ĂŶĚ ĐŽǀĞŶĂŶƚƐ ŽĨ ƚŚĞ ŽƚŚĞƌ ƉĂƌƚǇ ĂŶĚ ĐĞƌƚĂŝŶ ĂƐƐƵŵĞĚ ůŝĂďŝůŝƚŝĞƐ Žƌ  ĞǆĐůƵĚĞĚ ůŝĂďŝůŝƚŝĞƐ ĂŶĚ ĞǆĐůƵĚĞĚ ĂƐƐĞƚƐ͕ ĂƐ ĂƉƉůŝĐĂďůĞ͘ </w:t>
      </w:r>
    </w:p>
    <w:p>
      <w:pPr>
        <w:spacing w:after="0" w:line="2" w:lineRule="exact"/>
        <w:rPr>
          <w:sz w:val="20"/>
          <w:szCs w:val="20"/>
          <w:color w:val="auto"/>
        </w:rPr>
      </w:pPr>
    </w:p>
    <w:p>
      <w:pPr>
        <w:ind w:left="8"/>
        <w:spacing w:after="0" w:line="192" w:lineRule="exact"/>
        <w:rPr>
          <w:sz w:val="20"/>
          <w:szCs w:val="20"/>
          <w:color w:val="auto"/>
        </w:rPr>
      </w:pPr>
      <w:r>
        <w:rPr>
          <w:rFonts w:ascii="PMingLiU" w:cs="PMingLiU" w:eastAsia="PMingLiU" w:hAnsi="PMingLiU"/>
          <w:sz w:val="16"/>
          <w:szCs w:val="16"/>
          <w:color w:val="auto"/>
        </w:rPr>
        <w:t/>
      </w:r>
    </w:p>
    <w:p>
      <w:pPr>
        <w:spacing w:after="0" w:line="2" w:lineRule="exact"/>
        <w:rPr>
          <w:sz w:val="20"/>
          <w:szCs w:val="20"/>
          <w:color w:val="auto"/>
        </w:rPr>
      </w:pPr>
    </w:p>
    <w:p>
      <w:pPr>
        <w:ind w:left="8" w:right="540"/>
        <w:spacing w:after="0" w:line="255" w:lineRule="auto"/>
        <w:rPr>
          <w:sz w:val="20"/>
          <w:szCs w:val="20"/>
          <w:color w:val="auto"/>
        </w:rPr>
      </w:pPr>
      <w:r>
        <w:rPr>
          <w:rFonts w:ascii="Arial" w:cs="Arial" w:eastAsia="Arial" w:hAnsi="Arial"/>
          <w:sz w:val="20"/>
          <w:szCs w:val="20"/>
          <w:color w:val="auto"/>
        </w:rPr>
        <w:t xml:space="preserve">&amp;Žƌ ĂĚĚŝƚŝŽŶĂů ŝŶĨŽƌŵĂƚŝŽŶ ƌĞŐĂƌĚŝŶŐ ƚŚĞ /ĐŽŶKsŝƌ  ŐƌĞĞŵĞŶƚ͕ ƐĞĞ EŽƚĞ ϭϱ ƚŽ ŽƵƌ ĐŽŶƐŽůŝĚĂƚĞĚ ĨŝŶĂŶĐŝĂů ƐƚĂƚĞŵĞŶƚƐ  ĂƉƉĞĂƌŝŶŐ ĞůƐĞǁŚĞƌĞ ŝŶ ƚŚŝƐ  ŶŶƵĂů ZĞƉŽƌƚ͘ </w:t>
      </w:r>
    </w:p>
    <w:p>
      <w:pPr>
        <w:spacing w:after="0" w:line="2" w:lineRule="exact"/>
        <w:rPr>
          <w:sz w:val="20"/>
          <w:szCs w:val="20"/>
          <w:color w:val="auto"/>
        </w:rPr>
      </w:pPr>
    </w:p>
    <w:p>
      <w:pPr>
        <w:ind w:left="8"/>
        <w:spacing w:after="0" w:line="192" w:lineRule="exact"/>
        <w:rPr>
          <w:sz w:val="20"/>
          <w:szCs w:val="20"/>
          <w:color w:val="auto"/>
        </w:rPr>
      </w:pPr>
      <w:r>
        <w:rPr>
          <w:rFonts w:ascii="PMingLiU" w:cs="PMingLiU" w:eastAsia="PMingLiU" w:hAnsi="PMingLiU"/>
          <w:sz w:val="16"/>
          <w:szCs w:val="16"/>
          <w:color w:val="auto"/>
        </w:rPr>
        <w:t/>
      </w:r>
    </w:p>
    <w:p>
      <w:pPr>
        <w:spacing w:after="0" w:line="1" w:lineRule="exact"/>
        <w:rPr>
          <w:sz w:val="20"/>
          <w:szCs w:val="20"/>
          <w:color w:val="auto"/>
        </w:rPr>
      </w:pPr>
    </w:p>
    <w:p>
      <w:pPr>
        <w:ind w:left="8"/>
        <w:spacing w:after="0"/>
        <w:rPr>
          <w:sz w:val="20"/>
          <w:szCs w:val="20"/>
          <w:color w:val="auto"/>
        </w:rPr>
      </w:pPr>
      <w:r>
        <w:rPr>
          <w:rFonts w:ascii="Calibri" w:cs="Calibri" w:eastAsia="Calibri" w:hAnsi="Calibri"/>
          <w:sz w:val="20"/>
          <w:szCs w:val="20"/>
          <w:b w:val="1"/>
          <w:bCs w:val="1"/>
          <w:color w:val="auto"/>
        </w:rPr>
        <w:t xml:space="preserve"> ŽŵƉŽŶĞŶƚƐ ŽĨ KƉĞƌĂƚŝŶŐ ZĞƐƵůƚƐ</w:t>
      </w:r>
    </w:p>
    <w:p>
      <w:pPr>
        <w:spacing w:after="0" w:line="3" w:lineRule="exact"/>
        <w:rPr>
          <w:sz w:val="20"/>
          <w:szCs w:val="20"/>
          <w:color w:val="auto"/>
        </w:rPr>
      </w:pPr>
    </w:p>
    <w:p>
      <w:pPr>
        <w:ind w:left="8"/>
        <w:spacing w:after="0" w:line="192" w:lineRule="exact"/>
        <w:rPr>
          <w:sz w:val="20"/>
          <w:szCs w:val="20"/>
          <w:color w:val="auto"/>
        </w:rPr>
      </w:pPr>
      <w:r>
        <w:rPr>
          <w:rFonts w:ascii="PMingLiU" w:cs="PMingLiU" w:eastAsia="PMingLiU" w:hAnsi="PMingLiU"/>
          <w:sz w:val="16"/>
          <w:szCs w:val="16"/>
          <w:color w:val="auto"/>
        </w:rPr>
        <w:t/>
      </w:r>
    </w:p>
    <w:p>
      <w:pPr>
        <w:ind w:left="8"/>
        <w:spacing w:after="0"/>
        <w:rPr>
          <w:sz w:val="20"/>
          <w:szCs w:val="20"/>
          <w:color w:val="auto"/>
        </w:rPr>
      </w:pPr>
      <w:r>
        <w:rPr>
          <w:rFonts w:ascii="Calibri" w:cs="Calibri" w:eastAsia="Calibri" w:hAnsi="Calibri"/>
          <w:sz w:val="20"/>
          <w:szCs w:val="20"/>
          <w:b w:val="1"/>
          <w:bCs w:val="1"/>
          <w:i w:val="1"/>
          <w:iCs w:val="1"/>
          <w:color w:val="auto"/>
        </w:rPr>
        <w:t>ZĞǀĞŶƵĞ</w:t>
      </w:r>
    </w:p>
    <w:p>
      <w:pPr>
        <w:spacing w:after="0" w:line="3" w:lineRule="exact"/>
        <w:rPr>
          <w:sz w:val="20"/>
          <w:szCs w:val="20"/>
          <w:color w:val="auto"/>
        </w:rPr>
      </w:pPr>
    </w:p>
    <w:p>
      <w:pPr>
        <w:ind w:left="8"/>
        <w:spacing w:after="0" w:line="192" w:lineRule="exact"/>
        <w:rPr>
          <w:sz w:val="20"/>
          <w:szCs w:val="20"/>
          <w:color w:val="auto"/>
        </w:rPr>
      </w:pPr>
      <w:r>
        <w:rPr>
          <w:rFonts w:ascii="PMingLiU" w:cs="PMingLiU" w:eastAsia="PMingLiU" w:hAnsi="PMingLiU"/>
          <w:sz w:val="16"/>
          <w:szCs w:val="16"/>
          <w:color w:val="auto"/>
        </w:rPr>
        <w:t/>
      </w:r>
    </w:p>
    <w:p>
      <w:pPr>
        <w:spacing w:after="0" w:line="2" w:lineRule="exact"/>
        <w:rPr>
          <w:sz w:val="20"/>
          <w:szCs w:val="20"/>
          <w:color w:val="auto"/>
        </w:rPr>
      </w:pPr>
    </w:p>
    <w:p>
      <w:pPr>
        <w:ind w:left="8" w:right="340"/>
        <w:spacing w:after="0" w:line="255" w:lineRule="auto"/>
        <w:rPr>
          <w:sz w:val="20"/>
          <w:szCs w:val="20"/>
          <w:color w:val="auto"/>
        </w:rPr>
      </w:pPr>
      <w:r>
        <w:rPr>
          <w:rFonts w:ascii="Arial" w:cs="Arial" w:eastAsia="Arial" w:hAnsi="Arial"/>
          <w:sz w:val="20"/>
          <w:szCs w:val="20"/>
          <w:color w:val="auto"/>
        </w:rPr>
        <w:t xml:space="preserve"> ƵƌŝŶŐ ƚŚĞ ǇĞĂƌ ĞŶĚĞĚ  ĞĐĞŵďĞƌ ϯϭ͕ ϮϬϮϱ ĂŶĚ  ĞĐĞŵďĞƌ ϯϭ͕ ϮϬϮϰ͕ ǁĞ ƌĞĐŽŐŶŝǌĞĚ ΨϭϬϵ͘ϴ ŵŝůůŝŽŶ ĂŶĚ ΨϵϬ͘ϰ ŵŝůůŝŽŶ ŽĨ  ƌĞǀĞŶƵĞ͕ ƌĞƐƉĞĐƚŝǀĞůǇ͕ ĨƌŽŵ ƐĂůĞƐ ŽĨ ŽƵƌ ƉƌŽĚƵĐƚƐ͘ </w:t>
      </w:r>
    </w:p>
    <w:p>
      <w:pPr>
        <w:spacing w:after="0" w:line="2" w:lineRule="exact"/>
        <w:rPr>
          <w:sz w:val="20"/>
          <w:szCs w:val="20"/>
          <w:color w:val="auto"/>
        </w:rPr>
      </w:pPr>
    </w:p>
    <w:p>
      <w:pPr>
        <w:ind w:left="8"/>
        <w:spacing w:after="0" w:line="192" w:lineRule="exact"/>
        <w:rPr>
          <w:sz w:val="20"/>
          <w:szCs w:val="20"/>
          <w:color w:val="auto"/>
        </w:rPr>
      </w:pPr>
      <w:r>
        <w:rPr>
          <w:rFonts w:ascii="PMingLiU" w:cs="PMingLiU" w:eastAsia="PMingLiU" w:hAnsi="PMingLiU"/>
          <w:sz w:val="16"/>
          <w:szCs w:val="16"/>
          <w:color w:val="auto"/>
        </w:rPr>
        <w:t/>
      </w:r>
    </w:p>
    <w:p>
      <w:pPr>
        <w:spacing w:after="0" w:line="1" w:lineRule="exact"/>
        <w:rPr>
          <w:sz w:val="20"/>
          <w:szCs w:val="20"/>
          <w:color w:val="auto"/>
        </w:rPr>
      </w:pPr>
    </w:p>
    <w:p>
      <w:pPr>
        <w:ind w:left="8"/>
        <w:spacing w:after="0"/>
        <w:rPr>
          <w:sz w:val="20"/>
          <w:szCs w:val="20"/>
          <w:color w:val="auto"/>
        </w:rPr>
      </w:pPr>
      <w:r>
        <w:rPr>
          <w:rFonts w:ascii="Calibri" w:cs="Calibri" w:eastAsia="Calibri" w:hAnsi="Calibri"/>
          <w:sz w:val="20"/>
          <w:szCs w:val="20"/>
          <w:b w:val="1"/>
          <w:bCs w:val="1"/>
          <w:i w:val="1"/>
          <w:iCs w:val="1"/>
          <w:color w:val="auto"/>
        </w:rPr>
        <w:t xml:space="preserve"> ŽƐƚ ŽĨ ZĞǀĞŶƵĞ</w:t>
      </w:r>
    </w:p>
    <w:p>
      <w:pPr>
        <w:spacing w:after="0" w:line="3" w:lineRule="exact"/>
        <w:rPr>
          <w:sz w:val="20"/>
          <w:szCs w:val="20"/>
          <w:color w:val="auto"/>
        </w:rPr>
      </w:pPr>
    </w:p>
    <w:p>
      <w:pPr>
        <w:ind w:left="8"/>
        <w:spacing w:after="0" w:line="192" w:lineRule="exact"/>
        <w:rPr>
          <w:sz w:val="20"/>
          <w:szCs w:val="20"/>
          <w:color w:val="auto"/>
        </w:rPr>
      </w:pPr>
      <w:r>
        <w:rPr>
          <w:rFonts w:ascii="PMingLiU" w:cs="PMingLiU" w:eastAsia="PMingLiU" w:hAnsi="PMingLiU"/>
          <w:sz w:val="16"/>
          <w:szCs w:val="16"/>
          <w:color w:val="auto"/>
        </w:rPr>
        <w:t/>
      </w:r>
    </w:p>
    <w:p>
      <w:pPr>
        <w:spacing w:after="0" w:line="1" w:lineRule="exact"/>
        <w:rPr>
          <w:sz w:val="20"/>
          <w:szCs w:val="20"/>
          <w:color w:val="auto"/>
        </w:rPr>
      </w:pPr>
    </w:p>
    <w:p>
      <w:pPr>
        <w:ind w:left="8" w:right="60"/>
        <w:spacing w:after="0" w:line="287" w:lineRule="auto"/>
        <w:rPr>
          <w:sz w:val="20"/>
          <w:szCs w:val="20"/>
          <w:color w:val="auto"/>
        </w:rPr>
      </w:pPr>
      <w:r>
        <w:rPr>
          <w:rFonts w:ascii="Arial" w:cs="Arial" w:eastAsia="Arial" w:hAnsi="Arial"/>
          <w:sz w:val="18"/>
          <w:szCs w:val="18"/>
          <w:color w:val="auto"/>
        </w:rPr>
        <w:t xml:space="preserve"> ŽƐƚ ŽĨ ƌĞǀĞŶƵĞ ĐŽŶƐŝƐƚƐ ƉƌŝŵĂƌŝůǇ ŽĨ ŝŶǀĞŶƚŽƌǇ ĂŶĚ ƌĞůĂƚĞĚ ĐŽƐƚƐ ĂƐƐŽĐŝĂƚĞĚ ǁŝƚŚ ƚŚĞ ŵĂŶƵĨĂĐƚƵƌŝŶŐ͕ ĚŝƐƚƌŝďƵƚŝŽŶ͕  ǁĂƌĞŚŽƵƐŝŶŐ ĂŶĚ ƉƌĞƉĂƌĂƚŝŽŶ ŽĨ </w:t>
      </w:r>
      <w:r>
        <w:rPr>
          <w:rFonts w:ascii="Calibri" w:cs="Calibri" w:eastAsia="Calibri" w:hAnsi="Calibri"/>
          <w:sz w:val="18"/>
          <w:szCs w:val="18"/>
          <w:i w:val="1"/>
          <w:iCs w:val="1"/>
          <w:color w:val="auto"/>
        </w:rPr>
        <w:t>:ĞůŵǇƚŽ</w:t>
      </w:r>
      <w:r>
        <w:rPr>
          <w:rFonts w:ascii="Arial" w:cs="Arial" w:eastAsia="Arial" w:hAnsi="Arial"/>
          <w:sz w:val="18"/>
          <w:szCs w:val="18"/>
          <w:color w:val="auto"/>
        </w:rPr>
        <w:t xml:space="preserve"> ĂŶĚ </w:t>
      </w:r>
      <w:r>
        <w:rPr>
          <w:rFonts w:ascii="Calibri" w:cs="Calibri" w:eastAsia="Calibri" w:hAnsi="Calibri"/>
          <w:sz w:val="18"/>
          <w:szCs w:val="18"/>
          <w:i w:val="1"/>
          <w:iCs w:val="1"/>
          <w:color w:val="auto"/>
        </w:rPr>
        <w:t xml:space="preserve"> ƵƐĚƵƌŝ͕</w:t>
      </w:r>
      <w:r>
        <w:rPr>
          <w:rFonts w:ascii="Arial" w:cs="Arial" w:eastAsia="Arial" w:hAnsi="Arial"/>
          <w:sz w:val="18"/>
          <w:szCs w:val="18"/>
          <w:color w:val="auto"/>
        </w:rPr>
        <w:t xml:space="preserve"> ŝŶĐůƵĚŝŶŐ ŝŶǀĞŶƚŽƌǇ ǁƌŝƚĞͲĚŽǁŶƐ͘ /Ŷ ƉĞƌŝŽĚƐ ƉƌŝŽƌ ƚŽ ƌĞĐĞŝǀŝŶŐ &amp;    ĂƉƉƌŽǀĂů ĨŽƌ </w:t>
      </w:r>
      <w:r>
        <w:rPr>
          <w:rFonts w:ascii="Calibri" w:cs="Calibri" w:eastAsia="Calibri" w:hAnsi="Calibri"/>
          <w:sz w:val="18"/>
          <w:szCs w:val="18"/>
          <w:i w:val="1"/>
          <w:iCs w:val="1"/>
          <w:color w:val="auto"/>
        </w:rPr>
        <w:t>:ĞůŵǇƚŽ</w:t>
      </w:r>
      <w:r>
        <w:rPr>
          <w:rFonts w:ascii="Arial" w:cs="Arial" w:eastAsia="Arial" w:hAnsi="Arial"/>
          <w:sz w:val="18"/>
          <w:szCs w:val="18"/>
          <w:color w:val="auto"/>
        </w:rPr>
        <w:t xml:space="preserve"> ĂŶĚ </w:t>
      </w:r>
      <w:r>
        <w:rPr>
          <w:rFonts w:ascii="Calibri" w:cs="Calibri" w:eastAsia="Calibri" w:hAnsi="Calibri"/>
          <w:sz w:val="18"/>
          <w:szCs w:val="18"/>
          <w:i w:val="1"/>
          <w:iCs w:val="1"/>
          <w:color w:val="auto"/>
        </w:rPr>
        <w:t xml:space="preserve"> ƵƐĚƵƌŝ</w:t>
      </w:r>
      <w:r>
        <w:rPr>
          <w:rFonts w:ascii="Arial" w:cs="Arial" w:eastAsia="Arial" w:hAnsi="Arial"/>
          <w:sz w:val="18"/>
          <w:szCs w:val="18"/>
          <w:color w:val="auto"/>
        </w:rPr>
        <w:t xml:space="preserve">͕ ǁĞ ƌĞĐŽŐŶŝǌĞĚ ŝŶǀĞŶƚŽƌǇ ĂŶĚ ƌĞůĂƚĞĚ ŵĂŶƵĨĂĐƚƵƌŝŶŐ ĐŽƐƚƐ ĂƐ ƌĞƐĞĂƌĐŚ ĂŶĚ ĚĞǀĞůŽƉŵĞŶƚ  ĞǆƉĞŶƐĞƐ͘ </w:t>
      </w:r>
    </w:p>
    <w:p>
      <w:pPr>
        <w:spacing w:after="0" w:line="120" w:lineRule="exact"/>
        <w:rPr>
          <w:sz w:val="20"/>
          <w:szCs w:val="20"/>
          <w:color w:val="auto"/>
        </w:rPr>
      </w:pPr>
    </w:p>
    <w:p>
      <w:pPr>
        <w:ind w:left="8"/>
        <w:spacing w:after="0"/>
        <w:rPr>
          <w:sz w:val="20"/>
          <w:szCs w:val="20"/>
          <w:color w:val="auto"/>
        </w:rPr>
      </w:pPr>
      <w:r>
        <w:rPr>
          <w:rFonts w:ascii="Calibri" w:cs="Calibri" w:eastAsia="Calibri" w:hAnsi="Calibri"/>
          <w:sz w:val="20"/>
          <w:szCs w:val="20"/>
          <w:b w:val="1"/>
          <w:bCs w:val="1"/>
          <w:i w:val="1"/>
          <w:iCs w:val="1"/>
          <w:color w:val="auto"/>
        </w:rPr>
        <w:t>ZĞƐĞĂƌĐŚ ĂŶĚ  ĞǀĞůŽƉŵĞŶƚ  ǆƉĞŶƐĞƐ</w:t>
      </w:r>
    </w:p>
    <w:p>
      <w:pPr>
        <w:spacing w:after="0" w:line="24" w:lineRule="exact"/>
        <w:rPr>
          <w:sz w:val="20"/>
          <w:szCs w:val="20"/>
          <w:color w:val="auto"/>
        </w:rPr>
      </w:pPr>
    </w:p>
    <w:p>
      <w:pPr>
        <w:ind w:left="8"/>
        <w:spacing w:after="0" w:line="192" w:lineRule="exact"/>
        <w:rPr>
          <w:sz w:val="20"/>
          <w:szCs w:val="20"/>
          <w:color w:val="auto"/>
        </w:rPr>
      </w:pPr>
      <w:r>
        <w:rPr>
          <w:rFonts w:ascii="PMingLiU" w:cs="PMingLiU" w:eastAsia="PMingLiU" w:hAnsi="PMingLiU"/>
          <w:sz w:val="16"/>
          <w:szCs w:val="16"/>
          <w:color w:val="auto"/>
        </w:rPr>
        <w:t/>
      </w:r>
    </w:p>
    <w:p>
      <w:pPr>
        <w:spacing w:after="0" w:line="1" w:lineRule="exact"/>
        <w:rPr>
          <w:sz w:val="20"/>
          <w:szCs w:val="20"/>
          <w:color w:val="auto"/>
        </w:rPr>
      </w:pPr>
    </w:p>
    <w:p>
      <w:pPr>
        <w:ind w:left="8"/>
        <w:spacing w:after="0"/>
        <w:rPr>
          <w:sz w:val="20"/>
          <w:szCs w:val="20"/>
          <w:color w:val="auto"/>
        </w:rPr>
      </w:pPr>
      <w:r>
        <w:rPr>
          <w:rFonts w:ascii="Arial" w:cs="Arial" w:eastAsia="Arial" w:hAnsi="Arial"/>
          <w:sz w:val="20"/>
          <w:szCs w:val="20"/>
          <w:color w:val="auto"/>
        </w:rPr>
        <w:t xml:space="preserve">ZĞƐĞĂƌĐŚ ĂŶĚ ĚĞǀĞůŽƉŵĞŶƚ ĞǆƉĞŶƐĞƐ͕ ŶĞƚ ĐŽŶƐŝƐƚƐ ƉƌŝŵĂƌŝůǇ ŽĨ͗ </w:t>
      </w:r>
    </w:p>
    <w:p>
      <w:pPr>
        <w:spacing w:after="0" w:line="17" w:lineRule="exact"/>
        <w:rPr>
          <w:sz w:val="20"/>
          <w:szCs w:val="20"/>
          <w:color w:val="auto"/>
        </w:rPr>
      </w:pPr>
    </w:p>
    <w:p>
      <w:pPr>
        <w:ind w:left="8"/>
        <w:spacing w:after="0" w:line="192" w:lineRule="exact"/>
        <w:rPr>
          <w:sz w:val="20"/>
          <w:szCs w:val="20"/>
          <w:color w:val="auto"/>
        </w:rPr>
      </w:pPr>
      <w:r>
        <w:rPr>
          <w:rFonts w:ascii="PMingLiU" w:cs="PMingLiU" w:eastAsia="PMingLiU" w:hAnsi="PMingLiU"/>
          <w:sz w:val="16"/>
          <w:szCs w:val="16"/>
          <w:color w:val="auto"/>
        </w:rPr>
        <w:t/>
      </w:r>
    </w:p>
    <w:p>
      <w:pPr>
        <w:ind w:left="388" w:hanging="388"/>
        <w:spacing w:after="0" w:line="183" w:lineRule="auto"/>
        <w:tabs>
          <w:tab w:leader="none" w:pos="388" w:val="left"/>
        </w:tabs>
        <w:numPr>
          <w:ilvl w:val="0"/>
          <w:numId w:val="24"/>
        </w:numPr>
        <w:rPr>
          <w:rFonts w:ascii="PMingLiU" w:cs="PMingLiU" w:eastAsia="PMingLiU" w:hAnsi="PMingLiU"/>
          <w:sz w:val="27"/>
          <w:szCs w:val="27"/>
          <w:color w:val="auto"/>
          <w:vertAlign w:val="subscript"/>
        </w:rPr>
      </w:pPr>
      <w:r>
        <w:rPr>
          <w:rFonts w:ascii="Arial" w:cs="Arial" w:eastAsia="Arial" w:hAnsi="Arial"/>
          <w:sz w:val="15"/>
          <w:szCs w:val="15"/>
          <w:color w:val="auto"/>
        </w:rPr>
        <w:t xml:space="preserve">ͻ    ƐĂůĂƌŝĞƐ ĂŶĚ ƌĞůĂƚĞĚ ĐŽƐƚƐ͕ ŝŶĐůƵĚŝŶŐ ƐŚĂƌĞͲďĂƐĞĚ ĐŽŵƉĞŶƐĂƚŝŽŶ ĞǆƉĞŶƐĞ͕ ĨŽƌ ŽƵƌ ƉĞƌƐŽŶŶĞů ŝŶ ƌĞƐĞĂƌĐŚ ĂŶĚ </w:t>
      </w:r>
    </w:p>
    <w:p>
      <w:pPr>
        <w:spacing w:after="0" w:line="14" w:lineRule="exact"/>
        <w:rPr>
          <w:sz w:val="20"/>
          <w:szCs w:val="20"/>
          <w:color w:val="auto"/>
        </w:rPr>
      </w:pPr>
    </w:p>
    <w:p>
      <w:pPr>
        <w:ind w:left="768"/>
        <w:spacing w:after="0"/>
        <w:rPr>
          <w:sz w:val="20"/>
          <w:szCs w:val="20"/>
          <w:color w:val="auto"/>
        </w:rPr>
      </w:pPr>
      <w:r>
        <w:rPr>
          <w:rFonts w:ascii="Arial" w:cs="Arial" w:eastAsia="Arial" w:hAnsi="Arial"/>
          <w:sz w:val="20"/>
          <w:szCs w:val="20"/>
          <w:color w:val="auto"/>
        </w:rPr>
        <w:t xml:space="preserve">ĚĞǀĞůŽƉŵĞŶƚ ĨƵŶĐƚŝŽŶƐ͖ </w:t>
      </w:r>
    </w:p>
    <w:p>
      <w:pPr>
        <w:ind w:left="8"/>
        <w:spacing w:after="0" w:line="192" w:lineRule="exact"/>
        <w:rPr>
          <w:sz w:val="20"/>
          <w:szCs w:val="20"/>
          <w:color w:val="auto"/>
        </w:rPr>
      </w:pPr>
      <w:r>
        <w:rPr>
          <w:rFonts w:ascii="PMingLiU" w:cs="PMingLiU" w:eastAsia="PMingLiU" w:hAnsi="PMingLiU"/>
          <w:sz w:val="16"/>
          <w:szCs w:val="16"/>
          <w:color w:val="auto"/>
        </w:rPr>
        <w:t/>
      </w:r>
    </w:p>
    <w:p>
      <w:pPr>
        <w:ind w:left="388" w:hanging="388"/>
        <w:spacing w:after="0" w:line="184" w:lineRule="auto"/>
        <w:tabs>
          <w:tab w:leader="none" w:pos="388" w:val="left"/>
        </w:tabs>
        <w:numPr>
          <w:ilvl w:val="0"/>
          <w:numId w:val="25"/>
        </w:numPr>
        <w:rPr>
          <w:rFonts w:ascii="PMingLiU" w:cs="PMingLiU" w:eastAsia="PMingLiU" w:hAnsi="PMingLiU"/>
          <w:sz w:val="27"/>
          <w:szCs w:val="27"/>
          <w:color w:val="auto"/>
          <w:vertAlign w:val="subscript"/>
        </w:rPr>
      </w:pPr>
      <w:r>
        <w:rPr>
          <w:rFonts w:ascii="Arial" w:cs="Arial" w:eastAsia="Arial" w:hAnsi="Arial"/>
          <w:sz w:val="15"/>
          <w:szCs w:val="15"/>
          <w:color w:val="auto"/>
        </w:rPr>
        <w:t xml:space="preserve">ͻ    ĨĂĐŝůŝƚǇ ĂŶĚ ĞƋƵŝƉŵĞŶƚ ĐŽƐƚƐ͕ ŝŶĐůƵĚŝŶŐ ĚĞƉƌĞĐŝĂƚŝŽŶ ĞǆƉĞŶƐĞ͕ ŵĂŝŶƚĞŶĂŶĐĞ ĂŶĚ ĂůůŽĐĂƚĞĚ ĚŝƌĞĐƚ ĂŶĚ ŝŶĚŝƌĞĐƚ </w:t>
      </w:r>
    </w:p>
    <w:p>
      <w:pPr>
        <w:spacing w:after="0" w:line="14" w:lineRule="exact"/>
        <w:rPr>
          <w:sz w:val="20"/>
          <w:szCs w:val="20"/>
          <w:color w:val="auto"/>
        </w:rPr>
      </w:pPr>
    </w:p>
    <w:p>
      <w:pPr>
        <w:ind w:left="768"/>
        <w:spacing w:after="0"/>
        <w:rPr>
          <w:sz w:val="20"/>
          <w:szCs w:val="20"/>
          <w:color w:val="auto"/>
        </w:rPr>
      </w:pPr>
      <w:r>
        <w:rPr>
          <w:rFonts w:ascii="Arial" w:cs="Arial" w:eastAsia="Arial" w:hAnsi="Arial"/>
          <w:sz w:val="20"/>
          <w:szCs w:val="20"/>
          <w:color w:val="auto"/>
        </w:rPr>
        <w:t xml:space="preserve">ŽǀĞƌŚĞĂĚ ĐŽƐƚƐ͖ </w:t>
      </w:r>
    </w:p>
    <w:p>
      <w:pPr>
        <w:ind w:left="8"/>
        <w:spacing w:after="0" w:line="192" w:lineRule="exact"/>
        <w:rPr>
          <w:sz w:val="20"/>
          <w:szCs w:val="20"/>
          <w:color w:val="auto"/>
        </w:rPr>
      </w:pPr>
      <w:r>
        <w:rPr>
          <w:rFonts w:ascii="PMingLiU" w:cs="PMingLiU" w:eastAsia="PMingLiU" w:hAnsi="PMingLiU"/>
          <w:sz w:val="16"/>
          <w:szCs w:val="16"/>
          <w:color w:val="auto"/>
        </w:rPr>
        <w:t/>
      </w:r>
    </w:p>
    <w:p>
      <w:pPr>
        <w:ind w:left="388" w:hanging="388"/>
        <w:spacing w:after="0" w:line="183" w:lineRule="auto"/>
        <w:tabs>
          <w:tab w:leader="none" w:pos="388" w:val="left"/>
        </w:tabs>
        <w:numPr>
          <w:ilvl w:val="0"/>
          <w:numId w:val="26"/>
        </w:numPr>
        <w:rPr>
          <w:rFonts w:ascii="PMingLiU" w:cs="PMingLiU" w:eastAsia="PMingLiU" w:hAnsi="PMingLiU"/>
          <w:sz w:val="27"/>
          <w:szCs w:val="27"/>
          <w:color w:val="auto"/>
          <w:vertAlign w:val="subscript"/>
        </w:rPr>
      </w:pPr>
      <w:r>
        <w:rPr>
          <w:rFonts w:ascii="Arial" w:cs="Arial" w:eastAsia="Arial" w:hAnsi="Arial"/>
          <w:sz w:val="15"/>
          <w:szCs w:val="15"/>
          <w:color w:val="auto"/>
        </w:rPr>
        <w:t xml:space="preserve">ͻ    ĞǆƉĞŶƐĞ ŝŶĐƵƌƌĞĚ ƵŶĚĞƌ ĂŐƌĞĞŵĞŶƚƐ ǁŝƚŚ ƚŚŝƌĚ ƉĂƌƚŝĞƐ͕ ŝŶĐůƵĚŝŶŐ ĐŽŶƚƌĂĐƚ ƌĞƐĞĂƌĐŚ ŽƌŐĂŶŝǌĂƚŝŽŶƐ͕ </w:t>
      </w:r>
    </w:p>
    <w:p>
      <w:pPr>
        <w:spacing w:after="0" w:line="15" w:lineRule="exact"/>
        <w:rPr>
          <w:sz w:val="20"/>
          <w:szCs w:val="20"/>
          <w:color w:val="auto"/>
        </w:rPr>
      </w:pPr>
    </w:p>
    <w:p>
      <w:pPr>
        <w:ind w:left="768"/>
        <w:spacing w:after="0"/>
        <w:rPr>
          <w:sz w:val="20"/>
          <w:szCs w:val="20"/>
          <w:color w:val="auto"/>
        </w:rPr>
      </w:pPr>
      <w:r>
        <w:rPr>
          <w:rFonts w:ascii="Arial" w:cs="Arial" w:eastAsia="Arial" w:hAnsi="Arial"/>
          <w:sz w:val="20"/>
          <w:szCs w:val="20"/>
          <w:color w:val="auto"/>
        </w:rPr>
        <w:t xml:space="preserve">ƐƵďĐŽŶƚƌĂĐƚŽƌƐ͕ ƐƵƉƉůŝĞƌƐ ĂŶĚ ĐŽŶƐƵůƚĂŶƚƐ͕ ŶŽŶĐůŝŶŝĐĂů ƐƚƵĚŝĞƐ ĂŶĚ ĐůŝŶŝĐĂů ƚƌŝĂůƐ͖ </w:t>
      </w:r>
    </w:p>
    <w:p>
      <w:pPr>
        <w:ind w:left="8"/>
        <w:spacing w:after="0" w:line="192" w:lineRule="exact"/>
        <w:rPr>
          <w:sz w:val="20"/>
          <w:szCs w:val="20"/>
          <w:color w:val="auto"/>
        </w:rPr>
      </w:pPr>
      <w:r>
        <w:rPr>
          <w:rFonts w:ascii="PMingLiU" w:cs="PMingLiU" w:eastAsia="PMingLiU" w:hAnsi="PMingLiU"/>
          <w:sz w:val="16"/>
          <w:szCs w:val="16"/>
          <w:color w:val="auto"/>
        </w:rPr>
        <w:t/>
      </w:r>
    </w:p>
    <w:p>
      <w:pPr>
        <w:ind w:left="8"/>
        <w:spacing w:after="0"/>
        <w:tabs>
          <w:tab w:leader="none" w:pos="368" w:val="left"/>
          <w:tab w:leader="none" w:pos="748" w:val="left"/>
        </w:tabs>
        <w:rPr>
          <w:sz w:val="20"/>
          <w:szCs w:val="20"/>
          <w:color w:val="auto"/>
        </w:rPr>
      </w:pPr>
      <w:r>
        <w:rPr>
          <w:rFonts w:ascii="PMingLiU" w:cs="PMingLiU" w:eastAsia="PMingLiU" w:hAnsi="PMingLiU"/>
          <w:sz w:val="27"/>
          <w:szCs w:val="27"/>
          <w:color w:val="auto"/>
          <w:vertAlign w:val="subscript"/>
        </w:rPr>
        <w:t/>
      </w:r>
      <w:r>
        <w:rPr>
          <w:sz w:val="20"/>
          <w:szCs w:val="20"/>
          <w:color w:val="auto"/>
        </w:rPr>
        <w:tab/>
      </w:r>
      <w:r>
        <w:rPr>
          <w:rFonts w:ascii="Arial" w:cs="Arial" w:eastAsia="Arial" w:hAnsi="Arial"/>
          <w:sz w:val="15"/>
          <w:szCs w:val="15"/>
          <w:color w:val="auto"/>
        </w:rPr>
        <w:t xml:space="preserve">ͻ </w:t>
      </w:r>
      <w:r>
        <w:rPr>
          <w:sz w:val="20"/>
          <w:szCs w:val="20"/>
          <w:color w:val="auto"/>
        </w:rPr>
        <w:tab/>
      </w:r>
      <w:r>
        <w:rPr>
          <w:rFonts w:ascii="Arial" w:cs="Arial" w:eastAsia="Arial" w:hAnsi="Arial"/>
          <w:sz w:val="14"/>
          <w:szCs w:val="14"/>
          <w:color w:val="auto"/>
        </w:rPr>
        <w:t xml:space="preserve">ĞǆƉĞŶƐĞ ŝŶĐƵƌƌĞĚ ƚŽ ĂĐƋƵŝƌĞ͕ ĚĞǀĞůŽƉ ĂŶĚ ŵĂŶƵĨĂĐƚƵƌĞ ŶŽŶĐůŝŶŝĐĂů ƐƚƵĚǇ ĂŶĚ ĐůŝŶŝĐĂů ƚƌŝĂů ŵĂƚĞƌŝĂůƐ͖ ĂŶĚ </w:t>
      </w:r>
    </w:p>
    <w:p>
      <w:pPr>
        <w:spacing w:after="0" w:line="50" w:lineRule="exact"/>
        <w:rPr>
          <w:sz w:val="20"/>
          <w:szCs w:val="20"/>
          <w:color w:val="auto"/>
        </w:rPr>
      </w:pPr>
    </w:p>
    <w:p>
      <w:pPr>
        <w:ind w:left="8"/>
        <w:spacing w:after="0" w:line="192" w:lineRule="exact"/>
        <w:rPr>
          <w:sz w:val="20"/>
          <w:szCs w:val="20"/>
          <w:color w:val="auto"/>
        </w:rPr>
      </w:pPr>
      <w:r>
        <w:rPr>
          <w:rFonts w:ascii="PMingLiU" w:cs="PMingLiU" w:eastAsia="PMingLiU" w:hAnsi="PMingLiU"/>
          <w:sz w:val="16"/>
          <w:szCs w:val="16"/>
          <w:color w:val="auto"/>
        </w:rPr>
        <w:t/>
      </w:r>
    </w:p>
    <w:p>
      <w:pPr>
        <w:ind w:left="388" w:hanging="388"/>
        <w:spacing w:after="0" w:line="182" w:lineRule="auto"/>
        <w:tabs>
          <w:tab w:leader="none" w:pos="388" w:val="left"/>
        </w:tabs>
        <w:numPr>
          <w:ilvl w:val="0"/>
          <w:numId w:val="27"/>
        </w:numPr>
        <w:rPr>
          <w:rFonts w:ascii="PMingLiU" w:cs="PMingLiU" w:eastAsia="PMingLiU" w:hAnsi="PMingLiU"/>
          <w:sz w:val="27"/>
          <w:szCs w:val="27"/>
          <w:color w:val="auto"/>
          <w:vertAlign w:val="subscript"/>
        </w:rPr>
      </w:pPr>
      <w:r>
        <w:rPr>
          <w:rFonts w:ascii="Arial" w:cs="Arial" w:eastAsia="Arial" w:hAnsi="Arial"/>
          <w:sz w:val="15"/>
          <w:szCs w:val="15"/>
          <w:color w:val="auto"/>
        </w:rPr>
        <w:t xml:space="preserve">ͻ    ĞǆƉĞŶƐĞ ŝŶĐƵƌƌĞĚ ƚŽ ƉƵƌĐŚĂƐĞ  W/ ŝŶ ƐƵƉƉŽƌƚ ŽĨ ZΘ  ĂĐƚŝǀŝƚŝĞƐ ĂŶĚ ŽƚŚĞƌ ƌĞůĂƚĞĚ ŵĂŶƵĨĂĐƚƵƌŝŶŐ ĐŽƐƚƐ͘ </w:t>
      </w:r>
    </w:p>
    <w:p>
      <w:pPr>
        <w:spacing w:after="0" w:line="51" w:lineRule="exact"/>
        <w:rPr>
          <w:rFonts w:ascii="PMingLiU" w:cs="PMingLiU" w:eastAsia="PMingLiU" w:hAnsi="PMingLiU"/>
          <w:sz w:val="27"/>
          <w:szCs w:val="27"/>
          <w:color w:val="auto"/>
          <w:vertAlign w:val="subscript"/>
        </w:rPr>
      </w:pPr>
    </w:p>
    <w:p>
      <w:pPr>
        <w:ind w:left="-1151"/>
        <w:spacing w:after="0"/>
        <w:rPr>
          <w:rFonts w:ascii="PMingLiU" w:cs="PMingLiU" w:eastAsia="PMingLiU" w:hAnsi="PMingLiU"/>
          <w:sz w:val="27"/>
          <w:szCs w:val="27"/>
          <w:color w:val="auto"/>
          <w:vertAlign w:val="subscript"/>
        </w:rPr>
      </w:pPr>
      <w:r>
        <w:rPr>
          <w:rFonts w:ascii="Arial" w:cs="Arial" w:eastAsia="Arial" w:hAnsi="Arial"/>
          <w:sz w:val="20"/>
          <w:szCs w:val="20"/>
          <w:color w:val="auto"/>
        </w:rPr>
        <w:t xml:space="preserve">  </w:t>
      </w:r>
    </w:p>
    <w:p>
      <w:pPr>
        <w:spacing w:after="0" w:line="149" w:lineRule="exact"/>
        <w:rPr>
          <w:sz w:val="20"/>
          <w:szCs w:val="20"/>
          <w:color w:val="auto"/>
        </w:rPr>
      </w:pPr>
    </w:p>
    <w:p>
      <w:pPr>
        <w:jc w:val="center"/>
        <w:ind w:right="-7"/>
        <w:spacing w:after="0"/>
        <w:rPr>
          <w:sz w:val="20"/>
          <w:szCs w:val="20"/>
          <w:color w:val="auto"/>
        </w:rPr>
      </w:pPr>
      <w:r>
        <w:rPr>
          <w:rFonts w:ascii="Arial" w:cs="Arial" w:eastAsia="Arial" w:hAnsi="Arial"/>
          <w:sz w:val="20"/>
          <w:szCs w:val="20"/>
          <w:color w:val="auto"/>
        </w:rPr>
        <w:t xml:space="preserve">ϵϵ </w:t>
      </w:r>
    </w:p>
    <w:p>
      <w:pPr>
        <w:sectPr>
          <w:pgSz w:w="12240" w:h="15840" w:orient="portrait"/>
          <w:cols w:equalWidth="0" w:num="1">
            <w:col w:w="9968"/>
          </w:cols>
          <w:pgMar w:left="1152" w:top="991" w:right="1120" w:bottom="184" w:gutter="0" w:footer="0" w:header="0"/>
        </w:sectPr>
      </w:pPr>
    </w:p>
    <w:bookmarkStart w:id="105" w:name="page106"/>
    <w:bookmarkEnd w:id="105"/>
    <w:p>
      <w:pPr>
        <w:ind w:left="8"/>
        <w:spacing w:after="0"/>
        <w:rPr>
          <w:sz w:val="20"/>
          <w:szCs w:val="20"/>
          <w:color w:val="auto"/>
        </w:rPr>
      </w:pPr>
      <w:r>
        <w:rPr>
          <w:rFonts w:ascii="Arial" w:cs="Arial" w:eastAsia="Arial" w:hAnsi="Arial"/>
          <w:sz w:val="15"/>
          <w:szCs w:val="15"/>
          <w:color w:val="auto"/>
        </w:rPr>
        <w:t xml:space="preserve">tĞ ŵĂŶĂŐĞ ĂŶĚ ƉƌŝŽƌŝƚŝǌĞ ŽƵƌ ƌĞƐĞĂƌĐŚ ĂŶĚ ĚĞǀĞůŽƉŵĞŶƚ ĞǆƉĞŶƐĞƐ ďĂƐĞĚ ŽŶ ƐĐŝĞŶƚŝĨŝĐ ĚĂƚĂ͕ ƉƌŽďĂďŝůŝƚǇ ŽĨ ƐƵĐĐĞƐƐĨƵů </w:t>
      </w:r>
    </w:p>
    <w:p>
      <w:pPr>
        <w:spacing w:after="0" w:line="94" w:lineRule="exact"/>
        <w:rPr>
          <w:sz w:val="20"/>
          <w:szCs w:val="20"/>
          <w:color w:val="auto"/>
        </w:rPr>
      </w:pPr>
    </w:p>
    <w:p>
      <w:pPr>
        <w:ind w:left="8"/>
        <w:spacing w:after="0"/>
        <w:rPr>
          <w:sz w:val="20"/>
          <w:szCs w:val="20"/>
          <w:color w:val="auto"/>
        </w:rPr>
      </w:pPr>
      <w:r>
        <w:rPr>
          <w:rFonts w:ascii="Arial" w:cs="Arial" w:eastAsia="Arial" w:hAnsi="Arial"/>
          <w:sz w:val="15"/>
          <w:szCs w:val="15"/>
          <w:color w:val="auto"/>
        </w:rPr>
        <w:t xml:space="preserve">ƚĞĐŚŶŝĐĂů ĚĞǀĞůŽƉŵĞŶƚ ĂŶĚ ƌĞŐƵůĂƚŽƌǇ ĂƉƉƌŽǀĂů͕ ŵĂƌŬĞƚ ƉŽƚĞŶƚŝĂů ĂŶĚ ƵŶŵĞƚ ŵĞĚŝĐĂů ŶĞĞĚ͕ ĂǀĂŝůĂďůĞ ŚƵŵĂŶ ĂŶĚ ĐĂƉŝƚĂů </w:t>
      </w:r>
    </w:p>
    <w:p>
      <w:pPr>
        <w:spacing w:after="0" w:line="71" w:lineRule="exact"/>
        <w:rPr>
          <w:sz w:val="20"/>
          <w:szCs w:val="20"/>
          <w:color w:val="auto"/>
        </w:rPr>
      </w:pPr>
    </w:p>
    <w:p>
      <w:pPr>
        <w:ind w:left="8"/>
        <w:spacing w:after="0"/>
        <w:rPr>
          <w:sz w:val="20"/>
          <w:szCs w:val="20"/>
          <w:color w:val="auto"/>
        </w:rPr>
      </w:pPr>
      <w:r>
        <w:rPr>
          <w:rFonts w:ascii="Arial" w:cs="Arial" w:eastAsia="Arial" w:hAnsi="Arial"/>
          <w:sz w:val="15"/>
          <w:szCs w:val="15"/>
          <w:color w:val="auto"/>
        </w:rPr>
        <w:t xml:space="preserve">ƌĞƐŽƵƌĐĞƐ ĂŶĚ ŽƚŚĞƌ ĐŽŶƐŝĚĞƌĂƚŝŽŶƐ͘ tĞ ƌĞŐƵůĂƌůǇ ƌĞǀŝĞǁ ŽƵƌ ƌĞƐĞĂƌĐŚ ĂŶĚ ĚĞǀĞůŽƉŵĞŶƚ ĂĐƚŝǀŝƚŝĞƐ ĂŶĚ͕ ĂƐ ŶĞĐĞƐƐĂƌǇ͕ </w:t>
      </w:r>
    </w:p>
    <w:p>
      <w:pPr>
        <w:spacing w:after="0" w:line="72" w:lineRule="exact"/>
        <w:rPr>
          <w:sz w:val="20"/>
          <w:szCs w:val="20"/>
          <w:color w:val="auto"/>
        </w:rPr>
      </w:pPr>
    </w:p>
    <w:p>
      <w:pPr>
        <w:ind w:left="8"/>
        <w:spacing w:after="0"/>
        <w:rPr>
          <w:sz w:val="20"/>
          <w:szCs w:val="20"/>
          <w:color w:val="auto"/>
        </w:rPr>
      </w:pPr>
      <w:r>
        <w:rPr>
          <w:rFonts w:ascii="Arial" w:cs="Arial" w:eastAsia="Arial" w:hAnsi="Arial"/>
          <w:sz w:val="15"/>
          <w:szCs w:val="15"/>
          <w:color w:val="auto"/>
        </w:rPr>
        <w:t xml:space="preserve">ƌĞĂůůŽĐĂƚĞ ƌĞƐŽƵƌĐĞƐ ĂŵŽŶŐ ŽƵƌ ƉƌŽŐƌĂŵƐ͕ ƉƌŽĚƵĐƚ ĐĂŶĚŝĚĂƚĞƐ ĂŶĚ ĞǆƚĞƌŶĂů ŽƉƉŽƌƚƵŶŝƚŝĞƐ ƚŚĂƚ ǁĞ ďĞůŝĞǀĞ ǁŝůů ďĞƐƚ </w:t>
      </w:r>
    </w:p>
    <w:p>
      <w:pPr>
        <w:spacing w:after="0" w:line="71" w:lineRule="exact"/>
        <w:rPr>
          <w:sz w:val="20"/>
          <w:szCs w:val="20"/>
          <w:color w:val="auto"/>
        </w:rPr>
      </w:pPr>
    </w:p>
    <w:p>
      <w:pPr>
        <w:ind w:left="8"/>
        <w:spacing w:after="0"/>
        <w:rPr>
          <w:sz w:val="20"/>
          <w:szCs w:val="20"/>
          <w:color w:val="auto"/>
        </w:rPr>
      </w:pPr>
      <w:r>
        <w:rPr>
          <w:rFonts w:ascii="Arial" w:cs="Arial" w:eastAsia="Arial" w:hAnsi="Arial"/>
          <w:sz w:val="16"/>
          <w:szCs w:val="16"/>
          <w:color w:val="auto"/>
        </w:rPr>
        <w:t xml:space="preserve">ƐƵƉƉŽƌƚ ƚŚĞ ůŽŶŐͲƚĞƌŵ ŐƌŽǁƚŚ ŽĨ ŽƵƌ ďƵƐŝŶĞƐƐ͘ tĞ ĚŽ ŶŽƚ ƚƌĂĐŬ ƚŽƚĂů ƌĞƐĞĂƌĐŚ ĂŶĚ ĚĞǀĞůŽƉŵĞŶƚ ĞǆƉĞŶƐĞƐ ďǇ ƉƌŽŐƌĂŵ͕ </w:t>
      </w:r>
    </w:p>
    <w:p>
      <w:pPr>
        <w:spacing w:after="0" w:line="61" w:lineRule="exact"/>
        <w:rPr>
          <w:sz w:val="20"/>
          <w:szCs w:val="20"/>
          <w:color w:val="auto"/>
        </w:rPr>
      </w:pPr>
    </w:p>
    <w:p>
      <w:pPr>
        <w:ind w:left="8"/>
        <w:spacing w:after="0"/>
        <w:rPr>
          <w:sz w:val="20"/>
          <w:szCs w:val="20"/>
          <w:color w:val="auto"/>
        </w:rPr>
      </w:pPr>
      <w:r>
        <w:rPr>
          <w:rFonts w:ascii="Arial" w:cs="Arial" w:eastAsia="Arial" w:hAnsi="Arial"/>
          <w:sz w:val="20"/>
          <w:szCs w:val="20"/>
          <w:color w:val="auto"/>
        </w:rPr>
        <w:t xml:space="preserve">ƉƌŽĚƵĐƚ ĐĂŶĚŝĚĂƚĞ͕ Žƌ ĚĞǀĞůŽƉŵĞŶƚ ƉŚĂƐĞ͘ </w:t>
      </w:r>
    </w:p>
    <w:p>
      <w:pPr>
        <w:spacing w:after="0" w:line="258" w:lineRule="exact"/>
        <w:rPr>
          <w:sz w:val="20"/>
          <w:szCs w:val="20"/>
          <w:color w:val="auto"/>
        </w:rPr>
      </w:pPr>
    </w:p>
    <w:p>
      <w:pPr>
        <w:ind w:left="8"/>
        <w:spacing w:after="0"/>
        <w:rPr>
          <w:sz w:val="20"/>
          <w:szCs w:val="20"/>
          <w:color w:val="auto"/>
        </w:rPr>
      </w:pPr>
      <w:r>
        <w:rPr>
          <w:rFonts w:ascii="Arial" w:cs="Arial" w:eastAsia="Arial" w:hAnsi="Arial"/>
          <w:sz w:val="20"/>
          <w:szCs w:val="20"/>
          <w:color w:val="auto"/>
        </w:rPr>
        <w:t xml:space="preserve">dŚĞ ĨŽůůŽǁŝŶŐ ƚĂďůĞ ƉƌŽǀŝĚĞƐ Ă ďƌĞĂŬŽƵƚ ŽĨ ĞǆƉĞŶƐĞƐ ďǇ ŵĂũŽƌ ĐŽƐƚ ƚǇƉĞ͗ </w:t>
      </w:r>
    </w:p>
    <w:p>
      <w:pPr>
        <w:spacing w:after="0" w:line="258" w:lineRule="exact"/>
        <w:rPr>
          <w:sz w:val="20"/>
          <w:szCs w:val="20"/>
          <w:color w:val="auto"/>
        </w:rPr>
      </w:pPr>
    </w:p>
    <w:p>
      <w:pPr>
        <w:ind w:left="8"/>
        <w:spacing w:after="0"/>
        <w:tabs>
          <w:tab w:leader="none" w:pos="7468" w:val="left"/>
          <w:tab w:leader="none" w:pos="8968" w:val="left"/>
        </w:tabs>
        <w:rPr>
          <w:sz w:val="20"/>
          <w:szCs w:val="20"/>
          <w:color w:val="auto"/>
        </w:rPr>
      </w:pPr>
      <w:r>
        <w:rPr>
          <w:rFonts w:ascii="Arial" w:cs="Arial" w:eastAsia="Arial" w:hAnsi="Arial"/>
          <w:sz w:val="20"/>
          <w:szCs w:val="20"/>
          <w:b w:val="1"/>
          <w:bCs w:val="1"/>
          <w:color w:val="auto"/>
        </w:rPr>
        <w:t>;ŝŶ ƚŚŽƵƐĂŶĚƐͿ</w:t>
      </w:r>
      <w:r>
        <w:rPr>
          <w:sz w:val="20"/>
          <w:szCs w:val="20"/>
          <w:color w:val="auto"/>
        </w:rPr>
        <w:tab/>
      </w:r>
      <w:r>
        <w:rPr>
          <w:rFonts w:ascii="Arial" w:cs="Arial" w:eastAsia="Arial" w:hAnsi="Arial"/>
          <w:sz w:val="20"/>
          <w:szCs w:val="20"/>
          <w:b w:val="1"/>
          <w:bCs w:val="1"/>
          <w:color w:val="auto"/>
        </w:rPr>
        <w:t>ϮϬϮϱ</w:t>
      </w:r>
      <w:r>
        <w:rPr>
          <w:sz w:val="20"/>
          <w:szCs w:val="20"/>
          <w:color w:val="auto"/>
        </w:rPr>
        <w:tab/>
      </w:r>
      <w:r>
        <w:rPr>
          <w:rFonts w:ascii="Arial" w:cs="Arial" w:eastAsia="Arial" w:hAnsi="Arial"/>
          <w:sz w:val="20"/>
          <w:szCs w:val="20"/>
          <w:b w:val="1"/>
          <w:bCs w:val="1"/>
          <w:color w:val="auto"/>
        </w:rPr>
        <w:t>ϮϬϮϰ</w:t>
      </w:r>
    </w:p>
    <w:p>
      <w:pPr>
        <w:spacing w:after="0" w:line="37" w:lineRule="exact"/>
        <w:rPr>
          <w:sz w:val="20"/>
          <w:szCs w:val="20"/>
          <w:color w:val="auto"/>
        </w:rPr>
      </w:pPr>
    </w:p>
    <w:p>
      <w:pPr>
        <w:ind w:left="8"/>
        <w:spacing w:after="0"/>
        <w:tabs>
          <w:tab w:leader="none" w:pos="7748" w:val="left"/>
          <w:tab w:leader="none" w:pos="9248" w:val="left"/>
        </w:tabs>
        <w:rPr>
          <w:sz w:val="20"/>
          <w:szCs w:val="20"/>
          <w:color w:val="auto"/>
        </w:rPr>
      </w:pPr>
      <w:r>
        <w:rPr>
          <w:rFonts w:ascii="Arial" w:cs="Arial" w:eastAsia="Arial" w:hAnsi="Arial"/>
          <w:sz w:val="20"/>
          <w:szCs w:val="20"/>
          <w:color w:val="auto"/>
        </w:rPr>
        <w:t xml:space="preserve">WĞƌƐŽŶŶĞů͕ ĨĂĐŝůŝƚǇ ĂŶĚ ĞƋƵŝƉŵĞŶƚ͕ ĂŶĚ ŽƚŚĞƌ ŽǀĞƌŚĞĂĚ ĐŽƐƚƐ ͘͘͘͘͘͘͘͘͘͘͘͘͘͘͘͘͘͘͘͘͘͘͘͘͘͘͘͘͘͘͘͘͘͘͘͘͘͘͘    Ψ </w:t>
      </w:r>
      <w:r>
        <w:rPr>
          <w:sz w:val="20"/>
          <w:szCs w:val="20"/>
          <w:color w:val="auto"/>
        </w:rPr>
        <w:tab/>
      </w:r>
      <w:r>
        <w:rPr>
          <w:rFonts w:ascii="Arial" w:cs="Arial" w:eastAsia="Arial" w:hAnsi="Arial"/>
          <w:sz w:val="20"/>
          <w:szCs w:val="20"/>
          <w:color w:val="auto"/>
        </w:rPr>
        <w:t xml:space="preserve">ϭϴ͕ϱϯϬ     Ψ </w:t>
      </w:r>
      <w:r>
        <w:rPr>
          <w:sz w:val="20"/>
          <w:szCs w:val="20"/>
          <w:color w:val="auto"/>
        </w:rPr>
        <w:tab/>
      </w:r>
      <w:r>
        <w:rPr>
          <w:rFonts w:ascii="Arial" w:cs="Arial" w:eastAsia="Arial" w:hAnsi="Arial"/>
          <w:sz w:val="20"/>
          <w:szCs w:val="20"/>
          <w:color w:val="auto"/>
        </w:rPr>
        <w:t xml:space="preserve">ϭϲ͕Ϭϱϰ   </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4467860</wp:posOffset>
                </wp:positionH>
                <wp:positionV relativeFrom="paragraph">
                  <wp:posOffset>-140970</wp:posOffset>
                </wp:positionV>
                <wp:extent cx="836295" cy="0"/>
                <wp:wrapNone/>
                <wp:docPr id="14" name="Shape 1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36295" cy="4763"/>
                        </a:xfrm>
                        <a:prstGeom prst="line">
                          <a:avLst/>
                        </a:prstGeom>
                        <a:solidFill>
                          <a:srgbClr val="FFFFFF"/>
                        </a:solidFill>
                        <a:ln w="9143">
                          <a:solidFill>
                            <a:srgbClr val="000000"/>
                          </a:solidFill>
                          <a:miter lim="800000"/>
                          <a:headEnd/>
                          <a:tailEnd/>
                        </a:ln>
                      </wps:spPr>
                      <wps:bodyPr/>
                    </wps:wsp>
                  </a:graphicData>
                </a:graphic>
              </wp:anchor>
            </w:drawing>
          </mc:Choice>
          <mc:Fallback>
            <w:pict>
              <v:line id="Shape 14" o:spid="_x0000_s103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51.8pt,-11.0999pt" to="417.65pt,-11.0999pt" o:allowincell="f" strokecolor="#000000" strokeweight="0.7199pt"/>
            </w:pict>
          </mc:Fallback>
        </mc:AlternateContent>
        <mc:AlternateContent>
          <mc:Choice Requires="wps">
            <w:drawing>
              <wp:anchor simplePos="0" relativeHeight="251657728" behindDoc="1" locked="0" layoutInCell="0" allowOverlap="1">
                <wp:simplePos x="0" y="0"/>
                <wp:positionH relativeFrom="column">
                  <wp:posOffset>5416550</wp:posOffset>
                </wp:positionH>
                <wp:positionV relativeFrom="paragraph">
                  <wp:posOffset>-140970</wp:posOffset>
                </wp:positionV>
                <wp:extent cx="836295" cy="0"/>
                <wp:wrapNone/>
                <wp:docPr id="15" name="Shape 1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36295" cy="4763"/>
                        </a:xfrm>
                        <a:prstGeom prst="line">
                          <a:avLst/>
                        </a:prstGeom>
                        <a:solidFill>
                          <a:srgbClr val="FFFFFF"/>
                        </a:solidFill>
                        <a:ln w="9143">
                          <a:solidFill>
                            <a:srgbClr val="000000"/>
                          </a:solidFill>
                          <a:miter lim="800000"/>
                          <a:headEnd/>
                          <a:tailEnd/>
                        </a:ln>
                      </wps:spPr>
                      <wps:bodyPr/>
                    </wps:wsp>
                  </a:graphicData>
                </a:graphic>
              </wp:anchor>
            </w:drawing>
          </mc:Choice>
          <mc:Fallback>
            <w:pict>
              <v:line id="Shape 15" o:spid="_x0000_s104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26.5pt,-11.0999pt" to="492.35pt,-11.0999pt" o:allowincell="f" strokecolor="#000000" strokeweight="0.7199pt"/>
            </w:pict>
          </mc:Fallback>
        </mc:AlternateContent>
      </w:r>
    </w:p>
    <w:p>
      <w:pPr>
        <w:spacing w:after="0" w:line="24" w:lineRule="exact"/>
        <w:rPr>
          <w:sz w:val="20"/>
          <w:szCs w:val="20"/>
          <w:color w:val="auto"/>
        </w:rPr>
      </w:pPr>
    </w:p>
    <w:p>
      <w:pPr>
        <w:ind w:left="8"/>
        <w:spacing w:after="0"/>
        <w:tabs>
          <w:tab w:leader="none" w:pos="7748" w:val="left"/>
          <w:tab w:leader="none" w:pos="9248" w:val="left"/>
        </w:tabs>
        <w:rPr>
          <w:sz w:val="20"/>
          <w:szCs w:val="20"/>
          <w:color w:val="auto"/>
        </w:rPr>
      </w:pPr>
      <w:r>
        <w:rPr>
          <w:rFonts w:ascii="Arial" w:cs="Arial" w:eastAsia="Arial" w:hAnsi="Arial"/>
          <w:sz w:val="20"/>
          <w:szCs w:val="20"/>
          <w:color w:val="auto"/>
        </w:rPr>
        <w:t xml:space="preserve"> ůŝŶŝĐĂů ĂŶĚ ŽƚŚĞƌ ĚĞǀĞůŽƉŵĞŶƚ ĐŽƐƚƐ ͘͘͘͘͘͘͘͘͘͘͘͘͘͘͘͘͘͘͘͘͘͘͘͘͘͘͘͘͘͘͘͘͘͘͘͘͘͘͘͘͘͘͘͘͘͘͘͘͘͘͘͘͘͘͘͘͘͘͘͘͘͘͘͘͘͘͘͘͘͘͘͘͘͘͘͘͘      </w:t>
      </w:r>
      <w:r>
        <w:rPr>
          <w:sz w:val="20"/>
          <w:szCs w:val="20"/>
          <w:color w:val="auto"/>
        </w:rPr>
        <w:tab/>
      </w:r>
      <w:r>
        <w:rPr>
          <w:rFonts w:ascii="Arial" w:cs="Arial" w:eastAsia="Arial" w:hAnsi="Arial"/>
          <w:sz w:val="20"/>
          <w:szCs w:val="20"/>
          <w:color w:val="auto"/>
        </w:rPr>
        <w:t xml:space="preserve">ϰϴ͕ϱϳϳ       </w:t>
      </w:r>
      <w:r>
        <w:rPr>
          <w:sz w:val="20"/>
          <w:szCs w:val="20"/>
          <w:color w:val="auto"/>
        </w:rPr>
        <w:tab/>
      </w:r>
      <w:r>
        <w:rPr>
          <w:rFonts w:ascii="Arial" w:cs="Arial" w:eastAsia="Arial" w:hAnsi="Arial"/>
          <w:sz w:val="20"/>
          <w:szCs w:val="20"/>
          <w:color w:val="auto"/>
        </w:rPr>
        <w:t xml:space="preserve">ϰϭ͕Ϭϵϭ   </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4467860</wp:posOffset>
                </wp:positionH>
                <wp:positionV relativeFrom="paragraph">
                  <wp:posOffset>32385</wp:posOffset>
                </wp:positionV>
                <wp:extent cx="836295" cy="0"/>
                <wp:wrapNone/>
                <wp:docPr id="16" name="Shape 1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36295" cy="4763"/>
                        </a:xfrm>
                        <a:prstGeom prst="line">
                          <a:avLst/>
                        </a:prstGeom>
                        <a:solidFill>
                          <a:srgbClr val="FFFFFF"/>
                        </a:solidFill>
                        <a:ln w="9144">
                          <a:solidFill>
                            <a:srgbClr val="000000"/>
                          </a:solidFill>
                          <a:miter lim="800000"/>
                          <a:headEnd/>
                          <a:tailEnd/>
                        </a:ln>
                      </wps:spPr>
                      <wps:bodyPr/>
                    </wps:wsp>
                  </a:graphicData>
                </a:graphic>
              </wp:anchor>
            </w:drawing>
          </mc:Choice>
          <mc:Fallback>
            <w:pict>
              <v:line id="Shape 16" o:spid="_x0000_s104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51.8pt,2.55pt" to="417.65pt,2.55pt" o:allowincell="f" strokecolor="#000000" strokeweight="0.72pt"/>
            </w:pict>
          </mc:Fallback>
        </mc:AlternateContent>
        <mc:AlternateContent>
          <mc:Choice Requires="wps">
            <w:drawing>
              <wp:anchor simplePos="0" relativeHeight="251657728" behindDoc="1" locked="0" layoutInCell="0" allowOverlap="1">
                <wp:simplePos x="0" y="0"/>
                <wp:positionH relativeFrom="column">
                  <wp:posOffset>5416550</wp:posOffset>
                </wp:positionH>
                <wp:positionV relativeFrom="paragraph">
                  <wp:posOffset>32385</wp:posOffset>
                </wp:positionV>
                <wp:extent cx="836295" cy="0"/>
                <wp:wrapNone/>
                <wp:docPr id="17" name="Shape 1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36295" cy="4763"/>
                        </a:xfrm>
                        <a:prstGeom prst="line">
                          <a:avLst/>
                        </a:prstGeom>
                        <a:solidFill>
                          <a:srgbClr val="FFFFFF"/>
                        </a:solidFill>
                        <a:ln w="9144">
                          <a:solidFill>
                            <a:srgbClr val="000000"/>
                          </a:solidFill>
                          <a:miter lim="800000"/>
                          <a:headEnd/>
                          <a:tailEnd/>
                        </a:ln>
                      </wps:spPr>
                      <wps:bodyPr/>
                    </wps:wsp>
                  </a:graphicData>
                </a:graphic>
              </wp:anchor>
            </w:drawing>
          </mc:Choice>
          <mc:Fallback>
            <w:pict>
              <v:line id="Shape 17" o:spid="_x0000_s104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26.5pt,2.55pt" to="492.35pt,2.55pt" o:allowincell="f" strokecolor="#000000" strokeweight="0.72pt"/>
            </w:pict>
          </mc:Fallback>
        </mc:AlternateContent>
      </w:r>
    </w:p>
    <w:p>
      <w:pPr>
        <w:spacing w:after="0" w:line="25" w:lineRule="exact"/>
        <w:rPr>
          <w:sz w:val="20"/>
          <w:szCs w:val="20"/>
          <w:color w:val="auto"/>
        </w:rPr>
      </w:pPr>
    </w:p>
    <w:p>
      <w:pPr>
        <w:ind w:left="8"/>
        <w:spacing w:after="0"/>
        <w:tabs>
          <w:tab w:leader="none" w:pos="7768" w:val="left"/>
          <w:tab w:leader="none" w:pos="9248" w:val="left"/>
        </w:tabs>
        <w:rPr>
          <w:sz w:val="20"/>
          <w:szCs w:val="20"/>
          <w:color w:val="auto"/>
        </w:rPr>
      </w:pPr>
      <w:r>
        <w:rPr>
          <w:rFonts w:ascii="Arial" w:cs="Arial" w:eastAsia="Arial" w:hAnsi="Arial"/>
          <w:sz w:val="20"/>
          <w:szCs w:val="20"/>
          <w:color w:val="auto"/>
        </w:rPr>
        <w:t xml:space="preserve">dŽƚĂů ͘͘͘͘͘͘͘͘͘͘͘͘͘͘͘͘͘͘͘͘͘͘͘͘͘͘͘͘͘͘͘͘͘͘͘͘͘͘͘͘͘͘͘͘͘͘͘͘͘͘͘͘͘͘͘͘͘͘͘͘͘͘͘͘͘͘͘͘͘͘͘͘͘͘͘͘͘͘͘͘͘͘͘͘͘͘͘͘͘͘͘͘͘͘͘͘͘͘͘͘͘͘͘͘͘͘͘͘͘͘͘͘͘͘͘͘͘͘͘͘͘͘͘͘͘͘͘͘    Ψ </w:t>
      </w:r>
      <w:r>
        <w:rPr>
          <w:sz w:val="20"/>
          <w:szCs w:val="20"/>
          <w:color w:val="auto"/>
        </w:rPr>
        <w:tab/>
      </w:r>
      <w:r>
        <w:rPr>
          <w:rFonts w:ascii="Arial" w:cs="Arial" w:eastAsia="Arial" w:hAnsi="Arial"/>
          <w:sz w:val="20"/>
          <w:szCs w:val="20"/>
          <w:color w:val="auto"/>
        </w:rPr>
        <w:t xml:space="preserve">ϲϳ͕ϭϬϳ     Ψ </w:t>
      </w:r>
      <w:r>
        <w:rPr>
          <w:sz w:val="20"/>
          <w:szCs w:val="20"/>
          <w:color w:val="auto"/>
        </w:rPr>
        <w:tab/>
      </w:r>
      <w:r>
        <w:rPr>
          <w:rFonts w:ascii="Arial" w:cs="Arial" w:eastAsia="Arial" w:hAnsi="Arial"/>
          <w:sz w:val="20"/>
          <w:szCs w:val="20"/>
          <w:color w:val="auto"/>
        </w:rPr>
        <w:t xml:space="preserve">ϱϳ͕ϭϰϱ   </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4458970</wp:posOffset>
                </wp:positionH>
                <wp:positionV relativeFrom="paragraph">
                  <wp:posOffset>33020</wp:posOffset>
                </wp:positionV>
                <wp:extent cx="845185" cy="0"/>
                <wp:wrapNone/>
                <wp:docPr id="18" name="Shape 1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45185" cy="4763"/>
                        </a:xfrm>
                        <a:prstGeom prst="line">
                          <a:avLst/>
                        </a:prstGeom>
                        <a:solidFill>
                          <a:srgbClr val="FFFFFF"/>
                        </a:solidFill>
                        <a:ln w="9143">
                          <a:solidFill>
                            <a:srgbClr val="000000"/>
                          </a:solidFill>
                          <a:miter lim="800000"/>
                          <a:headEnd/>
                          <a:tailEnd/>
                        </a:ln>
                      </wps:spPr>
                      <wps:bodyPr/>
                    </wps:wsp>
                  </a:graphicData>
                </a:graphic>
              </wp:anchor>
            </w:drawing>
          </mc:Choice>
          <mc:Fallback>
            <w:pict>
              <v:line id="Shape 18" o:spid="_x0000_s104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51.1pt,2.6pt" to="417.65pt,2.6pt" o:allowincell="f" strokecolor="#000000" strokeweight="0.7199pt"/>
            </w:pict>
          </mc:Fallback>
        </mc:AlternateContent>
        <mc:AlternateContent>
          <mc:Choice Requires="wps">
            <w:drawing>
              <wp:anchor simplePos="0" relativeHeight="251657728" behindDoc="1" locked="0" layoutInCell="0" allowOverlap="1">
                <wp:simplePos x="0" y="0"/>
                <wp:positionH relativeFrom="column">
                  <wp:posOffset>5407660</wp:posOffset>
                </wp:positionH>
                <wp:positionV relativeFrom="paragraph">
                  <wp:posOffset>33020</wp:posOffset>
                </wp:positionV>
                <wp:extent cx="845185" cy="0"/>
                <wp:wrapNone/>
                <wp:docPr id="19" name="Shape 1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45185" cy="4763"/>
                        </a:xfrm>
                        <a:prstGeom prst="line">
                          <a:avLst/>
                        </a:prstGeom>
                        <a:solidFill>
                          <a:srgbClr val="FFFFFF"/>
                        </a:solidFill>
                        <a:ln w="9143">
                          <a:solidFill>
                            <a:srgbClr val="000000"/>
                          </a:solidFill>
                          <a:miter lim="800000"/>
                          <a:headEnd/>
                          <a:tailEnd/>
                        </a:ln>
                      </wps:spPr>
                      <wps:bodyPr/>
                    </wps:wsp>
                  </a:graphicData>
                </a:graphic>
              </wp:anchor>
            </w:drawing>
          </mc:Choice>
          <mc:Fallback>
            <w:pict>
              <v:line id="Shape 19" o:spid="_x0000_s104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25.8pt,2.6pt" to="492.35pt,2.6pt" o:allowincell="f" strokecolor="#000000" strokeweight="0.7199pt"/>
            </w:pict>
          </mc:Fallback>
        </mc:AlternateContent>
      </w:r>
    </w:p>
    <w:p>
      <w:pPr>
        <w:spacing w:after="0" w:line="320" w:lineRule="exact"/>
        <w:rPr>
          <w:sz w:val="20"/>
          <w:szCs w:val="20"/>
          <w:color w:val="auto"/>
        </w:rPr>
      </w:pPr>
    </w:p>
    <w:p>
      <w:pPr>
        <w:ind w:left="8"/>
        <w:spacing w:after="0"/>
        <w:rPr>
          <w:sz w:val="20"/>
          <w:szCs w:val="20"/>
          <w:color w:val="auto"/>
        </w:rPr>
      </w:pPr>
      <w:r>
        <w:rPr>
          <w:rFonts w:ascii="Arial" w:cs="Arial" w:eastAsia="Arial" w:hAnsi="Arial"/>
          <w:sz w:val="16"/>
          <w:szCs w:val="16"/>
          <w:color w:val="auto"/>
        </w:rPr>
        <w:t xml:space="preserve">^ĞĞ EŽƚĞ Ϯϭ ƚŽ ŽƵƌ ĐŽŶƐŽůŝĚĂƚĞĚ ĨŝŶĂŶĐŝĂů ƐƚĂƚĞŵĞŶƚƐ ĂƉƉĞĂƌŝŶŐ ĞůƐĞǁŚĞƌĞ ŝŶ ƚŚŝƐ  ŶŶƵĂů ZĞƉŽƌƚ ĨŽƌ ĂĚĚŝƚŝŽŶĂů </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4458970</wp:posOffset>
                </wp:positionH>
                <wp:positionV relativeFrom="paragraph">
                  <wp:posOffset>-280670</wp:posOffset>
                </wp:positionV>
                <wp:extent cx="845185" cy="0"/>
                <wp:wrapNone/>
                <wp:docPr id="20" name="Shape 2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45185" cy="4763"/>
                        </a:xfrm>
                        <a:prstGeom prst="line">
                          <a:avLst/>
                        </a:prstGeom>
                        <a:solidFill>
                          <a:srgbClr val="FFFFFF"/>
                        </a:solidFill>
                        <a:ln w="9144">
                          <a:solidFill>
                            <a:srgbClr val="000000"/>
                          </a:solidFill>
                          <a:miter lim="800000"/>
                          <a:headEnd/>
                          <a:tailEnd/>
                        </a:ln>
                      </wps:spPr>
                      <wps:bodyPr/>
                    </wps:wsp>
                  </a:graphicData>
                </a:graphic>
              </wp:anchor>
            </w:drawing>
          </mc:Choice>
          <mc:Fallback>
            <w:pict>
              <v:line id="Shape 20" o:spid="_x0000_s104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51.1pt,-22.0999pt" to="417.65pt,-22.0999pt" o:allowincell="f" strokecolor="#000000" strokeweight="0.72pt"/>
            </w:pict>
          </mc:Fallback>
        </mc:AlternateContent>
        <mc:AlternateContent>
          <mc:Choice Requires="wps">
            <w:drawing>
              <wp:anchor simplePos="0" relativeHeight="251657728" behindDoc="1" locked="0" layoutInCell="0" allowOverlap="1">
                <wp:simplePos x="0" y="0"/>
                <wp:positionH relativeFrom="column">
                  <wp:posOffset>5407660</wp:posOffset>
                </wp:positionH>
                <wp:positionV relativeFrom="paragraph">
                  <wp:posOffset>-280670</wp:posOffset>
                </wp:positionV>
                <wp:extent cx="845185" cy="0"/>
                <wp:wrapNone/>
                <wp:docPr id="21" name="Shape 2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45185" cy="4763"/>
                        </a:xfrm>
                        <a:prstGeom prst="line">
                          <a:avLst/>
                        </a:prstGeom>
                        <a:solidFill>
                          <a:srgbClr val="FFFFFF"/>
                        </a:solidFill>
                        <a:ln w="9144">
                          <a:solidFill>
                            <a:srgbClr val="000000"/>
                          </a:solidFill>
                          <a:miter lim="800000"/>
                          <a:headEnd/>
                          <a:tailEnd/>
                        </a:ln>
                      </wps:spPr>
                      <wps:bodyPr/>
                    </wps:wsp>
                  </a:graphicData>
                </a:graphic>
              </wp:anchor>
            </w:drawing>
          </mc:Choice>
          <mc:Fallback>
            <w:pict>
              <v:line id="Shape 21" o:spid="_x0000_s104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25.8pt,-22.0999pt" to="492.35pt,-22.0999pt" o:allowincell="f" strokecolor="#000000" strokeweight="0.72pt"/>
            </w:pict>
          </mc:Fallback>
        </mc:AlternateContent>
      </w:r>
    </w:p>
    <w:p>
      <w:pPr>
        <w:spacing w:after="0" w:line="41" w:lineRule="exact"/>
        <w:rPr>
          <w:sz w:val="20"/>
          <w:szCs w:val="20"/>
          <w:color w:val="auto"/>
        </w:rPr>
      </w:pPr>
    </w:p>
    <w:p>
      <w:pPr>
        <w:ind w:left="8"/>
        <w:spacing w:after="0"/>
        <w:rPr>
          <w:sz w:val="20"/>
          <w:szCs w:val="20"/>
          <w:color w:val="auto"/>
        </w:rPr>
      </w:pPr>
      <w:r>
        <w:rPr>
          <w:rFonts w:ascii="Arial" w:cs="Arial" w:eastAsia="Arial" w:hAnsi="Arial"/>
          <w:sz w:val="15"/>
          <w:szCs w:val="15"/>
          <w:color w:val="auto"/>
        </w:rPr>
        <w:t xml:space="preserve">ĚŝƐĂŐŐƌĞŐĂƚŝŽŶ ŽĨ ƐŝŐŶŝĨŝĐĂŶƚ ƌĞƐĞĂƌĐŚ ĂŶĚ ĚĞǀĞůŽƉŵĞŶƚ ĞǆƉĞŶƐĞƐ͘ tĞ ĞǆƉĞŶƐĞ Ăůů ƌĞƐĞĂƌĐŚ ĂŶĚ ĚĞǀĞůŽƉŵĞŶƚ ĐŽƐƚƐ ĂƐ </w:t>
      </w:r>
    </w:p>
    <w:p>
      <w:pPr>
        <w:spacing w:after="0" w:line="71" w:lineRule="exact"/>
        <w:rPr>
          <w:sz w:val="20"/>
          <w:szCs w:val="20"/>
          <w:color w:val="auto"/>
        </w:rPr>
      </w:pPr>
    </w:p>
    <w:p>
      <w:pPr>
        <w:ind w:left="8"/>
        <w:spacing w:after="0"/>
        <w:rPr>
          <w:sz w:val="20"/>
          <w:szCs w:val="20"/>
          <w:color w:val="auto"/>
        </w:rPr>
      </w:pPr>
      <w:r>
        <w:rPr>
          <w:rFonts w:ascii="Arial" w:cs="Arial" w:eastAsia="Arial" w:hAnsi="Arial"/>
          <w:sz w:val="14"/>
          <w:szCs w:val="14"/>
          <w:color w:val="auto"/>
        </w:rPr>
        <w:t xml:space="preserve">ŝŶĐƵƌƌĞĚ͘ tĞ ĞƐƚŝŵĂƚĞ ŶŽŶĐůŝŶŝĐĂů ƐƚƵĚǇ ĂŶĚ ĐůŝŶŝĐĂů ƚƌŝĂů ĞǆƉĞŶƐĞ ďĂƐĞĚ ŽŶ ƚŚĞ ƐĞƌǀŝĐĞƐ ƉĞƌĨŽƌŵĞĚ ƉƵƌƐƵĂŶƚ ƚŽ ĐŽŶƚƌĂĐƚƐ </w:t>
      </w:r>
    </w:p>
    <w:p>
      <w:pPr>
        <w:spacing w:after="0" w:line="84" w:lineRule="exact"/>
        <w:rPr>
          <w:sz w:val="20"/>
          <w:szCs w:val="20"/>
          <w:color w:val="auto"/>
        </w:rPr>
      </w:pPr>
    </w:p>
    <w:p>
      <w:pPr>
        <w:ind w:left="8"/>
        <w:spacing w:after="0"/>
        <w:rPr>
          <w:sz w:val="20"/>
          <w:szCs w:val="20"/>
          <w:color w:val="auto"/>
        </w:rPr>
      </w:pPr>
      <w:r>
        <w:rPr>
          <w:rFonts w:ascii="Arial" w:cs="Arial" w:eastAsia="Arial" w:hAnsi="Arial"/>
          <w:sz w:val="14"/>
          <w:szCs w:val="14"/>
          <w:color w:val="auto"/>
        </w:rPr>
        <w:t xml:space="preserve">ǁŝƚŚ ƌĞƐĞĂƌĐŚ ŝŶƐƚŝƚƵƚŝŽŶƐ ĂŶĚ ĐŽŶƚƌĂĐƚ ƌĞƐĞĂƌĐŚ ŽƌŐĂŶŝǌĂƚŝŽŶƐ ƚŚĂƚ ĐŽŶĚƵĐƚ ĂŶĚ ŵĂŶĂŐĞ ŶŽŶĐůŝŶŝĐĂů ƐƚƵĚŝĞƐ ĂŶĚ ĐůŝŶŝĐĂů </w:t>
      </w:r>
    </w:p>
    <w:p>
      <w:pPr>
        <w:spacing w:after="0" w:line="83" w:lineRule="exact"/>
        <w:rPr>
          <w:sz w:val="20"/>
          <w:szCs w:val="20"/>
          <w:color w:val="auto"/>
        </w:rPr>
      </w:pPr>
    </w:p>
    <w:p>
      <w:pPr>
        <w:ind w:left="8"/>
        <w:spacing w:after="0"/>
        <w:rPr>
          <w:sz w:val="20"/>
          <w:szCs w:val="20"/>
          <w:color w:val="auto"/>
        </w:rPr>
      </w:pPr>
      <w:r>
        <w:rPr>
          <w:rFonts w:ascii="Arial" w:cs="Arial" w:eastAsia="Arial" w:hAnsi="Arial"/>
          <w:sz w:val="20"/>
          <w:szCs w:val="20"/>
          <w:color w:val="auto"/>
        </w:rPr>
        <w:t xml:space="preserve">ƚƌŝĂůƐ ŽŶ ŽƵƌ ďĞŚĂůĨ ďĂƐĞĚ ŽŶ ĂĐƚƵĂů ƚŝŵĞ ĂŶĚ ĞǆƉĞŶƐĞ ŝŶĐƵƌƌĞĚ ďǇ ƚŚĞŵ͘ </w:t>
      </w:r>
    </w:p>
    <w:p>
      <w:pPr>
        <w:spacing w:after="0" w:line="258" w:lineRule="exact"/>
        <w:rPr>
          <w:sz w:val="20"/>
          <w:szCs w:val="20"/>
          <w:color w:val="auto"/>
        </w:rPr>
      </w:pPr>
    </w:p>
    <w:p>
      <w:pPr>
        <w:ind w:left="8"/>
        <w:spacing w:after="0"/>
        <w:rPr>
          <w:sz w:val="20"/>
          <w:szCs w:val="20"/>
          <w:color w:val="auto"/>
        </w:rPr>
      </w:pPr>
      <w:r>
        <w:rPr>
          <w:rFonts w:ascii="Arial" w:cs="Arial" w:eastAsia="Arial" w:hAnsi="Arial"/>
          <w:sz w:val="15"/>
          <w:szCs w:val="15"/>
          <w:color w:val="auto"/>
        </w:rPr>
        <w:t xml:space="preserve">tĞ ƌĞĐŽŐŶŝǌĞ ĐŽƐƚƐ ŝŶĐƵƌƌĞĚ ĂƐ ƚŚĞ ƐĞƌǀŝĐĞƐ ĂƌĞ ďĞŝŶŐ ƉƌŽǀŝĚĞĚ ďǇ ŵŽŶŝƚŽƌŝŶŐ ƚŚĞ ƐƚĂƚƵƐ ŽĨ ƚŚĞ ƚƌŝĂů Žƌ ƉƌŽũĞĐƚ ĂŶĚ ƚŚĞ </w:t>
      </w:r>
    </w:p>
    <w:p>
      <w:pPr>
        <w:spacing w:after="0" w:line="72" w:lineRule="exact"/>
        <w:rPr>
          <w:sz w:val="20"/>
          <w:szCs w:val="20"/>
          <w:color w:val="auto"/>
        </w:rPr>
      </w:pPr>
    </w:p>
    <w:p>
      <w:pPr>
        <w:ind w:left="8"/>
        <w:spacing w:after="0"/>
        <w:rPr>
          <w:sz w:val="20"/>
          <w:szCs w:val="20"/>
          <w:color w:val="auto"/>
        </w:rPr>
      </w:pPr>
      <w:r>
        <w:rPr>
          <w:rFonts w:ascii="Arial" w:cs="Arial" w:eastAsia="Arial" w:hAnsi="Arial"/>
          <w:sz w:val="15"/>
          <w:szCs w:val="15"/>
          <w:color w:val="auto"/>
        </w:rPr>
        <w:t xml:space="preserve">ŝŶǀŽŝĐĞƐ ƌĞĐĞŝǀĞĚ ĨƌŽŵ ŽƵƌ ĞǆƚĞƌŶĂů ƐĞƌǀŝĐĞ ƉƌŽǀŝĚĞƌƐ͘ tĞ ĂĚũƵƐƚ ŽƵƌ ĂĐĐƌƵĂů ĂƐ ĂĐƚƵĂů ĐŽƐƚƐ ďĞĐŽŵĞ ŬŶŽǁŶ͘ tŚĞƌĞ Ăƚ ƌŝƐŬ </w:t>
      </w:r>
    </w:p>
    <w:p>
      <w:pPr>
        <w:spacing w:after="0" w:line="71" w:lineRule="exact"/>
        <w:rPr>
          <w:sz w:val="20"/>
          <w:szCs w:val="20"/>
          <w:color w:val="auto"/>
        </w:rPr>
      </w:pPr>
    </w:p>
    <w:p>
      <w:pPr>
        <w:ind w:left="8"/>
        <w:spacing w:after="0"/>
        <w:rPr>
          <w:sz w:val="20"/>
          <w:szCs w:val="20"/>
          <w:color w:val="auto"/>
        </w:rPr>
      </w:pPr>
      <w:r>
        <w:rPr>
          <w:rFonts w:ascii="Arial" w:cs="Arial" w:eastAsia="Arial" w:hAnsi="Arial"/>
          <w:sz w:val="15"/>
          <w:szCs w:val="15"/>
          <w:color w:val="auto"/>
        </w:rPr>
        <w:t xml:space="preserve">ĐŽŶƚŝŶŐĞŶƚ ŵŝůĞƐƚŽŶĞ ƉĂǇŵĞŶƚƐ ĂƌĞ ĚƵĞ ƚŽ ƚŚŝƌĚ ƉĂƌƚŝĞƐ ƵŶĚĞƌ ƌĞƐĞĂƌĐŚ ĂŶĚ ĚĞǀĞůŽƉŵĞŶƚ ĂŶĚ ĐŽůůĂďŽƌĂƚŝŽŶ ĂŐƌĞĞŵĞŶƚƐ͕ </w:t>
      </w:r>
    </w:p>
    <w:p>
      <w:pPr>
        <w:spacing w:after="0" w:line="71" w:lineRule="exact"/>
        <w:rPr>
          <w:sz w:val="20"/>
          <w:szCs w:val="20"/>
          <w:color w:val="auto"/>
        </w:rPr>
      </w:pPr>
    </w:p>
    <w:p>
      <w:pPr>
        <w:ind w:left="8"/>
        <w:spacing w:after="0"/>
        <w:rPr>
          <w:sz w:val="20"/>
          <w:szCs w:val="20"/>
          <w:color w:val="auto"/>
        </w:rPr>
      </w:pPr>
      <w:r>
        <w:rPr>
          <w:rFonts w:ascii="Arial" w:cs="Arial" w:eastAsia="Arial" w:hAnsi="Arial"/>
          <w:sz w:val="16"/>
          <w:szCs w:val="16"/>
          <w:color w:val="auto"/>
        </w:rPr>
        <w:t xml:space="preserve">ƚŚĞ ŵŝůĞƐƚŽŶĞ ƉĂǇŵĞŶƚ ŽďůŝŐĂƚŝŽŶƐ ĂƌĞ ĞǆƉĞŶƐĞĚ ǁŚĞŶ ƐƵĐŚ ĚĞǀĞůŽƉŵĞŶƚ ŵŝůĞƐƚŽŶĞ ƌĞƐƵůƚƐ ĂƌĞ ƉƌŽďĂďůĞ ŽĨ </w:t>
      </w:r>
    </w:p>
    <w:p>
      <w:pPr>
        <w:spacing w:after="0" w:line="61" w:lineRule="exact"/>
        <w:rPr>
          <w:sz w:val="20"/>
          <w:szCs w:val="20"/>
          <w:color w:val="auto"/>
        </w:rPr>
      </w:pPr>
    </w:p>
    <w:p>
      <w:pPr>
        <w:ind w:left="8"/>
        <w:spacing w:after="0"/>
        <w:rPr>
          <w:sz w:val="20"/>
          <w:szCs w:val="20"/>
          <w:color w:val="auto"/>
        </w:rPr>
      </w:pPr>
      <w:r>
        <w:rPr>
          <w:rFonts w:ascii="Arial" w:cs="Arial" w:eastAsia="Arial" w:hAnsi="Arial"/>
          <w:sz w:val="20"/>
          <w:szCs w:val="20"/>
          <w:color w:val="auto"/>
        </w:rPr>
        <w:t xml:space="preserve">ďĞŝŶŐ ĂĐŚŝĞǀĞĚ͘ </w:t>
      </w:r>
    </w:p>
    <w:p>
      <w:pPr>
        <w:spacing w:after="0" w:line="258" w:lineRule="exact"/>
        <w:rPr>
          <w:sz w:val="20"/>
          <w:szCs w:val="20"/>
          <w:color w:val="auto"/>
        </w:rPr>
      </w:pPr>
    </w:p>
    <w:p>
      <w:pPr>
        <w:ind w:left="8"/>
        <w:spacing w:after="0"/>
        <w:rPr>
          <w:sz w:val="20"/>
          <w:szCs w:val="20"/>
          <w:color w:val="auto"/>
        </w:rPr>
      </w:pPr>
      <w:r>
        <w:rPr>
          <w:rFonts w:ascii="Arial" w:cs="Arial" w:eastAsia="Arial" w:hAnsi="Arial"/>
          <w:sz w:val="15"/>
          <w:szCs w:val="15"/>
          <w:color w:val="auto"/>
        </w:rPr>
        <w:t xml:space="preserve">tĞ ĂƌĞ ĐƵƌƌĞŶƚůǇ ĨŽĐƵƐĞĚ ŽŶ ĂĚǀĂŶĐŝŶŐ ŽƵƌ ƉƌŽĚƵĐƚ ĐĂŶĚŝĚĂƚĞƐ͕ ĂŶĚ ŽƵƌ ĨƵƚƵƌĞ ƌĞƐĞĂƌĐŚ ĂŶĚ ĚĞǀĞůŽƉŵĞŶƚ ĞǆƉĞŶƐĞƐ ǁŝůů </w:t>
      </w:r>
    </w:p>
    <w:p>
      <w:pPr>
        <w:spacing w:after="0" w:line="71" w:lineRule="exact"/>
        <w:rPr>
          <w:sz w:val="20"/>
          <w:szCs w:val="20"/>
          <w:color w:val="auto"/>
        </w:rPr>
      </w:pPr>
    </w:p>
    <w:p>
      <w:pPr>
        <w:ind w:left="8"/>
        <w:spacing w:after="0"/>
        <w:rPr>
          <w:sz w:val="20"/>
          <w:szCs w:val="20"/>
          <w:color w:val="auto"/>
        </w:rPr>
      </w:pPr>
      <w:r>
        <w:rPr>
          <w:rFonts w:ascii="Arial" w:cs="Arial" w:eastAsia="Arial" w:hAnsi="Arial"/>
          <w:sz w:val="17"/>
          <w:szCs w:val="17"/>
          <w:color w:val="auto"/>
        </w:rPr>
        <w:t xml:space="preserve">ĚĞƉĞŶĚ ŽŶ ƚŚĞŝƌ ĐůŝŶŝĐĂů ƐƵĐĐĞƐƐ͘ ZĞƐĞĂƌĐŚ ĂŶĚ ĚĞǀĞůŽƉŵĞŶƚ ĞǆƉĞŶƐĞƐ ǁŝůů ĐŽŶƚŝŶƵĞ ƚŽ ďĞ ƐŝŐŶŝĨŝĐĂŶƚ͘ </w:t>
      </w:r>
    </w:p>
    <w:p>
      <w:pPr>
        <w:spacing w:after="0" w:line="293" w:lineRule="exact"/>
        <w:rPr>
          <w:sz w:val="20"/>
          <w:szCs w:val="20"/>
          <w:color w:val="auto"/>
        </w:rPr>
      </w:pPr>
    </w:p>
    <w:p>
      <w:pPr>
        <w:ind w:left="8"/>
        <w:spacing w:after="0"/>
        <w:rPr>
          <w:sz w:val="20"/>
          <w:szCs w:val="20"/>
          <w:color w:val="auto"/>
        </w:rPr>
      </w:pPr>
      <w:r>
        <w:rPr>
          <w:rFonts w:ascii="Arial" w:cs="Arial" w:eastAsia="Arial" w:hAnsi="Arial"/>
          <w:sz w:val="15"/>
          <w:szCs w:val="15"/>
          <w:color w:val="auto"/>
        </w:rPr>
        <w:t xml:space="preserve">ZĞƐĞĂƌĐŚ ĂŶĚ ĚĞǀĞůŽƉŵĞŶƚ ĂĐƚŝǀŝƚŝĞƐ ĂƌĞ ĐĞŶƚƌĂů ƚŽ ŽƵƌ ďƵƐŝŶĞƐƐ ŵŽĚĞů͘ WƌŽĚƵĐƚ ĐĂŶĚŝĚĂƚĞƐ ŝŶ ůĂƚĞƌ ƐƚĂŐĞƐ ŽĨ ĐůŝŶŝĐĂů </w:t>
      </w:r>
    </w:p>
    <w:p>
      <w:pPr>
        <w:spacing w:after="0" w:line="72" w:lineRule="exact"/>
        <w:rPr>
          <w:sz w:val="20"/>
          <w:szCs w:val="20"/>
          <w:color w:val="auto"/>
        </w:rPr>
      </w:pPr>
    </w:p>
    <w:p>
      <w:pPr>
        <w:ind w:left="8"/>
        <w:spacing w:after="0"/>
        <w:rPr>
          <w:sz w:val="20"/>
          <w:szCs w:val="20"/>
          <w:color w:val="auto"/>
        </w:rPr>
      </w:pPr>
      <w:r>
        <w:rPr>
          <w:rFonts w:ascii="Arial" w:cs="Arial" w:eastAsia="Arial" w:hAnsi="Arial"/>
          <w:sz w:val="14"/>
          <w:szCs w:val="14"/>
          <w:color w:val="auto"/>
        </w:rPr>
        <w:t xml:space="preserve">ĚĞǀĞůŽƉŵĞŶƚ ŐĞŶĞƌĂůůǇ ŚĂǀĞ ŚŝŐŚĞƌ ĚĞǀĞůŽƉŵĞŶƚ ĐŽƐƚƐ ƚŚĂŶ ƚŚŽƐĞ ŝŶ ĞĂƌůŝĞƌ ƐƚĂŐĞƐ ŽĨ ĐůŝŶŝĐĂů ĚĞǀĞůŽƉŵĞŶƚ͕ ƉƌŝŵĂƌŝůǇ ĚƵĞ </w:t>
      </w:r>
    </w:p>
    <w:p>
      <w:pPr>
        <w:spacing w:after="0" w:line="83" w:lineRule="exact"/>
        <w:rPr>
          <w:sz w:val="20"/>
          <w:szCs w:val="20"/>
          <w:color w:val="auto"/>
        </w:rPr>
      </w:pPr>
    </w:p>
    <w:p>
      <w:pPr>
        <w:ind w:left="8"/>
        <w:spacing w:after="0"/>
        <w:rPr>
          <w:sz w:val="20"/>
          <w:szCs w:val="20"/>
          <w:color w:val="auto"/>
        </w:rPr>
      </w:pPr>
      <w:r>
        <w:rPr>
          <w:rFonts w:ascii="Arial" w:cs="Arial" w:eastAsia="Arial" w:hAnsi="Arial"/>
          <w:sz w:val="16"/>
          <w:szCs w:val="16"/>
          <w:color w:val="auto"/>
        </w:rPr>
        <w:t xml:space="preserve">ƚŽ ƚŚĞ ŝŶĐƌĞĂƐĞĚ ƐŝǌĞ ĂŶĚ ĚƵƌĂƚŝŽŶ ŽĨ ůĂƚĞƌͲƐƚĂŐĞ ĐůŝŶŝĐĂů ƚƌŝĂůƐ͘ tĞ ĚŽ ŶŽƚ ďĞůŝĞǀĞ ƚŚĂƚ ŝƚ ŝƐ ƉŽƐƐŝďůĞ Ăƚ ƚŚŝƐ ƚŝŵĞ ƚŽ </w:t>
      </w:r>
    </w:p>
    <w:p>
      <w:pPr>
        <w:spacing w:after="0" w:line="60" w:lineRule="exact"/>
        <w:rPr>
          <w:sz w:val="20"/>
          <w:szCs w:val="20"/>
          <w:color w:val="auto"/>
        </w:rPr>
      </w:pPr>
    </w:p>
    <w:p>
      <w:pPr>
        <w:ind w:left="8"/>
        <w:spacing w:after="0"/>
        <w:rPr>
          <w:sz w:val="20"/>
          <w:szCs w:val="20"/>
          <w:color w:val="auto"/>
        </w:rPr>
      </w:pPr>
      <w:r>
        <w:rPr>
          <w:rFonts w:ascii="Arial" w:cs="Arial" w:eastAsia="Arial" w:hAnsi="Arial"/>
          <w:sz w:val="15"/>
          <w:szCs w:val="15"/>
          <w:color w:val="auto"/>
        </w:rPr>
        <w:t xml:space="preserve">ĂĐĐƵƌĂƚĞůǇ ƉƌŽũĞĐƚ ƚŽƚĂů ĞǆƉĞŶƐĞƐ ƌĞƋƵŝƌĞĚ ĨŽƌ ƵƐ ƚŽ ƌĞĂĐŚ ĐŽŵŵĞƌĐŝĂůŝǌĂƚŝŽŶ ŽĨ ŽƵƌ ƉƌŽĚƵĐƚ ĐĂŶĚŝĚĂƚĞƐ͘  ƵĞ ƚŽ ƚŚĞ </w:t>
      </w:r>
    </w:p>
    <w:p>
      <w:pPr>
        <w:spacing w:after="0" w:line="72" w:lineRule="exact"/>
        <w:rPr>
          <w:sz w:val="20"/>
          <w:szCs w:val="20"/>
          <w:color w:val="auto"/>
        </w:rPr>
      </w:pPr>
    </w:p>
    <w:p>
      <w:pPr>
        <w:ind w:left="8"/>
        <w:spacing w:after="0"/>
        <w:rPr>
          <w:sz w:val="20"/>
          <w:szCs w:val="20"/>
          <w:color w:val="auto"/>
        </w:rPr>
      </w:pPr>
      <w:r>
        <w:rPr>
          <w:rFonts w:ascii="Arial" w:cs="Arial" w:eastAsia="Arial" w:hAnsi="Arial"/>
          <w:sz w:val="15"/>
          <w:szCs w:val="15"/>
          <w:color w:val="auto"/>
        </w:rPr>
        <w:t xml:space="preserve">ŝŶŚĞƌĞŶƚůǇ ƵŶƉƌĞĚŝĐƚĂďůĞ ŶĂƚƵƌĞ ŽĨ ŶŽŶĐůŝŶŝĐĂů ĂŶĚ ĐůŝŶŝĐĂů ĚĞǀĞůŽƉŵĞŶƚ͕ ǁĞ ĂƌĞ ƵŶĂďůĞ ƚŽ ĞƐƚŝŵĂƚĞ ǁŝƚŚ ĐĞƌƚĂŝŶƚǇ ƚŚĞ </w:t>
      </w:r>
    </w:p>
    <w:p>
      <w:pPr>
        <w:spacing w:after="0" w:line="71" w:lineRule="exact"/>
        <w:rPr>
          <w:sz w:val="20"/>
          <w:szCs w:val="20"/>
          <w:color w:val="auto"/>
        </w:rPr>
      </w:pPr>
    </w:p>
    <w:p>
      <w:pPr>
        <w:ind w:left="8"/>
        <w:spacing w:after="0"/>
        <w:rPr>
          <w:sz w:val="20"/>
          <w:szCs w:val="20"/>
          <w:color w:val="auto"/>
        </w:rPr>
      </w:pPr>
      <w:r>
        <w:rPr>
          <w:rFonts w:ascii="Arial" w:cs="Arial" w:eastAsia="Arial" w:hAnsi="Arial"/>
          <w:sz w:val="16"/>
          <w:szCs w:val="16"/>
          <w:color w:val="auto"/>
        </w:rPr>
        <w:t xml:space="preserve">ĐŽƐƚƐ ǁĞ ǁŝůů ŝŶĐƵƌ ĂŶĚ ƚŚĞ ƚŝŵĞůŝŶĞƐ ƚŚĂƚ ǁŝůů ďĞ ƌĞƋƵŝƌĞĚ ŝŶ ƚŚĞ ĐŽŶƚŝŶƵĞĚ ĚĞǀĞůŽƉŵĞŶƚ ĂŶĚ ĂƉƉƌŽǀĂů ŽĨ ŽƵƌ ƉƌŽĚƵĐƚ </w:t>
      </w:r>
    </w:p>
    <w:p>
      <w:pPr>
        <w:spacing w:after="0" w:line="61" w:lineRule="exact"/>
        <w:rPr>
          <w:sz w:val="20"/>
          <w:szCs w:val="20"/>
          <w:color w:val="auto"/>
        </w:rPr>
      </w:pPr>
    </w:p>
    <w:p>
      <w:pPr>
        <w:ind w:left="8"/>
        <w:spacing w:after="0"/>
        <w:rPr>
          <w:sz w:val="20"/>
          <w:szCs w:val="20"/>
          <w:color w:val="auto"/>
        </w:rPr>
      </w:pPr>
      <w:r>
        <w:rPr>
          <w:rFonts w:ascii="Arial" w:cs="Arial" w:eastAsia="Arial" w:hAnsi="Arial"/>
          <w:sz w:val="15"/>
          <w:szCs w:val="15"/>
          <w:color w:val="auto"/>
        </w:rPr>
        <w:t xml:space="preserve">ĐĂŶĚŝĚĂƚĞƐ͘  ůŝŶŝĐĂů ĂŶĚ ŶŽŶĐůŝŶŝĐĂů ĚĞǀĞůŽƉŵĞŶƚ ƚŝŵĞůŝŶĞƐ͕ ƚŚĞ ƉƌŽďĂďŝůŝƚǇ ŽĨ ƐƵĐĐĞƐƐ ĂŶĚ ĚĞǀĞůŽƉŵĞŶƚ ĐŽƐƚƐ ĐĂŶ ĚŝĨĨĞƌ </w:t>
      </w:r>
    </w:p>
    <w:p>
      <w:pPr>
        <w:spacing w:after="0" w:line="71" w:lineRule="exact"/>
        <w:rPr>
          <w:sz w:val="20"/>
          <w:szCs w:val="20"/>
          <w:color w:val="auto"/>
        </w:rPr>
      </w:pPr>
    </w:p>
    <w:p>
      <w:pPr>
        <w:ind w:left="8"/>
        <w:spacing w:after="0"/>
        <w:rPr>
          <w:sz w:val="20"/>
          <w:szCs w:val="20"/>
          <w:color w:val="auto"/>
        </w:rPr>
      </w:pPr>
      <w:r>
        <w:rPr>
          <w:rFonts w:ascii="Arial" w:cs="Arial" w:eastAsia="Arial" w:hAnsi="Arial"/>
          <w:sz w:val="16"/>
          <w:szCs w:val="16"/>
          <w:color w:val="auto"/>
        </w:rPr>
        <w:t xml:space="preserve">ŵĂƚĞƌŝĂůůǇ ĨƌŽŵ ĞǆƉĞĐƚĂƚŝŽŶƐ͘ /Ŷ ĂĚĚŝƚŝŽŶ͕ ǁĞ ĐĂŶŶŽƚ ĨŽƌĞĐĂƐƚ ǁŚŝĐŚ ƉƌŽĚƵĐƚ ĐĂŶĚŝĚĂƚĞƐ ŵĂǇ ďĞ ƐƵďũĞĐƚ ƚŽ ĨƵƚƵƌĞ </w:t>
      </w:r>
    </w:p>
    <w:p>
      <w:pPr>
        <w:spacing w:after="0" w:line="61" w:lineRule="exact"/>
        <w:rPr>
          <w:sz w:val="20"/>
          <w:szCs w:val="20"/>
          <w:color w:val="auto"/>
        </w:rPr>
      </w:pPr>
    </w:p>
    <w:p>
      <w:pPr>
        <w:ind w:left="8"/>
        <w:spacing w:after="0"/>
        <w:rPr>
          <w:sz w:val="20"/>
          <w:szCs w:val="20"/>
          <w:color w:val="auto"/>
        </w:rPr>
      </w:pPr>
      <w:r>
        <w:rPr>
          <w:rFonts w:ascii="Arial" w:cs="Arial" w:eastAsia="Arial" w:hAnsi="Arial"/>
          <w:sz w:val="15"/>
          <w:szCs w:val="15"/>
          <w:color w:val="auto"/>
        </w:rPr>
        <w:t xml:space="preserve">ĐŽůůĂďŽƌĂƚŝŽŶƐ͕ ŝĨ ĂŶĚ ǁŚĞŶ ƐƵĐŚ ĂƌƌĂŶŐĞŵĞŶƚƐ ǁŝůů ďĞ ĞŶƚĞƌĞĚ ŝŶƚŽ͕ ŝĨ Ăƚ Ăůů͕ ĂŶĚ ƚŽ ǁŚĂƚ ĚĞŐƌĞĞ ƐƵĐŚ ĂƌƌĂŶŐĞŵĞŶƚƐ ǁŽƵůĚ </w:t>
      </w:r>
    </w:p>
    <w:p>
      <w:pPr>
        <w:spacing w:after="0" w:line="71" w:lineRule="exact"/>
        <w:rPr>
          <w:sz w:val="20"/>
          <w:szCs w:val="20"/>
          <w:color w:val="auto"/>
        </w:rPr>
      </w:pPr>
    </w:p>
    <w:p>
      <w:pPr>
        <w:ind w:left="8"/>
        <w:spacing w:after="0"/>
        <w:rPr>
          <w:sz w:val="20"/>
          <w:szCs w:val="20"/>
          <w:color w:val="auto"/>
        </w:rPr>
      </w:pPr>
      <w:r>
        <w:rPr>
          <w:rFonts w:ascii="Arial" w:cs="Arial" w:eastAsia="Arial" w:hAnsi="Arial"/>
          <w:sz w:val="15"/>
          <w:szCs w:val="15"/>
          <w:color w:val="auto"/>
        </w:rPr>
        <w:t xml:space="preserve">ĂĨĨĞĐƚ ŽƵƌ ĚĞǀĞůŽƉŵĞŶƚ ƉůĂŶƐ ĂŶĚ ĐĂƉŝƚĂů ƌĞƋƵŝƌĞŵĞŶƚƐ͘ tĞ ĞǆƉĞĐƚ ŽƵƌ ƌĞƐĞĂƌĐŚ ĂŶĚ ĚĞǀĞůŽƉŵĞŶƚ ĞǆƉĞŶƐĞƐ ƚŽ ŝŶĐƌĞĂƐĞ </w:t>
      </w:r>
    </w:p>
    <w:p>
      <w:pPr>
        <w:spacing w:after="0" w:line="72" w:lineRule="exact"/>
        <w:rPr>
          <w:sz w:val="20"/>
          <w:szCs w:val="20"/>
          <w:color w:val="auto"/>
        </w:rPr>
      </w:pPr>
    </w:p>
    <w:p>
      <w:pPr>
        <w:ind w:left="8"/>
        <w:spacing w:after="0"/>
        <w:rPr>
          <w:sz w:val="20"/>
          <w:szCs w:val="20"/>
          <w:color w:val="auto"/>
        </w:rPr>
      </w:pPr>
      <w:r>
        <w:rPr>
          <w:rFonts w:ascii="Arial" w:cs="Arial" w:eastAsia="Arial" w:hAnsi="Arial"/>
          <w:sz w:val="14"/>
          <w:szCs w:val="14"/>
          <w:color w:val="auto"/>
        </w:rPr>
        <w:t xml:space="preserve">ŽǀĞƌ ƚŚĞ ŶĞǆƚ ƐĞǀĞƌĂů ǇĞĂƌƐ ĂƐ ŽƵƌ ĐůŝŶŝĐĂů ƉƌŽŐƌĂŵƐ ƉƌŽŐƌĞƐƐ ĂŶĚ ĂƐ ǁĞ ƐĞĞŬ ƚŽ ŝŶŝƚŝĂƚĞ ĐůŝŶŝĐĂů ƚƌŝĂůƐ ŽĨ ĂĚĚŝƚŝŽŶĂů ƉƌŽĚƵĐƚ </w:t>
      </w:r>
    </w:p>
    <w:p>
      <w:pPr>
        <w:spacing w:after="0" w:line="83" w:lineRule="exact"/>
        <w:rPr>
          <w:sz w:val="20"/>
          <w:szCs w:val="20"/>
          <w:color w:val="auto"/>
        </w:rPr>
      </w:pPr>
    </w:p>
    <w:p>
      <w:pPr>
        <w:ind w:left="8"/>
        <w:spacing w:after="0"/>
        <w:rPr>
          <w:sz w:val="20"/>
          <w:szCs w:val="20"/>
          <w:color w:val="auto"/>
        </w:rPr>
      </w:pPr>
      <w:r>
        <w:rPr>
          <w:rFonts w:ascii="Arial" w:cs="Arial" w:eastAsia="Arial" w:hAnsi="Arial"/>
          <w:sz w:val="14"/>
          <w:szCs w:val="14"/>
          <w:color w:val="auto"/>
        </w:rPr>
        <w:t xml:space="preserve">ĐĂŶĚŝĚĂƚĞƐ͘ tĞ ĂůƐŽ ĞǆƉĞĐƚ ƚŽ ŝŶĐƵƌ ŝŶĐƌĞĂƐĞĚ ƌĞƐĞĂƌĐŚ ĂŶĚ ĚĞǀĞůŽƉŵĞŶƚ ĞǆƉĞŶƐĞƐ ĂƐ ǁĞ ƐĞůĞĐƚŝǀĞůǇ ŝĚĞŶƚŝĨǇ ĂŶĚ ĚĞǀĞůŽƉ </w:t>
      </w:r>
    </w:p>
    <w:p>
      <w:pPr>
        <w:spacing w:after="0" w:line="84" w:lineRule="exact"/>
        <w:rPr>
          <w:sz w:val="20"/>
          <w:szCs w:val="20"/>
          <w:color w:val="auto"/>
        </w:rPr>
      </w:pPr>
    </w:p>
    <w:p>
      <w:pPr>
        <w:ind w:left="8"/>
        <w:spacing w:after="0"/>
        <w:rPr>
          <w:sz w:val="20"/>
          <w:szCs w:val="20"/>
          <w:color w:val="auto"/>
        </w:rPr>
      </w:pPr>
      <w:r>
        <w:rPr>
          <w:rFonts w:ascii="Arial" w:cs="Arial" w:eastAsia="Arial" w:hAnsi="Arial"/>
          <w:sz w:val="20"/>
          <w:szCs w:val="20"/>
          <w:color w:val="auto"/>
        </w:rPr>
        <w:t xml:space="preserve">ĂĚĚŝƚŝŽŶĂů ƉƌŽĚƵĐƚ ĐĂŶĚŝĚĂƚĞƐ͘ </w:t>
      </w:r>
    </w:p>
    <w:p>
      <w:pPr>
        <w:spacing w:after="0" w:line="257" w:lineRule="exact"/>
        <w:rPr>
          <w:sz w:val="20"/>
          <w:szCs w:val="20"/>
          <w:color w:val="auto"/>
        </w:rPr>
      </w:pPr>
    </w:p>
    <w:p>
      <w:pPr>
        <w:ind w:left="8"/>
        <w:spacing w:after="0"/>
        <w:rPr>
          <w:sz w:val="20"/>
          <w:szCs w:val="20"/>
          <w:color w:val="auto"/>
        </w:rPr>
      </w:pPr>
      <w:r>
        <w:rPr>
          <w:rFonts w:ascii="Arial" w:cs="Arial" w:eastAsia="Arial" w:hAnsi="Arial"/>
          <w:sz w:val="15"/>
          <w:szCs w:val="15"/>
          <w:color w:val="auto"/>
        </w:rPr>
        <w:t xml:space="preserve">dŚĞ ĚƵƌĂƚŝŽŶ͕ ĐŽƐƚƐ ĂŶĚ ƚŝŵŝŶŐ ŽĨ ĐůŝŶŝĐĂů ƚƌŝĂůƐ ĂŶĚ ĚĞǀĞůŽƉŵĞŶƚ ŽĨ ŽƵƌ ƉƌŽĚƵĐƚ ĐĂŶĚŝĚĂƚĞƐ ǁŝůů ĚĞƉĞŶĚ ŽŶ Ă ǀĂƌŝĞƚǇ ŽĨ </w:t>
      </w:r>
    </w:p>
    <w:p>
      <w:pPr>
        <w:spacing w:after="0" w:line="72" w:lineRule="exact"/>
        <w:rPr>
          <w:sz w:val="20"/>
          <w:szCs w:val="20"/>
          <w:color w:val="auto"/>
        </w:rPr>
      </w:pPr>
    </w:p>
    <w:p>
      <w:pPr>
        <w:ind w:left="8"/>
        <w:spacing w:after="0"/>
        <w:rPr>
          <w:sz w:val="20"/>
          <w:szCs w:val="20"/>
          <w:color w:val="auto"/>
        </w:rPr>
      </w:pPr>
      <w:r>
        <w:rPr>
          <w:rFonts w:ascii="Arial" w:cs="Arial" w:eastAsia="Arial" w:hAnsi="Arial"/>
          <w:sz w:val="20"/>
          <w:szCs w:val="20"/>
          <w:color w:val="auto"/>
        </w:rPr>
        <w:t xml:space="preserve">ĨĂĐƚŽƌƐ ƚŚĂƚ ŝŶĐůƵĚĞ͕ ďƵƚ ĂƌĞ ŶŽƚ ůŝŵŝƚĞĚ ƚŽ͕ ƚŚĞ ĨŽůůŽǁŝŶŐ͗ </w:t>
      </w:r>
    </w:p>
    <w:p>
      <w:pPr>
        <w:ind w:left="388" w:hanging="388"/>
        <w:spacing w:after="0" w:line="209" w:lineRule="auto"/>
        <w:tabs>
          <w:tab w:leader="none" w:pos="388" w:val="left"/>
        </w:tabs>
        <w:numPr>
          <w:ilvl w:val="0"/>
          <w:numId w:val="28"/>
        </w:numPr>
        <w:rPr>
          <w:rFonts w:ascii="PMingLiU" w:cs="PMingLiU" w:eastAsia="PMingLiU" w:hAnsi="PMingLiU"/>
          <w:sz w:val="48"/>
          <w:szCs w:val="48"/>
          <w:color w:val="auto"/>
          <w:vertAlign w:val="subscript"/>
        </w:rPr>
      </w:pPr>
      <w:r>
        <w:rPr>
          <w:rFonts w:ascii="Arial" w:cs="Arial" w:eastAsia="Arial" w:hAnsi="Arial"/>
          <w:sz w:val="20"/>
          <w:szCs w:val="20"/>
          <w:color w:val="auto"/>
        </w:rPr>
        <w:t xml:space="preserve">ͻ    ƉĞƌ ƉĂƚŝĞŶƚ ƚƌŝĂů ĐŽƐƚƐ͖ </w:t>
      </w:r>
    </w:p>
    <w:p>
      <w:pPr>
        <w:ind w:left="388" w:hanging="388"/>
        <w:spacing w:after="0" w:line="224" w:lineRule="auto"/>
        <w:tabs>
          <w:tab w:leader="none" w:pos="388" w:val="left"/>
        </w:tabs>
        <w:numPr>
          <w:ilvl w:val="0"/>
          <w:numId w:val="29"/>
        </w:numPr>
        <w:rPr>
          <w:rFonts w:ascii="PMingLiU" w:cs="PMingLiU" w:eastAsia="PMingLiU" w:hAnsi="PMingLiU"/>
          <w:sz w:val="48"/>
          <w:szCs w:val="48"/>
          <w:color w:val="auto"/>
          <w:vertAlign w:val="subscript"/>
        </w:rPr>
      </w:pPr>
      <w:r>
        <w:rPr>
          <w:rFonts w:ascii="Arial" w:cs="Arial" w:eastAsia="Arial" w:hAnsi="Arial"/>
          <w:sz w:val="20"/>
          <w:szCs w:val="20"/>
          <w:color w:val="auto"/>
        </w:rPr>
        <w:t xml:space="preserve">ͻ    ƚŚĞ ŶƵŵďĞƌ ŽĨ ƉĂƚŝĞŶƚƐ ƚŚĂƚ ƉĂƌƚŝĐŝƉĂƚĞ ŝŶ ƚŚĞ ƚƌŝĂůƐ͖ </w:t>
      </w:r>
    </w:p>
    <w:p>
      <w:pPr>
        <w:ind w:left="388" w:hanging="388"/>
        <w:spacing w:after="0" w:line="223" w:lineRule="auto"/>
        <w:tabs>
          <w:tab w:leader="none" w:pos="388" w:val="left"/>
        </w:tabs>
        <w:numPr>
          <w:ilvl w:val="0"/>
          <w:numId w:val="30"/>
        </w:numPr>
        <w:rPr>
          <w:rFonts w:ascii="PMingLiU" w:cs="PMingLiU" w:eastAsia="PMingLiU" w:hAnsi="PMingLiU"/>
          <w:sz w:val="48"/>
          <w:szCs w:val="48"/>
          <w:color w:val="auto"/>
          <w:vertAlign w:val="subscript"/>
        </w:rPr>
      </w:pPr>
      <w:r>
        <w:rPr>
          <w:rFonts w:ascii="Arial" w:cs="Arial" w:eastAsia="Arial" w:hAnsi="Arial"/>
          <w:sz w:val="20"/>
          <w:szCs w:val="20"/>
          <w:color w:val="auto"/>
        </w:rPr>
        <w:t xml:space="preserve">ͻ    ƚŚĞ ŶƵŵďĞƌ ŽĨ ƐŝƚĞƐ ŝŶĐůƵĚĞĚ ŝŶ ƚŚĞ ƚƌŝĂůƐ͖ </w:t>
      </w:r>
    </w:p>
    <w:p>
      <w:pPr>
        <w:ind w:left="388" w:hanging="388"/>
        <w:spacing w:after="0" w:line="225" w:lineRule="auto"/>
        <w:tabs>
          <w:tab w:leader="none" w:pos="388" w:val="left"/>
        </w:tabs>
        <w:numPr>
          <w:ilvl w:val="0"/>
          <w:numId w:val="31"/>
        </w:numPr>
        <w:rPr>
          <w:rFonts w:ascii="PMingLiU" w:cs="PMingLiU" w:eastAsia="PMingLiU" w:hAnsi="PMingLiU"/>
          <w:sz w:val="48"/>
          <w:szCs w:val="48"/>
          <w:color w:val="auto"/>
          <w:vertAlign w:val="subscript"/>
        </w:rPr>
      </w:pPr>
      <w:r>
        <w:rPr>
          <w:rFonts w:ascii="Arial" w:cs="Arial" w:eastAsia="Arial" w:hAnsi="Arial"/>
          <w:sz w:val="20"/>
          <w:szCs w:val="20"/>
          <w:color w:val="auto"/>
        </w:rPr>
        <w:t xml:space="preserve">ͻ    ƚŚĞ ĐŽƵŶƚƌŝĞƐ ŝŶ ǁŚŝĐŚ ƚŚĞ ƚƌŝĂůƐ ĂƌĞ ĐŽŶĚƵĐƚĞĚ͖ </w:t>
      </w:r>
    </w:p>
    <w:p>
      <w:pPr>
        <w:spacing w:after="0" w:line="50" w:lineRule="exact"/>
        <w:rPr>
          <w:rFonts w:ascii="PMingLiU" w:cs="PMingLiU" w:eastAsia="PMingLiU" w:hAnsi="PMingLiU"/>
          <w:sz w:val="48"/>
          <w:szCs w:val="48"/>
          <w:color w:val="auto"/>
          <w:vertAlign w:val="subscript"/>
        </w:rPr>
      </w:pPr>
    </w:p>
    <w:p>
      <w:pPr>
        <w:ind w:left="-1151"/>
        <w:spacing w:after="0"/>
        <w:rPr>
          <w:rFonts w:ascii="PMingLiU" w:cs="PMingLiU" w:eastAsia="PMingLiU" w:hAnsi="PMingLiU"/>
          <w:sz w:val="48"/>
          <w:szCs w:val="48"/>
          <w:color w:val="auto"/>
          <w:vertAlign w:val="subscript"/>
        </w:rPr>
      </w:pPr>
      <w:r>
        <w:rPr>
          <w:rFonts w:ascii="Arial" w:cs="Arial" w:eastAsia="Arial" w:hAnsi="Arial"/>
          <w:sz w:val="20"/>
          <w:szCs w:val="20"/>
          <w:color w:val="auto"/>
        </w:rPr>
        <w:t xml:space="preserve">  </w:t>
      </w:r>
    </w:p>
    <w:p>
      <w:pPr>
        <w:sectPr>
          <w:pgSz w:w="12240" w:h="15840" w:orient="portrait"/>
          <w:cols w:equalWidth="0" w:num="1">
            <w:col w:w="9968"/>
          </w:cols>
          <w:pgMar w:left="1152" w:top="993" w:right="1120" w:bottom="218" w:gutter="0" w:footer="0" w:header="0"/>
        </w:sectPr>
      </w:pPr>
    </w:p>
    <w:p>
      <w:pPr>
        <w:spacing w:after="0" w:line="315" w:lineRule="exact"/>
        <w:rPr>
          <w:sz w:val="20"/>
          <w:szCs w:val="20"/>
          <w:color w:val="auto"/>
        </w:rPr>
      </w:pPr>
    </w:p>
    <w:p>
      <w:pPr>
        <w:jc w:val="center"/>
        <w:ind w:right="-7"/>
        <w:spacing w:after="0"/>
        <w:rPr>
          <w:sz w:val="20"/>
          <w:szCs w:val="20"/>
          <w:color w:val="auto"/>
        </w:rPr>
      </w:pPr>
      <w:r>
        <w:rPr>
          <w:rFonts w:ascii="Arial" w:cs="Arial" w:eastAsia="Arial" w:hAnsi="Arial"/>
          <w:sz w:val="17"/>
          <w:szCs w:val="17"/>
          <w:color w:val="auto"/>
        </w:rPr>
        <w:t xml:space="preserve">ϭϬϬ </w:t>
      </w:r>
    </w:p>
    <w:p>
      <w:pPr>
        <w:sectPr>
          <w:pgSz w:w="12240" w:h="15840" w:orient="portrait"/>
          <w:cols w:equalWidth="0" w:num="1">
            <w:col w:w="9968"/>
          </w:cols>
          <w:pgMar w:left="1152" w:top="993" w:right="1120" w:bottom="218" w:gutter="0" w:footer="0" w:header="0"/>
          <w:type w:val="continuous"/>
        </w:sectPr>
      </w:pPr>
    </w:p>
    <w:bookmarkStart w:id="106" w:name="page107"/>
    <w:bookmarkEnd w:id="106"/>
    <w:p>
      <w:pPr>
        <w:ind w:left="388" w:hanging="388"/>
        <w:spacing w:after="0"/>
        <w:tabs>
          <w:tab w:leader="none" w:pos="388" w:val="left"/>
        </w:tabs>
        <w:numPr>
          <w:ilvl w:val="0"/>
          <w:numId w:val="32"/>
        </w:numPr>
        <w:rPr>
          <w:rFonts w:ascii="PMingLiU" w:cs="PMingLiU" w:eastAsia="PMingLiU" w:hAnsi="PMingLiU"/>
          <w:sz w:val="48"/>
          <w:szCs w:val="48"/>
          <w:color w:val="auto"/>
          <w:vertAlign w:val="subscript"/>
        </w:rPr>
      </w:pPr>
      <w:r>
        <w:rPr>
          <w:rFonts w:ascii="Arial" w:cs="Arial" w:eastAsia="Arial" w:hAnsi="Arial"/>
          <w:sz w:val="20"/>
          <w:szCs w:val="20"/>
          <w:color w:val="auto"/>
        </w:rPr>
        <w:t xml:space="preserve">ͻ    ƚŚĞ ůĞŶŐƚŚ ŽĨ ƚŝŵĞ ƌĞƋƵŝƌĞĚ ƚŽ ĞŶƌŽůů ĞůŝŐŝďůĞ ƉĂƚŝĞŶƚƐ͖ </w:t>
      </w:r>
    </w:p>
    <w:p>
      <w:pPr>
        <w:ind w:left="388" w:hanging="388"/>
        <w:spacing w:after="0" w:line="224" w:lineRule="auto"/>
        <w:tabs>
          <w:tab w:leader="none" w:pos="388" w:val="left"/>
        </w:tabs>
        <w:numPr>
          <w:ilvl w:val="0"/>
          <w:numId w:val="33"/>
        </w:numPr>
        <w:rPr>
          <w:rFonts w:ascii="PMingLiU" w:cs="PMingLiU" w:eastAsia="PMingLiU" w:hAnsi="PMingLiU"/>
          <w:sz w:val="48"/>
          <w:szCs w:val="48"/>
          <w:color w:val="auto"/>
          <w:vertAlign w:val="subscript"/>
        </w:rPr>
      </w:pPr>
      <w:r>
        <w:rPr>
          <w:rFonts w:ascii="Arial" w:cs="Arial" w:eastAsia="Arial" w:hAnsi="Arial"/>
          <w:sz w:val="20"/>
          <w:szCs w:val="20"/>
          <w:color w:val="auto"/>
        </w:rPr>
        <w:t xml:space="preserve">ͻ    ƚŚĞ ŶƵŵďĞƌ ŽĨ ĚŽƐĞƐ ƚŚĂƚ ƉĂƚŝĞŶƚƐ ƌĞĐĞŝǀĞ͖ </w:t>
      </w:r>
    </w:p>
    <w:p>
      <w:pPr>
        <w:ind w:left="388" w:hanging="388"/>
        <w:spacing w:after="0" w:line="223" w:lineRule="auto"/>
        <w:tabs>
          <w:tab w:leader="none" w:pos="388" w:val="left"/>
        </w:tabs>
        <w:numPr>
          <w:ilvl w:val="0"/>
          <w:numId w:val="34"/>
        </w:numPr>
        <w:rPr>
          <w:rFonts w:ascii="PMingLiU" w:cs="PMingLiU" w:eastAsia="PMingLiU" w:hAnsi="PMingLiU"/>
          <w:sz w:val="48"/>
          <w:szCs w:val="48"/>
          <w:color w:val="auto"/>
          <w:vertAlign w:val="subscript"/>
        </w:rPr>
      </w:pPr>
      <w:r>
        <w:rPr>
          <w:rFonts w:ascii="Arial" w:cs="Arial" w:eastAsia="Arial" w:hAnsi="Arial"/>
          <w:sz w:val="20"/>
          <w:szCs w:val="20"/>
          <w:color w:val="auto"/>
        </w:rPr>
        <w:t xml:space="preserve">ͻ    ƚŚĞ ĚƌŽƉͲŽƵƚ Žƌ ĚŝƐĐŽŶƚŝŶƵĂƚŝŽŶ ƌĂƚĞƐ ŽĨ ƉĂƚŝĞŶƚƐ͖ </w:t>
      </w:r>
    </w:p>
    <w:p>
      <w:pPr>
        <w:spacing w:after="0" w:line="48" w:lineRule="exact"/>
        <w:rPr>
          <w:sz w:val="20"/>
          <w:szCs w:val="20"/>
          <w:color w:val="auto"/>
        </w:rPr>
      </w:pPr>
    </w:p>
    <w:p>
      <w:pPr>
        <w:ind w:left="388" w:hanging="388"/>
        <w:spacing w:after="0"/>
        <w:tabs>
          <w:tab w:leader="none" w:pos="388" w:val="left"/>
        </w:tabs>
        <w:numPr>
          <w:ilvl w:val="0"/>
          <w:numId w:val="35"/>
        </w:numPr>
        <w:rPr>
          <w:rFonts w:ascii="PMingLiU" w:cs="PMingLiU" w:eastAsia="PMingLiU" w:hAnsi="PMingLiU"/>
          <w:sz w:val="41"/>
          <w:szCs w:val="41"/>
          <w:color w:val="auto"/>
          <w:vertAlign w:val="subscript"/>
        </w:rPr>
      </w:pPr>
      <w:r>
        <w:rPr>
          <w:rFonts w:ascii="Arial" w:cs="Arial" w:eastAsia="Arial" w:hAnsi="Arial"/>
          <w:sz w:val="18"/>
          <w:szCs w:val="18"/>
          <w:color w:val="auto"/>
        </w:rPr>
        <w:t xml:space="preserve">ͻ    ƉŽƚĞŶƚŝĂů ĂĚĚŝƚŝŽŶĂů ƐĂĨĞƚǇ ŵŽŶŝƚŽƌŝŶŐ Žƌ ŽƚŚĞƌ ƐƚƵĚŝĞƐ ƌĞƋƵĞƐƚĞĚ ďǇ ƌĞŐƵůĂƚŽƌǇ ĂŐĞŶĐŝĞƐ͖ </w:t>
      </w:r>
    </w:p>
    <w:p>
      <w:pPr>
        <w:ind w:left="388" w:hanging="388"/>
        <w:spacing w:after="0" w:line="223" w:lineRule="auto"/>
        <w:tabs>
          <w:tab w:leader="none" w:pos="388" w:val="left"/>
        </w:tabs>
        <w:numPr>
          <w:ilvl w:val="0"/>
          <w:numId w:val="36"/>
        </w:numPr>
        <w:rPr>
          <w:rFonts w:ascii="PMingLiU" w:cs="PMingLiU" w:eastAsia="PMingLiU" w:hAnsi="PMingLiU"/>
          <w:sz w:val="48"/>
          <w:szCs w:val="48"/>
          <w:color w:val="auto"/>
          <w:vertAlign w:val="subscript"/>
        </w:rPr>
      </w:pPr>
      <w:r>
        <w:rPr>
          <w:rFonts w:ascii="Arial" w:cs="Arial" w:eastAsia="Arial" w:hAnsi="Arial"/>
          <w:sz w:val="20"/>
          <w:szCs w:val="20"/>
          <w:color w:val="auto"/>
        </w:rPr>
        <w:t xml:space="preserve">ͻ    ƚŚĞ ĚƵƌĂƚŝŽŶ ŽĨ ƉĂƚŝĞŶƚ ĨŽůůŽǁͲƵƉ͖ ĂŶĚ </w:t>
      </w:r>
    </w:p>
    <w:p>
      <w:pPr>
        <w:ind w:left="388" w:hanging="388"/>
        <w:spacing w:after="0" w:line="224" w:lineRule="auto"/>
        <w:tabs>
          <w:tab w:leader="none" w:pos="388" w:val="left"/>
        </w:tabs>
        <w:numPr>
          <w:ilvl w:val="0"/>
          <w:numId w:val="37"/>
        </w:numPr>
        <w:rPr>
          <w:rFonts w:ascii="PMingLiU" w:cs="PMingLiU" w:eastAsia="PMingLiU" w:hAnsi="PMingLiU"/>
          <w:sz w:val="48"/>
          <w:szCs w:val="48"/>
          <w:color w:val="auto"/>
          <w:vertAlign w:val="subscript"/>
        </w:rPr>
      </w:pPr>
      <w:r>
        <w:rPr>
          <w:rFonts w:ascii="Arial" w:cs="Arial" w:eastAsia="Arial" w:hAnsi="Arial"/>
          <w:sz w:val="20"/>
          <w:szCs w:val="20"/>
          <w:color w:val="auto"/>
        </w:rPr>
        <w:t xml:space="preserve">ͻ    ƚŚĞ ĞĨĨŝĐĂĐǇ ĂŶĚ ƐĂĨĞƚǇ ƉƌŽĨŝůĞ ŽĨ ƚŚĞ ƉƌŽĚƵĐƚ ĐĂŶĚŝĚĂƚĞƐ͘ </w:t>
      </w:r>
    </w:p>
    <w:p>
      <w:pPr>
        <w:spacing w:after="0" w:line="295" w:lineRule="exact"/>
        <w:rPr>
          <w:sz w:val="20"/>
          <w:szCs w:val="20"/>
          <w:color w:val="auto"/>
        </w:rPr>
      </w:pPr>
    </w:p>
    <w:p>
      <w:pPr>
        <w:ind w:left="8"/>
        <w:spacing w:after="0"/>
        <w:rPr>
          <w:sz w:val="20"/>
          <w:szCs w:val="20"/>
          <w:color w:val="auto"/>
        </w:rPr>
      </w:pPr>
      <w:r>
        <w:rPr>
          <w:rFonts w:ascii="Arial" w:cs="Arial" w:eastAsia="Arial" w:hAnsi="Arial"/>
          <w:sz w:val="15"/>
          <w:szCs w:val="15"/>
          <w:color w:val="auto"/>
        </w:rPr>
        <w:t xml:space="preserve">/Ŷ ĂĚĚŝƚŝŽŶ͕ ƚŚĞ ƉƌŽďĂďŝůŝƚǇ ŽĨ ƐƵĐĐĞƐƐ ĨŽƌ ĞĂĐŚ ƉƌŽĚƵĐƚ ĐĂŶĚŝĚĂƚĞ ǁŝůů ĚĞƉĞŶĚ ŽŶ ŶƵŵĞƌŽƵƐ ĨĂĐƚŽƌƐ͕ ŝŶĐůƵĚŝŶŐ ĐŽŵƉĞƚŝƚŝŽŶ͕ </w:t>
      </w:r>
    </w:p>
    <w:p>
      <w:pPr>
        <w:spacing w:after="0" w:line="72" w:lineRule="exact"/>
        <w:rPr>
          <w:sz w:val="20"/>
          <w:szCs w:val="20"/>
          <w:color w:val="auto"/>
        </w:rPr>
      </w:pPr>
    </w:p>
    <w:p>
      <w:pPr>
        <w:ind w:left="8"/>
        <w:spacing w:after="0"/>
        <w:rPr>
          <w:sz w:val="20"/>
          <w:szCs w:val="20"/>
          <w:color w:val="auto"/>
        </w:rPr>
      </w:pPr>
      <w:r>
        <w:rPr>
          <w:rFonts w:ascii="Arial" w:cs="Arial" w:eastAsia="Arial" w:hAnsi="Arial"/>
          <w:sz w:val="15"/>
          <w:szCs w:val="15"/>
          <w:color w:val="auto"/>
        </w:rPr>
        <w:t xml:space="preserve">ŵĂŶƵĨĂĐƚƵƌŝŶŐ ĐĂƉĂďŝůŝƚǇ ĂŶĚ ĐŽŵŵĞƌĐŝĂů ǀŝĂďŝůŝƚǇ͘ tĞ ǁŝůů ĚĞƚĞƌŵŝŶĞ ǁŚŝĐŚ ƉƌŽŐƌĂŵƐ ƚŽ ƉƵƌƐƵĞ ĂŶĚ ŚŽǁ ŵƵĐŚ ƚŽ ĨƵŶĚ </w:t>
      </w:r>
    </w:p>
    <w:p>
      <w:pPr>
        <w:spacing w:after="0" w:line="71" w:lineRule="exact"/>
        <w:rPr>
          <w:sz w:val="20"/>
          <w:szCs w:val="20"/>
          <w:color w:val="auto"/>
        </w:rPr>
      </w:pPr>
    </w:p>
    <w:p>
      <w:pPr>
        <w:ind w:left="8"/>
        <w:spacing w:after="0"/>
        <w:rPr>
          <w:sz w:val="20"/>
          <w:szCs w:val="20"/>
          <w:color w:val="auto"/>
        </w:rPr>
      </w:pPr>
      <w:r>
        <w:rPr>
          <w:rFonts w:ascii="Arial" w:cs="Arial" w:eastAsia="Arial" w:hAnsi="Arial"/>
          <w:sz w:val="14"/>
          <w:szCs w:val="14"/>
          <w:color w:val="auto"/>
        </w:rPr>
        <w:t xml:space="preserve">ĞĂĐŚ ƉƌŽŐƌĂŵ ŝŶ ƌĞƐƉŽŶƐĞ ƚŽ ƚŚĞ ƐĐŝĞŶƚŝĨŝĐ ĂŶĚ ĐůŝŶŝĐĂů ƐƵĐĐĞƐƐ ŽĨ ĞĂĐŚ ƉƌŽĚƵĐƚ ĐĂŶĚŝĚĂƚĞ͕ ĂƐ ǁĞůů ĂƐ ĂŶ ĂƐƐĞƐƐŵĞŶƚ ŽĨ ĞĂĐŚ </w:t>
      </w:r>
    </w:p>
    <w:p>
      <w:pPr>
        <w:spacing w:after="0" w:line="83" w:lineRule="exact"/>
        <w:rPr>
          <w:sz w:val="20"/>
          <w:szCs w:val="20"/>
          <w:color w:val="auto"/>
        </w:rPr>
      </w:pPr>
    </w:p>
    <w:p>
      <w:pPr>
        <w:ind w:left="8"/>
        <w:spacing w:after="0"/>
        <w:rPr>
          <w:sz w:val="20"/>
          <w:szCs w:val="20"/>
          <w:color w:val="auto"/>
        </w:rPr>
      </w:pPr>
      <w:r>
        <w:rPr>
          <w:rFonts w:ascii="Arial" w:cs="Arial" w:eastAsia="Arial" w:hAnsi="Arial"/>
          <w:sz w:val="20"/>
          <w:szCs w:val="20"/>
          <w:color w:val="auto"/>
        </w:rPr>
        <w:t xml:space="preserve">ƉƌŽĚƵĐƚ ĐĂŶĚŝĚĂƚĞ͛Ɛ ĐŽŵŵĞƌĐŝĂů ƉŽƚĞŶƚŝĂů͘ </w:t>
      </w:r>
    </w:p>
    <w:p>
      <w:pPr>
        <w:spacing w:after="0" w:line="258" w:lineRule="exact"/>
        <w:rPr>
          <w:sz w:val="20"/>
          <w:szCs w:val="20"/>
          <w:color w:val="auto"/>
        </w:rPr>
      </w:pPr>
    </w:p>
    <w:p>
      <w:pPr>
        <w:ind w:left="8"/>
        <w:spacing w:after="0"/>
        <w:rPr>
          <w:sz w:val="20"/>
          <w:szCs w:val="20"/>
          <w:color w:val="auto"/>
        </w:rPr>
      </w:pPr>
      <w:r>
        <w:rPr>
          <w:rFonts w:ascii="Arial" w:cs="Arial" w:eastAsia="Arial" w:hAnsi="Arial"/>
          <w:sz w:val="15"/>
          <w:szCs w:val="15"/>
          <w:color w:val="auto"/>
        </w:rPr>
        <w:t xml:space="preserve">tĞ ĐĂŶŶŽƚ ĞƐƚŝŵĂƚĞ ƚŚĞ ĂĐƚƵĂů ĂŵŽƵŶƚƐ ŶĞĐĞƐƐĂƌǇ ƚŽ ƐƵĐĐĞƐƐĨƵůůǇ ĐŽŵƉůĞƚĞ ƚŚĞ ĚĞǀĞůŽƉŵĞŶƚ ĂŶĚ ĐŽŵŵĞƌĐŝĂůŝǌĂƚŝŽŶ ŽĨ </w:t>
      </w:r>
    </w:p>
    <w:p>
      <w:pPr>
        <w:spacing w:after="0" w:line="72" w:lineRule="exact"/>
        <w:rPr>
          <w:sz w:val="20"/>
          <w:szCs w:val="20"/>
          <w:color w:val="auto"/>
        </w:rPr>
      </w:pPr>
    </w:p>
    <w:p>
      <w:pPr>
        <w:ind w:left="8"/>
        <w:spacing w:after="0"/>
        <w:rPr>
          <w:sz w:val="20"/>
          <w:szCs w:val="20"/>
          <w:color w:val="auto"/>
        </w:rPr>
      </w:pPr>
      <w:r>
        <w:rPr>
          <w:rFonts w:ascii="Arial" w:cs="Arial" w:eastAsia="Arial" w:hAnsi="Arial"/>
          <w:sz w:val="16"/>
          <w:szCs w:val="16"/>
          <w:color w:val="auto"/>
        </w:rPr>
        <w:t xml:space="preserve">ŽƵƌ ƉƌŽĚƵĐƚ ĐĂŶĚŝĚĂƚĞƐ Žƌ ǁŚĞƚŚĞƌ͕ Žƌ ǁŚĞŶ͕ ǁĞ ŵĂǇ ĂĐŚŝĞǀĞ ƉƌŽĨŝƚĂďŝůŝƚǇ͘ hŶƚŝů ƐƵĐŚ ƚŝŵĞ͕ ŝĨ ĞǀĞƌ͕ ĂƐ ǁĞ ĐĂŶ ŐĞŶĞƌĂƚĞ </w:t>
      </w:r>
    </w:p>
    <w:p>
      <w:pPr>
        <w:spacing w:after="0" w:line="60" w:lineRule="exact"/>
        <w:rPr>
          <w:sz w:val="20"/>
          <w:szCs w:val="20"/>
          <w:color w:val="auto"/>
        </w:rPr>
      </w:pPr>
    </w:p>
    <w:p>
      <w:pPr>
        <w:ind w:left="8"/>
        <w:spacing w:after="0"/>
        <w:rPr>
          <w:sz w:val="20"/>
          <w:szCs w:val="20"/>
          <w:color w:val="auto"/>
        </w:rPr>
      </w:pPr>
      <w:r>
        <w:rPr>
          <w:rFonts w:ascii="Arial" w:cs="Arial" w:eastAsia="Arial" w:hAnsi="Arial"/>
          <w:sz w:val="15"/>
          <w:szCs w:val="15"/>
          <w:color w:val="auto"/>
        </w:rPr>
        <w:t xml:space="preserve">ƐƵďƐƚĂŶƚŝĂů ƉƌŽĚƵĐƚ ƌĞǀĞŶƵĞ͕ ǁĞ ĞǆƉĞĐƚ ƚŽ ĨŝŶĂŶĐĞ ŽƵƌ ĐĂƐŚ ŶĞĞĚƐ ƚŚƌŽƵŐŚ Ă ĐŽŵďŝŶĂƚŝŽŶ ŽĨ ĞƋƵŝƚǇ Žƌ ĚĞďƚ ĨŝŶĂŶĐŝŶŐƐ ĂŶĚ </w:t>
      </w:r>
    </w:p>
    <w:p>
      <w:pPr>
        <w:spacing w:after="0" w:line="72" w:lineRule="exact"/>
        <w:rPr>
          <w:sz w:val="20"/>
          <w:szCs w:val="20"/>
          <w:color w:val="auto"/>
        </w:rPr>
      </w:pPr>
    </w:p>
    <w:p>
      <w:pPr>
        <w:ind w:left="8"/>
        <w:spacing w:after="0"/>
        <w:rPr>
          <w:sz w:val="20"/>
          <w:szCs w:val="20"/>
          <w:color w:val="auto"/>
        </w:rPr>
      </w:pPr>
      <w:r>
        <w:rPr>
          <w:rFonts w:ascii="Arial" w:cs="Arial" w:eastAsia="Arial" w:hAnsi="Arial"/>
          <w:sz w:val="20"/>
          <w:szCs w:val="20"/>
          <w:color w:val="auto"/>
        </w:rPr>
        <w:t xml:space="preserve">ĐŽůůĂďŽƌĂƚŝŽŶ ĂƌƌĂŶŐĞŵĞŶƚƐ͘ </w:t>
      </w:r>
    </w:p>
    <w:p>
      <w:pPr>
        <w:spacing w:after="0" w:line="258" w:lineRule="exact"/>
        <w:rPr>
          <w:sz w:val="20"/>
          <w:szCs w:val="20"/>
          <w:color w:val="auto"/>
        </w:rPr>
      </w:pPr>
    </w:p>
    <w:p>
      <w:pPr>
        <w:ind w:left="8"/>
        <w:spacing w:after="0"/>
        <w:rPr>
          <w:sz w:val="20"/>
          <w:szCs w:val="20"/>
          <w:color w:val="auto"/>
        </w:rPr>
      </w:pPr>
      <w:r>
        <w:rPr>
          <w:rFonts w:ascii="Arial" w:cs="Arial" w:eastAsia="Arial" w:hAnsi="Arial"/>
          <w:sz w:val="15"/>
          <w:szCs w:val="15"/>
          <w:color w:val="auto"/>
        </w:rPr>
        <w:t xml:space="preserve">&gt;ŝĐĞŶƐĞ ĨĞĞƐ ĂŶĚ ĚĞǀĞůŽƉŵĞŶƚ ŵŝůĞƐƚŽŶĞ ƉĂǇŵĞŶƚƐ ƌĞůĂƚĞĚ ƚŽ ŝŶͲůŝĐĞŶƐĞĚ ƉƌŽĚƵĐƚƐ ĂŶĚ ƚĞĐŚŶŽůŽŐǇ ĂƌĞ ĞǆƉĞŶƐĞĚ ĂƐ </w:t>
      </w:r>
    </w:p>
    <w:p>
      <w:pPr>
        <w:spacing w:after="0" w:line="71" w:lineRule="exact"/>
        <w:rPr>
          <w:sz w:val="20"/>
          <w:szCs w:val="20"/>
          <w:color w:val="auto"/>
        </w:rPr>
      </w:pPr>
    </w:p>
    <w:p>
      <w:pPr>
        <w:ind w:left="8"/>
        <w:spacing w:after="0"/>
        <w:rPr>
          <w:sz w:val="20"/>
          <w:szCs w:val="20"/>
          <w:color w:val="auto"/>
        </w:rPr>
      </w:pPr>
      <w:r>
        <w:rPr>
          <w:rFonts w:ascii="Arial" w:cs="Arial" w:eastAsia="Arial" w:hAnsi="Arial"/>
          <w:sz w:val="16"/>
          <w:szCs w:val="16"/>
          <w:color w:val="auto"/>
        </w:rPr>
        <w:t xml:space="preserve">ŝŶĐƵƌƌĞĚ͕ Žƌ ƉƌŽďĂďůĞ ŽĨ ďĞŝŶŐ ĂĐŚŝĞǀĞĚ ŝŶ ƚŚĞ ĐĂƐĞ ŽĨ ŵŝůĞƐƚŽŶĞƐ͕ ŝĨ ŝƚ ŝƐ ĚĞƚĞƌŵŝŶĞĚ Ăƚ ƚŚĂƚ ƉŽŝŶƚ ƚŚĂƚ ƚŚĞǇ ŚĂǀĞ ŶŽ </w:t>
      </w:r>
    </w:p>
    <w:p>
      <w:pPr>
        <w:spacing w:after="0" w:line="61" w:lineRule="exact"/>
        <w:rPr>
          <w:sz w:val="20"/>
          <w:szCs w:val="20"/>
          <w:color w:val="auto"/>
        </w:rPr>
      </w:pPr>
    </w:p>
    <w:p>
      <w:pPr>
        <w:ind w:left="8"/>
        <w:spacing w:after="0"/>
        <w:rPr>
          <w:sz w:val="20"/>
          <w:szCs w:val="20"/>
          <w:color w:val="auto"/>
        </w:rPr>
      </w:pPr>
      <w:r>
        <w:rPr>
          <w:rFonts w:ascii="Arial" w:cs="Arial" w:eastAsia="Arial" w:hAnsi="Arial"/>
          <w:sz w:val="20"/>
          <w:szCs w:val="20"/>
          <w:color w:val="auto"/>
        </w:rPr>
        <w:t xml:space="preserve">ĞƐƚĂďůŝƐŚĞĚ ĂůƚĞƌŶĂƚŝǀĞ ĨƵƚƵƌĞ ƵƐĞ͘ </w:t>
      </w:r>
    </w:p>
    <w:p>
      <w:pPr>
        <w:spacing w:after="0" w:line="256" w:lineRule="exact"/>
        <w:rPr>
          <w:sz w:val="20"/>
          <w:szCs w:val="20"/>
          <w:color w:val="auto"/>
        </w:rPr>
      </w:pPr>
    </w:p>
    <w:p>
      <w:pPr>
        <w:ind w:left="8"/>
        <w:spacing w:after="0"/>
        <w:rPr>
          <w:sz w:val="20"/>
          <w:szCs w:val="20"/>
          <w:color w:val="auto"/>
        </w:rPr>
      </w:pPr>
      <w:r>
        <w:rPr>
          <w:rFonts w:ascii="Calibri" w:cs="Calibri" w:eastAsia="Calibri" w:hAnsi="Calibri"/>
          <w:sz w:val="20"/>
          <w:szCs w:val="20"/>
          <w:b w:val="1"/>
          <w:bCs w:val="1"/>
          <w:i w:val="1"/>
          <w:iCs w:val="1"/>
          <w:color w:val="auto"/>
        </w:rPr>
        <w:t>^ĞůůŝŶŐ ĂŶĚ DĂƌŬĞƚŝŶŐ  ǆƉĞŶƐĞƐ</w:t>
      </w:r>
    </w:p>
    <w:p>
      <w:pPr>
        <w:spacing w:after="0" w:line="246" w:lineRule="exact"/>
        <w:rPr>
          <w:sz w:val="20"/>
          <w:szCs w:val="20"/>
          <w:color w:val="auto"/>
        </w:rPr>
      </w:pPr>
    </w:p>
    <w:p>
      <w:pPr>
        <w:ind w:left="8"/>
        <w:spacing w:after="0"/>
        <w:rPr>
          <w:sz w:val="20"/>
          <w:szCs w:val="20"/>
          <w:color w:val="auto"/>
        </w:rPr>
      </w:pPr>
      <w:r>
        <w:rPr>
          <w:rFonts w:ascii="Arial" w:cs="Arial" w:eastAsia="Arial" w:hAnsi="Arial"/>
          <w:sz w:val="15"/>
          <w:szCs w:val="15"/>
          <w:color w:val="auto"/>
        </w:rPr>
        <w:t xml:space="preserve">dŽ ĚĂƚĞ͕ ƐĞůůŝŶŐ ĂŶĚ ŵĂƌŬĞƚŝŶŐ ĞǆƉĞŶƐĞƐ ĐŽŶƐŝƐƚ ƉƌŝŵĂƌŝůǇ ŽĨ ĐŽŵŵĞƌĐŝĂů ƉĞƌƐŽŶŶĞů ĐŽƐƚƐ ;ŝŶĐůƵĚŝŶŐ ƐŚĂƌĞͲďĂƐĞĚ </w:t>
      </w:r>
    </w:p>
    <w:p>
      <w:pPr>
        <w:spacing w:after="0" w:line="72" w:lineRule="exact"/>
        <w:rPr>
          <w:sz w:val="20"/>
          <w:szCs w:val="20"/>
          <w:color w:val="auto"/>
        </w:rPr>
      </w:pPr>
    </w:p>
    <w:p>
      <w:pPr>
        <w:ind w:left="8"/>
        <w:spacing w:after="0"/>
        <w:rPr>
          <w:sz w:val="20"/>
          <w:szCs w:val="20"/>
          <w:color w:val="auto"/>
        </w:rPr>
      </w:pPr>
      <w:r>
        <w:rPr>
          <w:rFonts w:ascii="Arial" w:cs="Arial" w:eastAsia="Arial" w:hAnsi="Arial"/>
          <w:sz w:val="20"/>
          <w:szCs w:val="20"/>
          <w:color w:val="auto"/>
        </w:rPr>
        <w:t xml:space="preserve">ĐŽŵƉĞŶƐĂƚŝŽŶͿ ĂůŽŶŐ ǁŝƚŚ ĐŽŵŵĞƌĐŝĂůŝǌĂƚŝŽŶ ĂĐƚŝǀŝƚŝĞƐ ƌĞůĂƚĞĚ ƚŽ </w:t>
      </w:r>
      <w:r>
        <w:rPr>
          <w:rFonts w:ascii="Calibri" w:cs="Calibri" w:eastAsia="Calibri" w:hAnsi="Calibri"/>
          <w:sz w:val="20"/>
          <w:szCs w:val="20"/>
          <w:i w:val="1"/>
          <w:iCs w:val="1"/>
          <w:color w:val="auto"/>
        </w:rPr>
        <w:t>:ĞůŵǇƚŽ</w:t>
      </w:r>
      <w:r>
        <w:rPr>
          <w:rFonts w:ascii="Arial" w:cs="Arial" w:eastAsia="Arial" w:hAnsi="Arial"/>
          <w:sz w:val="20"/>
          <w:szCs w:val="20"/>
          <w:color w:val="auto"/>
        </w:rPr>
        <w:t xml:space="preserve"> ĂŶĚ </w:t>
      </w:r>
      <w:r>
        <w:rPr>
          <w:rFonts w:ascii="Calibri" w:cs="Calibri" w:eastAsia="Calibri" w:hAnsi="Calibri"/>
          <w:sz w:val="20"/>
          <w:szCs w:val="20"/>
          <w:i w:val="1"/>
          <w:iCs w:val="1"/>
          <w:color w:val="auto"/>
        </w:rPr>
        <w:t xml:space="preserve"> ƵƐĚƵƌŝ</w:t>
      </w:r>
      <w:r>
        <w:rPr>
          <w:rFonts w:ascii="Arial" w:cs="Arial" w:eastAsia="Arial" w:hAnsi="Arial"/>
          <w:sz w:val="20"/>
          <w:szCs w:val="20"/>
          <w:color w:val="auto"/>
        </w:rPr>
        <w:t xml:space="preserve">͘  </w:t>
      </w:r>
    </w:p>
    <w:p>
      <w:pPr>
        <w:spacing w:after="0" w:line="242" w:lineRule="exact"/>
        <w:rPr>
          <w:sz w:val="20"/>
          <w:szCs w:val="20"/>
          <w:color w:val="auto"/>
        </w:rPr>
      </w:pPr>
    </w:p>
    <w:p>
      <w:pPr>
        <w:ind w:left="8"/>
        <w:spacing w:after="0"/>
        <w:rPr>
          <w:sz w:val="20"/>
          <w:szCs w:val="20"/>
          <w:color w:val="auto"/>
        </w:rPr>
      </w:pPr>
      <w:r>
        <w:rPr>
          <w:rFonts w:ascii="Calibri" w:cs="Calibri" w:eastAsia="Calibri" w:hAnsi="Calibri"/>
          <w:sz w:val="20"/>
          <w:szCs w:val="20"/>
          <w:b w:val="1"/>
          <w:bCs w:val="1"/>
          <w:i w:val="1"/>
          <w:iCs w:val="1"/>
          <w:color w:val="auto"/>
        </w:rPr>
        <w:t>'ĞŶĞƌĂů ĂŶĚ  ĚŵŝŶŝƐƚƌĂƚŝǀĞ  ǆƉĞŶƐĞƐ</w:t>
      </w:r>
    </w:p>
    <w:p>
      <w:pPr>
        <w:spacing w:after="0" w:line="247" w:lineRule="exact"/>
        <w:rPr>
          <w:sz w:val="20"/>
          <w:szCs w:val="20"/>
          <w:color w:val="auto"/>
        </w:rPr>
      </w:pPr>
    </w:p>
    <w:p>
      <w:pPr>
        <w:ind w:left="8"/>
        <w:spacing w:after="0"/>
        <w:rPr>
          <w:sz w:val="20"/>
          <w:szCs w:val="20"/>
          <w:color w:val="auto"/>
        </w:rPr>
      </w:pPr>
      <w:r>
        <w:rPr>
          <w:rFonts w:ascii="Arial" w:cs="Arial" w:eastAsia="Arial" w:hAnsi="Arial"/>
          <w:sz w:val="14"/>
          <w:szCs w:val="14"/>
          <w:color w:val="auto"/>
        </w:rPr>
        <w:t xml:space="preserve">'ĞŶĞƌĂů ĂŶĚ ĂĚŵŝŶŝƐƚƌĂƚŝǀĞ ĞǆƉĞŶƐĞƐ ĐŽŶƐŝƐƚ ƉƌŝŵĂƌŝůǇ ŽĨ ƉĞƌƐŽŶŶĞů ĐŽƐƚƐ ;ŝŶĐůƵĚŝŶŐ ƐŚĂƌĞͲďĂƐĞĚ ĐŽŵƉĞŶƐĂƚŝŽŶ ƌĞůĂƚĞĚ ƚŽ </w:t>
      </w:r>
    </w:p>
    <w:p>
      <w:pPr>
        <w:spacing w:after="0" w:line="83" w:lineRule="exact"/>
        <w:rPr>
          <w:sz w:val="20"/>
          <w:szCs w:val="20"/>
          <w:color w:val="auto"/>
        </w:rPr>
      </w:pPr>
    </w:p>
    <w:p>
      <w:pPr>
        <w:ind w:left="8"/>
        <w:spacing w:after="0"/>
        <w:rPr>
          <w:sz w:val="20"/>
          <w:szCs w:val="20"/>
          <w:color w:val="auto"/>
        </w:rPr>
      </w:pPr>
      <w:r>
        <w:rPr>
          <w:rFonts w:ascii="Arial" w:cs="Arial" w:eastAsia="Arial" w:hAnsi="Arial"/>
          <w:sz w:val="15"/>
          <w:szCs w:val="15"/>
          <w:color w:val="auto"/>
        </w:rPr>
        <w:t xml:space="preserve">ĚŝƌĞĐƚŽƌƐ͕ ĞǆĞĐƵƚŝǀĞƐ͕ ĨŝŶĂŶĐĞ͕ ŵĞĚŝĐĂů ĂĨĨĂŝƌƐ͕ ďƵƐŝŶĞƐƐ ĚĞǀĞůŽƉŵĞŶƚ͕ ŝŶǀĞƐƚŽƌ ƌĞůĂƚŝŽŶƐ͕ ĂŶĚ ŚƵŵĂŶ ƌĞƐŽƵƌĐĞ ĨƵŶĐƚŝŽŶƐͿ͘ </w:t>
      </w:r>
    </w:p>
    <w:p>
      <w:pPr>
        <w:spacing w:after="0" w:line="71" w:lineRule="exact"/>
        <w:rPr>
          <w:sz w:val="20"/>
          <w:szCs w:val="20"/>
          <w:color w:val="auto"/>
        </w:rPr>
      </w:pPr>
    </w:p>
    <w:p>
      <w:pPr>
        <w:ind w:left="8"/>
        <w:spacing w:after="0"/>
        <w:rPr>
          <w:sz w:val="20"/>
          <w:szCs w:val="20"/>
          <w:color w:val="auto"/>
        </w:rPr>
      </w:pPr>
      <w:r>
        <w:rPr>
          <w:rFonts w:ascii="Arial" w:cs="Arial" w:eastAsia="Arial" w:hAnsi="Arial"/>
          <w:sz w:val="14"/>
          <w:szCs w:val="14"/>
          <w:color w:val="auto"/>
        </w:rPr>
        <w:t xml:space="preserve">KƚŚĞƌ ƐŝŐŶŝĨŝĐĂŶƚ ĐŽƐƚƐ ŝŶĐůƵĚĞ ŵĞĚŝĐĂů ĂĨĨĂŝƌƐ ƐĞƌǀŝĐĞƐ͕ ĞǆƚĞƌŶĂů ƉƌŽĨĞƐƐŝŽŶĂů ƐĞƌǀŝĐĞ ĐŽƐƚƐ͕ ĨĂĐŝůŝƚǇ ĐŽƐƚƐ͕ ĂĐĐŽƵŶƚŝŶŐ ĂŶĚ </w:t>
      </w:r>
    </w:p>
    <w:p>
      <w:pPr>
        <w:spacing w:after="0" w:line="84" w:lineRule="exact"/>
        <w:rPr>
          <w:sz w:val="20"/>
          <w:szCs w:val="20"/>
          <w:color w:val="auto"/>
        </w:rPr>
      </w:pPr>
    </w:p>
    <w:p>
      <w:pPr>
        <w:ind w:left="8"/>
        <w:spacing w:after="0"/>
        <w:rPr>
          <w:sz w:val="20"/>
          <w:szCs w:val="20"/>
          <w:color w:val="auto"/>
        </w:rPr>
      </w:pPr>
      <w:r>
        <w:rPr>
          <w:rFonts w:ascii="Arial" w:cs="Arial" w:eastAsia="Arial" w:hAnsi="Arial"/>
          <w:sz w:val="20"/>
          <w:szCs w:val="20"/>
          <w:color w:val="auto"/>
        </w:rPr>
        <w:t xml:space="preserve">ĂƵĚŝƚ ƐĞƌǀŝĐĞƐ͕ ůĞŐĂů ƐĞƌǀŝĐĞƐ͕ ĂŶĚ ŽƚŚĞƌ ĐŽŶƐƵůƚŝŶŐ ĨĞĞƐ͘ </w:t>
      </w:r>
    </w:p>
    <w:p>
      <w:pPr>
        <w:spacing w:after="0" w:line="258" w:lineRule="exact"/>
        <w:rPr>
          <w:sz w:val="20"/>
          <w:szCs w:val="20"/>
          <w:color w:val="auto"/>
        </w:rPr>
      </w:pPr>
    </w:p>
    <w:p>
      <w:pPr>
        <w:ind w:left="8"/>
        <w:spacing w:after="0"/>
        <w:rPr>
          <w:sz w:val="20"/>
          <w:szCs w:val="20"/>
          <w:color w:val="auto"/>
        </w:rPr>
      </w:pPr>
      <w:r>
        <w:rPr>
          <w:rFonts w:ascii="Calibri" w:cs="Calibri" w:eastAsia="Calibri" w:hAnsi="Calibri"/>
          <w:sz w:val="20"/>
          <w:szCs w:val="20"/>
          <w:b w:val="1"/>
          <w:bCs w:val="1"/>
          <w:color w:val="auto"/>
        </w:rPr>
        <w:t>&amp;ŝŶĂŶĐŝŶŐ ŽŶ WƌĞƉĂŝĚ &amp;ŽƌǁĂƌĚ KďůŝŐĂƚŝŽŶ</w:t>
      </w:r>
    </w:p>
    <w:p>
      <w:pPr>
        <w:spacing w:after="0" w:line="244" w:lineRule="exact"/>
        <w:rPr>
          <w:sz w:val="20"/>
          <w:szCs w:val="20"/>
          <w:color w:val="auto"/>
        </w:rPr>
      </w:pPr>
    </w:p>
    <w:p>
      <w:pPr>
        <w:ind w:left="8"/>
        <w:spacing w:after="0"/>
        <w:rPr>
          <w:sz w:val="20"/>
          <w:szCs w:val="20"/>
          <w:color w:val="auto"/>
        </w:rPr>
      </w:pPr>
      <w:r>
        <w:rPr>
          <w:rFonts w:ascii="Arial" w:cs="Arial" w:eastAsia="Arial" w:hAnsi="Arial"/>
          <w:sz w:val="16"/>
          <w:szCs w:val="16"/>
          <w:color w:val="auto"/>
        </w:rPr>
        <w:t xml:space="preserve">&amp;ŝŶĂŶĐŝŶŐ ŽŶ ƉƌĞƉĂŝĚ ĨŽƌǁĂƌĚ ŽďůŝŐĂƚŝŽŶ ŝƐ ĐŽŵƉƌŝƐĞĚ ŽĨ ĨŝŶĂŶĐŝŶŐ ĞǆƉĞŶƐĞ ƌĞůĂƚĞĚ ƚŽ ƚŚĞ ƚƌĂŶƐĂĐƚŝŽŶ ;ƚŚĞ ΗZdt </w:t>
      </w:r>
    </w:p>
    <w:p>
      <w:pPr>
        <w:spacing w:after="0" w:line="60" w:lineRule="exact"/>
        <w:rPr>
          <w:sz w:val="20"/>
          <w:szCs w:val="20"/>
          <w:color w:val="auto"/>
        </w:rPr>
      </w:pPr>
    </w:p>
    <w:p>
      <w:pPr>
        <w:ind w:left="8"/>
        <w:spacing w:after="0"/>
        <w:rPr>
          <w:sz w:val="20"/>
          <w:szCs w:val="20"/>
          <w:color w:val="auto"/>
        </w:rPr>
      </w:pPr>
      <w:r>
        <w:rPr>
          <w:rFonts w:ascii="Arial" w:cs="Arial" w:eastAsia="Arial" w:hAnsi="Arial"/>
          <w:sz w:val="15"/>
          <w:szCs w:val="15"/>
          <w:color w:val="auto"/>
        </w:rPr>
        <w:t xml:space="preserve">dƌĂŶƐĂĐƚŝŽŶΗͿ ǁŝƚŚ Zdt /ŶǀĞƐƚŵĞŶƚƐ ;͞ZdtΗͿ ;ƐĞĞ EŽƚĞ ϵ ƚŽ ŽƵƌ ĐŽŶƐŽůŝĚĂƚĞĚ ĨŝŶĂŶĐŝĂů ƐƚĂƚĞŵĞŶƚƐ ĂƉƉĞĂƌŝŶŐ ĞůƐĞǁŚĞƌĞ ŝŶ </w:t>
      </w:r>
    </w:p>
    <w:p>
      <w:pPr>
        <w:spacing w:after="0" w:line="72" w:lineRule="exact"/>
        <w:rPr>
          <w:sz w:val="20"/>
          <w:szCs w:val="20"/>
          <w:color w:val="auto"/>
        </w:rPr>
      </w:pPr>
    </w:p>
    <w:p>
      <w:pPr>
        <w:ind w:left="8"/>
        <w:spacing w:after="0"/>
        <w:rPr>
          <w:sz w:val="20"/>
          <w:szCs w:val="20"/>
          <w:color w:val="auto"/>
        </w:rPr>
      </w:pPr>
      <w:r>
        <w:rPr>
          <w:rFonts w:ascii="Arial" w:cs="Arial" w:eastAsia="Arial" w:hAnsi="Arial"/>
          <w:sz w:val="20"/>
          <w:szCs w:val="20"/>
          <w:color w:val="auto"/>
        </w:rPr>
        <w:t xml:space="preserve">ƚŚŝƐ  ŶŶƵĂů ZĞƉŽƌƚͿ͘ </w:t>
      </w:r>
    </w:p>
    <w:p>
      <w:pPr>
        <w:spacing w:after="0" w:line="258" w:lineRule="exact"/>
        <w:rPr>
          <w:sz w:val="20"/>
          <w:szCs w:val="20"/>
          <w:color w:val="auto"/>
        </w:rPr>
      </w:pPr>
    </w:p>
    <w:p>
      <w:pPr>
        <w:ind w:left="8"/>
        <w:spacing w:after="0"/>
        <w:rPr>
          <w:sz w:val="20"/>
          <w:szCs w:val="20"/>
          <w:color w:val="auto"/>
        </w:rPr>
      </w:pPr>
      <w:r>
        <w:rPr>
          <w:rFonts w:ascii="Calibri" w:cs="Calibri" w:eastAsia="Calibri" w:hAnsi="Calibri"/>
          <w:sz w:val="20"/>
          <w:szCs w:val="20"/>
          <w:b w:val="1"/>
          <w:bCs w:val="1"/>
          <w:color w:val="auto"/>
        </w:rPr>
        <w:t>/ŶƚĞƌĞƐƚ  ǆƉĞŶƐĞ</w:t>
      </w:r>
    </w:p>
    <w:p>
      <w:pPr>
        <w:spacing w:after="0" w:line="243" w:lineRule="exact"/>
        <w:rPr>
          <w:sz w:val="20"/>
          <w:szCs w:val="20"/>
          <w:color w:val="auto"/>
        </w:rPr>
      </w:pPr>
    </w:p>
    <w:p>
      <w:pPr>
        <w:ind w:left="8"/>
        <w:spacing w:after="0"/>
        <w:rPr>
          <w:sz w:val="20"/>
          <w:szCs w:val="20"/>
          <w:color w:val="auto"/>
        </w:rPr>
      </w:pPr>
      <w:r>
        <w:rPr>
          <w:rFonts w:ascii="Arial" w:cs="Arial" w:eastAsia="Arial" w:hAnsi="Arial"/>
          <w:sz w:val="15"/>
          <w:szCs w:val="15"/>
          <w:color w:val="auto"/>
        </w:rPr>
        <w:t xml:space="preserve">/ŶƚĞƌĞƐƚ ĞǆƉĞŶƐĞ ŝƐ ƉƌŝŵĂƌŝůǇ ĐŽŵƉƌŝƐĞĚ ŽĨ ŝŶƚĞƌĞƐƚ ĂĐĐƌƵĞĚ ƵŶĚĞƌ ƚŚĞ ϮϬϮϰ &gt;ŽĂŶ  ŐƌĞĞŵĞŶƚ ;ĂƐ ĚĞĨŝŶĞĚ ďĞůŽǁͿ ǁŝƚŚ </w:t>
      </w:r>
    </w:p>
    <w:p>
      <w:pPr>
        <w:spacing w:after="0" w:line="72" w:lineRule="exact"/>
        <w:rPr>
          <w:sz w:val="20"/>
          <w:szCs w:val="20"/>
          <w:color w:val="auto"/>
        </w:rPr>
      </w:pPr>
    </w:p>
    <w:p>
      <w:pPr>
        <w:ind w:left="8"/>
        <w:spacing w:after="0"/>
        <w:rPr>
          <w:sz w:val="20"/>
          <w:szCs w:val="20"/>
          <w:color w:val="auto"/>
        </w:rPr>
      </w:pPr>
      <w:r>
        <w:rPr>
          <w:rFonts w:ascii="Arial" w:cs="Arial" w:eastAsia="Arial" w:hAnsi="Arial"/>
          <w:sz w:val="15"/>
          <w:szCs w:val="15"/>
          <w:color w:val="auto"/>
        </w:rPr>
        <w:t xml:space="preserve">WŚĂƌŵĂŬŽŶ  ĚǀŝƐŽƌƐ͕ &gt;͘W͘ ;͞WŚĂƌŵĂŬŽŶ͟Ϳ ;ƐĞĞ EŽƚĞ ϭϬ ƚŽ ŽƵƌ ĐŽŶƐŽůŝĚĂƚĞĚ ĨŝŶĂŶĐŝĂů ƐƚĂƚĞŵĞŶƚƐ ĂƉƉĞĂƌŝŶŐ ĞůƐĞǁŚĞƌĞ ŝŶ </w:t>
      </w:r>
    </w:p>
    <w:p>
      <w:pPr>
        <w:spacing w:after="0" w:line="71" w:lineRule="exact"/>
        <w:rPr>
          <w:sz w:val="20"/>
          <w:szCs w:val="20"/>
          <w:color w:val="auto"/>
        </w:rPr>
      </w:pPr>
    </w:p>
    <w:p>
      <w:pPr>
        <w:ind w:left="8"/>
        <w:spacing w:after="0"/>
        <w:rPr>
          <w:sz w:val="20"/>
          <w:szCs w:val="20"/>
          <w:color w:val="auto"/>
        </w:rPr>
      </w:pPr>
      <w:r>
        <w:rPr>
          <w:rFonts w:ascii="Arial" w:cs="Arial" w:eastAsia="Arial" w:hAnsi="Arial"/>
          <w:sz w:val="20"/>
          <w:szCs w:val="20"/>
          <w:color w:val="auto"/>
        </w:rPr>
        <w:t xml:space="preserve">ƚŚŝƐ  ŶŶƵĂů ZĞƉŽƌƚͿ͘ </w:t>
      </w:r>
    </w:p>
    <w:p>
      <w:pPr>
        <w:spacing w:after="0" w:line="258" w:lineRule="exact"/>
        <w:rPr>
          <w:sz w:val="20"/>
          <w:szCs w:val="20"/>
          <w:color w:val="auto"/>
        </w:rPr>
      </w:pPr>
    </w:p>
    <w:p>
      <w:pPr>
        <w:ind w:left="8"/>
        <w:spacing w:after="0"/>
        <w:rPr>
          <w:sz w:val="20"/>
          <w:szCs w:val="20"/>
          <w:color w:val="auto"/>
        </w:rPr>
      </w:pPr>
      <w:r>
        <w:rPr>
          <w:rFonts w:ascii="Calibri" w:cs="Calibri" w:eastAsia="Calibri" w:hAnsi="Calibri"/>
          <w:sz w:val="20"/>
          <w:szCs w:val="20"/>
          <w:b w:val="1"/>
          <w:bCs w:val="1"/>
          <w:color w:val="auto"/>
        </w:rPr>
        <w:t>/ŶƚĞƌĞƐƚ ĂŶĚ KƚŚĞƌ /ŶĐŽŵĞ͕ EĞƚ</w:t>
      </w:r>
    </w:p>
    <w:p>
      <w:pPr>
        <w:spacing w:after="0" w:line="244" w:lineRule="exact"/>
        <w:rPr>
          <w:sz w:val="20"/>
          <w:szCs w:val="20"/>
          <w:color w:val="auto"/>
        </w:rPr>
      </w:pPr>
    </w:p>
    <w:p>
      <w:pPr>
        <w:ind w:left="8"/>
        <w:spacing w:after="0"/>
        <w:rPr>
          <w:sz w:val="20"/>
          <w:szCs w:val="20"/>
          <w:color w:val="auto"/>
        </w:rPr>
      </w:pPr>
      <w:r>
        <w:rPr>
          <w:rFonts w:ascii="Arial" w:cs="Arial" w:eastAsia="Arial" w:hAnsi="Arial"/>
          <w:sz w:val="16"/>
          <w:szCs w:val="16"/>
          <w:color w:val="auto"/>
        </w:rPr>
        <w:t xml:space="preserve">/ŶƚĞƌĞƐƚ ĂŶĚ ŽƚŚĞƌ ŝŶĐŽŵĞ͕ ŶĞƚ͕ ĐŽŶƐŝƐƚĞĚ ƉƌŝŵĂƌŝůǇ ŽĨ ŝŶƚĞƌĞƐƚ ŝŶĐŽŵĞ͕ ŶĞƚ ůŽƐƐĞƐ ŽŶ ĨŽƌĞŝŐŶ ĞǆĐŚĂŶŐĞ ĂŶĚ ďĂŶŬ </w:t>
      </w:r>
    </w:p>
    <w:p>
      <w:pPr>
        <w:spacing w:after="0" w:line="61" w:lineRule="exact"/>
        <w:rPr>
          <w:sz w:val="20"/>
          <w:szCs w:val="20"/>
          <w:color w:val="auto"/>
        </w:rPr>
      </w:pPr>
    </w:p>
    <w:p>
      <w:pPr>
        <w:ind w:left="8"/>
        <w:spacing w:after="0"/>
        <w:rPr>
          <w:sz w:val="20"/>
          <w:szCs w:val="20"/>
          <w:color w:val="auto"/>
        </w:rPr>
      </w:pPr>
      <w:r>
        <w:rPr>
          <w:rFonts w:ascii="Arial" w:cs="Arial" w:eastAsia="Arial" w:hAnsi="Arial"/>
          <w:sz w:val="20"/>
          <w:szCs w:val="20"/>
          <w:color w:val="auto"/>
        </w:rPr>
        <w:t xml:space="preserve">ĐŽŵŵŝƐƐŝŽŶƐ͘ </w:t>
      </w:r>
    </w:p>
    <w:p>
      <w:pPr>
        <w:spacing w:after="0" w:line="383" w:lineRule="exact"/>
        <w:rPr>
          <w:sz w:val="20"/>
          <w:szCs w:val="20"/>
          <w:color w:val="auto"/>
        </w:rPr>
      </w:pPr>
    </w:p>
    <w:p>
      <w:pPr>
        <w:jc w:val="center"/>
        <w:ind w:right="-7"/>
        <w:spacing w:after="0"/>
        <w:rPr>
          <w:sz w:val="20"/>
          <w:szCs w:val="20"/>
          <w:color w:val="auto"/>
        </w:rPr>
      </w:pPr>
      <w:r>
        <w:rPr>
          <w:rFonts w:ascii="Arial" w:cs="Arial" w:eastAsia="Arial" w:hAnsi="Arial"/>
          <w:sz w:val="20"/>
          <w:szCs w:val="20"/>
          <w:color w:val="auto"/>
        </w:rPr>
        <w:t xml:space="preserve">ϭϬϭ </w:t>
      </w:r>
    </w:p>
    <w:p>
      <w:pPr>
        <w:sectPr>
          <w:pgSz w:w="12240" w:h="15840" w:orient="portrait"/>
          <w:cols w:equalWidth="0" w:num="1">
            <w:col w:w="9968"/>
          </w:cols>
          <w:pgMar w:left="1152" w:top="683" w:right="1120" w:bottom="184" w:gutter="0" w:footer="0" w:header="0"/>
        </w:sectPr>
      </w:pPr>
    </w:p>
    <w:bookmarkStart w:id="107" w:name="page108"/>
    <w:bookmarkEnd w:id="107"/>
    <w:p>
      <w:pPr>
        <w:spacing w:after="0"/>
        <w:rPr>
          <w:sz w:val="20"/>
          <w:szCs w:val="20"/>
          <w:color w:val="auto"/>
        </w:rPr>
      </w:pPr>
      <w:r>
        <w:rPr>
          <w:rFonts w:ascii="Calibri" w:cs="Calibri" w:eastAsia="Calibri" w:hAnsi="Calibri"/>
          <w:sz w:val="20"/>
          <w:szCs w:val="20"/>
          <w:b w:val="1"/>
          <w:bCs w:val="1"/>
          <w:i w:val="1"/>
          <w:iCs w:val="1"/>
          <w:color w:val="auto"/>
        </w:rPr>
        <w:t>/ŶĐŽŵĞ dĂǆĞƐ</w:t>
      </w:r>
    </w:p>
    <w:p>
      <w:pPr>
        <w:spacing w:after="0" w:line="268"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tĞ ŚĂǀĞ ǇĞƚ ƚŽ ŐĞŶĞƌĂƚĞ ƚĂǆĂďůĞ ŝŶĐŽŵĞ ŝŶ /ƐƌĂĞů͘ tĞ ŚĂǀĞ ŚŝƐƚŽƌŝĐĂůůǇ ŝŶĐƵƌƌĞĚ ŽƉĞƌĂƚŝŶŐ ůŽƐƐĞƐ ƌĞƐƵůƚŝŶŐ ŝŶ ĐĂƌƌǇ ĨŽƌǁĂƌĚ </w:t>
      </w:r>
    </w:p>
    <w:p>
      <w:pPr>
        <w:spacing w:after="0" w:line="84"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ƚĂǆ ůŽƐƐĞƐ ƚŽƚĂůŝŶŐ ĂƉƉƌŽǆŝŵĂƚĞůǇ ΨϲϮϲ͘ϳ ŵŝůůŝŽŶ ĂƐ ŽĨ  ĞĐĞŵďĞƌ ϯϭ͕ ϮϬϮϱ͘ tĞ ĂŶƚŝĐŝƉĂƚĞ ƚŚĂƚ ǁĞ ǁŝůů ĐŽŶƚŝŶƵĞ ƚŽ ŐĞŶĞƌĂƚĞ </w:t>
      </w:r>
    </w:p>
    <w:p>
      <w:pPr>
        <w:spacing w:after="0" w:line="71"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ƚĂǆ ůŽƐƐĞƐ ĂŶĚ ƚŚĂƚ ǁĞ ǁŝůů ďĞ ĂďůĞ ƚŽ ĐĂƌƌǇ ĨŽƌǁĂƌĚ ƚŚĞƐĞ ƚĂǆ ůŽƐƐĞƐ ŝŶĚĞĨŝŶŝƚĞůǇ ƚŽ ĨƵƚƵƌĞ ƚĂǆĂďůĞ ǇĞĂƌƐ͘  ĐĐŽƌĚŝŶŐůǇ͕ ǁĞ </w:t>
      </w:r>
    </w:p>
    <w:p>
      <w:pPr>
        <w:spacing w:after="0" w:line="84"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ĚŽ ŶŽƚ ĞǆƉĞĐƚ ƚŽ ƉĂǇ ƚĂǆĞƐ ŝŶ /ƐƌĂĞů ƵŶƚŝů ǁĞ ŚĂǀĞ ƚĂǆĂďůĞ ŝŶĐŽŵĞ ĂĨƚĞƌ ƚŚĞ ĨƵůů ƵƚŝůŝǌĂƚŝŽŶ ŽĨ ŽƵƌ ĐĂƌƌǇ ĨŽƌǁĂƌĚ ƚĂǆ ůŽƐƐĞƐ͘ </w:t>
      </w:r>
    </w:p>
    <w:p>
      <w:pPr>
        <w:spacing w:after="0" w:line="83"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tĞ ŚĂǀĞ ƉƌŽǀŝĚĞĚ Ă ĨƵůů ǀĂůƵĂƚŝŽŶ ĂůůŽǁĂŶĐĞ ǁŝƚŚ ƌĞƐƉĞĐƚ ƚŽ ƚŚĞ ĚĞĨĞƌƌĞĚ ƚĂǆ ĂƐƐĞƚƐ ƌĞůĂƚĞĚ ƚŽ ƚŚĞƐĞ ĐĂƌƌǇ ĨŽƌǁĂƌĚ ůŽƐƐĞƐ͘ </w:t>
      </w:r>
    </w:p>
    <w:p>
      <w:pPr>
        <w:spacing w:after="0" w:line="72"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/ŶĐŽŵĞ ƚĂǆ ĞǆƉĞŶƐĞ ĂůƐŽ ĐŽŶƐŝƐƚƐ ŽĨ ŽƵƌ ĞƐƚŝŵĂƚĞ ŽĨ ƵŶĐĞƌƚĂŝŶ ƚĂǆ ƉŽƐŝƚŝŽŶƐ͕ ĂŶĚ ƌĞůĂƚĞĚ ŝŶƚĞƌĞƐƚ ĂŶĚ ƉĞŶĂůƚŝĞƐ͘ ^ĞĞ EŽƚĞ </w:t>
      </w:r>
    </w:p>
    <w:p>
      <w:pPr>
        <w:spacing w:after="0" w:line="71"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ϭϴ ƚŽ ŽƵƌ ĐŽŶƐŽůŝĚĂƚĞĚ ĨŝŶĂŶĐŝĂů ƐƚĂƚĞŵĞŶƚƐ ĂƉƉĞĂƌŝŶŐ ĞůƐĞǁŚĞƌĞ ŝŶ ƚŚŝƐ  ŶŶƵĂů ZĞƉŽƌƚ ĨŽƌ ĨƵƌƚŚĞƌ ŝŶĨŽƌŵĂƚŝŽŶ͘  </w:t>
      </w:r>
    </w:p>
    <w:p>
      <w:pPr>
        <w:spacing w:after="0" w:line="30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ZĞƐƵůƚƐ ŽĨ KƉĞƌĂƚŝŽŶƐ</w:t>
      </w:r>
    </w:p>
    <w:p>
      <w:pPr>
        <w:spacing w:after="0" w:line="256" w:lineRule="exact"/>
        <w:rPr>
          <w:sz w:val="20"/>
          <w:szCs w:val="20"/>
          <w:color w:val="auto"/>
        </w:rPr>
      </w:pPr>
    </w:p>
    <w:p>
      <w:pPr>
        <w:spacing w:after="0"/>
        <w:rPr>
          <w:sz w:val="20"/>
          <w:szCs w:val="20"/>
          <w:color w:val="auto"/>
        </w:rPr>
      </w:pPr>
      <w:r>
        <w:rPr>
          <w:rFonts w:ascii="Calibri" w:cs="Calibri" w:eastAsia="Calibri" w:hAnsi="Calibri"/>
          <w:sz w:val="20"/>
          <w:szCs w:val="20"/>
          <w:b w:val="1"/>
          <w:bCs w:val="1"/>
          <w:i w:val="1"/>
          <w:iCs w:val="1"/>
          <w:color w:val="auto"/>
        </w:rPr>
        <w:t xml:space="preserve"> ŽŵƉĂƌŝƐŽŶ ŽĨ ƚŚĞ zĞĂƌƐ  ŶĚĞĚ  ĞĐĞŵďĞƌ ϯϭ͕ ϮϬϮϱ ĂŶĚ ϮϬϮϰ</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dŚĞ ĨŽůůŽǁŝŶŐ ƚĂďůĞ ƐĞƚƐ ĨŽƌƚŚ ŽƵƌ ƌĞƐƵůƚƐ ŽĨ ŽƉĞƌĂƚŝŽŶƐ ĨŽƌ ƚŚĞ ǇĞĂƌƐ ĞŶĚĞĚ  ĞĐĞŵďĞƌ ϯϭ͕ ϮϬϮϱ ĂŶĚ ϮϬϮϰ͘ </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2180" w:type="dxa"/>
            <w:vAlign w:val="bottom"/>
          </w:tcPr>
          <w:p>
            <w:pPr>
              <w:spacing w:after="0"/>
              <w:rPr>
                <w:sz w:val="19"/>
                <w:szCs w:val="19"/>
                <w:color w:val="auto"/>
              </w:rPr>
            </w:pPr>
          </w:p>
        </w:tc>
        <w:tc>
          <w:tcPr>
            <w:tcW w:w="2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720" w:type="dxa"/>
            <w:vAlign w:val="bottom"/>
            <w:gridSpan w:val="7"/>
            <w:vMerge w:val="restart"/>
          </w:tcPr>
          <w:p>
            <w:pPr>
              <w:ind w:left="300"/>
              <w:spacing w:after="0"/>
              <w:rPr>
                <w:sz w:val="20"/>
                <w:szCs w:val="20"/>
                <w:color w:val="auto"/>
              </w:rPr>
            </w:pPr>
            <w:r>
              <w:rPr>
                <w:rFonts w:ascii="Arial" w:cs="Arial" w:eastAsia="Arial" w:hAnsi="Arial"/>
                <w:sz w:val="20"/>
                <w:szCs w:val="20"/>
                <w:b w:val="1"/>
                <w:bCs w:val="1"/>
                <w:color w:val="auto"/>
                <w:w w:val="92"/>
              </w:rPr>
              <w:t>zĞĂƌ  ŶĚĞĚ  ĞĐĞŵďĞƌ ϯϭ͕</w:t>
            </w:r>
          </w:p>
        </w:tc>
        <w:tc>
          <w:tcPr>
            <w:tcW w:w="13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9"/>
        </w:trPr>
        <w:tc>
          <w:tcPr>
            <w:tcW w:w="2180" w:type="dxa"/>
            <w:vAlign w:val="bottom"/>
          </w:tcPr>
          <w:p>
            <w:pPr>
              <w:spacing w:after="0"/>
              <w:rPr>
                <w:sz w:val="22"/>
                <w:szCs w:val="22"/>
                <w:color w:val="auto"/>
              </w:rPr>
            </w:pPr>
          </w:p>
        </w:tc>
        <w:tc>
          <w:tcPr>
            <w:tcW w:w="2200" w:type="dxa"/>
            <w:vAlign w:val="bottom"/>
            <w:gridSpan w:val="2"/>
          </w:tcPr>
          <w:p>
            <w:pPr>
              <w:spacing w:after="0"/>
              <w:rPr>
                <w:sz w:val="22"/>
                <w:szCs w:val="22"/>
                <w:color w:val="auto"/>
              </w:rPr>
            </w:pPr>
          </w:p>
        </w:tc>
        <w:tc>
          <w:tcPr>
            <w:tcW w:w="1360" w:type="dxa"/>
            <w:vAlign w:val="bottom"/>
            <w:tcBorders>
              <w:bottom w:val="single" w:sz="8" w:color="auto"/>
            </w:tcBorders>
          </w:tcPr>
          <w:p>
            <w:pPr>
              <w:spacing w:after="0"/>
              <w:rPr>
                <w:sz w:val="22"/>
                <w:szCs w:val="22"/>
                <w:color w:val="auto"/>
              </w:rPr>
            </w:pPr>
          </w:p>
        </w:tc>
        <w:tc>
          <w:tcPr>
            <w:tcW w:w="2720" w:type="dxa"/>
            <w:vAlign w:val="bottom"/>
            <w:tcBorders>
              <w:bottom w:val="single" w:sz="8" w:color="auto"/>
            </w:tcBorders>
            <w:gridSpan w:val="7"/>
            <w:vMerge w:val="continue"/>
          </w:tcPr>
          <w:p>
            <w:pPr>
              <w:spacing w:after="0"/>
              <w:rPr>
                <w:sz w:val="22"/>
                <w:szCs w:val="22"/>
                <w:color w:val="auto"/>
              </w:rPr>
            </w:pPr>
          </w:p>
        </w:tc>
        <w:tc>
          <w:tcPr>
            <w:tcW w:w="1380" w:type="dxa"/>
            <w:vAlign w:val="bottom"/>
            <w:tcBorders>
              <w:bottom w:val="single" w:sz="8" w:color="auto"/>
            </w:tcBorders>
          </w:tcPr>
          <w:p>
            <w:pPr>
              <w:spacing w:after="0"/>
              <w:rPr>
                <w:sz w:val="22"/>
                <w:szCs w:val="22"/>
                <w:color w:val="auto"/>
              </w:rPr>
            </w:pPr>
          </w:p>
        </w:tc>
        <w:tc>
          <w:tcPr>
            <w:tcW w:w="100" w:type="dxa"/>
            <w:vAlign w:val="bottom"/>
            <w:gridSpan w:val="2"/>
          </w:tcPr>
          <w:p>
            <w:pPr>
              <w:spacing w:after="0"/>
              <w:rPr>
                <w:sz w:val="22"/>
                <w:szCs w:val="22"/>
                <w:color w:val="auto"/>
              </w:rPr>
            </w:pPr>
          </w:p>
        </w:tc>
        <w:tc>
          <w:tcPr>
            <w:tcW w:w="0" w:type="dxa"/>
            <w:vAlign w:val="bottom"/>
          </w:tcPr>
          <w:p>
            <w:pPr>
              <w:spacing w:after="0"/>
              <w:rPr>
                <w:sz w:val="1"/>
                <w:szCs w:val="1"/>
                <w:color w:val="auto"/>
              </w:rPr>
            </w:pPr>
          </w:p>
        </w:tc>
      </w:tr>
      <w:tr>
        <w:trPr>
          <w:trHeight w:val="239"/>
        </w:trPr>
        <w:tc>
          <w:tcPr>
            <w:tcW w:w="2180" w:type="dxa"/>
            <w:vAlign w:val="bottom"/>
          </w:tcPr>
          <w:p>
            <w:pPr>
              <w:spacing w:after="0"/>
              <w:rPr>
                <w:sz w:val="20"/>
                <w:szCs w:val="20"/>
                <w:color w:val="auto"/>
              </w:rPr>
            </w:pPr>
          </w:p>
        </w:tc>
        <w:tc>
          <w:tcPr>
            <w:tcW w:w="2200" w:type="dxa"/>
            <w:vAlign w:val="bottom"/>
            <w:gridSpan w:val="2"/>
          </w:tcPr>
          <w:p>
            <w:pPr>
              <w:spacing w:after="0"/>
              <w:rPr>
                <w:sz w:val="20"/>
                <w:szCs w:val="20"/>
                <w:color w:val="auto"/>
              </w:rPr>
            </w:pPr>
          </w:p>
        </w:tc>
        <w:tc>
          <w:tcPr>
            <w:tcW w:w="1360" w:type="dxa"/>
            <w:vAlign w:val="bottom"/>
          </w:tcPr>
          <w:p>
            <w:pPr>
              <w:ind w:left="620"/>
              <w:spacing w:after="0"/>
              <w:rPr>
                <w:sz w:val="20"/>
                <w:szCs w:val="20"/>
                <w:color w:val="auto"/>
              </w:rPr>
            </w:pPr>
            <w:r>
              <w:rPr>
                <w:rFonts w:ascii="Arial" w:cs="Arial" w:eastAsia="Arial" w:hAnsi="Arial"/>
                <w:sz w:val="20"/>
                <w:szCs w:val="20"/>
                <w:b w:val="1"/>
                <w:bCs w:val="1"/>
                <w:color w:val="auto"/>
              </w:rPr>
              <w:t>ϮϬϮϱ</w:t>
            </w:r>
          </w:p>
        </w:tc>
        <w:tc>
          <w:tcPr>
            <w:tcW w:w="640" w:type="dxa"/>
            <w:vAlign w:val="bottom"/>
            <w:gridSpan w:val="3"/>
          </w:tcPr>
          <w:p>
            <w:pPr>
              <w:spacing w:after="0"/>
              <w:rPr>
                <w:sz w:val="20"/>
                <w:szCs w:val="20"/>
                <w:color w:val="auto"/>
              </w:rPr>
            </w:pPr>
          </w:p>
        </w:tc>
        <w:tc>
          <w:tcPr>
            <w:tcW w:w="1460" w:type="dxa"/>
            <w:vAlign w:val="bottom"/>
          </w:tcPr>
          <w:p>
            <w:pPr>
              <w:jc w:val="center"/>
              <w:spacing w:after="0"/>
              <w:rPr>
                <w:sz w:val="20"/>
                <w:szCs w:val="20"/>
                <w:color w:val="auto"/>
              </w:rPr>
            </w:pPr>
            <w:r>
              <w:rPr>
                <w:rFonts w:ascii="Arial" w:cs="Arial" w:eastAsia="Arial" w:hAnsi="Arial"/>
                <w:sz w:val="20"/>
                <w:szCs w:val="20"/>
                <w:b w:val="1"/>
                <w:bCs w:val="1"/>
                <w:color w:val="auto"/>
                <w:w w:val="90"/>
              </w:rPr>
              <w:t>ϮϬϮϰ</w:t>
            </w:r>
          </w:p>
        </w:tc>
        <w:tc>
          <w:tcPr>
            <w:tcW w:w="300" w:type="dxa"/>
            <w:vAlign w:val="bottom"/>
            <w:gridSpan w:val="2"/>
          </w:tcPr>
          <w:p>
            <w:pPr>
              <w:spacing w:after="0"/>
              <w:rPr>
                <w:sz w:val="20"/>
                <w:szCs w:val="20"/>
                <w:color w:val="auto"/>
              </w:rPr>
            </w:pPr>
          </w:p>
        </w:tc>
        <w:tc>
          <w:tcPr>
            <w:tcW w:w="320" w:type="dxa"/>
            <w:vAlign w:val="bottom"/>
          </w:tcPr>
          <w:p>
            <w:pPr>
              <w:spacing w:after="0"/>
              <w:rPr>
                <w:sz w:val="20"/>
                <w:szCs w:val="20"/>
                <w:color w:val="auto"/>
              </w:rPr>
            </w:pPr>
          </w:p>
        </w:tc>
        <w:tc>
          <w:tcPr>
            <w:tcW w:w="1380" w:type="dxa"/>
            <w:vAlign w:val="bottom"/>
          </w:tcPr>
          <w:p>
            <w:pPr>
              <w:ind w:left="220"/>
              <w:spacing w:after="0"/>
              <w:rPr>
                <w:sz w:val="20"/>
                <w:szCs w:val="20"/>
                <w:color w:val="auto"/>
              </w:rPr>
            </w:pPr>
            <w:r>
              <w:rPr>
                <w:rFonts w:ascii="Arial" w:cs="Arial" w:eastAsia="Arial" w:hAnsi="Arial"/>
                <w:sz w:val="20"/>
                <w:szCs w:val="20"/>
                <w:b w:val="1"/>
                <w:bCs w:val="1"/>
                <w:color w:val="auto"/>
              </w:rPr>
              <w:t xml:space="preserve"> ŚĂŶŐĞ</w:t>
            </w:r>
          </w:p>
        </w:tc>
        <w:tc>
          <w:tcPr>
            <w:tcW w:w="100" w:type="dxa"/>
            <w:vAlign w:val="bottom"/>
            <w:gridSpan w:val="2"/>
          </w:tcPr>
          <w:p>
            <w:pPr>
              <w:spacing w:after="0"/>
              <w:rPr>
                <w:sz w:val="20"/>
                <w:szCs w:val="20"/>
                <w:color w:val="auto"/>
              </w:rPr>
            </w:pPr>
          </w:p>
        </w:tc>
        <w:tc>
          <w:tcPr>
            <w:tcW w:w="0" w:type="dxa"/>
            <w:vAlign w:val="bottom"/>
          </w:tcPr>
          <w:p>
            <w:pPr>
              <w:spacing w:after="0"/>
              <w:rPr>
                <w:sz w:val="1"/>
                <w:szCs w:val="1"/>
                <w:color w:val="auto"/>
              </w:rPr>
            </w:pPr>
          </w:p>
        </w:tc>
      </w:tr>
      <w:tr>
        <w:trPr>
          <w:trHeight w:val="269"/>
        </w:trPr>
        <w:tc>
          <w:tcPr>
            <w:tcW w:w="2180" w:type="dxa"/>
            <w:vAlign w:val="bottom"/>
          </w:tcPr>
          <w:p>
            <w:pPr>
              <w:spacing w:after="0"/>
              <w:rPr>
                <w:sz w:val="23"/>
                <w:szCs w:val="23"/>
                <w:color w:val="auto"/>
              </w:rPr>
            </w:pPr>
          </w:p>
        </w:tc>
        <w:tc>
          <w:tcPr>
            <w:tcW w:w="2180" w:type="dxa"/>
            <w:vAlign w:val="bottom"/>
          </w:tcPr>
          <w:p>
            <w:pPr>
              <w:spacing w:after="0"/>
              <w:rPr>
                <w:sz w:val="23"/>
                <w:szCs w:val="23"/>
                <w:color w:val="auto"/>
              </w:rPr>
            </w:pPr>
          </w:p>
        </w:tc>
        <w:tc>
          <w:tcPr>
            <w:tcW w:w="20" w:type="dxa"/>
            <w:vAlign w:val="bottom"/>
            <w:tcBorders>
              <w:top w:val="single" w:sz="8" w:color="auto"/>
            </w:tcBorders>
          </w:tcPr>
          <w:p>
            <w:pPr>
              <w:spacing w:after="0"/>
              <w:rPr>
                <w:sz w:val="23"/>
                <w:szCs w:val="23"/>
                <w:color w:val="auto"/>
              </w:rPr>
            </w:pPr>
          </w:p>
        </w:tc>
        <w:tc>
          <w:tcPr>
            <w:tcW w:w="1360" w:type="dxa"/>
            <w:vAlign w:val="bottom"/>
            <w:tcBorders>
              <w:top w:val="single" w:sz="8" w:color="auto"/>
            </w:tcBorders>
          </w:tcPr>
          <w:p>
            <w:pPr>
              <w:spacing w:after="0"/>
              <w:rPr>
                <w:sz w:val="23"/>
                <w:szCs w:val="23"/>
                <w:color w:val="auto"/>
              </w:rPr>
            </w:pPr>
          </w:p>
        </w:tc>
        <w:tc>
          <w:tcPr>
            <w:tcW w:w="320" w:type="dxa"/>
            <w:vAlign w:val="bottom"/>
            <w:tcBorders>
              <w:top w:val="single" w:sz="8" w:color="auto"/>
            </w:tcBorders>
          </w:tcPr>
          <w:p>
            <w:pPr>
              <w:spacing w:after="0"/>
              <w:rPr>
                <w:sz w:val="23"/>
                <w:szCs w:val="23"/>
                <w:color w:val="auto"/>
              </w:rPr>
            </w:pPr>
          </w:p>
        </w:tc>
        <w:tc>
          <w:tcPr>
            <w:tcW w:w="180" w:type="dxa"/>
            <w:vAlign w:val="bottom"/>
          </w:tcPr>
          <w:p>
            <w:pPr>
              <w:spacing w:after="0"/>
              <w:rPr>
                <w:sz w:val="23"/>
                <w:szCs w:val="23"/>
                <w:color w:val="auto"/>
              </w:rPr>
            </w:pPr>
          </w:p>
        </w:tc>
        <w:tc>
          <w:tcPr>
            <w:tcW w:w="140" w:type="dxa"/>
            <w:vAlign w:val="bottom"/>
            <w:tcBorders>
              <w:top w:val="single" w:sz="8" w:color="auto"/>
            </w:tcBorders>
          </w:tcPr>
          <w:p>
            <w:pPr>
              <w:spacing w:after="0"/>
              <w:rPr>
                <w:sz w:val="23"/>
                <w:szCs w:val="23"/>
                <w:color w:val="auto"/>
              </w:rPr>
            </w:pPr>
          </w:p>
        </w:tc>
        <w:tc>
          <w:tcPr>
            <w:tcW w:w="1460" w:type="dxa"/>
            <w:vAlign w:val="bottom"/>
            <w:tcBorders>
              <w:top w:val="single" w:sz="8" w:color="auto"/>
            </w:tcBorders>
          </w:tcPr>
          <w:p>
            <w:pPr>
              <w:jc w:val="center"/>
              <w:spacing w:after="0"/>
              <w:rPr>
                <w:sz w:val="20"/>
                <w:szCs w:val="20"/>
                <w:color w:val="auto"/>
              </w:rPr>
            </w:pPr>
            <w:r>
              <w:rPr>
                <w:rFonts w:ascii="Arial" w:cs="Arial" w:eastAsia="Arial" w:hAnsi="Arial"/>
                <w:sz w:val="20"/>
                <w:szCs w:val="20"/>
                <w:b w:val="1"/>
                <w:bCs w:val="1"/>
                <w:color w:val="auto"/>
                <w:w w:val="78"/>
              </w:rPr>
              <w:t>;ŝŶ ƚŚŽƵƐĂŶĚƐͿ</w:t>
            </w:r>
          </w:p>
        </w:tc>
        <w:tc>
          <w:tcPr>
            <w:tcW w:w="120" w:type="dxa"/>
            <w:vAlign w:val="bottom"/>
            <w:tcBorders>
              <w:top w:val="single" w:sz="8" w:color="auto"/>
            </w:tcBorders>
          </w:tcPr>
          <w:p>
            <w:pPr>
              <w:spacing w:after="0"/>
              <w:rPr>
                <w:sz w:val="23"/>
                <w:szCs w:val="23"/>
                <w:color w:val="auto"/>
              </w:rPr>
            </w:pPr>
          </w:p>
        </w:tc>
        <w:tc>
          <w:tcPr>
            <w:tcW w:w="180" w:type="dxa"/>
            <w:vAlign w:val="bottom"/>
          </w:tcPr>
          <w:p>
            <w:pPr>
              <w:spacing w:after="0"/>
              <w:rPr>
                <w:sz w:val="23"/>
                <w:szCs w:val="23"/>
                <w:color w:val="auto"/>
              </w:rPr>
            </w:pPr>
          </w:p>
        </w:tc>
        <w:tc>
          <w:tcPr>
            <w:tcW w:w="320" w:type="dxa"/>
            <w:vAlign w:val="bottom"/>
            <w:tcBorders>
              <w:top w:val="single" w:sz="8" w:color="auto"/>
            </w:tcBorders>
          </w:tcPr>
          <w:p>
            <w:pPr>
              <w:spacing w:after="0"/>
              <w:rPr>
                <w:sz w:val="23"/>
                <w:szCs w:val="23"/>
                <w:color w:val="auto"/>
              </w:rPr>
            </w:pPr>
          </w:p>
        </w:tc>
        <w:tc>
          <w:tcPr>
            <w:tcW w:w="1380" w:type="dxa"/>
            <w:vAlign w:val="bottom"/>
            <w:tcBorders>
              <w:top w:val="single" w:sz="8" w:color="auto"/>
            </w:tcBorders>
          </w:tcPr>
          <w:p>
            <w:pPr>
              <w:spacing w:after="0"/>
              <w:rPr>
                <w:sz w:val="23"/>
                <w:szCs w:val="23"/>
                <w:color w:val="auto"/>
              </w:rPr>
            </w:pPr>
          </w:p>
        </w:tc>
        <w:tc>
          <w:tcPr>
            <w:tcW w:w="20" w:type="dxa"/>
            <w:vAlign w:val="bottom"/>
            <w:tcBorders>
              <w:top w:val="single" w:sz="8" w:color="auto"/>
            </w:tcBorders>
          </w:tcPr>
          <w:p>
            <w:pPr>
              <w:spacing w:after="0"/>
              <w:rPr>
                <w:sz w:val="23"/>
                <w:szCs w:val="23"/>
                <w:color w:val="auto"/>
              </w:rPr>
            </w:pP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4960" w:type="dxa"/>
            <w:vAlign w:val="bottom"/>
            <w:gridSpan w:val="4"/>
          </w:tcPr>
          <w:p>
            <w:pPr>
              <w:spacing w:after="0" w:line="200" w:lineRule="exact"/>
              <w:rPr>
                <w:sz w:val="20"/>
                <w:szCs w:val="20"/>
                <w:color w:val="auto"/>
              </w:rPr>
            </w:pPr>
            <w:r>
              <w:rPr>
                <w:rFonts w:ascii="Arial" w:cs="Arial" w:eastAsia="Arial" w:hAnsi="Arial"/>
                <w:sz w:val="20"/>
                <w:szCs w:val="20"/>
                <w:color w:val="auto"/>
              </w:rPr>
              <w:t xml:space="preserve">ZĞǀĞŶƵĞ ͘͘͘͘͘͘͘͘͘͘͘͘͘͘͘͘͘͘͘͘͘͘͘͘͘͘͘͘͘͘͘͘͘͘͘͘͘͘͘͘͘͘͘͘͘͘͘͘͘͘͘͘͘͘͘͘͘͘͘͘͘͘͘͘͘͘͘͘͘    Ψ </w:t>
            </w:r>
          </w:p>
        </w:tc>
        <w:tc>
          <w:tcPr>
            <w:tcW w:w="1880" w:type="dxa"/>
            <w:vAlign w:val="bottom"/>
            <w:gridSpan w:val="3"/>
          </w:tcPr>
          <w:p>
            <w:pPr>
              <w:jc w:val="right"/>
              <w:ind w:right="460"/>
              <w:spacing w:after="0" w:line="200" w:lineRule="exact"/>
              <w:rPr>
                <w:sz w:val="20"/>
                <w:szCs w:val="20"/>
                <w:color w:val="auto"/>
              </w:rPr>
            </w:pPr>
            <w:r>
              <w:rPr>
                <w:rFonts w:ascii="Arial" w:cs="Arial" w:eastAsia="Arial" w:hAnsi="Arial"/>
                <w:sz w:val="20"/>
                <w:szCs w:val="20"/>
                <w:color w:val="auto"/>
              </w:rPr>
              <w:t xml:space="preserve">ϭϬϵ͕ϳϴϴ     Ψ </w:t>
            </w:r>
          </w:p>
        </w:tc>
        <w:tc>
          <w:tcPr>
            <w:tcW w:w="1960" w:type="dxa"/>
            <w:vAlign w:val="bottom"/>
            <w:gridSpan w:val="4"/>
          </w:tcPr>
          <w:p>
            <w:pPr>
              <w:jc w:val="right"/>
              <w:ind w:right="520"/>
              <w:spacing w:after="0" w:line="200" w:lineRule="exact"/>
              <w:rPr>
                <w:sz w:val="20"/>
                <w:szCs w:val="20"/>
                <w:color w:val="auto"/>
              </w:rPr>
            </w:pPr>
            <w:r>
              <w:rPr>
                <w:rFonts w:ascii="Arial" w:cs="Arial" w:eastAsia="Arial" w:hAnsi="Arial"/>
                <w:sz w:val="20"/>
                <w:szCs w:val="20"/>
                <w:color w:val="auto"/>
              </w:rPr>
              <w:t xml:space="preserve">ϵϬ͕ϯϵϴ    Ψ </w:t>
            </w:r>
          </w:p>
        </w:tc>
        <w:tc>
          <w:tcPr>
            <w:tcW w:w="1160" w:type="dxa"/>
            <w:vAlign w:val="bottom"/>
            <w:gridSpan w:val="2"/>
          </w:tcPr>
          <w:p>
            <w:pPr>
              <w:jc w:val="right"/>
              <w:ind w:right="20"/>
              <w:spacing w:after="0" w:line="200" w:lineRule="exact"/>
              <w:rPr>
                <w:sz w:val="20"/>
                <w:szCs w:val="20"/>
                <w:color w:val="auto"/>
              </w:rPr>
            </w:pPr>
            <w:r>
              <w:rPr>
                <w:rFonts w:ascii="Arial" w:cs="Arial" w:eastAsia="Arial" w:hAnsi="Arial"/>
                <w:sz w:val="20"/>
                <w:szCs w:val="20"/>
                <w:color w:val="auto"/>
              </w:rPr>
              <w:t xml:space="preserve">ϭϵ͕ϯϵϬ  </w:t>
            </w:r>
          </w:p>
        </w:tc>
        <w:tc>
          <w:tcPr>
            <w:tcW w:w="0" w:type="dxa"/>
            <w:vAlign w:val="bottom"/>
          </w:tcPr>
          <w:p>
            <w:pPr>
              <w:spacing w:after="0"/>
              <w:rPr>
                <w:sz w:val="1"/>
                <w:szCs w:val="1"/>
                <w:color w:val="auto"/>
              </w:rPr>
            </w:pPr>
          </w:p>
        </w:tc>
      </w:tr>
      <w:tr>
        <w:trPr>
          <w:trHeight w:val="258"/>
        </w:trPr>
        <w:tc>
          <w:tcPr>
            <w:tcW w:w="4960" w:type="dxa"/>
            <w:vAlign w:val="bottom"/>
            <w:gridSpan w:val="4"/>
          </w:tcPr>
          <w:p>
            <w:pPr>
              <w:spacing w:after="0"/>
              <w:rPr>
                <w:sz w:val="20"/>
                <w:szCs w:val="20"/>
                <w:color w:val="auto"/>
              </w:rPr>
            </w:pPr>
            <w:r>
              <w:rPr>
                <w:rFonts w:ascii="Arial" w:cs="Arial" w:eastAsia="Arial" w:hAnsi="Arial"/>
                <w:sz w:val="20"/>
                <w:szCs w:val="20"/>
                <w:color w:val="auto"/>
              </w:rPr>
              <w:t xml:space="preserve"> ŽƐƚ ŽĨ ƌĞǀĞŶƵĞ ͘͘͘͘͘͘͘͘͘͘͘͘͘͘͘͘͘͘͘͘͘͘͘͘͘͘͘͘͘͘͘͘͘͘͘͘͘͘͘͘͘͘͘͘͘͘͘͘͘͘͘͘͘͘͘͘͘͘      </w:t>
            </w:r>
          </w:p>
        </w:tc>
        <w:tc>
          <w:tcPr>
            <w:tcW w:w="1880" w:type="dxa"/>
            <w:vAlign w:val="bottom"/>
            <w:gridSpan w:val="3"/>
          </w:tcPr>
          <w:p>
            <w:pPr>
              <w:jc w:val="right"/>
              <w:ind w:right="500"/>
              <w:spacing w:after="0"/>
              <w:rPr>
                <w:sz w:val="20"/>
                <w:szCs w:val="20"/>
                <w:color w:val="auto"/>
              </w:rPr>
            </w:pPr>
            <w:r>
              <w:rPr>
                <w:rFonts w:ascii="Arial" w:cs="Arial" w:eastAsia="Arial" w:hAnsi="Arial"/>
                <w:sz w:val="20"/>
                <w:szCs w:val="20"/>
                <w:color w:val="auto"/>
              </w:rPr>
              <w:t xml:space="preserve">ϭϮ͕ϰϰϳ       </w:t>
            </w:r>
          </w:p>
        </w:tc>
        <w:tc>
          <w:tcPr>
            <w:tcW w:w="1960" w:type="dxa"/>
            <w:vAlign w:val="bottom"/>
            <w:gridSpan w:val="4"/>
          </w:tcPr>
          <w:p>
            <w:pPr>
              <w:jc w:val="right"/>
              <w:ind w:right="580"/>
              <w:spacing w:after="0"/>
              <w:rPr>
                <w:sz w:val="20"/>
                <w:szCs w:val="20"/>
                <w:color w:val="auto"/>
              </w:rPr>
            </w:pPr>
            <w:r>
              <w:rPr>
                <w:rFonts w:ascii="Arial" w:cs="Arial" w:eastAsia="Arial" w:hAnsi="Arial"/>
                <w:sz w:val="20"/>
                <w:szCs w:val="20"/>
                <w:color w:val="auto"/>
              </w:rPr>
              <w:t xml:space="preserve">ϴ͕ϴϴϭ      </w:t>
            </w:r>
          </w:p>
        </w:tc>
        <w:tc>
          <w:tcPr>
            <w:tcW w:w="1160" w:type="dxa"/>
            <w:vAlign w:val="bottom"/>
            <w:gridSpan w:val="2"/>
          </w:tcPr>
          <w:p>
            <w:pPr>
              <w:jc w:val="right"/>
              <w:ind w:right="20"/>
              <w:spacing w:after="0"/>
              <w:rPr>
                <w:sz w:val="20"/>
                <w:szCs w:val="20"/>
                <w:color w:val="auto"/>
              </w:rPr>
            </w:pPr>
            <w:r>
              <w:rPr>
                <w:rFonts w:ascii="Arial" w:cs="Arial" w:eastAsia="Arial" w:hAnsi="Arial"/>
                <w:sz w:val="20"/>
                <w:szCs w:val="20"/>
                <w:color w:val="auto"/>
              </w:rPr>
              <w:t xml:space="preserve">ϯ͕ϱϲϲ  </w:t>
            </w:r>
          </w:p>
        </w:tc>
        <w:tc>
          <w:tcPr>
            <w:tcW w:w="0" w:type="dxa"/>
            <w:vAlign w:val="bottom"/>
          </w:tcPr>
          <w:p>
            <w:pPr>
              <w:spacing w:after="0"/>
              <w:rPr>
                <w:sz w:val="1"/>
                <w:szCs w:val="1"/>
                <w:color w:val="auto"/>
              </w:rPr>
            </w:pPr>
          </w:p>
        </w:tc>
      </w:tr>
      <w:tr>
        <w:trPr>
          <w:trHeight w:val="20"/>
        </w:trPr>
        <w:tc>
          <w:tcPr>
            <w:tcW w:w="4360" w:type="dxa"/>
            <w:vAlign w:val="bottom"/>
            <w:gridSpan w:val="3"/>
            <w:vMerge w:val="restart"/>
          </w:tcPr>
          <w:p>
            <w:pPr>
              <w:spacing w:after="0"/>
              <w:rPr>
                <w:sz w:val="20"/>
                <w:szCs w:val="20"/>
                <w:color w:val="auto"/>
              </w:rPr>
            </w:pPr>
            <w:r>
              <w:rPr>
                <w:rFonts w:ascii="Arial" w:cs="Arial" w:eastAsia="Arial" w:hAnsi="Arial"/>
                <w:sz w:val="20"/>
                <w:szCs w:val="20"/>
                <w:color w:val="auto"/>
              </w:rPr>
              <w:t xml:space="preserve">'ƌŽƐƐ ƉƌŽĨŝƚ ͘͘͘͘͘͘͘͘͘͘͘͘͘͘͘͘͘͘͘͘͘͘͘͘͘͘͘͘͘͘͘͘͘͘͘͘͘͘͘͘͘͘͘͘͘͘͘͘͘͘͘͘͘͘͘͘͘͘͘͘͘͘͘͘      </w:t>
            </w:r>
          </w:p>
        </w:tc>
        <w:tc>
          <w:tcPr>
            <w:tcW w:w="60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4360" w:type="dxa"/>
            <w:vAlign w:val="bottom"/>
            <w:gridSpan w:val="3"/>
            <w:vMerge w:val="continue"/>
          </w:tcPr>
          <w:p>
            <w:pPr>
              <w:spacing w:after="0"/>
              <w:rPr>
                <w:sz w:val="19"/>
                <w:szCs w:val="19"/>
                <w:color w:val="auto"/>
              </w:rPr>
            </w:pPr>
          </w:p>
        </w:tc>
        <w:tc>
          <w:tcPr>
            <w:tcW w:w="600" w:type="dxa"/>
            <w:vAlign w:val="bottom"/>
          </w:tcPr>
          <w:p>
            <w:pPr>
              <w:spacing w:after="0"/>
              <w:rPr>
                <w:sz w:val="19"/>
                <w:szCs w:val="19"/>
                <w:color w:val="auto"/>
              </w:rPr>
            </w:pPr>
          </w:p>
        </w:tc>
        <w:tc>
          <w:tcPr>
            <w:tcW w:w="1880" w:type="dxa"/>
            <w:vAlign w:val="bottom"/>
            <w:gridSpan w:val="3"/>
          </w:tcPr>
          <w:p>
            <w:pPr>
              <w:jc w:val="right"/>
              <w:ind w:right="500"/>
              <w:spacing w:after="0" w:line="225" w:lineRule="exact"/>
              <w:rPr>
                <w:sz w:val="20"/>
                <w:szCs w:val="20"/>
                <w:color w:val="auto"/>
              </w:rPr>
            </w:pPr>
            <w:r>
              <w:rPr>
                <w:rFonts w:ascii="Arial" w:cs="Arial" w:eastAsia="Arial" w:hAnsi="Arial"/>
                <w:sz w:val="20"/>
                <w:szCs w:val="20"/>
                <w:color w:val="auto"/>
              </w:rPr>
              <w:t xml:space="preserve">ϵϳ͕ϯϰϭ       </w:t>
            </w:r>
          </w:p>
        </w:tc>
        <w:tc>
          <w:tcPr>
            <w:tcW w:w="1960" w:type="dxa"/>
            <w:vAlign w:val="bottom"/>
            <w:gridSpan w:val="4"/>
          </w:tcPr>
          <w:p>
            <w:pPr>
              <w:jc w:val="right"/>
              <w:ind w:right="580"/>
              <w:spacing w:after="0" w:line="225" w:lineRule="exact"/>
              <w:rPr>
                <w:sz w:val="20"/>
                <w:szCs w:val="20"/>
                <w:color w:val="auto"/>
              </w:rPr>
            </w:pPr>
            <w:r>
              <w:rPr>
                <w:rFonts w:ascii="Arial" w:cs="Arial" w:eastAsia="Arial" w:hAnsi="Arial"/>
                <w:sz w:val="20"/>
                <w:szCs w:val="20"/>
                <w:color w:val="auto"/>
              </w:rPr>
              <w:t xml:space="preserve">ϴϭ͕ϱϭϳ      </w:t>
            </w:r>
          </w:p>
        </w:tc>
        <w:tc>
          <w:tcPr>
            <w:tcW w:w="1040" w:type="dxa"/>
            <w:vAlign w:val="bottom"/>
          </w:tcPr>
          <w:p>
            <w:pPr>
              <w:jc w:val="right"/>
              <w:spacing w:after="0" w:line="225" w:lineRule="exact"/>
              <w:rPr>
                <w:sz w:val="20"/>
                <w:szCs w:val="20"/>
                <w:color w:val="auto"/>
              </w:rPr>
            </w:pPr>
            <w:r>
              <w:rPr>
                <w:rFonts w:ascii="Arial" w:cs="Arial" w:eastAsia="Arial" w:hAnsi="Arial"/>
                <w:sz w:val="20"/>
                <w:szCs w:val="20"/>
                <w:color w:val="auto"/>
              </w:rPr>
              <w:t xml:space="preserve">ϭϱ͕ϴϮϰ  </w:t>
            </w:r>
          </w:p>
        </w:tc>
        <w:tc>
          <w:tcPr>
            <w:tcW w:w="1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3000" w:type="dxa"/>
            <w:vAlign w:val="bottom"/>
          </w:tcPr>
          <w:p>
            <w:pPr>
              <w:spacing w:after="0"/>
              <w:rPr>
                <w:sz w:val="20"/>
                <w:szCs w:val="20"/>
                <w:color w:val="auto"/>
              </w:rPr>
            </w:pPr>
            <w:r>
              <w:rPr>
                <w:rFonts w:ascii="Arial" w:cs="Arial" w:eastAsia="Arial" w:hAnsi="Arial"/>
                <w:sz w:val="20"/>
                <w:szCs w:val="20"/>
                <w:color w:val="auto"/>
              </w:rPr>
              <w:t xml:space="preserve">KƉĞƌĂƚŝŶŐ ĞǆƉĞŶƐĞƐ͗ </w:t>
            </w:r>
          </w:p>
        </w:tc>
        <w:tc>
          <w:tcPr>
            <w:tcW w:w="1960" w:type="dxa"/>
            <w:vAlign w:val="bottom"/>
            <w:gridSpan w:val="3"/>
          </w:tcPr>
          <w:p>
            <w:pPr>
              <w:spacing w:after="0"/>
              <w:rPr>
                <w:sz w:val="21"/>
                <w:szCs w:val="21"/>
                <w:color w:val="auto"/>
              </w:rPr>
            </w:pPr>
          </w:p>
        </w:tc>
        <w:tc>
          <w:tcPr>
            <w:tcW w:w="1880" w:type="dxa"/>
            <w:vAlign w:val="bottom"/>
            <w:gridSpan w:val="3"/>
          </w:tcPr>
          <w:p>
            <w:pPr>
              <w:spacing w:after="0"/>
              <w:rPr>
                <w:sz w:val="21"/>
                <w:szCs w:val="21"/>
                <w:color w:val="auto"/>
              </w:rPr>
            </w:pPr>
          </w:p>
        </w:tc>
        <w:tc>
          <w:tcPr>
            <w:tcW w:w="1960" w:type="dxa"/>
            <w:vAlign w:val="bottom"/>
            <w:gridSpan w:val="4"/>
          </w:tcPr>
          <w:p>
            <w:pPr>
              <w:spacing w:after="0"/>
              <w:rPr>
                <w:sz w:val="21"/>
                <w:szCs w:val="21"/>
                <w:color w:val="auto"/>
              </w:rPr>
            </w:pPr>
          </w:p>
        </w:tc>
        <w:tc>
          <w:tcPr>
            <w:tcW w:w="1160" w:type="dxa"/>
            <w:vAlign w:val="bottom"/>
            <w:gridSpan w:val="2"/>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4960" w:type="dxa"/>
            <w:vAlign w:val="bottom"/>
            <w:gridSpan w:val="4"/>
          </w:tcPr>
          <w:p>
            <w:pPr>
              <w:spacing w:after="0"/>
              <w:rPr>
                <w:sz w:val="20"/>
                <w:szCs w:val="20"/>
                <w:color w:val="auto"/>
              </w:rPr>
            </w:pPr>
            <w:r>
              <w:rPr>
                <w:rFonts w:ascii="Arial" w:cs="Arial" w:eastAsia="Arial" w:hAnsi="Arial"/>
                <w:sz w:val="20"/>
                <w:szCs w:val="20"/>
                <w:color w:val="auto"/>
              </w:rPr>
              <w:t xml:space="preserve">ZĞƐĞĂƌĐŚ ĂŶĚ ĚĞǀĞůŽƉŵĞŶƚ ͘͘͘͘͘͘͘͘͘͘͘͘͘͘͘͘͘͘͘͘͘͘͘͘͘͘͘͘͘͘͘͘͘͘͘͘͘͘͘      </w:t>
            </w:r>
          </w:p>
        </w:tc>
        <w:tc>
          <w:tcPr>
            <w:tcW w:w="1880" w:type="dxa"/>
            <w:vAlign w:val="bottom"/>
            <w:gridSpan w:val="3"/>
          </w:tcPr>
          <w:p>
            <w:pPr>
              <w:jc w:val="right"/>
              <w:ind w:right="500"/>
              <w:spacing w:after="0"/>
              <w:rPr>
                <w:sz w:val="20"/>
                <w:szCs w:val="20"/>
                <w:color w:val="auto"/>
              </w:rPr>
            </w:pPr>
            <w:r>
              <w:rPr>
                <w:rFonts w:ascii="Arial" w:cs="Arial" w:eastAsia="Arial" w:hAnsi="Arial"/>
                <w:sz w:val="20"/>
                <w:szCs w:val="20"/>
                <w:color w:val="auto"/>
              </w:rPr>
              <w:t xml:space="preserve">ϲϳ͕ϭϬϳ       </w:t>
            </w:r>
          </w:p>
        </w:tc>
        <w:tc>
          <w:tcPr>
            <w:tcW w:w="1960" w:type="dxa"/>
            <w:vAlign w:val="bottom"/>
            <w:gridSpan w:val="4"/>
          </w:tcPr>
          <w:p>
            <w:pPr>
              <w:jc w:val="right"/>
              <w:ind w:right="580"/>
              <w:spacing w:after="0"/>
              <w:rPr>
                <w:sz w:val="20"/>
                <w:szCs w:val="20"/>
                <w:color w:val="auto"/>
              </w:rPr>
            </w:pPr>
            <w:r>
              <w:rPr>
                <w:rFonts w:ascii="Arial" w:cs="Arial" w:eastAsia="Arial" w:hAnsi="Arial"/>
                <w:sz w:val="20"/>
                <w:szCs w:val="20"/>
                <w:color w:val="auto"/>
              </w:rPr>
              <w:t xml:space="preserve">ϱϳ͕ϭϰϱ      </w:t>
            </w:r>
          </w:p>
        </w:tc>
        <w:tc>
          <w:tcPr>
            <w:tcW w:w="1160" w:type="dxa"/>
            <w:vAlign w:val="bottom"/>
            <w:gridSpan w:val="2"/>
          </w:tcPr>
          <w:p>
            <w:pPr>
              <w:jc w:val="right"/>
              <w:ind w:right="20"/>
              <w:spacing w:after="0"/>
              <w:rPr>
                <w:sz w:val="20"/>
                <w:szCs w:val="20"/>
                <w:color w:val="auto"/>
              </w:rPr>
            </w:pPr>
            <w:r>
              <w:rPr>
                <w:rFonts w:ascii="Arial" w:cs="Arial" w:eastAsia="Arial" w:hAnsi="Arial"/>
                <w:sz w:val="20"/>
                <w:szCs w:val="20"/>
                <w:color w:val="auto"/>
              </w:rPr>
              <w:t xml:space="preserve">ϵ͕ϵϲϮ  </w:t>
            </w:r>
          </w:p>
        </w:tc>
        <w:tc>
          <w:tcPr>
            <w:tcW w:w="0" w:type="dxa"/>
            <w:vAlign w:val="bottom"/>
          </w:tcPr>
          <w:p>
            <w:pPr>
              <w:spacing w:after="0"/>
              <w:rPr>
                <w:sz w:val="1"/>
                <w:szCs w:val="1"/>
                <w:color w:val="auto"/>
              </w:rPr>
            </w:pPr>
          </w:p>
        </w:tc>
      </w:tr>
      <w:tr>
        <w:trPr>
          <w:trHeight w:val="245"/>
        </w:trPr>
        <w:tc>
          <w:tcPr>
            <w:tcW w:w="4960" w:type="dxa"/>
            <w:vAlign w:val="bottom"/>
            <w:gridSpan w:val="4"/>
          </w:tcPr>
          <w:p>
            <w:pPr>
              <w:spacing w:after="0"/>
              <w:rPr>
                <w:sz w:val="20"/>
                <w:szCs w:val="20"/>
                <w:color w:val="auto"/>
              </w:rPr>
            </w:pPr>
            <w:r>
              <w:rPr>
                <w:rFonts w:ascii="Arial" w:cs="Arial" w:eastAsia="Arial" w:hAnsi="Arial"/>
                <w:sz w:val="20"/>
                <w:szCs w:val="20"/>
                <w:color w:val="auto"/>
              </w:rPr>
              <w:t xml:space="preserve">^ĞůůŝŶŐ ĂŶĚ ŵĂƌŬĞƚŝŶŐ ͘͘͘͘͘͘͘͘͘͘͘͘͘͘͘͘͘͘͘͘͘͘͘͘͘͘͘͘͘͘͘͘͘͘͘͘͘͘͘͘͘͘͘͘͘͘͘͘͘      </w:t>
            </w:r>
          </w:p>
        </w:tc>
        <w:tc>
          <w:tcPr>
            <w:tcW w:w="1880" w:type="dxa"/>
            <w:vAlign w:val="bottom"/>
            <w:gridSpan w:val="3"/>
          </w:tcPr>
          <w:p>
            <w:pPr>
              <w:jc w:val="right"/>
              <w:ind w:right="500"/>
              <w:spacing w:after="0"/>
              <w:rPr>
                <w:sz w:val="20"/>
                <w:szCs w:val="20"/>
                <w:color w:val="auto"/>
              </w:rPr>
            </w:pPr>
            <w:r>
              <w:rPr>
                <w:rFonts w:ascii="Arial" w:cs="Arial" w:eastAsia="Arial" w:hAnsi="Arial"/>
                <w:sz w:val="20"/>
                <w:szCs w:val="20"/>
                <w:color w:val="auto"/>
              </w:rPr>
              <w:t xml:space="preserve">ϵϵ͕Ϭϳϯ       </w:t>
            </w:r>
          </w:p>
        </w:tc>
        <w:tc>
          <w:tcPr>
            <w:tcW w:w="1960" w:type="dxa"/>
            <w:vAlign w:val="bottom"/>
            <w:gridSpan w:val="4"/>
          </w:tcPr>
          <w:p>
            <w:pPr>
              <w:jc w:val="right"/>
              <w:ind w:right="580"/>
              <w:spacing w:after="0"/>
              <w:rPr>
                <w:sz w:val="20"/>
                <w:szCs w:val="20"/>
                <w:color w:val="auto"/>
              </w:rPr>
            </w:pPr>
            <w:r>
              <w:rPr>
                <w:rFonts w:ascii="Arial" w:cs="Arial" w:eastAsia="Arial" w:hAnsi="Arial"/>
                <w:sz w:val="20"/>
                <w:szCs w:val="20"/>
                <w:color w:val="auto"/>
              </w:rPr>
              <w:t xml:space="preserve">ϳϱ͕ϮϯϮ      </w:t>
            </w:r>
          </w:p>
        </w:tc>
        <w:tc>
          <w:tcPr>
            <w:tcW w:w="1160" w:type="dxa"/>
            <w:vAlign w:val="bottom"/>
            <w:gridSpan w:val="2"/>
          </w:tcPr>
          <w:p>
            <w:pPr>
              <w:jc w:val="right"/>
              <w:ind w:right="20"/>
              <w:spacing w:after="0"/>
              <w:rPr>
                <w:sz w:val="20"/>
                <w:szCs w:val="20"/>
                <w:color w:val="auto"/>
              </w:rPr>
            </w:pPr>
            <w:r>
              <w:rPr>
                <w:rFonts w:ascii="Arial" w:cs="Arial" w:eastAsia="Arial" w:hAnsi="Arial"/>
                <w:sz w:val="20"/>
                <w:szCs w:val="20"/>
                <w:color w:val="auto"/>
              </w:rPr>
              <w:t xml:space="preserve">Ϯϯ͕ϴϰϭ  </w:t>
            </w:r>
          </w:p>
        </w:tc>
        <w:tc>
          <w:tcPr>
            <w:tcW w:w="0" w:type="dxa"/>
            <w:vAlign w:val="bottom"/>
          </w:tcPr>
          <w:p>
            <w:pPr>
              <w:spacing w:after="0"/>
              <w:rPr>
                <w:sz w:val="1"/>
                <w:szCs w:val="1"/>
                <w:color w:val="auto"/>
              </w:rPr>
            </w:pPr>
          </w:p>
        </w:tc>
      </w:tr>
      <w:tr>
        <w:trPr>
          <w:trHeight w:val="258"/>
        </w:trPr>
        <w:tc>
          <w:tcPr>
            <w:tcW w:w="4960" w:type="dxa"/>
            <w:vAlign w:val="bottom"/>
            <w:gridSpan w:val="4"/>
          </w:tcPr>
          <w:p>
            <w:pPr>
              <w:spacing w:after="0"/>
              <w:rPr>
                <w:sz w:val="20"/>
                <w:szCs w:val="20"/>
                <w:color w:val="auto"/>
              </w:rPr>
            </w:pPr>
            <w:r>
              <w:rPr>
                <w:rFonts w:ascii="Arial" w:cs="Arial" w:eastAsia="Arial" w:hAnsi="Arial"/>
                <w:sz w:val="20"/>
                <w:szCs w:val="20"/>
                <w:color w:val="auto"/>
              </w:rPr>
              <w:t xml:space="preserve">'ĞŶĞƌĂů ĂŶĚ ĂĚŵŝŶŝƐƚƌĂƚŝǀĞ ͘͘͘͘͘͘͘͘͘͘͘͘͘͘͘͘͘͘͘͘͘͘͘͘͘͘͘͘͘͘͘͘͘͘͘͘͘͘͘͘      </w:t>
            </w:r>
          </w:p>
        </w:tc>
        <w:tc>
          <w:tcPr>
            <w:tcW w:w="1880" w:type="dxa"/>
            <w:vAlign w:val="bottom"/>
            <w:gridSpan w:val="3"/>
          </w:tcPr>
          <w:p>
            <w:pPr>
              <w:jc w:val="right"/>
              <w:ind w:right="500"/>
              <w:spacing w:after="0"/>
              <w:rPr>
                <w:sz w:val="20"/>
                <w:szCs w:val="20"/>
                <w:color w:val="auto"/>
              </w:rPr>
            </w:pPr>
            <w:r>
              <w:rPr>
                <w:rFonts w:ascii="Arial" w:cs="Arial" w:eastAsia="Arial" w:hAnsi="Arial"/>
                <w:sz w:val="20"/>
                <w:szCs w:val="20"/>
                <w:color w:val="auto"/>
              </w:rPr>
              <w:t xml:space="preserve">ϱϲ͕ϬϮϰ       </w:t>
            </w:r>
          </w:p>
        </w:tc>
        <w:tc>
          <w:tcPr>
            <w:tcW w:w="1960" w:type="dxa"/>
            <w:vAlign w:val="bottom"/>
            <w:gridSpan w:val="4"/>
          </w:tcPr>
          <w:p>
            <w:pPr>
              <w:jc w:val="right"/>
              <w:ind w:right="580"/>
              <w:spacing w:after="0"/>
              <w:rPr>
                <w:sz w:val="20"/>
                <w:szCs w:val="20"/>
                <w:color w:val="auto"/>
              </w:rPr>
            </w:pPr>
            <w:r>
              <w:rPr>
                <w:rFonts w:ascii="Arial" w:cs="Arial" w:eastAsia="Arial" w:hAnsi="Arial"/>
                <w:sz w:val="20"/>
                <w:szCs w:val="20"/>
                <w:color w:val="auto"/>
              </w:rPr>
              <w:t xml:space="preserve">ϰϱ͕ϵϮϮ      </w:t>
            </w:r>
          </w:p>
        </w:tc>
        <w:tc>
          <w:tcPr>
            <w:tcW w:w="1160" w:type="dxa"/>
            <w:vAlign w:val="bottom"/>
            <w:gridSpan w:val="2"/>
          </w:tcPr>
          <w:p>
            <w:pPr>
              <w:jc w:val="right"/>
              <w:ind w:right="20"/>
              <w:spacing w:after="0"/>
              <w:rPr>
                <w:sz w:val="20"/>
                <w:szCs w:val="20"/>
                <w:color w:val="auto"/>
              </w:rPr>
            </w:pPr>
            <w:r>
              <w:rPr>
                <w:rFonts w:ascii="Arial" w:cs="Arial" w:eastAsia="Arial" w:hAnsi="Arial"/>
                <w:sz w:val="20"/>
                <w:szCs w:val="20"/>
                <w:color w:val="auto"/>
              </w:rPr>
              <w:t xml:space="preserve">ϭϬ͕ϭϬϮ  </w:t>
            </w:r>
          </w:p>
        </w:tc>
        <w:tc>
          <w:tcPr>
            <w:tcW w:w="0" w:type="dxa"/>
            <w:vAlign w:val="bottom"/>
          </w:tcPr>
          <w:p>
            <w:pPr>
              <w:spacing w:after="0"/>
              <w:rPr>
                <w:sz w:val="1"/>
                <w:szCs w:val="1"/>
                <w:color w:val="auto"/>
              </w:rPr>
            </w:pPr>
          </w:p>
        </w:tc>
      </w:tr>
      <w:tr>
        <w:trPr>
          <w:trHeight w:val="20"/>
        </w:trPr>
        <w:tc>
          <w:tcPr>
            <w:tcW w:w="4360" w:type="dxa"/>
            <w:vAlign w:val="bottom"/>
            <w:gridSpan w:val="3"/>
            <w:vMerge w:val="restart"/>
          </w:tcPr>
          <w:p>
            <w:pPr>
              <w:spacing w:after="0"/>
              <w:rPr>
                <w:sz w:val="20"/>
                <w:szCs w:val="20"/>
                <w:color w:val="auto"/>
              </w:rPr>
            </w:pPr>
            <w:r>
              <w:rPr>
                <w:rFonts w:ascii="Arial" w:cs="Arial" w:eastAsia="Arial" w:hAnsi="Arial"/>
                <w:sz w:val="20"/>
                <w:szCs w:val="20"/>
                <w:color w:val="auto"/>
              </w:rPr>
              <w:t xml:space="preserve">dŽƚĂů ŽƉĞƌĂƚŝŶŐ ĞǆƉĞŶƐĞƐ ͘͘͘͘͘͘͘͘͘͘͘͘͘͘͘͘͘͘͘͘͘͘͘͘͘͘͘͘͘͘͘͘͘͘͘͘͘͘͘͘͘͘͘      </w:t>
            </w:r>
          </w:p>
        </w:tc>
        <w:tc>
          <w:tcPr>
            <w:tcW w:w="60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9"/>
        </w:trPr>
        <w:tc>
          <w:tcPr>
            <w:tcW w:w="4360" w:type="dxa"/>
            <w:vAlign w:val="bottom"/>
            <w:gridSpan w:val="3"/>
            <w:vMerge w:val="continue"/>
          </w:tcPr>
          <w:p>
            <w:pPr>
              <w:spacing w:after="0"/>
              <w:rPr>
                <w:sz w:val="20"/>
                <w:szCs w:val="20"/>
                <w:color w:val="auto"/>
              </w:rPr>
            </w:pPr>
          </w:p>
        </w:tc>
        <w:tc>
          <w:tcPr>
            <w:tcW w:w="600" w:type="dxa"/>
            <w:vAlign w:val="bottom"/>
          </w:tcPr>
          <w:p>
            <w:pPr>
              <w:spacing w:after="0"/>
              <w:rPr>
                <w:sz w:val="20"/>
                <w:szCs w:val="20"/>
                <w:color w:val="auto"/>
              </w:rPr>
            </w:pPr>
          </w:p>
        </w:tc>
        <w:tc>
          <w:tcPr>
            <w:tcW w:w="1880" w:type="dxa"/>
            <w:vAlign w:val="bottom"/>
            <w:gridSpan w:val="3"/>
          </w:tcPr>
          <w:p>
            <w:pPr>
              <w:jc w:val="right"/>
              <w:ind w:right="500"/>
              <w:spacing w:after="0"/>
              <w:rPr>
                <w:sz w:val="20"/>
                <w:szCs w:val="20"/>
                <w:color w:val="auto"/>
              </w:rPr>
            </w:pPr>
            <w:r>
              <w:rPr>
                <w:rFonts w:ascii="Arial" w:cs="Arial" w:eastAsia="Arial" w:hAnsi="Arial"/>
                <w:sz w:val="20"/>
                <w:szCs w:val="20"/>
                <w:color w:val="auto"/>
              </w:rPr>
              <w:t xml:space="preserve">ϮϮϮ͕ϮϬϰ       </w:t>
            </w:r>
          </w:p>
        </w:tc>
        <w:tc>
          <w:tcPr>
            <w:tcW w:w="1960" w:type="dxa"/>
            <w:vAlign w:val="bottom"/>
            <w:gridSpan w:val="4"/>
          </w:tcPr>
          <w:p>
            <w:pPr>
              <w:jc w:val="right"/>
              <w:ind w:right="560"/>
              <w:spacing w:after="0"/>
              <w:rPr>
                <w:sz w:val="20"/>
                <w:szCs w:val="20"/>
                <w:color w:val="auto"/>
              </w:rPr>
            </w:pPr>
            <w:r>
              <w:rPr>
                <w:rFonts w:ascii="Arial" w:cs="Arial" w:eastAsia="Arial" w:hAnsi="Arial"/>
                <w:sz w:val="20"/>
                <w:szCs w:val="20"/>
                <w:color w:val="auto"/>
              </w:rPr>
              <w:t xml:space="preserve">ϭϳϴ͕Ϯϵϵ      </w:t>
            </w:r>
          </w:p>
        </w:tc>
        <w:tc>
          <w:tcPr>
            <w:tcW w:w="1040" w:type="dxa"/>
            <w:vAlign w:val="bottom"/>
          </w:tcPr>
          <w:p>
            <w:pPr>
              <w:jc w:val="right"/>
              <w:spacing w:after="0"/>
              <w:rPr>
                <w:sz w:val="20"/>
                <w:szCs w:val="20"/>
                <w:color w:val="auto"/>
              </w:rPr>
            </w:pPr>
            <w:r>
              <w:rPr>
                <w:rFonts w:ascii="Arial" w:cs="Arial" w:eastAsia="Arial" w:hAnsi="Arial"/>
                <w:sz w:val="20"/>
                <w:szCs w:val="20"/>
                <w:color w:val="auto"/>
              </w:rPr>
              <w:t xml:space="preserve">ϰϯ͕ϵϬϱ  </w:t>
            </w:r>
          </w:p>
        </w:tc>
        <w:tc>
          <w:tcPr>
            <w:tcW w:w="1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360" w:type="dxa"/>
            <w:vAlign w:val="bottom"/>
            <w:gridSpan w:val="3"/>
            <w:vMerge w:val="restart"/>
          </w:tcPr>
          <w:p>
            <w:pPr>
              <w:spacing w:after="0"/>
              <w:rPr>
                <w:sz w:val="20"/>
                <w:szCs w:val="20"/>
                <w:color w:val="auto"/>
              </w:rPr>
            </w:pPr>
            <w:r>
              <w:rPr>
                <w:rFonts w:ascii="Arial" w:cs="Arial" w:eastAsia="Arial" w:hAnsi="Arial"/>
                <w:sz w:val="20"/>
                <w:szCs w:val="20"/>
                <w:color w:val="auto"/>
              </w:rPr>
              <w:t xml:space="preserve">KƉĞƌĂƚŝŶŐ ůŽƐƐ ͘͘͘͘͘͘͘͘͘͘͘͘͘͘͘͘͘͘͘͘͘͘͘͘͘͘͘͘͘͘͘͘͘͘͘͘͘͘͘͘͘͘͘͘͘͘͘͘͘͘͘͘͘͘͘͘͘͘͘͘      </w:t>
            </w:r>
          </w:p>
        </w:tc>
        <w:tc>
          <w:tcPr>
            <w:tcW w:w="60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4360" w:type="dxa"/>
            <w:vAlign w:val="bottom"/>
            <w:gridSpan w:val="3"/>
            <w:vMerge w:val="continue"/>
          </w:tcPr>
          <w:p>
            <w:pPr>
              <w:spacing w:after="0"/>
              <w:rPr>
                <w:sz w:val="19"/>
                <w:szCs w:val="19"/>
                <w:color w:val="auto"/>
              </w:rPr>
            </w:pPr>
          </w:p>
        </w:tc>
        <w:tc>
          <w:tcPr>
            <w:tcW w:w="600" w:type="dxa"/>
            <w:vAlign w:val="bottom"/>
          </w:tcPr>
          <w:p>
            <w:pPr>
              <w:spacing w:after="0"/>
              <w:rPr>
                <w:sz w:val="19"/>
                <w:szCs w:val="19"/>
                <w:color w:val="auto"/>
              </w:rPr>
            </w:pPr>
          </w:p>
        </w:tc>
        <w:tc>
          <w:tcPr>
            <w:tcW w:w="1880" w:type="dxa"/>
            <w:vAlign w:val="bottom"/>
            <w:gridSpan w:val="3"/>
          </w:tcPr>
          <w:p>
            <w:pPr>
              <w:jc w:val="right"/>
              <w:ind w:right="500"/>
              <w:spacing w:after="0" w:line="225" w:lineRule="exact"/>
              <w:rPr>
                <w:sz w:val="20"/>
                <w:szCs w:val="20"/>
                <w:color w:val="auto"/>
              </w:rPr>
            </w:pPr>
            <w:r>
              <w:rPr>
                <w:rFonts w:ascii="Arial" w:cs="Arial" w:eastAsia="Arial" w:hAnsi="Arial"/>
                <w:sz w:val="20"/>
                <w:szCs w:val="20"/>
                <w:color w:val="auto"/>
              </w:rPr>
              <w:t xml:space="preserve">;ϭϮϰ͕ϴϲϯ Ϳ     </w:t>
            </w:r>
          </w:p>
        </w:tc>
        <w:tc>
          <w:tcPr>
            <w:tcW w:w="1960" w:type="dxa"/>
            <w:vAlign w:val="bottom"/>
            <w:gridSpan w:val="4"/>
          </w:tcPr>
          <w:p>
            <w:pPr>
              <w:jc w:val="right"/>
              <w:ind w:right="580"/>
              <w:spacing w:after="0" w:line="225" w:lineRule="exact"/>
              <w:rPr>
                <w:sz w:val="20"/>
                <w:szCs w:val="20"/>
                <w:color w:val="auto"/>
              </w:rPr>
            </w:pPr>
            <w:r>
              <w:rPr>
                <w:rFonts w:ascii="Arial" w:cs="Arial" w:eastAsia="Arial" w:hAnsi="Arial"/>
                <w:sz w:val="20"/>
                <w:szCs w:val="20"/>
                <w:color w:val="auto"/>
              </w:rPr>
              <w:t xml:space="preserve">;ϵϲ͕ϳϴϮͿ     </w:t>
            </w:r>
          </w:p>
        </w:tc>
        <w:tc>
          <w:tcPr>
            <w:tcW w:w="1040" w:type="dxa"/>
            <w:vAlign w:val="bottom"/>
          </w:tcPr>
          <w:p>
            <w:pPr>
              <w:jc w:val="right"/>
              <w:spacing w:after="0" w:line="225" w:lineRule="exact"/>
              <w:rPr>
                <w:sz w:val="20"/>
                <w:szCs w:val="20"/>
                <w:color w:val="auto"/>
              </w:rPr>
            </w:pPr>
            <w:r>
              <w:rPr>
                <w:rFonts w:ascii="Arial" w:cs="Arial" w:eastAsia="Arial" w:hAnsi="Arial"/>
                <w:sz w:val="20"/>
                <w:szCs w:val="20"/>
                <w:color w:val="auto"/>
              </w:rPr>
              <w:t xml:space="preserve">;Ϯϴ͕ϬϴϭͿ </w:t>
            </w:r>
          </w:p>
        </w:tc>
        <w:tc>
          <w:tcPr>
            <w:tcW w:w="1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4960" w:type="dxa"/>
            <w:vAlign w:val="bottom"/>
            <w:gridSpan w:val="4"/>
          </w:tcPr>
          <w:p>
            <w:pPr>
              <w:spacing w:after="0"/>
              <w:rPr>
                <w:sz w:val="20"/>
                <w:szCs w:val="20"/>
                <w:color w:val="auto"/>
              </w:rPr>
            </w:pPr>
            <w:r>
              <w:rPr>
                <w:rFonts w:ascii="Arial" w:cs="Arial" w:eastAsia="Arial" w:hAnsi="Arial"/>
                <w:sz w:val="20"/>
                <w:szCs w:val="20"/>
                <w:color w:val="auto"/>
              </w:rPr>
              <w:t xml:space="preserve">&amp;ŝŶĂŶĐŝŶŐ ŽŶ ƉƌĞƉĂŝĚ ĨŽƌǁĂƌĚ ŽďůŝŐĂƚŝŽŶ ͘͘͘͘͘͘͘͘͘͘͘͘͘͘͘͘͘͘͘      </w:t>
            </w:r>
          </w:p>
        </w:tc>
        <w:tc>
          <w:tcPr>
            <w:tcW w:w="1880" w:type="dxa"/>
            <w:vAlign w:val="bottom"/>
            <w:gridSpan w:val="3"/>
          </w:tcPr>
          <w:p>
            <w:pPr>
              <w:jc w:val="right"/>
              <w:ind w:right="500"/>
              <w:spacing w:after="0"/>
              <w:rPr>
                <w:sz w:val="20"/>
                <w:szCs w:val="20"/>
                <w:color w:val="auto"/>
              </w:rPr>
            </w:pPr>
            <w:r>
              <w:rPr>
                <w:rFonts w:ascii="Arial" w:cs="Arial" w:eastAsia="Arial" w:hAnsi="Arial"/>
                <w:sz w:val="20"/>
                <w:szCs w:val="20"/>
                <w:color w:val="auto"/>
              </w:rPr>
              <w:t xml:space="preserve">;ϭϴ͕ϱϬϯ Ϳ     </w:t>
            </w:r>
          </w:p>
        </w:tc>
        <w:tc>
          <w:tcPr>
            <w:tcW w:w="1960" w:type="dxa"/>
            <w:vAlign w:val="bottom"/>
            <w:gridSpan w:val="4"/>
          </w:tcPr>
          <w:p>
            <w:pPr>
              <w:jc w:val="right"/>
              <w:ind w:right="580"/>
              <w:spacing w:after="0"/>
              <w:rPr>
                <w:sz w:val="20"/>
                <w:szCs w:val="20"/>
                <w:color w:val="auto"/>
              </w:rPr>
            </w:pPr>
            <w:r>
              <w:rPr>
                <w:rFonts w:ascii="Arial" w:cs="Arial" w:eastAsia="Arial" w:hAnsi="Arial"/>
                <w:sz w:val="20"/>
                <w:szCs w:val="20"/>
                <w:color w:val="auto"/>
              </w:rPr>
              <w:t xml:space="preserve">;Ϯϯ͕ϰϭϭͿ     </w:t>
            </w:r>
          </w:p>
        </w:tc>
        <w:tc>
          <w:tcPr>
            <w:tcW w:w="1160" w:type="dxa"/>
            <w:vAlign w:val="bottom"/>
            <w:gridSpan w:val="2"/>
          </w:tcPr>
          <w:p>
            <w:pPr>
              <w:jc w:val="right"/>
              <w:ind w:right="20"/>
              <w:spacing w:after="0"/>
              <w:rPr>
                <w:sz w:val="20"/>
                <w:szCs w:val="20"/>
                <w:color w:val="auto"/>
              </w:rPr>
            </w:pPr>
            <w:r>
              <w:rPr>
                <w:rFonts w:ascii="Arial" w:cs="Arial" w:eastAsia="Arial" w:hAnsi="Arial"/>
                <w:sz w:val="20"/>
                <w:szCs w:val="20"/>
                <w:color w:val="auto"/>
              </w:rPr>
              <w:t xml:space="preserve">ϰ͕ϵϬϴ  </w:t>
            </w:r>
          </w:p>
        </w:tc>
        <w:tc>
          <w:tcPr>
            <w:tcW w:w="0" w:type="dxa"/>
            <w:vAlign w:val="bottom"/>
          </w:tcPr>
          <w:p>
            <w:pPr>
              <w:spacing w:after="0"/>
              <w:rPr>
                <w:sz w:val="1"/>
                <w:szCs w:val="1"/>
                <w:color w:val="auto"/>
              </w:rPr>
            </w:pPr>
          </w:p>
        </w:tc>
      </w:tr>
      <w:tr>
        <w:trPr>
          <w:trHeight w:val="244"/>
        </w:trPr>
        <w:tc>
          <w:tcPr>
            <w:tcW w:w="4960" w:type="dxa"/>
            <w:vAlign w:val="bottom"/>
            <w:gridSpan w:val="4"/>
          </w:tcPr>
          <w:p>
            <w:pPr>
              <w:spacing w:after="0"/>
              <w:rPr>
                <w:sz w:val="20"/>
                <w:szCs w:val="20"/>
                <w:color w:val="auto"/>
              </w:rPr>
            </w:pPr>
            <w:r>
              <w:rPr>
                <w:rFonts w:ascii="Arial" w:cs="Arial" w:eastAsia="Arial" w:hAnsi="Arial"/>
                <w:sz w:val="20"/>
                <w:szCs w:val="20"/>
                <w:color w:val="auto"/>
              </w:rPr>
              <w:t xml:space="preserve">/ŶƚĞƌĞƐƚ ĞǆƉĞŶƐĞ ŽŶ ůŽŶŐͲƚĞƌŵ ĚĞďƚ ͘͘͘͘͘͘͘͘͘͘͘͘͘͘͘͘͘͘͘͘͘͘͘͘͘͘     </w:t>
            </w:r>
          </w:p>
        </w:tc>
        <w:tc>
          <w:tcPr>
            <w:tcW w:w="1880" w:type="dxa"/>
            <w:vAlign w:val="bottom"/>
            <w:gridSpan w:val="3"/>
          </w:tcPr>
          <w:p>
            <w:pPr>
              <w:jc w:val="right"/>
              <w:ind w:right="500"/>
              <w:spacing w:after="0"/>
              <w:rPr>
                <w:sz w:val="20"/>
                <w:szCs w:val="20"/>
                <w:color w:val="auto"/>
              </w:rPr>
            </w:pPr>
            <w:r>
              <w:rPr>
                <w:rFonts w:ascii="Arial" w:cs="Arial" w:eastAsia="Arial" w:hAnsi="Arial"/>
                <w:sz w:val="20"/>
                <w:szCs w:val="20"/>
                <w:color w:val="auto"/>
              </w:rPr>
              <w:t xml:space="preserve">;ϭϱ͕ϯϰϱ Ϳ     </w:t>
            </w:r>
          </w:p>
        </w:tc>
        <w:tc>
          <w:tcPr>
            <w:tcW w:w="1960" w:type="dxa"/>
            <w:vAlign w:val="bottom"/>
            <w:gridSpan w:val="4"/>
          </w:tcPr>
          <w:p>
            <w:pPr>
              <w:jc w:val="right"/>
              <w:ind w:right="580"/>
              <w:spacing w:after="0"/>
              <w:rPr>
                <w:sz w:val="20"/>
                <w:szCs w:val="20"/>
                <w:color w:val="auto"/>
              </w:rPr>
            </w:pPr>
            <w:r>
              <w:rPr>
                <w:rFonts w:ascii="Arial" w:cs="Arial" w:eastAsia="Arial" w:hAnsi="Arial"/>
                <w:sz w:val="20"/>
                <w:szCs w:val="20"/>
                <w:color w:val="auto"/>
              </w:rPr>
              <w:t xml:space="preserve">;ϭϮ͕ϱϮϭͿ     </w:t>
            </w:r>
          </w:p>
        </w:tc>
        <w:tc>
          <w:tcPr>
            <w:tcW w:w="1160" w:type="dxa"/>
            <w:vAlign w:val="bottom"/>
            <w:gridSpan w:val="2"/>
          </w:tcPr>
          <w:p>
            <w:pPr>
              <w:jc w:val="right"/>
              <w:spacing w:after="0"/>
              <w:rPr>
                <w:sz w:val="20"/>
                <w:szCs w:val="20"/>
                <w:color w:val="auto"/>
              </w:rPr>
            </w:pPr>
            <w:r>
              <w:rPr>
                <w:rFonts w:ascii="Arial" w:cs="Arial" w:eastAsia="Arial" w:hAnsi="Arial"/>
                <w:sz w:val="20"/>
                <w:szCs w:val="20"/>
                <w:color w:val="auto"/>
              </w:rPr>
              <w:t xml:space="preserve">;Ϯ͕ϴϮϰͿ </w:t>
            </w:r>
          </w:p>
        </w:tc>
        <w:tc>
          <w:tcPr>
            <w:tcW w:w="0" w:type="dxa"/>
            <w:vAlign w:val="bottom"/>
          </w:tcPr>
          <w:p>
            <w:pPr>
              <w:spacing w:after="0"/>
              <w:rPr>
                <w:sz w:val="1"/>
                <w:szCs w:val="1"/>
                <w:color w:val="auto"/>
              </w:rPr>
            </w:pPr>
          </w:p>
        </w:tc>
      </w:tr>
      <w:tr>
        <w:trPr>
          <w:trHeight w:val="258"/>
        </w:trPr>
        <w:tc>
          <w:tcPr>
            <w:tcW w:w="4960" w:type="dxa"/>
            <w:vAlign w:val="bottom"/>
            <w:gridSpan w:val="4"/>
          </w:tcPr>
          <w:p>
            <w:pPr>
              <w:spacing w:after="0"/>
              <w:rPr>
                <w:sz w:val="20"/>
                <w:szCs w:val="20"/>
                <w:color w:val="auto"/>
              </w:rPr>
            </w:pPr>
            <w:r>
              <w:rPr>
                <w:rFonts w:ascii="Arial" w:cs="Arial" w:eastAsia="Arial" w:hAnsi="Arial"/>
                <w:sz w:val="20"/>
                <w:szCs w:val="20"/>
                <w:color w:val="auto"/>
              </w:rPr>
              <w:t xml:space="preserve">/ŶƚĞƌĞƐƚ ĂŶĚ ŽƚŚĞƌ ŝŶĐŽŵĞ͕ ŶĞƚ ͘͘͘͘͘͘͘͘͘͘͘͘͘͘͘͘͘͘͘͘͘͘͘͘͘͘͘͘͘͘͘͘͘͘      </w:t>
            </w:r>
          </w:p>
        </w:tc>
        <w:tc>
          <w:tcPr>
            <w:tcW w:w="1880" w:type="dxa"/>
            <w:vAlign w:val="bottom"/>
            <w:gridSpan w:val="3"/>
          </w:tcPr>
          <w:p>
            <w:pPr>
              <w:jc w:val="right"/>
              <w:ind w:right="500"/>
              <w:spacing w:after="0"/>
              <w:rPr>
                <w:sz w:val="20"/>
                <w:szCs w:val="20"/>
                <w:color w:val="auto"/>
              </w:rPr>
            </w:pPr>
            <w:r>
              <w:rPr>
                <w:rFonts w:ascii="Arial" w:cs="Arial" w:eastAsia="Arial" w:hAnsi="Arial"/>
                <w:sz w:val="20"/>
                <w:szCs w:val="20"/>
                <w:color w:val="auto"/>
              </w:rPr>
              <w:t xml:space="preserve">ϱ͕Ϯϵϱ       </w:t>
            </w:r>
          </w:p>
        </w:tc>
        <w:tc>
          <w:tcPr>
            <w:tcW w:w="1960" w:type="dxa"/>
            <w:vAlign w:val="bottom"/>
            <w:gridSpan w:val="4"/>
          </w:tcPr>
          <w:p>
            <w:pPr>
              <w:jc w:val="right"/>
              <w:ind w:right="580"/>
              <w:spacing w:after="0"/>
              <w:rPr>
                <w:sz w:val="20"/>
                <w:szCs w:val="20"/>
                <w:color w:val="auto"/>
              </w:rPr>
            </w:pPr>
            <w:r>
              <w:rPr>
                <w:rFonts w:ascii="Arial" w:cs="Arial" w:eastAsia="Arial" w:hAnsi="Arial"/>
                <w:sz w:val="20"/>
                <w:szCs w:val="20"/>
                <w:color w:val="auto"/>
              </w:rPr>
              <w:t xml:space="preserve">ϴ͕ϲϳϮ      </w:t>
            </w:r>
          </w:p>
        </w:tc>
        <w:tc>
          <w:tcPr>
            <w:tcW w:w="1160" w:type="dxa"/>
            <w:vAlign w:val="bottom"/>
            <w:gridSpan w:val="2"/>
          </w:tcPr>
          <w:p>
            <w:pPr>
              <w:jc w:val="right"/>
              <w:spacing w:after="0"/>
              <w:rPr>
                <w:sz w:val="20"/>
                <w:szCs w:val="20"/>
                <w:color w:val="auto"/>
              </w:rPr>
            </w:pPr>
            <w:r>
              <w:rPr>
                <w:rFonts w:ascii="Arial" w:cs="Arial" w:eastAsia="Arial" w:hAnsi="Arial"/>
                <w:sz w:val="20"/>
                <w:szCs w:val="20"/>
                <w:color w:val="auto"/>
              </w:rPr>
              <w:t xml:space="preserve">;ϯ͕ϯϳϳͿ </w:t>
            </w:r>
          </w:p>
        </w:tc>
        <w:tc>
          <w:tcPr>
            <w:tcW w:w="0" w:type="dxa"/>
            <w:vAlign w:val="bottom"/>
          </w:tcPr>
          <w:p>
            <w:pPr>
              <w:spacing w:after="0"/>
              <w:rPr>
                <w:sz w:val="1"/>
                <w:szCs w:val="1"/>
                <w:color w:val="auto"/>
              </w:rPr>
            </w:pPr>
          </w:p>
        </w:tc>
      </w:tr>
      <w:tr>
        <w:trPr>
          <w:trHeight w:val="20"/>
        </w:trPr>
        <w:tc>
          <w:tcPr>
            <w:tcW w:w="4360" w:type="dxa"/>
            <w:vAlign w:val="bottom"/>
            <w:gridSpan w:val="3"/>
            <w:vMerge w:val="restart"/>
          </w:tcPr>
          <w:p>
            <w:pPr>
              <w:spacing w:after="0"/>
              <w:rPr>
                <w:sz w:val="20"/>
                <w:szCs w:val="20"/>
                <w:color w:val="auto"/>
              </w:rPr>
            </w:pPr>
            <w:r>
              <w:rPr>
                <w:rFonts w:ascii="Arial" w:cs="Arial" w:eastAsia="Arial" w:hAnsi="Arial"/>
                <w:sz w:val="20"/>
                <w:szCs w:val="20"/>
                <w:color w:val="auto"/>
              </w:rPr>
              <w:t xml:space="preserve">&gt;ŽƐƐ ďĞĨŽƌĞ ŝŶĐŽŵĞ ƚĂǆĞƐ ͘͘͘͘͘͘͘͘͘͘͘͘͘͘͘͘͘͘͘͘͘͘͘͘͘͘͘͘͘͘͘͘͘͘͘͘͘͘͘͘͘͘͘      </w:t>
            </w:r>
          </w:p>
        </w:tc>
        <w:tc>
          <w:tcPr>
            <w:tcW w:w="60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4360" w:type="dxa"/>
            <w:vAlign w:val="bottom"/>
            <w:gridSpan w:val="3"/>
            <w:vMerge w:val="continue"/>
          </w:tcPr>
          <w:p>
            <w:pPr>
              <w:spacing w:after="0"/>
              <w:rPr>
                <w:sz w:val="19"/>
                <w:szCs w:val="19"/>
                <w:color w:val="auto"/>
              </w:rPr>
            </w:pPr>
          </w:p>
        </w:tc>
        <w:tc>
          <w:tcPr>
            <w:tcW w:w="600" w:type="dxa"/>
            <w:vAlign w:val="bottom"/>
          </w:tcPr>
          <w:p>
            <w:pPr>
              <w:spacing w:after="0"/>
              <w:rPr>
                <w:sz w:val="19"/>
                <w:szCs w:val="19"/>
                <w:color w:val="auto"/>
              </w:rPr>
            </w:pPr>
          </w:p>
        </w:tc>
        <w:tc>
          <w:tcPr>
            <w:tcW w:w="1880" w:type="dxa"/>
            <w:vAlign w:val="bottom"/>
            <w:gridSpan w:val="3"/>
          </w:tcPr>
          <w:p>
            <w:pPr>
              <w:jc w:val="right"/>
              <w:ind w:right="500"/>
              <w:spacing w:after="0" w:line="225" w:lineRule="exact"/>
              <w:rPr>
                <w:sz w:val="20"/>
                <w:szCs w:val="20"/>
                <w:color w:val="auto"/>
              </w:rPr>
            </w:pPr>
            <w:r>
              <w:rPr>
                <w:rFonts w:ascii="Arial" w:cs="Arial" w:eastAsia="Arial" w:hAnsi="Arial"/>
                <w:sz w:val="20"/>
                <w:szCs w:val="20"/>
                <w:color w:val="auto"/>
              </w:rPr>
              <w:t xml:space="preserve">;ϭϱϯ͕ϰϭϲ Ϳ     </w:t>
            </w:r>
          </w:p>
        </w:tc>
        <w:tc>
          <w:tcPr>
            <w:tcW w:w="1960" w:type="dxa"/>
            <w:vAlign w:val="bottom"/>
            <w:gridSpan w:val="4"/>
          </w:tcPr>
          <w:p>
            <w:pPr>
              <w:jc w:val="right"/>
              <w:ind w:right="580"/>
              <w:spacing w:after="0" w:line="225" w:lineRule="exact"/>
              <w:rPr>
                <w:sz w:val="20"/>
                <w:szCs w:val="20"/>
                <w:color w:val="auto"/>
              </w:rPr>
            </w:pPr>
            <w:r>
              <w:rPr>
                <w:rFonts w:ascii="Arial" w:cs="Arial" w:eastAsia="Arial" w:hAnsi="Arial"/>
                <w:sz w:val="20"/>
                <w:szCs w:val="20"/>
                <w:color w:val="auto"/>
              </w:rPr>
              <w:t xml:space="preserve">;ϭϮϰ͕ϬϰϮͿ     </w:t>
            </w:r>
          </w:p>
        </w:tc>
        <w:tc>
          <w:tcPr>
            <w:tcW w:w="1040" w:type="dxa"/>
            <w:vAlign w:val="bottom"/>
          </w:tcPr>
          <w:p>
            <w:pPr>
              <w:jc w:val="right"/>
              <w:spacing w:after="0" w:line="225" w:lineRule="exact"/>
              <w:rPr>
                <w:sz w:val="20"/>
                <w:szCs w:val="20"/>
                <w:color w:val="auto"/>
              </w:rPr>
            </w:pPr>
            <w:r>
              <w:rPr>
                <w:rFonts w:ascii="Arial" w:cs="Arial" w:eastAsia="Arial" w:hAnsi="Arial"/>
                <w:sz w:val="20"/>
                <w:szCs w:val="20"/>
                <w:color w:val="auto"/>
              </w:rPr>
              <w:t xml:space="preserve">;Ϯϵ͕ϯϳϰͿ </w:t>
            </w:r>
          </w:p>
        </w:tc>
        <w:tc>
          <w:tcPr>
            <w:tcW w:w="1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60"/>
        </w:trPr>
        <w:tc>
          <w:tcPr>
            <w:tcW w:w="4960" w:type="dxa"/>
            <w:vAlign w:val="bottom"/>
            <w:gridSpan w:val="4"/>
          </w:tcPr>
          <w:p>
            <w:pPr>
              <w:spacing w:after="0"/>
              <w:rPr>
                <w:sz w:val="20"/>
                <w:szCs w:val="20"/>
                <w:color w:val="auto"/>
              </w:rPr>
            </w:pPr>
            <w:r>
              <w:rPr>
                <w:rFonts w:ascii="Arial" w:cs="Arial" w:eastAsia="Arial" w:hAnsi="Arial"/>
                <w:sz w:val="20"/>
                <w:szCs w:val="20"/>
                <w:color w:val="auto"/>
              </w:rPr>
              <w:t xml:space="preserve">/ŶĐŽŵĞ ƚĂǆ ĞǆƉĞŶƐĞ ͘͘͘͘͘͘͘͘͘͘͘͘͘͘͘͘͘͘͘͘͘͘͘͘͘͘͘͘͘͘͘͘͘͘͘͘͘͘͘͘͘͘͘͘͘͘͘͘͘͘͘      </w:t>
            </w:r>
          </w:p>
        </w:tc>
        <w:tc>
          <w:tcPr>
            <w:tcW w:w="1880" w:type="dxa"/>
            <w:vAlign w:val="bottom"/>
            <w:gridSpan w:val="3"/>
          </w:tcPr>
          <w:p>
            <w:pPr>
              <w:jc w:val="right"/>
              <w:ind w:right="500"/>
              <w:spacing w:after="0"/>
              <w:rPr>
                <w:sz w:val="20"/>
                <w:szCs w:val="20"/>
                <w:color w:val="auto"/>
              </w:rPr>
            </w:pPr>
            <w:r>
              <w:rPr>
                <w:rFonts w:ascii="Arial" w:cs="Arial" w:eastAsia="Arial" w:hAnsi="Arial"/>
                <w:sz w:val="20"/>
                <w:szCs w:val="20"/>
                <w:color w:val="auto"/>
              </w:rPr>
              <w:t xml:space="preserve">;ϳϴ Ϳ     </w:t>
            </w:r>
          </w:p>
        </w:tc>
        <w:tc>
          <w:tcPr>
            <w:tcW w:w="1960" w:type="dxa"/>
            <w:vAlign w:val="bottom"/>
            <w:gridSpan w:val="4"/>
          </w:tcPr>
          <w:p>
            <w:pPr>
              <w:jc w:val="right"/>
              <w:ind w:right="580"/>
              <w:spacing w:after="0"/>
              <w:rPr>
                <w:sz w:val="20"/>
                <w:szCs w:val="20"/>
                <w:color w:val="auto"/>
              </w:rPr>
            </w:pPr>
            <w:r>
              <w:rPr>
                <w:rFonts w:ascii="Arial" w:cs="Arial" w:eastAsia="Arial" w:hAnsi="Arial"/>
                <w:sz w:val="20"/>
                <w:szCs w:val="20"/>
                <w:color w:val="auto"/>
              </w:rPr>
              <w:t xml:space="preserve">;Ϯ͕ϴϯϮͿ     </w:t>
            </w:r>
          </w:p>
        </w:tc>
        <w:tc>
          <w:tcPr>
            <w:tcW w:w="1160" w:type="dxa"/>
            <w:vAlign w:val="bottom"/>
            <w:gridSpan w:val="2"/>
          </w:tcPr>
          <w:p>
            <w:pPr>
              <w:jc w:val="right"/>
              <w:ind w:right="20"/>
              <w:spacing w:after="0"/>
              <w:rPr>
                <w:sz w:val="20"/>
                <w:szCs w:val="20"/>
                <w:color w:val="auto"/>
              </w:rPr>
            </w:pPr>
            <w:r>
              <w:rPr>
                <w:rFonts w:ascii="Arial" w:cs="Arial" w:eastAsia="Arial" w:hAnsi="Arial"/>
                <w:sz w:val="20"/>
                <w:szCs w:val="20"/>
                <w:color w:val="auto"/>
              </w:rPr>
              <w:t xml:space="preserve">Ϯ͕ϳϱϰ  </w:t>
            </w:r>
          </w:p>
        </w:tc>
        <w:tc>
          <w:tcPr>
            <w:tcW w:w="0" w:type="dxa"/>
            <w:vAlign w:val="bottom"/>
          </w:tcPr>
          <w:p>
            <w:pPr>
              <w:spacing w:after="0"/>
              <w:rPr>
                <w:sz w:val="1"/>
                <w:szCs w:val="1"/>
                <w:color w:val="auto"/>
              </w:rPr>
            </w:pPr>
          </w:p>
        </w:tc>
      </w:tr>
      <w:tr>
        <w:trPr>
          <w:trHeight w:val="20"/>
        </w:trPr>
        <w:tc>
          <w:tcPr>
            <w:tcW w:w="4360" w:type="dxa"/>
            <w:vAlign w:val="bottom"/>
            <w:gridSpan w:val="3"/>
            <w:vMerge w:val="restart"/>
          </w:tcPr>
          <w:p>
            <w:pPr>
              <w:spacing w:after="0"/>
              <w:rPr>
                <w:sz w:val="20"/>
                <w:szCs w:val="20"/>
                <w:color w:val="auto"/>
              </w:rPr>
            </w:pPr>
            <w:r>
              <w:rPr>
                <w:rFonts w:ascii="Arial" w:cs="Arial" w:eastAsia="Arial" w:hAnsi="Arial"/>
                <w:sz w:val="20"/>
                <w:szCs w:val="20"/>
                <w:color w:val="auto"/>
              </w:rPr>
              <w:t xml:space="preserve">EĞƚ ůŽƐƐ ͘͘͘͘͘͘͘͘͘͘͘͘͘͘͘͘͘͘͘͘͘͘͘͘͘͘͘͘͘͘͘͘͘͘͘͘͘͘͘͘͘͘͘͘͘͘͘͘͘͘͘͘͘͘͘͘͘͘͘͘͘͘͘͘͘͘͘͘͘͘͘    Ψ </w:t>
            </w:r>
          </w:p>
        </w:tc>
        <w:tc>
          <w:tcPr>
            <w:tcW w:w="60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0"/>
        </w:trPr>
        <w:tc>
          <w:tcPr>
            <w:tcW w:w="4360" w:type="dxa"/>
            <w:vAlign w:val="bottom"/>
            <w:gridSpan w:val="3"/>
            <w:vMerge w:val="continue"/>
          </w:tcPr>
          <w:p>
            <w:pPr>
              <w:spacing w:after="0"/>
              <w:rPr>
                <w:sz w:val="20"/>
                <w:szCs w:val="20"/>
                <w:color w:val="auto"/>
              </w:rPr>
            </w:pPr>
          </w:p>
        </w:tc>
        <w:tc>
          <w:tcPr>
            <w:tcW w:w="600" w:type="dxa"/>
            <w:vAlign w:val="bottom"/>
          </w:tcPr>
          <w:p>
            <w:pPr>
              <w:spacing w:after="0"/>
              <w:rPr>
                <w:sz w:val="20"/>
                <w:szCs w:val="20"/>
                <w:color w:val="auto"/>
              </w:rPr>
            </w:pPr>
          </w:p>
        </w:tc>
        <w:tc>
          <w:tcPr>
            <w:tcW w:w="1880" w:type="dxa"/>
            <w:vAlign w:val="bottom"/>
            <w:gridSpan w:val="3"/>
          </w:tcPr>
          <w:p>
            <w:pPr>
              <w:jc w:val="right"/>
              <w:ind w:right="460"/>
              <w:spacing w:after="0"/>
              <w:rPr>
                <w:sz w:val="20"/>
                <w:szCs w:val="20"/>
                <w:color w:val="auto"/>
              </w:rPr>
            </w:pPr>
            <w:r>
              <w:rPr>
                <w:rFonts w:ascii="Arial" w:cs="Arial" w:eastAsia="Arial" w:hAnsi="Arial"/>
                <w:sz w:val="20"/>
                <w:szCs w:val="20"/>
                <w:color w:val="auto"/>
              </w:rPr>
              <w:t xml:space="preserve">;ϭϱϯ͕ϰϵϰ Ϳ   Ψ </w:t>
            </w:r>
          </w:p>
        </w:tc>
        <w:tc>
          <w:tcPr>
            <w:tcW w:w="1960" w:type="dxa"/>
            <w:vAlign w:val="bottom"/>
            <w:gridSpan w:val="4"/>
          </w:tcPr>
          <w:p>
            <w:pPr>
              <w:jc w:val="right"/>
              <w:ind w:right="520"/>
              <w:spacing w:after="0"/>
              <w:rPr>
                <w:sz w:val="20"/>
                <w:szCs w:val="20"/>
                <w:color w:val="auto"/>
              </w:rPr>
            </w:pPr>
            <w:r>
              <w:rPr>
                <w:rFonts w:ascii="Arial" w:cs="Arial" w:eastAsia="Arial" w:hAnsi="Arial"/>
                <w:sz w:val="20"/>
                <w:szCs w:val="20"/>
                <w:color w:val="auto"/>
              </w:rPr>
              <w:t xml:space="preserve">;ϭϮϲ͕ϴϳϰͿ   Ψ </w:t>
            </w:r>
          </w:p>
        </w:tc>
        <w:tc>
          <w:tcPr>
            <w:tcW w:w="1040" w:type="dxa"/>
            <w:vAlign w:val="bottom"/>
          </w:tcPr>
          <w:p>
            <w:pPr>
              <w:jc w:val="right"/>
              <w:spacing w:after="0"/>
              <w:rPr>
                <w:sz w:val="20"/>
                <w:szCs w:val="20"/>
                <w:color w:val="auto"/>
              </w:rPr>
            </w:pPr>
            <w:r>
              <w:rPr>
                <w:rFonts w:ascii="Arial" w:cs="Arial" w:eastAsia="Arial" w:hAnsi="Arial"/>
                <w:sz w:val="20"/>
                <w:szCs w:val="20"/>
                <w:color w:val="auto"/>
              </w:rPr>
              <w:t xml:space="preserve">;Ϯϲ͕ϲϮϬͿ </w:t>
            </w:r>
          </w:p>
        </w:tc>
        <w:tc>
          <w:tcPr>
            <w:tcW w:w="1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0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4" w:lineRule="exact"/>
        <w:rPr>
          <w:sz w:val="20"/>
          <w:szCs w:val="20"/>
          <w:color w:val="auto"/>
        </w:rPr>
      </w:pPr>
    </w:p>
    <w:p>
      <w:pPr>
        <w:spacing w:after="0"/>
        <w:rPr>
          <w:sz w:val="20"/>
          <w:szCs w:val="20"/>
          <w:color w:val="auto"/>
        </w:rPr>
      </w:pPr>
      <w:r>
        <w:rPr>
          <w:rFonts w:ascii="Calibri" w:cs="Calibri" w:eastAsia="Calibri" w:hAnsi="Calibri"/>
          <w:sz w:val="20"/>
          <w:szCs w:val="20"/>
          <w:i w:val="1"/>
          <w:iCs w:val="1"/>
          <w:color w:val="auto"/>
        </w:rPr>
        <w:t>ZĞǀĞŶƵĞ</w:t>
      </w: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ZĞǀĞŶƵĞƐ ǁĞƌĞ ΨϭϬϵ͘ϴ ŵŝůůŝŽŶ ĂŶĚ ΨϵϬ͘ϰ ŵŝůůŝŽŶ ĨŽƌ ƚŚĞ ǇĞĂƌƐ ĞŶĚĞĚ  ĞĐĞŵďĞƌ ϯϭ͕ ϮϬϮϱ ĂŶĚ ϮϬϮϰ͕ ƌĞƐƉĞĐƚŝǀĞůǇ͘ dŚĞ </w:t>
      </w:r>
    </w:p>
    <w:p>
      <w:pPr>
        <w:spacing w:after="0" w:line="61"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ŝŶĐƌĞĂƐĞ ŽĨ Ψϭϵ͘ϰ ŵŝůůŝŽŶ ƉƌŝŵĂƌŝůǇ ƌĞĨůĞĐƚƐ ƚŚĞ ǀŽůƵŵĞ ŽĨ ƐĂůĞƐ ŽĨ </w:t>
      </w:r>
      <w:r>
        <w:rPr>
          <w:rFonts w:ascii="Calibri" w:cs="Calibri" w:eastAsia="Calibri" w:hAnsi="Calibri"/>
          <w:sz w:val="15"/>
          <w:szCs w:val="15"/>
          <w:i w:val="1"/>
          <w:iCs w:val="1"/>
          <w:color w:val="auto"/>
        </w:rPr>
        <w:t xml:space="preserve"> ƵƐĚƵƌŝ</w:t>
      </w:r>
      <w:r>
        <w:rPr>
          <w:rFonts w:ascii="Arial" w:cs="Arial" w:eastAsia="Arial" w:hAnsi="Arial"/>
          <w:sz w:val="15"/>
          <w:szCs w:val="15"/>
          <w:color w:val="auto"/>
        </w:rPr>
        <w:t xml:space="preserve">͕ ǁŚŝĐŚ ǁĂƐ ůĂƵŶĐŚĞĚ ůĂƚĞ ŝŶ ƚŚĞ ƐĞĐŽŶĚ ƋƵĂƌƚĞƌ </w:t>
      </w:r>
    </w:p>
    <w:p>
      <w:pPr>
        <w:spacing w:after="0" w:line="60"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ŽĨ ϮϬϮϱ͕ ĂƐ ǁĞůů ĂƐ ŝŶĐƌĞĂƐĞĚ ǀŽůƵŵĞ ŽĨ ƐĂůĞƐ ŽĨ </w:t>
      </w:r>
      <w:r>
        <w:rPr>
          <w:rFonts w:ascii="Calibri" w:cs="Calibri" w:eastAsia="Calibri" w:hAnsi="Calibri"/>
          <w:sz w:val="20"/>
          <w:szCs w:val="20"/>
          <w:i w:val="1"/>
          <w:iCs w:val="1"/>
          <w:color w:val="auto"/>
        </w:rPr>
        <w:t>:ĞůŵǇƚŽ</w:t>
      </w:r>
      <w:r>
        <w:rPr>
          <w:rFonts w:ascii="Arial" w:cs="Arial" w:eastAsia="Arial" w:hAnsi="Arial"/>
          <w:sz w:val="20"/>
          <w:szCs w:val="20"/>
          <w:color w:val="auto"/>
        </w:rPr>
        <w:t xml:space="preserve">͘ </w:t>
      </w:r>
    </w:p>
    <w:p>
      <w:pPr>
        <w:spacing w:after="0" w:line="236" w:lineRule="exact"/>
        <w:rPr>
          <w:sz w:val="20"/>
          <w:szCs w:val="20"/>
          <w:color w:val="auto"/>
        </w:rPr>
      </w:pPr>
    </w:p>
    <w:p>
      <w:pPr>
        <w:spacing w:after="0"/>
        <w:rPr>
          <w:sz w:val="20"/>
          <w:szCs w:val="20"/>
          <w:color w:val="auto"/>
        </w:rPr>
      </w:pPr>
      <w:r>
        <w:rPr>
          <w:rFonts w:ascii="Calibri" w:cs="Calibri" w:eastAsia="Calibri" w:hAnsi="Calibri"/>
          <w:sz w:val="20"/>
          <w:szCs w:val="20"/>
          <w:i w:val="1"/>
          <w:iCs w:val="1"/>
          <w:color w:val="auto"/>
        </w:rPr>
        <w:t xml:space="preserve"> ŽƐƚ ŽĨ ZĞǀĞŶƵĞ</w:t>
      </w:r>
    </w:p>
    <w:p>
      <w:pPr>
        <w:spacing w:after="0" w:line="253"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 ŽƐƚ ŽĨ ƌĞǀĞŶƵĞ ǁĂƐ ΨϭϮ͘ϰ ŵŝůůŝŽŶ ĂŶĚ Ψϴ͘ϵ ŵŝůůŝŽŶ ĨŽƌ ƚŚĞ ǇĞĂƌƐ ĞŶĚĞĚ  ĞĐĞŵďĞƌ ϯϭ͕ ϮϬϮϱ ĂŶĚ ϮϬϮϰ͕ ƌĞƐƉĞĐƚŝǀĞůǇ͘ </w:t>
      </w:r>
    </w:p>
    <w:p>
      <w:pPr>
        <w:spacing w:after="0" w:line="60"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dŚĞ ŝŶĐƌĞĂƐĞ ŽĨ Ψϯ͘ϱ ŵŝůůŝŽŶ ŝƐ ƉƌŝŵĂƌŝůǇ ĂƚƚƌŝďƵƚĂďůĞ ƚŽ ƚŚĞ ŝŶĐƌĞĂƐĞĚ ǀŽůƵŵĞ ŽĨ ƐĂůĞƐ ŽĨ </w:t>
      </w:r>
      <w:r>
        <w:rPr>
          <w:rFonts w:ascii="Calibri" w:cs="Calibri" w:eastAsia="Calibri" w:hAnsi="Calibri"/>
          <w:sz w:val="14"/>
          <w:szCs w:val="14"/>
          <w:i w:val="1"/>
          <w:iCs w:val="1"/>
          <w:color w:val="auto"/>
        </w:rPr>
        <w:t>:ĞůŵǇƚŽ</w:t>
      </w:r>
      <w:r>
        <w:rPr>
          <w:rFonts w:ascii="Arial" w:cs="Arial" w:eastAsia="Arial" w:hAnsi="Arial"/>
          <w:sz w:val="14"/>
          <w:szCs w:val="14"/>
          <w:color w:val="auto"/>
        </w:rPr>
        <w:t xml:space="preserve"> ĂƐ ǁĞůů ĂƐ ŝŶĐƌĞĂƐĞĚ ĐŽƐƚƐ </w:t>
      </w:r>
    </w:p>
    <w:p>
      <w:pPr>
        <w:spacing w:after="0" w:line="74"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ƌĞůĂƚĞĚ ƚŽ Ă ŚŝŐŚĞƌ ƵŶŝƚ ĐŽƐƚ ŽĨ </w:t>
      </w:r>
      <w:r>
        <w:rPr>
          <w:rFonts w:ascii="Calibri" w:cs="Calibri" w:eastAsia="Calibri" w:hAnsi="Calibri"/>
          <w:sz w:val="15"/>
          <w:szCs w:val="15"/>
          <w:i w:val="1"/>
          <w:iCs w:val="1"/>
          <w:color w:val="auto"/>
        </w:rPr>
        <w:t>:ĞůŵǇƚŽ</w:t>
      </w:r>
      <w:r>
        <w:rPr>
          <w:rFonts w:ascii="Arial" w:cs="Arial" w:eastAsia="Arial" w:hAnsi="Arial"/>
          <w:sz w:val="15"/>
          <w:szCs w:val="15"/>
          <w:color w:val="auto"/>
        </w:rPr>
        <w:t xml:space="preserve">͕ ŝŶĐƌĞĂƐĞĚ ƐŚŝƉƉŝŶŐ ĂŶĚ ǁĂƌĞŚŽƵƐŝŶŐ ĞǆƉĞŶƐĞƐ ĂŶĚ ĂŶ ŝŶǀĞŶƚŽƌǇ ǁƌŝƚĞͲŽĨĨ͘ /Ŷ </w:t>
      </w:r>
    </w:p>
    <w:p>
      <w:pPr>
        <w:spacing w:after="0" w:line="60"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ƉĞƌŝŽĚƐ ƉƌŝŽƌ ƚŽ ƌĞĐĞŝǀŝŶŐ &amp;   ĂƉƉƌŽǀĂů ĨŽƌ </w:t>
      </w:r>
      <w:r>
        <w:rPr>
          <w:rFonts w:ascii="Calibri" w:cs="Calibri" w:eastAsia="Calibri" w:hAnsi="Calibri"/>
          <w:sz w:val="16"/>
          <w:szCs w:val="16"/>
          <w:i w:val="1"/>
          <w:iCs w:val="1"/>
          <w:color w:val="auto"/>
        </w:rPr>
        <w:t xml:space="preserve"> ƵƐĚƵƌŝ</w:t>
      </w:r>
      <w:r>
        <w:rPr>
          <w:rFonts w:ascii="Arial" w:cs="Arial" w:eastAsia="Arial" w:hAnsi="Arial"/>
          <w:sz w:val="16"/>
          <w:szCs w:val="16"/>
          <w:color w:val="auto"/>
        </w:rPr>
        <w:t xml:space="preserve">͕ ǁĞ ƌĞĐŽŐŶŝǌĞĚ ŝŶǀĞŶƚŽƌǇ ĂŶĚ ƌĞůĂƚĞĚ ĐŽƐƚƐ ĂƐƐŽĐŝĂƚĞĚ ǁŝƚŚ ƚŚĞ </w:t>
      </w:r>
    </w:p>
    <w:p>
      <w:pPr>
        <w:spacing w:after="0" w:line="49"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ŵĂŶƵĨĂĐƚƵƌĞ ŽĨ </w:t>
      </w:r>
      <w:r>
        <w:rPr>
          <w:rFonts w:ascii="Calibri" w:cs="Calibri" w:eastAsia="Calibri" w:hAnsi="Calibri"/>
          <w:sz w:val="15"/>
          <w:szCs w:val="15"/>
          <w:i w:val="1"/>
          <w:iCs w:val="1"/>
          <w:color w:val="auto"/>
        </w:rPr>
        <w:t xml:space="preserve"> ƵƐĚƵƌŝ</w:t>
      </w:r>
      <w:r>
        <w:rPr>
          <w:rFonts w:ascii="Arial" w:cs="Arial" w:eastAsia="Arial" w:hAnsi="Arial"/>
          <w:sz w:val="15"/>
          <w:szCs w:val="15"/>
          <w:color w:val="auto"/>
        </w:rPr>
        <w:t xml:space="preserve"> ĂƐ ƌĞƐĞĂƌĐŚ ĂŶĚ ĚĞǀĞůŽƉŵĞŶƚ ĞǆƉĞŶƐĞƐ͘ tĞ ĞǆƉĞĐƚ ƚŚŝƐ ƚŽ ĐŽŶƚŝŶƵĞ ƚŽ ŝŵƉĂĐƚ ĐŽƐƚ ŽĨ ƌĞǀĞŶƵĞ ŝŶƚŽ </w:t>
      </w:r>
    </w:p>
    <w:p>
      <w:pPr>
        <w:spacing w:after="0" w:line="61"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ϮϬϮϳ ĂƐ ǁĞ ĚĞƉůĞƚĞ ŝŶǀĞŶƚŽƌŝĞƐ ƚŚĂƚ ǁĞ ĞǆƉĞŶƐĞĚ ƉƌŝŽƌ ƚŽ ƌĞĐĞŝǀŝŶŐ &amp;   ĂƉƉƌŽǀĂů͘ </w:t>
      </w:r>
    </w:p>
    <w:p>
      <w:pPr>
        <w:spacing w:after="0" w:line="258" w:lineRule="exact"/>
        <w:rPr>
          <w:sz w:val="20"/>
          <w:szCs w:val="20"/>
          <w:color w:val="auto"/>
        </w:rPr>
      </w:pPr>
    </w:p>
    <w:p>
      <w:pPr>
        <w:spacing w:after="0"/>
        <w:rPr>
          <w:sz w:val="20"/>
          <w:szCs w:val="20"/>
          <w:color w:val="auto"/>
        </w:rPr>
      </w:pPr>
      <w:r>
        <w:rPr>
          <w:rFonts w:ascii="Calibri" w:cs="Calibri" w:eastAsia="Calibri" w:hAnsi="Calibri"/>
          <w:sz w:val="20"/>
          <w:szCs w:val="20"/>
          <w:i w:val="1"/>
          <w:iCs w:val="1"/>
          <w:color w:val="auto"/>
        </w:rPr>
        <w:t xml:space="preserve"> </w:t>
      </w:r>
    </w:p>
    <w:p>
      <w:pPr>
        <w:sectPr>
          <w:pgSz w:w="12240" w:h="15840" w:orient="portrait"/>
          <w:cols w:equalWidth="0" w:num="1">
            <w:col w:w="9960"/>
          </w:cols>
          <w:pgMar w:left="1160" w:top="991" w:right="1120" w:bottom="18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 xml:space="preserve">ϭϬϮ </w:t>
      </w:r>
    </w:p>
    <w:p>
      <w:pPr>
        <w:sectPr>
          <w:pgSz w:w="12240" w:h="15840" w:orient="portrait"/>
          <w:cols w:equalWidth="0" w:num="1">
            <w:col w:w="9960"/>
          </w:cols>
          <w:pgMar w:left="1160" w:top="991" w:right="1120" w:bottom="184" w:gutter="0" w:footer="0" w:header="0"/>
          <w:type w:val="continuous"/>
        </w:sectPr>
      </w:pPr>
    </w:p>
    <w:bookmarkStart w:id="108" w:name="page109"/>
    <w:bookmarkEnd w:id="108"/>
    <w:p>
      <w:pPr>
        <w:ind w:left="1160"/>
        <w:spacing w:after="0"/>
        <w:rPr>
          <w:sz w:val="20"/>
          <w:szCs w:val="20"/>
          <w:color w:val="auto"/>
        </w:rPr>
      </w:pPr>
      <w:r>
        <w:rPr>
          <w:rFonts w:ascii="Arial" w:cs="Arial" w:eastAsia="Arial" w:hAnsi="Arial"/>
          <w:sz w:val="20"/>
          <w:szCs w:val="20"/>
          <w:i w:val="1"/>
          <w:iCs w:val="1"/>
          <w:color w:val="auto"/>
        </w:rPr>
        <w:t>ZĞƐĞĂƌĐŚ ĂŶĚ  ĞǀĞůŽƉŵĞŶƚ  ǆƉĞŶƐĞƐ</w:t>
      </w:r>
    </w:p>
    <w:p>
      <w:pPr>
        <w:spacing w:after="0" w:line="280"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ZĞƐĞĂƌĐŚ ĂŶĚ ĚĞǀĞůŽƉŵĞŶƚ ĞǆƉĞŶƐĞƐ ǁĞƌĞ Ψϲϳ͘ϭ ŵŝůůŝŽŶ ĂŶĚ Ψϱϳ͘ϭ ŵŝůůŝŽŶ ĨŽƌ ƚŚĞ ǇĞĂƌƐ ĞŶĚĞĚ  ĞĐĞŵďĞƌ ϯϭ͕ ϮϬϮϱ ĂŶĚ </w:t>
      </w:r>
    </w:p>
    <w:p>
      <w:pPr>
        <w:spacing w:after="0" w:line="72"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ϮϬϮϰ͕ ƌĞƐƉĞĐƚŝǀĞůǇ͘ dŚĞ ŝŶĐƌĞĂƐĞ ŝŶ ƌĞƐĞĂƌĐŚ ĂŶĚ ĚĞǀĞůŽƉŵĞŶƚ ĞǆƉĞŶƐĞƐ ŽĨ ΨϭϬ͘Ϭ ŵŝůůŝŽŶ ŝƐ ƉƌŝŵĂƌŝůǇ ĂƚƚƌŝďƵƚĂďůĞ </w:t>
      </w:r>
    </w:p>
    <w:p>
      <w:pPr>
        <w:spacing w:after="0" w:line="71"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ƚŽ ŚŝŐŚĞƌ ŵĂŶƵĨĂĐƚƵƌŝŶŐ ĐŽƐƚƐ ĨŽƌ </w:t>
      </w:r>
      <w:r>
        <w:rPr>
          <w:rFonts w:ascii="Arial" w:cs="Arial" w:eastAsia="Arial" w:hAnsi="Arial"/>
          <w:sz w:val="15"/>
          <w:szCs w:val="15"/>
          <w:i w:val="1"/>
          <w:iCs w:val="1"/>
          <w:color w:val="auto"/>
        </w:rPr>
        <w:t xml:space="preserve"> ƵƐĚƵƌŝ</w:t>
      </w:r>
      <w:r>
        <w:rPr>
          <w:rFonts w:ascii="Arial" w:cs="Arial" w:eastAsia="Arial" w:hAnsi="Arial"/>
          <w:sz w:val="15"/>
          <w:szCs w:val="15"/>
          <w:color w:val="auto"/>
        </w:rPr>
        <w:t xml:space="preserve">͕ ǁŚŝĐŚ ĂƌĞ ƌĞĐŽŐŶŝǌĞĚ ĂƐ ƌĞƐĞĂƌĐŚ ĂŶĚ ĚĞǀĞůŽƉŵĞŶƚ ĞǆƉĞŶƐĞƐ ƉƌŝŽƌ ƚŽ ŽƵƌ </w:t>
      </w:r>
    </w:p>
    <w:p>
      <w:pPr>
        <w:spacing w:after="0" w:line="72" w:lineRule="exact"/>
        <w:rPr>
          <w:sz w:val="20"/>
          <w:szCs w:val="20"/>
          <w:color w:val="auto"/>
        </w:rPr>
      </w:pPr>
    </w:p>
    <w:p>
      <w:pPr>
        <w:ind w:left="1160"/>
        <w:spacing w:after="0"/>
        <w:rPr>
          <w:sz w:val="20"/>
          <w:szCs w:val="20"/>
          <w:color w:val="auto"/>
        </w:rPr>
      </w:pPr>
      <w:r>
        <w:rPr>
          <w:rFonts w:ascii="Arial" w:cs="Arial" w:eastAsia="Arial" w:hAnsi="Arial"/>
          <w:sz w:val="16"/>
          <w:szCs w:val="16"/>
          <w:color w:val="auto"/>
        </w:rPr>
        <w:t xml:space="preserve">ƉƌŽĚƵĐƚ ĐĂŶĚŝĚĂƚĞƐ ƌĞĐĞŝǀŝŶŐ &amp;   ĂƉƉƌŽǀĂů͕ ĐŽƐƚƐ ĂƐƐŽĐŝĂƚĞĚ ǁŝƚŚ ƚŚĞ WŚĂƐĞ ϯ hdKW/  ƚƌŝĂů ĨŽƌ h'EͲϭϬϯ ĂŶĚ ƚŚĞ WŚĂƐĞ ϯ </w:t>
      </w:r>
    </w:p>
    <w:p>
      <w:pPr>
        <w:spacing w:after="0" w:line="60"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ƚƌŝĂů ĨŽƌ h'EͲϭϬϰ͕ ĂƐ ǁĞůů ĂƐ ƚŚĞ ĂĐƋƵŝƐŝƚŝŽŶ ŽĨ ĐĞƌƚĂŝŶ ĂƐƐĞƚƐ ŽĨ /ĐŽŶKsŝƌ͕ ƉĂƌƚŝĂůůǇ ŽĨĨƐĞƚ ďǇ ůŽǁĞƌ ĐůŝŶŝĐĂů ƚƌŝĂů ĐŽƐƚƐ ĂŶĚ </w:t>
      </w:r>
    </w:p>
    <w:p>
      <w:pPr>
        <w:spacing w:after="0" w:line="72" w:lineRule="exact"/>
        <w:rPr>
          <w:sz w:val="20"/>
          <w:szCs w:val="20"/>
          <w:color w:val="auto"/>
        </w:rPr>
      </w:pPr>
    </w:p>
    <w:p>
      <w:pPr>
        <w:ind w:left="1160"/>
        <w:spacing w:after="0"/>
        <w:rPr>
          <w:sz w:val="20"/>
          <w:szCs w:val="20"/>
          <w:color w:val="auto"/>
        </w:rPr>
      </w:pPr>
      <w:r>
        <w:rPr>
          <w:rFonts w:ascii="Arial" w:cs="Arial" w:eastAsia="Arial" w:hAnsi="Arial"/>
          <w:sz w:val="20"/>
          <w:szCs w:val="20"/>
          <w:color w:val="auto"/>
        </w:rPr>
        <w:t xml:space="preserve">ƌĞŐƵůĂƚŽƌǇ ĞǆƉĞŶƐĞƐ ŝŶ ĐŽŶŶĞĐƚŝŽŶ ǁŝƚŚ </w:t>
      </w:r>
      <w:r>
        <w:rPr>
          <w:rFonts w:ascii="Arial" w:cs="Arial" w:eastAsia="Arial" w:hAnsi="Arial"/>
          <w:sz w:val="20"/>
          <w:szCs w:val="20"/>
          <w:i w:val="1"/>
          <w:iCs w:val="1"/>
          <w:color w:val="auto"/>
        </w:rPr>
        <w:t xml:space="preserve"> ƵƐĚƵƌŝ</w:t>
      </w:r>
      <w:r>
        <w:rPr>
          <w:rFonts w:ascii="Arial" w:cs="Arial" w:eastAsia="Arial" w:hAnsi="Arial"/>
          <w:sz w:val="20"/>
          <w:szCs w:val="20"/>
          <w:color w:val="auto"/>
        </w:rPr>
        <w:t xml:space="preserve">͘  </w:t>
      </w:r>
    </w:p>
    <w:p>
      <w:pPr>
        <w:spacing w:after="0" w:line="258" w:lineRule="exact"/>
        <w:rPr>
          <w:sz w:val="20"/>
          <w:szCs w:val="20"/>
          <w:color w:val="auto"/>
        </w:rPr>
      </w:pPr>
    </w:p>
    <w:p>
      <w:pPr>
        <w:ind w:left="1160"/>
        <w:spacing w:after="0"/>
        <w:rPr>
          <w:sz w:val="20"/>
          <w:szCs w:val="20"/>
          <w:color w:val="auto"/>
        </w:rPr>
      </w:pPr>
      <w:r>
        <w:rPr>
          <w:rFonts w:ascii="Arial" w:cs="Arial" w:eastAsia="Arial" w:hAnsi="Arial"/>
          <w:sz w:val="20"/>
          <w:szCs w:val="20"/>
          <w:i w:val="1"/>
          <w:iCs w:val="1"/>
          <w:color w:val="auto"/>
        </w:rPr>
        <w:t>^ĞůůŝŶŐ ĂŶĚ DĂƌŬĞƚŝŶŐ  ǆƉĞŶƐĞƐ</w:t>
      </w:r>
    </w:p>
    <w:p>
      <w:pPr>
        <w:spacing w:after="0" w:line="258"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^ĞůůŝŶŐ ĂŶĚ ŵĂƌŬĞƚŝŶŐ ĞǆƉĞŶƐĞƐ ǁĞƌĞ Ψϵϵ͘ϭ ŵŝůůŝŽŶ ĂŶĚ Ψϳϱ͘Ϯ ŵŝůůŝŽŶ ĨŽƌ ƚŚĞ ǇĞĂƌƐ ĞŶĚĞĚ  ĞĐĞŵďĞƌ ϯϭ͕ ϮϬϮϱ ĂŶĚ ϮϬϮϰ͕ </w:t>
      </w:r>
    </w:p>
    <w:p>
      <w:pPr>
        <w:spacing w:after="0" w:line="71" w:lineRule="exact"/>
        <w:rPr>
          <w:sz w:val="20"/>
          <w:szCs w:val="20"/>
          <w:color w:val="auto"/>
        </w:rPr>
      </w:pPr>
    </w:p>
    <w:p>
      <w:pPr>
        <w:ind w:left="1160"/>
        <w:spacing w:after="0"/>
        <w:rPr>
          <w:sz w:val="20"/>
          <w:szCs w:val="20"/>
          <w:color w:val="auto"/>
        </w:rPr>
      </w:pPr>
      <w:r>
        <w:rPr>
          <w:rFonts w:ascii="Arial" w:cs="Arial" w:eastAsia="Arial" w:hAnsi="Arial"/>
          <w:sz w:val="17"/>
          <w:szCs w:val="17"/>
          <w:color w:val="auto"/>
        </w:rPr>
        <w:t xml:space="preserve">ƌĞƐƉĞĐƚŝǀĞůǇ͘ dŚĞ ŝŶĐƌĞĂƐĞ ŝŶ ƐĞůůŝŶŐ ĂŶĚ ŵĂƌŬĞƚŝŶŐ ĞǆƉĞŶƐĞƐ ŽĨ ΨϮϯ͘ϵ ŵŝůůŝŽŶ ŝƐ ƉƌŝŵĂƌŝůǇ ĂƚƚƌŝďƵƚĂďůĞ </w:t>
      </w:r>
    </w:p>
    <w:p>
      <w:pPr>
        <w:spacing w:after="0" w:line="48" w:lineRule="exact"/>
        <w:rPr>
          <w:sz w:val="20"/>
          <w:szCs w:val="20"/>
          <w:color w:val="auto"/>
        </w:rPr>
      </w:pPr>
    </w:p>
    <w:p>
      <w:pPr>
        <w:ind w:right="240" w:firstLine="1172"/>
        <w:spacing w:after="0" w:line="188" w:lineRule="auto"/>
        <w:rPr>
          <w:sz w:val="20"/>
          <w:szCs w:val="20"/>
          <w:color w:val="auto"/>
        </w:rPr>
      </w:pPr>
      <w:r>
        <w:rPr>
          <w:rFonts w:ascii="Arial" w:cs="Arial" w:eastAsia="Arial" w:hAnsi="Arial"/>
          <w:sz w:val="18"/>
          <w:szCs w:val="18"/>
          <w:color w:val="auto"/>
        </w:rPr>
        <w:t xml:space="preserve">ƚŽ </w:t>
      </w:r>
      <w:r>
        <w:rPr>
          <w:rFonts w:ascii="Arial" w:cs="Arial" w:eastAsia="Arial" w:hAnsi="Arial"/>
          <w:sz w:val="18"/>
          <w:szCs w:val="18"/>
          <w:i w:val="1"/>
          <w:iCs w:val="1"/>
          <w:color w:val="auto"/>
        </w:rPr>
        <w:t xml:space="preserve"> ƵƐĚƵƌŝ</w:t>
      </w:r>
      <w:r>
        <w:rPr>
          <w:rFonts w:ascii="Arial" w:cs="Arial" w:eastAsia="Arial" w:hAnsi="Arial"/>
          <w:sz w:val="18"/>
          <w:szCs w:val="18"/>
          <w:color w:val="auto"/>
        </w:rPr>
        <w:t xml:space="preserve"> ĐŽŵŵĞƌĐŝĂů ĂĐƚŝǀŝƚŝĞƐ ĂƐ ǁĞůů ĂƐ ĂŶ ŝŶĐƌĞĂƐĞ ŝŶ ŽǀĞƌĂůů ĐŽŵŵĞƌĐŝĂů ŽƉĞƌĂƚŝŽŶ ĐŽƐƚƐ ŝŶĐůƵĚŝŶŐ ƚŚĞ ĞǆƉĂŶƐŝŽŶ ŽĨ  ƚŚĞ ƐĂůĞƐ ĨŽƌĐĞ͕ ĐŽŵƉĞŶƐĂƚŝŽŶ͕ ĂĚǀŝƐŽƌǇ͕ ŵĞĞƚŝŶŐƐ͕ ĐŽŶĨĞƌĞŶĐĞƐ͕ ƚƌĂŝŶŝŶŐƐ ĂŶĚ ďĂĐŬ ŽĨĨŝĐĞ ƐƵƉƉŽƌƚ ĐŽƐƚƐ͘ </w:t>
      </w:r>
    </w:p>
    <w:p>
      <w:pPr>
        <w:spacing w:after="0" w:line="247" w:lineRule="exact"/>
        <w:rPr>
          <w:sz w:val="20"/>
          <w:szCs w:val="20"/>
          <w:color w:val="auto"/>
        </w:rPr>
      </w:pPr>
    </w:p>
    <w:p>
      <w:pPr>
        <w:ind w:left="1160"/>
        <w:spacing w:after="0"/>
        <w:rPr>
          <w:sz w:val="20"/>
          <w:szCs w:val="20"/>
          <w:color w:val="auto"/>
        </w:rPr>
      </w:pPr>
      <w:r>
        <w:rPr>
          <w:rFonts w:ascii="Arial" w:cs="Arial" w:eastAsia="Arial" w:hAnsi="Arial"/>
          <w:sz w:val="20"/>
          <w:szCs w:val="20"/>
          <w:i w:val="1"/>
          <w:iCs w:val="1"/>
          <w:color w:val="auto"/>
        </w:rPr>
        <w:t>'ĞŶĞƌĂů ĂŶĚ  ĚŵŝŶŝƐƚƌĂƚŝǀĞ  ǆƉĞŶƐĞƐ</w:t>
      </w:r>
    </w:p>
    <w:p>
      <w:pPr>
        <w:spacing w:after="0" w:line="258"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'ĞŶĞƌĂů ĂŶĚ ĂĚŵŝŶŝƐƚƌĂƚŝǀĞ ĞǆƉĞŶƐĞƐ ǁĞƌĞ Ψϱϲ͘Ϭ ŵŝůůŝŽŶ ĂŶĚ Ψϰϱ͘ϵ ŵŝůůŝŽŶ ĨŽƌ ƚŚĞ ǇĞĂƌƐ ĞŶĚĞĚ  ĞĐĞŵďĞƌ ϯϭ͕ ϮϬϮϱ ĂŶĚ </w:t>
      </w:r>
    </w:p>
    <w:p>
      <w:pPr>
        <w:spacing w:after="0" w:line="71" w:lineRule="exact"/>
        <w:rPr>
          <w:sz w:val="20"/>
          <w:szCs w:val="20"/>
          <w:color w:val="auto"/>
        </w:rPr>
      </w:pPr>
    </w:p>
    <w:p>
      <w:pPr>
        <w:ind w:left="1160"/>
        <w:spacing w:after="0"/>
        <w:rPr>
          <w:sz w:val="20"/>
          <w:szCs w:val="20"/>
          <w:color w:val="auto"/>
        </w:rPr>
      </w:pPr>
      <w:r>
        <w:rPr>
          <w:rFonts w:ascii="Arial" w:cs="Arial" w:eastAsia="Arial" w:hAnsi="Arial"/>
          <w:sz w:val="14"/>
          <w:szCs w:val="14"/>
          <w:color w:val="auto"/>
        </w:rPr>
        <w:t xml:space="preserve">ϮϬϮϰ͕ ƌĞƐƉĞĐƚŝǀĞůǇ͘ dŚĞ ŝŶĐƌĞĂƐĞ ŝŶ ŐĞŶĞƌĂů ĂŶĚ ĂĚŵŝŶŝƐƚƌĂƚŝǀĞ ĞǆƉĞŶƐĞƐ ŽĨ ΨϭϬ͘ϭ ŵŝůůŝŽŶ ŝƐ ƉƌŝŵĂƌŝůǇ ĂƚƚƌŝďƵƚĂďůĞ ƚŽ ŚŝŐŚĞƌ </w:t>
      </w:r>
    </w:p>
    <w:p>
      <w:pPr>
        <w:spacing w:after="0" w:line="84"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ĐŽŵƉĞŶƐĂƚŝŽŶ ĞǆƉĞŶƐĞƐ͕ ĞǆƉĞŶƐĞƐ ƌĞůĂƚĞĚ ƚŽ ĐŽŵŵĞƌĐŝĂů ƌĞĂĚŝŶĞƐƐ ƐƵƉƉŽƌƚ ĨŽƌ </w:t>
      </w:r>
      <w:r>
        <w:rPr>
          <w:rFonts w:ascii="Arial" w:cs="Arial" w:eastAsia="Arial" w:hAnsi="Arial"/>
          <w:sz w:val="15"/>
          <w:szCs w:val="15"/>
          <w:i w:val="1"/>
          <w:iCs w:val="1"/>
          <w:color w:val="auto"/>
        </w:rPr>
        <w:t xml:space="preserve"> ƵƐĚƵƌŝ</w:t>
      </w:r>
      <w:r>
        <w:rPr>
          <w:rFonts w:ascii="Arial" w:cs="Arial" w:eastAsia="Arial" w:hAnsi="Arial"/>
          <w:sz w:val="15"/>
          <w:szCs w:val="15"/>
          <w:color w:val="auto"/>
        </w:rPr>
        <w:t xml:space="preserve">͕ ŐĞŶĞƌĂů ƚŚŝƌĚͲƉĂƌƚǇ ĂĚǀŝƐŽƌǇ </w:t>
      </w:r>
    </w:p>
    <w:p>
      <w:pPr>
        <w:spacing w:after="0" w:line="71" w:lineRule="exact"/>
        <w:rPr>
          <w:sz w:val="20"/>
          <w:szCs w:val="20"/>
          <w:color w:val="auto"/>
        </w:rPr>
      </w:pPr>
    </w:p>
    <w:p>
      <w:pPr>
        <w:ind w:left="1160"/>
        <w:spacing w:after="0"/>
        <w:rPr>
          <w:sz w:val="20"/>
          <w:szCs w:val="20"/>
          <w:color w:val="auto"/>
        </w:rPr>
      </w:pPr>
      <w:r>
        <w:rPr>
          <w:rFonts w:ascii="Arial" w:cs="Arial" w:eastAsia="Arial" w:hAnsi="Arial"/>
          <w:sz w:val="20"/>
          <w:szCs w:val="20"/>
          <w:color w:val="auto"/>
        </w:rPr>
        <w:t xml:space="preserve">ƐĞƌǀŝĐĞƐ͕ ĂŶĚ ŽŶŐŽŝŶŐ ŵĂŶĂŐĞĚ ƐĞƌǀŝĐĞƐ͘ </w:t>
      </w:r>
    </w:p>
    <w:p>
      <w:pPr>
        <w:spacing w:after="0" w:line="258" w:lineRule="exact"/>
        <w:rPr>
          <w:sz w:val="20"/>
          <w:szCs w:val="20"/>
          <w:color w:val="auto"/>
        </w:rPr>
      </w:pPr>
    </w:p>
    <w:p>
      <w:pPr>
        <w:ind w:left="1160"/>
        <w:spacing w:after="0"/>
        <w:rPr>
          <w:sz w:val="20"/>
          <w:szCs w:val="20"/>
          <w:color w:val="auto"/>
        </w:rPr>
      </w:pPr>
      <w:r>
        <w:rPr>
          <w:rFonts w:ascii="Arial" w:cs="Arial" w:eastAsia="Arial" w:hAnsi="Arial"/>
          <w:sz w:val="20"/>
          <w:szCs w:val="20"/>
          <w:i w:val="1"/>
          <w:iCs w:val="1"/>
          <w:color w:val="auto"/>
        </w:rPr>
        <w:t>&amp;ŝŶĂŶĐŝŶŐ ŽŶ WƌĞƉĂŝĚ &amp;ŽƌǁĂƌĚ KďůŝŐĂƚŝŽŶ</w:t>
      </w:r>
    </w:p>
    <w:p>
      <w:pPr>
        <w:spacing w:after="0" w:line="258"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&amp;ŝŶĂŶĐŝŶŐ ŽŶ ƉƌĞƉĂŝĚ ĨŽƌǁĂƌĚ ŽďůŝŐĂƚŝŽŶ ǁĂƐ Ψϭϴ͘ϱ ŵŝůůŝŽŶ ĂŶĚ ΨϮϯ͘ϰ ŵŝůůŝŽŶ ĨŽƌ ƚŚĞ ǇĞĂƌƐ ĞŶĚĞĚ  ĞĐĞŵďĞƌ ϯϭ͕ ϮϬϮϱ ĂŶĚ </w:t>
      </w:r>
    </w:p>
    <w:p>
      <w:pPr>
        <w:spacing w:after="0" w:line="71"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ϮϬϮϰ͕ ƌĞƐƉĞĐƚŝǀĞůǇ͘ dŚĞ ŵĞĂƐƵƌĞŵĞŶƚ ŽĨ ĨŝŶĂŶĐŝŶŐ ŽŶ ƉƌĞƉĂŝĚ ĨŽƌǁĂƌĚ ŽďůŝŐĂƚŝŽŶ ŝƐ ĂŶ ĂĐĐŽƵŶƚŝŶŐ ĞƐƚŝŵĂƚĞ ƵŶĚĞƌ ƚŚĞ </w:t>
      </w:r>
    </w:p>
    <w:p>
      <w:pPr>
        <w:spacing w:after="0" w:line="72"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ΗŝŵƉƵƚĞĚ ŝŶƚĞƌĞƐƚ ŵĞƚŚŽĚΗ ŽĨ ĂĐĐŽƵŶƚŝŶŐ ;ƐĞĞ EŽƚĞ ϵ ƚŽ ŽƵƌ ĐŽŶƐŽůŝĚĂƚĞĚ ĨŝŶĂŶĐŝĂů ƐƚĂƚĞŵĞŶƚƐ ĂƉƉĞĂƌŝŶŐ ĞůƐĞǁŚĞƌĞ ŝŶ </w:t>
      </w:r>
    </w:p>
    <w:p>
      <w:pPr>
        <w:spacing w:after="0" w:line="71" w:lineRule="exact"/>
        <w:rPr>
          <w:sz w:val="20"/>
          <w:szCs w:val="20"/>
          <w:color w:val="auto"/>
        </w:rPr>
      </w:pPr>
    </w:p>
    <w:p>
      <w:pPr>
        <w:ind w:left="1160"/>
        <w:spacing w:after="0"/>
        <w:rPr>
          <w:sz w:val="20"/>
          <w:szCs w:val="20"/>
          <w:color w:val="auto"/>
        </w:rPr>
      </w:pPr>
      <w:r>
        <w:rPr>
          <w:rFonts w:ascii="Arial" w:cs="Arial" w:eastAsia="Arial" w:hAnsi="Arial"/>
          <w:sz w:val="17"/>
          <w:szCs w:val="17"/>
          <w:color w:val="auto"/>
        </w:rPr>
        <w:t xml:space="preserve">ƚŚŝƐ  ŶŶƵĂů ZĞƉŽƌƚͿ ǁŚŝĐŚ ŝƐ ĂĨĨĞĐƚĞĚ ďǇ ĞƐƚŝŵĂƚĞĚ ĨƵƚƵƌĞ ƉĂǇŵĞŶƚƐ ƚŽ Zdt͕ ǁŚŝĐŚ ĂƌĞ ďĂƐĞĚ ŽŶ Ă ƉĞƌĐĞŶƚĂŐĞ ŽĨ </w:t>
      </w:r>
    </w:p>
    <w:p>
      <w:pPr>
        <w:spacing w:after="0" w:line="49"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ƌĞǀĞŶƵĞƐ͘ dŚĞ ĚĞĐƌĞĂƐĞ ŝŶ ĨŝŶĂŶĐŝŶŐ ŽŶ ƉƌĞƉĂŝĚ ĨŽƌǁĂƌĚ ŽďůŝŐĂƚŝŽŶ ŽĨ Ψϰ͘ϵ ŵŝůůŝŽŶ ǁĂƐ ĚƌŝǀĞŶ ƉƌŝŵĂƌŝůǇ ďǇ ĐŚĂŶŐĞƐ ŝŶ </w:t>
      </w:r>
    </w:p>
    <w:p>
      <w:pPr>
        <w:spacing w:after="0" w:line="71" w:lineRule="exact"/>
        <w:rPr>
          <w:sz w:val="20"/>
          <w:szCs w:val="20"/>
          <w:color w:val="auto"/>
        </w:rPr>
      </w:pPr>
    </w:p>
    <w:p>
      <w:pPr>
        <w:ind w:left="1160"/>
        <w:spacing w:after="0"/>
        <w:rPr>
          <w:sz w:val="20"/>
          <w:szCs w:val="20"/>
          <w:color w:val="auto"/>
        </w:rPr>
      </w:pPr>
      <w:r>
        <w:rPr>
          <w:rFonts w:ascii="Arial" w:cs="Arial" w:eastAsia="Arial" w:hAnsi="Arial"/>
          <w:sz w:val="20"/>
          <w:szCs w:val="20"/>
          <w:color w:val="auto"/>
        </w:rPr>
        <w:t xml:space="preserve">ƵŶĚĞƌůǇŝŶŐ ĂƐƐƵŵƉƚŝŽŶƐ ĨŽƌ ƌĞŵĞĂƐƵƌŝŶŐ ƚŚĞ ĞĨĨĞĐƚŝǀĞ ƌĂƚĞ͘ </w:t>
      </w:r>
    </w:p>
    <w:p>
      <w:pPr>
        <w:spacing w:after="0" w:line="223" w:lineRule="exact"/>
        <w:rPr>
          <w:sz w:val="20"/>
          <w:szCs w:val="20"/>
          <w:color w:val="auto"/>
        </w:rPr>
      </w:pPr>
    </w:p>
    <w:p>
      <w:pPr>
        <w:ind w:left="1160"/>
        <w:spacing w:after="0"/>
        <w:rPr>
          <w:sz w:val="20"/>
          <w:szCs w:val="20"/>
          <w:color w:val="auto"/>
        </w:rPr>
      </w:pPr>
      <w:r>
        <w:rPr>
          <w:rFonts w:ascii="Arial" w:cs="Arial" w:eastAsia="Arial" w:hAnsi="Arial"/>
          <w:sz w:val="20"/>
          <w:szCs w:val="20"/>
          <w:i w:val="1"/>
          <w:iCs w:val="1"/>
          <w:color w:val="auto"/>
        </w:rPr>
        <w:t>/ŶƚĞƌĞƐƚ  ǆƉĞŶƐĞ ŽŶ &gt;ŽŶŐͲƚĞƌŵ  Ğďƚ</w:t>
      </w:r>
    </w:p>
    <w:p>
      <w:pPr>
        <w:spacing w:after="0" w:line="280" w:lineRule="exact"/>
        <w:rPr>
          <w:sz w:val="20"/>
          <w:szCs w:val="20"/>
          <w:color w:val="auto"/>
        </w:rPr>
      </w:pPr>
    </w:p>
    <w:p>
      <w:pPr>
        <w:ind w:left="1160"/>
        <w:spacing w:after="0"/>
        <w:rPr>
          <w:sz w:val="20"/>
          <w:szCs w:val="20"/>
          <w:color w:val="auto"/>
        </w:rPr>
      </w:pPr>
      <w:r>
        <w:rPr>
          <w:rFonts w:ascii="Arial" w:cs="Arial" w:eastAsia="Arial" w:hAnsi="Arial"/>
          <w:sz w:val="16"/>
          <w:szCs w:val="16"/>
          <w:color w:val="auto"/>
        </w:rPr>
        <w:t xml:space="preserve">/ŶƚĞƌĞƐƚ ĞǆƉĞŶƐĞ ǁĂƐ Ψϭϱ͘ϯ ŵŝůůŝŽŶ ĂŶĚ ΨϭϮ͘ϱ ŵŝůůŝŽŶ ĨŽƌ ƚŚĞ ǇĞĂƌƐ ĞŶĚĞĚ  ĞĐĞŵďĞƌ ϯϭ͕ ϮϬϮϱ ĂŶĚ ϮϬϮϰ͕ ƌĞƐƉĞĐƚŝǀĞůǇ͘ </w:t>
      </w:r>
    </w:p>
    <w:p>
      <w:pPr>
        <w:spacing w:after="0" w:line="61"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dŚĞ ŝŶĐƌĞĂƐĞ ŽĨ ΨϮ͘ϴ ŵŝůůŝŽŶ ǁĂƐ ƉƌŝŵĂƌŝůǇ ĂƚƚƌŝďƵƚĞĚ ƚŽ ƚŚĞ ŝŶƚĞƌĞƐƚ ĞǆƉĞŶƐĞ ŽŶ ƚŚĞ ΨϮϱ͘Ϭ ŵŝůůŝŽŶ ƚŚŝƌĚ ƚƌĂŶĐŚĞ ƵŶĚĞƌ ƚŚĞ </w:t>
      </w:r>
    </w:p>
    <w:p>
      <w:pPr>
        <w:spacing w:after="0" w:line="71" w:lineRule="exact"/>
        <w:rPr>
          <w:sz w:val="20"/>
          <w:szCs w:val="20"/>
          <w:color w:val="auto"/>
        </w:rPr>
      </w:pPr>
    </w:p>
    <w:p>
      <w:pPr>
        <w:ind w:left="1160"/>
        <w:spacing w:after="0"/>
        <w:rPr>
          <w:sz w:val="20"/>
          <w:szCs w:val="20"/>
          <w:color w:val="auto"/>
        </w:rPr>
      </w:pPr>
      <w:r>
        <w:rPr>
          <w:rFonts w:ascii="Arial" w:cs="Arial" w:eastAsia="Arial" w:hAnsi="Arial"/>
          <w:sz w:val="20"/>
          <w:szCs w:val="20"/>
          <w:color w:val="auto"/>
        </w:rPr>
        <w:t xml:space="preserve">ϮϬϮϰ &gt;ŽĂŶ  ŐƌĞĞŵĞŶƚ WŚĂƌŵĂŬŽŶ ƚŚĂƚ ǁĂƐ ĨƵŶĚĞĚ ŝŶ ^ĞƉƚĞŵďĞƌ ϮϬϮϰ͘ </w:t>
      </w:r>
    </w:p>
    <w:p>
      <w:pPr>
        <w:spacing w:after="0" w:line="258" w:lineRule="exact"/>
        <w:rPr>
          <w:sz w:val="20"/>
          <w:szCs w:val="20"/>
          <w:color w:val="auto"/>
        </w:rPr>
      </w:pPr>
    </w:p>
    <w:p>
      <w:pPr>
        <w:ind w:left="1160"/>
        <w:spacing w:after="0"/>
        <w:rPr>
          <w:sz w:val="20"/>
          <w:szCs w:val="20"/>
          <w:color w:val="auto"/>
        </w:rPr>
      </w:pPr>
      <w:r>
        <w:rPr>
          <w:rFonts w:ascii="Arial" w:cs="Arial" w:eastAsia="Arial" w:hAnsi="Arial"/>
          <w:sz w:val="20"/>
          <w:szCs w:val="20"/>
          <w:i w:val="1"/>
          <w:iCs w:val="1"/>
          <w:color w:val="auto"/>
        </w:rPr>
        <w:t>/ŶƚĞƌĞƐƚ ĂŶĚ KƚŚĞƌ /ŶĐŽŵĞ͕ EĞƚ</w:t>
      </w:r>
    </w:p>
    <w:p>
      <w:pPr>
        <w:spacing w:after="0" w:line="258" w:lineRule="exact"/>
        <w:rPr>
          <w:sz w:val="20"/>
          <w:szCs w:val="20"/>
          <w:color w:val="auto"/>
        </w:rPr>
      </w:pPr>
    </w:p>
    <w:p>
      <w:pPr>
        <w:ind w:left="1160"/>
        <w:spacing w:after="0"/>
        <w:rPr>
          <w:sz w:val="20"/>
          <w:szCs w:val="20"/>
          <w:color w:val="auto"/>
        </w:rPr>
      </w:pPr>
      <w:r>
        <w:rPr>
          <w:rFonts w:ascii="Arial" w:cs="Arial" w:eastAsia="Arial" w:hAnsi="Arial"/>
          <w:sz w:val="16"/>
          <w:szCs w:val="16"/>
          <w:color w:val="auto"/>
        </w:rPr>
        <w:t xml:space="preserve">/ŶƚĞƌĞƐƚ ĂŶĚ ŽƚŚĞƌ ŝŶĐŽŵĞ͕ ŶĞƚ ǁĂƐ Ψϱ͘ϯ ŵŝůůŝŽŶ ĂŶĚ Ψϴ͘ϳ ŵŝůůŝŽŶ ĨŽƌ ƚŚĞ ǇĞĂƌƐ ĞŶĚĞĚ  ĞĐĞŵďĞƌ ϯϭ͕ ϮϬϮϱ ĂŶĚ ϮϬϮϰ͕ </w:t>
      </w:r>
    </w:p>
    <w:p>
      <w:pPr>
        <w:spacing w:after="0" w:line="60"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ƌĞƐƉĞĐƚŝǀĞůǇ͘ dŚĞ ĚĞĐƌĞĂƐĞ ŽĨ Ψϯ͘ϰ ŵŝůůŝŽŶ ŝŶ ŝŶƚĞƌĞƐƚ ĂŶĚ ŽƚŚĞƌ ŝŶĐŽŵĞ͕ ŶĞƚ ǁĂƐ ƉƌŝŵĂƌŝůǇ ĂƚƚƌŝďƵƚĂďůĞ ƚŽ ůŽǁĞƌ ĂǀĞƌĂŐĞ </w:t>
      </w:r>
    </w:p>
    <w:p>
      <w:pPr>
        <w:spacing w:after="0" w:line="72"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ďĂůĂŶĐĞƐ ŝŶ ŝŶƚĞƌĞƐƚͲďĞĂƌŝŶŐ ĂĐĐŽƵŶƚƐ ŽǀĞƌ ƚŚĞ ƉĞƌŝŽĚ ĂŶĚ ƚŚĞ ŝŶƚĞƌĞƐƚ ƌĂƚĞ ĞŶǀŝƌŽŶŵĞŶƚ ŝŶ ϮϬϮϱ ƌĞĨůĞĐƚĞĚ Ă ůŽǁĞƌ ƌĂƚĞ </w:t>
      </w:r>
    </w:p>
    <w:p>
      <w:pPr>
        <w:spacing w:after="0" w:line="71" w:lineRule="exact"/>
        <w:rPr>
          <w:sz w:val="20"/>
          <w:szCs w:val="20"/>
          <w:color w:val="auto"/>
        </w:rPr>
      </w:pPr>
    </w:p>
    <w:p>
      <w:pPr>
        <w:ind w:left="1160"/>
        <w:spacing w:after="0"/>
        <w:rPr>
          <w:sz w:val="20"/>
          <w:szCs w:val="20"/>
          <w:color w:val="auto"/>
        </w:rPr>
      </w:pPr>
      <w:r>
        <w:rPr>
          <w:rFonts w:ascii="Arial" w:cs="Arial" w:eastAsia="Arial" w:hAnsi="Arial"/>
          <w:sz w:val="20"/>
          <w:szCs w:val="20"/>
          <w:color w:val="auto"/>
        </w:rPr>
        <w:t xml:space="preserve">ƚƌĞŶĚ͕ ƌĞƐƵůƚŝŶŐ ŝŶ ƌĞĚƵĐĞĚ ŝŶƚĞƌĞƐƚ ŝŶĐŽŵĞ͘ </w:t>
      </w:r>
    </w:p>
    <w:p>
      <w:pPr>
        <w:spacing w:after="0" w:line="258" w:lineRule="exact"/>
        <w:rPr>
          <w:sz w:val="20"/>
          <w:szCs w:val="20"/>
          <w:color w:val="auto"/>
        </w:rPr>
      </w:pPr>
    </w:p>
    <w:p>
      <w:pPr>
        <w:ind w:left="1160"/>
        <w:spacing w:after="0"/>
        <w:rPr>
          <w:sz w:val="20"/>
          <w:szCs w:val="20"/>
          <w:color w:val="auto"/>
        </w:rPr>
      </w:pPr>
      <w:r>
        <w:rPr>
          <w:rFonts w:ascii="Calibri" w:cs="Calibri" w:eastAsia="Calibri" w:hAnsi="Calibri"/>
          <w:sz w:val="20"/>
          <w:szCs w:val="20"/>
          <w:b w:val="1"/>
          <w:bCs w:val="1"/>
          <w:color w:val="auto"/>
        </w:rPr>
        <w:t>&gt;ŝƋƵŝĚŝƚǇ ĂŶĚ  ĂƉŝƚĂů ZĞƐŽƵƌĐĞƐ</w:t>
      </w:r>
    </w:p>
    <w:p>
      <w:pPr>
        <w:spacing w:after="0" w:line="244"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 Ɛ ŽĨ  ĞĐĞŵďĞƌ ϯϭ͕ ϮϬϮϱ͕ ǁĞ ŚĂĚ ΨϭϮϬ͘ϱ ŵŝůůŝŽŶ ŝŶ ĐĂƐŚ ĂŶĚ ĐĂƐŚ ĞƋƵŝǀĂůĞŶƚƐ ĂŶĚ ŵĂƌŬĞƚĂďůĞ ƐĞĐƵƌŝƚŝĞƐ͘  ĂƐŚ ŝŶ ĞǆĐĞƐƐ ŽĨ </w:t>
      </w:r>
    </w:p>
    <w:p>
      <w:pPr>
        <w:spacing w:after="0" w:line="71"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ŝŵŵĞĚŝĂƚĞ ƌĞƋƵŝƌĞŵĞŶƚƐ ŝƐ ŝŶǀĞƐƚĞĚ ŝŶ ĂĐĐŽƌĚĂŶĐĞ ǁŝƚŚ ŽƵƌ ŝŶǀĞƐƚŵĞŶƚ ƉŽůŝĐǇ͕ ƉƌŝŵĂƌŝůǇ ǁŝƚŚ Ă ǀŝĞǁ ƚŽ ůŝƋƵŝĚŝƚǇ ĂŶĚ </w:t>
      </w:r>
    </w:p>
    <w:p>
      <w:pPr>
        <w:spacing w:after="0" w:line="72" w:lineRule="exact"/>
        <w:rPr>
          <w:sz w:val="20"/>
          <w:szCs w:val="20"/>
          <w:color w:val="auto"/>
        </w:rPr>
      </w:pPr>
    </w:p>
    <w:p>
      <w:pPr>
        <w:ind w:left="1160"/>
        <w:spacing w:after="0"/>
        <w:rPr>
          <w:sz w:val="20"/>
          <w:szCs w:val="20"/>
          <w:color w:val="auto"/>
        </w:rPr>
      </w:pPr>
      <w:r>
        <w:rPr>
          <w:rFonts w:ascii="Arial" w:cs="Arial" w:eastAsia="Arial" w:hAnsi="Arial"/>
          <w:sz w:val="20"/>
          <w:szCs w:val="20"/>
          <w:color w:val="auto"/>
        </w:rPr>
        <w:t xml:space="preserve">ĐĂƉŝƚĂů ƉƌĞƐĞƌǀĂƚŝŽŶ͕ ĂŶĚ ŝƐ ŚĞůĚ ƉƌŝŵĂƌŝůǇ ŝŶ h͘^͘ ĚŽůůĂƌƐ͘  </w:t>
      </w:r>
    </w:p>
    <w:p>
      <w:pPr>
        <w:spacing w:after="0" w:line="258"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dŚƌŽƵŐŚ  ĞĐĞŵďĞƌ ϯϭ͕ ϮϬϮϱ͕ ǁĞ ĨƵŶĚĞĚ ŽƵƌ ŽƉĞƌĂƚŝŽŶƐ ƉƌŝŵĂƌŝůǇ ƚŚƌŽƵŐŚ ƉƵďůŝĐ ĞƋƵŝƚǇ ŽĨĨĞƌŝŶŐƐ͕ ƉƌŝǀĂƚĞ ƉůĂĐĞŵĞŶƚƐ ŽĨ </w:t>
      </w:r>
    </w:p>
    <w:p>
      <w:pPr>
        <w:spacing w:after="0" w:line="71" w:lineRule="exact"/>
        <w:rPr>
          <w:sz w:val="20"/>
          <w:szCs w:val="20"/>
          <w:color w:val="auto"/>
        </w:rPr>
      </w:pPr>
    </w:p>
    <w:p>
      <w:pPr>
        <w:ind w:left="1160"/>
        <w:spacing w:after="0"/>
        <w:rPr>
          <w:sz w:val="20"/>
          <w:szCs w:val="20"/>
          <w:color w:val="auto"/>
        </w:rPr>
      </w:pPr>
      <w:r>
        <w:rPr>
          <w:rFonts w:ascii="Arial" w:cs="Arial" w:eastAsia="Arial" w:hAnsi="Arial"/>
          <w:sz w:val="16"/>
          <w:szCs w:val="16"/>
          <w:color w:val="auto"/>
        </w:rPr>
        <w:t xml:space="preserve">ĞƋƵŝƚǇ ƐĞĐƵƌŝƚŝĞƐ ĂŶĚ ŽƵƌ ĨƵŶĚŝŶŐ ĂƌƌĂŶŐĞŵĞŶƚƐ ǁŝƚŚ Zdt͕ ŽƵƌ ĐƌĞĚŝƚ ĨĂĐŝůŝƚǇ ƵŶĚĞƌ ƚŚĞ ϮϬϮϰ &gt;ŽĂŶ  ŐƌĞĞŵĞŶƚ ǁŝƚŚ </w:t>
      </w:r>
    </w:p>
    <w:p>
      <w:pPr>
        <w:sectPr>
          <w:pgSz w:w="12240" w:h="15840" w:orient="portrait"/>
          <w:cols w:equalWidth="0" w:num="1">
            <w:col w:w="11080"/>
          </w:cols>
          <w:pgMar w:left="0" w:top="993" w:right="1160" w:bottom="184" w:gutter="0" w:footer="0" w:header="0"/>
        </w:sectPr>
      </w:pPr>
    </w:p>
    <w:p>
      <w:pPr>
        <w:spacing w:after="0" w:line="61"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WŚĂƌŵĂŬŽŶ͕ ĂŶĚ ƉƌŽĚƵĐƚ ƐĂůĞƐ͘ </w:t>
      </w:r>
    </w:p>
    <w:p>
      <w:pPr>
        <w:spacing w:after="0" w:line="316" w:lineRule="exact"/>
        <w:rPr>
          <w:sz w:val="20"/>
          <w:szCs w:val="20"/>
          <w:color w:val="auto"/>
        </w:rPr>
      </w:pPr>
    </w:p>
    <w:p>
      <w:pPr>
        <w:ind w:left="1160"/>
        <w:spacing w:after="0" w:line="240" w:lineRule="exact"/>
        <w:rPr>
          <w:sz w:val="20"/>
          <w:szCs w:val="20"/>
          <w:color w:val="auto"/>
        </w:rPr>
      </w:pPr>
      <w:r>
        <w:rPr>
          <w:rFonts w:ascii="PMingLiU" w:cs="PMingLiU" w:eastAsia="PMingLiU" w:hAnsi="PMingLiU"/>
          <w:sz w:val="20"/>
          <w:szCs w:val="20"/>
          <w:b w:val="1"/>
          <w:bCs w:val="1"/>
          <w:i w:val="1"/>
          <w:iCs w:val="1"/>
          <w:color w:val="auto"/>
        </w:rPr>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4"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i w:val="1"/>
          <w:iCs w:val="1"/>
          <w:color w:val="auto"/>
        </w:rPr>
        <w:t/>
      </w:r>
    </w:p>
    <w:p>
      <w:pPr>
        <w:spacing w:after="0" w:line="217" w:lineRule="exact"/>
        <w:rPr>
          <w:sz w:val="20"/>
          <w:szCs w:val="20"/>
          <w:color w:val="auto"/>
        </w:rPr>
      </w:pPr>
    </w:p>
    <w:p>
      <w:pPr>
        <w:sectPr>
          <w:pgSz w:w="12240" w:h="15840" w:orient="portrait"/>
          <w:cols w:equalWidth="0" w:num="2">
            <w:col w:w="3700" w:space="340"/>
            <w:col w:w="7040"/>
          </w:cols>
          <w:pgMar w:left="0" w:top="993" w:right="1160" w:bottom="184" w:gutter="0" w:footer="0" w:header="0"/>
          <w:type w:val="continuous"/>
        </w:sectPr>
      </w:pPr>
    </w:p>
    <w:p>
      <w:pPr>
        <w:jc w:val="center"/>
        <w:ind w:left="40"/>
        <w:spacing w:after="0"/>
        <w:rPr>
          <w:sz w:val="20"/>
          <w:szCs w:val="20"/>
          <w:color w:val="auto"/>
        </w:rPr>
      </w:pPr>
      <w:r>
        <w:rPr>
          <w:rFonts w:ascii="Arial" w:cs="Arial" w:eastAsia="Arial" w:hAnsi="Arial"/>
          <w:sz w:val="20"/>
          <w:szCs w:val="20"/>
          <w:color w:val="auto"/>
        </w:rPr>
        <w:t xml:space="preserve">ϭϬϯ </w:t>
      </w:r>
    </w:p>
    <w:p>
      <w:pPr>
        <w:sectPr>
          <w:pgSz w:w="12240" w:h="15840" w:orient="portrait"/>
          <w:cols w:equalWidth="0" w:num="1">
            <w:col w:w="11080"/>
          </w:cols>
          <w:pgMar w:left="0" w:top="993" w:right="1160" w:bottom="184" w:gutter="0" w:footer="0" w:header="0"/>
          <w:type w:val="continuous"/>
        </w:sectPr>
      </w:pPr>
    </w:p>
    <w:bookmarkStart w:id="109" w:name="page110"/>
    <w:bookmarkEnd w:id="109"/>
    <w:p>
      <w:pPr>
        <w:spacing w:after="0"/>
        <w:rPr>
          <w:sz w:val="20"/>
          <w:szCs w:val="20"/>
          <w:color w:val="auto"/>
        </w:rPr>
      </w:pPr>
      <w:r>
        <w:rPr>
          <w:rFonts w:ascii="Calibri" w:cs="Calibri" w:eastAsia="Calibri" w:hAnsi="Calibri"/>
          <w:sz w:val="20"/>
          <w:szCs w:val="20"/>
          <w:b w:val="1"/>
          <w:bCs w:val="1"/>
          <w:i w:val="1"/>
          <w:iCs w:val="1"/>
          <w:color w:val="auto"/>
        </w:rPr>
        <w:t xml:space="preserve"> dD ^ĂůĞƐ  ŐƌĞĞŵĞŶƚ</w:t>
      </w:r>
    </w:p>
    <w:p>
      <w:pPr>
        <w:spacing w:after="0" w:line="268"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/Ŷ  ĞĐĞŵďĞƌ ϮϬϭϵ͕ ǁĞ ĞŶƚĞƌĞĚ ŝŶƚŽ Ă ƐĂůĞƐ ĂŐƌĞĞŵĞŶƚ ;ƚŚĞ ͞ dD ^ĂůĞƐ  ŐƌĞĞŵĞŶƚ͟Ϳ ǁŝƚŚ d  ^ĞĐƵƌŝƚŝĞƐ ;h^ Ϳ &gt;&gt;  ;ĨͬŬͬĂ </w:t>
      </w:r>
    </w:p>
    <w:p>
      <w:pPr>
        <w:spacing w:after="0" w:line="49"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 ŽǁĞŶ ĂŶĚ  ŽŵƉĂŶǇ͕ &gt;&gt; Ϳ ;͞d   ŽǁĞŶ͟Ϳ͕ ƉƵƌƐƵĂŶƚ ƚŽ ǁŚŝĐŚ ǁĞ ǁĞƌĞ ĂďůĞ ƚŽ ĨƌŽŵ ƚŝŵĞ ƚŽ ƚŝŵĞ ŽĨĨĞƌ ĂŶĚ ƐĞůů ŽƵƌ ŽƌĚŝŶĂƌǇ </w:t>
      </w:r>
    </w:p>
    <w:p>
      <w:pPr>
        <w:spacing w:after="0" w:line="60"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ƐŚĂƌĞƐ ŚĂǀŝŶŐ ĂŶ ĂŐŐƌĞŐĂƚĞ ŽĨĨĞƌŝŶŐ ƉƌŝĐĞ ŽĨ ƵƉ ƚŽ ΨϭϬϬ͘Ϭ ŵŝůůŝŽŶ͕ ƚŽ Žƌ ƚŚƌŽƵŐŚ d   ŽǁĞŶ͕ ĂĐƚŝŶŐ ĂƐ ƐĂůĞƐ ĂŐĞŶƚ Žƌ </w:t>
      </w:r>
    </w:p>
    <w:p>
      <w:pPr>
        <w:spacing w:after="0" w:line="61"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ƉƌŝŶĐŝƉĂů͕ ŝŶ ĂŶǇ ŵĂŶŶĞƌ ĚĞĞŵĞĚ ƚŽ ďĞ ĂŶ ͞ĂƚͲƚŚĞͲŵĂƌŬĞƚ ŽĨĨĞƌŝŶŐ͘͟ </w:t>
      </w:r>
    </w:p>
    <w:p>
      <w:pPr>
        <w:spacing w:after="0" w:line="258"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 ƵƌŝŶŐ ƚŚĞ ĨŝƌƐƚ ƋƵĂƌƚĞƌ ŽĨ ϮϬϮϰ͕ ǁĞ ƐŽůĚ ϯ͕ϰϬϬ͕ϰϲϴ ŽƌĚŝŶĂƌǇ ƐŚĂƌĞƐ ƵŶĚĞƌ ƚŚĞ  dD ^ĂůĞƐ  ŐƌĞĞŵĞŶƚ ĨŽƌ ŶĞƚ ƉƌŽĐĞĞĚƐ ƚŽ </w:t>
      </w:r>
    </w:p>
    <w:p>
      <w:pPr>
        <w:spacing w:after="0" w:line="60" w:lineRule="exact"/>
        <w:rPr>
          <w:sz w:val="20"/>
          <w:szCs w:val="20"/>
          <w:color w:val="auto"/>
        </w:rPr>
      </w:pPr>
    </w:p>
    <w:p>
      <w:pPr>
        <w:spacing w:after="0"/>
        <w:rPr>
          <w:sz w:val="20"/>
          <w:szCs w:val="20"/>
          <w:color w:val="auto"/>
        </w:rPr>
      </w:pPr>
      <w:r>
        <w:rPr>
          <w:rFonts w:ascii="Arial" w:cs="Arial" w:eastAsia="Arial" w:hAnsi="Arial"/>
          <w:sz w:val="16"/>
          <w:szCs w:val="16"/>
          <w:color w:val="auto"/>
        </w:rPr>
        <w:t>ƵƐ ŽĨ ĂƉƉƌŽǆŝŵĂƚĞůǇ Ψϱϰ͘ϳ ŵŝůůŝŽŶ ĂĨƚĞƌ ĚĞĚƵĐƚŝŶŐ ƐĂůĞƐ ĐŽŵŵŝƐƐŝŽŶƐ ƚŽ d   ŽǁĞŶ ŽĨ ƵƉ ƚŽ ϯ</w:t>
      </w:r>
      <w:r>
        <w:rPr>
          <w:rFonts w:ascii="Calibri" w:cs="Calibri" w:eastAsia="Calibri" w:hAnsi="Calibri"/>
          <w:sz w:val="16"/>
          <w:szCs w:val="16"/>
          <w:color w:val="auto"/>
        </w:rPr>
        <w:t>й</w:t>
      </w:r>
      <w:r>
        <w:rPr>
          <w:rFonts w:ascii="Arial" w:cs="Arial" w:eastAsia="Arial" w:hAnsi="Arial"/>
          <w:sz w:val="16"/>
          <w:szCs w:val="16"/>
          <w:color w:val="auto"/>
        </w:rPr>
        <w:t xml:space="preserve">͘  ƵƌŝŶŐ ƚŚĞ ƚŚŝƌĚ ƋƵĂƌƚĞƌ ŽĨ </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ϮϬϮϱ͕ ǁĞ ƐŽůĚ ϰϭϲ͕Ϯϰϴ ŽƌĚŝŶĂƌǇ ƐŚĂƌĞƐ ƵŶĚĞƌ ƚŚĞ  dD ^ĂůĞƐ  ŐƌĞĞŵĞŶƚ ĨŽƌ ŶĞƚ ƉƌŽĐĞĞĚƐ ƚŽ ƵƐ ŽĨ ĂƉƉƌŽǆŝŵĂƚĞůǇ Ψϴ͘Ϭ </w:t>
      </w:r>
    </w:p>
    <w:p>
      <w:pPr>
        <w:spacing w:after="0" w:line="60" w:lineRule="exact"/>
        <w:rPr>
          <w:sz w:val="20"/>
          <w:szCs w:val="20"/>
          <w:color w:val="auto"/>
        </w:rPr>
      </w:pPr>
    </w:p>
    <w:p>
      <w:pPr>
        <w:spacing w:after="0"/>
        <w:rPr>
          <w:sz w:val="20"/>
          <w:szCs w:val="20"/>
          <w:color w:val="auto"/>
        </w:rPr>
      </w:pPr>
      <w:r>
        <w:rPr>
          <w:rFonts w:ascii="Arial" w:cs="Arial" w:eastAsia="Arial" w:hAnsi="Arial"/>
          <w:sz w:val="20"/>
          <w:szCs w:val="20"/>
          <w:color w:val="auto"/>
        </w:rPr>
        <w:t>ŵŝůůŝŽŶ ĂĨƚĞƌ ĚĞĚƵĐƚŝŶŐ ƐĂůĞƐ ĐŽŵŵŝƐƐŝŽŶƐ ƚŽ d   ŽǁĞŶ ŽĨ ƵƉ ƚŽ ϯ</w:t>
      </w:r>
      <w:r>
        <w:rPr>
          <w:rFonts w:ascii="Calibri" w:cs="Calibri" w:eastAsia="Calibri" w:hAnsi="Calibri"/>
          <w:sz w:val="20"/>
          <w:szCs w:val="20"/>
          <w:color w:val="auto"/>
        </w:rPr>
        <w:t>й</w:t>
      </w:r>
      <w:r>
        <w:rPr>
          <w:rFonts w:ascii="Arial" w:cs="Arial" w:eastAsia="Arial" w:hAnsi="Arial"/>
          <w:sz w:val="20"/>
          <w:szCs w:val="20"/>
          <w:color w:val="auto"/>
        </w:rPr>
        <w:t xml:space="preserve">͘  </w:t>
      </w:r>
    </w:p>
    <w:p>
      <w:pPr>
        <w:spacing w:after="0" w:line="244"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/Ŷ EŽǀĞŵďĞƌ ϮϬϮϱ͕ ǁĞ ĂŵĞŶĚĞĚ ƚŚĞ  dD ^ĂůĞƐ  ŐƌĞĞŵĞŶƚ  ƚŽ ƌĞŵŽǀĞ ƚŚĞ ĂŐŐƌĞŐĂƚĞ ŽĨĨĞƌŝŶŐ ƉƌŝĐĞ ůŝŵŝƚ ŽĨ ΨϭϬϬ͘Ϭ ŵŝůůŝŽŶ </w:t>
      </w:r>
    </w:p>
    <w:p>
      <w:pPr>
        <w:spacing w:after="0" w:line="71"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ĂŶĚ ĨŝůĞĚ Ă ƌĞŐŝƐƚƌĂƚŝŽŶ ƐƚĂƚĞŵĞŶƚ ŽŶ &amp;Žƌŵ ^Ͳϯ ƉƌŽǀŝĚŝŶŐ ĨŽƌ ƚŚĞ ŽĨĨĞƌ ĂŶĚ ƐĂůĞ ŽĨ ŽƌĚŝŶĂƌǇ ƐŚĂƌĞƐ ƉƵƌƐƵĂŶƚ ƚŽ ƚŚĞ  dD </w:t>
      </w:r>
    </w:p>
    <w:p>
      <w:pPr>
        <w:spacing w:after="0" w:line="61"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^ĂůĞƐ  ŐƌĞĞŵĞŶƚ ŚĂǀŝŶŐ ĂŶ ĂŐŐƌĞŐĂƚĞ ŽĨĨĞƌŝŶŐ ƉƌŝĐĞ ŽĨ ƵƉ ƚŽ Ψϳϱ͘Ϭ ŵŝůůŝŽŶ͕ ǁŚŝĐŚ ďĞĐĂŵĞ ĞĨĨĞĐƚŝǀĞ ĂƵƚŽŵĂƚŝĐĂůůǇ ;ƚŚĞ </w:t>
      </w:r>
    </w:p>
    <w:p>
      <w:pPr>
        <w:spacing w:after="0" w:line="71"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 dD WƌŽƐƉĞĐƚƵƐ͟Ϳ͘ &amp;ŽůůŽǁŝŶŐ ƚŚĞ ĂŵĞŶĚŵĞŶƚ͕ ĚƵƌŝŶŐ ƚŚĞ ĨŽƵƌƚŚ ƋƵĂƌƚĞƌ ŽĨ ϮϬϮϱ͕ ǁĞ ƐŽůĚ ϭ͕ϯϳϬ͕ϵϲϮ ŽƌĚŝŶĂƌǇ ƐŚĂƌĞƐ </w:t>
      </w:r>
    </w:p>
    <w:p>
      <w:pPr>
        <w:spacing w:after="0" w:line="49"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ƉƵƌƐƵĂŶƚ ƚŽ ƚŚĞ  dD WƌŽƐƉĞĐƚƵƐ ĨŽƌ ŶĞƚ ƉƌŽĐĞĞĚƐ ŽĨ ĂƉƉƌŽǆŝŵĂƚĞůǇ Ψϯϭ͘ϴ ŵŝůůŝŽŶ ĂĨƚĞƌ ĚĞĚƵĐƚŝŶŐ ƐĂůĞƐ ĐŽŵŵŝƐƐŝŽŶƐ ƚŽ d  </w:t>
      </w:r>
    </w:p>
    <w:p>
      <w:pPr>
        <w:spacing w:after="0" w:line="71"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 ŽǁĞŶ ŽĨ ƵƉ ƚŽ ϯ</w:t>
      </w:r>
      <w:r>
        <w:rPr>
          <w:rFonts w:ascii="Calibri" w:cs="Calibri" w:eastAsia="Calibri" w:hAnsi="Calibri"/>
          <w:sz w:val="16"/>
          <w:szCs w:val="16"/>
          <w:color w:val="auto"/>
        </w:rPr>
        <w:t>й</w:t>
      </w:r>
      <w:r>
        <w:rPr>
          <w:rFonts w:ascii="Arial" w:cs="Arial" w:eastAsia="Arial" w:hAnsi="Arial"/>
          <w:sz w:val="16"/>
          <w:szCs w:val="16"/>
          <w:color w:val="auto"/>
        </w:rPr>
        <w:t xml:space="preserve">͘  Ɛ ŽĨ  ĞĐĞŵďĞƌ ϯϭ͕ ϮϬϮϱ͕ ƚŚĞ ƌĞŵĂŝŶŝŶŐ ĐĂƉĂĐŝƚǇ ƵŶĚĞƌ ƚŚĞ  dD WƌŽƐƉĞĐƚƵƐ ǁĂƐ ĂƉƉƌŽǆŝŵĂƚĞůǇ ΨϰϮ͘ϰ </w:t>
      </w:r>
    </w:p>
    <w:p>
      <w:pPr>
        <w:spacing w:after="0" w:line="49"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ŵŝůůŝŽŶ͘ </w:t>
      </w:r>
    </w:p>
    <w:p>
      <w:pPr>
        <w:spacing w:after="0" w:line="256" w:lineRule="exact"/>
        <w:rPr>
          <w:sz w:val="20"/>
          <w:szCs w:val="20"/>
          <w:color w:val="auto"/>
        </w:rPr>
      </w:pPr>
    </w:p>
    <w:p>
      <w:pPr>
        <w:spacing w:after="0"/>
        <w:rPr>
          <w:sz w:val="20"/>
          <w:szCs w:val="20"/>
          <w:color w:val="auto"/>
        </w:rPr>
      </w:pPr>
      <w:r>
        <w:rPr>
          <w:rFonts w:ascii="Calibri" w:cs="Calibri" w:eastAsia="Calibri" w:hAnsi="Calibri"/>
          <w:sz w:val="20"/>
          <w:szCs w:val="20"/>
          <w:b w:val="1"/>
          <w:bCs w:val="1"/>
          <w:i w:val="1"/>
          <w:iCs w:val="1"/>
          <w:color w:val="auto"/>
        </w:rPr>
        <w:t>WƌĞƉĂŝĚ &amp;ŽƌǁĂƌĚ  ŐƌĞĞŵĞŶƚ</w:t>
      </w:r>
    </w:p>
    <w:p>
      <w:pPr>
        <w:spacing w:after="0" w:line="246"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/Ŷ DĂƌĐŚ ϮϬϮϭ͕ ǁĞ ĞŶƚĞƌĞĚ ŝŶƚŽ Ă ƉƌĞƉĂŝĚ ĨŽƌǁĂƌĚ ĂŐƌĞĞŵĞŶƚ ǁŝƚŚ Zdt ;ƚŚĞ Η&amp;ŽƌǁĂƌĚ  ŽŶƚƌĂĐƚΗͿ͕ ƉƵƌƐƵĂŶƚ ƚŽ ǁŚŝĐŚ Zdt </w:t>
      </w:r>
    </w:p>
    <w:p>
      <w:pPr>
        <w:spacing w:after="0" w:line="61"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ĂŐƌĞĞĚ ƚŽ ƉƌŽǀŝĚĞ ƵƐ ǁŝƚŚ ĂŶ ƵƉĨƌŽŶƚ ĐĂƐŚ ƉĂǇŵĞŶƚ ŽĨ Ψϳϱ͘Ϭ ŵŝůůŝŽŶ ƚŽ ƐƵƉƉŽƌƚ ƚŚĞ ůĂƵŶĐŚ ŽĨ </w:t>
      </w:r>
      <w:r>
        <w:rPr>
          <w:rFonts w:ascii="Calibri" w:cs="Calibri" w:eastAsia="Calibri" w:hAnsi="Calibri"/>
          <w:sz w:val="17"/>
          <w:szCs w:val="17"/>
          <w:i w:val="1"/>
          <w:iCs w:val="1"/>
          <w:color w:val="auto"/>
        </w:rPr>
        <w:t>:ĞůŵǇƚŽ</w:t>
      </w:r>
      <w:r>
        <w:rPr>
          <w:rFonts w:ascii="Arial" w:cs="Arial" w:eastAsia="Arial" w:hAnsi="Arial"/>
          <w:sz w:val="17"/>
          <w:szCs w:val="17"/>
          <w:color w:val="auto"/>
        </w:rPr>
        <w:t xml:space="preserve"> ĂŶĚ ƚŚĞ </w:t>
      </w:r>
    </w:p>
    <w:p>
      <w:pPr>
        <w:spacing w:after="0" w:line="36"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ĚĞǀĞůŽƉŵĞŶƚ ŽĨ </w:t>
      </w:r>
      <w:r>
        <w:rPr>
          <w:rFonts w:ascii="Calibri" w:cs="Calibri" w:eastAsia="Calibri" w:hAnsi="Calibri"/>
          <w:sz w:val="16"/>
          <w:szCs w:val="16"/>
          <w:i w:val="1"/>
          <w:iCs w:val="1"/>
          <w:color w:val="auto"/>
        </w:rPr>
        <w:t xml:space="preserve"> ƵƐĚƵƌŝ</w:t>
      </w:r>
      <w:r>
        <w:rPr>
          <w:rFonts w:ascii="Arial" w:cs="Arial" w:eastAsia="Arial" w:hAnsi="Arial"/>
          <w:sz w:val="16"/>
          <w:szCs w:val="16"/>
          <w:color w:val="auto"/>
        </w:rPr>
        <w:t xml:space="preserve">͕ ĂŶĚ ǁĞ ĂŐƌĞĞĚ ƚŽ ƉƌŽǀŝĚĞ Zdt ǁŝƚŚ ƚŝĞƌĞĚ ĨƵƚƵƌĞ ƉĂǇŵĞŶƚƐ ďĂƐĞĚ ŽŶ ŐůŽďĂů ĂŶŶƵĂů ŶĞƚ ƉƌŽĚƵĐƚ </w:t>
      </w:r>
    </w:p>
    <w:p>
      <w:pPr>
        <w:spacing w:after="0" w:line="50"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ƐĂůĞƐ ŽĨ </w:t>
      </w:r>
      <w:r>
        <w:rPr>
          <w:rFonts w:ascii="Calibri" w:cs="Calibri" w:eastAsia="Calibri" w:hAnsi="Calibri"/>
          <w:sz w:val="17"/>
          <w:szCs w:val="17"/>
          <w:i w:val="1"/>
          <w:iCs w:val="1"/>
          <w:color w:val="auto"/>
        </w:rPr>
        <w:t>:ĞůŵǇƚŽ</w:t>
      </w:r>
      <w:r>
        <w:rPr>
          <w:rFonts w:ascii="Arial" w:cs="Arial" w:eastAsia="Arial" w:hAnsi="Arial"/>
          <w:sz w:val="17"/>
          <w:szCs w:val="17"/>
          <w:color w:val="auto"/>
        </w:rPr>
        <w:t xml:space="preserve"> ĂŶĚ </w:t>
      </w:r>
      <w:r>
        <w:rPr>
          <w:rFonts w:ascii="Calibri" w:cs="Calibri" w:eastAsia="Calibri" w:hAnsi="Calibri"/>
          <w:sz w:val="17"/>
          <w:szCs w:val="17"/>
          <w:i w:val="1"/>
          <w:iCs w:val="1"/>
          <w:color w:val="auto"/>
        </w:rPr>
        <w:t xml:space="preserve"> ƵƐĚƵƌŝ</w:t>
      </w:r>
      <w:r>
        <w:rPr>
          <w:rFonts w:ascii="Arial" w:cs="Arial" w:eastAsia="Arial" w:hAnsi="Arial"/>
          <w:sz w:val="17"/>
          <w:szCs w:val="17"/>
          <w:color w:val="auto"/>
        </w:rPr>
        <w:t>͕ ĂŶĚ͕ ƐƵďũĞĐƚ ƚŽ &amp;   ĂƉƉƌŽǀĂů͕ h'EͲ</w:t>
      </w:r>
      <w:r>
        <w:rPr>
          <w:rFonts w:ascii="Calibri" w:cs="Calibri" w:eastAsia="Calibri" w:hAnsi="Calibri"/>
          <w:sz w:val="17"/>
          <w:szCs w:val="17"/>
          <w:i w:val="1"/>
          <w:iCs w:val="1"/>
          <w:color w:val="auto"/>
        </w:rPr>
        <w:t>ϭϬϯ</w:t>
      </w:r>
      <w:r>
        <w:rPr>
          <w:rFonts w:ascii="Arial" w:cs="Arial" w:eastAsia="Arial" w:hAnsi="Arial"/>
          <w:sz w:val="17"/>
          <w:szCs w:val="17"/>
          <w:color w:val="auto"/>
        </w:rPr>
        <w:t xml:space="preserve"> ĂŶĚ h'EͲ</w:t>
      </w:r>
      <w:r>
        <w:rPr>
          <w:rFonts w:ascii="Calibri" w:cs="Calibri" w:eastAsia="Calibri" w:hAnsi="Calibri"/>
          <w:sz w:val="17"/>
          <w:szCs w:val="17"/>
          <w:i w:val="1"/>
          <w:iCs w:val="1"/>
          <w:color w:val="auto"/>
        </w:rPr>
        <w:t>ϭϬϰ</w:t>
      </w:r>
      <w:r>
        <w:rPr>
          <w:rFonts w:ascii="Arial" w:cs="Arial" w:eastAsia="Arial" w:hAnsi="Arial"/>
          <w:sz w:val="17"/>
          <w:szCs w:val="17"/>
          <w:color w:val="auto"/>
        </w:rPr>
        <w:t xml:space="preserve">͘ /Ŷ DĂǇ ϮϬϮϭ͕ ĨŽůůŽǁŝŶŐ ƚŚĞ ƌĞĐĞŝƉƚ ŽĨ </w:t>
      </w:r>
    </w:p>
    <w:p>
      <w:pPr>
        <w:spacing w:after="0" w:line="36"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ŶĞĐĞƐƐĂƌǇ ƌĞŐƵůĂƚŽƌǇ ĂƉƉƌŽǀĂůƐ͕ ǁĞ ƌĞĐĞŝǀĞĚ ƚŚĞ Ψϳϱ͘Ϭ ŵŝůůŝŽŶ ƉƌĞƉĂŝĚ ĨŽƌǁĂƌĚ ƉĂǇŵĞŶƚ ;ΨϳϮ͘ϰ ŵŝůůŝŽŶ ŶĞƚ ŽĨ ƚƌĂŶƐĂĐƚŝŽŶ </w:t>
      </w:r>
    </w:p>
    <w:p>
      <w:pPr>
        <w:spacing w:after="0" w:line="72"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ĐŽƐƚƐͿ ĨƌŽŵ Zdt͘ </w:t>
      </w:r>
    </w:p>
    <w:p>
      <w:pPr>
        <w:spacing w:after="0" w:line="256" w:lineRule="exact"/>
        <w:rPr>
          <w:sz w:val="20"/>
          <w:szCs w:val="20"/>
          <w:color w:val="auto"/>
        </w:rPr>
      </w:pPr>
    </w:p>
    <w:p>
      <w:pPr>
        <w:spacing w:after="0"/>
        <w:rPr>
          <w:sz w:val="20"/>
          <w:szCs w:val="20"/>
          <w:color w:val="auto"/>
        </w:rPr>
      </w:pPr>
      <w:r>
        <w:rPr>
          <w:rFonts w:ascii="Calibri" w:cs="Calibri" w:eastAsia="Calibri" w:hAnsi="Calibri"/>
          <w:sz w:val="20"/>
          <w:szCs w:val="20"/>
          <w:b w:val="1"/>
          <w:bCs w:val="1"/>
          <w:i w:val="1"/>
          <w:iCs w:val="1"/>
          <w:color w:val="auto"/>
        </w:rPr>
        <w:t>WŚĂƌŵĂŬŽŶ &gt;ŽĂŶ  ŐƌĞĞŵĞŶƚ</w:t>
      </w:r>
    </w:p>
    <w:p>
      <w:pPr>
        <w:spacing w:after="0" w:line="247"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KŶ DĂƌĐŚ ϳ͕ ϮϬϮϮ͕ ǁĞ ĞŶƚĞƌĞĚ ŝŶƚŽ Ă ůŽĂŶ ĂŐƌĞĞŵĞŶƚ ǁŝƚŚ WŚĂƌŵĂŬŽŶ ;ƚŚĞ ͞ϮϬϮϮ &gt;ŽĂŶ  ŐƌĞĞŵĞŶƚ͟Ϳ ĨŽƌ Ă ƐĞŶŝŽƌ ƐĞĐƵƌĞĚ </w:t>
      </w:r>
    </w:p>
    <w:p>
      <w:pPr>
        <w:spacing w:after="0" w:line="60"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ƚĞƌŵ ůŽĂŶ ŽĨ ƵƉ ƚŽ ΨϭϬϬ͘Ϭ ŵŝůůŝŽŶ ŝŶ ƚǁŽ ƚƌĂŶĐŚĞƐ͘ dŚĞ ĨŝƌƐƚ ƚƌĂŶĐŚĞ ŽĨ Ψϳϱ͘Ϭ ŵŝůůŝŽŶ ;ΨϳϮ͘ϲ ŵŝůůŝŽŶ ŽĨ ƉƌŽĐĞĞĚƐ ǁĞƌĞ </w:t>
      </w:r>
    </w:p>
    <w:p>
      <w:pPr>
        <w:spacing w:after="0" w:line="60"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ƌĞĐĞŝǀĞĚ͕ ΨϳϬ͘ϴ ŵŝůůŝŽŶ ŶĞƚ ŽĨ ĂĚĚŝƚŝŽŶĂů ƚƌĂŶƐĂĐƚŝŽŶ ĐŽƐƚƐͿ ǁĂƐ ĨƵŶĚĞĚ ŝŶ DĂƌĐŚ ϮϬϮϮ͕ ĂŶĚ ƚŚĞ ƐĞĐŽŶĚ ƚƌĂŶĐŚĞ ŽĨ ΨϮϱ͘Ϭ </w:t>
      </w:r>
    </w:p>
    <w:p>
      <w:pPr>
        <w:spacing w:after="0" w:line="61"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ŵŝůůŝŽŶ ǁĂƐ ĨƵŶĚĞĚ ŝŶ  ĞĐĞŵďĞƌ ϮϬϮϮ͘  </w:t>
      </w:r>
    </w:p>
    <w:p>
      <w:pPr>
        <w:spacing w:after="0" w:line="258"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KŶ :ƵŶĞ Ϯϵ͕ ϮϬϮϯ͕ ƚŚĞ ϮϬϮϮ &gt;ŽĂŶ  ŐƌĞĞŵĞŶƚ ǁŝƚŚ WŚĂƌŵĂŬŽŶ ǁĂƐ ĂŵĞŶĚĞĚ ƚŽ ƌĞƉůĂĐĞ ƚŚĞ ďĞŶĐŚŵĂƌŬ ŐŽǀĞƌŶŝŶŐ ƚŚĞ </w:t>
      </w:r>
    </w:p>
    <w:p>
      <w:pPr>
        <w:spacing w:after="0" w:line="48"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ŝŶƚĞƌĞƐƚ ƌĂƚĞ ǁŝƚŚ Ă ƌĂƚĞ ďĂƐĞĚ ŽŶ ƚŚĞ ƐĞĐƵƌĞĚ ŽǀĞƌŶŝŐŚƚ ĨŝŶĂŶĐŝŶŐ ƌĂƚĞ ;͞^K&amp;Z͟Ϳ ƉƵďůŝƐŚĞĚ ďǇ ƚŚĞ &amp;ĞĚĞƌĂů ZĞƐĞƌǀĞ  ĂŶŬ ŽĨ </w:t>
      </w:r>
    </w:p>
    <w:p>
      <w:pPr>
        <w:spacing w:after="0" w:line="72" w:lineRule="exact"/>
        <w:rPr>
          <w:sz w:val="20"/>
          <w:szCs w:val="20"/>
          <w:color w:val="auto"/>
        </w:rPr>
      </w:pPr>
    </w:p>
    <w:p>
      <w:pPr>
        <w:spacing w:after="0"/>
        <w:rPr>
          <w:sz w:val="20"/>
          <w:szCs w:val="20"/>
          <w:color w:val="auto"/>
        </w:rPr>
      </w:pPr>
      <w:r>
        <w:rPr>
          <w:rFonts w:ascii="Arial" w:cs="Arial" w:eastAsia="Arial" w:hAnsi="Arial"/>
          <w:sz w:val="16"/>
          <w:szCs w:val="16"/>
          <w:color w:val="auto"/>
        </w:rPr>
        <w:t>EĞǁ zŽƌŬ͘  ĨĨĞĐƚŝǀĞ :ƵůǇ ϮϬϮϯ͕ ƚŚĞ ůŽĂŶ ĂĐĐƌƵĞĚ ŝŶƚĞƌĞƐƚ ƵƐŝŶŐ Ă ďĞŶĐŚŵĂƌŬ ƌĂƚĞ ŽĨ ϯͲŵŽŶƚŚ ^K&amp;Z ƉůƵƐ ϴ͘Ϯϱ</w:t>
      </w:r>
      <w:r>
        <w:rPr>
          <w:rFonts w:ascii="Calibri" w:cs="Calibri" w:eastAsia="Calibri" w:hAnsi="Calibri"/>
          <w:sz w:val="16"/>
          <w:szCs w:val="16"/>
          <w:color w:val="auto"/>
        </w:rPr>
        <w:t>й</w:t>
      </w:r>
      <w:r>
        <w:rPr>
          <w:rFonts w:ascii="Arial" w:cs="Arial" w:eastAsia="Arial" w:hAnsi="Arial"/>
          <w:sz w:val="16"/>
          <w:szCs w:val="16"/>
          <w:color w:val="auto"/>
        </w:rPr>
        <w:t xml:space="preserve"> ƉůƵƐ ĂŶ </w:t>
      </w:r>
    </w:p>
    <w:p>
      <w:pPr>
        <w:spacing w:after="0" w:line="48" w:lineRule="exact"/>
        <w:rPr>
          <w:sz w:val="20"/>
          <w:szCs w:val="20"/>
          <w:color w:val="auto"/>
        </w:rPr>
      </w:pPr>
    </w:p>
    <w:p>
      <w:pPr>
        <w:spacing w:after="0"/>
        <w:rPr>
          <w:sz w:val="20"/>
          <w:szCs w:val="20"/>
          <w:color w:val="auto"/>
        </w:rPr>
      </w:pPr>
      <w:r>
        <w:rPr>
          <w:rFonts w:ascii="Arial" w:cs="Arial" w:eastAsia="Arial" w:hAnsi="Arial"/>
          <w:sz w:val="20"/>
          <w:szCs w:val="20"/>
          <w:color w:val="auto"/>
        </w:rPr>
        <w:t>ĂĚĚŝƚŝŽŶĂů ĂĚũƵƐƚŵĞŶƚ ŽĨ Ϭ͘Ϯϲϭϲϭ</w:t>
      </w:r>
      <w:r>
        <w:rPr>
          <w:rFonts w:ascii="Calibri" w:cs="Calibri" w:eastAsia="Calibri" w:hAnsi="Calibri"/>
          <w:sz w:val="20"/>
          <w:szCs w:val="20"/>
          <w:color w:val="auto"/>
        </w:rPr>
        <w:t>й</w:t>
      </w:r>
      <w:r>
        <w:rPr>
          <w:rFonts w:ascii="Arial" w:cs="Arial" w:eastAsia="Arial" w:hAnsi="Arial"/>
          <w:sz w:val="20"/>
          <w:szCs w:val="20"/>
          <w:color w:val="auto"/>
        </w:rPr>
        <w:t xml:space="preserve">͘ </w:t>
      </w:r>
    </w:p>
    <w:p>
      <w:pPr>
        <w:spacing w:after="0" w:line="244"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KŶ DĂƌĐŚ ϭϯ͕ ϮϬϮϰ͕ ǁĞ ĞŶƚĞƌĞĚ ŝŶƚŽ ĂŶ ĂŵĞŶĚĞĚ ĂŶĚ ƌĞƐƚĂƚĞĚ ůŽĂŶ ĂŐƌĞĞŵĞŶƚ͕ ǁŚŝĐŚ ƌĞƉůĂĐĞĚ ƚŚĞ ϮϬϮϮ &gt;ŽĂŶ </w:t>
      </w:r>
    </w:p>
    <w:p>
      <w:pPr>
        <w:spacing w:after="0" w:line="48"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 ŐƌĞĞŵĞŶƚ͕ ǁŝƚŚ WŚĂƌŵĂŬŽŶ ĨŽƌ ĂŶ ĂĚĚŝƚŝŽŶĂů ƚŚŝƌĚ ĂŶĚ ĨŽƵƌƚŚ ƚƌĂŶĐŚĞ ŽĨ ƐĞŶŝŽƌ ƐĞĐƵƌĞĚ ůŽĂŶ ;ƚŚĞ ΗϮϬϮϰ &gt;ŽĂŶ </w:t>
      </w:r>
    </w:p>
    <w:p>
      <w:pPr>
        <w:spacing w:after="0" w:line="49"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 ŐƌĞĞŵĞŶƚΗͿ͘ dŚĞ ƚŚŝƌĚ ƚƌĂŶĐŚĞ ŽĨ ΨϮϱ͘Ϭ ŵŝůůŝŽŶ ǁĂƐ ĨƵŶĚĞĚ ŝŶ ^ĞƉƚĞŵďĞƌ ϮϬϮϰ͘ dŚĞ ĨŽƵƌƚŚ ƚƌĂŶĐŚĞ ŽĨ Ψϳϱ͘Ϭ ŵŝůůŝŽŶ </w:t>
      </w:r>
    </w:p>
    <w:p>
      <w:pPr>
        <w:spacing w:after="0" w:line="60"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ďĞĐĂŵĞ ĂǀĂŝůĂďůĞ ƵƉŽŶ ŽƵƌ ƌĞĐĞŝƉƚ ŽĨ &amp;   ĂƉƉƌŽǀĂů ŽĨ ŽƵƌ E   ĨŽƌ </w:t>
      </w:r>
      <w:r>
        <w:rPr>
          <w:rFonts w:ascii="Calibri" w:cs="Calibri" w:eastAsia="Calibri" w:hAnsi="Calibri"/>
          <w:sz w:val="16"/>
          <w:szCs w:val="16"/>
          <w:i w:val="1"/>
          <w:iCs w:val="1"/>
          <w:color w:val="auto"/>
        </w:rPr>
        <w:t xml:space="preserve"> ƵƐĚƵƌŝ</w:t>
      </w:r>
      <w:r>
        <w:rPr>
          <w:rFonts w:ascii="Arial" w:cs="Arial" w:eastAsia="Arial" w:hAnsi="Arial"/>
          <w:sz w:val="16"/>
          <w:szCs w:val="16"/>
          <w:color w:val="auto"/>
        </w:rPr>
        <w:t xml:space="preserve"> ĂŶĚ ĐŽƵůĚ ŚĂǀĞ ďĞĞŶ ĚƌĂǁŶ Ăƚ ŽƵƌ ŽƉƚŝŽŶ ŶŽ </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ůĂƚĞƌ ƚŚĂŶ  ƵŐƵƐƚ Ϯϵ͕ ϮϬϮϱ͕ ƐƵďũĞĐƚ ƚŽ ƚŚĞ ƐĂƚŝƐĨĂĐƚŝŽŶ ŽĨ ĐƵƐƚŽŵĂƌǇ ďƌŝŶŐĚŽǁŶ ĐŽŶĚŝƚŝŽŶƐ ĂŶĚ ĚĞůŝǀĞƌĂďůĞƐ͘ tĞ ĞůĞĐƚĞĚ </w:t>
      </w:r>
    </w:p>
    <w:p>
      <w:pPr>
        <w:spacing w:after="0" w:line="59"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ŶŽƚ ƚŽ ĚƌĂǁ ĚŽǁŶ ƚŚĞ ĨŽƵƌƚŚ ƚƌĂŶĐŚĞ͘ hŶĚĞƌ ƚŚĞ ϮϬϮϰ &gt;ŽĂŶ  ŐƌĞĞŵĞŶƚ͕ ƉƌŝŽƌ ƚŽ ƚŚĞ ƌĞĨŝŶĂŶĐŝŶŐ ĚĞƐĐƌŝďĞĚ ŝŶ ƚŚĞ </w:t>
      </w:r>
    </w:p>
    <w:p>
      <w:pPr>
        <w:spacing w:after="0" w:line="49"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ŝŵŵĞĚŝĂƚĞůǇ ĨŽůůŽǁŝŶŐ ƉĂƌĂŐƌĂƉŚ͕ Ăůů ŽƵƚƐƚĂŶĚŝŶŐ ůŽĂŶƐ ĂĐĐƌƵĞĚ ŝŶƚĞƌĞƐƚ ƵƐŝŶŐ Ă ďĞŶĐŚŵĂƌŬ ƌĂƚĞ ŽĨ ƚŚƌĞĞͲŵŽŶƚŚ ^K&amp;Z </w:t>
      </w:r>
    </w:p>
    <w:p>
      <w:pPr>
        <w:spacing w:after="0" w:line="71" w:lineRule="exact"/>
        <w:rPr>
          <w:sz w:val="20"/>
          <w:szCs w:val="20"/>
          <w:color w:val="auto"/>
        </w:rPr>
      </w:pPr>
    </w:p>
    <w:p>
      <w:pPr>
        <w:spacing w:after="0"/>
        <w:rPr>
          <w:sz w:val="20"/>
          <w:szCs w:val="20"/>
          <w:color w:val="auto"/>
        </w:rPr>
      </w:pPr>
      <w:r>
        <w:rPr>
          <w:rFonts w:ascii="Arial" w:cs="Arial" w:eastAsia="Arial" w:hAnsi="Arial"/>
          <w:sz w:val="20"/>
          <w:szCs w:val="20"/>
          <w:color w:val="auto"/>
        </w:rPr>
        <w:t>ƉůƵƐ ϳ͘Ϯϱ</w:t>
      </w:r>
      <w:r>
        <w:rPr>
          <w:rFonts w:ascii="Calibri" w:cs="Calibri" w:eastAsia="Calibri" w:hAnsi="Calibri"/>
          <w:sz w:val="20"/>
          <w:szCs w:val="20"/>
          <w:color w:val="auto"/>
        </w:rPr>
        <w:t>й</w:t>
      </w:r>
      <w:r>
        <w:rPr>
          <w:rFonts w:ascii="Arial" w:cs="Arial" w:eastAsia="Arial" w:hAnsi="Arial"/>
          <w:sz w:val="20"/>
          <w:szCs w:val="20"/>
          <w:color w:val="auto"/>
        </w:rPr>
        <w:t xml:space="preserve"> ƉůƵƐ ĂŶ ĂĚĚŝƚŝŽŶĂů ĂĚũƵƐƚŵĞŶƚ ŽĨ Ϭ͘Ϯϲϭϲϭ</w:t>
      </w:r>
      <w:r>
        <w:rPr>
          <w:rFonts w:ascii="Calibri" w:cs="Calibri" w:eastAsia="Calibri" w:hAnsi="Calibri"/>
          <w:sz w:val="20"/>
          <w:szCs w:val="20"/>
          <w:color w:val="auto"/>
        </w:rPr>
        <w:t>й</w:t>
      </w:r>
      <w:r>
        <w:rPr>
          <w:rFonts w:ascii="Arial" w:cs="Arial" w:eastAsia="Arial" w:hAnsi="Arial"/>
          <w:sz w:val="20"/>
          <w:szCs w:val="20"/>
          <w:color w:val="auto"/>
        </w:rPr>
        <w:t xml:space="preserve">͘ </w:t>
      </w:r>
    </w:p>
    <w:p>
      <w:pPr>
        <w:spacing w:after="0" w:line="244"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KŶ &amp;ĞďƌƵĂƌǇ Ϯϲ͕ ϮϬϮϲ͕ ǁĞ ĞŶƚĞƌĞĚ ŝŶƚŽ Ă ƐĞĐŽŶĚ ĂŵĞŶĚĞĚ ĂŶĚ ƌĞƐƚĂƚĞĚ ůŽĂŶ ĂŐƌĞĞŵĞŶƚ͕ ǁŚŝĐŚ ƌĞƉůĂĐĞĚ ƚŚĞ ϮϬϮϰ &gt;ŽĂŶ </w:t>
      </w:r>
    </w:p>
    <w:p>
      <w:pPr>
        <w:spacing w:after="0" w:line="61"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 ŐƌĞĞŵĞŶƚ͕ ǁŝƚŚ WŚĂƌŵĂŬŽŶ ƉƌŽǀŝĚŝŶŐ ĨŽƌ Ă ƐĞŶŝŽƌ ƐĞĐƵƌĞĚ ƚĞƌŵ ůŽĂŶ ĨĂĐŝůŝƚǇ ŽĨ ƵƉ ƚŽ ΨϮϱϬ͘Ϭ ŵŝůůŝŽŶ͕ ĐŽŶƐŝƐƚŝŶŐ ŽĨ ƚǁŽ </w:t>
      </w:r>
    </w:p>
    <w:p>
      <w:pPr>
        <w:spacing w:after="0" w:line="60"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ƚƌĂŶĐŚĞƐ ;ƚŚĞ ΗϮϬϮϲ &gt;ŽĂŶ  ŐƌĞĞŵĞŶƚΗͿ͘ dŚĞ ĨŝƌƐƚ ƚƌĂŶĐŚĞ ŽĨ ΨϮϬϬ͘Ϭ ŵŝůůŝŽŶ ƌĞĨŝŶĂŶĐĞĚ ŽƵƌ ƚĞƌŵ ůŽĂŶ ĨĂĐŝůŝƚǇ ƵŶĚĞƌ ƚŚĞ </w:t>
      </w:r>
    </w:p>
    <w:p>
      <w:pPr>
        <w:spacing w:after="0" w:line="71"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ϮϬϮϰ &gt;ŽĂŶ  ŐƌĞĞŵĞŶƚ ǁŚŝĐŚ ŚĂĚ ΨϭϮϱ͘Ϭ ŵŝůůŝŽŶ ŽĨ ŽƵƚƐƚĂŶĚŝŶŐ ƉƌŝŶĐŝƉĂů͕ ǁŝƚŚ ƚŚĞ ƌĞŵĂŝŶŝŶŐ ƉƌŽĐĞĞĚƐ ĂǀĂŝůĂďůĞ ĨŽƌ </w:t>
      </w:r>
    </w:p>
    <w:p>
      <w:pPr>
        <w:spacing w:after="0" w:line="61"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ŐĞŶĞƌĂů ĐŽƌƉŽƌĂƚĞ ƉƵƌƉŽƐĞƐ ĂŶĚ ǁŽƌŬŝŶŐ ĐĂƉŝƚĂů͘ dŚĞ ƐĞĐŽŶĚ ƚƌĂŶĐŚĞ ŽĨ ΨϱϬ͘Ϭ ŵŝůůŝŽŶ ŵĂǇ͕ Ăƚ ŽƵƌ ŽƉƚŝŽŶ͕ ďĞ ƌĞƋƵĞƐƚĞĚ ŶŽ </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ůĂƚĞƌ ƚŚĂŶ :ƵŶĞ ϯϬ͕ ϮϬϮϳ ĨŽƌ Ă ĨƵŶĚŝŶŐ ƚŽ ŽĐĐƵƌ ŶŽ ůĂƚĞƌ ƚŚĂŶ  ƵŐƵƐƚ Ϯϵ͕ ϮϬϮϳ͕ ƐƵďũĞĐƚ ƚŽ ĐƵƐƚŽŵĂƌǇ ĐŽŶĚŝƚŝŽŶƐ͘ </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 xml:space="preserve">ϭϬϰ </w:t>
      </w:r>
    </w:p>
    <w:p>
      <w:pPr>
        <w:sectPr>
          <w:pgSz w:w="12240" w:h="15840" w:orient="portrait"/>
          <w:cols w:equalWidth="0" w:num="1">
            <w:col w:w="9960"/>
          </w:cols>
          <w:pgMar w:left="1160" w:top="991" w:right="1120" w:bottom="184" w:gutter="0" w:footer="0" w:header="0"/>
        </w:sectPr>
      </w:pPr>
    </w:p>
    <w:bookmarkStart w:id="110" w:name="page111"/>
    <w:bookmarkEnd w:id="110"/>
    <w:p>
      <w:pPr>
        <w:ind w:left="1160"/>
        <w:spacing w:after="0"/>
        <w:rPr>
          <w:sz w:val="20"/>
          <w:szCs w:val="20"/>
          <w:color w:val="auto"/>
        </w:rPr>
      </w:pPr>
      <w:r>
        <w:rPr>
          <w:rFonts w:ascii="Arial" w:cs="Arial" w:eastAsia="Arial" w:hAnsi="Arial"/>
          <w:sz w:val="16"/>
          <w:szCs w:val="16"/>
          <w:color w:val="auto"/>
        </w:rPr>
        <w:t xml:space="preserve"> ůů ŽƵƚƐƚĂŶĚŝŶŐ ůŽĂŶƐ ǁŝƚŚ WŚĂƌŵĂŬŽŶ ƉƵƌƐƵĂŶƚ ƚŽ ƚŚĞ ϮϬϮϲ &gt;ŽĂŶ  ŐƌĞĞŵĞŶƚ ĂĐĐƌƵĞ ŝŶƚĞƌĞƐƚ Ăƚ Ă ĨŝǆĞĚ ƌĂƚĞ ŽĨ ϴ͘Ϯϱ</w:t>
      </w:r>
      <w:r>
        <w:rPr>
          <w:rFonts w:ascii="Calibri" w:cs="Calibri" w:eastAsia="Calibri" w:hAnsi="Calibri"/>
          <w:sz w:val="16"/>
          <w:szCs w:val="16"/>
          <w:color w:val="auto"/>
        </w:rPr>
        <w:t>й</w:t>
      </w:r>
      <w:r>
        <w:rPr>
          <w:rFonts w:ascii="Arial" w:cs="Arial" w:eastAsia="Arial" w:hAnsi="Arial"/>
          <w:sz w:val="16"/>
          <w:szCs w:val="16"/>
          <w:color w:val="auto"/>
        </w:rPr>
        <w:t xml:space="preserve">͘ dŚĞ </w:t>
      </w:r>
    </w:p>
    <w:p>
      <w:pPr>
        <w:spacing w:after="0" w:line="71"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ƉƌŝŶĐŝƉĂů ĂŵŽƵŶƚ ŽĨ ƚŚĞ ůŽĂŶƐ ŽƵƚƐƚĂŶĚŝŶŐ ƵŶĚĞƌ ƚŚĞ ϮϬϮϲ &gt;ŽĂŶ  ŐƌĞĞŵĞŶƚ ǁŝůů ďĞ ƌĞƉĂǇĂďůĞ ŝŶ ĨŽƵƌ ĞƋƵĂů ƋƵĂƌƚĞƌůǇ </w:t>
      </w:r>
    </w:p>
    <w:p>
      <w:pPr>
        <w:spacing w:after="0" w:line="71"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ƉĂǇŵĞŶƚƐ ĐŽŵŵĞŶĐŝŶŐ ŝŶ ƚŚĞ ĨŝƌƐƚ ƋƵĂƌƚĞƌ ŽĨ ϮϬϯϬ͘ tĞ ŵĂǇ ƉƌĞƉĂǇ ƚŚĞ ĨƵůů ŽƵƚƐƚĂŶĚŝŶŐ ƉƌŝŶĐŝƉĂů ĂŵŽƵŶƚƐ ŽĨ ƚŚĞ ůŽĂŶƐ ŝŶ </w:t>
      </w:r>
    </w:p>
    <w:p>
      <w:pPr>
        <w:spacing w:after="0" w:line="72" w:lineRule="exact"/>
        <w:rPr>
          <w:sz w:val="20"/>
          <w:szCs w:val="20"/>
          <w:color w:val="auto"/>
        </w:rPr>
      </w:pPr>
    </w:p>
    <w:p>
      <w:pPr>
        <w:ind w:left="1160"/>
        <w:spacing w:after="0"/>
        <w:rPr>
          <w:sz w:val="20"/>
          <w:szCs w:val="20"/>
          <w:color w:val="auto"/>
        </w:rPr>
      </w:pPr>
      <w:r>
        <w:rPr>
          <w:rFonts w:ascii="Arial" w:cs="Arial" w:eastAsia="Arial" w:hAnsi="Arial"/>
          <w:sz w:val="16"/>
          <w:szCs w:val="16"/>
          <w:color w:val="auto"/>
        </w:rPr>
        <w:t xml:space="preserve">ǁŚŽůĞ Ăƚ ŽƵƌ ĚŝƐĐƌĞƚŝŽŶ Ăƚ ĂŶǇ ƚŝŵĞ͕ ƚŽŐĞƚŚĞƌ ǁŝƚŚ ĂĐĐƌƵĞĚ ďƵƚ ƵŶƉĂŝĚ ŝŶƚĞƌĞƐƚ ƚŚĞƌĞŽŶ ĂŶĚ ƐƵďũĞĐƚ ƚŽ ƉƌĞƉĂǇŵĞŶƚ </w:t>
      </w:r>
    </w:p>
    <w:p>
      <w:pPr>
        <w:spacing w:after="0" w:line="60" w:lineRule="exact"/>
        <w:rPr>
          <w:sz w:val="20"/>
          <w:szCs w:val="20"/>
          <w:color w:val="auto"/>
        </w:rPr>
      </w:pPr>
    </w:p>
    <w:p>
      <w:pPr>
        <w:ind w:left="1160"/>
        <w:spacing w:after="0"/>
        <w:rPr>
          <w:sz w:val="20"/>
          <w:szCs w:val="20"/>
          <w:color w:val="auto"/>
        </w:rPr>
      </w:pPr>
      <w:r>
        <w:rPr>
          <w:rFonts w:ascii="Arial" w:cs="Arial" w:eastAsia="Arial" w:hAnsi="Arial"/>
          <w:sz w:val="20"/>
          <w:szCs w:val="20"/>
          <w:color w:val="auto"/>
        </w:rPr>
        <w:t xml:space="preserve">ƉƌĞŵŝƵŵƐ͕ ŵĂŬĞͲǁŚŽůĞ ĂŵŽƵŶƚƐ͕ ĂƐ ĂƉƉůŝĐĂďůĞ͕ ĂŶĚ ĨĞĞƐ͘ </w:t>
      </w:r>
    </w:p>
    <w:p>
      <w:pPr>
        <w:spacing w:after="0" w:line="258" w:lineRule="exact"/>
        <w:rPr>
          <w:sz w:val="20"/>
          <w:szCs w:val="20"/>
          <w:color w:val="auto"/>
        </w:rPr>
      </w:pPr>
    </w:p>
    <w:p>
      <w:pPr>
        <w:ind w:left="1160"/>
        <w:spacing w:after="0"/>
        <w:rPr>
          <w:sz w:val="20"/>
          <w:szCs w:val="20"/>
          <w:color w:val="auto"/>
        </w:rPr>
      </w:pPr>
      <w:r>
        <w:rPr>
          <w:rFonts w:ascii="Arial" w:cs="Arial" w:eastAsia="Arial" w:hAnsi="Arial"/>
          <w:sz w:val="16"/>
          <w:szCs w:val="16"/>
          <w:color w:val="auto"/>
        </w:rPr>
        <w:t xml:space="preserve">dŚĞ ŽďůŝŐĂƚŝŽŶƐ ŽĨ hƌŽ'ĞŶ WŚĂƌŵĂ͕ /ŶĐ͕͘ ĂƐ ƚŚĞ ďŽƌƌŽǁĞƌ ƵŶĚĞƌ ƚŚĞ ϮϬϮϲ &gt;ŽĂŶ  ŐƌĞĞŵĞŶƚ͕ ĂƌĞ ŐƵĂƌĂŶƚĞĞĚ ďǇ hƌŽ'ĞŶ </w:t>
      </w:r>
    </w:p>
    <w:p>
      <w:pPr>
        <w:spacing w:after="0" w:line="61" w:lineRule="exact"/>
        <w:rPr>
          <w:sz w:val="20"/>
          <w:szCs w:val="20"/>
          <w:color w:val="auto"/>
        </w:rPr>
      </w:pPr>
    </w:p>
    <w:p>
      <w:pPr>
        <w:ind w:left="1160"/>
        <w:spacing w:after="0"/>
        <w:rPr>
          <w:sz w:val="20"/>
          <w:szCs w:val="20"/>
          <w:color w:val="auto"/>
        </w:rPr>
      </w:pPr>
      <w:r>
        <w:rPr>
          <w:rFonts w:ascii="Arial" w:cs="Arial" w:eastAsia="Arial" w:hAnsi="Arial"/>
          <w:sz w:val="14"/>
          <w:szCs w:val="14"/>
          <w:color w:val="auto"/>
        </w:rPr>
        <w:t xml:space="preserve">WŚĂƌŵĂ &gt;ƚĚ͕͘ ƐƵďũĞĐƚ ƚŽ ĐƵƐƚŽŵĂƌǇ ůŝŵŝƚĂƚŝŽŶƐ ŽŶ ƉĂƌĞŶƚ ŐƵĂƌĂŶƚĞĞƐ ƵŶĚĞƌ /ƐƌĂĞůŝ ůĂǁ͕ ĂŶĚ ĂƌĞ ƐĞĐƵƌĞĚ ďǇ ƐƵďƐƚĂŶƚŝĂůůǇ Ăůů </w:t>
      </w:r>
    </w:p>
    <w:p>
      <w:pPr>
        <w:spacing w:after="0" w:line="83"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ŽĨ ƚŚĞ ƚĂŶŐŝďůĞ ĂŶĚ ŝŶƚĂŶŐŝďůĞ ĂƐƐĞƚƐ ĂŶĚ ƉƌŽƉĞƌƚǇ͕ ŝŶĐůƵĚŝŶŐ ŝŶƚĞůůĞĐƚƵĂů ƉƌŽƉĞƌƚǇ͕ ŽĨ hƌŽ'ĞŶ WŚĂƌŵĂ͕ /ŶĐ͘ ĂŶĚ hƌŽ'ĞŶ </w:t>
      </w:r>
    </w:p>
    <w:p>
      <w:pPr>
        <w:spacing w:after="0" w:line="72" w:lineRule="exact"/>
        <w:rPr>
          <w:sz w:val="20"/>
          <w:szCs w:val="20"/>
          <w:color w:val="auto"/>
        </w:rPr>
      </w:pPr>
    </w:p>
    <w:p>
      <w:pPr>
        <w:ind w:left="1160"/>
        <w:spacing w:after="0"/>
        <w:rPr>
          <w:sz w:val="20"/>
          <w:szCs w:val="20"/>
          <w:color w:val="auto"/>
        </w:rPr>
      </w:pPr>
      <w:r>
        <w:rPr>
          <w:rFonts w:ascii="Arial" w:cs="Arial" w:eastAsia="Arial" w:hAnsi="Arial"/>
          <w:sz w:val="20"/>
          <w:szCs w:val="20"/>
          <w:color w:val="auto"/>
        </w:rPr>
        <w:t xml:space="preserve">WŚĂƌŵĂ &gt;ƚĚ͕͘ ƐƵďũĞĐƚ ƚŽ ĐĞƌƚĂŝŶ ĞǆĐĞƉƚŝŽŶƐ͘ </w:t>
      </w:r>
    </w:p>
    <w:p>
      <w:pPr>
        <w:spacing w:after="0" w:line="256" w:lineRule="exact"/>
        <w:rPr>
          <w:sz w:val="20"/>
          <w:szCs w:val="20"/>
          <w:color w:val="auto"/>
        </w:rPr>
      </w:pPr>
    </w:p>
    <w:p>
      <w:pPr>
        <w:ind w:left="1160"/>
        <w:spacing w:after="0"/>
        <w:rPr>
          <w:sz w:val="20"/>
          <w:szCs w:val="20"/>
          <w:color w:val="auto"/>
        </w:rPr>
      </w:pPr>
      <w:r>
        <w:rPr>
          <w:rFonts w:ascii="Calibri" w:cs="Calibri" w:eastAsia="Calibri" w:hAnsi="Calibri"/>
          <w:sz w:val="20"/>
          <w:szCs w:val="20"/>
          <w:b w:val="1"/>
          <w:bCs w:val="1"/>
          <w:i w:val="1"/>
          <w:iCs w:val="1"/>
          <w:color w:val="auto"/>
        </w:rPr>
        <w:t>^ĞĐƵƌŝƚŝĞƐ WƵƌĐŚĂƐĞ  ŐƌĞĞŵĞŶƚ</w:t>
      </w:r>
    </w:p>
    <w:p>
      <w:pPr>
        <w:spacing w:after="0" w:line="246"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KŶ :ƵůǇ Ϯϲ͕ ϮϬϮϯ͕ ǁĞ ĞŶƚĞƌĞĚ ŝŶƚŽ Ă ^ĞĐƵƌŝƚŝĞƐ WƵƌĐŚĂƐĞ  ŐƌĞĞŵĞŶƚ ;ƚŚĞ ͞WƵƌĐŚĂƐĞ  ŐƌĞĞŵĞŶƚ͟Ϳ ǁŝƚŚ ĐĞƌƚĂŝŶ ŝŶƐƚŝƚƵƚŝŽŶĂů </w:t>
      </w:r>
    </w:p>
    <w:p>
      <w:pPr>
        <w:spacing w:after="0" w:line="72" w:lineRule="exact"/>
        <w:rPr>
          <w:sz w:val="20"/>
          <w:szCs w:val="20"/>
          <w:color w:val="auto"/>
        </w:rPr>
      </w:pPr>
    </w:p>
    <w:p>
      <w:pPr>
        <w:ind w:left="1160"/>
        <w:spacing w:after="0"/>
        <w:rPr>
          <w:sz w:val="20"/>
          <w:szCs w:val="20"/>
          <w:color w:val="auto"/>
        </w:rPr>
      </w:pPr>
      <w:r>
        <w:rPr>
          <w:rFonts w:ascii="Arial" w:cs="Arial" w:eastAsia="Arial" w:hAnsi="Arial"/>
          <w:sz w:val="16"/>
          <w:szCs w:val="16"/>
          <w:color w:val="auto"/>
        </w:rPr>
        <w:t xml:space="preserve">ĂŶĚ ŽƚŚĞƌ ĂĐĐƌĞĚŝƚĞĚ ŝŶǀĞƐƚŽƌƐ ;ƚŚĞ ͞WƵƌĐŚĂƐĞƌƐ͟Ϳ͕ ƉƵƌƐƵĂŶƚ ƚŽ ǁŚŝĐŚ ǁĞ ĂŐƌĞĞĚ ƚŽ ƐĞůů ĂŶĚ ŝƐƐƵĞ ƚŽ ƚŚĞ WƵƌĐŚĂƐĞƌƐ </w:t>
      </w:r>
    </w:p>
    <w:p>
      <w:pPr>
        <w:spacing w:after="0" w:line="60" w:lineRule="exact"/>
        <w:rPr>
          <w:sz w:val="20"/>
          <w:szCs w:val="20"/>
          <w:color w:val="auto"/>
        </w:rPr>
      </w:pPr>
    </w:p>
    <w:p>
      <w:pPr>
        <w:ind w:left="1160"/>
        <w:spacing w:after="0"/>
        <w:rPr>
          <w:sz w:val="20"/>
          <w:szCs w:val="20"/>
          <w:color w:val="auto"/>
        </w:rPr>
      </w:pPr>
      <w:r>
        <w:rPr>
          <w:rFonts w:ascii="Arial" w:cs="Arial" w:eastAsia="Arial" w:hAnsi="Arial"/>
          <w:sz w:val="16"/>
          <w:szCs w:val="16"/>
          <w:color w:val="auto"/>
        </w:rPr>
        <w:t xml:space="preserve">ϭϮ͕ϱϳϵ͕ϭϱϲ ŽƌĚŝŶĂƌǇ ƐŚĂƌĞƐ ŽĨ ƚŚĞ  ŽŵƉĂŶǇ ;͞^ŚĂƌĞƐ͟Ϳ ;Žƌ ŝŶ ůŝĞƵ ŽĨ ^ŚĂƌĞƐ͕ ƉƌĞͲĨƵŶĚĞĚ ǁĂƌƌĂŶƚƐ ƚŽ ƉƵƌĐŚĂƐĞ ŽƌĚŝŶĂƌǇ </w:t>
      </w:r>
    </w:p>
    <w:p>
      <w:pPr>
        <w:spacing w:after="0" w:line="61"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ƐŚĂƌĞƐ ŽĨ ƚŚĞ  ŽŵƉĂŶǇͿ Ăƚ Ă ƉƵƌĐŚĂƐĞ ƉƌŝĐĞ ŽĨ Ψϵ͘ϱϰ ƉĞƌ ^ŚĂƌĞ ;Žƌ Ψϵ͘ϱϯϵ ĨŽƌ ĞĂĐŚ ŽƌĚŝŶĂƌǇ ƐŚĂƌĞ ƵŶĚĞƌůǇŝŶŐ Ă ƉƌĞͲ</w:t>
      </w:r>
    </w:p>
    <w:p>
      <w:pPr>
        <w:spacing w:after="0" w:line="71" w:lineRule="exact"/>
        <w:rPr>
          <w:sz w:val="20"/>
          <w:szCs w:val="20"/>
          <w:color w:val="auto"/>
        </w:rPr>
      </w:pPr>
    </w:p>
    <w:p>
      <w:pPr>
        <w:ind w:left="1160"/>
        <w:spacing w:after="0"/>
        <w:rPr>
          <w:sz w:val="20"/>
          <w:szCs w:val="20"/>
          <w:color w:val="auto"/>
        </w:rPr>
      </w:pPr>
      <w:r>
        <w:rPr>
          <w:rFonts w:ascii="Arial" w:cs="Arial" w:eastAsia="Arial" w:hAnsi="Arial"/>
          <w:sz w:val="17"/>
          <w:szCs w:val="17"/>
          <w:color w:val="auto"/>
        </w:rPr>
        <w:t xml:space="preserve">ĨƵŶĚĞĚ ǁĂƌƌĂŶƚͿ͕ ŝŶ Ă ƉƌŝǀĂƚĞ ƉůĂĐĞŵĞŶƚ ƚƌĂŶƐĂĐƚŝŽŶ ƚŚĂƚ ĐůŽƐĞĚ ŽŶ :ƵůǇ Ϯϴ͕ ϮϬϮϯ ĂŶĚ  ƵŐƵƐƚ ϵ͕ ϮϬϮϯ ;ƚŚĞ ͞WƌŝǀĂƚĞ </w:t>
      </w:r>
    </w:p>
    <w:p>
      <w:pPr>
        <w:spacing w:after="0" w:line="49"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WůĂĐĞŵĞŶƚ͟Ϳ ĨŽƌ ĂŐŐƌĞŐĂƚĞ ŐƌŽƐƐ ƉƌŽĐĞĞĚƐ ŽĨ ΨϭϮϬ͘Ϭ ŵŝůůŝŽŶ͕ ďĞĨŽƌĞ ĚĞĚƵĐƚŝŶŐ ĨĞĞƐ ƚŽ ƉůĂĐĞŵĞŶƚ ĂŐĞŶƚƐ ĂŶĚ ĨŝŶĂŶĐŝĂů </w:t>
      </w:r>
    </w:p>
    <w:p>
      <w:pPr>
        <w:spacing w:after="0" w:line="71" w:lineRule="exact"/>
        <w:rPr>
          <w:sz w:val="20"/>
          <w:szCs w:val="20"/>
          <w:color w:val="auto"/>
        </w:rPr>
      </w:pPr>
    </w:p>
    <w:p>
      <w:pPr>
        <w:ind w:left="1160"/>
        <w:spacing w:after="0"/>
        <w:rPr>
          <w:sz w:val="20"/>
          <w:szCs w:val="20"/>
          <w:color w:val="auto"/>
        </w:rPr>
      </w:pPr>
      <w:r>
        <w:rPr>
          <w:rFonts w:ascii="Arial" w:cs="Arial" w:eastAsia="Arial" w:hAnsi="Arial"/>
          <w:sz w:val="14"/>
          <w:szCs w:val="14"/>
          <w:color w:val="auto"/>
        </w:rPr>
        <w:t xml:space="preserve">ĂĚǀŝƐŽƌƐ ĂŶĚ ďĞĨŽƌĞ ŽƚŚĞƌ ĞǆƉĞŶƐĞƐ͘  ĂĐŚ ƉƌĞͲĨƵŶĚĞĚ ǁĂƌƌĂŶƚ ŚĂƐ ĂŶ ĞǆĞƌĐŝƐĞ ƉƌŝĐĞ ŽĨ ΨϬ͘ϬϬϭ ƉĞƌ ŽƌĚŝŶĂƌǇ ƐŚĂƌĞ͕ ƐƵďũĞĐƚ </w:t>
      </w:r>
    </w:p>
    <w:p>
      <w:pPr>
        <w:spacing w:after="0" w:line="84"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ƚŽ ĐƵƐƚŽŵĂƌǇ ĂĚũƵƐƚŵĞŶƚƐ͕ ĂŶĚ ďĞĐĂŵĞ ĞǆĞƌĐŝƐĂďůĞ ƵƉŽŶ ŽƌŝŐŝŶĂů ŝƐƐƵĂŶĐĞ ĂŶĚ ǁŝůů ŶŽƚ ĞǆƉŝƌĞ ƵŶƚŝů ĞǆĞƌĐŝƐĞĚ ŝŶ ĨƵůů͘ </w:t>
      </w:r>
    </w:p>
    <w:p>
      <w:pPr>
        <w:spacing w:after="0" w:line="71"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dŚĞ ƉƌĞͲĨƵŶĚĞĚ ǁĂƌƌĂŶƚƐ ŵĂǇ ŶŽƚ ďĞ ĞǆĞƌĐŝƐĞĚ ŝĨ ƚŚĞ ĂŐŐƌĞŐĂƚĞ ŶƵŵďĞƌ ŽĨ ŽƌĚŝŶĂƌǇ ƐŚĂƌĞƐ ďĞŶĞĨŝĐŝĂůůǇ ŽǁŶĞĚ ďǇ ƚŚĞ </w:t>
      </w:r>
    </w:p>
    <w:p>
      <w:pPr>
        <w:spacing w:after="0" w:line="71"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ŚŽůĚĞƌ ƚŚĞƌĞŽĨ ŝŵŵĞĚŝĂƚĞůǇ ĨŽůůŽǁŝŶŐ ƐƵĐŚ ĞǆĞƌĐŝƐĞ ǁŽƵůĚ ĞǆĐĞĞĚ Ă ƐƉĞĐŝĨŝĞĚ ďĞŶĞĨŝĐŝĂů ŽǁŶĞƌƐŚŝƉ ůŝŵŝƚĂƚŝŽŶ͘ dŚĞ </w:t>
      </w:r>
    </w:p>
    <w:p>
      <w:pPr>
        <w:spacing w:after="0" w:line="72"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ĂŐŐƌĞŐĂƚĞ ĨĞĞ ƉĂŝĚ ďǇ ƵƐ ƚŽ ƉůĂĐĞŵĞŶƚ ĂŐĞŶƚƐ ĂŶĚ ĨŝŶĂŶĐŝĂů ĂĚǀŝƐŽƌƐ ǁĂƐ Ψϯ͘ϲ ŵŝůůŝŽŶ͕ ƉůƵƐ ƚŚĞ ƌĞŝŵďƵƌƐĞŵĞŶƚ ŽĨ ĐĞƌƚĂŝŶ </w:t>
      </w:r>
    </w:p>
    <w:p>
      <w:pPr>
        <w:spacing w:after="0" w:line="71" w:lineRule="exact"/>
        <w:rPr>
          <w:sz w:val="20"/>
          <w:szCs w:val="20"/>
          <w:color w:val="auto"/>
        </w:rPr>
      </w:pPr>
    </w:p>
    <w:p>
      <w:pPr>
        <w:ind w:left="1160"/>
        <w:spacing w:after="0"/>
        <w:rPr>
          <w:sz w:val="20"/>
          <w:szCs w:val="20"/>
          <w:color w:val="auto"/>
        </w:rPr>
      </w:pPr>
      <w:r>
        <w:rPr>
          <w:rFonts w:ascii="Arial" w:cs="Arial" w:eastAsia="Arial" w:hAnsi="Arial"/>
          <w:sz w:val="20"/>
          <w:szCs w:val="20"/>
          <w:color w:val="auto"/>
        </w:rPr>
        <w:t xml:space="preserve">ĞǆƉĞŶƐĞƐ͘ </w:t>
      </w:r>
    </w:p>
    <w:p>
      <w:pPr>
        <w:spacing w:after="0" w:line="257" w:lineRule="exact"/>
        <w:rPr>
          <w:sz w:val="20"/>
          <w:szCs w:val="20"/>
          <w:color w:val="auto"/>
        </w:rPr>
      </w:pPr>
    </w:p>
    <w:p>
      <w:pPr>
        <w:ind w:left="1160"/>
        <w:spacing w:after="0"/>
        <w:rPr>
          <w:sz w:val="20"/>
          <w:szCs w:val="20"/>
          <w:color w:val="auto"/>
        </w:rPr>
      </w:pPr>
      <w:r>
        <w:rPr>
          <w:rFonts w:ascii="Calibri" w:cs="Calibri" w:eastAsia="Calibri" w:hAnsi="Calibri"/>
          <w:sz w:val="20"/>
          <w:szCs w:val="20"/>
          <w:b w:val="1"/>
          <w:bCs w:val="1"/>
          <w:i w:val="1"/>
          <w:iCs w:val="1"/>
          <w:color w:val="auto"/>
        </w:rPr>
        <w:t>hŶĚĞƌǁƌŝƚƚĞŶ WƵďůŝĐ KĨĨĞƌŝŶŐ</w:t>
      </w:r>
    </w:p>
    <w:p>
      <w:pPr>
        <w:spacing w:after="0" w:line="246" w:lineRule="exact"/>
        <w:rPr>
          <w:sz w:val="20"/>
          <w:szCs w:val="20"/>
          <w:color w:val="auto"/>
        </w:rPr>
      </w:pPr>
    </w:p>
    <w:p>
      <w:pPr>
        <w:ind w:left="1160"/>
        <w:spacing w:after="0"/>
        <w:rPr>
          <w:sz w:val="20"/>
          <w:szCs w:val="20"/>
          <w:color w:val="auto"/>
        </w:rPr>
      </w:pPr>
      <w:r>
        <w:rPr>
          <w:rFonts w:ascii="Arial" w:cs="Arial" w:eastAsia="Arial" w:hAnsi="Arial"/>
          <w:sz w:val="17"/>
          <w:szCs w:val="17"/>
          <w:color w:val="auto"/>
        </w:rPr>
        <w:t xml:space="preserve">KŶ :ƵŶĞ ϭϳ͕ ϮϬϮϰ͕ ǁĞ ĞŶƚĞƌĞĚ ŝŶƚŽ ĂŶ ƵŶĚĞƌǁƌŝƚŝŶŐ ĂŐƌĞĞŵĞŶƚ ;ƚŚĞ ͞hŶĚĞƌǁƌŝƚŝŶŐ  ŐƌĞĞŵĞŶƚ͟Ϳ ǁŝƚŚ d  ^ĞĐƵƌŝƚŝĞƐ ;h^ Ϳ </w:t>
      </w:r>
    </w:p>
    <w:p>
      <w:pPr>
        <w:spacing w:after="0" w:line="49" w:lineRule="exact"/>
        <w:rPr>
          <w:sz w:val="20"/>
          <w:szCs w:val="20"/>
          <w:color w:val="auto"/>
        </w:rPr>
      </w:pPr>
    </w:p>
    <w:p>
      <w:pPr>
        <w:ind w:left="1160"/>
        <w:spacing w:after="0"/>
        <w:rPr>
          <w:sz w:val="20"/>
          <w:szCs w:val="20"/>
          <w:color w:val="auto"/>
        </w:rPr>
      </w:pPr>
      <w:r>
        <w:rPr>
          <w:rFonts w:ascii="Arial" w:cs="Arial" w:eastAsia="Arial" w:hAnsi="Arial"/>
          <w:sz w:val="16"/>
          <w:szCs w:val="16"/>
          <w:color w:val="auto"/>
        </w:rPr>
        <w:t xml:space="preserve">&gt;&gt;  ĂŶĚ 'ƵŐŐĞŶŚĞŝŵ ^ĞĐƵƌŝƚŝĞƐ͕ &gt;&gt; ͕ ĂƐ ƌĞƉƌĞƐĞŶƚĂƚŝǀĞƐ ŽĨ ƚŚĞ ƐĞǀĞƌĂů ƵŶĚĞƌǁƌŝƚĞƌƐ ŶĂŵĞĚ ƚŚĞƌĞŝŶ ;ĐŽůůĞĐƚŝǀĞůǇ͕ ƚŚĞ </w:t>
      </w:r>
    </w:p>
    <w:p>
      <w:pPr>
        <w:spacing w:after="0" w:line="60" w:lineRule="exact"/>
        <w:rPr>
          <w:sz w:val="20"/>
          <w:szCs w:val="20"/>
          <w:color w:val="auto"/>
        </w:rPr>
      </w:pPr>
    </w:p>
    <w:p>
      <w:pPr>
        <w:ind w:left="1160"/>
        <w:spacing w:after="0"/>
        <w:rPr>
          <w:sz w:val="20"/>
          <w:szCs w:val="20"/>
          <w:color w:val="auto"/>
        </w:rPr>
      </w:pPr>
      <w:r>
        <w:rPr>
          <w:rFonts w:ascii="Arial" w:cs="Arial" w:eastAsia="Arial" w:hAnsi="Arial"/>
          <w:sz w:val="16"/>
          <w:szCs w:val="16"/>
          <w:color w:val="auto"/>
        </w:rPr>
        <w:t xml:space="preserve">͞hŶĚĞƌǁƌŝƚĞƌƐ͟Ϳ͕ ƌĞůĂƚŝŶŐ ƚŽ ƚŚĞ ŝƐƐƵĂŶĐĞ ĂŶĚ ƐĂůĞ ŝŶ Ă ƉƵďůŝĐ ŽĨĨĞƌŝŶŐ ŽĨ ϱ͕ϬϬϬ͕ϬϬϬ ŽƌĚŝŶĂƌǇ ƐŚĂƌĞƐ ŽĨ ƚŚĞ  ŽŵƉĂŶǇ </w:t>
      </w:r>
    </w:p>
    <w:p>
      <w:pPr>
        <w:spacing w:after="0" w:line="61"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ĨŽƌ Ψϭϳ͘ϱϬ ƉĞƌ ƐŚĂƌĞ ĂŶĚ ƉƌĞͲĨƵŶĚĞĚ ǁĂƌƌĂŶƚƐ ƚŽ ƉƵƌĐŚĂƐĞ ϭ͕ϭϰϮ͕ϴϱϳ ŽƌĚŝŶĂƌǇ ƐŚĂƌĞƐ ŽĨ ƚŚĞ  ŽŵƉĂŶǇ ĨŽƌ Ψϭϳ͘ϰϵϵ ƉĞƌ ƉƌĞͲ</w:t>
      </w:r>
    </w:p>
    <w:p>
      <w:pPr>
        <w:spacing w:after="0" w:line="71" w:lineRule="exact"/>
        <w:rPr>
          <w:sz w:val="20"/>
          <w:szCs w:val="20"/>
          <w:color w:val="auto"/>
        </w:rPr>
      </w:pPr>
    </w:p>
    <w:p>
      <w:pPr>
        <w:ind w:left="1160"/>
        <w:spacing w:after="0"/>
        <w:rPr>
          <w:sz w:val="20"/>
          <w:szCs w:val="20"/>
          <w:color w:val="auto"/>
        </w:rPr>
      </w:pPr>
      <w:r>
        <w:rPr>
          <w:rFonts w:ascii="Arial" w:cs="Arial" w:eastAsia="Arial" w:hAnsi="Arial"/>
          <w:sz w:val="16"/>
          <w:szCs w:val="16"/>
          <w:color w:val="auto"/>
        </w:rPr>
        <w:t xml:space="preserve">ĨƵŶĚĞĚ ǁĂƌƌĂŶƚ͘ dŚĞ ŽĨĨĞƌŝŶŐ ĐůŽƐĞĚ ŽŶ :ƵŶĞ ϮϬ͕ ϮϬϮϰ͘ dŚĞ ŐƌŽƐƐ ƉƌŽĐĞĞĚƐ ĨƌŽŵ ƚŚŝƐ ĐůŽƐŝŶŐ ŽĨ ƚŚĞ ŽĨĨĞƌŝŶŐ ǁĞƌĞ ΨϭϬϳ͘ϱ </w:t>
      </w:r>
    </w:p>
    <w:p>
      <w:pPr>
        <w:spacing w:after="0" w:line="60" w:lineRule="exact"/>
        <w:rPr>
          <w:sz w:val="20"/>
          <w:szCs w:val="20"/>
          <w:color w:val="auto"/>
        </w:rPr>
      </w:pPr>
    </w:p>
    <w:p>
      <w:pPr>
        <w:ind w:left="1160"/>
        <w:spacing w:after="0"/>
        <w:rPr>
          <w:sz w:val="20"/>
          <w:szCs w:val="20"/>
          <w:color w:val="auto"/>
        </w:rPr>
      </w:pPr>
      <w:r>
        <w:rPr>
          <w:rFonts w:ascii="Arial" w:cs="Arial" w:eastAsia="Arial" w:hAnsi="Arial"/>
          <w:sz w:val="16"/>
          <w:szCs w:val="16"/>
          <w:color w:val="auto"/>
        </w:rPr>
        <w:t>ŵŝůůŝŽŶ͕ ďĞĨŽƌĞ ĚĞĚƵĐƚŝŶŐ ƵŶĚĞƌǁƌŝƚŝŶŐ ĚŝƐĐŽƵŶƚƐ ĂŶĚ ĐŽŵŵŝƐƐŝŽŶƐ ĂŶĚ ŽĨĨĞƌŝŶŐ ĞǆƉĞŶƐĞƐ ŽĨ Ψϳ͘ϯ ŵŝůůŝŽŶ͘  ĂĐŚ ƉƌĞͲ</w:t>
      </w:r>
    </w:p>
    <w:p>
      <w:pPr>
        <w:spacing w:after="0" w:line="61" w:lineRule="exact"/>
        <w:rPr>
          <w:sz w:val="20"/>
          <w:szCs w:val="20"/>
          <w:color w:val="auto"/>
        </w:rPr>
      </w:pPr>
    </w:p>
    <w:p>
      <w:pPr>
        <w:ind w:left="1160"/>
        <w:spacing w:after="0"/>
        <w:rPr>
          <w:sz w:val="20"/>
          <w:szCs w:val="20"/>
          <w:color w:val="auto"/>
        </w:rPr>
      </w:pPr>
      <w:r>
        <w:rPr>
          <w:rFonts w:ascii="Arial" w:cs="Arial" w:eastAsia="Arial" w:hAnsi="Arial"/>
          <w:sz w:val="14"/>
          <w:szCs w:val="14"/>
          <w:color w:val="auto"/>
        </w:rPr>
        <w:t xml:space="preserve">ĨƵŶĚĞĚ ǁĂƌƌĂŶƚ ŚĂƐ ĂŶ ĞǆĞƌĐŝƐĞ ƉƌŝĐĞ ŽĨ ΨϬ͘ϬϬϭ ƉĞƌ ŽƌĚŝŶĂƌǇ ƐŚĂƌĞ͕ ƐƵďũĞĐƚ ƚŽ ĐƵƐƚŽŵĂƌǇ ĂĚũƵƐƚŵĞŶƚƐ͕ ŝƐ ĞǆĞƌĐŝƐĂďůĞ Ăƚ ĂŶǇ </w:t>
      </w:r>
    </w:p>
    <w:p>
      <w:pPr>
        <w:spacing w:after="0" w:line="83" w:lineRule="exact"/>
        <w:rPr>
          <w:sz w:val="20"/>
          <w:szCs w:val="20"/>
          <w:color w:val="auto"/>
        </w:rPr>
      </w:pPr>
    </w:p>
    <w:p>
      <w:pPr>
        <w:ind w:left="1160"/>
        <w:spacing w:after="0"/>
        <w:rPr>
          <w:sz w:val="20"/>
          <w:szCs w:val="20"/>
          <w:color w:val="auto"/>
        </w:rPr>
      </w:pPr>
      <w:r>
        <w:rPr>
          <w:rFonts w:ascii="Arial" w:cs="Arial" w:eastAsia="Arial" w:hAnsi="Arial"/>
          <w:sz w:val="14"/>
          <w:szCs w:val="14"/>
          <w:color w:val="auto"/>
        </w:rPr>
        <w:t xml:space="preserve">ƚŝŵĞ ĂŶĚ ǁŝůů ŶŽƚ ĞǆƉŝƌĞ ƵŶƚŝů ĞǆĞƌĐŝƐĞĚ ŝŶ ĨƵůů͘ dŚĞ ƉƌĞͲĨƵŶĚĞĚ ǁĂƌƌĂŶƚƐ ŵĂǇ ŶŽƚ ďĞ ĞǆĞƌĐŝƐĞĚ ŝĨ ƚŚĞ ĂŐŐƌĞŐĂƚĞ ŶƵŵďĞƌ ŽĨ </w:t>
      </w:r>
    </w:p>
    <w:p>
      <w:pPr>
        <w:spacing w:after="0" w:line="84" w:lineRule="exact"/>
        <w:rPr>
          <w:sz w:val="20"/>
          <w:szCs w:val="20"/>
          <w:color w:val="auto"/>
        </w:rPr>
      </w:pPr>
    </w:p>
    <w:p>
      <w:pPr>
        <w:ind w:left="1160"/>
        <w:spacing w:after="0"/>
        <w:rPr>
          <w:sz w:val="20"/>
          <w:szCs w:val="20"/>
          <w:color w:val="auto"/>
        </w:rPr>
      </w:pPr>
      <w:r>
        <w:rPr>
          <w:rFonts w:ascii="Arial" w:cs="Arial" w:eastAsia="Arial" w:hAnsi="Arial"/>
          <w:sz w:val="14"/>
          <w:szCs w:val="14"/>
          <w:color w:val="auto"/>
        </w:rPr>
        <w:t xml:space="preserve">ŽƌĚŝŶĂƌǇ ƐŚĂƌĞƐ ďĞŶĞĨŝĐŝĂůůǇ ŽǁŶĞĚ ďǇ ƚŚĞ ŚŽůĚĞƌ ƚŚĞƌĞŽĨ ŝŵŵĞĚŝĂƚĞůǇ ĨŽůůŽǁŝŶŐ ƐƵĐŚ ĞǆĞƌĐŝƐĞ ǁŽƵůĚ ĞǆĐĞĞĚ Ă ƐƉĞĐŝĨŝĞĚ </w:t>
      </w:r>
    </w:p>
    <w:p>
      <w:pPr>
        <w:spacing w:after="0" w:line="83"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ďĞŶĞĨŝĐŝĂů ŽǁŶĞƌƐŚŝƉ ůŝŵŝƚĂƚŝŽŶ͘ /Ŷ ĂĚĚŝƚŝŽŶ͕ ƚŚĞ hŶĚĞƌǁƌŝƚĞƌƐ ǁĞƌĞ ŐƌĂŶƚĞĚ ĂŶ ŽƉƚŝŽŶ ĞǆĞƌĐŝƐĂďůĞ ĨŽƌ ϯϬ ĚĂǇƐ͕ ƚŽ ƉƵƌĐŚĂƐĞ </w:t>
      </w:r>
    </w:p>
    <w:p>
      <w:pPr>
        <w:spacing w:after="0" w:line="72"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ƵƉ ƚŽ ϵϮϭ͕ϰϮϴ ĂĚĚŝƚŝŽŶĂů ƐŚĂƌĞƐ Ăƚ ƚŚĞ ƉƵďůŝĐ ŽĨĨĞƌŝŶŐ ƉƌŝĐĞ͕ ůĞƐƐ ƚŚĞ ƵŶĚĞƌǁƌŝƚŝŶŐ ĚŝƐĐŽƵŶƚƐ ĂŶĚ ĐŽŵŵŝƐƐŝŽŶƐ͘ KŶ :ƵůǇ ϭϴ͕ </w:t>
      </w:r>
    </w:p>
    <w:p>
      <w:pPr>
        <w:spacing w:after="0" w:line="71"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ϮϬϮϰ͕ ǁĞ ĐŽŵƉůĞƚĞĚ ƚŚĞ ĐůŽƐŝŶŐ ŽĨ ƚŚĞ ƐĂůĞ ŽĨ ϵϮϭ͕ϰϮϴ ĂĚĚŝƚŝŽŶĂů ƐŚĂƌĞƐ ŝŶ ƚŚĞ ŽĨĨĞƌŝŶŐ ĨŽůůŽǁŝŶŐ ƚŚĞ ĞǆĞƌĐŝƐĞ ŝŶ ĨƵůů ŽĨ ƚŚĞ </w:t>
      </w:r>
    </w:p>
    <w:p>
      <w:pPr>
        <w:spacing w:after="0" w:line="72"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hŶĚĞƌǁƌŝƚĞƌƐ͛ ŽƉƚŝŽŶ ƚŽ ƉƵƌĐŚĂƐĞ ĂĚĚŝƚŝŽŶĂů ƐŚĂƌĞƐ͕ ǁŚŝĐŚ ƌĞƐƵůƚĞĚ ŝŶ ĂĚĚŝƚŝŽŶĂů ŐƌŽƐƐ ƉƌŽĐĞĞĚƐ ŽĨ Ψϭϲ͘ϭ ŵŝůůŝŽŶ ďĞĨŽƌĞ </w:t>
      </w:r>
    </w:p>
    <w:p>
      <w:pPr>
        <w:spacing w:after="0" w:line="71" w:lineRule="exact"/>
        <w:rPr>
          <w:sz w:val="20"/>
          <w:szCs w:val="20"/>
          <w:color w:val="auto"/>
        </w:rPr>
      </w:pPr>
    </w:p>
    <w:p>
      <w:pPr>
        <w:ind w:left="1160"/>
        <w:spacing w:after="0"/>
        <w:rPr>
          <w:sz w:val="20"/>
          <w:szCs w:val="20"/>
          <w:color w:val="auto"/>
        </w:rPr>
      </w:pPr>
      <w:r>
        <w:rPr>
          <w:rFonts w:ascii="Arial" w:cs="Arial" w:eastAsia="Arial" w:hAnsi="Arial"/>
          <w:sz w:val="20"/>
          <w:szCs w:val="20"/>
          <w:color w:val="auto"/>
        </w:rPr>
        <w:t xml:space="preserve">ĚĞĚƵĐƚŝŶŐ ƵŶĚĞƌǁƌŝƚŝŶŐ ĚŝƐĐŽƵŶƚƐ ĂŶĚ ĐŽŵŵŝƐƐŝŽŶƐ ĂŶĚ ŽĨĨĞƌŝŶŐ ĞǆƉĞŶƐĞƐ ŽĨ Ψϭ͘Ϭ ŵŝůůŝŽŶ͘ </w:t>
      </w:r>
    </w:p>
    <w:p>
      <w:pPr>
        <w:spacing w:after="0" w:line="258" w:lineRule="exact"/>
        <w:rPr>
          <w:sz w:val="20"/>
          <w:szCs w:val="20"/>
          <w:color w:val="auto"/>
        </w:rPr>
      </w:pPr>
    </w:p>
    <w:p>
      <w:pPr>
        <w:ind w:right="180" w:firstLine="1172"/>
        <w:spacing w:after="0" w:line="232" w:lineRule="auto"/>
        <w:rPr>
          <w:sz w:val="20"/>
          <w:szCs w:val="20"/>
          <w:color w:val="auto"/>
        </w:rPr>
      </w:pPr>
      <w:r>
        <w:rPr>
          <w:rFonts w:ascii="Arial" w:cs="Arial" w:eastAsia="Arial" w:hAnsi="Arial"/>
          <w:sz w:val="19"/>
          <w:szCs w:val="19"/>
          <w:color w:val="auto"/>
        </w:rPr>
        <w:t xml:space="preserve">tĞ ŚĂǀĞ ŝŶĐƵƌƌĞĚ ůŽƐƐĞƐ ƐŝŶĐĞ ŽƵƌ ŝŶĐĞƉƚŝŽŶ ĂŶĚ ŶĞŐĂƚŝǀĞ ĐĂƐŚ ĨůŽǁƐ ĨƌŽŵ ŽƵƌ ŽƉĞƌĂƚŝŽŶƐ͕ ĂŶĚ ĂƐ ŽĨ  ĞĐĞŵďĞƌ ϯϭ͕ ϮϬϮϱ͕  ǁĞ ŚĂĚ ĂŶ ĂĐĐƵŵƵůĂƚĞĚ ĚĞĨŝĐŝƚ ŽĨ Ψϵϱϵ͘ϳ ŵŝůůŝŽŶ͘ tĞ ĞǆƉĞĐƚ ƚŽ ŝŶĐƵƌ ůŽƐƐĞƐ ĂŶĚ ŚĂǀĞ ŶĞŐĂƚŝǀĞ ŶĞƚ ĐĂƐŚ ĨůŽǁƐ ĨƌŽŵ  ŽƉĞƌĂƚŝŶŐ ĂĐƚŝǀŝƚŝĞƐ ĂƐ ǁĞ ĞǆĞĐƵƚĞ ŽŶ ŽƵƌ ƐƚƌĂƚĞŐǇ͕ ŝŶĐůƵĚŝŶŐ ƚŚĞ ŽŶŐŽŝŶŐ ĐŽŵŵĞƌĐŝĂů ůĂƵŶĐŚ ŽĨ </w:t>
      </w:r>
      <w:r>
        <w:rPr>
          <w:rFonts w:ascii="Calibri" w:cs="Calibri" w:eastAsia="Calibri" w:hAnsi="Calibri"/>
          <w:sz w:val="19"/>
          <w:szCs w:val="19"/>
          <w:i w:val="1"/>
          <w:iCs w:val="1"/>
          <w:color w:val="auto"/>
        </w:rPr>
        <w:t xml:space="preserve"> ƵƐĚƵƌŝ</w:t>
      </w:r>
      <w:r>
        <w:rPr>
          <w:rFonts w:ascii="Arial" w:cs="Arial" w:eastAsia="Arial" w:hAnsi="Arial"/>
          <w:sz w:val="19"/>
          <w:szCs w:val="19"/>
          <w:color w:val="auto"/>
        </w:rPr>
        <w:t xml:space="preserve">͕ ƚŚĞ ĐŽŶƚŝŶƵĞĚ  ĐŽŵŵĞƌĐŝĂůŝǌĂƚŝŽŶ ŽĨ </w:t>
      </w:r>
      <w:r>
        <w:rPr>
          <w:rFonts w:ascii="Calibri" w:cs="Calibri" w:eastAsia="Calibri" w:hAnsi="Calibri"/>
          <w:sz w:val="19"/>
          <w:szCs w:val="19"/>
          <w:i w:val="1"/>
          <w:iCs w:val="1"/>
          <w:color w:val="auto"/>
        </w:rPr>
        <w:t>:ĞůŵǇƚŽ</w:t>
      </w:r>
      <w:r>
        <w:rPr>
          <w:rFonts w:ascii="Arial" w:cs="Arial" w:eastAsia="Arial" w:hAnsi="Arial"/>
          <w:sz w:val="19"/>
          <w:szCs w:val="19"/>
          <w:color w:val="auto"/>
        </w:rPr>
        <w:t xml:space="preserve">͕ ĂŶĚ ĞŶŐĂŐŝŶŐ ŝŶ ĨƵƌƚŚĞƌ ƌĞƐĞĂƌĐŚ ĂŶĚ ĚĞǀĞůŽƉŵĞŶƚ ĂĐƚŝǀŝƚŝĞƐ͘ KƵƌ ƉƌŝŵĂƌǇ ƵƐĞƐ ŽĨ ĐĂƉŝƚĂů  ĂƌĞ͕ ĂŶĚ ǁĞ ĞǆƉĞĐƚ ǁŝůů ĐŽŶƚŝŶƵĞ ƚŽ ďĞ͕ ĐŽŵŵĞƌĐŝĂůŝǌĂƚŝŽŶ ĂĐƚŝǀŝƚŝĞƐ͕ ƌĞƐĞĂƌĐŚ ĂŶĚ ĚĞǀĞůŽƉŵĞŶƚ ĞǆƉĞŶƐĞ͕ ŝŶĐůƵĚŝŶŐ ƚŚŝƌĚͲ ƉĂƌƚǇ ĐůŝŶŝĐĂů ƌĞƐĞĂƌĐŚ ĂŶĚ ĚĞǀĞůŽƉŵĞŶƚ ƐĞƌǀŝĐĞƐ͕ ůĂďŽƌĂƚŽƌǇ ĂŶĚ ƌĞůĂƚĞĚ ƐƵƉƉůŝĞƐ͕ ĐůŝŶŝĐĂů ĐŽƐƚƐ͕ ŝŶĐůƵĚŝŶŐ ŵĂŶƵĨĂĐƚƵƌŝŶŐ  ĐŽƐƚƐ͕ ůĞŐĂů ĂŶĚ ŽƚŚĞƌ ƌĞŐƵůĂƚŽƌǇ ĞǆƉĞŶƐĞ ĂŶĚ ŐĞŶĞƌĂů ĂŶĚ ĂĚŵŝŶŝƐƚƌĂƚŝǀĞ ĐŽƐƚƐ͘ </w:t>
      </w:r>
    </w:p>
    <w:p>
      <w:pPr>
        <w:spacing w:after="0" w:line="251" w:lineRule="exact"/>
        <w:rPr>
          <w:sz w:val="20"/>
          <w:szCs w:val="20"/>
          <w:color w:val="auto"/>
        </w:rPr>
      </w:pPr>
    </w:p>
    <w:p>
      <w:pPr>
        <w:ind w:left="1160"/>
        <w:spacing w:after="0"/>
        <w:rPr>
          <w:sz w:val="20"/>
          <w:szCs w:val="20"/>
          <w:color w:val="auto"/>
        </w:rPr>
      </w:pPr>
      <w:r>
        <w:rPr>
          <w:rFonts w:ascii="Arial" w:cs="Arial" w:eastAsia="Arial" w:hAnsi="Arial"/>
          <w:sz w:val="20"/>
          <w:szCs w:val="20"/>
          <w:color w:val="auto"/>
        </w:rPr>
        <w:t xml:space="preserve"> </w:t>
      </w:r>
    </w:p>
    <w:p>
      <w:pPr>
        <w:sectPr>
          <w:pgSz w:w="12240" w:h="15840" w:orient="portrait"/>
          <w:cols w:equalWidth="0" w:num="1">
            <w:col w:w="11140"/>
          </w:cols>
          <w:pgMar w:left="0" w:top="993" w:right="1100" w:bottom="19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left="40"/>
        <w:spacing w:after="0"/>
        <w:rPr>
          <w:sz w:val="20"/>
          <w:szCs w:val="20"/>
          <w:color w:val="auto"/>
        </w:rPr>
      </w:pPr>
      <w:r>
        <w:rPr>
          <w:rFonts w:ascii="Arial" w:cs="Arial" w:eastAsia="Arial" w:hAnsi="Arial"/>
          <w:sz w:val="19"/>
          <w:szCs w:val="19"/>
          <w:color w:val="auto"/>
        </w:rPr>
        <w:t xml:space="preserve">ϭϬϱ </w:t>
      </w:r>
    </w:p>
    <w:p>
      <w:pPr>
        <w:sectPr>
          <w:pgSz w:w="12240" w:h="15840" w:orient="portrait"/>
          <w:cols w:equalWidth="0" w:num="1">
            <w:col w:w="11140"/>
          </w:cols>
          <w:pgMar w:left="0" w:top="993" w:right="1100" w:bottom="195" w:gutter="0" w:footer="0" w:header="0"/>
          <w:type w:val="continuous"/>
        </w:sectPr>
      </w:pPr>
    </w:p>
    <w:bookmarkStart w:id="111" w:name="page112"/>
    <w:bookmarkEnd w:id="111"/>
    <w:p>
      <w:pPr>
        <w:spacing w:after="0"/>
        <w:rPr>
          <w:sz w:val="20"/>
          <w:szCs w:val="20"/>
          <w:color w:val="auto"/>
        </w:rPr>
      </w:pPr>
      <w:r>
        <w:rPr>
          <w:rFonts w:ascii="Arial" w:cs="Arial" w:eastAsia="Arial" w:hAnsi="Arial"/>
          <w:sz w:val="15"/>
          <w:szCs w:val="15"/>
          <w:color w:val="auto"/>
        </w:rPr>
        <w:t xml:space="preserve">tĞ ƌŽƵƚŝŶĞůǇ ĞǀĂůƵĂƚĞ ŽƵƌ ůŝƋƵŝĚŝƚǇ ŶĞĞĚƐ͕ ŝŶĐůƵĚŝŶŐ ĂƐƐĞƐƐŵĞŶƚ ŽĨ ŽƵƌ ĐƵƌƌĞŶƚ ĨŝŶĂŶĐŝĂů ĐŽŶĚŝƚŝŽŶ͕ ƐŽƵƌĐĞƐ ŽĨ ůŝƋƵŝĚŝƚǇ </w:t>
      </w:r>
    </w:p>
    <w:p>
      <w:pPr>
        <w:spacing w:after="0" w:line="94"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ŝŶĐůƵĚŝŶŐ ĐƵƌƌĞŶƚ ĐĂƐŚ ĂŶĚ ĐĂƐŚ ĞƋƵŝǀĂůĞŶƚƐ ĂŶĚ ŵĂƌŬĞƚĂďůĞ ƐĞĐƵƌŝƚŝĞƐ ĂŶĚ ŵĂŶĂŐĞŵĞŶƚ͛Ɛ ĐĂƐŚ ĨůŽǁ ƉƌŽũĞĐƚŝŽŶƐ͘ KƵƌ </w:t>
      </w:r>
    </w:p>
    <w:p>
      <w:pPr>
        <w:spacing w:after="0" w:line="71"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ĂďŝůŝƚǇ ƚŽ ĐŽŶƚŝŶƵĞ ĂƐ Ă ŐŽŝŶŐ ĐŽŶĐĞƌŶ ŝƐ ĞǆƉĞĐƚĞĚ ƚŽ ďĞ ŝŵƉĂĐƚĞĚ ďǇ ŽƵƌ ĂďŝůŝƚǇ ƚŽ ƉƌŽĚƵĐĞ ĐĂƐŚ ŝŶĨůŽǁƐ ĨƌŽŵ :ĞůŵǇƚŽ ĂŶĚ </w:t>
      </w:r>
    </w:p>
    <w:p>
      <w:pPr>
        <w:spacing w:after="0" w:line="84"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 ƵƐĚƵƌŝ ƉƌŽĚƵĐƚ ƐĂůĞƐ͕ ƚŚĞ ƌĂƚĞ ŽĨ ƉŚǇƐŝĐŝĂŶ ĂŶĚ ƉĂƚŝĞŶƚ ĂĚŽƉƚŝŽŶ ŽĨ  ƵƐĚƵƌŝ ĂŶĚ ŽƵƌ ĂďŝůŝƚǇ ƚŽ ƌĂŝƐĞ ĂĚĚŝƚŝŽŶĂů ĐĂƉŝƚĂů ƚŽ </w:t>
      </w:r>
    </w:p>
    <w:p>
      <w:pPr>
        <w:spacing w:after="0" w:line="71"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ĨƵŶĚ ŽƵƌ ŽƉĞƌĂƚŝŽŶƐ ŝŶ ƚŚĞ ĨƵƚƵƌĞ͘  ĂƐĞĚ ŽŶ ŽƵƌ ĐĂƐŚ͕ ĐĂƐŚ ĞƋƵŝǀĂůĞŶƚƐ ĂŶĚ ŵĂƌŬĞƚĂďůĞ ƐĞĐƵƌŝƚŝĞƐ ĂƐ ŽĨ  ĞĐĞŵďĞƌ ϯϭ͕ </w:t>
      </w:r>
    </w:p>
    <w:p>
      <w:pPr>
        <w:spacing w:after="0" w:line="61"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ϮϬϮϱ͕ ƚŽŐĞƚŚĞƌ ǁŝƚŚ ŵĂŶĂŐĞŵĞŶƚ͛Ɛ ĐĂƐŚ ĨůŽǁ ƉƌŽũĞĐƚŝŽŶƐ͕ ǁĞ ďĞůŝĞǀĞ ǁĞ ŚĂǀĞ ƐƵĨĨŝĐŝĞŶƚ ĐĂƐŚ ĂŶĚ ĐĂƐŚ ĞƋƵŝǀĂůĞŶƚƐ ƚŽ ĨƵŶĚ </w:t>
      </w:r>
    </w:p>
    <w:p>
      <w:pPr>
        <w:spacing w:after="0" w:line="71"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ŽƵƌ ŽƉĞƌĂƚŝŽŶƐ ďĞǇŽŶĚ ŽŶĞ ǇĞĂƌ ĨƌŽŵ ƚŚĞ ŝƐƐƵĂŶĐĞ ŽĨ ŽƵƌ ĐŽŶƐŽůŝĚĂƚĞĚ ĨŝŶĂŶĐŝĂů ƐƚĂƚĞŵĞŶƚƐ ĂƉƉĞĂƌŝŶŐ ĞůƐĞǁŚĞƌĞ ŝŶ ƚŚŝƐ </w:t>
      </w:r>
    </w:p>
    <w:p>
      <w:pPr>
        <w:spacing w:after="0" w:line="84"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 ŶŶƵĂů ZĞƉŽƌƚ͘ /Ĩ ǁĞ ĂƌĞ ƵŶĂďůĞ ƚŽ ŐĞŶĞƌĂƚĞ ƐƵĨĨŝĐŝĞŶƚ ĐĂƐŚ ŝŶĨůŽǁƐ ĨƌŽŵ :ĞůŵǇƚŽ ĂŶĚ  ƵƐĚƵƌŝ ƉƌŽĚƵĐƚ ƐĂůĞƐ͕ ǁĞ ŵĂǇ ŶĞĞĚ </w:t>
      </w:r>
    </w:p>
    <w:p>
      <w:pPr>
        <w:spacing w:after="0" w:line="71"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ƚŽ ƌĂŝƐĞ ĂĚĚŝƚŝŽŶĂů ĐĂƉŝƚĂů ŝŶ ƚŚĞ ĨƵƚƵƌĞ Žƌ ƌĞĚƵĐĞ ŽƉĞƌĂƚŝŶŐ ĞǆƉĞŶĚŝƚƵƌĞƐ͘ dŚĞƌĞ ĐĂŶ ďĞ ŶŽ ĂƐƐƵƌĂŶĐĞƐ ƚŚĂƚ ǁĞ ǁŝůů ďĞ ĂďůĞ </w:t>
      </w:r>
    </w:p>
    <w:p>
      <w:pPr>
        <w:spacing w:after="0" w:line="84"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ƚŽ ƐĞĐƵƌĞ ƐƵĐŚ ĂĚĚŝƚŝŽŶĂů ĨŝŶĂŶĐŝŶŐ ŽŶ ƚĞƌŵƐ ƚŚĂƚ ĂƌĞ ƐĂƚŝƐĨĂĐƚŽƌǇ ƚŽ ƵƐ͕ ŝŶ ĂŶ ĂŵŽƵŶƚ ƐƵĨĨŝĐŝĞŶƚ ƚŽ ŵĞĞƚ ŽƵƌ ŶĞĞĚƐ͕ Žƌ Ăƚ </w:t>
      </w:r>
    </w:p>
    <w:p>
      <w:pPr>
        <w:spacing w:after="0" w:line="71"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Ăůů͘ /Ŷ ƚŚĞ ĞǀĞŶƚ ǁĞ ĂƌĞ ŶŽƚ ƐƵĐĐĞƐƐĨƵů ŝŶ ŽďƚĂŝŶŝŶŐ ƐƵĨĨŝĐŝĞŶƚ ĨƵŶĚŝŶŐ͕ ƚŚŝƐ ĐŽƵůĚ ĨŽƌĐĞ ƵƐ ƚŽ ĚĞůĂǇ͕ ůŝŵŝƚ͕ ƌĞĚƵĐĞ Žƌ </w:t>
      </w:r>
    </w:p>
    <w:p>
      <w:pPr>
        <w:spacing w:after="0" w:line="61"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ƚĞƌŵŝŶĂƚĞ ŽƵƌ ƉƌŽĚƵĐƚ ĚĞǀĞůŽƉŵĞŶƚ͕ ĐŽŵŵĞƌĐŝĂůŝǌĂƚŝŽŶ ĞĨĨŽƌƚƐ Žƌ ŽƚŚĞƌ ŽƉĞƌĂƚŝŽŶƐ͘ </w:t>
      </w:r>
    </w:p>
    <w:p>
      <w:pPr>
        <w:spacing w:after="0" w:line="257"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tĞ ĐĂŶŶŽƚ ĞƐƚŝŵĂƚĞ ƚŚĞ ĂĐƚƵĂů ĂŵŽƵŶƚƐ ŶĞĐĞƐƐĂƌǇ ƚŽ ƐƵĐĐĞƐƐĨƵůůǇ ĐŽŵŵĞƌĐŝĂůŝǌĞ ĂŶǇ ĂƉƉƌŽǀĞĚ ƉƌŽĚƵĐƚƐ͕ Žƌ ǁŚĞƚŚĞƌ͕ Žƌ </w:t>
      </w:r>
    </w:p>
    <w:p>
      <w:pPr>
        <w:spacing w:after="0" w:line="72"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ǁŚĞŶ͕ ǁĞ ŵĂǇ ĂĐŚŝĞǀĞ ƉƌŽĨŝƚĂďŝůŝƚǇ͘ hŶƚŝů ƐƵĐŚ ƚŝŵĞ͕ ŝĨ ĞǀĞƌ͕ ĂƐ ǁĞ ĐĂŶ ŐĞŶĞƌĂƚĞ ƐƵĨĨŝĐŝĞŶƚ ƉƌŽĚƵĐƚ ƌĞǀĞŶƵĞ͕ ǁĞ ĞǆƉĞĐƚ ƚŽ </w:t>
      </w:r>
    </w:p>
    <w:p>
      <w:pPr>
        <w:spacing w:after="0" w:line="71"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ĨŝŶĂŶĐĞ ŽƵƌ ĐĂƐŚ ŶĞĞĚƐ ƚŚƌŽƵŐŚ Ă ĐŽŵďŝŶĂƚŝŽŶ ŽĨ ĞƋƵŝƚǇ Žƌ ĚĞďƚ ĨŝŶĂŶĐŝŶŐƐ ĂŶĚ ĐŽůůĂďŽƌĂƚŝŽŶ ĂƌƌĂŶŐĞŵĞŶƚƐ͘ </w:t>
      </w:r>
    </w:p>
    <w:p>
      <w:pPr>
        <w:spacing w:after="0" w:line="303" w:lineRule="exact"/>
        <w:rPr>
          <w:sz w:val="20"/>
          <w:szCs w:val="20"/>
          <w:color w:val="auto"/>
        </w:rPr>
      </w:pPr>
    </w:p>
    <w:p>
      <w:pPr>
        <w:spacing w:after="0"/>
        <w:rPr>
          <w:sz w:val="20"/>
          <w:szCs w:val="20"/>
          <w:color w:val="auto"/>
        </w:rPr>
      </w:pPr>
      <w:r>
        <w:rPr>
          <w:rFonts w:ascii="Calibri" w:cs="Calibri" w:eastAsia="Calibri" w:hAnsi="Calibri"/>
          <w:sz w:val="20"/>
          <w:szCs w:val="20"/>
          <w:b w:val="1"/>
          <w:bCs w:val="1"/>
          <w:i w:val="1"/>
          <w:iCs w:val="1"/>
          <w:color w:val="auto"/>
        </w:rPr>
        <w:t xml:space="preserve"> ĂƐŚ &amp;ůŽǁƐ</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dŚĞ ĨŽůůŽǁŝŶŐ ƚĂďůĞ ƐĞƚƐ ĨŽƌƚŚ ƚŚĞ ƐŝŐŶŝĨŝĐĂŶƚ ƐŽƵƌĐĞƐ ĂŶĚ ƵƐĞƐ ŽĨ ĐĂƐŚ ĨŽƌ ƚŚĞ ƉĞƌŝŽĚƐ ƐĞƚ ĨŽƌƚŚ ďĞůŽǁ͗  </w:t>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436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580" w:type="dxa"/>
            <w:vAlign w:val="bottom"/>
            <w:gridSpan w:val="6"/>
            <w:vMerge w:val="restart"/>
          </w:tcPr>
          <w:p>
            <w:pPr>
              <w:jc w:val="center"/>
              <w:ind w:left="100"/>
              <w:spacing w:after="0"/>
              <w:rPr>
                <w:sz w:val="20"/>
                <w:szCs w:val="20"/>
                <w:color w:val="auto"/>
              </w:rPr>
            </w:pPr>
            <w:r>
              <w:rPr>
                <w:rFonts w:ascii="Arial" w:cs="Arial" w:eastAsia="Arial" w:hAnsi="Arial"/>
                <w:sz w:val="20"/>
                <w:szCs w:val="20"/>
                <w:b w:val="1"/>
                <w:bCs w:val="1"/>
                <w:color w:val="auto"/>
                <w:w w:val="84"/>
              </w:rPr>
              <w:t>zĞĂƌ  ŶĚĞĚ  ĞĐĞŵďĞƌ ϯϭ͕</w:t>
            </w:r>
          </w:p>
        </w:tc>
        <w:tc>
          <w:tcPr>
            <w:tcW w:w="5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9"/>
        </w:trPr>
        <w:tc>
          <w:tcPr>
            <w:tcW w:w="4360" w:type="dxa"/>
            <w:vAlign w:val="bottom"/>
          </w:tcPr>
          <w:p>
            <w:pPr>
              <w:spacing w:after="0"/>
              <w:rPr>
                <w:sz w:val="22"/>
                <w:szCs w:val="22"/>
                <w:color w:val="auto"/>
              </w:rPr>
            </w:pPr>
          </w:p>
        </w:tc>
        <w:tc>
          <w:tcPr>
            <w:tcW w:w="1900" w:type="dxa"/>
            <w:vAlign w:val="bottom"/>
            <w:gridSpan w:val="2"/>
          </w:tcPr>
          <w:p>
            <w:pPr>
              <w:spacing w:after="0"/>
              <w:rPr>
                <w:sz w:val="22"/>
                <w:szCs w:val="22"/>
                <w:color w:val="auto"/>
              </w:rPr>
            </w:pPr>
          </w:p>
        </w:tc>
        <w:tc>
          <w:tcPr>
            <w:tcW w:w="420" w:type="dxa"/>
            <w:vAlign w:val="bottom"/>
          </w:tcPr>
          <w:p>
            <w:pPr>
              <w:spacing w:after="0"/>
              <w:rPr>
                <w:sz w:val="22"/>
                <w:szCs w:val="22"/>
                <w:color w:val="auto"/>
              </w:rPr>
            </w:pPr>
          </w:p>
        </w:tc>
        <w:tc>
          <w:tcPr>
            <w:tcW w:w="2580" w:type="dxa"/>
            <w:vAlign w:val="bottom"/>
            <w:gridSpan w:val="6"/>
            <w:vMerge w:val="continue"/>
          </w:tcPr>
          <w:p>
            <w:pPr>
              <w:spacing w:after="0"/>
              <w:rPr>
                <w:sz w:val="22"/>
                <w:szCs w:val="22"/>
                <w:color w:val="auto"/>
              </w:rPr>
            </w:pPr>
          </w:p>
        </w:tc>
        <w:tc>
          <w:tcPr>
            <w:tcW w:w="700" w:type="dxa"/>
            <w:vAlign w:val="bottom"/>
            <w:gridSpan w:val="3"/>
          </w:tcPr>
          <w:p>
            <w:pPr>
              <w:spacing w:after="0"/>
              <w:rPr>
                <w:sz w:val="22"/>
                <w:szCs w:val="22"/>
                <w:color w:val="auto"/>
              </w:rPr>
            </w:pPr>
          </w:p>
        </w:tc>
        <w:tc>
          <w:tcPr>
            <w:tcW w:w="0" w:type="dxa"/>
            <w:vAlign w:val="bottom"/>
          </w:tcPr>
          <w:p>
            <w:pPr>
              <w:spacing w:after="0"/>
              <w:rPr>
                <w:sz w:val="1"/>
                <w:szCs w:val="1"/>
                <w:color w:val="auto"/>
              </w:rPr>
            </w:pPr>
          </w:p>
        </w:tc>
      </w:tr>
      <w:tr>
        <w:trPr>
          <w:trHeight w:val="239"/>
        </w:trPr>
        <w:tc>
          <w:tcPr>
            <w:tcW w:w="4360" w:type="dxa"/>
            <w:vAlign w:val="bottom"/>
          </w:tcPr>
          <w:p>
            <w:pPr>
              <w:spacing w:after="0"/>
              <w:rPr>
                <w:sz w:val="20"/>
                <w:szCs w:val="20"/>
                <w:color w:val="auto"/>
              </w:rPr>
            </w:pPr>
          </w:p>
        </w:tc>
        <w:tc>
          <w:tcPr>
            <w:tcW w:w="1900" w:type="dxa"/>
            <w:vAlign w:val="bottom"/>
            <w:gridSpan w:val="2"/>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ind w:left="220"/>
              <w:spacing w:after="0"/>
              <w:rPr>
                <w:sz w:val="20"/>
                <w:szCs w:val="20"/>
                <w:color w:val="auto"/>
              </w:rPr>
            </w:pPr>
            <w:r>
              <w:rPr>
                <w:rFonts w:ascii="Arial" w:cs="Arial" w:eastAsia="Arial" w:hAnsi="Arial"/>
                <w:sz w:val="20"/>
                <w:szCs w:val="20"/>
                <w:b w:val="1"/>
                <w:bCs w:val="1"/>
                <w:color w:val="auto"/>
                <w:w w:val="92"/>
              </w:rPr>
              <w:t>ϮϬϮϱ</w:t>
            </w:r>
          </w:p>
        </w:tc>
        <w:tc>
          <w:tcPr>
            <w:tcW w:w="780" w:type="dxa"/>
            <w:vAlign w:val="bottom"/>
            <w:tcBorders>
              <w:top w:val="single" w:sz="8" w:color="auto"/>
            </w:tcBorders>
            <w:gridSpan w:val="3"/>
          </w:tcPr>
          <w:p>
            <w:pPr>
              <w:spacing w:after="0"/>
              <w:rPr>
                <w:sz w:val="20"/>
                <w:szCs w:val="20"/>
                <w:color w:val="auto"/>
              </w:rPr>
            </w:pPr>
          </w:p>
        </w:tc>
        <w:tc>
          <w:tcPr>
            <w:tcW w:w="600" w:type="dxa"/>
            <w:vAlign w:val="bottom"/>
            <w:tcBorders>
              <w:top w:val="single" w:sz="8" w:color="auto"/>
            </w:tcBorders>
          </w:tcPr>
          <w:p>
            <w:pPr>
              <w:spacing w:after="0"/>
              <w:rPr>
                <w:sz w:val="20"/>
                <w:szCs w:val="20"/>
                <w:color w:val="auto"/>
              </w:rPr>
            </w:pPr>
          </w:p>
        </w:tc>
        <w:tc>
          <w:tcPr>
            <w:tcW w:w="520" w:type="dxa"/>
            <w:vAlign w:val="bottom"/>
            <w:tcBorders>
              <w:top w:val="single" w:sz="8" w:color="auto"/>
            </w:tcBorders>
          </w:tcPr>
          <w:p>
            <w:pPr>
              <w:ind w:left="40"/>
              <w:spacing w:after="0"/>
              <w:rPr>
                <w:sz w:val="20"/>
                <w:szCs w:val="20"/>
                <w:color w:val="auto"/>
              </w:rPr>
            </w:pPr>
            <w:r>
              <w:rPr>
                <w:rFonts w:ascii="Arial" w:cs="Arial" w:eastAsia="Arial" w:hAnsi="Arial"/>
                <w:sz w:val="20"/>
                <w:szCs w:val="20"/>
                <w:b w:val="1"/>
                <w:bCs w:val="1"/>
                <w:color w:val="auto"/>
                <w:w w:val="94"/>
              </w:rPr>
              <w:t>ϮϬϮϰ</w:t>
            </w:r>
          </w:p>
        </w:tc>
        <w:tc>
          <w:tcPr>
            <w:tcW w:w="580" w:type="dxa"/>
            <w:vAlign w:val="bottom"/>
            <w:tcBorders>
              <w:top w:val="single" w:sz="8" w:color="auto"/>
            </w:tcBorders>
          </w:tcPr>
          <w:p>
            <w:pPr>
              <w:spacing w:after="0"/>
              <w:rPr>
                <w:sz w:val="20"/>
                <w:szCs w:val="20"/>
                <w:color w:val="auto"/>
              </w:rPr>
            </w:pPr>
          </w:p>
        </w:tc>
        <w:tc>
          <w:tcPr>
            <w:tcW w:w="120" w:type="dxa"/>
            <w:vAlign w:val="bottom"/>
            <w:gridSpan w:val="2"/>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360" w:type="dxa"/>
            <w:vAlign w:val="bottom"/>
            <w:vMerge w:val="restart"/>
          </w:tcPr>
          <w:p>
            <w:pPr>
              <w:spacing w:after="0" w:line="20" w:lineRule="exact"/>
              <w:rPr>
                <w:sz w:val="1"/>
                <w:szCs w:val="1"/>
                <w:color w:val="auto"/>
              </w:rPr>
            </w:pPr>
          </w:p>
        </w:tc>
        <w:tc>
          <w:tcPr>
            <w:tcW w:w="1900" w:type="dxa"/>
            <w:vAlign w:val="bottom"/>
            <w:gridSpan w:val="2"/>
            <w:vMerge w:val="restart"/>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600" w:type="dxa"/>
            <w:vAlign w:val="bottom"/>
            <w:gridSpan w:val="2"/>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4360" w:type="dxa"/>
            <w:vAlign w:val="bottom"/>
            <w:vMerge w:val="continue"/>
          </w:tcPr>
          <w:p>
            <w:pPr>
              <w:spacing w:after="0"/>
              <w:rPr>
                <w:sz w:val="19"/>
                <w:szCs w:val="19"/>
                <w:color w:val="auto"/>
              </w:rPr>
            </w:pPr>
          </w:p>
        </w:tc>
        <w:tc>
          <w:tcPr>
            <w:tcW w:w="1900" w:type="dxa"/>
            <w:vAlign w:val="bottom"/>
            <w:gridSpan w:val="2"/>
            <w:vMerge w:val="continue"/>
          </w:tcPr>
          <w:p>
            <w:pPr>
              <w:spacing w:after="0"/>
              <w:rPr>
                <w:sz w:val="19"/>
                <w:szCs w:val="19"/>
                <w:color w:val="auto"/>
              </w:rPr>
            </w:pPr>
          </w:p>
        </w:tc>
        <w:tc>
          <w:tcPr>
            <w:tcW w:w="4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380" w:type="dxa"/>
            <w:vAlign w:val="bottom"/>
            <w:gridSpan w:val="4"/>
          </w:tcPr>
          <w:p>
            <w:pPr>
              <w:jc w:val="center"/>
              <w:spacing w:after="0" w:line="225" w:lineRule="exact"/>
              <w:rPr>
                <w:sz w:val="20"/>
                <w:szCs w:val="20"/>
                <w:color w:val="auto"/>
              </w:rPr>
            </w:pPr>
            <w:r>
              <w:rPr>
                <w:rFonts w:ascii="Arial" w:cs="Arial" w:eastAsia="Arial" w:hAnsi="Arial"/>
                <w:sz w:val="20"/>
                <w:szCs w:val="20"/>
                <w:b w:val="1"/>
                <w:bCs w:val="1"/>
                <w:color w:val="auto"/>
                <w:w w:val="77"/>
              </w:rPr>
              <w:t>;ŝŶ ƚŚŽƵƐĂŶĚƐͿ</w:t>
            </w:r>
          </w:p>
        </w:tc>
        <w:tc>
          <w:tcPr>
            <w:tcW w:w="520" w:type="dxa"/>
            <w:vAlign w:val="bottom"/>
          </w:tcPr>
          <w:p>
            <w:pPr>
              <w:spacing w:after="0"/>
              <w:rPr>
                <w:sz w:val="19"/>
                <w:szCs w:val="19"/>
                <w:color w:val="auto"/>
              </w:rPr>
            </w:pPr>
          </w:p>
        </w:tc>
        <w:tc>
          <w:tcPr>
            <w:tcW w:w="600" w:type="dxa"/>
            <w:vAlign w:val="bottom"/>
            <w:gridSpan w:val="2"/>
          </w:tcPr>
          <w:p>
            <w:pPr>
              <w:spacing w:after="0"/>
              <w:rPr>
                <w:sz w:val="19"/>
                <w:szCs w:val="19"/>
                <w:color w:val="auto"/>
              </w:rPr>
            </w:pPr>
          </w:p>
        </w:tc>
        <w:tc>
          <w:tcPr>
            <w:tcW w:w="1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4360" w:type="dxa"/>
            <w:vAlign w:val="bottom"/>
          </w:tcPr>
          <w:p>
            <w:pPr>
              <w:spacing w:after="0"/>
              <w:rPr>
                <w:sz w:val="20"/>
                <w:szCs w:val="20"/>
                <w:color w:val="auto"/>
              </w:rPr>
            </w:pPr>
            <w:r>
              <w:rPr>
                <w:rFonts w:ascii="Arial" w:cs="Arial" w:eastAsia="Arial" w:hAnsi="Arial"/>
                <w:sz w:val="20"/>
                <w:szCs w:val="20"/>
                <w:color w:val="auto"/>
              </w:rPr>
              <w:t xml:space="preserve">EĞƚ ĐĂƐŚ ;ƵƐĞĚ ŝŶͿ ƉƌŽǀŝĚĞĚ ďǇ͗ </w:t>
            </w:r>
          </w:p>
        </w:tc>
        <w:tc>
          <w:tcPr>
            <w:tcW w:w="2320" w:type="dxa"/>
            <w:vAlign w:val="bottom"/>
            <w:gridSpan w:val="3"/>
          </w:tcPr>
          <w:p>
            <w:pPr>
              <w:spacing w:after="0"/>
              <w:rPr>
                <w:sz w:val="21"/>
                <w:szCs w:val="21"/>
                <w:color w:val="auto"/>
              </w:rPr>
            </w:pPr>
          </w:p>
        </w:tc>
        <w:tc>
          <w:tcPr>
            <w:tcW w:w="680" w:type="dxa"/>
            <w:vAlign w:val="bottom"/>
          </w:tcPr>
          <w:p>
            <w:pPr>
              <w:spacing w:after="0"/>
              <w:rPr>
                <w:sz w:val="21"/>
                <w:szCs w:val="21"/>
                <w:color w:val="auto"/>
              </w:rPr>
            </w:pPr>
          </w:p>
        </w:tc>
        <w:tc>
          <w:tcPr>
            <w:tcW w:w="1380" w:type="dxa"/>
            <w:vAlign w:val="bottom"/>
            <w:gridSpan w:val="4"/>
          </w:tcPr>
          <w:p>
            <w:pPr>
              <w:spacing w:after="0"/>
              <w:rPr>
                <w:sz w:val="21"/>
                <w:szCs w:val="21"/>
                <w:color w:val="auto"/>
              </w:rPr>
            </w:pPr>
          </w:p>
        </w:tc>
        <w:tc>
          <w:tcPr>
            <w:tcW w:w="520" w:type="dxa"/>
            <w:vAlign w:val="bottom"/>
          </w:tcPr>
          <w:p>
            <w:pPr>
              <w:spacing w:after="0"/>
              <w:rPr>
                <w:sz w:val="21"/>
                <w:szCs w:val="21"/>
                <w:color w:val="auto"/>
              </w:rPr>
            </w:pPr>
          </w:p>
        </w:tc>
        <w:tc>
          <w:tcPr>
            <w:tcW w:w="700" w:type="dxa"/>
            <w:vAlign w:val="bottom"/>
            <w:gridSpan w:val="3"/>
          </w:tcPr>
          <w:p>
            <w:pPr>
              <w:spacing w:after="0"/>
              <w:rPr>
                <w:sz w:val="21"/>
                <w:szCs w:val="21"/>
                <w:color w:val="auto"/>
              </w:rPr>
            </w:pPr>
          </w:p>
        </w:tc>
        <w:tc>
          <w:tcPr>
            <w:tcW w:w="0" w:type="dxa"/>
            <w:vAlign w:val="bottom"/>
          </w:tcPr>
          <w:p>
            <w:pPr>
              <w:spacing w:after="0"/>
              <w:rPr>
                <w:sz w:val="1"/>
                <w:szCs w:val="1"/>
                <w:color w:val="auto"/>
              </w:rPr>
            </w:pPr>
          </w:p>
        </w:tc>
      </w:tr>
      <w:tr>
        <w:trPr>
          <w:trHeight w:val="245"/>
        </w:trPr>
        <w:tc>
          <w:tcPr>
            <w:tcW w:w="6680" w:type="dxa"/>
            <w:vAlign w:val="bottom"/>
            <w:gridSpan w:val="4"/>
          </w:tcPr>
          <w:p>
            <w:pPr>
              <w:ind w:left="180"/>
              <w:spacing w:after="0"/>
              <w:rPr>
                <w:sz w:val="20"/>
                <w:szCs w:val="20"/>
                <w:color w:val="auto"/>
              </w:rPr>
            </w:pPr>
            <w:r>
              <w:rPr>
                <w:rFonts w:ascii="Arial" w:cs="Arial" w:eastAsia="Arial" w:hAnsi="Arial"/>
                <w:sz w:val="20"/>
                <w:szCs w:val="20"/>
                <w:color w:val="auto"/>
              </w:rPr>
              <w:t xml:space="preserve">KƉĞƌĂƚŝŶŐ ĂĐƚŝǀŝƚŝĞƐ ͘͘͘͘͘͘͘͘͘͘͘͘͘͘͘͘͘͘͘͘͘͘͘͘͘͘͘͘͘͘͘͘͘͘͘͘͘͘͘͘͘͘͘͘͘͘͘͘͘͘͘͘͘͘͘͘͘͘͘͘͘͘͘͘͘͘͘͘͘͘͘͘͘͘͘͘͘͘͘͘͘͘͘͘͘͘͘   Ψ </w:t>
            </w:r>
          </w:p>
        </w:tc>
        <w:tc>
          <w:tcPr>
            <w:tcW w:w="2060" w:type="dxa"/>
            <w:vAlign w:val="bottom"/>
            <w:gridSpan w:val="5"/>
          </w:tcPr>
          <w:p>
            <w:pPr>
              <w:ind w:left="540"/>
              <w:spacing w:after="0"/>
              <w:rPr>
                <w:sz w:val="20"/>
                <w:szCs w:val="20"/>
                <w:color w:val="auto"/>
              </w:rPr>
            </w:pPr>
            <w:r>
              <w:rPr>
                <w:rFonts w:ascii="Arial" w:cs="Arial" w:eastAsia="Arial" w:hAnsi="Arial"/>
                <w:sz w:val="20"/>
                <w:szCs w:val="20"/>
                <w:color w:val="auto"/>
              </w:rPr>
              <w:t xml:space="preserve">;ϭϲϮ͕ϰϰϰͿ   Ψ </w:t>
            </w:r>
          </w:p>
        </w:tc>
        <w:tc>
          <w:tcPr>
            <w:tcW w:w="1220" w:type="dxa"/>
            <w:vAlign w:val="bottom"/>
            <w:gridSpan w:val="4"/>
          </w:tcPr>
          <w:p>
            <w:pPr>
              <w:jc w:val="right"/>
              <w:spacing w:after="0"/>
              <w:rPr>
                <w:sz w:val="20"/>
                <w:szCs w:val="20"/>
                <w:color w:val="auto"/>
              </w:rPr>
            </w:pPr>
            <w:r>
              <w:rPr>
                <w:rFonts w:ascii="Arial" w:cs="Arial" w:eastAsia="Arial" w:hAnsi="Arial"/>
                <w:sz w:val="20"/>
                <w:szCs w:val="20"/>
                <w:color w:val="auto"/>
              </w:rPr>
              <w:t xml:space="preserve">;ϵϲ͕ϳϲϲͿ </w:t>
            </w:r>
          </w:p>
        </w:tc>
        <w:tc>
          <w:tcPr>
            <w:tcW w:w="0" w:type="dxa"/>
            <w:vAlign w:val="bottom"/>
          </w:tcPr>
          <w:p>
            <w:pPr>
              <w:spacing w:after="0"/>
              <w:rPr>
                <w:sz w:val="1"/>
                <w:szCs w:val="1"/>
                <w:color w:val="auto"/>
              </w:rPr>
            </w:pPr>
          </w:p>
        </w:tc>
      </w:tr>
      <w:tr>
        <w:trPr>
          <w:trHeight w:val="244"/>
        </w:trPr>
        <w:tc>
          <w:tcPr>
            <w:tcW w:w="6680" w:type="dxa"/>
            <w:vAlign w:val="bottom"/>
            <w:gridSpan w:val="4"/>
          </w:tcPr>
          <w:p>
            <w:pPr>
              <w:ind w:left="180"/>
              <w:spacing w:after="0"/>
              <w:rPr>
                <w:sz w:val="20"/>
                <w:szCs w:val="20"/>
                <w:color w:val="auto"/>
              </w:rPr>
            </w:pPr>
            <w:r>
              <w:rPr>
                <w:rFonts w:ascii="Arial" w:cs="Arial" w:eastAsia="Arial" w:hAnsi="Arial"/>
                <w:sz w:val="20"/>
                <w:szCs w:val="20"/>
                <w:color w:val="auto"/>
              </w:rPr>
              <w:t xml:space="preserve">/ŶǀĞƐƚŝŶŐ ĂĐƚŝǀŝƚŝĞƐ ͘͘͘͘͘͘͘͘͘͘͘͘͘͘͘͘͘͘͘͘͘͘͘͘͘͘͘͘͘͘͘͘͘͘͘͘͘͘͘͘͘͘͘͘͘͘͘͘͘͘͘͘͘͘͘͘͘͘͘͘͘͘͘͘͘͘͘͘͘͘͘͘͘͘͘͘͘͘͘͘͘͘͘͘͘͘͘͘     </w:t>
            </w:r>
          </w:p>
        </w:tc>
        <w:tc>
          <w:tcPr>
            <w:tcW w:w="680" w:type="dxa"/>
            <w:vAlign w:val="bottom"/>
          </w:tcPr>
          <w:p>
            <w:pPr>
              <w:spacing w:after="0"/>
              <w:rPr>
                <w:sz w:val="21"/>
                <w:szCs w:val="21"/>
                <w:color w:val="auto"/>
              </w:rPr>
            </w:pPr>
          </w:p>
        </w:tc>
        <w:tc>
          <w:tcPr>
            <w:tcW w:w="1380" w:type="dxa"/>
            <w:vAlign w:val="bottom"/>
            <w:gridSpan w:val="4"/>
          </w:tcPr>
          <w:p>
            <w:pPr>
              <w:jc w:val="center"/>
              <w:ind w:right="480"/>
              <w:spacing w:after="0"/>
              <w:rPr>
                <w:sz w:val="20"/>
                <w:szCs w:val="20"/>
                <w:color w:val="auto"/>
              </w:rPr>
            </w:pPr>
            <w:r>
              <w:rPr>
                <w:rFonts w:ascii="Arial" w:cs="Arial" w:eastAsia="Arial" w:hAnsi="Arial"/>
                <w:sz w:val="20"/>
                <w:szCs w:val="20"/>
                <w:color w:val="auto"/>
              </w:rPr>
              <w:t xml:space="preserve">ϲϭ͕ϱϱϴ      </w:t>
            </w:r>
          </w:p>
        </w:tc>
        <w:tc>
          <w:tcPr>
            <w:tcW w:w="1220" w:type="dxa"/>
            <w:vAlign w:val="bottom"/>
            <w:gridSpan w:val="4"/>
          </w:tcPr>
          <w:p>
            <w:pPr>
              <w:jc w:val="right"/>
              <w:spacing w:after="0"/>
              <w:rPr>
                <w:sz w:val="20"/>
                <w:szCs w:val="20"/>
                <w:color w:val="auto"/>
              </w:rPr>
            </w:pPr>
            <w:r>
              <w:rPr>
                <w:rFonts w:ascii="Arial" w:cs="Arial" w:eastAsia="Arial" w:hAnsi="Arial"/>
                <w:sz w:val="20"/>
                <w:szCs w:val="20"/>
                <w:color w:val="auto"/>
              </w:rPr>
              <w:t xml:space="preserve">;ϮϬ͕ϲϭϯͿ </w:t>
            </w:r>
          </w:p>
        </w:tc>
        <w:tc>
          <w:tcPr>
            <w:tcW w:w="0" w:type="dxa"/>
            <w:vAlign w:val="bottom"/>
          </w:tcPr>
          <w:p>
            <w:pPr>
              <w:spacing w:after="0"/>
              <w:rPr>
                <w:sz w:val="1"/>
                <w:szCs w:val="1"/>
                <w:color w:val="auto"/>
              </w:rPr>
            </w:pPr>
          </w:p>
        </w:tc>
      </w:tr>
      <w:tr>
        <w:trPr>
          <w:trHeight w:val="259"/>
        </w:trPr>
        <w:tc>
          <w:tcPr>
            <w:tcW w:w="6680" w:type="dxa"/>
            <w:vAlign w:val="bottom"/>
            <w:gridSpan w:val="4"/>
          </w:tcPr>
          <w:p>
            <w:pPr>
              <w:ind w:left="180"/>
              <w:spacing w:after="0"/>
              <w:rPr>
                <w:sz w:val="20"/>
                <w:szCs w:val="20"/>
                <w:color w:val="auto"/>
              </w:rPr>
            </w:pPr>
            <w:r>
              <w:rPr>
                <w:rFonts w:ascii="Arial" w:cs="Arial" w:eastAsia="Arial" w:hAnsi="Arial"/>
                <w:sz w:val="20"/>
                <w:szCs w:val="20"/>
                <w:color w:val="auto"/>
              </w:rPr>
              <w:t xml:space="preserve">&amp;ŝŶĂŶĐŝŶŐ ĂĐƚŝǀŝƚŝĞƐ ͘͘͘͘͘͘͘͘͘͘͘͘͘͘͘͘͘͘͘͘͘͘͘͘͘͘͘͘͘͘͘͘͘͘͘͘͘͘͘͘͘͘͘͘͘͘͘͘͘͘͘͘͘͘͘͘͘͘͘͘͘͘͘͘͘͘͘͘͘͘͘͘͘͘͘͘͘͘͘͘͘͘͘͘͘͘͘     </w:t>
            </w:r>
          </w:p>
        </w:tc>
        <w:tc>
          <w:tcPr>
            <w:tcW w:w="680" w:type="dxa"/>
            <w:vAlign w:val="bottom"/>
          </w:tcPr>
          <w:p>
            <w:pPr>
              <w:spacing w:after="0"/>
              <w:rPr>
                <w:sz w:val="22"/>
                <w:szCs w:val="22"/>
                <w:color w:val="auto"/>
              </w:rPr>
            </w:pPr>
          </w:p>
        </w:tc>
        <w:tc>
          <w:tcPr>
            <w:tcW w:w="1380" w:type="dxa"/>
            <w:vAlign w:val="bottom"/>
            <w:gridSpan w:val="4"/>
          </w:tcPr>
          <w:p>
            <w:pPr>
              <w:jc w:val="center"/>
              <w:ind w:right="480"/>
              <w:spacing w:after="0"/>
              <w:rPr>
                <w:sz w:val="20"/>
                <w:szCs w:val="20"/>
                <w:color w:val="auto"/>
              </w:rPr>
            </w:pPr>
            <w:r>
              <w:rPr>
                <w:rFonts w:ascii="Arial" w:cs="Arial" w:eastAsia="Arial" w:hAnsi="Arial"/>
                <w:sz w:val="20"/>
                <w:szCs w:val="20"/>
                <w:color w:val="auto"/>
              </w:rPr>
              <w:t xml:space="preserve">ϯϵ͕ϵϭϴ      </w:t>
            </w:r>
          </w:p>
        </w:tc>
        <w:tc>
          <w:tcPr>
            <w:tcW w:w="1220" w:type="dxa"/>
            <w:vAlign w:val="bottom"/>
            <w:gridSpan w:val="4"/>
          </w:tcPr>
          <w:p>
            <w:pPr>
              <w:jc w:val="right"/>
              <w:ind w:right="20"/>
              <w:spacing w:after="0"/>
              <w:rPr>
                <w:sz w:val="20"/>
                <w:szCs w:val="20"/>
                <w:color w:val="auto"/>
              </w:rPr>
            </w:pPr>
            <w:r>
              <w:rPr>
                <w:rFonts w:ascii="Arial" w:cs="Arial" w:eastAsia="Arial" w:hAnsi="Arial"/>
                <w:sz w:val="20"/>
                <w:szCs w:val="20"/>
                <w:color w:val="auto"/>
              </w:rPr>
              <w:t xml:space="preserve">ϭϵϰ͕ϲϭϵ  </w:t>
            </w:r>
          </w:p>
        </w:tc>
        <w:tc>
          <w:tcPr>
            <w:tcW w:w="0" w:type="dxa"/>
            <w:vAlign w:val="bottom"/>
          </w:tcPr>
          <w:p>
            <w:pPr>
              <w:spacing w:after="0"/>
              <w:rPr>
                <w:sz w:val="1"/>
                <w:szCs w:val="1"/>
                <w:color w:val="auto"/>
              </w:rPr>
            </w:pPr>
          </w:p>
        </w:tc>
      </w:tr>
      <w:tr>
        <w:trPr>
          <w:trHeight w:val="20"/>
        </w:trPr>
        <w:tc>
          <w:tcPr>
            <w:tcW w:w="6260" w:type="dxa"/>
            <w:vAlign w:val="bottom"/>
            <w:gridSpan w:val="3"/>
            <w:vMerge w:val="restart"/>
          </w:tcPr>
          <w:p>
            <w:pPr>
              <w:spacing w:after="0"/>
              <w:rPr>
                <w:sz w:val="20"/>
                <w:szCs w:val="20"/>
                <w:color w:val="auto"/>
              </w:rPr>
            </w:pPr>
            <w:r>
              <w:rPr>
                <w:rFonts w:ascii="Arial" w:cs="Arial" w:eastAsia="Arial" w:hAnsi="Arial"/>
                <w:sz w:val="20"/>
                <w:szCs w:val="20"/>
                <w:color w:val="auto"/>
              </w:rPr>
              <w:t xml:space="preserve">EĞƚ ĐŚĂŶŐĞ ŝŶ ĐĂƐŚ ĂŶĚ ĐĂƐŚ ĞƋƵŝǀĂůĞŶƚƐ ͘͘͘͘͘͘͘͘͘͘͘͘͘͘͘͘͘͘͘͘͘͘͘͘͘͘͘͘͘͘͘͘͘͘͘͘͘͘͘͘͘͘͘͘͘͘͘͘͘͘͘͘͘͘͘͘͘   Ψ </w:t>
            </w:r>
          </w:p>
        </w:tc>
        <w:tc>
          <w:tcPr>
            <w:tcW w:w="420" w:type="dxa"/>
            <w:vAlign w:val="bottom"/>
            <w:shd w:val="clear" w:color="auto" w:fill="000000"/>
          </w:tcPr>
          <w:p>
            <w:pPr>
              <w:spacing w:after="0" w:line="20" w:lineRule="exact"/>
              <w:rPr>
                <w:sz w:val="1"/>
                <w:szCs w:val="1"/>
                <w:color w:val="auto"/>
              </w:rPr>
            </w:pPr>
          </w:p>
        </w:tc>
        <w:tc>
          <w:tcPr>
            <w:tcW w:w="1280" w:type="dxa"/>
            <w:vAlign w:val="bottom"/>
            <w:gridSpan w:val="2"/>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600" w:type="dxa"/>
            <w:vAlign w:val="bottom"/>
            <w:gridSpan w:val="2"/>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0"/>
        </w:trPr>
        <w:tc>
          <w:tcPr>
            <w:tcW w:w="6260" w:type="dxa"/>
            <w:vAlign w:val="bottom"/>
            <w:gridSpan w:val="3"/>
            <w:vMerge w:val="continue"/>
          </w:tcPr>
          <w:p>
            <w:pPr>
              <w:spacing w:after="0"/>
              <w:rPr>
                <w:sz w:val="20"/>
                <w:szCs w:val="20"/>
                <w:color w:val="auto"/>
              </w:rPr>
            </w:pPr>
          </w:p>
        </w:tc>
        <w:tc>
          <w:tcPr>
            <w:tcW w:w="420" w:type="dxa"/>
            <w:vAlign w:val="bottom"/>
          </w:tcPr>
          <w:p>
            <w:pPr>
              <w:spacing w:after="0"/>
              <w:rPr>
                <w:sz w:val="20"/>
                <w:szCs w:val="20"/>
                <w:color w:val="auto"/>
              </w:rPr>
            </w:pPr>
          </w:p>
        </w:tc>
        <w:tc>
          <w:tcPr>
            <w:tcW w:w="2060" w:type="dxa"/>
            <w:vAlign w:val="bottom"/>
            <w:gridSpan w:val="5"/>
          </w:tcPr>
          <w:p>
            <w:pPr>
              <w:jc w:val="center"/>
              <w:ind w:left="100"/>
              <w:spacing w:after="0"/>
              <w:rPr>
                <w:sz w:val="20"/>
                <w:szCs w:val="20"/>
                <w:color w:val="auto"/>
              </w:rPr>
            </w:pPr>
            <w:r>
              <w:rPr>
                <w:rFonts w:ascii="Arial" w:cs="Arial" w:eastAsia="Arial" w:hAnsi="Arial"/>
                <w:sz w:val="20"/>
                <w:szCs w:val="20"/>
                <w:color w:val="auto"/>
                <w:w w:val="86"/>
              </w:rPr>
              <w:t xml:space="preserve">;ϲϬ͕ϵϲϴͿ   Ψ </w:t>
            </w:r>
          </w:p>
        </w:tc>
        <w:tc>
          <w:tcPr>
            <w:tcW w:w="520" w:type="dxa"/>
            <w:vAlign w:val="bottom"/>
          </w:tcPr>
          <w:p>
            <w:pPr>
              <w:spacing w:after="0"/>
              <w:rPr>
                <w:sz w:val="20"/>
                <w:szCs w:val="20"/>
                <w:color w:val="auto"/>
              </w:rPr>
            </w:pPr>
          </w:p>
        </w:tc>
        <w:tc>
          <w:tcPr>
            <w:tcW w:w="600" w:type="dxa"/>
            <w:vAlign w:val="bottom"/>
            <w:gridSpan w:val="2"/>
          </w:tcPr>
          <w:p>
            <w:pPr>
              <w:ind w:left="20"/>
              <w:spacing w:after="0"/>
              <w:rPr>
                <w:sz w:val="20"/>
                <w:szCs w:val="20"/>
                <w:color w:val="auto"/>
              </w:rPr>
            </w:pPr>
            <w:r>
              <w:rPr>
                <w:rFonts w:ascii="Arial" w:cs="Arial" w:eastAsia="Arial" w:hAnsi="Arial"/>
                <w:sz w:val="20"/>
                <w:szCs w:val="20"/>
                <w:color w:val="auto"/>
              </w:rPr>
              <w:t xml:space="preserve">ϳϳ͕ϮϰϬ  </w:t>
            </w:r>
          </w:p>
        </w:tc>
        <w:tc>
          <w:tcPr>
            <w:tcW w:w="1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360" w:type="dxa"/>
            <w:vAlign w:val="bottom"/>
            <w:vMerge w:val="restart"/>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4360" w:type="dxa"/>
            <w:vAlign w:val="bottom"/>
            <w:vMerge w:val="continue"/>
          </w:tcPr>
          <w:p>
            <w:pPr>
              <w:spacing w:after="0"/>
              <w:rPr>
                <w:sz w:val="20"/>
                <w:szCs w:val="20"/>
                <w:color w:val="auto"/>
              </w:rPr>
            </w:pPr>
          </w:p>
        </w:tc>
        <w:tc>
          <w:tcPr>
            <w:tcW w:w="18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32" w:lineRule="auto"/>
        <w:rPr>
          <w:sz w:val="20"/>
          <w:szCs w:val="20"/>
          <w:color w:val="auto"/>
        </w:rPr>
      </w:pPr>
      <w:r>
        <w:rPr>
          <w:rFonts w:ascii="Calibri" w:cs="Calibri" w:eastAsia="Calibri" w:hAnsi="Calibri"/>
          <w:sz w:val="20"/>
          <w:szCs w:val="20"/>
          <w:i w:val="1"/>
          <w:iCs w:val="1"/>
          <w:color w:val="auto"/>
        </w:rPr>
        <w:t>KƉĞƌĂƚŝŶŐ  ĐƚŝǀŝƚŝĞƐ</w:t>
      </w: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EĞƚ ĐĂƐŚ ƵƐĞĚ ŝŶ ŽƉĞƌĂƚŝŶŐ ĂĐƚŝǀŝƚŝĞƐ ǁĂƐ ΨϭϲϮ͘ϰ ŵŝůůŝŽŶ ĚƵƌŝŶŐ ƚŚĞ ǇĞĂƌ ĞŶĚĞĚ  ĞĐĞŵďĞƌ ϯϭ͕ ϮϬϮϱ͕ ĐŽŵƉĂƌĞĚ ƚŽ </w:t>
      </w:r>
    </w:p>
    <w:p>
      <w:pPr>
        <w:spacing w:after="0" w:line="60"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Ψϵϲ͘ϴ ŵŝůůŝŽŶ ƵƐĞĚ ŝŶ ŽƉĞƌĂƚŝŶŐ ĂĐƚŝǀŝƚŝĞƐ ĚƵƌŝŶŐ ƚŚĞ ǇĞĂƌ ĞŶĚĞĚ  ĞĐĞŵďĞƌ ϯϭ͕ ϮϬϮϰ͘ dŚĞ Ψϲϱ͘ϲ ŵŝůůŝŽŶ ŝŶĐƌĞĂƐĞ ǁĂƐ </w:t>
      </w:r>
    </w:p>
    <w:p>
      <w:pPr>
        <w:spacing w:after="0" w:line="61"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ĂƚƚƌŝďƵƚĂďůĞ ƉƌŝŵĂƌŝůǇ ƚŽ ŚŝŐŚĞƌ ŶĞƚ ůŽƐƐ ĚƌŝǀĞŶ ďǇ ŝŶĐƌĞĂƐĞĚ ŽƉĞƌĂƚŝŶŐ ĞǆƉĞŶƐĞƐ ƐƵĐŚ ĂƐ ĐŽŵŵĞƌĐŝĂů ĐŽƐƚƐ ƌĞůĂƚĞĚ </w:t>
      </w:r>
    </w:p>
    <w:p>
      <w:pPr>
        <w:spacing w:after="0" w:line="71"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ƚŽ </w:t>
      </w:r>
      <w:r>
        <w:rPr>
          <w:rFonts w:ascii="Calibri" w:cs="Calibri" w:eastAsia="Calibri" w:hAnsi="Calibri"/>
          <w:sz w:val="16"/>
          <w:szCs w:val="16"/>
          <w:i w:val="1"/>
          <w:iCs w:val="1"/>
          <w:color w:val="auto"/>
        </w:rPr>
        <w:t xml:space="preserve"> ƵƐĚƵƌŝ</w:t>
      </w:r>
      <w:r>
        <w:rPr>
          <w:rFonts w:ascii="Arial" w:cs="Arial" w:eastAsia="Arial" w:hAnsi="Arial"/>
          <w:sz w:val="16"/>
          <w:szCs w:val="16"/>
          <w:color w:val="auto"/>
        </w:rPr>
        <w:t xml:space="preserve"> ĂŶĚ ĐůŝŶŝĐĂů ƚƌŝĂůƐ ĞǆƉĞŶƐĞƐ ƌĞůĂƚĞĚ ƚŽ h'EͲϭϬϯ ĂŶĚ h'EͲϭϬϰ͕ ĂƐ ǁĞůů ĂƐ ƚŝŵŝŶŐ ŽĨ ĐĞƌƚĂŝŶ ƉĂǇŵĞŶƚƐ ĂŶĚ </w:t>
      </w:r>
    </w:p>
    <w:p>
      <w:pPr>
        <w:spacing w:after="0" w:line="49"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ĂĐĐƌƵĂůƐ͘ </w:t>
      </w:r>
    </w:p>
    <w:p>
      <w:pPr>
        <w:spacing w:after="0" w:line="250" w:lineRule="exact"/>
        <w:rPr>
          <w:sz w:val="20"/>
          <w:szCs w:val="20"/>
          <w:color w:val="auto"/>
        </w:rPr>
      </w:pPr>
    </w:p>
    <w:p>
      <w:pPr>
        <w:spacing w:after="0"/>
        <w:rPr>
          <w:sz w:val="20"/>
          <w:szCs w:val="20"/>
          <w:color w:val="auto"/>
        </w:rPr>
      </w:pPr>
      <w:r>
        <w:rPr>
          <w:rFonts w:ascii="Calibri" w:cs="Calibri" w:eastAsia="Calibri" w:hAnsi="Calibri"/>
          <w:sz w:val="20"/>
          <w:szCs w:val="20"/>
          <w:i w:val="1"/>
          <w:iCs w:val="1"/>
          <w:color w:val="auto"/>
        </w:rPr>
        <w:t>/ŶǀĞƐƚŝŶŐ  ĐƚŝǀŝƚŝĞƐ</w:t>
      </w:r>
    </w:p>
    <w:p>
      <w:pPr>
        <w:spacing w:after="0" w:line="253"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EĞƚ ĐĂƐŚ ƉƌŽǀŝĚĞĚ ďǇ ŝŶǀĞƐƚŝŶŐ ĂĐƚŝǀŝƚŝĞƐ ǁĂƐ Ψϲϭ͘ϲ ŵŝůůŝŽŶ ĚƵƌŝŶŐ ƚŚĞ ǇĞĂƌ ĞŶĚĞĚ  ĞĐĞŵďĞƌ ϯϭ͕ ϮϬϮϱ͕ ĐŽŵƉĂƌĞĚ ƚŽ ŶĞƚ </w:t>
      </w:r>
    </w:p>
    <w:p>
      <w:pPr>
        <w:spacing w:after="0" w:line="71"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ĐĂƐŚ ƵƐĞĚ ŝŶ ŝŶǀĞƐƚŝŶŐ ĂĐƚŝǀŝƚŝĞƐ ŽĨ ΨϮϬ͘ϲ ŵŝůůŝŽŶ ĚƵƌŝŶŐ ƚŚĞ ǇĞĂƌ ĞŶĚĞĚ  ĞĐĞŵďĞƌ ϯϭ͕ ϮϬϮϰ͘ dŚĞ ŶĞƚ ĐŚĂŶŐĞ ŽĨ ΨϴϮ͘Ϯ </w:t>
      </w:r>
    </w:p>
    <w:p>
      <w:pPr>
        <w:spacing w:after="0" w:line="60"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ŵŝůůŝŽŶ ƉƌŝŵĂƌŝůǇ ƌĞĨůĞĐƚƐ ŚŝŐŚĞƌ ŝŶǀĞƐƚŵĞŶƚƐ ŝŶ ŵĂƌŬĞƚĂďůĞ ƐĞĐƵƌŝƚŝĞƐ ŝŶ ϮϬϮϰ͕ ĨƵŶĚĞĚ ďǇ ƚŚĞ ƉƌŽĐĞĞĚƐ ĨƌŽŵ ƚŚĞ ŝƐƐƵĂŶĐĞ </w:t>
      </w:r>
    </w:p>
    <w:p>
      <w:pPr>
        <w:spacing w:after="0" w:line="84"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ŽĨ ŽƌĚŝŶĂƌǇ ƐŚĂƌĞƐ ƵŶĚĞƌ ƚŚĞ  dD ^ĂůĞƐ  ŐƌĞĞŵĞŶƚ ĂŶĚ ƚŚĞ ƵŶĚĞƌǁƌŝƚƚĞŶ ƉƵďůŝĐ ŽĨĨĞƌŝŶŐ͕ ĐŽŵƉĂƌĞĚ ƚŽ ϮϬϮϱ͘ </w:t>
      </w:r>
    </w:p>
    <w:p>
      <w:pPr>
        <w:spacing w:after="0" w:line="284" w:lineRule="exact"/>
        <w:rPr>
          <w:sz w:val="20"/>
          <w:szCs w:val="20"/>
          <w:color w:val="auto"/>
        </w:rPr>
      </w:pPr>
    </w:p>
    <w:p>
      <w:pPr>
        <w:spacing w:after="0"/>
        <w:rPr>
          <w:sz w:val="20"/>
          <w:szCs w:val="20"/>
          <w:color w:val="auto"/>
        </w:rPr>
      </w:pPr>
      <w:r>
        <w:rPr>
          <w:rFonts w:ascii="Calibri" w:cs="Calibri" w:eastAsia="Calibri" w:hAnsi="Calibri"/>
          <w:sz w:val="20"/>
          <w:szCs w:val="20"/>
          <w:i w:val="1"/>
          <w:iCs w:val="1"/>
          <w:color w:val="auto"/>
        </w:rPr>
        <w:t>&amp;ŝŶĂŶĐŝŶŐ  ĐƚŝǀŝƚŝĞƐ</w:t>
      </w:r>
    </w:p>
    <w:p>
      <w:pPr>
        <w:spacing w:after="0" w:line="253"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EĞƚ ĐĂƐŚ ƉƌŽǀŝĚĞĚ ďǇ ĨŝŶĂŶĐŝŶŐ ĂĐƚŝǀŝƚŝĞƐ ǁĂƐ Ψϯϵ͘ϵ ŵŝůůŝŽŶ ĚƵƌŝŶŐ ƚŚĞ ǇĞĂƌ ĞŶĚĞĚ  ĞĐĞŵďĞƌ ϯϭ͕ ϮϬϮϱ͕ ĐŽŵƉĂƌĞĚ ƚŽ ŶĞƚ </w:t>
      </w:r>
    </w:p>
    <w:p>
      <w:pPr>
        <w:spacing w:after="0" w:line="71"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ĐĂƐŚ ƉƌŽǀŝĚĞĚ ďǇ ĨŝŶĂŶĐŝŶŐ ĂĐƚŝǀŝƚŝĞƐ ŽĨ Ψϭϵϰ͘ϲ ŵŝůůŝŽŶ ĚƵƌŝŶŐ ƚŚĞ ǇĞĂƌ ĞŶĚĞĚ  ĞĐĞŵďĞƌ ϯϭ͕ ϮϬϮϰ͘ dŚĞ ĚĞĐƌĞĂƐĞ ŽĨ Ψϭϱϰ͘ϳ </w:t>
      </w:r>
    </w:p>
    <w:p>
      <w:pPr>
        <w:spacing w:after="0" w:line="72"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ŵŝůůŝŽŶ ŝƐ ĂƚƚƌŝďƵƚĂďůĞ ƉƌŝŵĂƌŝůǇ ƚŽ ƉƌŽĐĞĞĚƐ ĨƌŽŵ ƚŚĞ ŝƐƐƵĂŶĐĞ ŽĨ ŽƌĚŝŶĂƌǇ ƐŚĂƌĞƐ ƵŶĚĞƌ ƚŚĞ  dD ^ĂůĞƐ  ŐƌĞĞŵĞŶƚ ŝŶ ƚŚĞ </w:t>
      </w:r>
    </w:p>
    <w:p>
      <w:pPr>
        <w:spacing w:after="0" w:line="71"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ĨŝƌƐƚ ƋƵĂƌƚĞƌ ŽĨ ϮϬϮϰ͕ ƚŚĞ ƵŶĚĞƌǁƌŝƚƚĞŶ ƉƵďůŝĐ ŽĨĨĞƌŝŶŐ ŝŶ ƚŚĞ ƐĞĐŽŶĚ ƋƵĂƌƚĞƌ ŽĨ ϮϬϮϰ ĂŶĚ ƚŚĞ ŝƐƐƵĂŶĐĞ ŽĨ ĚĞďƚ ƌĞůĂƚĞĚ ƚŽ </w:t>
      </w:r>
    </w:p>
    <w:p>
      <w:pPr>
        <w:spacing w:after="0" w:line="72"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ƚŚĞ ƚŚŝƌĚ ƚƌĂŶĐŚĞ ƵŶĚĞƌ ƚŚĞ ϮϬϮϰ &gt;ŽĂŶ  ŐƌĞĞŵĞŶƚ ǁŝƚŚ WŚĂƌŵĂŬŽŶ ŝŶ ƚŚĞ ƚŚŝƌĚ ƋƵĂƌƚĞƌ ŽĨ ϮϬϮϰ͘ </w:t>
      </w:r>
    </w:p>
    <w:p>
      <w:pPr>
        <w:spacing w:after="0" w:line="257" w:lineRule="exact"/>
        <w:rPr>
          <w:sz w:val="20"/>
          <w:szCs w:val="20"/>
          <w:color w:val="auto"/>
        </w:rPr>
      </w:pPr>
    </w:p>
    <w:p>
      <w:pPr>
        <w:spacing w:after="0"/>
        <w:rPr>
          <w:sz w:val="20"/>
          <w:szCs w:val="20"/>
          <w:color w:val="auto"/>
        </w:rPr>
      </w:pPr>
      <w:r>
        <w:rPr>
          <w:rFonts w:ascii="Calibri" w:cs="Calibri" w:eastAsia="Calibri" w:hAnsi="Calibri"/>
          <w:sz w:val="20"/>
          <w:szCs w:val="20"/>
          <w:b w:val="1"/>
          <w:bCs w:val="1"/>
          <w:i w:val="1"/>
          <w:iCs w:val="1"/>
          <w:color w:val="auto"/>
        </w:rPr>
        <w:t xml:space="preserve"> </w:t>
      </w:r>
    </w:p>
    <w:p>
      <w:pPr>
        <w:sectPr>
          <w:pgSz w:w="12240" w:h="15840" w:orient="portrait"/>
          <w:cols w:equalWidth="0" w:num="1">
            <w:col w:w="9960"/>
          </w:cols>
          <w:pgMar w:left="1160" w:top="993" w:right="1120" w:bottom="184" w:gutter="0" w:footer="0" w:header="0"/>
        </w:sect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 xml:space="preserve">ϭϬϲ </w:t>
      </w:r>
    </w:p>
    <w:p>
      <w:pPr>
        <w:sectPr>
          <w:pgSz w:w="12240" w:h="15840" w:orient="portrait"/>
          <w:cols w:equalWidth="0" w:num="1">
            <w:col w:w="9960"/>
          </w:cols>
          <w:pgMar w:left="1160" w:top="993" w:right="1120" w:bottom="184" w:gutter="0" w:footer="0" w:header="0"/>
          <w:type w:val="continuous"/>
        </w:sectPr>
      </w:pPr>
    </w:p>
    <w:bookmarkStart w:id="112" w:name="page113"/>
    <w:bookmarkEnd w:id="112"/>
    <w:p>
      <w:pPr>
        <w:ind w:left="1160"/>
        <w:spacing w:after="0"/>
        <w:rPr>
          <w:sz w:val="20"/>
          <w:szCs w:val="20"/>
          <w:color w:val="auto"/>
        </w:rPr>
      </w:pPr>
      <w:r>
        <w:rPr>
          <w:rFonts w:ascii="Calibri" w:cs="Calibri" w:eastAsia="Calibri" w:hAnsi="Calibri"/>
          <w:sz w:val="20"/>
          <w:szCs w:val="20"/>
          <w:b w:val="1"/>
          <w:bCs w:val="1"/>
          <w:i w:val="1"/>
          <w:iCs w:val="1"/>
          <w:color w:val="auto"/>
        </w:rPr>
        <w:t>&amp;ƵŶĚŝŶŐ ĂŶĚ DĂƚĞƌŝĂů  ĂƐŚ ZĞƋƵŝƌĞŵĞŶƚƐ</w:t>
      </w:r>
    </w:p>
    <w:p>
      <w:pPr>
        <w:spacing w:after="0" w:line="268"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KƵƌ ƉƌĞƐĞŶƚ ĂŶĚ ĨƵƚƵƌĞ ĨƵŶĚŝŶŐ ĂŶĚ ŵĂƚĞƌŝĂů ĐĂƐŚ ƌĞƋƵŝƌĞŵĞŶƚƐ ǁŝůů ĚĞƉĞŶĚ ŽŶ ŵĂŶǇ ĨĂĐƚŽƌƐ͕ ŝŶĐůƵĚŝŶŐ͕ ĂŵŽŶŐ ŽƚŚĞƌ </w:t>
      </w:r>
    </w:p>
    <w:p>
      <w:pPr>
        <w:spacing w:after="0" w:line="72" w:lineRule="exact"/>
        <w:rPr>
          <w:sz w:val="20"/>
          <w:szCs w:val="20"/>
          <w:color w:val="auto"/>
        </w:rPr>
      </w:pPr>
    </w:p>
    <w:p>
      <w:pPr>
        <w:ind w:left="1160"/>
        <w:spacing w:after="0"/>
        <w:rPr>
          <w:sz w:val="20"/>
          <w:szCs w:val="20"/>
          <w:color w:val="auto"/>
        </w:rPr>
      </w:pPr>
      <w:r>
        <w:rPr>
          <w:rFonts w:ascii="Arial" w:cs="Arial" w:eastAsia="Arial" w:hAnsi="Arial"/>
          <w:sz w:val="20"/>
          <w:szCs w:val="20"/>
          <w:color w:val="auto"/>
        </w:rPr>
        <w:t xml:space="preserve">ƚŚŝŶŐƐ͗ </w:t>
      </w:r>
    </w:p>
    <w:p>
      <w:pPr>
        <w:ind w:left="1540" w:hanging="388"/>
        <w:spacing w:after="0" w:line="209" w:lineRule="auto"/>
        <w:tabs>
          <w:tab w:leader="none" w:pos="1540" w:val="left"/>
        </w:tabs>
        <w:numPr>
          <w:ilvl w:val="0"/>
          <w:numId w:val="38"/>
        </w:numPr>
        <w:rPr>
          <w:rFonts w:ascii="PMingLiU" w:cs="PMingLiU" w:eastAsia="PMingLiU" w:hAnsi="PMingLiU"/>
          <w:sz w:val="48"/>
          <w:szCs w:val="48"/>
          <w:color w:val="auto"/>
          <w:vertAlign w:val="subscript"/>
        </w:rPr>
      </w:pPr>
      <w:r>
        <w:rPr>
          <w:rFonts w:ascii="Arial" w:cs="Arial" w:eastAsia="Arial" w:hAnsi="Arial"/>
          <w:sz w:val="20"/>
          <w:szCs w:val="20"/>
          <w:color w:val="auto"/>
        </w:rPr>
        <w:t xml:space="preserve">ͻ    ƚŚĞ ƉƌŽŐƌĞƐƐ͕ ƚŝŵŝŶŐ ĂŶĚ ĐŽŵƉůĞƚŝŽŶ ŽĨ ĐůŝŶŝĐĂů ƚƌŝĂůƐ ĨŽƌ h'EͲϭϬϯ͕ h'EͲϭϬϰ ĂŶĚ h'EͲϱϬϭ͖ </w:t>
      </w:r>
    </w:p>
    <w:p>
      <w:pPr>
        <w:ind w:left="1540" w:hanging="388"/>
        <w:spacing w:after="0" w:line="224" w:lineRule="auto"/>
        <w:tabs>
          <w:tab w:leader="none" w:pos="1540" w:val="left"/>
        </w:tabs>
        <w:numPr>
          <w:ilvl w:val="0"/>
          <w:numId w:val="39"/>
        </w:numPr>
        <w:rPr>
          <w:rFonts w:ascii="PMingLiU" w:cs="PMingLiU" w:eastAsia="PMingLiU" w:hAnsi="PMingLiU"/>
          <w:sz w:val="48"/>
          <w:szCs w:val="48"/>
          <w:color w:val="auto"/>
          <w:vertAlign w:val="subscript"/>
        </w:rPr>
      </w:pPr>
      <w:r>
        <w:rPr>
          <w:rFonts w:ascii="Arial" w:cs="Arial" w:eastAsia="Arial" w:hAnsi="Arial"/>
          <w:sz w:val="20"/>
          <w:szCs w:val="20"/>
          <w:color w:val="auto"/>
        </w:rPr>
        <w:t xml:space="preserve">ͻ    ŶŽŶĐůŝŶŝĐĂů ƐƚƵĚŝĞƐ ĂŶĚ ĐůŝŶŝĐĂů ƚƌŝĂůƐ ĨŽƌ ĂŶǇ ŽĨ ŽƵƌ ŽƚŚĞƌ ƉƌŽĚƵĐƚ ĐĂŶĚŝĚĂƚĞƐ͖ </w:t>
      </w:r>
    </w:p>
    <w:p>
      <w:pPr>
        <w:spacing w:after="0" w:line="94" w:lineRule="exact"/>
        <w:rPr>
          <w:sz w:val="20"/>
          <w:szCs w:val="20"/>
          <w:color w:val="auto"/>
        </w:rPr>
      </w:pPr>
    </w:p>
    <w:p>
      <w:pPr>
        <w:ind w:left="1540" w:hanging="388"/>
        <w:spacing w:after="0"/>
        <w:tabs>
          <w:tab w:leader="none" w:pos="1540" w:val="left"/>
        </w:tabs>
        <w:numPr>
          <w:ilvl w:val="0"/>
          <w:numId w:val="40"/>
        </w:numPr>
        <w:rPr>
          <w:rFonts w:ascii="PMingLiU" w:cs="PMingLiU" w:eastAsia="PMingLiU" w:hAnsi="PMingLiU"/>
          <w:sz w:val="37"/>
          <w:szCs w:val="37"/>
          <w:color w:val="auto"/>
          <w:vertAlign w:val="subscript"/>
        </w:rPr>
      </w:pPr>
      <w:r>
        <w:rPr>
          <w:rFonts w:ascii="Arial" w:cs="Arial" w:eastAsia="Arial" w:hAnsi="Arial"/>
          <w:sz w:val="17"/>
          <w:szCs w:val="17"/>
          <w:color w:val="auto"/>
        </w:rPr>
        <w:t xml:space="preserve">ͻ    ƚŚĞ ĐŽƐƚƐ ƌĞůĂƚĞĚ ƚŽ ŽďƚĂŝŶŝŶŐ ƌĞŐƵůĂƚŽƌǇ ĂƉƉƌŽǀĂů ĨŽƌ h'EͲϭϬϯ͕ h'EͲϭϬϰ͕ h'EͲϱϬϭ ĂŶĚ ĂŶǇ ŽƚŚĞƌ ƉƌŽĚƵĐƚ </w:t>
      </w:r>
    </w:p>
    <w:p>
      <w:pPr>
        <w:spacing w:after="0" w:line="33" w:lineRule="exact"/>
        <w:rPr>
          <w:sz w:val="20"/>
          <w:szCs w:val="20"/>
          <w:color w:val="auto"/>
        </w:rPr>
      </w:pPr>
    </w:p>
    <w:p>
      <w:pPr>
        <w:ind w:left="1920" w:right="420"/>
        <w:spacing w:after="0" w:line="264" w:lineRule="auto"/>
        <w:rPr>
          <w:sz w:val="20"/>
          <w:szCs w:val="20"/>
          <w:color w:val="auto"/>
        </w:rPr>
      </w:pPr>
      <w:r>
        <w:rPr>
          <w:rFonts w:ascii="Arial" w:cs="Arial" w:eastAsia="Arial" w:hAnsi="Arial"/>
          <w:sz w:val="18"/>
          <w:szCs w:val="18"/>
          <w:color w:val="auto"/>
        </w:rPr>
        <w:t xml:space="preserve">ĐĂŶĚŝĚĂƚĞƐ͕ ĂŶĚ ĂŶǇ ĚĞůĂǇƐ ǁĞ ŵĂǇ ĞŶĐŽƵŶƚĞƌ ĂƐ Ă ƌĞƐƵůƚ ŽĨ ƌĞŐƵůĂƚŽƌǇ ƌĞƋƵŝƌĞŵĞŶƚƐ Žƌ ĂĚǀĞƌƐĞ ĐůŝŶŝĐĂů ƚƌŝĂů  ƌĞƐƵůƚƐ ǁŝƚŚ ƌĞƐƉĞĐƚ ƚŽ ĂŶǇ ŽĨ ŽƵƌ ƉƌŽĚƵĐƚ ĐĂŶĚŝĚĂƚĞƐ͖ </w:t>
      </w:r>
    </w:p>
    <w:p>
      <w:pPr>
        <w:spacing w:after="0" w:line="245" w:lineRule="exact"/>
        <w:rPr>
          <w:sz w:val="20"/>
          <w:szCs w:val="20"/>
          <w:color w:val="auto"/>
        </w:rPr>
      </w:pPr>
    </w:p>
    <w:p>
      <w:pPr>
        <w:ind w:left="1920" w:right="800" w:hanging="768"/>
        <w:spacing w:after="0" w:line="226" w:lineRule="auto"/>
        <w:tabs>
          <w:tab w:leader="none" w:pos="1541" w:val="left"/>
        </w:tabs>
        <w:numPr>
          <w:ilvl w:val="0"/>
          <w:numId w:val="41"/>
        </w:numPr>
        <w:rPr>
          <w:rFonts w:ascii="PMingLiU" w:cs="PMingLiU" w:eastAsia="PMingLiU" w:hAnsi="PMingLiU"/>
          <w:sz w:val="33"/>
          <w:szCs w:val="33"/>
          <w:color w:val="auto"/>
          <w:vertAlign w:val="subscript"/>
        </w:rPr>
      </w:pPr>
      <w:r>
        <w:rPr>
          <w:rFonts w:ascii="Arial" w:cs="Arial" w:eastAsia="Arial" w:hAnsi="Arial"/>
          <w:sz w:val="16"/>
          <w:szCs w:val="16"/>
          <w:color w:val="auto"/>
        </w:rPr>
        <w:t xml:space="preserve">ͻ  ƐĞůůŝŶŐ͕ ŵĂƌŬĞƚŝŶŐ ĂŶĚ ƉĂƚĞŶƚͲƌĞůĂƚĞĚ ĂĐƚŝǀŝƚŝĞƐ ƵŶĚĞƌƚĂŬĞŶ ŝŶ ĐŽŶŶĞĐƚŝŽŶ ǁŝƚŚ ƚŚĞ ĐŽŵŵĞƌĐŝĂůŝǌĂƚŝŽŶ  ŽĨ </w:t>
      </w:r>
      <w:r>
        <w:rPr>
          <w:rFonts w:ascii="Calibri" w:cs="Calibri" w:eastAsia="Calibri" w:hAnsi="Calibri"/>
          <w:sz w:val="16"/>
          <w:szCs w:val="16"/>
          <w:i w:val="1"/>
          <w:iCs w:val="1"/>
          <w:color w:val="auto"/>
        </w:rPr>
        <w:t>:ĞůŵǇƚŽ</w:t>
      </w:r>
      <w:r>
        <w:rPr>
          <w:rFonts w:ascii="Arial" w:cs="Arial" w:eastAsia="Arial" w:hAnsi="Arial"/>
          <w:sz w:val="16"/>
          <w:szCs w:val="16"/>
          <w:color w:val="auto"/>
        </w:rPr>
        <w:t xml:space="preserve">͕ </w:t>
      </w:r>
      <w:r>
        <w:rPr>
          <w:rFonts w:ascii="Calibri" w:cs="Calibri" w:eastAsia="Calibri" w:hAnsi="Calibri"/>
          <w:sz w:val="16"/>
          <w:szCs w:val="16"/>
          <w:i w:val="1"/>
          <w:iCs w:val="1"/>
          <w:color w:val="auto"/>
        </w:rPr>
        <w:t xml:space="preserve"> ƵƐĚƵƌŝ</w:t>
      </w:r>
      <w:r>
        <w:rPr>
          <w:rFonts w:ascii="Arial" w:cs="Arial" w:eastAsia="Arial" w:hAnsi="Arial"/>
          <w:sz w:val="16"/>
          <w:szCs w:val="16"/>
          <w:color w:val="auto"/>
        </w:rPr>
        <w:t xml:space="preserve"> ĂŶĚ ĂŶǇ ŽĨ ŽƵƌ ƉƌŽĚƵĐƚ ĐĂŶĚŝĚĂƚĞƐ͕ ŝĨ ĂƉƉƌŽǀĞĚ͕ ĂŶĚ ĐŽƐƚƐ ŝŶǀŽůǀĞĚ ŝŶ ƚŚĞ ĐŽŶƚŝŶƵĞĚ  ĚĞǀĞůŽƉŵĞŶƚ ŽĨ ĂŶ ĞĨĨĞĐƚŝǀĞ ƐĂůĞƐ ĂŶĚ ŵĂƌŬĞƚŝŶŐ ŽƌŐĂŶŝǌĂƚŝŽŶ͖ </w:t>
      </w:r>
    </w:p>
    <w:p>
      <w:pPr>
        <w:spacing w:after="0" w:line="247" w:lineRule="exact"/>
        <w:rPr>
          <w:sz w:val="20"/>
          <w:szCs w:val="20"/>
          <w:color w:val="auto"/>
        </w:rPr>
      </w:pPr>
    </w:p>
    <w:p>
      <w:pPr>
        <w:ind w:left="1920" w:right="40" w:hanging="768"/>
        <w:spacing w:after="0" w:line="253" w:lineRule="auto"/>
        <w:tabs>
          <w:tab w:leader="none" w:pos="1541" w:val="left"/>
        </w:tabs>
        <w:numPr>
          <w:ilvl w:val="0"/>
          <w:numId w:val="42"/>
        </w:numPr>
        <w:rPr>
          <w:rFonts w:ascii="PMingLiU" w:cs="PMingLiU" w:eastAsia="PMingLiU" w:hAnsi="PMingLiU"/>
          <w:sz w:val="25"/>
          <w:szCs w:val="25"/>
          <w:color w:val="auto"/>
          <w:vertAlign w:val="subscript"/>
        </w:rPr>
      </w:pPr>
      <w:r>
        <w:rPr>
          <w:rFonts w:ascii="Arial" w:cs="Arial" w:eastAsia="Arial" w:hAnsi="Arial"/>
          <w:sz w:val="14"/>
          <w:szCs w:val="14"/>
          <w:color w:val="auto"/>
        </w:rPr>
        <w:t xml:space="preserve">ͻ  ƚŚĞ ĐŽƐƚƐ ŝŶǀŽůǀĞĚ ŝŶ ĨŝůŝŶŐ ĂŶĚ ƉƌŽƐĞĐƵƚŝŶŐ ƉĂƚĞŶƚ ĂƉƉůŝĐĂƚŝŽŶƐ ĂŶĚ ŽďƚĂŝŶŝŶŐ͕ ŵĂŝŶƚĂŝŶŝŶŐ ĂŶĚ ĞŶĨŽƌĐŝŶŐ ƉĂƚĞŶƚƐ  Žƌ ĚĞĨĞŶĚŝŶŐ ĂŐĂŝŶƐƚ ĐůĂŝŵƐ Žƌ ŝŶĨƌŝŶŐĞŵĞŶƚƐ ƌĂŝƐĞĚ ďǇ ƚŚŝƌĚ ƉĂƌƚŝĞƐ͕ ĂŶĚ ůŝĐĞŶƐĞ ƌŽǇĂůƚŝĞƐ Žƌ ŽƚŚĞƌ ĂŵŽƵŶƚƐ ǁĞ </w:t>
      </w:r>
    </w:p>
    <w:p>
      <w:pPr>
        <w:spacing w:after="0" w:line="1" w:lineRule="exact"/>
        <w:rPr>
          <w:sz w:val="20"/>
          <w:szCs w:val="20"/>
          <w:color w:val="auto"/>
        </w:rPr>
      </w:pPr>
    </w:p>
    <w:p>
      <w:pPr>
        <w:ind w:left="1920"/>
        <w:spacing w:after="0"/>
        <w:rPr>
          <w:sz w:val="20"/>
          <w:szCs w:val="20"/>
          <w:color w:val="auto"/>
        </w:rPr>
      </w:pPr>
      <w:r>
        <w:rPr>
          <w:rFonts w:ascii="Arial" w:cs="Arial" w:eastAsia="Arial" w:hAnsi="Arial"/>
          <w:sz w:val="20"/>
          <w:szCs w:val="20"/>
          <w:color w:val="auto"/>
        </w:rPr>
        <w:t xml:space="preserve">ŵĂǇ ďĞ ƌĞƋƵŝƌĞĚ ƚŽ ƉĂǇ ƚŽ ŽďƚĂŝŶ ƌŝŐŚƚƐ ƚŽ ƚŚŝƌĚͲƉĂƌƚǇ ŝŶƚĞůůĞĐƚƵĂů ƉƌŽƉĞƌƚǇ ƌŝŐŚƚƐ͖ </w:t>
      </w:r>
    </w:p>
    <w:p>
      <w:pPr>
        <w:spacing w:after="0" w:line="258" w:lineRule="exact"/>
        <w:rPr>
          <w:sz w:val="20"/>
          <w:szCs w:val="20"/>
          <w:color w:val="auto"/>
        </w:rPr>
      </w:pPr>
    </w:p>
    <w:p>
      <w:pPr>
        <w:ind w:left="1160"/>
        <w:spacing w:after="0"/>
        <w:rPr>
          <w:sz w:val="20"/>
          <w:szCs w:val="20"/>
          <w:color w:val="auto"/>
        </w:rPr>
      </w:pPr>
      <w:r>
        <w:rPr>
          <w:rFonts w:ascii="Arial" w:cs="Arial" w:eastAsia="Arial" w:hAnsi="Arial"/>
          <w:sz w:val="20"/>
          <w:szCs w:val="20"/>
          <w:color w:val="auto"/>
        </w:rPr>
        <w:t xml:space="preserve">ͻ    ƉŽƚĞŶƚŝĂů ŶĞǁ ƉƌŽĚƵĐƚ ĐĂŶĚŝĚĂƚĞƐ ǁĞ ŝĚĞŶƚŝĨǇ ĂŶĚ ĂƚƚĞŵƉƚ ƚŽ ĚĞǀĞůŽƉ͖ </w:t>
      </w:r>
    </w:p>
    <w:p>
      <w:pPr>
        <w:spacing w:after="0" w:line="14" w:lineRule="exact"/>
        <w:rPr>
          <w:sz w:val="20"/>
          <w:szCs w:val="20"/>
          <w:color w:val="auto"/>
        </w:rPr>
      </w:pPr>
    </w:p>
    <w:p>
      <w:pPr>
        <w:spacing w:after="0" w:line="14" w:lineRule="exact"/>
        <w:rPr>
          <w:sz w:val="20"/>
          <w:szCs w:val="20"/>
          <w:color w:val="auto"/>
        </w:rPr>
      </w:pPr>
    </w:p>
    <w:p>
      <w:pPr>
        <w:ind w:left="1920" w:right="100" w:hanging="380"/>
        <w:spacing w:after="0" w:line="300" w:lineRule="auto"/>
        <w:rPr>
          <w:sz w:val="20"/>
          <w:szCs w:val="20"/>
          <w:color w:val="auto"/>
        </w:rPr>
      </w:pPr>
      <w:r>
        <w:rPr>
          <w:rFonts w:ascii="Arial" w:cs="Arial" w:eastAsia="Arial" w:hAnsi="Arial"/>
          <w:sz w:val="16"/>
          <w:szCs w:val="16"/>
          <w:color w:val="auto"/>
        </w:rPr>
        <w:t xml:space="preserve">ͻ  ƌĞǀĞŶƵĞƐ ǁĞ ŵĂǇ ĚĞƌŝǀĞ ĞŝƚŚĞƌ ĚŝƌĞĐƚůǇ Žƌ ŝŶ ƚŚĞ ĨŽƌŵ ŽĨ ƌŽǇĂůƚǇ ƉĂǇŵĞŶƚƐ ĨƌŽŵ ĨƵƚƵƌĞ ƐĂůĞƐ ŽĨ </w:t>
      </w:r>
      <w:r>
        <w:rPr>
          <w:rFonts w:ascii="Calibri" w:cs="Calibri" w:eastAsia="Calibri" w:hAnsi="Calibri"/>
          <w:sz w:val="16"/>
          <w:szCs w:val="16"/>
          <w:i w:val="1"/>
          <w:iCs w:val="1"/>
          <w:color w:val="auto"/>
        </w:rPr>
        <w:t>:ĞůŵǇƚŽ</w:t>
      </w:r>
      <w:r>
        <w:rPr>
          <w:rFonts w:ascii="Arial" w:cs="Arial" w:eastAsia="Arial" w:hAnsi="Arial"/>
          <w:sz w:val="16"/>
          <w:szCs w:val="16"/>
          <w:color w:val="auto"/>
        </w:rPr>
        <w:t xml:space="preserve">͕ </w:t>
      </w:r>
      <w:r>
        <w:rPr>
          <w:rFonts w:ascii="Calibri" w:cs="Calibri" w:eastAsia="Calibri" w:hAnsi="Calibri"/>
          <w:sz w:val="16"/>
          <w:szCs w:val="16"/>
          <w:i w:val="1"/>
          <w:iCs w:val="1"/>
          <w:color w:val="auto"/>
        </w:rPr>
        <w:t xml:space="preserve"> ƵƐĚƵƌŝ</w:t>
      </w:r>
      <w:r>
        <w:rPr>
          <w:rFonts w:ascii="Arial" w:cs="Arial" w:eastAsia="Arial" w:hAnsi="Arial"/>
          <w:sz w:val="16"/>
          <w:szCs w:val="16"/>
          <w:color w:val="auto"/>
        </w:rPr>
        <w:t xml:space="preserve">͕  ĂŶĚ͕ ŝĨ ĂƉƉƌŽǀĞĚ͕ h'EͲϭϬϯ͕ h'EͲϭϬϰ͕ h'EͲϱϬϭ͕ </w:t>
      </w:r>
      <w:r>
        <w:rPr>
          <w:rFonts w:ascii="Calibri" w:cs="Calibri" w:eastAsia="Calibri" w:hAnsi="Calibri"/>
          <w:sz w:val="16"/>
          <w:szCs w:val="16"/>
          <w:i w:val="1"/>
          <w:iCs w:val="1"/>
          <w:color w:val="auto"/>
        </w:rPr>
        <w:t>Zd'Ğů</w:t>
      </w:r>
      <w:r>
        <w:rPr>
          <w:rFonts w:ascii="Arial" w:cs="Arial" w:eastAsia="Arial" w:hAnsi="Arial"/>
          <w:sz w:val="16"/>
          <w:szCs w:val="16"/>
          <w:color w:val="auto"/>
        </w:rPr>
        <w:t xml:space="preserve"> ƌĞǀĞƌƐĞ ƚŚĞƌŵĂů ŚǇĚƌŽŐĞů ƚĞĐŚŶŽůŽŐǇ ĂŶĚ ĂŶǇ ŽƚŚĞƌ </w:t>
      </w:r>
    </w:p>
    <w:p>
      <w:pPr>
        <w:ind w:left="1920"/>
        <w:spacing w:after="0"/>
        <w:rPr>
          <w:sz w:val="20"/>
          <w:szCs w:val="20"/>
          <w:color w:val="auto"/>
        </w:rPr>
      </w:pPr>
      <w:r>
        <w:rPr>
          <w:rFonts w:ascii="Arial" w:cs="Arial" w:eastAsia="Arial" w:hAnsi="Arial"/>
          <w:sz w:val="20"/>
          <w:szCs w:val="20"/>
          <w:color w:val="auto"/>
        </w:rPr>
        <w:t xml:space="preserve">ƉƌŽĚƵĐƚ ĐĂŶĚŝĚĂƚĞƐ͖  </w:t>
      </w:r>
    </w:p>
    <w:p>
      <w:pPr>
        <w:spacing w:after="0" w:line="15" w:lineRule="exact"/>
        <w:rPr>
          <w:sz w:val="20"/>
          <w:szCs w:val="20"/>
          <w:color w:val="auto"/>
        </w:rPr>
      </w:pPr>
    </w:p>
    <w:p>
      <w:pPr>
        <w:ind w:left="1160"/>
        <w:spacing w:after="0"/>
        <w:rPr>
          <w:sz w:val="20"/>
          <w:szCs w:val="20"/>
          <w:color w:val="auto"/>
        </w:rPr>
      </w:pPr>
      <w:r>
        <w:rPr>
          <w:rFonts w:ascii="Arial" w:cs="Arial" w:eastAsia="Arial" w:hAnsi="Arial"/>
          <w:sz w:val="20"/>
          <w:szCs w:val="20"/>
          <w:color w:val="auto"/>
        </w:rPr>
        <w:t xml:space="preserve">  </w:t>
      </w:r>
    </w:p>
    <w:p>
      <w:pPr>
        <w:spacing w:after="0" w:line="14" w:lineRule="exact"/>
        <w:rPr>
          <w:sz w:val="20"/>
          <w:szCs w:val="20"/>
          <w:color w:val="auto"/>
        </w:rPr>
      </w:pPr>
    </w:p>
    <w:p>
      <w:pPr>
        <w:ind w:left="1160"/>
        <w:spacing w:after="0"/>
        <w:rPr>
          <w:sz w:val="20"/>
          <w:szCs w:val="20"/>
          <w:color w:val="auto"/>
        </w:rPr>
      </w:pPr>
      <w:r>
        <w:rPr>
          <w:rFonts w:ascii="Arial" w:cs="Arial" w:eastAsia="Arial" w:hAnsi="Arial"/>
          <w:sz w:val="16"/>
          <w:szCs w:val="16"/>
          <w:color w:val="auto"/>
        </w:rPr>
        <w:t xml:space="preserve">ͻ    ƚŚĞ ƚŝŵŝŶŐ ŽĨ ĂŶǇ ŵŝůĞƐƚŽŶĞ͕ ŶĞƚ ƐĂůĞƐ Žƌ ƌŽǇĂůƚǇ ƉĂǇŵĞŶƚƐ ŽǁĞĚ ďǇ ƵƐ ĨƌŽŵ ƚŚĞ ĐŽŵŵĞƌĐŝĂůŝǌĂƚŝŽŶ ŽĨ ŽƵƌ </w:t>
      </w:r>
    </w:p>
    <w:p>
      <w:pPr>
        <w:spacing w:after="0" w:line="61" w:lineRule="exact"/>
        <w:rPr>
          <w:sz w:val="20"/>
          <w:szCs w:val="20"/>
          <w:color w:val="auto"/>
        </w:rPr>
      </w:pPr>
    </w:p>
    <w:p>
      <w:pPr>
        <w:ind w:left="1920"/>
        <w:spacing w:after="0"/>
        <w:rPr>
          <w:sz w:val="20"/>
          <w:szCs w:val="20"/>
          <w:color w:val="auto"/>
        </w:rPr>
      </w:pPr>
      <w:r>
        <w:rPr>
          <w:rFonts w:ascii="Arial" w:cs="Arial" w:eastAsia="Arial" w:hAnsi="Arial"/>
          <w:sz w:val="20"/>
          <w:szCs w:val="20"/>
          <w:color w:val="auto"/>
        </w:rPr>
        <w:t xml:space="preserve">ƉƌŽĚƵĐƚƐ Žƌ ƉƌŽĚƵĐƚ ĐĂŶĚŝĚĂƚĞƐ͖ ĂŶĚ </w:t>
      </w:r>
    </w:p>
    <w:p>
      <w:pPr>
        <w:spacing w:after="0" w:line="14" w:lineRule="exact"/>
        <w:rPr>
          <w:sz w:val="20"/>
          <w:szCs w:val="20"/>
          <w:color w:val="auto"/>
        </w:rPr>
      </w:pPr>
    </w:p>
    <w:p>
      <w:pPr>
        <w:ind w:left="1160"/>
        <w:spacing w:after="0"/>
        <w:rPr>
          <w:sz w:val="20"/>
          <w:szCs w:val="20"/>
          <w:color w:val="auto"/>
        </w:rPr>
      </w:pPr>
      <w:r>
        <w:rPr>
          <w:rFonts w:ascii="Arial" w:cs="Arial" w:eastAsia="Arial" w:hAnsi="Arial"/>
          <w:sz w:val="20"/>
          <w:szCs w:val="20"/>
          <w:color w:val="auto"/>
        </w:rPr>
        <w:t xml:space="preserve">  </w:t>
      </w:r>
    </w:p>
    <w:p>
      <w:pPr>
        <w:spacing w:after="0" w:line="14" w:lineRule="exact"/>
        <w:rPr>
          <w:sz w:val="20"/>
          <w:szCs w:val="20"/>
          <w:color w:val="auto"/>
        </w:rPr>
      </w:pPr>
    </w:p>
    <w:p>
      <w:pPr>
        <w:ind w:left="1160"/>
        <w:spacing w:after="0"/>
        <w:rPr>
          <w:sz w:val="20"/>
          <w:szCs w:val="20"/>
          <w:color w:val="auto"/>
        </w:rPr>
      </w:pPr>
      <w:r>
        <w:rPr>
          <w:rFonts w:ascii="Arial" w:cs="Arial" w:eastAsia="Arial" w:hAnsi="Arial"/>
          <w:sz w:val="20"/>
          <w:szCs w:val="20"/>
          <w:color w:val="auto"/>
        </w:rPr>
        <w:t xml:space="preserve">ͻ    ƚŚĞ ƌĞƉĂǇŵĞŶƚ ŽĨ ŽƵƚƐƚĂŶĚŝŶŐ ĚĞďƚ͘ </w:t>
      </w:r>
    </w:p>
    <w:p>
      <w:pPr>
        <w:spacing w:after="0" w:line="14" w:lineRule="exact"/>
        <w:rPr>
          <w:sz w:val="20"/>
          <w:szCs w:val="20"/>
          <w:color w:val="auto"/>
        </w:rPr>
      </w:pPr>
    </w:p>
    <w:p>
      <w:pPr>
        <w:spacing w:after="0" w:line="14"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 ĐĐŽƌĚŝŶŐůǇ͕ ǁĞ ŵĂǇ ŶĞĞĚ ƚŽ ŽďƚĂŝŶ ĂĚĚŝƚŝŽŶĂů ĨƵŶĚŝŶŐ ŝŶ ĐŽŶŶĞĐƚŝŽŶ ǁŝƚŚ ŽƵƌ ĐŽŶƚŝŶƵŝŶŐ ŽƉĞƌĂƚŝŽŶƐ͘ dŚĞƌĞ ĐĂŶ ďĞ ŶŽ </w:t>
      </w:r>
    </w:p>
    <w:p>
      <w:pPr>
        <w:spacing w:after="0" w:line="72" w:lineRule="exact"/>
        <w:rPr>
          <w:sz w:val="20"/>
          <w:szCs w:val="20"/>
          <w:color w:val="auto"/>
        </w:rPr>
      </w:pPr>
    </w:p>
    <w:p>
      <w:pPr>
        <w:ind w:left="1160"/>
        <w:spacing w:after="0"/>
        <w:rPr>
          <w:sz w:val="20"/>
          <w:szCs w:val="20"/>
          <w:color w:val="auto"/>
        </w:rPr>
      </w:pPr>
      <w:r>
        <w:rPr>
          <w:rFonts w:ascii="Arial" w:cs="Arial" w:eastAsia="Arial" w:hAnsi="Arial"/>
          <w:sz w:val="16"/>
          <w:szCs w:val="16"/>
          <w:color w:val="auto"/>
        </w:rPr>
        <w:t xml:space="preserve">ĂƐƐƵƌĂŶĐĞ ƚŚĂƚ ǁĞ ǁŝůů ďĞ ĂďůĞ ƚŽ ƐĞĐƵƌĞ ƐƵĐŚ ĂĚĚŝƚŝŽŶĂů ĨŝŶĂŶĐŝŶŐ ŽŶ ƚĞƌŵƐ ƚŚĂƚ ĂƌĞ ƐĂƚŝƐĨĂĐƚŽƌǇ ƚŽ ƵƐ͕ ŝŶ ĂŶ ĂŵŽƵŶƚ </w:t>
      </w:r>
    </w:p>
    <w:p>
      <w:pPr>
        <w:spacing w:after="0" w:line="59"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ƐƵĨĨŝĐŝĞŶƚ ƚŽ ŵĞĞƚ ŽƵƌ ŶĞĞĚƐ͕ Žƌ Ăƚ Ăůů͘ /Ŷ ƚŚĞ ĞǀĞŶƚ ǁĞ ĂƌĞ ŶŽƚ ƐƵĐĐĞƐƐĨƵů ŝŶ ŽďƚĂŝŶŝŶŐ ƐƵĨĨŝĐŝĞŶƚ ĨƵŶĚŝŶŐ͕ ǁĞ ŵĂǇ ďĞ ĨŽƌĐĞĚ </w:t>
      </w:r>
    </w:p>
    <w:p>
      <w:pPr>
        <w:spacing w:after="0" w:line="72" w:lineRule="exact"/>
        <w:rPr>
          <w:sz w:val="20"/>
          <w:szCs w:val="20"/>
          <w:color w:val="auto"/>
        </w:rPr>
      </w:pPr>
    </w:p>
    <w:p>
      <w:pPr>
        <w:ind w:left="1160"/>
        <w:spacing w:after="0"/>
        <w:rPr>
          <w:sz w:val="20"/>
          <w:szCs w:val="20"/>
          <w:color w:val="auto"/>
        </w:rPr>
      </w:pPr>
      <w:r>
        <w:rPr>
          <w:rFonts w:ascii="Arial" w:cs="Arial" w:eastAsia="Arial" w:hAnsi="Arial"/>
          <w:sz w:val="16"/>
          <w:szCs w:val="16"/>
          <w:color w:val="auto"/>
        </w:rPr>
        <w:t xml:space="preserve">ƚŽ ĚĞůĂǇ͕ ůŝŵŝƚ͕ ƌĞĚƵĐĞ Žƌ ƚĞƌŵŝŶĂƚĞ ŽƵƌ ƌĞƐĞĂƌĐŚ ĂŶĚ ĚĞǀĞůŽƉŵĞŶƚ ƉƌŽŐƌĂŵƐ Žƌ ĨƵƚƵƌĞ ĐŽŵŵĞƌĐŝĂůŝǌĂƚŝŽŶ ĞĨĨŽƌƚƐ͘ </w:t>
      </w:r>
    </w:p>
    <w:p>
      <w:pPr>
        <w:spacing w:after="0" w:line="59" w:lineRule="exact"/>
        <w:rPr>
          <w:sz w:val="20"/>
          <w:szCs w:val="20"/>
          <w:color w:val="auto"/>
        </w:rPr>
      </w:pPr>
    </w:p>
    <w:p>
      <w:pPr>
        <w:spacing w:after="0" w:line="59"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tĞ ŵĂǇ ĨŝŶĂŶĐĞ ŽƵƌ ĐĂƐŚ ŶĞĞĚƐ ƚŚƌŽƵŐŚ Ă ĐŽŵďŝŶĂƚŝŽŶ ŽĨ ĞƋƵŝƚǇ ŽĨĨĞƌŝŶŐƐ͕ ĚĞďƚ ĨŝŶĂŶĐŝŶŐƐ͕ ĐŽůůĂďŽƌĂƚŝŽŶƐ͕ ƐƚƌĂƚĞŐŝĐ </w:t>
      </w:r>
    </w:p>
    <w:p>
      <w:pPr>
        <w:spacing w:after="0" w:line="71"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ĂůůŝĂŶĐĞƐ ĂŶĚ ůŝĐĞŶƐŝŶŐ ĂƌƌĂŶŐĞŵĞŶƚƐ͘ dŽ ƚŚĞ ĞǆƚĞŶƚ ƚŚĂƚ ǁĞ ƌĂŝƐĞ ĂĚĚŝƚŝŽŶĂů ĐĂƉŝƚĂů ƚŚƌŽƵŐŚ ƚŚĞ ƐĂůĞ ŽĨ ĞƋƵŝƚǇ Žƌ </w:t>
      </w:r>
    </w:p>
    <w:p>
      <w:pPr>
        <w:spacing w:after="0" w:line="71"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ĐŽŶǀĞƌƚŝďůĞ ĚĞďƚ ƐĞĐƵƌŝƚŝĞƐ͕ ǇŽƵƌ ŽǁŶĞƌƐŚŝƉ ŝŶƚĞƌĞƐƚ ŝŶ ƵƐ ǁŝůů ďĞ ĚŝůƵƚĞĚ͕ ĂŶĚ ƚŚĞ ƚĞƌŵƐ ŽĨ ĂŶǇ ĂĚĚŝƚŝŽŶĂů ƐĞĐƵƌŝƚŝĞƐ ŵĂǇ </w:t>
      </w:r>
    </w:p>
    <w:p>
      <w:pPr>
        <w:spacing w:after="0" w:line="72"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ŝŶĐůƵĚĞ ůŝƋƵŝĚĂƚŝŽŶ Žƌ ŽƚŚĞƌ ƉƌĞĨĞƌĞŶĐĞƐ ƚŚĂƚ ĂĚǀĞƌƐĞůǇ ĂĨĨĞĐƚ ǇŽƵƌ ƌŝŐŚƚƐ ĂƐ Ă ƐŚĂƌĞŚŽůĚĞƌ͘  Ğďƚ ĨŝŶĂŶĐŝŶŐ͕ ŝĨ ĂǀĂŝůĂďůĞ͕ </w:t>
      </w:r>
    </w:p>
    <w:p>
      <w:pPr>
        <w:spacing w:after="0" w:line="71"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ŵĂǇ ŝŶǀŽůǀĞ ĂŐƌĞĞŵĞŶƚƐ ƚŚĂƚ ŝŶĐůƵĚĞ ĐŽǀĞŶĂŶƚƐ ƚŚĂƚ ĨƵƌƚŚĞƌ ůŝŵŝƚ Žƌ ƌĞƐƚƌŝĐƚ ŽƵƌ ĂďŝůŝƚǇ ƚŽ ƚĂŬĞ ƐƉĞĐŝĨŝĐ ĂĐƚŝŽŶƐ͕ ƐƵĐŚ ĂƐ </w:t>
      </w:r>
    </w:p>
    <w:p>
      <w:pPr>
        <w:spacing w:after="0" w:line="72"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ŝŶĐƵƌƌŝŶŐ ĂĚĚŝƚŝŽŶĂů ĚĞďƚ͕ ŵĂŬŝŶŐ ĐĂƉŝƚĂů ĞǆƉĞŶĚŝƚƵƌĞƐ Žƌ ĚĞĐůĂƌŝŶŐ ĚŝǀŝĚĞŶĚƐ͘ /Ŷ ĂĚĚŝƚŝŽŶ͕ ƚŚĞ ƚĞƌŵƐ ŽĨ ƚŚĞ &amp;ŽƌǁĂƌĚ </w:t>
      </w:r>
    </w:p>
    <w:p>
      <w:pPr>
        <w:spacing w:after="0" w:line="71"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 ŽŶƚƌĂĐƚ ǁŝƚŚ Zdt ĂŶĚ ƚŚĞ ϮϬϮϲ &gt;ŽĂŶ  ŐƌĞĞŵĞŶƚ ůŝŵŝƚ ŽƵƌ ĂďŝůŝƚǇ ƚŽ ƚĂŬĞ ĐĞƌƚĂŝŶ ĂĐƚŝŽŶƐ͕ ŝŶĐůƵĚŝŶŐ ŝŶĐƵƌƌŝŶŐ ĂĚĚŝƚŝŽŶĂů </w:t>
      </w:r>
    </w:p>
    <w:p>
      <w:pPr>
        <w:spacing w:after="0" w:line="72" w:lineRule="exact"/>
        <w:rPr>
          <w:sz w:val="20"/>
          <w:szCs w:val="20"/>
          <w:color w:val="auto"/>
        </w:rPr>
      </w:pPr>
    </w:p>
    <w:p>
      <w:pPr>
        <w:ind w:left="1160"/>
        <w:spacing w:after="0"/>
        <w:rPr>
          <w:sz w:val="20"/>
          <w:szCs w:val="20"/>
          <w:color w:val="auto"/>
        </w:rPr>
      </w:pPr>
      <w:r>
        <w:rPr>
          <w:rFonts w:ascii="Arial" w:cs="Arial" w:eastAsia="Arial" w:hAnsi="Arial"/>
          <w:sz w:val="20"/>
          <w:szCs w:val="20"/>
          <w:color w:val="auto"/>
        </w:rPr>
        <w:t xml:space="preserve">ŝŶĚĞďƚĞĚŶĞƐƐ͘ </w:t>
      </w:r>
    </w:p>
    <w:p>
      <w:pPr>
        <w:spacing w:after="0" w:line="13" w:lineRule="exact"/>
        <w:rPr>
          <w:sz w:val="20"/>
          <w:szCs w:val="20"/>
          <w:color w:val="auto"/>
        </w:rPr>
      </w:pPr>
    </w:p>
    <w:p>
      <w:pPr>
        <w:spacing w:after="0" w:line="13"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/Ĩ ǁĞ ƌĂŝƐĞ ĨƵŶĚƐ ƚŚƌŽƵŐŚ ĂĚĚŝƚŝŽŶĂů ĐŽůůĂďŽƌĂƚŝŽŶƐ͕ ƐƚƌĂƚĞŐŝĐ ĂůůŝĂŶĐĞƐ Žƌ ůŝĐĞŶƐŝŶŐ ĂƌƌĂŶŐĞŵĞŶƚƐ ǁŝƚŚ ƚŚŝƌĚ ƉĂƌƚŝĞƐ͕ ǁĞ </w:t>
      </w:r>
    </w:p>
    <w:p>
      <w:pPr>
        <w:spacing w:after="0" w:line="71" w:lineRule="exact"/>
        <w:rPr>
          <w:sz w:val="20"/>
          <w:szCs w:val="20"/>
          <w:color w:val="auto"/>
        </w:rPr>
      </w:pPr>
    </w:p>
    <w:p>
      <w:pPr>
        <w:ind w:left="1160"/>
        <w:spacing w:after="0"/>
        <w:rPr>
          <w:sz w:val="20"/>
          <w:szCs w:val="20"/>
          <w:color w:val="auto"/>
        </w:rPr>
      </w:pPr>
      <w:r>
        <w:rPr>
          <w:rFonts w:ascii="Arial" w:cs="Arial" w:eastAsia="Arial" w:hAnsi="Arial"/>
          <w:sz w:val="16"/>
          <w:szCs w:val="16"/>
          <w:color w:val="auto"/>
        </w:rPr>
        <w:t xml:space="preserve">ŵĂǇ ŚĂǀĞ ƚŽ ƌĞůŝŶƋƵŝƐŚ ǀĂůƵĂďůĞ ƌŝŐŚƚƐ ƚŽ ŽƵƌ ƚĞĐŚŶŽůŽŐŝĞƐ͕ ĨƵƚƵƌĞ ƌĞǀĞŶƵĞ ƐƚƌĞĂŵƐ͕ ƌĞƐĞĂƌĐŚ ƉƌŽŐƌĂŵƐ Žƌ ƉƌŽĚƵĐƚ </w:t>
      </w:r>
    </w:p>
    <w:p>
      <w:pPr>
        <w:spacing w:after="0" w:line="60" w:lineRule="exact"/>
        <w:rPr>
          <w:sz w:val="20"/>
          <w:szCs w:val="20"/>
          <w:color w:val="auto"/>
        </w:rPr>
      </w:pPr>
    </w:p>
    <w:p>
      <w:pPr>
        <w:ind w:left="1160"/>
        <w:spacing w:after="0"/>
        <w:rPr>
          <w:sz w:val="20"/>
          <w:szCs w:val="20"/>
          <w:color w:val="auto"/>
        </w:rPr>
      </w:pPr>
      <w:r>
        <w:rPr>
          <w:rFonts w:ascii="Arial" w:cs="Arial" w:eastAsia="Arial" w:hAnsi="Arial"/>
          <w:sz w:val="16"/>
          <w:szCs w:val="16"/>
          <w:color w:val="auto"/>
        </w:rPr>
        <w:t xml:space="preserve">ĐĂŶĚŝĚĂƚĞƐ Žƌ ƚŽ ŐƌĂŶƚ ůŝĐĞŶƐĞƐ ŽŶ ƚĞƌŵƐ ƚŚĂƚ ŵĂǇ ŶŽƚ ďĞ ĨĂǀŽƌĂďůĞ ƚŽ ƵƐ͘ /Ĩ ǁĞ ĂƌĞ ƵŶĂďůĞ ƚŽ ƌĂŝƐĞ ĂĚĚŝƚŝŽŶĂů ĨƵŶĚƐ </w:t>
      </w:r>
    </w:p>
    <w:p>
      <w:pPr>
        <w:spacing w:after="0" w:line="59"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ƚŚƌŽƵŐŚ ĞƋƵŝƚǇ Žƌ ĚĞďƚ ĨŝŶĂŶĐŝŶŐƐ ǁŚĞŶ ŶĞĞĚĞĚ͕ ǁĞ ŵĂǇ ďĞ ƌĞƋƵŝƌĞĚ ƚŽ ĚĞůĂǇ͕ ůŝŵŝƚ͕ ƌĞĚƵĐĞ Žƌ ƚĞƌŵŝŶĂƚĞ ŽƵƌ ƉƌŽĚƵĐƚ </w:t>
      </w:r>
    </w:p>
    <w:p>
      <w:pPr>
        <w:spacing w:after="0" w:line="71"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ĚĞǀĞůŽƉŵĞŶƚ Žƌ ĨƵƚƵƌĞ ĐŽŵŵĞƌĐŝĂůŝǌĂƚŝŽŶ ĞĨĨŽƌƚƐ Žƌ ŐƌĂŶƚ ƌŝŐŚƚƐ ƚŽ ĚĞǀĞůŽƉ ĂŶĚ ŵĂƌŬĞƚ ƉƌŽĚƵĐƚ ĐĂŶĚŝĚĂƚĞƐ ƚŚĂƚ ǁĞ ǁŽƵůĚ </w:t>
      </w:r>
    </w:p>
    <w:p>
      <w:pPr>
        <w:spacing w:after="0" w:line="72" w:lineRule="exact"/>
        <w:rPr>
          <w:sz w:val="20"/>
          <w:szCs w:val="20"/>
          <w:color w:val="auto"/>
        </w:rPr>
      </w:pPr>
    </w:p>
    <w:p>
      <w:pPr>
        <w:ind w:left="1160"/>
        <w:spacing w:after="0"/>
        <w:rPr>
          <w:sz w:val="20"/>
          <w:szCs w:val="20"/>
          <w:color w:val="auto"/>
        </w:rPr>
      </w:pPr>
      <w:r>
        <w:rPr>
          <w:rFonts w:ascii="Arial" w:cs="Arial" w:eastAsia="Arial" w:hAnsi="Arial"/>
          <w:sz w:val="20"/>
          <w:szCs w:val="20"/>
          <w:color w:val="auto"/>
        </w:rPr>
        <w:t xml:space="preserve">ŽƚŚĞƌǁŝƐĞ ƉƌĞĨĞƌ ƚŽ ĚĞǀĞůŽƉ ĂŶĚ ŵĂƌŬĞƚ ŽƵƌƐĞůǀĞƐ͘ </w:t>
      </w:r>
    </w:p>
    <w:p>
      <w:pPr>
        <w:spacing w:after="0" w:line="13" w:lineRule="exact"/>
        <w:rPr>
          <w:sz w:val="20"/>
          <w:szCs w:val="20"/>
          <w:color w:val="auto"/>
        </w:rPr>
      </w:pPr>
    </w:p>
    <w:p>
      <w:pPr>
        <w:spacing w:after="0" w:line="13" w:lineRule="exact"/>
        <w:rPr>
          <w:sz w:val="20"/>
          <w:szCs w:val="20"/>
          <w:color w:val="auto"/>
        </w:rPr>
      </w:pPr>
    </w:p>
    <w:p>
      <w:pPr>
        <w:ind w:left="1160"/>
        <w:spacing w:after="0"/>
        <w:rPr>
          <w:sz w:val="20"/>
          <w:szCs w:val="20"/>
          <w:color w:val="auto"/>
        </w:rPr>
      </w:pPr>
      <w:r>
        <w:rPr>
          <w:rFonts w:ascii="Arial" w:cs="Arial" w:eastAsia="Arial" w:hAnsi="Arial"/>
          <w:sz w:val="20"/>
          <w:szCs w:val="20"/>
          <w:color w:val="auto"/>
        </w:rPr>
        <w:t xml:space="preserve"> </w:t>
      </w:r>
    </w:p>
    <w:p>
      <w:pPr>
        <w:sectPr>
          <w:pgSz w:w="12240" w:h="15840" w:orient="portrait"/>
          <w:cols w:equalWidth="0" w:num="1">
            <w:col w:w="11120"/>
          </w:cols>
          <w:pgMar w:left="0" w:top="991" w:right="1120" w:bottom="0" w:gutter="0" w:footer="0" w:header="0"/>
        </w:sectPr>
      </w:pPr>
    </w:p>
    <w:p>
      <w:pPr>
        <w:jc w:val="center"/>
        <w:ind w:left="40"/>
        <w:spacing w:after="0"/>
        <w:rPr>
          <w:sz w:val="20"/>
          <w:szCs w:val="20"/>
          <w:color w:val="auto"/>
        </w:rPr>
      </w:pPr>
      <w:r>
        <w:rPr>
          <w:rFonts w:ascii="Arial" w:cs="Arial" w:eastAsia="Arial" w:hAnsi="Arial"/>
          <w:sz w:val="20"/>
          <w:szCs w:val="20"/>
          <w:color w:val="auto"/>
        </w:rPr>
        <w:t xml:space="preserve">ϭϬϳ </w:t>
      </w:r>
    </w:p>
    <w:p>
      <w:pPr>
        <w:sectPr>
          <w:pgSz w:w="12240" w:h="15840" w:orient="portrait"/>
          <w:cols w:equalWidth="0" w:num="1">
            <w:col w:w="11120"/>
          </w:cols>
          <w:pgMar w:left="0" w:top="991" w:right="1120" w:bottom="0" w:gutter="0" w:footer="0" w:header="0"/>
          <w:type w:val="continuous"/>
        </w:sectPr>
      </w:pPr>
    </w:p>
    <w:bookmarkStart w:id="113" w:name="page114"/>
    <w:bookmarkEnd w:id="113"/>
    <w:p>
      <w:pPr>
        <w:ind w:left="1160"/>
        <w:spacing w:after="0"/>
        <w:rPr>
          <w:sz w:val="20"/>
          <w:szCs w:val="20"/>
          <w:color w:val="auto"/>
        </w:rPr>
      </w:pPr>
      <w:r>
        <w:rPr>
          <w:rFonts w:ascii="Arial" w:cs="Arial" w:eastAsia="Arial" w:hAnsi="Arial"/>
          <w:sz w:val="17"/>
          <w:szCs w:val="17"/>
          <w:color w:val="auto"/>
        </w:rPr>
        <w:t xml:space="preserve">&amp;Žƌ ŵŽƌĞ ŝŶĨŽƌŵĂƚŝŽŶ ĂƐ ƚŽ ƚŚĞ ƌŝƐŬƐ ĂƐƐŽĐŝĂƚĞĚ ǁŝƚŚ ŽƵƌ ĨƵƚƵƌĞ ĨƵŶĚŝŶŐ ŶĞĞĚƐ͕ ƐĞĞ ͞/ƚĞŵ ϭ  ʹ ZŝƐŬ &amp;ĂĐƚŽƌƐ͘͟ tĞ ǁŝůů </w:t>
      </w:r>
    </w:p>
    <w:p>
      <w:pPr>
        <w:spacing w:after="0" w:line="71"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ƌĞƋƵŝƌĞ ĂĚĚŝƚŝŽŶĂů ĨŝŶĂŶĐŝŶŐ ƚŽ ĂĐŚŝĞǀĞ ŽƵƌ ŐŽĂůƐ͕ ĂŶĚ Ă ĨĂŝůƵƌĞ ƚŽ ŽďƚĂŝŶ ƚŚŝƐ ĐĂƉŝƚĂů ǁŚĞŶ ŶĞĞĚĞĚ ĂŶĚ ŽŶ ĂĐĐĞƉƚĂďůĞ </w:t>
      </w:r>
    </w:p>
    <w:p>
      <w:pPr>
        <w:spacing w:after="0" w:line="71"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ƚĞƌŵƐ͕ Žƌ Ăƚ Ăůů͕ ĐŽƵůĚ ĨŽƌĐĞ ƵƐ ƚŽ ĚĞůĂǇ͕ ůŝŵŝƚ͕ ƌĞĚƵĐĞ Žƌ ƚĞƌŵŝŶĂƚĞ ŽƵƌ ƉƌŽĚƵĐƚ ĚĞǀĞůŽƉŵĞŶƚ͕ ĐŽŵŵĞƌĐŝĂůŝǌĂƚŝŽŶ ĞĨĨŽƌƚƐ Žƌ </w:t>
      </w:r>
    </w:p>
    <w:p>
      <w:pPr>
        <w:spacing w:after="0" w:line="72" w:lineRule="exact"/>
        <w:rPr>
          <w:sz w:val="20"/>
          <w:szCs w:val="20"/>
          <w:color w:val="auto"/>
        </w:rPr>
      </w:pPr>
    </w:p>
    <w:p>
      <w:pPr>
        <w:ind w:left="1160"/>
        <w:spacing w:after="0"/>
        <w:rPr>
          <w:sz w:val="20"/>
          <w:szCs w:val="20"/>
          <w:color w:val="auto"/>
        </w:rPr>
      </w:pPr>
      <w:r>
        <w:rPr>
          <w:rFonts w:ascii="Arial" w:cs="Arial" w:eastAsia="Arial" w:hAnsi="Arial"/>
          <w:sz w:val="20"/>
          <w:szCs w:val="20"/>
          <w:color w:val="auto"/>
        </w:rPr>
        <w:t xml:space="preserve">ŽƚŚĞƌ ŽƉĞƌĂƚŝŽŶƐ͘ </w:t>
      </w:r>
    </w:p>
    <w:p>
      <w:pPr>
        <w:spacing w:after="0" w:line="258" w:lineRule="exact"/>
        <w:rPr>
          <w:sz w:val="20"/>
          <w:szCs w:val="20"/>
          <w:color w:val="auto"/>
        </w:rPr>
      </w:pPr>
    </w:p>
    <w:p>
      <w:pPr>
        <w:ind w:left="1160"/>
        <w:spacing w:after="0"/>
        <w:rPr>
          <w:sz w:val="20"/>
          <w:szCs w:val="20"/>
          <w:color w:val="auto"/>
        </w:rPr>
      </w:pPr>
      <w:r>
        <w:rPr>
          <w:rFonts w:ascii="Calibri" w:cs="Calibri" w:eastAsia="Calibri" w:hAnsi="Calibri"/>
          <w:sz w:val="20"/>
          <w:szCs w:val="20"/>
          <w:b w:val="1"/>
          <w:bCs w:val="1"/>
          <w:color w:val="auto"/>
        </w:rPr>
        <w:t xml:space="preserve"> ŽŶƚƌĂĐƚƵĂů KďůŝŐĂƚŝŽŶƐ ĂŶĚ  ŽŵŵŝƚŵĞŶƚƐ</w:t>
      </w:r>
    </w:p>
    <w:p>
      <w:pPr>
        <w:spacing w:after="0" w:line="244"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/Ŷ  Ɖƌŝů ϮϬϭϲ͕ ǁĞ ƐŝŐŶĞĚ ĂŶ ĂĚĚĞŶĚƵŵ ƚŽ ŽƵƌ EŽǀĞŵďĞƌ ϮϬϭϰ ůĞĂƐĞ ĂŐƌĞĞŵĞŶƚ ĨŽƌ ŽƵƌ ĞǆĞĐƵƚŝǀĞ ŽĨĨŝĐĞƐ ůŽĐĂƚĞĚ ŝŶ /ƐƌĂĞů͕ </w:t>
      </w:r>
    </w:p>
    <w:p>
      <w:pPr>
        <w:spacing w:after="0" w:line="71" w:lineRule="exact"/>
        <w:rPr>
          <w:sz w:val="20"/>
          <w:szCs w:val="20"/>
          <w:color w:val="auto"/>
        </w:rPr>
      </w:pPr>
    </w:p>
    <w:p>
      <w:pPr>
        <w:ind w:left="1160"/>
        <w:spacing w:after="0"/>
        <w:rPr>
          <w:sz w:val="20"/>
          <w:szCs w:val="20"/>
          <w:color w:val="auto"/>
        </w:rPr>
      </w:pPr>
      <w:r>
        <w:rPr>
          <w:rFonts w:ascii="Arial" w:cs="Arial" w:eastAsia="Arial" w:hAnsi="Arial"/>
          <w:sz w:val="16"/>
          <w:szCs w:val="16"/>
          <w:color w:val="auto"/>
        </w:rPr>
        <w:t xml:space="preserve">ŝŶ ŽƌĚĞƌ ƚŽ ŝŶĐƌĞĂƐĞ ƚŚĞ ŽĨĨŝĐĞ ƐƉĂĐĞ ƌĞŶƚĞĚ ĂŶĚ ƚŽ ĞǆƚĞŶĚ ƚŚĞ ƌĞŶƚ ƉĞƌŝŽĚ ƵŶƚŝů ϮϬϭϵ͘ /Ŷ DĂƌĐŚ ϮϬϭϵ͕ ǁĞ ƵƚŝůŝǌĞĚ ƚŚĞ </w:t>
      </w:r>
    </w:p>
    <w:p>
      <w:pPr>
        <w:spacing w:after="0" w:line="61"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ĂŐƌĞĞŵĞŶƚ ĞǆƚĞŶƐŝŽŶ ŽƉƚŝŽŶ ĂŶĚ ĞǆƚĞŶĚĞĚ ƚŚĞ ƌĞŶƚ ƉĞƌŝŽĚ ĨŽƌ ĂŶ ĂĚĚŝƚŝŽŶĂů ƚŚƌĞĞ ǇĞĂƌƐ ƵŶƚŝů  ƵŐƵƐƚ ϮϬϮϮ͘ /Ŷ :ƵůǇ ϮϬϮϮ͕ </w:t>
      </w:r>
    </w:p>
    <w:p>
      <w:pPr>
        <w:spacing w:after="0" w:line="71" w:lineRule="exact"/>
        <w:rPr>
          <w:sz w:val="20"/>
          <w:szCs w:val="20"/>
          <w:color w:val="auto"/>
        </w:rPr>
      </w:pPr>
    </w:p>
    <w:p>
      <w:pPr>
        <w:ind w:left="1160"/>
        <w:spacing w:after="0"/>
        <w:rPr>
          <w:sz w:val="20"/>
          <w:szCs w:val="20"/>
          <w:color w:val="auto"/>
        </w:rPr>
      </w:pPr>
      <w:r>
        <w:rPr>
          <w:rFonts w:ascii="Arial" w:cs="Arial" w:eastAsia="Arial" w:hAnsi="Arial"/>
          <w:sz w:val="16"/>
          <w:szCs w:val="16"/>
          <w:color w:val="auto"/>
        </w:rPr>
        <w:t xml:space="preserve">ǁĞ ƐŝŐŶĞĚ Ă ůĞĂƐĞ ĞǆƚĞŶƐŝŽŶ ĂŐƌĞĞŵĞŶƚ ĞǆƚĞŶĚŝŶŐ ƚŚĞ ƚĞƌŵ ŽĨ ƚŚĞ ůĞĂƐĞ ƚŚƌŽƵŐŚ ^ĞƉƚĞŵďĞƌ ϮϬϮϱ ĂŶĚ ŝŶ :ƵŶĞ ϮϬϮϱ </w:t>
      </w:r>
    </w:p>
    <w:p>
      <w:pPr>
        <w:spacing w:after="0" w:line="61" w:lineRule="exact"/>
        <w:rPr>
          <w:sz w:val="20"/>
          <w:szCs w:val="20"/>
          <w:color w:val="auto"/>
        </w:rPr>
      </w:pPr>
    </w:p>
    <w:p>
      <w:pPr>
        <w:ind w:left="1160"/>
        <w:spacing w:after="0"/>
        <w:rPr>
          <w:sz w:val="20"/>
          <w:szCs w:val="20"/>
          <w:color w:val="auto"/>
        </w:rPr>
      </w:pPr>
      <w:r>
        <w:rPr>
          <w:rFonts w:ascii="Arial" w:cs="Arial" w:eastAsia="Arial" w:hAnsi="Arial"/>
          <w:sz w:val="20"/>
          <w:szCs w:val="20"/>
          <w:color w:val="auto"/>
        </w:rPr>
        <w:t xml:space="preserve">ǁĞ ĞǆĞƌĐŝƐĞĚ ŽƵƌ ƌĞŶĞǁĂů ŽƉƚŝŽŶ ƚŽ ĞǆƚĞŶĚ ƚŚĞ ůĞĂƐĞ ƚŚƌŽƵŐŚ ^ĞƉƚĞŵďĞƌ ϮϬϮϴ͘ </w:t>
      </w:r>
    </w:p>
    <w:p>
      <w:pPr>
        <w:spacing w:after="0" w:line="257" w:lineRule="exact"/>
        <w:rPr>
          <w:sz w:val="20"/>
          <w:szCs w:val="20"/>
          <w:color w:val="auto"/>
        </w:rPr>
      </w:pPr>
    </w:p>
    <w:p>
      <w:pPr>
        <w:ind w:left="1160"/>
        <w:spacing w:after="0"/>
        <w:rPr>
          <w:sz w:val="20"/>
          <w:szCs w:val="20"/>
          <w:color w:val="auto"/>
        </w:rPr>
      </w:pPr>
      <w:r>
        <w:rPr>
          <w:rFonts w:ascii="Arial" w:cs="Arial" w:eastAsia="Arial" w:hAnsi="Arial"/>
          <w:sz w:val="16"/>
          <w:szCs w:val="16"/>
          <w:color w:val="auto"/>
        </w:rPr>
        <w:t xml:space="preserve">/Ŷ EŽǀĞŵďĞƌ ϮϬϭϵ͕ ǁĞ ĞŶƚĞƌĞĚ ŝŶƚŽ Ă ŶĞǁ ůĞĂƐĞ ĂŐƌĞĞŵĞŶƚ͕ ĚĂƚĞĚ ĞĨĨĞĐƚŝǀĞ KĐƚŽďĞƌ ϯϭ͕ ϮϬϭϵ͕ ĨŽƌ ĂŶ ŽĨĨŝĐĞ ŝŶ WƌŝŶĐĞƚŽŶ͕ </w:t>
      </w:r>
    </w:p>
    <w:p>
      <w:pPr>
        <w:spacing w:after="0" w:line="61" w:lineRule="exact"/>
        <w:rPr>
          <w:sz w:val="20"/>
          <w:szCs w:val="20"/>
          <w:color w:val="auto"/>
        </w:rPr>
      </w:pPr>
    </w:p>
    <w:p>
      <w:pPr>
        <w:ind w:left="1160"/>
        <w:spacing w:after="0"/>
        <w:rPr>
          <w:sz w:val="20"/>
          <w:szCs w:val="20"/>
          <w:color w:val="auto"/>
        </w:rPr>
      </w:pPr>
      <w:r>
        <w:rPr>
          <w:rFonts w:ascii="Arial" w:cs="Arial" w:eastAsia="Arial" w:hAnsi="Arial"/>
          <w:sz w:val="16"/>
          <w:szCs w:val="16"/>
          <w:color w:val="auto"/>
        </w:rPr>
        <w:t xml:space="preserve">E:͘ dŚĞ ůĞĂƐĞ ĐŽŵŵĞŶĐĞŵĞŶƚ ĚĂƚĞ ǁĂƐ EŽǀĞŵďĞƌ Ϯϵ͕ ϮϬϭϵ ĂŶĚ ƚŚĞ ůĞĂƐĞ ƚĞƌŵ ŝƐ ϯϴ ŵŽŶƚŚƐ͘ /Ŷ :ƵŶĞ ϮϬϮϮ͕ ǁĞ ƐŝŐŶĞĚ ĂŶ </w:t>
      </w:r>
    </w:p>
    <w:p>
      <w:pPr>
        <w:spacing w:after="0" w:line="60"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ĂŵĞŶĚŵĞŶƚ ƚŽ ŽƵƌ EŽǀĞŵďĞƌ ϮϬϭϵ ůĞĂƐĞ ĂŐƌĞĞŵĞŶƚ ƚŽ ĞǆƚĞŶĚ ƚŚĞ ƚĞƌŵ ĨŽƌ ĂŶ ĂĚĚŝƚŝŽŶĂů ƚŚƌĞĞ ǇĞĂƌƐ ƚŚƌŽƵŐŚ :ĂŶƵĂƌǇ ϯϭ͕ </w:t>
      </w:r>
    </w:p>
    <w:p>
      <w:pPr>
        <w:spacing w:after="0" w:line="72"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ϮϬϮϲ͘ /Ŷ  ƵŐƵƐƚ ϮϬϮϱ͕ ǁĞ ƐŝŐŶĞĚ ĂŶ ĂĚĚŝƚŝŽŶĂů ĞǆƚĞŶƐŝŽŶ ƚŽ ŽƵƌ EŽǀĞŵďĞƌ ϮϬϭϵ ůĞĂƐĞ ĂŐƌĞĞŵĞŶƚ ƚŽ ĞǆƚĞŶĚ ƚŚĞ ůĞĂƐĞ ƚĞƌŵ </w:t>
      </w:r>
    </w:p>
    <w:p>
      <w:pPr>
        <w:spacing w:after="0" w:line="71" w:lineRule="exact"/>
        <w:rPr>
          <w:sz w:val="20"/>
          <w:szCs w:val="20"/>
          <w:color w:val="auto"/>
        </w:rPr>
      </w:pPr>
    </w:p>
    <w:p>
      <w:pPr>
        <w:ind w:left="1160"/>
        <w:spacing w:after="0"/>
        <w:rPr>
          <w:sz w:val="20"/>
          <w:szCs w:val="20"/>
          <w:color w:val="auto"/>
        </w:rPr>
      </w:pPr>
      <w:r>
        <w:rPr>
          <w:rFonts w:ascii="Arial" w:cs="Arial" w:eastAsia="Arial" w:hAnsi="Arial"/>
          <w:sz w:val="16"/>
          <w:szCs w:val="16"/>
          <w:color w:val="auto"/>
        </w:rPr>
        <w:t xml:space="preserve">ƚŚƌŽƵŐŚ  Ɖƌŝů ϯϬ͕ ϮϬϯϭ͘ tĞ ĐŽŶĐůƵĚĞĚ ƚŚĂƚ ƚŚĞ ůĞĂƐĞ ƌĞŶĞǁĂů ŽƉƚŝŽŶ ŝŶ ƚŚĞ ĂŐƌĞĞŵĞŶƚ ŝƐ ŶŽƚ ƌĞĂƐŽŶĂďůǇ ĐĞƌƚĂŝŶ ƚŽ ďĞ </w:t>
      </w:r>
    </w:p>
    <w:p>
      <w:pPr>
        <w:spacing w:after="0" w:line="61" w:lineRule="exact"/>
        <w:rPr>
          <w:sz w:val="20"/>
          <w:szCs w:val="20"/>
          <w:color w:val="auto"/>
        </w:rPr>
      </w:pPr>
    </w:p>
    <w:p>
      <w:pPr>
        <w:ind w:left="1160"/>
        <w:spacing w:after="0"/>
        <w:rPr>
          <w:sz w:val="20"/>
          <w:szCs w:val="20"/>
          <w:color w:val="auto"/>
        </w:rPr>
      </w:pPr>
      <w:r>
        <w:rPr>
          <w:rFonts w:ascii="Arial" w:cs="Arial" w:eastAsia="Arial" w:hAnsi="Arial"/>
          <w:sz w:val="20"/>
          <w:szCs w:val="20"/>
          <w:color w:val="auto"/>
        </w:rPr>
        <w:t xml:space="preserve">ĞǆĞƌĐŝƐĞĚ͘ </w:t>
      </w:r>
    </w:p>
    <w:p>
      <w:pPr>
        <w:spacing w:after="0" w:line="258"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/Ŷ :ƵůǇ ϮϬϮϰ͕ ǁĞ ĞŶƚĞƌĞĚ ŝŶƚŽ Ă ŶĞǁ ŵĂƐƚĞƌ ůĞĂƐĞ ĂŐƌĞĞŵĞŶƚ ĨŽƌ ǀĞŚŝĐůĞƐ͕ ƉƌŝŵĂƌŝůǇ ĨŽƌ ƵƐĞ ďǇ ĞŵƉůŽǇĞĞƐ ŝŶ ƐĂůĞƐ͕ ĨŝĞůĚ </w:t>
      </w:r>
    </w:p>
    <w:p>
      <w:pPr>
        <w:spacing w:after="0" w:line="71"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ƐĞƌǀŝĐĞƐ͕ ĂŶĚ ƌŽůĞƐ ƚŚĂƚ ƌĞƋƵŝƌĞ ƌĞŐƵůĂƌ ƚƌĂǀĞů͘ hŶĚĞƌ ƚŚĞ ƚĞƌŵƐ ŽĨ ƚŚĞ ŵĂƐƚĞƌ ůĞĂƐĞ ĂŐƌĞĞŵĞŶƚ͕ ǁĞ ǁŝůů ůĞĂƐĞ ǀĂƌŝŽƵƐ </w:t>
      </w:r>
    </w:p>
    <w:p>
      <w:pPr>
        <w:spacing w:after="0" w:line="71"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ǀĞŚŝĐůĞƐ ĨƌŽŵ ƚŝŵĞ ƚŽ ƚŝŵĞ ǁŝƚŚ ĂŶ ŝŶŝƚŝĂů ůĞĂƐĞ ƚĞƌŵ ŽĨ ϰϴ ŵŽŶƚŚƐ ĐŽŵŵĞŶĐŝŶŐ ŽŶ ƚŚĞ ĚĞůŝǀĞƌǇ ĚĂƚĞ ŽĨ ƚŚĞ ǀĞŚŝĐůĞ ǁŝƚŚ ĂŶ </w:t>
      </w:r>
    </w:p>
    <w:p>
      <w:pPr>
        <w:spacing w:after="0" w:line="72" w:lineRule="exact"/>
        <w:rPr>
          <w:sz w:val="20"/>
          <w:szCs w:val="20"/>
          <w:color w:val="auto"/>
        </w:rPr>
      </w:pPr>
    </w:p>
    <w:p>
      <w:pPr>
        <w:ind w:left="1160"/>
        <w:spacing w:after="0"/>
        <w:rPr>
          <w:sz w:val="20"/>
          <w:szCs w:val="20"/>
          <w:color w:val="auto"/>
        </w:rPr>
      </w:pPr>
      <w:r>
        <w:rPr>
          <w:rFonts w:ascii="Arial" w:cs="Arial" w:eastAsia="Arial" w:hAnsi="Arial"/>
          <w:sz w:val="20"/>
          <w:szCs w:val="20"/>
          <w:color w:val="auto"/>
        </w:rPr>
        <w:t xml:space="preserve">ŽƉƚŝŽŶ ƚŽ ĐŽŶƚŝŶƵĞ ŵŽŶƚŚͲƚŽͲŵŽŶƚŚ ĨŽƌ ĂŶ ƵŶůŝŵŝƚĞĚ ƉĞƌŝŽĚ ŽĨ ƚŝŵĞ͘ </w:t>
      </w:r>
    </w:p>
    <w:p>
      <w:pPr>
        <w:spacing w:after="0" w:line="258"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dŚĞ ƚŽƚĂů ŽďůŝŐĂƚŝŽŶ ĨŽƌ ĨƵƚƵƌĞ ŵŝŶŝŵƵŵ ůĞĂƐĞ ƉĂǇŵĞŶƚƐ ƵŶĚĞƌ ŽƵƌ ŽƉĞƌĂƚŝŶŐ ĂŶĚ ĨŝŶĂŶĐĞ ůĞĂƐĞƐ ĂƌĞ Ψϰ͘ϭ ŵŝůůŝŽŶ ĂŶĚ </w:t>
      </w:r>
    </w:p>
    <w:p>
      <w:pPr>
        <w:spacing w:after="0" w:line="71" w:lineRule="exact"/>
        <w:rPr>
          <w:sz w:val="20"/>
          <w:szCs w:val="20"/>
          <w:color w:val="auto"/>
        </w:rPr>
      </w:pPr>
    </w:p>
    <w:p>
      <w:pPr>
        <w:ind w:left="1160"/>
        <w:spacing w:after="0"/>
        <w:rPr>
          <w:sz w:val="20"/>
          <w:szCs w:val="20"/>
          <w:color w:val="auto"/>
        </w:rPr>
      </w:pPr>
      <w:r>
        <w:rPr>
          <w:rFonts w:ascii="Arial" w:cs="Arial" w:eastAsia="Arial" w:hAnsi="Arial"/>
          <w:sz w:val="16"/>
          <w:szCs w:val="16"/>
          <w:color w:val="auto"/>
        </w:rPr>
        <w:t xml:space="preserve">Ψϱ͘ϵ ŵŝůůŝŽŶ͕ ƌĞƐƉĞĐƚŝǀĞůǇ͕ ĂƐ ŽĨ  ĞĐĞŵďĞƌ ϯϭ͕ ϮϬϮϱ͘ ^ĞĞ EŽƚĞ ϭϭ ƚŽ ƚŚĞ ĐŽŶƐŽůŝĚĂƚĞĚ ĨŝŶĂŶĐŝĂů ƐƚĂƚĞŵĞŶƚƐ ĂƉƉĞĂƌŝŶŐ </w:t>
      </w:r>
    </w:p>
    <w:p>
      <w:pPr>
        <w:spacing w:after="0" w:line="61" w:lineRule="exact"/>
        <w:rPr>
          <w:sz w:val="20"/>
          <w:szCs w:val="20"/>
          <w:color w:val="auto"/>
        </w:rPr>
      </w:pPr>
    </w:p>
    <w:p>
      <w:pPr>
        <w:ind w:left="1160"/>
        <w:spacing w:after="0"/>
        <w:rPr>
          <w:sz w:val="20"/>
          <w:szCs w:val="20"/>
          <w:color w:val="auto"/>
        </w:rPr>
      </w:pPr>
      <w:r>
        <w:rPr>
          <w:rFonts w:ascii="Arial" w:cs="Arial" w:eastAsia="Arial" w:hAnsi="Arial"/>
          <w:sz w:val="20"/>
          <w:szCs w:val="20"/>
          <w:color w:val="auto"/>
        </w:rPr>
        <w:t xml:space="preserve">ĞůƐĞǁŚĞƌĞ ŝŶ ƚŚŝƐ  ŶŶƵĂů ZĞƉŽƌƚ ĨŽƌ ĨƵƌƚŚĞƌ ŝŶĨŽƌŵĂƚŝŽŶ͘ </w:t>
      </w:r>
    </w:p>
    <w:p>
      <w:pPr>
        <w:spacing w:after="0" w:line="258" w:lineRule="exact"/>
        <w:rPr>
          <w:sz w:val="20"/>
          <w:szCs w:val="20"/>
          <w:color w:val="auto"/>
        </w:rPr>
      </w:pPr>
    </w:p>
    <w:p>
      <w:pPr>
        <w:ind w:left="1160"/>
        <w:spacing w:after="0"/>
        <w:rPr>
          <w:sz w:val="20"/>
          <w:szCs w:val="20"/>
          <w:color w:val="auto"/>
        </w:rPr>
      </w:pPr>
      <w:r>
        <w:rPr>
          <w:rFonts w:ascii="Arial" w:cs="Arial" w:eastAsia="Arial" w:hAnsi="Arial"/>
          <w:sz w:val="16"/>
          <w:szCs w:val="16"/>
          <w:color w:val="auto"/>
        </w:rPr>
        <w:t xml:space="preserve">KŶ DĂƌĐŚ ϳ͕ ϮϬϮϮ͕ ǁĞ ĞŶƚĞƌĞĚ ŝŶƚŽ ƚŚĞ ϮϬϮϮ &gt;ŽĂŶ  ŐƌĞĞŵĞŶƚ ǁŝƚŚ WŚĂƌŵĂŬŽŶ ĨŽƌ Ă ƐĞŶŝŽƌ ƐĞĐƵƌĞĚ ƚĞƌŵ ůŽĂŶ ŽĨ ƵƉ ƚŽ </w:t>
      </w:r>
    </w:p>
    <w:p>
      <w:pPr>
        <w:spacing w:after="0" w:line="60"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ΨϭϬϬ͘Ϭ ŵŝůůŝŽŶ ŝŶ ƚǁŽ ƚƌĂŶĐŚĞƐ͘ dŚĞ ĨŝƌƐƚ ƚƌĂŶĐŚĞ ŽĨ Ψϳϱ͘Ϭ ŵŝůůŝŽŶ ;ΨϳϮ͘ϲ ŵŝůůŝŽŶ ŽĨ ƉƌŽĐĞĞĚƐ ǁĞƌĞ ƌĞĐĞŝǀĞĚ͕ ΨϳϬ͘ϴ ŵŝůůŝŽŶ </w:t>
      </w:r>
    </w:p>
    <w:p>
      <w:pPr>
        <w:spacing w:after="0" w:line="72" w:lineRule="exact"/>
        <w:rPr>
          <w:sz w:val="20"/>
          <w:szCs w:val="20"/>
          <w:color w:val="auto"/>
        </w:rPr>
      </w:pPr>
    </w:p>
    <w:p>
      <w:pPr>
        <w:ind w:left="1160"/>
        <w:spacing w:after="0"/>
        <w:rPr>
          <w:sz w:val="20"/>
          <w:szCs w:val="20"/>
          <w:color w:val="auto"/>
        </w:rPr>
      </w:pPr>
      <w:r>
        <w:rPr>
          <w:rFonts w:ascii="Arial" w:cs="Arial" w:eastAsia="Arial" w:hAnsi="Arial"/>
          <w:sz w:val="16"/>
          <w:szCs w:val="16"/>
          <w:color w:val="auto"/>
        </w:rPr>
        <w:t xml:space="preserve">ŶĞƚ ŽĨ ĂĚĚŝƚŝŽŶĂů ƚƌĂŶƐĂĐƚŝŽŶ ĐŽƐƚƐͿ ǁĂƐ ĨƵŶĚĞĚ ŝŶ DĂƌĐŚ ϮϬϮϮ͕ ĂŶĚ ƚŚĞ ƐĞĐŽŶĚ ƚƌĂŶĐŚĞ ŽĨ ΨϮϱ͘Ϭ ŵŝůůŝŽŶ ǁĂƐ ĨƵŶĚĞĚ ŝŶ </w:t>
      </w:r>
    </w:p>
    <w:p>
      <w:pPr>
        <w:spacing w:after="0" w:line="60" w:lineRule="exact"/>
        <w:rPr>
          <w:sz w:val="20"/>
          <w:szCs w:val="20"/>
          <w:color w:val="auto"/>
        </w:rPr>
      </w:pPr>
    </w:p>
    <w:p>
      <w:pPr>
        <w:ind w:left="1160"/>
        <w:spacing w:after="0"/>
        <w:rPr>
          <w:sz w:val="20"/>
          <w:szCs w:val="20"/>
          <w:color w:val="auto"/>
        </w:rPr>
      </w:pPr>
      <w:r>
        <w:rPr>
          <w:rFonts w:ascii="Arial" w:cs="Arial" w:eastAsia="Arial" w:hAnsi="Arial"/>
          <w:sz w:val="20"/>
          <w:szCs w:val="20"/>
          <w:color w:val="auto"/>
        </w:rPr>
        <w:t xml:space="preserve"> ĞĐĞŵďĞƌ ϮϬϮϮ͘  </w:t>
      </w:r>
    </w:p>
    <w:p>
      <w:pPr>
        <w:spacing w:after="0" w:line="258" w:lineRule="exact"/>
        <w:rPr>
          <w:sz w:val="20"/>
          <w:szCs w:val="20"/>
          <w:color w:val="auto"/>
        </w:rPr>
      </w:pPr>
    </w:p>
    <w:p>
      <w:pPr>
        <w:ind w:right="460" w:firstLine="1172"/>
        <w:spacing w:after="0" w:line="201" w:lineRule="auto"/>
        <w:rPr>
          <w:sz w:val="20"/>
          <w:szCs w:val="20"/>
          <w:color w:val="auto"/>
        </w:rPr>
      </w:pPr>
      <w:r>
        <w:rPr>
          <w:rFonts w:ascii="Arial" w:cs="Arial" w:eastAsia="Arial" w:hAnsi="Arial"/>
          <w:sz w:val="20"/>
          <w:szCs w:val="20"/>
          <w:color w:val="auto"/>
        </w:rPr>
        <w:t xml:space="preserve">KŶ DĂƌĐŚ ϭϯ͕ ϮϬϮϰ͕ ǁĞ ĞŶƚĞƌĞĚ ŝŶƚŽ ƚŚĞ ϮϬϮϰ &gt;ŽĂŶ  ŐƌĞĞŵĞŶƚ͘ dŚĞ ƚŚŝƌĚ ƚƌĂŶĐŚĞ ŽĨ ΨϮϱ͘Ϭ ŵŝůůŝŽŶ ǁĂƐ ĨƵŶĚĞĚ ŝŶ  ^ĞƉƚĞŵďĞƌ ϮϬϮϰ͘ dŚĞ ĨŽƵƌƚŚ ƚƌĂŶĐŚĞ ŽĨ Ψϳϱ͘Ϭ ŵŝůůŝŽŶ ďĞĐĂŵĞ ĂǀĂŝůĂďůĞ ƵƉŽŶ ŽƵƌ ƌĞĐĞŝƉƚ ŽĨ &amp;   ĂƉƉƌŽǀĂů ŽĨ ŽƵƌ E    ĨŽƌ </w:t>
      </w:r>
      <w:r>
        <w:rPr>
          <w:rFonts w:ascii="Calibri" w:cs="Calibri" w:eastAsia="Calibri" w:hAnsi="Calibri"/>
          <w:sz w:val="20"/>
          <w:szCs w:val="20"/>
          <w:i w:val="1"/>
          <w:iCs w:val="1"/>
          <w:color w:val="auto"/>
        </w:rPr>
        <w:t xml:space="preserve"> ƵƐĚƵƌŝ</w:t>
      </w:r>
      <w:r>
        <w:rPr>
          <w:rFonts w:ascii="Arial" w:cs="Arial" w:eastAsia="Arial" w:hAnsi="Arial"/>
          <w:sz w:val="20"/>
          <w:szCs w:val="20"/>
          <w:color w:val="auto"/>
        </w:rPr>
        <w:t xml:space="preserve"> ĂŶĚ ĐŽƵůĚ ŚĂǀĞ ďĞĞŶ ĚƌĂǁŶ Ăƚ ŽƵƌ ŽƉƚŝŽŶ ŶŽ ůĂƚĞƌ ƚŚĂŶ  ƵŐƵƐƚ Ϯϵ͕ ϮϬϮϱ͕ ƐƵďũĞĐƚ ƚŽ ĐƵƐƚŽŵĂƌǇ ďƌŝŶŐĚŽǁŶ  ĐŽŶĚŝƚŝŽŶƐ ĂŶĚ ĚĞůŝǀĞƌĂďůĞƐ͘ tĞ ĞůĞĐƚĞĚ ŶŽƚ ƚŽ ĚƌĂǁ ĚŽǁŶ ƚŚĞ ĨŽƵƌƚŚ ƚƌĂŶĐŚĞ͘ </w:t>
      </w:r>
    </w:p>
    <w:p>
      <w:pPr>
        <w:spacing w:after="0" w:line="246" w:lineRule="exact"/>
        <w:rPr>
          <w:sz w:val="20"/>
          <w:szCs w:val="20"/>
          <w:color w:val="auto"/>
        </w:rPr>
      </w:pPr>
    </w:p>
    <w:p>
      <w:pPr>
        <w:ind w:left="1160"/>
        <w:spacing w:after="0"/>
        <w:rPr>
          <w:sz w:val="20"/>
          <w:szCs w:val="20"/>
          <w:color w:val="auto"/>
        </w:rPr>
      </w:pPr>
      <w:r>
        <w:rPr>
          <w:rFonts w:ascii="Arial" w:cs="Arial" w:eastAsia="Arial" w:hAnsi="Arial"/>
          <w:sz w:val="16"/>
          <w:szCs w:val="16"/>
          <w:color w:val="auto"/>
        </w:rPr>
        <w:t xml:space="preserve">hŶĚĞƌ ƚŚĞ ϮϬϮϰ &gt;ŽĂŶ  ŐƌĞĞŵĞŶƚ͕ ƉƌŝŽƌ ƚŽ ƚŚĞ ƌĞĨŝŶĂŶĐŝŶŐ ĚĞƐĐƌŝďĞĚ ŝŶ ƚŚĞ ŝŵŵĞĚŝĂƚĞůǇ ĨŽůůŽǁŝŶŐ ƉĂƌĂŐƌĂƉŚ͕ Ăůů </w:t>
      </w:r>
    </w:p>
    <w:p>
      <w:pPr>
        <w:spacing w:after="0" w:line="61" w:lineRule="exact"/>
        <w:rPr>
          <w:sz w:val="20"/>
          <w:szCs w:val="20"/>
          <w:color w:val="auto"/>
        </w:rPr>
      </w:pPr>
    </w:p>
    <w:p>
      <w:pPr>
        <w:ind w:left="1160"/>
        <w:spacing w:after="0"/>
        <w:rPr>
          <w:sz w:val="20"/>
          <w:szCs w:val="20"/>
          <w:color w:val="auto"/>
        </w:rPr>
      </w:pPr>
      <w:r>
        <w:rPr>
          <w:rFonts w:ascii="Arial" w:cs="Arial" w:eastAsia="Arial" w:hAnsi="Arial"/>
          <w:sz w:val="20"/>
          <w:szCs w:val="20"/>
          <w:color w:val="auto"/>
        </w:rPr>
        <w:t xml:space="preserve">ŽƵƚƐƚĂŶĚŝŶŐ ůŽĂŶƐ </w:t>
      </w:r>
    </w:p>
    <w:p>
      <w:pPr>
        <w:spacing w:after="0" w:line="14" w:lineRule="exact"/>
        <w:rPr>
          <w:sz w:val="20"/>
          <w:szCs w:val="20"/>
          <w:color w:val="auto"/>
        </w:rPr>
      </w:pPr>
    </w:p>
    <w:p>
      <w:pPr>
        <w:ind w:left="1160"/>
        <w:spacing w:after="0"/>
        <w:rPr>
          <w:sz w:val="20"/>
          <w:szCs w:val="20"/>
          <w:color w:val="auto"/>
        </w:rPr>
      </w:pPr>
      <w:r>
        <w:rPr>
          <w:rFonts w:ascii="Arial" w:cs="Arial" w:eastAsia="Arial" w:hAnsi="Arial"/>
          <w:sz w:val="16"/>
          <w:szCs w:val="16"/>
          <w:color w:val="auto"/>
        </w:rPr>
        <w:t>ĂĐĐƌƵĞĚ ŝŶƚĞƌĞƐƚ ƵƐŝŶŐ Ă ďĞŶĐŚŵĂƌŬ ƌĂƚĞ ŽĨ ƚŚƌĞĞͲŵŽŶƚŚ ^K&amp;Z ƉůƵƐ ϳ͘Ϯϱ</w:t>
      </w:r>
      <w:r>
        <w:rPr>
          <w:rFonts w:ascii="Calibri" w:cs="Calibri" w:eastAsia="Calibri" w:hAnsi="Calibri"/>
          <w:sz w:val="16"/>
          <w:szCs w:val="16"/>
          <w:color w:val="auto"/>
        </w:rPr>
        <w:t>й</w:t>
      </w:r>
      <w:r>
        <w:rPr>
          <w:rFonts w:ascii="Arial" w:cs="Arial" w:eastAsia="Arial" w:hAnsi="Arial"/>
          <w:sz w:val="16"/>
          <w:szCs w:val="16"/>
          <w:color w:val="auto"/>
        </w:rPr>
        <w:t xml:space="preserve"> ƉůƵƐ ĂŶ ĂĚĚŝƚŝŽŶĂů ĂĚũƵƐƚŵĞŶƚ ŽĨ Ϭ͘Ϯϲϭϲϭ</w:t>
      </w:r>
      <w:r>
        <w:rPr>
          <w:rFonts w:ascii="Calibri" w:cs="Calibri" w:eastAsia="Calibri" w:hAnsi="Calibri"/>
          <w:sz w:val="16"/>
          <w:szCs w:val="16"/>
          <w:color w:val="auto"/>
        </w:rPr>
        <w:t>й</w:t>
      </w:r>
      <w:r>
        <w:rPr>
          <w:rFonts w:ascii="Arial" w:cs="Arial" w:eastAsia="Arial" w:hAnsi="Arial"/>
          <w:sz w:val="16"/>
          <w:szCs w:val="16"/>
          <w:color w:val="auto"/>
        </w:rPr>
        <w:t xml:space="preserve">͘ </w:t>
      </w:r>
    </w:p>
    <w:p>
      <w:pPr>
        <w:spacing w:after="0" w:line="293"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KŶ &amp;ĞďƌƵĂƌǇ Ϯϲ͕ ϮϬϮϲ͕ ǁĞ ĞŶƚĞƌĞĚ ƚŚĞ ϮϬϮϲ &gt;ŽĂŶ  ŐƌĞĞŵĞŶƚ͘ dŚĞ ĨŝƌƐƚ ƚƌĂŶĐŚĞ ŽĨ ΨϮϬϬ͘Ϭ ŵŝůůŝŽŶ ƌĞĨŝŶĂŶĐĞĚ ŽƵƌ ŽƌŝŐŝŶĂů </w:t>
      </w:r>
    </w:p>
    <w:p>
      <w:pPr>
        <w:spacing w:after="0" w:line="71"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ƚĞƌŵ ůŽĂŶ ĨĂĐŝůŝƚǇ ƵŶĚĞƌ ƚŚĞ ϮϬϮϰ &gt;ŽĂŶ  ŐƌĞĞŵĞŶƚ ǁŚŝĐŚ ŚĂĚ ΨϭϮϱ͘Ϭ ŵŝůůŝŽŶ ŽĨ ŽƵƚƐƚĂŶĚŝŶŐ ƉƌŝŶĐŝƉĂů͕ ǁŝƚŚ ƚŚĞ ƌĞŵĂŝŶŝŶŐ </w:t>
      </w:r>
    </w:p>
    <w:p>
      <w:pPr>
        <w:spacing w:after="0" w:line="72"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ƉƌŽĐĞĞĚƐ ĂǀĂŝůĂďůĞ ĨŽƌ ŐĞŶĞƌĂů ĐŽƌƉŽƌĂƚĞ ƉƵƌƉŽƐĞƐ ĂŶĚ ǁŽƌŬŝŶŐ ĐĂƉŝƚĂů͘ dŚĞ ƐĞĐŽŶĚ ƚƌĂŶĐŚĞ ŽĨ ΨϱϬ͘Ϭ ŵŝůůŝŽŶ ŵĂǇ͕ Ăƚ ŽƵƌ </w:t>
      </w:r>
    </w:p>
    <w:p>
      <w:pPr>
        <w:spacing w:after="0" w:line="71"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 xml:space="preserve">ŽƉƚŝŽŶ͕ ďĞ ƌĞƋƵĞƐƚĞĚ ŶŽ ůĂƚĞƌ ƚŚĂŶ :ƵŶĞ ϯϬ͕ ϮϬϮϳ ĨŽƌ Ă ĨƵŶĚŝŶŐ ƚŽ ŽĐĐƵƌ ŶŽ ůĂƚĞƌ ƚŚĂŶ  ƵŐƵƐƚ Ϯϵ͕ ϮϬϮϳ͕ ƐƵďũĞĐƚ ƚŽ </w:t>
      </w:r>
    </w:p>
    <w:p>
      <w:pPr>
        <w:spacing w:after="0" w:line="38" w:lineRule="exact"/>
        <w:rPr>
          <w:sz w:val="20"/>
          <w:szCs w:val="20"/>
          <w:color w:val="auto"/>
        </w:rPr>
      </w:pPr>
    </w:p>
    <w:p>
      <w:pPr>
        <w:ind w:left="1160"/>
        <w:spacing w:after="0"/>
        <w:rPr>
          <w:sz w:val="20"/>
          <w:szCs w:val="20"/>
          <w:color w:val="auto"/>
        </w:rPr>
      </w:pPr>
      <w:r>
        <w:rPr>
          <w:rFonts w:ascii="Arial" w:cs="Arial" w:eastAsia="Arial" w:hAnsi="Arial"/>
          <w:sz w:val="20"/>
          <w:szCs w:val="20"/>
          <w:color w:val="auto"/>
        </w:rPr>
        <w:t xml:space="preserve">ĐƵƐƚŽŵĂƌǇ ĐŽŶĚŝƚŝŽŶƐ͘ </w:t>
      </w:r>
    </w:p>
    <w:p>
      <w:pPr>
        <w:spacing w:after="0" w:line="258" w:lineRule="exact"/>
        <w:rPr>
          <w:sz w:val="20"/>
          <w:szCs w:val="20"/>
          <w:color w:val="auto"/>
        </w:rPr>
      </w:pPr>
    </w:p>
    <w:p>
      <w:pPr>
        <w:ind w:right="80" w:firstLine="1172"/>
        <w:spacing w:after="0" w:line="201" w:lineRule="auto"/>
        <w:rPr>
          <w:sz w:val="20"/>
          <w:szCs w:val="20"/>
          <w:color w:val="auto"/>
        </w:rPr>
      </w:pPr>
      <w:r>
        <w:rPr>
          <w:rFonts w:ascii="Arial" w:cs="Arial" w:eastAsia="Arial" w:hAnsi="Arial"/>
          <w:sz w:val="20"/>
          <w:szCs w:val="20"/>
          <w:color w:val="auto"/>
        </w:rPr>
        <w:t xml:space="preserve"> ůů ŽƵƚƐƚĂŶĚŝŶŐ ůŽĂŶƐ ǁŝƚŚ WŚĂƌŵĂŬŽŶ ƉƵƌƐƵĂŶƚ ƚŽ ƚŚĞ ϮϬϮϲ &gt;ŽĂŶ  ŐƌĞĞŵĞŶƚ ǁŝůů ĂĐĐƌƵĞ ŝŶƚĞƌĞƐƚ Ăƚ Ă ĨŝǆĞĚ ƌĂƚĞ ŽĨ ϴ͘Ϯϱ</w:t>
      </w:r>
      <w:r>
        <w:rPr>
          <w:rFonts w:ascii="Calibri" w:cs="Calibri" w:eastAsia="Calibri" w:hAnsi="Calibri"/>
          <w:sz w:val="20"/>
          <w:szCs w:val="20"/>
          <w:color w:val="auto"/>
        </w:rPr>
        <w:t>й</w:t>
      </w:r>
      <w:r>
        <w:rPr>
          <w:rFonts w:ascii="Arial" w:cs="Arial" w:eastAsia="Arial" w:hAnsi="Arial"/>
          <w:sz w:val="20"/>
          <w:szCs w:val="20"/>
          <w:color w:val="auto"/>
        </w:rPr>
        <w:t xml:space="preserve">͘  dŚĞ ƉƌŝŶĐŝƉĂů ĂŵŽƵŶƚ ŽĨ ƚŚĞ ůŽĂŶƐ ŽƵƚƐƚĂŶĚŝŶŐ ƵŶĚĞƌ ƚŚĞ ϮϬϮϲ &gt;ŽĂŶ  ŐƌĞĞŵĞŶƚ ƐŚĂůů ďĞ ƌĞƉĂǇĂďůĞ ŝŶ ĨŽƵƌ ĞƋƵĂů ƋƵĂƌƚĞƌůǇ  ƉĂǇŵĞŶƚƐ ĐŽŵŵĞŶĐŝŶŐ ŝŶ ƚŚĞ ĨŝƌƐƚ ƋƵĂƌƚĞƌ ŽĨ ϮϬϯϬ͘ tĞ ŵĂǇ ƉƌĞƉĂǇ ƚŚĞ ůŽĂŶƐ ŝŶ ǁŚŽůĞ Ăƚ ŽƵƌ ĚŝƐĐƌĞƚŝŽŶ Ăƚ ĂŶǇ ƚŝŵĞ͕  ƐƵďũĞĐƚ ƚŽ ƉƌĞƉĂǇŵĞŶƚ ƉƌĞŵŝƵŵƐ͕ ŵĂŬĞͲǁŚŽůĞ ĂŵŽƵŶƚƐ͕ ĂƐ ĂƉƉůŝĐĂďůĞ͕ ĂŶĚ ĨĞĞƐ͘ </w:t>
      </w:r>
    </w:p>
    <w:p>
      <w:pPr>
        <w:spacing w:after="0" w:line="246" w:lineRule="exact"/>
        <w:rPr>
          <w:sz w:val="20"/>
          <w:szCs w:val="20"/>
          <w:color w:val="auto"/>
        </w:rPr>
      </w:pPr>
    </w:p>
    <w:p>
      <w:pPr>
        <w:ind w:left="1160"/>
        <w:spacing w:after="0"/>
        <w:rPr>
          <w:sz w:val="20"/>
          <w:szCs w:val="20"/>
          <w:color w:val="auto"/>
        </w:rPr>
      </w:pPr>
      <w:r>
        <w:rPr>
          <w:rFonts w:ascii="Arial" w:cs="Arial" w:eastAsia="Arial" w:hAnsi="Arial"/>
          <w:sz w:val="20"/>
          <w:szCs w:val="20"/>
          <w:color w:val="auto"/>
        </w:rPr>
        <w:t xml:space="preserve"> </w:t>
      </w:r>
    </w:p>
    <w:p>
      <w:pPr>
        <w:sectPr>
          <w:pgSz w:w="12240" w:h="15840" w:orient="portrait"/>
          <w:cols w:equalWidth="0" w:num="1">
            <w:col w:w="11120"/>
          </w:cols>
          <w:pgMar w:left="0" w:top="993" w:right="1120" w:bottom="218" w:gutter="0" w:footer="0" w:header="0"/>
        </w:sectPr>
      </w:pPr>
    </w:p>
    <w:p>
      <w:pPr>
        <w:spacing w:after="0" w:line="200" w:lineRule="exact"/>
        <w:rPr>
          <w:sz w:val="20"/>
          <w:szCs w:val="20"/>
          <w:color w:val="auto"/>
        </w:rPr>
      </w:pPr>
    </w:p>
    <w:p>
      <w:pPr>
        <w:spacing w:after="0" w:line="232" w:lineRule="exact"/>
        <w:rPr>
          <w:sz w:val="20"/>
          <w:szCs w:val="20"/>
          <w:color w:val="auto"/>
        </w:rPr>
      </w:pPr>
    </w:p>
    <w:p>
      <w:pPr>
        <w:jc w:val="center"/>
        <w:ind w:left="40"/>
        <w:spacing w:after="0"/>
        <w:rPr>
          <w:sz w:val="20"/>
          <w:szCs w:val="20"/>
          <w:color w:val="auto"/>
        </w:rPr>
      </w:pPr>
      <w:r>
        <w:rPr>
          <w:rFonts w:ascii="Arial" w:cs="Arial" w:eastAsia="Arial" w:hAnsi="Arial"/>
          <w:sz w:val="17"/>
          <w:szCs w:val="17"/>
          <w:color w:val="auto"/>
        </w:rPr>
        <w:t xml:space="preserve">ϭϬϴ </w:t>
      </w:r>
    </w:p>
    <w:p>
      <w:pPr>
        <w:sectPr>
          <w:pgSz w:w="12240" w:h="15840" w:orient="portrait"/>
          <w:cols w:equalWidth="0" w:num="1">
            <w:col w:w="11120"/>
          </w:cols>
          <w:pgMar w:left="0" w:top="993" w:right="1120" w:bottom="218" w:gutter="0" w:footer="0" w:header="0"/>
          <w:type w:val="continuous"/>
        </w:sectPr>
      </w:pPr>
    </w:p>
    <w:bookmarkStart w:id="114" w:name="page115"/>
    <w:bookmarkEnd w:id="114"/>
    <w:p>
      <w:pPr>
        <w:ind w:right="100"/>
        <w:spacing w:after="0" w:line="289" w:lineRule="auto"/>
        <w:rPr>
          <w:sz w:val="20"/>
          <w:szCs w:val="20"/>
          <w:color w:val="auto"/>
        </w:rPr>
      </w:pPr>
      <w:r>
        <w:rPr>
          <w:rFonts w:ascii="Arial" w:cs="Arial" w:eastAsia="Arial" w:hAnsi="Arial"/>
          <w:sz w:val="18"/>
          <w:szCs w:val="18"/>
          <w:color w:val="auto"/>
        </w:rPr>
        <w:t xml:space="preserve">dŚĞ ŽďůŝŐĂƚŝŽŶƐ ŽĨ hƌŽ'ĞŶ WŚĂƌŵĂ͕ /ŶĐ͕͘ ĂƐ ƚŚĞ ďŽƌƌŽǁĞƌ ƵŶĚĞƌ ƚŚĞ ϮϬϮϲ &gt;ŽĂŶ  ŐƌĞĞŵĞŶƚ͕ ĂƌĞ ŐƵĂƌĂŶƚĞĞĚ ďǇ hƌŽ'ĞŶ  WŚĂƌŵĂ &gt;ƚĚ͕͘ ƐƵďũĞĐƚ ƚŽ ĐƵƐƚŽŵĂƌǇ ůŝŵŝƚĂƚŝŽŶƐ ŽŶ ƉĂƌĞŶƚ ŐƵĂƌĂŶƚĞĞƐ ƵŶĚĞƌ /ƐƌĂĞůŝ ůĂǁ͕ ĂŶĚ ĂƌĞ ƐĞĐƵƌĞĚ ďǇ ƐƵďƐƚĂŶƚŝĂůůǇ Ăůů  ŽĨ ƚŚĞ ƚĂŶŐŝďůĞ ĂŶĚ ŝŶƚĂŶŐŝďůĞ ĂƐƐĞƚƐ ĂŶĚ ƉƌŽƉĞƌƚǇ͕ ŝŶĐůƵĚŝŶŐ ŝŶƚĞůůĞĐƚƵĂů ƉƌŽƉĞƌƚǇ͕ ŽĨ hƌŽ'ĞŶ WŚĂƌŵĂ͕ /ŶĐ͘ ĂŶĚ hƌŽ'ĞŶ  WŚĂƌŵĂ &gt;ƚĚ͕͘ ƐƵďũĞĐƚ ƚŽ ĐĞƌƚĂŝŶ ĞǆĐĞƉƚŝŽŶƐ͘ </w:t>
      </w:r>
    </w:p>
    <w:p>
      <w:pPr>
        <w:spacing w:after="0" w:line="1" w:lineRule="exact"/>
        <w:rPr>
          <w:sz w:val="20"/>
          <w:szCs w:val="20"/>
          <w:color w:val="auto"/>
        </w:rPr>
      </w:pPr>
    </w:p>
    <w:p>
      <w:pPr>
        <w:spacing w:after="0" w:line="192" w:lineRule="exact"/>
        <w:rPr>
          <w:sz w:val="20"/>
          <w:szCs w:val="20"/>
          <w:color w:val="auto"/>
        </w:rPr>
      </w:pPr>
      <w:r>
        <w:rPr>
          <w:rFonts w:ascii="PMingLiU" w:cs="PMingLiU" w:eastAsia="PMingLiU" w:hAnsi="PMingLiU"/>
          <w:sz w:val="16"/>
          <w:szCs w:val="16"/>
          <w:color w:val="auto"/>
        </w:rPr>
        <w:t/>
      </w:r>
    </w:p>
    <w:p>
      <w:pPr>
        <w:spacing w:after="0" w:line="2" w:lineRule="exact"/>
        <w:rPr>
          <w:sz w:val="20"/>
          <w:szCs w:val="20"/>
          <w:color w:val="auto"/>
        </w:rPr>
      </w:pPr>
    </w:p>
    <w:p>
      <w:pPr>
        <w:spacing w:after="0" w:line="318" w:lineRule="auto"/>
        <w:rPr>
          <w:sz w:val="20"/>
          <w:szCs w:val="20"/>
          <w:color w:val="auto"/>
        </w:rPr>
      </w:pPr>
      <w:r>
        <w:rPr>
          <w:rFonts w:ascii="Arial" w:cs="Arial" w:eastAsia="Arial" w:hAnsi="Arial"/>
          <w:sz w:val="16"/>
          <w:szCs w:val="16"/>
          <w:color w:val="auto"/>
        </w:rPr>
        <w:t xml:space="preserve">KŶ &amp;ĞďƌƵĂƌǇ ϭϰ͕ ϮϬϮϱ͕ ǁĞ ĞŶƚĞƌĞĚ ŝŶƚŽ ƚŚĞ /ĐŽŶKsŝƌ  ŐƌĞĞŵĞŶƚ ƉƵƌƐƵĂŶƚ ƚŽ ǁŚŝĐŚ ǁĞ ƉƵƌĐŚĂƐĞĚ ĂŶĚ ĂĐƋƵŝƌĞĚ ƚŚĞ  dƌĂŶƐĨĞƌƌĞĚ  ƐƐĞƚƐ͘  Ɛ ĐŽŶƐŝĚĞƌĂƚŝŽŶ ĨŽƌ ƚŚĞ dƌĂŶƐĨĞƌƌĞĚ  ƐƐĞƚƐ ĂŶĚ ƐƵďũĞĐƚ ƚŽ ƚŚĞ ƚĞƌŵƐ ĂŶĚ ĐŽŶĚŝƚŝŽŶƐ ŽĨ ƚŚĞ /ĐŽŶKsŝƌ   ŐƌĞĞŵĞŶƚ͕ ǁĞ ;ŝͿ ŝƐƐƵĞĚ ϯϳϰ͕ϴϰϯ ŽĨ ŽƵƌ ŽƌĚŝŶĂƌǇ ƐŚĂƌĞƐ ƚŽ /ĐŽŶKsŝƌ͕ ǁŚŝĐŚ ƌĞƉƌĞƐĞŶƚĞĚ Ă ƉƵƌĐŚĂƐĞ ƉƌŝĐĞ ŽĨ Ψϰ͘Ϭ ŵŝůůŝŽŶ  ĚŝǀŝĚĞĚ ďǇ ƚŚĞ ǀŽůƵŵĞͲǁĞŝŐŚƚĞĚ ĂǀĞƌĂŐĞ ĐůŽƐŝŶŐ ƉƌŝĐĞ ŽĨ ŽƵƌ ŽƌĚŝŶĂƌǇ ƐŚĂƌĞƐ ŽŶ dŚĞ EĂƐĚĂƋ ^ƚŽĐŬ DĂƌŬĞƚ ŽǀĞƌ ƚŚĞ ϯϬ  ĐŽŶƐĞĐƵƚŝǀĞ ƚƌĂĚŝŶŐ ĚĂǇƐ ĞŶĚŝŶŐ ŽŶ ;ĂŶĚ ŝŶĐůƵĚŝŶŐͿ ƚŚĞ ƚƌĂĚŝŶŐ ĚĂǇ ŝŵŵĞĚŝĂƚĞůǇ ƉƌŝŽƌ ƚŽ ƚŚĞ  ůŽƐŝŶŐ  ĂƚĞ͕ ;ŝŝͿ ĂŐƌĞĞĚ ƚŽ  ƉĂǇ /ĐŽŶKsŝƌ Ă ŽŶĞͲƚŝŵĞ ƉĂǇŵĞŶƚ ŽĨ Ψϭϱ͘Ϭ ŵŝůůŝŽŶ ŝŶ ĐĂƐŚ ƵƉŽŶ ƚŚĞ ĂĐŚŝĞǀĞŵĞŶƚ ŽĨ Ă ĐƵŵƵůĂƚŝǀĞ ĂŐŐƌĞŐĂƚĞ ǁŽƌůĚǁŝĚĞ ŶĞƚ  ƐĂůĞƐ ŵŝůĞƐƚŽŶĞ ĨŽƌ Ăůů / s  WƌŽĚƵĐƚƐ͕ ;ŝŝŝͿ ĂŐƌĞĞĚ ƚŽ ƉĂǇ /ĐŽŶKsŝƌ Ă ůŽǁ͕ ƐŝŶŐůĞͲĚŝŐŝƚ ƉĞƌĐĞŶƚĂŐĞ ƌŽǇĂůƚǇ͕ ŽŶ ĂŶ  / s  WƌŽĚƵĐƚͲďǇͲ/ s  WƌŽĚƵĐƚ ďĂƐŝƐ͕ ŽŶ ƚŚĞ ĂŶŶƵĂů͕ ǁŽƌůĚǁŝĚĞ ŶĞƚ ƐĂůĞƐ ŽĨ ƐƵĐŚ / s  WƌŽĚƵĐƚ ĚƵƌŝŶŐ ƚŚĞ ƌŽǇĂůƚǇ ƚĞƌŵ͕  ƐƵďũĞĐƚ ƚŽ ĐĞƌƚĂŝŶ ƌĞĚƵĐƚŝŽŶƐ ĂƐ ƐĞƚ ĨŽƌƚŚ ŝŶ ƚŚĞ /ĐŽŶKsŝƌ  ŐƌĞĞŵĞŶƚ͕ ĂŶĚ ;ŝǀͿ ĂŐƌĞĞĚ ƚŽ ĂƐƐƵŵĞ ĐĞƌƚĂŝŶ ŝŵŵĂƚĞƌŝĂů  ůŝĂďŝůŝƚŝĞƐ ĂƌŝƐŝŶŐ ƵŶĚĞƌ ĐĞƌƚĂŝŶ ĂĐƋƵŝƌĞĚ ĐŽŶƚƌĂĐƚƐ͘ </w:t>
      </w:r>
    </w:p>
    <w:p>
      <w:pPr>
        <w:spacing w:after="0" w:line="6" w:lineRule="exact"/>
        <w:rPr>
          <w:sz w:val="20"/>
          <w:szCs w:val="20"/>
          <w:color w:val="auto"/>
        </w:rPr>
      </w:pPr>
    </w:p>
    <w:p>
      <w:pPr>
        <w:spacing w:after="0" w:line="192" w:lineRule="exact"/>
        <w:rPr>
          <w:sz w:val="20"/>
          <w:szCs w:val="20"/>
          <w:color w:val="auto"/>
        </w:rPr>
      </w:pPr>
      <w:r>
        <w:rPr>
          <w:rFonts w:ascii="PMingLiU" w:cs="PMingLiU" w:eastAsia="PMingLiU" w:hAnsi="PMingLiU"/>
          <w:sz w:val="16"/>
          <w:szCs w:val="16"/>
          <w:color w:val="auto"/>
        </w:rPr>
        <w:t/>
      </w:r>
    </w:p>
    <w:p>
      <w:pPr>
        <w:spacing w:after="0"/>
        <w:rPr>
          <w:sz w:val="20"/>
          <w:szCs w:val="20"/>
          <w:color w:val="auto"/>
        </w:rPr>
      </w:pPr>
      <w:r>
        <w:rPr>
          <w:rFonts w:ascii="Arial" w:cs="Arial" w:eastAsia="Arial" w:hAnsi="Arial"/>
          <w:sz w:val="20"/>
          <w:szCs w:val="20"/>
          <w:b w:val="1"/>
          <w:bCs w:val="1"/>
          <w:i w:val="1"/>
          <w:iCs w:val="1"/>
          <w:color w:val="auto"/>
        </w:rPr>
        <w:t xml:space="preserve"> ƌŝƚŝĐĂů  ĐĐŽƵŶƚŝŶŐ  ƐƚŝŵĂƚĞƐ</w:t>
      </w:r>
    </w:p>
    <w:p>
      <w:pPr>
        <w:spacing w:after="0" w:line="17" w:lineRule="exact"/>
        <w:rPr>
          <w:sz w:val="20"/>
          <w:szCs w:val="20"/>
          <w:color w:val="auto"/>
        </w:rPr>
      </w:pPr>
    </w:p>
    <w:p>
      <w:pPr>
        <w:spacing w:after="0" w:line="192" w:lineRule="exact"/>
        <w:rPr>
          <w:sz w:val="20"/>
          <w:szCs w:val="20"/>
          <w:color w:val="auto"/>
        </w:rPr>
      </w:pPr>
      <w:r>
        <w:rPr>
          <w:rFonts w:ascii="PMingLiU" w:cs="PMingLiU" w:eastAsia="PMingLiU" w:hAnsi="PMingLiU"/>
          <w:sz w:val="16"/>
          <w:szCs w:val="16"/>
          <w:color w:val="auto"/>
        </w:rPr>
        <w:t/>
      </w:r>
    </w:p>
    <w:p>
      <w:pPr>
        <w:spacing w:after="0" w:line="1" w:lineRule="exact"/>
        <w:rPr>
          <w:sz w:val="20"/>
          <w:szCs w:val="20"/>
          <w:color w:val="auto"/>
        </w:rPr>
      </w:pPr>
    </w:p>
    <w:p>
      <w:pPr>
        <w:ind w:right="80"/>
        <w:spacing w:after="0" w:line="318" w:lineRule="auto"/>
        <w:rPr>
          <w:sz w:val="20"/>
          <w:szCs w:val="20"/>
          <w:color w:val="auto"/>
        </w:rPr>
      </w:pPr>
      <w:r>
        <w:rPr>
          <w:rFonts w:ascii="Arial" w:cs="Arial" w:eastAsia="Arial" w:hAnsi="Arial"/>
          <w:sz w:val="16"/>
          <w:szCs w:val="16"/>
          <w:color w:val="auto"/>
        </w:rPr>
        <w:t xml:space="preserve">KƵƌ ŵĂŶĂŐĞŵĞŶƚ͛Ɛ ĚŝƐĐƵƐƐŝŽŶ ĂŶĚ ĂŶĂůǇƐŝƐ ŽĨ ŽƵƌ ĨŝŶĂŶĐŝĂů ĐŽŶĚŝƚŝŽŶ ĂŶĚ ƌĞƐƵůƚƐ ŽĨ ŽƉĞƌĂƚŝŽŶƐ ŝƐ ďĂƐĞĚ ŽŶ ŽƵƌ ĨŝŶĂŶĐŝĂů  ƐƚĂƚĞŵĞŶƚƐ͕ ǁŚŝĐŚ ŚĂǀĞ ďĞĞŶ ƉƌĞƉĂƌĞĚ ŝŶ ĂĐĐŽƌĚĂŶĐĞ ǁŝƚŚ '  W͘ dŚĞ ƉƌĞƉĂƌĂƚŝŽŶ ŽĨ ƚŚĞƐĞ ĨŝŶĂŶĐŝĂů ƐƚĂƚĞŵĞŶƚƐ ƌĞƋƵŝƌĞƐ  ƵƐ ƚŽ ŵĂŬĞ ĞƐƚŝŵĂƚĞƐ͕ ũƵĚŐŵĞŶƚƐ ĂŶĚ ĂƐƐƵŵƉƚŝŽŶƐ ƚŚĂƚ ĂĨĨĞĐƚ ƚŚĞ ƌĞƉŽƌƚĞĚ ĂŵŽƵŶƚƐ ŽĨ ĂƐƐĞƚƐ ĂŶĚ ůŝĂďŝůŝƚŝĞƐ͕ ĚŝƐĐůŽƐƵƌĞ ŽĨ  ĐŽŶƚŝŶŐĞŶƚ ĂƐƐĞƚƐ ĂŶĚ ůŝĂďŝůŝƚŝĞƐ ĂƐ ŽĨ ƚŚĞ ĚĂƚĞƐ ŽĨ ƚŚĞ ďĂůĂŶĐĞ ƐŚĞĞƚƐ ĂŶĚ ƚŚĞ ƌĞƉŽƌƚĞĚ ĂŵŽƵŶƚƐ ŽĨ ƌĞǀĞŶƵĞ ĂŶĚ ĞǆƉĞŶƐĞƐ  ĚƵƌŝŶŐ ƚŚĞ ƌĞƉŽƌƚŝŶŐ ƉĞƌŝŽĚƐ͘ /Ŷ ĂĐĐŽƌĚĂŶĐĞ ǁŝƚŚ '  W͕ ǁĞ ďĂƐĞ ŽƵƌ ĞƐƚŝŵĂƚĞƐ ŽŶ ŚŝƐƚŽƌŝĐĂů ĞǆƉĞƌŝĞŶĐĞ ĂŶĚ ŽŶ ǀĂƌŝŽƵƐ  ŽƚŚĞƌ ĂƐƐƵŵƉƚŝŽŶƐ ƚŚĂƚ ǁĞ ďĞůŝĞǀĞ ĂƌĞ ƌĞĂƐŽŶĂďůĞ ƵŶĚĞƌ ƚŚĞ ĐŝƌĐƵŵƐƚĂŶĐĞƐ Ăƚ ƚŚĞ ƚŝŵĞ ƐƵĐŚ ĞƐƚŝŵĂƚĞƐ ĂƌĞ ŵĂĚĞ͘  ĐƚƵĂů  ƌĞƐƵůƚƐ ŵĂǇ ĚŝĨĨĞƌ ŵĂƚĞƌŝĂůůǇ ĨƌŽŵ ŽƵƌ ĞƐƚŝŵĂƚĞƐ ĂŶĚ ũƵĚŐŵĞŶƚƐ ƵŶĚĞƌ ĚŝĨĨĞƌĞŶƚ ĂƐƐƵŵƉƚŝŽŶƐ Žƌ ĐŽŶĚŝƚŝŽŶƐ͘ tĞ  ƉĞƌŝŽĚŝĐĂůůǇ ƌĞǀŝĞǁ ŽƵƌ ĞƐƚŝŵĂƚĞƐ ŝŶ ůŝŐŚƚ ŽĨ ĐŚĂŶŐĞƐ ŝŶ ĐŝƌĐƵŵƐƚĂŶĐĞƐ͕ ĨĂĐƚƐ ĂŶĚ ĞǆƉĞƌŝĞŶĐĞ͘ dŚĞ ĞĨĨĞĐƚƐ ŽĨ ŵĂƚĞƌŝĂů  ƌĞǀŝƐŝŽŶƐ ŝŶ ĞƐƚŝŵĂƚĞƐ͕ ŝĨ ĂŶǇ͕ ĂƌĞ ƌĞĨůĞĐƚĞĚ ŝŶ ŽƵƌ ĨŝŶĂŶĐŝĂů ƐƚĂƚĞŵĞŶƚƐ ƉƌŽƐƉĞĐƚŝǀĞůǇ ĨƌŽŵ ƚŚĞ ĚĂƚĞ ŽĨ ƚŚĞ ĐŚĂŶŐĞ ŝŶ  ĞƐƚŝŵĂƚĞ͘ </w:t>
      </w:r>
    </w:p>
    <w:p>
      <w:pPr>
        <w:spacing w:after="0" w:line="6" w:lineRule="exact"/>
        <w:rPr>
          <w:sz w:val="20"/>
          <w:szCs w:val="20"/>
          <w:color w:val="auto"/>
        </w:rPr>
      </w:pPr>
    </w:p>
    <w:p>
      <w:pPr>
        <w:spacing w:after="0" w:line="192" w:lineRule="exact"/>
        <w:rPr>
          <w:sz w:val="20"/>
          <w:szCs w:val="20"/>
          <w:color w:val="auto"/>
        </w:rPr>
      </w:pPr>
      <w:r>
        <w:rPr>
          <w:rFonts w:ascii="PMingLiU" w:cs="PMingLiU" w:eastAsia="PMingLiU" w:hAnsi="PMingLiU"/>
          <w:sz w:val="16"/>
          <w:szCs w:val="16"/>
          <w:color w:val="auto"/>
        </w:rPr>
        <w:t/>
      </w:r>
    </w:p>
    <w:p>
      <w:pPr>
        <w:ind w:right="60"/>
        <w:spacing w:after="0" w:line="319" w:lineRule="auto"/>
        <w:rPr>
          <w:sz w:val="20"/>
          <w:szCs w:val="20"/>
          <w:color w:val="auto"/>
        </w:rPr>
      </w:pPr>
      <w:r>
        <w:rPr>
          <w:rFonts w:ascii="Arial" w:cs="Arial" w:eastAsia="Arial" w:hAnsi="Arial"/>
          <w:sz w:val="16"/>
          <w:szCs w:val="16"/>
          <w:color w:val="auto"/>
        </w:rPr>
        <w:t xml:space="preserve">tĞ ĚĞĨŝŶĞ ŽƵƌ ĐƌŝƚŝĐĂů ĂĐĐŽƵŶƚŝŶŐ ƉŽůŝĐŝĞƐ ĂƐ ƚŚŽƐĞ ĂĐĐŽƵŶƚŝŶŐ ƉƌŝŶĐŝƉůĞƐ ŐĞŶĞƌĂůůǇ ĂĐĐĞƉƚĞĚ ŝŶ ƚŚĞ hŶŝƚĞĚ ^ƚĂƚĞƐ ƚŚĂƚ  ƌĞƋƵŝƌĞ ƵƐ ƚŽ ŵĂŬĞ ƐƵďũĞĐƚŝǀĞ ĞƐƚŝŵĂƚĞƐ ĂŶĚ ũƵĚŐŵĞŶƚƐ ĂďŽƵƚ ŵĂƚƚĞƌƐ ƚŚĂƚ ĂƌĞ ƵŶĐĞƌƚĂŝŶ ĂŶĚ ĂƌĞ ůŝŬĞůǇ ƚŽ ŚĂǀĞ Ă ŵĂƚĞƌŝĂů  ŝŵƉĂĐƚ ŽŶ ŽƵƌ ĨŝŶĂŶĐŝĂů ĐŽŶĚŝƚŝŽŶ ĂŶĚ ƌĞƐƵůƚƐ ŽĨ ŽƉĞƌĂƚŝŽŶƐ͕ ĂƐ ǁĞůů ĂƐ ƚŚĞ ƐƉĞĐŝĨŝĐ ŵĂŶŶĞƌ ŝŶ ǁŚŝĐŚ ǁĞ ĂƉƉůǇ ƚŚŽƐĞ  ƉƌŝŶĐŝƉůĞƐ͘ tŚŝůĞ ŽƵƌ ƐŝŐŶŝĨŝĐĂŶƚ ĂĐĐŽƵŶƚŝŶŐ ƉŽůŝĐŝĞƐ ĂƌĞ ŵŽƌĞ ĨƵůůǇ ĚĞƐĐƌŝďĞĚ ŝŶ EŽƚĞ ϯ ƚŽ ŽƵƌ ĐŽŶƐŽůŝĚĂƚĞĚ ĨŝŶĂŶĐŝĂů  ƐƚĂƚĞŵĞŶƚƐ ĂƉƉĞĂƌŝŶŐ ĞůƐĞǁŚĞƌĞ ŝŶ ƚŚŝƐ  ŶŶƵĂů ZĞƉŽƌƚ͕ ǁĞ ďĞůŝĞǀĞ ƚŚĞ ĨŽůůŽǁŝŶŐ ĂƌĞ ƚŚĞ ĐƌŝƚŝĐĂů ĂĐĐŽƵŶƚŝŶŐ ƉŽůŝĐŝĞƐ ƵƐĞĚ  ŝŶ ƚŚĞ ƉƌĞƉĂƌĂƚŝŽŶ ŽĨ ŽƵƌ ĨŝŶĂŶĐŝĂů ƐƚĂƚĞŵĞŶƚƐ͘ </w:t>
      </w:r>
    </w:p>
    <w:p>
      <w:pPr>
        <w:spacing w:after="0" w:line="1" w:lineRule="exact"/>
        <w:rPr>
          <w:sz w:val="20"/>
          <w:szCs w:val="20"/>
          <w:color w:val="auto"/>
        </w:rPr>
      </w:pPr>
    </w:p>
    <w:p>
      <w:pPr>
        <w:spacing w:after="0" w:line="192" w:lineRule="exact"/>
        <w:rPr>
          <w:sz w:val="20"/>
          <w:szCs w:val="20"/>
          <w:color w:val="auto"/>
        </w:rPr>
      </w:pPr>
      <w:r>
        <w:rPr>
          <w:rFonts w:ascii="PMingLiU" w:cs="PMingLiU" w:eastAsia="PMingLiU" w:hAnsi="PMingLiU"/>
          <w:sz w:val="16"/>
          <w:szCs w:val="16"/>
          <w:color w:val="auto"/>
        </w:rPr>
        <w:t/>
      </w:r>
    </w:p>
    <w:p>
      <w:pPr>
        <w:spacing w:after="0"/>
        <w:rPr>
          <w:sz w:val="20"/>
          <w:szCs w:val="20"/>
          <w:color w:val="auto"/>
        </w:rPr>
      </w:pPr>
      <w:r>
        <w:rPr>
          <w:rFonts w:ascii="Arial" w:cs="Arial" w:eastAsia="Arial" w:hAnsi="Arial"/>
          <w:sz w:val="20"/>
          <w:szCs w:val="20"/>
          <w:b w:val="1"/>
          <w:bCs w:val="1"/>
          <w:i w:val="1"/>
          <w:iCs w:val="1"/>
          <w:color w:val="auto"/>
        </w:rPr>
        <w:t>ZĞǀĞŶƵĞ</w:t>
      </w:r>
    </w:p>
    <w:p>
      <w:pPr>
        <w:spacing w:after="0" w:line="17" w:lineRule="exact"/>
        <w:rPr>
          <w:sz w:val="20"/>
          <w:szCs w:val="20"/>
          <w:color w:val="auto"/>
        </w:rPr>
      </w:pPr>
    </w:p>
    <w:p>
      <w:pPr>
        <w:spacing w:after="0" w:line="192" w:lineRule="exact"/>
        <w:rPr>
          <w:sz w:val="20"/>
          <w:szCs w:val="20"/>
          <w:color w:val="auto"/>
        </w:rPr>
      </w:pPr>
      <w:r>
        <w:rPr>
          <w:rFonts w:ascii="PMingLiU" w:cs="PMingLiU" w:eastAsia="PMingLiU" w:hAnsi="PMingLiU"/>
          <w:sz w:val="16"/>
          <w:szCs w:val="16"/>
          <w:color w:val="auto"/>
        </w:rPr>
        <w:t/>
      </w:r>
    </w:p>
    <w:p>
      <w:pPr>
        <w:spacing w:after="0" w:line="1" w:lineRule="exact"/>
        <w:rPr>
          <w:sz w:val="20"/>
          <w:szCs w:val="20"/>
          <w:color w:val="auto"/>
        </w:rPr>
      </w:pPr>
    </w:p>
    <w:p>
      <w:pPr>
        <w:spacing w:after="0" w:line="337" w:lineRule="auto"/>
        <w:rPr>
          <w:sz w:val="20"/>
          <w:szCs w:val="20"/>
          <w:color w:val="auto"/>
        </w:rPr>
      </w:pPr>
      <w:r>
        <w:rPr>
          <w:rFonts w:ascii="Arial" w:cs="Arial" w:eastAsia="Arial" w:hAnsi="Arial"/>
          <w:sz w:val="15"/>
          <w:szCs w:val="15"/>
          <w:color w:val="auto"/>
        </w:rPr>
        <w:t xml:space="preserve">EĞƚ ƌĞǀĞŶƵĞ ĨƌŽŵ ƉƌŽĚƵĐƚ ƐĂůĞƐ ŝƐ ƌĞĐŽŐŶŝǌĞĚ Ăƚ ƚŚĞ ƚƌĂŶƐĂĐƚŝŽŶ ƉƌŝĐĞ ǁŚĞŶ ƚŚĞ ƐƉĞĐŝĂůƚǇ ĚŝƐƚƌŝďƵƚŽƌƐ ŽďƚĂŝŶ ĐŽŶƚƌŽů ŽĨ ŽƵƌ  ƉƌŽĚƵĐƚƐ͕ ǁŚŝĐŚ ŽĐĐƵƌƐ Ăƚ Ă ƉŽŝŶƚ ŝŶ ƚŝŵĞ͕ ƚǇƉŝĐĂůůǇ ƵƉŽŶ ĚĞůŝǀĞƌǇ ŽĨ ƚŚĞ ƉƌŽĚƵĐƚ ƚŽ ƚŚĞ ƚƌĞĂƚŝŶŐ ƉŚǇƐŝĐŝĂŶ Žƌ ŵŝǆŝŶŐ  ƉŚĂƌŵĂĐǇ͘  ůů ƉƌŽĚƵĐƚ ƐĂůĞƐ ŽĨ </w:t>
      </w:r>
      <w:r>
        <w:rPr>
          <w:rFonts w:ascii="Calibri" w:cs="Calibri" w:eastAsia="Calibri" w:hAnsi="Calibri"/>
          <w:sz w:val="15"/>
          <w:szCs w:val="15"/>
          <w:i w:val="1"/>
          <w:iCs w:val="1"/>
          <w:color w:val="auto"/>
        </w:rPr>
        <w:t xml:space="preserve">:ĞůŵǇƚŽ </w:t>
      </w:r>
      <w:r>
        <w:rPr>
          <w:rFonts w:ascii="Arial" w:cs="Arial" w:eastAsia="Arial" w:hAnsi="Arial"/>
          <w:sz w:val="15"/>
          <w:szCs w:val="15"/>
          <w:color w:val="auto"/>
        </w:rPr>
        <w:t xml:space="preserve">ĂŶĚ </w:t>
      </w:r>
      <w:r>
        <w:rPr>
          <w:rFonts w:ascii="Calibri" w:cs="Calibri" w:eastAsia="Calibri" w:hAnsi="Calibri"/>
          <w:sz w:val="15"/>
          <w:szCs w:val="15"/>
          <w:i w:val="1"/>
          <w:iCs w:val="1"/>
          <w:color w:val="auto"/>
        </w:rPr>
        <w:t xml:space="preserve"> ƵƐĚƵƌŝ</w:t>
      </w:r>
      <w:r>
        <w:rPr>
          <w:rFonts w:ascii="Arial" w:cs="Arial" w:eastAsia="Arial" w:hAnsi="Arial"/>
          <w:sz w:val="15"/>
          <w:szCs w:val="15"/>
          <w:color w:val="auto"/>
        </w:rPr>
        <w:t xml:space="preserve"> ĂƌĞ ƌĞĐŽŐŶŝǌĞĚ ƚŚƌŽƵŐŚ ŽƵƌ ĂƌƌĂŶŐĞŵĞŶƚƐ ǁŝƚŚ ƚǁŽ ĐƵƐƚŽŵĞƌƐ ĂƐ  ĚĞĨŝŶĞĚ ďǇ  ^  ϲϬϲ͕ ďŽƚŚ ŽĨ ǁŚŝĐŚ ĂƌĞ ƚŚŝƌĚͲƉĂƌƚǇ ŶĂƚŝŽŶĂů ƐƉĞĐŝĂůƚǇ ĚŝƐƚƌŝďƵƚŽƌƐ͘ WĂǇŵĞŶƚ ƚĞƌŵƐ ǁŝƚŚ ƚŚĞƐĞ ĐƵƐƚŽŵĞƌƐ ĂƌĞ  ϲϬ ĚĂǇƐ ĂŶĚ ϵϬ ĚĂǇƐ͘ EĞƚ ƌĞǀĞŶƵĞ ƌĞĐŽŐŶŝǌĞĚ ŝŶĐůƵĚĞƐ ŐƌŽƐƐ ƌĞǀĞŶƵĞ ĂŶĚ ŵĂŶĂŐĞŵĞŶƚ͛Ɛ ĞƐƚŝŵĂƚĞ ŽĨ ƌĞƚƵƌŶƐ͕  ĐŽŶƐŝĚĞƌĂƚŝŽŶ ƉĂŝĚ ƚŽ ƚŚĞ ĐƵƐƚŽŵĞƌ͕ ĐŚĂƌŐĞďĂĐŬƐ ƌĞůĂƚŝŶŐ ƚŽ ĚŝĨĨĞƌĞŶĐĞƐ ďĞƚǁĞĞŶ ƚŚĞ ǁŚŽůĞƐĂůĞ ĂĐƋƵŝƐŝƚŝŽŶ ĐŽƐƚ ĂŶĚ ƚŚĞ  ĐŽŶƚƌĂĐƚĞĚ ƉƌŝĐĞ ŽĨĨĞƌĞĚ ƚŽ ƚŚĞ ĞŶĚ ĐŽŶƐƵŵĞƌ͕ ĐŚĂƌŐĞďĂĐŬƐ ƌĞůĂƚŝŶŐ ƚŽ ϯϰϬ  ĚƌƵŐ ƉƌŝĐŝŶŐ ƉƌŽŐƌĂŵƐ ĂŶĚ ŽƚŚĞƌ ŐŽǀĞƌŶŵĞŶƚ  ƐƉŽŶƐŽƌĞĚ ƉƌŽŐƌĂŵƐ͕ DĞĚŝĐĂŝĚ ĚƌƵŐ ƌĞďĂƚĞ ƉƌŽŐƌĂŵƐ͕ ŽƵƌ ĐŽͲƉĂǇ ĂƐƐŝƐƚĂŶĐĞ ƉƌŽŐƌĂŵ͕ ĂŶĚ DĞĚŝĐĂƌĞ ƌĞĨƵŶĚƐ ĨŽƌ ĚŝƐĐĂƌĚĞĚ  ĚƌƵŐ͕ ǁŚŝĐŚ ĂƌĞ ĞƐƚŝŵĂƚĞĚ ďĂƐĞĚ ŽŶ ŽƵƌ ŚŝƐƚŽƌŝĐĂů ĞǆƉĞƌŝĞŶĐĞ͘ </w:t>
      </w:r>
    </w:p>
    <w:p>
      <w:pPr>
        <w:spacing w:after="0" w:line="6" w:lineRule="exact"/>
        <w:rPr>
          <w:sz w:val="20"/>
          <w:szCs w:val="20"/>
          <w:color w:val="auto"/>
        </w:rPr>
      </w:pPr>
    </w:p>
    <w:p>
      <w:pPr>
        <w:spacing w:after="0" w:line="192" w:lineRule="exact"/>
        <w:rPr>
          <w:sz w:val="20"/>
          <w:szCs w:val="20"/>
          <w:color w:val="auto"/>
        </w:rPr>
      </w:pPr>
      <w:r>
        <w:rPr>
          <w:rFonts w:ascii="PMingLiU" w:cs="PMingLiU" w:eastAsia="PMingLiU" w:hAnsi="PMingLiU"/>
          <w:sz w:val="16"/>
          <w:szCs w:val="16"/>
          <w:color w:val="auto"/>
        </w:rPr>
        <w:t/>
      </w:r>
    </w:p>
    <w:p>
      <w:pPr>
        <w:spacing w:after="0"/>
        <w:rPr>
          <w:sz w:val="20"/>
          <w:szCs w:val="20"/>
          <w:color w:val="auto"/>
        </w:rPr>
      </w:pPr>
      <w:r>
        <w:rPr>
          <w:rFonts w:ascii="Arial" w:cs="Arial" w:eastAsia="Arial" w:hAnsi="Arial"/>
          <w:sz w:val="20"/>
          <w:szCs w:val="20"/>
          <w:b w:val="1"/>
          <w:bCs w:val="1"/>
          <w:i w:val="1"/>
          <w:iCs w:val="1"/>
          <w:color w:val="auto"/>
        </w:rPr>
        <w:t>^ŚĂƌĞͲ ĂƐĞĚ  ŽŵƉĞŶƐĂƚŝŽŶ</w:t>
      </w:r>
    </w:p>
    <w:p>
      <w:pPr>
        <w:spacing w:after="0" w:line="17" w:lineRule="exact"/>
        <w:rPr>
          <w:sz w:val="20"/>
          <w:szCs w:val="20"/>
          <w:color w:val="auto"/>
        </w:rPr>
      </w:pPr>
    </w:p>
    <w:p>
      <w:pPr>
        <w:spacing w:after="0" w:line="192" w:lineRule="exact"/>
        <w:rPr>
          <w:sz w:val="20"/>
          <w:szCs w:val="20"/>
          <w:color w:val="auto"/>
        </w:rPr>
      </w:pPr>
      <w:r>
        <w:rPr>
          <w:rFonts w:ascii="PMingLiU" w:cs="PMingLiU" w:eastAsia="PMingLiU" w:hAnsi="PMingLiU"/>
          <w:sz w:val="16"/>
          <w:szCs w:val="16"/>
          <w:color w:val="auto"/>
        </w:rPr>
        <w:t/>
      </w:r>
    </w:p>
    <w:p>
      <w:pPr>
        <w:spacing w:after="0" w:line="1" w:lineRule="exact"/>
        <w:rPr>
          <w:sz w:val="20"/>
          <w:szCs w:val="20"/>
          <w:color w:val="auto"/>
        </w:rPr>
      </w:pPr>
    </w:p>
    <w:p>
      <w:pPr>
        <w:ind w:right="180"/>
        <w:spacing w:after="0" w:line="330" w:lineRule="auto"/>
        <w:rPr>
          <w:sz w:val="20"/>
          <w:szCs w:val="20"/>
          <w:color w:val="auto"/>
        </w:rPr>
      </w:pPr>
      <w:r>
        <w:rPr>
          <w:rFonts w:ascii="Arial" w:cs="Arial" w:eastAsia="Arial" w:hAnsi="Arial"/>
          <w:sz w:val="16"/>
          <w:szCs w:val="16"/>
          <w:color w:val="auto"/>
        </w:rPr>
        <w:t xml:space="preserve">tĞ ĂĐĐŽƵŶƚ ĨŽƌ ĞŵƉůŽǇĞĞƐ͛ ĂŶĚ ĚŝƌĞĐƚŽƌƐ͛ ƐŚĂƌĞͲďĂƐĞĚ ƉĂǇŵĞŶƚ ĂǁĂƌĚƐ ĐůĂƐƐŝĨŝĞĚ ĂƐ ĞƋƵŝƚǇ ĂǁĂƌĚƐ ƵƐŝŶŐ ƚŚĞ ŐƌĂŶƚͲĚĂƚĞ  ĨĂŝƌ ǀĂůƵĞ ŵĞƚŚŽĚ͘ dŚĞ ĨĂŝƌ ǀĂůƵĞ ŽĨ ƐŚĂƌĞͲďĂƐĞĚ ƉĂǇŵĞŶƚ ƚƌĂŶƐĂĐƚŝŽŶƐ ŝƐ ƌĞĐŽŐŶŝǌĞĚ ĂƐ ĂŶ ĞǆƉĞŶƐĞ ŽǀĞƌ ƚŚĞ ƌĞƋƵŝƐŝƚĞ  ƐĞƌǀŝĐĞ ƉĞƌŝŽĚ͕ ǁŚŝĐŚ ŝƐ ĞƋƵĂů ƚŽ ƚŚĞ ǀĞƐƚŝŶŐ ƉĞƌŝŽĚ͘ &amp;Žƌ ƉĞƌĨŽƌŵĂŶĐĞ ƐƚŽĐŬ ƵŶŝƚƐ ;͞W^hƐ͟Ϳ͕ ĐŽƐƚ ŝƐ ŵĞĂƐƵƌĞĚ Ăƚ ƚŚĞ ŐƌĂŶƚ  ĚĂƚĞ ďĂƐĞĚ ŽŶ ƚŚĞ ĨĂŝƌ ǀĂůƵĞ ŽĨ ƚŚĞ ĂǁĂƌĚ ĂŶĚ ŝƐ ƌĞĐŽŐŶŝǌĞĚ ŽǀĞƌ ĂŶǇ ƌĞůĞǀĂŶƚ ƐĞƌǀŝĐĞ ƉĞƌŝŽĚ ĂƐ ĞǆƉĞŶƐĞ ǁŚĞŶ ƚŚĞ  ĂĐŚŝĞǀĞŵĞŶƚ ŽĨ ƚŚĞ ƉĞƌĨŽƌŵĂŶĐĞ ĐŽŶĚŝƚŝŽŶ ŝƐ ƉƌŽďĂďůĞ͘ dŚĞ ĨĂŝƌ ǀĂůƵĞ ŽĨ ŽƉƚŝŽŶƐ ŝƐ ĚĞƚĞƌŵŝŶĞĚ ƵƐŝŶŐ ƚŚĞ  ůĂĐŬͲ^ĐŚŽůĞƐ  ŽƉƚŝŽŶͲƉƌŝĐŝŶŐ ŵŽĚĞů͘ dŚĞ ĨĂŝƌ ǀĂůƵĞ ŽĨ Ă ƌĞƐƚƌŝĐƚĞĚ ƐƚŽĐŬ ƵŶŝƚ ;͞Z^h͟Ϳ Žƌ Ă W^h ĞƋƵĂůƐ ƚŚĞ ĐůŽƐŝŶŐ ƉƌŝĐĞ ŽĨ ŽƵƌ ŽƌĚŝŶĂƌǇ  ƐŚĂƌĞƐ ŽŶ ƚŚĞ ŐƌĂŶƚ ĚĂƚĞ͘ tĞ ĂĐĐŽƵŶƚ ĨŽƌ ĨŽƌĨĞŝƚƵƌĞƐ ĂƐ ƚŚĞǇ ŽĐĐƵƌ ŝŶ ĂĐĐŽƌĚĂŶĐĞ ǁŝƚŚ  ^  dŽƉŝĐ ϳϭϴ͕ ͞ ŽŵƉĞŶƐĂƚŝŽŶͶ ^ƚŽĐŬ  ŽŵƉĞŶƐĂƚŝŽŶ͘͟ </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 xml:space="preserve">ϭϬϵ </w:t>
      </w:r>
    </w:p>
    <w:p>
      <w:pPr>
        <w:sectPr>
          <w:pgSz w:w="12240" w:h="15840" w:orient="portrait"/>
          <w:cols w:equalWidth="0" w:num="1">
            <w:col w:w="9960"/>
          </w:cols>
          <w:pgMar w:left="1160" w:top="993" w:right="1120" w:bottom="184" w:gutter="0" w:footer="0" w:header="0"/>
        </w:sectPr>
      </w:pPr>
    </w:p>
    <w:bookmarkStart w:id="115" w:name="page116"/>
    <w:bookmarkEnd w:id="115"/>
    <w:p>
      <w:pPr>
        <w:ind w:left="1160"/>
        <w:spacing w:after="0"/>
        <w:rPr>
          <w:sz w:val="20"/>
          <w:szCs w:val="20"/>
          <w:color w:val="auto"/>
        </w:rPr>
      </w:pPr>
      <w:r>
        <w:rPr>
          <w:rFonts w:ascii="Arial" w:cs="Arial" w:eastAsia="Arial" w:hAnsi="Arial"/>
          <w:sz w:val="15"/>
          <w:szCs w:val="15"/>
          <w:color w:val="auto"/>
        </w:rPr>
        <w:t xml:space="preserve">tĞ ĞůĞĐƚĞĚ ƚŽ ƌĞĐŽŐŶŝǌĞ ĐŽŵƉĞŶƐĂƚŝŽŶ ĐŽƐƚƐ ĨŽƌ ĂǁĂƌĚƐ ĐŽŶĚŝƚŝŽŶĞĚ ŽŶůǇ ŽŶ ĐŽŶƚŝŶƵĞĚ ƐĞƌǀŝĐĞ ƚŚĂƚ ŚĂǀĞ Ă ŐƌĂĚĞĚ ǀĞƐƚŝŶŐ </w:t>
      </w:r>
    </w:p>
    <w:p>
      <w:pPr>
        <w:spacing w:after="0" w:line="94" w:lineRule="exact"/>
        <w:rPr>
          <w:sz w:val="20"/>
          <w:szCs w:val="20"/>
          <w:color w:val="auto"/>
        </w:rPr>
      </w:pPr>
    </w:p>
    <w:p>
      <w:pPr>
        <w:ind w:left="1160"/>
        <w:spacing w:after="0"/>
        <w:rPr>
          <w:sz w:val="20"/>
          <w:szCs w:val="20"/>
          <w:color w:val="auto"/>
        </w:rPr>
      </w:pPr>
      <w:r>
        <w:rPr>
          <w:rFonts w:ascii="Arial" w:cs="Arial" w:eastAsia="Arial" w:hAnsi="Arial"/>
          <w:sz w:val="16"/>
          <w:szCs w:val="16"/>
          <w:color w:val="auto"/>
        </w:rPr>
        <w:t xml:space="preserve">ƐĐŚĞĚƵůĞ ƵƐŝŶŐ ƚŚĞ ƐƚƌĂŝŐŚƚͲůŝŶĞ ŵĞƚŚŽĚ ĂŶĚ ƚŽ ǀĂůƵĞ ƚŚĞ ĂǁĂƌĚƐ ďĂƐĞĚ ŽŶ ƚŚĞ ƐŝŶŐůĞͲŽƉƚŝŽŶ ĂǁĂƌĚ ĂƉƉƌŽĂĐŚ͘ </w:t>
      </w:r>
    </w:p>
    <w:p>
      <w:pPr>
        <w:spacing w:after="0" w:line="60" w:lineRule="exact"/>
        <w:rPr>
          <w:sz w:val="20"/>
          <w:szCs w:val="20"/>
          <w:color w:val="auto"/>
        </w:rPr>
      </w:pPr>
    </w:p>
    <w:p>
      <w:pPr>
        <w:ind w:left="1160"/>
        <w:spacing w:after="0"/>
        <w:rPr>
          <w:sz w:val="20"/>
          <w:szCs w:val="20"/>
          <w:color w:val="auto"/>
        </w:rPr>
      </w:pPr>
      <w:r>
        <w:rPr>
          <w:rFonts w:ascii="Arial" w:cs="Arial" w:eastAsia="Arial" w:hAnsi="Arial"/>
          <w:sz w:val="14"/>
          <w:szCs w:val="14"/>
          <w:color w:val="auto"/>
        </w:rPr>
        <w:t xml:space="preserve">WĞƌĨŽƌŵĂŶĐĞͲďĂƐĞĚ ĂǁĂƌĚƐ ĂƌĞ ĞǆƉĞŶƐĞĚ ŽǀĞƌ ƚŚĞ ƌĞƋƵŝƐŝƚĞ ƐĞƌǀŝĐĞ ƉĞƌŝŽĚ ǁŚĞŶ ƚŚĞ ĂĐŚŝĞǀĞŵĞŶƚ ŽĨ ƉĞƌĨŽƌŵĂŶĐĞ ĐƌŝƚĞƌŝĂ </w:t>
      </w:r>
    </w:p>
    <w:p>
      <w:pPr>
        <w:spacing w:after="0" w:line="84" w:lineRule="exact"/>
        <w:rPr>
          <w:sz w:val="20"/>
          <w:szCs w:val="20"/>
          <w:color w:val="auto"/>
        </w:rPr>
      </w:pPr>
    </w:p>
    <w:p>
      <w:pPr>
        <w:ind w:left="1160"/>
        <w:spacing w:after="0"/>
        <w:rPr>
          <w:sz w:val="20"/>
          <w:szCs w:val="20"/>
          <w:color w:val="auto"/>
        </w:rPr>
      </w:pPr>
      <w:r>
        <w:rPr>
          <w:rFonts w:ascii="Arial" w:cs="Arial" w:eastAsia="Arial" w:hAnsi="Arial"/>
          <w:sz w:val="20"/>
          <w:szCs w:val="20"/>
          <w:color w:val="auto"/>
        </w:rPr>
        <w:t xml:space="preserve">ŝƐ ƉƌŽďĂďůĞ͘ </w:t>
      </w:r>
    </w:p>
    <w:p>
      <w:pPr>
        <w:spacing w:after="0" w:line="256" w:lineRule="exact"/>
        <w:rPr>
          <w:sz w:val="20"/>
          <w:szCs w:val="20"/>
          <w:color w:val="auto"/>
        </w:rPr>
      </w:pPr>
    </w:p>
    <w:p>
      <w:pPr>
        <w:ind w:left="1160"/>
        <w:spacing w:after="0"/>
        <w:rPr>
          <w:sz w:val="20"/>
          <w:szCs w:val="20"/>
          <w:color w:val="auto"/>
        </w:rPr>
      </w:pPr>
      <w:r>
        <w:rPr>
          <w:rFonts w:ascii="Calibri" w:cs="Calibri" w:eastAsia="Calibri" w:hAnsi="Calibri"/>
          <w:sz w:val="20"/>
          <w:szCs w:val="20"/>
          <w:b w:val="1"/>
          <w:bCs w:val="1"/>
          <w:i w:val="1"/>
          <w:iCs w:val="1"/>
          <w:color w:val="auto"/>
        </w:rPr>
        <w:t>WƌĞƉĂŝĚ &amp;ŽƌǁĂƌĚ KďůŝŐĂƚŝŽŶ</w:t>
      </w:r>
    </w:p>
    <w:p>
      <w:pPr>
        <w:spacing w:after="0" w:line="247" w:lineRule="exact"/>
        <w:rPr>
          <w:sz w:val="20"/>
          <w:szCs w:val="20"/>
          <w:color w:val="auto"/>
        </w:rPr>
      </w:pPr>
    </w:p>
    <w:p>
      <w:pPr>
        <w:ind w:left="1160"/>
        <w:spacing w:after="0"/>
        <w:rPr>
          <w:sz w:val="20"/>
          <w:szCs w:val="20"/>
          <w:color w:val="auto"/>
        </w:rPr>
      </w:pPr>
      <w:r>
        <w:rPr>
          <w:rFonts w:ascii="Arial" w:cs="Arial" w:eastAsia="Arial" w:hAnsi="Arial"/>
          <w:sz w:val="16"/>
          <w:szCs w:val="16"/>
          <w:color w:val="auto"/>
        </w:rPr>
        <w:t xml:space="preserve">hŶĚĞƌ ƚŚĞ Zdt dƌĂŶƐĂĐƚŝŽŶ͕ ǁĞ ƌĞĐĞŝǀĞĚ ĨƵŶĚƐ ƚŽ ƐƵƉƉŽƌƚ ƚŚĞ ůĂƵŶĐŚ ŽĨ </w:t>
      </w:r>
      <w:r>
        <w:rPr>
          <w:rFonts w:ascii="Calibri" w:cs="Calibri" w:eastAsia="Calibri" w:hAnsi="Calibri"/>
          <w:sz w:val="16"/>
          <w:szCs w:val="16"/>
          <w:i w:val="1"/>
          <w:iCs w:val="1"/>
          <w:color w:val="auto"/>
        </w:rPr>
        <w:t>:ĞůŵǇƚŽ</w:t>
      </w:r>
      <w:r>
        <w:rPr>
          <w:rFonts w:ascii="Arial" w:cs="Arial" w:eastAsia="Arial" w:hAnsi="Arial"/>
          <w:sz w:val="16"/>
          <w:szCs w:val="16"/>
          <w:color w:val="auto"/>
        </w:rPr>
        <w:t xml:space="preserve"> ĂŶĚ ƚŚĞ ĚĞǀĞůŽƉŵĞŶƚ ŽĨ </w:t>
      </w:r>
      <w:r>
        <w:rPr>
          <w:rFonts w:ascii="Calibri" w:cs="Calibri" w:eastAsia="Calibri" w:hAnsi="Calibri"/>
          <w:sz w:val="16"/>
          <w:szCs w:val="16"/>
          <w:i w:val="1"/>
          <w:iCs w:val="1"/>
          <w:color w:val="auto"/>
        </w:rPr>
        <w:t xml:space="preserve"> ƵƐĚƵƌŝ</w:t>
      </w:r>
      <w:r>
        <w:rPr>
          <w:rFonts w:ascii="Arial" w:cs="Arial" w:eastAsia="Arial" w:hAnsi="Arial"/>
          <w:sz w:val="16"/>
          <w:szCs w:val="16"/>
          <w:color w:val="auto"/>
        </w:rPr>
        <w:t xml:space="preserve"> ŝŶ ƌĞƚƵƌŶ </w:t>
      </w:r>
    </w:p>
    <w:p>
      <w:pPr>
        <w:spacing w:after="0" w:line="48" w:lineRule="exact"/>
        <w:rPr>
          <w:sz w:val="20"/>
          <w:szCs w:val="20"/>
          <w:color w:val="auto"/>
        </w:rPr>
      </w:pPr>
    </w:p>
    <w:p>
      <w:pPr>
        <w:ind w:left="1160"/>
        <w:spacing w:after="0"/>
        <w:rPr>
          <w:sz w:val="20"/>
          <w:szCs w:val="20"/>
          <w:color w:val="auto"/>
        </w:rPr>
      </w:pPr>
      <w:r>
        <w:rPr>
          <w:rFonts w:ascii="Arial" w:cs="Arial" w:eastAsia="Arial" w:hAnsi="Arial"/>
          <w:sz w:val="16"/>
          <w:szCs w:val="16"/>
          <w:color w:val="auto"/>
        </w:rPr>
        <w:t xml:space="preserve">ĨŽƌ ƚŝĞƌĞĚ͕ ĨƵƚƵƌĞ ĐĂƐŚ ƉĂǇŵĞŶƚƐ ďĂƐĞĚ ŽŶ ŶĞƚ ƐĂůĞƐ ŽĨ </w:t>
      </w:r>
      <w:r>
        <w:rPr>
          <w:rFonts w:ascii="Calibri" w:cs="Calibri" w:eastAsia="Calibri" w:hAnsi="Calibri"/>
          <w:sz w:val="16"/>
          <w:szCs w:val="16"/>
          <w:i w:val="1"/>
          <w:iCs w:val="1"/>
          <w:color w:val="auto"/>
        </w:rPr>
        <w:t>:ĞůŵǇƚŽ</w:t>
      </w:r>
      <w:r>
        <w:rPr>
          <w:rFonts w:ascii="Arial" w:cs="Arial" w:eastAsia="Arial" w:hAnsi="Arial"/>
          <w:sz w:val="16"/>
          <w:szCs w:val="16"/>
          <w:color w:val="auto"/>
        </w:rPr>
        <w:t xml:space="preserve"> ĂŶĚ </w:t>
      </w:r>
      <w:r>
        <w:rPr>
          <w:rFonts w:ascii="Calibri" w:cs="Calibri" w:eastAsia="Calibri" w:hAnsi="Calibri"/>
          <w:sz w:val="16"/>
          <w:szCs w:val="16"/>
          <w:i w:val="1"/>
          <w:iCs w:val="1"/>
          <w:color w:val="auto"/>
        </w:rPr>
        <w:t xml:space="preserve"> ƵƐĚƵƌŝ</w:t>
      </w:r>
      <w:r>
        <w:rPr>
          <w:rFonts w:ascii="Arial" w:cs="Arial" w:eastAsia="Arial" w:hAnsi="Arial"/>
          <w:sz w:val="16"/>
          <w:szCs w:val="16"/>
          <w:color w:val="auto"/>
        </w:rPr>
        <w:t xml:space="preserve">͕ ĂŶĚ͕ ƐƵďũĞĐƚ ƚŽ &amp;   ĂƉƉƌŽǀĂů͕ h'EͲϭϬϯ ĂŶĚ </w:t>
      </w:r>
    </w:p>
    <w:p>
      <w:pPr>
        <w:spacing w:after="0" w:line="50"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h'EͲϭϬϰ͘ dŚĞ ŶĞƚ ƉƌŽĐĞĞĚƐ ƌĞĐĞŝǀĞĚ ƵŶĚĞƌ ƚŚĞ Zdt dƌĂŶƐĂĐƚŝŽŶ ǁĞƌĞ ƌĞĐŽŐŶŝǌĞĚ ĂƐ Ă ůŽŶŐͲƚĞƌŵ ůŝĂďŝůŝƚǇ͘ tĞ ƌĞĐŽŐŶŝǌĞ </w:t>
      </w:r>
    </w:p>
    <w:p>
      <w:pPr>
        <w:spacing w:after="0" w:line="71"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ƚŚĞ ĐƵƌƌĞŶƚ ĐĂƐŚ ƉĂǇĂďůĞ ĂŵŽƵŶƚƐ ƵŶĚĞƌ ƚŚĞ ĂƌƌĂŶŐĞŵĞŶƚ ǁŝƚŚŝŶ ŽƚŚĞƌ ĐƵƌƌĞŶƚ ůŝĂďŝůŝƚŝĞƐ ŽŶ ƚŚĞ ĐŽŶƐŽůŝĚĂƚĞĚ ďĂůĂŶĐĞ </w:t>
      </w:r>
    </w:p>
    <w:p>
      <w:pPr>
        <w:spacing w:after="0" w:line="72" w:lineRule="exact"/>
        <w:rPr>
          <w:sz w:val="20"/>
          <w:szCs w:val="20"/>
          <w:color w:val="auto"/>
        </w:rPr>
      </w:pPr>
    </w:p>
    <w:p>
      <w:pPr>
        <w:ind w:left="1160"/>
        <w:spacing w:after="0"/>
        <w:rPr>
          <w:sz w:val="20"/>
          <w:szCs w:val="20"/>
          <w:color w:val="auto"/>
        </w:rPr>
      </w:pPr>
      <w:r>
        <w:rPr>
          <w:rFonts w:ascii="Arial" w:cs="Arial" w:eastAsia="Arial" w:hAnsi="Arial"/>
          <w:sz w:val="16"/>
          <w:szCs w:val="16"/>
          <w:color w:val="auto"/>
        </w:rPr>
        <w:t>ƐŚĞĞƚƐ͘ dŚĞ ƐƵďƐĞƋƵĞŶƚ ŵĞĂƐƵƌĞŵĞŶƚ ĨŽƌ ƚŚĞ ůŝĂďŝůŝƚǇ ĨŽůůŽǁƐ ƚŚĞ ĂĐĐŽƵŶƚŝŶŐ ƉƌŝŶĐŝƉůĞƐ ĚĞĨŝŶĞĚ ŝŶ  ^  dŽƉŝĐ ϴϯϱͲ</w:t>
      </w:r>
    </w:p>
    <w:p>
      <w:pPr>
        <w:spacing w:after="0" w:line="60" w:lineRule="exact"/>
        <w:rPr>
          <w:sz w:val="20"/>
          <w:szCs w:val="20"/>
          <w:color w:val="auto"/>
        </w:rPr>
      </w:pPr>
    </w:p>
    <w:p>
      <w:pPr>
        <w:ind w:left="1160"/>
        <w:spacing w:after="0"/>
        <w:rPr>
          <w:sz w:val="20"/>
          <w:szCs w:val="20"/>
          <w:color w:val="auto"/>
        </w:rPr>
      </w:pPr>
      <w:r>
        <w:rPr>
          <w:rFonts w:ascii="Arial" w:cs="Arial" w:eastAsia="Arial" w:hAnsi="Arial"/>
          <w:sz w:val="16"/>
          <w:szCs w:val="16"/>
          <w:color w:val="auto"/>
        </w:rPr>
        <w:t>ϯϬ</w:t>
      </w:r>
      <w:r>
        <w:rPr>
          <w:rFonts w:ascii="Calibri" w:cs="Calibri" w:eastAsia="Calibri" w:hAnsi="Calibri"/>
          <w:sz w:val="16"/>
          <w:szCs w:val="16"/>
          <w:i w:val="1"/>
          <w:iCs w:val="1"/>
          <w:color w:val="auto"/>
        </w:rPr>
        <w:t>͕</w:t>
      </w:r>
      <w:r>
        <w:rPr>
          <w:rFonts w:ascii="Arial" w:cs="Arial" w:eastAsia="Arial" w:hAnsi="Arial"/>
          <w:sz w:val="16"/>
          <w:szCs w:val="16"/>
          <w:color w:val="auto"/>
        </w:rPr>
        <w:t xml:space="preserve"> ͞/ŵƉƵƚĂƚŝŽŶ ŽĨ /ŶƚĞƌĞƐƚ͘͟  ĂĐŚ ƉĞƌŝŽĚ ǁĞ ŵĂŬĞ Ă ƉĂǇŵĞŶƚ ƚŽ Zdt͕ ĂŶ ĞǆƉĞŶƐĞ ŝƐ ƌĞĐŽŐŶŝǌĞĚ ƌĞůĂƚĞĚ ƚŽ ĨŝŶĂŶĐŝŶŐ ŽŶ </w:t>
      </w:r>
    </w:p>
    <w:p>
      <w:pPr>
        <w:spacing w:after="0" w:line="48" w:lineRule="exact"/>
        <w:rPr>
          <w:sz w:val="20"/>
          <w:szCs w:val="20"/>
          <w:color w:val="auto"/>
        </w:rPr>
      </w:pPr>
    </w:p>
    <w:p>
      <w:pPr>
        <w:ind w:left="1160"/>
        <w:spacing w:after="0"/>
        <w:rPr>
          <w:sz w:val="20"/>
          <w:szCs w:val="20"/>
          <w:color w:val="auto"/>
        </w:rPr>
      </w:pPr>
      <w:r>
        <w:rPr>
          <w:rFonts w:ascii="Arial" w:cs="Arial" w:eastAsia="Arial" w:hAnsi="Arial"/>
          <w:sz w:val="16"/>
          <w:szCs w:val="16"/>
          <w:color w:val="auto"/>
        </w:rPr>
        <w:t xml:space="preserve">ƚŚĞ ƉƌĞƉĂŝĚ ĨŽƌǁĂƌĚ ŽďůŝŐĂƚŝŽŶ ďĂƐĞĚ ŽŶ ĂŶ ŝŵƉƵƚĞĚ ƌĂƚĞ ĚĞƌŝǀĞĚ ĨƌŽŵ ƚŚĞ ĞǆƉĞĐƚĞĚ ĨƵƚƵƌĞ ƉĂǇŵĞŶƚƐ͘ DĂŶĂŐĞŵĞŶƚ </w:t>
      </w:r>
    </w:p>
    <w:p>
      <w:pPr>
        <w:spacing w:after="0" w:line="61" w:lineRule="exact"/>
        <w:rPr>
          <w:sz w:val="20"/>
          <w:szCs w:val="20"/>
          <w:color w:val="auto"/>
        </w:rPr>
      </w:pPr>
    </w:p>
    <w:p>
      <w:pPr>
        <w:ind w:left="1160"/>
        <w:spacing w:after="0"/>
        <w:rPr>
          <w:sz w:val="20"/>
          <w:szCs w:val="20"/>
          <w:color w:val="auto"/>
        </w:rPr>
      </w:pPr>
      <w:r>
        <w:rPr>
          <w:rFonts w:ascii="Arial" w:cs="Arial" w:eastAsia="Arial" w:hAnsi="Arial"/>
          <w:sz w:val="14"/>
          <w:szCs w:val="14"/>
          <w:color w:val="auto"/>
        </w:rPr>
        <w:t xml:space="preserve">ƌĞĂƐƐĞƐƐĞƐ ƚŚĞ ĞĨĨĞĐƚŝǀĞ ƌĂƚĞ ĞĂĐŚ ƉĞƌŝŽĚ ďĂƐĞĚ ŽŶ ƚŚĞ ĐƵƌƌĞŶƚ ĐĂƌƌǇŝŶŐ ǀĂůƵĞ ŽĨ ƚŚĞ ŽďůŝŐĂƚŝŽŶ ĂŶĚ ƚŚĞ ƌĞǀŝƐĞĚ ĞƐƚŝŵĂƚĞĚ </w:t>
      </w:r>
    </w:p>
    <w:p>
      <w:pPr>
        <w:spacing w:after="0" w:line="83" w:lineRule="exact"/>
        <w:rPr>
          <w:sz w:val="20"/>
          <w:szCs w:val="20"/>
          <w:color w:val="auto"/>
        </w:rPr>
      </w:pPr>
    </w:p>
    <w:p>
      <w:pPr>
        <w:ind w:left="1160"/>
        <w:spacing w:after="0"/>
        <w:rPr>
          <w:sz w:val="20"/>
          <w:szCs w:val="20"/>
          <w:color w:val="auto"/>
        </w:rPr>
      </w:pPr>
      <w:r>
        <w:rPr>
          <w:rFonts w:ascii="Arial" w:cs="Arial" w:eastAsia="Arial" w:hAnsi="Arial"/>
          <w:sz w:val="16"/>
          <w:szCs w:val="16"/>
          <w:color w:val="auto"/>
        </w:rPr>
        <w:t xml:space="preserve">ĨƵƚƵƌĞ ƉĂǇŵĞŶƚƐ͘  ŚĂŶŐĞƐ ŝŶ ĨƵƚƵƌĞ ƉĂǇŵĞŶƚƐ ĨƌŽŵ ƉƌĞǀŝŽƵƐ ĞƐƚŝŵĂƚĞƐ ĂƌĞ ŝŶĐůƵĚĞĚ ŝŶ ĨƵƚƵƌĞ ĨŝŶĂŶĐŝŶŐ ĞǆƉĞŶƐĞ͘  </w:t>
      </w:r>
    </w:p>
    <w:p>
      <w:pPr>
        <w:spacing w:after="0" w:line="303" w:lineRule="exact"/>
        <w:rPr>
          <w:sz w:val="20"/>
          <w:szCs w:val="20"/>
          <w:color w:val="auto"/>
        </w:rPr>
      </w:pPr>
    </w:p>
    <w:p>
      <w:pPr>
        <w:ind w:left="1160"/>
        <w:spacing w:after="0"/>
        <w:rPr>
          <w:sz w:val="20"/>
          <w:szCs w:val="20"/>
          <w:color w:val="auto"/>
        </w:rPr>
      </w:pPr>
      <w:r>
        <w:rPr>
          <w:rFonts w:ascii="Calibri" w:cs="Calibri" w:eastAsia="Calibri" w:hAnsi="Calibri"/>
          <w:sz w:val="20"/>
          <w:szCs w:val="20"/>
          <w:b w:val="1"/>
          <w:bCs w:val="1"/>
          <w:i w:val="1"/>
          <w:iCs w:val="1"/>
          <w:color w:val="auto"/>
        </w:rPr>
        <w:t>/ŶĐŽŵĞ dĂǆĞƐ</w:t>
      </w:r>
    </w:p>
    <w:p>
      <w:pPr>
        <w:spacing w:after="0" w:line="246" w:lineRule="exact"/>
        <w:rPr>
          <w:sz w:val="20"/>
          <w:szCs w:val="20"/>
          <w:color w:val="auto"/>
        </w:rPr>
      </w:pPr>
    </w:p>
    <w:p>
      <w:pPr>
        <w:ind w:left="1160"/>
        <w:spacing w:after="0"/>
        <w:rPr>
          <w:sz w:val="20"/>
          <w:szCs w:val="20"/>
          <w:color w:val="auto"/>
        </w:rPr>
      </w:pPr>
      <w:r>
        <w:rPr>
          <w:rFonts w:ascii="Arial" w:cs="Arial" w:eastAsia="Arial" w:hAnsi="Arial"/>
          <w:sz w:val="14"/>
          <w:szCs w:val="14"/>
          <w:color w:val="auto"/>
        </w:rPr>
        <w:t xml:space="preserve">tĞ ƉƌŽǀŝĚĞ ĨŽƌ ŝŶĐŽŵĞ ƚĂǆĞƐ ďĂƐĞĚ ŽŶ ƉƌĞƚĂǆ ŝŶĐŽŵĞ͕ ŝĨ ĂŶǇ͕ ĂŶĚ ĂƉƉůŝĐĂďůĞ ƚĂǆ ƌĂƚĞƐ ĂǀĂŝůĂďůĞ ŝŶ ƚŚĞ ǀĂƌŝŽƵƐ ũƵƌŝƐĚŝĐƚŝŽŶƐ </w:t>
      </w:r>
    </w:p>
    <w:p>
      <w:pPr>
        <w:spacing w:after="0" w:line="84" w:lineRule="exact"/>
        <w:rPr>
          <w:sz w:val="20"/>
          <w:szCs w:val="20"/>
          <w:color w:val="auto"/>
        </w:rPr>
      </w:pPr>
    </w:p>
    <w:p>
      <w:pPr>
        <w:ind w:left="1160"/>
        <w:spacing w:after="0"/>
        <w:rPr>
          <w:sz w:val="20"/>
          <w:szCs w:val="20"/>
          <w:color w:val="auto"/>
        </w:rPr>
      </w:pPr>
      <w:r>
        <w:rPr>
          <w:rFonts w:ascii="Arial" w:cs="Arial" w:eastAsia="Arial" w:hAnsi="Arial"/>
          <w:sz w:val="16"/>
          <w:szCs w:val="16"/>
          <w:color w:val="auto"/>
        </w:rPr>
        <w:t xml:space="preserve">ŝŶ ǁŚŝĐŚ ǁĞ ŽƉĞƌĂƚĞ͕ ŝŶĐůƵĚŝŶŐ /ƐƌĂĞů ĂŶĚ ƚŚĞ h͘^͘  ĞĨĞƌƌĞĚ ƚĂǆĞƐ ĂƌĞ ĐŽŵƉƵƚĞĚ ƵƐŝŶŐ ƚŚĞ ĂƐƐĞƚ ĂŶĚ ůŝĂďŝůŝƚǇ ŵĞƚŚŽĚ͘ </w:t>
      </w:r>
    </w:p>
    <w:p>
      <w:pPr>
        <w:spacing w:after="0" w:line="60" w:lineRule="exact"/>
        <w:rPr>
          <w:sz w:val="20"/>
          <w:szCs w:val="20"/>
          <w:color w:val="auto"/>
        </w:rPr>
      </w:pPr>
    </w:p>
    <w:p>
      <w:pPr>
        <w:ind w:left="1160"/>
        <w:spacing w:after="0"/>
        <w:rPr>
          <w:sz w:val="20"/>
          <w:szCs w:val="20"/>
          <w:color w:val="auto"/>
        </w:rPr>
      </w:pPr>
      <w:r>
        <w:rPr>
          <w:rFonts w:ascii="Arial" w:cs="Arial" w:eastAsia="Arial" w:hAnsi="Arial"/>
          <w:sz w:val="14"/>
          <w:szCs w:val="14"/>
          <w:color w:val="auto"/>
        </w:rPr>
        <w:t xml:space="preserve">hŶĚĞƌ ƚŚĞ ĂƐƐĞƚ ĂŶĚ ůŝĂďŝůŝƚǇ ŵĞƚŚŽĚ͕ ĚĞĨĞƌƌĞĚ ŝŶĐŽŵĞ ƚĂǆ ĂƐƐĞƚƐ ĂŶĚ ůŝĂďŝůŝƚŝĞƐ ĂƌĞ ĚĞƚĞƌŵŝŶĞĚ ďĂƐĞĚ ŽŶ ƚŚĞ ĚŝĨĨĞƌĞŶĐĞƐ </w:t>
      </w:r>
    </w:p>
    <w:p>
      <w:pPr>
        <w:spacing w:after="0" w:line="83" w:lineRule="exact"/>
        <w:rPr>
          <w:sz w:val="20"/>
          <w:szCs w:val="20"/>
          <w:color w:val="auto"/>
        </w:rPr>
      </w:pPr>
    </w:p>
    <w:p>
      <w:pPr>
        <w:ind w:left="1160"/>
        <w:spacing w:after="0"/>
        <w:rPr>
          <w:sz w:val="20"/>
          <w:szCs w:val="20"/>
          <w:color w:val="auto"/>
        </w:rPr>
      </w:pPr>
      <w:r>
        <w:rPr>
          <w:rFonts w:ascii="Arial" w:cs="Arial" w:eastAsia="Arial" w:hAnsi="Arial"/>
          <w:sz w:val="14"/>
          <w:szCs w:val="14"/>
          <w:color w:val="auto"/>
        </w:rPr>
        <w:t xml:space="preserve">ďĞƚǁĞĞŶ ƚŚĞ ĨŝŶĂŶĐŝĂů ƌĞƉŽƌƚŝŶŐ ĂŶĚ ƚĂǆ ďĂƐĞƐ ŽĨ ĂƐƐĞƚƐ ĂŶĚ ůŝĂďŝůŝƚŝĞƐ ĂŶĚ ĂƌĞ ŵĞĂƐƵƌĞĚ ƵƐŝŶŐ ƚŚĞ ĐƵƌƌĞŶƚůǇ ĞŶĂĐƚĞĚ ƚĂǆ </w:t>
      </w:r>
    </w:p>
    <w:p>
      <w:pPr>
        <w:spacing w:after="0" w:line="84"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ƌĂƚĞƐ ĂŶĚ ůĂǁƐ͘   ǀĂůƵĂƚŝŽŶ ĂůůŽǁĂŶĐĞ ŝƐ ƌĞĐŽŐŶŝǌĞĚ ƚŽ ƚŚĞ ĞǆƚĞŶƚ ƚŚĂƚ ŝƚ ŝƐ ŵŽƌĞ ůŝŬĞůǇ ƚŚĂŶ ŶŽƚ ƚŚĂƚ ƚŚĞ ĚĞĨĞƌƌĞĚ ƚĂǆĞƐ ǁŝůů </w:t>
      </w:r>
    </w:p>
    <w:p>
      <w:pPr>
        <w:spacing w:after="0" w:line="71" w:lineRule="exact"/>
        <w:rPr>
          <w:sz w:val="20"/>
          <w:szCs w:val="20"/>
          <w:color w:val="auto"/>
        </w:rPr>
      </w:pPr>
    </w:p>
    <w:p>
      <w:pPr>
        <w:ind w:left="1160"/>
        <w:spacing w:after="0"/>
        <w:rPr>
          <w:sz w:val="20"/>
          <w:szCs w:val="20"/>
          <w:color w:val="auto"/>
        </w:rPr>
      </w:pPr>
      <w:r>
        <w:rPr>
          <w:rFonts w:ascii="Arial" w:cs="Arial" w:eastAsia="Arial" w:hAnsi="Arial"/>
          <w:sz w:val="20"/>
          <w:szCs w:val="20"/>
          <w:color w:val="auto"/>
        </w:rPr>
        <w:t xml:space="preserve">ŶŽƚ ďĞ ƌĞĂůŝǌĞĚ ŝŶ ƚŚĞ ĨŽƌĞƐĞĞĂďůĞ ĨƵƚƵƌĞ͘ </w:t>
      </w:r>
    </w:p>
    <w:p>
      <w:pPr>
        <w:spacing w:after="0" w:line="258"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tĞ ĨŽůůŽǁ Ă ƚǁŽͲƐƚĞƉ ĂƉƉƌŽĂĐŚ ŝŶ ƌĞĐŽŐŶŝǌŝŶŐ ĂŶĚ ŵĞĂƐƵƌŝŶŐ ƵŶĐĞƌƚĂŝŶ ƚĂǆ ƉŽƐŝƚŝŽŶƐ͘  ĨƚĞƌ ĐŽŶĐůƵĚŝŶŐ ƚŚĂƚ Ă ƉĂƌƚŝĐƵůĂƌ </w:t>
      </w:r>
    </w:p>
    <w:p>
      <w:pPr>
        <w:spacing w:after="0" w:line="72"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ĨŝůŝŶŐ ƉŽƐŝƚŝŽŶ ĐĂŶ ďĞ ƌĞĐŽŐŶŝǌĞĚ ;ŝ͘Ğ͕͘ ŚĂƐ Ă ŵŽƌĞͲůŝŬĞůǇͲƚŚĂŶͲŶŽƚ ĐŚĂŶĐĞ ŽĨ ďĞŝŶŐ ƐƵƐƚĂŝŶĞĚͿ͕  ^  ϳϰϬͲϭϬͲϯϬͲϳ ƌĞƋƵŝƌĞƐ </w:t>
      </w:r>
    </w:p>
    <w:p>
      <w:pPr>
        <w:spacing w:after="0" w:line="71" w:lineRule="exact"/>
        <w:rPr>
          <w:sz w:val="20"/>
          <w:szCs w:val="20"/>
          <w:color w:val="auto"/>
        </w:rPr>
      </w:pPr>
    </w:p>
    <w:p>
      <w:pPr>
        <w:ind w:firstLine="1172"/>
        <w:spacing w:after="0" w:line="188" w:lineRule="auto"/>
        <w:rPr>
          <w:sz w:val="20"/>
          <w:szCs w:val="20"/>
          <w:color w:val="auto"/>
        </w:rPr>
      </w:pPr>
      <w:r>
        <w:rPr>
          <w:rFonts w:ascii="Arial" w:cs="Arial" w:eastAsia="Arial" w:hAnsi="Arial"/>
          <w:sz w:val="20"/>
          <w:szCs w:val="20"/>
          <w:color w:val="auto"/>
        </w:rPr>
        <w:t>ƚŚĂƚ ƚŚĞ ĂŵŽƵŶƚ ŽĨ ďĞŶĞĨŝƚ ƌĞĐŽŐŶŝǌĞĚ ďĞ ŵĞĂƐƵƌĞĚ ƵƐŝŶŐ Ă ŵĞƚŚŽĚŽůŽŐǇ ďĂƐĞĚ ŽŶ ƚŚĞ ĐŽŶĐĞƉƚ ŽĨ ĐƵŵƵůĂƚŝǀĞ ƉƌŽďĂďŝůŝƚǇ͘  hŶĚĞƌ ƚŚŝƐ ŵĞƚŚŽĚŽůŽŐǇ͕ ƚŚĞ ĂŵŽƵŶƚ ŽĨ ďĞŶĞĨŝƚ ƌĞĐŽƌĚĞĚ ƌĞƉƌĞƐĞŶƚƐ ƚŚĞ ůĂƌŐĞƐƚ ĂŵŽƵŶƚ ŽĨ ƚĂǆ ďĞŶĞĨŝƚ ƚŚĂƚ ŝƐ ŐƌĞĂƚĞƌ ƚŚĂŶ  ϱϬ</w:t>
      </w:r>
      <w:r>
        <w:rPr>
          <w:rFonts w:ascii="Calibri" w:cs="Calibri" w:eastAsia="Calibri" w:hAnsi="Calibri"/>
          <w:sz w:val="20"/>
          <w:szCs w:val="20"/>
          <w:color w:val="auto"/>
        </w:rPr>
        <w:t>й</w:t>
      </w:r>
      <w:r>
        <w:rPr>
          <w:rFonts w:ascii="Arial" w:cs="Arial" w:eastAsia="Arial" w:hAnsi="Arial"/>
          <w:sz w:val="20"/>
          <w:szCs w:val="20"/>
          <w:color w:val="auto"/>
        </w:rPr>
        <w:t xml:space="preserve"> ůŝŬĞůǇ ƚŽ ďĞ ƌĞĂůŝǌĞĚ ƵƉŽŶ ƐĞƚƚůĞŵĞŶƚ ǁŝƚŚ Ă ƚĂǆŝŶŐ ĂƵƚŚŽƌŝƚǇ ƚŚĂƚ ŚĂƐ ĨƵůů ŬŶŽǁůĞĚŐĞ ŽĨ Ăůů ƌĞůĞǀĂŶƚ ŝŶĨŽƌŵĂƚŝŽŶ͘  </w:t>
      </w:r>
    </w:p>
    <w:p>
      <w:pPr>
        <w:spacing w:after="0" w:line="245" w:lineRule="exact"/>
        <w:rPr>
          <w:sz w:val="20"/>
          <w:szCs w:val="20"/>
          <w:color w:val="auto"/>
        </w:rPr>
      </w:pPr>
    </w:p>
    <w:p>
      <w:pPr>
        <w:ind w:left="1160"/>
        <w:spacing w:after="0"/>
        <w:rPr>
          <w:sz w:val="20"/>
          <w:szCs w:val="20"/>
          <w:color w:val="auto"/>
        </w:rPr>
      </w:pPr>
      <w:r>
        <w:rPr>
          <w:rFonts w:ascii="Calibri" w:cs="Calibri" w:eastAsia="Calibri" w:hAnsi="Calibri"/>
          <w:sz w:val="20"/>
          <w:szCs w:val="20"/>
          <w:b w:val="1"/>
          <w:bCs w:val="1"/>
          <w:color w:val="auto"/>
        </w:rPr>
        <w:t>/ƚĞŵ ϳ ͘ YƵĂŶƚŝƚĂƚŝǀĞ ĂŶĚ YƵĂůŝƚĂƚŝǀĞ  ŝƐĐůŽƐƵƌĞƐ ĂďŽƵƚ DĂƌŬĞƚ ZŝƐŬƐ</w:t>
      </w:r>
    </w:p>
    <w:p>
      <w:pPr>
        <w:spacing w:after="0" w:line="241" w:lineRule="exact"/>
        <w:rPr>
          <w:sz w:val="20"/>
          <w:szCs w:val="20"/>
          <w:color w:val="auto"/>
        </w:rPr>
      </w:pPr>
    </w:p>
    <w:p>
      <w:pPr>
        <w:ind w:left="1160"/>
        <w:spacing w:after="0"/>
        <w:rPr>
          <w:sz w:val="20"/>
          <w:szCs w:val="20"/>
          <w:color w:val="auto"/>
        </w:rPr>
      </w:pPr>
      <w:r>
        <w:rPr>
          <w:rFonts w:ascii="Calibri" w:cs="Calibri" w:eastAsia="Calibri" w:hAnsi="Calibri"/>
          <w:sz w:val="20"/>
          <w:szCs w:val="20"/>
          <w:b w:val="1"/>
          <w:bCs w:val="1"/>
          <w:i w:val="1"/>
          <w:iCs w:val="1"/>
          <w:color w:val="auto"/>
        </w:rPr>
        <w:t>/ŶƚĞƌĞƐƚ ZĂƚĞ &amp;ůƵĐƚƵĂƚŝŽŶ ZŝƐŬ</w:t>
      </w:r>
    </w:p>
    <w:p>
      <w:pPr>
        <w:spacing w:after="0" w:line="247"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^ŽŵĞ ŽĨ ƚŚĞ ƐĞĐƵƌŝƚŝĞƐ ŝŶ ǁŚŝĐŚ ǁĞ ŝŶǀĞƐƚ ŚĂǀĞ ŵĂƌŬĞƚ ƌŝƐŬ ŝŶ ƚŚĂƚ Ă ĐŚĂŶŐĞ ŝŶ ƉƌĞǀĂŝůŝŶŐ ŝŶƚĞƌĞƐƚ ƌĂƚĞƐ ŵĂǇ ĐĂƵƐĞ ƚŚĞ </w:t>
      </w:r>
    </w:p>
    <w:p>
      <w:pPr>
        <w:spacing w:after="0" w:line="71"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ƉƌŝŶĐŝƉĂů ĂŵŽƵŶƚ ŽĨ ƚŚĞ ŵĂƌŬĞƚĂďůĞ ƐĞĐƵƌŝƚŝĞƐ ƚŽ ĨůƵĐƚƵĂƚĞ͘ &amp;ŝŶĂŶĐŝĂů ŝŶƐƚƌƵŵĞŶƚƐ ƚŚĂƚ ƉŽƚĞŶƚŝĂůůǇ ƐƵďũĞĐƚ ƵƐ ƚŽ ƐŝŐŶŝĨŝĐĂŶƚ </w:t>
      </w:r>
    </w:p>
    <w:p>
      <w:pPr>
        <w:spacing w:after="0" w:line="72" w:lineRule="exact"/>
        <w:rPr>
          <w:sz w:val="20"/>
          <w:szCs w:val="20"/>
          <w:color w:val="auto"/>
        </w:rPr>
      </w:pPr>
    </w:p>
    <w:p>
      <w:pPr>
        <w:ind w:left="1160"/>
        <w:spacing w:after="0"/>
        <w:rPr>
          <w:sz w:val="20"/>
          <w:szCs w:val="20"/>
          <w:color w:val="auto"/>
        </w:rPr>
      </w:pPr>
      <w:r>
        <w:rPr>
          <w:rFonts w:ascii="Arial" w:cs="Arial" w:eastAsia="Arial" w:hAnsi="Arial"/>
          <w:sz w:val="17"/>
          <w:szCs w:val="17"/>
          <w:color w:val="auto"/>
        </w:rPr>
        <w:t xml:space="preserve">ĐŽŶĐĞŶƚƌĂƚŝŽŶƐ ŽĨ ĐƌĞĚŝƚ ƌŝƐŬ ĐŽŶƐŝƐƚ ƉƌŝŵĂƌŝůǇ ŽĨ ĐĂƐŚ ĂŶĚ ĐĂƐŚ ĞƋƵŝǀĂůĞŶƚƐ͘  Ɛ ŽĨ  ĞĐĞŵďĞƌ ϯϭ͕ ϮϬϮϱ͕ ǁĞ ŚĂĚ </w:t>
      </w:r>
    </w:p>
    <w:p>
      <w:pPr>
        <w:spacing w:after="0" w:line="48" w:lineRule="exact"/>
        <w:rPr>
          <w:sz w:val="20"/>
          <w:szCs w:val="20"/>
          <w:color w:val="auto"/>
        </w:rPr>
      </w:pPr>
    </w:p>
    <w:p>
      <w:pPr>
        <w:ind w:left="1160"/>
        <w:spacing w:after="0"/>
        <w:rPr>
          <w:sz w:val="20"/>
          <w:szCs w:val="20"/>
          <w:color w:val="auto"/>
        </w:rPr>
      </w:pPr>
      <w:r>
        <w:rPr>
          <w:rFonts w:ascii="Arial" w:cs="Arial" w:eastAsia="Arial" w:hAnsi="Arial"/>
          <w:sz w:val="14"/>
          <w:szCs w:val="14"/>
          <w:color w:val="auto"/>
        </w:rPr>
        <w:t xml:space="preserve">ĂƉƉƌŽǆŝŵĂƚĞůǇ ΨϭϮϬ͘ϱ ŵŝůůŝŽŶ ŝŶ ĐĂƐŚ͕ ĐĂƐŚ ĞƋƵŝǀĂůĞŶƚƐ ĂŶĚ ŵĂƌŬĞƚĂďůĞ ƐĞĐƵƌŝƚŝĞƐ͘ tĞ ŝŶǀĞƐƚ ŽƵƌ ĐĂƐŚ ƉƌŝŵĂƌŝůǇ ŝŶ ŵŽŶĞǇ </w:t>
      </w:r>
    </w:p>
    <w:p>
      <w:pPr>
        <w:spacing w:after="0" w:line="84"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ŵĂƌŬĞƚ ĂĐĐŽƵŶƚƐ͕ ĐĞƌƚŝĨŝĐĂƚĞƐ ŽĨ ĚĞƉŽƐŝƚ͕ ĐŽŵŵĞƌĐŝĂů ƉĂƉĞƌ ĂŶĚ ĚĞďƚ ŝŶƐƚƌƵŵĞŶƚƐ ŽĨ h͘^͘ ŐŽǀĞƌŶŵĞŶƚͲƐƉŽŶƐŽƌĞĚ ĂŐĞŶĐŝĞƐ͕ </w:t>
      </w:r>
    </w:p>
    <w:p>
      <w:pPr>
        <w:spacing w:after="0" w:line="71" w:lineRule="exact"/>
        <w:rPr>
          <w:sz w:val="20"/>
          <w:szCs w:val="20"/>
          <w:color w:val="auto"/>
        </w:rPr>
      </w:pPr>
    </w:p>
    <w:p>
      <w:pPr>
        <w:ind w:left="1160"/>
        <w:spacing w:after="0"/>
        <w:rPr>
          <w:sz w:val="20"/>
          <w:szCs w:val="20"/>
          <w:color w:val="auto"/>
        </w:rPr>
      </w:pPr>
      <w:r>
        <w:rPr>
          <w:rFonts w:ascii="Arial" w:cs="Arial" w:eastAsia="Arial" w:hAnsi="Arial"/>
          <w:sz w:val="16"/>
          <w:szCs w:val="16"/>
          <w:color w:val="auto"/>
        </w:rPr>
        <w:t xml:space="preserve">ƚŚĞ h͘^͘ dƌĞĂƐƵƌǇ͕ ĨŝŶĂŶĐŝĂů ŝŶƐƚŝƚƵƚŝŽŶƐ͕ ĂŶĚ ĐŽƌƉŽƌĂƚŝŽŶƐ͘ dŚĞ ƉƌŝŵĂƌǇ ŽďũĞĐƚŝǀĞƐ ŽĨ ŽƵƌ ŝŶǀĞƐƚŵĞŶƚ ĂĐƚŝǀŝƚŝĞƐ ĂƌĞ ƚŽ </w:t>
      </w:r>
    </w:p>
    <w:p>
      <w:pPr>
        <w:spacing w:after="0" w:line="60" w:lineRule="exact"/>
        <w:rPr>
          <w:sz w:val="20"/>
          <w:szCs w:val="20"/>
          <w:color w:val="auto"/>
        </w:rPr>
      </w:pPr>
    </w:p>
    <w:p>
      <w:pPr>
        <w:ind w:left="1160"/>
        <w:spacing w:after="0"/>
        <w:rPr>
          <w:sz w:val="20"/>
          <w:szCs w:val="20"/>
          <w:color w:val="auto"/>
        </w:rPr>
      </w:pPr>
      <w:r>
        <w:rPr>
          <w:rFonts w:ascii="Arial" w:cs="Arial" w:eastAsia="Arial" w:hAnsi="Arial"/>
          <w:sz w:val="14"/>
          <w:szCs w:val="14"/>
          <w:color w:val="auto"/>
        </w:rPr>
        <w:t xml:space="preserve">ĞŶƐƵƌĞ ůŝƋƵŝĚŝƚǇ ĂŶĚ ƚŽ ƉƌĞƐĞƌǀĞ ƉƌŝŶĐŝƉĂů ǁŚŝůĞ Ăƚ ƚŚĞ ƐĂŵĞ ƚŝŵĞ ŵĂǆŝŵŝǌŝŶŐ ƚŚĞ ŝŶĐŽŵĞ ǁĞ ƌĞĐĞŝǀĞ ĨƌŽŵ ŽƵƌ ŵĂƌŬĞƚĂďůĞ </w:t>
      </w:r>
    </w:p>
    <w:p>
      <w:pPr>
        <w:spacing w:after="0" w:line="84"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ƐĞĐƵƌŝƚŝĞƐ ǁŝƚŚŽƵƚ ƐŝŐŶŝĨŝĐĂŶƚůǇ ŝŶĐƌĞĂƐŝŶŐ ƌŝƐŬ͘ tĞ ŚĂǀĞ ĞƐƚĂďůŝƐŚĞĚ ŐƵŝĚĞůŝŶĞƐ ƌĞŐĂƌĚŝŶŐ ĂƉƉƌŽǀĞĚ ŝŶǀĞƐƚŵĞŶƚƐ ĂŶĚ </w:t>
      </w:r>
    </w:p>
    <w:p>
      <w:pPr>
        <w:spacing w:after="0" w:line="71"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ŵĂƚƵƌŝƚŝĞƐ ŽĨ ŝŶǀĞƐƚŵĞŶƚƐ͕ ǁŚŝĐŚ ĂƌĞ ĚĞƐŝŐŶĞĚ ƚŽ ŵĂŝŶƚĂŝŶ ƐĂĨĞƚǇ ĂŶĚ ůŝƋƵŝĚŝƚǇ͘ /Ĩ Ă ϭϬ</w:t>
      </w:r>
      <w:r>
        <w:rPr>
          <w:rFonts w:ascii="Calibri" w:cs="Calibri" w:eastAsia="Calibri" w:hAnsi="Calibri"/>
          <w:sz w:val="15"/>
          <w:szCs w:val="15"/>
          <w:color w:val="auto"/>
        </w:rPr>
        <w:t>й</w:t>
      </w:r>
      <w:r>
        <w:rPr>
          <w:rFonts w:ascii="Arial" w:cs="Arial" w:eastAsia="Arial" w:hAnsi="Arial"/>
          <w:sz w:val="15"/>
          <w:szCs w:val="15"/>
          <w:color w:val="auto"/>
        </w:rPr>
        <w:t xml:space="preserve"> ĐŚĂŶŐĞ ŝŶ ŝŶƚĞƌĞƐƚ ƌĂƚĞƐ ǁĞƌĞ ƚŽ </w:t>
      </w:r>
    </w:p>
    <w:p>
      <w:pPr>
        <w:spacing w:after="0" w:line="62" w:lineRule="exact"/>
        <w:rPr>
          <w:sz w:val="20"/>
          <w:szCs w:val="20"/>
          <w:color w:val="auto"/>
        </w:rPr>
      </w:pPr>
    </w:p>
    <w:p>
      <w:pPr>
        <w:ind w:left="1160"/>
        <w:spacing w:after="0"/>
        <w:rPr>
          <w:sz w:val="20"/>
          <w:szCs w:val="20"/>
          <w:color w:val="auto"/>
        </w:rPr>
      </w:pPr>
      <w:r>
        <w:rPr>
          <w:rFonts w:ascii="Arial" w:cs="Arial" w:eastAsia="Arial" w:hAnsi="Arial"/>
          <w:sz w:val="16"/>
          <w:szCs w:val="16"/>
          <w:color w:val="auto"/>
        </w:rPr>
        <w:t xml:space="preserve">ŚĂǀĞ ŽĐĐƵƌƌĞĚ ŽŶ  ĞĐĞŵďĞƌ ϯϭ͕ ϮϬϮϱ͕ ƚŚŝƐ ĐŚĂŶŐĞ ǁŽƵůĚ ŶŽƚ ŚĂǀĞ ŚĂĚ Ă ŵĂƚĞƌŝĂů ĞĨĨĞĐƚ ŽŶ ƚŚĞ ĨĂŝƌ ǀĂůƵĞ ŽĨ ŽƵƌ ĐĂƐŚ ĂŶĚ </w:t>
      </w:r>
    </w:p>
    <w:p>
      <w:pPr>
        <w:spacing w:after="0" w:line="60" w:lineRule="exact"/>
        <w:rPr>
          <w:sz w:val="20"/>
          <w:szCs w:val="20"/>
          <w:color w:val="auto"/>
        </w:rPr>
      </w:pPr>
    </w:p>
    <w:p>
      <w:pPr>
        <w:ind w:left="1160"/>
        <w:spacing w:after="0"/>
        <w:rPr>
          <w:sz w:val="20"/>
          <w:szCs w:val="20"/>
          <w:color w:val="auto"/>
        </w:rPr>
      </w:pPr>
      <w:r>
        <w:rPr>
          <w:rFonts w:ascii="Arial" w:cs="Arial" w:eastAsia="Arial" w:hAnsi="Arial"/>
          <w:sz w:val="20"/>
          <w:szCs w:val="20"/>
          <w:color w:val="auto"/>
        </w:rPr>
        <w:t xml:space="preserve">ĐĂƐŚ ĞƋƵŝǀĂůĞŶƚƐ ĂƐ ŽĨ ƚŚĂƚ ĚĂƚĞ͘ </w:t>
      </w:r>
    </w:p>
    <w:p>
      <w:pPr>
        <w:spacing w:after="0" w:line="257" w:lineRule="exact"/>
        <w:rPr>
          <w:sz w:val="20"/>
          <w:szCs w:val="20"/>
          <w:color w:val="auto"/>
        </w:rPr>
      </w:pPr>
    </w:p>
    <w:p>
      <w:pPr>
        <w:ind w:left="1160"/>
        <w:spacing w:after="0"/>
        <w:rPr>
          <w:sz w:val="20"/>
          <w:szCs w:val="20"/>
          <w:color w:val="auto"/>
        </w:rPr>
      </w:pPr>
      <w:r>
        <w:rPr>
          <w:rFonts w:ascii="Calibri" w:cs="Calibri" w:eastAsia="Calibri" w:hAnsi="Calibri"/>
          <w:sz w:val="20"/>
          <w:szCs w:val="20"/>
          <w:b w:val="1"/>
          <w:bCs w:val="1"/>
          <w:i w:val="1"/>
          <w:iCs w:val="1"/>
          <w:color w:val="auto"/>
        </w:rPr>
        <w:t>/ŶĨůĂƚŝŽŶ ZŝƐŬ</w:t>
      </w:r>
    </w:p>
    <w:p>
      <w:pPr>
        <w:spacing w:after="0" w:line="246" w:lineRule="exact"/>
        <w:rPr>
          <w:sz w:val="20"/>
          <w:szCs w:val="20"/>
          <w:color w:val="auto"/>
        </w:rPr>
      </w:pPr>
    </w:p>
    <w:p>
      <w:pPr>
        <w:ind w:left="1160"/>
        <w:spacing w:after="0"/>
        <w:rPr>
          <w:sz w:val="20"/>
          <w:szCs w:val="20"/>
          <w:color w:val="auto"/>
        </w:rPr>
      </w:pPr>
      <w:r>
        <w:rPr>
          <w:rFonts w:ascii="Arial" w:cs="Arial" w:eastAsia="Arial" w:hAnsi="Arial"/>
          <w:sz w:val="14"/>
          <w:szCs w:val="14"/>
          <w:color w:val="auto"/>
        </w:rPr>
        <w:t xml:space="preserve">/ŶĨůĂƚŝŽŶ ŐĞŶĞƌĂůůǇ ŵĂǇ ĂĨĨĞĐƚ ƵƐ ďǇ ŝŶĐƌĞĂƐŝŶŐ ŽƵƌ ĐŽƐƚ ŽĨ ůĂďŽƌ ĂŶĚ ĐůŝŶŝĐĂů ƚƌŝĂů ĐŽƐƚƐ͘ /ŶĨůĂƚŝŽŶ ĚŝĚ ŶŽƚ ŚĂǀĞ Ă ŵĂƚĞƌŝĂů </w:t>
      </w:r>
    </w:p>
    <w:p>
      <w:pPr>
        <w:spacing w:after="0" w:line="84" w:lineRule="exact"/>
        <w:rPr>
          <w:sz w:val="20"/>
          <w:szCs w:val="20"/>
          <w:color w:val="auto"/>
        </w:rPr>
      </w:pPr>
    </w:p>
    <w:p>
      <w:pPr>
        <w:ind w:left="1160"/>
        <w:spacing w:after="0"/>
        <w:rPr>
          <w:sz w:val="20"/>
          <w:szCs w:val="20"/>
          <w:color w:val="auto"/>
        </w:rPr>
      </w:pPr>
      <w:r>
        <w:rPr>
          <w:rFonts w:ascii="Arial" w:cs="Arial" w:eastAsia="Arial" w:hAnsi="Arial"/>
          <w:sz w:val="17"/>
          <w:szCs w:val="17"/>
          <w:color w:val="auto"/>
        </w:rPr>
        <w:t xml:space="preserve">ĞĨĨĞĐƚ ŽŶ ŽƵƌ ďƵƐŝŶĞƐƐ͕ ĨŝŶĂŶĐŝĂů ĐŽŶĚŝƚŝŽŶ Žƌ ƌĞƐƵůƚƐ ŽĨ ŽƉĞƌĂƚŝŽŶƐ ĚƵƌŝŶŐ ƚŚĞ ǇĞĂƌ ĞŶĚĞĚ  ĞĐĞŵďĞƌ ϯϭ͕ ϮϬϮϱ͘ </w:t>
      </w:r>
    </w:p>
    <w:p>
      <w:pPr>
        <w:spacing w:after="0" w:line="292" w:lineRule="exact"/>
        <w:rPr>
          <w:sz w:val="20"/>
          <w:szCs w:val="20"/>
          <w:color w:val="auto"/>
        </w:rPr>
      </w:pPr>
    </w:p>
    <w:p>
      <w:pPr>
        <w:ind w:left="1160"/>
        <w:spacing w:after="0"/>
        <w:rPr>
          <w:sz w:val="20"/>
          <w:szCs w:val="20"/>
          <w:color w:val="auto"/>
        </w:rPr>
      </w:pPr>
      <w:r>
        <w:rPr>
          <w:rFonts w:ascii="Calibri" w:cs="Calibri" w:eastAsia="Calibri" w:hAnsi="Calibri"/>
          <w:sz w:val="20"/>
          <w:szCs w:val="20"/>
          <w:b w:val="1"/>
          <w:bCs w:val="1"/>
          <w:i w:val="1"/>
          <w:iCs w:val="1"/>
          <w:color w:val="auto"/>
        </w:rPr>
        <w:t xml:space="preserve"> </w:t>
      </w:r>
    </w:p>
    <w:p>
      <w:pPr>
        <w:sectPr>
          <w:pgSz w:w="12240" w:h="15840" w:orient="portrait"/>
          <w:cols w:equalWidth="0" w:num="1">
            <w:col w:w="11100"/>
          </w:cols>
          <w:pgMar w:left="0" w:top="993" w:right="1140" w:bottom="19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left="40"/>
        <w:spacing w:after="0"/>
        <w:rPr>
          <w:sz w:val="20"/>
          <w:szCs w:val="20"/>
          <w:color w:val="auto"/>
        </w:rPr>
      </w:pPr>
      <w:r>
        <w:rPr>
          <w:rFonts w:ascii="Arial" w:cs="Arial" w:eastAsia="Arial" w:hAnsi="Arial"/>
          <w:sz w:val="19"/>
          <w:szCs w:val="19"/>
          <w:color w:val="auto"/>
        </w:rPr>
        <w:t xml:space="preserve">ϭϭϬ </w:t>
      </w:r>
    </w:p>
    <w:p>
      <w:pPr>
        <w:sectPr>
          <w:pgSz w:w="12240" w:h="15840" w:orient="portrait"/>
          <w:cols w:equalWidth="0" w:num="1">
            <w:col w:w="11100"/>
          </w:cols>
          <w:pgMar w:left="0" w:top="993" w:right="1140" w:bottom="195" w:gutter="0" w:footer="0" w:header="0"/>
          <w:type w:val="continuous"/>
        </w:sectPr>
      </w:pPr>
    </w:p>
    <w:bookmarkStart w:id="116" w:name="page117"/>
    <w:bookmarkEnd w:id="116"/>
    <w:p>
      <w:pPr>
        <w:ind w:left="1160"/>
        <w:spacing w:after="0"/>
        <w:rPr>
          <w:sz w:val="20"/>
          <w:szCs w:val="20"/>
          <w:color w:val="auto"/>
        </w:rPr>
      </w:pPr>
      <w:r>
        <w:rPr>
          <w:rFonts w:ascii="Calibri" w:cs="Calibri" w:eastAsia="Calibri" w:hAnsi="Calibri"/>
          <w:sz w:val="20"/>
          <w:szCs w:val="20"/>
          <w:b w:val="1"/>
          <w:bCs w:val="1"/>
          <w:i w:val="1"/>
          <w:iCs w:val="1"/>
          <w:color w:val="auto"/>
        </w:rPr>
        <w:t>&amp;ŽƌĞŝŐŶ  ƵƌƌĞŶĐǇ  ǆĐŚĂŶŐĞ ZŝƐŬ</w:t>
      </w:r>
    </w:p>
    <w:p>
      <w:pPr>
        <w:spacing w:after="0" w:line="268"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dŚĞ h͘^͘ ĚŽůůĂƌ ŝƐ ŽƵƌ ĨƵŶĐƚŝŽŶĂů ĂŶĚ ƌĞƉŽƌƚŝŶŐ ĐƵƌƌĞŶĐǇ͘ ,ŽǁĞǀĞƌ͕ Ă ƐŝŐŶŝĨŝĐĂŶƚ ƉŽƌƚŝŽŶ ŽĨ ŽƵƌ ŽƉĞƌĂƚŝŶŐ ĞǆƉĞŶƐĞƐ ĂƌĞ </w:t>
      </w:r>
    </w:p>
    <w:p>
      <w:pPr>
        <w:spacing w:after="0" w:line="72" w:lineRule="exact"/>
        <w:rPr>
          <w:sz w:val="20"/>
          <w:szCs w:val="20"/>
          <w:color w:val="auto"/>
        </w:rPr>
      </w:pPr>
    </w:p>
    <w:p>
      <w:pPr>
        <w:ind w:left="1160"/>
        <w:spacing w:after="0"/>
        <w:rPr>
          <w:sz w:val="20"/>
          <w:szCs w:val="20"/>
          <w:color w:val="auto"/>
        </w:rPr>
      </w:pPr>
      <w:r>
        <w:rPr>
          <w:rFonts w:ascii="Arial" w:cs="Arial" w:eastAsia="Arial" w:hAnsi="Arial"/>
          <w:sz w:val="16"/>
          <w:szCs w:val="16"/>
          <w:color w:val="auto"/>
        </w:rPr>
        <w:t xml:space="preserve">ŝŶĐƵƌƌĞĚ ŝŶ E/^͘  Ɛ Ă ƌĞƐƵůƚ͕ ǁĞ ĂƌĞ ĞǆƉŽƐĞĚ ƚŽ ƚŚĞ ƌŝƐŬ ƚŚĂƚ ƚŚĞ E/^ ŵĂǇ ĂƉƉƌĞĐŝĂƚĞ ƌĞůĂƚŝǀĞ ƚŽ ƚŚĞ ĚŽůůĂƌ͕ Žƌ͕ ŝĨ ƚŚĞ E/^ </w:t>
      </w:r>
    </w:p>
    <w:p>
      <w:pPr>
        <w:spacing w:after="0" w:line="60"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ŝŶƐƚĞĂĚ ĚĞǀĂůƵĞƐ ƌĞůĂƚŝǀĞ ƚŽ ƚŚĞ ĚŽůůĂƌ͕ ƚŚĂƚ ƚŚĞ ŝŶĨůĂƚŝŽŶ ƌĂƚĞ ŝŶ /ƐƌĂĞů ŵĂǇ ĞǆĐĞĞĚ ƐƵĐŚ ƌĂƚĞ ŽĨ ĚĞǀĂůƵĂƚŝŽŶ ŽĨ ƚŚĞ E/^͕ Žƌ </w:t>
      </w:r>
    </w:p>
    <w:p>
      <w:pPr>
        <w:spacing w:after="0" w:line="72"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ƚŚĂƚ ƚŚĞ ƚŝŵŝŶŐ ŽĨ ƐƵĐŚ ĚĞǀĂůƵĂƚŝŽŶ ŵĂǇ ůĂŐ ďĞŚŝŶĚ ŝŶĨůĂƚŝŽŶ ŝŶ /ƐƌĂĞů͘ /Ŷ ĂŶǇ ƐƵĐŚ ĞǀĞŶƚ͕ ƚŚĞ ĚŽůůĂƌ ĐŽƐƚ ŽĨ ŽƵƌ ŽƉĞƌĂƚŝŽŶƐ </w:t>
      </w:r>
    </w:p>
    <w:p>
      <w:pPr>
        <w:spacing w:after="0" w:line="71" w:lineRule="exact"/>
        <w:rPr>
          <w:sz w:val="20"/>
          <w:szCs w:val="20"/>
          <w:color w:val="auto"/>
        </w:rPr>
      </w:pPr>
    </w:p>
    <w:p>
      <w:pPr>
        <w:ind w:firstLine="1172"/>
        <w:spacing w:after="0" w:line="210" w:lineRule="auto"/>
        <w:rPr>
          <w:sz w:val="20"/>
          <w:szCs w:val="20"/>
          <w:color w:val="auto"/>
        </w:rPr>
      </w:pPr>
      <w:r>
        <w:rPr>
          <w:rFonts w:ascii="Arial" w:cs="Arial" w:eastAsia="Arial" w:hAnsi="Arial"/>
          <w:sz w:val="20"/>
          <w:szCs w:val="20"/>
          <w:color w:val="auto"/>
        </w:rPr>
        <w:t>ŝŶ /ƐƌĂĞů ǁŽƵůĚ ŝŶĐƌĞĂƐĞ ĂŶĚ ŽƵƌ ĚŽůůĂƌͲĚĞŶŽŵŝŶĂƚĞĚ ƌĞƐƵůƚƐ ŽĨ ŽƉĞƌĂƚŝŽŶƐ ǁŽƵůĚ ďĞ ĂĚǀĞƌƐĞůǇ ĂĨĨĞĐƚĞĚ͘ tĞ ĐĂŶŶŽƚ ƉƌĞĚŝĐƚ  ĂŶǇ ĨƵƚƵƌĞ ƚƌĞŶĚƐ ŝŶ ƚŚĞ ƌĂƚĞ ŽĨ ŝŶĨůĂƚŝŽŶ ŝŶ /ƐƌĂĞů Žƌ ƚŚĞ ƌĂƚĞ ŽĨ ĚĞǀĂůƵĂƚŝŽŶ͕ ŝĨ ĂŶǇ͕ ŽĨ ƚŚĞ E/^ ĂŐĂŝŶƐƚ ƚŚĞ ĚŽůůĂƌ͘ &amp;Žƌ  ĞǆĂŵƉůĞ͕ ƚŚĞ ĚŽůůĂƌ ĚĞƉƌĞĐŝĂƚĞĚ ĂŐĂŝŶƐƚ ƚŚĞ E/^ ĚƵƌŝŶŐ ϮϬϮϱ ďǇ ĂƉƉƌŽǆŝŵĂƚĞůǇ ϭϮ͘ϱ</w:t>
      </w:r>
      <w:r>
        <w:rPr>
          <w:rFonts w:ascii="Calibri" w:cs="Calibri" w:eastAsia="Calibri" w:hAnsi="Calibri"/>
          <w:sz w:val="20"/>
          <w:szCs w:val="20"/>
          <w:color w:val="auto"/>
        </w:rPr>
        <w:t>й</w:t>
      </w:r>
      <w:r>
        <w:rPr>
          <w:rFonts w:ascii="Arial" w:cs="Arial" w:eastAsia="Arial" w:hAnsi="Arial"/>
          <w:sz w:val="20"/>
          <w:szCs w:val="20"/>
          <w:color w:val="auto"/>
        </w:rPr>
        <w:t xml:space="preserve">͘ /Ĩ ƚŚĞ ĚŽůůĂƌ ĐŽƐƚ ŽĨ ŽƵƌ ŽƉĞƌĂƚŝŽŶƐ  ŝŶ /ƐƌĂĞů ŝŶĐƌĞĂƐĞƐ͕ ŽƵƌ ĚŽůůĂƌͲŵĞĂƐƵƌĞĚ ƌĞƐƵůƚƐ ŽĨ ŽƉĞƌĂƚŝŽŶƐ ǁŝůů ďĞ ĂĚǀĞƌƐĞůǇ ĂĨĨĞĐƚĞĚ͘ KƵƌ ŽƉĞƌĂƚŝŽŶƐ ĂůƐŽ ĐŽƵůĚ ďĞ  ĂĚǀĞƌƐĞůǇ ĂĨĨĞĐƚĞĚ ŝĨ ǁĞ ĂƌĞ ƵŶĂďůĞ ƚŽ ĞĨĨĞĐƚŝǀĞůǇ ŚĞĚŐĞ ĂŐĂŝŶƐƚ ĐƵƌƌĞŶĐǇ ĨůƵĐƚƵĂƚŝŽŶƐ ŝŶ ƚŚĞ ĨƵƚƵƌĞ͘ </w:t>
      </w:r>
    </w:p>
    <w:p>
      <w:pPr>
        <w:spacing w:after="0" w:line="245" w:lineRule="exact"/>
        <w:rPr>
          <w:sz w:val="20"/>
          <w:szCs w:val="20"/>
          <w:color w:val="auto"/>
        </w:rPr>
      </w:pPr>
    </w:p>
    <w:p>
      <w:pPr>
        <w:ind w:left="1160"/>
        <w:spacing w:after="0"/>
        <w:rPr>
          <w:sz w:val="20"/>
          <w:szCs w:val="20"/>
          <w:color w:val="auto"/>
        </w:rPr>
      </w:pPr>
      <w:r>
        <w:rPr>
          <w:rFonts w:ascii="Arial" w:cs="Arial" w:eastAsia="Arial" w:hAnsi="Arial"/>
          <w:sz w:val="14"/>
          <w:szCs w:val="14"/>
          <w:color w:val="auto"/>
        </w:rPr>
        <w:t xml:space="preserve">tĞ ĚŽ ŶŽƚ ĐƵƌƌĞŶƚůǇ ĞŶŐĂŐĞ ŝŶ ĐƵƌƌĞŶĐǇ ŚĞĚŐŝŶŐ ĂĐƚŝǀŝƚŝĞƐ ŝŶ ŽƌĚĞƌ ƚŽ ƌĞĚƵĐĞ ƚŚŝƐ ĐƵƌƌĞŶĐǇ ĞǆƉŽƐƵƌĞ͕ ďƵƚ ǁĞ ŵĂǇ ďĞŐŝŶ ƚŽ </w:t>
      </w:r>
    </w:p>
    <w:p>
      <w:pPr>
        <w:spacing w:after="0" w:line="83"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ĚŽ ƐŽ ŝŶ ƚŚĞ ĨƵƚƵƌĞ͘ /ŶƐƚƌƵŵĞŶƚƐ ƚŚĂƚ ŵĂǇ ďĞ ƵƐĞĚ ƚŽ ŚĞĚŐĞ ĨƵƚƵƌĞ ƌŝƐŬƐ ŵĂǇ ŝŶĐůƵĚĞ ĨŽƌĞŝŐŶ ĐƵƌƌĞŶĐǇ ĨŽƌǁĂƌĚ ĂŶĚ ƐǁĂƉ </w:t>
      </w:r>
    </w:p>
    <w:p>
      <w:pPr>
        <w:spacing w:after="0" w:line="72"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ĐŽŶƚƌĂĐƚƐ͘ dŚĞƐĞ ŝŶƐƚƌƵŵĞŶƚƐ ŵĂǇ ďĞ ƵƐĞĚ ƚŽ ƐĞůĞĐƚŝǀĞůǇ ŵĂŶĂŐĞ ƌŝƐŬƐ͕ ďƵƚ ƚŚĞƌĞ ĐĂŶ ďĞ ŶŽ ĂƐƐƵƌĂŶĐĞ ƚŚĂƚ ǁĞ ǁŝůů ďĞ ĨƵůůǇ </w:t>
      </w:r>
    </w:p>
    <w:p>
      <w:pPr>
        <w:spacing w:after="0" w:line="71" w:lineRule="exact"/>
        <w:rPr>
          <w:sz w:val="20"/>
          <w:szCs w:val="20"/>
          <w:color w:val="auto"/>
        </w:rPr>
      </w:pPr>
    </w:p>
    <w:p>
      <w:pPr>
        <w:ind w:left="1160"/>
        <w:spacing w:after="0"/>
        <w:rPr>
          <w:sz w:val="20"/>
          <w:szCs w:val="20"/>
          <w:color w:val="auto"/>
        </w:rPr>
      </w:pPr>
      <w:r>
        <w:rPr>
          <w:rFonts w:ascii="Arial" w:cs="Arial" w:eastAsia="Arial" w:hAnsi="Arial"/>
          <w:sz w:val="20"/>
          <w:szCs w:val="20"/>
          <w:color w:val="auto"/>
        </w:rPr>
        <w:t xml:space="preserve">ƉƌŽƚĞĐƚĞĚ ĂŐĂŝŶƐƚ ŵĂƚĞƌŝĂů ĨŽƌĞŝŐŶ ĐƵƌƌĞŶĐǇ ĨůƵĐƚƵĂƚŝŽŶƐ͘ </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1160"/>
        <w:spacing w:after="0" w:line="240" w:lineRule="exact"/>
        <w:tabs>
          <w:tab w:leader="none" w:pos="4020" w:val="left"/>
        </w:tabs>
        <w:rPr>
          <w:sz w:val="20"/>
          <w:szCs w:val="20"/>
          <w:color w:val="auto"/>
        </w:rPr>
      </w:pPr>
      <w:r>
        <w:rPr>
          <w:rFonts w:ascii="PMingLiU" w:cs="PMingLiU" w:eastAsia="PMingLiU" w:hAnsi="PMingLiU"/>
          <w:sz w:val="20"/>
          <w:szCs w:val="20"/>
          <w:b w:val="1"/>
          <w:bCs w:val="1"/>
          <w:color w:val="auto"/>
        </w:rPr>
        <w:t/>
      </w:r>
      <w:r>
        <w:rPr>
          <w:sz w:val="20"/>
          <w:szCs w:val="20"/>
          <w:color w:val="auto"/>
        </w:rPr>
        <w:tab/>
      </w:r>
      <w:r>
        <w:rPr>
          <w:rFonts w:ascii="PMingLiU" w:cs="PMingLiU" w:eastAsia="PMingLiU" w:hAnsi="PMingLiU"/>
          <w:sz w:val="20"/>
          <w:szCs w:val="20"/>
          <w:b w:val="1"/>
          <w:bCs w:val="1"/>
          <w:color w:val="auto"/>
        </w:rPr>
        <w:t/>
      </w:r>
    </w:p>
    <w:p>
      <w:pPr>
        <w:sectPr>
          <w:pgSz w:w="12240" w:h="15840" w:orient="portrait"/>
          <w:cols w:equalWidth="0" w:num="1">
            <w:col w:w="11120"/>
          </w:cols>
          <w:pgMar w:left="0" w:top="991" w:right="1120" w:bottom="18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ind w:left="40"/>
        <w:spacing w:after="0"/>
        <w:rPr>
          <w:sz w:val="20"/>
          <w:szCs w:val="20"/>
          <w:color w:val="auto"/>
        </w:rPr>
      </w:pPr>
      <w:r>
        <w:rPr>
          <w:rFonts w:ascii="Arial" w:cs="Arial" w:eastAsia="Arial" w:hAnsi="Arial"/>
          <w:sz w:val="20"/>
          <w:szCs w:val="20"/>
          <w:color w:val="auto"/>
        </w:rPr>
        <w:t xml:space="preserve">ϭϭϭ </w:t>
      </w:r>
    </w:p>
    <w:p>
      <w:pPr>
        <w:sectPr>
          <w:pgSz w:w="12240" w:h="15840" w:orient="portrait"/>
          <w:cols w:equalWidth="0" w:num="1">
            <w:col w:w="11120"/>
          </w:cols>
          <w:pgMar w:left="0" w:top="991" w:right="1120" w:bottom="184" w:gutter="0" w:footer="0" w:header="0"/>
          <w:type w:val="continuous"/>
        </w:sectPr>
      </w:pPr>
    </w:p>
    <w:bookmarkStart w:id="117" w:name="page118"/>
    <w:bookmarkEnd w:id="117"/>
    <w:p>
      <w:pPr>
        <w:ind w:left="1160"/>
        <w:spacing w:after="0"/>
        <w:rPr>
          <w:sz w:val="20"/>
          <w:szCs w:val="20"/>
          <w:color w:val="auto"/>
        </w:rPr>
      </w:pPr>
      <w:r>
        <w:rPr>
          <w:rFonts w:ascii="Calibri" w:cs="Calibri" w:eastAsia="Calibri" w:hAnsi="Calibri"/>
          <w:sz w:val="20"/>
          <w:szCs w:val="20"/>
          <w:b w:val="1"/>
          <w:bCs w:val="1"/>
          <w:color w:val="auto"/>
        </w:rPr>
        <w:t>/ƚĞŵ ϴ͘ &amp;ŝŶĂŶĐŝĂů ^ƚĂƚĞŵĞŶƚƐ ĂŶĚ ^ƵƉƉůĞŵĞŶƚĂƌǇ  ĂƚĂ</w:t>
      </w:r>
    </w:p>
    <w:p>
      <w:pPr>
        <w:spacing w:after="0" w:line="268" w:lineRule="exact"/>
        <w:rPr>
          <w:sz w:val="20"/>
          <w:szCs w:val="20"/>
          <w:color w:val="auto"/>
        </w:rPr>
      </w:pPr>
    </w:p>
    <w:p>
      <w:pPr>
        <w:jc w:val="center"/>
        <w:ind w:left="40"/>
        <w:spacing w:after="0"/>
        <w:rPr>
          <w:sz w:val="20"/>
          <w:szCs w:val="20"/>
          <w:color w:val="auto"/>
        </w:rPr>
      </w:pPr>
      <w:r>
        <w:rPr>
          <w:rFonts w:ascii="Calibri" w:cs="Calibri" w:eastAsia="Calibri" w:hAnsi="Calibri"/>
          <w:sz w:val="20"/>
          <w:szCs w:val="20"/>
          <w:b w:val="1"/>
          <w:bCs w:val="1"/>
          <w:color w:val="auto"/>
        </w:rPr>
        <w:t>hƌŽ'ĞŶ WŚĂƌŵĂ &gt;ƚĚ͘</w:t>
      </w:r>
    </w:p>
    <w:p>
      <w:pPr>
        <w:spacing w:after="0" w:line="244" w:lineRule="exact"/>
        <w:rPr>
          <w:sz w:val="20"/>
          <w:szCs w:val="20"/>
          <w:color w:val="auto"/>
        </w:rPr>
      </w:pPr>
    </w:p>
    <w:p>
      <w:pPr>
        <w:jc w:val="center"/>
        <w:ind w:left="40"/>
        <w:spacing w:after="0"/>
        <w:rPr>
          <w:sz w:val="20"/>
          <w:szCs w:val="20"/>
          <w:color w:val="auto"/>
        </w:rPr>
      </w:pPr>
      <w:r>
        <w:rPr>
          <w:rFonts w:ascii="Calibri" w:cs="Calibri" w:eastAsia="Calibri" w:hAnsi="Calibri"/>
          <w:sz w:val="20"/>
          <w:szCs w:val="20"/>
          <w:b w:val="1"/>
          <w:bCs w:val="1"/>
          <w:color w:val="auto"/>
        </w:rPr>
        <w:t>/ŶĚĞǆ ƚŽ ĨŝŶĂŶĐŝĂů ƐƚĂƚĞŵĞŶƚƐ</w:t>
      </w:r>
    </w:p>
    <w:p>
      <w:pPr>
        <w:spacing w:after="0" w:line="244" w:lineRule="exact"/>
        <w:rPr>
          <w:sz w:val="20"/>
          <w:szCs w:val="20"/>
          <w:color w:val="auto"/>
        </w:rPr>
      </w:pPr>
    </w:p>
    <w:p>
      <w:pPr>
        <w:jc w:val="both"/>
        <w:ind w:firstLine="10579"/>
        <w:spacing w:after="0" w:line="664" w:lineRule="auto"/>
        <w:rPr>
          <w:sz w:val="20"/>
          <w:szCs w:val="20"/>
          <w:color w:val="auto"/>
        </w:rPr>
      </w:pPr>
      <w:r>
        <w:rPr>
          <w:rFonts w:ascii="Calibri" w:cs="Calibri" w:eastAsia="Calibri" w:hAnsi="Calibri"/>
          <w:sz w:val="15"/>
          <w:szCs w:val="15"/>
          <w:b w:val="1"/>
          <w:bCs w:val="1"/>
          <w:u w:val="single" w:color="auto"/>
          <w:color w:val="auto"/>
        </w:rPr>
        <w:t xml:space="preserve">WĂŐĞƐ </w:t>
      </w:r>
      <w:r>
        <w:rPr>
          <w:rFonts w:ascii="Arial" w:cs="Arial" w:eastAsia="Arial" w:hAnsi="Arial"/>
          <w:sz w:val="15"/>
          <w:szCs w:val="15"/>
          <w:color w:val="auto"/>
        </w:rPr>
        <w:t>ZĞƉŽƌƚ ŽĨ /ŶĚĞƉĞŶĚĞŶƚ ZĞŐŝƐƚĞƌĞĚ WƵďůŝĐ  ĐĐŽƵŶƚŝŶŐ &amp;ŝƌŵ ;W  K  /  ϮϯϴͿ ͘͘͘͘͘͘͘͘͘͘͘͘͘͘͘͘͘͘͘͘͘͘͘͘͘͘͘͘͘͘͘͘͘͘͘͘͘͘͘͘͘͘͘͘͘͘͘͘͘͘͘͘͘͘͘͘͘͘͘͘͘͘͘͘͘͘   ϭϭϯ  ŽŶƐŽůŝĚĂƚĞĚ  ĂůĂŶĐĞ ^ŚĞĞƚƐ ͘͘͘͘͘͘͘͘͘͘͘͘͘͘͘͘͘͘͘͘͘͘͘͘͘͘͘͘͘͘͘͘͘͘͘͘͘͘͘͘͘͘͘͘͘͘͘͘͘͘͘͘͘͘͘͘͘͘͘͘͘͘͘͘͘͘͘͘͘͘͘͘͘͘͘͘͘͘͘͘͘͘͘͘͘͘͘͘͘͘͘͘͘͘͘͘͘͘͘͘͘͘͘͘͘͘͘͘͘͘͘͘͘͘͘͘͘͘͘͘͘͘͘͘͘͘͘͘͘͘͘͘͘͘͘͘͘͘   ϭϭϱ  ŽŶƐŽůŝĚĂƚĞĚ ^ƚĂƚĞŵĞŶƚƐ ŽĨ KƉĞƌĂƚŝŽŶƐ ĂŶĚ  ŽŵƉƌĞŚĞŶƐŝǀĞ &gt;ŽƐƐ ͘͘͘͘͘͘͘͘͘͘͘͘͘͘͘͘͘͘͘͘͘͘͘͘͘͘͘͘͘͘͘͘͘͘͘͘͘͘͘͘͘͘͘͘͘͘͘͘͘͘͘͘͘͘͘͘͘͘͘͘͘͘͘͘͘͘͘͘͘͘͘͘͘͘͘͘͘͘͘͘   ϭϭϲ  ŽŶƐŽůŝĚĂƚĞĚ ^ƚĂƚĞŵĞŶƚƐ ŽĨ ^ŚĂƌĞŚŽůĚĞƌƐ͛  ĞĨŝĐŝƚ ͘͘͘͘͘͘͘͘͘͘͘͘͘͘͘͘͘͘͘͘͘͘͘͘͘͘͘͘͘͘͘͘͘͘͘͘͘͘͘͘͘͘͘͘͘͘͘͘͘͘͘͘͘͘͘͘͘͘͘͘͘͘͘͘͘͘͘͘͘͘͘͘͘͘͘͘͘͘͘͘͘͘͘͘͘͘͘͘͘͘͘͘͘͘͘͘͘͘͘͘͘͘͘͘͘   ϭϭϳ  ŽŶƐŽůŝĚĂƚĞĚ ^ƚĂƚĞŵĞŶƚƐ ŽĨ  ĂƐŚ &amp;ůŽǁƐ ͘͘͘͘͘͘͘͘͘͘͘͘͘͘͘͘͘͘͘͘͘͘͘͘͘͘͘͘͘͘͘͘͘͘͘͘͘͘͘͘͘͘͘͘͘͘͘͘͘͘͘͘͘͘͘͘͘͘͘͘͘͘͘͘͘͘͘͘͘͘͘͘͘͘͘͘͘͘͘͘͘͘͘͘͘͘͘͘͘͘͘͘͘͘͘͘͘͘͘͘͘͘͘͘͘͘͘͘͘͘͘͘͘͘͘͘͘͘͘͘͘   ϭϭϴ EŽƚĞƐ ƚŽ  ŽŶƐŽůŝĚĂƚĞĚ &amp;ŝŶĂŶĐŝĂů ^ƚĂƚĞŵĞŶƚƐ ͘͘͘͘͘͘͘͘͘͘͘͘͘͘͘͘͘͘͘͘͘͘͘͘͘͘͘͘͘͘͘͘͘͘͘͘͘͘͘͘͘͘͘͘͘͘͘͘͘͘͘͘͘͘͘͘͘͘͘͘͘͘͘͘͘͘͘͘͘͘͘͘͘͘͘͘͘͘͘͘͘͘͘͘͘͘͘͘͘͘͘͘͘͘͘͘͘͘͘͘͘͘͘͘͘͘͘͘͘͘͘͘͘͘   ϭϭϵ</w:t>
      </w:r>
    </w:p>
    <w:p>
      <w:pPr>
        <w:spacing w:after="0" w:line="245" w:lineRule="exact"/>
        <w:rPr>
          <w:sz w:val="20"/>
          <w:szCs w:val="20"/>
          <w:color w:val="auto"/>
        </w:rPr>
      </w:pPr>
    </w:p>
    <w:p>
      <w:pPr>
        <w:ind w:left="1160"/>
        <w:spacing w:after="0"/>
        <w:rPr>
          <w:sz w:val="20"/>
          <w:szCs w:val="20"/>
          <w:color w:val="auto"/>
        </w:rPr>
      </w:pPr>
      <w:r>
        <w:rPr>
          <w:rFonts w:ascii="Calibri" w:cs="Calibri" w:eastAsia="Calibri" w:hAnsi="Calibri"/>
          <w:sz w:val="20"/>
          <w:szCs w:val="20"/>
          <w:b w:val="1"/>
          <w:bCs w:val="1"/>
          <w:color w:val="auto"/>
        </w:rPr>
        <w:t xml:space="preserve"> </w:t>
      </w:r>
    </w:p>
    <w:p>
      <w:pPr>
        <w:sectPr>
          <w:pgSz w:w="12240" w:h="15840" w:orient="portrait"/>
          <w:cols w:equalWidth="0" w:num="1">
            <w:col w:w="11080"/>
          </w:cols>
          <w:pgMar w:left="0" w:top="991" w:right="1160" w:bottom="18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left="40"/>
        <w:spacing w:after="0"/>
        <w:rPr>
          <w:sz w:val="20"/>
          <w:szCs w:val="20"/>
          <w:color w:val="auto"/>
        </w:rPr>
      </w:pPr>
      <w:r>
        <w:rPr>
          <w:rFonts w:ascii="Arial" w:cs="Arial" w:eastAsia="Arial" w:hAnsi="Arial"/>
          <w:sz w:val="20"/>
          <w:szCs w:val="20"/>
          <w:color w:val="auto"/>
        </w:rPr>
        <w:t xml:space="preserve">ϭϭϮ </w:t>
      </w:r>
    </w:p>
    <w:p>
      <w:pPr>
        <w:sectPr>
          <w:pgSz w:w="12240" w:h="15840" w:orient="portrait"/>
          <w:cols w:equalWidth="0" w:num="1">
            <w:col w:w="11080"/>
          </w:cols>
          <w:pgMar w:left="0" w:top="991" w:right="1160" w:bottom="184" w:gutter="0" w:footer="0" w:header="0"/>
          <w:type w:val="continuous"/>
        </w:sectPr>
      </w:pPr>
    </w:p>
    <w:bookmarkStart w:id="118" w:name="page119"/>
    <w:bookmarkEnd w:id="118"/>
    <w:p>
      <w:pPr>
        <w:jc w:val="center"/>
        <w:spacing w:after="0"/>
        <w:rPr>
          <w:sz w:val="20"/>
          <w:szCs w:val="20"/>
          <w:color w:val="auto"/>
        </w:rPr>
      </w:pPr>
      <w:r>
        <w:rPr>
          <w:rFonts w:ascii="Calibri" w:cs="Calibri" w:eastAsia="Calibri" w:hAnsi="Calibri"/>
          <w:sz w:val="20"/>
          <w:szCs w:val="20"/>
          <w:b w:val="1"/>
          <w:bCs w:val="1"/>
          <w:color w:val="auto"/>
        </w:rPr>
        <w:t>ZĞƉŽƌƚ ŽĨ /ŶĚĞƉĞŶĚĞŶƚ ZĞŐŝƐƚĞƌĞĚ WƵďůŝĐ  ĐĐŽƵŶƚŝŶŐ &amp;ŝƌŵ</w:t>
      </w:r>
    </w:p>
    <w:p>
      <w:pPr>
        <w:spacing w:after="0" w:line="268" w:lineRule="exact"/>
        <w:rPr>
          <w:sz w:val="20"/>
          <w:szCs w:val="20"/>
          <w:color w:val="auto"/>
        </w:rPr>
      </w:pPr>
    </w:p>
    <w:p>
      <w:pPr>
        <w:ind w:left="160"/>
        <w:spacing w:after="0"/>
        <w:rPr>
          <w:sz w:val="20"/>
          <w:szCs w:val="20"/>
          <w:color w:val="auto"/>
        </w:rPr>
      </w:pPr>
      <w:r>
        <w:rPr>
          <w:rFonts w:ascii="Arial" w:cs="Arial" w:eastAsia="Arial" w:hAnsi="Arial"/>
          <w:sz w:val="20"/>
          <w:szCs w:val="20"/>
          <w:color w:val="auto"/>
        </w:rPr>
        <w:t xml:space="preserve">dŽ ƚŚĞ  ŽĂƌĚ ŽĨ  ŝƌĞĐƚŽƌƐ ĂŶĚ ^ŚĂƌĞŚŽůĚĞƌƐ ŽĨ hƌŽ'ĞŶ WŚĂƌŵĂ &gt;ƚĚ͘ </w:t>
      </w:r>
    </w:p>
    <w:p>
      <w:pPr>
        <w:spacing w:after="0" w:line="257" w:lineRule="exact"/>
        <w:rPr>
          <w:sz w:val="20"/>
          <w:szCs w:val="20"/>
          <w:color w:val="auto"/>
        </w:rPr>
      </w:pPr>
    </w:p>
    <w:p>
      <w:pPr>
        <w:ind w:left="160"/>
        <w:spacing w:after="0"/>
        <w:rPr>
          <w:sz w:val="20"/>
          <w:szCs w:val="20"/>
          <w:color w:val="auto"/>
        </w:rPr>
      </w:pPr>
      <w:r>
        <w:rPr>
          <w:rFonts w:ascii="Calibri" w:cs="Calibri" w:eastAsia="Calibri" w:hAnsi="Calibri"/>
          <w:sz w:val="20"/>
          <w:szCs w:val="20"/>
          <w:b w:val="1"/>
          <w:bCs w:val="1"/>
          <w:i w:val="1"/>
          <w:iCs w:val="1"/>
          <w:color w:val="auto"/>
        </w:rPr>
        <w:t>KƉŝŶŝŽŶ ŽŶ ƚŚĞ &amp;ŝŶĂŶĐŝĂů ^ƚĂƚĞŵĞŶƚƐ</w:t>
      </w:r>
    </w:p>
    <w:p>
      <w:pPr>
        <w:spacing w:after="0" w:line="246" w:lineRule="exact"/>
        <w:rPr>
          <w:sz w:val="20"/>
          <w:szCs w:val="20"/>
          <w:color w:val="auto"/>
        </w:rPr>
      </w:pPr>
    </w:p>
    <w:p>
      <w:pPr>
        <w:ind w:left="160"/>
        <w:spacing w:after="0"/>
        <w:rPr>
          <w:sz w:val="20"/>
          <w:szCs w:val="20"/>
          <w:color w:val="auto"/>
        </w:rPr>
      </w:pPr>
      <w:r>
        <w:rPr>
          <w:rFonts w:ascii="Arial" w:cs="Arial" w:eastAsia="Arial" w:hAnsi="Arial"/>
          <w:sz w:val="16"/>
          <w:szCs w:val="16"/>
          <w:color w:val="auto"/>
        </w:rPr>
        <w:t xml:space="preserve">tĞ ŚĂǀĞ ĂƵĚŝƚĞĚ ƚŚĞ ĂĐĐŽŵƉĂŶǇŝŶŐ ĐŽŶƐŽůŝĚĂƚĞĚ ďĂůĂŶĐĞ ƐŚĞĞƚƐ ŽĨ hƌŽ'ĞŶ WŚĂƌŵĂ &gt;ƚĚ͘ ĂŶĚ ŝƚƐ ƐƵďƐŝĚŝĂƌǇ ;ƚŚĞ </w:t>
      </w:r>
    </w:p>
    <w:p>
      <w:pPr>
        <w:spacing w:after="0" w:line="61" w:lineRule="exact"/>
        <w:rPr>
          <w:sz w:val="20"/>
          <w:szCs w:val="20"/>
          <w:color w:val="auto"/>
        </w:rPr>
      </w:pPr>
    </w:p>
    <w:p>
      <w:pPr>
        <w:ind w:left="160"/>
        <w:spacing w:after="0"/>
        <w:rPr>
          <w:sz w:val="20"/>
          <w:szCs w:val="20"/>
          <w:color w:val="auto"/>
        </w:rPr>
      </w:pPr>
      <w:r>
        <w:rPr>
          <w:rFonts w:ascii="Arial" w:cs="Arial" w:eastAsia="Arial" w:hAnsi="Arial"/>
          <w:sz w:val="17"/>
          <w:szCs w:val="17"/>
          <w:color w:val="auto"/>
        </w:rPr>
        <w:t xml:space="preserve">Η ŽŵƉĂŶǇΗͿ ĂƐ ŽĨ  ĞĐĞŵďĞƌ ϯϭ͕ ϮϬϮϱ ĂŶĚ ϮϬϮϰ͕ ĂŶĚ ƚŚĞ ƌĞůĂƚĞĚ ĐŽŶƐŽůŝĚĂƚĞĚ ƐƚĂƚĞŵĞŶƚƐ ŽĨ ŽƉĞƌĂƚŝŽŶƐ ĂŶĚ </w:t>
      </w:r>
    </w:p>
    <w:p>
      <w:pPr>
        <w:spacing w:after="0" w:line="48" w:lineRule="exact"/>
        <w:rPr>
          <w:sz w:val="20"/>
          <w:szCs w:val="20"/>
          <w:color w:val="auto"/>
        </w:rPr>
      </w:pPr>
    </w:p>
    <w:p>
      <w:pPr>
        <w:ind w:left="160"/>
        <w:spacing w:after="0"/>
        <w:rPr>
          <w:sz w:val="20"/>
          <w:szCs w:val="20"/>
          <w:color w:val="auto"/>
        </w:rPr>
      </w:pPr>
      <w:r>
        <w:rPr>
          <w:rFonts w:ascii="Arial" w:cs="Arial" w:eastAsia="Arial" w:hAnsi="Arial"/>
          <w:sz w:val="15"/>
          <w:szCs w:val="15"/>
          <w:color w:val="auto"/>
        </w:rPr>
        <w:t xml:space="preserve">ĐŽŵƉƌĞŚĞŶƐŝǀĞ ůŽƐƐ͕ ŽĨ ƐŚĂƌĞŚŽůĚĞƌƐΖ ĚĞĨŝĐŝƚ ĂŶĚ ŽĨ ĐĂƐŚ ĨůŽǁƐ ĨŽƌ ƚŚĞ ǇĞĂƌƐ ƚŚĞŶ ĞŶĚĞĚ͕ ŝŶĐůƵĚŝŶŐ ƚŚĞ ƌĞůĂƚĞĚ ŶŽƚĞƐ </w:t>
      </w:r>
    </w:p>
    <w:p>
      <w:pPr>
        <w:spacing w:after="0" w:line="72" w:lineRule="exact"/>
        <w:rPr>
          <w:sz w:val="20"/>
          <w:szCs w:val="20"/>
          <w:color w:val="auto"/>
        </w:rPr>
      </w:pPr>
    </w:p>
    <w:p>
      <w:pPr>
        <w:ind w:left="160"/>
        <w:spacing w:after="0"/>
        <w:rPr>
          <w:sz w:val="20"/>
          <w:szCs w:val="20"/>
          <w:color w:val="auto"/>
        </w:rPr>
      </w:pPr>
      <w:r>
        <w:rPr>
          <w:rFonts w:ascii="Arial" w:cs="Arial" w:eastAsia="Arial" w:hAnsi="Arial"/>
          <w:sz w:val="16"/>
          <w:szCs w:val="16"/>
          <w:color w:val="auto"/>
        </w:rPr>
        <w:t xml:space="preserve">;ĐŽůůĞĐƚŝǀĞůǇ ƌĞĨĞƌƌĞĚ ƚŽ ĂƐ ƚŚĞ ΗĐŽŶƐŽůŝĚĂƚĞĚ ĨŝŶĂŶĐŝĂů ƐƚĂƚĞŵĞŶƚƐΗͿ͘ /Ŷ ŽƵƌ ŽƉŝŶŝŽŶ͕ ƚŚĞ ĐŽŶƐŽůŝĚĂƚĞĚ ĨŝŶĂŶĐŝĂů </w:t>
      </w:r>
    </w:p>
    <w:p>
      <w:pPr>
        <w:spacing w:after="0" w:line="60" w:lineRule="exact"/>
        <w:rPr>
          <w:sz w:val="20"/>
          <w:szCs w:val="20"/>
          <w:color w:val="auto"/>
        </w:rPr>
      </w:pPr>
    </w:p>
    <w:p>
      <w:pPr>
        <w:ind w:left="160"/>
        <w:spacing w:after="0"/>
        <w:rPr>
          <w:sz w:val="20"/>
          <w:szCs w:val="20"/>
          <w:color w:val="auto"/>
        </w:rPr>
      </w:pPr>
      <w:r>
        <w:rPr>
          <w:rFonts w:ascii="Arial" w:cs="Arial" w:eastAsia="Arial" w:hAnsi="Arial"/>
          <w:sz w:val="15"/>
          <w:szCs w:val="15"/>
          <w:color w:val="auto"/>
        </w:rPr>
        <w:t xml:space="preserve">ƐƚĂƚĞŵĞŶƚƐ ƉƌĞƐĞŶƚ ĨĂŝƌůǇ͕ ŝŶ Ăůů ŵĂƚĞƌŝĂů ƌĞƐƉĞĐƚƐ͕ ƚŚĞ ĨŝŶĂŶĐŝĂů ƉŽƐŝƚŝŽŶ ŽĨ ƚŚĞ  ŽŵƉĂŶǇ ĂƐ ŽĨ  ĞĐĞŵďĞƌ ϯϭ͕ ϮϬϮϱ ĂŶĚ </w:t>
      </w:r>
    </w:p>
    <w:p>
      <w:pPr>
        <w:spacing w:after="0" w:line="72" w:lineRule="exact"/>
        <w:rPr>
          <w:sz w:val="20"/>
          <w:szCs w:val="20"/>
          <w:color w:val="auto"/>
        </w:rPr>
      </w:pPr>
    </w:p>
    <w:p>
      <w:pPr>
        <w:ind w:left="160"/>
        <w:spacing w:after="0"/>
        <w:rPr>
          <w:sz w:val="20"/>
          <w:szCs w:val="20"/>
          <w:color w:val="auto"/>
        </w:rPr>
      </w:pPr>
      <w:r>
        <w:rPr>
          <w:rFonts w:ascii="Arial" w:cs="Arial" w:eastAsia="Arial" w:hAnsi="Arial"/>
          <w:sz w:val="16"/>
          <w:szCs w:val="16"/>
          <w:color w:val="auto"/>
        </w:rPr>
        <w:t xml:space="preserve">ϮϬϮϰ͕ ĂŶĚ ƚŚĞ ƌĞƐƵůƚƐ ŽĨ ŝƚƐ ŽƉĞƌĂƚŝŽŶƐ ĂŶĚ ŝƚƐ ĐĂƐŚ ĨůŽǁƐ ĨŽƌ ƚŚĞ ǇĞĂƌƐ ƚŚĞŶ ĞŶĚĞĚ ŝŶ ĐŽŶĨŽƌŵŝƚǇ ǁŝƚŚ ĂĐĐŽƵŶƚŝŶŐ </w:t>
      </w:r>
    </w:p>
    <w:p>
      <w:pPr>
        <w:spacing w:after="0" w:line="60" w:lineRule="exact"/>
        <w:rPr>
          <w:sz w:val="20"/>
          <w:szCs w:val="20"/>
          <w:color w:val="auto"/>
        </w:rPr>
      </w:pPr>
    </w:p>
    <w:p>
      <w:pPr>
        <w:ind w:left="160"/>
        <w:spacing w:after="0"/>
        <w:rPr>
          <w:sz w:val="20"/>
          <w:szCs w:val="20"/>
          <w:color w:val="auto"/>
        </w:rPr>
      </w:pPr>
      <w:r>
        <w:rPr>
          <w:rFonts w:ascii="Arial" w:cs="Arial" w:eastAsia="Arial" w:hAnsi="Arial"/>
          <w:sz w:val="20"/>
          <w:szCs w:val="20"/>
          <w:color w:val="auto"/>
        </w:rPr>
        <w:t xml:space="preserve">ƉƌŝŶĐŝƉůĞƐ ŐĞŶĞƌĂůůǇ ĂĐĐĞƉƚĞĚ ŝŶ ƚŚĞ hŶŝƚĞĚ ^ƚĂƚĞƐ ŽĨ  ŵĞƌŝĐĂ͘ </w:t>
      </w:r>
    </w:p>
    <w:p>
      <w:pPr>
        <w:spacing w:after="0" w:line="256" w:lineRule="exact"/>
        <w:rPr>
          <w:sz w:val="20"/>
          <w:szCs w:val="20"/>
          <w:color w:val="auto"/>
        </w:rPr>
      </w:pPr>
    </w:p>
    <w:p>
      <w:pPr>
        <w:ind w:left="160"/>
        <w:spacing w:after="0"/>
        <w:rPr>
          <w:sz w:val="20"/>
          <w:szCs w:val="20"/>
          <w:color w:val="auto"/>
        </w:rPr>
      </w:pPr>
      <w:r>
        <w:rPr>
          <w:rFonts w:ascii="Calibri" w:cs="Calibri" w:eastAsia="Calibri" w:hAnsi="Calibri"/>
          <w:sz w:val="20"/>
          <w:szCs w:val="20"/>
          <w:b w:val="1"/>
          <w:bCs w:val="1"/>
          <w:i w:val="1"/>
          <w:iCs w:val="1"/>
          <w:color w:val="auto"/>
        </w:rPr>
        <w:t xml:space="preserve"> ĂƐŝƐ ĨŽƌ KƉŝŶŝŽŶ</w:t>
      </w:r>
    </w:p>
    <w:p>
      <w:pPr>
        <w:spacing w:after="0" w:line="247" w:lineRule="exact"/>
        <w:rPr>
          <w:sz w:val="20"/>
          <w:szCs w:val="20"/>
          <w:color w:val="auto"/>
        </w:rPr>
      </w:pPr>
    </w:p>
    <w:p>
      <w:pPr>
        <w:ind w:left="160"/>
        <w:spacing w:after="0"/>
        <w:rPr>
          <w:sz w:val="20"/>
          <w:szCs w:val="20"/>
          <w:color w:val="auto"/>
        </w:rPr>
      </w:pPr>
      <w:r>
        <w:rPr>
          <w:rFonts w:ascii="Arial" w:cs="Arial" w:eastAsia="Arial" w:hAnsi="Arial"/>
          <w:sz w:val="15"/>
          <w:szCs w:val="15"/>
          <w:color w:val="auto"/>
        </w:rPr>
        <w:t xml:space="preserve">dŚĞƐĞ ĐŽŶƐŽůŝĚĂƚĞĚ ĨŝŶĂŶĐŝĂů ƐƚĂƚĞŵĞŶƚƐ ĂƌĞ ƚŚĞ ƌĞƐƉŽŶƐŝďŝůŝƚǇ ŽĨ ƚŚĞ  ŽŵƉĂŶǇ͛Ɛ ŵĂŶĂŐĞŵĞŶƚ͘ KƵƌ ƌĞƐƉŽŶƐŝďŝůŝƚǇ ŝƐ ƚŽ </w:t>
      </w:r>
    </w:p>
    <w:p>
      <w:pPr>
        <w:spacing w:after="0" w:line="71" w:lineRule="exact"/>
        <w:rPr>
          <w:sz w:val="20"/>
          <w:szCs w:val="20"/>
          <w:color w:val="auto"/>
        </w:rPr>
      </w:pPr>
    </w:p>
    <w:p>
      <w:pPr>
        <w:ind w:left="160"/>
        <w:spacing w:after="0"/>
        <w:rPr>
          <w:sz w:val="20"/>
          <w:szCs w:val="20"/>
          <w:color w:val="auto"/>
        </w:rPr>
      </w:pPr>
      <w:r>
        <w:rPr>
          <w:rFonts w:ascii="Arial" w:cs="Arial" w:eastAsia="Arial" w:hAnsi="Arial"/>
          <w:sz w:val="15"/>
          <w:szCs w:val="15"/>
          <w:color w:val="auto"/>
        </w:rPr>
        <w:t xml:space="preserve">ĞǆƉƌĞƐƐ ĂŶ ŽƉŝŶŝŽŶ ŽŶ ƚŚĞ  ŽŵƉĂŶǇ͛Ɛ ĐŽŶƐŽůŝĚĂƚĞĚ ĨŝŶĂŶĐŝĂů ƐƚĂƚĞŵĞŶƚƐ ďĂƐĞĚ ŽŶ ŽƵƌ ĂƵĚŝƚƐ͘ tĞ ĂƌĞ Ă ƉƵďůŝĐ ĂĐĐŽƵŶƚŝŶŐ </w:t>
      </w:r>
    </w:p>
    <w:p>
      <w:pPr>
        <w:spacing w:after="0" w:line="72" w:lineRule="exact"/>
        <w:rPr>
          <w:sz w:val="20"/>
          <w:szCs w:val="20"/>
          <w:color w:val="auto"/>
        </w:rPr>
      </w:pPr>
    </w:p>
    <w:p>
      <w:pPr>
        <w:ind w:left="160"/>
        <w:spacing w:after="0"/>
        <w:rPr>
          <w:sz w:val="20"/>
          <w:szCs w:val="20"/>
          <w:color w:val="auto"/>
        </w:rPr>
      </w:pPr>
      <w:r>
        <w:rPr>
          <w:rFonts w:ascii="Arial" w:cs="Arial" w:eastAsia="Arial" w:hAnsi="Arial"/>
          <w:sz w:val="16"/>
          <w:szCs w:val="16"/>
          <w:color w:val="auto"/>
        </w:rPr>
        <w:t xml:space="preserve">Ĩŝƌŵ ƌĞŐŝƐƚĞƌĞĚ ǁŝƚŚ ƚŚĞ WƵďůŝĐ  ŽŵƉĂŶǇ  ĐĐŽƵŶƚŝŶŐ KǀĞƌƐŝŐŚƚ  ŽĂƌĚ ;hŶŝƚĞĚ ^ƚĂƚĞƐͿ ;W  K Ϳ ĂŶĚ ĂƌĞ ƌĞƋƵŝƌĞĚ ƚŽ ďĞ </w:t>
      </w:r>
    </w:p>
    <w:p>
      <w:pPr>
        <w:spacing w:after="0" w:line="60" w:lineRule="exact"/>
        <w:rPr>
          <w:sz w:val="20"/>
          <w:szCs w:val="20"/>
          <w:color w:val="auto"/>
        </w:rPr>
      </w:pPr>
    </w:p>
    <w:p>
      <w:pPr>
        <w:ind w:left="160"/>
        <w:spacing w:after="0"/>
        <w:rPr>
          <w:sz w:val="20"/>
          <w:szCs w:val="20"/>
          <w:color w:val="auto"/>
        </w:rPr>
      </w:pPr>
      <w:r>
        <w:rPr>
          <w:rFonts w:ascii="Arial" w:cs="Arial" w:eastAsia="Arial" w:hAnsi="Arial"/>
          <w:sz w:val="15"/>
          <w:szCs w:val="15"/>
          <w:color w:val="auto"/>
        </w:rPr>
        <w:t xml:space="preserve">ŝŶĚĞƉĞŶĚĞŶƚ ǁŝƚŚ ƌĞƐƉĞĐƚ ƚŽ ƚŚĞ  ŽŵƉĂŶǇ ŝŶ ĂĐĐŽƌĚĂŶĐĞ ǁŝƚŚ ƚŚĞ h͘^͘ ĨĞĚĞƌĂů ƐĞĐƵƌŝƚŝĞƐ ůĂǁƐ ĂŶĚ ƚŚĞ ĂƉƉůŝĐĂďůĞ ƌƵůĞƐ </w:t>
      </w:r>
    </w:p>
    <w:p>
      <w:pPr>
        <w:spacing w:after="0" w:line="72" w:lineRule="exact"/>
        <w:rPr>
          <w:sz w:val="20"/>
          <w:szCs w:val="20"/>
          <w:color w:val="auto"/>
        </w:rPr>
      </w:pPr>
    </w:p>
    <w:p>
      <w:pPr>
        <w:ind w:left="160"/>
        <w:spacing w:after="0"/>
        <w:rPr>
          <w:sz w:val="20"/>
          <w:szCs w:val="20"/>
          <w:color w:val="auto"/>
        </w:rPr>
      </w:pPr>
      <w:r>
        <w:rPr>
          <w:rFonts w:ascii="Arial" w:cs="Arial" w:eastAsia="Arial" w:hAnsi="Arial"/>
          <w:sz w:val="20"/>
          <w:szCs w:val="20"/>
          <w:color w:val="auto"/>
        </w:rPr>
        <w:t xml:space="preserve">ĂŶĚ ƌĞŐƵůĂƚŝŽŶƐ ŽĨ ƚŚĞ ^ĞĐƵƌŝƚŝĞƐ ĂŶĚ  ǆĐŚĂŶŐĞ  ŽŵŵŝƐƐŝŽŶ ĂŶĚ ƚŚĞ W  K ͘ </w:t>
      </w:r>
    </w:p>
    <w:p>
      <w:pPr>
        <w:spacing w:after="0" w:line="257" w:lineRule="exact"/>
        <w:rPr>
          <w:sz w:val="20"/>
          <w:szCs w:val="20"/>
          <w:color w:val="auto"/>
        </w:rPr>
      </w:pPr>
    </w:p>
    <w:p>
      <w:pPr>
        <w:ind w:left="160"/>
        <w:spacing w:after="0"/>
        <w:rPr>
          <w:sz w:val="20"/>
          <w:szCs w:val="20"/>
          <w:color w:val="auto"/>
        </w:rPr>
      </w:pPr>
      <w:r>
        <w:rPr>
          <w:rFonts w:ascii="Arial" w:cs="Arial" w:eastAsia="Arial" w:hAnsi="Arial"/>
          <w:sz w:val="16"/>
          <w:szCs w:val="16"/>
          <w:color w:val="auto"/>
        </w:rPr>
        <w:t xml:space="preserve">tĞ ĐŽŶĚƵĐƚĞĚ ŽƵƌ ĂƵĚŝƚƐ ŽĨ ƚŚĞƐĞ ĐŽŶƐŽůŝĚĂƚĞĚ ĨŝŶĂŶĐŝĂů ƐƚĂƚĞŵĞŶƚƐ ŝŶ ĂĐĐŽƌĚĂŶĐĞ ǁŝƚŚ ƚŚĞ ƐƚĂŶĚĂƌĚƐ ŽĨ ƚŚĞ W  K ͘ </w:t>
      </w:r>
    </w:p>
    <w:p>
      <w:pPr>
        <w:spacing w:after="0" w:line="61" w:lineRule="exact"/>
        <w:rPr>
          <w:sz w:val="20"/>
          <w:szCs w:val="20"/>
          <w:color w:val="auto"/>
        </w:rPr>
      </w:pPr>
    </w:p>
    <w:p>
      <w:pPr>
        <w:ind w:left="160"/>
        <w:spacing w:after="0"/>
        <w:rPr>
          <w:sz w:val="20"/>
          <w:szCs w:val="20"/>
          <w:color w:val="auto"/>
        </w:rPr>
      </w:pPr>
      <w:r>
        <w:rPr>
          <w:rFonts w:ascii="Arial" w:cs="Arial" w:eastAsia="Arial" w:hAnsi="Arial"/>
          <w:sz w:val="16"/>
          <w:szCs w:val="16"/>
          <w:color w:val="auto"/>
        </w:rPr>
        <w:t xml:space="preserve">dŚŽƐĞ ƐƚĂŶĚĂƌĚƐ ƌĞƋƵŝƌĞ ƚŚĂƚ ǁĞ ƉůĂŶ ĂŶĚ ƉĞƌĨŽƌŵ ƚŚĞ ĂƵĚŝƚƐ ƚŽ ŽďƚĂŝŶ ƌĞĂƐŽŶĂďůĞ ĂƐƐƵƌĂŶĐĞ ĂďŽƵƚ ǁŚĞƚŚĞƌ ƚŚĞ </w:t>
      </w:r>
    </w:p>
    <w:p>
      <w:pPr>
        <w:spacing w:after="0" w:line="60" w:lineRule="exact"/>
        <w:rPr>
          <w:sz w:val="20"/>
          <w:szCs w:val="20"/>
          <w:color w:val="auto"/>
        </w:rPr>
      </w:pPr>
    </w:p>
    <w:p>
      <w:pPr>
        <w:ind w:left="160"/>
        <w:spacing w:after="0"/>
        <w:rPr>
          <w:sz w:val="20"/>
          <w:szCs w:val="20"/>
          <w:color w:val="auto"/>
        </w:rPr>
      </w:pPr>
      <w:r>
        <w:rPr>
          <w:rFonts w:ascii="Arial" w:cs="Arial" w:eastAsia="Arial" w:hAnsi="Arial"/>
          <w:sz w:val="15"/>
          <w:szCs w:val="15"/>
          <w:color w:val="auto"/>
        </w:rPr>
        <w:t xml:space="preserve">ĐŽŶƐŽůŝĚĂƚĞĚ ĨŝŶĂŶĐŝĂů ƐƚĂƚĞŵĞŶƚƐ ĂƌĞ ĨƌĞĞ ŽĨ ŵĂƚĞƌŝĂů ŵŝƐƐƚĂƚĞŵĞŶƚ͕ ǁŚĞƚŚĞƌ ĚƵĞ ƚŽ ĞƌƌŽƌ Žƌ ĨƌĂƵĚ͘ dŚĞ  ŽŵƉĂŶǇ ŝƐ ŶŽƚ </w:t>
      </w:r>
    </w:p>
    <w:p>
      <w:pPr>
        <w:spacing w:after="0" w:line="72" w:lineRule="exact"/>
        <w:rPr>
          <w:sz w:val="20"/>
          <w:szCs w:val="20"/>
          <w:color w:val="auto"/>
        </w:rPr>
      </w:pPr>
    </w:p>
    <w:p>
      <w:pPr>
        <w:ind w:left="160"/>
        <w:spacing w:after="0"/>
        <w:rPr>
          <w:sz w:val="20"/>
          <w:szCs w:val="20"/>
          <w:color w:val="auto"/>
        </w:rPr>
      </w:pPr>
      <w:r>
        <w:rPr>
          <w:rFonts w:ascii="Arial" w:cs="Arial" w:eastAsia="Arial" w:hAnsi="Arial"/>
          <w:sz w:val="16"/>
          <w:szCs w:val="16"/>
          <w:color w:val="auto"/>
        </w:rPr>
        <w:t xml:space="preserve">ƌĞƋƵŝƌĞĚ ƚŽ ŚĂǀĞ͕ ŶŽƌ ǁĞƌĞ ǁĞ ĞŶŐĂŐĞĚ ƚŽ ƉĞƌĨŽƌŵ͕ ĂŶ ĂƵĚŝƚ ŽĨ ŝƚƐ ŝŶƚĞƌŶĂů ĐŽŶƚƌŽů ŽǀĞƌ ĨŝŶĂŶĐŝĂů ƌĞƉŽƌƚŝŶŐ͘  Ɛ ƉĂƌƚ ŽĨ </w:t>
      </w:r>
    </w:p>
    <w:p>
      <w:pPr>
        <w:spacing w:after="0" w:line="60" w:lineRule="exact"/>
        <w:rPr>
          <w:sz w:val="20"/>
          <w:szCs w:val="20"/>
          <w:color w:val="auto"/>
        </w:rPr>
      </w:pPr>
    </w:p>
    <w:p>
      <w:pPr>
        <w:ind w:left="160"/>
        <w:spacing w:after="0"/>
        <w:rPr>
          <w:sz w:val="20"/>
          <w:szCs w:val="20"/>
          <w:color w:val="auto"/>
        </w:rPr>
      </w:pPr>
      <w:r>
        <w:rPr>
          <w:rFonts w:ascii="Arial" w:cs="Arial" w:eastAsia="Arial" w:hAnsi="Arial"/>
          <w:sz w:val="16"/>
          <w:szCs w:val="16"/>
          <w:color w:val="auto"/>
        </w:rPr>
        <w:t xml:space="preserve">ŽƵƌ ĂƵĚŝƚƐ ǁĞ ĂƌĞ ƌĞƋƵŝƌĞĚ ƚŽ ŽďƚĂŝŶ ĂŶ ƵŶĚĞƌƐƚĂŶĚŝŶŐ ŽĨ ŝŶƚĞƌŶĂů ĐŽŶƚƌŽů ŽǀĞƌ ĨŝŶĂŶĐŝĂů ƌĞƉŽƌƚŝŶŐ ďƵƚ ŶŽƚ ĨŽƌ ƚŚĞ </w:t>
      </w:r>
    </w:p>
    <w:p>
      <w:pPr>
        <w:spacing w:after="0" w:line="61" w:lineRule="exact"/>
        <w:rPr>
          <w:sz w:val="20"/>
          <w:szCs w:val="20"/>
          <w:color w:val="auto"/>
        </w:rPr>
      </w:pPr>
    </w:p>
    <w:p>
      <w:pPr>
        <w:ind w:left="160"/>
        <w:spacing w:after="0"/>
        <w:rPr>
          <w:sz w:val="20"/>
          <w:szCs w:val="20"/>
          <w:color w:val="auto"/>
        </w:rPr>
      </w:pPr>
      <w:r>
        <w:rPr>
          <w:rFonts w:ascii="Arial" w:cs="Arial" w:eastAsia="Arial" w:hAnsi="Arial"/>
          <w:sz w:val="15"/>
          <w:szCs w:val="15"/>
          <w:color w:val="auto"/>
        </w:rPr>
        <w:t xml:space="preserve">ƉƵƌƉŽƐĞ ŽĨ ĞǆƉƌĞƐƐŝŶŐ ĂŶ ŽƉŝŶŝŽŶ ŽŶ ƚŚĞ ĞĨĨĞĐƚŝǀĞŶĞƐƐ ŽĨ ƚŚĞ  ŽŵƉĂŶǇΖƐ ŝŶƚĞƌŶĂů ĐŽŶƚƌŽů ŽǀĞƌ ĨŝŶĂŶĐŝĂů ƌĞƉŽƌƚŝŶŐ͘ </w:t>
      </w:r>
    </w:p>
    <w:p>
      <w:pPr>
        <w:spacing w:after="0" w:line="71" w:lineRule="exact"/>
        <w:rPr>
          <w:sz w:val="20"/>
          <w:szCs w:val="20"/>
          <w:color w:val="auto"/>
        </w:rPr>
      </w:pPr>
    </w:p>
    <w:p>
      <w:pPr>
        <w:ind w:left="160"/>
        <w:spacing w:after="0"/>
        <w:rPr>
          <w:sz w:val="20"/>
          <w:szCs w:val="20"/>
          <w:color w:val="auto"/>
        </w:rPr>
      </w:pPr>
      <w:r>
        <w:rPr>
          <w:rFonts w:ascii="Arial" w:cs="Arial" w:eastAsia="Arial" w:hAnsi="Arial"/>
          <w:sz w:val="20"/>
          <w:szCs w:val="20"/>
          <w:color w:val="auto"/>
        </w:rPr>
        <w:t xml:space="preserve"> ĐĐŽƌĚŝŶŐůǇ͕ ǁĞ ĞǆƉƌĞƐƐ ŶŽ ƐƵĐŚ ŽƉŝŶŝŽŶ͘ </w:t>
      </w:r>
    </w:p>
    <w:p>
      <w:pPr>
        <w:spacing w:after="0" w:line="258" w:lineRule="exact"/>
        <w:rPr>
          <w:sz w:val="20"/>
          <w:szCs w:val="20"/>
          <w:color w:val="auto"/>
        </w:rPr>
      </w:pPr>
    </w:p>
    <w:p>
      <w:pPr>
        <w:ind w:left="160"/>
        <w:spacing w:after="0"/>
        <w:rPr>
          <w:sz w:val="20"/>
          <w:szCs w:val="20"/>
          <w:color w:val="auto"/>
        </w:rPr>
      </w:pPr>
      <w:r>
        <w:rPr>
          <w:rFonts w:ascii="Arial" w:cs="Arial" w:eastAsia="Arial" w:hAnsi="Arial"/>
          <w:sz w:val="15"/>
          <w:szCs w:val="15"/>
          <w:color w:val="auto"/>
        </w:rPr>
        <w:t xml:space="preserve">KƵƌ ĂƵĚŝƚƐ ŝŶĐůƵĚĞĚ ƉĞƌĨŽƌŵŝŶŐ ƉƌŽĐĞĚƵƌĞƐ ƚŽ ĂƐƐĞƐƐ ƚŚĞ ƌŝƐŬƐ ŽĨ ŵĂƚĞƌŝĂů ŵŝƐƐƚĂƚĞŵĞŶƚ ŽĨ ƚŚĞ ĐŽŶƐŽůŝĚĂƚĞĚ ĨŝŶĂŶĐŝĂů </w:t>
      </w:r>
    </w:p>
    <w:p>
      <w:pPr>
        <w:spacing w:after="0" w:line="72" w:lineRule="exact"/>
        <w:rPr>
          <w:sz w:val="20"/>
          <w:szCs w:val="20"/>
          <w:color w:val="auto"/>
        </w:rPr>
      </w:pPr>
    </w:p>
    <w:p>
      <w:pPr>
        <w:ind w:left="160"/>
        <w:spacing w:after="0"/>
        <w:rPr>
          <w:sz w:val="20"/>
          <w:szCs w:val="20"/>
          <w:color w:val="auto"/>
        </w:rPr>
      </w:pPr>
      <w:r>
        <w:rPr>
          <w:rFonts w:ascii="Arial" w:cs="Arial" w:eastAsia="Arial" w:hAnsi="Arial"/>
          <w:sz w:val="16"/>
          <w:szCs w:val="16"/>
          <w:color w:val="auto"/>
        </w:rPr>
        <w:t xml:space="preserve">ƐƚĂƚĞŵĞŶƚƐ͕ ǁŚĞƚŚĞƌ ĚƵĞ ƚŽ ĞƌƌŽƌ Žƌ ĨƌĂƵĚ͕ ĂŶĚ ƉĞƌĨŽƌŵŝŶŐ ƉƌŽĐĞĚƵƌĞƐ ƚŚĂƚ ƌĞƐƉŽŶĚ ƚŽ ƚŚŽƐĞ ƌŝƐŬƐ͘ ^ƵĐŚ ƉƌŽĐĞĚƵƌĞƐ </w:t>
      </w:r>
    </w:p>
    <w:p>
      <w:pPr>
        <w:spacing w:after="0" w:line="60" w:lineRule="exact"/>
        <w:rPr>
          <w:sz w:val="20"/>
          <w:szCs w:val="20"/>
          <w:color w:val="auto"/>
        </w:rPr>
      </w:pPr>
    </w:p>
    <w:p>
      <w:pPr>
        <w:ind w:left="160"/>
        <w:spacing w:after="0"/>
        <w:rPr>
          <w:sz w:val="20"/>
          <w:szCs w:val="20"/>
          <w:color w:val="auto"/>
        </w:rPr>
      </w:pPr>
      <w:r>
        <w:rPr>
          <w:rFonts w:ascii="Arial" w:cs="Arial" w:eastAsia="Arial" w:hAnsi="Arial"/>
          <w:sz w:val="15"/>
          <w:szCs w:val="15"/>
          <w:color w:val="auto"/>
        </w:rPr>
        <w:t xml:space="preserve">ŝŶĐůƵĚĞĚ ĞǆĂŵŝŶŝŶŐ͕ ŽŶ Ă ƚĞƐƚ ďĂƐŝƐ͕ ĞǀŝĚĞŶĐĞ ƌĞŐĂƌĚŝŶŐ ƚŚĞ ĂŵŽƵŶƚƐ ĂŶĚ ĚŝƐĐůŽƐƵƌĞƐ ŝŶ ƚŚĞ ĐŽŶƐŽůŝĚĂƚĞĚ ĨŝŶĂŶĐŝĂů </w:t>
      </w:r>
    </w:p>
    <w:p>
      <w:pPr>
        <w:spacing w:after="0" w:line="71" w:lineRule="exact"/>
        <w:rPr>
          <w:sz w:val="20"/>
          <w:szCs w:val="20"/>
          <w:color w:val="auto"/>
        </w:rPr>
      </w:pPr>
    </w:p>
    <w:p>
      <w:pPr>
        <w:ind w:left="160"/>
        <w:spacing w:after="0"/>
        <w:rPr>
          <w:sz w:val="20"/>
          <w:szCs w:val="20"/>
          <w:color w:val="auto"/>
        </w:rPr>
      </w:pPr>
      <w:r>
        <w:rPr>
          <w:rFonts w:ascii="Arial" w:cs="Arial" w:eastAsia="Arial" w:hAnsi="Arial"/>
          <w:sz w:val="15"/>
          <w:szCs w:val="15"/>
          <w:color w:val="auto"/>
        </w:rPr>
        <w:t xml:space="preserve">ƐƚĂƚĞŵĞŶƚƐ͘ KƵƌ ĂƵĚŝƚƐ ĂůƐŽ ŝŶĐůƵĚĞĚ ĞǀĂůƵĂƚŝŶŐ ƚŚĞ ĂĐĐŽƵŶƚŝŶŐ ƉƌŝŶĐŝƉůĞƐ ƵƐĞĚ ĂŶĚ ƐŝŐŶŝĨŝĐĂŶƚ ĞƐƚŝŵĂƚĞƐ ŵĂĚĞ ďǇ </w:t>
      </w:r>
    </w:p>
    <w:p>
      <w:pPr>
        <w:spacing w:after="0" w:line="72" w:lineRule="exact"/>
        <w:rPr>
          <w:sz w:val="20"/>
          <w:szCs w:val="20"/>
          <w:color w:val="auto"/>
        </w:rPr>
      </w:pPr>
    </w:p>
    <w:p>
      <w:pPr>
        <w:ind w:left="160"/>
        <w:spacing w:after="0"/>
        <w:rPr>
          <w:sz w:val="20"/>
          <w:szCs w:val="20"/>
          <w:color w:val="auto"/>
        </w:rPr>
      </w:pPr>
      <w:r>
        <w:rPr>
          <w:rFonts w:ascii="Arial" w:cs="Arial" w:eastAsia="Arial" w:hAnsi="Arial"/>
          <w:sz w:val="15"/>
          <w:szCs w:val="15"/>
          <w:color w:val="auto"/>
        </w:rPr>
        <w:t xml:space="preserve">ŵĂŶĂŐĞŵĞŶƚ͕ ĂƐ ǁĞůů ĂƐ ĞǀĂůƵĂƚŝŶŐ ƚŚĞ ŽǀĞƌĂůů ƉƌĞƐĞŶƚĂƚŝŽŶ ŽĨ ƚŚĞ ĐŽŶƐŽůŝĚĂƚĞĚ ĨŝŶĂŶĐŝĂů ƐƚĂƚĞŵĞŶƚƐ͘ tĞ ďĞůŝĞǀĞ ƚŚĂƚ </w:t>
      </w:r>
    </w:p>
    <w:p>
      <w:pPr>
        <w:spacing w:after="0" w:line="71" w:lineRule="exact"/>
        <w:rPr>
          <w:sz w:val="20"/>
          <w:szCs w:val="20"/>
          <w:color w:val="auto"/>
        </w:rPr>
      </w:pPr>
    </w:p>
    <w:p>
      <w:pPr>
        <w:ind w:left="160"/>
        <w:spacing w:after="0"/>
        <w:rPr>
          <w:sz w:val="20"/>
          <w:szCs w:val="20"/>
          <w:color w:val="auto"/>
        </w:rPr>
      </w:pPr>
      <w:r>
        <w:rPr>
          <w:rFonts w:ascii="Arial" w:cs="Arial" w:eastAsia="Arial" w:hAnsi="Arial"/>
          <w:sz w:val="20"/>
          <w:szCs w:val="20"/>
          <w:color w:val="auto"/>
        </w:rPr>
        <w:t xml:space="preserve">ŽƵƌ ĂƵĚŝƚƐ ƉƌŽǀŝĚĞ Ă ƌĞĂƐŽŶĂďůĞ ďĂƐŝƐ ĨŽƌ ŽƵƌ ŽƉŝŶŝŽŶ͘ </w:t>
      </w:r>
    </w:p>
    <w:p>
      <w:pPr>
        <w:spacing w:after="0" w:line="257" w:lineRule="exact"/>
        <w:rPr>
          <w:sz w:val="20"/>
          <w:szCs w:val="20"/>
          <w:color w:val="auto"/>
        </w:rPr>
      </w:pPr>
    </w:p>
    <w:p>
      <w:pPr>
        <w:ind w:left="160"/>
        <w:spacing w:after="0"/>
        <w:rPr>
          <w:sz w:val="20"/>
          <w:szCs w:val="20"/>
          <w:color w:val="auto"/>
        </w:rPr>
      </w:pPr>
      <w:r>
        <w:rPr>
          <w:rFonts w:ascii="Calibri" w:cs="Calibri" w:eastAsia="Calibri" w:hAnsi="Calibri"/>
          <w:sz w:val="20"/>
          <w:szCs w:val="20"/>
          <w:b w:val="1"/>
          <w:bCs w:val="1"/>
          <w:i w:val="1"/>
          <w:iCs w:val="1"/>
          <w:color w:val="auto"/>
        </w:rPr>
        <w:t xml:space="preserve"> ƌŝƚŝĐĂů  ƵĚŝƚ DĂƚƚĞƌƐ</w:t>
      </w:r>
    </w:p>
    <w:p>
      <w:pPr>
        <w:spacing w:after="0" w:line="246" w:lineRule="exact"/>
        <w:rPr>
          <w:sz w:val="20"/>
          <w:szCs w:val="20"/>
          <w:color w:val="auto"/>
        </w:rPr>
      </w:pPr>
    </w:p>
    <w:p>
      <w:pPr>
        <w:ind w:left="160"/>
        <w:spacing w:after="0"/>
        <w:rPr>
          <w:sz w:val="20"/>
          <w:szCs w:val="20"/>
          <w:color w:val="auto"/>
        </w:rPr>
      </w:pPr>
      <w:r>
        <w:rPr>
          <w:rFonts w:ascii="Arial" w:cs="Arial" w:eastAsia="Arial" w:hAnsi="Arial"/>
          <w:sz w:val="16"/>
          <w:szCs w:val="16"/>
          <w:color w:val="auto"/>
        </w:rPr>
        <w:t xml:space="preserve">dŚĞ ĐƌŝƚŝĐĂů ĂƵĚŝƚ ŵĂƚƚĞƌ ĐŽŵŵƵŶŝĐĂƚĞĚ ďĞůŽǁ ŝƐ Ă ŵĂƚƚĞƌ ĂƌŝƐŝŶŐ ĨƌŽŵ ƚŚĞ ĐƵƌƌĞŶƚ ƉĞƌŝŽĚ ĂƵĚŝƚ ŽĨ ƚŚĞ ĐŽŶƐŽůŝĚĂƚĞĚ </w:t>
      </w:r>
    </w:p>
    <w:p>
      <w:pPr>
        <w:spacing w:after="0" w:line="61" w:lineRule="exact"/>
        <w:rPr>
          <w:sz w:val="20"/>
          <w:szCs w:val="20"/>
          <w:color w:val="auto"/>
        </w:rPr>
      </w:pPr>
    </w:p>
    <w:p>
      <w:pPr>
        <w:ind w:left="160"/>
        <w:spacing w:after="0"/>
        <w:rPr>
          <w:sz w:val="20"/>
          <w:szCs w:val="20"/>
          <w:color w:val="auto"/>
        </w:rPr>
      </w:pPr>
      <w:r>
        <w:rPr>
          <w:rFonts w:ascii="Arial" w:cs="Arial" w:eastAsia="Arial" w:hAnsi="Arial"/>
          <w:sz w:val="16"/>
          <w:szCs w:val="16"/>
          <w:color w:val="auto"/>
        </w:rPr>
        <w:t xml:space="preserve">ĨŝŶĂŶĐŝĂů ƐƚĂƚĞŵĞŶƚƐ ƚŚĂƚ ǁĂƐ ĐŽŵŵƵŶŝĐĂƚĞĚ Žƌ ƌĞƋƵŝƌĞĚ ƚŽ ďĞ ĐŽŵŵƵŶŝĐĂƚĞĚ ƚŽ ƚŚĞ ĂƵĚŝƚ ĐŽŵŵŝƚƚĞĞ ĂŶĚ ƚŚĂƚ ;ŝͿ </w:t>
      </w:r>
    </w:p>
    <w:p>
      <w:pPr>
        <w:spacing w:after="0" w:line="60" w:lineRule="exact"/>
        <w:rPr>
          <w:sz w:val="20"/>
          <w:szCs w:val="20"/>
          <w:color w:val="auto"/>
        </w:rPr>
      </w:pPr>
    </w:p>
    <w:p>
      <w:pPr>
        <w:ind w:left="160"/>
        <w:spacing w:after="0"/>
        <w:rPr>
          <w:sz w:val="20"/>
          <w:szCs w:val="20"/>
          <w:color w:val="auto"/>
        </w:rPr>
      </w:pPr>
      <w:r>
        <w:rPr>
          <w:rFonts w:ascii="Arial" w:cs="Arial" w:eastAsia="Arial" w:hAnsi="Arial"/>
          <w:sz w:val="16"/>
          <w:szCs w:val="16"/>
          <w:color w:val="auto"/>
        </w:rPr>
        <w:t xml:space="preserve">ƌĞůĂƚĞƐ ƚŽ ĂĐĐŽƵŶƚƐ Žƌ ĚŝƐĐůŽƐƵƌĞƐ ƚŚĂƚ ĂƌĞ ŵĂƚĞƌŝĂů ƚŽ ƚŚĞ ĐŽŶƐŽůŝĚĂƚĞĚ ĨŝŶĂŶĐŝĂů ƐƚĂƚĞŵĞŶƚƐ ĂŶĚ ;ŝŝͿ ŝŶǀŽůǀĞĚ ŽƵƌ </w:t>
      </w:r>
    </w:p>
    <w:p>
      <w:pPr>
        <w:spacing w:after="0" w:line="60" w:lineRule="exact"/>
        <w:rPr>
          <w:sz w:val="20"/>
          <w:szCs w:val="20"/>
          <w:color w:val="auto"/>
        </w:rPr>
      </w:pPr>
    </w:p>
    <w:p>
      <w:pPr>
        <w:ind w:left="160"/>
        <w:spacing w:after="0"/>
        <w:rPr>
          <w:sz w:val="20"/>
          <w:szCs w:val="20"/>
          <w:color w:val="auto"/>
        </w:rPr>
      </w:pPr>
      <w:r>
        <w:rPr>
          <w:rFonts w:ascii="Arial" w:cs="Arial" w:eastAsia="Arial" w:hAnsi="Arial"/>
          <w:sz w:val="14"/>
          <w:szCs w:val="14"/>
          <w:color w:val="auto"/>
        </w:rPr>
        <w:t xml:space="preserve">ĞƐƉĞĐŝĂůůǇ ĐŚĂůůĞŶŐŝŶŐ͕ ƐƵďũĞĐƚŝǀĞ͕ Žƌ ĐŽŵƉůĞǆ ũƵĚŐŵĞŶƚƐ͘ dŚĞ ĐŽŵŵƵŶŝĐĂƚŝŽŶ ŽĨ ĐƌŝƚŝĐĂů ĂƵĚŝƚ ŵĂƚƚĞƌƐ ĚŽĞƐ ŶŽƚ ĂůƚĞƌ ŝŶ </w:t>
      </w:r>
    </w:p>
    <w:p>
      <w:pPr>
        <w:spacing w:after="0" w:line="84" w:lineRule="exact"/>
        <w:rPr>
          <w:sz w:val="20"/>
          <w:szCs w:val="20"/>
          <w:color w:val="auto"/>
        </w:rPr>
      </w:pPr>
    </w:p>
    <w:p>
      <w:pPr>
        <w:ind w:left="160"/>
        <w:spacing w:after="0"/>
        <w:rPr>
          <w:sz w:val="20"/>
          <w:szCs w:val="20"/>
          <w:color w:val="auto"/>
        </w:rPr>
      </w:pPr>
      <w:r>
        <w:rPr>
          <w:rFonts w:ascii="Arial" w:cs="Arial" w:eastAsia="Arial" w:hAnsi="Arial"/>
          <w:sz w:val="15"/>
          <w:szCs w:val="15"/>
          <w:color w:val="auto"/>
        </w:rPr>
        <w:t xml:space="preserve">ĂŶǇ ǁĂǇ ŽƵƌ ŽƉŝŶŝŽŶ ŽŶ ƚŚĞ ĐŽŶƐŽůŝĚĂƚĞĚ ĨŝŶĂŶĐŝĂů ƐƚĂƚĞŵĞŶƚƐ͕ ƚĂŬĞŶ ĂƐ Ă ǁŚŽůĞ͕ ĂŶĚ ǁĞ ĂƌĞ ŶŽƚ͕ ďǇ ĐŽŵŵƵŶŝĐĂƚŝŶŐ ƚŚĞ </w:t>
      </w:r>
    </w:p>
    <w:p>
      <w:pPr>
        <w:spacing w:after="0" w:line="71" w:lineRule="exact"/>
        <w:rPr>
          <w:sz w:val="20"/>
          <w:szCs w:val="20"/>
          <w:color w:val="auto"/>
        </w:rPr>
      </w:pPr>
    </w:p>
    <w:p>
      <w:pPr>
        <w:ind w:left="160"/>
        <w:spacing w:after="0"/>
        <w:rPr>
          <w:sz w:val="20"/>
          <w:szCs w:val="20"/>
          <w:color w:val="auto"/>
        </w:rPr>
      </w:pPr>
      <w:r>
        <w:rPr>
          <w:rFonts w:ascii="Arial" w:cs="Arial" w:eastAsia="Arial" w:hAnsi="Arial"/>
          <w:sz w:val="15"/>
          <w:szCs w:val="15"/>
          <w:color w:val="auto"/>
        </w:rPr>
        <w:t xml:space="preserve">ĐƌŝƚŝĐĂů ĂƵĚŝƚ ŵĂƚƚĞƌ ďĞůŽǁ͕ ƉƌŽǀŝĚŝŶŐ Ă ƐĞƉĂƌĂƚĞ ŽƉŝŶŝŽŶ ŽŶ ƚŚĞ ĐƌŝƚŝĐĂů ĂƵĚŝƚ ŵĂƚƚĞƌ Žƌ ŽŶ ƚŚĞ ĂĐĐŽƵŶƚƐ Žƌ ĚŝƐĐůŽƐƵƌĞƐ ƚŽ </w:t>
      </w:r>
    </w:p>
    <w:p>
      <w:pPr>
        <w:spacing w:after="0" w:line="72" w:lineRule="exact"/>
        <w:rPr>
          <w:sz w:val="20"/>
          <w:szCs w:val="20"/>
          <w:color w:val="auto"/>
        </w:rPr>
      </w:pPr>
    </w:p>
    <w:p>
      <w:pPr>
        <w:ind w:left="160"/>
        <w:spacing w:after="0"/>
        <w:rPr>
          <w:sz w:val="20"/>
          <w:szCs w:val="20"/>
          <w:color w:val="auto"/>
        </w:rPr>
      </w:pPr>
      <w:r>
        <w:rPr>
          <w:rFonts w:ascii="Arial" w:cs="Arial" w:eastAsia="Arial" w:hAnsi="Arial"/>
          <w:sz w:val="20"/>
          <w:szCs w:val="20"/>
          <w:color w:val="auto"/>
        </w:rPr>
        <w:t xml:space="preserve">ǁŚŝĐŚ ŝƚ ƌĞůĂƚĞƐ͘ </w:t>
      </w:r>
    </w:p>
    <w:p>
      <w:pPr>
        <w:spacing w:after="0" w:line="254" w:lineRule="exact"/>
        <w:rPr>
          <w:sz w:val="20"/>
          <w:szCs w:val="20"/>
          <w:color w:val="auto"/>
        </w:rPr>
      </w:pPr>
    </w:p>
    <w:p>
      <w:pPr>
        <w:spacing w:after="0" w:line="240" w:lineRule="exact"/>
        <w:tabs>
          <w:tab w:leader="none" w:pos="2860" w:val="left"/>
        </w:tabs>
        <w:rPr>
          <w:sz w:val="20"/>
          <w:szCs w:val="20"/>
          <w:color w:val="auto"/>
        </w:rPr>
      </w:pPr>
      <w:r>
        <w:rPr>
          <w:rFonts w:ascii="PMingLiU" w:cs="PMingLiU" w:eastAsia="PMingLiU" w:hAnsi="PMingLiU"/>
          <w:sz w:val="20"/>
          <w:szCs w:val="20"/>
          <w:i w:val="1"/>
          <w:iCs w:val="1"/>
          <w:color w:val="auto"/>
        </w:rPr>
        <w:t/>
      </w:r>
      <w:r>
        <w:rPr>
          <w:sz w:val="20"/>
          <w:szCs w:val="20"/>
          <w:color w:val="auto"/>
        </w:rPr>
        <w:tab/>
      </w:r>
      <w:r>
        <w:rPr>
          <w:rFonts w:ascii="PMingLiU" w:cs="PMingLiU" w:eastAsia="PMingLiU" w:hAnsi="PMingLiU"/>
          <w:sz w:val="20"/>
          <w:szCs w:val="20"/>
          <w:i w:val="1"/>
          <w:iCs w:val="1"/>
          <w:color w:val="auto"/>
        </w:rPr>
        <w:t/>
      </w:r>
    </w:p>
    <w:p>
      <w:pPr>
        <w:sectPr>
          <w:pgSz w:w="12240" w:h="15840" w:orient="portrait"/>
          <w:cols w:equalWidth="0" w:num="1">
            <w:col w:w="9980"/>
          </w:cols>
          <w:pgMar w:left="1160" w:top="991" w:right="1100" w:bottom="18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 xml:space="preserve">ϭϭϯ </w:t>
      </w:r>
    </w:p>
    <w:p>
      <w:pPr>
        <w:sectPr>
          <w:pgSz w:w="12240" w:h="15840" w:orient="portrait"/>
          <w:cols w:equalWidth="0" w:num="1">
            <w:col w:w="9980"/>
          </w:cols>
          <w:pgMar w:left="1160" w:top="991" w:right="1100" w:bottom="184" w:gutter="0" w:footer="0" w:header="0"/>
          <w:type w:val="continuous"/>
        </w:sectPr>
      </w:pPr>
    </w:p>
    <w:bookmarkStart w:id="119" w:name="page120"/>
    <w:bookmarkEnd w:id="119"/>
    <w:p>
      <w:pPr>
        <w:ind w:left="160"/>
        <w:spacing w:after="0"/>
        <w:rPr>
          <w:sz w:val="20"/>
          <w:szCs w:val="20"/>
          <w:color w:val="auto"/>
        </w:rPr>
      </w:pPr>
      <w:r>
        <w:rPr>
          <w:rFonts w:ascii="Arial" w:cs="Arial" w:eastAsia="Arial" w:hAnsi="Arial"/>
          <w:sz w:val="20"/>
          <w:szCs w:val="20"/>
          <w:i w:val="1"/>
          <w:iCs w:val="1"/>
          <w:color w:val="auto"/>
        </w:rPr>
        <w:t>ZĞǀĞŶƵĞ ZĞĐŽŐŶŝƚŝŽŶ Ͳ 'ƌŽƐƐ ZĞǀĞŶƵĞ ĨƌŽŵ WƌŽĚƵĐƚ ^ĂůĞƐ</w:t>
      </w:r>
    </w:p>
    <w:p>
      <w:pPr>
        <w:spacing w:after="0" w:line="280" w:lineRule="exact"/>
        <w:rPr>
          <w:sz w:val="20"/>
          <w:szCs w:val="20"/>
          <w:color w:val="auto"/>
        </w:rPr>
      </w:pPr>
    </w:p>
    <w:p>
      <w:pPr>
        <w:ind w:left="160"/>
        <w:spacing w:after="0"/>
        <w:rPr>
          <w:sz w:val="20"/>
          <w:szCs w:val="20"/>
          <w:color w:val="auto"/>
        </w:rPr>
      </w:pPr>
      <w:r>
        <w:rPr>
          <w:rFonts w:ascii="Arial" w:cs="Arial" w:eastAsia="Arial" w:hAnsi="Arial"/>
          <w:sz w:val="17"/>
          <w:szCs w:val="17"/>
          <w:color w:val="auto"/>
        </w:rPr>
        <w:t xml:space="preserve"> Ɛ ĚĞƐĐƌŝďĞĚ ŝŶ EŽƚĞƐ ϭ͕ ϯ ĂŶĚ ϭϮ ƚŽ ƚŚĞ ĐŽŶƐŽůŝĚĂƚĞĚ ĨŝŶĂŶĐŝĂů ƐƚĂƚĞŵĞŶƚƐ͕ ƉƌŽĚƵĐƚ ƐĂůĞƐ ĨƌŽŵ ƚŚĞ  ŽŵƉĂŶǇ͛Ɛ </w:t>
      </w:r>
    </w:p>
    <w:p>
      <w:pPr>
        <w:spacing w:after="0" w:line="49" w:lineRule="exact"/>
        <w:rPr>
          <w:sz w:val="20"/>
          <w:szCs w:val="20"/>
          <w:color w:val="auto"/>
        </w:rPr>
      </w:pPr>
    </w:p>
    <w:p>
      <w:pPr>
        <w:ind w:left="160"/>
        <w:spacing w:after="0"/>
        <w:rPr>
          <w:sz w:val="20"/>
          <w:szCs w:val="20"/>
          <w:color w:val="auto"/>
        </w:rPr>
      </w:pPr>
      <w:r>
        <w:rPr>
          <w:rFonts w:ascii="Arial" w:cs="Arial" w:eastAsia="Arial" w:hAnsi="Arial"/>
          <w:sz w:val="15"/>
          <w:szCs w:val="15"/>
          <w:color w:val="auto"/>
        </w:rPr>
        <w:t xml:space="preserve">ĐŽŵŵĞƌĐŝĂů ƉƌŽĚƵĐƚƐ͕ :ĞůŵǇƚŽ ĂŶĚ  ƵƐĚƵƌŝ͕ ĂƌĞ ƌĞĐŽŐŶŝǌĞĚ ĂƐ ƌĞǀĞŶƵĞ Ăƚ ƚŚĞ ƚƌĂŶƐĂĐƚŝŽŶ ƉƌŝĐĞ ǁŚĞŶ ƚŚĞ ƐƉĞĐŝĂůƚǇ </w:t>
      </w:r>
    </w:p>
    <w:p>
      <w:pPr>
        <w:spacing w:after="0" w:line="71" w:lineRule="exact"/>
        <w:rPr>
          <w:sz w:val="20"/>
          <w:szCs w:val="20"/>
          <w:color w:val="auto"/>
        </w:rPr>
      </w:pPr>
    </w:p>
    <w:p>
      <w:pPr>
        <w:ind w:left="160"/>
        <w:spacing w:after="0"/>
        <w:rPr>
          <w:sz w:val="20"/>
          <w:szCs w:val="20"/>
          <w:color w:val="auto"/>
        </w:rPr>
      </w:pPr>
      <w:r>
        <w:rPr>
          <w:rFonts w:ascii="Arial" w:cs="Arial" w:eastAsia="Arial" w:hAnsi="Arial"/>
          <w:sz w:val="15"/>
          <w:szCs w:val="15"/>
          <w:color w:val="auto"/>
        </w:rPr>
        <w:t xml:space="preserve">ĚŝƐƚƌŝďƵƚŽƌƐ ŽďƚĂŝŶ ĐŽŶƚƌŽů ŽĨ ƚŚĞ  ŽŵƉĂŶǇ͛Ɛ ƉƌŽĚƵĐƚƐ͕ ǁŚŝĐŚ ŽĐĐƵƌƐ Ăƚ Ă ƉŽŝŶƚ ŝŶ ƚŝŵĞ͕ ƚǇƉŝĐĂůůǇ ƵƉŽŶ ĚĞůŝǀĞƌǇ ŽĨ ƚŚĞ </w:t>
      </w:r>
    </w:p>
    <w:p>
      <w:pPr>
        <w:spacing w:after="0" w:line="72" w:lineRule="exact"/>
        <w:rPr>
          <w:sz w:val="20"/>
          <w:szCs w:val="20"/>
          <w:color w:val="auto"/>
        </w:rPr>
      </w:pPr>
    </w:p>
    <w:p>
      <w:pPr>
        <w:ind w:left="160"/>
        <w:spacing w:after="0"/>
        <w:rPr>
          <w:sz w:val="20"/>
          <w:szCs w:val="20"/>
          <w:color w:val="auto"/>
        </w:rPr>
      </w:pPr>
      <w:r>
        <w:rPr>
          <w:rFonts w:ascii="Arial" w:cs="Arial" w:eastAsia="Arial" w:hAnsi="Arial"/>
          <w:sz w:val="14"/>
          <w:szCs w:val="14"/>
          <w:color w:val="auto"/>
        </w:rPr>
        <w:t xml:space="preserve">ƉƌŽĚƵĐƚ ƚŽ ƚŚĞ ƚƌĞĂƚŝŶŐ ƉŚǇƐŝĐŝĂŶ Žƌ ŵŝǆŝŶŐ ƉŚĂƌŵĂĐǇ͘  ůů ƉƌŽĚƵĐƚ ƐĂůĞƐ ŽĨ :ĞůŵǇƚŽ ĂŶĚ  ƵƐĚƵƌŝ ĂƌĞ ƌĞĐŽŐŶŝǌĞĚ ƚŚƌŽƵŐŚ </w:t>
      </w:r>
    </w:p>
    <w:p>
      <w:pPr>
        <w:spacing w:after="0" w:line="83" w:lineRule="exact"/>
        <w:rPr>
          <w:sz w:val="20"/>
          <w:szCs w:val="20"/>
          <w:color w:val="auto"/>
        </w:rPr>
      </w:pPr>
    </w:p>
    <w:p>
      <w:pPr>
        <w:ind w:left="160"/>
        <w:spacing w:after="0"/>
        <w:rPr>
          <w:sz w:val="20"/>
          <w:szCs w:val="20"/>
          <w:color w:val="auto"/>
        </w:rPr>
      </w:pPr>
      <w:r>
        <w:rPr>
          <w:rFonts w:ascii="Arial" w:cs="Arial" w:eastAsia="Arial" w:hAnsi="Arial"/>
          <w:sz w:val="16"/>
          <w:szCs w:val="16"/>
          <w:color w:val="auto"/>
        </w:rPr>
        <w:t xml:space="preserve">ƚŚĞ  ŽŵƉĂŶǇΖƐ ĂƌƌĂŶŐĞŵĞŶƚƐ ǁŝƚŚ ƚǁŽ ĐƵƐƚŽŵĞƌƐ ĂƐ ĚĞĨŝŶĞĚ ďǇ  ^  ϲϬϲ͕ ďŽƚŚ ŽĨ ǁŚŝĐŚ ĂƌĞ ƚŚŝƌĚͲƉĂƌƚǇ ŶĂƚŝŽŶĂů </w:t>
      </w:r>
    </w:p>
    <w:p>
      <w:pPr>
        <w:spacing w:after="0" w:line="61" w:lineRule="exact"/>
        <w:rPr>
          <w:sz w:val="20"/>
          <w:szCs w:val="20"/>
          <w:color w:val="auto"/>
        </w:rPr>
      </w:pPr>
    </w:p>
    <w:p>
      <w:pPr>
        <w:ind w:left="160"/>
        <w:spacing w:after="0"/>
        <w:rPr>
          <w:sz w:val="20"/>
          <w:szCs w:val="20"/>
          <w:color w:val="auto"/>
        </w:rPr>
      </w:pPr>
      <w:r>
        <w:rPr>
          <w:rFonts w:ascii="Arial" w:cs="Arial" w:eastAsia="Arial" w:hAnsi="Arial"/>
          <w:sz w:val="16"/>
          <w:szCs w:val="16"/>
          <w:color w:val="auto"/>
        </w:rPr>
        <w:t xml:space="preserve">ƐƉĞĐŝĂůƚǇ ĚŝƐƚƌŝďƵƚŽƌƐ͘ EĞƚ ƌĞǀĞŶƵĞ ƌĞĐŽŐŶŝǌĞĚ ŝŶĐůƵĚĞƐ ŐƌŽƐƐ ƌĞǀĞŶƵĞ ĂŶĚ ŵĂŶĂŐĞŵĞŶƚ͛Ɛ ĞƐƚŝŵĂƚĞ ŽĨ ƌĞƚƵƌŶƐ͕ </w:t>
      </w:r>
    </w:p>
    <w:p>
      <w:pPr>
        <w:spacing w:after="0" w:line="60" w:lineRule="exact"/>
        <w:rPr>
          <w:sz w:val="20"/>
          <w:szCs w:val="20"/>
          <w:color w:val="auto"/>
        </w:rPr>
      </w:pPr>
    </w:p>
    <w:p>
      <w:pPr>
        <w:ind w:left="160"/>
        <w:spacing w:after="0"/>
        <w:rPr>
          <w:sz w:val="20"/>
          <w:szCs w:val="20"/>
          <w:color w:val="auto"/>
        </w:rPr>
      </w:pPr>
      <w:r>
        <w:rPr>
          <w:rFonts w:ascii="Arial" w:cs="Arial" w:eastAsia="Arial" w:hAnsi="Arial"/>
          <w:sz w:val="15"/>
          <w:szCs w:val="15"/>
          <w:color w:val="auto"/>
        </w:rPr>
        <w:t xml:space="preserve">ĐŽŶƐŝĚĞƌĂƚŝŽŶ ƉĂŝĚ ƚŽ ƚŚĞ ĐƵƐƚŽŵĞƌƐ͕ ĐŚĂƌŐĞďĂĐŬƐ ƌĞůĂƚŝŶŐ ƚŽ ĚŝĨĨĞƌĞŶĐĞƐ ďĞƚǁĞĞŶ ƚŚĞ ǁŚŽůĞƐĂůĞ ĂĐƋƵŝƐŝƚŝŽŶ ĐŽƐƚ ĂŶĚ </w:t>
      </w:r>
    </w:p>
    <w:p>
      <w:pPr>
        <w:spacing w:after="0" w:line="72" w:lineRule="exact"/>
        <w:rPr>
          <w:sz w:val="20"/>
          <w:szCs w:val="20"/>
          <w:color w:val="auto"/>
        </w:rPr>
      </w:pPr>
    </w:p>
    <w:p>
      <w:pPr>
        <w:ind w:left="160"/>
        <w:spacing w:after="0"/>
        <w:rPr>
          <w:sz w:val="20"/>
          <w:szCs w:val="20"/>
          <w:color w:val="auto"/>
        </w:rPr>
      </w:pPr>
      <w:r>
        <w:rPr>
          <w:rFonts w:ascii="Arial" w:cs="Arial" w:eastAsia="Arial" w:hAnsi="Arial"/>
          <w:sz w:val="15"/>
          <w:szCs w:val="15"/>
          <w:color w:val="auto"/>
        </w:rPr>
        <w:t xml:space="preserve">ƚŚĞ ĐŽŶƚƌĂĐƚĞĚ ƉƌŝĐĞ ŽĨĨĞƌĞĚ ƚŽ ƚŚĞ ĞŶĚ ĐŽŶƐƵŵĞƌ͕ ĐŚĂƌŐĞďĂĐŬƐ ƌĞůĂƚŝŶŐ ƚŽ ϯϰϬ  ĚƌƵŐ ƉƌŝĐŝŶŐ ƉƌŽŐƌĂŵƐ ĂŶĚ ŽƚŚĞƌ </w:t>
      </w:r>
    </w:p>
    <w:p>
      <w:pPr>
        <w:spacing w:after="0" w:line="71" w:lineRule="exact"/>
        <w:rPr>
          <w:sz w:val="20"/>
          <w:szCs w:val="20"/>
          <w:color w:val="auto"/>
        </w:rPr>
      </w:pPr>
    </w:p>
    <w:p>
      <w:pPr>
        <w:ind w:left="160"/>
        <w:spacing w:after="0"/>
        <w:rPr>
          <w:sz w:val="20"/>
          <w:szCs w:val="20"/>
          <w:color w:val="auto"/>
        </w:rPr>
      </w:pPr>
      <w:r>
        <w:rPr>
          <w:rFonts w:ascii="Arial" w:cs="Arial" w:eastAsia="Arial" w:hAnsi="Arial"/>
          <w:sz w:val="16"/>
          <w:szCs w:val="16"/>
          <w:color w:val="auto"/>
        </w:rPr>
        <w:t xml:space="preserve">ŐŽǀĞƌŶŵĞŶƚ ƐƉŽŶƐŽƌĞĚ ƉƌŽŐƌĂŵƐ͕ DĞĚŝĐĂŝĚ ĚƌƵŐ ƌĞďĂƚĞ ƉƌŽŐƌĂŵƐ͕ ƚŚĞ  ŽŵƉĂŶǇ͛Ɛ ĐŽƉĂǇ ĂƐƐŝƐƚĂŶĐĞ ƉƌŽŐƌĂŵ͕ ĂŶĚ </w:t>
      </w:r>
    </w:p>
    <w:p>
      <w:pPr>
        <w:spacing w:after="0" w:line="61" w:lineRule="exact"/>
        <w:rPr>
          <w:sz w:val="20"/>
          <w:szCs w:val="20"/>
          <w:color w:val="auto"/>
        </w:rPr>
      </w:pPr>
    </w:p>
    <w:p>
      <w:pPr>
        <w:ind w:left="160"/>
        <w:spacing w:after="0"/>
        <w:rPr>
          <w:sz w:val="20"/>
          <w:szCs w:val="20"/>
          <w:color w:val="auto"/>
        </w:rPr>
      </w:pPr>
      <w:r>
        <w:rPr>
          <w:rFonts w:ascii="Arial" w:cs="Arial" w:eastAsia="Arial" w:hAnsi="Arial"/>
          <w:sz w:val="15"/>
          <w:szCs w:val="15"/>
          <w:color w:val="auto"/>
        </w:rPr>
        <w:t xml:space="preserve">DĞĚŝĐĂƌĞ ƌĞĨƵŶĚƐ ĨŽƌ ĚŝƐĐĂƌĚĞĚ ĚƌƵŐ͘ dŚĞ  ŽŵƉĂŶǇ͛Ɛ ĐŽŶƐŽůŝĚĂƚĞĚ ŶĞƚ ƌĞǀĞŶƵĞ ǁĂƐ ΨϭϬϵ͘ϴ ŵŝůůŝŽŶ ĨŽƌ ƚŚĞ ǇĞĂƌ ĞŶĚĞĚ </w:t>
      </w:r>
    </w:p>
    <w:p>
      <w:pPr>
        <w:spacing w:after="0" w:line="71" w:lineRule="exact"/>
        <w:rPr>
          <w:sz w:val="20"/>
          <w:szCs w:val="20"/>
          <w:color w:val="auto"/>
        </w:rPr>
      </w:pPr>
    </w:p>
    <w:p>
      <w:pPr>
        <w:ind w:left="160"/>
        <w:spacing w:after="0"/>
        <w:rPr>
          <w:sz w:val="20"/>
          <w:szCs w:val="20"/>
          <w:color w:val="auto"/>
        </w:rPr>
      </w:pPr>
      <w:r>
        <w:rPr>
          <w:rFonts w:ascii="Arial" w:cs="Arial" w:eastAsia="Arial" w:hAnsi="Arial"/>
          <w:sz w:val="20"/>
          <w:szCs w:val="20"/>
          <w:color w:val="auto"/>
        </w:rPr>
        <w:t xml:space="preserve"> ĞĐĞŵďĞƌ ϯϭ͕ ϮϬϮϱ͕ ŽĨ ǁŚŝĐŚ ŐƌŽƐƐ ƌĞǀĞŶƵĞ ĨƌŽŵ ƉƌŽĚƵĐƚ ƐĂůĞƐ ƌĞƉƌĞƐĞŶƚĞĚ Ă ŵĂũŽƌŝƚǇ͘ </w:t>
      </w:r>
    </w:p>
    <w:p>
      <w:pPr>
        <w:spacing w:after="0" w:line="258" w:lineRule="exact"/>
        <w:rPr>
          <w:sz w:val="20"/>
          <w:szCs w:val="20"/>
          <w:color w:val="auto"/>
        </w:rPr>
      </w:pPr>
    </w:p>
    <w:p>
      <w:pPr>
        <w:ind w:left="160"/>
        <w:spacing w:after="0"/>
        <w:rPr>
          <w:sz w:val="20"/>
          <w:szCs w:val="20"/>
          <w:color w:val="auto"/>
        </w:rPr>
      </w:pPr>
      <w:r>
        <w:rPr>
          <w:rFonts w:ascii="Arial" w:cs="Arial" w:eastAsia="Arial" w:hAnsi="Arial"/>
          <w:sz w:val="14"/>
          <w:szCs w:val="14"/>
          <w:color w:val="auto"/>
        </w:rPr>
        <w:t xml:space="preserve">dŚĞ ƉƌŝŶĐŝƉĂů ĐŽŶƐŝĚĞƌĂƚŝŽŶ ĨŽƌ ŽƵƌ ĚĞƚĞƌŵŝŶĂƚŝŽŶ ƚŚĂƚ ƉĞƌĨŽƌŵŝŶŐ ƉƌŽĐĞĚƵƌĞƐ ƌĞůĂƚŝŶŐ ƚŽ ƌĞǀĞŶƵĞ ƌĞĐŽŐŶŝƚŝŽŶ ĨŽƌ ŐƌŽƐƐ </w:t>
      </w:r>
    </w:p>
    <w:p>
      <w:pPr>
        <w:spacing w:after="0" w:line="83" w:lineRule="exact"/>
        <w:rPr>
          <w:sz w:val="20"/>
          <w:szCs w:val="20"/>
          <w:color w:val="auto"/>
        </w:rPr>
      </w:pPr>
    </w:p>
    <w:p>
      <w:pPr>
        <w:ind w:left="160"/>
        <w:spacing w:after="0"/>
        <w:rPr>
          <w:sz w:val="20"/>
          <w:szCs w:val="20"/>
          <w:color w:val="auto"/>
        </w:rPr>
      </w:pPr>
      <w:r>
        <w:rPr>
          <w:rFonts w:ascii="Arial" w:cs="Arial" w:eastAsia="Arial" w:hAnsi="Arial"/>
          <w:sz w:val="14"/>
          <w:szCs w:val="14"/>
          <w:color w:val="auto"/>
        </w:rPr>
        <w:t xml:space="preserve">ƌĞǀĞŶƵĞ ĨƌŽŵ ƉƌŽĚƵĐƚ ƐĂůĞƐ ŝƐ Ă ĐƌŝƚŝĐĂů ĂƵĚŝƚ ŵĂƚƚĞƌ ŝƐ Ă ŚŝŐŚ ĚĞŐƌĞĞ ŽĨ ĂƵĚŝƚŽƌ ĞĨĨŽƌƚ ŝŶ ƉĞƌĨŽƌŵŝŶŐ ƉƌŽĐĞĚƵƌĞƐ ƌĞůĂƚĞĚ </w:t>
      </w:r>
    </w:p>
    <w:p>
      <w:pPr>
        <w:spacing w:after="0" w:line="84" w:lineRule="exact"/>
        <w:rPr>
          <w:sz w:val="20"/>
          <w:szCs w:val="20"/>
          <w:color w:val="auto"/>
        </w:rPr>
      </w:pPr>
    </w:p>
    <w:p>
      <w:pPr>
        <w:ind w:left="160"/>
        <w:spacing w:after="0"/>
        <w:rPr>
          <w:sz w:val="20"/>
          <w:szCs w:val="20"/>
          <w:color w:val="auto"/>
        </w:rPr>
      </w:pPr>
      <w:r>
        <w:rPr>
          <w:rFonts w:ascii="Arial" w:cs="Arial" w:eastAsia="Arial" w:hAnsi="Arial"/>
          <w:sz w:val="20"/>
          <w:szCs w:val="20"/>
          <w:color w:val="auto"/>
        </w:rPr>
        <w:t xml:space="preserve">ƚŽ ƚŚĞ  ŽŵƉĂŶǇ͛Ɛ ƌĞǀĞŶƵĞ ƌĞĐŽŐŶŝƚŝŽŶ͘ </w:t>
      </w:r>
    </w:p>
    <w:p>
      <w:pPr>
        <w:spacing w:after="0" w:line="258" w:lineRule="exact"/>
        <w:rPr>
          <w:sz w:val="20"/>
          <w:szCs w:val="20"/>
          <w:color w:val="auto"/>
        </w:rPr>
      </w:pPr>
    </w:p>
    <w:p>
      <w:pPr>
        <w:ind w:left="160"/>
        <w:spacing w:after="0"/>
        <w:rPr>
          <w:sz w:val="20"/>
          <w:szCs w:val="20"/>
          <w:color w:val="auto"/>
        </w:rPr>
      </w:pPr>
      <w:r>
        <w:rPr>
          <w:rFonts w:ascii="Arial" w:cs="Arial" w:eastAsia="Arial" w:hAnsi="Arial"/>
          <w:sz w:val="15"/>
          <w:szCs w:val="15"/>
          <w:color w:val="auto"/>
        </w:rPr>
        <w:t xml:space="preserve"> ĚĚƌĞƐƐŝŶŐ ƚŚĞ ŵĂƚƚĞƌ ŝŶǀŽůǀĞĚ ƉĞƌĨŽƌŵŝŶŐ ƉƌŽĐĞĚƵƌĞƐ ĂŶĚ ĞǀĂůƵĂƚŝŶŐ ĂƵĚŝƚ ĞǀŝĚĞŶĐĞ ŝŶ ĐŽŶŶĞĐƚŝŽŶ ǁŝƚŚ ĨŽƌŵŝŶŐ ŽƵƌ </w:t>
      </w:r>
    </w:p>
    <w:p>
      <w:pPr>
        <w:spacing w:after="0" w:line="71" w:lineRule="exact"/>
        <w:rPr>
          <w:sz w:val="20"/>
          <w:szCs w:val="20"/>
          <w:color w:val="auto"/>
        </w:rPr>
      </w:pPr>
    </w:p>
    <w:p>
      <w:pPr>
        <w:ind w:left="160"/>
        <w:spacing w:after="0"/>
        <w:rPr>
          <w:sz w:val="20"/>
          <w:szCs w:val="20"/>
          <w:color w:val="auto"/>
        </w:rPr>
      </w:pPr>
      <w:r>
        <w:rPr>
          <w:rFonts w:ascii="Arial" w:cs="Arial" w:eastAsia="Arial" w:hAnsi="Arial"/>
          <w:sz w:val="15"/>
          <w:szCs w:val="15"/>
          <w:color w:val="auto"/>
        </w:rPr>
        <w:t xml:space="preserve">ŽǀĞƌĂůů ŽƉŝŶŝŽŶ ŽŶ ƚŚĞ ĐŽŶƐŽůŝĚĂƚĞĚ ĨŝŶĂŶĐŝĂů ƐƚĂƚĞŵĞŶƚƐ͘ dŚĞƐĞ ƉƌŽĐĞĚƵƌĞƐ ŝŶĐůƵĚĞĚ͕ ĂŵŽŶŐ ŽƚŚĞƌƐ ;ŝͿ ƚĞƐƚŝŶŐ ƚŚĞ </w:t>
      </w:r>
    </w:p>
    <w:p>
      <w:pPr>
        <w:spacing w:after="0" w:line="72" w:lineRule="exact"/>
        <w:rPr>
          <w:sz w:val="20"/>
          <w:szCs w:val="20"/>
          <w:color w:val="auto"/>
        </w:rPr>
      </w:pPr>
    </w:p>
    <w:p>
      <w:pPr>
        <w:ind w:left="160"/>
        <w:spacing w:after="0"/>
        <w:rPr>
          <w:sz w:val="20"/>
          <w:szCs w:val="20"/>
          <w:color w:val="auto"/>
        </w:rPr>
      </w:pPr>
      <w:r>
        <w:rPr>
          <w:rFonts w:ascii="Arial" w:cs="Arial" w:eastAsia="Arial" w:hAnsi="Arial"/>
          <w:sz w:val="15"/>
          <w:szCs w:val="15"/>
          <w:color w:val="auto"/>
        </w:rPr>
        <w:t xml:space="preserve"> ŽŵƉĂŶǇ͛Ɛ ƌĞĐŽŶĐŝůŝĂƚŝŽŶ ŽĨ ŐƌŽƐƐ ƌĞǀĞŶƵĞ ƌĞĐŽŐŶŝǌĞĚ ĨƌŽŵ ƉƌŽĚƵĐƚ ƐĂůĞƐ ƚŽ ƚŚŝƌĚͲƉĂƌƚǇ ŝŶĨŽƌŵĂƚŝŽŶ͕ ;ŝŝͿ ĞǀĂůƵĂƚŝŶŐ </w:t>
      </w:r>
    </w:p>
    <w:p>
      <w:pPr>
        <w:spacing w:after="0" w:line="71" w:lineRule="exact"/>
        <w:rPr>
          <w:sz w:val="20"/>
          <w:szCs w:val="20"/>
          <w:color w:val="auto"/>
        </w:rPr>
      </w:pPr>
    </w:p>
    <w:p>
      <w:pPr>
        <w:ind w:left="160"/>
        <w:spacing w:after="0"/>
        <w:rPr>
          <w:sz w:val="20"/>
          <w:szCs w:val="20"/>
          <w:color w:val="auto"/>
        </w:rPr>
      </w:pPr>
      <w:r>
        <w:rPr>
          <w:rFonts w:ascii="Arial" w:cs="Arial" w:eastAsia="Arial" w:hAnsi="Arial"/>
          <w:sz w:val="15"/>
          <w:szCs w:val="15"/>
          <w:color w:val="auto"/>
        </w:rPr>
        <w:t xml:space="preserve">ƌĞĐŽŶĐŝůŝŶŐ ŝƚĞŵƐ͕ ĂƐ ĂƉƉůŝĐĂďůĞ͕ ;ŝŝŝͿ ĐŽŶĨŝƌŵŝŶŐ ƐĂůĞƐ ƚĞƌŵƐ ǁŝƚŚ ƚŚĞ  ŽŵƉĂŶǇ͛Ɛ ĐƵƐƚŽŵĞƌƐ͕ ;ŝǀͿ ĐŽŶĨŝƌŵŝŶŐ Ă ƐĂŵƉůĞ ŽĨ </w:t>
      </w:r>
    </w:p>
    <w:p>
      <w:pPr>
        <w:spacing w:after="0" w:line="71" w:lineRule="exact"/>
        <w:rPr>
          <w:sz w:val="20"/>
          <w:szCs w:val="20"/>
          <w:color w:val="auto"/>
        </w:rPr>
      </w:pPr>
    </w:p>
    <w:p>
      <w:pPr>
        <w:ind w:left="160"/>
        <w:spacing w:after="0"/>
        <w:rPr>
          <w:sz w:val="20"/>
          <w:szCs w:val="20"/>
          <w:color w:val="auto"/>
        </w:rPr>
      </w:pPr>
      <w:r>
        <w:rPr>
          <w:rFonts w:ascii="Arial" w:cs="Arial" w:eastAsia="Arial" w:hAnsi="Arial"/>
          <w:sz w:val="16"/>
          <w:szCs w:val="16"/>
          <w:color w:val="auto"/>
        </w:rPr>
        <w:t xml:space="preserve">ŽƵƚƐƚĂŶĚŝŶŐ ĐƵƐƚŽŵĞƌ ŝŶǀŽŝĐĞ ďĂůĂŶĐĞƐ ĂƐ ŽĨ  ĞĐĞŵďĞƌ ϯϭ͕ ϮϬϮϱ ĂŶĚ͕ ĨŽƌ ĐŽŶĨŝƌŵĂƚŝŽŶƐ ŶŽƚ ƌĞƚƵƌŶĞĚ͕ ŽďƚĂŝŶŝŶŐ ĐĂƐŚ </w:t>
      </w:r>
    </w:p>
    <w:p>
      <w:pPr>
        <w:spacing w:after="0" w:line="61" w:lineRule="exact"/>
        <w:rPr>
          <w:sz w:val="20"/>
          <w:szCs w:val="20"/>
          <w:color w:val="auto"/>
        </w:rPr>
      </w:pPr>
    </w:p>
    <w:p>
      <w:pPr>
        <w:ind w:left="160"/>
        <w:spacing w:after="0"/>
        <w:rPr>
          <w:sz w:val="20"/>
          <w:szCs w:val="20"/>
          <w:color w:val="auto"/>
        </w:rPr>
      </w:pPr>
      <w:r>
        <w:rPr>
          <w:rFonts w:ascii="Arial" w:cs="Arial" w:eastAsia="Arial" w:hAnsi="Arial"/>
          <w:sz w:val="16"/>
          <w:szCs w:val="16"/>
          <w:color w:val="auto"/>
        </w:rPr>
        <w:t xml:space="preserve">ƌĞĐĞŝƉƚƐ ĨƌŽŵ ĐƵƐƚŽŵĞƌƐ Žƌ ƉƵƌĐŚĂƐĞ ŽƌĚĞƌƐ͕ ŝŶǀŽŝĐĞƐ ĂŶĚ ƉƌŽŽĨ ŽĨ ĚĞůŝǀĞƌǇ͕ ĂŶĚ ;ǀͿ ĞǀĂůƵĂƚŝŶŐ Ă ƐĂŵƉůĞ ŽĨ ŐƌŽƐƐ </w:t>
      </w:r>
    </w:p>
    <w:p>
      <w:pPr>
        <w:spacing w:after="0" w:line="60" w:lineRule="exact"/>
        <w:rPr>
          <w:sz w:val="20"/>
          <w:szCs w:val="20"/>
          <w:color w:val="auto"/>
        </w:rPr>
      </w:pPr>
    </w:p>
    <w:p>
      <w:pPr>
        <w:ind w:left="160"/>
        <w:spacing w:after="0"/>
        <w:rPr>
          <w:sz w:val="20"/>
          <w:szCs w:val="20"/>
          <w:color w:val="auto"/>
        </w:rPr>
      </w:pPr>
      <w:r>
        <w:rPr>
          <w:rFonts w:ascii="Arial" w:cs="Arial" w:eastAsia="Arial" w:hAnsi="Arial"/>
          <w:sz w:val="14"/>
          <w:szCs w:val="14"/>
          <w:color w:val="auto"/>
        </w:rPr>
        <w:t xml:space="preserve">ƌĞǀĞŶƵĞ ƚƌĂŶƐĂĐƚŝŽŶƐ ďǇ ŽďƚĂŝŶŝŶŐ ĂŶĚ ŝŶƐƉĞĐƚŝŶŐ ƐŽƵƌĐĞ ĚŽĐƵŵĞŶƚƐ͕ ŝŶĐůƵĚŝŶŐ ƚŚĞ ĐƵƐƚŽŵĞƌ ĐŽŶƚƌĂĐƚ͕ ƉƵƌĐŚĂƐĞ ŽƌĚĞƌƐ͕ </w:t>
      </w:r>
    </w:p>
    <w:p>
      <w:pPr>
        <w:spacing w:after="0" w:line="84" w:lineRule="exact"/>
        <w:rPr>
          <w:sz w:val="20"/>
          <w:szCs w:val="20"/>
          <w:color w:val="auto"/>
        </w:rPr>
      </w:pPr>
    </w:p>
    <w:p>
      <w:pPr>
        <w:ind w:left="160"/>
        <w:spacing w:after="0"/>
        <w:rPr>
          <w:sz w:val="20"/>
          <w:szCs w:val="20"/>
          <w:color w:val="auto"/>
        </w:rPr>
      </w:pPr>
      <w:r>
        <w:rPr>
          <w:rFonts w:ascii="Arial" w:cs="Arial" w:eastAsia="Arial" w:hAnsi="Arial"/>
          <w:sz w:val="20"/>
          <w:szCs w:val="20"/>
          <w:color w:val="auto"/>
        </w:rPr>
        <w:t xml:space="preserve">ŝŶǀŽŝĐĞƐ͕ ƉƌŽŽĨ ŽĨ ĚĞůŝǀĞƌǇ͕ ĐĂƐŚ ƌĞŵŝƚƚĂŶĐĞƐ͕ ĂŶĚ ďĂŶŬ ƐƚĂƚĞŵĞŶƚƐ͕ ĂƐ ĂƉƉůŝĐĂďůĞ͘ </w:t>
      </w:r>
    </w:p>
    <w:p>
      <w:pPr>
        <w:spacing w:after="0" w:line="200" w:lineRule="exact"/>
        <w:rPr>
          <w:sz w:val="20"/>
          <w:szCs w:val="20"/>
          <w:color w:val="auto"/>
        </w:rPr>
      </w:pPr>
    </w:p>
    <w:p>
      <w:pPr>
        <w:spacing w:after="0" w:line="302" w:lineRule="exact"/>
        <w:rPr>
          <w:sz w:val="20"/>
          <w:szCs w:val="20"/>
          <w:color w:val="auto"/>
        </w:rPr>
      </w:pPr>
    </w:p>
    <w:p>
      <w:pPr>
        <w:ind w:left="160"/>
        <w:spacing w:after="0"/>
        <w:rPr>
          <w:sz w:val="20"/>
          <w:szCs w:val="20"/>
          <w:color w:val="auto"/>
        </w:rPr>
      </w:pPr>
      <w:r>
        <w:rPr>
          <w:rFonts w:ascii="Arial" w:cs="Arial" w:eastAsia="Arial" w:hAnsi="Arial"/>
          <w:sz w:val="20"/>
          <w:szCs w:val="20"/>
          <w:color w:val="auto"/>
        </w:rPr>
        <w:t xml:space="preserve">ͬƐͬ WƌŝĐĞǁĂƚĞƌŚŽƵƐĞ ŽŽƉĞƌƐ &gt;&gt;W </w:t>
      </w:r>
    </w:p>
    <w:p>
      <w:pPr>
        <w:spacing w:after="0" w:line="15" w:lineRule="exact"/>
        <w:rPr>
          <w:sz w:val="20"/>
          <w:szCs w:val="20"/>
          <w:color w:val="auto"/>
        </w:rPr>
      </w:pPr>
    </w:p>
    <w:p>
      <w:pPr>
        <w:ind w:left="160"/>
        <w:spacing w:after="0"/>
        <w:rPr>
          <w:sz w:val="20"/>
          <w:szCs w:val="20"/>
          <w:color w:val="auto"/>
        </w:rPr>
      </w:pPr>
      <w:r>
        <w:rPr>
          <w:rFonts w:ascii="Arial" w:cs="Arial" w:eastAsia="Arial" w:hAnsi="Arial"/>
          <w:sz w:val="20"/>
          <w:szCs w:val="20"/>
          <w:color w:val="auto"/>
        </w:rPr>
        <w:t xml:space="preserve">&amp;ůŽƌŚĂŵ WĂƌŬ͕ EĞǁ :ĞƌƐĞǇ </w:t>
      </w:r>
    </w:p>
    <w:p>
      <w:pPr>
        <w:spacing w:after="0" w:line="14" w:lineRule="exact"/>
        <w:rPr>
          <w:sz w:val="20"/>
          <w:szCs w:val="20"/>
          <w:color w:val="auto"/>
        </w:rPr>
      </w:pPr>
    </w:p>
    <w:p>
      <w:pPr>
        <w:ind w:left="160"/>
        <w:spacing w:after="0"/>
        <w:rPr>
          <w:sz w:val="20"/>
          <w:szCs w:val="20"/>
          <w:color w:val="auto"/>
        </w:rPr>
      </w:pPr>
      <w:r>
        <w:rPr>
          <w:rFonts w:ascii="Arial" w:cs="Arial" w:eastAsia="Arial" w:hAnsi="Arial"/>
          <w:sz w:val="20"/>
          <w:szCs w:val="20"/>
          <w:color w:val="auto"/>
        </w:rPr>
        <w:t xml:space="preserve">DĂƌĐŚ Ϯ͕ ϮϬϮϲ </w:t>
      </w:r>
    </w:p>
    <w:p>
      <w:pPr>
        <w:spacing w:after="0" w:line="258" w:lineRule="exact"/>
        <w:rPr>
          <w:sz w:val="20"/>
          <w:szCs w:val="20"/>
          <w:color w:val="auto"/>
        </w:rPr>
      </w:pPr>
    </w:p>
    <w:p>
      <w:pPr>
        <w:ind w:left="160"/>
        <w:spacing w:after="0"/>
        <w:rPr>
          <w:sz w:val="20"/>
          <w:szCs w:val="20"/>
          <w:color w:val="auto"/>
        </w:rPr>
      </w:pPr>
      <w:r>
        <w:rPr>
          <w:rFonts w:ascii="Arial" w:cs="Arial" w:eastAsia="Arial" w:hAnsi="Arial"/>
          <w:sz w:val="20"/>
          <w:szCs w:val="20"/>
          <w:color w:val="auto"/>
        </w:rPr>
        <w:t xml:space="preserve">tĞ ŚĂǀĞ ƐĞƌǀĞĚ ĂƐ ƚŚĞ  ŽŵƉĂŶǇ͛Ɛ ĂƵĚŝƚŽƌ ƐŝŶĐĞ ϮϬϮϬ͘ </w:t>
      </w:r>
    </w:p>
    <w:p>
      <w:pPr>
        <w:spacing w:after="0" w:line="200" w:lineRule="exact"/>
        <w:rPr>
          <w:sz w:val="20"/>
          <w:szCs w:val="20"/>
          <w:color w:val="auto"/>
        </w:rPr>
      </w:pPr>
    </w:p>
    <w:p>
      <w:pPr>
        <w:spacing w:after="0" w:line="302" w:lineRule="exact"/>
        <w:rPr>
          <w:sz w:val="20"/>
          <w:szCs w:val="20"/>
          <w:color w:val="auto"/>
        </w:rPr>
      </w:pPr>
    </w:p>
    <w:p>
      <w:pPr>
        <w:spacing w:after="0" w:line="240" w:lineRule="exact"/>
        <w:tabs>
          <w:tab w:leader="none" w:pos="2860" w:val="left"/>
        </w:tabs>
        <w:rPr>
          <w:sz w:val="20"/>
          <w:szCs w:val="20"/>
          <w:color w:val="auto"/>
        </w:rPr>
      </w:pPr>
      <w:r>
        <w:rPr>
          <w:rFonts w:ascii="PMingLiU" w:cs="PMingLiU" w:eastAsia="PMingLiU" w:hAnsi="PMingLiU"/>
          <w:sz w:val="20"/>
          <w:szCs w:val="20"/>
          <w:b w:val="1"/>
          <w:bCs w:val="1"/>
          <w:color w:val="auto"/>
        </w:rPr>
        <w:t/>
      </w:r>
      <w:r>
        <w:rPr>
          <w:sz w:val="20"/>
          <w:szCs w:val="20"/>
          <w:color w:val="auto"/>
        </w:rPr>
        <w:tab/>
      </w:r>
      <w:r>
        <w:rPr>
          <w:rFonts w:ascii="PMingLiU" w:cs="PMingLiU" w:eastAsia="PMingLiU" w:hAnsi="PMingLiU"/>
          <w:sz w:val="20"/>
          <w:szCs w:val="20"/>
          <w:b w:val="1"/>
          <w:bCs w:val="1"/>
          <w:color w:val="auto"/>
        </w:rPr>
        <w:t/>
      </w:r>
    </w:p>
    <w:p>
      <w:pPr>
        <w:sectPr>
          <w:pgSz w:w="12240" w:h="15840" w:orient="portrait"/>
          <w:cols w:equalWidth="0" w:num="1">
            <w:col w:w="9880"/>
          </w:cols>
          <w:pgMar w:left="1160" w:top="993" w:right="1200" w:bottom="18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79"/>
        <w:spacing w:after="0"/>
        <w:rPr>
          <w:sz w:val="20"/>
          <w:szCs w:val="20"/>
          <w:color w:val="auto"/>
        </w:rPr>
      </w:pPr>
      <w:r>
        <w:rPr>
          <w:rFonts w:ascii="Arial" w:cs="Arial" w:eastAsia="Arial" w:hAnsi="Arial"/>
          <w:sz w:val="20"/>
          <w:szCs w:val="20"/>
          <w:color w:val="auto"/>
        </w:rPr>
        <w:t xml:space="preserve">ϭϭϰ </w:t>
      </w:r>
    </w:p>
    <w:p>
      <w:pPr>
        <w:sectPr>
          <w:pgSz w:w="12240" w:h="15840" w:orient="portrait"/>
          <w:cols w:equalWidth="0" w:num="1">
            <w:col w:w="9880"/>
          </w:cols>
          <w:pgMar w:left="1160" w:top="993" w:right="1200" w:bottom="184" w:gutter="0" w:footer="0" w:header="0"/>
          <w:type w:val="continuous"/>
        </w:sectPr>
      </w:pPr>
    </w:p>
    <w:bookmarkStart w:id="120" w:name="page121"/>
    <w:bookmarkEnd w:id="120"/>
    <w:tbl>
      <w:tblPr>
        <w:tblLayout w:type="fixed"/>
        <w:tblInd w:w="0" w:type="dxa"/>
        <w:tblCellMar>
          <w:top w:w="0" w:type="dxa"/>
          <w:left w:w="0" w:type="dxa"/>
          <w:bottom w:w="0" w:type="dxa"/>
          <w:right w:w="0" w:type="dxa"/>
        </w:tblCellMar>
      </w:tblPr>
      <w:tr>
        <w:trPr>
          <w:trHeight w:val="244"/>
        </w:trPr>
        <w:tc>
          <w:tcPr>
            <w:tcW w:w="180" w:type="dxa"/>
            <w:vAlign w:val="bottom"/>
          </w:tcPr>
          <w:p>
            <w:pPr>
              <w:spacing w:after="0"/>
              <w:rPr>
                <w:sz w:val="21"/>
                <w:szCs w:val="21"/>
                <w:color w:val="auto"/>
              </w:rPr>
            </w:pPr>
          </w:p>
        </w:tc>
        <w:tc>
          <w:tcPr>
            <w:tcW w:w="6720" w:type="dxa"/>
            <w:vAlign w:val="bottom"/>
          </w:tcPr>
          <w:p>
            <w:pPr>
              <w:jc w:val="center"/>
              <w:ind w:left="2780"/>
              <w:spacing w:after="0"/>
              <w:rPr>
                <w:sz w:val="20"/>
                <w:szCs w:val="20"/>
                <w:color w:val="auto"/>
              </w:rPr>
            </w:pPr>
            <w:r>
              <w:rPr>
                <w:rFonts w:ascii="Arial" w:cs="Arial" w:eastAsia="Arial" w:hAnsi="Arial"/>
                <w:sz w:val="20"/>
                <w:szCs w:val="20"/>
                <w:b w:val="1"/>
                <w:bCs w:val="1"/>
                <w:color w:val="auto"/>
              </w:rPr>
              <w:t>hZK' E W, ZD  &gt;d ͘</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5"/>
        </w:trPr>
        <w:tc>
          <w:tcPr>
            <w:tcW w:w="180" w:type="dxa"/>
            <w:vAlign w:val="bottom"/>
          </w:tcPr>
          <w:p>
            <w:pPr>
              <w:spacing w:after="0"/>
              <w:rPr>
                <w:sz w:val="21"/>
                <w:szCs w:val="21"/>
                <w:color w:val="auto"/>
              </w:rPr>
            </w:pPr>
          </w:p>
        </w:tc>
        <w:tc>
          <w:tcPr>
            <w:tcW w:w="6720" w:type="dxa"/>
            <w:vAlign w:val="bottom"/>
          </w:tcPr>
          <w:p>
            <w:pPr>
              <w:jc w:val="center"/>
              <w:ind w:left="2780"/>
              <w:spacing w:after="0"/>
              <w:rPr>
                <w:sz w:val="20"/>
                <w:szCs w:val="20"/>
                <w:color w:val="auto"/>
              </w:rPr>
            </w:pPr>
            <w:r>
              <w:rPr>
                <w:rFonts w:ascii="Arial" w:cs="Arial" w:eastAsia="Arial" w:hAnsi="Arial"/>
                <w:sz w:val="20"/>
                <w:szCs w:val="20"/>
                <w:b w:val="1"/>
                <w:bCs w:val="1"/>
                <w:color w:val="auto"/>
              </w:rPr>
              <w:t xml:space="preserve"> KE^K&gt;/  d     &gt; E   ^,  d^</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4"/>
        </w:trPr>
        <w:tc>
          <w:tcPr>
            <w:tcW w:w="180" w:type="dxa"/>
            <w:vAlign w:val="bottom"/>
            <w:vMerge w:val="restart"/>
          </w:tcPr>
          <w:p>
            <w:pPr>
              <w:spacing w:after="0"/>
              <w:rPr>
                <w:sz w:val="23"/>
                <w:szCs w:val="23"/>
                <w:color w:val="auto"/>
              </w:rPr>
            </w:pPr>
          </w:p>
        </w:tc>
        <w:tc>
          <w:tcPr>
            <w:tcW w:w="7180" w:type="dxa"/>
            <w:vAlign w:val="bottom"/>
            <w:gridSpan w:val="4"/>
          </w:tcPr>
          <w:p>
            <w:pPr>
              <w:jc w:val="center"/>
              <w:ind w:left="2340"/>
              <w:spacing w:after="0"/>
              <w:rPr>
                <w:sz w:val="20"/>
                <w:szCs w:val="20"/>
                <w:color w:val="auto"/>
              </w:rPr>
            </w:pPr>
            <w:r>
              <w:rPr>
                <w:rFonts w:ascii="Arial" w:cs="Arial" w:eastAsia="Arial" w:hAnsi="Arial"/>
                <w:sz w:val="20"/>
                <w:szCs w:val="20"/>
                <w:b w:val="1"/>
                <w:bCs w:val="1"/>
                <w:color w:val="auto"/>
                <w:w w:val="75"/>
              </w:rPr>
              <w:t>;ŝŶ ƚŚŽƵƐĂŶĚƐ͕ ĞǆĐĞƉƚ ƐŚĂƌĞ ĂŵŽƵŶƚƐ ĂŶĚ ƉĂƌ ǀĂůƵĞͿ</w:t>
            </w:r>
          </w:p>
        </w:tc>
        <w:tc>
          <w:tcPr>
            <w:tcW w:w="6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180" w:type="dxa"/>
            <w:vAlign w:val="bottom"/>
            <w:vMerge w:val="continue"/>
          </w:tcPr>
          <w:p>
            <w:pPr>
              <w:spacing w:after="0"/>
              <w:rPr>
                <w:sz w:val="18"/>
                <w:szCs w:val="18"/>
                <w:color w:val="auto"/>
              </w:rPr>
            </w:pPr>
          </w:p>
        </w:tc>
        <w:tc>
          <w:tcPr>
            <w:tcW w:w="6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20" w:type="dxa"/>
            <w:vAlign w:val="bottom"/>
            <w:gridSpan w:val="7"/>
            <w:vMerge w:val="restart"/>
          </w:tcPr>
          <w:p>
            <w:pPr>
              <w:ind w:left="500"/>
              <w:spacing w:after="0"/>
              <w:rPr>
                <w:sz w:val="20"/>
                <w:szCs w:val="20"/>
                <w:color w:val="auto"/>
              </w:rPr>
            </w:pPr>
            <w:r>
              <w:rPr>
                <w:rFonts w:ascii="Arial" w:cs="Arial" w:eastAsia="Arial" w:hAnsi="Arial"/>
                <w:sz w:val="20"/>
                <w:szCs w:val="20"/>
                <w:b w:val="1"/>
                <w:bCs w:val="1"/>
                <w:color w:val="auto"/>
                <w:w w:val="89"/>
              </w:rPr>
              <w:t xml:space="preserve"> ĞĐĞŵďĞƌ ϯϭ͕</w:t>
            </w: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8"/>
        </w:trPr>
        <w:tc>
          <w:tcPr>
            <w:tcW w:w="180" w:type="dxa"/>
            <w:vAlign w:val="bottom"/>
          </w:tcPr>
          <w:p>
            <w:pPr>
              <w:spacing w:after="0"/>
              <w:rPr>
                <w:sz w:val="22"/>
                <w:szCs w:val="22"/>
                <w:color w:val="auto"/>
              </w:rPr>
            </w:pPr>
          </w:p>
        </w:tc>
        <w:tc>
          <w:tcPr>
            <w:tcW w:w="6720" w:type="dxa"/>
            <w:vAlign w:val="bottom"/>
          </w:tcPr>
          <w:p>
            <w:pPr>
              <w:spacing w:after="0"/>
              <w:rPr>
                <w:sz w:val="22"/>
                <w:szCs w:val="22"/>
                <w:color w:val="auto"/>
              </w:rPr>
            </w:pPr>
          </w:p>
        </w:tc>
        <w:tc>
          <w:tcPr>
            <w:tcW w:w="140" w:type="dxa"/>
            <w:vAlign w:val="bottom"/>
            <w:gridSpan w:val="2"/>
          </w:tcPr>
          <w:p>
            <w:pPr>
              <w:spacing w:after="0"/>
              <w:rPr>
                <w:sz w:val="22"/>
                <w:szCs w:val="22"/>
                <w:color w:val="auto"/>
              </w:rPr>
            </w:pPr>
          </w:p>
        </w:tc>
        <w:tc>
          <w:tcPr>
            <w:tcW w:w="320" w:type="dxa"/>
            <w:vAlign w:val="bottom"/>
          </w:tcPr>
          <w:p>
            <w:pPr>
              <w:spacing w:after="0"/>
              <w:rPr>
                <w:sz w:val="22"/>
                <w:szCs w:val="22"/>
                <w:color w:val="auto"/>
              </w:rPr>
            </w:pPr>
          </w:p>
        </w:tc>
        <w:tc>
          <w:tcPr>
            <w:tcW w:w="1720" w:type="dxa"/>
            <w:vAlign w:val="bottom"/>
            <w:gridSpan w:val="7"/>
            <w:vMerge w:val="continue"/>
          </w:tcPr>
          <w:p>
            <w:pPr>
              <w:spacing w:after="0"/>
              <w:rPr>
                <w:sz w:val="22"/>
                <w:szCs w:val="22"/>
                <w:color w:val="auto"/>
              </w:rPr>
            </w:pPr>
          </w:p>
        </w:tc>
        <w:tc>
          <w:tcPr>
            <w:tcW w:w="400" w:type="dxa"/>
            <w:vAlign w:val="bottom"/>
          </w:tcPr>
          <w:p>
            <w:pPr>
              <w:spacing w:after="0"/>
              <w:rPr>
                <w:sz w:val="22"/>
                <w:szCs w:val="22"/>
                <w:color w:val="auto"/>
              </w:rPr>
            </w:pPr>
          </w:p>
        </w:tc>
        <w:tc>
          <w:tcPr>
            <w:tcW w:w="460" w:type="dxa"/>
            <w:vAlign w:val="bottom"/>
            <w:gridSpan w:val="3"/>
          </w:tcPr>
          <w:p>
            <w:pPr>
              <w:spacing w:after="0"/>
              <w:rPr>
                <w:sz w:val="22"/>
                <w:szCs w:val="22"/>
                <w:color w:val="auto"/>
              </w:rPr>
            </w:pPr>
          </w:p>
        </w:tc>
        <w:tc>
          <w:tcPr>
            <w:tcW w:w="0" w:type="dxa"/>
            <w:vAlign w:val="bottom"/>
          </w:tcPr>
          <w:p>
            <w:pPr>
              <w:spacing w:after="0"/>
              <w:rPr>
                <w:sz w:val="1"/>
                <w:szCs w:val="1"/>
                <w:color w:val="auto"/>
              </w:rPr>
            </w:pPr>
          </w:p>
        </w:tc>
      </w:tr>
      <w:tr>
        <w:trPr>
          <w:trHeight w:val="239"/>
        </w:trPr>
        <w:tc>
          <w:tcPr>
            <w:tcW w:w="180" w:type="dxa"/>
            <w:vAlign w:val="bottom"/>
          </w:tcPr>
          <w:p>
            <w:pPr>
              <w:spacing w:after="0"/>
              <w:rPr>
                <w:sz w:val="20"/>
                <w:szCs w:val="20"/>
                <w:color w:val="auto"/>
              </w:rPr>
            </w:pPr>
          </w:p>
        </w:tc>
        <w:tc>
          <w:tcPr>
            <w:tcW w:w="6720" w:type="dxa"/>
            <w:vAlign w:val="bottom"/>
          </w:tcPr>
          <w:p>
            <w:pPr>
              <w:spacing w:after="0"/>
              <w:rPr>
                <w:sz w:val="20"/>
                <w:szCs w:val="20"/>
                <w:color w:val="auto"/>
              </w:rPr>
            </w:pPr>
          </w:p>
        </w:tc>
        <w:tc>
          <w:tcPr>
            <w:tcW w:w="140" w:type="dxa"/>
            <w:vAlign w:val="bottom"/>
            <w:gridSpan w:val="2"/>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20"/>
                <w:szCs w:val="20"/>
                <w:b w:val="1"/>
                <w:bCs w:val="1"/>
                <w:color w:val="auto"/>
              </w:rPr>
              <w:t>ϮϬϮϱ</w:t>
            </w:r>
          </w:p>
        </w:tc>
        <w:tc>
          <w:tcPr>
            <w:tcW w:w="560" w:type="dxa"/>
            <w:vAlign w:val="bottom"/>
            <w:tcBorders>
              <w:top w:val="single" w:sz="8" w:color="auto"/>
            </w:tcBorders>
            <w:gridSpan w:val="4"/>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620" w:type="dxa"/>
            <w:vAlign w:val="bottom"/>
            <w:tcBorders>
              <w:top w:val="single" w:sz="8" w:color="auto"/>
            </w:tcBorders>
            <w:gridSpan w:val="2"/>
          </w:tcPr>
          <w:p>
            <w:pPr>
              <w:jc w:val="right"/>
              <w:spacing w:after="0"/>
              <w:rPr>
                <w:sz w:val="20"/>
                <w:szCs w:val="20"/>
                <w:color w:val="auto"/>
              </w:rPr>
            </w:pPr>
            <w:r>
              <w:rPr>
                <w:rFonts w:ascii="Arial" w:cs="Arial" w:eastAsia="Arial" w:hAnsi="Arial"/>
                <w:sz w:val="20"/>
                <w:szCs w:val="20"/>
                <w:b w:val="1"/>
                <w:bCs w:val="1"/>
                <w:color w:val="auto"/>
              </w:rPr>
              <w:t>ϮϬϮϰ</w:t>
            </w:r>
          </w:p>
        </w:tc>
        <w:tc>
          <w:tcPr>
            <w:tcW w:w="340" w:type="dxa"/>
            <w:vAlign w:val="bottom"/>
            <w:tcBorders>
              <w:top w:val="single" w:sz="8" w:color="auto"/>
            </w:tcBorders>
          </w:tcPr>
          <w:p>
            <w:pPr>
              <w:spacing w:after="0"/>
              <w:rPr>
                <w:sz w:val="20"/>
                <w:szCs w:val="20"/>
                <w:color w:val="auto"/>
              </w:rPr>
            </w:pPr>
          </w:p>
        </w:tc>
        <w:tc>
          <w:tcPr>
            <w:tcW w:w="120" w:type="dxa"/>
            <w:vAlign w:val="bottom"/>
            <w:gridSpan w:val="2"/>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6720" w:type="dxa"/>
            <w:vAlign w:val="bottom"/>
            <w:vMerge w:val="restart"/>
          </w:tcPr>
          <w:p>
            <w:pPr>
              <w:jc w:val="center"/>
              <w:spacing w:after="0"/>
              <w:rPr>
                <w:sz w:val="20"/>
                <w:szCs w:val="20"/>
                <w:color w:val="auto"/>
              </w:rPr>
            </w:pPr>
            <w:r>
              <w:rPr>
                <w:rFonts w:ascii="Arial" w:cs="Arial" w:eastAsia="Arial" w:hAnsi="Arial"/>
                <w:sz w:val="20"/>
                <w:szCs w:val="20"/>
                <w:b w:val="1"/>
                <w:bCs w:val="1"/>
                <w:color w:val="auto"/>
                <w:w w:val="90"/>
              </w:rPr>
              <w:t xml:space="preserve"> ƐƐĞƚƐ</w:t>
            </w: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60" w:type="dxa"/>
            <w:vAlign w:val="bottom"/>
            <w:gridSpan w:val="2"/>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5"/>
        </w:trPr>
        <w:tc>
          <w:tcPr>
            <w:tcW w:w="180" w:type="dxa"/>
            <w:vAlign w:val="bottom"/>
          </w:tcPr>
          <w:p>
            <w:pPr>
              <w:spacing w:after="0"/>
              <w:rPr>
                <w:sz w:val="19"/>
                <w:szCs w:val="19"/>
                <w:color w:val="auto"/>
              </w:rPr>
            </w:pPr>
          </w:p>
        </w:tc>
        <w:tc>
          <w:tcPr>
            <w:tcW w:w="6720" w:type="dxa"/>
            <w:vAlign w:val="bottom"/>
            <w:vMerge w:val="continue"/>
          </w:tcPr>
          <w:p>
            <w:pPr>
              <w:spacing w:after="0"/>
              <w:rPr>
                <w:sz w:val="19"/>
                <w:szCs w:val="19"/>
                <w:color w:val="auto"/>
              </w:rPr>
            </w:pPr>
          </w:p>
        </w:tc>
        <w:tc>
          <w:tcPr>
            <w:tcW w:w="460" w:type="dxa"/>
            <w:vAlign w:val="bottom"/>
            <w:gridSpan w:val="3"/>
          </w:tcPr>
          <w:p>
            <w:pPr>
              <w:spacing w:after="0"/>
              <w:rPr>
                <w:sz w:val="19"/>
                <w:szCs w:val="19"/>
                <w:color w:val="auto"/>
              </w:rPr>
            </w:pPr>
          </w:p>
        </w:tc>
        <w:tc>
          <w:tcPr>
            <w:tcW w:w="6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20" w:type="dxa"/>
            <w:vAlign w:val="bottom"/>
            <w:gridSpan w:val="4"/>
          </w:tcPr>
          <w:p>
            <w:pPr>
              <w:spacing w:after="0"/>
              <w:rPr>
                <w:sz w:val="19"/>
                <w:szCs w:val="19"/>
                <w:color w:val="auto"/>
              </w:rPr>
            </w:pPr>
          </w:p>
        </w:tc>
        <w:tc>
          <w:tcPr>
            <w:tcW w:w="2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60" w:type="dxa"/>
            <w:vAlign w:val="bottom"/>
            <w:gridSpan w:val="2"/>
          </w:tcPr>
          <w:p>
            <w:pPr>
              <w:spacing w:after="0"/>
              <w:rPr>
                <w:sz w:val="19"/>
                <w:szCs w:val="19"/>
                <w:color w:val="auto"/>
              </w:rPr>
            </w:pPr>
          </w:p>
        </w:tc>
        <w:tc>
          <w:tcPr>
            <w:tcW w:w="1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6900" w:type="dxa"/>
            <w:vAlign w:val="bottom"/>
            <w:gridSpan w:val="2"/>
          </w:tcPr>
          <w:p>
            <w:pPr>
              <w:spacing w:after="0"/>
              <w:rPr>
                <w:sz w:val="20"/>
                <w:szCs w:val="20"/>
                <w:color w:val="auto"/>
              </w:rPr>
            </w:pPr>
            <w:r>
              <w:rPr>
                <w:rFonts w:ascii="Arial" w:cs="Arial" w:eastAsia="Arial" w:hAnsi="Arial"/>
                <w:sz w:val="20"/>
                <w:szCs w:val="20"/>
                <w:color w:val="auto"/>
              </w:rPr>
              <w:t xml:space="preserve"> ƵƌƌĞŶƚ ĂƐƐĞƚƐ͗ </w:t>
            </w:r>
          </w:p>
        </w:tc>
        <w:tc>
          <w:tcPr>
            <w:tcW w:w="460" w:type="dxa"/>
            <w:vAlign w:val="bottom"/>
            <w:gridSpan w:val="3"/>
          </w:tcPr>
          <w:p>
            <w:pPr>
              <w:spacing w:after="0"/>
              <w:rPr>
                <w:sz w:val="21"/>
                <w:szCs w:val="21"/>
                <w:color w:val="auto"/>
              </w:rPr>
            </w:pPr>
          </w:p>
        </w:tc>
        <w:tc>
          <w:tcPr>
            <w:tcW w:w="620" w:type="dxa"/>
            <w:vAlign w:val="bottom"/>
          </w:tcPr>
          <w:p>
            <w:pPr>
              <w:spacing w:after="0"/>
              <w:rPr>
                <w:sz w:val="21"/>
                <w:szCs w:val="21"/>
                <w:color w:val="auto"/>
              </w:rPr>
            </w:pPr>
          </w:p>
        </w:tc>
        <w:tc>
          <w:tcPr>
            <w:tcW w:w="880" w:type="dxa"/>
            <w:vAlign w:val="bottom"/>
            <w:gridSpan w:val="5"/>
          </w:tcPr>
          <w:p>
            <w:pPr>
              <w:spacing w:after="0"/>
              <w:rPr>
                <w:sz w:val="21"/>
                <w:szCs w:val="21"/>
                <w:color w:val="auto"/>
              </w:rPr>
            </w:pPr>
          </w:p>
        </w:tc>
        <w:tc>
          <w:tcPr>
            <w:tcW w:w="2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60" w:type="dxa"/>
            <w:vAlign w:val="bottom"/>
            <w:gridSpan w:val="3"/>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180" w:type="dxa"/>
            <w:vAlign w:val="bottom"/>
          </w:tcPr>
          <w:p>
            <w:pPr>
              <w:spacing w:after="0"/>
              <w:rPr>
                <w:sz w:val="21"/>
                <w:szCs w:val="21"/>
                <w:color w:val="auto"/>
              </w:rPr>
            </w:pPr>
          </w:p>
        </w:tc>
        <w:tc>
          <w:tcPr>
            <w:tcW w:w="7180" w:type="dxa"/>
            <w:vAlign w:val="bottom"/>
            <w:gridSpan w:val="4"/>
          </w:tcPr>
          <w:p>
            <w:pPr>
              <w:ind w:left="100"/>
              <w:spacing w:after="0"/>
              <w:rPr>
                <w:sz w:val="20"/>
                <w:szCs w:val="20"/>
                <w:color w:val="auto"/>
              </w:rPr>
            </w:pPr>
            <w:r>
              <w:rPr>
                <w:rFonts w:ascii="Arial" w:cs="Arial" w:eastAsia="Arial" w:hAnsi="Arial"/>
                <w:sz w:val="20"/>
                <w:szCs w:val="20"/>
                <w:color w:val="auto"/>
              </w:rPr>
              <w:t xml:space="preserve"> ĂƐŚ ĂŶĚ ĐĂƐŚ ĞƋƵŝǀĂůĞŶƚƐ ͘͘͘͘͘͘͘͘͘͘͘͘͘͘͘͘͘͘͘͘͘͘͘͘͘͘͘͘͘͘͘͘͘͘͘͘͘͘͘͘͘͘͘͘͘͘͘͘͘͘͘͘͘͘͘͘͘͘͘͘͘͘͘͘͘͘͘͘͘͘͘͘͘͘͘͘͘͘͘͘͘͘͘͘͘͘͘͘͘   Ψ </w:t>
            </w:r>
          </w:p>
        </w:tc>
        <w:tc>
          <w:tcPr>
            <w:tcW w:w="1500" w:type="dxa"/>
            <w:vAlign w:val="bottom"/>
            <w:gridSpan w:val="6"/>
          </w:tcPr>
          <w:p>
            <w:pPr>
              <w:jc w:val="right"/>
              <w:ind w:right="180"/>
              <w:spacing w:after="0"/>
              <w:rPr>
                <w:sz w:val="20"/>
                <w:szCs w:val="20"/>
                <w:color w:val="auto"/>
              </w:rPr>
            </w:pPr>
            <w:r>
              <w:rPr>
                <w:rFonts w:ascii="Arial" w:cs="Arial" w:eastAsia="Arial" w:hAnsi="Arial"/>
                <w:sz w:val="20"/>
                <w:szCs w:val="20"/>
                <w:color w:val="auto"/>
              </w:rPr>
              <w:t xml:space="preserve">ϭϭϬ͕ϳϰϱ    Ψ </w:t>
            </w:r>
          </w:p>
        </w:tc>
        <w:tc>
          <w:tcPr>
            <w:tcW w:w="220" w:type="dxa"/>
            <w:vAlign w:val="bottom"/>
          </w:tcPr>
          <w:p>
            <w:pPr>
              <w:spacing w:after="0"/>
              <w:rPr>
                <w:sz w:val="21"/>
                <w:szCs w:val="21"/>
                <w:color w:val="auto"/>
              </w:rPr>
            </w:pPr>
          </w:p>
        </w:tc>
        <w:tc>
          <w:tcPr>
            <w:tcW w:w="860" w:type="dxa"/>
            <w:vAlign w:val="bottom"/>
            <w:gridSpan w:val="4"/>
          </w:tcPr>
          <w:p>
            <w:pPr>
              <w:jc w:val="right"/>
              <w:ind w:right="20"/>
              <w:spacing w:after="0"/>
              <w:rPr>
                <w:sz w:val="20"/>
                <w:szCs w:val="20"/>
                <w:color w:val="auto"/>
              </w:rPr>
            </w:pPr>
            <w:r>
              <w:rPr>
                <w:rFonts w:ascii="Arial" w:cs="Arial" w:eastAsia="Arial" w:hAnsi="Arial"/>
                <w:sz w:val="20"/>
                <w:szCs w:val="20"/>
                <w:color w:val="auto"/>
              </w:rPr>
              <w:t xml:space="preserve">ϭϳϭ͕ϵϴϳ   </w:t>
            </w:r>
          </w:p>
        </w:tc>
        <w:tc>
          <w:tcPr>
            <w:tcW w:w="0" w:type="dxa"/>
            <w:vAlign w:val="bottom"/>
          </w:tcPr>
          <w:p>
            <w:pPr>
              <w:spacing w:after="0"/>
              <w:rPr>
                <w:sz w:val="1"/>
                <w:szCs w:val="1"/>
                <w:color w:val="auto"/>
              </w:rPr>
            </w:pPr>
          </w:p>
        </w:tc>
      </w:tr>
      <w:tr>
        <w:trPr>
          <w:trHeight w:val="245"/>
        </w:trPr>
        <w:tc>
          <w:tcPr>
            <w:tcW w:w="180" w:type="dxa"/>
            <w:vAlign w:val="bottom"/>
          </w:tcPr>
          <w:p>
            <w:pPr>
              <w:spacing w:after="0"/>
              <w:rPr>
                <w:sz w:val="21"/>
                <w:szCs w:val="21"/>
                <w:color w:val="auto"/>
              </w:rPr>
            </w:pPr>
          </w:p>
        </w:tc>
        <w:tc>
          <w:tcPr>
            <w:tcW w:w="7180" w:type="dxa"/>
            <w:vAlign w:val="bottom"/>
            <w:gridSpan w:val="4"/>
          </w:tcPr>
          <w:p>
            <w:pPr>
              <w:ind w:left="100"/>
              <w:spacing w:after="0"/>
              <w:rPr>
                <w:sz w:val="20"/>
                <w:szCs w:val="20"/>
                <w:color w:val="auto"/>
              </w:rPr>
            </w:pPr>
            <w:r>
              <w:rPr>
                <w:rFonts w:ascii="Arial" w:cs="Arial" w:eastAsia="Arial" w:hAnsi="Arial"/>
                <w:sz w:val="20"/>
                <w:szCs w:val="20"/>
                <w:color w:val="auto"/>
              </w:rPr>
              <w:t xml:space="preserve">DĂƌŬĞƚĂďůĞ ƐĞĐƵƌŝƚŝĞƐ ͘͘͘͘͘͘͘͘͘͘͘͘͘͘͘͘͘͘͘͘͘͘͘͘͘͘͘͘͘͘͘͘͘͘͘͘͘͘͘͘͘͘͘͘͘͘͘͘͘͘͘͘͘͘͘͘͘͘͘͘͘͘͘͘͘͘͘͘͘͘͘͘͘͘͘͘͘͘͘͘͘͘͘͘͘͘͘͘͘͘͘͘͘͘͘͘     </w:t>
            </w:r>
          </w:p>
        </w:tc>
        <w:tc>
          <w:tcPr>
            <w:tcW w:w="1500" w:type="dxa"/>
            <w:vAlign w:val="bottom"/>
            <w:gridSpan w:val="6"/>
          </w:tcPr>
          <w:p>
            <w:pPr>
              <w:jc w:val="right"/>
              <w:ind w:right="240"/>
              <w:spacing w:after="0"/>
              <w:rPr>
                <w:sz w:val="20"/>
                <w:szCs w:val="20"/>
                <w:color w:val="auto"/>
              </w:rPr>
            </w:pPr>
            <w:r>
              <w:rPr>
                <w:rFonts w:ascii="Arial" w:cs="Arial" w:eastAsia="Arial" w:hAnsi="Arial"/>
                <w:sz w:val="20"/>
                <w:szCs w:val="20"/>
                <w:color w:val="auto"/>
              </w:rPr>
              <w:t xml:space="preserve">ϵ͕ϳϭϭ      </w:t>
            </w:r>
          </w:p>
        </w:tc>
        <w:tc>
          <w:tcPr>
            <w:tcW w:w="220" w:type="dxa"/>
            <w:vAlign w:val="bottom"/>
          </w:tcPr>
          <w:p>
            <w:pPr>
              <w:spacing w:after="0"/>
              <w:rPr>
                <w:sz w:val="21"/>
                <w:szCs w:val="21"/>
                <w:color w:val="auto"/>
              </w:rPr>
            </w:pPr>
          </w:p>
        </w:tc>
        <w:tc>
          <w:tcPr>
            <w:tcW w:w="860" w:type="dxa"/>
            <w:vAlign w:val="bottom"/>
            <w:gridSpan w:val="4"/>
          </w:tcPr>
          <w:p>
            <w:pPr>
              <w:jc w:val="right"/>
              <w:ind w:right="20"/>
              <w:spacing w:after="0"/>
              <w:rPr>
                <w:sz w:val="20"/>
                <w:szCs w:val="20"/>
                <w:color w:val="auto"/>
              </w:rPr>
            </w:pPr>
            <w:r>
              <w:rPr>
                <w:rFonts w:ascii="Arial" w:cs="Arial" w:eastAsia="Arial" w:hAnsi="Arial"/>
                <w:sz w:val="20"/>
                <w:szCs w:val="20"/>
                <w:color w:val="auto"/>
              </w:rPr>
              <w:t xml:space="preserve">ϲϰ͕ϲϵϴ   </w:t>
            </w:r>
          </w:p>
        </w:tc>
        <w:tc>
          <w:tcPr>
            <w:tcW w:w="0" w:type="dxa"/>
            <w:vAlign w:val="bottom"/>
          </w:tcPr>
          <w:p>
            <w:pPr>
              <w:spacing w:after="0"/>
              <w:rPr>
                <w:sz w:val="1"/>
                <w:szCs w:val="1"/>
                <w:color w:val="auto"/>
              </w:rPr>
            </w:pPr>
          </w:p>
        </w:tc>
      </w:tr>
      <w:tr>
        <w:trPr>
          <w:trHeight w:val="244"/>
        </w:trPr>
        <w:tc>
          <w:tcPr>
            <w:tcW w:w="180" w:type="dxa"/>
            <w:vAlign w:val="bottom"/>
          </w:tcPr>
          <w:p>
            <w:pPr>
              <w:spacing w:after="0"/>
              <w:rPr>
                <w:sz w:val="21"/>
                <w:szCs w:val="21"/>
                <w:color w:val="auto"/>
              </w:rPr>
            </w:pPr>
          </w:p>
        </w:tc>
        <w:tc>
          <w:tcPr>
            <w:tcW w:w="7180" w:type="dxa"/>
            <w:vAlign w:val="bottom"/>
            <w:gridSpan w:val="4"/>
          </w:tcPr>
          <w:p>
            <w:pPr>
              <w:ind w:left="100"/>
              <w:spacing w:after="0"/>
              <w:rPr>
                <w:sz w:val="20"/>
                <w:szCs w:val="20"/>
                <w:color w:val="auto"/>
              </w:rPr>
            </w:pPr>
            <w:r>
              <w:rPr>
                <w:rFonts w:ascii="Arial" w:cs="Arial" w:eastAsia="Arial" w:hAnsi="Arial"/>
                <w:sz w:val="20"/>
                <w:szCs w:val="20"/>
                <w:color w:val="auto"/>
              </w:rPr>
              <w:t xml:space="preserve">ZĞƐƚƌŝĐƚĞĚ ĐĂƐŚ ͘͘͘͘͘͘͘͘͘͘͘͘͘͘͘͘͘͘͘͘͘͘͘͘͘͘͘͘͘͘͘͘͘͘͘͘͘͘͘͘͘͘͘͘͘͘͘͘͘͘͘͘͘͘͘͘͘͘͘͘͘͘͘͘͘͘͘͘͘͘͘͘͘͘͘͘͘͘͘͘͘͘͘͘͘͘͘͘͘͘͘͘͘͘͘͘͘͘͘͘͘͘͘͘͘͘͘     </w:t>
            </w:r>
          </w:p>
        </w:tc>
        <w:tc>
          <w:tcPr>
            <w:tcW w:w="1500" w:type="dxa"/>
            <w:vAlign w:val="bottom"/>
            <w:gridSpan w:val="6"/>
          </w:tcPr>
          <w:p>
            <w:pPr>
              <w:jc w:val="right"/>
              <w:ind w:right="240"/>
              <w:spacing w:after="0"/>
              <w:rPr>
                <w:sz w:val="20"/>
                <w:szCs w:val="20"/>
                <w:color w:val="auto"/>
              </w:rPr>
            </w:pPr>
            <w:r>
              <w:rPr>
                <w:rFonts w:ascii="Arial" w:cs="Arial" w:eastAsia="Arial" w:hAnsi="Arial"/>
                <w:sz w:val="20"/>
                <w:szCs w:val="20"/>
                <w:color w:val="auto"/>
              </w:rPr>
              <w:t xml:space="preserve">ϭ͕ϯϱϬ      </w:t>
            </w:r>
          </w:p>
        </w:tc>
        <w:tc>
          <w:tcPr>
            <w:tcW w:w="220" w:type="dxa"/>
            <w:vAlign w:val="bottom"/>
          </w:tcPr>
          <w:p>
            <w:pPr>
              <w:spacing w:after="0"/>
              <w:rPr>
                <w:sz w:val="21"/>
                <w:szCs w:val="21"/>
                <w:color w:val="auto"/>
              </w:rPr>
            </w:pPr>
          </w:p>
        </w:tc>
        <w:tc>
          <w:tcPr>
            <w:tcW w:w="860" w:type="dxa"/>
            <w:vAlign w:val="bottom"/>
            <w:gridSpan w:val="4"/>
          </w:tcPr>
          <w:p>
            <w:pPr>
              <w:jc w:val="right"/>
              <w:ind w:right="20"/>
              <w:spacing w:after="0"/>
              <w:rPr>
                <w:sz w:val="20"/>
                <w:szCs w:val="20"/>
                <w:color w:val="auto"/>
              </w:rPr>
            </w:pPr>
            <w:r>
              <w:rPr>
                <w:rFonts w:ascii="Arial" w:cs="Arial" w:eastAsia="Arial" w:hAnsi="Arial"/>
                <w:sz w:val="20"/>
                <w:szCs w:val="20"/>
                <w:color w:val="auto"/>
              </w:rPr>
              <w:t xml:space="preserve">ϭ͕Ϭϳϲ   </w:t>
            </w:r>
          </w:p>
        </w:tc>
        <w:tc>
          <w:tcPr>
            <w:tcW w:w="0" w:type="dxa"/>
            <w:vAlign w:val="bottom"/>
          </w:tcPr>
          <w:p>
            <w:pPr>
              <w:spacing w:after="0"/>
              <w:rPr>
                <w:sz w:val="1"/>
                <w:szCs w:val="1"/>
                <w:color w:val="auto"/>
              </w:rPr>
            </w:pPr>
          </w:p>
        </w:tc>
      </w:tr>
      <w:tr>
        <w:trPr>
          <w:trHeight w:val="244"/>
        </w:trPr>
        <w:tc>
          <w:tcPr>
            <w:tcW w:w="180" w:type="dxa"/>
            <w:vAlign w:val="bottom"/>
          </w:tcPr>
          <w:p>
            <w:pPr>
              <w:spacing w:after="0"/>
              <w:rPr>
                <w:sz w:val="21"/>
                <w:szCs w:val="21"/>
                <w:color w:val="auto"/>
              </w:rPr>
            </w:pPr>
          </w:p>
        </w:tc>
        <w:tc>
          <w:tcPr>
            <w:tcW w:w="7180" w:type="dxa"/>
            <w:vAlign w:val="bottom"/>
            <w:gridSpan w:val="4"/>
          </w:tcPr>
          <w:p>
            <w:pPr>
              <w:jc w:val="right"/>
              <w:ind w:right="240"/>
              <w:spacing w:after="0"/>
              <w:rPr>
                <w:sz w:val="20"/>
                <w:szCs w:val="20"/>
                <w:color w:val="auto"/>
              </w:rPr>
            </w:pPr>
            <w:r>
              <w:rPr>
                <w:rFonts w:ascii="Arial" w:cs="Arial" w:eastAsia="Arial" w:hAnsi="Arial"/>
                <w:sz w:val="20"/>
                <w:szCs w:val="20"/>
                <w:color w:val="auto"/>
              </w:rPr>
              <w:t xml:space="preserve"> ĐĐŽƵŶƚƐ ƌĞĐĞŝǀĂďůĞ͕ ŶĞƚ ͘͘͘͘͘͘͘͘͘͘͘͘͘͘͘͘͘͘͘͘͘͘͘͘͘͘͘͘͘͘͘͘͘͘͘͘͘͘͘͘͘͘͘͘͘͘͘͘͘͘͘͘͘͘͘͘͘͘͘͘͘͘͘͘͘͘͘͘͘͘͘͘͘͘͘͘͘͘͘͘͘͘͘͘͘͘͘͘͘͘͘͘     </w:t>
            </w:r>
          </w:p>
        </w:tc>
        <w:tc>
          <w:tcPr>
            <w:tcW w:w="1500" w:type="dxa"/>
            <w:vAlign w:val="bottom"/>
            <w:gridSpan w:val="6"/>
          </w:tcPr>
          <w:p>
            <w:pPr>
              <w:jc w:val="right"/>
              <w:ind w:right="240"/>
              <w:spacing w:after="0"/>
              <w:rPr>
                <w:sz w:val="20"/>
                <w:szCs w:val="20"/>
                <w:color w:val="auto"/>
              </w:rPr>
            </w:pPr>
            <w:r>
              <w:rPr>
                <w:rFonts w:ascii="Arial" w:cs="Arial" w:eastAsia="Arial" w:hAnsi="Arial"/>
                <w:sz w:val="20"/>
                <w:szCs w:val="20"/>
                <w:color w:val="auto"/>
              </w:rPr>
              <w:t xml:space="preserve">ϯϯ͕ϬϴϮ      </w:t>
            </w:r>
          </w:p>
        </w:tc>
        <w:tc>
          <w:tcPr>
            <w:tcW w:w="220" w:type="dxa"/>
            <w:vAlign w:val="bottom"/>
          </w:tcPr>
          <w:p>
            <w:pPr>
              <w:spacing w:after="0"/>
              <w:rPr>
                <w:sz w:val="21"/>
                <w:szCs w:val="21"/>
                <w:color w:val="auto"/>
              </w:rPr>
            </w:pPr>
          </w:p>
        </w:tc>
        <w:tc>
          <w:tcPr>
            <w:tcW w:w="860" w:type="dxa"/>
            <w:vAlign w:val="bottom"/>
            <w:gridSpan w:val="4"/>
          </w:tcPr>
          <w:p>
            <w:pPr>
              <w:jc w:val="right"/>
              <w:ind w:right="20"/>
              <w:spacing w:after="0"/>
              <w:rPr>
                <w:sz w:val="20"/>
                <w:szCs w:val="20"/>
                <w:color w:val="auto"/>
              </w:rPr>
            </w:pPr>
            <w:r>
              <w:rPr>
                <w:rFonts w:ascii="Arial" w:cs="Arial" w:eastAsia="Arial" w:hAnsi="Arial"/>
                <w:sz w:val="20"/>
                <w:szCs w:val="20"/>
                <w:color w:val="auto"/>
              </w:rPr>
              <w:t xml:space="preserve">ϮϬ͕ϯϬϮ   </w:t>
            </w:r>
          </w:p>
        </w:tc>
        <w:tc>
          <w:tcPr>
            <w:tcW w:w="0" w:type="dxa"/>
            <w:vAlign w:val="bottom"/>
          </w:tcPr>
          <w:p>
            <w:pPr>
              <w:spacing w:after="0"/>
              <w:rPr>
                <w:sz w:val="1"/>
                <w:szCs w:val="1"/>
                <w:color w:val="auto"/>
              </w:rPr>
            </w:pPr>
          </w:p>
        </w:tc>
      </w:tr>
      <w:tr>
        <w:trPr>
          <w:trHeight w:val="245"/>
        </w:trPr>
        <w:tc>
          <w:tcPr>
            <w:tcW w:w="180" w:type="dxa"/>
            <w:vAlign w:val="bottom"/>
          </w:tcPr>
          <w:p>
            <w:pPr>
              <w:spacing w:after="0"/>
              <w:rPr>
                <w:sz w:val="21"/>
                <w:szCs w:val="21"/>
                <w:color w:val="auto"/>
              </w:rPr>
            </w:pPr>
          </w:p>
        </w:tc>
        <w:tc>
          <w:tcPr>
            <w:tcW w:w="7180" w:type="dxa"/>
            <w:vAlign w:val="bottom"/>
            <w:gridSpan w:val="4"/>
          </w:tcPr>
          <w:p>
            <w:pPr>
              <w:jc w:val="right"/>
              <w:ind w:right="220"/>
              <w:spacing w:after="0"/>
              <w:rPr>
                <w:sz w:val="20"/>
                <w:szCs w:val="20"/>
                <w:color w:val="auto"/>
              </w:rPr>
            </w:pPr>
            <w:r>
              <w:rPr>
                <w:rFonts w:ascii="Arial" w:cs="Arial" w:eastAsia="Arial" w:hAnsi="Arial"/>
                <w:sz w:val="20"/>
                <w:szCs w:val="20"/>
                <w:color w:val="auto"/>
              </w:rPr>
              <w:t xml:space="preserve">/ŶǀĞŶƚŽƌŝĞƐ ͘͘͘͘͘͘͘͘͘͘͘͘͘͘͘͘͘͘͘͘͘͘͘͘͘͘͘͘͘͘͘͘͘͘͘͘͘͘͘͘͘͘͘͘͘͘͘͘͘͘͘͘͘͘͘͘͘͘͘͘͘͘͘͘͘͘͘͘͘͘͘͘͘͘͘͘͘͘͘͘͘͘͘͘͘͘͘͘͘͘͘͘͘͘͘͘͘͘͘͘͘͘͘͘͘͘͘͘͘͘͘͘͘     </w:t>
            </w:r>
          </w:p>
        </w:tc>
        <w:tc>
          <w:tcPr>
            <w:tcW w:w="1500" w:type="dxa"/>
            <w:vAlign w:val="bottom"/>
            <w:gridSpan w:val="6"/>
          </w:tcPr>
          <w:p>
            <w:pPr>
              <w:jc w:val="right"/>
              <w:ind w:right="240"/>
              <w:spacing w:after="0"/>
              <w:rPr>
                <w:sz w:val="20"/>
                <w:szCs w:val="20"/>
                <w:color w:val="auto"/>
              </w:rPr>
            </w:pPr>
            <w:r>
              <w:rPr>
                <w:rFonts w:ascii="Arial" w:cs="Arial" w:eastAsia="Arial" w:hAnsi="Arial"/>
                <w:sz w:val="20"/>
                <w:szCs w:val="20"/>
                <w:color w:val="auto"/>
              </w:rPr>
              <w:t xml:space="preserve">ϭϲ͕ϰϲϰ      </w:t>
            </w:r>
          </w:p>
        </w:tc>
        <w:tc>
          <w:tcPr>
            <w:tcW w:w="220" w:type="dxa"/>
            <w:vAlign w:val="bottom"/>
          </w:tcPr>
          <w:p>
            <w:pPr>
              <w:spacing w:after="0"/>
              <w:rPr>
                <w:sz w:val="21"/>
                <w:szCs w:val="21"/>
                <w:color w:val="auto"/>
              </w:rPr>
            </w:pPr>
          </w:p>
        </w:tc>
        <w:tc>
          <w:tcPr>
            <w:tcW w:w="860" w:type="dxa"/>
            <w:vAlign w:val="bottom"/>
            <w:gridSpan w:val="4"/>
          </w:tcPr>
          <w:p>
            <w:pPr>
              <w:jc w:val="right"/>
              <w:ind w:right="20"/>
              <w:spacing w:after="0"/>
              <w:rPr>
                <w:sz w:val="20"/>
                <w:szCs w:val="20"/>
                <w:color w:val="auto"/>
              </w:rPr>
            </w:pPr>
            <w:r>
              <w:rPr>
                <w:rFonts w:ascii="Arial" w:cs="Arial" w:eastAsia="Arial" w:hAnsi="Arial"/>
                <w:sz w:val="20"/>
                <w:szCs w:val="20"/>
                <w:color w:val="auto"/>
              </w:rPr>
              <w:t xml:space="preserve">ϵ͕ϮϮϳ   </w:t>
            </w:r>
          </w:p>
        </w:tc>
        <w:tc>
          <w:tcPr>
            <w:tcW w:w="0" w:type="dxa"/>
            <w:vAlign w:val="bottom"/>
          </w:tcPr>
          <w:p>
            <w:pPr>
              <w:spacing w:after="0"/>
              <w:rPr>
                <w:sz w:val="1"/>
                <w:szCs w:val="1"/>
                <w:color w:val="auto"/>
              </w:rPr>
            </w:pPr>
          </w:p>
        </w:tc>
      </w:tr>
      <w:tr>
        <w:trPr>
          <w:trHeight w:val="258"/>
        </w:trPr>
        <w:tc>
          <w:tcPr>
            <w:tcW w:w="180" w:type="dxa"/>
            <w:vAlign w:val="bottom"/>
          </w:tcPr>
          <w:p>
            <w:pPr>
              <w:spacing w:after="0"/>
              <w:rPr>
                <w:sz w:val="22"/>
                <w:szCs w:val="22"/>
                <w:color w:val="auto"/>
              </w:rPr>
            </w:pPr>
          </w:p>
        </w:tc>
        <w:tc>
          <w:tcPr>
            <w:tcW w:w="7180" w:type="dxa"/>
            <w:vAlign w:val="bottom"/>
            <w:gridSpan w:val="4"/>
          </w:tcPr>
          <w:p>
            <w:pPr>
              <w:ind w:left="100"/>
              <w:spacing w:after="0"/>
              <w:rPr>
                <w:sz w:val="20"/>
                <w:szCs w:val="20"/>
                <w:color w:val="auto"/>
              </w:rPr>
            </w:pPr>
            <w:r>
              <w:rPr>
                <w:rFonts w:ascii="Arial" w:cs="Arial" w:eastAsia="Arial" w:hAnsi="Arial"/>
                <w:sz w:val="20"/>
                <w:szCs w:val="20"/>
                <w:color w:val="auto"/>
              </w:rPr>
              <w:t xml:space="preserve">WƌĞƉĂŝĚ ĞǆƉĞŶƐĞƐ ĂŶĚ ŽƚŚĞƌ ĐƵƌƌĞŶƚ ĂƐƐĞƚƐ ͘͘͘͘͘͘͘͘͘͘͘͘͘͘͘͘͘͘͘͘͘͘͘͘͘͘͘͘͘͘͘͘͘͘͘͘͘͘͘͘͘͘͘͘͘͘͘͘͘͘͘͘͘͘͘͘͘͘͘͘͘͘͘     </w:t>
            </w:r>
          </w:p>
        </w:tc>
        <w:tc>
          <w:tcPr>
            <w:tcW w:w="1500" w:type="dxa"/>
            <w:vAlign w:val="bottom"/>
            <w:gridSpan w:val="6"/>
          </w:tcPr>
          <w:p>
            <w:pPr>
              <w:jc w:val="right"/>
              <w:ind w:right="240"/>
              <w:spacing w:after="0"/>
              <w:rPr>
                <w:sz w:val="20"/>
                <w:szCs w:val="20"/>
                <w:color w:val="auto"/>
              </w:rPr>
            </w:pPr>
            <w:r>
              <w:rPr>
                <w:rFonts w:ascii="Arial" w:cs="Arial" w:eastAsia="Arial" w:hAnsi="Arial"/>
                <w:sz w:val="20"/>
                <w:szCs w:val="20"/>
                <w:color w:val="auto"/>
              </w:rPr>
              <w:t xml:space="preserve">ϭϰ͕ϲϳϮ      </w:t>
            </w:r>
          </w:p>
        </w:tc>
        <w:tc>
          <w:tcPr>
            <w:tcW w:w="220" w:type="dxa"/>
            <w:vAlign w:val="bottom"/>
          </w:tcPr>
          <w:p>
            <w:pPr>
              <w:spacing w:after="0"/>
              <w:rPr>
                <w:sz w:val="22"/>
                <w:szCs w:val="22"/>
                <w:color w:val="auto"/>
              </w:rPr>
            </w:pPr>
          </w:p>
        </w:tc>
        <w:tc>
          <w:tcPr>
            <w:tcW w:w="860" w:type="dxa"/>
            <w:vAlign w:val="bottom"/>
            <w:gridSpan w:val="4"/>
          </w:tcPr>
          <w:p>
            <w:pPr>
              <w:jc w:val="right"/>
              <w:ind w:right="20"/>
              <w:spacing w:after="0"/>
              <w:rPr>
                <w:sz w:val="20"/>
                <w:szCs w:val="20"/>
                <w:color w:val="auto"/>
              </w:rPr>
            </w:pPr>
            <w:r>
              <w:rPr>
                <w:rFonts w:ascii="Arial" w:cs="Arial" w:eastAsia="Arial" w:hAnsi="Arial"/>
                <w:sz w:val="20"/>
                <w:szCs w:val="20"/>
                <w:color w:val="auto"/>
              </w:rPr>
              <w:t xml:space="preserve">ϴ͕ϴϰϱ   </w:t>
            </w:r>
          </w:p>
        </w:tc>
        <w:tc>
          <w:tcPr>
            <w:tcW w:w="0" w:type="dxa"/>
            <w:vAlign w:val="bottom"/>
          </w:tcPr>
          <w:p>
            <w:pPr>
              <w:spacing w:after="0"/>
              <w:rPr>
                <w:sz w:val="1"/>
                <w:szCs w:val="1"/>
                <w:color w:val="auto"/>
              </w:rPr>
            </w:pPr>
          </w:p>
        </w:tc>
      </w:tr>
      <w:tr>
        <w:trPr>
          <w:trHeight w:val="20"/>
        </w:trPr>
        <w:tc>
          <w:tcPr>
            <w:tcW w:w="7040" w:type="dxa"/>
            <w:vAlign w:val="bottom"/>
            <w:gridSpan w:val="4"/>
            <w:vMerge w:val="restart"/>
          </w:tcPr>
          <w:p>
            <w:pPr>
              <w:spacing w:after="0"/>
              <w:rPr>
                <w:sz w:val="20"/>
                <w:szCs w:val="20"/>
                <w:color w:val="auto"/>
              </w:rPr>
            </w:pPr>
            <w:r>
              <w:rPr>
                <w:rFonts w:ascii="Arial" w:cs="Arial" w:eastAsia="Arial" w:hAnsi="Arial"/>
                <w:sz w:val="20"/>
                <w:szCs w:val="20"/>
                <w:color w:val="auto"/>
              </w:rPr>
              <w:t xml:space="preserve">dŽƚĂů ĐƵƌƌĞŶƚ ĂƐƐĞƚƐ ͘͘͘͘͘͘͘͘͘͘͘͘͘͘͘͘͘͘͘͘͘͘͘͘͘͘͘͘͘͘͘͘͘͘͘͘͘͘͘͘͘͘͘͘͘͘͘͘͘͘͘͘͘͘͘͘͘͘͘͘͘͘͘͘͘͘͘͘͘͘͘͘͘͘͘͘͘͘͘͘͘͘͘͘͘͘͘͘͘͘͘͘͘͘͘͘͘͘͘͘͘͘͘͘͘     </w:t>
            </w:r>
          </w:p>
        </w:tc>
        <w:tc>
          <w:tcPr>
            <w:tcW w:w="320" w:type="dxa"/>
            <w:vAlign w:val="bottom"/>
            <w:shd w:val="clear" w:color="auto" w:fill="000000"/>
          </w:tcPr>
          <w:p>
            <w:pPr>
              <w:spacing w:after="0" w:line="20" w:lineRule="exact"/>
              <w:rPr>
                <w:sz w:val="1"/>
                <w:szCs w:val="1"/>
                <w:color w:val="auto"/>
              </w:rPr>
            </w:pPr>
          </w:p>
        </w:tc>
        <w:tc>
          <w:tcPr>
            <w:tcW w:w="1000" w:type="dxa"/>
            <w:vAlign w:val="bottom"/>
            <w:gridSpan w:val="3"/>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60" w:type="dxa"/>
            <w:vAlign w:val="bottom"/>
            <w:gridSpan w:val="3"/>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9"/>
        </w:trPr>
        <w:tc>
          <w:tcPr>
            <w:tcW w:w="7040" w:type="dxa"/>
            <w:vAlign w:val="bottom"/>
            <w:gridSpan w:val="4"/>
            <w:vMerge w:val="continue"/>
          </w:tcPr>
          <w:p>
            <w:pPr>
              <w:spacing w:after="0"/>
              <w:rPr>
                <w:sz w:val="20"/>
                <w:szCs w:val="20"/>
                <w:color w:val="auto"/>
              </w:rPr>
            </w:pPr>
          </w:p>
        </w:tc>
        <w:tc>
          <w:tcPr>
            <w:tcW w:w="320" w:type="dxa"/>
            <w:vAlign w:val="bottom"/>
          </w:tcPr>
          <w:p>
            <w:pPr>
              <w:spacing w:after="0"/>
              <w:rPr>
                <w:sz w:val="20"/>
                <w:szCs w:val="20"/>
                <w:color w:val="auto"/>
              </w:rPr>
            </w:pPr>
          </w:p>
        </w:tc>
        <w:tc>
          <w:tcPr>
            <w:tcW w:w="1500" w:type="dxa"/>
            <w:vAlign w:val="bottom"/>
            <w:gridSpan w:val="6"/>
          </w:tcPr>
          <w:p>
            <w:pPr>
              <w:jc w:val="right"/>
              <w:ind w:right="240"/>
              <w:spacing w:after="0"/>
              <w:rPr>
                <w:sz w:val="20"/>
                <w:szCs w:val="20"/>
                <w:color w:val="auto"/>
              </w:rPr>
            </w:pPr>
            <w:r>
              <w:rPr>
                <w:rFonts w:ascii="Arial" w:cs="Arial" w:eastAsia="Arial" w:hAnsi="Arial"/>
                <w:sz w:val="20"/>
                <w:szCs w:val="20"/>
                <w:color w:val="auto"/>
              </w:rPr>
              <w:t xml:space="preserve">ϭϴϲ͕ϬϮϰ      </w:t>
            </w:r>
          </w:p>
        </w:tc>
        <w:tc>
          <w:tcPr>
            <w:tcW w:w="220" w:type="dxa"/>
            <w:vAlign w:val="bottom"/>
          </w:tcPr>
          <w:p>
            <w:pPr>
              <w:spacing w:after="0"/>
              <w:rPr>
                <w:sz w:val="20"/>
                <w:szCs w:val="20"/>
                <w:color w:val="auto"/>
              </w:rPr>
            </w:pPr>
          </w:p>
        </w:tc>
        <w:tc>
          <w:tcPr>
            <w:tcW w:w="760" w:type="dxa"/>
            <w:vAlign w:val="bottom"/>
            <w:gridSpan w:val="3"/>
          </w:tcPr>
          <w:p>
            <w:pPr>
              <w:jc w:val="right"/>
              <w:ind w:right="20"/>
              <w:spacing w:after="0"/>
              <w:rPr>
                <w:sz w:val="20"/>
                <w:szCs w:val="20"/>
                <w:color w:val="auto"/>
              </w:rPr>
            </w:pPr>
            <w:r>
              <w:rPr>
                <w:rFonts w:ascii="Arial" w:cs="Arial" w:eastAsia="Arial" w:hAnsi="Arial"/>
                <w:sz w:val="20"/>
                <w:szCs w:val="20"/>
                <w:color w:val="auto"/>
              </w:rPr>
              <w:t xml:space="preserve">Ϯϳϲ͕ϭϯϱ   </w:t>
            </w:r>
          </w:p>
        </w:tc>
        <w:tc>
          <w:tcPr>
            <w:tcW w:w="1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900" w:type="dxa"/>
            <w:vAlign w:val="bottom"/>
            <w:gridSpan w:val="2"/>
            <w:vMerge w:val="restart"/>
          </w:tcPr>
          <w:p>
            <w:pPr>
              <w:spacing w:after="0"/>
              <w:rPr>
                <w:sz w:val="20"/>
                <w:szCs w:val="20"/>
                <w:color w:val="auto"/>
              </w:rPr>
            </w:pPr>
            <w:r>
              <w:rPr>
                <w:rFonts w:ascii="Arial" w:cs="Arial" w:eastAsia="Arial" w:hAnsi="Arial"/>
                <w:sz w:val="20"/>
                <w:szCs w:val="20"/>
                <w:color w:val="auto"/>
              </w:rPr>
              <w:t xml:space="preserve">EŽŶͲĐƵƌƌĞŶƚ ĂƐƐĞƚƐ͗ </w:t>
            </w: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80" w:type="dxa"/>
            <w:vAlign w:val="bottom"/>
            <w:gridSpan w:val="2"/>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60" w:type="dxa"/>
            <w:vAlign w:val="bottom"/>
            <w:gridSpan w:val="2"/>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5"/>
        </w:trPr>
        <w:tc>
          <w:tcPr>
            <w:tcW w:w="6900" w:type="dxa"/>
            <w:vAlign w:val="bottom"/>
            <w:gridSpan w:val="2"/>
            <w:vMerge w:val="continue"/>
          </w:tcPr>
          <w:p>
            <w:pPr>
              <w:spacing w:after="0"/>
              <w:rPr>
                <w:sz w:val="19"/>
                <w:szCs w:val="19"/>
                <w:color w:val="auto"/>
              </w:rPr>
            </w:pPr>
          </w:p>
        </w:tc>
        <w:tc>
          <w:tcPr>
            <w:tcW w:w="460" w:type="dxa"/>
            <w:vAlign w:val="bottom"/>
            <w:gridSpan w:val="3"/>
          </w:tcPr>
          <w:p>
            <w:pPr>
              <w:spacing w:after="0"/>
              <w:rPr>
                <w:sz w:val="19"/>
                <w:szCs w:val="19"/>
                <w:color w:val="auto"/>
              </w:rPr>
            </w:pPr>
          </w:p>
        </w:tc>
        <w:tc>
          <w:tcPr>
            <w:tcW w:w="620" w:type="dxa"/>
            <w:vAlign w:val="bottom"/>
          </w:tcPr>
          <w:p>
            <w:pPr>
              <w:spacing w:after="0"/>
              <w:rPr>
                <w:sz w:val="19"/>
                <w:szCs w:val="19"/>
                <w:color w:val="auto"/>
              </w:rPr>
            </w:pPr>
          </w:p>
        </w:tc>
        <w:tc>
          <w:tcPr>
            <w:tcW w:w="380" w:type="dxa"/>
            <w:vAlign w:val="bottom"/>
            <w:gridSpan w:val="2"/>
          </w:tcPr>
          <w:p>
            <w:pPr>
              <w:spacing w:after="0"/>
              <w:rPr>
                <w:sz w:val="19"/>
                <w:szCs w:val="19"/>
                <w:color w:val="auto"/>
              </w:rPr>
            </w:pPr>
          </w:p>
        </w:tc>
        <w:tc>
          <w:tcPr>
            <w:tcW w:w="500" w:type="dxa"/>
            <w:vAlign w:val="bottom"/>
            <w:gridSpan w:val="3"/>
          </w:tcPr>
          <w:p>
            <w:pPr>
              <w:spacing w:after="0"/>
              <w:rPr>
                <w:sz w:val="19"/>
                <w:szCs w:val="19"/>
                <w:color w:val="auto"/>
              </w:rPr>
            </w:pPr>
          </w:p>
        </w:tc>
        <w:tc>
          <w:tcPr>
            <w:tcW w:w="2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60" w:type="dxa"/>
            <w:vAlign w:val="bottom"/>
            <w:gridSpan w:val="2"/>
          </w:tcPr>
          <w:p>
            <w:pPr>
              <w:spacing w:after="0"/>
              <w:rPr>
                <w:sz w:val="19"/>
                <w:szCs w:val="19"/>
                <w:color w:val="auto"/>
              </w:rPr>
            </w:pPr>
          </w:p>
        </w:tc>
        <w:tc>
          <w:tcPr>
            <w:tcW w:w="1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180" w:type="dxa"/>
            <w:vAlign w:val="bottom"/>
          </w:tcPr>
          <w:p>
            <w:pPr>
              <w:spacing w:after="0"/>
              <w:rPr>
                <w:sz w:val="21"/>
                <w:szCs w:val="21"/>
                <w:color w:val="auto"/>
              </w:rPr>
            </w:pPr>
          </w:p>
        </w:tc>
        <w:tc>
          <w:tcPr>
            <w:tcW w:w="7180" w:type="dxa"/>
            <w:vAlign w:val="bottom"/>
            <w:gridSpan w:val="4"/>
          </w:tcPr>
          <w:p>
            <w:pPr>
              <w:ind w:left="100"/>
              <w:spacing w:after="0"/>
              <w:rPr>
                <w:sz w:val="20"/>
                <w:szCs w:val="20"/>
                <w:color w:val="auto"/>
              </w:rPr>
            </w:pPr>
            <w:r>
              <w:rPr>
                <w:rFonts w:ascii="Arial" w:cs="Arial" w:eastAsia="Arial" w:hAnsi="Arial"/>
                <w:sz w:val="20"/>
                <w:szCs w:val="20"/>
                <w:color w:val="auto"/>
              </w:rPr>
              <w:t xml:space="preserve">WƌŽƉĞƌƚǇ ĂŶĚ ĞƋƵŝƉŵĞŶƚ͕ ŶĞƚ ͘͘͘͘͘͘͘͘͘͘͘͘͘͘͘͘͘͘͘͘͘͘͘͘͘͘͘͘͘͘͘͘͘͘͘͘͘͘͘͘͘͘͘͘͘͘͘͘͘͘͘͘͘͘͘͘͘͘͘͘͘͘͘͘͘͘͘͘͘͘͘͘͘͘͘͘͘͘͘͘͘͘͘͘     </w:t>
            </w:r>
          </w:p>
        </w:tc>
        <w:tc>
          <w:tcPr>
            <w:tcW w:w="620" w:type="dxa"/>
            <w:vAlign w:val="bottom"/>
          </w:tcPr>
          <w:p>
            <w:pPr>
              <w:spacing w:after="0"/>
              <w:rPr>
                <w:sz w:val="21"/>
                <w:szCs w:val="21"/>
                <w:color w:val="auto"/>
              </w:rPr>
            </w:pPr>
          </w:p>
        </w:tc>
        <w:tc>
          <w:tcPr>
            <w:tcW w:w="880" w:type="dxa"/>
            <w:vAlign w:val="bottom"/>
            <w:gridSpan w:val="5"/>
          </w:tcPr>
          <w:p>
            <w:pPr>
              <w:jc w:val="right"/>
              <w:ind w:right="240"/>
              <w:spacing w:after="0"/>
              <w:rPr>
                <w:sz w:val="20"/>
                <w:szCs w:val="20"/>
                <w:color w:val="auto"/>
              </w:rPr>
            </w:pPr>
            <w:r>
              <w:rPr>
                <w:rFonts w:ascii="Arial" w:cs="Arial" w:eastAsia="Arial" w:hAnsi="Arial"/>
                <w:sz w:val="20"/>
                <w:szCs w:val="20"/>
                <w:color w:val="auto"/>
              </w:rPr>
              <w:t xml:space="preserve">ϲϯϳ      </w:t>
            </w:r>
          </w:p>
        </w:tc>
        <w:tc>
          <w:tcPr>
            <w:tcW w:w="2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60" w:type="dxa"/>
            <w:vAlign w:val="bottom"/>
            <w:gridSpan w:val="3"/>
          </w:tcPr>
          <w:p>
            <w:pPr>
              <w:jc w:val="right"/>
              <w:ind w:right="20"/>
              <w:spacing w:after="0"/>
              <w:rPr>
                <w:sz w:val="20"/>
                <w:szCs w:val="20"/>
                <w:color w:val="auto"/>
              </w:rPr>
            </w:pPr>
            <w:r>
              <w:rPr>
                <w:rFonts w:ascii="Arial" w:cs="Arial" w:eastAsia="Arial" w:hAnsi="Arial"/>
                <w:sz w:val="20"/>
                <w:szCs w:val="20"/>
                <w:color w:val="auto"/>
              </w:rPr>
              <w:t xml:space="preserve">ϲϱϱ   </w:t>
            </w:r>
          </w:p>
        </w:tc>
        <w:tc>
          <w:tcPr>
            <w:tcW w:w="0" w:type="dxa"/>
            <w:vAlign w:val="bottom"/>
          </w:tcPr>
          <w:p>
            <w:pPr>
              <w:spacing w:after="0"/>
              <w:rPr>
                <w:sz w:val="1"/>
                <w:szCs w:val="1"/>
                <w:color w:val="auto"/>
              </w:rPr>
            </w:pPr>
          </w:p>
        </w:tc>
      </w:tr>
      <w:tr>
        <w:trPr>
          <w:trHeight w:val="244"/>
        </w:trPr>
        <w:tc>
          <w:tcPr>
            <w:tcW w:w="180" w:type="dxa"/>
            <w:vAlign w:val="bottom"/>
          </w:tcPr>
          <w:p>
            <w:pPr>
              <w:spacing w:after="0"/>
              <w:rPr>
                <w:sz w:val="21"/>
                <w:szCs w:val="21"/>
                <w:color w:val="auto"/>
              </w:rPr>
            </w:pPr>
          </w:p>
        </w:tc>
        <w:tc>
          <w:tcPr>
            <w:tcW w:w="7180" w:type="dxa"/>
            <w:vAlign w:val="bottom"/>
            <w:gridSpan w:val="4"/>
          </w:tcPr>
          <w:p>
            <w:pPr>
              <w:ind w:left="100"/>
              <w:spacing w:after="0"/>
              <w:rPr>
                <w:sz w:val="20"/>
                <w:szCs w:val="20"/>
                <w:color w:val="auto"/>
              </w:rPr>
            </w:pPr>
            <w:r>
              <w:rPr>
                <w:rFonts w:ascii="Arial" w:cs="Arial" w:eastAsia="Arial" w:hAnsi="Arial"/>
                <w:sz w:val="20"/>
                <w:szCs w:val="20"/>
                <w:color w:val="auto"/>
              </w:rPr>
              <w:t xml:space="preserve">ZĞƐƚƌŝĐƚĞĚ ĚĞƉŽƐŝƚ ͘͘͘͘͘͘͘͘͘͘͘͘͘͘͘͘͘͘͘͘͘͘͘͘͘͘͘͘͘͘͘͘͘͘͘͘͘͘͘͘͘͘͘͘͘͘͘͘͘͘͘͘͘͘͘͘͘͘͘͘͘͘͘͘͘͘͘͘͘͘͘͘͘͘͘͘͘͘͘͘͘͘͘͘͘͘͘͘͘͘͘͘͘͘͘͘͘͘͘͘͘͘     </w:t>
            </w:r>
          </w:p>
        </w:tc>
        <w:tc>
          <w:tcPr>
            <w:tcW w:w="620" w:type="dxa"/>
            <w:vAlign w:val="bottom"/>
          </w:tcPr>
          <w:p>
            <w:pPr>
              <w:spacing w:after="0"/>
              <w:rPr>
                <w:sz w:val="21"/>
                <w:szCs w:val="21"/>
                <w:color w:val="auto"/>
              </w:rPr>
            </w:pPr>
          </w:p>
        </w:tc>
        <w:tc>
          <w:tcPr>
            <w:tcW w:w="880" w:type="dxa"/>
            <w:vAlign w:val="bottom"/>
            <w:gridSpan w:val="5"/>
          </w:tcPr>
          <w:p>
            <w:pPr>
              <w:jc w:val="right"/>
              <w:ind w:right="240"/>
              <w:spacing w:after="0"/>
              <w:rPr>
                <w:sz w:val="20"/>
                <w:szCs w:val="20"/>
                <w:color w:val="auto"/>
              </w:rPr>
            </w:pPr>
            <w:r>
              <w:rPr>
                <w:rFonts w:ascii="Arial" w:cs="Arial" w:eastAsia="Arial" w:hAnsi="Arial"/>
                <w:sz w:val="20"/>
                <w:szCs w:val="20"/>
                <w:color w:val="auto"/>
              </w:rPr>
              <w:t xml:space="preserve">ϭϳϳ      </w:t>
            </w:r>
          </w:p>
        </w:tc>
        <w:tc>
          <w:tcPr>
            <w:tcW w:w="2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60" w:type="dxa"/>
            <w:vAlign w:val="bottom"/>
            <w:gridSpan w:val="3"/>
          </w:tcPr>
          <w:p>
            <w:pPr>
              <w:jc w:val="right"/>
              <w:ind w:right="20"/>
              <w:spacing w:after="0"/>
              <w:rPr>
                <w:sz w:val="20"/>
                <w:szCs w:val="20"/>
                <w:color w:val="auto"/>
              </w:rPr>
            </w:pPr>
            <w:r>
              <w:rPr>
                <w:rFonts w:ascii="Arial" w:cs="Arial" w:eastAsia="Arial" w:hAnsi="Arial"/>
                <w:sz w:val="20"/>
                <w:szCs w:val="20"/>
                <w:color w:val="auto"/>
              </w:rPr>
              <w:t xml:space="preserve">ϭϳϲ   </w:t>
            </w:r>
          </w:p>
        </w:tc>
        <w:tc>
          <w:tcPr>
            <w:tcW w:w="0" w:type="dxa"/>
            <w:vAlign w:val="bottom"/>
          </w:tcPr>
          <w:p>
            <w:pPr>
              <w:spacing w:after="0"/>
              <w:rPr>
                <w:sz w:val="1"/>
                <w:szCs w:val="1"/>
                <w:color w:val="auto"/>
              </w:rPr>
            </w:pPr>
          </w:p>
        </w:tc>
      </w:tr>
      <w:tr>
        <w:trPr>
          <w:trHeight w:val="245"/>
        </w:trPr>
        <w:tc>
          <w:tcPr>
            <w:tcW w:w="180" w:type="dxa"/>
            <w:vAlign w:val="bottom"/>
          </w:tcPr>
          <w:p>
            <w:pPr>
              <w:spacing w:after="0"/>
              <w:rPr>
                <w:sz w:val="21"/>
                <w:szCs w:val="21"/>
                <w:color w:val="auto"/>
              </w:rPr>
            </w:pPr>
          </w:p>
        </w:tc>
        <w:tc>
          <w:tcPr>
            <w:tcW w:w="7180" w:type="dxa"/>
            <w:vAlign w:val="bottom"/>
            <w:gridSpan w:val="4"/>
          </w:tcPr>
          <w:p>
            <w:pPr>
              <w:ind w:left="100"/>
              <w:spacing w:after="0"/>
              <w:rPr>
                <w:sz w:val="20"/>
                <w:szCs w:val="20"/>
                <w:color w:val="auto"/>
              </w:rPr>
            </w:pPr>
            <w:r>
              <w:rPr>
                <w:rFonts w:ascii="Arial" w:cs="Arial" w:eastAsia="Arial" w:hAnsi="Arial"/>
                <w:sz w:val="20"/>
                <w:szCs w:val="20"/>
                <w:color w:val="auto"/>
              </w:rPr>
              <w:t xml:space="preserve">ZŝŐŚƚͲŽĨͲƵƐĞ ĂƐƐĞƚƐ ͘͘͘͘͘͘͘͘͘͘͘͘͘͘͘͘͘͘͘͘͘͘͘͘͘͘͘͘͘͘͘͘͘͘͘͘͘͘͘͘͘͘͘͘͘͘͘͘͘͘͘͘͘͘͘͘͘͘͘͘͘͘͘͘͘͘͘͘͘͘͘͘͘͘͘͘͘͘͘͘͘͘͘͘͘͘͘͘͘͘͘͘͘͘͘͘͘͘͘͘͘     </w:t>
            </w:r>
          </w:p>
        </w:tc>
        <w:tc>
          <w:tcPr>
            <w:tcW w:w="1500" w:type="dxa"/>
            <w:vAlign w:val="bottom"/>
            <w:gridSpan w:val="6"/>
          </w:tcPr>
          <w:p>
            <w:pPr>
              <w:jc w:val="right"/>
              <w:ind w:right="240"/>
              <w:spacing w:after="0"/>
              <w:rPr>
                <w:sz w:val="20"/>
                <w:szCs w:val="20"/>
                <w:color w:val="auto"/>
              </w:rPr>
            </w:pPr>
            <w:r>
              <w:rPr>
                <w:rFonts w:ascii="Arial" w:cs="Arial" w:eastAsia="Arial" w:hAnsi="Arial"/>
                <w:sz w:val="20"/>
                <w:szCs w:val="20"/>
                <w:color w:val="auto"/>
              </w:rPr>
              <w:t xml:space="preserve">ϴ͕ϰϱϲ      </w:t>
            </w:r>
          </w:p>
        </w:tc>
        <w:tc>
          <w:tcPr>
            <w:tcW w:w="220" w:type="dxa"/>
            <w:vAlign w:val="bottom"/>
          </w:tcPr>
          <w:p>
            <w:pPr>
              <w:spacing w:after="0"/>
              <w:rPr>
                <w:sz w:val="21"/>
                <w:szCs w:val="21"/>
                <w:color w:val="auto"/>
              </w:rPr>
            </w:pPr>
          </w:p>
        </w:tc>
        <w:tc>
          <w:tcPr>
            <w:tcW w:w="860" w:type="dxa"/>
            <w:vAlign w:val="bottom"/>
            <w:gridSpan w:val="4"/>
          </w:tcPr>
          <w:p>
            <w:pPr>
              <w:jc w:val="right"/>
              <w:ind w:right="20"/>
              <w:spacing w:after="0"/>
              <w:rPr>
                <w:sz w:val="20"/>
                <w:szCs w:val="20"/>
                <w:color w:val="auto"/>
              </w:rPr>
            </w:pPr>
            <w:r>
              <w:rPr>
                <w:rFonts w:ascii="Arial" w:cs="Arial" w:eastAsia="Arial" w:hAnsi="Arial"/>
                <w:sz w:val="20"/>
                <w:szCs w:val="20"/>
                <w:color w:val="auto"/>
              </w:rPr>
              <w:t xml:space="preserve">ϯ͕ϭϯϰ   </w:t>
            </w:r>
          </w:p>
        </w:tc>
        <w:tc>
          <w:tcPr>
            <w:tcW w:w="0" w:type="dxa"/>
            <w:vAlign w:val="bottom"/>
          </w:tcPr>
          <w:p>
            <w:pPr>
              <w:spacing w:after="0"/>
              <w:rPr>
                <w:sz w:val="1"/>
                <w:szCs w:val="1"/>
                <w:color w:val="auto"/>
              </w:rPr>
            </w:pPr>
          </w:p>
        </w:tc>
      </w:tr>
      <w:tr>
        <w:trPr>
          <w:trHeight w:val="244"/>
        </w:trPr>
        <w:tc>
          <w:tcPr>
            <w:tcW w:w="180" w:type="dxa"/>
            <w:vAlign w:val="bottom"/>
          </w:tcPr>
          <w:p>
            <w:pPr>
              <w:spacing w:after="0"/>
              <w:rPr>
                <w:sz w:val="21"/>
                <w:szCs w:val="21"/>
                <w:color w:val="auto"/>
              </w:rPr>
            </w:pPr>
          </w:p>
        </w:tc>
        <w:tc>
          <w:tcPr>
            <w:tcW w:w="7180" w:type="dxa"/>
            <w:vAlign w:val="bottom"/>
            <w:gridSpan w:val="4"/>
          </w:tcPr>
          <w:p>
            <w:pPr>
              <w:ind w:left="100"/>
              <w:spacing w:after="0"/>
              <w:rPr>
                <w:sz w:val="20"/>
                <w:szCs w:val="20"/>
                <w:color w:val="auto"/>
              </w:rPr>
            </w:pPr>
            <w:r>
              <w:rPr>
                <w:rFonts w:ascii="Arial" w:cs="Arial" w:eastAsia="Arial" w:hAnsi="Arial"/>
                <w:sz w:val="20"/>
                <w:szCs w:val="20"/>
                <w:color w:val="auto"/>
              </w:rPr>
              <w:t xml:space="preserve">DĂƌŬĞƚĂďůĞ ƐĞĐƵƌŝƚŝĞƐ ͘͘͘͘͘͘͘͘͘͘͘͘͘͘͘͘͘͘͘͘͘͘͘͘͘͘͘͘͘͘͘͘͘͘͘͘͘͘͘͘͘͘͘͘͘͘͘͘͘͘͘͘͘͘͘͘͘͘͘͘͘͘͘͘͘͘͘͘͘͘͘͘͘͘͘͘͘͘͘͘͘͘͘͘͘͘͘͘͘͘͘͘͘͘͘͘     </w:t>
            </w:r>
          </w:p>
        </w:tc>
        <w:tc>
          <w:tcPr>
            <w:tcW w:w="620" w:type="dxa"/>
            <w:vAlign w:val="bottom"/>
          </w:tcPr>
          <w:p>
            <w:pPr>
              <w:spacing w:after="0"/>
              <w:rPr>
                <w:sz w:val="21"/>
                <w:szCs w:val="21"/>
                <w:color w:val="auto"/>
              </w:rPr>
            </w:pPr>
          </w:p>
        </w:tc>
        <w:tc>
          <w:tcPr>
            <w:tcW w:w="880" w:type="dxa"/>
            <w:vAlign w:val="bottom"/>
            <w:gridSpan w:val="5"/>
          </w:tcPr>
          <w:p>
            <w:pPr>
              <w:jc w:val="right"/>
              <w:ind w:right="240"/>
              <w:spacing w:after="0"/>
              <w:rPr>
                <w:sz w:val="20"/>
                <w:szCs w:val="20"/>
                <w:color w:val="auto"/>
              </w:rPr>
            </w:pPr>
            <w:r>
              <w:rPr>
                <w:rFonts w:ascii="Arial" w:cs="Arial" w:eastAsia="Arial" w:hAnsi="Arial"/>
                <w:sz w:val="20"/>
                <w:szCs w:val="20"/>
                <w:color w:val="auto"/>
              </w:rPr>
              <w:t xml:space="preserve">Ͷ      </w:t>
            </w:r>
          </w:p>
        </w:tc>
        <w:tc>
          <w:tcPr>
            <w:tcW w:w="220" w:type="dxa"/>
            <w:vAlign w:val="bottom"/>
          </w:tcPr>
          <w:p>
            <w:pPr>
              <w:spacing w:after="0"/>
              <w:rPr>
                <w:sz w:val="21"/>
                <w:szCs w:val="21"/>
                <w:color w:val="auto"/>
              </w:rPr>
            </w:pPr>
          </w:p>
        </w:tc>
        <w:tc>
          <w:tcPr>
            <w:tcW w:w="860" w:type="dxa"/>
            <w:vAlign w:val="bottom"/>
            <w:gridSpan w:val="4"/>
          </w:tcPr>
          <w:p>
            <w:pPr>
              <w:jc w:val="right"/>
              <w:ind w:right="20"/>
              <w:spacing w:after="0"/>
              <w:rPr>
                <w:sz w:val="20"/>
                <w:szCs w:val="20"/>
                <w:color w:val="auto"/>
              </w:rPr>
            </w:pPr>
            <w:r>
              <w:rPr>
                <w:rFonts w:ascii="Arial" w:cs="Arial" w:eastAsia="Arial" w:hAnsi="Arial"/>
                <w:sz w:val="20"/>
                <w:szCs w:val="20"/>
                <w:color w:val="auto"/>
              </w:rPr>
              <w:t xml:space="preserve">ϱ͕ϬϮϮ   </w:t>
            </w:r>
          </w:p>
        </w:tc>
        <w:tc>
          <w:tcPr>
            <w:tcW w:w="0" w:type="dxa"/>
            <w:vAlign w:val="bottom"/>
          </w:tcPr>
          <w:p>
            <w:pPr>
              <w:spacing w:after="0"/>
              <w:rPr>
                <w:sz w:val="1"/>
                <w:szCs w:val="1"/>
                <w:color w:val="auto"/>
              </w:rPr>
            </w:pPr>
          </w:p>
        </w:tc>
      </w:tr>
      <w:tr>
        <w:trPr>
          <w:trHeight w:val="258"/>
        </w:trPr>
        <w:tc>
          <w:tcPr>
            <w:tcW w:w="180" w:type="dxa"/>
            <w:vAlign w:val="bottom"/>
          </w:tcPr>
          <w:p>
            <w:pPr>
              <w:spacing w:after="0"/>
              <w:rPr>
                <w:sz w:val="22"/>
                <w:szCs w:val="22"/>
                <w:color w:val="auto"/>
              </w:rPr>
            </w:pPr>
          </w:p>
        </w:tc>
        <w:tc>
          <w:tcPr>
            <w:tcW w:w="7180" w:type="dxa"/>
            <w:vAlign w:val="bottom"/>
            <w:gridSpan w:val="4"/>
          </w:tcPr>
          <w:p>
            <w:pPr>
              <w:ind w:left="100"/>
              <w:spacing w:after="0"/>
              <w:rPr>
                <w:sz w:val="20"/>
                <w:szCs w:val="20"/>
                <w:color w:val="auto"/>
              </w:rPr>
            </w:pPr>
            <w:r>
              <w:rPr>
                <w:rFonts w:ascii="Arial" w:cs="Arial" w:eastAsia="Arial" w:hAnsi="Arial"/>
                <w:sz w:val="20"/>
                <w:szCs w:val="20"/>
                <w:color w:val="auto"/>
              </w:rPr>
              <w:t xml:space="preserve">KƚŚĞƌ ŶŽŶͲĐƵƌƌĞŶƚ ĂƐƐĞƚƐ ͘͘͘͘͘͘͘͘͘͘͘͘͘͘͘͘͘͘͘͘͘͘͘͘͘͘͘͘͘͘͘͘͘͘͘͘͘͘͘͘͘͘͘͘͘͘͘͘͘͘͘͘͘͘͘͘͘͘͘͘͘͘͘͘͘͘͘͘͘͘͘͘͘͘͘͘͘͘͘͘͘͘͘͘͘͘͘͘͘͘͘     </w:t>
            </w:r>
          </w:p>
        </w:tc>
        <w:tc>
          <w:tcPr>
            <w:tcW w:w="1500" w:type="dxa"/>
            <w:vAlign w:val="bottom"/>
            <w:gridSpan w:val="6"/>
          </w:tcPr>
          <w:p>
            <w:pPr>
              <w:jc w:val="right"/>
              <w:ind w:right="240"/>
              <w:spacing w:after="0"/>
              <w:rPr>
                <w:sz w:val="20"/>
                <w:szCs w:val="20"/>
                <w:color w:val="auto"/>
              </w:rPr>
            </w:pPr>
            <w:r>
              <w:rPr>
                <w:rFonts w:ascii="Arial" w:cs="Arial" w:eastAsia="Arial" w:hAnsi="Arial"/>
                <w:sz w:val="20"/>
                <w:szCs w:val="20"/>
                <w:color w:val="auto"/>
              </w:rPr>
              <w:t xml:space="preserve">ϱ͕ϭϲϭ      </w:t>
            </w:r>
          </w:p>
        </w:tc>
        <w:tc>
          <w:tcPr>
            <w:tcW w:w="2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460" w:type="dxa"/>
            <w:vAlign w:val="bottom"/>
            <w:gridSpan w:val="3"/>
          </w:tcPr>
          <w:p>
            <w:pPr>
              <w:jc w:val="right"/>
              <w:ind w:right="20"/>
              <w:spacing w:after="0"/>
              <w:rPr>
                <w:sz w:val="20"/>
                <w:szCs w:val="20"/>
                <w:color w:val="auto"/>
              </w:rPr>
            </w:pPr>
            <w:r>
              <w:rPr>
                <w:rFonts w:ascii="Arial" w:cs="Arial" w:eastAsia="Arial" w:hAnsi="Arial"/>
                <w:sz w:val="20"/>
                <w:szCs w:val="20"/>
                <w:color w:val="auto"/>
              </w:rPr>
              <w:t xml:space="preserve">ϱϴϵ   </w:t>
            </w:r>
          </w:p>
        </w:tc>
        <w:tc>
          <w:tcPr>
            <w:tcW w:w="0" w:type="dxa"/>
            <w:vAlign w:val="bottom"/>
          </w:tcPr>
          <w:p>
            <w:pPr>
              <w:spacing w:after="0"/>
              <w:rPr>
                <w:sz w:val="1"/>
                <w:szCs w:val="1"/>
                <w:color w:val="auto"/>
              </w:rPr>
            </w:pPr>
          </w:p>
        </w:tc>
      </w:tr>
      <w:tr>
        <w:trPr>
          <w:trHeight w:val="20"/>
        </w:trPr>
        <w:tc>
          <w:tcPr>
            <w:tcW w:w="7040" w:type="dxa"/>
            <w:vAlign w:val="bottom"/>
            <w:gridSpan w:val="4"/>
            <w:vMerge w:val="restart"/>
          </w:tcPr>
          <w:p>
            <w:pPr>
              <w:spacing w:after="0"/>
              <w:rPr>
                <w:sz w:val="20"/>
                <w:szCs w:val="20"/>
                <w:color w:val="auto"/>
              </w:rPr>
            </w:pPr>
            <w:r>
              <w:rPr>
                <w:rFonts w:ascii="Arial" w:cs="Arial" w:eastAsia="Arial" w:hAnsi="Arial"/>
                <w:sz w:val="20"/>
                <w:szCs w:val="20"/>
                <w:b w:val="1"/>
                <w:bCs w:val="1"/>
                <w:color w:val="auto"/>
              </w:rPr>
              <w:t>dŽƚĂů  ƐƐĞƚƐ</w:t>
            </w:r>
            <w:r>
              <w:rPr>
                <w:rFonts w:ascii="Arial" w:cs="Arial" w:eastAsia="Arial" w:hAnsi="Arial"/>
                <w:sz w:val="20"/>
                <w:szCs w:val="20"/>
                <w:color w:val="auto"/>
              </w:rPr>
              <w:t xml:space="preserve"> ͘͘͘͘͘͘͘͘͘͘͘͘͘͘͘͘͘͘͘͘͘͘͘͘͘͘͘͘͘͘͘͘͘͘͘͘͘͘͘͘͘͘͘͘͘͘͘͘͘͘͘͘͘͘͘͘͘͘͘͘͘͘͘͘͘͘͘͘͘͘͘͘͘͘͘͘͘͘͘͘͘͘͘͘͘͘͘͘͘͘͘͘͘͘͘͘͘͘͘͘͘͘͘͘͘͘͘͘͘͘͘͘͘͘͘͘͘   Ψ </w:t>
            </w:r>
          </w:p>
        </w:tc>
        <w:tc>
          <w:tcPr>
            <w:tcW w:w="320" w:type="dxa"/>
            <w:vAlign w:val="bottom"/>
            <w:shd w:val="clear" w:color="auto" w:fill="000000"/>
          </w:tcPr>
          <w:p>
            <w:pPr>
              <w:spacing w:after="0" w:line="20" w:lineRule="exact"/>
              <w:rPr>
                <w:sz w:val="1"/>
                <w:szCs w:val="1"/>
                <w:color w:val="auto"/>
              </w:rPr>
            </w:pPr>
          </w:p>
        </w:tc>
        <w:tc>
          <w:tcPr>
            <w:tcW w:w="1000" w:type="dxa"/>
            <w:vAlign w:val="bottom"/>
            <w:gridSpan w:val="3"/>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60" w:type="dxa"/>
            <w:vAlign w:val="bottom"/>
            <w:gridSpan w:val="3"/>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9"/>
        </w:trPr>
        <w:tc>
          <w:tcPr>
            <w:tcW w:w="7040" w:type="dxa"/>
            <w:vAlign w:val="bottom"/>
            <w:gridSpan w:val="4"/>
            <w:vMerge w:val="continue"/>
          </w:tcPr>
          <w:p>
            <w:pPr>
              <w:spacing w:after="0"/>
              <w:rPr>
                <w:sz w:val="20"/>
                <w:szCs w:val="20"/>
                <w:color w:val="auto"/>
              </w:rPr>
            </w:pPr>
          </w:p>
        </w:tc>
        <w:tc>
          <w:tcPr>
            <w:tcW w:w="320" w:type="dxa"/>
            <w:vAlign w:val="bottom"/>
          </w:tcPr>
          <w:p>
            <w:pPr>
              <w:spacing w:after="0"/>
              <w:rPr>
                <w:sz w:val="20"/>
                <w:szCs w:val="20"/>
                <w:color w:val="auto"/>
              </w:rPr>
            </w:pPr>
          </w:p>
        </w:tc>
        <w:tc>
          <w:tcPr>
            <w:tcW w:w="1500" w:type="dxa"/>
            <w:vAlign w:val="bottom"/>
            <w:gridSpan w:val="6"/>
          </w:tcPr>
          <w:p>
            <w:pPr>
              <w:jc w:val="right"/>
              <w:ind w:right="180"/>
              <w:spacing w:after="0"/>
              <w:rPr>
                <w:sz w:val="20"/>
                <w:szCs w:val="20"/>
                <w:color w:val="auto"/>
              </w:rPr>
            </w:pPr>
            <w:r>
              <w:rPr>
                <w:rFonts w:ascii="Arial" w:cs="Arial" w:eastAsia="Arial" w:hAnsi="Arial"/>
                <w:sz w:val="20"/>
                <w:szCs w:val="20"/>
                <w:color w:val="auto"/>
              </w:rPr>
              <w:t xml:space="preserve">ϮϬϬ͕ϰϱϱ    Ψ </w:t>
            </w:r>
          </w:p>
        </w:tc>
        <w:tc>
          <w:tcPr>
            <w:tcW w:w="220" w:type="dxa"/>
            <w:vAlign w:val="bottom"/>
          </w:tcPr>
          <w:p>
            <w:pPr>
              <w:spacing w:after="0"/>
              <w:rPr>
                <w:sz w:val="20"/>
                <w:szCs w:val="20"/>
                <w:color w:val="auto"/>
              </w:rPr>
            </w:pPr>
          </w:p>
        </w:tc>
        <w:tc>
          <w:tcPr>
            <w:tcW w:w="760" w:type="dxa"/>
            <w:vAlign w:val="bottom"/>
            <w:gridSpan w:val="3"/>
          </w:tcPr>
          <w:p>
            <w:pPr>
              <w:jc w:val="right"/>
              <w:ind w:right="20"/>
              <w:spacing w:after="0"/>
              <w:rPr>
                <w:sz w:val="20"/>
                <w:szCs w:val="20"/>
                <w:color w:val="auto"/>
              </w:rPr>
            </w:pPr>
            <w:r>
              <w:rPr>
                <w:rFonts w:ascii="Arial" w:cs="Arial" w:eastAsia="Arial" w:hAnsi="Arial"/>
                <w:sz w:val="20"/>
                <w:szCs w:val="20"/>
                <w:color w:val="auto"/>
              </w:rPr>
              <w:t xml:space="preserve">Ϯϴϱ͕ϳϭϭ   </w:t>
            </w:r>
          </w:p>
        </w:tc>
        <w:tc>
          <w:tcPr>
            <w:tcW w:w="1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6720" w:type="dxa"/>
            <w:vAlign w:val="bottom"/>
            <w:vMerge w:val="restart"/>
          </w:tcPr>
          <w:p>
            <w:pPr>
              <w:jc w:val="center"/>
              <w:spacing w:after="0"/>
              <w:rPr>
                <w:sz w:val="20"/>
                <w:szCs w:val="20"/>
                <w:color w:val="auto"/>
              </w:rPr>
            </w:pPr>
            <w:r>
              <w:rPr>
                <w:rFonts w:ascii="Arial" w:cs="Arial" w:eastAsia="Arial" w:hAnsi="Arial"/>
                <w:sz w:val="19"/>
                <w:szCs w:val="19"/>
                <w:b w:val="1"/>
                <w:bCs w:val="1"/>
                <w:color w:val="auto"/>
                <w:w w:val="72"/>
              </w:rPr>
              <w:t>&gt;ŝĂďŝůŝƚŝĞƐ ĂŶĚ ^ŚĂƌĞŚŽůĚĞƌƐΖ  ĞĨŝĐŝƚ</w:t>
            </w: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180" w:type="dxa"/>
            <w:vAlign w:val="bottom"/>
          </w:tcPr>
          <w:p>
            <w:pPr>
              <w:spacing w:after="0"/>
              <w:rPr>
                <w:sz w:val="18"/>
                <w:szCs w:val="18"/>
                <w:color w:val="auto"/>
              </w:rPr>
            </w:pPr>
          </w:p>
        </w:tc>
        <w:tc>
          <w:tcPr>
            <w:tcW w:w="6720" w:type="dxa"/>
            <w:vAlign w:val="bottom"/>
            <w:vMerge w:val="continue"/>
          </w:tcPr>
          <w:p>
            <w:pPr>
              <w:spacing w:after="0"/>
              <w:rPr>
                <w:sz w:val="18"/>
                <w:szCs w:val="18"/>
                <w:color w:val="auto"/>
              </w:rPr>
            </w:pPr>
          </w:p>
        </w:tc>
        <w:tc>
          <w:tcPr>
            <w:tcW w:w="460" w:type="dxa"/>
            <w:vAlign w:val="bottom"/>
            <w:gridSpan w:val="3"/>
          </w:tcPr>
          <w:p>
            <w:pPr>
              <w:spacing w:after="0"/>
              <w:rPr>
                <w:sz w:val="18"/>
                <w:szCs w:val="18"/>
                <w:color w:val="auto"/>
              </w:rPr>
            </w:pPr>
          </w:p>
        </w:tc>
        <w:tc>
          <w:tcPr>
            <w:tcW w:w="620" w:type="dxa"/>
            <w:vAlign w:val="bottom"/>
          </w:tcPr>
          <w:p>
            <w:pPr>
              <w:spacing w:after="0"/>
              <w:rPr>
                <w:sz w:val="18"/>
                <w:szCs w:val="18"/>
                <w:color w:val="auto"/>
              </w:rPr>
            </w:pPr>
          </w:p>
        </w:tc>
        <w:tc>
          <w:tcPr>
            <w:tcW w:w="380" w:type="dxa"/>
            <w:vAlign w:val="bottom"/>
            <w:gridSpan w:val="2"/>
          </w:tcPr>
          <w:p>
            <w:pPr>
              <w:spacing w:after="0"/>
              <w:rPr>
                <w:sz w:val="18"/>
                <w:szCs w:val="18"/>
                <w:color w:val="auto"/>
              </w:rPr>
            </w:pPr>
          </w:p>
        </w:tc>
        <w:tc>
          <w:tcPr>
            <w:tcW w:w="500" w:type="dxa"/>
            <w:vAlign w:val="bottom"/>
            <w:gridSpan w:val="3"/>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6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6900" w:type="dxa"/>
            <w:vAlign w:val="bottom"/>
            <w:gridSpan w:val="2"/>
          </w:tcPr>
          <w:p>
            <w:pPr>
              <w:spacing w:after="0"/>
              <w:rPr>
                <w:sz w:val="20"/>
                <w:szCs w:val="20"/>
                <w:color w:val="auto"/>
              </w:rPr>
            </w:pPr>
            <w:r>
              <w:rPr>
                <w:rFonts w:ascii="Arial" w:cs="Arial" w:eastAsia="Arial" w:hAnsi="Arial"/>
                <w:sz w:val="20"/>
                <w:szCs w:val="20"/>
                <w:color w:val="auto"/>
              </w:rPr>
              <w:t xml:space="preserve"> ƵƌƌĞŶƚ ůŝĂďŝůŝƚŝĞƐ͗ </w:t>
            </w:r>
          </w:p>
        </w:tc>
        <w:tc>
          <w:tcPr>
            <w:tcW w:w="460" w:type="dxa"/>
            <w:vAlign w:val="bottom"/>
            <w:gridSpan w:val="3"/>
          </w:tcPr>
          <w:p>
            <w:pPr>
              <w:spacing w:after="0"/>
              <w:rPr>
                <w:sz w:val="21"/>
                <w:szCs w:val="21"/>
                <w:color w:val="auto"/>
              </w:rPr>
            </w:pPr>
          </w:p>
        </w:tc>
        <w:tc>
          <w:tcPr>
            <w:tcW w:w="620" w:type="dxa"/>
            <w:vAlign w:val="bottom"/>
          </w:tcPr>
          <w:p>
            <w:pPr>
              <w:spacing w:after="0"/>
              <w:rPr>
                <w:sz w:val="21"/>
                <w:szCs w:val="21"/>
                <w:color w:val="auto"/>
              </w:rPr>
            </w:pPr>
          </w:p>
        </w:tc>
        <w:tc>
          <w:tcPr>
            <w:tcW w:w="880" w:type="dxa"/>
            <w:vAlign w:val="bottom"/>
            <w:gridSpan w:val="5"/>
          </w:tcPr>
          <w:p>
            <w:pPr>
              <w:spacing w:after="0"/>
              <w:rPr>
                <w:sz w:val="21"/>
                <w:szCs w:val="21"/>
                <w:color w:val="auto"/>
              </w:rPr>
            </w:pPr>
          </w:p>
        </w:tc>
        <w:tc>
          <w:tcPr>
            <w:tcW w:w="2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60" w:type="dxa"/>
            <w:vAlign w:val="bottom"/>
            <w:gridSpan w:val="3"/>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180" w:type="dxa"/>
            <w:vAlign w:val="bottom"/>
          </w:tcPr>
          <w:p>
            <w:pPr>
              <w:spacing w:after="0"/>
              <w:rPr>
                <w:sz w:val="21"/>
                <w:szCs w:val="21"/>
                <w:color w:val="auto"/>
              </w:rPr>
            </w:pPr>
          </w:p>
        </w:tc>
        <w:tc>
          <w:tcPr>
            <w:tcW w:w="7180" w:type="dxa"/>
            <w:vAlign w:val="bottom"/>
            <w:gridSpan w:val="4"/>
          </w:tcPr>
          <w:p>
            <w:pPr>
              <w:ind w:left="100"/>
              <w:spacing w:after="0"/>
              <w:rPr>
                <w:sz w:val="20"/>
                <w:szCs w:val="20"/>
                <w:color w:val="auto"/>
              </w:rPr>
            </w:pPr>
            <w:r>
              <w:rPr>
                <w:rFonts w:ascii="Arial" w:cs="Arial" w:eastAsia="Arial" w:hAnsi="Arial"/>
                <w:sz w:val="20"/>
                <w:szCs w:val="20"/>
                <w:color w:val="auto"/>
              </w:rPr>
              <w:t xml:space="preserve"> ĐĐŽƵŶƚƐ ƉĂǇĂďůĞ ĂŶĚ ĂĐĐƌƵĞĚ ĞǆƉĞŶƐĞƐ ͘͘͘͘͘͘͘͘͘͘͘͘͘͘͘͘͘͘͘͘͘͘͘͘͘͘͘͘͘͘͘͘͘͘͘͘͘͘͘͘͘͘͘͘͘͘͘͘͘͘͘͘͘͘͘͘͘͘͘͘͘͘͘͘͘͘   Ψ </w:t>
            </w:r>
          </w:p>
        </w:tc>
        <w:tc>
          <w:tcPr>
            <w:tcW w:w="1500" w:type="dxa"/>
            <w:vAlign w:val="bottom"/>
            <w:gridSpan w:val="6"/>
          </w:tcPr>
          <w:p>
            <w:pPr>
              <w:jc w:val="right"/>
              <w:ind w:right="180"/>
              <w:spacing w:after="0"/>
              <w:rPr>
                <w:sz w:val="20"/>
                <w:szCs w:val="20"/>
                <w:color w:val="auto"/>
              </w:rPr>
            </w:pPr>
            <w:r>
              <w:rPr>
                <w:rFonts w:ascii="Arial" w:cs="Arial" w:eastAsia="Arial" w:hAnsi="Arial"/>
                <w:sz w:val="20"/>
                <w:szCs w:val="20"/>
                <w:color w:val="auto"/>
              </w:rPr>
              <w:t xml:space="preserve">Ϯϳ͕ϳϭϳ    Ψ </w:t>
            </w:r>
          </w:p>
        </w:tc>
        <w:tc>
          <w:tcPr>
            <w:tcW w:w="220" w:type="dxa"/>
            <w:vAlign w:val="bottom"/>
          </w:tcPr>
          <w:p>
            <w:pPr>
              <w:spacing w:after="0"/>
              <w:rPr>
                <w:sz w:val="21"/>
                <w:szCs w:val="21"/>
                <w:color w:val="auto"/>
              </w:rPr>
            </w:pPr>
          </w:p>
        </w:tc>
        <w:tc>
          <w:tcPr>
            <w:tcW w:w="860" w:type="dxa"/>
            <w:vAlign w:val="bottom"/>
            <w:gridSpan w:val="4"/>
          </w:tcPr>
          <w:p>
            <w:pPr>
              <w:jc w:val="right"/>
              <w:ind w:right="20"/>
              <w:spacing w:after="0"/>
              <w:rPr>
                <w:sz w:val="20"/>
                <w:szCs w:val="20"/>
                <w:color w:val="auto"/>
              </w:rPr>
            </w:pPr>
            <w:r>
              <w:rPr>
                <w:rFonts w:ascii="Arial" w:cs="Arial" w:eastAsia="Arial" w:hAnsi="Arial"/>
                <w:sz w:val="20"/>
                <w:szCs w:val="20"/>
                <w:color w:val="auto"/>
              </w:rPr>
              <w:t xml:space="preserve">Ϯϳ͕ϰϯϭ   </w:t>
            </w:r>
          </w:p>
        </w:tc>
        <w:tc>
          <w:tcPr>
            <w:tcW w:w="0" w:type="dxa"/>
            <w:vAlign w:val="bottom"/>
          </w:tcPr>
          <w:p>
            <w:pPr>
              <w:spacing w:after="0"/>
              <w:rPr>
                <w:sz w:val="1"/>
                <w:szCs w:val="1"/>
                <w:color w:val="auto"/>
              </w:rPr>
            </w:pPr>
          </w:p>
        </w:tc>
      </w:tr>
      <w:tr>
        <w:trPr>
          <w:trHeight w:val="245"/>
        </w:trPr>
        <w:tc>
          <w:tcPr>
            <w:tcW w:w="180" w:type="dxa"/>
            <w:vAlign w:val="bottom"/>
          </w:tcPr>
          <w:p>
            <w:pPr>
              <w:spacing w:after="0"/>
              <w:rPr>
                <w:sz w:val="21"/>
                <w:szCs w:val="21"/>
                <w:color w:val="auto"/>
              </w:rPr>
            </w:pPr>
          </w:p>
        </w:tc>
        <w:tc>
          <w:tcPr>
            <w:tcW w:w="7180" w:type="dxa"/>
            <w:vAlign w:val="bottom"/>
            <w:gridSpan w:val="4"/>
          </w:tcPr>
          <w:p>
            <w:pPr>
              <w:jc w:val="right"/>
              <w:ind w:right="240"/>
              <w:spacing w:after="0"/>
              <w:rPr>
                <w:sz w:val="20"/>
                <w:szCs w:val="20"/>
                <w:color w:val="auto"/>
              </w:rPr>
            </w:pPr>
            <w:r>
              <w:rPr>
                <w:rFonts w:ascii="Arial" w:cs="Arial" w:eastAsia="Arial" w:hAnsi="Arial"/>
                <w:sz w:val="20"/>
                <w:szCs w:val="20"/>
                <w:color w:val="auto"/>
              </w:rPr>
              <w:t xml:space="preserve"> ŵƉůŽǇĞĞ ƌĞůĂƚĞĚ ĂĐĐƌƵĞĚ ĞǆƉĞŶƐĞƐ ͘͘͘͘͘͘͘͘͘͘͘͘͘͘͘͘͘͘͘͘͘͘͘͘͘͘͘͘͘͘͘͘͘͘͘͘͘͘͘͘͘͘͘͘͘͘͘͘͘͘͘͘͘͘͘͘͘͘͘͘͘͘͘͘͘͘͘͘͘͘͘͘͘     </w:t>
            </w:r>
          </w:p>
        </w:tc>
        <w:tc>
          <w:tcPr>
            <w:tcW w:w="1500" w:type="dxa"/>
            <w:vAlign w:val="bottom"/>
            <w:gridSpan w:val="6"/>
          </w:tcPr>
          <w:p>
            <w:pPr>
              <w:jc w:val="right"/>
              <w:ind w:right="240"/>
              <w:spacing w:after="0"/>
              <w:rPr>
                <w:sz w:val="20"/>
                <w:szCs w:val="20"/>
                <w:color w:val="auto"/>
              </w:rPr>
            </w:pPr>
            <w:r>
              <w:rPr>
                <w:rFonts w:ascii="Arial" w:cs="Arial" w:eastAsia="Arial" w:hAnsi="Arial"/>
                <w:sz w:val="20"/>
                <w:szCs w:val="20"/>
                <w:color w:val="auto"/>
              </w:rPr>
              <w:t xml:space="preserve">ϭϯ͕ϱϭϲ      </w:t>
            </w:r>
          </w:p>
        </w:tc>
        <w:tc>
          <w:tcPr>
            <w:tcW w:w="220" w:type="dxa"/>
            <w:vAlign w:val="bottom"/>
          </w:tcPr>
          <w:p>
            <w:pPr>
              <w:spacing w:after="0"/>
              <w:rPr>
                <w:sz w:val="21"/>
                <w:szCs w:val="21"/>
                <w:color w:val="auto"/>
              </w:rPr>
            </w:pPr>
          </w:p>
        </w:tc>
        <w:tc>
          <w:tcPr>
            <w:tcW w:w="860" w:type="dxa"/>
            <w:vAlign w:val="bottom"/>
            <w:gridSpan w:val="4"/>
          </w:tcPr>
          <w:p>
            <w:pPr>
              <w:jc w:val="right"/>
              <w:ind w:right="20"/>
              <w:spacing w:after="0"/>
              <w:rPr>
                <w:sz w:val="20"/>
                <w:szCs w:val="20"/>
                <w:color w:val="auto"/>
              </w:rPr>
            </w:pPr>
            <w:r>
              <w:rPr>
                <w:rFonts w:ascii="Arial" w:cs="Arial" w:eastAsia="Arial" w:hAnsi="Arial"/>
                <w:sz w:val="20"/>
                <w:szCs w:val="20"/>
                <w:color w:val="auto"/>
              </w:rPr>
              <w:t xml:space="preserve">ϭϬ͕ϱϳϬ   </w:t>
            </w:r>
          </w:p>
        </w:tc>
        <w:tc>
          <w:tcPr>
            <w:tcW w:w="0" w:type="dxa"/>
            <w:vAlign w:val="bottom"/>
          </w:tcPr>
          <w:p>
            <w:pPr>
              <w:spacing w:after="0"/>
              <w:rPr>
                <w:sz w:val="1"/>
                <w:szCs w:val="1"/>
                <w:color w:val="auto"/>
              </w:rPr>
            </w:pPr>
          </w:p>
        </w:tc>
      </w:tr>
      <w:tr>
        <w:trPr>
          <w:trHeight w:val="258"/>
        </w:trPr>
        <w:tc>
          <w:tcPr>
            <w:tcW w:w="180" w:type="dxa"/>
            <w:vAlign w:val="bottom"/>
          </w:tcPr>
          <w:p>
            <w:pPr>
              <w:spacing w:after="0"/>
              <w:rPr>
                <w:sz w:val="22"/>
                <w:szCs w:val="22"/>
                <w:color w:val="auto"/>
              </w:rPr>
            </w:pPr>
          </w:p>
        </w:tc>
        <w:tc>
          <w:tcPr>
            <w:tcW w:w="7180" w:type="dxa"/>
            <w:vAlign w:val="bottom"/>
            <w:gridSpan w:val="4"/>
          </w:tcPr>
          <w:p>
            <w:pPr>
              <w:ind w:left="100"/>
              <w:spacing w:after="0"/>
              <w:rPr>
                <w:sz w:val="20"/>
                <w:szCs w:val="20"/>
                <w:color w:val="auto"/>
              </w:rPr>
            </w:pPr>
            <w:r>
              <w:rPr>
                <w:rFonts w:ascii="Arial" w:cs="Arial" w:eastAsia="Arial" w:hAnsi="Arial"/>
                <w:sz w:val="20"/>
                <w:szCs w:val="20"/>
                <w:color w:val="auto"/>
              </w:rPr>
              <w:t xml:space="preserve">KƚŚĞƌ ĐƵƌƌĞŶƚ ůŝĂďŝůŝƚŝĞƐ ͘͘͘͘͘͘͘͘͘͘͘͘͘͘͘͘͘͘͘͘͘͘͘͘͘͘͘͘͘͘͘͘͘͘͘͘͘͘͘͘͘͘͘͘͘͘͘͘͘͘͘͘͘͘͘͘͘͘͘͘͘͘͘͘͘͘͘͘͘͘͘͘͘͘͘͘͘͘͘͘͘͘͘͘͘͘͘͘͘͘͘͘͘͘     </w:t>
            </w:r>
          </w:p>
        </w:tc>
        <w:tc>
          <w:tcPr>
            <w:tcW w:w="1500" w:type="dxa"/>
            <w:vAlign w:val="bottom"/>
            <w:gridSpan w:val="6"/>
          </w:tcPr>
          <w:p>
            <w:pPr>
              <w:jc w:val="right"/>
              <w:ind w:right="240"/>
              <w:spacing w:after="0"/>
              <w:rPr>
                <w:sz w:val="20"/>
                <w:szCs w:val="20"/>
                <w:color w:val="auto"/>
              </w:rPr>
            </w:pPr>
            <w:r>
              <w:rPr>
                <w:rFonts w:ascii="Arial" w:cs="Arial" w:eastAsia="Arial" w:hAnsi="Arial"/>
                <w:sz w:val="20"/>
                <w:szCs w:val="20"/>
                <w:color w:val="auto"/>
              </w:rPr>
              <w:t xml:space="preserve">ϱ͕ϭϴϱ      </w:t>
            </w:r>
          </w:p>
        </w:tc>
        <w:tc>
          <w:tcPr>
            <w:tcW w:w="220" w:type="dxa"/>
            <w:vAlign w:val="bottom"/>
          </w:tcPr>
          <w:p>
            <w:pPr>
              <w:spacing w:after="0"/>
              <w:rPr>
                <w:sz w:val="22"/>
                <w:szCs w:val="22"/>
                <w:color w:val="auto"/>
              </w:rPr>
            </w:pPr>
          </w:p>
        </w:tc>
        <w:tc>
          <w:tcPr>
            <w:tcW w:w="860" w:type="dxa"/>
            <w:vAlign w:val="bottom"/>
            <w:gridSpan w:val="4"/>
          </w:tcPr>
          <w:p>
            <w:pPr>
              <w:jc w:val="right"/>
              <w:ind w:right="20"/>
              <w:spacing w:after="0"/>
              <w:rPr>
                <w:sz w:val="20"/>
                <w:szCs w:val="20"/>
                <w:color w:val="auto"/>
              </w:rPr>
            </w:pPr>
            <w:r>
              <w:rPr>
                <w:rFonts w:ascii="Arial" w:cs="Arial" w:eastAsia="Arial" w:hAnsi="Arial"/>
                <w:sz w:val="20"/>
                <w:szCs w:val="20"/>
                <w:color w:val="auto"/>
              </w:rPr>
              <w:t xml:space="preserve">ϳ͕ϵϰϴ   </w:t>
            </w:r>
          </w:p>
        </w:tc>
        <w:tc>
          <w:tcPr>
            <w:tcW w:w="0" w:type="dxa"/>
            <w:vAlign w:val="bottom"/>
          </w:tcPr>
          <w:p>
            <w:pPr>
              <w:spacing w:after="0"/>
              <w:rPr>
                <w:sz w:val="1"/>
                <w:szCs w:val="1"/>
                <w:color w:val="auto"/>
              </w:rPr>
            </w:pPr>
          </w:p>
        </w:tc>
      </w:tr>
      <w:tr>
        <w:trPr>
          <w:trHeight w:val="20"/>
        </w:trPr>
        <w:tc>
          <w:tcPr>
            <w:tcW w:w="6900" w:type="dxa"/>
            <w:vAlign w:val="bottom"/>
            <w:gridSpan w:val="2"/>
            <w:vMerge w:val="restart"/>
          </w:tcPr>
          <w:p>
            <w:pPr>
              <w:spacing w:after="0"/>
              <w:rPr>
                <w:sz w:val="20"/>
                <w:szCs w:val="20"/>
                <w:color w:val="auto"/>
              </w:rPr>
            </w:pPr>
            <w:r>
              <w:rPr>
                <w:rFonts w:ascii="Arial" w:cs="Arial" w:eastAsia="Arial" w:hAnsi="Arial"/>
                <w:sz w:val="20"/>
                <w:szCs w:val="20"/>
                <w:color w:val="auto"/>
              </w:rPr>
              <w:t xml:space="preserve">dŽƚĂů ĐƵƌƌĞŶƚ ůŝĂďŝůŝƚŝĞƐ͗ </w:t>
            </w: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00" w:type="dxa"/>
            <w:vAlign w:val="bottom"/>
            <w:gridSpan w:val="3"/>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60" w:type="dxa"/>
            <w:vAlign w:val="bottom"/>
            <w:gridSpan w:val="3"/>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6900" w:type="dxa"/>
            <w:vAlign w:val="bottom"/>
            <w:gridSpan w:val="2"/>
            <w:vMerge w:val="continue"/>
          </w:tcPr>
          <w:p>
            <w:pPr>
              <w:spacing w:after="0"/>
              <w:rPr>
                <w:sz w:val="19"/>
                <w:szCs w:val="19"/>
                <w:color w:val="auto"/>
              </w:rPr>
            </w:pPr>
          </w:p>
        </w:tc>
        <w:tc>
          <w:tcPr>
            <w:tcW w:w="460" w:type="dxa"/>
            <w:vAlign w:val="bottom"/>
            <w:gridSpan w:val="3"/>
          </w:tcPr>
          <w:p>
            <w:pPr>
              <w:spacing w:after="0"/>
              <w:rPr>
                <w:sz w:val="19"/>
                <w:szCs w:val="19"/>
                <w:color w:val="auto"/>
              </w:rPr>
            </w:pPr>
          </w:p>
        </w:tc>
        <w:tc>
          <w:tcPr>
            <w:tcW w:w="1500" w:type="dxa"/>
            <w:vAlign w:val="bottom"/>
            <w:gridSpan w:val="6"/>
          </w:tcPr>
          <w:p>
            <w:pPr>
              <w:jc w:val="right"/>
              <w:ind w:right="240"/>
              <w:spacing w:after="0" w:line="225" w:lineRule="exact"/>
              <w:rPr>
                <w:sz w:val="20"/>
                <w:szCs w:val="20"/>
                <w:color w:val="auto"/>
              </w:rPr>
            </w:pPr>
            <w:r>
              <w:rPr>
                <w:rFonts w:ascii="Arial" w:cs="Arial" w:eastAsia="Arial" w:hAnsi="Arial"/>
                <w:sz w:val="20"/>
                <w:szCs w:val="20"/>
                <w:color w:val="auto"/>
              </w:rPr>
              <w:t xml:space="preserve">ϰϲ͕ϰϭϴ      </w:t>
            </w:r>
          </w:p>
        </w:tc>
        <w:tc>
          <w:tcPr>
            <w:tcW w:w="220" w:type="dxa"/>
            <w:vAlign w:val="bottom"/>
          </w:tcPr>
          <w:p>
            <w:pPr>
              <w:spacing w:after="0"/>
              <w:rPr>
                <w:sz w:val="19"/>
                <w:szCs w:val="19"/>
                <w:color w:val="auto"/>
              </w:rPr>
            </w:pPr>
          </w:p>
        </w:tc>
        <w:tc>
          <w:tcPr>
            <w:tcW w:w="760" w:type="dxa"/>
            <w:vAlign w:val="bottom"/>
            <w:gridSpan w:val="3"/>
          </w:tcPr>
          <w:p>
            <w:pPr>
              <w:jc w:val="right"/>
              <w:ind w:right="20"/>
              <w:spacing w:after="0" w:line="225" w:lineRule="exact"/>
              <w:rPr>
                <w:sz w:val="20"/>
                <w:szCs w:val="20"/>
                <w:color w:val="auto"/>
              </w:rPr>
            </w:pPr>
            <w:r>
              <w:rPr>
                <w:rFonts w:ascii="Arial" w:cs="Arial" w:eastAsia="Arial" w:hAnsi="Arial"/>
                <w:sz w:val="20"/>
                <w:szCs w:val="20"/>
                <w:color w:val="auto"/>
              </w:rPr>
              <w:t xml:space="preserve">ϰϱ͕ϵϰϵ   </w:t>
            </w:r>
          </w:p>
        </w:tc>
        <w:tc>
          <w:tcPr>
            <w:tcW w:w="1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6900" w:type="dxa"/>
            <w:vAlign w:val="bottom"/>
            <w:gridSpan w:val="2"/>
          </w:tcPr>
          <w:p>
            <w:pPr>
              <w:spacing w:after="0"/>
              <w:rPr>
                <w:sz w:val="20"/>
                <w:szCs w:val="20"/>
                <w:color w:val="auto"/>
              </w:rPr>
            </w:pPr>
            <w:r>
              <w:rPr>
                <w:rFonts w:ascii="Arial" w:cs="Arial" w:eastAsia="Arial" w:hAnsi="Arial"/>
                <w:sz w:val="20"/>
                <w:szCs w:val="20"/>
                <w:color w:val="auto"/>
              </w:rPr>
              <w:t xml:space="preserve">EŽŶͲĐƵƌƌĞŶƚ ůŝĂďŝůŝƚŝĞƐ͗ </w:t>
            </w:r>
          </w:p>
        </w:tc>
        <w:tc>
          <w:tcPr>
            <w:tcW w:w="460" w:type="dxa"/>
            <w:vAlign w:val="bottom"/>
            <w:gridSpan w:val="3"/>
          </w:tcPr>
          <w:p>
            <w:pPr>
              <w:spacing w:after="0"/>
              <w:rPr>
                <w:sz w:val="21"/>
                <w:szCs w:val="21"/>
                <w:color w:val="auto"/>
              </w:rPr>
            </w:pPr>
          </w:p>
        </w:tc>
        <w:tc>
          <w:tcPr>
            <w:tcW w:w="620" w:type="dxa"/>
            <w:vAlign w:val="bottom"/>
          </w:tcPr>
          <w:p>
            <w:pPr>
              <w:spacing w:after="0"/>
              <w:rPr>
                <w:sz w:val="21"/>
                <w:szCs w:val="21"/>
                <w:color w:val="auto"/>
              </w:rPr>
            </w:pPr>
          </w:p>
        </w:tc>
        <w:tc>
          <w:tcPr>
            <w:tcW w:w="880" w:type="dxa"/>
            <w:vAlign w:val="bottom"/>
            <w:gridSpan w:val="5"/>
          </w:tcPr>
          <w:p>
            <w:pPr>
              <w:spacing w:after="0"/>
              <w:rPr>
                <w:sz w:val="21"/>
                <w:szCs w:val="21"/>
                <w:color w:val="auto"/>
              </w:rPr>
            </w:pPr>
          </w:p>
        </w:tc>
        <w:tc>
          <w:tcPr>
            <w:tcW w:w="2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60" w:type="dxa"/>
            <w:vAlign w:val="bottom"/>
            <w:gridSpan w:val="3"/>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180" w:type="dxa"/>
            <w:vAlign w:val="bottom"/>
          </w:tcPr>
          <w:p>
            <w:pPr>
              <w:spacing w:after="0"/>
              <w:rPr>
                <w:sz w:val="21"/>
                <w:szCs w:val="21"/>
                <w:color w:val="auto"/>
              </w:rPr>
            </w:pPr>
          </w:p>
        </w:tc>
        <w:tc>
          <w:tcPr>
            <w:tcW w:w="7180" w:type="dxa"/>
            <w:vAlign w:val="bottom"/>
            <w:gridSpan w:val="4"/>
          </w:tcPr>
          <w:p>
            <w:pPr>
              <w:ind w:left="100"/>
              <w:spacing w:after="0"/>
              <w:rPr>
                <w:sz w:val="20"/>
                <w:szCs w:val="20"/>
                <w:color w:val="auto"/>
              </w:rPr>
            </w:pPr>
            <w:r>
              <w:rPr>
                <w:rFonts w:ascii="Arial" w:cs="Arial" w:eastAsia="Arial" w:hAnsi="Arial"/>
                <w:sz w:val="20"/>
                <w:szCs w:val="20"/>
                <w:color w:val="auto"/>
              </w:rPr>
              <w:t xml:space="preserve">WƌĞƉĂŝĚ ĨŽƌǁĂƌĚ ŽďůŝŐĂƚŝŽŶ ͘͘͘͘͘͘͘͘͘͘͘͘͘͘͘͘͘͘͘͘͘͘͘͘͘͘͘͘͘͘͘͘͘͘͘͘͘͘͘͘͘͘͘͘͘͘͘͘͘͘͘͘͘͘͘͘͘͘͘͘͘͘͘͘͘͘͘͘͘͘͘͘͘͘͘͘͘͘͘͘͘͘͘͘͘͘͘͘     </w:t>
            </w:r>
          </w:p>
        </w:tc>
        <w:tc>
          <w:tcPr>
            <w:tcW w:w="1500" w:type="dxa"/>
            <w:vAlign w:val="bottom"/>
            <w:gridSpan w:val="6"/>
          </w:tcPr>
          <w:p>
            <w:pPr>
              <w:jc w:val="right"/>
              <w:ind w:right="240"/>
              <w:spacing w:after="0"/>
              <w:rPr>
                <w:sz w:val="20"/>
                <w:szCs w:val="20"/>
                <w:color w:val="auto"/>
              </w:rPr>
            </w:pPr>
            <w:r>
              <w:rPr>
                <w:rFonts w:ascii="Arial" w:cs="Arial" w:eastAsia="Arial" w:hAnsi="Arial"/>
                <w:sz w:val="20"/>
                <w:szCs w:val="20"/>
                <w:color w:val="auto"/>
              </w:rPr>
              <w:t xml:space="preserve">ϭϮϳ͕Ϯϳϲ      </w:t>
            </w:r>
          </w:p>
        </w:tc>
        <w:tc>
          <w:tcPr>
            <w:tcW w:w="220" w:type="dxa"/>
            <w:vAlign w:val="bottom"/>
          </w:tcPr>
          <w:p>
            <w:pPr>
              <w:spacing w:after="0"/>
              <w:rPr>
                <w:sz w:val="21"/>
                <w:szCs w:val="21"/>
                <w:color w:val="auto"/>
              </w:rPr>
            </w:pPr>
          </w:p>
        </w:tc>
        <w:tc>
          <w:tcPr>
            <w:tcW w:w="860" w:type="dxa"/>
            <w:vAlign w:val="bottom"/>
            <w:gridSpan w:val="4"/>
          </w:tcPr>
          <w:p>
            <w:pPr>
              <w:jc w:val="right"/>
              <w:ind w:right="20"/>
              <w:spacing w:after="0"/>
              <w:rPr>
                <w:sz w:val="20"/>
                <w:szCs w:val="20"/>
                <w:color w:val="auto"/>
              </w:rPr>
            </w:pPr>
            <w:r>
              <w:rPr>
                <w:rFonts w:ascii="Arial" w:cs="Arial" w:eastAsia="Arial" w:hAnsi="Arial"/>
                <w:sz w:val="20"/>
                <w:szCs w:val="20"/>
                <w:color w:val="auto"/>
              </w:rPr>
              <w:t xml:space="preserve">ϭϮϭ͕ϯϴϳ   </w:t>
            </w:r>
          </w:p>
        </w:tc>
        <w:tc>
          <w:tcPr>
            <w:tcW w:w="0" w:type="dxa"/>
            <w:vAlign w:val="bottom"/>
          </w:tcPr>
          <w:p>
            <w:pPr>
              <w:spacing w:after="0"/>
              <w:rPr>
                <w:sz w:val="1"/>
                <w:szCs w:val="1"/>
                <w:color w:val="auto"/>
              </w:rPr>
            </w:pPr>
          </w:p>
        </w:tc>
      </w:tr>
      <w:tr>
        <w:trPr>
          <w:trHeight w:val="244"/>
        </w:trPr>
        <w:tc>
          <w:tcPr>
            <w:tcW w:w="180" w:type="dxa"/>
            <w:vAlign w:val="bottom"/>
          </w:tcPr>
          <w:p>
            <w:pPr>
              <w:spacing w:after="0"/>
              <w:rPr>
                <w:sz w:val="21"/>
                <w:szCs w:val="21"/>
                <w:color w:val="auto"/>
              </w:rPr>
            </w:pPr>
          </w:p>
        </w:tc>
        <w:tc>
          <w:tcPr>
            <w:tcW w:w="7180" w:type="dxa"/>
            <w:vAlign w:val="bottom"/>
            <w:gridSpan w:val="4"/>
          </w:tcPr>
          <w:p>
            <w:pPr>
              <w:jc w:val="right"/>
              <w:ind w:right="240"/>
              <w:spacing w:after="0"/>
              <w:rPr>
                <w:sz w:val="20"/>
                <w:szCs w:val="20"/>
                <w:color w:val="auto"/>
              </w:rPr>
            </w:pPr>
            <w:r>
              <w:rPr>
                <w:rFonts w:ascii="Arial" w:cs="Arial" w:eastAsia="Arial" w:hAnsi="Arial"/>
                <w:sz w:val="20"/>
                <w:szCs w:val="20"/>
                <w:color w:val="auto"/>
              </w:rPr>
              <w:t xml:space="preserve">&gt;ŽŶŐͲƚĞƌŵ ĚĞďƚ ͘͘͘͘͘͘͘͘͘͘͘͘͘͘͘͘͘͘͘͘͘͘͘͘͘͘͘͘͘͘͘͘͘͘͘͘͘͘͘͘͘͘͘͘͘͘͘͘͘͘͘͘͘͘͘͘͘͘͘͘͘͘͘͘͘͘͘͘͘͘͘͘͘͘͘͘͘͘͘͘͘͘͘͘͘͘͘͘͘͘͘͘͘͘͘͘͘͘͘͘͘͘͘͘͘͘     </w:t>
            </w:r>
          </w:p>
        </w:tc>
        <w:tc>
          <w:tcPr>
            <w:tcW w:w="1500" w:type="dxa"/>
            <w:vAlign w:val="bottom"/>
            <w:gridSpan w:val="6"/>
          </w:tcPr>
          <w:p>
            <w:pPr>
              <w:jc w:val="right"/>
              <w:ind w:right="240"/>
              <w:spacing w:after="0"/>
              <w:rPr>
                <w:sz w:val="20"/>
                <w:szCs w:val="20"/>
                <w:color w:val="auto"/>
              </w:rPr>
            </w:pPr>
            <w:r>
              <w:rPr>
                <w:rFonts w:ascii="Arial" w:cs="Arial" w:eastAsia="Arial" w:hAnsi="Arial"/>
                <w:sz w:val="20"/>
                <w:szCs w:val="20"/>
                <w:color w:val="auto"/>
              </w:rPr>
              <w:t xml:space="preserve">ϭϮϮ͕ϮϭϬ      </w:t>
            </w:r>
          </w:p>
        </w:tc>
        <w:tc>
          <w:tcPr>
            <w:tcW w:w="220" w:type="dxa"/>
            <w:vAlign w:val="bottom"/>
          </w:tcPr>
          <w:p>
            <w:pPr>
              <w:spacing w:after="0"/>
              <w:rPr>
                <w:sz w:val="21"/>
                <w:szCs w:val="21"/>
                <w:color w:val="auto"/>
              </w:rPr>
            </w:pPr>
          </w:p>
        </w:tc>
        <w:tc>
          <w:tcPr>
            <w:tcW w:w="860" w:type="dxa"/>
            <w:vAlign w:val="bottom"/>
            <w:gridSpan w:val="4"/>
          </w:tcPr>
          <w:p>
            <w:pPr>
              <w:jc w:val="right"/>
              <w:ind w:right="20"/>
              <w:spacing w:after="0"/>
              <w:rPr>
                <w:sz w:val="20"/>
                <w:szCs w:val="20"/>
                <w:color w:val="auto"/>
              </w:rPr>
            </w:pPr>
            <w:r>
              <w:rPr>
                <w:rFonts w:ascii="Arial" w:cs="Arial" w:eastAsia="Arial" w:hAnsi="Arial"/>
                <w:sz w:val="20"/>
                <w:szCs w:val="20"/>
                <w:color w:val="auto"/>
              </w:rPr>
              <w:t xml:space="preserve">ϭϮϭ͕ϳϯϰ   </w:t>
            </w:r>
          </w:p>
        </w:tc>
        <w:tc>
          <w:tcPr>
            <w:tcW w:w="0" w:type="dxa"/>
            <w:vAlign w:val="bottom"/>
          </w:tcPr>
          <w:p>
            <w:pPr>
              <w:spacing w:after="0"/>
              <w:rPr>
                <w:sz w:val="1"/>
                <w:szCs w:val="1"/>
                <w:color w:val="auto"/>
              </w:rPr>
            </w:pPr>
          </w:p>
        </w:tc>
      </w:tr>
      <w:tr>
        <w:trPr>
          <w:trHeight w:val="245"/>
        </w:trPr>
        <w:tc>
          <w:tcPr>
            <w:tcW w:w="180" w:type="dxa"/>
            <w:vAlign w:val="bottom"/>
          </w:tcPr>
          <w:p>
            <w:pPr>
              <w:spacing w:after="0"/>
              <w:rPr>
                <w:sz w:val="21"/>
                <w:szCs w:val="21"/>
                <w:color w:val="auto"/>
              </w:rPr>
            </w:pPr>
          </w:p>
        </w:tc>
        <w:tc>
          <w:tcPr>
            <w:tcW w:w="7180" w:type="dxa"/>
            <w:vAlign w:val="bottom"/>
            <w:gridSpan w:val="4"/>
          </w:tcPr>
          <w:p>
            <w:pPr>
              <w:jc w:val="right"/>
              <w:ind w:right="240"/>
              <w:spacing w:after="0"/>
              <w:rPr>
                <w:sz w:val="20"/>
                <w:szCs w:val="20"/>
                <w:color w:val="auto"/>
              </w:rPr>
            </w:pPr>
            <w:r>
              <w:rPr>
                <w:rFonts w:ascii="Arial" w:cs="Arial" w:eastAsia="Arial" w:hAnsi="Arial"/>
                <w:sz w:val="20"/>
                <w:szCs w:val="20"/>
                <w:color w:val="auto"/>
              </w:rPr>
              <w:t xml:space="preserve">&gt;ŽŶŐͲƚĞƌŵ ůĞĂƐĞ ůŝĂďŝůŝƚŝĞƐ ͘͘͘͘͘͘͘͘͘͘͘͘͘͘͘͘͘͘͘͘͘͘͘͘͘͘͘͘͘͘͘͘͘͘͘͘͘͘͘͘͘͘͘͘͘͘͘͘͘͘͘͘͘͘͘͘͘͘͘͘͘͘͘͘͘͘͘͘͘͘͘͘͘͘͘͘͘͘͘͘͘͘͘͘͘͘͘͘͘͘     </w:t>
            </w:r>
          </w:p>
        </w:tc>
        <w:tc>
          <w:tcPr>
            <w:tcW w:w="1500" w:type="dxa"/>
            <w:vAlign w:val="bottom"/>
            <w:gridSpan w:val="6"/>
          </w:tcPr>
          <w:p>
            <w:pPr>
              <w:jc w:val="right"/>
              <w:ind w:right="240"/>
              <w:spacing w:after="0"/>
              <w:rPr>
                <w:sz w:val="20"/>
                <w:szCs w:val="20"/>
                <w:color w:val="auto"/>
              </w:rPr>
            </w:pPr>
            <w:r>
              <w:rPr>
                <w:rFonts w:ascii="Arial" w:cs="Arial" w:eastAsia="Arial" w:hAnsi="Arial"/>
                <w:sz w:val="20"/>
                <w:szCs w:val="20"/>
                <w:color w:val="auto"/>
              </w:rPr>
              <w:t xml:space="preserve">ϲ͕ϭϮϮ      </w:t>
            </w:r>
          </w:p>
        </w:tc>
        <w:tc>
          <w:tcPr>
            <w:tcW w:w="220" w:type="dxa"/>
            <w:vAlign w:val="bottom"/>
          </w:tcPr>
          <w:p>
            <w:pPr>
              <w:spacing w:after="0"/>
              <w:rPr>
                <w:sz w:val="21"/>
                <w:szCs w:val="21"/>
                <w:color w:val="auto"/>
              </w:rPr>
            </w:pPr>
          </w:p>
        </w:tc>
        <w:tc>
          <w:tcPr>
            <w:tcW w:w="860" w:type="dxa"/>
            <w:vAlign w:val="bottom"/>
            <w:gridSpan w:val="4"/>
          </w:tcPr>
          <w:p>
            <w:pPr>
              <w:jc w:val="right"/>
              <w:ind w:right="20"/>
              <w:spacing w:after="0"/>
              <w:rPr>
                <w:sz w:val="20"/>
                <w:szCs w:val="20"/>
                <w:color w:val="auto"/>
              </w:rPr>
            </w:pPr>
            <w:r>
              <w:rPr>
                <w:rFonts w:ascii="Arial" w:cs="Arial" w:eastAsia="Arial" w:hAnsi="Arial"/>
                <w:sz w:val="20"/>
                <w:szCs w:val="20"/>
                <w:color w:val="auto"/>
              </w:rPr>
              <w:t xml:space="preserve">ϭ͕ϲϱϯ   </w:t>
            </w:r>
          </w:p>
        </w:tc>
        <w:tc>
          <w:tcPr>
            <w:tcW w:w="0" w:type="dxa"/>
            <w:vAlign w:val="bottom"/>
          </w:tcPr>
          <w:p>
            <w:pPr>
              <w:spacing w:after="0"/>
              <w:rPr>
                <w:sz w:val="1"/>
                <w:szCs w:val="1"/>
                <w:color w:val="auto"/>
              </w:rPr>
            </w:pPr>
          </w:p>
        </w:tc>
      </w:tr>
      <w:tr>
        <w:trPr>
          <w:trHeight w:val="258"/>
        </w:trPr>
        <w:tc>
          <w:tcPr>
            <w:tcW w:w="180" w:type="dxa"/>
            <w:vAlign w:val="bottom"/>
          </w:tcPr>
          <w:p>
            <w:pPr>
              <w:spacing w:after="0"/>
              <w:rPr>
                <w:sz w:val="22"/>
                <w:szCs w:val="22"/>
                <w:color w:val="auto"/>
              </w:rPr>
            </w:pPr>
          </w:p>
        </w:tc>
        <w:tc>
          <w:tcPr>
            <w:tcW w:w="7180" w:type="dxa"/>
            <w:vAlign w:val="bottom"/>
            <w:gridSpan w:val="4"/>
          </w:tcPr>
          <w:p>
            <w:pPr>
              <w:ind w:left="100"/>
              <w:spacing w:after="0"/>
              <w:rPr>
                <w:sz w:val="20"/>
                <w:szCs w:val="20"/>
                <w:color w:val="auto"/>
              </w:rPr>
            </w:pPr>
            <w:r>
              <w:rPr>
                <w:rFonts w:ascii="Arial" w:cs="Arial" w:eastAsia="Arial" w:hAnsi="Arial"/>
                <w:sz w:val="20"/>
                <w:szCs w:val="20"/>
                <w:color w:val="auto"/>
              </w:rPr>
              <w:t xml:space="preserve">hŶĐĞƌƚĂŝŶ ƚĂǆ ƉŽƐŝƚŝŽŶƐ ůŝĂďŝůŝƚǇ ͘͘͘͘͘͘͘͘͘͘͘͘͘͘͘͘͘͘͘͘͘͘͘͘͘͘͘͘͘͘͘͘͘͘͘͘͘͘͘͘͘͘͘͘͘͘͘͘͘͘͘͘͘͘͘͘͘͘͘͘͘͘͘͘͘͘͘͘͘͘͘͘͘͘͘͘͘͘͘͘͘     </w:t>
            </w:r>
          </w:p>
        </w:tc>
        <w:tc>
          <w:tcPr>
            <w:tcW w:w="1500" w:type="dxa"/>
            <w:vAlign w:val="bottom"/>
            <w:gridSpan w:val="6"/>
          </w:tcPr>
          <w:p>
            <w:pPr>
              <w:jc w:val="right"/>
              <w:ind w:right="240"/>
              <w:spacing w:after="0"/>
              <w:rPr>
                <w:sz w:val="20"/>
                <w:szCs w:val="20"/>
                <w:color w:val="auto"/>
              </w:rPr>
            </w:pPr>
            <w:r>
              <w:rPr>
                <w:rFonts w:ascii="Arial" w:cs="Arial" w:eastAsia="Arial" w:hAnsi="Arial"/>
                <w:sz w:val="20"/>
                <w:szCs w:val="20"/>
                <w:color w:val="auto"/>
              </w:rPr>
              <w:t xml:space="preserve">ϯ͕ϵϬϯ      </w:t>
            </w:r>
          </w:p>
        </w:tc>
        <w:tc>
          <w:tcPr>
            <w:tcW w:w="220" w:type="dxa"/>
            <w:vAlign w:val="bottom"/>
          </w:tcPr>
          <w:p>
            <w:pPr>
              <w:spacing w:after="0"/>
              <w:rPr>
                <w:sz w:val="22"/>
                <w:szCs w:val="22"/>
                <w:color w:val="auto"/>
              </w:rPr>
            </w:pPr>
          </w:p>
        </w:tc>
        <w:tc>
          <w:tcPr>
            <w:tcW w:w="860" w:type="dxa"/>
            <w:vAlign w:val="bottom"/>
            <w:gridSpan w:val="4"/>
          </w:tcPr>
          <w:p>
            <w:pPr>
              <w:jc w:val="right"/>
              <w:ind w:right="20"/>
              <w:spacing w:after="0"/>
              <w:rPr>
                <w:sz w:val="20"/>
                <w:szCs w:val="20"/>
                <w:color w:val="auto"/>
              </w:rPr>
            </w:pPr>
            <w:r>
              <w:rPr>
                <w:rFonts w:ascii="Arial" w:cs="Arial" w:eastAsia="Arial" w:hAnsi="Arial"/>
                <w:sz w:val="20"/>
                <w:szCs w:val="20"/>
                <w:color w:val="auto"/>
              </w:rPr>
              <w:t xml:space="preserve">ϯ͕ϳϵϭ   </w:t>
            </w:r>
          </w:p>
        </w:tc>
        <w:tc>
          <w:tcPr>
            <w:tcW w:w="0" w:type="dxa"/>
            <w:vAlign w:val="bottom"/>
          </w:tcPr>
          <w:p>
            <w:pPr>
              <w:spacing w:after="0"/>
              <w:rPr>
                <w:sz w:val="1"/>
                <w:szCs w:val="1"/>
                <w:color w:val="auto"/>
              </w:rPr>
            </w:pPr>
          </w:p>
        </w:tc>
      </w:tr>
      <w:tr>
        <w:trPr>
          <w:trHeight w:val="20"/>
        </w:trPr>
        <w:tc>
          <w:tcPr>
            <w:tcW w:w="7040" w:type="dxa"/>
            <w:vAlign w:val="bottom"/>
            <w:gridSpan w:val="4"/>
            <w:vMerge w:val="restart"/>
          </w:tcPr>
          <w:p>
            <w:pPr>
              <w:spacing w:after="0"/>
              <w:rPr>
                <w:sz w:val="20"/>
                <w:szCs w:val="20"/>
                <w:color w:val="auto"/>
              </w:rPr>
            </w:pPr>
            <w:r>
              <w:rPr>
                <w:rFonts w:ascii="Arial" w:cs="Arial" w:eastAsia="Arial" w:hAnsi="Arial"/>
                <w:sz w:val="20"/>
                <w:szCs w:val="20"/>
                <w:b w:val="1"/>
                <w:bCs w:val="1"/>
                <w:color w:val="auto"/>
              </w:rPr>
              <w:t>dŽƚĂů &gt;ŝĂďŝůŝƚŝĞƐ</w:t>
            </w:r>
            <w:r>
              <w:rPr>
                <w:rFonts w:ascii="Arial" w:cs="Arial" w:eastAsia="Arial" w:hAnsi="Arial"/>
                <w:sz w:val="20"/>
                <w:szCs w:val="20"/>
                <w:color w:val="auto"/>
              </w:rPr>
              <w:t xml:space="preserve"> ͘͘͘͘͘͘͘͘͘͘͘͘͘͘͘͘͘͘͘͘͘͘͘͘͘͘͘͘͘͘͘͘͘͘͘͘͘͘͘͘͘͘͘͘͘͘͘͘͘͘͘͘͘͘͘͘͘͘͘͘͘͘͘͘͘͘͘͘͘͘͘͘͘͘͘͘͘͘͘͘͘͘͘͘͘͘͘͘͘͘͘͘͘͘͘͘͘͘͘͘͘͘͘͘͘͘͘͘͘͘͘͘     </w:t>
            </w:r>
          </w:p>
        </w:tc>
        <w:tc>
          <w:tcPr>
            <w:tcW w:w="320" w:type="dxa"/>
            <w:vAlign w:val="bottom"/>
            <w:shd w:val="clear" w:color="auto" w:fill="000000"/>
          </w:tcPr>
          <w:p>
            <w:pPr>
              <w:spacing w:after="0" w:line="20" w:lineRule="exact"/>
              <w:rPr>
                <w:sz w:val="1"/>
                <w:szCs w:val="1"/>
                <w:color w:val="auto"/>
              </w:rPr>
            </w:pPr>
          </w:p>
        </w:tc>
        <w:tc>
          <w:tcPr>
            <w:tcW w:w="1000" w:type="dxa"/>
            <w:vAlign w:val="bottom"/>
            <w:gridSpan w:val="3"/>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60" w:type="dxa"/>
            <w:vAlign w:val="bottom"/>
            <w:gridSpan w:val="3"/>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9"/>
        </w:trPr>
        <w:tc>
          <w:tcPr>
            <w:tcW w:w="7040" w:type="dxa"/>
            <w:vAlign w:val="bottom"/>
            <w:gridSpan w:val="4"/>
            <w:vMerge w:val="continue"/>
          </w:tcPr>
          <w:p>
            <w:pPr>
              <w:spacing w:after="0"/>
              <w:rPr>
                <w:sz w:val="20"/>
                <w:szCs w:val="20"/>
                <w:color w:val="auto"/>
              </w:rPr>
            </w:pPr>
          </w:p>
        </w:tc>
        <w:tc>
          <w:tcPr>
            <w:tcW w:w="320" w:type="dxa"/>
            <w:vAlign w:val="bottom"/>
          </w:tcPr>
          <w:p>
            <w:pPr>
              <w:spacing w:after="0"/>
              <w:rPr>
                <w:sz w:val="20"/>
                <w:szCs w:val="20"/>
                <w:color w:val="auto"/>
              </w:rPr>
            </w:pPr>
          </w:p>
        </w:tc>
        <w:tc>
          <w:tcPr>
            <w:tcW w:w="1500" w:type="dxa"/>
            <w:vAlign w:val="bottom"/>
            <w:gridSpan w:val="6"/>
          </w:tcPr>
          <w:p>
            <w:pPr>
              <w:jc w:val="right"/>
              <w:ind w:right="240"/>
              <w:spacing w:after="0"/>
              <w:rPr>
                <w:sz w:val="20"/>
                <w:szCs w:val="20"/>
                <w:color w:val="auto"/>
              </w:rPr>
            </w:pPr>
            <w:r>
              <w:rPr>
                <w:rFonts w:ascii="Arial" w:cs="Arial" w:eastAsia="Arial" w:hAnsi="Arial"/>
                <w:sz w:val="20"/>
                <w:szCs w:val="20"/>
                <w:color w:val="auto"/>
              </w:rPr>
              <w:t xml:space="preserve">ϯϬϱ͕ϵϮϵ      </w:t>
            </w:r>
          </w:p>
        </w:tc>
        <w:tc>
          <w:tcPr>
            <w:tcW w:w="220" w:type="dxa"/>
            <w:vAlign w:val="bottom"/>
          </w:tcPr>
          <w:p>
            <w:pPr>
              <w:spacing w:after="0"/>
              <w:rPr>
                <w:sz w:val="20"/>
                <w:szCs w:val="20"/>
                <w:color w:val="auto"/>
              </w:rPr>
            </w:pPr>
          </w:p>
        </w:tc>
        <w:tc>
          <w:tcPr>
            <w:tcW w:w="760" w:type="dxa"/>
            <w:vAlign w:val="bottom"/>
            <w:gridSpan w:val="3"/>
          </w:tcPr>
          <w:p>
            <w:pPr>
              <w:jc w:val="right"/>
              <w:ind w:right="20"/>
              <w:spacing w:after="0"/>
              <w:rPr>
                <w:sz w:val="20"/>
                <w:szCs w:val="20"/>
                <w:color w:val="auto"/>
              </w:rPr>
            </w:pPr>
            <w:r>
              <w:rPr>
                <w:rFonts w:ascii="Arial" w:cs="Arial" w:eastAsia="Arial" w:hAnsi="Arial"/>
                <w:sz w:val="20"/>
                <w:szCs w:val="20"/>
                <w:color w:val="auto"/>
              </w:rPr>
              <w:t xml:space="preserve">Ϯϵϰ͕ϱϭϰ   </w:t>
            </w:r>
          </w:p>
        </w:tc>
        <w:tc>
          <w:tcPr>
            <w:tcW w:w="1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900" w:type="dxa"/>
            <w:vAlign w:val="bottom"/>
            <w:gridSpan w:val="2"/>
            <w:vMerge w:val="restart"/>
          </w:tcPr>
          <w:p>
            <w:pPr>
              <w:spacing w:after="0"/>
              <w:rPr>
                <w:sz w:val="20"/>
                <w:szCs w:val="20"/>
                <w:color w:val="auto"/>
              </w:rPr>
            </w:pPr>
            <w:r>
              <w:rPr>
                <w:rFonts w:ascii="Arial" w:cs="Arial" w:eastAsia="Arial" w:hAnsi="Arial"/>
                <w:sz w:val="20"/>
                <w:szCs w:val="20"/>
                <w:color w:val="auto"/>
              </w:rPr>
              <w:t xml:space="preserve"> ŽŵŵŝƚŵĞŶƚƐ ĂŶĚ  ŽŶƚŝŶŐĞŶĐŝĞƐ ;EŽƚĞ ϮϬͿ </w:t>
            </w: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80" w:type="dxa"/>
            <w:vAlign w:val="bottom"/>
            <w:gridSpan w:val="2"/>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60" w:type="dxa"/>
            <w:vAlign w:val="bottom"/>
            <w:gridSpan w:val="2"/>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6900" w:type="dxa"/>
            <w:vAlign w:val="bottom"/>
            <w:gridSpan w:val="2"/>
            <w:vMerge w:val="continue"/>
          </w:tcPr>
          <w:p>
            <w:pPr>
              <w:spacing w:after="0"/>
              <w:rPr>
                <w:sz w:val="19"/>
                <w:szCs w:val="19"/>
                <w:color w:val="auto"/>
              </w:rPr>
            </w:pPr>
          </w:p>
        </w:tc>
        <w:tc>
          <w:tcPr>
            <w:tcW w:w="460" w:type="dxa"/>
            <w:vAlign w:val="bottom"/>
            <w:gridSpan w:val="3"/>
          </w:tcPr>
          <w:p>
            <w:pPr>
              <w:spacing w:after="0"/>
              <w:rPr>
                <w:sz w:val="19"/>
                <w:szCs w:val="19"/>
                <w:color w:val="auto"/>
              </w:rPr>
            </w:pPr>
          </w:p>
        </w:tc>
        <w:tc>
          <w:tcPr>
            <w:tcW w:w="620" w:type="dxa"/>
            <w:vAlign w:val="bottom"/>
          </w:tcPr>
          <w:p>
            <w:pPr>
              <w:spacing w:after="0"/>
              <w:rPr>
                <w:sz w:val="19"/>
                <w:szCs w:val="19"/>
                <w:color w:val="auto"/>
              </w:rPr>
            </w:pPr>
          </w:p>
        </w:tc>
        <w:tc>
          <w:tcPr>
            <w:tcW w:w="380" w:type="dxa"/>
            <w:vAlign w:val="bottom"/>
            <w:gridSpan w:val="2"/>
          </w:tcPr>
          <w:p>
            <w:pPr>
              <w:spacing w:after="0"/>
              <w:rPr>
                <w:sz w:val="19"/>
                <w:szCs w:val="19"/>
                <w:color w:val="auto"/>
              </w:rPr>
            </w:pPr>
          </w:p>
        </w:tc>
        <w:tc>
          <w:tcPr>
            <w:tcW w:w="500" w:type="dxa"/>
            <w:vAlign w:val="bottom"/>
            <w:gridSpan w:val="3"/>
          </w:tcPr>
          <w:p>
            <w:pPr>
              <w:spacing w:after="0"/>
              <w:rPr>
                <w:sz w:val="19"/>
                <w:szCs w:val="19"/>
                <w:color w:val="auto"/>
              </w:rPr>
            </w:pPr>
          </w:p>
        </w:tc>
        <w:tc>
          <w:tcPr>
            <w:tcW w:w="2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60" w:type="dxa"/>
            <w:vAlign w:val="bottom"/>
            <w:gridSpan w:val="2"/>
          </w:tcPr>
          <w:p>
            <w:pPr>
              <w:spacing w:after="0"/>
              <w:rPr>
                <w:sz w:val="19"/>
                <w:szCs w:val="19"/>
                <w:color w:val="auto"/>
              </w:rPr>
            </w:pPr>
          </w:p>
        </w:tc>
        <w:tc>
          <w:tcPr>
            <w:tcW w:w="1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6900" w:type="dxa"/>
            <w:vAlign w:val="bottom"/>
            <w:gridSpan w:val="2"/>
          </w:tcPr>
          <w:p>
            <w:pPr>
              <w:spacing w:after="0"/>
              <w:rPr>
                <w:sz w:val="20"/>
                <w:szCs w:val="20"/>
                <w:color w:val="auto"/>
              </w:rPr>
            </w:pPr>
            <w:r>
              <w:rPr>
                <w:rFonts w:ascii="Arial" w:cs="Arial" w:eastAsia="Arial" w:hAnsi="Arial"/>
                <w:sz w:val="20"/>
                <w:szCs w:val="20"/>
                <w:color w:val="auto"/>
              </w:rPr>
              <w:t xml:space="preserve">^ŚĂƌĞŚŽůĚĞƌƐΖ  ĞĨŝĐŝƚ͗ </w:t>
            </w:r>
          </w:p>
        </w:tc>
        <w:tc>
          <w:tcPr>
            <w:tcW w:w="460" w:type="dxa"/>
            <w:vAlign w:val="bottom"/>
            <w:gridSpan w:val="3"/>
          </w:tcPr>
          <w:p>
            <w:pPr>
              <w:spacing w:after="0"/>
              <w:rPr>
                <w:sz w:val="21"/>
                <w:szCs w:val="21"/>
                <w:color w:val="auto"/>
              </w:rPr>
            </w:pPr>
          </w:p>
        </w:tc>
        <w:tc>
          <w:tcPr>
            <w:tcW w:w="620" w:type="dxa"/>
            <w:vAlign w:val="bottom"/>
          </w:tcPr>
          <w:p>
            <w:pPr>
              <w:spacing w:after="0"/>
              <w:rPr>
                <w:sz w:val="21"/>
                <w:szCs w:val="21"/>
                <w:color w:val="auto"/>
              </w:rPr>
            </w:pPr>
          </w:p>
        </w:tc>
        <w:tc>
          <w:tcPr>
            <w:tcW w:w="880" w:type="dxa"/>
            <w:vAlign w:val="bottom"/>
            <w:gridSpan w:val="5"/>
          </w:tcPr>
          <w:p>
            <w:pPr>
              <w:spacing w:after="0"/>
              <w:rPr>
                <w:sz w:val="21"/>
                <w:szCs w:val="21"/>
                <w:color w:val="auto"/>
              </w:rPr>
            </w:pPr>
          </w:p>
        </w:tc>
        <w:tc>
          <w:tcPr>
            <w:tcW w:w="2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60" w:type="dxa"/>
            <w:vAlign w:val="bottom"/>
            <w:gridSpan w:val="3"/>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180" w:type="dxa"/>
            <w:vAlign w:val="bottom"/>
          </w:tcPr>
          <w:p>
            <w:pPr>
              <w:spacing w:after="0"/>
              <w:rPr>
                <w:sz w:val="21"/>
                <w:szCs w:val="21"/>
                <w:color w:val="auto"/>
              </w:rPr>
            </w:pPr>
          </w:p>
        </w:tc>
        <w:tc>
          <w:tcPr>
            <w:tcW w:w="6720" w:type="dxa"/>
            <w:vAlign w:val="bottom"/>
          </w:tcPr>
          <w:p>
            <w:pPr>
              <w:ind w:left="100"/>
              <w:spacing w:after="0"/>
              <w:rPr>
                <w:sz w:val="20"/>
                <w:szCs w:val="20"/>
                <w:color w:val="auto"/>
              </w:rPr>
            </w:pPr>
            <w:r>
              <w:rPr>
                <w:rFonts w:ascii="Arial" w:cs="Arial" w:eastAsia="Arial" w:hAnsi="Arial"/>
                <w:sz w:val="20"/>
                <w:szCs w:val="20"/>
                <w:color w:val="auto"/>
                <w:w w:val="77"/>
              </w:rPr>
              <w:t xml:space="preserve">KƌĚŝŶĂƌǇ ƐŚĂƌĞƐ͕ E/^ Ϭ͘Ϭϭ ƉĂƌ ǀĂůƵĞ͖ ϭϬϬ͕ϬϬϬ͕ϬϬϬ ƐŚĂƌĞƐ ĂƵƚŚŽƌŝǌĞĚ Ăƚ  ĞĐĞŵďĞƌ </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5"/>
        </w:trPr>
        <w:tc>
          <w:tcPr>
            <w:tcW w:w="180" w:type="dxa"/>
            <w:vAlign w:val="bottom"/>
          </w:tcPr>
          <w:p>
            <w:pPr>
              <w:spacing w:after="0"/>
              <w:rPr>
                <w:sz w:val="21"/>
                <w:szCs w:val="21"/>
                <w:color w:val="auto"/>
              </w:rPr>
            </w:pPr>
          </w:p>
        </w:tc>
        <w:tc>
          <w:tcPr>
            <w:tcW w:w="6720" w:type="dxa"/>
            <w:vAlign w:val="bottom"/>
          </w:tcPr>
          <w:p>
            <w:pPr>
              <w:ind w:left="260"/>
              <w:spacing w:after="0"/>
              <w:rPr>
                <w:sz w:val="20"/>
                <w:szCs w:val="20"/>
                <w:color w:val="auto"/>
              </w:rPr>
            </w:pPr>
            <w:r>
              <w:rPr>
                <w:rFonts w:ascii="Arial" w:cs="Arial" w:eastAsia="Arial" w:hAnsi="Arial"/>
                <w:sz w:val="20"/>
                <w:szCs w:val="20"/>
                <w:color w:val="auto"/>
                <w:w w:val="89"/>
              </w:rPr>
              <w:t xml:space="preserve">ϯϭ͕ ϮϬϮϱ ĂŶĚ ϮϬϮϰ͖ ϰϴ͕ϯϱϬ͕ϮϳϮ ĂŶĚ ϰϮ͕Ϯϯϭ͕ϳϰϲ ƐŚĂƌĞƐ ŝƐƐƵĞĚ ĂŶĚ ŽƵƚƐƚĂŶĚŝŶŐ </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180" w:type="dxa"/>
            <w:vAlign w:val="bottom"/>
          </w:tcPr>
          <w:p>
            <w:pPr>
              <w:spacing w:after="0"/>
              <w:rPr>
                <w:sz w:val="21"/>
                <w:szCs w:val="21"/>
                <w:color w:val="auto"/>
              </w:rPr>
            </w:pPr>
          </w:p>
        </w:tc>
        <w:tc>
          <w:tcPr>
            <w:tcW w:w="7180" w:type="dxa"/>
            <w:vAlign w:val="bottom"/>
            <w:gridSpan w:val="4"/>
          </w:tcPr>
          <w:p>
            <w:pPr>
              <w:jc w:val="right"/>
              <w:ind w:right="220"/>
              <w:spacing w:after="0"/>
              <w:rPr>
                <w:sz w:val="20"/>
                <w:szCs w:val="20"/>
                <w:color w:val="auto"/>
              </w:rPr>
            </w:pPr>
            <w:r>
              <w:rPr>
                <w:rFonts w:ascii="Arial" w:cs="Arial" w:eastAsia="Arial" w:hAnsi="Arial"/>
                <w:sz w:val="20"/>
                <w:szCs w:val="20"/>
                <w:color w:val="auto"/>
              </w:rPr>
              <w:t xml:space="preserve">ĂƐ ŽĨ  ĞĐĞŵďĞƌ ϯϭ͕ ϮϬϮϱ ĂŶĚ ϮϬϮϰ͕ ƌĞƐƉĞĐƚŝǀĞůǇ ͘͘͘͘͘͘͘͘͘͘͘͘͘͘͘͘͘͘͘͘͘͘͘͘͘͘͘͘͘͘͘͘͘͘͘͘͘͘͘͘͘͘͘͘͘͘͘͘͘͘     </w:t>
            </w:r>
          </w:p>
        </w:tc>
        <w:tc>
          <w:tcPr>
            <w:tcW w:w="620" w:type="dxa"/>
            <w:vAlign w:val="bottom"/>
          </w:tcPr>
          <w:p>
            <w:pPr>
              <w:spacing w:after="0"/>
              <w:rPr>
                <w:sz w:val="21"/>
                <w:szCs w:val="21"/>
                <w:color w:val="auto"/>
              </w:rPr>
            </w:pPr>
          </w:p>
        </w:tc>
        <w:tc>
          <w:tcPr>
            <w:tcW w:w="880" w:type="dxa"/>
            <w:vAlign w:val="bottom"/>
            <w:gridSpan w:val="5"/>
          </w:tcPr>
          <w:p>
            <w:pPr>
              <w:jc w:val="right"/>
              <w:ind w:right="240"/>
              <w:spacing w:after="0"/>
              <w:rPr>
                <w:sz w:val="20"/>
                <w:szCs w:val="20"/>
                <w:color w:val="auto"/>
              </w:rPr>
            </w:pPr>
            <w:r>
              <w:rPr>
                <w:rFonts w:ascii="Arial" w:cs="Arial" w:eastAsia="Arial" w:hAnsi="Arial"/>
                <w:sz w:val="20"/>
                <w:szCs w:val="20"/>
                <w:color w:val="auto"/>
              </w:rPr>
              <w:t xml:space="preserve">ϭϯϯ      </w:t>
            </w:r>
          </w:p>
        </w:tc>
        <w:tc>
          <w:tcPr>
            <w:tcW w:w="2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60" w:type="dxa"/>
            <w:vAlign w:val="bottom"/>
            <w:gridSpan w:val="3"/>
          </w:tcPr>
          <w:p>
            <w:pPr>
              <w:jc w:val="right"/>
              <w:ind w:right="20"/>
              <w:spacing w:after="0"/>
              <w:rPr>
                <w:sz w:val="20"/>
                <w:szCs w:val="20"/>
                <w:color w:val="auto"/>
              </w:rPr>
            </w:pPr>
            <w:r>
              <w:rPr>
                <w:rFonts w:ascii="Arial" w:cs="Arial" w:eastAsia="Arial" w:hAnsi="Arial"/>
                <w:sz w:val="20"/>
                <w:szCs w:val="20"/>
                <w:color w:val="auto"/>
              </w:rPr>
              <w:t xml:space="preserve">ϭϭϱ   </w:t>
            </w:r>
          </w:p>
        </w:tc>
        <w:tc>
          <w:tcPr>
            <w:tcW w:w="0" w:type="dxa"/>
            <w:vAlign w:val="bottom"/>
          </w:tcPr>
          <w:p>
            <w:pPr>
              <w:spacing w:after="0"/>
              <w:rPr>
                <w:sz w:val="1"/>
                <w:szCs w:val="1"/>
                <w:color w:val="auto"/>
              </w:rPr>
            </w:pPr>
          </w:p>
        </w:tc>
      </w:tr>
      <w:tr>
        <w:trPr>
          <w:trHeight w:val="245"/>
        </w:trPr>
        <w:tc>
          <w:tcPr>
            <w:tcW w:w="180" w:type="dxa"/>
            <w:vAlign w:val="bottom"/>
          </w:tcPr>
          <w:p>
            <w:pPr>
              <w:spacing w:after="0"/>
              <w:rPr>
                <w:sz w:val="21"/>
                <w:szCs w:val="21"/>
                <w:color w:val="auto"/>
              </w:rPr>
            </w:pPr>
          </w:p>
        </w:tc>
        <w:tc>
          <w:tcPr>
            <w:tcW w:w="7180" w:type="dxa"/>
            <w:vAlign w:val="bottom"/>
            <w:gridSpan w:val="4"/>
          </w:tcPr>
          <w:p>
            <w:pPr>
              <w:jc w:val="right"/>
              <w:ind w:right="240"/>
              <w:spacing w:after="0"/>
              <w:rPr>
                <w:sz w:val="20"/>
                <w:szCs w:val="20"/>
                <w:color w:val="auto"/>
              </w:rPr>
            </w:pPr>
            <w:r>
              <w:rPr>
                <w:rFonts w:ascii="Arial" w:cs="Arial" w:eastAsia="Arial" w:hAnsi="Arial"/>
                <w:sz w:val="20"/>
                <w:szCs w:val="20"/>
                <w:color w:val="auto"/>
              </w:rPr>
              <w:t xml:space="preserve"> ĚĚŝƚŝŽŶĂů ƉĂŝĚͲŝŶ ĐĂƉŝƚĂů ͘͘͘͘͘͘͘͘͘͘͘͘͘͘͘͘͘͘͘͘͘͘͘͘͘͘͘͘͘͘͘͘͘͘͘͘͘͘͘͘͘͘͘͘͘͘͘͘͘͘͘͘͘͘͘͘͘͘͘͘͘͘͘͘͘͘͘͘͘͘͘͘͘͘͘͘͘͘͘͘͘͘͘͘͘͘͘͘͘͘͘     </w:t>
            </w:r>
          </w:p>
        </w:tc>
        <w:tc>
          <w:tcPr>
            <w:tcW w:w="1500" w:type="dxa"/>
            <w:vAlign w:val="bottom"/>
            <w:gridSpan w:val="6"/>
          </w:tcPr>
          <w:p>
            <w:pPr>
              <w:jc w:val="right"/>
              <w:ind w:right="240"/>
              <w:spacing w:after="0"/>
              <w:rPr>
                <w:sz w:val="20"/>
                <w:szCs w:val="20"/>
                <w:color w:val="auto"/>
              </w:rPr>
            </w:pPr>
            <w:r>
              <w:rPr>
                <w:rFonts w:ascii="Arial" w:cs="Arial" w:eastAsia="Arial" w:hAnsi="Arial"/>
                <w:sz w:val="20"/>
                <w:szCs w:val="20"/>
                <w:color w:val="auto"/>
              </w:rPr>
              <w:t xml:space="preserve">ϴϱϰ͕ϬϵϬ      </w:t>
            </w:r>
          </w:p>
        </w:tc>
        <w:tc>
          <w:tcPr>
            <w:tcW w:w="220" w:type="dxa"/>
            <w:vAlign w:val="bottom"/>
          </w:tcPr>
          <w:p>
            <w:pPr>
              <w:spacing w:after="0"/>
              <w:rPr>
                <w:sz w:val="21"/>
                <w:szCs w:val="21"/>
                <w:color w:val="auto"/>
              </w:rPr>
            </w:pPr>
          </w:p>
        </w:tc>
        <w:tc>
          <w:tcPr>
            <w:tcW w:w="860" w:type="dxa"/>
            <w:vAlign w:val="bottom"/>
            <w:gridSpan w:val="4"/>
          </w:tcPr>
          <w:p>
            <w:pPr>
              <w:jc w:val="right"/>
              <w:ind w:right="20"/>
              <w:spacing w:after="0"/>
              <w:rPr>
                <w:sz w:val="20"/>
                <w:szCs w:val="20"/>
                <w:color w:val="auto"/>
              </w:rPr>
            </w:pPr>
            <w:r>
              <w:rPr>
                <w:rFonts w:ascii="Arial" w:cs="Arial" w:eastAsia="Arial" w:hAnsi="Arial"/>
                <w:sz w:val="20"/>
                <w:szCs w:val="20"/>
                <w:color w:val="auto"/>
              </w:rPr>
              <w:t xml:space="preserve">ϳϵϳ͕Ϯϰϴ   </w:t>
            </w:r>
          </w:p>
        </w:tc>
        <w:tc>
          <w:tcPr>
            <w:tcW w:w="0" w:type="dxa"/>
            <w:vAlign w:val="bottom"/>
          </w:tcPr>
          <w:p>
            <w:pPr>
              <w:spacing w:after="0"/>
              <w:rPr>
                <w:sz w:val="1"/>
                <w:szCs w:val="1"/>
                <w:color w:val="auto"/>
              </w:rPr>
            </w:pPr>
          </w:p>
        </w:tc>
      </w:tr>
      <w:tr>
        <w:trPr>
          <w:trHeight w:val="244"/>
        </w:trPr>
        <w:tc>
          <w:tcPr>
            <w:tcW w:w="180" w:type="dxa"/>
            <w:vAlign w:val="bottom"/>
          </w:tcPr>
          <w:p>
            <w:pPr>
              <w:spacing w:after="0"/>
              <w:rPr>
                <w:sz w:val="21"/>
                <w:szCs w:val="21"/>
                <w:color w:val="auto"/>
              </w:rPr>
            </w:pPr>
          </w:p>
        </w:tc>
        <w:tc>
          <w:tcPr>
            <w:tcW w:w="7180" w:type="dxa"/>
            <w:vAlign w:val="bottom"/>
            <w:gridSpan w:val="4"/>
          </w:tcPr>
          <w:p>
            <w:pPr>
              <w:jc w:val="right"/>
              <w:ind w:right="240"/>
              <w:spacing w:after="0"/>
              <w:rPr>
                <w:sz w:val="20"/>
                <w:szCs w:val="20"/>
                <w:color w:val="auto"/>
              </w:rPr>
            </w:pPr>
            <w:r>
              <w:rPr>
                <w:rFonts w:ascii="Arial" w:cs="Arial" w:eastAsia="Arial" w:hAnsi="Arial"/>
                <w:sz w:val="20"/>
                <w:szCs w:val="20"/>
                <w:color w:val="auto"/>
              </w:rPr>
              <w:t xml:space="preserve"> ĐĐƵŵƵůĂƚĞĚ ĚĞĨŝĐŝƚ ͘͘͘͘͘͘͘͘͘͘͘͘͘͘͘͘͘͘͘͘͘͘͘͘͘͘͘͘͘͘͘͘͘͘͘͘͘͘͘͘͘͘͘͘͘͘͘͘͘͘͘͘͘͘͘͘͘͘͘͘͘͘͘͘͘͘͘͘͘͘͘͘͘͘͘͘͘͘͘͘͘͘͘͘͘͘͘͘͘͘͘͘͘͘͘͘͘͘͘     </w:t>
            </w:r>
          </w:p>
        </w:tc>
        <w:tc>
          <w:tcPr>
            <w:tcW w:w="1500" w:type="dxa"/>
            <w:vAlign w:val="bottom"/>
            <w:gridSpan w:val="6"/>
          </w:tcPr>
          <w:p>
            <w:pPr>
              <w:jc w:val="right"/>
              <w:ind w:right="240"/>
              <w:spacing w:after="0"/>
              <w:rPr>
                <w:sz w:val="20"/>
                <w:szCs w:val="20"/>
                <w:color w:val="auto"/>
              </w:rPr>
            </w:pPr>
            <w:r>
              <w:rPr>
                <w:rFonts w:ascii="Arial" w:cs="Arial" w:eastAsia="Arial" w:hAnsi="Arial"/>
                <w:sz w:val="20"/>
                <w:szCs w:val="20"/>
                <w:color w:val="auto"/>
              </w:rPr>
              <w:t xml:space="preserve">;ϵϱϵ͕ϳϭϲͿ     </w:t>
            </w:r>
          </w:p>
        </w:tc>
        <w:tc>
          <w:tcPr>
            <w:tcW w:w="220" w:type="dxa"/>
            <w:vAlign w:val="bottom"/>
          </w:tcPr>
          <w:p>
            <w:pPr>
              <w:spacing w:after="0"/>
              <w:rPr>
                <w:sz w:val="21"/>
                <w:szCs w:val="21"/>
                <w:color w:val="auto"/>
              </w:rPr>
            </w:pPr>
          </w:p>
        </w:tc>
        <w:tc>
          <w:tcPr>
            <w:tcW w:w="860" w:type="dxa"/>
            <w:vAlign w:val="bottom"/>
            <w:gridSpan w:val="4"/>
          </w:tcPr>
          <w:p>
            <w:pPr>
              <w:jc w:val="right"/>
              <w:spacing w:after="0"/>
              <w:rPr>
                <w:sz w:val="20"/>
                <w:szCs w:val="20"/>
                <w:color w:val="auto"/>
              </w:rPr>
            </w:pPr>
            <w:r>
              <w:rPr>
                <w:rFonts w:ascii="Arial" w:cs="Arial" w:eastAsia="Arial" w:hAnsi="Arial"/>
                <w:sz w:val="20"/>
                <w:szCs w:val="20"/>
                <w:color w:val="auto"/>
                <w:w w:val="94"/>
              </w:rPr>
              <w:t xml:space="preserve">;ϴϬϲ͕ϮϮϮ Ϳ </w:t>
            </w:r>
          </w:p>
        </w:tc>
        <w:tc>
          <w:tcPr>
            <w:tcW w:w="0" w:type="dxa"/>
            <w:vAlign w:val="bottom"/>
          </w:tcPr>
          <w:p>
            <w:pPr>
              <w:spacing w:after="0"/>
              <w:rPr>
                <w:sz w:val="1"/>
                <w:szCs w:val="1"/>
                <w:color w:val="auto"/>
              </w:rPr>
            </w:pPr>
          </w:p>
        </w:tc>
      </w:tr>
      <w:tr>
        <w:trPr>
          <w:trHeight w:val="258"/>
        </w:trPr>
        <w:tc>
          <w:tcPr>
            <w:tcW w:w="180" w:type="dxa"/>
            <w:vAlign w:val="bottom"/>
          </w:tcPr>
          <w:p>
            <w:pPr>
              <w:spacing w:after="0"/>
              <w:rPr>
                <w:sz w:val="22"/>
                <w:szCs w:val="22"/>
                <w:color w:val="auto"/>
              </w:rPr>
            </w:pPr>
          </w:p>
        </w:tc>
        <w:tc>
          <w:tcPr>
            <w:tcW w:w="7180" w:type="dxa"/>
            <w:vAlign w:val="bottom"/>
            <w:gridSpan w:val="4"/>
          </w:tcPr>
          <w:p>
            <w:pPr>
              <w:jc w:val="right"/>
              <w:ind w:right="220"/>
              <w:spacing w:after="0"/>
              <w:rPr>
                <w:sz w:val="20"/>
                <w:szCs w:val="20"/>
                <w:color w:val="auto"/>
              </w:rPr>
            </w:pPr>
            <w:r>
              <w:rPr>
                <w:rFonts w:ascii="Arial" w:cs="Arial" w:eastAsia="Arial" w:hAnsi="Arial"/>
                <w:sz w:val="20"/>
                <w:szCs w:val="20"/>
                <w:color w:val="auto"/>
              </w:rPr>
              <w:t xml:space="preserve"> ĐĐƵŵƵůĂƚĞĚ ŽƚŚĞƌ ĐŽŵƉƌĞŚĞŶƐŝǀĞ ŝŶĐŽŵĞ ͘͘͘͘͘͘͘͘͘͘͘͘͘͘͘͘͘͘͘͘͘͘͘͘͘͘͘͘͘͘͘͘͘͘͘͘͘͘͘͘͘͘͘͘͘͘͘͘͘͘͘͘͘͘͘͘͘͘͘͘͘͘     </w:t>
            </w:r>
          </w:p>
        </w:tc>
        <w:tc>
          <w:tcPr>
            <w:tcW w:w="620" w:type="dxa"/>
            <w:vAlign w:val="bottom"/>
          </w:tcPr>
          <w:p>
            <w:pPr>
              <w:spacing w:after="0"/>
              <w:rPr>
                <w:sz w:val="22"/>
                <w:szCs w:val="22"/>
                <w:color w:val="auto"/>
              </w:rPr>
            </w:pPr>
          </w:p>
        </w:tc>
        <w:tc>
          <w:tcPr>
            <w:tcW w:w="880" w:type="dxa"/>
            <w:vAlign w:val="bottom"/>
            <w:gridSpan w:val="5"/>
          </w:tcPr>
          <w:p>
            <w:pPr>
              <w:jc w:val="right"/>
              <w:ind w:right="240"/>
              <w:spacing w:after="0"/>
              <w:rPr>
                <w:sz w:val="20"/>
                <w:szCs w:val="20"/>
                <w:color w:val="auto"/>
              </w:rPr>
            </w:pPr>
            <w:r>
              <w:rPr>
                <w:rFonts w:ascii="Arial" w:cs="Arial" w:eastAsia="Arial" w:hAnsi="Arial"/>
                <w:sz w:val="20"/>
                <w:szCs w:val="20"/>
                <w:color w:val="auto"/>
              </w:rPr>
              <w:t xml:space="preserve">ϭϵ      </w:t>
            </w:r>
          </w:p>
        </w:tc>
        <w:tc>
          <w:tcPr>
            <w:tcW w:w="2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460" w:type="dxa"/>
            <w:vAlign w:val="bottom"/>
            <w:gridSpan w:val="3"/>
          </w:tcPr>
          <w:p>
            <w:pPr>
              <w:jc w:val="right"/>
              <w:ind w:right="20"/>
              <w:spacing w:after="0"/>
              <w:rPr>
                <w:sz w:val="20"/>
                <w:szCs w:val="20"/>
                <w:color w:val="auto"/>
              </w:rPr>
            </w:pPr>
            <w:r>
              <w:rPr>
                <w:rFonts w:ascii="Arial" w:cs="Arial" w:eastAsia="Arial" w:hAnsi="Arial"/>
                <w:sz w:val="20"/>
                <w:szCs w:val="20"/>
                <w:color w:val="auto"/>
              </w:rPr>
              <w:t xml:space="preserve">ϱϲ   </w:t>
            </w:r>
          </w:p>
        </w:tc>
        <w:tc>
          <w:tcPr>
            <w:tcW w:w="0" w:type="dxa"/>
            <w:vAlign w:val="bottom"/>
          </w:tcPr>
          <w:p>
            <w:pPr>
              <w:spacing w:after="0"/>
              <w:rPr>
                <w:sz w:val="1"/>
                <w:szCs w:val="1"/>
                <w:color w:val="auto"/>
              </w:rPr>
            </w:pPr>
          </w:p>
        </w:tc>
      </w:tr>
      <w:tr>
        <w:trPr>
          <w:trHeight w:val="20"/>
        </w:trPr>
        <w:tc>
          <w:tcPr>
            <w:tcW w:w="7040" w:type="dxa"/>
            <w:vAlign w:val="bottom"/>
            <w:gridSpan w:val="4"/>
            <w:vMerge w:val="restart"/>
          </w:tcPr>
          <w:p>
            <w:pPr>
              <w:spacing w:after="0"/>
              <w:rPr>
                <w:sz w:val="20"/>
                <w:szCs w:val="20"/>
                <w:color w:val="auto"/>
              </w:rPr>
            </w:pPr>
            <w:r>
              <w:rPr>
                <w:rFonts w:ascii="Arial" w:cs="Arial" w:eastAsia="Arial" w:hAnsi="Arial"/>
                <w:sz w:val="20"/>
                <w:szCs w:val="20"/>
                <w:b w:val="1"/>
                <w:bCs w:val="1"/>
                <w:color w:val="auto"/>
              </w:rPr>
              <w:t>dŽƚĂů ^ŚĂƌĞŚŽůĚĞƌƐΖ  ĞĨŝĐŝƚ</w:t>
            </w:r>
            <w:r>
              <w:rPr>
                <w:rFonts w:ascii="Arial" w:cs="Arial" w:eastAsia="Arial" w:hAnsi="Arial"/>
                <w:sz w:val="20"/>
                <w:szCs w:val="20"/>
                <w:color w:val="auto"/>
              </w:rPr>
              <w:t xml:space="preserve"> ͘͘͘͘͘͘͘͘͘͘͘͘͘͘͘͘͘͘͘͘͘͘͘͘͘͘͘͘͘͘͘͘͘͘͘͘͘͘͘͘͘͘͘͘͘͘͘͘͘͘͘͘͘͘͘͘͘͘͘͘͘͘͘͘͘͘͘͘͘͘͘͘͘͘͘͘͘͘͘͘͘͘͘͘͘͘͘͘͘͘͘͘͘     </w:t>
            </w:r>
          </w:p>
        </w:tc>
        <w:tc>
          <w:tcPr>
            <w:tcW w:w="320" w:type="dxa"/>
            <w:vAlign w:val="bottom"/>
            <w:shd w:val="clear" w:color="auto" w:fill="000000"/>
          </w:tcPr>
          <w:p>
            <w:pPr>
              <w:spacing w:after="0" w:line="20" w:lineRule="exact"/>
              <w:rPr>
                <w:sz w:val="1"/>
                <w:szCs w:val="1"/>
                <w:color w:val="auto"/>
              </w:rPr>
            </w:pPr>
          </w:p>
        </w:tc>
        <w:tc>
          <w:tcPr>
            <w:tcW w:w="1000" w:type="dxa"/>
            <w:vAlign w:val="bottom"/>
            <w:gridSpan w:val="3"/>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60" w:type="dxa"/>
            <w:vAlign w:val="bottom"/>
            <w:gridSpan w:val="3"/>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9"/>
        </w:trPr>
        <w:tc>
          <w:tcPr>
            <w:tcW w:w="7040" w:type="dxa"/>
            <w:vAlign w:val="bottom"/>
            <w:gridSpan w:val="4"/>
            <w:vMerge w:val="continue"/>
          </w:tcPr>
          <w:p>
            <w:pPr>
              <w:spacing w:after="0"/>
              <w:rPr>
                <w:sz w:val="20"/>
                <w:szCs w:val="20"/>
                <w:color w:val="auto"/>
              </w:rPr>
            </w:pPr>
          </w:p>
        </w:tc>
        <w:tc>
          <w:tcPr>
            <w:tcW w:w="320" w:type="dxa"/>
            <w:vAlign w:val="bottom"/>
          </w:tcPr>
          <w:p>
            <w:pPr>
              <w:spacing w:after="0"/>
              <w:rPr>
                <w:sz w:val="20"/>
                <w:szCs w:val="20"/>
                <w:color w:val="auto"/>
              </w:rPr>
            </w:pPr>
          </w:p>
        </w:tc>
        <w:tc>
          <w:tcPr>
            <w:tcW w:w="1500" w:type="dxa"/>
            <w:vAlign w:val="bottom"/>
            <w:gridSpan w:val="6"/>
          </w:tcPr>
          <w:p>
            <w:pPr>
              <w:jc w:val="right"/>
              <w:ind w:right="240"/>
              <w:spacing w:after="0"/>
              <w:rPr>
                <w:sz w:val="20"/>
                <w:szCs w:val="20"/>
                <w:color w:val="auto"/>
              </w:rPr>
            </w:pPr>
            <w:r>
              <w:rPr>
                <w:rFonts w:ascii="Arial" w:cs="Arial" w:eastAsia="Arial" w:hAnsi="Arial"/>
                <w:sz w:val="20"/>
                <w:szCs w:val="20"/>
                <w:color w:val="auto"/>
              </w:rPr>
              <w:t xml:space="preserve">;ϭϬϱ͕ϰϳϰͿ     </w:t>
            </w:r>
          </w:p>
        </w:tc>
        <w:tc>
          <w:tcPr>
            <w:tcW w:w="220" w:type="dxa"/>
            <w:vAlign w:val="bottom"/>
          </w:tcPr>
          <w:p>
            <w:pPr>
              <w:spacing w:after="0"/>
              <w:rPr>
                <w:sz w:val="20"/>
                <w:szCs w:val="20"/>
                <w:color w:val="auto"/>
              </w:rPr>
            </w:pPr>
          </w:p>
        </w:tc>
        <w:tc>
          <w:tcPr>
            <w:tcW w:w="760" w:type="dxa"/>
            <w:vAlign w:val="bottom"/>
            <w:gridSpan w:val="3"/>
          </w:tcPr>
          <w:p>
            <w:pPr>
              <w:jc w:val="right"/>
              <w:ind w:right="20"/>
              <w:spacing w:after="0"/>
              <w:rPr>
                <w:sz w:val="20"/>
                <w:szCs w:val="20"/>
                <w:color w:val="auto"/>
              </w:rPr>
            </w:pPr>
            <w:r>
              <w:rPr>
                <w:rFonts w:ascii="Arial" w:cs="Arial" w:eastAsia="Arial" w:hAnsi="Arial"/>
                <w:sz w:val="20"/>
                <w:szCs w:val="20"/>
                <w:color w:val="auto"/>
                <w:w w:val="95"/>
              </w:rPr>
              <w:t xml:space="preserve">;ϴ͕ϴϬϯ Ϳ </w:t>
            </w:r>
          </w:p>
        </w:tc>
        <w:tc>
          <w:tcPr>
            <w:tcW w:w="1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7040" w:type="dxa"/>
            <w:vAlign w:val="bottom"/>
            <w:gridSpan w:val="4"/>
            <w:vMerge w:val="restart"/>
          </w:tcPr>
          <w:p>
            <w:pPr>
              <w:spacing w:after="0"/>
              <w:rPr>
                <w:sz w:val="20"/>
                <w:szCs w:val="20"/>
                <w:color w:val="auto"/>
              </w:rPr>
            </w:pPr>
            <w:r>
              <w:rPr>
                <w:rFonts w:ascii="Arial" w:cs="Arial" w:eastAsia="Arial" w:hAnsi="Arial"/>
                <w:sz w:val="20"/>
                <w:szCs w:val="20"/>
                <w:b w:val="1"/>
                <w:bCs w:val="1"/>
                <w:color w:val="auto"/>
              </w:rPr>
              <w:t>dŽƚĂů &gt;ŝĂďŝůŝƚŝĞƐ ĂŶĚ ^ŚĂƌĞŚŽůĚĞƌƐΖ  ĞĨŝĐŝƚ</w:t>
            </w:r>
            <w:r>
              <w:rPr>
                <w:rFonts w:ascii="Arial" w:cs="Arial" w:eastAsia="Arial" w:hAnsi="Arial"/>
                <w:sz w:val="20"/>
                <w:szCs w:val="20"/>
                <w:color w:val="auto"/>
              </w:rPr>
              <w:t xml:space="preserve"> ͘͘͘͘͘͘͘͘͘͘͘͘͘͘͘͘͘͘͘͘͘͘͘͘͘͘͘͘͘͘͘͘͘͘͘͘͘͘͘͘͘͘͘͘͘͘͘͘͘͘͘͘͘͘͘͘͘͘͘͘͘͘͘͘͘͘͘͘͘   Ψ </w:t>
            </w:r>
          </w:p>
        </w:tc>
        <w:tc>
          <w:tcPr>
            <w:tcW w:w="320" w:type="dxa"/>
            <w:vAlign w:val="bottom"/>
            <w:shd w:val="clear" w:color="auto" w:fill="000000"/>
          </w:tcPr>
          <w:p>
            <w:pPr>
              <w:spacing w:after="0" w:line="20" w:lineRule="exact"/>
              <w:rPr>
                <w:sz w:val="1"/>
                <w:szCs w:val="1"/>
                <w:color w:val="auto"/>
              </w:rPr>
            </w:pPr>
          </w:p>
        </w:tc>
        <w:tc>
          <w:tcPr>
            <w:tcW w:w="1000" w:type="dxa"/>
            <w:vAlign w:val="bottom"/>
            <w:gridSpan w:val="3"/>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60" w:type="dxa"/>
            <w:vAlign w:val="bottom"/>
            <w:gridSpan w:val="3"/>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2"/>
        </w:trPr>
        <w:tc>
          <w:tcPr>
            <w:tcW w:w="7040" w:type="dxa"/>
            <w:vAlign w:val="bottom"/>
            <w:gridSpan w:val="4"/>
            <w:vMerge w:val="continue"/>
          </w:tcPr>
          <w:p>
            <w:pPr>
              <w:spacing w:after="0"/>
              <w:rPr>
                <w:sz w:val="21"/>
                <w:szCs w:val="21"/>
                <w:color w:val="auto"/>
              </w:rPr>
            </w:pPr>
          </w:p>
        </w:tc>
        <w:tc>
          <w:tcPr>
            <w:tcW w:w="320" w:type="dxa"/>
            <w:vAlign w:val="bottom"/>
          </w:tcPr>
          <w:p>
            <w:pPr>
              <w:spacing w:after="0"/>
              <w:rPr>
                <w:sz w:val="21"/>
                <w:szCs w:val="21"/>
                <w:color w:val="auto"/>
              </w:rPr>
            </w:pPr>
          </w:p>
        </w:tc>
        <w:tc>
          <w:tcPr>
            <w:tcW w:w="1500" w:type="dxa"/>
            <w:vAlign w:val="bottom"/>
            <w:gridSpan w:val="6"/>
          </w:tcPr>
          <w:p>
            <w:pPr>
              <w:jc w:val="right"/>
              <w:ind w:right="180"/>
              <w:spacing w:after="0"/>
              <w:rPr>
                <w:sz w:val="20"/>
                <w:szCs w:val="20"/>
                <w:color w:val="auto"/>
              </w:rPr>
            </w:pPr>
            <w:r>
              <w:rPr>
                <w:rFonts w:ascii="Arial" w:cs="Arial" w:eastAsia="Arial" w:hAnsi="Arial"/>
                <w:sz w:val="20"/>
                <w:szCs w:val="20"/>
                <w:color w:val="auto"/>
              </w:rPr>
              <w:t xml:space="preserve">ϮϬϬ͕ϰϱϱ    Ψ </w:t>
            </w:r>
          </w:p>
        </w:tc>
        <w:tc>
          <w:tcPr>
            <w:tcW w:w="220" w:type="dxa"/>
            <w:vAlign w:val="bottom"/>
          </w:tcPr>
          <w:p>
            <w:pPr>
              <w:spacing w:after="0"/>
              <w:rPr>
                <w:sz w:val="21"/>
                <w:szCs w:val="21"/>
                <w:color w:val="auto"/>
              </w:rPr>
            </w:pPr>
          </w:p>
        </w:tc>
        <w:tc>
          <w:tcPr>
            <w:tcW w:w="760" w:type="dxa"/>
            <w:vAlign w:val="bottom"/>
            <w:gridSpan w:val="3"/>
          </w:tcPr>
          <w:p>
            <w:pPr>
              <w:jc w:val="right"/>
              <w:ind w:right="20"/>
              <w:spacing w:after="0"/>
              <w:rPr>
                <w:sz w:val="20"/>
                <w:szCs w:val="20"/>
                <w:color w:val="auto"/>
              </w:rPr>
            </w:pPr>
            <w:r>
              <w:rPr>
                <w:rFonts w:ascii="Arial" w:cs="Arial" w:eastAsia="Arial" w:hAnsi="Arial"/>
                <w:sz w:val="20"/>
                <w:szCs w:val="20"/>
                <w:color w:val="auto"/>
              </w:rPr>
              <w:t xml:space="preserve">Ϯϴϱ͕ϳϭϭ   </w:t>
            </w:r>
          </w:p>
        </w:tc>
        <w:tc>
          <w:tcPr>
            <w:tcW w:w="1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80" w:type="dxa"/>
            <w:vAlign w:val="bottom"/>
            <w:vMerge w:val="restart"/>
          </w:tcPr>
          <w:p>
            <w:pPr>
              <w:spacing w:after="0" w:line="20" w:lineRule="exact"/>
              <w:rPr>
                <w:sz w:val="1"/>
                <w:szCs w:val="1"/>
                <w:color w:val="auto"/>
              </w:rPr>
            </w:pPr>
          </w:p>
        </w:tc>
        <w:tc>
          <w:tcPr>
            <w:tcW w:w="6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180" w:type="dxa"/>
            <w:vAlign w:val="bottom"/>
            <w:vMerge w:val="continue"/>
          </w:tcPr>
          <w:p>
            <w:pPr>
              <w:spacing w:after="0"/>
              <w:rPr>
                <w:sz w:val="20"/>
                <w:szCs w:val="20"/>
                <w:color w:val="auto"/>
              </w:rPr>
            </w:pPr>
          </w:p>
        </w:tc>
        <w:tc>
          <w:tcPr>
            <w:tcW w:w="8680" w:type="dxa"/>
            <w:vAlign w:val="bottom"/>
            <w:gridSpan w:val="10"/>
            <w:vMerge w:val="restart"/>
          </w:tcPr>
          <w:p>
            <w:pPr>
              <w:jc w:val="center"/>
              <w:ind w:left="820"/>
              <w:spacing w:after="0"/>
              <w:rPr>
                <w:sz w:val="20"/>
                <w:szCs w:val="20"/>
                <w:color w:val="auto"/>
              </w:rPr>
            </w:pPr>
            <w:r>
              <w:rPr>
                <w:rFonts w:ascii="Arial" w:cs="Arial" w:eastAsia="Arial" w:hAnsi="Arial"/>
                <w:sz w:val="20"/>
                <w:szCs w:val="20"/>
                <w:color w:val="auto"/>
                <w:w w:val="74"/>
              </w:rPr>
              <w:t xml:space="preserve">dŚĞ ĂĐĐŽŵƉĂŶǇŝŶŐ ŶŽƚĞƐ ĂƌĞ ĂŶ ŝŶƚĞŐƌĂů ƉĂƌƚ ŽĨ ƚŚĞƐĞ ĐŽŶƐŽůŝĚĂƚĞĚ ĨŝŶĂŶĐŝĂů ƐƚĂƚĞŵĞŶƚƐ͘ </w:t>
            </w:r>
          </w:p>
        </w:tc>
        <w:tc>
          <w:tcPr>
            <w:tcW w:w="2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2"/>
        </w:trPr>
        <w:tc>
          <w:tcPr>
            <w:tcW w:w="180" w:type="dxa"/>
            <w:vAlign w:val="bottom"/>
          </w:tcPr>
          <w:p>
            <w:pPr>
              <w:spacing w:after="0"/>
              <w:rPr>
                <w:sz w:val="19"/>
                <w:szCs w:val="19"/>
                <w:color w:val="auto"/>
              </w:rPr>
            </w:pPr>
          </w:p>
        </w:tc>
        <w:tc>
          <w:tcPr>
            <w:tcW w:w="8680" w:type="dxa"/>
            <w:vAlign w:val="bottom"/>
            <w:gridSpan w:val="10"/>
            <w:vMerge w:val="continue"/>
          </w:tcPr>
          <w:p>
            <w:pPr>
              <w:spacing w:after="0"/>
              <w:rPr>
                <w:sz w:val="19"/>
                <w:szCs w:val="19"/>
                <w:color w:val="auto"/>
              </w:rPr>
            </w:pPr>
          </w:p>
        </w:tc>
        <w:tc>
          <w:tcPr>
            <w:tcW w:w="2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6"/>
        </w:trPr>
        <w:tc>
          <w:tcPr>
            <w:tcW w:w="180" w:type="dxa"/>
            <w:vAlign w:val="bottom"/>
          </w:tcPr>
          <w:p>
            <w:pPr>
              <w:spacing w:after="0"/>
              <w:rPr>
                <w:sz w:val="23"/>
                <w:szCs w:val="23"/>
                <w:color w:val="auto"/>
              </w:rPr>
            </w:pPr>
          </w:p>
        </w:tc>
        <w:tc>
          <w:tcPr>
            <w:tcW w:w="67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49"/>
        </w:trPr>
        <w:tc>
          <w:tcPr>
            <w:tcW w:w="180" w:type="dxa"/>
            <w:vAlign w:val="bottom"/>
          </w:tcPr>
          <w:p>
            <w:pPr>
              <w:spacing w:after="0"/>
              <w:rPr>
                <w:sz w:val="24"/>
                <w:szCs w:val="24"/>
                <w:color w:val="auto"/>
              </w:rPr>
            </w:pPr>
          </w:p>
        </w:tc>
        <w:tc>
          <w:tcPr>
            <w:tcW w:w="6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4"/>
        </w:trPr>
        <w:tc>
          <w:tcPr>
            <w:tcW w:w="180" w:type="dxa"/>
            <w:vAlign w:val="bottom"/>
          </w:tcPr>
          <w:p>
            <w:pPr>
              <w:spacing w:after="0"/>
              <w:rPr>
                <w:sz w:val="23"/>
                <w:szCs w:val="23"/>
                <w:color w:val="auto"/>
              </w:rPr>
            </w:pPr>
          </w:p>
        </w:tc>
        <w:tc>
          <w:tcPr>
            <w:tcW w:w="67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2240" w:h="15840" w:orient="portrait"/>
          <w:cols w:equalWidth="0" w:num="1">
            <w:col w:w="9940"/>
          </w:cols>
          <w:pgMar w:left="1160" w:top="991" w:right="1140" w:bottom="18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 xml:space="preserve">ϭϭϱ </w:t>
      </w:r>
    </w:p>
    <w:p>
      <w:pPr>
        <w:sectPr>
          <w:pgSz w:w="12240" w:h="15840" w:orient="portrait"/>
          <w:cols w:equalWidth="0" w:num="1">
            <w:col w:w="9940"/>
          </w:cols>
          <w:pgMar w:left="1160" w:top="991" w:right="1140" w:bottom="184" w:gutter="0" w:footer="0" w:header="0"/>
          <w:type w:val="continuous"/>
        </w:sectPr>
      </w:pPr>
    </w:p>
    <w:bookmarkStart w:id="121" w:name="page122"/>
    <w:bookmarkEnd w:id="121"/>
    <w:tbl>
      <w:tblPr>
        <w:tblLayout w:type="fixed"/>
        <w:tblInd w:w="0" w:type="dxa"/>
        <w:tblCellMar>
          <w:top w:w="0" w:type="dxa"/>
          <w:left w:w="0" w:type="dxa"/>
          <w:bottom w:w="0" w:type="dxa"/>
          <w:right w:w="0" w:type="dxa"/>
        </w:tblCellMar>
      </w:tblPr>
      <w:tr>
        <w:trPr>
          <w:trHeight w:val="244"/>
        </w:trPr>
        <w:tc>
          <w:tcPr>
            <w:tcW w:w="960" w:type="dxa"/>
            <w:vAlign w:val="bottom"/>
          </w:tcPr>
          <w:p>
            <w:pPr>
              <w:spacing w:after="0"/>
              <w:rPr>
                <w:sz w:val="21"/>
                <w:szCs w:val="21"/>
                <w:color w:val="auto"/>
              </w:rPr>
            </w:pPr>
          </w:p>
        </w:tc>
        <w:tc>
          <w:tcPr>
            <w:tcW w:w="6300" w:type="dxa"/>
            <w:vAlign w:val="bottom"/>
            <w:gridSpan w:val="2"/>
          </w:tcPr>
          <w:p>
            <w:pPr>
              <w:jc w:val="center"/>
              <w:ind w:left="1640"/>
              <w:spacing w:after="0"/>
              <w:rPr>
                <w:sz w:val="20"/>
                <w:szCs w:val="20"/>
                <w:color w:val="auto"/>
              </w:rPr>
            </w:pPr>
            <w:r>
              <w:rPr>
                <w:rFonts w:ascii="Arial" w:cs="Arial" w:eastAsia="Arial" w:hAnsi="Arial"/>
                <w:sz w:val="20"/>
                <w:szCs w:val="20"/>
                <w:b w:val="1"/>
                <w:bCs w:val="1"/>
                <w:color w:val="auto"/>
              </w:rPr>
              <w:t>hZK' E W, ZD  &gt;d ͘</w:t>
            </w:r>
          </w:p>
        </w:tc>
        <w:tc>
          <w:tcPr>
            <w:tcW w:w="10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5"/>
        </w:trPr>
        <w:tc>
          <w:tcPr>
            <w:tcW w:w="960" w:type="dxa"/>
            <w:vAlign w:val="bottom"/>
          </w:tcPr>
          <w:p>
            <w:pPr>
              <w:spacing w:after="0"/>
              <w:rPr>
                <w:sz w:val="21"/>
                <w:szCs w:val="21"/>
                <w:color w:val="auto"/>
              </w:rPr>
            </w:pPr>
          </w:p>
        </w:tc>
        <w:tc>
          <w:tcPr>
            <w:tcW w:w="7380" w:type="dxa"/>
            <w:vAlign w:val="bottom"/>
            <w:gridSpan w:val="3"/>
          </w:tcPr>
          <w:p>
            <w:pPr>
              <w:jc w:val="center"/>
              <w:ind w:left="560"/>
              <w:spacing w:after="0"/>
              <w:rPr>
                <w:sz w:val="20"/>
                <w:szCs w:val="20"/>
                <w:color w:val="auto"/>
              </w:rPr>
            </w:pPr>
            <w:r>
              <w:rPr>
                <w:rFonts w:ascii="Arial" w:cs="Arial" w:eastAsia="Arial" w:hAnsi="Arial"/>
                <w:sz w:val="20"/>
                <w:szCs w:val="20"/>
                <w:b w:val="1"/>
                <w:bCs w:val="1"/>
                <w:color w:val="auto"/>
              </w:rPr>
              <w:t xml:space="preserve"> KE^K&gt;/  d   ^d d D Ed^ K&amp; KW Z d/KE^  E   KDWZ , E^/s  &gt;K^^</w:t>
            </w:r>
          </w:p>
        </w:tc>
        <w:tc>
          <w:tcPr>
            <w:tcW w:w="2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4"/>
        </w:trPr>
        <w:tc>
          <w:tcPr>
            <w:tcW w:w="960" w:type="dxa"/>
            <w:vAlign w:val="bottom"/>
            <w:vMerge w:val="restart"/>
          </w:tcPr>
          <w:p>
            <w:pPr>
              <w:spacing w:after="0"/>
              <w:rPr>
                <w:sz w:val="23"/>
                <w:szCs w:val="23"/>
                <w:color w:val="auto"/>
              </w:rPr>
            </w:pPr>
          </w:p>
        </w:tc>
        <w:tc>
          <w:tcPr>
            <w:tcW w:w="6300" w:type="dxa"/>
            <w:vAlign w:val="bottom"/>
            <w:gridSpan w:val="2"/>
          </w:tcPr>
          <w:p>
            <w:pPr>
              <w:jc w:val="center"/>
              <w:ind w:left="1640"/>
              <w:spacing w:after="0"/>
              <w:rPr>
                <w:sz w:val="20"/>
                <w:szCs w:val="20"/>
                <w:color w:val="auto"/>
              </w:rPr>
            </w:pPr>
            <w:r>
              <w:rPr>
                <w:rFonts w:ascii="Arial" w:cs="Arial" w:eastAsia="Arial" w:hAnsi="Arial"/>
                <w:sz w:val="20"/>
                <w:szCs w:val="20"/>
                <w:b w:val="1"/>
                <w:bCs w:val="1"/>
                <w:color w:val="auto"/>
                <w:w w:val="74"/>
              </w:rPr>
              <w:t>;ŝŶ ƚŚŽƵƐĂŶĚƐ͕ ĞǆĐĞƉƚ ƐŚĂƌĞ ĂŶĚ ƉĞƌ ƐŚĂƌĞ ĂŵŽƵŶƚƐͿ</w:t>
            </w:r>
          </w:p>
        </w:tc>
        <w:tc>
          <w:tcPr>
            <w:tcW w:w="10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960" w:type="dxa"/>
            <w:vAlign w:val="bottom"/>
            <w:vMerge w:val="continue"/>
          </w:tcPr>
          <w:p>
            <w:pPr>
              <w:spacing w:after="0"/>
              <w:rPr>
                <w:sz w:val="18"/>
                <w:szCs w:val="18"/>
                <w:color w:val="auto"/>
              </w:rPr>
            </w:pPr>
          </w:p>
        </w:tc>
        <w:tc>
          <w:tcPr>
            <w:tcW w:w="6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580" w:type="dxa"/>
            <w:vAlign w:val="bottom"/>
            <w:gridSpan w:val="3"/>
            <w:vMerge w:val="restart"/>
          </w:tcPr>
          <w:p>
            <w:pPr>
              <w:jc w:val="center"/>
              <w:ind w:right="100"/>
              <w:spacing w:after="0"/>
              <w:rPr>
                <w:sz w:val="20"/>
                <w:szCs w:val="20"/>
                <w:color w:val="auto"/>
              </w:rPr>
            </w:pPr>
            <w:r>
              <w:rPr>
                <w:rFonts w:ascii="Arial" w:cs="Arial" w:eastAsia="Arial" w:hAnsi="Arial"/>
                <w:sz w:val="20"/>
                <w:szCs w:val="20"/>
                <w:b w:val="1"/>
                <w:bCs w:val="1"/>
                <w:color w:val="auto"/>
                <w:w w:val="84"/>
              </w:rPr>
              <w:t>zĞĂƌ  ŶĚĞĚ  ĞĐĞŵďĞƌ ϯϭ͕</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8"/>
        </w:trPr>
        <w:tc>
          <w:tcPr>
            <w:tcW w:w="960" w:type="dxa"/>
            <w:vAlign w:val="bottom"/>
          </w:tcPr>
          <w:p>
            <w:pPr>
              <w:spacing w:after="0"/>
              <w:rPr>
                <w:sz w:val="22"/>
                <w:szCs w:val="22"/>
                <w:color w:val="auto"/>
              </w:rPr>
            </w:pPr>
          </w:p>
        </w:tc>
        <w:tc>
          <w:tcPr>
            <w:tcW w:w="608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2580" w:type="dxa"/>
            <w:vAlign w:val="bottom"/>
            <w:tcBorders>
              <w:bottom w:val="single" w:sz="8" w:color="auto"/>
            </w:tcBorders>
            <w:gridSpan w:val="3"/>
            <w:vMerge w:val="continue"/>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9"/>
        </w:trPr>
        <w:tc>
          <w:tcPr>
            <w:tcW w:w="960" w:type="dxa"/>
            <w:vAlign w:val="bottom"/>
          </w:tcPr>
          <w:p>
            <w:pPr>
              <w:spacing w:after="0"/>
              <w:rPr>
                <w:sz w:val="20"/>
                <w:szCs w:val="20"/>
                <w:color w:val="auto"/>
              </w:rPr>
            </w:pPr>
          </w:p>
        </w:tc>
        <w:tc>
          <w:tcPr>
            <w:tcW w:w="60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tcPr>
          <w:p>
            <w:pPr>
              <w:ind w:left="220"/>
              <w:spacing w:after="0"/>
              <w:rPr>
                <w:sz w:val="20"/>
                <w:szCs w:val="20"/>
                <w:color w:val="auto"/>
              </w:rPr>
            </w:pPr>
            <w:r>
              <w:rPr>
                <w:rFonts w:ascii="Arial" w:cs="Arial" w:eastAsia="Arial" w:hAnsi="Arial"/>
                <w:sz w:val="20"/>
                <w:szCs w:val="20"/>
                <w:b w:val="1"/>
                <w:bCs w:val="1"/>
                <w:color w:val="auto"/>
              </w:rPr>
              <w:t>ϮϬϮϱ</w:t>
            </w:r>
          </w:p>
        </w:tc>
        <w:tc>
          <w:tcPr>
            <w:tcW w:w="200" w:type="dxa"/>
            <w:vAlign w:val="bottom"/>
          </w:tcPr>
          <w:p>
            <w:pPr>
              <w:spacing w:after="0"/>
              <w:rPr>
                <w:sz w:val="20"/>
                <w:szCs w:val="20"/>
                <w:color w:val="auto"/>
              </w:rPr>
            </w:pPr>
          </w:p>
        </w:tc>
        <w:tc>
          <w:tcPr>
            <w:tcW w:w="1300" w:type="dxa"/>
            <w:vAlign w:val="bottom"/>
          </w:tcPr>
          <w:p>
            <w:pPr>
              <w:ind w:left="440"/>
              <w:spacing w:after="0"/>
              <w:rPr>
                <w:sz w:val="20"/>
                <w:szCs w:val="20"/>
                <w:color w:val="auto"/>
              </w:rPr>
            </w:pPr>
            <w:r>
              <w:rPr>
                <w:rFonts w:ascii="Arial" w:cs="Arial" w:eastAsia="Arial" w:hAnsi="Arial"/>
                <w:sz w:val="20"/>
                <w:szCs w:val="20"/>
                <w:b w:val="1"/>
                <w:bCs w:val="1"/>
                <w:color w:val="auto"/>
              </w:rPr>
              <w:t>ϮϬϮϰ</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60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0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320" w:type="dxa"/>
            <w:vAlign w:val="bottom"/>
            <w:gridSpan w:val="5"/>
          </w:tcPr>
          <w:p>
            <w:pPr>
              <w:spacing w:after="0"/>
              <w:rPr>
                <w:sz w:val="20"/>
                <w:szCs w:val="20"/>
                <w:color w:val="auto"/>
              </w:rPr>
            </w:pPr>
            <w:r>
              <w:rPr>
                <w:rFonts w:ascii="Arial" w:cs="Arial" w:eastAsia="Arial" w:hAnsi="Arial"/>
                <w:sz w:val="20"/>
                <w:szCs w:val="20"/>
                <w:color w:val="auto"/>
              </w:rPr>
              <w:t xml:space="preserve">ZĞǀĞŶƵĞ ͘͘͘͘͘͘͘͘͘͘͘͘͘͘͘͘͘͘͘͘͘͘͘͘͘͘͘͘͘͘͘͘͘͘͘͘͘͘͘͘͘͘͘͘͘͘͘͘͘͘͘͘͘͘͘͘͘͘͘͘͘͘͘͘͘͘͘͘͘͘͘͘͘͘͘͘͘͘͘͘͘͘͘͘͘͘͘͘͘͘͘͘͘͘͘͘͘͘͘͘͘͘͘͘͘͘͘͘͘͘͘͘͘͘͘͘͘͘͘͘͘͘͘   Ψ </w:t>
            </w:r>
          </w:p>
        </w:tc>
        <w:tc>
          <w:tcPr>
            <w:tcW w:w="1500" w:type="dxa"/>
            <w:vAlign w:val="bottom"/>
            <w:gridSpan w:val="4"/>
          </w:tcPr>
          <w:p>
            <w:pPr>
              <w:jc w:val="right"/>
              <w:ind w:right="140"/>
              <w:spacing w:after="0"/>
              <w:rPr>
                <w:sz w:val="20"/>
                <w:szCs w:val="20"/>
                <w:color w:val="auto"/>
              </w:rPr>
            </w:pPr>
            <w:r>
              <w:rPr>
                <w:rFonts w:ascii="Arial" w:cs="Arial" w:eastAsia="Arial" w:hAnsi="Arial"/>
                <w:sz w:val="20"/>
                <w:szCs w:val="20"/>
                <w:color w:val="auto"/>
              </w:rPr>
              <w:t xml:space="preserve">ϭϬϵ͕ϳϴϴ    Ψ </w:t>
            </w:r>
          </w:p>
        </w:tc>
        <w:tc>
          <w:tcPr>
            <w:tcW w:w="1120" w:type="dxa"/>
            <w:vAlign w:val="bottom"/>
            <w:gridSpan w:val="2"/>
          </w:tcPr>
          <w:p>
            <w:pPr>
              <w:jc w:val="right"/>
              <w:ind w:right="20"/>
              <w:spacing w:after="0"/>
              <w:rPr>
                <w:sz w:val="20"/>
                <w:szCs w:val="20"/>
                <w:color w:val="auto"/>
              </w:rPr>
            </w:pPr>
            <w:r>
              <w:rPr>
                <w:rFonts w:ascii="Arial" w:cs="Arial" w:eastAsia="Arial" w:hAnsi="Arial"/>
                <w:sz w:val="20"/>
                <w:szCs w:val="20"/>
                <w:color w:val="auto"/>
              </w:rPr>
              <w:t xml:space="preserve">ϵϬ͕ϯϵϴ   </w:t>
            </w:r>
          </w:p>
        </w:tc>
        <w:tc>
          <w:tcPr>
            <w:tcW w:w="0" w:type="dxa"/>
            <w:vAlign w:val="bottom"/>
          </w:tcPr>
          <w:p>
            <w:pPr>
              <w:spacing w:after="0"/>
              <w:rPr>
                <w:sz w:val="1"/>
                <w:szCs w:val="1"/>
                <w:color w:val="auto"/>
              </w:rPr>
            </w:pPr>
          </w:p>
        </w:tc>
      </w:tr>
      <w:tr>
        <w:trPr>
          <w:trHeight w:val="259"/>
        </w:trPr>
        <w:tc>
          <w:tcPr>
            <w:tcW w:w="7320" w:type="dxa"/>
            <w:vAlign w:val="bottom"/>
            <w:gridSpan w:val="5"/>
          </w:tcPr>
          <w:p>
            <w:pPr>
              <w:spacing w:after="0"/>
              <w:rPr>
                <w:sz w:val="20"/>
                <w:szCs w:val="20"/>
                <w:color w:val="auto"/>
              </w:rPr>
            </w:pPr>
            <w:r>
              <w:rPr>
                <w:rFonts w:ascii="Arial" w:cs="Arial" w:eastAsia="Arial" w:hAnsi="Arial"/>
                <w:sz w:val="20"/>
                <w:szCs w:val="20"/>
                <w:color w:val="auto"/>
              </w:rPr>
              <w:t xml:space="preserve"> ŽƐƚ ŽĨ ƌĞǀĞŶƵĞ ͘͘͘͘͘͘͘͘͘͘͘͘͘͘͘͘͘͘͘͘͘͘͘͘͘͘͘͘͘͘͘͘͘͘͘͘͘͘͘͘͘͘͘͘͘͘͘͘͘͘͘͘͘͘͘͘͘͘͘͘͘͘͘͘͘͘͘͘͘͘͘͘͘͘͘͘͘͘͘͘͘͘͘͘͘͘͘͘͘͘͘͘͘͘͘͘͘͘͘͘͘͘͘͘͘͘͘͘͘͘͘     </w:t>
            </w:r>
          </w:p>
        </w:tc>
        <w:tc>
          <w:tcPr>
            <w:tcW w:w="1500" w:type="dxa"/>
            <w:vAlign w:val="bottom"/>
            <w:gridSpan w:val="4"/>
          </w:tcPr>
          <w:p>
            <w:pPr>
              <w:jc w:val="right"/>
              <w:ind w:right="200"/>
              <w:spacing w:after="0"/>
              <w:rPr>
                <w:sz w:val="20"/>
                <w:szCs w:val="20"/>
                <w:color w:val="auto"/>
              </w:rPr>
            </w:pPr>
            <w:r>
              <w:rPr>
                <w:rFonts w:ascii="Arial" w:cs="Arial" w:eastAsia="Arial" w:hAnsi="Arial"/>
                <w:sz w:val="20"/>
                <w:szCs w:val="20"/>
                <w:color w:val="auto"/>
              </w:rPr>
              <w:t xml:space="preserve">ϭϮ͕ϰϰϳ      </w:t>
            </w:r>
          </w:p>
        </w:tc>
        <w:tc>
          <w:tcPr>
            <w:tcW w:w="1120" w:type="dxa"/>
            <w:vAlign w:val="bottom"/>
            <w:gridSpan w:val="2"/>
          </w:tcPr>
          <w:p>
            <w:pPr>
              <w:jc w:val="right"/>
              <w:ind w:right="20"/>
              <w:spacing w:after="0"/>
              <w:rPr>
                <w:sz w:val="20"/>
                <w:szCs w:val="20"/>
                <w:color w:val="auto"/>
              </w:rPr>
            </w:pPr>
            <w:r>
              <w:rPr>
                <w:rFonts w:ascii="Arial" w:cs="Arial" w:eastAsia="Arial" w:hAnsi="Arial"/>
                <w:sz w:val="20"/>
                <w:szCs w:val="20"/>
                <w:color w:val="auto"/>
              </w:rPr>
              <w:t xml:space="preserve">ϴ͕ϴϴϭ   </w:t>
            </w:r>
          </w:p>
        </w:tc>
        <w:tc>
          <w:tcPr>
            <w:tcW w:w="0" w:type="dxa"/>
            <w:vAlign w:val="bottom"/>
          </w:tcPr>
          <w:p>
            <w:pPr>
              <w:spacing w:after="0"/>
              <w:rPr>
                <w:sz w:val="1"/>
                <w:szCs w:val="1"/>
                <w:color w:val="auto"/>
              </w:rPr>
            </w:pPr>
          </w:p>
        </w:tc>
      </w:tr>
      <w:tr>
        <w:trPr>
          <w:trHeight w:val="20"/>
        </w:trPr>
        <w:tc>
          <w:tcPr>
            <w:tcW w:w="7040" w:type="dxa"/>
            <w:vAlign w:val="bottom"/>
            <w:gridSpan w:val="4"/>
            <w:vMerge w:val="restart"/>
          </w:tcPr>
          <w:p>
            <w:pPr>
              <w:spacing w:after="0"/>
              <w:rPr>
                <w:sz w:val="20"/>
                <w:szCs w:val="20"/>
                <w:color w:val="auto"/>
              </w:rPr>
            </w:pPr>
            <w:r>
              <w:rPr>
                <w:rFonts w:ascii="Arial" w:cs="Arial" w:eastAsia="Arial" w:hAnsi="Arial"/>
                <w:sz w:val="20"/>
                <w:szCs w:val="20"/>
                <w:color w:val="auto"/>
              </w:rPr>
              <w:t xml:space="preserve">'ƌŽƐƐ ƉƌŽĨŝƚ ͘͘͘͘͘͘͘͘͘͘͘͘͘͘͘͘͘͘͘͘͘͘͘͘͘͘͘͘͘͘͘͘͘͘͘͘͘͘͘͘͘͘͘͘͘͘͘͘͘͘͘͘͘͘͘͘͘͘͘͘͘͘͘͘͘͘͘͘͘͘͘͘͘͘͘͘͘͘͘͘͘͘͘͘͘͘͘͘͘͘͘͘͘͘͘͘͘͘͘͘͘͘͘͘͘͘͘͘͘͘͘͘͘͘͘͘͘͘     </w:t>
            </w:r>
          </w:p>
        </w:tc>
        <w:tc>
          <w:tcPr>
            <w:tcW w:w="280" w:type="dxa"/>
            <w:vAlign w:val="bottom"/>
            <w:shd w:val="clear" w:color="auto" w:fill="000000"/>
          </w:tcPr>
          <w:p>
            <w:pPr>
              <w:spacing w:after="0" w:line="20" w:lineRule="exact"/>
              <w:rPr>
                <w:sz w:val="1"/>
                <w:szCs w:val="1"/>
                <w:color w:val="auto"/>
              </w:rPr>
            </w:pPr>
          </w:p>
        </w:tc>
        <w:tc>
          <w:tcPr>
            <w:tcW w:w="104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5"/>
        </w:trPr>
        <w:tc>
          <w:tcPr>
            <w:tcW w:w="7040" w:type="dxa"/>
            <w:vAlign w:val="bottom"/>
            <w:gridSpan w:val="4"/>
            <w:vMerge w:val="continue"/>
          </w:tcPr>
          <w:p>
            <w:pPr>
              <w:spacing w:after="0"/>
              <w:rPr>
                <w:sz w:val="19"/>
                <w:szCs w:val="19"/>
                <w:color w:val="auto"/>
              </w:rPr>
            </w:pPr>
          </w:p>
        </w:tc>
        <w:tc>
          <w:tcPr>
            <w:tcW w:w="280" w:type="dxa"/>
            <w:vAlign w:val="bottom"/>
          </w:tcPr>
          <w:p>
            <w:pPr>
              <w:spacing w:after="0"/>
              <w:rPr>
                <w:sz w:val="19"/>
                <w:szCs w:val="19"/>
                <w:color w:val="auto"/>
              </w:rPr>
            </w:pPr>
          </w:p>
        </w:tc>
        <w:tc>
          <w:tcPr>
            <w:tcW w:w="1500" w:type="dxa"/>
            <w:vAlign w:val="bottom"/>
            <w:gridSpan w:val="4"/>
          </w:tcPr>
          <w:p>
            <w:pPr>
              <w:jc w:val="right"/>
              <w:ind w:right="200"/>
              <w:spacing w:after="0" w:line="225" w:lineRule="exact"/>
              <w:rPr>
                <w:sz w:val="20"/>
                <w:szCs w:val="20"/>
                <w:color w:val="auto"/>
              </w:rPr>
            </w:pPr>
            <w:r>
              <w:rPr>
                <w:rFonts w:ascii="Arial" w:cs="Arial" w:eastAsia="Arial" w:hAnsi="Arial"/>
                <w:sz w:val="20"/>
                <w:szCs w:val="20"/>
                <w:color w:val="auto"/>
              </w:rPr>
              <w:t xml:space="preserve">ϵϳ͕ϯϰϭ      </w:t>
            </w:r>
          </w:p>
        </w:tc>
        <w:tc>
          <w:tcPr>
            <w:tcW w:w="1000" w:type="dxa"/>
            <w:vAlign w:val="bottom"/>
          </w:tcPr>
          <w:p>
            <w:pPr>
              <w:jc w:val="right"/>
              <w:spacing w:after="0" w:line="225" w:lineRule="exact"/>
              <w:rPr>
                <w:sz w:val="20"/>
                <w:szCs w:val="20"/>
                <w:color w:val="auto"/>
              </w:rPr>
            </w:pPr>
            <w:r>
              <w:rPr>
                <w:rFonts w:ascii="Arial" w:cs="Arial" w:eastAsia="Arial" w:hAnsi="Arial"/>
                <w:sz w:val="20"/>
                <w:szCs w:val="20"/>
                <w:color w:val="auto"/>
              </w:rPr>
              <w:t xml:space="preserve">ϴϭ͕ϱϭϳ   </w:t>
            </w:r>
          </w:p>
        </w:tc>
        <w:tc>
          <w:tcPr>
            <w:tcW w:w="1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6840" w:type="dxa"/>
            <w:vAlign w:val="bottom"/>
            <w:gridSpan w:val="2"/>
          </w:tcPr>
          <w:p>
            <w:pPr>
              <w:spacing w:after="0"/>
              <w:rPr>
                <w:sz w:val="20"/>
                <w:szCs w:val="20"/>
                <w:color w:val="auto"/>
              </w:rPr>
            </w:pPr>
            <w:r>
              <w:rPr>
                <w:rFonts w:ascii="Arial" w:cs="Arial" w:eastAsia="Arial" w:hAnsi="Arial"/>
                <w:sz w:val="20"/>
                <w:szCs w:val="20"/>
                <w:color w:val="auto"/>
              </w:rPr>
              <w:t xml:space="preserve">KƉĞƌĂƚŝŶŐ ĞǆƉĞŶƐĞƐ͗ </w:t>
            </w:r>
          </w:p>
        </w:tc>
        <w:tc>
          <w:tcPr>
            <w:tcW w:w="480" w:type="dxa"/>
            <w:vAlign w:val="bottom"/>
            <w:gridSpan w:val="3"/>
          </w:tcPr>
          <w:p>
            <w:pPr>
              <w:spacing w:after="0"/>
              <w:rPr>
                <w:sz w:val="21"/>
                <w:szCs w:val="21"/>
                <w:color w:val="auto"/>
              </w:rPr>
            </w:pPr>
          </w:p>
        </w:tc>
        <w:tc>
          <w:tcPr>
            <w:tcW w:w="1500" w:type="dxa"/>
            <w:vAlign w:val="bottom"/>
            <w:gridSpan w:val="4"/>
          </w:tcPr>
          <w:p>
            <w:pPr>
              <w:spacing w:after="0"/>
              <w:rPr>
                <w:sz w:val="21"/>
                <w:szCs w:val="21"/>
                <w:color w:val="auto"/>
              </w:rPr>
            </w:pPr>
          </w:p>
        </w:tc>
        <w:tc>
          <w:tcPr>
            <w:tcW w:w="1120" w:type="dxa"/>
            <w:vAlign w:val="bottom"/>
            <w:gridSpan w:val="2"/>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120" w:type="dxa"/>
            <w:vAlign w:val="bottom"/>
          </w:tcPr>
          <w:p>
            <w:pPr>
              <w:spacing w:after="0"/>
              <w:rPr>
                <w:sz w:val="21"/>
                <w:szCs w:val="21"/>
                <w:color w:val="auto"/>
              </w:rPr>
            </w:pPr>
          </w:p>
        </w:tc>
        <w:tc>
          <w:tcPr>
            <w:tcW w:w="7200" w:type="dxa"/>
            <w:vAlign w:val="bottom"/>
            <w:gridSpan w:val="4"/>
          </w:tcPr>
          <w:p>
            <w:pPr>
              <w:jc w:val="right"/>
              <w:ind w:right="200"/>
              <w:spacing w:after="0"/>
              <w:rPr>
                <w:sz w:val="20"/>
                <w:szCs w:val="20"/>
                <w:color w:val="auto"/>
              </w:rPr>
            </w:pPr>
            <w:r>
              <w:rPr>
                <w:rFonts w:ascii="Arial" w:cs="Arial" w:eastAsia="Arial" w:hAnsi="Arial"/>
                <w:sz w:val="20"/>
                <w:szCs w:val="20"/>
                <w:color w:val="auto"/>
              </w:rPr>
              <w:t xml:space="preserve">ZĞƐĞĂƌĐŚ ĂŶĚ ĚĞǀĞůŽƉŵĞŶƚ ĞǆƉĞŶƐĞƐ ͘͘͘͘͘͘͘͘͘͘͘͘͘͘͘͘͘͘͘͘͘͘͘͘͘͘͘͘͘͘͘͘͘͘͘͘͘͘͘͘͘͘͘͘͘͘͘͘͘͘͘͘͘͘͘͘͘͘͘͘͘͘͘͘͘͘͘͘͘͘     </w:t>
            </w:r>
          </w:p>
        </w:tc>
        <w:tc>
          <w:tcPr>
            <w:tcW w:w="1500" w:type="dxa"/>
            <w:vAlign w:val="bottom"/>
            <w:gridSpan w:val="4"/>
          </w:tcPr>
          <w:p>
            <w:pPr>
              <w:jc w:val="right"/>
              <w:ind w:right="200"/>
              <w:spacing w:after="0"/>
              <w:rPr>
                <w:sz w:val="20"/>
                <w:szCs w:val="20"/>
                <w:color w:val="auto"/>
              </w:rPr>
            </w:pPr>
            <w:r>
              <w:rPr>
                <w:rFonts w:ascii="Arial" w:cs="Arial" w:eastAsia="Arial" w:hAnsi="Arial"/>
                <w:sz w:val="20"/>
                <w:szCs w:val="20"/>
                <w:color w:val="auto"/>
              </w:rPr>
              <w:t xml:space="preserve">ϲϳ͕ϭϬϳ      </w:t>
            </w:r>
          </w:p>
        </w:tc>
        <w:tc>
          <w:tcPr>
            <w:tcW w:w="1120" w:type="dxa"/>
            <w:vAlign w:val="bottom"/>
            <w:gridSpan w:val="2"/>
          </w:tcPr>
          <w:p>
            <w:pPr>
              <w:jc w:val="right"/>
              <w:ind w:right="20"/>
              <w:spacing w:after="0"/>
              <w:rPr>
                <w:sz w:val="20"/>
                <w:szCs w:val="20"/>
                <w:color w:val="auto"/>
              </w:rPr>
            </w:pPr>
            <w:r>
              <w:rPr>
                <w:rFonts w:ascii="Arial" w:cs="Arial" w:eastAsia="Arial" w:hAnsi="Arial"/>
                <w:sz w:val="20"/>
                <w:szCs w:val="20"/>
                <w:color w:val="auto"/>
              </w:rPr>
              <w:t xml:space="preserve">ϱϳ͕ϭϰϱ   </w:t>
            </w:r>
          </w:p>
        </w:tc>
        <w:tc>
          <w:tcPr>
            <w:tcW w:w="0" w:type="dxa"/>
            <w:vAlign w:val="bottom"/>
          </w:tcPr>
          <w:p>
            <w:pPr>
              <w:spacing w:after="0"/>
              <w:rPr>
                <w:sz w:val="1"/>
                <w:szCs w:val="1"/>
                <w:color w:val="auto"/>
              </w:rPr>
            </w:pPr>
          </w:p>
        </w:tc>
      </w:tr>
      <w:tr>
        <w:trPr>
          <w:trHeight w:val="259"/>
        </w:trPr>
        <w:tc>
          <w:tcPr>
            <w:tcW w:w="120" w:type="dxa"/>
            <w:vAlign w:val="bottom"/>
          </w:tcPr>
          <w:p>
            <w:pPr>
              <w:spacing w:after="0"/>
              <w:rPr>
                <w:sz w:val="22"/>
                <w:szCs w:val="22"/>
                <w:color w:val="auto"/>
              </w:rPr>
            </w:pPr>
          </w:p>
        </w:tc>
        <w:tc>
          <w:tcPr>
            <w:tcW w:w="7200" w:type="dxa"/>
            <w:vAlign w:val="bottom"/>
            <w:gridSpan w:val="4"/>
          </w:tcPr>
          <w:p>
            <w:pPr>
              <w:jc w:val="right"/>
              <w:ind w:right="200"/>
              <w:spacing w:after="0"/>
              <w:rPr>
                <w:sz w:val="20"/>
                <w:szCs w:val="20"/>
                <w:color w:val="auto"/>
              </w:rPr>
            </w:pPr>
            <w:r>
              <w:rPr>
                <w:rFonts w:ascii="Arial" w:cs="Arial" w:eastAsia="Arial" w:hAnsi="Arial"/>
                <w:sz w:val="20"/>
                <w:szCs w:val="20"/>
                <w:color w:val="auto"/>
              </w:rPr>
              <w:t xml:space="preserve">^ĞůůŝŶŐ͕ ŐĞŶĞƌĂů ĂŶĚ ĂĚŵŝŶŝƐƚƌĂƚŝǀĞ ĞǆƉĞŶƐĞƐ ͘͘͘͘͘͘͘͘͘͘͘͘͘͘͘͘͘͘͘͘͘͘͘͘͘͘͘͘͘͘͘͘͘͘͘͘͘͘͘͘͘͘͘͘͘͘͘͘͘͘͘͘͘͘͘͘͘͘     </w:t>
            </w:r>
          </w:p>
        </w:tc>
        <w:tc>
          <w:tcPr>
            <w:tcW w:w="1500" w:type="dxa"/>
            <w:vAlign w:val="bottom"/>
            <w:gridSpan w:val="4"/>
          </w:tcPr>
          <w:p>
            <w:pPr>
              <w:jc w:val="right"/>
              <w:ind w:right="200"/>
              <w:spacing w:after="0"/>
              <w:rPr>
                <w:sz w:val="20"/>
                <w:szCs w:val="20"/>
                <w:color w:val="auto"/>
              </w:rPr>
            </w:pPr>
            <w:r>
              <w:rPr>
                <w:rFonts w:ascii="Arial" w:cs="Arial" w:eastAsia="Arial" w:hAnsi="Arial"/>
                <w:sz w:val="20"/>
                <w:szCs w:val="20"/>
                <w:color w:val="auto"/>
              </w:rPr>
              <w:t xml:space="preserve">ϭϱϱ͕Ϭϵϳ      </w:t>
            </w:r>
          </w:p>
        </w:tc>
        <w:tc>
          <w:tcPr>
            <w:tcW w:w="1120" w:type="dxa"/>
            <w:vAlign w:val="bottom"/>
            <w:gridSpan w:val="2"/>
          </w:tcPr>
          <w:p>
            <w:pPr>
              <w:jc w:val="right"/>
              <w:ind w:right="20"/>
              <w:spacing w:after="0"/>
              <w:rPr>
                <w:sz w:val="20"/>
                <w:szCs w:val="20"/>
                <w:color w:val="auto"/>
              </w:rPr>
            </w:pPr>
            <w:r>
              <w:rPr>
                <w:rFonts w:ascii="Arial" w:cs="Arial" w:eastAsia="Arial" w:hAnsi="Arial"/>
                <w:sz w:val="20"/>
                <w:szCs w:val="20"/>
                <w:color w:val="auto"/>
              </w:rPr>
              <w:t xml:space="preserve">ϭϮϭ͕ϭϱϰ   </w:t>
            </w:r>
          </w:p>
        </w:tc>
        <w:tc>
          <w:tcPr>
            <w:tcW w:w="0" w:type="dxa"/>
            <w:vAlign w:val="bottom"/>
          </w:tcPr>
          <w:p>
            <w:pPr>
              <w:spacing w:after="0"/>
              <w:rPr>
                <w:sz w:val="1"/>
                <w:szCs w:val="1"/>
                <w:color w:val="auto"/>
              </w:rPr>
            </w:pPr>
          </w:p>
        </w:tc>
      </w:tr>
      <w:tr>
        <w:trPr>
          <w:trHeight w:val="20"/>
        </w:trPr>
        <w:tc>
          <w:tcPr>
            <w:tcW w:w="7040" w:type="dxa"/>
            <w:vAlign w:val="bottom"/>
            <w:gridSpan w:val="4"/>
            <w:vMerge w:val="restart"/>
          </w:tcPr>
          <w:p>
            <w:pPr>
              <w:spacing w:after="0"/>
              <w:rPr>
                <w:sz w:val="20"/>
                <w:szCs w:val="20"/>
                <w:color w:val="auto"/>
              </w:rPr>
            </w:pPr>
            <w:r>
              <w:rPr>
                <w:rFonts w:ascii="Arial" w:cs="Arial" w:eastAsia="Arial" w:hAnsi="Arial"/>
                <w:sz w:val="20"/>
                <w:szCs w:val="20"/>
                <w:color w:val="auto"/>
              </w:rPr>
              <w:t xml:space="preserve">KƉĞƌĂƚŝŶŐ ůŽƐƐ ͘͘͘͘͘͘͘͘͘͘͘͘͘͘͘͘͘͘͘͘͘͘͘͘͘͘͘͘͘͘͘͘͘͘͘͘͘͘͘͘͘͘͘͘͘͘͘͘͘͘͘͘͘͘͘͘͘͘͘͘͘͘͘͘͘͘͘͘͘͘͘͘͘͘͘͘͘͘͘͘͘͘͘͘͘͘͘͘͘͘͘͘͘͘͘͘͘͘͘͘͘͘͘͘͘͘͘͘͘͘͘͘͘     </w:t>
            </w:r>
          </w:p>
        </w:tc>
        <w:tc>
          <w:tcPr>
            <w:tcW w:w="280" w:type="dxa"/>
            <w:vAlign w:val="bottom"/>
            <w:shd w:val="clear" w:color="auto" w:fill="000000"/>
          </w:tcPr>
          <w:p>
            <w:pPr>
              <w:spacing w:after="0" w:line="20" w:lineRule="exact"/>
              <w:rPr>
                <w:sz w:val="1"/>
                <w:szCs w:val="1"/>
                <w:color w:val="auto"/>
              </w:rPr>
            </w:pPr>
          </w:p>
        </w:tc>
        <w:tc>
          <w:tcPr>
            <w:tcW w:w="104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5"/>
        </w:trPr>
        <w:tc>
          <w:tcPr>
            <w:tcW w:w="7040" w:type="dxa"/>
            <w:vAlign w:val="bottom"/>
            <w:gridSpan w:val="4"/>
            <w:vMerge w:val="continue"/>
          </w:tcPr>
          <w:p>
            <w:pPr>
              <w:spacing w:after="0"/>
              <w:rPr>
                <w:sz w:val="19"/>
                <w:szCs w:val="19"/>
                <w:color w:val="auto"/>
              </w:rPr>
            </w:pPr>
          </w:p>
        </w:tc>
        <w:tc>
          <w:tcPr>
            <w:tcW w:w="280" w:type="dxa"/>
            <w:vAlign w:val="bottom"/>
          </w:tcPr>
          <w:p>
            <w:pPr>
              <w:spacing w:after="0"/>
              <w:rPr>
                <w:sz w:val="19"/>
                <w:szCs w:val="19"/>
                <w:color w:val="auto"/>
              </w:rPr>
            </w:pPr>
          </w:p>
        </w:tc>
        <w:tc>
          <w:tcPr>
            <w:tcW w:w="1500" w:type="dxa"/>
            <w:vAlign w:val="bottom"/>
            <w:gridSpan w:val="4"/>
          </w:tcPr>
          <w:p>
            <w:pPr>
              <w:jc w:val="right"/>
              <w:ind w:right="200"/>
              <w:spacing w:after="0" w:line="225" w:lineRule="exact"/>
              <w:rPr>
                <w:sz w:val="20"/>
                <w:szCs w:val="20"/>
                <w:color w:val="auto"/>
              </w:rPr>
            </w:pPr>
            <w:r>
              <w:rPr>
                <w:rFonts w:ascii="Arial" w:cs="Arial" w:eastAsia="Arial" w:hAnsi="Arial"/>
                <w:sz w:val="20"/>
                <w:szCs w:val="20"/>
                <w:color w:val="auto"/>
              </w:rPr>
              <w:t xml:space="preserve">;ϭϮϰ͕ϴϲϯͿ     </w:t>
            </w:r>
          </w:p>
        </w:tc>
        <w:tc>
          <w:tcPr>
            <w:tcW w:w="1000" w:type="dxa"/>
            <w:vAlign w:val="bottom"/>
          </w:tcPr>
          <w:p>
            <w:pPr>
              <w:jc w:val="right"/>
              <w:spacing w:after="0" w:line="225" w:lineRule="exact"/>
              <w:rPr>
                <w:sz w:val="20"/>
                <w:szCs w:val="20"/>
                <w:color w:val="auto"/>
              </w:rPr>
            </w:pPr>
            <w:r>
              <w:rPr>
                <w:rFonts w:ascii="Arial" w:cs="Arial" w:eastAsia="Arial" w:hAnsi="Arial"/>
                <w:sz w:val="20"/>
                <w:szCs w:val="20"/>
                <w:color w:val="auto"/>
              </w:rPr>
              <w:t xml:space="preserve">;ϵϲ͕ϳϴϮ Ϳ </w:t>
            </w:r>
          </w:p>
        </w:tc>
        <w:tc>
          <w:tcPr>
            <w:tcW w:w="1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7320" w:type="dxa"/>
            <w:vAlign w:val="bottom"/>
            <w:gridSpan w:val="5"/>
          </w:tcPr>
          <w:p>
            <w:pPr>
              <w:spacing w:after="0"/>
              <w:rPr>
                <w:sz w:val="20"/>
                <w:szCs w:val="20"/>
                <w:color w:val="auto"/>
              </w:rPr>
            </w:pPr>
            <w:r>
              <w:rPr>
                <w:rFonts w:ascii="Arial" w:cs="Arial" w:eastAsia="Arial" w:hAnsi="Arial"/>
                <w:sz w:val="20"/>
                <w:szCs w:val="20"/>
                <w:color w:val="auto"/>
              </w:rPr>
              <w:t xml:space="preserve">&amp;ŝŶĂŶĐŝŶŐ ŽŶ ƉƌĞƉĂŝĚ ĨŽƌǁĂƌĚ ŽďůŝŐĂƚŝŽŶ ͘͘͘͘͘͘͘͘͘͘͘͘͘͘͘͘͘͘͘͘͘͘͘͘͘͘͘͘͘͘͘͘͘͘͘͘͘͘͘͘͘͘͘͘͘͘͘͘͘͘͘͘͘͘͘͘͘͘͘͘͘͘͘͘͘͘͘͘͘͘͘͘     </w:t>
            </w:r>
          </w:p>
        </w:tc>
        <w:tc>
          <w:tcPr>
            <w:tcW w:w="1500" w:type="dxa"/>
            <w:vAlign w:val="bottom"/>
            <w:gridSpan w:val="4"/>
          </w:tcPr>
          <w:p>
            <w:pPr>
              <w:jc w:val="right"/>
              <w:ind w:right="200"/>
              <w:spacing w:after="0"/>
              <w:rPr>
                <w:sz w:val="20"/>
                <w:szCs w:val="20"/>
                <w:color w:val="auto"/>
              </w:rPr>
            </w:pPr>
            <w:r>
              <w:rPr>
                <w:rFonts w:ascii="Arial" w:cs="Arial" w:eastAsia="Arial" w:hAnsi="Arial"/>
                <w:sz w:val="20"/>
                <w:szCs w:val="20"/>
                <w:color w:val="auto"/>
              </w:rPr>
              <w:t xml:space="preserve">;ϭϴ͕ϱϬϯͿ     </w:t>
            </w:r>
          </w:p>
        </w:tc>
        <w:tc>
          <w:tcPr>
            <w:tcW w:w="1120" w:type="dxa"/>
            <w:vAlign w:val="bottom"/>
            <w:gridSpan w:val="2"/>
          </w:tcPr>
          <w:p>
            <w:pPr>
              <w:jc w:val="right"/>
              <w:spacing w:after="0"/>
              <w:rPr>
                <w:sz w:val="20"/>
                <w:szCs w:val="20"/>
                <w:color w:val="auto"/>
              </w:rPr>
            </w:pPr>
            <w:r>
              <w:rPr>
                <w:rFonts w:ascii="Arial" w:cs="Arial" w:eastAsia="Arial" w:hAnsi="Arial"/>
                <w:sz w:val="20"/>
                <w:szCs w:val="20"/>
                <w:color w:val="auto"/>
              </w:rPr>
              <w:t xml:space="preserve">;Ϯϯ͕ϰϭϭ Ϳ </w:t>
            </w:r>
          </w:p>
        </w:tc>
        <w:tc>
          <w:tcPr>
            <w:tcW w:w="0" w:type="dxa"/>
            <w:vAlign w:val="bottom"/>
          </w:tcPr>
          <w:p>
            <w:pPr>
              <w:spacing w:after="0"/>
              <w:rPr>
                <w:sz w:val="1"/>
                <w:szCs w:val="1"/>
                <w:color w:val="auto"/>
              </w:rPr>
            </w:pPr>
          </w:p>
        </w:tc>
      </w:tr>
      <w:tr>
        <w:trPr>
          <w:trHeight w:val="245"/>
        </w:trPr>
        <w:tc>
          <w:tcPr>
            <w:tcW w:w="7320" w:type="dxa"/>
            <w:vAlign w:val="bottom"/>
            <w:gridSpan w:val="5"/>
          </w:tcPr>
          <w:p>
            <w:pPr>
              <w:spacing w:after="0"/>
              <w:rPr>
                <w:sz w:val="20"/>
                <w:szCs w:val="20"/>
                <w:color w:val="auto"/>
              </w:rPr>
            </w:pPr>
            <w:r>
              <w:rPr>
                <w:rFonts w:ascii="Arial" w:cs="Arial" w:eastAsia="Arial" w:hAnsi="Arial"/>
                <w:sz w:val="20"/>
                <w:szCs w:val="20"/>
                <w:color w:val="auto"/>
              </w:rPr>
              <w:t xml:space="preserve">/ŶƚĞƌĞƐƚ ĞǆƉĞŶƐĞ ŽŶ ůŽŶŐͲƚĞƌŵ ĚĞďƚ ͘͘͘͘͘͘͘͘͘͘͘͘͘͘͘͘͘͘͘͘͘͘͘͘͘͘͘͘͘͘͘͘͘͘͘͘͘͘͘͘͘͘͘͘͘͘͘͘͘͘͘͘͘͘͘͘͘͘͘͘͘͘͘͘͘͘͘͘͘͘͘͘͘͘͘͘͘͘͘     </w:t>
            </w:r>
          </w:p>
        </w:tc>
        <w:tc>
          <w:tcPr>
            <w:tcW w:w="1500" w:type="dxa"/>
            <w:vAlign w:val="bottom"/>
            <w:gridSpan w:val="4"/>
          </w:tcPr>
          <w:p>
            <w:pPr>
              <w:jc w:val="right"/>
              <w:ind w:right="200"/>
              <w:spacing w:after="0"/>
              <w:rPr>
                <w:sz w:val="20"/>
                <w:szCs w:val="20"/>
                <w:color w:val="auto"/>
              </w:rPr>
            </w:pPr>
            <w:r>
              <w:rPr>
                <w:rFonts w:ascii="Arial" w:cs="Arial" w:eastAsia="Arial" w:hAnsi="Arial"/>
                <w:sz w:val="20"/>
                <w:szCs w:val="20"/>
                <w:color w:val="auto"/>
              </w:rPr>
              <w:t xml:space="preserve">;ϭϱ͕ϯϰϱͿ     </w:t>
            </w:r>
          </w:p>
        </w:tc>
        <w:tc>
          <w:tcPr>
            <w:tcW w:w="1120" w:type="dxa"/>
            <w:vAlign w:val="bottom"/>
            <w:gridSpan w:val="2"/>
          </w:tcPr>
          <w:p>
            <w:pPr>
              <w:jc w:val="right"/>
              <w:spacing w:after="0"/>
              <w:rPr>
                <w:sz w:val="20"/>
                <w:szCs w:val="20"/>
                <w:color w:val="auto"/>
              </w:rPr>
            </w:pPr>
            <w:r>
              <w:rPr>
                <w:rFonts w:ascii="Arial" w:cs="Arial" w:eastAsia="Arial" w:hAnsi="Arial"/>
                <w:sz w:val="20"/>
                <w:szCs w:val="20"/>
                <w:color w:val="auto"/>
              </w:rPr>
              <w:t xml:space="preserve">;ϭϮ͕ϱϮϭ Ϳ </w:t>
            </w:r>
          </w:p>
        </w:tc>
        <w:tc>
          <w:tcPr>
            <w:tcW w:w="0" w:type="dxa"/>
            <w:vAlign w:val="bottom"/>
          </w:tcPr>
          <w:p>
            <w:pPr>
              <w:spacing w:after="0"/>
              <w:rPr>
                <w:sz w:val="1"/>
                <w:szCs w:val="1"/>
                <w:color w:val="auto"/>
              </w:rPr>
            </w:pPr>
          </w:p>
        </w:tc>
      </w:tr>
      <w:tr>
        <w:trPr>
          <w:trHeight w:val="258"/>
        </w:trPr>
        <w:tc>
          <w:tcPr>
            <w:tcW w:w="7320" w:type="dxa"/>
            <w:vAlign w:val="bottom"/>
            <w:gridSpan w:val="5"/>
          </w:tcPr>
          <w:p>
            <w:pPr>
              <w:spacing w:after="0"/>
              <w:rPr>
                <w:sz w:val="20"/>
                <w:szCs w:val="20"/>
                <w:color w:val="auto"/>
              </w:rPr>
            </w:pPr>
            <w:r>
              <w:rPr>
                <w:rFonts w:ascii="Arial" w:cs="Arial" w:eastAsia="Arial" w:hAnsi="Arial"/>
                <w:sz w:val="20"/>
                <w:szCs w:val="20"/>
                <w:color w:val="auto"/>
              </w:rPr>
              <w:t xml:space="preserve">/ŶƚĞƌĞƐƚ ĂŶĚ ŽƚŚĞƌ ŝŶĐŽŵĞ͕ ŶĞƚ ͘͘͘͘͘͘͘͘͘͘͘͘͘͘͘͘͘͘͘͘͘͘͘͘͘͘͘͘͘͘͘͘͘͘͘͘͘͘͘͘͘͘͘͘͘͘͘͘͘͘͘͘͘͘͘͘͘͘͘͘͘͘͘͘͘͘͘͘͘͘͘͘͘͘͘͘͘͘͘͘͘͘͘͘͘͘͘     </w:t>
            </w:r>
          </w:p>
        </w:tc>
        <w:tc>
          <w:tcPr>
            <w:tcW w:w="1500" w:type="dxa"/>
            <w:vAlign w:val="bottom"/>
            <w:gridSpan w:val="4"/>
          </w:tcPr>
          <w:p>
            <w:pPr>
              <w:jc w:val="right"/>
              <w:ind w:right="200"/>
              <w:spacing w:after="0"/>
              <w:rPr>
                <w:sz w:val="20"/>
                <w:szCs w:val="20"/>
                <w:color w:val="auto"/>
              </w:rPr>
            </w:pPr>
            <w:r>
              <w:rPr>
                <w:rFonts w:ascii="Arial" w:cs="Arial" w:eastAsia="Arial" w:hAnsi="Arial"/>
                <w:sz w:val="20"/>
                <w:szCs w:val="20"/>
                <w:color w:val="auto"/>
              </w:rPr>
              <w:t xml:space="preserve">ϱ͕Ϯϵϱ      </w:t>
            </w:r>
          </w:p>
        </w:tc>
        <w:tc>
          <w:tcPr>
            <w:tcW w:w="1120" w:type="dxa"/>
            <w:vAlign w:val="bottom"/>
            <w:gridSpan w:val="2"/>
          </w:tcPr>
          <w:p>
            <w:pPr>
              <w:jc w:val="right"/>
              <w:ind w:right="20"/>
              <w:spacing w:after="0"/>
              <w:rPr>
                <w:sz w:val="20"/>
                <w:szCs w:val="20"/>
                <w:color w:val="auto"/>
              </w:rPr>
            </w:pPr>
            <w:r>
              <w:rPr>
                <w:rFonts w:ascii="Arial" w:cs="Arial" w:eastAsia="Arial" w:hAnsi="Arial"/>
                <w:sz w:val="20"/>
                <w:szCs w:val="20"/>
                <w:color w:val="auto"/>
              </w:rPr>
              <w:t xml:space="preserve">ϴ͕ϲϳϮ   </w:t>
            </w:r>
          </w:p>
        </w:tc>
        <w:tc>
          <w:tcPr>
            <w:tcW w:w="0" w:type="dxa"/>
            <w:vAlign w:val="bottom"/>
          </w:tcPr>
          <w:p>
            <w:pPr>
              <w:spacing w:after="0"/>
              <w:rPr>
                <w:sz w:val="1"/>
                <w:szCs w:val="1"/>
                <w:color w:val="auto"/>
              </w:rPr>
            </w:pPr>
          </w:p>
        </w:tc>
      </w:tr>
      <w:tr>
        <w:trPr>
          <w:trHeight w:val="20"/>
        </w:trPr>
        <w:tc>
          <w:tcPr>
            <w:tcW w:w="7040" w:type="dxa"/>
            <w:vAlign w:val="bottom"/>
            <w:gridSpan w:val="4"/>
            <w:vMerge w:val="restart"/>
          </w:tcPr>
          <w:p>
            <w:pPr>
              <w:spacing w:after="0"/>
              <w:rPr>
                <w:sz w:val="20"/>
                <w:szCs w:val="20"/>
                <w:color w:val="auto"/>
              </w:rPr>
            </w:pPr>
            <w:r>
              <w:rPr>
                <w:rFonts w:ascii="Arial" w:cs="Arial" w:eastAsia="Arial" w:hAnsi="Arial"/>
                <w:sz w:val="20"/>
                <w:szCs w:val="20"/>
                <w:color w:val="auto"/>
              </w:rPr>
              <w:t xml:space="preserve">&gt;ŽƐƐ ďĞĨŽƌĞ ŝŶĐŽŵĞ ƚĂǆĞƐ ͘͘͘͘͘͘͘͘͘͘͘͘͘͘͘͘͘͘͘͘͘͘͘͘͘͘͘͘͘͘͘͘͘͘͘͘͘͘͘͘͘͘͘͘͘͘͘͘͘͘͘͘͘͘͘͘͘͘͘͘͘͘͘͘͘͘͘͘͘͘͘͘͘͘͘͘͘͘͘͘͘͘͘͘͘͘͘͘͘͘͘͘͘͘͘͘     </w:t>
            </w:r>
          </w:p>
        </w:tc>
        <w:tc>
          <w:tcPr>
            <w:tcW w:w="280" w:type="dxa"/>
            <w:vAlign w:val="bottom"/>
            <w:shd w:val="clear" w:color="auto" w:fill="000000"/>
          </w:tcPr>
          <w:p>
            <w:pPr>
              <w:spacing w:after="0" w:line="20" w:lineRule="exact"/>
              <w:rPr>
                <w:sz w:val="1"/>
                <w:szCs w:val="1"/>
                <w:color w:val="auto"/>
              </w:rPr>
            </w:pPr>
          </w:p>
        </w:tc>
        <w:tc>
          <w:tcPr>
            <w:tcW w:w="104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5"/>
        </w:trPr>
        <w:tc>
          <w:tcPr>
            <w:tcW w:w="7040" w:type="dxa"/>
            <w:vAlign w:val="bottom"/>
            <w:gridSpan w:val="4"/>
            <w:vMerge w:val="continue"/>
          </w:tcPr>
          <w:p>
            <w:pPr>
              <w:spacing w:after="0"/>
              <w:rPr>
                <w:sz w:val="19"/>
                <w:szCs w:val="19"/>
                <w:color w:val="auto"/>
              </w:rPr>
            </w:pPr>
          </w:p>
        </w:tc>
        <w:tc>
          <w:tcPr>
            <w:tcW w:w="280" w:type="dxa"/>
            <w:vAlign w:val="bottom"/>
          </w:tcPr>
          <w:p>
            <w:pPr>
              <w:spacing w:after="0"/>
              <w:rPr>
                <w:sz w:val="19"/>
                <w:szCs w:val="19"/>
                <w:color w:val="auto"/>
              </w:rPr>
            </w:pPr>
          </w:p>
        </w:tc>
        <w:tc>
          <w:tcPr>
            <w:tcW w:w="1500" w:type="dxa"/>
            <w:vAlign w:val="bottom"/>
            <w:gridSpan w:val="4"/>
          </w:tcPr>
          <w:p>
            <w:pPr>
              <w:jc w:val="right"/>
              <w:ind w:right="200"/>
              <w:spacing w:after="0" w:line="225" w:lineRule="exact"/>
              <w:rPr>
                <w:sz w:val="20"/>
                <w:szCs w:val="20"/>
                <w:color w:val="auto"/>
              </w:rPr>
            </w:pPr>
            <w:r>
              <w:rPr>
                <w:rFonts w:ascii="Arial" w:cs="Arial" w:eastAsia="Arial" w:hAnsi="Arial"/>
                <w:sz w:val="20"/>
                <w:szCs w:val="20"/>
                <w:color w:val="auto"/>
              </w:rPr>
              <w:t xml:space="preserve">;ϭϱϯ͕ϰϭϲͿ     </w:t>
            </w:r>
          </w:p>
        </w:tc>
        <w:tc>
          <w:tcPr>
            <w:tcW w:w="1000" w:type="dxa"/>
            <w:vAlign w:val="bottom"/>
          </w:tcPr>
          <w:p>
            <w:pPr>
              <w:jc w:val="right"/>
              <w:spacing w:after="0" w:line="225" w:lineRule="exact"/>
              <w:rPr>
                <w:sz w:val="20"/>
                <w:szCs w:val="20"/>
                <w:color w:val="auto"/>
              </w:rPr>
            </w:pPr>
            <w:r>
              <w:rPr>
                <w:rFonts w:ascii="Arial" w:cs="Arial" w:eastAsia="Arial" w:hAnsi="Arial"/>
                <w:sz w:val="20"/>
                <w:szCs w:val="20"/>
                <w:color w:val="auto"/>
              </w:rPr>
              <w:t xml:space="preserve">;ϭϮϰ͕ϬϰϮ Ϳ </w:t>
            </w:r>
          </w:p>
        </w:tc>
        <w:tc>
          <w:tcPr>
            <w:tcW w:w="1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60"/>
        </w:trPr>
        <w:tc>
          <w:tcPr>
            <w:tcW w:w="7320" w:type="dxa"/>
            <w:vAlign w:val="bottom"/>
            <w:gridSpan w:val="5"/>
          </w:tcPr>
          <w:p>
            <w:pPr>
              <w:spacing w:after="0"/>
              <w:rPr>
                <w:sz w:val="20"/>
                <w:szCs w:val="20"/>
                <w:color w:val="auto"/>
              </w:rPr>
            </w:pPr>
            <w:r>
              <w:rPr>
                <w:rFonts w:ascii="Arial" w:cs="Arial" w:eastAsia="Arial" w:hAnsi="Arial"/>
                <w:sz w:val="20"/>
                <w:szCs w:val="20"/>
                <w:color w:val="auto"/>
              </w:rPr>
              <w:t xml:space="preserve">/ŶĐŽŵĞ ƚĂǆ ĞǆƉĞŶƐĞ ͘͘͘͘͘͘͘͘͘͘͘͘͘͘͘͘͘͘͘͘͘͘͘͘͘͘͘͘͘͘͘͘͘͘͘͘͘͘͘͘͘͘͘͘͘͘͘͘͘͘͘͘͘͘͘͘͘͘͘͘͘͘͘͘͘͘͘͘͘͘͘͘͘͘͘͘͘͘͘͘͘͘͘͘͘͘͘͘͘͘͘͘͘͘͘͘͘͘͘͘͘͘͘͘͘     </w:t>
            </w:r>
          </w:p>
        </w:tc>
        <w:tc>
          <w:tcPr>
            <w:tcW w:w="1500" w:type="dxa"/>
            <w:vAlign w:val="bottom"/>
            <w:gridSpan w:val="4"/>
          </w:tcPr>
          <w:p>
            <w:pPr>
              <w:jc w:val="right"/>
              <w:ind w:right="200"/>
              <w:spacing w:after="0"/>
              <w:rPr>
                <w:sz w:val="20"/>
                <w:szCs w:val="20"/>
                <w:color w:val="auto"/>
              </w:rPr>
            </w:pPr>
            <w:r>
              <w:rPr>
                <w:rFonts w:ascii="Arial" w:cs="Arial" w:eastAsia="Arial" w:hAnsi="Arial"/>
                <w:sz w:val="20"/>
                <w:szCs w:val="20"/>
                <w:color w:val="auto"/>
              </w:rPr>
              <w:t xml:space="preserve">;ϳϴͿ     </w:t>
            </w:r>
          </w:p>
        </w:tc>
        <w:tc>
          <w:tcPr>
            <w:tcW w:w="1120" w:type="dxa"/>
            <w:vAlign w:val="bottom"/>
            <w:gridSpan w:val="2"/>
          </w:tcPr>
          <w:p>
            <w:pPr>
              <w:jc w:val="right"/>
              <w:spacing w:after="0"/>
              <w:rPr>
                <w:sz w:val="20"/>
                <w:szCs w:val="20"/>
                <w:color w:val="auto"/>
              </w:rPr>
            </w:pPr>
            <w:r>
              <w:rPr>
                <w:rFonts w:ascii="Arial" w:cs="Arial" w:eastAsia="Arial" w:hAnsi="Arial"/>
                <w:sz w:val="20"/>
                <w:szCs w:val="20"/>
                <w:color w:val="auto"/>
              </w:rPr>
              <w:t xml:space="preserve">;Ϯ͕ϴϯϮ Ϳ </w:t>
            </w:r>
          </w:p>
        </w:tc>
        <w:tc>
          <w:tcPr>
            <w:tcW w:w="0" w:type="dxa"/>
            <w:vAlign w:val="bottom"/>
          </w:tcPr>
          <w:p>
            <w:pPr>
              <w:spacing w:after="0"/>
              <w:rPr>
                <w:sz w:val="1"/>
                <w:szCs w:val="1"/>
                <w:color w:val="auto"/>
              </w:rPr>
            </w:pPr>
          </w:p>
        </w:tc>
      </w:tr>
      <w:tr>
        <w:trPr>
          <w:trHeight w:val="20"/>
        </w:trPr>
        <w:tc>
          <w:tcPr>
            <w:tcW w:w="7040" w:type="dxa"/>
            <w:vAlign w:val="bottom"/>
            <w:gridSpan w:val="4"/>
            <w:vMerge w:val="restart"/>
          </w:tcPr>
          <w:p>
            <w:pPr>
              <w:spacing w:after="0"/>
              <w:rPr>
                <w:sz w:val="20"/>
                <w:szCs w:val="20"/>
                <w:color w:val="auto"/>
              </w:rPr>
            </w:pPr>
            <w:r>
              <w:rPr>
                <w:rFonts w:ascii="Arial" w:cs="Arial" w:eastAsia="Arial" w:hAnsi="Arial"/>
                <w:sz w:val="20"/>
                <w:szCs w:val="20"/>
                <w:b w:val="1"/>
                <w:bCs w:val="1"/>
                <w:color w:val="auto"/>
              </w:rPr>
              <w:t>EĞƚ &gt;ŽƐƐ</w:t>
            </w:r>
            <w:r>
              <w:rPr>
                <w:rFonts w:ascii="Arial" w:cs="Arial" w:eastAsia="Arial" w:hAnsi="Arial"/>
                <w:sz w:val="20"/>
                <w:szCs w:val="20"/>
                <w:color w:val="auto"/>
              </w:rPr>
              <w:t xml:space="preserve"> ͘͘͘͘͘͘͘͘͘͘͘͘͘͘͘͘͘͘͘͘͘͘͘͘͘͘͘͘͘͘͘͘͘͘͘͘͘͘͘͘͘͘͘͘͘͘͘͘͘͘͘͘͘͘͘͘͘͘͘͘͘͘͘͘͘͘͘͘͘͘͘͘͘͘͘͘͘͘͘͘͘͘͘͘͘͘͘͘͘͘͘͘͘͘͘͘͘͘͘͘͘͘͘͘͘͘͘͘͘͘͘͘͘͘͘͘͘͘͘͘͘͘͘   Ψ </w:t>
            </w:r>
          </w:p>
        </w:tc>
        <w:tc>
          <w:tcPr>
            <w:tcW w:w="280" w:type="dxa"/>
            <w:vAlign w:val="bottom"/>
            <w:shd w:val="clear" w:color="auto" w:fill="000000"/>
          </w:tcPr>
          <w:p>
            <w:pPr>
              <w:spacing w:after="0" w:line="20" w:lineRule="exact"/>
              <w:rPr>
                <w:sz w:val="1"/>
                <w:szCs w:val="1"/>
                <w:color w:val="auto"/>
              </w:rPr>
            </w:pPr>
          </w:p>
        </w:tc>
        <w:tc>
          <w:tcPr>
            <w:tcW w:w="104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9"/>
        </w:trPr>
        <w:tc>
          <w:tcPr>
            <w:tcW w:w="7040" w:type="dxa"/>
            <w:vAlign w:val="bottom"/>
            <w:gridSpan w:val="4"/>
            <w:vMerge w:val="continue"/>
          </w:tcPr>
          <w:p>
            <w:pPr>
              <w:spacing w:after="0"/>
              <w:rPr>
                <w:sz w:val="20"/>
                <w:szCs w:val="20"/>
                <w:color w:val="auto"/>
              </w:rPr>
            </w:pPr>
          </w:p>
        </w:tc>
        <w:tc>
          <w:tcPr>
            <w:tcW w:w="280" w:type="dxa"/>
            <w:vAlign w:val="bottom"/>
          </w:tcPr>
          <w:p>
            <w:pPr>
              <w:spacing w:after="0"/>
              <w:rPr>
                <w:sz w:val="20"/>
                <w:szCs w:val="20"/>
                <w:color w:val="auto"/>
              </w:rPr>
            </w:pPr>
          </w:p>
        </w:tc>
        <w:tc>
          <w:tcPr>
            <w:tcW w:w="1500" w:type="dxa"/>
            <w:vAlign w:val="bottom"/>
            <w:gridSpan w:val="4"/>
          </w:tcPr>
          <w:p>
            <w:pPr>
              <w:jc w:val="right"/>
              <w:ind w:right="140"/>
              <w:spacing w:after="0"/>
              <w:rPr>
                <w:sz w:val="20"/>
                <w:szCs w:val="20"/>
                <w:color w:val="auto"/>
              </w:rPr>
            </w:pPr>
            <w:r>
              <w:rPr>
                <w:rFonts w:ascii="Arial" w:cs="Arial" w:eastAsia="Arial" w:hAnsi="Arial"/>
                <w:sz w:val="20"/>
                <w:szCs w:val="20"/>
                <w:color w:val="auto"/>
              </w:rPr>
              <w:t xml:space="preserve">;ϭϱϯ͕ϰϵϰͿ   Ψ </w:t>
            </w:r>
          </w:p>
        </w:tc>
        <w:tc>
          <w:tcPr>
            <w:tcW w:w="1000" w:type="dxa"/>
            <w:vAlign w:val="bottom"/>
          </w:tcPr>
          <w:p>
            <w:pPr>
              <w:jc w:val="right"/>
              <w:spacing w:after="0"/>
              <w:rPr>
                <w:sz w:val="20"/>
                <w:szCs w:val="20"/>
                <w:color w:val="auto"/>
              </w:rPr>
            </w:pPr>
            <w:r>
              <w:rPr>
                <w:rFonts w:ascii="Arial" w:cs="Arial" w:eastAsia="Arial" w:hAnsi="Arial"/>
                <w:sz w:val="20"/>
                <w:szCs w:val="20"/>
                <w:color w:val="auto"/>
              </w:rPr>
              <w:t xml:space="preserve">;ϭϮϲ͕ϴϳϰ Ϳ </w:t>
            </w:r>
          </w:p>
        </w:tc>
        <w:tc>
          <w:tcPr>
            <w:tcW w:w="1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20" w:type="dxa"/>
            <w:vAlign w:val="bottom"/>
            <w:vMerge w:val="restart"/>
          </w:tcPr>
          <w:p>
            <w:pPr>
              <w:spacing w:after="0" w:line="20" w:lineRule="exact"/>
              <w:rPr>
                <w:sz w:val="1"/>
                <w:szCs w:val="1"/>
                <w:color w:val="auto"/>
              </w:rPr>
            </w:pPr>
          </w:p>
        </w:tc>
        <w:tc>
          <w:tcPr>
            <w:tcW w:w="6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120" w:type="dxa"/>
            <w:vAlign w:val="bottom"/>
            <w:vMerge w:val="continue"/>
          </w:tcPr>
          <w:p>
            <w:pPr>
              <w:spacing w:after="0"/>
              <w:rPr>
                <w:sz w:val="18"/>
                <w:szCs w:val="18"/>
                <w:color w:val="auto"/>
              </w:rPr>
            </w:pPr>
          </w:p>
        </w:tc>
        <w:tc>
          <w:tcPr>
            <w:tcW w:w="6720" w:type="dxa"/>
            <w:vAlign w:val="bottom"/>
          </w:tcPr>
          <w:p>
            <w:pPr>
              <w:spacing w:after="0"/>
              <w:rPr>
                <w:sz w:val="18"/>
                <w:szCs w:val="18"/>
                <w:color w:val="auto"/>
              </w:rPr>
            </w:pPr>
          </w:p>
        </w:tc>
        <w:tc>
          <w:tcPr>
            <w:tcW w:w="480" w:type="dxa"/>
            <w:vAlign w:val="bottom"/>
            <w:gridSpan w:val="3"/>
          </w:tcPr>
          <w:p>
            <w:pPr>
              <w:spacing w:after="0"/>
              <w:rPr>
                <w:sz w:val="18"/>
                <w:szCs w:val="18"/>
                <w:color w:val="auto"/>
              </w:rPr>
            </w:pPr>
          </w:p>
        </w:tc>
        <w:tc>
          <w:tcPr>
            <w:tcW w:w="1040" w:type="dxa"/>
            <w:vAlign w:val="bottom"/>
          </w:tcPr>
          <w:p>
            <w:pPr>
              <w:spacing w:after="0"/>
              <w:rPr>
                <w:sz w:val="18"/>
                <w:szCs w:val="18"/>
                <w:color w:val="auto"/>
              </w:rPr>
            </w:pPr>
          </w:p>
        </w:tc>
        <w:tc>
          <w:tcPr>
            <w:tcW w:w="460" w:type="dxa"/>
            <w:vAlign w:val="bottom"/>
            <w:gridSpan w:val="3"/>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6"/>
        </w:trPr>
        <w:tc>
          <w:tcPr>
            <w:tcW w:w="6840" w:type="dxa"/>
            <w:vAlign w:val="bottom"/>
            <w:gridSpan w:val="2"/>
          </w:tcPr>
          <w:p>
            <w:pPr>
              <w:spacing w:after="0"/>
              <w:rPr>
                <w:sz w:val="20"/>
                <w:szCs w:val="20"/>
                <w:color w:val="auto"/>
              </w:rPr>
            </w:pPr>
            <w:r>
              <w:rPr>
                <w:rFonts w:ascii="Arial" w:cs="Arial" w:eastAsia="Arial" w:hAnsi="Arial"/>
                <w:sz w:val="20"/>
                <w:szCs w:val="20"/>
                <w:b w:val="1"/>
                <w:bCs w:val="1"/>
                <w:color w:val="auto"/>
              </w:rPr>
              <w:t>^ƚĂƚĞŵĞŶƚƐ ŽĨ  ŽŵƉƌĞŚĞŶƐŝǀĞ &gt;ŽƐƐ</w:t>
            </w:r>
          </w:p>
        </w:tc>
        <w:tc>
          <w:tcPr>
            <w:tcW w:w="480" w:type="dxa"/>
            <w:vAlign w:val="bottom"/>
            <w:gridSpan w:val="3"/>
          </w:tcPr>
          <w:p>
            <w:pPr>
              <w:spacing w:after="0"/>
              <w:rPr>
                <w:sz w:val="21"/>
                <w:szCs w:val="21"/>
                <w:color w:val="auto"/>
              </w:rPr>
            </w:pPr>
          </w:p>
        </w:tc>
        <w:tc>
          <w:tcPr>
            <w:tcW w:w="1500" w:type="dxa"/>
            <w:vAlign w:val="bottom"/>
            <w:gridSpan w:val="4"/>
          </w:tcPr>
          <w:p>
            <w:pPr>
              <w:spacing w:after="0"/>
              <w:rPr>
                <w:sz w:val="21"/>
                <w:szCs w:val="21"/>
                <w:color w:val="auto"/>
              </w:rPr>
            </w:pPr>
          </w:p>
        </w:tc>
        <w:tc>
          <w:tcPr>
            <w:tcW w:w="1120" w:type="dxa"/>
            <w:vAlign w:val="bottom"/>
            <w:gridSpan w:val="2"/>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7320" w:type="dxa"/>
            <w:vAlign w:val="bottom"/>
            <w:gridSpan w:val="5"/>
          </w:tcPr>
          <w:p>
            <w:pPr>
              <w:spacing w:after="0"/>
              <w:rPr>
                <w:sz w:val="20"/>
                <w:szCs w:val="20"/>
                <w:color w:val="auto"/>
              </w:rPr>
            </w:pPr>
            <w:r>
              <w:rPr>
                <w:rFonts w:ascii="Arial" w:cs="Arial" w:eastAsia="Arial" w:hAnsi="Arial"/>
                <w:sz w:val="20"/>
                <w:szCs w:val="20"/>
                <w:color w:val="auto"/>
              </w:rPr>
              <w:t xml:space="preserve">EĞƚ ůŽƐƐ ͘͘͘͘͘͘͘͘͘͘͘͘͘͘͘͘͘͘͘͘͘͘͘͘͘͘͘͘͘͘͘͘͘͘͘͘͘͘͘͘͘͘͘͘͘͘͘͘͘͘͘͘͘͘͘͘͘͘͘͘͘͘͘͘͘͘͘͘͘͘͘͘͘͘͘͘͘͘͘͘͘͘͘͘͘͘͘͘͘͘͘͘͘͘͘͘͘͘͘͘͘͘͘͘͘͘͘͘͘͘͘͘͘͘͘͘͘͘͘͘͘͘͘͘   Ψ </w:t>
            </w:r>
          </w:p>
        </w:tc>
        <w:tc>
          <w:tcPr>
            <w:tcW w:w="1500" w:type="dxa"/>
            <w:vAlign w:val="bottom"/>
            <w:gridSpan w:val="4"/>
          </w:tcPr>
          <w:p>
            <w:pPr>
              <w:jc w:val="right"/>
              <w:ind w:right="140"/>
              <w:spacing w:after="0"/>
              <w:rPr>
                <w:sz w:val="20"/>
                <w:szCs w:val="20"/>
                <w:color w:val="auto"/>
              </w:rPr>
            </w:pPr>
            <w:r>
              <w:rPr>
                <w:rFonts w:ascii="Arial" w:cs="Arial" w:eastAsia="Arial" w:hAnsi="Arial"/>
                <w:sz w:val="20"/>
                <w:szCs w:val="20"/>
                <w:color w:val="auto"/>
              </w:rPr>
              <w:t xml:space="preserve">;ϭϱϯ͕ϰϵϰͿ   Ψ </w:t>
            </w:r>
          </w:p>
        </w:tc>
        <w:tc>
          <w:tcPr>
            <w:tcW w:w="1120" w:type="dxa"/>
            <w:vAlign w:val="bottom"/>
            <w:gridSpan w:val="2"/>
          </w:tcPr>
          <w:p>
            <w:pPr>
              <w:jc w:val="right"/>
              <w:spacing w:after="0"/>
              <w:rPr>
                <w:sz w:val="20"/>
                <w:szCs w:val="20"/>
                <w:color w:val="auto"/>
              </w:rPr>
            </w:pPr>
            <w:r>
              <w:rPr>
                <w:rFonts w:ascii="Arial" w:cs="Arial" w:eastAsia="Arial" w:hAnsi="Arial"/>
                <w:sz w:val="20"/>
                <w:szCs w:val="20"/>
                <w:color w:val="auto"/>
              </w:rPr>
              <w:t xml:space="preserve">;ϭϮϲ͕ϴϳϰ Ϳ </w:t>
            </w:r>
          </w:p>
        </w:tc>
        <w:tc>
          <w:tcPr>
            <w:tcW w:w="0" w:type="dxa"/>
            <w:vAlign w:val="bottom"/>
          </w:tcPr>
          <w:p>
            <w:pPr>
              <w:spacing w:after="0"/>
              <w:rPr>
                <w:sz w:val="1"/>
                <w:szCs w:val="1"/>
                <w:color w:val="auto"/>
              </w:rPr>
            </w:pPr>
          </w:p>
        </w:tc>
      </w:tr>
      <w:tr>
        <w:trPr>
          <w:trHeight w:val="245"/>
        </w:trPr>
        <w:tc>
          <w:tcPr>
            <w:tcW w:w="6840" w:type="dxa"/>
            <w:vAlign w:val="bottom"/>
            <w:gridSpan w:val="2"/>
          </w:tcPr>
          <w:p>
            <w:pPr>
              <w:spacing w:after="0"/>
              <w:rPr>
                <w:sz w:val="20"/>
                <w:szCs w:val="20"/>
                <w:color w:val="auto"/>
              </w:rPr>
            </w:pPr>
            <w:r>
              <w:rPr>
                <w:rFonts w:ascii="Arial" w:cs="Arial" w:eastAsia="Arial" w:hAnsi="Arial"/>
                <w:sz w:val="20"/>
                <w:szCs w:val="20"/>
                <w:color w:val="auto"/>
              </w:rPr>
              <w:t xml:space="preserve">KƚŚĞƌ ĐŽŵƉƌĞŚĞŶƐŝǀĞ ůŽƐƐ </w:t>
            </w:r>
          </w:p>
        </w:tc>
        <w:tc>
          <w:tcPr>
            <w:tcW w:w="480" w:type="dxa"/>
            <w:vAlign w:val="bottom"/>
            <w:gridSpan w:val="3"/>
          </w:tcPr>
          <w:p>
            <w:pPr>
              <w:spacing w:after="0"/>
              <w:rPr>
                <w:sz w:val="21"/>
                <w:szCs w:val="21"/>
                <w:color w:val="auto"/>
              </w:rPr>
            </w:pPr>
          </w:p>
        </w:tc>
        <w:tc>
          <w:tcPr>
            <w:tcW w:w="1500" w:type="dxa"/>
            <w:vAlign w:val="bottom"/>
            <w:gridSpan w:val="4"/>
          </w:tcPr>
          <w:p>
            <w:pPr>
              <w:spacing w:after="0"/>
              <w:rPr>
                <w:sz w:val="21"/>
                <w:szCs w:val="21"/>
                <w:color w:val="auto"/>
              </w:rPr>
            </w:pPr>
          </w:p>
        </w:tc>
        <w:tc>
          <w:tcPr>
            <w:tcW w:w="1120" w:type="dxa"/>
            <w:vAlign w:val="bottom"/>
            <w:gridSpan w:val="2"/>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120" w:type="dxa"/>
            <w:vAlign w:val="bottom"/>
          </w:tcPr>
          <w:p>
            <w:pPr>
              <w:spacing w:after="0"/>
              <w:rPr>
                <w:sz w:val="21"/>
                <w:szCs w:val="21"/>
                <w:color w:val="auto"/>
              </w:rPr>
            </w:pPr>
          </w:p>
        </w:tc>
        <w:tc>
          <w:tcPr>
            <w:tcW w:w="7200" w:type="dxa"/>
            <w:vAlign w:val="bottom"/>
            <w:gridSpan w:val="4"/>
          </w:tcPr>
          <w:p>
            <w:pPr>
              <w:jc w:val="right"/>
              <w:ind w:right="200"/>
              <w:spacing w:after="0"/>
              <w:rPr>
                <w:sz w:val="20"/>
                <w:szCs w:val="20"/>
                <w:color w:val="auto"/>
              </w:rPr>
            </w:pPr>
            <w:r>
              <w:rPr>
                <w:rFonts w:ascii="Arial" w:cs="Arial" w:eastAsia="Arial" w:hAnsi="Arial"/>
                <w:sz w:val="20"/>
                <w:szCs w:val="20"/>
                <w:color w:val="auto"/>
              </w:rPr>
              <w:t xml:space="preserve">hŶƌĞĂůŝǌĞĚ ŝŶĐŽŵĞ ;ůŽƐƐͿ ŽŶ ŝŶǀĞƐƚŵĞŶƚƐ ͘͘͘͘͘͘͘͘͘͘͘͘͘͘͘͘͘͘͘͘͘͘͘͘͘͘͘͘͘͘͘͘͘͘͘͘͘͘͘͘͘͘͘͘͘͘͘͘͘͘͘͘͘͘͘͘͘͘͘͘͘͘͘͘     </w:t>
            </w:r>
          </w:p>
        </w:tc>
        <w:tc>
          <w:tcPr>
            <w:tcW w:w="1500" w:type="dxa"/>
            <w:vAlign w:val="bottom"/>
            <w:gridSpan w:val="4"/>
          </w:tcPr>
          <w:p>
            <w:pPr>
              <w:jc w:val="right"/>
              <w:ind w:right="200"/>
              <w:spacing w:after="0"/>
              <w:rPr>
                <w:sz w:val="20"/>
                <w:szCs w:val="20"/>
                <w:color w:val="auto"/>
              </w:rPr>
            </w:pPr>
            <w:r>
              <w:rPr>
                <w:rFonts w:ascii="Arial" w:cs="Arial" w:eastAsia="Arial" w:hAnsi="Arial"/>
                <w:sz w:val="20"/>
                <w:szCs w:val="20"/>
                <w:color w:val="auto"/>
              </w:rPr>
              <w:t xml:space="preserve">;ϯϳͿ     </w:t>
            </w:r>
          </w:p>
        </w:tc>
        <w:tc>
          <w:tcPr>
            <w:tcW w:w="1120" w:type="dxa"/>
            <w:vAlign w:val="bottom"/>
            <w:gridSpan w:val="2"/>
          </w:tcPr>
          <w:p>
            <w:pPr>
              <w:jc w:val="right"/>
              <w:ind w:right="20"/>
              <w:spacing w:after="0"/>
              <w:rPr>
                <w:sz w:val="20"/>
                <w:szCs w:val="20"/>
                <w:color w:val="auto"/>
              </w:rPr>
            </w:pPr>
            <w:r>
              <w:rPr>
                <w:rFonts w:ascii="Arial" w:cs="Arial" w:eastAsia="Arial" w:hAnsi="Arial"/>
                <w:sz w:val="20"/>
                <w:szCs w:val="20"/>
                <w:color w:val="auto"/>
              </w:rPr>
              <w:t xml:space="preserve">ϰϰ   </w:t>
            </w:r>
          </w:p>
        </w:tc>
        <w:tc>
          <w:tcPr>
            <w:tcW w:w="0" w:type="dxa"/>
            <w:vAlign w:val="bottom"/>
          </w:tcPr>
          <w:p>
            <w:pPr>
              <w:spacing w:after="0"/>
              <w:rPr>
                <w:sz w:val="1"/>
                <w:szCs w:val="1"/>
                <w:color w:val="auto"/>
              </w:rPr>
            </w:pPr>
          </w:p>
        </w:tc>
      </w:tr>
      <w:tr>
        <w:trPr>
          <w:trHeight w:val="261"/>
        </w:trPr>
        <w:tc>
          <w:tcPr>
            <w:tcW w:w="7320" w:type="dxa"/>
            <w:vAlign w:val="bottom"/>
            <w:gridSpan w:val="5"/>
          </w:tcPr>
          <w:p>
            <w:pPr>
              <w:spacing w:after="0"/>
              <w:rPr>
                <w:sz w:val="20"/>
                <w:szCs w:val="20"/>
                <w:color w:val="auto"/>
              </w:rPr>
            </w:pPr>
            <w:r>
              <w:rPr>
                <w:rFonts w:ascii="Arial" w:cs="Arial" w:eastAsia="Arial" w:hAnsi="Arial"/>
                <w:sz w:val="20"/>
                <w:szCs w:val="20"/>
                <w:b w:val="1"/>
                <w:bCs w:val="1"/>
                <w:color w:val="auto"/>
              </w:rPr>
              <w:t xml:space="preserve"> ŽŵƉƌĞŚĞŶƐŝǀĞ &gt;ŽƐƐ</w:t>
            </w:r>
            <w:r>
              <w:rPr>
                <w:rFonts w:ascii="Arial" w:cs="Arial" w:eastAsia="Arial" w:hAnsi="Arial"/>
                <w:sz w:val="20"/>
                <w:szCs w:val="20"/>
                <w:color w:val="auto"/>
              </w:rPr>
              <w:t xml:space="preserve"> ͘͘͘͘͘͘͘͘͘͘͘͘͘͘͘͘͘͘͘͘͘͘͘͘͘͘͘͘͘͘͘͘͘͘͘͘͘͘͘͘͘͘͘͘͘͘͘͘͘͘͘͘͘͘͘͘͘͘͘͘͘͘͘͘͘͘͘͘͘͘͘͘͘͘͘͘͘͘͘͘͘͘͘͘͘͘͘͘͘͘͘͘͘͘͘͘͘͘͘͘͘͘͘   Ψ </w:t>
            </w:r>
          </w:p>
        </w:tc>
        <w:tc>
          <w:tcPr>
            <w:tcW w:w="1500" w:type="dxa"/>
            <w:vAlign w:val="bottom"/>
            <w:gridSpan w:val="4"/>
          </w:tcPr>
          <w:p>
            <w:pPr>
              <w:jc w:val="right"/>
              <w:ind w:right="140"/>
              <w:spacing w:after="0"/>
              <w:rPr>
                <w:sz w:val="20"/>
                <w:szCs w:val="20"/>
                <w:color w:val="auto"/>
              </w:rPr>
            </w:pPr>
            <w:r>
              <w:rPr>
                <w:rFonts w:ascii="Arial" w:cs="Arial" w:eastAsia="Arial" w:hAnsi="Arial"/>
                <w:sz w:val="20"/>
                <w:szCs w:val="20"/>
                <w:color w:val="auto"/>
              </w:rPr>
              <w:t xml:space="preserve">;ϭϱϯ͕ϱϯϭͿ   Ψ </w:t>
            </w:r>
          </w:p>
        </w:tc>
        <w:tc>
          <w:tcPr>
            <w:tcW w:w="1120" w:type="dxa"/>
            <w:vAlign w:val="bottom"/>
            <w:gridSpan w:val="2"/>
          </w:tcPr>
          <w:p>
            <w:pPr>
              <w:jc w:val="right"/>
              <w:spacing w:after="0"/>
              <w:rPr>
                <w:sz w:val="20"/>
                <w:szCs w:val="20"/>
                <w:color w:val="auto"/>
              </w:rPr>
            </w:pPr>
            <w:r>
              <w:rPr>
                <w:rFonts w:ascii="Arial" w:cs="Arial" w:eastAsia="Arial" w:hAnsi="Arial"/>
                <w:sz w:val="20"/>
                <w:szCs w:val="20"/>
                <w:color w:val="auto"/>
              </w:rPr>
              <w:t xml:space="preserve">;ϭϮϲ͕ϴϯϬ Ϳ </w:t>
            </w:r>
          </w:p>
        </w:tc>
        <w:tc>
          <w:tcPr>
            <w:tcW w:w="0" w:type="dxa"/>
            <w:vAlign w:val="bottom"/>
          </w:tcPr>
          <w:p>
            <w:pPr>
              <w:spacing w:after="0"/>
              <w:rPr>
                <w:sz w:val="1"/>
                <w:szCs w:val="1"/>
                <w:color w:val="auto"/>
              </w:rPr>
            </w:pPr>
          </w:p>
        </w:tc>
      </w:tr>
      <w:tr>
        <w:trPr>
          <w:trHeight w:val="20"/>
        </w:trPr>
        <w:tc>
          <w:tcPr>
            <w:tcW w:w="70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7040" w:type="dxa"/>
            <w:vAlign w:val="bottom"/>
            <w:gridSpan w:val="4"/>
          </w:tcPr>
          <w:p>
            <w:pPr>
              <w:spacing w:after="0"/>
              <w:rPr>
                <w:sz w:val="20"/>
                <w:szCs w:val="20"/>
                <w:color w:val="auto"/>
              </w:rPr>
            </w:pPr>
            <w:r>
              <w:rPr>
                <w:rFonts w:ascii="Arial" w:cs="Arial" w:eastAsia="Arial" w:hAnsi="Arial"/>
                <w:sz w:val="20"/>
                <w:szCs w:val="20"/>
                <w:color w:val="auto"/>
              </w:rPr>
              <w:t xml:space="preserve">EĞƚ ůŽƐƐ ƉĞƌ ŽƌĚŝŶĂƌǇ ƐŚĂƌĞ Ͳ ďĂƐŝĐ ĂŶĚ ĚŝůƵƚĞĚ ͘͘͘͘͘͘͘͘͘͘͘͘͘͘͘͘͘͘͘͘͘͘͘͘͘͘͘͘͘͘͘͘͘͘͘͘͘͘͘͘͘͘͘͘͘͘͘͘͘͘͘͘͘͘͘͘͘͘͘͘͘͘͘   Ψ </w:t>
            </w:r>
          </w:p>
        </w:tc>
        <w:tc>
          <w:tcPr>
            <w:tcW w:w="280" w:type="dxa"/>
            <w:vAlign w:val="bottom"/>
          </w:tcPr>
          <w:p>
            <w:pPr>
              <w:spacing w:after="0"/>
              <w:rPr>
                <w:sz w:val="19"/>
                <w:szCs w:val="19"/>
                <w:color w:val="auto"/>
              </w:rPr>
            </w:pPr>
          </w:p>
        </w:tc>
        <w:tc>
          <w:tcPr>
            <w:tcW w:w="1500" w:type="dxa"/>
            <w:vAlign w:val="bottom"/>
            <w:gridSpan w:val="4"/>
          </w:tcPr>
          <w:p>
            <w:pPr>
              <w:jc w:val="right"/>
              <w:ind w:right="140"/>
              <w:spacing w:after="0"/>
              <w:rPr>
                <w:sz w:val="20"/>
                <w:szCs w:val="20"/>
                <w:color w:val="auto"/>
              </w:rPr>
            </w:pPr>
            <w:r>
              <w:rPr>
                <w:rFonts w:ascii="Arial" w:cs="Arial" w:eastAsia="Arial" w:hAnsi="Arial"/>
                <w:sz w:val="20"/>
                <w:szCs w:val="20"/>
                <w:color w:val="auto"/>
              </w:rPr>
              <w:t xml:space="preserve">;ϯ͘ϭϵͿ   Ψ </w:t>
            </w:r>
          </w:p>
        </w:tc>
        <w:tc>
          <w:tcPr>
            <w:tcW w:w="1000" w:type="dxa"/>
            <w:vAlign w:val="bottom"/>
          </w:tcPr>
          <w:p>
            <w:pPr>
              <w:jc w:val="right"/>
              <w:spacing w:after="0"/>
              <w:rPr>
                <w:sz w:val="20"/>
                <w:szCs w:val="20"/>
                <w:color w:val="auto"/>
              </w:rPr>
            </w:pPr>
            <w:r>
              <w:rPr>
                <w:rFonts w:ascii="Arial" w:cs="Arial" w:eastAsia="Arial" w:hAnsi="Arial"/>
                <w:sz w:val="20"/>
                <w:szCs w:val="20"/>
                <w:color w:val="auto"/>
              </w:rPr>
              <w:t xml:space="preserve">;Ϯ͘ϵϲ Ϳ </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840" w:type="dxa"/>
            <w:vAlign w:val="bottom"/>
            <w:gridSpan w:val="2"/>
            <w:vMerge w:val="restart"/>
          </w:tcPr>
          <w:p>
            <w:pPr>
              <w:spacing w:after="0"/>
              <w:rPr>
                <w:sz w:val="20"/>
                <w:szCs w:val="20"/>
                <w:color w:val="auto"/>
              </w:rPr>
            </w:pPr>
            <w:r>
              <w:rPr>
                <w:rFonts w:ascii="Arial" w:cs="Arial" w:eastAsia="Arial" w:hAnsi="Arial"/>
                <w:sz w:val="20"/>
                <w:szCs w:val="20"/>
                <w:color w:val="auto"/>
                <w:w w:val="78"/>
              </w:rPr>
              <w:t xml:space="preserve">tĞŝŐŚƚĞĚ ĂǀĞƌĂŐĞ ŶƵŵďĞƌ ŽĨ ƐŚĂƌĞƐ ŽƵƚƐƚĂŶĚŝŶŐ ƵƐĞĚ ŝŶ ĐŽŵƉƵƚĂƚŝŽŶ ŽĨ ďĂƐŝĐ ĂŶĚ </w:t>
            </w: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684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1"/>
        </w:trPr>
        <w:tc>
          <w:tcPr>
            <w:tcW w:w="120" w:type="dxa"/>
            <w:vAlign w:val="bottom"/>
          </w:tcPr>
          <w:p>
            <w:pPr>
              <w:spacing w:after="0"/>
              <w:rPr>
                <w:sz w:val="22"/>
                <w:szCs w:val="22"/>
                <w:color w:val="auto"/>
              </w:rPr>
            </w:pPr>
          </w:p>
        </w:tc>
        <w:tc>
          <w:tcPr>
            <w:tcW w:w="7200" w:type="dxa"/>
            <w:vAlign w:val="bottom"/>
            <w:gridSpan w:val="4"/>
          </w:tcPr>
          <w:p>
            <w:pPr>
              <w:jc w:val="right"/>
              <w:ind w:right="200"/>
              <w:spacing w:after="0"/>
              <w:rPr>
                <w:sz w:val="20"/>
                <w:szCs w:val="20"/>
                <w:color w:val="auto"/>
              </w:rPr>
            </w:pPr>
            <w:r>
              <w:rPr>
                <w:rFonts w:ascii="Arial" w:cs="Arial" w:eastAsia="Arial" w:hAnsi="Arial"/>
                <w:sz w:val="20"/>
                <w:szCs w:val="20"/>
                <w:color w:val="auto"/>
              </w:rPr>
              <w:t xml:space="preserve">ĚŝůƵƚĞĚ ůŽƐƐ ƉĞƌ ŽƌĚŝŶĂƌǇ ƐŚĂƌĞ ͘͘͘͘͘͘͘͘͘͘͘͘͘͘͘͘͘͘͘͘͘͘͘͘͘͘͘͘͘͘͘͘͘͘͘͘͘͘͘͘͘͘͘͘͘͘͘͘͘͘͘͘͘͘͘͘͘͘͘͘͘͘͘͘͘͘͘͘͘͘͘͘͘͘͘͘͘͘͘͘͘͘͘͘   </w:t>
            </w:r>
          </w:p>
        </w:tc>
        <w:tc>
          <w:tcPr>
            <w:tcW w:w="1500" w:type="dxa"/>
            <w:vAlign w:val="bottom"/>
            <w:gridSpan w:val="4"/>
          </w:tcPr>
          <w:p>
            <w:pPr>
              <w:jc w:val="right"/>
              <w:ind w:right="200"/>
              <w:spacing w:after="0"/>
              <w:rPr>
                <w:sz w:val="20"/>
                <w:szCs w:val="20"/>
                <w:color w:val="auto"/>
              </w:rPr>
            </w:pPr>
            <w:r>
              <w:rPr>
                <w:rFonts w:ascii="Arial" w:cs="Arial" w:eastAsia="Arial" w:hAnsi="Arial"/>
                <w:sz w:val="20"/>
                <w:szCs w:val="20"/>
                <w:color w:val="auto"/>
              </w:rPr>
              <w:t>ϰϴ͕ϭϭϲ͕Ϭϵϴ</w:t>
            </w:r>
          </w:p>
        </w:tc>
        <w:tc>
          <w:tcPr>
            <w:tcW w:w="1120" w:type="dxa"/>
            <w:vAlign w:val="bottom"/>
            <w:gridSpan w:val="2"/>
          </w:tcPr>
          <w:p>
            <w:pPr>
              <w:jc w:val="right"/>
              <w:ind w:right="20"/>
              <w:spacing w:after="0"/>
              <w:rPr>
                <w:sz w:val="20"/>
                <w:szCs w:val="20"/>
                <w:color w:val="auto"/>
              </w:rPr>
            </w:pPr>
            <w:r>
              <w:rPr>
                <w:rFonts w:ascii="Arial" w:cs="Arial" w:eastAsia="Arial" w:hAnsi="Arial"/>
                <w:sz w:val="20"/>
                <w:szCs w:val="20"/>
                <w:color w:val="auto"/>
              </w:rPr>
              <w:t>ϰϮ͕ϴϳϲ͕ϳϯϳ</w:t>
            </w:r>
          </w:p>
        </w:tc>
        <w:tc>
          <w:tcPr>
            <w:tcW w:w="0" w:type="dxa"/>
            <w:vAlign w:val="bottom"/>
          </w:tcPr>
          <w:p>
            <w:pPr>
              <w:spacing w:after="0"/>
              <w:rPr>
                <w:sz w:val="1"/>
                <w:szCs w:val="1"/>
                <w:color w:val="auto"/>
              </w:rPr>
            </w:pPr>
          </w:p>
        </w:tc>
      </w:tr>
      <w:tr>
        <w:trPr>
          <w:trHeight w:val="20"/>
        </w:trPr>
        <w:tc>
          <w:tcPr>
            <w:tcW w:w="120" w:type="dxa"/>
            <w:vAlign w:val="bottom"/>
            <w:vMerge w:val="restart"/>
          </w:tcPr>
          <w:p>
            <w:pPr>
              <w:spacing w:after="0" w:line="20" w:lineRule="exact"/>
              <w:rPr>
                <w:sz w:val="1"/>
                <w:szCs w:val="1"/>
                <w:color w:val="auto"/>
              </w:rPr>
            </w:pPr>
          </w:p>
        </w:tc>
        <w:tc>
          <w:tcPr>
            <w:tcW w:w="6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120" w:type="dxa"/>
            <w:vAlign w:val="bottom"/>
            <w:vMerge w:val="continue"/>
          </w:tcPr>
          <w:p>
            <w:pPr>
              <w:spacing w:after="0"/>
              <w:rPr>
                <w:sz w:val="20"/>
                <w:szCs w:val="20"/>
                <w:color w:val="auto"/>
              </w:rPr>
            </w:pPr>
          </w:p>
        </w:tc>
        <w:tc>
          <w:tcPr>
            <w:tcW w:w="8700" w:type="dxa"/>
            <w:vAlign w:val="bottom"/>
            <w:gridSpan w:val="8"/>
            <w:vMerge w:val="restart"/>
          </w:tcPr>
          <w:p>
            <w:pPr>
              <w:jc w:val="right"/>
              <w:ind w:right="240"/>
              <w:spacing w:after="0"/>
              <w:rPr>
                <w:sz w:val="20"/>
                <w:szCs w:val="20"/>
                <w:color w:val="auto"/>
              </w:rPr>
            </w:pPr>
            <w:r>
              <w:rPr>
                <w:rFonts w:ascii="Arial" w:cs="Arial" w:eastAsia="Arial" w:hAnsi="Arial"/>
                <w:sz w:val="20"/>
                <w:szCs w:val="20"/>
                <w:color w:val="auto"/>
                <w:w w:val="86"/>
              </w:rPr>
              <w:t xml:space="preserve">dŚĞ ĂĐĐŽŵƉĂŶǇŝŶŐ ŶŽƚĞƐ ĂƌĞ ĂŶ ŝŶƚĞŐƌĂů ƉĂƌƚ ŽĨ ƚŚĞƐĞ ĐŽŶƐŽůŝĚĂƚĞĚ ĨŝŶĂŶĐŝĂů ƐƚĂƚĞŵĞŶƚƐ͘ </w:t>
            </w: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4"/>
        </w:trPr>
        <w:tc>
          <w:tcPr>
            <w:tcW w:w="120" w:type="dxa"/>
            <w:vAlign w:val="bottom"/>
            <w:vMerge w:val="restart"/>
          </w:tcPr>
          <w:p>
            <w:pPr>
              <w:spacing w:after="0"/>
              <w:rPr>
                <w:sz w:val="21"/>
                <w:szCs w:val="21"/>
                <w:color w:val="auto"/>
              </w:rPr>
            </w:pPr>
          </w:p>
        </w:tc>
        <w:tc>
          <w:tcPr>
            <w:tcW w:w="8700" w:type="dxa"/>
            <w:vAlign w:val="bottom"/>
            <w:gridSpan w:val="8"/>
            <w:vMerge w:val="continue"/>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2"/>
        </w:trPr>
        <w:tc>
          <w:tcPr>
            <w:tcW w:w="120" w:type="dxa"/>
            <w:vAlign w:val="bottom"/>
            <w:vMerge w:val="continue"/>
          </w:tcPr>
          <w:p>
            <w:pPr>
              <w:spacing w:after="0"/>
              <w:rPr>
                <w:sz w:val="19"/>
                <w:szCs w:val="19"/>
                <w:color w:val="auto"/>
              </w:rPr>
            </w:pPr>
          </w:p>
        </w:tc>
        <w:tc>
          <w:tcPr>
            <w:tcW w:w="67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120" w:type="dxa"/>
            <w:vAlign w:val="bottom"/>
          </w:tcPr>
          <w:p>
            <w:pPr>
              <w:spacing w:after="0"/>
              <w:rPr>
                <w:sz w:val="21"/>
                <w:szCs w:val="21"/>
                <w:color w:val="auto"/>
              </w:rPr>
            </w:pPr>
          </w:p>
        </w:tc>
        <w:tc>
          <w:tcPr>
            <w:tcW w:w="67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4"/>
        </w:trPr>
        <w:tc>
          <w:tcPr>
            <w:tcW w:w="120" w:type="dxa"/>
            <w:vAlign w:val="bottom"/>
          </w:tcPr>
          <w:p>
            <w:pPr>
              <w:spacing w:after="0"/>
              <w:rPr>
                <w:sz w:val="23"/>
                <w:szCs w:val="23"/>
                <w:color w:val="auto"/>
              </w:rPr>
            </w:pPr>
          </w:p>
        </w:tc>
        <w:tc>
          <w:tcPr>
            <w:tcW w:w="67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2240" w:h="15840" w:orient="portrait"/>
          <w:cols w:equalWidth="0" w:num="1">
            <w:col w:w="9940"/>
          </w:cols>
          <w:pgMar w:left="1160" w:top="991" w:right="1140" w:bottom="18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 xml:space="preserve">ϭϭϲ </w:t>
      </w:r>
    </w:p>
    <w:p>
      <w:pPr>
        <w:sectPr>
          <w:pgSz w:w="12240" w:h="15840" w:orient="portrait"/>
          <w:cols w:equalWidth="0" w:num="1">
            <w:col w:w="9940"/>
          </w:cols>
          <w:pgMar w:left="1160" w:top="991" w:right="1140" w:bottom="184" w:gutter="0" w:footer="0" w:header="0"/>
          <w:type w:val="continuous"/>
        </w:sectPr>
      </w:pPr>
    </w:p>
    <w:bookmarkStart w:id="122" w:name="page123"/>
    <w:bookmarkEnd w:id="122"/>
    <w:tbl>
      <w:tblPr>
        <w:tblLayout w:type="fixed"/>
        <w:tblInd w:w="0" w:type="dxa"/>
        <w:tblCellMar>
          <w:top w:w="0" w:type="dxa"/>
          <w:left w:w="0" w:type="dxa"/>
          <w:bottom w:w="0" w:type="dxa"/>
          <w:right w:w="0" w:type="dxa"/>
        </w:tblCellMar>
      </w:tblPr>
      <w:tr>
        <w:trPr>
          <w:trHeight w:val="244"/>
        </w:trPr>
        <w:tc>
          <w:tcPr>
            <w:tcW w:w="216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520" w:type="dxa"/>
            <w:vAlign w:val="bottom"/>
            <w:gridSpan w:val="11"/>
          </w:tcPr>
          <w:p>
            <w:pPr>
              <w:jc w:val="center"/>
              <w:spacing w:after="0"/>
              <w:rPr>
                <w:sz w:val="20"/>
                <w:szCs w:val="20"/>
                <w:color w:val="auto"/>
              </w:rPr>
            </w:pPr>
            <w:r>
              <w:rPr>
                <w:rFonts w:ascii="Arial" w:cs="Arial" w:eastAsia="Arial" w:hAnsi="Arial"/>
                <w:sz w:val="20"/>
                <w:szCs w:val="20"/>
                <w:b w:val="1"/>
                <w:bCs w:val="1"/>
                <w:color w:val="auto"/>
              </w:rPr>
              <w:t>hZK' E W, ZD  &gt;d ͘</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5"/>
        </w:trPr>
        <w:tc>
          <w:tcPr>
            <w:tcW w:w="2160" w:type="dxa"/>
            <w:vAlign w:val="bottom"/>
          </w:tcPr>
          <w:p>
            <w:pPr>
              <w:spacing w:after="0"/>
              <w:rPr>
                <w:sz w:val="21"/>
                <w:szCs w:val="21"/>
                <w:color w:val="auto"/>
              </w:rPr>
            </w:pPr>
          </w:p>
        </w:tc>
        <w:tc>
          <w:tcPr>
            <w:tcW w:w="6460" w:type="dxa"/>
            <w:vAlign w:val="bottom"/>
            <w:gridSpan w:val="22"/>
          </w:tcPr>
          <w:p>
            <w:pPr>
              <w:jc w:val="center"/>
              <w:ind w:right="720"/>
              <w:spacing w:after="0"/>
              <w:rPr>
                <w:sz w:val="20"/>
                <w:szCs w:val="20"/>
                <w:color w:val="auto"/>
              </w:rPr>
            </w:pPr>
            <w:r>
              <w:rPr>
                <w:rFonts w:ascii="Arial" w:cs="Arial" w:eastAsia="Arial" w:hAnsi="Arial"/>
                <w:sz w:val="20"/>
                <w:szCs w:val="20"/>
                <w:b w:val="1"/>
                <w:bCs w:val="1"/>
                <w:color w:val="auto"/>
              </w:rPr>
              <w:t xml:space="preserve"> KE^K&gt;/  d   ^d d D Ed^ K&amp; ^, Z ,K&gt;  Z^</w:t>
            </w:r>
            <w:r>
              <w:rPr>
                <w:rFonts w:ascii="Arial" w:cs="Arial" w:eastAsia="Arial" w:hAnsi="Arial"/>
                <w:sz w:val="20"/>
                <w:szCs w:val="20"/>
                <w:color w:val="auto"/>
              </w:rPr>
              <w:t>͛</w:t>
            </w:r>
            <w:r>
              <w:rPr>
                <w:rFonts w:ascii="Arial" w:cs="Arial" w:eastAsia="Arial" w:hAnsi="Arial"/>
                <w:sz w:val="20"/>
                <w:szCs w:val="20"/>
                <w:b w:val="1"/>
                <w:bCs w:val="1"/>
                <w:color w:val="auto"/>
              </w:rPr>
              <w:t xml:space="preserve">   &amp;/ /d</w:t>
            </w:r>
          </w:p>
        </w:tc>
        <w:tc>
          <w:tcPr>
            <w:tcW w:w="3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4"/>
        </w:trPr>
        <w:tc>
          <w:tcPr>
            <w:tcW w:w="2160" w:type="dxa"/>
            <w:vAlign w:val="bottom"/>
            <w:vMerge w:val="restart"/>
          </w:tcPr>
          <w:p>
            <w:pPr>
              <w:spacing w:after="0"/>
              <w:rPr>
                <w:sz w:val="23"/>
                <w:szCs w:val="23"/>
                <w:color w:val="auto"/>
              </w:rPr>
            </w:pPr>
          </w:p>
        </w:tc>
        <w:tc>
          <w:tcPr>
            <w:tcW w:w="4500" w:type="dxa"/>
            <w:vAlign w:val="bottom"/>
            <w:gridSpan w:val="18"/>
          </w:tcPr>
          <w:p>
            <w:pPr>
              <w:jc w:val="center"/>
              <w:ind w:left="1040"/>
              <w:spacing w:after="0"/>
              <w:rPr>
                <w:sz w:val="20"/>
                <w:szCs w:val="20"/>
                <w:color w:val="auto"/>
              </w:rPr>
            </w:pPr>
            <w:r>
              <w:rPr>
                <w:rFonts w:ascii="Arial" w:cs="Arial" w:eastAsia="Arial" w:hAnsi="Arial"/>
                <w:sz w:val="20"/>
                <w:szCs w:val="20"/>
                <w:b w:val="1"/>
                <w:bCs w:val="1"/>
                <w:color w:val="auto"/>
                <w:w w:val="76"/>
              </w:rPr>
              <w:t>;ŝŶ ƚŚŽƵƐĂŶĚƐ͕ ĞǆĐĞƉƚ ƐŚĂƌĞ ĂŵŽƵŶƚƐͿ</w:t>
            </w:r>
          </w:p>
        </w:tc>
        <w:tc>
          <w:tcPr>
            <w:tcW w:w="8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8"/>
        </w:trPr>
        <w:tc>
          <w:tcPr>
            <w:tcW w:w="2160" w:type="dxa"/>
            <w:vAlign w:val="bottom"/>
            <w:vMerge w:val="continue"/>
          </w:tcPr>
          <w:p>
            <w:pPr>
              <w:spacing w:after="0"/>
              <w:rPr>
                <w:sz w:val="20"/>
                <w:szCs w:val="20"/>
                <w:color w:val="auto"/>
              </w:rPr>
            </w:pPr>
          </w:p>
        </w:tc>
        <w:tc>
          <w:tcPr>
            <w:tcW w:w="1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0" w:type="dxa"/>
            <w:vAlign w:val="bottom"/>
            <w:gridSpan w:val="5"/>
            <w:vMerge w:val="restart"/>
          </w:tcPr>
          <w:p>
            <w:pPr>
              <w:jc w:val="right"/>
              <w:ind w:right="360"/>
              <w:spacing w:after="0"/>
              <w:rPr>
                <w:sz w:val="20"/>
                <w:szCs w:val="20"/>
                <w:color w:val="auto"/>
              </w:rPr>
            </w:pPr>
            <w:r>
              <w:rPr>
                <w:rFonts w:ascii="Arial" w:cs="Arial" w:eastAsia="Arial" w:hAnsi="Arial"/>
                <w:sz w:val="20"/>
                <w:szCs w:val="20"/>
                <w:b w:val="1"/>
                <w:bCs w:val="1"/>
                <w:color w:val="auto"/>
                <w:w w:val="89"/>
              </w:rPr>
              <w:t xml:space="preserve"> ĐĐƵŵƵůĂƚĞĚ </w:t>
            </w:r>
          </w:p>
        </w:tc>
        <w:tc>
          <w:tcPr>
            <w:tcW w:w="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21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20" w:type="dxa"/>
            <w:vAlign w:val="bottom"/>
            <w:gridSpan w:val="6"/>
            <w:vMerge w:val="restart"/>
          </w:tcPr>
          <w:p>
            <w:pPr>
              <w:jc w:val="right"/>
              <w:ind w:right="217"/>
              <w:spacing w:after="0"/>
              <w:rPr>
                <w:sz w:val="20"/>
                <w:szCs w:val="20"/>
                <w:color w:val="auto"/>
              </w:rPr>
            </w:pPr>
            <w:r>
              <w:rPr>
                <w:rFonts w:ascii="Arial" w:cs="Arial" w:eastAsia="Arial" w:hAnsi="Arial"/>
                <w:sz w:val="20"/>
                <w:szCs w:val="20"/>
                <w:b w:val="1"/>
                <w:bCs w:val="1"/>
                <w:color w:val="auto"/>
                <w:w w:val="80"/>
              </w:rPr>
              <w:t xml:space="preserve"> ĚĚŝƚŝŽŶĂů </w:t>
            </w: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0" w:type="dxa"/>
            <w:vAlign w:val="bottom"/>
            <w:gridSpan w:val="5"/>
            <w:vMerge w:val="continue"/>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216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20" w:type="dxa"/>
            <w:vAlign w:val="bottom"/>
            <w:gridSpan w:val="6"/>
            <w:vMerge w:val="continue"/>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20"/>
                <w:szCs w:val="20"/>
                <w:b w:val="1"/>
                <w:bCs w:val="1"/>
                <w:color w:val="auto"/>
              </w:rPr>
              <w:t xml:space="preserve">KƚŚĞƌ </w:t>
            </w:r>
          </w:p>
        </w:tc>
        <w:tc>
          <w:tcPr>
            <w:tcW w:w="3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16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0" w:type="dxa"/>
            <w:vAlign w:val="bottom"/>
            <w:gridSpan w:val="2"/>
          </w:tcPr>
          <w:p>
            <w:pPr>
              <w:jc w:val="right"/>
              <w:spacing w:after="0"/>
              <w:rPr>
                <w:sz w:val="20"/>
                <w:szCs w:val="20"/>
                <w:color w:val="auto"/>
              </w:rPr>
            </w:pPr>
            <w:r>
              <w:rPr>
                <w:rFonts w:ascii="Arial" w:cs="Arial" w:eastAsia="Arial" w:hAnsi="Arial"/>
                <w:sz w:val="20"/>
                <w:szCs w:val="20"/>
                <w:b w:val="1"/>
                <w:bCs w:val="1"/>
                <w:color w:val="auto"/>
                <w:w w:val="80"/>
              </w:rPr>
              <w:t xml:space="preserve">WĂŝĚͲŝŶ </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0" w:type="dxa"/>
            <w:vAlign w:val="bottom"/>
            <w:gridSpan w:val="9"/>
          </w:tcPr>
          <w:p>
            <w:pPr>
              <w:jc w:val="right"/>
              <w:ind w:right="260"/>
              <w:spacing w:after="0"/>
              <w:rPr>
                <w:sz w:val="20"/>
                <w:szCs w:val="20"/>
                <w:color w:val="auto"/>
              </w:rPr>
            </w:pPr>
            <w:r>
              <w:rPr>
                <w:rFonts w:ascii="Arial" w:cs="Arial" w:eastAsia="Arial" w:hAnsi="Arial"/>
                <w:sz w:val="20"/>
                <w:szCs w:val="20"/>
                <w:b w:val="1"/>
                <w:bCs w:val="1"/>
                <w:color w:val="auto"/>
                <w:w w:val="81"/>
              </w:rPr>
              <w:t xml:space="preserve"> ĐĐƵŵƵůĂƚĞĚ   ŽŵƉƌĞŚĞŶƐŝǀĞ </w:t>
            </w:r>
          </w:p>
        </w:tc>
        <w:tc>
          <w:tcPr>
            <w:tcW w:w="6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1"/>
        </w:trPr>
        <w:tc>
          <w:tcPr>
            <w:tcW w:w="2160" w:type="dxa"/>
            <w:vAlign w:val="bottom"/>
          </w:tcPr>
          <w:p>
            <w:pPr>
              <w:spacing w:after="0"/>
              <w:rPr>
                <w:sz w:val="22"/>
                <w:szCs w:val="22"/>
                <w:color w:val="auto"/>
              </w:rPr>
            </w:pPr>
          </w:p>
        </w:tc>
        <w:tc>
          <w:tcPr>
            <w:tcW w:w="1560" w:type="dxa"/>
            <w:vAlign w:val="bottom"/>
            <w:gridSpan w:val="3"/>
          </w:tcPr>
          <w:p>
            <w:pPr>
              <w:spacing w:after="0"/>
              <w:rPr>
                <w:sz w:val="22"/>
                <w:szCs w:val="22"/>
                <w:color w:val="auto"/>
              </w:rPr>
            </w:pPr>
          </w:p>
        </w:tc>
        <w:tc>
          <w:tcPr>
            <w:tcW w:w="2520" w:type="dxa"/>
            <w:vAlign w:val="bottom"/>
            <w:gridSpan w:val="11"/>
          </w:tcPr>
          <w:p>
            <w:pPr>
              <w:jc w:val="right"/>
              <w:spacing w:after="0"/>
              <w:rPr>
                <w:sz w:val="20"/>
                <w:szCs w:val="20"/>
                <w:color w:val="auto"/>
              </w:rPr>
            </w:pPr>
            <w:r>
              <w:rPr>
                <w:rFonts w:ascii="Arial" w:cs="Arial" w:eastAsia="Arial" w:hAnsi="Arial"/>
                <w:sz w:val="20"/>
                <w:szCs w:val="20"/>
                <w:b w:val="1"/>
                <w:bCs w:val="1"/>
                <w:color w:val="auto"/>
                <w:w w:val="79"/>
              </w:rPr>
              <w:t>KƌĚŝŶĂƌǇ ^ŚĂƌĞƐ ĂƉŝƚĂů</w:t>
            </w:r>
          </w:p>
        </w:tc>
        <w:tc>
          <w:tcPr>
            <w:tcW w:w="200" w:type="dxa"/>
            <w:vAlign w:val="bottom"/>
            <w:gridSpan w:val="3"/>
          </w:tcPr>
          <w:p>
            <w:pPr>
              <w:spacing w:after="0"/>
              <w:rPr>
                <w:sz w:val="22"/>
                <w:szCs w:val="22"/>
                <w:color w:val="auto"/>
              </w:rPr>
            </w:pPr>
          </w:p>
        </w:tc>
        <w:tc>
          <w:tcPr>
            <w:tcW w:w="220" w:type="dxa"/>
            <w:vAlign w:val="bottom"/>
          </w:tcPr>
          <w:p>
            <w:pPr>
              <w:spacing w:after="0"/>
              <w:rPr>
                <w:sz w:val="22"/>
                <w:szCs w:val="22"/>
                <w:color w:val="auto"/>
              </w:rPr>
            </w:pPr>
          </w:p>
        </w:tc>
        <w:tc>
          <w:tcPr>
            <w:tcW w:w="2580" w:type="dxa"/>
            <w:vAlign w:val="bottom"/>
            <w:gridSpan w:val="8"/>
          </w:tcPr>
          <w:p>
            <w:pPr>
              <w:jc w:val="right"/>
              <w:ind w:right="160"/>
              <w:spacing w:after="0"/>
              <w:rPr>
                <w:sz w:val="20"/>
                <w:szCs w:val="20"/>
                <w:color w:val="auto"/>
              </w:rPr>
            </w:pPr>
            <w:r>
              <w:rPr>
                <w:rFonts w:ascii="Arial" w:cs="Arial" w:eastAsia="Arial" w:hAnsi="Arial"/>
                <w:sz w:val="20"/>
                <w:szCs w:val="20"/>
                <w:b w:val="1"/>
                <w:bCs w:val="1"/>
                <w:color w:val="auto"/>
                <w:w w:val="91"/>
              </w:rPr>
              <w:t xml:space="preserve"> ĞĨŝĐŝƚ/ŶĐŽŵĞ ;&gt;ŽƐƐͿ</w:t>
            </w:r>
          </w:p>
        </w:tc>
        <w:tc>
          <w:tcPr>
            <w:tcW w:w="740" w:type="dxa"/>
            <w:vAlign w:val="bottom"/>
            <w:gridSpan w:val="2"/>
          </w:tcPr>
          <w:p>
            <w:pPr>
              <w:jc w:val="right"/>
              <w:spacing w:after="0"/>
              <w:rPr>
                <w:sz w:val="20"/>
                <w:szCs w:val="20"/>
                <w:color w:val="auto"/>
              </w:rPr>
            </w:pPr>
            <w:r>
              <w:rPr>
                <w:rFonts w:ascii="Arial" w:cs="Arial" w:eastAsia="Arial" w:hAnsi="Arial"/>
                <w:sz w:val="20"/>
                <w:szCs w:val="20"/>
                <w:b w:val="1"/>
                <w:bCs w:val="1"/>
                <w:color w:val="auto"/>
              </w:rPr>
              <w:t>dŽƚĂů</w:t>
            </w:r>
          </w:p>
        </w:tc>
        <w:tc>
          <w:tcPr>
            <w:tcW w:w="0" w:type="dxa"/>
            <w:vAlign w:val="bottom"/>
          </w:tcPr>
          <w:p>
            <w:pPr>
              <w:spacing w:after="0"/>
              <w:rPr>
                <w:sz w:val="1"/>
                <w:szCs w:val="1"/>
                <w:color w:val="auto"/>
              </w:rPr>
            </w:pPr>
          </w:p>
        </w:tc>
      </w:tr>
      <w:tr>
        <w:trPr>
          <w:trHeight w:val="223"/>
        </w:trPr>
        <w:tc>
          <w:tcPr>
            <w:tcW w:w="21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340" w:type="dxa"/>
            <w:vAlign w:val="bottom"/>
            <w:tcBorders>
              <w:top w:val="single" w:sz="8" w:color="auto"/>
            </w:tcBorders>
            <w:gridSpan w:val="7"/>
          </w:tcPr>
          <w:p>
            <w:pPr>
              <w:jc w:val="right"/>
              <w:ind w:right="280"/>
              <w:spacing w:after="0" w:line="223" w:lineRule="exact"/>
              <w:rPr>
                <w:sz w:val="20"/>
                <w:szCs w:val="20"/>
                <w:color w:val="auto"/>
              </w:rPr>
            </w:pPr>
            <w:r>
              <w:rPr>
                <w:rFonts w:ascii="Arial" w:cs="Arial" w:eastAsia="Arial" w:hAnsi="Arial"/>
                <w:sz w:val="20"/>
                <w:szCs w:val="20"/>
                <w:b w:val="1"/>
                <w:bCs w:val="1"/>
                <w:color w:val="auto"/>
                <w:w w:val="88"/>
              </w:rPr>
              <w:t xml:space="preserve">EƵŵďĞƌ ŽĨ </w:t>
            </w:r>
          </w:p>
        </w:tc>
        <w:tc>
          <w:tcPr>
            <w:tcW w:w="42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0"/>
        </w:trPr>
        <w:tc>
          <w:tcPr>
            <w:tcW w:w="2160" w:type="dxa"/>
            <w:vAlign w:val="bottom"/>
          </w:tcPr>
          <w:p>
            <w:pPr>
              <w:spacing w:after="0"/>
              <w:rPr>
                <w:sz w:val="22"/>
                <w:szCs w:val="22"/>
                <w:color w:val="auto"/>
              </w:rPr>
            </w:pPr>
          </w:p>
        </w:tc>
        <w:tc>
          <w:tcPr>
            <w:tcW w:w="1560" w:type="dxa"/>
            <w:vAlign w:val="bottom"/>
            <w:gridSpan w:val="3"/>
          </w:tcPr>
          <w:p>
            <w:pPr>
              <w:spacing w:after="0"/>
              <w:rPr>
                <w:sz w:val="22"/>
                <w:szCs w:val="22"/>
                <w:color w:val="auto"/>
              </w:rPr>
            </w:pPr>
          </w:p>
        </w:tc>
        <w:tc>
          <w:tcPr>
            <w:tcW w:w="1940" w:type="dxa"/>
            <w:vAlign w:val="bottom"/>
            <w:gridSpan w:val="10"/>
          </w:tcPr>
          <w:p>
            <w:pPr>
              <w:jc w:val="right"/>
              <w:ind w:right="80"/>
              <w:spacing w:after="0"/>
              <w:rPr>
                <w:sz w:val="20"/>
                <w:szCs w:val="20"/>
                <w:color w:val="auto"/>
              </w:rPr>
            </w:pPr>
            <w:r>
              <w:rPr>
                <w:rFonts w:ascii="Arial" w:cs="Arial" w:eastAsia="Arial" w:hAnsi="Arial"/>
                <w:sz w:val="20"/>
                <w:szCs w:val="20"/>
                <w:b w:val="1"/>
                <w:bCs w:val="1"/>
                <w:color w:val="auto"/>
              </w:rPr>
              <w:t>^ŚĂƌĞƐ    ŵŽƵŶƚ</w:t>
            </w:r>
          </w:p>
        </w:tc>
        <w:tc>
          <w:tcPr>
            <w:tcW w:w="5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960" w:type="dxa"/>
            <w:vAlign w:val="bottom"/>
            <w:gridSpan w:val="4"/>
          </w:tcPr>
          <w:p>
            <w:pPr>
              <w:jc w:val="right"/>
              <w:ind w:right="440"/>
              <w:spacing w:after="0"/>
              <w:rPr>
                <w:sz w:val="20"/>
                <w:szCs w:val="20"/>
                <w:color w:val="auto"/>
              </w:rPr>
            </w:pPr>
            <w:r>
              <w:rPr>
                <w:rFonts w:ascii="Arial" w:cs="Arial" w:eastAsia="Arial" w:hAnsi="Arial"/>
                <w:sz w:val="20"/>
                <w:szCs w:val="20"/>
                <w:b w:val="1"/>
                <w:bCs w:val="1"/>
                <w:color w:val="auto"/>
              </w:rPr>
              <w:t xml:space="preserve"> ŵŽƵŶƚƐ</w:t>
            </w:r>
          </w:p>
        </w:tc>
        <w:tc>
          <w:tcPr>
            <w:tcW w:w="3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40" w:type="dxa"/>
            <w:vAlign w:val="bottom"/>
            <w:gridSpan w:val="2"/>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5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gridSpan w:val="2"/>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60" w:type="dxa"/>
            <w:vAlign w:val="bottom"/>
            <w:gridSpan w:val="3"/>
            <w:shd w:val="clear" w:color="auto" w:fill="000000"/>
          </w:tcPr>
          <w:p>
            <w:pPr>
              <w:spacing w:after="0" w:line="20" w:lineRule="exact"/>
              <w:rPr>
                <w:sz w:val="1"/>
                <w:szCs w:val="1"/>
                <w:color w:val="auto"/>
              </w:rPr>
            </w:pPr>
          </w:p>
        </w:tc>
        <w:tc>
          <w:tcPr>
            <w:tcW w:w="240" w:type="dxa"/>
            <w:vAlign w:val="bottom"/>
            <w:gridSpan w:val="2"/>
            <w:shd w:val="clear" w:color="auto" w:fill="000000"/>
          </w:tcPr>
          <w:p>
            <w:pPr>
              <w:spacing w:after="0" w:line="20" w:lineRule="exact"/>
              <w:rPr>
                <w:sz w:val="1"/>
                <w:szCs w:val="1"/>
                <w:color w:val="auto"/>
              </w:rPr>
            </w:pPr>
          </w:p>
        </w:tc>
        <w:tc>
          <w:tcPr>
            <w:tcW w:w="960" w:type="dxa"/>
            <w:vAlign w:val="bottom"/>
            <w:gridSpan w:val="2"/>
            <w:shd w:val="clear" w:color="auto" w:fill="000000"/>
          </w:tcPr>
          <w:p>
            <w:pPr>
              <w:spacing w:after="0" w:line="20" w:lineRule="exact"/>
              <w:rPr>
                <w:sz w:val="1"/>
                <w:szCs w:val="1"/>
                <w:color w:val="auto"/>
              </w:rPr>
            </w:pPr>
          </w:p>
        </w:tc>
        <w:tc>
          <w:tcPr>
            <w:tcW w:w="1000" w:type="dxa"/>
            <w:vAlign w:val="bottom"/>
            <w:gridSpan w:val="2"/>
            <w:shd w:val="clear" w:color="auto" w:fill="000000"/>
          </w:tcPr>
          <w:p>
            <w:pPr>
              <w:spacing w:after="0" w:line="20" w:lineRule="exact"/>
              <w:rPr>
                <w:sz w:val="1"/>
                <w:szCs w:val="1"/>
                <w:color w:val="auto"/>
              </w:rPr>
            </w:pPr>
          </w:p>
        </w:tc>
        <w:tc>
          <w:tcPr>
            <w:tcW w:w="400" w:type="dxa"/>
            <w:vAlign w:val="bottom"/>
            <w:gridSpan w:val="2"/>
            <w:shd w:val="clear" w:color="auto" w:fill="000000"/>
          </w:tcPr>
          <w:p>
            <w:pPr>
              <w:spacing w:after="0" w:line="20" w:lineRule="exact"/>
              <w:rPr>
                <w:sz w:val="1"/>
                <w:szCs w:val="1"/>
                <w:color w:val="auto"/>
              </w:rPr>
            </w:pPr>
          </w:p>
        </w:tc>
        <w:tc>
          <w:tcPr>
            <w:tcW w:w="840" w:type="dxa"/>
            <w:vAlign w:val="bottom"/>
            <w:gridSpan w:val="3"/>
            <w:shd w:val="clear" w:color="auto" w:fill="000000"/>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560" w:type="dxa"/>
            <w:vAlign w:val="bottom"/>
            <w:gridSpan w:val="6"/>
          </w:tcPr>
          <w:p>
            <w:pPr>
              <w:spacing w:after="0" w:line="223" w:lineRule="exact"/>
              <w:rPr>
                <w:sz w:val="20"/>
                <w:szCs w:val="20"/>
                <w:color w:val="auto"/>
              </w:rPr>
            </w:pPr>
            <w:r>
              <w:rPr>
                <w:rFonts w:ascii="Arial" w:cs="Arial" w:eastAsia="Arial" w:hAnsi="Arial"/>
                <w:sz w:val="20"/>
                <w:szCs w:val="20"/>
                <w:b w:val="1"/>
                <w:bCs w:val="1"/>
                <w:color w:val="auto"/>
                <w:w w:val="92"/>
              </w:rPr>
              <w:t xml:space="preserve"> ĂůĂŶĐĞ ĂƐ ŽĨ  ĞĐĞŵďĞƌ ϯϭ͕ ϮϬϮϯ</w:t>
            </w:r>
            <w:r>
              <w:rPr>
                <w:rFonts w:ascii="Arial" w:cs="Arial" w:eastAsia="Arial" w:hAnsi="Arial"/>
                <w:sz w:val="20"/>
                <w:szCs w:val="20"/>
                <w:color w:val="auto"/>
                <w:w w:val="92"/>
              </w:rPr>
              <w:t xml:space="preserve"> ͘͘͘͘͘͘͘͘͘͘͘͘͘͘͘     ϯϮ͕ϰϵϬ͕ϭϭϵ   Ψ </w:t>
            </w:r>
          </w:p>
        </w:tc>
        <w:tc>
          <w:tcPr>
            <w:tcW w:w="20" w:type="dxa"/>
            <w:vAlign w:val="bottom"/>
            <w:vMerge w:val="continue"/>
          </w:tcPr>
          <w:p>
            <w:pPr>
              <w:spacing w:after="0"/>
              <w:rPr>
                <w:sz w:val="19"/>
                <w:szCs w:val="19"/>
                <w:color w:val="auto"/>
              </w:rPr>
            </w:pPr>
          </w:p>
        </w:tc>
        <w:tc>
          <w:tcPr>
            <w:tcW w:w="40" w:type="dxa"/>
            <w:vAlign w:val="bottom"/>
            <w:vMerge w:val="continue"/>
          </w:tcPr>
          <w:p>
            <w:pPr>
              <w:spacing w:after="0"/>
              <w:rPr>
                <w:sz w:val="19"/>
                <w:szCs w:val="19"/>
                <w:color w:val="auto"/>
              </w:rPr>
            </w:pPr>
          </w:p>
        </w:tc>
        <w:tc>
          <w:tcPr>
            <w:tcW w:w="20" w:type="dxa"/>
            <w:vAlign w:val="bottom"/>
            <w:vMerge w:val="continue"/>
          </w:tcPr>
          <w:p>
            <w:pPr>
              <w:spacing w:after="0"/>
              <w:rPr>
                <w:sz w:val="19"/>
                <w:szCs w:val="19"/>
                <w:color w:val="auto"/>
              </w:rPr>
            </w:pPr>
          </w:p>
        </w:tc>
        <w:tc>
          <w:tcPr>
            <w:tcW w:w="300" w:type="dxa"/>
            <w:vAlign w:val="bottom"/>
          </w:tcPr>
          <w:p>
            <w:pPr>
              <w:spacing w:after="0"/>
              <w:rPr>
                <w:sz w:val="19"/>
                <w:szCs w:val="19"/>
                <w:color w:val="auto"/>
              </w:rPr>
            </w:pPr>
          </w:p>
        </w:tc>
        <w:tc>
          <w:tcPr>
            <w:tcW w:w="720" w:type="dxa"/>
            <w:vAlign w:val="bottom"/>
            <w:gridSpan w:val="4"/>
          </w:tcPr>
          <w:p>
            <w:pPr>
              <w:jc w:val="right"/>
              <w:spacing w:after="0" w:line="223" w:lineRule="exact"/>
              <w:rPr>
                <w:sz w:val="20"/>
                <w:szCs w:val="20"/>
                <w:color w:val="auto"/>
              </w:rPr>
            </w:pPr>
            <w:r>
              <w:rPr>
                <w:rFonts w:ascii="Arial" w:cs="Arial" w:eastAsia="Arial" w:hAnsi="Arial"/>
                <w:sz w:val="20"/>
                <w:szCs w:val="20"/>
                <w:color w:val="auto"/>
              </w:rPr>
              <w:t xml:space="preserve">ϴϵ   Ψ </w:t>
            </w:r>
          </w:p>
        </w:tc>
        <w:tc>
          <w:tcPr>
            <w:tcW w:w="1000" w:type="dxa"/>
            <w:vAlign w:val="bottom"/>
            <w:gridSpan w:val="5"/>
          </w:tcPr>
          <w:p>
            <w:pPr>
              <w:jc w:val="right"/>
              <w:spacing w:after="0" w:line="223" w:lineRule="exact"/>
              <w:rPr>
                <w:sz w:val="20"/>
                <w:szCs w:val="20"/>
                <w:color w:val="auto"/>
              </w:rPr>
            </w:pPr>
            <w:r>
              <w:rPr>
                <w:rFonts w:ascii="Arial" w:cs="Arial" w:eastAsia="Arial" w:hAnsi="Arial"/>
                <w:sz w:val="20"/>
                <w:szCs w:val="20"/>
                <w:color w:val="auto"/>
                <w:w w:val="89"/>
              </w:rPr>
              <w:t xml:space="preserve">ϲϭϰ͕Ϭϯϱ   Ψ </w:t>
            </w:r>
          </w:p>
        </w:tc>
        <w:tc>
          <w:tcPr>
            <w:tcW w:w="1960" w:type="dxa"/>
            <w:vAlign w:val="bottom"/>
            <w:gridSpan w:val="4"/>
          </w:tcPr>
          <w:p>
            <w:pPr>
              <w:ind w:left="140"/>
              <w:spacing w:after="0" w:line="223" w:lineRule="exact"/>
              <w:rPr>
                <w:sz w:val="20"/>
                <w:szCs w:val="20"/>
                <w:color w:val="auto"/>
              </w:rPr>
            </w:pPr>
            <w:r>
              <w:rPr>
                <w:rFonts w:ascii="Arial" w:cs="Arial" w:eastAsia="Arial" w:hAnsi="Arial"/>
                <w:sz w:val="20"/>
                <w:szCs w:val="20"/>
                <w:color w:val="auto"/>
              </w:rPr>
              <w:t xml:space="preserve">;ϲϳϵ͕ϯϰϴͿ  Ψ </w:t>
            </w:r>
          </w:p>
        </w:tc>
        <w:tc>
          <w:tcPr>
            <w:tcW w:w="1240" w:type="dxa"/>
            <w:vAlign w:val="bottom"/>
            <w:gridSpan w:val="5"/>
          </w:tcPr>
          <w:p>
            <w:pPr>
              <w:jc w:val="right"/>
              <w:spacing w:after="0" w:line="223" w:lineRule="exact"/>
              <w:rPr>
                <w:sz w:val="20"/>
                <w:szCs w:val="20"/>
                <w:color w:val="auto"/>
              </w:rPr>
            </w:pPr>
            <w:r>
              <w:rPr>
                <w:rFonts w:ascii="Arial" w:cs="Arial" w:eastAsia="Arial" w:hAnsi="Arial"/>
                <w:sz w:val="20"/>
                <w:szCs w:val="20"/>
                <w:color w:val="auto"/>
                <w:w w:val="85"/>
              </w:rPr>
              <w:t xml:space="preserve">ϭϮ     Ψ  ;ϲϱ͕ϮϭϮͿ </w:t>
            </w:r>
          </w:p>
        </w:tc>
        <w:tc>
          <w:tcPr>
            <w:tcW w:w="1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46"/>
        </w:trPr>
        <w:tc>
          <w:tcPr>
            <w:tcW w:w="2160" w:type="dxa"/>
            <w:vAlign w:val="bottom"/>
          </w:tcPr>
          <w:p>
            <w:pPr>
              <w:spacing w:after="0"/>
              <w:rPr>
                <w:sz w:val="20"/>
                <w:szCs w:val="20"/>
                <w:color w:val="auto"/>
              </w:rPr>
            </w:pPr>
            <w:r>
              <w:rPr>
                <w:rFonts w:ascii="Arial" w:cs="Arial" w:eastAsia="Arial" w:hAnsi="Arial"/>
                <w:sz w:val="20"/>
                <w:szCs w:val="20"/>
                <w:b w:val="1"/>
                <w:bCs w:val="1"/>
                <w:color w:val="auto"/>
                <w:w w:val="93"/>
              </w:rPr>
              <w:t xml:space="preserve"> ŚĂŶŐĞƐ ĚƵƌŝŶŐ ϮϬϮϰ</w:t>
            </w:r>
          </w:p>
        </w:tc>
        <w:tc>
          <w:tcPr>
            <w:tcW w:w="1560" w:type="dxa"/>
            <w:vAlign w:val="bottom"/>
            <w:gridSpan w:val="3"/>
          </w:tcPr>
          <w:p>
            <w:pPr>
              <w:spacing w:after="0"/>
              <w:rPr>
                <w:sz w:val="21"/>
                <w:szCs w:val="21"/>
                <w:color w:val="auto"/>
              </w:rPr>
            </w:pPr>
          </w:p>
        </w:tc>
        <w:tc>
          <w:tcPr>
            <w:tcW w:w="1220" w:type="dxa"/>
            <w:vAlign w:val="bottom"/>
            <w:gridSpan w:val="6"/>
          </w:tcPr>
          <w:p>
            <w:pPr>
              <w:spacing w:after="0"/>
              <w:rPr>
                <w:sz w:val="21"/>
                <w:szCs w:val="21"/>
                <w:color w:val="auto"/>
              </w:rPr>
            </w:pPr>
          </w:p>
        </w:tc>
        <w:tc>
          <w:tcPr>
            <w:tcW w:w="720" w:type="dxa"/>
            <w:vAlign w:val="bottom"/>
            <w:gridSpan w:val="4"/>
          </w:tcPr>
          <w:p>
            <w:pPr>
              <w:spacing w:after="0"/>
              <w:rPr>
                <w:sz w:val="21"/>
                <w:szCs w:val="21"/>
                <w:color w:val="auto"/>
              </w:rPr>
            </w:pPr>
          </w:p>
        </w:tc>
        <w:tc>
          <w:tcPr>
            <w:tcW w:w="580" w:type="dxa"/>
            <w:vAlign w:val="bottom"/>
          </w:tcPr>
          <w:p>
            <w:pPr>
              <w:spacing w:after="0"/>
              <w:rPr>
                <w:sz w:val="21"/>
                <w:szCs w:val="21"/>
                <w:color w:val="auto"/>
              </w:rPr>
            </w:pPr>
          </w:p>
        </w:tc>
        <w:tc>
          <w:tcPr>
            <w:tcW w:w="420" w:type="dxa"/>
            <w:vAlign w:val="bottom"/>
            <w:gridSpan w:val="4"/>
          </w:tcPr>
          <w:p>
            <w:pPr>
              <w:spacing w:after="0"/>
              <w:rPr>
                <w:sz w:val="21"/>
                <w:szCs w:val="21"/>
                <w:color w:val="auto"/>
              </w:rPr>
            </w:pPr>
          </w:p>
        </w:tc>
        <w:tc>
          <w:tcPr>
            <w:tcW w:w="1960" w:type="dxa"/>
            <w:vAlign w:val="bottom"/>
            <w:gridSpan w:val="4"/>
          </w:tcPr>
          <w:p>
            <w:pPr>
              <w:spacing w:after="0"/>
              <w:rPr>
                <w:sz w:val="21"/>
                <w:szCs w:val="21"/>
                <w:color w:val="auto"/>
              </w:rPr>
            </w:pPr>
          </w:p>
        </w:tc>
        <w:tc>
          <w:tcPr>
            <w:tcW w:w="620" w:type="dxa"/>
            <w:vAlign w:val="bottom"/>
            <w:gridSpan w:val="4"/>
          </w:tcPr>
          <w:p>
            <w:pPr>
              <w:spacing w:after="0"/>
              <w:rPr>
                <w:sz w:val="21"/>
                <w:szCs w:val="21"/>
                <w:color w:val="auto"/>
              </w:rPr>
            </w:pPr>
          </w:p>
        </w:tc>
        <w:tc>
          <w:tcPr>
            <w:tcW w:w="740" w:type="dxa"/>
            <w:vAlign w:val="bottom"/>
            <w:gridSpan w:val="2"/>
          </w:tcPr>
          <w:p>
            <w:pPr>
              <w:spacing w:after="0"/>
              <w:rPr>
                <w:sz w:val="21"/>
                <w:szCs w:val="21"/>
                <w:color w:val="auto"/>
              </w:rPr>
            </w:pPr>
          </w:p>
        </w:tc>
        <w:tc>
          <w:tcPr>
            <w:tcW w:w="0" w:type="dxa"/>
            <w:vAlign w:val="bottom"/>
          </w:tcPr>
          <w:p>
            <w:pPr>
              <w:spacing w:after="0"/>
              <w:rPr>
                <w:sz w:val="1"/>
                <w:szCs w:val="1"/>
                <w:color w:val="auto"/>
              </w:rPr>
            </w:pPr>
          </w:p>
        </w:tc>
      </w:tr>
      <w:tr>
        <w:trPr>
          <w:trHeight w:val="245"/>
        </w:trPr>
        <w:tc>
          <w:tcPr>
            <w:tcW w:w="3720" w:type="dxa"/>
            <w:vAlign w:val="bottom"/>
            <w:gridSpan w:val="4"/>
          </w:tcPr>
          <w:p>
            <w:pPr>
              <w:ind w:left="280"/>
              <w:spacing w:after="0"/>
              <w:rPr>
                <w:sz w:val="20"/>
                <w:szCs w:val="20"/>
                <w:color w:val="auto"/>
              </w:rPr>
            </w:pPr>
            <w:r>
              <w:rPr>
                <w:rFonts w:ascii="Arial" w:cs="Arial" w:eastAsia="Arial" w:hAnsi="Arial"/>
                <w:sz w:val="20"/>
                <w:szCs w:val="20"/>
                <w:color w:val="auto"/>
                <w:w w:val="92"/>
              </w:rPr>
              <w:t xml:space="preserve"> ǆĞƌĐŝƐĞ ŽĨ ŽƉƚŝŽŶƐ ŝŶƚŽ ŽƌĚŝŶĂƌǇ  </w:t>
            </w:r>
          </w:p>
        </w:tc>
        <w:tc>
          <w:tcPr>
            <w:tcW w:w="8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3720" w:type="dxa"/>
            <w:vAlign w:val="bottom"/>
            <w:gridSpan w:val="4"/>
          </w:tcPr>
          <w:p>
            <w:pPr>
              <w:jc w:val="right"/>
              <w:spacing w:after="0"/>
              <w:rPr>
                <w:sz w:val="20"/>
                <w:szCs w:val="20"/>
                <w:color w:val="auto"/>
              </w:rPr>
            </w:pPr>
            <w:r>
              <w:rPr>
                <w:rFonts w:ascii="Arial" w:cs="Arial" w:eastAsia="Arial" w:hAnsi="Arial"/>
                <w:sz w:val="20"/>
                <w:szCs w:val="20"/>
                <w:color w:val="auto"/>
              </w:rPr>
              <w:t xml:space="preserve">ƐŚĂƌĞƐ ͘͘͘͘͘͘͘͘͘͘͘͘͘͘͘͘͘͘͘͘͘͘͘͘͘͘͘͘͘͘͘͘͘͘͘͘͘͘͘͘͘͘͘͘͘͘͘͘͘͘    </w:t>
            </w:r>
          </w:p>
        </w:tc>
        <w:tc>
          <w:tcPr>
            <w:tcW w:w="1220" w:type="dxa"/>
            <w:vAlign w:val="bottom"/>
            <w:gridSpan w:val="6"/>
          </w:tcPr>
          <w:p>
            <w:pPr>
              <w:jc w:val="right"/>
              <w:ind w:right="100"/>
              <w:spacing w:after="0"/>
              <w:rPr>
                <w:sz w:val="20"/>
                <w:szCs w:val="20"/>
                <w:color w:val="auto"/>
              </w:rPr>
            </w:pPr>
            <w:r>
              <w:rPr>
                <w:rFonts w:ascii="Arial" w:cs="Arial" w:eastAsia="Arial" w:hAnsi="Arial"/>
                <w:sz w:val="20"/>
                <w:szCs w:val="20"/>
                <w:color w:val="auto"/>
              </w:rPr>
              <w:t xml:space="preserve">ϰϭϵ͕ϳϯϭ     </w:t>
            </w:r>
          </w:p>
        </w:tc>
        <w:tc>
          <w:tcPr>
            <w:tcW w:w="720" w:type="dxa"/>
            <w:vAlign w:val="bottom"/>
            <w:gridSpan w:val="4"/>
          </w:tcPr>
          <w:p>
            <w:pPr>
              <w:jc w:val="right"/>
              <w:ind w:right="20"/>
              <w:spacing w:after="0"/>
              <w:rPr>
                <w:sz w:val="20"/>
                <w:szCs w:val="20"/>
                <w:color w:val="auto"/>
              </w:rPr>
            </w:pPr>
            <w:r>
              <w:rPr>
                <w:rFonts w:ascii="Arial" w:cs="Arial" w:eastAsia="Arial" w:hAnsi="Arial"/>
                <w:sz w:val="20"/>
                <w:szCs w:val="20"/>
                <w:color w:val="auto"/>
              </w:rPr>
              <w:t xml:space="preserve">ϭ     </w:t>
            </w:r>
          </w:p>
        </w:tc>
        <w:tc>
          <w:tcPr>
            <w:tcW w:w="1000" w:type="dxa"/>
            <w:vAlign w:val="bottom"/>
            <w:gridSpan w:val="5"/>
          </w:tcPr>
          <w:p>
            <w:pPr>
              <w:jc w:val="right"/>
              <w:ind w:right="57"/>
              <w:spacing w:after="0"/>
              <w:rPr>
                <w:sz w:val="20"/>
                <w:szCs w:val="20"/>
                <w:color w:val="auto"/>
              </w:rPr>
            </w:pPr>
            <w:r>
              <w:rPr>
                <w:rFonts w:ascii="Arial" w:cs="Arial" w:eastAsia="Arial" w:hAnsi="Arial"/>
                <w:sz w:val="20"/>
                <w:szCs w:val="20"/>
                <w:color w:val="auto"/>
              </w:rPr>
              <w:t xml:space="preserve">ϯϮϬ     </w:t>
            </w:r>
          </w:p>
        </w:tc>
        <w:tc>
          <w:tcPr>
            <w:tcW w:w="1960" w:type="dxa"/>
            <w:vAlign w:val="bottom"/>
            <w:gridSpan w:val="4"/>
          </w:tcPr>
          <w:p>
            <w:pPr>
              <w:spacing w:after="0"/>
              <w:rPr>
                <w:sz w:val="21"/>
                <w:szCs w:val="21"/>
                <w:color w:val="auto"/>
              </w:rPr>
            </w:pPr>
          </w:p>
        </w:tc>
        <w:tc>
          <w:tcPr>
            <w:tcW w:w="620" w:type="dxa"/>
            <w:vAlign w:val="bottom"/>
            <w:gridSpan w:val="4"/>
          </w:tcPr>
          <w:p>
            <w:pPr>
              <w:spacing w:after="0"/>
              <w:rPr>
                <w:sz w:val="21"/>
                <w:szCs w:val="21"/>
                <w:color w:val="auto"/>
              </w:rPr>
            </w:pPr>
          </w:p>
        </w:tc>
        <w:tc>
          <w:tcPr>
            <w:tcW w:w="740" w:type="dxa"/>
            <w:vAlign w:val="bottom"/>
            <w:gridSpan w:val="2"/>
          </w:tcPr>
          <w:p>
            <w:pPr>
              <w:jc w:val="right"/>
              <w:spacing w:after="0"/>
              <w:rPr>
                <w:sz w:val="20"/>
                <w:szCs w:val="20"/>
                <w:color w:val="auto"/>
              </w:rPr>
            </w:pPr>
            <w:r>
              <w:rPr>
                <w:rFonts w:ascii="Arial" w:cs="Arial" w:eastAsia="Arial" w:hAnsi="Arial"/>
                <w:sz w:val="20"/>
                <w:szCs w:val="20"/>
                <w:color w:val="auto"/>
              </w:rPr>
              <w:t xml:space="preserve">ϯϮϭ  </w:t>
            </w:r>
          </w:p>
        </w:tc>
        <w:tc>
          <w:tcPr>
            <w:tcW w:w="0" w:type="dxa"/>
            <w:vAlign w:val="bottom"/>
          </w:tcPr>
          <w:p>
            <w:pPr>
              <w:spacing w:after="0"/>
              <w:rPr>
                <w:sz w:val="1"/>
                <w:szCs w:val="1"/>
                <w:color w:val="auto"/>
              </w:rPr>
            </w:pPr>
          </w:p>
        </w:tc>
      </w:tr>
      <w:tr>
        <w:trPr>
          <w:trHeight w:val="245"/>
        </w:trPr>
        <w:tc>
          <w:tcPr>
            <w:tcW w:w="3720" w:type="dxa"/>
            <w:vAlign w:val="bottom"/>
            <w:gridSpan w:val="4"/>
          </w:tcPr>
          <w:p>
            <w:pPr>
              <w:jc w:val="right"/>
              <w:spacing w:after="0"/>
              <w:rPr>
                <w:sz w:val="20"/>
                <w:szCs w:val="20"/>
                <w:color w:val="auto"/>
              </w:rPr>
            </w:pPr>
            <w:r>
              <w:rPr>
                <w:rFonts w:ascii="Arial" w:cs="Arial" w:eastAsia="Arial" w:hAnsi="Arial"/>
                <w:sz w:val="20"/>
                <w:szCs w:val="20"/>
                <w:color w:val="auto"/>
              </w:rPr>
              <w:t xml:space="preserve">^ŚĂƌĞͲďĂƐĞĚ ĐŽŵƉĞŶƐĂƚŝŽŶ ͘͘͘͘͘͘͘͘͘͘͘͘͘͘͘͘͘͘͘͘    </w:t>
            </w:r>
          </w:p>
        </w:tc>
        <w:tc>
          <w:tcPr>
            <w:tcW w:w="1220" w:type="dxa"/>
            <w:vAlign w:val="bottom"/>
            <w:gridSpan w:val="6"/>
          </w:tcPr>
          <w:p>
            <w:pPr>
              <w:spacing w:after="0"/>
              <w:rPr>
                <w:sz w:val="21"/>
                <w:szCs w:val="21"/>
                <w:color w:val="auto"/>
              </w:rPr>
            </w:pPr>
          </w:p>
        </w:tc>
        <w:tc>
          <w:tcPr>
            <w:tcW w:w="720" w:type="dxa"/>
            <w:vAlign w:val="bottom"/>
            <w:gridSpan w:val="4"/>
          </w:tcPr>
          <w:p>
            <w:pPr>
              <w:spacing w:after="0"/>
              <w:rPr>
                <w:sz w:val="21"/>
                <w:szCs w:val="21"/>
                <w:color w:val="auto"/>
              </w:rPr>
            </w:pPr>
          </w:p>
        </w:tc>
        <w:tc>
          <w:tcPr>
            <w:tcW w:w="1000" w:type="dxa"/>
            <w:vAlign w:val="bottom"/>
            <w:gridSpan w:val="5"/>
          </w:tcPr>
          <w:p>
            <w:pPr>
              <w:jc w:val="right"/>
              <w:ind w:right="57"/>
              <w:spacing w:after="0"/>
              <w:rPr>
                <w:sz w:val="20"/>
                <w:szCs w:val="20"/>
                <w:color w:val="auto"/>
              </w:rPr>
            </w:pPr>
            <w:r>
              <w:rPr>
                <w:rFonts w:ascii="Arial" w:cs="Arial" w:eastAsia="Arial" w:hAnsi="Arial"/>
                <w:sz w:val="20"/>
                <w:szCs w:val="20"/>
                <w:color w:val="auto"/>
              </w:rPr>
              <w:t xml:space="preserve">ϭϯ͕ϭϬϴ     </w:t>
            </w:r>
          </w:p>
        </w:tc>
        <w:tc>
          <w:tcPr>
            <w:tcW w:w="1960" w:type="dxa"/>
            <w:vAlign w:val="bottom"/>
            <w:gridSpan w:val="4"/>
          </w:tcPr>
          <w:p>
            <w:pPr>
              <w:spacing w:after="0"/>
              <w:rPr>
                <w:sz w:val="21"/>
                <w:szCs w:val="21"/>
                <w:color w:val="auto"/>
              </w:rPr>
            </w:pPr>
          </w:p>
        </w:tc>
        <w:tc>
          <w:tcPr>
            <w:tcW w:w="620" w:type="dxa"/>
            <w:vAlign w:val="bottom"/>
            <w:gridSpan w:val="4"/>
          </w:tcPr>
          <w:p>
            <w:pPr>
              <w:spacing w:after="0"/>
              <w:rPr>
                <w:sz w:val="21"/>
                <w:szCs w:val="21"/>
                <w:color w:val="auto"/>
              </w:rPr>
            </w:pPr>
          </w:p>
        </w:tc>
        <w:tc>
          <w:tcPr>
            <w:tcW w:w="740" w:type="dxa"/>
            <w:vAlign w:val="bottom"/>
            <w:gridSpan w:val="2"/>
          </w:tcPr>
          <w:p>
            <w:pPr>
              <w:jc w:val="right"/>
              <w:spacing w:after="0"/>
              <w:rPr>
                <w:sz w:val="20"/>
                <w:szCs w:val="20"/>
                <w:color w:val="auto"/>
              </w:rPr>
            </w:pPr>
            <w:r>
              <w:rPr>
                <w:rFonts w:ascii="Arial" w:cs="Arial" w:eastAsia="Arial" w:hAnsi="Arial"/>
                <w:sz w:val="20"/>
                <w:szCs w:val="20"/>
                <w:color w:val="auto"/>
              </w:rPr>
              <w:t xml:space="preserve">ϭϯ͕ϭϬϴ  </w:t>
            </w:r>
          </w:p>
        </w:tc>
        <w:tc>
          <w:tcPr>
            <w:tcW w:w="0" w:type="dxa"/>
            <w:vAlign w:val="bottom"/>
          </w:tcPr>
          <w:p>
            <w:pPr>
              <w:spacing w:after="0"/>
              <w:rPr>
                <w:sz w:val="1"/>
                <w:szCs w:val="1"/>
                <w:color w:val="auto"/>
              </w:rPr>
            </w:pPr>
          </w:p>
        </w:tc>
      </w:tr>
      <w:tr>
        <w:trPr>
          <w:trHeight w:val="244"/>
        </w:trPr>
        <w:tc>
          <w:tcPr>
            <w:tcW w:w="3720" w:type="dxa"/>
            <w:vAlign w:val="bottom"/>
            <w:gridSpan w:val="4"/>
          </w:tcPr>
          <w:p>
            <w:pPr>
              <w:ind w:left="280"/>
              <w:spacing w:after="0"/>
              <w:rPr>
                <w:sz w:val="20"/>
                <w:szCs w:val="20"/>
                <w:color w:val="auto"/>
              </w:rPr>
            </w:pPr>
            <w:r>
              <w:rPr>
                <w:rFonts w:ascii="Arial" w:cs="Arial" w:eastAsia="Arial" w:hAnsi="Arial"/>
                <w:sz w:val="20"/>
                <w:szCs w:val="20"/>
                <w:color w:val="auto"/>
                <w:w w:val="88"/>
              </w:rPr>
              <w:t xml:space="preserve">/ƐƐƵĂŶĐĞ ŽĨ ƉƌĞͲĨƵŶĚĞĚ ǁĂƌƌĂŶƚƐ͕ ŶĞƚ  </w:t>
            </w:r>
          </w:p>
        </w:tc>
        <w:tc>
          <w:tcPr>
            <w:tcW w:w="8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5"/>
        </w:trPr>
        <w:tc>
          <w:tcPr>
            <w:tcW w:w="3720" w:type="dxa"/>
            <w:vAlign w:val="bottom"/>
            <w:gridSpan w:val="4"/>
          </w:tcPr>
          <w:p>
            <w:pPr>
              <w:jc w:val="right"/>
              <w:spacing w:after="0"/>
              <w:rPr>
                <w:sz w:val="20"/>
                <w:szCs w:val="20"/>
                <w:color w:val="auto"/>
              </w:rPr>
            </w:pPr>
            <w:r>
              <w:rPr>
                <w:rFonts w:ascii="Arial" w:cs="Arial" w:eastAsia="Arial" w:hAnsi="Arial"/>
                <w:sz w:val="20"/>
                <w:szCs w:val="20"/>
                <w:color w:val="auto"/>
              </w:rPr>
              <w:t xml:space="preserve">ŽĨ ŝƐƐƵĂŶĐĞ ĐŽƐƚƐ ͘͘͘͘͘͘͘͘͘͘͘͘͘͘͘͘͘͘͘͘͘͘͘͘͘͘͘͘͘͘͘͘͘    </w:t>
            </w:r>
          </w:p>
        </w:tc>
        <w:tc>
          <w:tcPr>
            <w:tcW w:w="1220" w:type="dxa"/>
            <w:vAlign w:val="bottom"/>
            <w:gridSpan w:val="6"/>
          </w:tcPr>
          <w:p>
            <w:pPr>
              <w:spacing w:after="0"/>
              <w:rPr>
                <w:sz w:val="21"/>
                <w:szCs w:val="21"/>
                <w:color w:val="auto"/>
              </w:rPr>
            </w:pPr>
          </w:p>
        </w:tc>
        <w:tc>
          <w:tcPr>
            <w:tcW w:w="720" w:type="dxa"/>
            <w:vAlign w:val="bottom"/>
            <w:gridSpan w:val="4"/>
          </w:tcPr>
          <w:p>
            <w:pPr>
              <w:spacing w:after="0"/>
              <w:rPr>
                <w:sz w:val="21"/>
                <w:szCs w:val="21"/>
                <w:color w:val="auto"/>
              </w:rPr>
            </w:pPr>
          </w:p>
        </w:tc>
        <w:tc>
          <w:tcPr>
            <w:tcW w:w="1000" w:type="dxa"/>
            <w:vAlign w:val="bottom"/>
            <w:gridSpan w:val="5"/>
          </w:tcPr>
          <w:p>
            <w:pPr>
              <w:jc w:val="right"/>
              <w:ind w:right="57"/>
              <w:spacing w:after="0"/>
              <w:rPr>
                <w:sz w:val="20"/>
                <w:szCs w:val="20"/>
                <w:color w:val="auto"/>
              </w:rPr>
            </w:pPr>
            <w:r>
              <w:rPr>
                <w:rFonts w:ascii="Arial" w:cs="Arial" w:eastAsia="Arial" w:hAnsi="Arial"/>
                <w:sz w:val="20"/>
                <w:szCs w:val="20"/>
                <w:color w:val="auto"/>
              </w:rPr>
              <w:t xml:space="preserve">ϭϴ͕ϲϰϭ     </w:t>
            </w:r>
          </w:p>
        </w:tc>
        <w:tc>
          <w:tcPr>
            <w:tcW w:w="1960" w:type="dxa"/>
            <w:vAlign w:val="bottom"/>
            <w:gridSpan w:val="4"/>
          </w:tcPr>
          <w:p>
            <w:pPr>
              <w:spacing w:after="0"/>
              <w:rPr>
                <w:sz w:val="21"/>
                <w:szCs w:val="21"/>
                <w:color w:val="auto"/>
              </w:rPr>
            </w:pPr>
          </w:p>
        </w:tc>
        <w:tc>
          <w:tcPr>
            <w:tcW w:w="620" w:type="dxa"/>
            <w:vAlign w:val="bottom"/>
            <w:gridSpan w:val="4"/>
          </w:tcPr>
          <w:p>
            <w:pPr>
              <w:spacing w:after="0"/>
              <w:rPr>
                <w:sz w:val="21"/>
                <w:szCs w:val="21"/>
                <w:color w:val="auto"/>
              </w:rPr>
            </w:pPr>
          </w:p>
        </w:tc>
        <w:tc>
          <w:tcPr>
            <w:tcW w:w="740" w:type="dxa"/>
            <w:vAlign w:val="bottom"/>
            <w:gridSpan w:val="2"/>
          </w:tcPr>
          <w:p>
            <w:pPr>
              <w:jc w:val="right"/>
              <w:spacing w:after="0"/>
              <w:rPr>
                <w:sz w:val="20"/>
                <w:szCs w:val="20"/>
                <w:color w:val="auto"/>
              </w:rPr>
            </w:pPr>
            <w:r>
              <w:rPr>
                <w:rFonts w:ascii="Arial" w:cs="Arial" w:eastAsia="Arial" w:hAnsi="Arial"/>
                <w:sz w:val="20"/>
                <w:szCs w:val="20"/>
                <w:color w:val="auto"/>
              </w:rPr>
              <w:t xml:space="preserve">ϭϴ͕ϲϰϭ  </w:t>
            </w:r>
          </w:p>
        </w:tc>
        <w:tc>
          <w:tcPr>
            <w:tcW w:w="0" w:type="dxa"/>
            <w:vAlign w:val="bottom"/>
          </w:tcPr>
          <w:p>
            <w:pPr>
              <w:spacing w:after="0"/>
              <w:rPr>
                <w:sz w:val="1"/>
                <w:szCs w:val="1"/>
                <w:color w:val="auto"/>
              </w:rPr>
            </w:pPr>
          </w:p>
        </w:tc>
      </w:tr>
      <w:tr>
        <w:trPr>
          <w:trHeight w:val="244"/>
        </w:trPr>
        <w:tc>
          <w:tcPr>
            <w:tcW w:w="3720" w:type="dxa"/>
            <w:vAlign w:val="bottom"/>
            <w:gridSpan w:val="4"/>
          </w:tcPr>
          <w:p>
            <w:pPr>
              <w:ind w:left="280"/>
              <w:spacing w:after="0"/>
              <w:rPr>
                <w:sz w:val="20"/>
                <w:szCs w:val="20"/>
                <w:color w:val="auto"/>
              </w:rPr>
            </w:pPr>
            <w:r>
              <w:rPr>
                <w:rFonts w:ascii="Arial" w:cs="Arial" w:eastAsia="Arial" w:hAnsi="Arial"/>
                <w:sz w:val="20"/>
                <w:szCs w:val="20"/>
                <w:color w:val="auto"/>
                <w:w w:val="90"/>
              </w:rPr>
              <w:t xml:space="preserve">/ƐƐƵĂŶĐĞ ŽĨ ŽƌĚŝŶĂƌǇ ƐŚĂƌĞƐ͕ ŶĞƚ ŽĨ </w:t>
            </w:r>
          </w:p>
        </w:tc>
        <w:tc>
          <w:tcPr>
            <w:tcW w:w="8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5"/>
        </w:trPr>
        <w:tc>
          <w:tcPr>
            <w:tcW w:w="3720" w:type="dxa"/>
            <w:vAlign w:val="bottom"/>
            <w:gridSpan w:val="4"/>
          </w:tcPr>
          <w:p>
            <w:pPr>
              <w:jc w:val="right"/>
              <w:spacing w:after="0"/>
              <w:rPr>
                <w:sz w:val="20"/>
                <w:szCs w:val="20"/>
                <w:color w:val="auto"/>
              </w:rPr>
            </w:pPr>
            <w:r>
              <w:rPr>
                <w:rFonts w:ascii="Arial" w:cs="Arial" w:eastAsia="Arial" w:hAnsi="Arial"/>
                <w:sz w:val="20"/>
                <w:szCs w:val="20"/>
                <w:color w:val="auto"/>
              </w:rPr>
              <w:t xml:space="preserve">ŝƐƐƵĂŶĐĞ ĐŽƐƚƐ ͘͘͘͘͘͘͘͘͘͘͘͘͘͘͘͘͘͘͘͘͘͘͘͘͘͘͘͘͘͘͘͘͘͘͘͘͘͘    </w:t>
            </w:r>
          </w:p>
        </w:tc>
        <w:tc>
          <w:tcPr>
            <w:tcW w:w="1220" w:type="dxa"/>
            <w:vAlign w:val="bottom"/>
            <w:gridSpan w:val="6"/>
          </w:tcPr>
          <w:p>
            <w:pPr>
              <w:jc w:val="right"/>
              <w:ind w:right="100"/>
              <w:spacing w:after="0"/>
              <w:rPr>
                <w:sz w:val="20"/>
                <w:szCs w:val="20"/>
                <w:color w:val="auto"/>
              </w:rPr>
            </w:pPr>
            <w:r>
              <w:rPr>
                <w:rFonts w:ascii="Arial" w:cs="Arial" w:eastAsia="Arial" w:hAnsi="Arial"/>
                <w:sz w:val="20"/>
                <w:szCs w:val="20"/>
                <w:color w:val="auto"/>
              </w:rPr>
              <w:t xml:space="preserve">ϵ͕ϯϮϭ͕ϴϵϲ     </w:t>
            </w:r>
          </w:p>
        </w:tc>
        <w:tc>
          <w:tcPr>
            <w:tcW w:w="720" w:type="dxa"/>
            <w:vAlign w:val="bottom"/>
            <w:gridSpan w:val="4"/>
          </w:tcPr>
          <w:p>
            <w:pPr>
              <w:jc w:val="right"/>
              <w:ind w:right="20"/>
              <w:spacing w:after="0"/>
              <w:rPr>
                <w:sz w:val="20"/>
                <w:szCs w:val="20"/>
                <w:color w:val="auto"/>
              </w:rPr>
            </w:pPr>
            <w:r>
              <w:rPr>
                <w:rFonts w:ascii="Arial" w:cs="Arial" w:eastAsia="Arial" w:hAnsi="Arial"/>
                <w:sz w:val="20"/>
                <w:szCs w:val="20"/>
                <w:color w:val="auto"/>
              </w:rPr>
              <w:t xml:space="preserve">Ϯϱ     </w:t>
            </w:r>
          </w:p>
        </w:tc>
        <w:tc>
          <w:tcPr>
            <w:tcW w:w="1000" w:type="dxa"/>
            <w:vAlign w:val="bottom"/>
            <w:gridSpan w:val="5"/>
          </w:tcPr>
          <w:p>
            <w:pPr>
              <w:jc w:val="right"/>
              <w:ind w:right="57"/>
              <w:spacing w:after="0"/>
              <w:rPr>
                <w:sz w:val="20"/>
                <w:szCs w:val="20"/>
                <w:color w:val="auto"/>
              </w:rPr>
            </w:pPr>
            <w:r>
              <w:rPr>
                <w:rFonts w:ascii="Arial" w:cs="Arial" w:eastAsia="Arial" w:hAnsi="Arial"/>
                <w:sz w:val="20"/>
                <w:szCs w:val="20"/>
                <w:color w:val="auto"/>
              </w:rPr>
              <w:t xml:space="preserve">ϭϱϭ͕ϭϰϰ     </w:t>
            </w:r>
          </w:p>
        </w:tc>
        <w:tc>
          <w:tcPr>
            <w:tcW w:w="1960" w:type="dxa"/>
            <w:vAlign w:val="bottom"/>
            <w:gridSpan w:val="4"/>
          </w:tcPr>
          <w:p>
            <w:pPr>
              <w:spacing w:after="0"/>
              <w:rPr>
                <w:sz w:val="21"/>
                <w:szCs w:val="21"/>
                <w:color w:val="auto"/>
              </w:rPr>
            </w:pPr>
          </w:p>
        </w:tc>
        <w:tc>
          <w:tcPr>
            <w:tcW w:w="1360" w:type="dxa"/>
            <w:vAlign w:val="bottom"/>
            <w:gridSpan w:val="6"/>
          </w:tcPr>
          <w:p>
            <w:pPr>
              <w:jc w:val="right"/>
              <w:spacing w:after="0"/>
              <w:rPr>
                <w:sz w:val="20"/>
                <w:szCs w:val="20"/>
                <w:color w:val="auto"/>
              </w:rPr>
            </w:pPr>
            <w:r>
              <w:rPr>
                <w:rFonts w:ascii="Arial" w:cs="Arial" w:eastAsia="Arial" w:hAnsi="Arial"/>
                <w:sz w:val="20"/>
                <w:szCs w:val="20"/>
                <w:color w:val="auto"/>
              </w:rPr>
              <w:t xml:space="preserve">ϭϱϭ͕ϭϲϵ  </w:t>
            </w:r>
          </w:p>
        </w:tc>
        <w:tc>
          <w:tcPr>
            <w:tcW w:w="0" w:type="dxa"/>
            <w:vAlign w:val="bottom"/>
          </w:tcPr>
          <w:p>
            <w:pPr>
              <w:spacing w:after="0"/>
              <w:rPr>
                <w:sz w:val="1"/>
                <w:szCs w:val="1"/>
                <w:color w:val="auto"/>
              </w:rPr>
            </w:pPr>
          </w:p>
        </w:tc>
      </w:tr>
      <w:tr>
        <w:trPr>
          <w:trHeight w:val="244"/>
        </w:trPr>
        <w:tc>
          <w:tcPr>
            <w:tcW w:w="3720" w:type="dxa"/>
            <w:vAlign w:val="bottom"/>
            <w:gridSpan w:val="4"/>
          </w:tcPr>
          <w:p>
            <w:pPr>
              <w:ind w:left="280"/>
              <w:spacing w:after="0"/>
              <w:rPr>
                <w:sz w:val="20"/>
                <w:szCs w:val="20"/>
                <w:color w:val="auto"/>
              </w:rPr>
            </w:pPr>
            <w:r>
              <w:rPr>
                <w:rFonts w:ascii="Arial" w:cs="Arial" w:eastAsia="Arial" w:hAnsi="Arial"/>
                <w:sz w:val="20"/>
                <w:szCs w:val="20"/>
                <w:color w:val="auto"/>
              </w:rPr>
              <w:t xml:space="preserve">KƚŚĞƌ ĐŽŵƉƌĞŚĞŶƐŝǀĞ ŝŶĐŽŵĞ ͘͘͘͘͘͘͘͘͘͘͘͘͘͘͘͘    </w:t>
            </w:r>
          </w:p>
        </w:tc>
        <w:tc>
          <w:tcPr>
            <w:tcW w:w="1220" w:type="dxa"/>
            <w:vAlign w:val="bottom"/>
            <w:gridSpan w:val="6"/>
          </w:tcPr>
          <w:p>
            <w:pPr>
              <w:spacing w:after="0"/>
              <w:rPr>
                <w:sz w:val="21"/>
                <w:szCs w:val="21"/>
                <w:color w:val="auto"/>
              </w:rPr>
            </w:pPr>
          </w:p>
        </w:tc>
        <w:tc>
          <w:tcPr>
            <w:tcW w:w="720" w:type="dxa"/>
            <w:vAlign w:val="bottom"/>
            <w:gridSpan w:val="4"/>
          </w:tcPr>
          <w:p>
            <w:pPr>
              <w:spacing w:after="0"/>
              <w:rPr>
                <w:sz w:val="21"/>
                <w:szCs w:val="21"/>
                <w:color w:val="auto"/>
              </w:rPr>
            </w:pPr>
          </w:p>
        </w:tc>
        <w:tc>
          <w:tcPr>
            <w:tcW w:w="580" w:type="dxa"/>
            <w:vAlign w:val="bottom"/>
          </w:tcPr>
          <w:p>
            <w:pPr>
              <w:spacing w:after="0"/>
              <w:rPr>
                <w:sz w:val="21"/>
                <w:szCs w:val="21"/>
                <w:color w:val="auto"/>
              </w:rPr>
            </w:pPr>
          </w:p>
        </w:tc>
        <w:tc>
          <w:tcPr>
            <w:tcW w:w="420" w:type="dxa"/>
            <w:vAlign w:val="bottom"/>
            <w:gridSpan w:val="4"/>
          </w:tcPr>
          <w:p>
            <w:pPr>
              <w:spacing w:after="0"/>
              <w:rPr>
                <w:sz w:val="21"/>
                <w:szCs w:val="21"/>
                <w:color w:val="auto"/>
              </w:rPr>
            </w:pPr>
          </w:p>
        </w:tc>
        <w:tc>
          <w:tcPr>
            <w:tcW w:w="1960" w:type="dxa"/>
            <w:vAlign w:val="bottom"/>
            <w:gridSpan w:val="4"/>
          </w:tcPr>
          <w:p>
            <w:pPr>
              <w:spacing w:after="0"/>
              <w:rPr>
                <w:sz w:val="21"/>
                <w:szCs w:val="21"/>
                <w:color w:val="auto"/>
              </w:rPr>
            </w:pPr>
          </w:p>
        </w:tc>
        <w:tc>
          <w:tcPr>
            <w:tcW w:w="620" w:type="dxa"/>
            <w:vAlign w:val="bottom"/>
            <w:gridSpan w:val="4"/>
          </w:tcPr>
          <w:p>
            <w:pPr>
              <w:jc w:val="right"/>
              <w:ind w:right="100"/>
              <w:spacing w:after="0"/>
              <w:rPr>
                <w:sz w:val="20"/>
                <w:szCs w:val="20"/>
                <w:color w:val="auto"/>
              </w:rPr>
            </w:pPr>
            <w:r>
              <w:rPr>
                <w:rFonts w:ascii="Arial" w:cs="Arial" w:eastAsia="Arial" w:hAnsi="Arial"/>
                <w:sz w:val="20"/>
                <w:szCs w:val="20"/>
                <w:color w:val="auto"/>
              </w:rPr>
              <w:t xml:space="preserve">ϰϰ       </w:t>
            </w:r>
          </w:p>
        </w:tc>
        <w:tc>
          <w:tcPr>
            <w:tcW w:w="740" w:type="dxa"/>
            <w:vAlign w:val="bottom"/>
            <w:gridSpan w:val="2"/>
          </w:tcPr>
          <w:p>
            <w:pPr>
              <w:jc w:val="right"/>
              <w:spacing w:after="0"/>
              <w:rPr>
                <w:sz w:val="20"/>
                <w:szCs w:val="20"/>
                <w:color w:val="auto"/>
              </w:rPr>
            </w:pPr>
            <w:r>
              <w:rPr>
                <w:rFonts w:ascii="Arial" w:cs="Arial" w:eastAsia="Arial" w:hAnsi="Arial"/>
                <w:sz w:val="20"/>
                <w:szCs w:val="20"/>
                <w:color w:val="auto"/>
              </w:rPr>
              <w:t xml:space="preserve">ϰϰ  </w:t>
            </w:r>
          </w:p>
        </w:tc>
        <w:tc>
          <w:tcPr>
            <w:tcW w:w="0" w:type="dxa"/>
            <w:vAlign w:val="bottom"/>
          </w:tcPr>
          <w:p>
            <w:pPr>
              <w:spacing w:after="0"/>
              <w:rPr>
                <w:sz w:val="1"/>
                <w:szCs w:val="1"/>
                <w:color w:val="auto"/>
              </w:rPr>
            </w:pPr>
          </w:p>
        </w:tc>
      </w:tr>
      <w:tr>
        <w:trPr>
          <w:trHeight w:val="258"/>
        </w:trPr>
        <w:tc>
          <w:tcPr>
            <w:tcW w:w="3720" w:type="dxa"/>
            <w:vAlign w:val="bottom"/>
            <w:gridSpan w:val="4"/>
          </w:tcPr>
          <w:p>
            <w:pPr>
              <w:ind w:left="280"/>
              <w:spacing w:after="0"/>
              <w:rPr>
                <w:sz w:val="20"/>
                <w:szCs w:val="20"/>
                <w:color w:val="auto"/>
              </w:rPr>
            </w:pPr>
            <w:r>
              <w:rPr>
                <w:rFonts w:ascii="Arial" w:cs="Arial" w:eastAsia="Arial" w:hAnsi="Arial"/>
                <w:sz w:val="20"/>
                <w:szCs w:val="20"/>
                <w:color w:val="auto"/>
              </w:rPr>
              <w:t xml:space="preserve">EĞƚ ůŽƐƐ ͘͘͘͘͘͘͘͘͘͘͘͘͘͘͘͘͘͘͘͘͘͘͘͘͘͘͘͘͘͘͘͘͘͘͘͘͘͘͘͘͘͘͘͘͘͘͘͘͘͘͘  </w:t>
            </w:r>
          </w:p>
        </w:tc>
        <w:tc>
          <w:tcPr>
            <w:tcW w:w="1220" w:type="dxa"/>
            <w:vAlign w:val="bottom"/>
            <w:gridSpan w:val="6"/>
          </w:tcPr>
          <w:p>
            <w:pPr>
              <w:spacing w:after="0"/>
              <w:rPr>
                <w:sz w:val="22"/>
                <w:szCs w:val="22"/>
                <w:color w:val="auto"/>
              </w:rPr>
            </w:pPr>
          </w:p>
        </w:tc>
        <w:tc>
          <w:tcPr>
            <w:tcW w:w="720" w:type="dxa"/>
            <w:vAlign w:val="bottom"/>
            <w:gridSpan w:val="4"/>
          </w:tcPr>
          <w:p>
            <w:pPr>
              <w:spacing w:after="0"/>
              <w:rPr>
                <w:sz w:val="22"/>
                <w:szCs w:val="22"/>
                <w:color w:val="auto"/>
              </w:rPr>
            </w:pPr>
          </w:p>
        </w:tc>
        <w:tc>
          <w:tcPr>
            <w:tcW w:w="580" w:type="dxa"/>
            <w:vAlign w:val="bottom"/>
          </w:tcPr>
          <w:p>
            <w:pPr>
              <w:spacing w:after="0"/>
              <w:rPr>
                <w:sz w:val="22"/>
                <w:szCs w:val="22"/>
                <w:color w:val="auto"/>
              </w:rPr>
            </w:pPr>
          </w:p>
        </w:tc>
        <w:tc>
          <w:tcPr>
            <w:tcW w:w="420" w:type="dxa"/>
            <w:vAlign w:val="bottom"/>
            <w:gridSpan w:val="4"/>
          </w:tcPr>
          <w:p>
            <w:pPr>
              <w:spacing w:after="0"/>
              <w:rPr>
                <w:sz w:val="22"/>
                <w:szCs w:val="22"/>
                <w:color w:val="auto"/>
              </w:rPr>
            </w:pPr>
          </w:p>
        </w:tc>
        <w:tc>
          <w:tcPr>
            <w:tcW w:w="1960" w:type="dxa"/>
            <w:vAlign w:val="bottom"/>
            <w:gridSpan w:val="4"/>
          </w:tcPr>
          <w:p>
            <w:pPr>
              <w:jc w:val="right"/>
              <w:ind w:right="800"/>
              <w:spacing w:after="0"/>
              <w:rPr>
                <w:sz w:val="20"/>
                <w:szCs w:val="20"/>
                <w:color w:val="auto"/>
              </w:rPr>
            </w:pPr>
            <w:r>
              <w:rPr>
                <w:rFonts w:ascii="Arial" w:cs="Arial" w:eastAsia="Arial" w:hAnsi="Arial"/>
                <w:sz w:val="20"/>
                <w:szCs w:val="20"/>
                <w:color w:val="auto"/>
              </w:rPr>
              <w:t xml:space="preserve">;ϭϮϲ͕ϴϳϰͿ    </w:t>
            </w:r>
          </w:p>
        </w:tc>
        <w:tc>
          <w:tcPr>
            <w:tcW w:w="1360" w:type="dxa"/>
            <w:vAlign w:val="bottom"/>
            <w:gridSpan w:val="6"/>
          </w:tcPr>
          <w:p>
            <w:pPr>
              <w:jc w:val="right"/>
              <w:spacing w:after="0"/>
              <w:rPr>
                <w:sz w:val="20"/>
                <w:szCs w:val="20"/>
                <w:color w:val="auto"/>
              </w:rPr>
            </w:pPr>
            <w:r>
              <w:rPr>
                <w:rFonts w:ascii="Arial" w:cs="Arial" w:eastAsia="Arial" w:hAnsi="Arial"/>
                <w:sz w:val="20"/>
                <w:szCs w:val="20"/>
                <w:color w:val="auto"/>
              </w:rPr>
              <w:t xml:space="preserve">  ;ϭϮϲ͕ϴϳϰͿ </w:t>
            </w:r>
          </w:p>
        </w:tc>
        <w:tc>
          <w:tcPr>
            <w:tcW w:w="0" w:type="dxa"/>
            <w:vAlign w:val="bottom"/>
          </w:tcPr>
          <w:p>
            <w:pPr>
              <w:spacing w:after="0"/>
              <w:rPr>
                <w:sz w:val="1"/>
                <w:szCs w:val="1"/>
                <w:color w:val="auto"/>
              </w:rPr>
            </w:pPr>
          </w:p>
        </w:tc>
      </w:tr>
      <w:tr>
        <w:trPr>
          <w:trHeight w:val="20"/>
        </w:trPr>
        <w:tc>
          <w:tcPr>
            <w:tcW w:w="3600" w:type="dxa"/>
            <w:vAlign w:val="bottom"/>
            <w:gridSpan w:val="3"/>
            <w:vMerge w:val="restart"/>
          </w:tcPr>
          <w:p>
            <w:pPr>
              <w:spacing w:after="0"/>
              <w:rPr>
                <w:sz w:val="20"/>
                <w:szCs w:val="20"/>
                <w:color w:val="auto"/>
              </w:rPr>
            </w:pPr>
            <w:r>
              <w:rPr>
                <w:rFonts w:ascii="Arial" w:cs="Arial" w:eastAsia="Arial" w:hAnsi="Arial"/>
                <w:sz w:val="20"/>
                <w:szCs w:val="20"/>
                <w:b w:val="1"/>
                <w:bCs w:val="1"/>
                <w:color w:val="auto"/>
                <w:w w:val="98"/>
              </w:rPr>
              <w:t xml:space="preserve"> ĂůĂŶĐĞ ĂƐ ŽĨ  ĞĐĞŵďĞƌ ϯϭ͕ ϮϬϮϰ</w:t>
            </w:r>
            <w:r>
              <w:rPr>
                <w:rFonts w:ascii="Arial" w:cs="Arial" w:eastAsia="Arial" w:hAnsi="Arial"/>
                <w:sz w:val="20"/>
                <w:szCs w:val="20"/>
                <w:color w:val="auto"/>
                <w:w w:val="98"/>
              </w:rPr>
              <w:t xml:space="preserve"> ͘͘͘͘͘͘͘͘͘͘͘͘͘͘͘   </w:t>
            </w:r>
          </w:p>
        </w:tc>
        <w:tc>
          <w:tcPr>
            <w:tcW w:w="940" w:type="dxa"/>
            <w:vAlign w:val="bottom"/>
            <w:gridSpan w:val="2"/>
            <w:shd w:val="clear" w:color="auto" w:fill="000000"/>
          </w:tcPr>
          <w:p>
            <w:pPr>
              <w:spacing w:after="0" w:line="20" w:lineRule="exact"/>
              <w:rPr>
                <w:sz w:val="1"/>
                <w:szCs w:val="1"/>
                <w:color w:val="auto"/>
              </w:rPr>
            </w:pPr>
          </w:p>
        </w:tc>
        <w:tc>
          <w:tcPr>
            <w:tcW w:w="40" w:type="dxa"/>
            <w:vAlign w:val="bottom"/>
            <w:gridSpan w:val="2"/>
            <w:shd w:val="clear" w:color="auto" w:fill="000000"/>
          </w:tcPr>
          <w:p>
            <w:pPr>
              <w:spacing w:after="0" w:line="20" w:lineRule="exact"/>
              <w:rPr>
                <w:sz w:val="1"/>
                <w:szCs w:val="1"/>
                <w:color w:val="auto"/>
              </w:rPr>
            </w:pPr>
          </w:p>
        </w:tc>
        <w:tc>
          <w:tcPr>
            <w:tcW w:w="60" w:type="dxa"/>
            <w:vAlign w:val="bottom"/>
            <w:gridSpan w:val="2"/>
            <w:vMerge w:val="restart"/>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0" w:type="dxa"/>
            <w:vAlign w:val="bottom"/>
            <w:gridSpan w:val="2"/>
            <w:vMerge w:val="restart"/>
          </w:tcPr>
          <w:p>
            <w:pPr>
              <w:spacing w:after="0" w:line="20" w:lineRule="exact"/>
              <w:rPr>
                <w:sz w:val="1"/>
                <w:szCs w:val="1"/>
                <w:color w:val="auto"/>
              </w:rPr>
            </w:pPr>
          </w:p>
        </w:tc>
        <w:tc>
          <w:tcPr>
            <w:tcW w:w="880" w:type="dxa"/>
            <w:vAlign w:val="bottom"/>
            <w:gridSpan w:val="3"/>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vMerge w:val="restart"/>
          </w:tcPr>
          <w:p>
            <w:pPr>
              <w:jc w:val="right"/>
              <w:spacing w:after="0"/>
              <w:rPr>
                <w:sz w:val="20"/>
                <w:szCs w:val="20"/>
                <w:color w:val="auto"/>
              </w:rPr>
            </w:pPr>
            <w:r>
              <w:rPr>
                <w:rFonts w:ascii="Arial" w:cs="Arial" w:eastAsia="Arial" w:hAnsi="Arial"/>
                <w:sz w:val="20"/>
                <w:szCs w:val="20"/>
                <w:color w:val="auto"/>
                <w:w w:val="99"/>
              </w:rPr>
              <w:t xml:space="preserve">Ϳ </w:t>
            </w:r>
          </w:p>
        </w:tc>
        <w:tc>
          <w:tcPr>
            <w:tcW w:w="0" w:type="dxa"/>
            <w:vAlign w:val="bottom"/>
          </w:tcPr>
          <w:p>
            <w:pPr>
              <w:spacing w:after="0" w:line="20" w:lineRule="exact"/>
              <w:rPr>
                <w:sz w:val="1"/>
                <w:szCs w:val="1"/>
                <w:color w:val="auto"/>
              </w:rPr>
            </w:pPr>
          </w:p>
        </w:tc>
      </w:tr>
      <w:tr>
        <w:trPr>
          <w:trHeight w:val="239"/>
        </w:trPr>
        <w:tc>
          <w:tcPr>
            <w:tcW w:w="3600" w:type="dxa"/>
            <w:vAlign w:val="bottom"/>
            <w:gridSpan w:val="3"/>
            <w:vMerge w:val="continue"/>
          </w:tcPr>
          <w:p>
            <w:pPr>
              <w:spacing w:after="0"/>
              <w:rPr>
                <w:sz w:val="20"/>
                <w:szCs w:val="20"/>
                <w:color w:val="auto"/>
              </w:rPr>
            </w:pPr>
          </w:p>
        </w:tc>
        <w:tc>
          <w:tcPr>
            <w:tcW w:w="960" w:type="dxa"/>
            <w:vAlign w:val="bottom"/>
            <w:gridSpan w:val="3"/>
          </w:tcPr>
          <w:p>
            <w:pPr>
              <w:jc w:val="right"/>
              <w:ind w:right="20"/>
              <w:spacing w:after="0"/>
              <w:rPr>
                <w:sz w:val="20"/>
                <w:szCs w:val="20"/>
                <w:color w:val="auto"/>
              </w:rPr>
            </w:pPr>
            <w:r>
              <w:rPr>
                <w:rFonts w:ascii="Arial" w:cs="Arial" w:eastAsia="Arial" w:hAnsi="Arial"/>
                <w:sz w:val="20"/>
                <w:szCs w:val="20"/>
                <w:color w:val="auto"/>
              </w:rPr>
              <w:t xml:space="preserve"> ϰϮ͕Ϯϯϭ͕ϳϰϲ</w:t>
            </w:r>
          </w:p>
        </w:tc>
        <w:tc>
          <w:tcPr>
            <w:tcW w:w="20" w:type="dxa"/>
            <w:vAlign w:val="bottom"/>
          </w:tcPr>
          <w:p>
            <w:pPr>
              <w:spacing w:after="0"/>
              <w:rPr>
                <w:sz w:val="20"/>
                <w:szCs w:val="20"/>
                <w:color w:val="auto"/>
              </w:rPr>
            </w:pPr>
          </w:p>
        </w:tc>
        <w:tc>
          <w:tcPr>
            <w:tcW w:w="60" w:type="dxa"/>
            <w:vAlign w:val="bottom"/>
            <w:gridSpan w:val="2"/>
            <w:vMerge w:val="continue"/>
          </w:tcPr>
          <w:p>
            <w:pPr>
              <w:spacing w:after="0"/>
              <w:rPr>
                <w:sz w:val="20"/>
                <w:szCs w:val="20"/>
                <w:color w:val="auto"/>
              </w:rPr>
            </w:pPr>
          </w:p>
        </w:tc>
        <w:tc>
          <w:tcPr>
            <w:tcW w:w="300" w:type="dxa"/>
            <w:vAlign w:val="bottom"/>
          </w:tcPr>
          <w:p>
            <w:pPr>
              <w:spacing w:after="0"/>
              <w:rPr>
                <w:sz w:val="20"/>
                <w:szCs w:val="20"/>
                <w:color w:val="auto"/>
              </w:rPr>
            </w:pPr>
            <w:r>
              <w:rPr>
                <w:rFonts w:ascii="Arial" w:cs="Arial" w:eastAsia="Arial" w:hAnsi="Arial"/>
                <w:sz w:val="20"/>
                <w:szCs w:val="20"/>
                <w:color w:val="auto"/>
              </w:rPr>
              <w:t xml:space="preserve"> Ψ </w:t>
            </w:r>
          </w:p>
        </w:tc>
        <w:tc>
          <w:tcPr>
            <w:tcW w:w="420" w:type="dxa"/>
            <w:vAlign w:val="bottom"/>
          </w:tcPr>
          <w:p>
            <w:pPr>
              <w:ind w:left="100"/>
              <w:spacing w:after="0"/>
              <w:rPr>
                <w:sz w:val="20"/>
                <w:szCs w:val="20"/>
                <w:color w:val="auto"/>
              </w:rPr>
            </w:pPr>
            <w:r>
              <w:rPr>
                <w:rFonts w:ascii="Arial" w:cs="Arial" w:eastAsia="Arial" w:hAnsi="Arial"/>
                <w:sz w:val="20"/>
                <w:szCs w:val="20"/>
                <w:color w:val="auto"/>
                <w:w w:val="89"/>
              </w:rPr>
              <w:t>ϭϭϱ</w:t>
            </w:r>
          </w:p>
        </w:tc>
        <w:tc>
          <w:tcPr>
            <w:tcW w:w="80" w:type="dxa"/>
            <w:vAlign w:val="bottom"/>
            <w:gridSpan w:val="2"/>
            <w:vMerge w:val="continue"/>
          </w:tcPr>
          <w:p>
            <w:pPr>
              <w:spacing w:after="0"/>
              <w:rPr>
                <w:sz w:val="20"/>
                <w:szCs w:val="20"/>
                <w:color w:val="auto"/>
              </w:rPr>
            </w:pPr>
          </w:p>
        </w:tc>
        <w:tc>
          <w:tcPr>
            <w:tcW w:w="880" w:type="dxa"/>
            <w:vAlign w:val="bottom"/>
            <w:gridSpan w:val="3"/>
          </w:tcPr>
          <w:p>
            <w:pPr>
              <w:spacing w:after="0"/>
              <w:rPr>
                <w:sz w:val="20"/>
                <w:szCs w:val="20"/>
                <w:color w:val="auto"/>
              </w:rPr>
            </w:pPr>
            <w:r>
              <w:rPr>
                <w:rFonts w:ascii="Arial" w:cs="Arial" w:eastAsia="Arial" w:hAnsi="Arial"/>
                <w:sz w:val="20"/>
                <w:szCs w:val="20"/>
                <w:color w:val="auto"/>
                <w:w w:val="97"/>
              </w:rPr>
              <w:t xml:space="preserve"> Ψ  ϳϵϳ͕Ϯϰϴ</w:t>
            </w:r>
          </w:p>
        </w:tc>
        <w:tc>
          <w:tcPr>
            <w:tcW w:w="100" w:type="dxa"/>
            <w:vAlign w:val="bottom"/>
            <w:vMerge w:val="continue"/>
          </w:tcPr>
          <w:p>
            <w:pPr>
              <w:spacing w:after="0"/>
              <w:rPr>
                <w:sz w:val="20"/>
                <w:szCs w:val="20"/>
                <w:color w:val="auto"/>
              </w:rPr>
            </w:pPr>
          </w:p>
        </w:tc>
        <w:tc>
          <w:tcPr>
            <w:tcW w:w="20" w:type="dxa"/>
            <w:vAlign w:val="bottom"/>
            <w:vMerge w:val="continue"/>
          </w:tcPr>
          <w:p>
            <w:pPr>
              <w:spacing w:after="0"/>
              <w:rPr>
                <w:sz w:val="20"/>
                <w:szCs w:val="20"/>
                <w:color w:val="auto"/>
              </w:rPr>
            </w:pPr>
          </w:p>
        </w:tc>
        <w:tc>
          <w:tcPr>
            <w:tcW w:w="220" w:type="dxa"/>
            <w:vAlign w:val="bottom"/>
          </w:tcPr>
          <w:p>
            <w:pPr>
              <w:jc w:val="right"/>
              <w:spacing w:after="0"/>
              <w:rPr>
                <w:sz w:val="20"/>
                <w:szCs w:val="20"/>
                <w:color w:val="auto"/>
              </w:rPr>
            </w:pPr>
            <w:r>
              <w:rPr>
                <w:rFonts w:ascii="Arial" w:cs="Arial" w:eastAsia="Arial" w:hAnsi="Arial"/>
                <w:sz w:val="15"/>
                <w:szCs w:val="15"/>
                <w:color w:val="auto"/>
                <w:w w:val="71"/>
              </w:rPr>
              <w:t xml:space="preserve"> Ψ </w:t>
            </w:r>
          </w:p>
        </w:tc>
        <w:tc>
          <w:tcPr>
            <w:tcW w:w="860" w:type="dxa"/>
            <w:vAlign w:val="bottom"/>
          </w:tcPr>
          <w:p>
            <w:pPr>
              <w:ind w:left="160"/>
              <w:spacing w:after="0"/>
              <w:rPr>
                <w:sz w:val="20"/>
                <w:szCs w:val="20"/>
                <w:color w:val="auto"/>
              </w:rPr>
            </w:pPr>
            <w:r>
              <w:rPr>
                <w:rFonts w:ascii="Arial" w:cs="Arial" w:eastAsia="Arial" w:hAnsi="Arial"/>
                <w:sz w:val="20"/>
                <w:szCs w:val="20"/>
                <w:color w:val="auto"/>
                <w:w w:val="92"/>
              </w:rPr>
              <w:t>;ϴϬϲ͕ϮϮϮ</w:t>
            </w:r>
          </w:p>
        </w:tc>
        <w:tc>
          <w:tcPr>
            <w:tcW w:w="1100" w:type="dxa"/>
            <w:vAlign w:val="bottom"/>
            <w:gridSpan w:val="3"/>
          </w:tcPr>
          <w:p>
            <w:pPr>
              <w:spacing w:after="0"/>
              <w:rPr>
                <w:sz w:val="20"/>
                <w:szCs w:val="20"/>
                <w:color w:val="auto"/>
              </w:rPr>
            </w:pPr>
            <w:r>
              <w:rPr>
                <w:rFonts w:ascii="Arial" w:cs="Arial" w:eastAsia="Arial" w:hAnsi="Arial"/>
                <w:sz w:val="20"/>
                <w:szCs w:val="20"/>
                <w:color w:val="auto"/>
              </w:rPr>
              <w:t xml:space="preserve">Ϳ  Ψ </w:t>
            </w:r>
          </w:p>
        </w:tc>
        <w:tc>
          <w:tcPr>
            <w:tcW w:w="620" w:type="dxa"/>
            <w:vAlign w:val="bottom"/>
            <w:gridSpan w:val="4"/>
          </w:tcPr>
          <w:p>
            <w:pPr>
              <w:jc w:val="right"/>
              <w:ind w:right="60"/>
              <w:spacing w:after="0"/>
              <w:rPr>
                <w:sz w:val="20"/>
                <w:szCs w:val="20"/>
                <w:color w:val="auto"/>
              </w:rPr>
            </w:pPr>
            <w:r>
              <w:rPr>
                <w:rFonts w:ascii="Arial" w:cs="Arial" w:eastAsia="Arial" w:hAnsi="Arial"/>
                <w:sz w:val="20"/>
                <w:szCs w:val="20"/>
                <w:color w:val="auto"/>
                <w:w w:val="81"/>
              </w:rPr>
              <w:t xml:space="preserve">ϱϲ     Ψ </w:t>
            </w:r>
          </w:p>
        </w:tc>
        <w:tc>
          <w:tcPr>
            <w:tcW w:w="620" w:type="dxa"/>
            <w:vAlign w:val="bottom"/>
          </w:tcPr>
          <w:p>
            <w:pPr>
              <w:jc w:val="right"/>
              <w:spacing w:after="0"/>
              <w:rPr>
                <w:sz w:val="20"/>
                <w:szCs w:val="20"/>
                <w:color w:val="auto"/>
              </w:rPr>
            </w:pPr>
            <w:r>
              <w:rPr>
                <w:rFonts w:ascii="Arial" w:cs="Arial" w:eastAsia="Arial" w:hAnsi="Arial"/>
                <w:sz w:val="20"/>
                <w:szCs w:val="20"/>
                <w:color w:val="auto"/>
              </w:rPr>
              <w:t>;ϴ͕ϴϬϯ</w:t>
            </w:r>
          </w:p>
        </w:tc>
        <w:tc>
          <w:tcPr>
            <w:tcW w:w="1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160" w:type="dxa"/>
            <w:vAlign w:val="bottom"/>
            <w:vMerge w:val="restart"/>
          </w:tcPr>
          <w:p>
            <w:pPr>
              <w:spacing w:after="0"/>
              <w:rPr>
                <w:sz w:val="20"/>
                <w:szCs w:val="20"/>
                <w:color w:val="auto"/>
              </w:rPr>
            </w:pPr>
            <w:r>
              <w:rPr>
                <w:rFonts w:ascii="Arial" w:cs="Arial" w:eastAsia="Arial" w:hAnsi="Arial"/>
                <w:sz w:val="20"/>
                <w:szCs w:val="20"/>
                <w:b w:val="1"/>
                <w:bCs w:val="1"/>
                <w:color w:val="auto"/>
                <w:w w:val="94"/>
              </w:rPr>
              <w:t xml:space="preserve"> ŚĂŶŐĞƐ ĚƵƌŝŶŐ ϮϬϮϱ</w:t>
            </w:r>
          </w:p>
        </w:tc>
        <w:tc>
          <w:tcPr>
            <w:tcW w:w="1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2160" w:type="dxa"/>
            <w:vAlign w:val="bottom"/>
            <w:vMerge w:val="continue"/>
          </w:tcPr>
          <w:p>
            <w:pPr>
              <w:spacing w:after="0"/>
              <w:rPr>
                <w:sz w:val="18"/>
                <w:szCs w:val="18"/>
                <w:color w:val="auto"/>
              </w:rPr>
            </w:pPr>
          </w:p>
        </w:tc>
        <w:tc>
          <w:tcPr>
            <w:tcW w:w="1560" w:type="dxa"/>
            <w:vAlign w:val="bottom"/>
            <w:gridSpan w:val="3"/>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gridSpan w:val="2"/>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gridSpan w:val="3"/>
          </w:tcPr>
          <w:p>
            <w:pPr>
              <w:spacing w:after="0"/>
              <w:rPr>
                <w:sz w:val="18"/>
                <w:szCs w:val="18"/>
                <w:color w:val="auto"/>
              </w:rPr>
            </w:pPr>
          </w:p>
        </w:tc>
        <w:tc>
          <w:tcPr>
            <w:tcW w:w="860" w:type="dxa"/>
            <w:vAlign w:val="bottom"/>
          </w:tcPr>
          <w:p>
            <w:pPr>
              <w:spacing w:after="0"/>
              <w:rPr>
                <w:sz w:val="18"/>
                <w:szCs w:val="18"/>
                <w:color w:val="auto"/>
              </w:rPr>
            </w:pPr>
          </w:p>
        </w:tc>
        <w:tc>
          <w:tcPr>
            <w:tcW w:w="1100" w:type="dxa"/>
            <w:vAlign w:val="bottom"/>
            <w:gridSpan w:val="3"/>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3720" w:type="dxa"/>
            <w:vAlign w:val="bottom"/>
            <w:gridSpan w:val="4"/>
          </w:tcPr>
          <w:p>
            <w:pPr>
              <w:ind w:left="280"/>
              <w:spacing w:after="0"/>
              <w:rPr>
                <w:sz w:val="20"/>
                <w:szCs w:val="20"/>
                <w:color w:val="auto"/>
              </w:rPr>
            </w:pPr>
            <w:r>
              <w:rPr>
                <w:rFonts w:ascii="Arial" w:cs="Arial" w:eastAsia="Arial" w:hAnsi="Arial"/>
                <w:sz w:val="20"/>
                <w:szCs w:val="20"/>
                <w:color w:val="auto"/>
                <w:w w:val="92"/>
              </w:rPr>
              <w:t xml:space="preserve"> ǆĞƌĐŝƐĞ ŽĨ ŽƉƚŝŽŶƐ ŝŶƚŽ ŽƌĚŝŶĂƌǇ  </w:t>
            </w:r>
          </w:p>
        </w:tc>
        <w:tc>
          <w:tcPr>
            <w:tcW w:w="8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3720" w:type="dxa"/>
            <w:vAlign w:val="bottom"/>
            <w:gridSpan w:val="4"/>
          </w:tcPr>
          <w:p>
            <w:pPr>
              <w:jc w:val="right"/>
              <w:spacing w:after="0"/>
              <w:rPr>
                <w:sz w:val="20"/>
                <w:szCs w:val="20"/>
                <w:color w:val="auto"/>
              </w:rPr>
            </w:pPr>
            <w:r>
              <w:rPr>
                <w:rFonts w:ascii="Arial" w:cs="Arial" w:eastAsia="Arial" w:hAnsi="Arial"/>
                <w:sz w:val="20"/>
                <w:szCs w:val="20"/>
                <w:color w:val="auto"/>
              </w:rPr>
              <w:t xml:space="preserve">ƐŚĂƌĞƐ ͘͘͘͘͘͘͘͘͘͘͘͘͘͘͘͘͘͘͘͘͘͘͘͘͘͘͘͘͘͘͘͘͘͘͘͘͘͘͘͘͘͘͘͘͘͘͘͘͘͘    </w:t>
            </w:r>
          </w:p>
        </w:tc>
        <w:tc>
          <w:tcPr>
            <w:tcW w:w="1220" w:type="dxa"/>
            <w:vAlign w:val="bottom"/>
            <w:gridSpan w:val="6"/>
          </w:tcPr>
          <w:p>
            <w:pPr>
              <w:jc w:val="right"/>
              <w:ind w:right="100"/>
              <w:spacing w:after="0"/>
              <w:rPr>
                <w:sz w:val="20"/>
                <w:szCs w:val="20"/>
                <w:color w:val="auto"/>
              </w:rPr>
            </w:pPr>
            <w:r>
              <w:rPr>
                <w:rFonts w:ascii="Arial" w:cs="Arial" w:eastAsia="Arial" w:hAnsi="Arial"/>
                <w:sz w:val="20"/>
                <w:szCs w:val="20"/>
                <w:color w:val="auto"/>
              </w:rPr>
              <w:t xml:space="preserve">ϳϱϬ͕ϮϬϮ     </w:t>
            </w:r>
          </w:p>
        </w:tc>
        <w:tc>
          <w:tcPr>
            <w:tcW w:w="720" w:type="dxa"/>
            <w:vAlign w:val="bottom"/>
            <w:gridSpan w:val="4"/>
          </w:tcPr>
          <w:p>
            <w:pPr>
              <w:jc w:val="right"/>
              <w:ind w:right="20"/>
              <w:spacing w:after="0"/>
              <w:rPr>
                <w:sz w:val="20"/>
                <w:szCs w:val="20"/>
                <w:color w:val="auto"/>
              </w:rPr>
            </w:pPr>
            <w:r>
              <w:rPr>
                <w:rFonts w:ascii="Arial" w:cs="Arial" w:eastAsia="Arial" w:hAnsi="Arial"/>
                <w:sz w:val="20"/>
                <w:szCs w:val="20"/>
                <w:color w:val="auto"/>
              </w:rPr>
              <w:t xml:space="preserve">Ϯ     </w:t>
            </w:r>
          </w:p>
        </w:tc>
        <w:tc>
          <w:tcPr>
            <w:tcW w:w="1000" w:type="dxa"/>
            <w:vAlign w:val="bottom"/>
            <w:gridSpan w:val="5"/>
          </w:tcPr>
          <w:p>
            <w:pPr>
              <w:jc w:val="right"/>
              <w:ind w:right="57"/>
              <w:spacing w:after="0"/>
              <w:rPr>
                <w:sz w:val="20"/>
                <w:szCs w:val="20"/>
                <w:color w:val="auto"/>
              </w:rPr>
            </w:pPr>
            <w:r>
              <w:rPr>
                <w:rFonts w:ascii="Arial" w:cs="Arial" w:eastAsia="Arial" w:hAnsi="Arial"/>
                <w:sz w:val="20"/>
                <w:szCs w:val="20"/>
                <w:color w:val="auto"/>
              </w:rPr>
              <w:t xml:space="preserve">ϭ͕ϵϳϬ     </w:t>
            </w:r>
          </w:p>
        </w:tc>
        <w:tc>
          <w:tcPr>
            <w:tcW w:w="1960" w:type="dxa"/>
            <w:vAlign w:val="bottom"/>
            <w:gridSpan w:val="4"/>
          </w:tcPr>
          <w:p>
            <w:pPr>
              <w:spacing w:after="0"/>
              <w:rPr>
                <w:sz w:val="21"/>
                <w:szCs w:val="21"/>
                <w:color w:val="auto"/>
              </w:rPr>
            </w:pPr>
          </w:p>
        </w:tc>
        <w:tc>
          <w:tcPr>
            <w:tcW w:w="620" w:type="dxa"/>
            <w:vAlign w:val="bottom"/>
            <w:gridSpan w:val="4"/>
          </w:tcPr>
          <w:p>
            <w:pPr>
              <w:spacing w:after="0"/>
              <w:rPr>
                <w:sz w:val="21"/>
                <w:szCs w:val="21"/>
                <w:color w:val="auto"/>
              </w:rPr>
            </w:pPr>
          </w:p>
        </w:tc>
        <w:tc>
          <w:tcPr>
            <w:tcW w:w="740" w:type="dxa"/>
            <w:vAlign w:val="bottom"/>
            <w:gridSpan w:val="2"/>
          </w:tcPr>
          <w:p>
            <w:pPr>
              <w:jc w:val="right"/>
              <w:spacing w:after="0"/>
              <w:rPr>
                <w:sz w:val="20"/>
                <w:szCs w:val="20"/>
                <w:color w:val="auto"/>
              </w:rPr>
            </w:pPr>
            <w:r>
              <w:rPr>
                <w:rFonts w:ascii="Arial" w:cs="Arial" w:eastAsia="Arial" w:hAnsi="Arial"/>
                <w:sz w:val="20"/>
                <w:szCs w:val="20"/>
                <w:color w:val="auto"/>
              </w:rPr>
              <w:t xml:space="preserve">ϭ͕ϵϳϮ  </w:t>
            </w:r>
          </w:p>
        </w:tc>
        <w:tc>
          <w:tcPr>
            <w:tcW w:w="0" w:type="dxa"/>
            <w:vAlign w:val="bottom"/>
          </w:tcPr>
          <w:p>
            <w:pPr>
              <w:spacing w:after="0"/>
              <w:rPr>
                <w:sz w:val="1"/>
                <w:szCs w:val="1"/>
                <w:color w:val="auto"/>
              </w:rPr>
            </w:pPr>
          </w:p>
        </w:tc>
      </w:tr>
      <w:tr>
        <w:trPr>
          <w:trHeight w:val="245"/>
        </w:trPr>
        <w:tc>
          <w:tcPr>
            <w:tcW w:w="3720" w:type="dxa"/>
            <w:vAlign w:val="bottom"/>
            <w:gridSpan w:val="4"/>
          </w:tcPr>
          <w:p>
            <w:pPr>
              <w:jc w:val="right"/>
              <w:spacing w:after="0"/>
              <w:rPr>
                <w:sz w:val="20"/>
                <w:szCs w:val="20"/>
                <w:color w:val="auto"/>
              </w:rPr>
            </w:pPr>
            <w:r>
              <w:rPr>
                <w:rFonts w:ascii="Arial" w:cs="Arial" w:eastAsia="Arial" w:hAnsi="Arial"/>
                <w:sz w:val="20"/>
                <w:szCs w:val="20"/>
                <w:color w:val="auto"/>
              </w:rPr>
              <w:t xml:space="preserve">^ŚĂƌĞͲďĂƐĞĚ ĐŽŵƉĞŶƐĂƚŝŽŶ ͘͘͘͘͘͘͘͘͘͘͘͘͘͘͘͘͘͘͘͘    </w:t>
            </w:r>
          </w:p>
        </w:tc>
        <w:tc>
          <w:tcPr>
            <w:tcW w:w="1220" w:type="dxa"/>
            <w:vAlign w:val="bottom"/>
            <w:gridSpan w:val="6"/>
          </w:tcPr>
          <w:p>
            <w:pPr>
              <w:spacing w:after="0"/>
              <w:rPr>
                <w:sz w:val="21"/>
                <w:szCs w:val="21"/>
                <w:color w:val="auto"/>
              </w:rPr>
            </w:pPr>
          </w:p>
        </w:tc>
        <w:tc>
          <w:tcPr>
            <w:tcW w:w="720" w:type="dxa"/>
            <w:vAlign w:val="bottom"/>
            <w:gridSpan w:val="4"/>
          </w:tcPr>
          <w:p>
            <w:pPr>
              <w:spacing w:after="0"/>
              <w:rPr>
                <w:sz w:val="21"/>
                <w:szCs w:val="21"/>
                <w:color w:val="auto"/>
              </w:rPr>
            </w:pPr>
          </w:p>
        </w:tc>
        <w:tc>
          <w:tcPr>
            <w:tcW w:w="1000" w:type="dxa"/>
            <w:vAlign w:val="bottom"/>
            <w:gridSpan w:val="5"/>
          </w:tcPr>
          <w:p>
            <w:pPr>
              <w:jc w:val="right"/>
              <w:ind w:right="57"/>
              <w:spacing w:after="0"/>
              <w:rPr>
                <w:sz w:val="20"/>
                <w:szCs w:val="20"/>
                <w:color w:val="auto"/>
              </w:rPr>
            </w:pPr>
            <w:r>
              <w:rPr>
                <w:rFonts w:ascii="Arial" w:cs="Arial" w:eastAsia="Arial" w:hAnsi="Arial"/>
                <w:sz w:val="20"/>
                <w:szCs w:val="20"/>
                <w:color w:val="auto"/>
              </w:rPr>
              <w:t xml:space="preserve">ϭϭ͕ϵϱϵ     </w:t>
            </w:r>
          </w:p>
        </w:tc>
        <w:tc>
          <w:tcPr>
            <w:tcW w:w="1960" w:type="dxa"/>
            <w:vAlign w:val="bottom"/>
            <w:gridSpan w:val="4"/>
          </w:tcPr>
          <w:p>
            <w:pPr>
              <w:spacing w:after="0"/>
              <w:rPr>
                <w:sz w:val="21"/>
                <w:szCs w:val="21"/>
                <w:color w:val="auto"/>
              </w:rPr>
            </w:pPr>
          </w:p>
        </w:tc>
        <w:tc>
          <w:tcPr>
            <w:tcW w:w="620" w:type="dxa"/>
            <w:vAlign w:val="bottom"/>
            <w:gridSpan w:val="4"/>
          </w:tcPr>
          <w:p>
            <w:pPr>
              <w:spacing w:after="0"/>
              <w:rPr>
                <w:sz w:val="21"/>
                <w:szCs w:val="21"/>
                <w:color w:val="auto"/>
              </w:rPr>
            </w:pPr>
          </w:p>
        </w:tc>
        <w:tc>
          <w:tcPr>
            <w:tcW w:w="740" w:type="dxa"/>
            <w:vAlign w:val="bottom"/>
            <w:gridSpan w:val="2"/>
          </w:tcPr>
          <w:p>
            <w:pPr>
              <w:jc w:val="right"/>
              <w:spacing w:after="0"/>
              <w:rPr>
                <w:sz w:val="20"/>
                <w:szCs w:val="20"/>
                <w:color w:val="auto"/>
              </w:rPr>
            </w:pPr>
            <w:r>
              <w:rPr>
                <w:rFonts w:ascii="Arial" w:cs="Arial" w:eastAsia="Arial" w:hAnsi="Arial"/>
                <w:sz w:val="20"/>
                <w:szCs w:val="20"/>
                <w:color w:val="auto"/>
              </w:rPr>
              <w:t xml:space="preserve">ϭϭ͕ϵϱϵ  </w:t>
            </w:r>
          </w:p>
        </w:tc>
        <w:tc>
          <w:tcPr>
            <w:tcW w:w="0" w:type="dxa"/>
            <w:vAlign w:val="bottom"/>
          </w:tcPr>
          <w:p>
            <w:pPr>
              <w:spacing w:after="0"/>
              <w:rPr>
                <w:sz w:val="1"/>
                <w:szCs w:val="1"/>
                <w:color w:val="auto"/>
              </w:rPr>
            </w:pPr>
          </w:p>
        </w:tc>
      </w:tr>
      <w:tr>
        <w:trPr>
          <w:trHeight w:val="244"/>
        </w:trPr>
        <w:tc>
          <w:tcPr>
            <w:tcW w:w="3720" w:type="dxa"/>
            <w:vAlign w:val="bottom"/>
            <w:gridSpan w:val="4"/>
          </w:tcPr>
          <w:p>
            <w:pPr>
              <w:ind w:left="280"/>
              <w:spacing w:after="0"/>
              <w:rPr>
                <w:sz w:val="20"/>
                <w:szCs w:val="20"/>
                <w:color w:val="auto"/>
              </w:rPr>
            </w:pPr>
            <w:r>
              <w:rPr>
                <w:rFonts w:ascii="Arial" w:cs="Arial" w:eastAsia="Arial" w:hAnsi="Arial"/>
                <w:sz w:val="20"/>
                <w:szCs w:val="20"/>
                <w:color w:val="auto"/>
                <w:w w:val="95"/>
              </w:rPr>
              <w:t xml:space="preserve"> ŽŶǀĞƌƐŝŽŶ ŽĨ ƉƌĞͲĨƵŶĚĞĚ ǁĂƌƌĂŶƚƐ  </w:t>
            </w:r>
          </w:p>
        </w:tc>
        <w:tc>
          <w:tcPr>
            <w:tcW w:w="8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5"/>
        </w:trPr>
        <w:tc>
          <w:tcPr>
            <w:tcW w:w="3720" w:type="dxa"/>
            <w:vAlign w:val="bottom"/>
            <w:gridSpan w:val="4"/>
          </w:tcPr>
          <w:p>
            <w:pPr>
              <w:jc w:val="right"/>
              <w:spacing w:after="0"/>
              <w:rPr>
                <w:sz w:val="20"/>
                <w:szCs w:val="20"/>
                <w:color w:val="auto"/>
              </w:rPr>
            </w:pPr>
            <w:r>
              <w:rPr>
                <w:rFonts w:ascii="Arial" w:cs="Arial" w:eastAsia="Arial" w:hAnsi="Arial"/>
                <w:sz w:val="20"/>
                <w:szCs w:val="20"/>
                <w:color w:val="auto"/>
              </w:rPr>
              <w:t xml:space="preserve">ŝŶƚŽ ŽƌĚŝŶĂƌǇ ƐŚĂƌĞƐ ͘͘͘͘͘͘͘͘͘͘͘͘͘͘͘͘͘͘͘͘͘͘͘͘͘͘͘͘    </w:t>
            </w:r>
          </w:p>
        </w:tc>
        <w:tc>
          <w:tcPr>
            <w:tcW w:w="1220" w:type="dxa"/>
            <w:vAlign w:val="bottom"/>
            <w:gridSpan w:val="6"/>
          </w:tcPr>
          <w:p>
            <w:pPr>
              <w:jc w:val="right"/>
              <w:ind w:right="100"/>
              <w:spacing w:after="0"/>
              <w:rPr>
                <w:sz w:val="20"/>
                <w:szCs w:val="20"/>
                <w:color w:val="auto"/>
              </w:rPr>
            </w:pPr>
            <w:r>
              <w:rPr>
                <w:rFonts w:ascii="Arial" w:cs="Arial" w:eastAsia="Arial" w:hAnsi="Arial"/>
                <w:sz w:val="20"/>
                <w:szCs w:val="20"/>
                <w:color w:val="auto"/>
              </w:rPr>
              <w:t xml:space="preserve">ϯ͕ϮϬϲ͕Ϯϳϭ     </w:t>
            </w:r>
          </w:p>
        </w:tc>
        <w:tc>
          <w:tcPr>
            <w:tcW w:w="720" w:type="dxa"/>
            <w:vAlign w:val="bottom"/>
            <w:gridSpan w:val="4"/>
          </w:tcPr>
          <w:p>
            <w:pPr>
              <w:jc w:val="right"/>
              <w:ind w:right="20"/>
              <w:spacing w:after="0"/>
              <w:rPr>
                <w:sz w:val="20"/>
                <w:szCs w:val="20"/>
                <w:color w:val="auto"/>
              </w:rPr>
            </w:pPr>
            <w:r>
              <w:rPr>
                <w:rFonts w:ascii="Arial" w:cs="Arial" w:eastAsia="Arial" w:hAnsi="Arial"/>
                <w:sz w:val="20"/>
                <w:szCs w:val="20"/>
                <w:color w:val="auto"/>
              </w:rPr>
              <w:t xml:space="preserve">ϵ     </w:t>
            </w:r>
          </w:p>
        </w:tc>
        <w:tc>
          <w:tcPr>
            <w:tcW w:w="1000" w:type="dxa"/>
            <w:vAlign w:val="bottom"/>
            <w:gridSpan w:val="5"/>
          </w:tcPr>
          <w:p>
            <w:pPr>
              <w:jc w:val="right"/>
              <w:ind w:right="57"/>
              <w:spacing w:after="0"/>
              <w:rPr>
                <w:sz w:val="20"/>
                <w:szCs w:val="20"/>
                <w:color w:val="auto"/>
              </w:rPr>
            </w:pPr>
            <w:r>
              <w:rPr>
                <w:rFonts w:ascii="Arial" w:cs="Arial" w:eastAsia="Arial" w:hAnsi="Arial"/>
                <w:sz w:val="20"/>
                <w:szCs w:val="20"/>
                <w:color w:val="auto"/>
              </w:rPr>
              <w:t xml:space="preserve">;ϲͿ    </w:t>
            </w:r>
          </w:p>
        </w:tc>
        <w:tc>
          <w:tcPr>
            <w:tcW w:w="1960" w:type="dxa"/>
            <w:vAlign w:val="bottom"/>
            <w:gridSpan w:val="4"/>
          </w:tcPr>
          <w:p>
            <w:pPr>
              <w:spacing w:after="0"/>
              <w:rPr>
                <w:sz w:val="21"/>
                <w:szCs w:val="21"/>
                <w:color w:val="auto"/>
              </w:rPr>
            </w:pPr>
          </w:p>
        </w:tc>
        <w:tc>
          <w:tcPr>
            <w:tcW w:w="620" w:type="dxa"/>
            <w:vAlign w:val="bottom"/>
            <w:gridSpan w:val="4"/>
          </w:tcPr>
          <w:p>
            <w:pPr>
              <w:spacing w:after="0"/>
              <w:rPr>
                <w:sz w:val="21"/>
                <w:szCs w:val="21"/>
                <w:color w:val="auto"/>
              </w:rPr>
            </w:pPr>
          </w:p>
        </w:tc>
        <w:tc>
          <w:tcPr>
            <w:tcW w:w="740" w:type="dxa"/>
            <w:vAlign w:val="bottom"/>
            <w:gridSpan w:val="2"/>
          </w:tcPr>
          <w:p>
            <w:pPr>
              <w:jc w:val="right"/>
              <w:spacing w:after="0"/>
              <w:rPr>
                <w:sz w:val="20"/>
                <w:szCs w:val="20"/>
                <w:color w:val="auto"/>
              </w:rPr>
            </w:pPr>
            <w:r>
              <w:rPr>
                <w:rFonts w:ascii="Arial" w:cs="Arial" w:eastAsia="Arial" w:hAnsi="Arial"/>
                <w:sz w:val="20"/>
                <w:szCs w:val="20"/>
                <w:color w:val="auto"/>
              </w:rPr>
              <w:t xml:space="preserve">ϯ  </w:t>
            </w:r>
          </w:p>
        </w:tc>
        <w:tc>
          <w:tcPr>
            <w:tcW w:w="0" w:type="dxa"/>
            <w:vAlign w:val="bottom"/>
          </w:tcPr>
          <w:p>
            <w:pPr>
              <w:spacing w:after="0"/>
              <w:rPr>
                <w:sz w:val="1"/>
                <w:szCs w:val="1"/>
                <w:color w:val="auto"/>
              </w:rPr>
            </w:pPr>
          </w:p>
        </w:tc>
      </w:tr>
      <w:tr>
        <w:trPr>
          <w:trHeight w:val="244"/>
        </w:trPr>
        <w:tc>
          <w:tcPr>
            <w:tcW w:w="3720" w:type="dxa"/>
            <w:vAlign w:val="bottom"/>
            <w:gridSpan w:val="4"/>
          </w:tcPr>
          <w:p>
            <w:pPr>
              <w:ind w:left="280"/>
              <w:spacing w:after="0"/>
              <w:rPr>
                <w:sz w:val="20"/>
                <w:szCs w:val="20"/>
                <w:color w:val="auto"/>
              </w:rPr>
            </w:pPr>
            <w:r>
              <w:rPr>
                <w:rFonts w:ascii="Arial" w:cs="Arial" w:eastAsia="Arial" w:hAnsi="Arial"/>
                <w:sz w:val="20"/>
                <w:szCs w:val="20"/>
                <w:color w:val="auto"/>
                <w:w w:val="90"/>
              </w:rPr>
              <w:t xml:space="preserve">/ƐƐƵĂŶĐĞ ŽĨ ŽƌĚŝŶĂƌǇ ƐŚĂƌĞƐ͕ ŶĞƚ ŽĨ </w:t>
            </w:r>
          </w:p>
        </w:tc>
        <w:tc>
          <w:tcPr>
            <w:tcW w:w="8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5"/>
        </w:trPr>
        <w:tc>
          <w:tcPr>
            <w:tcW w:w="3720" w:type="dxa"/>
            <w:vAlign w:val="bottom"/>
            <w:gridSpan w:val="4"/>
          </w:tcPr>
          <w:p>
            <w:pPr>
              <w:jc w:val="right"/>
              <w:spacing w:after="0"/>
              <w:rPr>
                <w:sz w:val="20"/>
                <w:szCs w:val="20"/>
                <w:color w:val="auto"/>
              </w:rPr>
            </w:pPr>
            <w:r>
              <w:rPr>
                <w:rFonts w:ascii="Arial" w:cs="Arial" w:eastAsia="Arial" w:hAnsi="Arial"/>
                <w:sz w:val="20"/>
                <w:szCs w:val="20"/>
                <w:color w:val="auto"/>
              </w:rPr>
              <w:t xml:space="preserve">ŝƐƐƵĂŶĐĞ ĐŽƐƚƐ ͘͘͘͘͘͘͘͘͘͘͘͘͘͘͘͘͘͘͘͘͘͘͘͘͘͘͘͘͘͘͘͘͘͘͘͘͘͘    </w:t>
            </w:r>
          </w:p>
        </w:tc>
        <w:tc>
          <w:tcPr>
            <w:tcW w:w="1220" w:type="dxa"/>
            <w:vAlign w:val="bottom"/>
            <w:gridSpan w:val="6"/>
          </w:tcPr>
          <w:p>
            <w:pPr>
              <w:jc w:val="right"/>
              <w:ind w:right="100"/>
              <w:spacing w:after="0"/>
              <w:rPr>
                <w:sz w:val="20"/>
                <w:szCs w:val="20"/>
                <w:color w:val="auto"/>
              </w:rPr>
            </w:pPr>
            <w:r>
              <w:rPr>
                <w:rFonts w:ascii="Arial" w:cs="Arial" w:eastAsia="Arial" w:hAnsi="Arial"/>
                <w:sz w:val="20"/>
                <w:szCs w:val="20"/>
                <w:color w:val="auto"/>
              </w:rPr>
              <w:t xml:space="preserve">Ϯ͕ϭϲϮ͕Ϭϱϯ     </w:t>
            </w:r>
          </w:p>
        </w:tc>
        <w:tc>
          <w:tcPr>
            <w:tcW w:w="720" w:type="dxa"/>
            <w:vAlign w:val="bottom"/>
            <w:gridSpan w:val="4"/>
          </w:tcPr>
          <w:p>
            <w:pPr>
              <w:jc w:val="right"/>
              <w:ind w:right="20"/>
              <w:spacing w:after="0"/>
              <w:rPr>
                <w:sz w:val="20"/>
                <w:szCs w:val="20"/>
                <w:color w:val="auto"/>
              </w:rPr>
            </w:pPr>
            <w:r>
              <w:rPr>
                <w:rFonts w:ascii="Arial" w:cs="Arial" w:eastAsia="Arial" w:hAnsi="Arial"/>
                <w:sz w:val="20"/>
                <w:szCs w:val="20"/>
                <w:color w:val="auto"/>
              </w:rPr>
              <w:t xml:space="preserve">ϳ     </w:t>
            </w:r>
          </w:p>
        </w:tc>
        <w:tc>
          <w:tcPr>
            <w:tcW w:w="1000" w:type="dxa"/>
            <w:vAlign w:val="bottom"/>
            <w:gridSpan w:val="5"/>
          </w:tcPr>
          <w:p>
            <w:pPr>
              <w:jc w:val="right"/>
              <w:ind w:right="57"/>
              <w:spacing w:after="0"/>
              <w:rPr>
                <w:sz w:val="20"/>
                <w:szCs w:val="20"/>
                <w:color w:val="auto"/>
              </w:rPr>
            </w:pPr>
            <w:r>
              <w:rPr>
                <w:rFonts w:ascii="Arial" w:cs="Arial" w:eastAsia="Arial" w:hAnsi="Arial"/>
                <w:sz w:val="20"/>
                <w:szCs w:val="20"/>
                <w:color w:val="auto"/>
              </w:rPr>
              <w:t xml:space="preserve">ϰϮ͕ϵϭϵ     </w:t>
            </w:r>
          </w:p>
        </w:tc>
        <w:tc>
          <w:tcPr>
            <w:tcW w:w="1960" w:type="dxa"/>
            <w:vAlign w:val="bottom"/>
            <w:gridSpan w:val="4"/>
          </w:tcPr>
          <w:p>
            <w:pPr>
              <w:spacing w:after="0"/>
              <w:rPr>
                <w:sz w:val="21"/>
                <w:szCs w:val="21"/>
                <w:color w:val="auto"/>
              </w:rPr>
            </w:pPr>
          </w:p>
        </w:tc>
        <w:tc>
          <w:tcPr>
            <w:tcW w:w="620" w:type="dxa"/>
            <w:vAlign w:val="bottom"/>
            <w:gridSpan w:val="4"/>
          </w:tcPr>
          <w:p>
            <w:pPr>
              <w:spacing w:after="0"/>
              <w:rPr>
                <w:sz w:val="21"/>
                <w:szCs w:val="21"/>
                <w:color w:val="auto"/>
              </w:rPr>
            </w:pPr>
          </w:p>
        </w:tc>
        <w:tc>
          <w:tcPr>
            <w:tcW w:w="740" w:type="dxa"/>
            <w:vAlign w:val="bottom"/>
            <w:gridSpan w:val="2"/>
          </w:tcPr>
          <w:p>
            <w:pPr>
              <w:jc w:val="right"/>
              <w:spacing w:after="0"/>
              <w:rPr>
                <w:sz w:val="20"/>
                <w:szCs w:val="20"/>
                <w:color w:val="auto"/>
              </w:rPr>
            </w:pPr>
            <w:r>
              <w:rPr>
                <w:rFonts w:ascii="Arial" w:cs="Arial" w:eastAsia="Arial" w:hAnsi="Arial"/>
                <w:sz w:val="20"/>
                <w:szCs w:val="20"/>
                <w:color w:val="auto"/>
              </w:rPr>
              <w:t xml:space="preserve">ϰϮ͕ϵϮϲ  </w:t>
            </w:r>
          </w:p>
        </w:tc>
        <w:tc>
          <w:tcPr>
            <w:tcW w:w="0" w:type="dxa"/>
            <w:vAlign w:val="bottom"/>
          </w:tcPr>
          <w:p>
            <w:pPr>
              <w:spacing w:after="0"/>
              <w:rPr>
                <w:sz w:val="1"/>
                <w:szCs w:val="1"/>
                <w:color w:val="auto"/>
              </w:rPr>
            </w:pPr>
          </w:p>
        </w:tc>
      </w:tr>
      <w:tr>
        <w:trPr>
          <w:trHeight w:val="244"/>
        </w:trPr>
        <w:tc>
          <w:tcPr>
            <w:tcW w:w="3720" w:type="dxa"/>
            <w:vAlign w:val="bottom"/>
            <w:gridSpan w:val="4"/>
          </w:tcPr>
          <w:p>
            <w:pPr>
              <w:ind w:left="280"/>
              <w:spacing w:after="0"/>
              <w:rPr>
                <w:sz w:val="20"/>
                <w:szCs w:val="20"/>
                <w:color w:val="auto"/>
              </w:rPr>
            </w:pPr>
            <w:r>
              <w:rPr>
                <w:rFonts w:ascii="Arial" w:cs="Arial" w:eastAsia="Arial" w:hAnsi="Arial"/>
                <w:sz w:val="20"/>
                <w:szCs w:val="20"/>
                <w:color w:val="auto"/>
              </w:rPr>
              <w:t xml:space="preserve">KƚŚĞƌ ĐŽŵƉƌĞŚĞŶƐŝǀĞ ůŽƐƐ ͘͘͘͘͘͘͘͘͘͘͘͘͘͘͘͘͘͘͘͘͘͘    </w:t>
            </w:r>
          </w:p>
        </w:tc>
        <w:tc>
          <w:tcPr>
            <w:tcW w:w="1220" w:type="dxa"/>
            <w:vAlign w:val="bottom"/>
            <w:gridSpan w:val="6"/>
          </w:tcPr>
          <w:p>
            <w:pPr>
              <w:spacing w:after="0"/>
              <w:rPr>
                <w:sz w:val="21"/>
                <w:szCs w:val="21"/>
                <w:color w:val="auto"/>
              </w:rPr>
            </w:pPr>
          </w:p>
        </w:tc>
        <w:tc>
          <w:tcPr>
            <w:tcW w:w="720" w:type="dxa"/>
            <w:vAlign w:val="bottom"/>
            <w:gridSpan w:val="4"/>
          </w:tcPr>
          <w:p>
            <w:pPr>
              <w:spacing w:after="0"/>
              <w:rPr>
                <w:sz w:val="21"/>
                <w:szCs w:val="21"/>
                <w:color w:val="auto"/>
              </w:rPr>
            </w:pPr>
          </w:p>
        </w:tc>
        <w:tc>
          <w:tcPr>
            <w:tcW w:w="580" w:type="dxa"/>
            <w:vAlign w:val="bottom"/>
          </w:tcPr>
          <w:p>
            <w:pPr>
              <w:spacing w:after="0"/>
              <w:rPr>
                <w:sz w:val="21"/>
                <w:szCs w:val="21"/>
                <w:color w:val="auto"/>
              </w:rPr>
            </w:pPr>
          </w:p>
        </w:tc>
        <w:tc>
          <w:tcPr>
            <w:tcW w:w="420" w:type="dxa"/>
            <w:vAlign w:val="bottom"/>
            <w:gridSpan w:val="4"/>
          </w:tcPr>
          <w:p>
            <w:pPr>
              <w:spacing w:after="0"/>
              <w:rPr>
                <w:sz w:val="21"/>
                <w:szCs w:val="21"/>
                <w:color w:val="auto"/>
              </w:rPr>
            </w:pPr>
          </w:p>
        </w:tc>
        <w:tc>
          <w:tcPr>
            <w:tcW w:w="1960" w:type="dxa"/>
            <w:vAlign w:val="bottom"/>
            <w:gridSpan w:val="4"/>
          </w:tcPr>
          <w:p>
            <w:pPr>
              <w:spacing w:after="0"/>
              <w:rPr>
                <w:sz w:val="21"/>
                <w:szCs w:val="21"/>
                <w:color w:val="auto"/>
              </w:rPr>
            </w:pPr>
          </w:p>
        </w:tc>
        <w:tc>
          <w:tcPr>
            <w:tcW w:w="620" w:type="dxa"/>
            <w:vAlign w:val="bottom"/>
            <w:gridSpan w:val="4"/>
          </w:tcPr>
          <w:p>
            <w:pPr>
              <w:jc w:val="right"/>
              <w:ind w:right="100"/>
              <w:spacing w:after="0"/>
              <w:rPr>
                <w:sz w:val="20"/>
                <w:szCs w:val="20"/>
                <w:color w:val="auto"/>
              </w:rPr>
            </w:pPr>
            <w:r>
              <w:rPr>
                <w:rFonts w:ascii="Arial" w:cs="Arial" w:eastAsia="Arial" w:hAnsi="Arial"/>
                <w:sz w:val="20"/>
                <w:szCs w:val="20"/>
                <w:color w:val="auto"/>
              </w:rPr>
              <w:t xml:space="preserve">;ϯϳ Ϳ    </w:t>
            </w:r>
          </w:p>
        </w:tc>
        <w:tc>
          <w:tcPr>
            <w:tcW w:w="740" w:type="dxa"/>
            <w:vAlign w:val="bottom"/>
            <w:gridSpan w:val="2"/>
          </w:tcPr>
          <w:p>
            <w:pPr>
              <w:jc w:val="right"/>
              <w:spacing w:after="0"/>
              <w:rPr>
                <w:sz w:val="20"/>
                <w:szCs w:val="20"/>
                <w:color w:val="auto"/>
              </w:rPr>
            </w:pPr>
            <w:r>
              <w:rPr>
                <w:rFonts w:ascii="Arial" w:cs="Arial" w:eastAsia="Arial" w:hAnsi="Arial"/>
                <w:sz w:val="20"/>
                <w:szCs w:val="20"/>
                <w:color w:val="auto"/>
              </w:rPr>
              <w:t xml:space="preserve">;ϯϳͿ </w:t>
            </w:r>
          </w:p>
        </w:tc>
        <w:tc>
          <w:tcPr>
            <w:tcW w:w="0" w:type="dxa"/>
            <w:vAlign w:val="bottom"/>
          </w:tcPr>
          <w:p>
            <w:pPr>
              <w:spacing w:after="0"/>
              <w:rPr>
                <w:sz w:val="1"/>
                <w:szCs w:val="1"/>
                <w:color w:val="auto"/>
              </w:rPr>
            </w:pPr>
          </w:p>
        </w:tc>
      </w:tr>
      <w:tr>
        <w:trPr>
          <w:trHeight w:val="258"/>
        </w:trPr>
        <w:tc>
          <w:tcPr>
            <w:tcW w:w="3720" w:type="dxa"/>
            <w:vAlign w:val="bottom"/>
            <w:gridSpan w:val="4"/>
          </w:tcPr>
          <w:p>
            <w:pPr>
              <w:ind w:left="280"/>
              <w:spacing w:after="0"/>
              <w:rPr>
                <w:sz w:val="20"/>
                <w:szCs w:val="20"/>
                <w:color w:val="auto"/>
              </w:rPr>
            </w:pPr>
            <w:r>
              <w:rPr>
                <w:rFonts w:ascii="Arial" w:cs="Arial" w:eastAsia="Arial" w:hAnsi="Arial"/>
                <w:sz w:val="20"/>
                <w:szCs w:val="20"/>
                <w:color w:val="auto"/>
              </w:rPr>
              <w:t xml:space="preserve">EĞƚ ůŽƐƐ ͘͘͘͘͘͘͘͘͘͘͘͘͘͘͘͘͘͘͘͘͘͘͘͘͘͘͘͘͘͘͘͘͘͘͘͘͘͘͘͘͘͘͘͘͘͘͘͘͘͘͘  </w:t>
            </w:r>
          </w:p>
        </w:tc>
        <w:tc>
          <w:tcPr>
            <w:tcW w:w="1220" w:type="dxa"/>
            <w:vAlign w:val="bottom"/>
            <w:gridSpan w:val="6"/>
          </w:tcPr>
          <w:p>
            <w:pPr>
              <w:spacing w:after="0"/>
              <w:rPr>
                <w:sz w:val="22"/>
                <w:szCs w:val="22"/>
                <w:color w:val="auto"/>
              </w:rPr>
            </w:pPr>
          </w:p>
        </w:tc>
        <w:tc>
          <w:tcPr>
            <w:tcW w:w="720" w:type="dxa"/>
            <w:vAlign w:val="bottom"/>
            <w:gridSpan w:val="4"/>
          </w:tcPr>
          <w:p>
            <w:pPr>
              <w:spacing w:after="0"/>
              <w:rPr>
                <w:sz w:val="22"/>
                <w:szCs w:val="22"/>
                <w:color w:val="auto"/>
              </w:rPr>
            </w:pPr>
          </w:p>
        </w:tc>
        <w:tc>
          <w:tcPr>
            <w:tcW w:w="580" w:type="dxa"/>
            <w:vAlign w:val="bottom"/>
          </w:tcPr>
          <w:p>
            <w:pPr>
              <w:spacing w:after="0"/>
              <w:rPr>
                <w:sz w:val="22"/>
                <w:szCs w:val="22"/>
                <w:color w:val="auto"/>
              </w:rPr>
            </w:pPr>
          </w:p>
        </w:tc>
        <w:tc>
          <w:tcPr>
            <w:tcW w:w="420" w:type="dxa"/>
            <w:vAlign w:val="bottom"/>
            <w:gridSpan w:val="4"/>
          </w:tcPr>
          <w:p>
            <w:pPr>
              <w:spacing w:after="0"/>
              <w:rPr>
                <w:sz w:val="22"/>
                <w:szCs w:val="22"/>
                <w:color w:val="auto"/>
              </w:rPr>
            </w:pPr>
          </w:p>
        </w:tc>
        <w:tc>
          <w:tcPr>
            <w:tcW w:w="1960" w:type="dxa"/>
            <w:vAlign w:val="bottom"/>
            <w:gridSpan w:val="4"/>
          </w:tcPr>
          <w:p>
            <w:pPr>
              <w:jc w:val="right"/>
              <w:ind w:right="800"/>
              <w:spacing w:after="0"/>
              <w:rPr>
                <w:sz w:val="20"/>
                <w:szCs w:val="20"/>
                <w:color w:val="auto"/>
              </w:rPr>
            </w:pPr>
            <w:r>
              <w:rPr>
                <w:rFonts w:ascii="Arial" w:cs="Arial" w:eastAsia="Arial" w:hAnsi="Arial"/>
                <w:sz w:val="20"/>
                <w:szCs w:val="20"/>
                <w:color w:val="auto"/>
              </w:rPr>
              <w:t xml:space="preserve">;ϭϱϯ͕ϰϵϰͿ    </w:t>
            </w:r>
          </w:p>
        </w:tc>
        <w:tc>
          <w:tcPr>
            <w:tcW w:w="1360" w:type="dxa"/>
            <w:vAlign w:val="bottom"/>
            <w:gridSpan w:val="6"/>
          </w:tcPr>
          <w:p>
            <w:pPr>
              <w:jc w:val="right"/>
              <w:spacing w:after="0"/>
              <w:rPr>
                <w:sz w:val="20"/>
                <w:szCs w:val="20"/>
                <w:color w:val="auto"/>
              </w:rPr>
            </w:pPr>
            <w:r>
              <w:rPr>
                <w:rFonts w:ascii="Arial" w:cs="Arial" w:eastAsia="Arial" w:hAnsi="Arial"/>
                <w:sz w:val="20"/>
                <w:szCs w:val="20"/>
                <w:color w:val="auto"/>
              </w:rPr>
              <w:t xml:space="preserve">  ;ϭϱϯ͕ϰϵϰͿ </w:t>
            </w:r>
          </w:p>
        </w:tc>
        <w:tc>
          <w:tcPr>
            <w:tcW w:w="0" w:type="dxa"/>
            <w:vAlign w:val="bottom"/>
          </w:tcPr>
          <w:p>
            <w:pPr>
              <w:spacing w:after="0"/>
              <w:rPr>
                <w:sz w:val="1"/>
                <w:szCs w:val="1"/>
                <w:color w:val="auto"/>
              </w:rPr>
            </w:pPr>
          </w:p>
        </w:tc>
      </w:tr>
      <w:tr>
        <w:trPr>
          <w:trHeight w:val="20"/>
        </w:trPr>
        <w:tc>
          <w:tcPr>
            <w:tcW w:w="3580" w:type="dxa"/>
            <w:vAlign w:val="bottom"/>
            <w:gridSpan w:val="2"/>
          </w:tcPr>
          <w:p>
            <w:pPr>
              <w:spacing w:after="0" w:line="20" w:lineRule="exact"/>
              <w:rPr>
                <w:sz w:val="1"/>
                <w:szCs w:val="1"/>
                <w:color w:val="auto"/>
              </w:rPr>
            </w:pPr>
          </w:p>
        </w:tc>
        <w:tc>
          <w:tcPr>
            <w:tcW w:w="960" w:type="dxa"/>
            <w:vAlign w:val="bottom"/>
            <w:gridSpan w:val="3"/>
            <w:shd w:val="clear" w:color="auto" w:fill="000000"/>
          </w:tcPr>
          <w:p>
            <w:pPr>
              <w:spacing w:after="0" w:line="20" w:lineRule="exact"/>
              <w:rPr>
                <w:sz w:val="1"/>
                <w:szCs w:val="1"/>
                <w:color w:val="auto"/>
              </w:rPr>
            </w:pPr>
          </w:p>
        </w:tc>
        <w:tc>
          <w:tcPr>
            <w:tcW w:w="100" w:type="dxa"/>
            <w:vAlign w:val="bottom"/>
            <w:gridSpan w:val="4"/>
            <w:vMerge w:val="restart"/>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0" w:type="dxa"/>
            <w:vAlign w:val="bottom"/>
            <w:gridSpan w:val="2"/>
            <w:vMerge w:val="restart"/>
          </w:tcPr>
          <w:p>
            <w:pPr>
              <w:spacing w:after="0" w:line="20" w:lineRule="exact"/>
              <w:rPr>
                <w:sz w:val="1"/>
                <w:szCs w:val="1"/>
                <w:color w:val="auto"/>
              </w:rPr>
            </w:pPr>
          </w:p>
        </w:tc>
        <w:tc>
          <w:tcPr>
            <w:tcW w:w="880" w:type="dxa"/>
            <w:vAlign w:val="bottom"/>
            <w:gridSpan w:val="3"/>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gridSpan w:val="2"/>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2"/>
        </w:trPr>
        <w:tc>
          <w:tcPr>
            <w:tcW w:w="4540" w:type="dxa"/>
            <w:vAlign w:val="bottom"/>
            <w:gridSpan w:val="5"/>
          </w:tcPr>
          <w:p>
            <w:pPr>
              <w:spacing w:after="0"/>
              <w:rPr>
                <w:sz w:val="20"/>
                <w:szCs w:val="20"/>
                <w:color w:val="auto"/>
              </w:rPr>
            </w:pPr>
            <w:r>
              <w:rPr>
                <w:rFonts w:ascii="Arial" w:cs="Arial" w:eastAsia="Arial" w:hAnsi="Arial"/>
                <w:sz w:val="20"/>
                <w:szCs w:val="20"/>
                <w:b w:val="1"/>
                <w:bCs w:val="1"/>
                <w:color w:val="auto"/>
              </w:rPr>
              <w:t xml:space="preserve"> ĂůĂŶĐĞ ĂƐ ŽĨ  ĞĐĞŵďĞƌ ϯϭ͕ ϮϬϮϱ</w:t>
            </w:r>
            <w:r>
              <w:rPr>
                <w:rFonts w:ascii="Arial" w:cs="Arial" w:eastAsia="Arial" w:hAnsi="Arial"/>
                <w:sz w:val="20"/>
                <w:szCs w:val="20"/>
                <w:color w:val="auto"/>
              </w:rPr>
              <w:t xml:space="preserve"> ͘͘͘͘͘͘͘͘͘͘͘͘͘͘͘   ϰϴ͕ϯϱϬ͕ϮϳϮ</w:t>
            </w:r>
          </w:p>
        </w:tc>
        <w:tc>
          <w:tcPr>
            <w:tcW w:w="100" w:type="dxa"/>
            <w:vAlign w:val="bottom"/>
            <w:gridSpan w:val="4"/>
            <w:vMerge w:val="continue"/>
          </w:tcPr>
          <w:p>
            <w:pPr>
              <w:spacing w:after="0"/>
              <w:rPr>
                <w:sz w:val="21"/>
                <w:szCs w:val="21"/>
                <w:color w:val="auto"/>
              </w:rPr>
            </w:pPr>
          </w:p>
        </w:tc>
        <w:tc>
          <w:tcPr>
            <w:tcW w:w="300" w:type="dxa"/>
            <w:vAlign w:val="bottom"/>
          </w:tcPr>
          <w:p>
            <w:pPr>
              <w:spacing w:after="0"/>
              <w:rPr>
                <w:sz w:val="20"/>
                <w:szCs w:val="20"/>
                <w:color w:val="auto"/>
              </w:rPr>
            </w:pPr>
            <w:r>
              <w:rPr>
                <w:rFonts w:ascii="Arial" w:cs="Arial" w:eastAsia="Arial" w:hAnsi="Arial"/>
                <w:sz w:val="20"/>
                <w:szCs w:val="20"/>
                <w:color w:val="auto"/>
              </w:rPr>
              <w:t xml:space="preserve"> Ψ </w:t>
            </w:r>
          </w:p>
        </w:tc>
        <w:tc>
          <w:tcPr>
            <w:tcW w:w="420" w:type="dxa"/>
            <w:vAlign w:val="bottom"/>
          </w:tcPr>
          <w:p>
            <w:pPr>
              <w:ind w:left="100"/>
              <w:spacing w:after="0"/>
              <w:rPr>
                <w:sz w:val="20"/>
                <w:szCs w:val="20"/>
                <w:color w:val="auto"/>
              </w:rPr>
            </w:pPr>
            <w:r>
              <w:rPr>
                <w:rFonts w:ascii="Arial" w:cs="Arial" w:eastAsia="Arial" w:hAnsi="Arial"/>
                <w:sz w:val="20"/>
                <w:szCs w:val="20"/>
                <w:color w:val="auto"/>
              </w:rPr>
              <w:t>ϭϯϯ</w:t>
            </w:r>
          </w:p>
        </w:tc>
        <w:tc>
          <w:tcPr>
            <w:tcW w:w="80" w:type="dxa"/>
            <w:vAlign w:val="bottom"/>
            <w:gridSpan w:val="2"/>
            <w:vMerge w:val="continue"/>
          </w:tcPr>
          <w:p>
            <w:pPr>
              <w:spacing w:after="0"/>
              <w:rPr>
                <w:sz w:val="21"/>
                <w:szCs w:val="21"/>
                <w:color w:val="auto"/>
              </w:rPr>
            </w:pPr>
          </w:p>
        </w:tc>
        <w:tc>
          <w:tcPr>
            <w:tcW w:w="880" w:type="dxa"/>
            <w:vAlign w:val="bottom"/>
            <w:gridSpan w:val="3"/>
          </w:tcPr>
          <w:p>
            <w:pPr>
              <w:spacing w:after="0"/>
              <w:rPr>
                <w:sz w:val="20"/>
                <w:szCs w:val="20"/>
                <w:color w:val="auto"/>
              </w:rPr>
            </w:pPr>
            <w:r>
              <w:rPr>
                <w:rFonts w:ascii="Arial" w:cs="Arial" w:eastAsia="Arial" w:hAnsi="Arial"/>
                <w:sz w:val="20"/>
                <w:szCs w:val="20"/>
                <w:color w:val="auto"/>
                <w:w w:val="77"/>
              </w:rPr>
              <w:t xml:space="preserve"> Ψ  ϴϱϰ͕ϬϵϬ</w:t>
            </w:r>
          </w:p>
        </w:tc>
        <w:tc>
          <w:tcPr>
            <w:tcW w:w="100" w:type="dxa"/>
            <w:vAlign w:val="bottom"/>
            <w:vMerge w:val="continue"/>
          </w:tcPr>
          <w:p>
            <w:pPr>
              <w:spacing w:after="0"/>
              <w:rPr>
                <w:sz w:val="21"/>
                <w:szCs w:val="21"/>
                <w:color w:val="auto"/>
              </w:rPr>
            </w:pPr>
          </w:p>
        </w:tc>
        <w:tc>
          <w:tcPr>
            <w:tcW w:w="20" w:type="dxa"/>
            <w:vAlign w:val="bottom"/>
            <w:vMerge w:val="continue"/>
          </w:tcPr>
          <w:p>
            <w:pPr>
              <w:spacing w:after="0"/>
              <w:rPr>
                <w:sz w:val="21"/>
                <w:szCs w:val="21"/>
                <w:color w:val="auto"/>
              </w:rPr>
            </w:pPr>
          </w:p>
        </w:tc>
        <w:tc>
          <w:tcPr>
            <w:tcW w:w="220" w:type="dxa"/>
            <w:vAlign w:val="bottom"/>
          </w:tcPr>
          <w:p>
            <w:pPr>
              <w:jc w:val="right"/>
              <w:spacing w:after="0"/>
              <w:rPr>
                <w:sz w:val="20"/>
                <w:szCs w:val="20"/>
                <w:color w:val="auto"/>
              </w:rPr>
            </w:pPr>
            <w:r>
              <w:rPr>
                <w:rFonts w:ascii="Arial" w:cs="Arial" w:eastAsia="Arial" w:hAnsi="Arial"/>
                <w:sz w:val="15"/>
                <w:szCs w:val="15"/>
                <w:color w:val="auto"/>
                <w:w w:val="71"/>
              </w:rPr>
              <w:t xml:space="preserve"> Ψ </w:t>
            </w:r>
          </w:p>
        </w:tc>
        <w:tc>
          <w:tcPr>
            <w:tcW w:w="860" w:type="dxa"/>
            <w:vAlign w:val="bottom"/>
          </w:tcPr>
          <w:p>
            <w:pPr>
              <w:ind w:left="160"/>
              <w:spacing w:after="0"/>
              <w:rPr>
                <w:sz w:val="20"/>
                <w:szCs w:val="20"/>
                <w:color w:val="auto"/>
              </w:rPr>
            </w:pPr>
            <w:r>
              <w:rPr>
                <w:rFonts w:ascii="Arial" w:cs="Arial" w:eastAsia="Arial" w:hAnsi="Arial"/>
                <w:sz w:val="20"/>
                <w:szCs w:val="20"/>
                <w:color w:val="auto"/>
              </w:rPr>
              <w:t>;ϵϱϵ͕ϳϭϲ</w:t>
            </w:r>
          </w:p>
        </w:tc>
        <w:tc>
          <w:tcPr>
            <w:tcW w:w="1100" w:type="dxa"/>
            <w:vAlign w:val="bottom"/>
            <w:gridSpan w:val="3"/>
          </w:tcPr>
          <w:p>
            <w:pPr>
              <w:spacing w:after="0"/>
              <w:rPr>
                <w:sz w:val="20"/>
                <w:szCs w:val="20"/>
                <w:color w:val="auto"/>
              </w:rPr>
            </w:pPr>
            <w:r>
              <w:rPr>
                <w:rFonts w:ascii="Arial" w:cs="Arial" w:eastAsia="Arial" w:hAnsi="Arial"/>
                <w:sz w:val="20"/>
                <w:szCs w:val="20"/>
                <w:color w:val="auto"/>
              </w:rPr>
              <w:t xml:space="preserve">Ϳ  Ψ </w:t>
            </w:r>
          </w:p>
        </w:tc>
        <w:tc>
          <w:tcPr>
            <w:tcW w:w="1360" w:type="dxa"/>
            <w:vAlign w:val="bottom"/>
            <w:gridSpan w:val="6"/>
          </w:tcPr>
          <w:p>
            <w:pPr>
              <w:jc w:val="right"/>
              <w:spacing w:after="0"/>
              <w:rPr>
                <w:sz w:val="20"/>
                <w:szCs w:val="20"/>
                <w:color w:val="auto"/>
              </w:rPr>
            </w:pPr>
            <w:r>
              <w:rPr>
                <w:rFonts w:ascii="Arial" w:cs="Arial" w:eastAsia="Arial" w:hAnsi="Arial"/>
                <w:sz w:val="20"/>
                <w:szCs w:val="20"/>
                <w:color w:val="auto"/>
                <w:w w:val="88"/>
              </w:rPr>
              <w:t xml:space="preserve">ϭϵ     Ψ ;ϭϬϱ͕ϰϳϰͿ </w:t>
            </w:r>
          </w:p>
        </w:tc>
        <w:tc>
          <w:tcPr>
            <w:tcW w:w="0" w:type="dxa"/>
            <w:vAlign w:val="bottom"/>
          </w:tcPr>
          <w:p>
            <w:pPr>
              <w:spacing w:after="0"/>
              <w:rPr>
                <w:sz w:val="1"/>
                <w:szCs w:val="1"/>
                <w:color w:val="auto"/>
              </w:rPr>
            </w:pPr>
          </w:p>
        </w:tc>
      </w:tr>
      <w:tr>
        <w:trPr>
          <w:trHeight w:val="20"/>
        </w:trPr>
        <w:tc>
          <w:tcPr>
            <w:tcW w:w="2160" w:type="dxa"/>
            <w:vAlign w:val="bottom"/>
            <w:vMerge w:val="restart"/>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2160" w:type="dxa"/>
            <w:vAlign w:val="bottom"/>
            <w:vMerge w:val="continue"/>
          </w:tcPr>
          <w:p>
            <w:pPr>
              <w:spacing w:after="0"/>
              <w:rPr>
                <w:sz w:val="18"/>
                <w:szCs w:val="18"/>
                <w:color w:val="auto"/>
              </w:rPr>
            </w:pPr>
          </w:p>
        </w:tc>
        <w:tc>
          <w:tcPr>
            <w:tcW w:w="1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8620" w:type="dxa"/>
            <w:vAlign w:val="bottom"/>
            <w:gridSpan w:val="23"/>
          </w:tcPr>
          <w:p>
            <w:pPr>
              <w:jc w:val="center"/>
              <w:ind w:left="1240"/>
              <w:spacing w:after="0"/>
              <w:rPr>
                <w:sz w:val="20"/>
                <w:szCs w:val="20"/>
                <w:color w:val="auto"/>
              </w:rPr>
            </w:pPr>
            <w:r>
              <w:rPr>
                <w:rFonts w:ascii="Arial" w:cs="Arial" w:eastAsia="Arial" w:hAnsi="Arial"/>
                <w:sz w:val="20"/>
                <w:szCs w:val="20"/>
                <w:color w:val="auto"/>
                <w:w w:val="74"/>
              </w:rPr>
              <w:t xml:space="preserve">dŚĞ ĂĐĐŽŵƉĂŶǇŝŶŐ ŶŽƚĞƐ ĂƌĞ ĂŶ ŝŶƚĞŐƌĂů ƉĂƌƚ ŽĨ ƚŚĞƐĞ ĐŽŶƐŽůŝĚĂƚĞĚ ĨŝŶĂŶĐŝĂů ƐƚĂƚĞŵĞŶƚƐ͘ </w:t>
            </w:r>
          </w:p>
        </w:tc>
        <w:tc>
          <w:tcPr>
            <w:tcW w:w="3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16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5"/>
        </w:trPr>
        <w:tc>
          <w:tcPr>
            <w:tcW w:w="216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16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4"/>
        </w:trPr>
        <w:tc>
          <w:tcPr>
            <w:tcW w:w="216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2240" w:h="15840" w:orient="portrait"/>
          <w:cols w:equalWidth="0" w:num="1">
            <w:col w:w="9980"/>
          </w:cols>
          <w:pgMar w:left="1160" w:top="991" w:right="1100" w:bottom="18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 xml:space="preserve">ϭϭϳ </w:t>
      </w:r>
    </w:p>
    <w:p>
      <w:pPr>
        <w:sectPr>
          <w:pgSz w:w="12240" w:h="15840" w:orient="portrait"/>
          <w:cols w:equalWidth="0" w:num="1">
            <w:col w:w="9980"/>
          </w:cols>
          <w:pgMar w:left="1160" w:top="991" w:right="1100" w:bottom="184" w:gutter="0" w:footer="0" w:header="0"/>
          <w:type w:val="continuous"/>
        </w:sectPr>
      </w:pPr>
    </w:p>
    <w:bookmarkStart w:id="123" w:name="page124"/>
    <w:bookmarkEnd w:id="123"/>
    <w:tbl>
      <w:tblPr>
        <w:tblLayout w:type="fixed"/>
        <w:tblInd w:w="0" w:type="dxa"/>
        <w:tblCellMar>
          <w:top w:w="0" w:type="dxa"/>
          <w:left w:w="0" w:type="dxa"/>
          <w:bottom w:w="0" w:type="dxa"/>
          <w:right w:w="0" w:type="dxa"/>
        </w:tblCellMar>
      </w:tblPr>
      <w:tr>
        <w:trPr>
          <w:trHeight w:val="244"/>
        </w:trPr>
        <w:tc>
          <w:tcPr>
            <w:tcW w:w="140" w:type="dxa"/>
            <w:vAlign w:val="bottom"/>
          </w:tcPr>
          <w:p>
            <w:pPr>
              <w:spacing w:after="0"/>
              <w:rPr>
                <w:sz w:val="21"/>
                <w:szCs w:val="21"/>
                <w:color w:val="auto"/>
              </w:rPr>
            </w:pPr>
          </w:p>
        </w:tc>
        <w:tc>
          <w:tcPr>
            <w:tcW w:w="6800" w:type="dxa"/>
            <w:vAlign w:val="bottom"/>
          </w:tcPr>
          <w:p>
            <w:pPr>
              <w:jc w:val="center"/>
              <w:ind w:left="2780"/>
              <w:spacing w:after="0"/>
              <w:rPr>
                <w:sz w:val="20"/>
                <w:szCs w:val="20"/>
                <w:color w:val="auto"/>
              </w:rPr>
            </w:pPr>
            <w:r>
              <w:rPr>
                <w:rFonts w:ascii="Arial" w:cs="Arial" w:eastAsia="Arial" w:hAnsi="Arial"/>
                <w:sz w:val="20"/>
                <w:szCs w:val="20"/>
                <w:b w:val="1"/>
                <w:bCs w:val="1"/>
                <w:color w:val="auto"/>
              </w:rPr>
              <w:t>hZK' E W, ZD  &gt;d ͘</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5"/>
        </w:trPr>
        <w:tc>
          <w:tcPr>
            <w:tcW w:w="140" w:type="dxa"/>
            <w:vAlign w:val="bottom"/>
          </w:tcPr>
          <w:p>
            <w:pPr>
              <w:spacing w:after="0"/>
              <w:rPr>
                <w:sz w:val="21"/>
                <w:szCs w:val="21"/>
                <w:color w:val="auto"/>
              </w:rPr>
            </w:pPr>
          </w:p>
        </w:tc>
        <w:tc>
          <w:tcPr>
            <w:tcW w:w="6800" w:type="dxa"/>
            <w:vAlign w:val="bottom"/>
          </w:tcPr>
          <w:p>
            <w:pPr>
              <w:jc w:val="center"/>
              <w:ind w:left="2780"/>
              <w:spacing w:after="0"/>
              <w:rPr>
                <w:sz w:val="20"/>
                <w:szCs w:val="20"/>
                <w:color w:val="auto"/>
              </w:rPr>
            </w:pPr>
            <w:r>
              <w:rPr>
                <w:rFonts w:ascii="Arial" w:cs="Arial" w:eastAsia="Arial" w:hAnsi="Arial"/>
                <w:sz w:val="20"/>
                <w:szCs w:val="20"/>
                <w:b w:val="1"/>
                <w:bCs w:val="1"/>
                <w:color w:val="auto"/>
              </w:rPr>
              <w:t xml:space="preserve"> KE^K&gt;/  d   ^d d D Ed^ K&amp;   ^, &amp;&gt;Kt^</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4"/>
        </w:trPr>
        <w:tc>
          <w:tcPr>
            <w:tcW w:w="140" w:type="dxa"/>
            <w:vAlign w:val="bottom"/>
            <w:vMerge w:val="restart"/>
          </w:tcPr>
          <w:p>
            <w:pPr>
              <w:spacing w:after="0"/>
              <w:rPr>
                <w:sz w:val="23"/>
                <w:szCs w:val="23"/>
                <w:color w:val="auto"/>
              </w:rPr>
            </w:pPr>
          </w:p>
        </w:tc>
        <w:tc>
          <w:tcPr>
            <w:tcW w:w="6800" w:type="dxa"/>
            <w:vAlign w:val="bottom"/>
          </w:tcPr>
          <w:p>
            <w:pPr>
              <w:jc w:val="center"/>
              <w:ind w:left="2780"/>
              <w:spacing w:after="0"/>
              <w:rPr>
                <w:sz w:val="20"/>
                <w:szCs w:val="20"/>
                <w:color w:val="auto"/>
              </w:rPr>
            </w:pPr>
            <w:r>
              <w:rPr>
                <w:rFonts w:ascii="Arial" w:cs="Arial" w:eastAsia="Arial" w:hAnsi="Arial"/>
                <w:sz w:val="20"/>
                <w:szCs w:val="20"/>
                <w:b w:val="1"/>
                <w:bCs w:val="1"/>
                <w:color w:val="auto"/>
                <w:w w:val="78"/>
              </w:rPr>
              <w:t>;ŝŶ ƚŚŽƵƐĂŶĚƐͿ</w:t>
            </w: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140" w:type="dxa"/>
            <w:vAlign w:val="bottom"/>
            <w:vMerge w:val="continue"/>
          </w:tcPr>
          <w:p>
            <w:pPr>
              <w:spacing w:after="0"/>
              <w:rPr>
                <w:sz w:val="18"/>
                <w:szCs w:val="18"/>
                <w:color w:val="auto"/>
              </w:rPr>
            </w:pPr>
          </w:p>
        </w:tc>
        <w:tc>
          <w:tcPr>
            <w:tcW w:w="6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80" w:type="dxa"/>
            <w:vAlign w:val="bottom"/>
            <w:gridSpan w:val="7"/>
            <w:vMerge w:val="restart"/>
          </w:tcPr>
          <w:p>
            <w:pPr>
              <w:ind w:left="60"/>
              <w:spacing w:after="0"/>
              <w:rPr>
                <w:sz w:val="20"/>
                <w:szCs w:val="20"/>
                <w:color w:val="auto"/>
              </w:rPr>
            </w:pPr>
            <w:r>
              <w:rPr>
                <w:rFonts w:ascii="Arial" w:cs="Arial" w:eastAsia="Arial" w:hAnsi="Arial"/>
                <w:sz w:val="20"/>
                <w:szCs w:val="20"/>
                <w:b w:val="1"/>
                <w:bCs w:val="1"/>
                <w:color w:val="auto"/>
                <w:w w:val="84"/>
              </w:rPr>
              <w:t>zĞĂƌ  ŶĚĞĚ  ĞĐĞŵďĞƌ ϯϭ͕</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8"/>
        </w:trPr>
        <w:tc>
          <w:tcPr>
            <w:tcW w:w="140" w:type="dxa"/>
            <w:vAlign w:val="bottom"/>
          </w:tcPr>
          <w:p>
            <w:pPr>
              <w:spacing w:after="0"/>
              <w:rPr>
                <w:sz w:val="22"/>
                <w:szCs w:val="22"/>
                <w:color w:val="auto"/>
              </w:rPr>
            </w:pPr>
          </w:p>
        </w:tc>
        <w:tc>
          <w:tcPr>
            <w:tcW w:w="6800" w:type="dxa"/>
            <w:vAlign w:val="bottom"/>
          </w:tcPr>
          <w:p>
            <w:pPr>
              <w:spacing w:after="0"/>
              <w:rPr>
                <w:sz w:val="22"/>
                <w:szCs w:val="22"/>
                <w:color w:val="auto"/>
              </w:rPr>
            </w:pPr>
          </w:p>
        </w:tc>
        <w:tc>
          <w:tcPr>
            <w:tcW w:w="100" w:type="dxa"/>
            <w:vAlign w:val="bottom"/>
            <w:gridSpan w:val="2"/>
          </w:tcPr>
          <w:p>
            <w:pPr>
              <w:spacing w:after="0"/>
              <w:rPr>
                <w:sz w:val="22"/>
                <w:szCs w:val="22"/>
                <w:color w:val="auto"/>
              </w:rPr>
            </w:pPr>
          </w:p>
        </w:tc>
        <w:tc>
          <w:tcPr>
            <w:tcW w:w="260" w:type="dxa"/>
            <w:vAlign w:val="bottom"/>
          </w:tcPr>
          <w:p>
            <w:pPr>
              <w:spacing w:after="0"/>
              <w:rPr>
                <w:sz w:val="22"/>
                <w:szCs w:val="22"/>
                <w:color w:val="auto"/>
              </w:rPr>
            </w:pPr>
          </w:p>
        </w:tc>
        <w:tc>
          <w:tcPr>
            <w:tcW w:w="2280" w:type="dxa"/>
            <w:vAlign w:val="bottom"/>
            <w:gridSpan w:val="7"/>
            <w:vMerge w:val="continue"/>
          </w:tcPr>
          <w:p>
            <w:pPr>
              <w:spacing w:after="0"/>
              <w:rPr>
                <w:sz w:val="22"/>
                <w:szCs w:val="22"/>
                <w:color w:val="auto"/>
              </w:rPr>
            </w:pPr>
          </w:p>
        </w:tc>
        <w:tc>
          <w:tcPr>
            <w:tcW w:w="360" w:type="dxa"/>
            <w:vAlign w:val="bottom"/>
            <w:gridSpan w:val="3"/>
          </w:tcPr>
          <w:p>
            <w:pPr>
              <w:spacing w:after="0"/>
              <w:rPr>
                <w:sz w:val="22"/>
                <w:szCs w:val="22"/>
                <w:color w:val="auto"/>
              </w:rPr>
            </w:pPr>
          </w:p>
        </w:tc>
        <w:tc>
          <w:tcPr>
            <w:tcW w:w="0" w:type="dxa"/>
            <w:vAlign w:val="bottom"/>
          </w:tcPr>
          <w:p>
            <w:pPr>
              <w:spacing w:after="0"/>
              <w:rPr>
                <w:sz w:val="1"/>
                <w:szCs w:val="1"/>
                <w:color w:val="auto"/>
              </w:rPr>
            </w:pPr>
          </w:p>
        </w:tc>
      </w:tr>
      <w:tr>
        <w:trPr>
          <w:trHeight w:val="239"/>
        </w:trPr>
        <w:tc>
          <w:tcPr>
            <w:tcW w:w="140" w:type="dxa"/>
            <w:vAlign w:val="bottom"/>
          </w:tcPr>
          <w:p>
            <w:pPr>
              <w:spacing w:after="0"/>
              <w:rPr>
                <w:sz w:val="20"/>
                <w:szCs w:val="20"/>
                <w:color w:val="auto"/>
              </w:rPr>
            </w:pPr>
          </w:p>
        </w:tc>
        <w:tc>
          <w:tcPr>
            <w:tcW w:w="6800" w:type="dxa"/>
            <w:vAlign w:val="bottom"/>
          </w:tcPr>
          <w:p>
            <w:pPr>
              <w:spacing w:after="0"/>
              <w:rPr>
                <w:sz w:val="20"/>
                <w:szCs w:val="20"/>
                <w:color w:val="auto"/>
              </w:rPr>
            </w:pPr>
          </w:p>
        </w:tc>
        <w:tc>
          <w:tcPr>
            <w:tcW w:w="100" w:type="dxa"/>
            <w:vAlign w:val="bottom"/>
            <w:gridSpan w:val="2"/>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ind w:left="180"/>
              <w:spacing w:after="0"/>
              <w:rPr>
                <w:sz w:val="20"/>
                <w:szCs w:val="20"/>
                <w:color w:val="auto"/>
              </w:rPr>
            </w:pPr>
            <w:r>
              <w:rPr>
                <w:rFonts w:ascii="Arial" w:cs="Arial" w:eastAsia="Arial" w:hAnsi="Arial"/>
                <w:sz w:val="20"/>
                <w:szCs w:val="20"/>
                <w:b w:val="1"/>
                <w:bCs w:val="1"/>
                <w:color w:val="auto"/>
                <w:w w:val="97"/>
              </w:rPr>
              <w:t>ϮϬϮϱ</w:t>
            </w:r>
          </w:p>
        </w:tc>
        <w:tc>
          <w:tcPr>
            <w:tcW w:w="580" w:type="dxa"/>
            <w:vAlign w:val="bottom"/>
            <w:tcBorders>
              <w:top w:val="single" w:sz="8" w:color="auto"/>
            </w:tcBorders>
            <w:gridSpan w:val="4"/>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ind w:left="120"/>
              <w:spacing w:after="0"/>
              <w:rPr>
                <w:sz w:val="20"/>
                <w:szCs w:val="20"/>
                <w:color w:val="auto"/>
              </w:rPr>
            </w:pPr>
            <w:r>
              <w:rPr>
                <w:rFonts w:ascii="Arial" w:cs="Arial" w:eastAsia="Arial" w:hAnsi="Arial"/>
                <w:sz w:val="20"/>
                <w:szCs w:val="20"/>
                <w:b w:val="1"/>
                <w:bCs w:val="1"/>
                <w:color w:val="auto"/>
              </w:rPr>
              <w:t>ϮϬϮϰ</w:t>
            </w:r>
          </w:p>
        </w:tc>
        <w:tc>
          <w:tcPr>
            <w:tcW w:w="240" w:type="dxa"/>
            <w:vAlign w:val="bottom"/>
            <w:tcBorders>
              <w:top w:val="single" w:sz="8" w:color="auto"/>
            </w:tcBorders>
          </w:tcPr>
          <w:p>
            <w:pPr>
              <w:spacing w:after="0"/>
              <w:rPr>
                <w:sz w:val="20"/>
                <w:szCs w:val="20"/>
                <w:color w:val="auto"/>
              </w:rPr>
            </w:pPr>
          </w:p>
        </w:tc>
        <w:tc>
          <w:tcPr>
            <w:tcW w:w="120" w:type="dxa"/>
            <w:vAlign w:val="bottom"/>
            <w:gridSpan w:val="2"/>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940" w:type="dxa"/>
            <w:vAlign w:val="bottom"/>
            <w:gridSpan w:val="2"/>
            <w:vMerge w:val="restart"/>
          </w:tcPr>
          <w:p>
            <w:pPr>
              <w:spacing w:after="0"/>
              <w:rPr>
                <w:sz w:val="20"/>
                <w:szCs w:val="20"/>
                <w:color w:val="auto"/>
              </w:rPr>
            </w:pPr>
            <w:r>
              <w:rPr>
                <w:rFonts w:ascii="Arial" w:cs="Arial" w:eastAsia="Arial" w:hAnsi="Arial"/>
                <w:sz w:val="20"/>
                <w:szCs w:val="20"/>
                <w:b w:val="1"/>
                <w:bCs w:val="1"/>
                <w:color w:val="auto"/>
              </w:rPr>
              <w:t xml:space="preserve"> ĂƐŚ &amp;ůŽǁƐ &amp;ƌŽŵ KƉĞƌĂƚŝŶŐ  ĐƚŝǀŝƚŝĞƐ</w:t>
            </w: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60" w:type="dxa"/>
            <w:vAlign w:val="bottom"/>
            <w:gridSpan w:val="2"/>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5"/>
        </w:trPr>
        <w:tc>
          <w:tcPr>
            <w:tcW w:w="6940" w:type="dxa"/>
            <w:vAlign w:val="bottom"/>
            <w:gridSpan w:val="2"/>
            <w:vMerge w:val="continue"/>
          </w:tcPr>
          <w:p>
            <w:pPr>
              <w:spacing w:after="0"/>
              <w:rPr>
                <w:sz w:val="19"/>
                <w:szCs w:val="19"/>
                <w:color w:val="auto"/>
              </w:rPr>
            </w:pPr>
          </w:p>
        </w:tc>
        <w:tc>
          <w:tcPr>
            <w:tcW w:w="360" w:type="dxa"/>
            <w:vAlign w:val="bottom"/>
            <w:gridSpan w:val="3"/>
          </w:tcPr>
          <w:p>
            <w:pPr>
              <w:spacing w:after="0"/>
              <w:rPr>
                <w:sz w:val="19"/>
                <w:szCs w:val="19"/>
                <w:color w:val="auto"/>
              </w:rPr>
            </w:pPr>
          </w:p>
        </w:tc>
        <w:tc>
          <w:tcPr>
            <w:tcW w:w="6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520" w:type="dxa"/>
            <w:vAlign w:val="bottom"/>
            <w:gridSpan w:val="4"/>
          </w:tcPr>
          <w:p>
            <w:pPr>
              <w:spacing w:after="0"/>
              <w:rPr>
                <w:sz w:val="19"/>
                <w:szCs w:val="19"/>
                <w:color w:val="auto"/>
              </w:rPr>
            </w:pPr>
          </w:p>
        </w:tc>
        <w:tc>
          <w:tcPr>
            <w:tcW w:w="720" w:type="dxa"/>
            <w:vAlign w:val="bottom"/>
          </w:tcPr>
          <w:p>
            <w:pPr>
              <w:spacing w:after="0"/>
              <w:rPr>
                <w:sz w:val="19"/>
                <w:szCs w:val="19"/>
                <w:color w:val="auto"/>
              </w:rPr>
            </w:pPr>
          </w:p>
        </w:tc>
        <w:tc>
          <w:tcPr>
            <w:tcW w:w="260" w:type="dxa"/>
            <w:vAlign w:val="bottom"/>
            <w:gridSpan w:val="2"/>
          </w:tcPr>
          <w:p>
            <w:pPr>
              <w:spacing w:after="0"/>
              <w:rPr>
                <w:sz w:val="19"/>
                <w:szCs w:val="19"/>
                <w:color w:val="auto"/>
              </w:rPr>
            </w:pPr>
          </w:p>
        </w:tc>
        <w:tc>
          <w:tcPr>
            <w:tcW w:w="1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140" w:type="dxa"/>
            <w:vAlign w:val="bottom"/>
          </w:tcPr>
          <w:p>
            <w:pPr>
              <w:spacing w:after="0"/>
              <w:rPr>
                <w:sz w:val="21"/>
                <w:szCs w:val="21"/>
                <w:color w:val="auto"/>
              </w:rPr>
            </w:pPr>
          </w:p>
        </w:tc>
        <w:tc>
          <w:tcPr>
            <w:tcW w:w="7160" w:type="dxa"/>
            <w:vAlign w:val="bottom"/>
            <w:gridSpan w:val="4"/>
          </w:tcPr>
          <w:p>
            <w:pPr>
              <w:ind w:left="140"/>
              <w:spacing w:after="0"/>
              <w:rPr>
                <w:sz w:val="20"/>
                <w:szCs w:val="20"/>
                <w:color w:val="auto"/>
              </w:rPr>
            </w:pPr>
            <w:r>
              <w:rPr>
                <w:rFonts w:ascii="Arial" w:cs="Arial" w:eastAsia="Arial" w:hAnsi="Arial"/>
                <w:sz w:val="20"/>
                <w:szCs w:val="20"/>
                <w:color w:val="auto"/>
              </w:rPr>
              <w:t xml:space="preserve">EĞƚ ůŽƐƐ ͘͘͘͘͘͘͘͘͘͘͘͘͘͘͘͘͘͘͘͘͘͘͘͘͘͘͘͘͘͘͘͘͘͘͘͘͘͘͘͘͘͘͘͘͘͘͘͘͘͘͘͘͘͘͘͘͘͘͘͘͘͘͘͘͘͘͘͘͘͘͘͘͘͘͘͘͘͘͘͘͘͘͘͘͘͘͘͘͘͘͘͘͘͘͘͘͘͘͘͘͘͘͘͘͘͘͘͘͘͘͘͘͘͘͘͘͘͘   Ψ </w:t>
            </w:r>
          </w:p>
        </w:tc>
        <w:tc>
          <w:tcPr>
            <w:tcW w:w="1560" w:type="dxa"/>
            <w:vAlign w:val="bottom"/>
            <w:gridSpan w:val="6"/>
          </w:tcPr>
          <w:p>
            <w:pPr>
              <w:jc w:val="right"/>
              <w:ind w:right="180"/>
              <w:spacing w:after="0"/>
              <w:rPr>
                <w:sz w:val="20"/>
                <w:szCs w:val="20"/>
                <w:color w:val="auto"/>
              </w:rPr>
            </w:pPr>
            <w:r>
              <w:rPr>
                <w:rFonts w:ascii="Arial" w:cs="Arial" w:eastAsia="Arial" w:hAnsi="Arial"/>
                <w:sz w:val="20"/>
                <w:szCs w:val="20"/>
                <w:color w:val="auto"/>
              </w:rPr>
              <w:t xml:space="preserve">;ϭϱϯ͕ϰϵϰͿ   Ψ </w:t>
            </w:r>
          </w:p>
        </w:tc>
        <w:tc>
          <w:tcPr>
            <w:tcW w:w="1080" w:type="dxa"/>
            <w:vAlign w:val="bottom"/>
            <w:gridSpan w:val="4"/>
          </w:tcPr>
          <w:p>
            <w:pPr>
              <w:jc w:val="right"/>
              <w:spacing w:after="0"/>
              <w:rPr>
                <w:sz w:val="20"/>
                <w:szCs w:val="20"/>
                <w:color w:val="auto"/>
              </w:rPr>
            </w:pPr>
            <w:r>
              <w:rPr>
                <w:rFonts w:ascii="Arial" w:cs="Arial" w:eastAsia="Arial" w:hAnsi="Arial"/>
                <w:sz w:val="20"/>
                <w:szCs w:val="20"/>
                <w:color w:val="auto"/>
              </w:rPr>
              <w:t xml:space="preserve">;ϭϮϲ͕ϴϳϰ Ϳ </w:t>
            </w:r>
          </w:p>
        </w:tc>
        <w:tc>
          <w:tcPr>
            <w:tcW w:w="0" w:type="dxa"/>
            <w:vAlign w:val="bottom"/>
          </w:tcPr>
          <w:p>
            <w:pPr>
              <w:spacing w:after="0"/>
              <w:rPr>
                <w:sz w:val="1"/>
                <w:szCs w:val="1"/>
                <w:color w:val="auto"/>
              </w:rPr>
            </w:pPr>
          </w:p>
        </w:tc>
      </w:tr>
      <w:tr>
        <w:trPr>
          <w:trHeight w:val="244"/>
        </w:trPr>
        <w:tc>
          <w:tcPr>
            <w:tcW w:w="140" w:type="dxa"/>
            <w:vAlign w:val="bottom"/>
          </w:tcPr>
          <w:p>
            <w:pPr>
              <w:spacing w:after="0"/>
              <w:rPr>
                <w:sz w:val="21"/>
                <w:szCs w:val="21"/>
                <w:color w:val="auto"/>
              </w:rPr>
            </w:pPr>
          </w:p>
        </w:tc>
        <w:tc>
          <w:tcPr>
            <w:tcW w:w="6800" w:type="dxa"/>
            <w:vAlign w:val="bottom"/>
          </w:tcPr>
          <w:p>
            <w:pPr>
              <w:ind w:left="140"/>
              <w:spacing w:after="0"/>
              <w:rPr>
                <w:sz w:val="20"/>
                <w:szCs w:val="20"/>
                <w:color w:val="auto"/>
              </w:rPr>
            </w:pPr>
            <w:r>
              <w:rPr>
                <w:rFonts w:ascii="Arial" w:cs="Arial" w:eastAsia="Arial" w:hAnsi="Arial"/>
                <w:sz w:val="20"/>
                <w:szCs w:val="20"/>
                <w:color w:val="auto"/>
                <w:w w:val="90"/>
              </w:rPr>
              <w:t xml:space="preserve"> ĚũƵƐƚŵĞŶƚ ƚŽ ƌĞĐŽŶĐŝůĞ ŶĞƚ ůŽƐƐ ƚŽ ŶĞƚ ĐĂƐŚ ĨƌŽŵ ŽƉĞƌĂƚŝŶŐ ĂĐƚŝǀŝƚŝĞƐ͗ </w:t>
            </w:r>
          </w:p>
        </w:tc>
        <w:tc>
          <w:tcPr>
            <w:tcW w:w="360" w:type="dxa"/>
            <w:vAlign w:val="bottom"/>
            <w:gridSpan w:val="3"/>
          </w:tcPr>
          <w:p>
            <w:pPr>
              <w:spacing w:after="0"/>
              <w:rPr>
                <w:sz w:val="21"/>
                <w:szCs w:val="21"/>
                <w:color w:val="auto"/>
              </w:rPr>
            </w:pPr>
          </w:p>
        </w:tc>
        <w:tc>
          <w:tcPr>
            <w:tcW w:w="660" w:type="dxa"/>
            <w:vAlign w:val="bottom"/>
          </w:tcPr>
          <w:p>
            <w:pPr>
              <w:spacing w:after="0"/>
              <w:rPr>
                <w:sz w:val="21"/>
                <w:szCs w:val="21"/>
                <w:color w:val="auto"/>
              </w:rPr>
            </w:pPr>
          </w:p>
        </w:tc>
        <w:tc>
          <w:tcPr>
            <w:tcW w:w="900" w:type="dxa"/>
            <w:vAlign w:val="bottom"/>
            <w:gridSpan w:val="5"/>
          </w:tcPr>
          <w:p>
            <w:pPr>
              <w:spacing w:after="0"/>
              <w:rPr>
                <w:sz w:val="21"/>
                <w:szCs w:val="21"/>
                <w:color w:val="auto"/>
              </w:rPr>
            </w:pPr>
          </w:p>
        </w:tc>
        <w:tc>
          <w:tcPr>
            <w:tcW w:w="720" w:type="dxa"/>
            <w:vAlign w:val="bottom"/>
          </w:tcPr>
          <w:p>
            <w:pPr>
              <w:spacing w:after="0"/>
              <w:rPr>
                <w:sz w:val="21"/>
                <w:szCs w:val="21"/>
                <w:color w:val="auto"/>
              </w:rPr>
            </w:pPr>
          </w:p>
        </w:tc>
        <w:tc>
          <w:tcPr>
            <w:tcW w:w="360" w:type="dxa"/>
            <w:vAlign w:val="bottom"/>
            <w:gridSpan w:val="3"/>
          </w:tcPr>
          <w:p>
            <w:pPr>
              <w:spacing w:after="0"/>
              <w:rPr>
                <w:sz w:val="21"/>
                <w:szCs w:val="21"/>
                <w:color w:val="auto"/>
              </w:rPr>
            </w:pPr>
          </w:p>
        </w:tc>
        <w:tc>
          <w:tcPr>
            <w:tcW w:w="0" w:type="dxa"/>
            <w:vAlign w:val="bottom"/>
          </w:tcPr>
          <w:p>
            <w:pPr>
              <w:spacing w:after="0"/>
              <w:rPr>
                <w:sz w:val="1"/>
                <w:szCs w:val="1"/>
                <w:color w:val="auto"/>
              </w:rPr>
            </w:pPr>
          </w:p>
        </w:tc>
      </w:tr>
      <w:tr>
        <w:trPr>
          <w:trHeight w:val="245"/>
        </w:trPr>
        <w:tc>
          <w:tcPr>
            <w:tcW w:w="140" w:type="dxa"/>
            <w:vAlign w:val="bottom"/>
          </w:tcPr>
          <w:p>
            <w:pPr>
              <w:spacing w:after="0"/>
              <w:rPr>
                <w:sz w:val="21"/>
                <w:szCs w:val="21"/>
                <w:color w:val="auto"/>
              </w:rPr>
            </w:pPr>
          </w:p>
        </w:tc>
        <w:tc>
          <w:tcPr>
            <w:tcW w:w="7160" w:type="dxa"/>
            <w:vAlign w:val="bottom"/>
            <w:gridSpan w:val="4"/>
          </w:tcPr>
          <w:p>
            <w:pPr>
              <w:ind w:left="680"/>
              <w:spacing w:after="0"/>
              <w:rPr>
                <w:sz w:val="20"/>
                <w:szCs w:val="20"/>
                <w:color w:val="auto"/>
              </w:rPr>
            </w:pPr>
            <w:r>
              <w:rPr>
                <w:rFonts w:ascii="Arial" w:cs="Arial" w:eastAsia="Arial" w:hAnsi="Arial"/>
                <w:sz w:val="20"/>
                <w:szCs w:val="20"/>
                <w:color w:val="auto"/>
              </w:rPr>
              <w:t xml:space="preserve"> ĞƉƌĞĐŝĂƚŝŽŶ ĂŶĚ ĂŵŽƌƚŝǌĂƚŝŽŶ ͘͘͘͘͘͘͘͘͘͘͘͘͘͘͘͘͘͘͘͘͘͘͘͘͘͘͘͘͘͘͘͘͘͘͘͘͘͘͘͘͘͘͘͘͘͘͘͘͘͘͘͘͘͘͘͘͘͘͘͘͘͘͘͘͘͘͘͘͘͘͘     </w:t>
            </w:r>
          </w:p>
        </w:tc>
        <w:tc>
          <w:tcPr>
            <w:tcW w:w="660" w:type="dxa"/>
            <w:vAlign w:val="bottom"/>
          </w:tcPr>
          <w:p>
            <w:pPr>
              <w:spacing w:after="0"/>
              <w:rPr>
                <w:sz w:val="21"/>
                <w:szCs w:val="21"/>
                <w:color w:val="auto"/>
              </w:rPr>
            </w:pPr>
          </w:p>
        </w:tc>
        <w:tc>
          <w:tcPr>
            <w:tcW w:w="900" w:type="dxa"/>
            <w:vAlign w:val="bottom"/>
            <w:gridSpan w:val="5"/>
          </w:tcPr>
          <w:p>
            <w:pPr>
              <w:jc w:val="right"/>
              <w:ind w:right="240"/>
              <w:spacing w:after="0"/>
              <w:rPr>
                <w:sz w:val="20"/>
                <w:szCs w:val="20"/>
                <w:color w:val="auto"/>
              </w:rPr>
            </w:pPr>
            <w:r>
              <w:rPr>
                <w:rFonts w:ascii="Arial" w:cs="Arial" w:eastAsia="Arial" w:hAnsi="Arial"/>
                <w:sz w:val="20"/>
                <w:szCs w:val="20"/>
                <w:color w:val="auto"/>
              </w:rPr>
              <w:t xml:space="preserve">ϯϬϳ      </w:t>
            </w:r>
          </w:p>
        </w:tc>
        <w:tc>
          <w:tcPr>
            <w:tcW w:w="1080" w:type="dxa"/>
            <w:vAlign w:val="bottom"/>
            <w:gridSpan w:val="4"/>
          </w:tcPr>
          <w:p>
            <w:pPr>
              <w:jc w:val="right"/>
              <w:ind w:right="20"/>
              <w:spacing w:after="0"/>
              <w:rPr>
                <w:sz w:val="20"/>
                <w:szCs w:val="20"/>
                <w:color w:val="auto"/>
              </w:rPr>
            </w:pPr>
            <w:r>
              <w:rPr>
                <w:rFonts w:ascii="Arial" w:cs="Arial" w:eastAsia="Arial" w:hAnsi="Arial"/>
                <w:sz w:val="20"/>
                <w:szCs w:val="20"/>
                <w:color w:val="auto"/>
              </w:rPr>
              <w:t xml:space="preserve">ϯϮϵ   </w:t>
            </w:r>
          </w:p>
        </w:tc>
        <w:tc>
          <w:tcPr>
            <w:tcW w:w="0" w:type="dxa"/>
            <w:vAlign w:val="bottom"/>
          </w:tcPr>
          <w:p>
            <w:pPr>
              <w:spacing w:after="0"/>
              <w:rPr>
                <w:sz w:val="1"/>
                <w:szCs w:val="1"/>
                <w:color w:val="auto"/>
              </w:rPr>
            </w:pPr>
          </w:p>
        </w:tc>
      </w:tr>
      <w:tr>
        <w:trPr>
          <w:trHeight w:val="244"/>
        </w:trPr>
        <w:tc>
          <w:tcPr>
            <w:tcW w:w="140" w:type="dxa"/>
            <w:vAlign w:val="bottom"/>
          </w:tcPr>
          <w:p>
            <w:pPr>
              <w:spacing w:after="0"/>
              <w:rPr>
                <w:sz w:val="21"/>
                <w:szCs w:val="21"/>
                <w:color w:val="auto"/>
              </w:rPr>
            </w:pPr>
          </w:p>
        </w:tc>
        <w:tc>
          <w:tcPr>
            <w:tcW w:w="7160" w:type="dxa"/>
            <w:vAlign w:val="bottom"/>
            <w:gridSpan w:val="4"/>
          </w:tcPr>
          <w:p>
            <w:pPr>
              <w:ind w:left="680"/>
              <w:spacing w:after="0"/>
              <w:rPr>
                <w:sz w:val="20"/>
                <w:szCs w:val="20"/>
                <w:color w:val="auto"/>
              </w:rPr>
            </w:pPr>
            <w:r>
              <w:rPr>
                <w:rFonts w:ascii="Arial" w:cs="Arial" w:eastAsia="Arial" w:hAnsi="Arial"/>
                <w:sz w:val="20"/>
                <w:szCs w:val="20"/>
                <w:color w:val="auto"/>
              </w:rPr>
              <w:t xml:space="preserve"> ĐĐƌƵĞĚ ĨŝŶĂŶĐŝŶŐ ŽŶ ƉƌĞƉĂŝĚ ĨŽƌǁĂƌĚ ŽďůŝŐĂƚŝŽŶ ͘͘͘͘͘͘͘͘͘͘͘͘͘͘͘͘͘͘͘͘͘͘͘͘͘͘͘͘͘͘͘͘͘͘͘͘͘͘͘͘͘͘     </w:t>
            </w:r>
          </w:p>
        </w:tc>
        <w:tc>
          <w:tcPr>
            <w:tcW w:w="1560" w:type="dxa"/>
            <w:vAlign w:val="bottom"/>
            <w:gridSpan w:val="6"/>
          </w:tcPr>
          <w:p>
            <w:pPr>
              <w:jc w:val="right"/>
              <w:ind w:right="240"/>
              <w:spacing w:after="0"/>
              <w:rPr>
                <w:sz w:val="20"/>
                <w:szCs w:val="20"/>
                <w:color w:val="auto"/>
              </w:rPr>
            </w:pPr>
            <w:r>
              <w:rPr>
                <w:rFonts w:ascii="Arial" w:cs="Arial" w:eastAsia="Arial" w:hAnsi="Arial"/>
                <w:sz w:val="20"/>
                <w:szCs w:val="20"/>
                <w:color w:val="auto"/>
              </w:rPr>
              <w:t xml:space="preserve">Ϯ͕ϴϲϱ      </w:t>
            </w:r>
          </w:p>
        </w:tc>
        <w:tc>
          <w:tcPr>
            <w:tcW w:w="1080" w:type="dxa"/>
            <w:vAlign w:val="bottom"/>
            <w:gridSpan w:val="4"/>
          </w:tcPr>
          <w:p>
            <w:pPr>
              <w:jc w:val="right"/>
              <w:ind w:right="20"/>
              <w:spacing w:after="0"/>
              <w:rPr>
                <w:sz w:val="20"/>
                <w:szCs w:val="20"/>
                <w:color w:val="auto"/>
              </w:rPr>
            </w:pPr>
            <w:r>
              <w:rPr>
                <w:rFonts w:ascii="Arial" w:cs="Arial" w:eastAsia="Arial" w:hAnsi="Arial"/>
                <w:sz w:val="20"/>
                <w:szCs w:val="20"/>
                <w:color w:val="auto"/>
              </w:rPr>
              <w:t xml:space="preserve">ϭϱ͕Ϭϳϳ   </w:t>
            </w:r>
          </w:p>
        </w:tc>
        <w:tc>
          <w:tcPr>
            <w:tcW w:w="0" w:type="dxa"/>
            <w:vAlign w:val="bottom"/>
          </w:tcPr>
          <w:p>
            <w:pPr>
              <w:spacing w:after="0"/>
              <w:rPr>
                <w:sz w:val="1"/>
                <w:szCs w:val="1"/>
                <w:color w:val="auto"/>
              </w:rPr>
            </w:pPr>
          </w:p>
        </w:tc>
      </w:tr>
      <w:tr>
        <w:trPr>
          <w:trHeight w:val="244"/>
        </w:trPr>
        <w:tc>
          <w:tcPr>
            <w:tcW w:w="140" w:type="dxa"/>
            <w:vAlign w:val="bottom"/>
          </w:tcPr>
          <w:p>
            <w:pPr>
              <w:spacing w:after="0"/>
              <w:rPr>
                <w:sz w:val="21"/>
                <w:szCs w:val="21"/>
                <w:color w:val="auto"/>
              </w:rPr>
            </w:pPr>
          </w:p>
        </w:tc>
        <w:tc>
          <w:tcPr>
            <w:tcW w:w="7160" w:type="dxa"/>
            <w:vAlign w:val="bottom"/>
            <w:gridSpan w:val="4"/>
          </w:tcPr>
          <w:p>
            <w:pPr>
              <w:ind w:left="680"/>
              <w:spacing w:after="0"/>
              <w:rPr>
                <w:sz w:val="20"/>
                <w:szCs w:val="20"/>
                <w:color w:val="auto"/>
              </w:rPr>
            </w:pPr>
            <w:r>
              <w:rPr>
                <w:rFonts w:ascii="Arial" w:cs="Arial" w:eastAsia="Arial" w:hAnsi="Arial"/>
                <w:sz w:val="20"/>
                <w:szCs w:val="20"/>
                <w:color w:val="auto"/>
              </w:rPr>
              <w:t xml:space="preserve"> ĐĐƌĞƚŝŽŶ ŽŶ ŵĂƌŬĞƚĂďůĞ ƐĞĐƵƌŝƚŝĞƐ ͘͘͘͘͘͘͘͘͘͘͘͘͘͘͘͘͘͘͘͘͘͘͘͘͘͘͘͘͘͘͘͘͘͘͘͘͘͘͘͘͘͘͘͘͘͘͘͘͘͘͘͘͘͘͘͘͘͘͘͘͘͘͘͘     </w:t>
            </w:r>
          </w:p>
        </w:tc>
        <w:tc>
          <w:tcPr>
            <w:tcW w:w="1560" w:type="dxa"/>
            <w:vAlign w:val="bottom"/>
            <w:gridSpan w:val="6"/>
          </w:tcPr>
          <w:p>
            <w:pPr>
              <w:jc w:val="right"/>
              <w:ind w:right="240"/>
              <w:spacing w:after="0"/>
              <w:rPr>
                <w:sz w:val="20"/>
                <w:szCs w:val="20"/>
                <w:color w:val="auto"/>
              </w:rPr>
            </w:pPr>
            <w:r>
              <w:rPr>
                <w:rFonts w:ascii="Arial" w:cs="Arial" w:eastAsia="Arial" w:hAnsi="Arial"/>
                <w:sz w:val="20"/>
                <w:szCs w:val="20"/>
                <w:color w:val="auto"/>
              </w:rPr>
              <w:t xml:space="preserve">;ϭ͕ϴϳϱͿ     </w:t>
            </w:r>
          </w:p>
        </w:tc>
        <w:tc>
          <w:tcPr>
            <w:tcW w:w="1080" w:type="dxa"/>
            <w:vAlign w:val="bottom"/>
            <w:gridSpan w:val="4"/>
          </w:tcPr>
          <w:p>
            <w:pPr>
              <w:jc w:val="right"/>
              <w:spacing w:after="0"/>
              <w:rPr>
                <w:sz w:val="20"/>
                <w:szCs w:val="20"/>
                <w:color w:val="auto"/>
              </w:rPr>
            </w:pPr>
            <w:r>
              <w:rPr>
                <w:rFonts w:ascii="Arial" w:cs="Arial" w:eastAsia="Arial" w:hAnsi="Arial"/>
                <w:sz w:val="20"/>
                <w:szCs w:val="20"/>
                <w:color w:val="auto"/>
              </w:rPr>
              <w:t xml:space="preserve">;Ϯ͕ϴϵϭ Ϳ </w:t>
            </w:r>
          </w:p>
        </w:tc>
        <w:tc>
          <w:tcPr>
            <w:tcW w:w="0" w:type="dxa"/>
            <w:vAlign w:val="bottom"/>
          </w:tcPr>
          <w:p>
            <w:pPr>
              <w:spacing w:after="0"/>
              <w:rPr>
                <w:sz w:val="1"/>
                <w:szCs w:val="1"/>
                <w:color w:val="auto"/>
              </w:rPr>
            </w:pPr>
          </w:p>
        </w:tc>
      </w:tr>
      <w:tr>
        <w:trPr>
          <w:trHeight w:val="245"/>
        </w:trPr>
        <w:tc>
          <w:tcPr>
            <w:tcW w:w="140" w:type="dxa"/>
            <w:vAlign w:val="bottom"/>
          </w:tcPr>
          <w:p>
            <w:pPr>
              <w:spacing w:after="0"/>
              <w:rPr>
                <w:sz w:val="21"/>
                <w:szCs w:val="21"/>
                <w:color w:val="auto"/>
              </w:rPr>
            </w:pPr>
          </w:p>
        </w:tc>
        <w:tc>
          <w:tcPr>
            <w:tcW w:w="7160" w:type="dxa"/>
            <w:vAlign w:val="bottom"/>
            <w:gridSpan w:val="4"/>
          </w:tcPr>
          <w:p>
            <w:pPr>
              <w:ind w:left="680"/>
              <w:spacing w:after="0"/>
              <w:rPr>
                <w:sz w:val="20"/>
                <w:szCs w:val="20"/>
                <w:color w:val="auto"/>
              </w:rPr>
            </w:pPr>
            <w:r>
              <w:rPr>
                <w:rFonts w:ascii="Arial" w:cs="Arial" w:eastAsia="Arial" w:hAnsi="Arial"/>
                <w:sz w:val="20"/>
                <w:szCs w:val="20"/>
                <w:color w:val="auto"/>
              </w:rPr>
              <w:t xml:space="preserve">^ŚĂƌĞͲďĂƐĞĚ ĐŽŵƉĞŶƐĂƚŝŽŶ ͘͘͘͘͘͘͘͘͘͘͘͘͘͘͘͘͘͘͘͘͘͘͘͘͘͘͘͘͘͘͘͘͘͘͘͘͘͘͘͘͘͘͘͘͘͘͘͘͘͘͘͘͘͘͘͘͘͘͘͘͘͘͘͘͘͘͘͘͘͘͘͘͘͘͘͘͘     </w:t>
            </w:r>
          </w:p>
        </w:tc>
        <w:tc>
          <w:tcPr>
            <w:tcW w:w="1560" w:type="dxa"/>
            <w:vAlign w:val="bottom"/>
            <w:gridSpan w:val="6"/>
          </w:tcPr>
          <w:p>
            <w:pPr>
              <w:jc w:val="right"/>
              <w:ind w:right="240"/>
              <w:spacing w:after="0"/>
              <w:rPr>
                <w:sz w:val="20"/>
                <w:szCs w:val="20"/>
                <w:color w:val="auto"/>
              </w:rPr>
            </w:pPr>
            <w:r>
              <w:rPr>
                <w:rFonts w:ascii="Arial" w:cs="Arial" w:eastAsia="Arial" w:hAnsi="Arial"/>
                <w:sz w:val="20"/>
                <w:szCs w:val="20"/>
                <w:color w:val="auto"/>
              </w:rPr>
              <w:t xml:space="preserve">ϭϭ͕ϵϱϵ      </w:t>
            </w:r>
          </w:p>
        </w:tc>
        <w:tc>
          <w:tcPr>
            <w:tcW w:w="1080" w:type="dxa"/>
            <w:vAlign w:val="bottom"/>
            <w:gridSpan w:val="4"/>
          </w:tcPr>
          <w:p>
            <w:pPr>
              <w:jc w:val="right"/>
              <w:ind w:right="20"/>
              <w:spacing w:after="0"/>
              <w:rPr>
                <w:sz w:val="20"/>
                <w:szCs w:val="20"/>
                <w:color w:val="auto"/>
              </w:rPr>
            </w:pPr>
            <w:r>
              <w:rPr>
                <w:rFonts w:ascii="Arial" w:cs="Arial" w:eastAsia="Arial" w:hAnsi="Arial"/>
                <w:sz w:val="20"/>
                <w:szCs w:val="20"/>
                <w:color w:val="auto"/>
              </w:rPr>
              <w:t xml:space="preserve">ϭϯ͕ϭϬϴ  </w:t>
            </w:r>
          </w:p>
        </w:tc>
        <w:tc>
          <w:tcPr>
            <w:tcW w:w="0" w:type="dxa"/>
            <w:vAlign w:val="bottom"/>
          </w:tcPr>
          <w:p>
            <w:pPr>
              <w:spacing w:after="0"/>
              <w:rPr>
                <w:sz w:val="1"/>
                <w:szCs w:val="1"/>
                <w:color w:val="auto"/>
              </w:rPr>
            </w:pPr>
          </w:p>
        </w:tc>
      </w:tr>
      <w:tr>
        <w:trPr>
          <w:trHeight w:val="244"/>
        </w:trPr>
        <w:tc>
          <w:tcPr>
            <w:tcW w:w="140" w:type="dxa"/>
            <w:vAlign w:val="bottom"/>
          </w:tcPr>
          <w:p>
            <w:pPr>
              <w:spacing w:after="0"/>
              <w:rPr>
                <w:sz w:val="21"/>
                <w:szCs w:val="21"/>
                <w:color w:val="auto"/>
              </w:rPr>
            </w:pPr>
          </w:p>
        </w:tc>
        <w:tc>
          <w:tcPr>
            <w:tcW w:w="7160" w:type="dxa"/>
            <w:vAlign w:val="bottom"/>
            <w:gridSpan w:val="4"/>
          </w:tcPr>
          <w:p>
            <w:pPr>
              <w:ind w:left="680"/>
              <w:spacing w:after="0"/>
              <w:rPr>
                <w:sz w:val="20"/>
                <w:szCs w:val="20"/>
                <w:color w:val="auto"/>
              </w:rPr>
            </w:pPr>
            <w:r>
              <w:rPr>
                <w:rFonts w:ascii="Arial" w:cs="Arial" w:eastAsia="Arial" w:hAnsi="Arial"/>
                <w:sz w:val="20"/>
                <w:szCs w:val="20"/>
                <w:color w:val="auto"/>
              </w:rPr>
              <w:t xml:space="preserve"> ŵŽƌƚŝǌĂƚŝŽŶ ;ĂĐĐƌĞƚŝŽŶͿ ŽĨ ĚŝƐĐŽƵŶƚ ŽŶ ůŽŶŐͲƚĞƌŵ ĚĞďƚ ͘͘͘͘͘͘͘͘͘͘͘͘͘͘͘͘͘͘͘͘͘͘͘͘͘͘͘͘͘͘͘͘     </w:t>
            </w:r>
          </w:p>
        </w:tc>
        <w:tc>
          <w:tcPr>
            <w:tcW w:w="660" w:type="dxa"/>
            <w:vAlign w:val="bottom"/>
          </w:tcPr>
          <w:p>
            <w:pPr>
              <w:spacing w:after="0"/>
              <w:rPr>
                <w:sz w:val="21"/>
                <w:szCs w:val="21"/>
                <w:color w:val="auto"/>
              </w:rPr>
            </w:pPr>
          </w:p>
        </w:tc>
        <w:tc>
          <w:tcPr>
            <w:tcW w:w="900" w:type="dxa"/>
            <w:vAlign w:val="bottom"/>
            <w:gridSpan w:val="5"/>
          </w:tcPr>
          <w:p>
            <w:pPr>
              <w:jc w:val="right"/>
              <w:ind w:right="240"/>
              <w:spacing w:after="0"/>
              <w:rPr>
                <w:sz w:val="20"/>
                <w:szCs w:val="20"/>
                <w:color w:val="auto"/>
              </w:rPr>
            </w:pPr>
            <w:r>
              <w:rPr>
                <w:rFonts w:ascii="Arial" w:cs="Arial" w:eastAsia="Arial" w:hAnsi="Arial"/>
                <w:sz w:val="20"/>
                <w:szCs w:val="20"/>
                <w:color w:val="auto"/>
              </w:rPr>
              <w:t xml:space="preserve">ϰϳϲ      </w:t>
            </w:r>
          </w:p>
        </w:tc>
        <w:tc>
          <w:tcPr>
            <w:tcW w:w="1080" w:type="dxa"/>
            <w:vAlign w:val="bottom"/>
            <w:gridSpan w:val="4"/>
          </w:tcPr>
          <w:p>
            <w:pPr>
              <w:jc w:val="right"/>
              <w:spacing w:after="0"/>
              <w:rPr>
                <w:sz w:val="20"/>
                <w:szCs w:val="20"/>
                <w:color w:val="auto"/>
              </w:rPr>
            </w:pPr>
            <w:r>
              <w:rPr>
                <w:rFonts w:ascii="Arial" w:cs="Arial" w:eastAsia="Arial" w:hAnsi="Arial"/>
                <w:sz w:val="20"/>
                <w:szCs w:val="20"/>
                <w:color w:val="auto"/>
              </w:rPr>
              <w:t xml:space="preserve">;ϭ͕ϯϬϱ Ϳ </w:t>
            </w:r>
          </w:p>
        </w:tc>
        <w:tc>
          <w:tcPr>
            <w:tcW w:w="0" w:type="dxa"/>
            <w:vAlign w:val="bottom"/>
          </w:tcPr>
          <w:p>
            <w:pPr>
              <w:spacing w:after="0"/>
              <w:rPr>
                <w:sz w:val="1"/>
                <w:szCs w:val="1"/>
                <w:color w:val="auto"/>
              </w:rPr>
            </w:pPr>
          </w:p>
        </w:tc>
      </w:tr>
      <w:tr>
        <w:trPr>
          <w:trHeight w:val="245"/>
        </w:trPr>
        <w:tc>
          <w:tcPr>
            <w:tcW w:w="140" w:type="dxa"/>
            <w:vAlign w:val="bottom"/>
          </w:tcPr>
          <w:p>
            <w:pPr>
              <w:spacing w:after="0"/>
              <w:rPr>
                <w:sz w:val="21"/>
                <w:szCs w:val="21"/>
                <w:color w:val="auto"/>
              </w:rPr>
            </w:pPr>
          </w:p>
        </w:tc>
        <w:tc>
          <w:tcPr>
            <w:tcW w:w="7160" w:type="dxa"/>
            <w:vAlign w:val="bottom"/>
            <w:gridSpan w:val="4"/>
          </w:tcPr>
          <w:p>
            <w:pPr>
              <w:ind w:left="680"/>
              <w:spacing w:after="0"/>
              <w:rPr>
                <w:sz w:val="20"/>
                <w:szCs w:val="20"/>
                <w:color w:val="auto"/>
              </w:rPr>
            </w:pPr>
            <w:r>
              <w:rPr>
                <w:rFonts w:ascii="Arial" w:cs="Arial" w:eastAsia="Arial" w:hAnsi="Arial"/>
                <w:sz w:val="20"/>
                <w:szCs w:val="20"/>
                <w:color w:val="auto"/>
              </w:rPr>
              <w:t xml:space="preserve"> ŵŽƌƚŝǌĂƚŝŽŶ ŽĨ ƌŝŐŚƚͲŽĨͲƵƐĞ ĂƐƐĞƚƐ ͘͘͘͘͘͘͘͘͘͘͘͘͘͘͘͘͘͘͘͘͘͘͘͘͘͘͘͘͘͘͘͘͘͘͘͘͘͘͘͘͘͘͘͘͘͘͘͘͘͘͘͘͘͘͘͘͘͘͘͘͘͘͘͘͘     </w:t>
            </w:r>
          </w:p>
        </w:tc>
        <w:tc>
          <w:tcPr>
            <w:tcW w:w="1560" w:type="dxa"/>
            <w:vAlign w:val="bottom"/>
            <w:gridSpan w:val="6"/>
          </w:tcPr>
          <w:p>
            <w:pPr>
              <w:jc w:val="right"/>
              <w:ind w:right="240"/>
              <w:spacing w:after="0"/>
              <w:rPr>
                <w:sz w:val="20"/>
                <w:szCs w:val="20"/>
                <w:color w:val="auto"/>
              </w:rPr>
            </w:pPr>
            <w:r>
              <w:rPr>
                <w:rFonts w:ascii="Arial" w:cs="Arial" w:eastAsia="Arial" w:hAnsi="Arial"/>
                <w:sz w:val="20"/>
                <w:szCs w:val="20"/>
                <w:color w:val="auto"/>
              </w:rPr>
              <w:t xml:space="preserve">Ϯ͕ϭϬϰ      </w:t>
            </w:r>
          </w:p>
        </w:tc>
        <w:tc>
          <w:tcPr>
            <w:tcW w:w="1080" w:type="dxa"/>
            <w:vAlign w:val="bottom"/>
            <w:gridSpan w:val="4"/>
          </w:tcPr>
          <w:p>
            <w:pPr>
              <w:jc w:val="right"/>
              <w:ind w:right="20"/>
              <w:spacing w:after="0"/>
              <w:rPr>
                <w:sz w:val="20"/>
                <w:szCs w:val="20"/>
                <w:color w:val="auto"/>
              </w:rPr>
            </w:pPr>
            <w:r>
              <w:rPr>
                <w:rFonts w:ascii="Arial" w:cs="Arial" w:eastAsia="Arial" w:hAnsi="Arial"/>
                <w:sz w:val="20"/>
                <w:szCs w:val="20"/>
                <w:color w:val="auto"/>
              </w:rPr>
              <w:t xml:space="preserve">ϴϱϳ   </w:t>
            </w:r>
          </w:p>
        </w:tc>
        <w:tc>
          <w:tcPr>
            <w:tcW w:w="0" w:type="dxa"/>
            <w:vAlign w:val="bottom"/>
          </w:tcPr>
          <w:p>
            <w:pPr>
              <w:spacing w:after="0"/>
              <w:rPr>
                <w:sz w:val="1"/>
                <w:szCs w:val="1"/>
                <w:color w:val="auto"/>
              </w:rPr>
            </w:pPr>
          </w:p>
        </w:tc>
      </w:tr>
      <w:tr>
        <w:trPr>
          <w:trHeight w:val="244"/>
        </w:trPr>
        <w:tc>
          <w:tcPr>
            <w:tcW w:w="140" w:type="dxa"/>
            <w:vAlign w:val="bottom"/>
          </w:tcPr>
          <w:p>
            <w:pPr>
              <w:spacing w:after="0"/>
              <w:rPr>
                <w:sz w:val="21"/>
                <w:szCs w:val="21"/>
                <w:color w:val="auto"/>
              </w:rPr>
            </w:pPr>
          </w:p>
        </w:tc>
        <w:tc>
          <w:tcPr>
            <w:tcW w:w="7160" w:type="dxa"/>
            <w:vAlign w:val="bottom"/>
            <w:gridSpan w:val="4"/>
          </w:tcPr>
          <w:p>
            <w:pPr>
              <w:ind w:left="680"/>
              <w:spacing w:after="0"/>
              <w:rPr>
                <w:sz w:val="20"/>
                <w:szCs w:val="20"/>
                <w:color w:val="auto"/>
              </w:rPr>
            </w:pPr>
            <w:r>
              <w:rPr>
                <w:rFonts w:ascii="Arial" w:cs="Arial" w:eastAsia="Arial" w:hAnsi="Arial"/>
                <w:sz w:val="20"/>
                <w:szCs w:val="20"/>
                <w:color w:val="auto"/>
              </w:rPr>
              <w:t xml:space="preserve"> ĐƋƵŝƐŝƚŝŽŶƐ ŽĨ /WZΘ  ͘͘͘͘͘͘͘͘͘͘͘͘͘͘͘͘͘͘͘͘͘͘͘͘͘͘͘͘͘͘͘͘͘͘͘͘͘͘͘͘͘͘͘͘͘͘͘͘͘͘͘͘͘͘͘͘͘͘͘͘͘͘͘͘͘͘͘͘͘͘͘͘͘͘͘͘͘͘͘͘͘͘͘͘͘     </w:t>
            </w:r>
          </w:p>
        </w:tc>
        <w:tc>
          <w:tcPr>
            <w:tcW w:w="1560" w:type="dxa"/>
            <w:vAlign w:val="bottom"/>
            <w:gridSpan w:val="6"/>
          </w:tcPr>
          <w:p>
            <w:pPr>
              <w:jc w:val="right"/>
              <w:ind w:right="240"/>
              <w:spacing w:after="0"/>
              <w:rPr>
                <w:sz w:val="20"/>
                <w:szCs w:val="20"/>
                <w:color w:val="auto"/>
              </w:rPr>
            </w:pPr>
            <w:r>
              <w:rPr>
                <w:rFonts w:ascii="Arial" w:cs="Arial" w:eastAsia="Arial" w:hAnsi="Arial"/>
                <w:sz w:val="20"/>
                <w:szCs w:val="20"/>
                <w:color w:val="auto"/>
              </w:rPr>
              <w:t xml:space="preserve">ϯ͕ϭϮϴ      </w:t>
            </w:r>
          </w:p>
        </w:tc>
        <w:tc>
          <w:tcPr>
            <w:tcW w:w="720" w:type="dxa"/>
            <w:vAlign w:val="bottom"/>
          </w:tcPr>
          <w:p>
            <w:pPr>
              <w:spacing w:after="0"/>
              <w:rPr>
                <w:sz w:val="21"/>
                <w:szCs w:val="21"/>
                <w:color w:val="auto"/>
              </w:rPr>
            </w:pPr>
          </w:p>
        </w:tc>
        <w:tc>
          <w:tcPr>
            <w:tcW w:w="360" w:type="dxa"/>
            <w:vAlign w:val="bottom"/>
            <w:gridSpan w:val="3"/>
          </w:tcPr>
          <w:p>
            <w:pPr>
              <w:jc w:val="right"/>
              <w:ind w:right="20"/>
              <w:spacing w:after="0"/>
              <w:rPr>
                <w:sz w:val="20"/>
                <w:szCs w:val="20"/>
                <w:color w:val="auto"/>
              </w:rPr>
            </w:pPr>
            <w:r>
              <w:rPr>
                <w:rFonts w:ascii="Arial" w:cs="Arial" w:eastAsia="Arial" w:hAnsi="Arial"/>
                <w:sz w:val="20"/>
                <w:szCs w:val="20"/>
                <w:color w:val="auto"/>
              </w:rPr>
              <w:t xml:space="preserve">Ͷ </w:t>
            </w:r>
          </w:p>
        </w:tc>
        <w:tc>
          <w:tcPr>
            <w:tcW w:w="0" w:type="dxa"/>
            <w:vAlign w:val="bottom"/>
          </w:tcPr>
          <w:p>
            <w:pPr>
              <w:spacing w:after="0"/>
              <w:rPr>
                <w:sz w:val="1"/>
                <w:szCs w:val="1"/>
                <w:color w:val="auto"/>
              </w:rPr>
            </w:pPr>
          </w:p>
        </w:tc>
      </w:tr>
      <w:tr>
        <w:trPr>
          <w:trHeight w:val="245"/>
        </w:trPr>
        <w:tc>
          <w:tcPr>
            <w:tcW w:w="140" w:type="dxa"/>
            <w:vAlign w:val="bottom"/>
          </w:tcPr>
          <w:p>
            <w:pPr>
              <w:spacing w:after="0"/>
              <w:rPr>
                <w:sz w:val="21"/>
                <w:szCs w:val="21"/>
                <w:color w:val="auto"/>
              </w:rPr>
            </w:pPr>
          </w:p>
        </w:tc>
        <w:tc>
          <w:tcPr>
            <w:tcW w:w="6800" w:type="dxa"/>
            <w:vAlign w:val="bottom"/>
          </w:tcPr>
          <w:p>
            <w:pPr>
              <w:ind w:left="140"/>
              <w:spacing w:after="0"/>
              <w:rPr>
                <w:sz w:val="20"/>
                <w:szCs w:val="20"/>
                <w:color w:val="auto"/>
              </w:rPr>
            </w:pPr>
            <w:r>
              <w:rPr>
                <w:rFonts w:ascii="Arial" w:cs="Arial" w:eastAsia="Arial" w:hAnsi="Arial"/>
                <w:sz w:val="20"/>
                <w:szCs w:val="20"/>
                <w:color w:val="auto"/>
              </w:rPr>
              <w:t xml:space="preserve"> ŚĂŶŐĞƐ ŝŶ ŽƉĞƌĂƚŝŶŐ ĂƐƐĞƚƐ ĂŶĚ ůŝĂďŝůŝƚŝĞƐ͗ </w:t>
            </w:r>
          </w:p>
        </w:tc>
        <w:tc>
          <w:tcPr>
            <w:tcW w:w="360" w:type="dxa"/>
            <w:vAlign w:val="bottom"/>
            <w:gridSpan w:val="3"/>
          </w:tcPr>
          <w:p>
            <w:pPr>
              <w:spacing w:after="0"/>
              <w:rPr>
                <w:sz w:val="21"/>
                <w:szCs w:val="21"/>
                <w:color w:val="auto"/>
              </w:rPr>
            </w:pPr>
          </w:p>
        </w:tc>
        <w:tc>
          <w:tcPr>
            <w:tcW w:w="660" w:type="dxa"/>
            <w:vAlign w:val="bottom"/>
          </w:tcPr>
          <w:p>
            <w:pPr>
              <w:spacing w:after="0"/>
              <w:rPr>
                <w:sz w:val="21"/>
                <w:szCs w:val="21"/>
                <w:color w:val="auto"/>
              </w:rPr>
            </w:pPr>
          </w:p>
        </w:tc>
        <w:tc>
          <w:tcPr>
            <w:tcW w:w="900" w:type="dxa"/>
            <w:vAlign w:val="bottom"/>
            <w:gridSpan w:val="5"/>
          </w:tcPr>
          <w:p>
            <w:pPr>
              <w:spacing w:after="0"/>
              <w:rPr>
                <w:sz w:val="21"/>
                <w:szCs w:val="21"/>
                <w:color w:val="auto"/>
              </w:rPr>
            </w:pPr>
          </w:p>
        </w:tc>
        <w:tc>
          <w:tcPr>
            <w:tcW w:w="720" w:type="dxa"/>
            <w:vAlign w:val="bottom"/>
          </w:tcPr>
          <w:p>
            <w:pPr>
              <w:spacing w:after="0"/>
              <w:rPr>
                <w:sz w:val="21"/>
                <w:szCs w:val="21"/>
                <w:color w:val="auto"/>
              </w:rPr>
            </w:pPr>
          </w:p>
        </w:tc>
        <w:tc>
          <w:tcPr>
            <w:tcW w:w="360" w:type="dxa"/>
            <w:vAlign w:val="bottom"/>
            <w:gridSpan w:val="3"/>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140" w:type="dxa"/>
            <w:vAlign w:val="bottom"/>
          </w:tcPr>
          <w:p>
            <w:pPr>
              <w:spacing w:after="0"/>
              <w:rPr>
                <w:sz w:val="21"/>
                <w:szCs w:val="21"/>
                <w:color w:val="auto"/>
              </w:rPr>
            </w:pPr>
          </w:p>
        </w:tc>
        <w:tc>
          <w:tcPr>
            <w:tcW w:w="7160" w:type="dxa"/>
            <w:vAlign w:val="bottom"/>
            <w:gridSpan w:val="4"/>
          </w:tcPr>
          <w:p>
            <w:pPr>
              <w:ind w:left="680"/>
              <w:spacing w:after="0"/>
              <w:rPr>
                <w:sz w:val="20"/>
                <w:szCs w:val="20"/>
                <w:color w:val="auto"/>
              </w:rPr>
            </w:pPr>
            <w:r>
              <w:rPr>
                <w:rFonts w:ascii="Arial" w:cs="Arial" w:eastAsia="Arial" w:hAnsi="Arial"/>
                <w:sz w:val="20"/>
                <w:szCs w:val="20"/>
                <w:color w:val="auto"/>
              </w:rPr>
              <w:t xml:space="preserve">/ŶǀĞŶƚŽƌǇ ͘͘͘͘͘͘͘͘͘͘͘͘͘͘͘͘͘͘͘͘͘͘͘͘͘͘͘͘͘͘͘͘͘͘͘͘͘͘͘͘͘͘͘͘͘͘͘͘͘͘͘͘͘͘͘͘͘͘͘͘͘͘͘͘͘͘͘͘͘͘͘͘͘͘͘͘͘͘͘͘͘͘͘͘͘͘͘͘͘͘͘͘͘͘͘͘͘͘͘͘͘͘͘͘͘     </w:t>
            </w:r>
          </w:p>
        </w:tc>
        <w:tc>
          <w:tcPr>
            <w:tcW w:w="1560" w:type="dxa"/>
            <w:vAlign w:val="bottom"/>
            <w:gridSpan w:val="6"/>
          </w:tcPr>
          <w:p>
            <w:pPr>
              <w:jc w:val="right"/>
              <w:ind w:right="240"/>
              <w:spacing w:after="0"/>
              <w:rPr>
                <w:sz w:val="20"/>
                <w:szCs w:val="20"/>
                <w:color w:val="auto"/>
              </w:rPr>
            </w:pPr>
            <w:r>
              <w:rPr>
                <w:rFonts w:ascii="Arial" w:cs="Arial" w:eastAsia="Arial" w:hAnsi="Arial"/>
                <w:sz w:val="20"/>
                <w:szCs w:val="20"/>
                <w:color w:val="auto"/>
              </w:rPr>
              <w:t xml:space="preserve">;ϳ͕ϮϯϳͿ     </w:t>
            </w:r>
          </w:p>
        </w:tc>
        <w:tc>
          <w:tcPr>
            <w:tcW w:w="1080" w:type="dxa"/>
            <w:vAlign w:val="bottom"/>
            <w:gridSpan w:val="4"/>
          </w:tcPr>
          <w:p>
            <w:pPr>
              <w:jc w:val="right"/>
              <w:spacing w:after="0"/>
              <w:rPr>
                <w:sz w:val="20"/>
                <w:szCs w:val="20"/>
                <w:color w:val="auto"/>
              </w:rPr>
            </w:pPr>
            <w:r>
              <w:rPr>
                <w:rFonts w:ascii="Arial" w:cs="Arial" w:eastAsia="Arial" w:hAnsi="Arial"/>
                <w:sz w:val="20"/>
                <w:szCs w:val="20"/>
                <w:color w:val="auto"/>
              </w:rPr>
              <w:t xml:space="preserve">;ϯ͕ϱϱϰ Ϳ </w:t>
            </w:r>
          </w:p>
        </w:tc>
        <w:tc>
          <w:tcPr>
            <w:tcW w:w="0" w:type="dxa"/>
            <w:vAlign w:val="bottom"/>
          </w:tcPr>
          <w:p>
            <w:pPr>
              <w:spacing w:after="0"/>
              <w:rPr>
                <w:sz w:val="1"/>
                <w:szCs w:val="1"/>
                <w:color w:val="auto"/>
              </w:rPr>
            </w:pPr>
          </w:p>
        </w:tc>
      </w:tr>
      <w:tr>
        <w:trPr>
          <w:trHeight w:val="245"/>
        </w:trPr>
        <w:tc>
          <w:tcPr>
            <w:tcW w:w="140" w:type="dxa"/>
            <w:vAlign w:val="bottom"/>
          </w:tcPr>
          <w:p>
            <w:pPr>
              <w:spacing w:after="0"/>
              <w:rPr>
                <w:sz w:val="21"/>
                <w:szCs w:val="21"/>
                <w:color w:val="auto"/>
              </w:rPr>
            </w:pPr>
          </w:p>
        </w:tc>
        <w:tc>
          <w:tcPr>
            <w:tcW w:w="7160" w:type="dxa"/>
            <w:vAlign w:val="bottom"/>
            <w:gridSpan w:val="4"/>
          </w:tcPr>
          <w:p>
            <w:pPr>
              <w:ind w:left="680"/>
              <w:spacing w:after="0"/>
              <w:rPr>
                <w:sz w:val="20"/>
                <w:szCs w:val="20"/>
                <w:color w:val="auto"/>
              </w:rPr>
            </w:pPr>
            <w:r>
              <w:rPr>
                <w:rFonts w:ascii="Arial" w:cs="Arial" w:eastAsia="Arial" w:hAnsi="Arial"/>
                <w:sz w:val="20"/>
                <w:szCs w:val="20"/>
                <w:color w:val="auto"/>
              </w:rPr>
              <w:t xml:space="preserve"> ĐĐŽƵŶƚƐ ƌĞĐĞŝǀĂďůĞ͕ ŶĞƚ ͘͘͘͘͘͘͘͘͘͘͘͘͘͘͘͘͘͘͘͘͘͘͘͘͘͘͘͘͘͘͘͘͘͘͘͘͘͘͘͘͘͘͘͘͘͘͘͘͘͘͘͘͘͘͘͘͘͘͘͘͘͘͘͘͘͘͘͘͘͘͘͘͘͘͘͘͘͘͘͘͘     </w:t>
            </w:r>
          </w:p>
        </w:tc>
        <w:tc>
          <w:tcPr>
            <w:tcW w:w="1560" w:type="dxa"/>
            <w:vAlign w:val="bottom"/>
            <w:gridSpan w:val="6"/>
          </w:tcPr>
          <w:p>
            <w:pPr>
              <w:jc w:val="right"/>
              <w:ind w:right="240"/>
              <w:spacing w:after="0"/>
              <w:rPr>
                <w:sz w:val="20"/>
                <w:szCs w:val="20"/>
                <w:color w:val="auto"/>
              </w:rPr>
            </w:pPr>
            <w:r>
              <w:rPr>
                <w:rFonts w:ascii="Arial" w:cs="Arial" w:eastAsia="Arial" w:hAnsi="Arial"/>
                <w:sz w:val="20"/>
                <w:szCs w:val="20"/>
                <w:color w:val="auto"/>
              </w:rPr>
              <w:t xml:space="preserve">;ϭϮ͕ϳϴϬͿ     </w:t>
            </w:r>
          </w:p>
        </w:tc>
        <w:tc>
          <w:tcPr>
            <w:tcW w:w="1080" w:type="dxa"/>
            <w:vAlign w:val="bottom"/>
            <w:gridSpan w:val="4"/>
          </w:tcPr>
          <w:p>
            <w:pPr>
              <w:jc w:val="right"/>
              <w:spacing w:after="0"/>
              <w:rPr>
                <w:sz w:val="20"/>
                <w:szCs w:val="20"/>
                <w:color w:val="auto"/>
              </w:rPr>
            </w:pPr>
            <w:r>
              <w:rPr>
                <w:rFonts w:ascii="Arial" w:cs="Arial" w:eastAsia="Arial" w:hAnsi="Arial"/>
                <w:sz w:val="20"/>
                <w:szCs w:val="20"/>
                <w:color w:val="auto"/>
              </w:rPr>
              <w:t xml:space="preserve">;ϰ͕ϴϱϵ Ϳ </w:t>
            </w:r>
          </w:p>
        </w:tc>
        <w:tc>
          <w:tcPr>
            <w:tcW w:w="0" w:type="dxa"/>
            <w:vAlign w:val="bottom"/>
          </w:tcPr>
          <w:p>
            <w:pPr>
              <w:spacing w:after="0"/>
              <w:rPr>
                <w:sz w:val="1"/>
                <w:szCs w:val="1"/>
                <w:color w:val="auto"/>
              </w:rPr>
            </w:pPr>
          </w:p>
        </w:tc>
      </w:tr>
      <w:tr>
        <w:trPr>
          <w:trHeight w:val="244"/>
        </w:trPr>
        <w:tc>
          <w:tcPr>
            <w:tcW w:w="140" w:type="dxa"/>
            <w:vAlign w:val="bottom"/>
          </w:tcPr>
          <w:p>
            <w:pPr>
              <w:spacing w:after="0"/>
              <w:rPr>
                <w:sz w:val="21"/>
                <w:szCs w:val="21"/>
                <w:color w:val="auto"/>
              </w:rPr>
            </w:pPr>
          </w:p>
        </w:tc>
        <w:tc>
          <w:tcPr>
            <w:tcW w:w="7160" w:type="dxa"/>
            <w:vAlign w:val="bottom"/>
            <w:gridSpan w:val="4"/>
          </w:tcPr>
          <w:p>
            <w:pPr>
              <w:ind w:left="680"/>
              <w:spacing w:after="0"/>
              <w:rPr>
                <w:sz w:val="20"/>
                <w:szCs w:val="20"/>
                <w:color w:val="auto"/>
              </w:rPr>
            </w:pPr>
            <w:r>
              <w:rPr>
                <w:rFonts w:ascii="Arial" w:cs="Arial" w:eastAsia="Arial" w:hAnsi="Arial"/>
                <w:sz w:val="20"/>
                <w:szCs w:val="20"/>
                <w:color w:val="auto"/>
              </w:rPr>
              <w:t xml:space="preserve">WƌĞƉĂŝĚ ĞǆƉĞŶƐĞƐ ĂŶĚ ŽƚŚĞƌ ĐƵƌƌĞŶƚ ĂƐƐĞƚƐ ͘͘͘͘͘͘͘͘͘͘͘͘͘͘͘͘͘͘͘͘͘͘͘͘͘͘͘͘͘͘͘͘͘͘͘͘͘͘͘͘͘͘͘͘͘͘͘͘͘͘͘͘     </w:t>
            </w:r>
          </w:p>
        </w:tc>
        <w:tc>
          <w:tcPr>
            <w:tcW w:w="1560" w:type="dxa"/>
            <w:vAlign w:val="bottom"/>
            <w:gridSpan w:val="6"/>
          </w:tcPr>
          <w:p>
            <w:pPr>
              <w:jc w:val="right"/>
              <w:ind w:right="240"/>
              <w:spacing w:after="0"/>
              <w:rPr>
                <w:sz w:val="20"/>
                <w:szCs w:val="20"/>
                <w:color w:val="auto"/>
              </w:rPr>
            </w:pPr>
            <w:r>
              <w:rPr>
                <w:rFonts w:ascii="Arial" w:cs="Arial" w:eastAsia="Arial" w:hAnsi="Arial"/>
                <w:sz w:val="20"/>
                <w:szCs w:val="20"/>
                <w:color w:val="auto"/>
              </w:rPr>
              <w:t xml:space="preserve">;ϱ͕ϴϮϳͿ     </w:t>
            </w:r>
          </w:p>
        </w:tc>
        <w:tc>
          <w:tcPr>
            <w:tcW w:w="1080" w:type="dxa"/>
            <w:vAlign w:val="bottom"/>
            <w:gridSpan w:val="4"/>
          </w:tcPr>
          <w:p>
            <w:pPr>
              <w:jc w:val="right"/>
              <w:ind w:right="20"/>
              <w:spacing w:after="0"/>
              <w:rPr>
                <w:sz w:val="20"/>
                <w:szCs w:val="20"/>
                <w:color w:val="auto"/>
              </w:rPr>
            </w:pPr>
            <w:r>
              <w:rPr>
                <w:rFonts w:ascii="Arial" w:cs="Arial" w:eastAsia="Arial" w:hAnsi="Arial"/>
                <w:sz w:val="20"/>
                <w:szCs w:val="20"/>
                <w:color w:val="auto"/>
              </w:rPr>
              <w:t xml:space="preserve">ϭ͕ϰϯϲ   </w:t>
            </w:r>
          </w:p>
        </w:tc>
        <w:tc>
          <w:tcPr>
            <w:tcW w:w="0" w:type="dxa"/>
            <w:vAlign w:val="bottom"/>
          </w:tcPr>
          <w:p>
            <w:pPr>
              <w:spacing w:after="0"/>
              <w:rPr>
                <w:sz w:val="1"/>
                <w:szCs w:val="1"/>
                <w:color w:val="auto"/>
              </w:rPr>
            </w:pPr>
          </w:p>
        </w:tc>
      </w:tr>
      <w:tr>
        <w:trPr>
          <w:trHeight w:val="244"/>
        </w:trPr>
        <w:tc>
          <w:tcPr>
            <w:tcW w:w="140" w:type="dxa"/>
            <w:vAlign w:val="bottom"/>
          </w:tcPr>
          <w:p>
            <w:pPr>
              <w:spacing w:after="0"/>
              <w:rPr>
                <w:sz w:val="21"/>
                <w:szCs w:val="21"/>
                <w:color w:val="auto"/>
              </w:rPr>
            </w:pPr>
          </w:p>
        </w:tc>
        <w:tc>
          <w:tcPr>
            <w:tcW w:w="7160" w:type="dxa"/>
            <w:vAlign w:val="bottom"/>
            <w:gridSpan w:val="4"/>
          </w:tcPr>
          <w:p>
            <w:pPr>
              <w:ind w:left="680"/>
              <w:spacing w:after="0"/>
              <w:rPr>
                <w:sz w:val="20"/>
                <w:szCs w:val="20"/>
                <w:color w:val="auto"/>
              </w:rPr>
            </w:pPr>
            <w:r>
              <w:rPr>
                <w:rFonts w:ascii="Arial" w:cs="Arial" w:eastAsia="Arial" w:hAnsi="Arial"/>
                <w:sz w:val="20"/>
                <w:szCs w:val="20"/>
                <w:color w:val="auto"/>
              </w:rPr>
              <w:t xml:space="preserve">KƚŚĞƌ ŶŽŶͲĐƵƌƌĞŶƚ ĂƐƐĞƚƐ ͘͘͘͘͘͘͘͘͘͘͘͘͘͘͘͘͘͘͘͘͘͘͘͘͘͘͘͘͘͘͘͘͘͘͘͘͘͘͘͘͘͘͘͘͘͘͘͘͘͘͘͘͘͘͘͘͘͘͘͘͘͘͘͘͘͘͘͘͘͘͘͘͘͘͘͘͘͘͘͘     </w:t>
            </w:r>
          </w:p>
        </w:tc>
        <w:tc>
          <w:tcPr>
            <w:tcW w:w="1560" w:type="dxa"/>
            <w:vAlign w:val="bottom"/>
            <w:gridSpan w:val="6"/>
          </w:tcPr>
          <w:p>
            <w:pPr>
              <w:jc w:val="right"/>
              <w:ind w:right="240"/>
              <w:spacing w:after="0"/>
              <w:rPr>
                <w:sz w:val="20"/>
                <w:szCs w:val="20"/>
                <w:color w:val="auto"/>
              </w:rPr>
            </w:pPr>
            <w:r>
              <w:rPr>
                <w:rFonts w:ascii="Arial" w:cs="Arial" w:eastAsia="Arial" w:hAnsi="Arial"/>
                <w:sz w:val="20"/>
                <w:szCs w:val="20"/>
                <w:color w:val="auto"/>
              </w:rPr>
              <w:t xml:space="preserve">;ϰ͕ϱϳϮͿ     </w:t>
            </w:r>
          </w:p>
        </w:tc>
        <w:tc>
          <w:tcPr>
            <w:tcW w:w="1080" w:type="dxa"/>
            <w:vAlign w:val="bottom"/>
            <w:gridSpan w:val="4"/>
          </w:tcPr>
          <w:p>
            <w:pPr>
              <w:jc w:val="right"/>
              <w:ind w:right="20"/>
              <w:spacing w:after="0"/>
              <w:rPr>
                <w:sz w:val="20"/>
                <w:szCs w:val="20"/>
                <w:color w:val="auto"/>
              </w:rPr>
            </w:pPr>
            <w:r>
              <w:rPr>
                <w:rFonts w:ascii="Arial" w:cs="Arial" w:eastAsia="Arial" w:hAnsi="Arial"/>
                <w:sz w:val="20"/>
                <w:szCs w:val="20"/>
                <w:color w:val="auto"/>
              </w:rPr>
              <w:t xml:space="preserve">ϭ͕ϰϰϵ   </w:t>
            </w:r>
          </w:p>
        </w:tc>
        <w:tc>
          <w:tcPr>
            <w:tcW w:w="0" w:type="dxa"/>
            <w:vAlign w:val="bottom"/>
          </w:tcPr>
          <w:p>
            <w:pPr>
              <w:spacing w:after="0"/>
              <w:rPr>
                <w:sz w:val="1"/>
                <w:szCs w:val="1"/>
                <w:color w:val="auto"/>
              </w:rPr>
            </w:pPr>
          </w:p>
        </w:tc>
      </w:tr>
      <w:tr>
        <w:trPr>
          <w:trHeight w:val="245"/>
        </w:trPr>
        <w:tc>
          <w:tcPr>
            <w:tcW w:w="140" w:type="dxa"/>
            <w:vAlign w:val="bottom"/>
          </w:tcPr>
          <w:p>
            <w:pPr>
              <w:spacing w:after="0"/>
              <w:rPr>
                <w:sz w:val="21"/>
                <w:szCs w:val="21"/>
                <w:color w:val="auto"/>
              </w:rPr>
            </w:pPr>
          </w:p>
        </w:tc>
        <w:tc>
          <w:tcPr>
            <w:tcW w:w="7160" w:type="dxa"/>
            <w:vAlign w:val="bottom"/>
            <w:gridSpan w:val="4"/>
          </w:tcPr>
          <w:p>
            <w:pPr>
              <w:ind w:left="680"/>
              <w:spacing w:after="0"/>
              <w:rPr>
                <w:sz w:val="20"/>
                <w:szCs w:val="20"/>
                <w:color w:val="auto"/>
              </w:rPr>
            </w:pPr>
            <w:r>
              <w:rPr>
                <w:rFonts w:ascii="Arial" w:cs="Arial" w:eastAsia="Arial" w:hAnsi="Arial"/>
                <w:sz w:val="20"/>
                <w:szCs w:val="20"/>
                <w:color w:val="auto"/>
              </w:rPr>
              <w:t xml:space="preserve"> ĐĐŽƵŶƚƐ ƉĂǇĂďůĞ ĂŶĚ ĂĐĐƌƵĞĚ ĞǆƉĞŶƐĞƐ ͘͘͘͘͘͘͘͘͘͘͘͘͘͘͘͘͘͘͘͘͘͘͘͘͘͘͘͘͘͘͘͘͘͘͘͘͘͘͘͘͘͘͘͘͘͘͘͘͘͘͘͘͘͘͘͘     </w:t>
            </w:r>
          </w:p>
        </w:tc>
        <w:tc>
          <w:tcPr>
            <w:tcW w:w="660" w:type="dxa"/>
            <w:vAlign w:val="bottom"/>
          </w:tcPr>
          <w:p>
            <w:pPr>
              <w:spacing w:after="0"/>
              <w:rPr>
                <w:sz w:val="21"/>
                <w:szCs w:val="21"/>
                <w:color w:val="auto"/>
              </w:rPr>
            </w:pPr>
          </w:p>
        </w:tc>
        <w:tc>
          <w:tcPr>
            <w:tcW w:w="900" w:type="dxa"/>
            <w:vAlign w:val="bottom"/>
            <w:gridSpan w:val="5"/>
          </w:tcPr>
          <w:p>
            <w:pPr>
              <w:jc w:val="right"/>
              <w:ind w:right="240"/>
              <w:spacing w:after="0"/>
              <w:rPr>
                <w:sz w:val="20"/>
                <w:szCs w:val="20"/>
                <w:color w:val="auto"/>
              </w:rPr>
            </w:pPr>
            <w:r>
              <w:rPr>
                <w:rFonts w:ascii="Arial" w:cs="Arial" w:eastAsia="Arial" w:hAnsi="Arial"/>
                <w:sz w:val="20"/>
                <w:szCs w:val="20"/>
                <w:color w:val="auto"/>
              </w:rPr>
              <w:t xml:space="preserve">Ϯϴϲ      </w:t>
            </w:r>
          </w:p>
        </w:tc>
        <w:tc>
          <w:tcPr>
            <w:tcW w:w="1080" w:type="dxa"/>
            <w:vAlign w:val="bottom"/>
            <w:gridSpan w:val="4"/>
          </w:tcPr>
          <w:p>
            <w:pPr>
              <w:jc w:val="right"/>
              <w:ind w:right="20"/>
              <w:spacing w:after="0"/>
              <w:rPr>
                <w:sz w:val="20"/>
                <w:szCs w:val="20"/>
                <w:color w:val="auto"/>
              </w:rPr>
            </w:pPr>
            <w:r>
              <w:rPr>
                <w:rFonts w:ascii="Arial" w:cs="Arial" w:eastAsia="Arial" w:hAnsi="Arial"/>
                <w:sz w:val="20"/>
                <w:szCs w:val="20"/>
                <w:color w:val="auto"/>
              </w:rPr>
              <w:t xml:space="preserve">ϭϬ͕ϴϵϯ   </w:t>
            </w:r>
          </w:p>
        </w:tc>
        <w:tc>
          <w:tcPr>
            <w:tcW w:w="0" w:type="dxa"/>
            <w:vAlign w:val="bottom"/>
          </w:tcPr>
          <w:p>
            <w:pPr>
              <w:spacing w:after="0"/>
              <w:rPr>
                <w:sz w:val="1"/>
                <w:szCs w:val="1"/>
                <w:color w:val="auto"/>
              </w:rPr>
            </w:pPr>
          </w:p>
        </w:tc>
      </w:tr>
      <w:tr>
        <w:trPr>
          <w:trHeight w:val="244"/>
        </w:trPr>
        <w:tc>
          <w:tcPr>
            <w:tcW w:w="140" w:type="dxa"/>
            <w:vAlign w:val="bottom"/>
          </w:tcPr>
          <w:p>
            <w:pPr>
              <w:spacing w:after="0"/>
              <w:rPr>
                <w:sz w:val="21"/>
                <w:szCs w:val="21"/>
                <w:color w:val="auto"/>
              </w:rPr>
            </w:pPr>
          </w:p>
        </w:tc>
        <w:tc>
          <w:tcPr>
            <w:tcW w:w="7160" w:type="dxa"/>
            <w:vAlign w:val="bottom"/>
            <w:gridSpan w:val="4"/>
          </w:tcPr>
          <w:p>
            <w:pPr>
              <w:ind w:left="680"/>
              <w:spacing w:after="0"/>
              <w:rPr>
                <w:sz w:val="20"/>
                <w:szCs w:val="20"/>
                <w:color w:val="auto"/>
              </w:rPr>
            </w:pPr>
            <w:r>
              <w:rPr>
                <w:rFonts w:ascii="Arial" w:cs="Arial" w:eastAsia="Arial" w:hAnsi="Arial"/>
                <w:sz w:val="20"/>
                <w:szCs w:val="20"/>
                <w:color w:val="auto"/>
              </w:rPr>
              <w:t xml:space="preserve"> ŵƉůŽǇĞĞ ƌĞůĂƚĞĚ ĂĐĐƌƵĞĚ ĞǆƉĞŶƐĞƐ͘͘͘͘͘͘͘͘͘͘͘͘͘͘͘͘͘͘͘͘͘͘͘͘͘͘͘͘͘͘͘͘͘͘͘͘͘͘͘͘͘͘͘͘͘͘͘͘͘͘͘͘͘͘͘͘͘͘͘͘͘͘͘     </w:t>
            </w:r>
          </w:p>
        </w:tc>
        <w:tc>
          <w:tcPr>
            <w:tcW w:w="1560" w:type="dxa"/>
            <w:vAlign w:val="bottom"/>
            <w:gridSpan w:val="6"/>
          </w:tcPr>
          <w:p>
            <w:pPr>
              <w:jc w:val="right"/>
              <w:ind w:right="240"/>
              <w:spacing w:after="0"/>
              <w:rPr>
                <w:sz w:val="20"/>
                <w:szCs w:val="20"/>
                <w:color w:val="auto"/>
              </w:rPr>
            </w:pPr>
            <w:r>
              <w:rPr>
                <w:rFonts w:ascii="Arial" w:cs="Arial" w:eastAsia="Arial" w:hAnsi="Arial"/>
                <w:sz w:val="20"/>
                <w:szCs w:val="20"/>
                <w:color w:val="auto"/>
              </w:rPr>
              <w:t xml:space="preserve">Ϯ͕ϵϰϲ      </w:t>
            </w:r>
          </w:p>
        </w:tc>
        <w:tc>
          <w:tcPr>
            <w:tcW w:w="1080" w:type="dxa"/>
            <w:vAlign w:val="bottom"/>
            <w:gridSpan w:val="4"/>
          </w:tcPr>
          <w:p>
            <w:pPr>
              <w:jc w:val="right"/>
              <w:spacing w:after="0"/>
              <w:rPr>
                <w:sz w:val="20"/>
                <w:szCs w:val="20"/>
                <w:color w:val="auto"/>
              </w:rPr>
            </w:pPr>
            <w:r>
              <w:rPr>
                <w:rFonts w:ascii="Arial" w:cs="Arial" w:eastAsia="Arial" w:hAnsi="Arial"/>
                <w:sz w:val="20"/>
                <w:szCs w:val="20"/>
                <w:color w:val="auto"/>
              </w:rPr>
              <w:t xml:space="preserve">;Ϯϰϰ Ϳ </w:t>
            </w:r>
          </w:p>
        </w:tc>
        <w:tc>
          <w:tcPr>
            <w:tcW w:w="0" w:type="dxa"/>
            <w:vAlign w:val="bottom"/>
          </w:tcPr>
          <w:p>
            <w:pPr>
              <w:spacing w:after="0"/>
              <w:rPr>
                <w:sz w:val="1"/>
                <w:szCs w:val="1"/>
                <w:color w:val="auto"/>
              </w:rPr>
            </w:pPr>
          </w:p>
        </w:tc>
      </w:tr>
      <w:tr>
        <w:trPr>
          <w:trHeight w:val="245"/>
        </w:trPr>
        <w:tc>
          <w:tcPr>
            <w:tcW w:w="140" w:type="dxa"/>
            <w:vAlign w:val="bottom"/>
          </w:tcPr>
          <w:p>
            <w:pPr>
              <w:spacing w:after="0"/>
              <w:rPr>
                <w:sz w:val="21"/>
                <w:szCs w:val="21"/>
                <w:color w:val="auto"/>
              </w:rPr>
            </w:pPr>
          </w:p>
        </w:tc>
        <w:tc>
          <w:tcPr>
            <w:tcW w:w="7160" w:type="dxa"/>
            <w:vAlign w:val="bottom"/>
            <w:gridSpan w:val="4"/>
          </w:tcPr>
          <w:p>
            <w:pPr>
              <w:ind w:left="680"/>
              <w:spacing w:after="0"/>
              <w:rPr>
                <w:sz w:val="20"/>
                <w:szCs w:val="20"/>
                <w:color w:val="auto"/>
              </w:rPr>
            </w:pPr>
            <w:r>
              <w:rPr>
                <w:rFonts w:ascii="Arial" w:cs="Arial" w:eastAsia="Arial" w:hAnsi="Arial"/>
                <w:sz w:val="20"/>
                <w:szCs w:val="20"/>
                <w:color w:val="auto"/>
              </w:rPr>
              <w:t xml:space="preserve">KƚŚĞƌ ĐƵƌƌĞŶƚ ůŝĂďŝůŝƚŝĞƐ ͘͘͘͘͘͘͘͘͘͘͘͘͘͘͘͘͘͘͘͘͘͘͘͘͘͘͘͘͘͘͘͘͘͘͘͘͘͘͘͘͘͘͘͘͘͘͘͘͘͘͘͘͘͘͘͘͘͘͘͘͘͘͘͘͘͘͘͘͘͘͘͘͘͘͘͘͘͘͘͘͘͘͘     </w:t>
            </w:r>
          </w:p>
        </w:tc>
        <w:tc>
          <w:tcPr>
            <w:tcW w:w="660" w:type="dxa"/>
            <w:vAlign w:val="bottom"/>
          </w:tcPr>
          <w:p>
            <w:pPr>
              <w:spacing w:after="0"/>
              <w:rPr>
                <w:sz w:val="21"/>
                <w:szCs w:val="21"/>
                <w:color w:val="auto"/>
              </w:rPr>
            </w:pPr>
          </w:p>
        </w:tc>
        <w:tc>
          <w:tcPr>
            <w:tcW w:w="900" w:type="dxa"/>
            <w:vAlign w:val="bottom"/>
            <w:gridSpan w:val="5"/>
          </w:tcPr>
          <w:p>
            <w:pPr>
              <w:jc w:val="right"/>
              <w:ind w:right="240"/>
              <w:spacing w:after="0"/>
              <w:rPr>
                <w:sz w:val="20"/>
                <w:szCs w:val="20"/>
                <w:color w:val="auto"/>
              </w:rPr>
            </w:pPr>
            <w:r>
              <w:rPr>
                <w:rFonts w:ascii="Arial" w:cs="Arial" w:eastAsia="Arial" w:hAnsi="Arial"/>
                <w:sz w:val="20"/>
                <w:szCs w:val="20"/>
                <w:color w:val="auto"/>
              </w:rPr>
              <w:t xml:space="preserve">;ϮϬϮͿ     </w:t>
            </w:r>
          </w:p>
        </w:tc>
        <w:tc>
          <w:tcPr>
            <w:tcW w:w="1080" w:type="dxa"/>
            <w:vAlign w:val="bottom"/>
            <w:gridSpan w:val="4"/>
          </w:tcPr>
          <w:p>
            <w:pPr>
              <w:jc w:val="right"/>
              <w:ind w:right="20"/>
              <w:spacing w:after="0"/>
              <w:rPr>
                <w:sz w:val="20"/>
                <w:szCs w:val="20"/>
                <w:color w:val="auto"/>
              </w:rPr>
            </w:pPr>
            <w:r>
              <w:rPr>
                <w:rFonts w:ascii="Arial" w:cs="Arial" w:eastAsia="Arial" w:hAnsi="Arial"/>
                <w:sz w:val="20"/>
                <w:szCs w:val="20"/>
                <w:color w:val="auto"/>
              </w:rPr>
              <w:t xml:space="preserve">ϮϬϬ   </w:t>
            </w:r>
          </w:p>
        </w:tc>
        <w:tc>
          <w:tcPr>
            <w:tcW w:w="0" w:type="dxa"/>
            <w:vAlign w:val="bottom"/>
          </w:tcPr>
          <w:p>
            <w:pPr>
              <w:spacing w:after="0"/>
              <w:rPr>
                <w:sz w:val="1"/>
                <w:szCs w:val="1"/>
                <w:color w:val="auto"/>
              </w:rPr>
            </w:pPr>
          </w:p>
        </w:tc>
      </w:tr>
      <w:tr>
        <w:trPr>
          <w:trHeight w:val="244"/>
        </w:trPr>
        <w:tc>
          <w:tcPr>
            <w:tcW w:w="140" w:type="dxa"/>
            <w:vAlign w:val="bottom"/>
          </w:tcPr>
          <w:p>
            <w:pPr>
              <w:spacing w:after="0"/>
              <w:rPr>
                <w:sz w:val="21"/>
                <w:szCs w:val="21"/>
                <w:color w:val="auto"/>
              </w:rPr>
            </w:pPr>
          </w:p>
        </w:tc>
        <w:tc>
          <w:tcPr>
            <w:tcW w:w="7160" w:type="dxa"/>
            <w:vAlign w:val="bottom"/>
            <w:gridSpan w:val="4"/>
          </w:tcPr>
          <w:p>
            <w:pPr>
              <w:ind w:left="680"/>
              <w:spacing w:after="0"/>
              <w:rPr>
                <w:sz w:val="20"/>
                <w:szCs w:val="20"/>
                <w:color w:val="auto"/>
              </w:rPr>
            </w:pPr>
            <w:r>
              <w:rPr>
                <w:rFonts w:ascii="Arial" w:cs="Arial" w:eastAsia="Arial" w:hAnsi="Arial"/>
                <w:sz w:val="20"/>
                <w:szCs w:val="20"/>
                <w:color w:val="auto"/>
              </w:rPr>
              <w:t xml:space="preserve">&gt;ĞĂƐĞ ůŝĂďŝůŝƚŝĞƐ ͘͘͘͘͘͘͘͘͘͘͘͘͘͘͘͘͘͘͘͘͘͘͘͘͘͘͘͘͘͘͘͘͘͘͘͘͘͘͘͘͘͘͘͘͘͘͘͘͘͘͘͘͘͘͘͘͘͘͘͘͘͘͘͘͘͘͘͘͘͘͘͘͘͘͘͘͘͘͘͘͘͘͘͘͘͘͘͘͘͘͘͘͘͘͘͘     </w:t>
            </w:r>
          </w:p>
        </w:tc>
        <w:tc>
          <w:tcPr>
            <w:tcW w:w="660" w:type="dxa"/>
            <w:vAlign w:val="bottom"/>
          </w:tcPr>
          <w:p>
            <w:pPr>
              <w:spacing w:after="0"/>
              <w:rPr>
                <w:sz w:val="21"/>
                <w:szCs w:val="21"/>
                <w:color w:val="auto"/>
              </w:rPr>
            </w:pPr>
          </w:p>
        </w:tc>
        <w:tc>
          <w:tcPr>
            <w:tcW w:w="900" w:type="dxa"/>
            <w:vAlign w:val="bottom"/>
            <w:gridSpan w:val="5"/>
          </w:tcPr>
          <w:p>
            <w:pPr>
              <w:jc w:val="right"/>
              <w:ind w:right="240"/>
              <w:spacing w:after="0"/>
              <w:rPr>
                <w:sz w:val="20"/>
                <w:szCs w:val="20"/>
                <w:color w:val="auto"/>
              </w:rPr>
            </w:pPr>
            <w:r>
              <w:rPr>
                <w:rFonts w:ascii="Arial" w:cs="Arial" w:eastAsia="Arial" w:hAnsi="Arial"/>
                <w:sz w:val="20"/>
                <w:szCs w:val="20"/>
                <w:color w:val="auto"/>
              </w:rPr>
              <w:t xml:space="preserve">;ϲϯϵͿ     </w:t>
            </w:r>
          </w:p>
        </w:tc>
        <w:tc>
          <w:tcPr>
            <w:tcW w:w="1080" w:type="dxa"/>
            <w:vAlign w:val="bottom"/>
            <w:gridSpan w:val="4"/>
          </w:tcPr>
          <w:p>
            <w:pPr>
              <w:jc w:val="right"/>
              <w:spacing w:after="0"/>
              <w:rPr>
                <w:sz w:val="20"/>
                <w:szCs w:val="20"/>
                <w:color w:val="auto"/>
              </w:rPr>
            </w:pPr>
            <w:r>
              <w:rPr>
                <w:rFonts w:ascii="Arial" w:cs="Arial" w:eastAsia="Arial" w:hAnsi="Arial"/>
                <w:sz w:val="20"/>
                <w:szCs w:val="20"/>
                <w:color w:val="auto"/>
              </w:rPr>
              <w:t xml:space="preserve">;ϭ͕Ϭϯϰ Ϳ </w:t>
            </w:r>
          </w:p>
        </w:tc>
        <w:tc>
          <w:tcPr>
            <w:tcW w:w="0" w:type="dxa"/>
            <w:vAlign w:val="bottom"/>
          </w:tcPr>
          <w:p>
            <w:pPr>
              <w:spacing w:after="0"/>
              <w:rPr>
                <w:sz w:val="1"/>
                <w:szCs w:val="1"/>
                <w:color w:val="auto"/>
              </w:rPr>
            </w:pPr>
          </w:p>
        </w:tc>
      </w:tr>
      <w:tr>
        <w:trPr>
          <w:trHeight w:val="245"/>
        </w:trPr>
        <w:tc>
          <w:tcPr>
            <w:tcW w:w="140" w:type="dxa"/>
            <w:vAlign w:val="bottom"/>
          </w:tcPr>
          <w:p>
            <w:pPr>
              <w:spacing w:after="0"/>
              <w:rPr>
                <w:sz w:val="21"/>
                <w:szCs w:val="21"/>
                <w:color w:val="auto"/>
              </w:rPr>
            </w:pPr>
          </w:p>
        </w:tc>
        <w:tc>
          <w:tcPr>
            <w:tcW w:w="7160" w:type="dxa"/>
            <w:vAlign w:val="bottom"/>
            <w:gridSpan w:val="4"/>
          </w:tcPr>
          <w:p>
            <w:pPr>
              <w:ind w:left="680"/>
              <w:spacing w:after="0"/>
              <w:rPr>
                <w:sz w:val="20"/>
                <w:szCs w:val="20"/>
                <w:color w:val="auto"/>
              </w:rPr>
            </w:pPr>
            <w:r>
              <w:rPr>
                <w:rFonts w:ascii="Arial" w:cs="Arial" w:eastAsia="Arial" w:hAnsi="Arial"/>
                <w:sz w:val="20"/>
                <w:szCs w:val="20"/>
                <w:color w:val="auto"/>
              </w:rPr>
              <w:t xml:space="preserve">ZĞƐƚƌŝĐƚĞĚ ĚĞƉŽƐŝƚ ͘͘͘͘͘͘͘͘͘͘͘͘͘͘͘͘͘͘͘͘͘͘͘͘͘͘͘͘͘͘͘͘͘͘͘͘͘͘͘͘͘͘͘͘͘͘͘͘͘͘͘͘͘͘͘͘͘͘͘͘͘͘͘͘͘͘͘͘͘͘͘͘͘͘͘͘͘͘͘͘͘͘͘͘͘͘͘͘͘͘͘     </w:t>
            </w:r>
          </w:p>
        </w:tc>
        <w:tc>
          <w:tcPr>
            <w:tcW w:w="660" w:type="dxa"/>
            <w:vAlign w:val="bottom"/>
          </w:tcPr>
          <w:p>
            <w:pPr>
              <w:spacing w:after="0"/>
              <w:rPr>
                <w:sz w:val="21"/>
                <w:szCs w:val="21"/>
                <w:color w:val="auto"/>
              </w:rPr>
            </w:pPr>
          </w:p>
        </w:tc>
        <w:tc>
          <w:tcPr>
            <w:tcW w:w="900" w:type="dxa"/>
            <w:vAlign w:val="bottom"/>
            <w:gridSpan w:val="5"/>
          </w:tcPr>
          <w:p>
            <w:pPr>
              <w:jc w:val="right"/>
              <w:ind w:right="240"/>
              <w:spacing w:after="0"/>
              <w:rPr>
                <w:sz w:val="20"/>
                <w:szCs w:val="20"/>
                <w:color w:val="auto"/>
              </w:rPr>
            </w:pPr>
            <w:r>
              <w:rPr>
                <w:rFonts w:ascii="Arial" w:cs="Arial" w:eastAsia="Arial" w:hAnsi="Arial"/>
                <w:sz w:val="20"/>
                <w:szCs w:val="20"/>
                <w:color w:val="auto"/>
              </w:rPr>
              <w:t xml:space="preserve">;ϭͿ     </w:t>
            </w:r>
          </w:p>
        </w:tc>
        <w:tc>
          <w:tcPr>
            <w:tcW w:w="720" w:type="dxa"/>
            <w:vAlign w:val="bottom"/>
          </w:tcPr>
          <w:p>
            <w:pPr>
              <w:spacing w:after="0"/>
              <w:rPr>
                <w:sz w:val="21"/>
                <w:szCs w:val="21"/>
                <w:color w:val="auto"/>
              </w:rPr>
            </w:pPr>
          </w:p>
        </w:tc>
        <w:tc>
          <w:tcPr>
            <w:tcW w:w="360" w:type="dxa"/>
            <w:vAlign w:val="bottom"/>
            <w:gridSpan w:val="3"/>
          </w:tcPr>
          <w:p>
            <w:pPr>
              <w:jc w:val="right"/>
              <w:ind w:right="20"/>
              <w:spacing w:after="0"/>
              <w:rPr>
                <w:sz w:val="20"/>
                <w:szCs w:val="20"/>
                <w:color w:val="auto"/>
              </w:rPr>
            </w:pPr>
            <w:r>
              <w:rPr>
                <w:rFonts w:ascii="Arial" w:cs="Arial" w:eastAsia="Arial" w:hAnsi="Arial"/>
                <w:sz w:val="20"/>
                <w:szCs w:val="20"/>
                <w:color w:val="auto"/>
              </w:rPr>
              <w:t xml:space="preserve">ϰϵ  </w:t>
            </w:r>
          </w:p>
        </w:tc>
        <w:tc>
          <w:tcPr>
            <w:tcW w:w="0" w:type="dxa"/>
            <w:vAlign w:val="bottom"/>
          </w:tcPr>
          <w:p>
            <w:pPr>
              <w:spacing w:after="0"/>
              <w:rPr>
                <w:sz w:val="1"/>
                <w:szCs w:val="1"/>
                <w:color w:val="auto"/>
              </w:rPr>
            </w:pPr>
          </w:p>
        </w:tc>
      </w:tr>
      <w:tr>
        <w:trPr>
          <w:trHeight w:val="258"/>
        </w:trPr>
        <w:tc>
          <w:tcPr>
            <w:tcW w:w="140" w:type="dxa"/>
            <w:vAlign w:val="bottom"/>
          </w:tcPr>
          <w:p>
            <w:pPr>
              <w:spacing w:after="0"/>
              <w:rPr>
                <w:sz w:val="22"/>
                <w:szCs w:val="22"/>
                <w:color w:val="auto"/>
              </w:rPr>
            </w:pPr>
          </w:p>
        </w:tc>
        <w:tc>
          <w:tcPr>
            <w:tcW w:w="7160" w:type="dxa"/>
            <w:vAlign w:val="bottom"/>
            <w:gridSpan w:val="4"/>
          </w:tcPr>
          <w:p>
            <w:pPr>
              <w:ind w:left="680"/>
              <w:spacing w:after="0"/>
              <w:rPr>
                <w:sz w:val="20"/>
                <w:szCs w:val="20"/>
                <w:color w:val="auto"/>
              </w:rPr>
            </w:pPr>
            <w:r>
              <w:rPr>
                <w:rFonts w:ascii="Arial" w:cs="Arial" w:eastAsia="Arial" w:hAnsi="Arial"/>
                <w:sz w:val="20"/>
                <w:szCs w:val="20"/>
                <w:color w:val="auto"/>
              </w:rPr>
              <w:t xml:space="preserve">hŶĐĞƌƚĂŝŶ ƚĂǆ ƉŽƐŝƚŝŽŶƐ ͘͘͘͘͘͘͘͘͘͘͘͘͘͘͘͘͘͘͘͘͘͘͘͘͘͘͘͘͘͘͘͘͘͘͘͘͘͘͘͘͘͘͘͘͘͘͘͘͘͘͘͘͘͘͘͘͘͘͘͘͘͘͘͘͘͘͘͘͘͘͘͘͘͘͘͘͘͘͘͘͘͘͘     </w:t>
            </w:r>
          </w:p>
        </w:tc>
        <w:tc>
          <w:tcPr>
            <w:tcW w:w="660" w:type="dxa"/>
            <w:vAlign w:val="bottom"/>
          </w:tcPr>
          <w:p>
            <w:pPr>
              <w:spacing w:after="0"/>
              <w:rPr>
                <w:sz w:val="22"/>
                <w:szCs w:val="22"/>
                <w:color w:val="auto"/>
              </w:rPr>
            </w:pPr>
          </w:p>
        </w:tc>
        <w:tc>
          <w:tcPr>
            <w:tcW w:w="900" w:type="dxa"/>
            <w:vAlign w:val="bottom"/>
            <w:gridSpan w:val="5"/>
          </w:tcPr>
          <w:p>
            <w:pPr>
              <w:jc w:val="right"/>
              <w:ind w:right="240"/>
              <w:spacing w:after="0"/>
              <w:rPr>
                <w:sz w:val="20"/>
                <w:szCs w:val="20"/>
                <w:color w:val="auto"/>
              </w:rPr>
            </w:pPr>
            <w:r>
              <w:rPr>
                <w:rFonts w:ascii="Arial" w:cs="Arial" w:eastAsia="Arial" w:hAnsi="Arial"/>
                <w:sz w:val="20"/>
                <w:szCs w:val="20"/>
                <w:color w:val="auto"/>
              </w:rPr>
              <w:t xml:space="preserve">ϭϭϮ      </w:t>
            </w:r>
          </w:p>
        </w:tc>
        <w:tc>
          <w:tcPr>
            <w:tcW w:w="1080" w:type="dxa"/>
            <w:vAlign w:val="bottom"/>
            <w:gridSpan w:val="4"/>
          </w:tcPr>
          <w:p>
            <w:pPr>
              <w:jc w:val="right"/>
              <w:ind w:right="20"/>
              <w:spacing w:after="0"/>
              <w:rPr>
                <w:sz w:val="20"/>
                <w:szCs w:val="20"/>
                <w:color w:val="auto"/>
              </w:rPr>
            </w:pPr>
            <w:r>
              <w:rPr>
                <w:rFonts w:ascii="Arial" w:cs="Arial" w:eastAsia="Arial" w:hAnsi="Arial"/>
                <w:sz w:val="20"/>
                <w:szCs w:val="20"/>
                <w:color w:val="auto"/>
              </w:rPr>
              <w:t xml:space="preserve">ϱϵϳ </w:t>
            </w: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6900" w:type="dxa"/>
            <w:vAlign w:val="bottom"/>
            <w:gridSpan w:val="3"/>
            <w:vMerge w:val="restart"/>
          </w:tcPr>
          <w:p>
            <w:pPr>
              <w:ind w:left="140"/>
              <w:spacing w:after="0"/>
              <w:rPr>
                <w:sz w:val="20"/>
                <w:szCs w:val="20"/>
                <w:color w:val="auto"/>
              </w:rPr>
            </w:pPr>
            <w:r>
              <w:rPr>
                <w:rFonts w:ascii="Arial" w:cs="Arial" w:eastAsia="Arial" w:hAnsi="Arial"/>
                <w:sz w:val="20"/>
                <w:szCs w:val="20"/>
                <w:color w:val="auto"/>
              </w:rPr>
              <w:t xml:space="preserve">EĞƚ ĐĂƐŚ ƵƐĞĚ ŝŶ ŽƉĞƌĂƚŝŶŐ ĂĐƚŝǀŝƚŝĞƐ ͘͘͘͘͘͘͘͘͘͘͘͘͘͘͘͘͘͘͘͘͘͘͘͘͘͘͘͘͘͘͘͘͘͘͘͘͘͘͘͘͘͘͘͘͘͘͘͘͘͘͘͘͘͘͘͘͘͘͘͘͘͘͘͘͘͘͘͘͘͘͘͘͘     </w:t>
            </w:r>
          </w:p>
        </w:tc>
        <w:tc>
          <w:tcPr>
            <w:tcW w:w="260" w:type="dxa"/>
            <w:vAlign w:val="bottom"/>
            <w:shd w:val="clear" w:color="auto" w:fill="000000"/>
          </w:tcPr>
          <w:p>
            <w:pPr>
              <w:spacing w:after="0" w:line="20" w:lineRule="exact"/>
              <w:rPr>
                <w:sz w:val="1"/>
                <w:szCs w:val="1"/>
                <w:color w:val="auto"/>
              </w:rPr>
            </w:pPr>
          </w:p>
        </w:tc>
        <w:tc>
          <w:tcPr>
            <w:tcW w:w="1060" w:type="dxa"/>
            <w:vAlign w:val="bottom"/>
            <w:gridSpan w:val="3"/>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980" w:type="dxa"/>
            <w:vAlign w:val="bottom"/>
            <w:gridSpan w:val="3"/>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9"/>
        </w:trPr>
        <w:tc>
          <w:tcPr>
            <w:tcW w:w="140" w:type="dxa"/>
            <w:vAlign w:val="bottom"/>
          </w:tcPr>
          <w:p>
            <w:pPr>
              <w:spacing w:after="0"/>
              <w:rPr>
                <w:sz w:val="20"/>
                <w:szCs w:val="20"/>
                <w:color w:val="auto"/>
              </w:rPr>
            </w:pPr>
          </w:p>
        </w:tc>
        <w:tc>
          <w:tcPr>
            <w:tcW w:w="6900" w:type="dxa"/>
            <w:vAlign w:val="bottom"/>
            <w:gridSpan w:val="3"/>
            <w:vMerge w:val="continue"/>
          </w:tcPr>
          <w:p>
            <w:pPr>
              <w:spacing w:after="0"/>
              <w:rPr>
                <w:sz w:val="20"/>
                <w:szCs w:val="20"/>
                <w:color w:val="auto"/>
              </w:rPr>
            </w:pPr>
          </w:p>
        </w:tc>
        <w:tc>
          <w:tcPr>
            <w:tcW w:w="260" w:type="dxa"/>
            <w:vAlign w:val="bottom"/>
          </w:tcPr>
          <w:p>
            <w:pPr>
              <w:spacing w:after="0"/>
              <w:rPr>
                <w:sz w:val="20"/>
                <w:szCs w:val="20"/>
                <w:color w:val="auto"/>
              </w:rPr>
            </w:pPr>
          </w:p>
        </w:tc>
        <w:tc>
          <w:tcPr>
            <w:tcW w:w="1560" w:type="dxa"/>
            <w:vAlign w:val="bottom"/>
            <w:gridSpan w:val="6"/>
          </w:tcPr>
          <w:p>
            <w:pPr>
              <w:jc w:val="right"/>
              <w:ind w:right="240"/>
              <w:spacing w:after="0"/>
              <w:rPr>
                <w:sz w:val="20"/>
                <w:szCs w:val="20"/>
                <w:color w:val="auto"/>
              </w:rPr>
            </w:pPr>
            <w:r>
              <w:rPr>
                <w:rFonts w:ascii="Arial" w:cs="Arial" w:eastAsia="Arial" w:hAnsi="Arial"/>
                <w:sz w:val="20"/>
                <w:szCs w:val="20"/>
                <w:color w:val="auto"/>
              </w:rPr>
              <w:t xml:space="preserve">;ϭϲϮ͕ϰϰϰͿ     </w:t>
            </w:r>
          </w:p>
        </w:tc>
        <w:tc>
          <w:tcPr>
            <w:tcW w:w="980" w:type="dxa"/>
            <w:vAlign w:val="bottom"/>
            <w:gridSpan w:val="3"/>
          </w:tcPr>
          <w:p>
            <w:pPr>
              <w:jc w:val="right"/>
              <w:ind w:right="20"/>
              <w:spacing w:after="0"/>
              <w:rPr>
                <w:sz w:val="20"/>
                <w:szCs w:val="20"/>
                <w:color w:val="auto"/>
              </w:rPr>
            </w:pPr>
            <w:r>
              <w:rPr>
                <w:rFonts w:ascii="Arial" w:cs="Arial" w:eastAsia="Arial" w:hAnsi="Arial"/>
                <w:sz w:val="20"/>
                <w:szCs w:val="20"/>
                <w:color w:val="auto"/>
              </w:rPr>
              <w:t xml:space="preserve">;ϵϲ͕ϳϲϲ Ϳ </w:t>
            </w:r>
          </w:p>
        </w:tc>
        <w:tc>
          <w:tcPr>
            <w:tcW w:w="1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940" w:type="dxa"/>
            <w:vAlign w:val="bottom"/>
            <w:gridSpan w:val="2"/>
            <w:vMerge w:val="restart"/>
          </w:tcPr>
          <w:p>
            <w:pPr>
              <w:spacing w:after="0"/>
              <w:rPr>
                <w:sz w:val="20"/>
                <w:szCs w:val="20"/>
                <w:color w:val="auto"/>
              </w:rPr>
            </w:pPr>
            <w:r>
              <w:rPr>
                <w:rFonts w:ascii="Arial" w:cs="Arial" w:eastAsia="Arial" w:hAnsi="Arial"/>
                <w:sz w:val="20"/>
                <w:szCs w:val="20"/>
                <w:b w:val="1"/>
                <w:bCs w:val="1"/>
                <w:color w:val="auto"/>
              </w:rPr>
              <w:t xml:space="preserve"> ĂƐŚ &amp;ůŽǁƐ &amp;ƌŽŵ /ŶǀĞƐƚŝŶŐ  ĐƚŝǀŝƚŝĞƐ</w:t>
            </w: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60" w:type="dxa"/>
            <w:vAlign w:val="bottom"/>
            <w:gridSpan w:val="2"/>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6940" w:type="dxa"/>
            <w:vAlign w:val="bottom"/>
            <w:gridSpan w:val="2"/>
            <w:vMerge w:val="continue"/>
          </w:tcPr>
          <w:p>
            <w:pPr>
              <w:spacing w:after="0"/>
              <w:rPr>
                <w:sz w:val="19"/>
                <w:szCs w:val="19"/>
                <w:color w:val="auto"/>
              </w:rPr>
            </w:pPr>
          </w:p>
        </w:tc>
        <w:tc>
          <w:tcPr>
            <w:tcW w:w="360" w:type="dxa"/>
            <w:vAlign w:val="bottom"/>
            <w:gridSpan w:val="3"/>
          </w:tcPr>
          <w:p>
            <w:pPr>
              <w:spacing w:after="0"/>
              <w:rPr>
                <w:sz w:val="19"/>
                <w:szCs w:val="19"/>
                <w:color w:val="auto"/>
              </w:rPr>
            </w:pPr>
          </w:p>
        </w:tc>
        <w:tc>
          <w:tcPr>
            <w:tcW w:w="6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520" w:type="dxa"/>
            <w:vAlign w:val="bottom"/>
            <w:gridSpan w:val="4"/>
          </w:tcPr>
          <w:p>
            <w:pPr>
              <w:spacing w:after="0"/>
              <w:rPr>
                <w:sz w:val="19"/>
                <w:szCs w:val="19"/>
                <w:color w:val="auto"/>
              </w:rPr>
            </w:pPr>
          </w:p>
        </w:tc>
        <w:tc>
          <w:tcPr>
            <w:tcW w:w="720" w:type="dxa"/>
            <w:vAlign w:val="bottom"/>
          </w:tcPr>
          <w:p>
            <w:pPr>
              <w:spacing w:after="0"/>
              <w:rPr>
                <w:sz w:val="19"/>
                <w:szCs w:val="19"/>
                <w:color w:val="auto"/>
              </w:rPr>
            </w:pPr>
          </w:p>
        </w:tc>
        <w:tc>
          <w:tcPr>
            <w:tcW w:w="260" w:type="dxa"/>
            <w:vAlign w:val="bottom"/>
            <w:gridSpan w:val="2"/>
          </w:tcPr>
          <w:p>
            <w:pPr>
              <w:spacing w:after="0"/>
              <w:rPr>
                <w:sz w:val="19"/>
                <w:szCs w:val="19"/>
                <w:color w:val="auto"/>
              </w:rPr>
            </w:pPr>
          </w:p>
        </w:tc>
        <w:tc>
          <w:tcPr>
            <w:tcW w:w="1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140" w:type="dxa"/>
            <w:vAlign w:val="bottom"/>
          </w:tcPr>
          <w:p>
            <w:pPr>
              <w:spacing w:after="0"/>
              <w:rPr>
                <w:sz w:val="21"/>
                <w:szCs w:val="21"/>
                <w:color w:val="auto"/>
              </w:rPr>
            </w:pPr>
          </w:p>
        </w:tc>
        <w:tc>
          <w:tcPr>
            <w:tcW w:w="7160" w:type="dxa"/>
            <w:vAlign w:val="bottom"/>
            <w:gridSpan w:val="4"/>
          </w:tcPr>
          <w:p>
            <w:pPr>
              <w:ind w:left="680"/>
              <w:spacing w:after="0"/>
              <w:rPr>
                <w:sz w:val="20"/>
                <w:szCs w:val="20"/>
                <w:color w:val="auto"/>
              </w:rPr>
            </w:pPr>
            <w:r>
              <w:rPr>
                <w:rFonts w:ascii="Arial" w:cs="Arial" w:eastAsia="Arial" w:hAnsi="Arial"/>
                <w:sz w:val="20"/>
                <w:szCs w:val="20"/>
                <w:color w:val="auto"/>
              </w:rPr>
              <w:t xml:space="preserve">WƵƌĐŚĂƐĞƐ ŽĨ ŵĂƌŬĞƚĂďůĞ ƐĞĐƵƌŝƚŝĞƐ ͘͘͘͘͘͘͘͘͘͘͘͘͘͘͘͘͘͘͘͘͘͘͘͘͘͘͘͘͘͘͘͘͘͘͘͘͘͘͘͘͘͘͘͘͘͘͘͘͘͘͘͘͘͘͘͘͘͘͘͘͘͘͘͘     </w:t>
            </w:r>
          </w:p>
        </w:tc>
        <w:tc>
          <w:tcPr>
            <w:tcW w:w="1560" w:type="dxa"/>
            <w:vAlign w:val="bottom"/>
            <w:gridSpan w:val="6"/>
          </w:tcPr>
          <w:p>
            <w:pPr>
              <w:jc w:val="right"/>
              <w:ind w:right="240"/>
              <w:spacing w:after="0"/>
              <w:rPr>
                <w:sz w:val="20"/>
                <w:szCs w:val="20"/>
                <w:color w:val="auto"/>
              </w:rPr>
            </w:pPr>
            <w:r>
              <w:rPr>
                <w:rFonts w:ascii="Arial" w:cs="Arial" w:eastAsia="Arial" w:hAnsi="Arial"/>
                <w:sz w:val="20"/>
                <w:szCs w:val="20"/>
                <w:color w:val="auto"/>
              </w:rPr>
              <w:t xml:space="preserve">;ϳϳ͕ϰϬϬͿ     </w:t>
            </w:r>
          </w:p>
        </w:tc>
        <w:tc>
          <w:tcPr>
            <w:tcW w:w="1080" w:type="dxa"/>
            <w:vAlign w:val="bottom"/>
            <w:gridSpan w:val="4"/>
          </w:tcPr>
          <w:p>
            <w:pPr>
              <w:jc w:val="right"/>
              <w:spacing w:after="0"/>
              <w:rPr>
                <w:sz w:val="20"/>
                <w:szCs w:val="20"/>
                <w:color w:val="auto"/>
              </w:rPr>
            </w:pPr>
            <w:r>
              <w:rPr>
                <w:rFonts w:ascii="Arial" w:cs="Arial" w:eastAsia="Arial" w:hAnsi="Arial"/>
                <w:sz w:val="20"/>
                <w:szCs w:val="20"/>
                <w:color w:val="auto"/>
              </w:rPr>
              <w:t xml:space="preserve">;ϭϮϴ͕ϬϮϯ Ϳ </w:t>
            </w:r>
          </w:p>
        </w:tc>
        <w:tc>
          <w:tcPr>
            <w:tcW w:w="0" w:type="dxa"/>
            <w:vAlign w:val="bottom"/>
          </w:tcPr>
          <w:p>
            <w:pPr>
              <w:spacing w:after="0"/>
              <w:rPr>
                <w:sz w:val="1"/>
                <w:szCs w:val="1"/>
                <w:color w:val="auto"/>
              </w:rPr>
            </w:pPr>
          </w:p>
        </w:tc>
      </w:tr>
      <w:tr>
        <w:trPr>
          <w:trHeight w:val="244"/>
        </w:trPr>
        <w:tc>
          <w:tcPr>
            <w:tcW w:w="140" w:type="dxa"/>
            <w:vAlign w:val="bottom"/>
          </w:tcPr>
          <w:p>
            <w:pPr>
              <w:spacing w:after="0"/>
              <w:rPr>
                <w:sz w:val="21"/>
                <w:szCs w:val="21"/>
                <w:color w:val="auto"/>
              </w:rPr>
            </w:pPr>
          </w:p>
        </w:tc>
        <w:tc>
          <w:tcPr>
            <w:tcW w:w="7160" w:type="dxa"/>
            <w:vAlign w:val="bottom"/>
            <w:gridSpan w:val="4"/>
          </w:tcPr>
          <w:p>
            <w:pPr>
              <w:ind w:left="680"/>
              <w:spacing w:after="0"/>
              <w:rPr>
                <w:sz w:val="20"/>
                <w:szCs w:val="20"/>
                <w:color w:val="auto"/>
              </w:rPr>
            </w:pPr>
            <w:r>
              <w:rPr>
                <w:rFonts w:ascii="Arial" w:cs="Arial" w:eastAsia="Arial" w:hAnsi="Arial"/>
                <w:sz w:val="20"/>
                <w:szCs w:val="20"/>
                <w:color w:val="auto"/>
              </w:rPr>
              <w:t xml:space="preserve">DĂƚƵƌŝƚŝĞƐ ŽĨ ŵĂƌŬĞƚĂďůĞ ƐĞĐƵƌŝƚŝĞƐ ͘͘͘͘͘͘͘͘͘͘͘͘͘͘͘͘͘͘͘͘͘͘͘͘͘͘͘͘͘͘͘͘͘͘͘͘͘͘͘͘͘͘͘͘͘͘͘͘͘͘͘͘͘͘͘͘͘͘͘͘͘͘͘͘     </w:t>
            </w:r>
          </w:p>
        </w:tc>
        <w:tc>
          <w:tcPr>
            <w:tcW w:w="1560" w:type="dxa"/>
            <w:vAlign w:val="bottom"/>
            <w:gridSpan w:val="6"/>
          </w:tcPr>
          <w:p>
            <w:pPr>
              <w:jc w:val="right"/>
              <w:ind w:right="240"/>
              <w:spacing w:after="0"/>
              <w:rPr>
                <w:sz w:val="20"/>
                <w:szCs w:val="20"/>
                <w:color w:val="auto"/>
              </w:rPr>
            </w:pPr>
            <w:r>
              <w:rPr>
                <w:rFonts w:ascii="Arial" w:cs="Arial" w:eastAsia="Arial" w:hAnsi="Arial"/>
                <w:sz w:val="20"/>
                <w:szCs w:val="20"/>
                <w:color w:val="auto"/>
              </w:rPr>
              <w:t xml:space="preserve">ϭϯϵ͕Ϯϰϳ      </w:t>
            </w:r>
          </w:p>
        </w:tc>
        <w:tc>
          <w:tcPr>
            <w:tcW w:w="1080" w:type="dxa"/>
            <w:vAlign w:val="bottom"/>
            <w:gridSpan w:val="4"/>
          </w:tcPr>
          <w:p>
            <w:pPr>
              <w:jc w:val="right"/>
              <w:ind w:right="20"/>
              <w:spacing w:after="0"/>
              <w:rPr>
                <w:sz w:val="20"/>
                <w:szCs w:val="20"/>
                <w:color w:val="auto"/>
              </w:rPr>
            </w:pPr>
            <w:r>
              <w:rPr>
                <w:rFonts w:ascii="Arial" w:cs="Arial" w:eastAsia="Arial" w:hAnsi="Arial"/>
                <w:sz w:val="20"/>
                <w:szCs w:val="20"/>
                <w:color w:val="auto"/>
              </w:rPr>
              <w:t xml:space="preserve">ϭϬϳ͕ϳϬϱ  </w:t>
            </w:r>
          </w:p>
        </w:tc>
        <w:tc>
          <w:tcPr>
            <w:tcW w:w="0" w:type="dxa"/>
            <w:vAlign w:val="bottom"/>
          </w:tcPr>
          <w:p>
            <w:pPr>
              <w:spacing w:after="0"/>
              <w:rPr>
                <w:sz w:val="1"/>
                <w:szCs w:val="1"/>
                <w:color w:val="auto"/>
              </w:rPr>
            </w:pPr>
          </w:p>
        </w:tc>
      </w:tr>
      <w:tr>
        <w:trPr>
          <w:trHeight w:val="258"/>
        </w:trPr>
        <w:tc>
          <w:tcPr>
            <w:tcW w:w="140" w:type="dxa"/>
            <w:vAlign w:val="bottom"/>
          </w:tcPr>
          <w:p>
            <w:pPr>
              <w:spacing w:after="0"/>
              <w:rPr>
                <w:sz w:val="22"/>
                <w:szCs w:val="22"/>
                <w:color w:val="auto"/>
              </w:rPr>
            </w:pPr>
          </w:p>
        </w:tc>
        <w:tc>
          <w:tcPr>
            <w:tcW w:w="7160" w:type="dxa"/>
            <w:vAlign w:val="bottom"/>
            <w:gridSpan w:val="4"/>
          </w:tcPr>
          <w:p>
            <w:pPr>
              <w:ind w:left="680"/>
              <w:spacing w:after="0"/>
              <w:rPr>
                <w:sz w:val="20"/>
                <w:szCs w:val="20"/>
                <w:color w:val="auto"/>
              </w:rPr>
            </w:pPr>
            <w:r>
              <w:rPr>
                <w:rFonts w:ascii="Arial" w:cs="Arial" w:eastAsia="Arial" w:hAnsi="Arial"/>
                <w:sz w:val="20"/>
                <w:szCs w:val="20"/>
                <w:color w:val="auto"/>
              </w:rPr>
              <w:t xml:space="preserve">WƵƌĐŚĂƐĞƐ ŽĨ ƉƌŽƉĞƌƚǇ ĂŶĚ ĞƋƵŝƉŵĞŶƚ ͘͘͘͘͘͘͘͘͘͘͘͘͘͘͘͘͘͘͘͘͘͘͘͘͘͘͘͘͘͘͘͘͘͘͘͘͘͘͘͘͘͘͘͘͘͘͘͘͘͘͘͘͘͘͘͘͘͘͘     </w:t>
            </w:r>
          </w:p>
        </w:tc>
        <w:tc>
          <w:tcPr>
            <w:tcW w:w="660" w:type="dxa"/>
            <w:vAlign w:val="bottom"/>
          </w:tcPr>
          <w:p>
            <w:pPr>
              <w:spacing w:after="0"/>
              <w:rPr>
                <w:sz w:val="22"/>
                <w:szCs w:val="22"/>
                <w:color w:val="auto"/>
              </w:rPr>
            </w:pPr>
          </w:p>
        </w:tc>
        <w:tc>
          <w:tcPr>
            <w:tcW w:w="900" w:type="dxa"/>
            <w:vAlign w:val="bottom"/>
            <w:gridSpan w:val="5"/>
          </w:tcPr>
          <w:p>
            <w:pPr>
              <w:jc w:val="right"/>
              <w:ind w:right="240"/>
              <w:spacing w:after="0"/>
              <w:rPr>
                <w:sz w:val="20"/>
                <w:szCs w:val="20"/>
                <w:color w:val="auto"/>
              </w:rPr>
            </w:pPr>
            <w:r>
              <w:rPr>
                <w:rFonts w:ascii="Arial" w:cs="Arial" w:eastAsia="Arial" w:hAnsi="Arial"/>
                <w:sz w:val="20"/>
                <w:szCs w:val="20"/>
                <w:color w:val="auto"/>
              </w:rPr>
              <w:t xml:space="preserve">;ϮϴϵͿ     </w:t>
            </w:r>
          </w:p>
        </w:tc>
        <w:tc>
          <w:tcPr>
            <w:tcW w:w="1080" w:type="dxa"/>
            <w:vAlign w:val="bottom"/>
            <w:gridSpan w:val="4"/>
          </w:tcPr>
          <w:p>
            <w:pPr>
              <w:jc w:val="right"/>
              <w:spacing w:after="0"/>
              <w:rPr>
                <w:sz w:val="20"/>
                <w:szCs w:val="20"/>
                <w:color w:val="auto"/>
              </w:rPr>
            </w:pPr>
            <w:r>
              <w:rPr>
                <w:rFonts w:ascii="Arial" w:cs="Arial" w:eastAsia="Arial" w:hAnsi="Arial"/>
                <w:sz w:val="20"/>
                <w:szCs w:val="20"/>
                <w:color w:val="auto"/>
              </w:rPr>
              <w:t xml:space="preserve">;Ϯϵϱ Ϳ </w:t>
            </w: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6900" w:type="dxa"/>
            <w:vAlign w:val="bottom"/>
            <w:gridSpan w:val="3"/>
            <w:vMerge w:val="restart"/>
          </w:tcPr>
          <w:p>
            <w:pPr>
              <w:ind w:left="140"/>
              <w:spacing w:after="0"/>
              <w:rPr>
                <w:sz w:val="20"/>
                <w:szCs w:val="20"/>
                <w:color w:val="auto"/>
              </w:rPr>
            </w:pPr>
            <w:r>
              <w:rPr>
                <w:rFonts w:ascii="Arial" w:cs="Arial" w:eastAsia="Arial" w:hAnsi="Arial"/>
                <w:sz w:val="20"/>
                <w:szCs w:val="20"/>
                <w:color w:val="auto"/>
              </w:rPr>
              <w:t xml:space="preserve">EĞƚ ĐĂƐŚ ƉƌŽǀŝĚĞĚ ďǇ ;ƵƐĞĚ ŝŶͿ ŝŶǀĞƐƚŝŶŐ ĂĐƚŝǀŝƚŝĞƐ ͘͘͘͘͘͘͘͘͘͘͘͘͘͘͘͘͘͘͘͘͘͘͘͘͘͘͘͘͘͘͘͘͘͘͘͘͘͘͘͘͘͘͘͘͘͘͘͘͘͘͘͘     </w:t>
            </w:r>
          </w:p>
        </w:tc>
        <w:tc>
          <w:tcPr>
            <w:tcW w:w="260" w:type="dxa"/>
            <w:vAlign w:val="bottom"/>
            <w:shd w:val="clear" w:color="auto" w:fill="000000"/>
          </w:tcPr>
          <w:p>
            <w:pPr>
              <w:spacing w:after="0" w:line="20" w:lineRule="exact"/>
              <w:rPr>
                <w:sz w:val="1"/>
                <w:szCs w:val="1"/>
                <w:color w:val="auto"/>
              </w:rPr>
            </w:pPr>
          </w:p>
        </w:tc>
        <w:tc>
          <w:tcPr>
            <w:tcW w:w="1060" w:type="dxa"/>
            <w:vAlign w:val="bottom"/>
            <w:gridSpan w:val="3"/>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980" w:type="dxa"/>
            <w:vAlign w:val="bottom"/>
            <w:gridSpan w:val="3"/>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9"/>
        </w:trPr>
        <w:tc>
          <w:tcPr>
            <w:tcW w:w="140" w:type="dxa"/>
            <w:vAlign w:val="bottom"/>
          </w:tcPr>
          <w:p>
            <w:pPr>
              <w:spacing w:after="0"/>
              <w:rPr>
                <w:sz w:val="20"/>
                <w:szCs w:val="20"/>
                <w:color w:val="auto"/>
              </w:rPr>
            </w:pPr>
          </w:p>
        </w:tc>
        <w:tc>
          <w:tcPr>
            <w:tcW w:w="6900" w:type="dxa"/>
            <w:vAlign w:val="bottom"/>
            <w:gridSpan w:val="3"/>
            <w:vMerge w:val="continue"/>
          </w:tcPr>
          <w:p>
            <w:pPr>
              <w:spacing w:after="0"/>
              <w:rPr>
                <w:sz w:val="20"/>
                <w:szCs w:val="20"/>
                <w:color w:val="auto"/>
              </w:rPr>
            </w:pPr>
          </w:p>
        </w:tc>
        <w:tc>
          <w:tcPr>
            <w:tcW w:w="260" w:type="dxa"/>
            <w:vAlign w:val="bottom"/>
          </w:tcPr>
          <w:p>
            <w:pPr>
              <w:spacing w:after="0"/>
              <w:rPr>
                <w:sz w:val="20"/>
                <w:szCs w:val="20"/>
                <w:color w:val="auto"/>
              </w:rPr>
            </w:pPr>
          </w:p>
        </w:tc>
        <w:tc>
          <w:tcPr>
            <w:tcW w:w="1560" w:type="dxa"/>
            <w:vAlign w:val="bottom"/>
            <w:gridSpan w:val="6"/>
          </w:tcPr>
          <w:p>
            <w:pPr>
              <w:jc w:val="right"/>
              <w:ind w:right="240"/>
              <w:spacing w:after="0"/>
              <w:rPr>
                <w:sz w:val="20"/>
                <w:szCs w:val="20"/>
                <w:color w:val="auto"/>
              </w:rPr>
            </w:pPr>
            <w:r>
              <w:rPr>
                <w:rFonts w:ascii="Arial" w:cs="Arial" w:eastAsia="Arial" w:hAnsi="Arial"/>
                <w:sz w:val="20"/>
                <w:szCs w:val="20"/>
                <w:color w:val="auto"/>
              </w:rPr>
              <w:t xml:space="preserve">ϲϭ͕ϱϱϴ      </w:t>
            </w:r>
          </w:p>
        </w:tc>
        <w:tc>
          <w:tcPr>
            <w:tcW w:w="980" w:type="dxa"/>
            <w:vAlign w:val="bottom"/>
            <w:gridSpan w:val="3"/>
          </w:tcPr>
          <w:p>
            <w:pPr>
              <w:jc w:val="right"/>
              <w:ind w:right="20"/>
              <w:spacing w:after="0"/>
              <w:rPr>
                <w:sz w:val="20"/>
                <w:szCs w:val="20"/>
                <w:color w:val="auto"/>
              </w:rPr>
            </w:pPr>
            <w:r>
              <w:rPr>
                <w:rFonts w:ascii="Arial" w:cs="Arial" w:eastAsia="Arial" w:hAnsi="Arial"/>
                <w:sz w:val="20"/>
                <w:szCs w:val="20"/>
                <w:color w:val="auto"/>
              </w:rPr>
              <w:t xml:space="preserve">;ϮϬ͕ϲϭϯ Ϳ </w:t>
            </w:r>
          </w:p>
        </w:tc>
        <w:tc>
          <w:tcPr>
            <w:tcW w:w="1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940" w:type="dxa"/>
            <w:vAlign w:val="bottom"/>
            <w:gridSpan w:val="2"/>
            <w:vMerge w:val="restart"/>
          </w:tcPr>
          <w:p>
            <w:pPr>
              <w:spacing w:after="0"/>
              <w:rPr>
                <w:sz w:val="20"/>
                <w:szCs w:val="20"/>
                <w:color w:val="auto"/>
              </w:rPr>
            </w:pPr>
            <w:r>
              <w:rPr>
                <w:rFonts w:ascii="Arial" w:cs="Arial" w:eastAsia="Arial" w:hAnsi="Arial"/>
                <w:sz w:val="20"/>
                <w:szCs w:val="20"/>
                <w:b w:val="1"/>
                <w:bCs w:val="1"/>
                <w:color w:val="auto"/>
              </w:rPr>
              <w:t xml:space="preserve"> ĂƐŚ &amp;ůŽǁƐ &amp;ƌŽŵ &amp;ŝŶĂŶĐŝŶŐ  ĐƚŝǀŝƚŝĞƐ</w:t>
            </w: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60" w:type="dxa"/>
            <w:vAlign w:val="bottom"/>
            <w:gridSpan w:val="2"/>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6940" w:type="dxa"/>
            <w:vAlign w:val="bottom"/>
            <w:gridSpan w:val="2"/>
            <w:vMerge w:val="continue"/>
          </w:tcPr>
          <w:p>
            <w:pPr>
              <w:spacing w:after="0"/>
              <w:rPr>
                <w:sz w:val="19"/>
                <w:szCs w:val="19"/>
                <w:color w:val="auto"/>
              </w:rPr>
            </w:pPr>
          </w:p>
        </w:tc>
        <w:tc>
          <w:tcPr>
            <w:tcW w:w="360" w:type="dxa"/>
            <w:vAlign w:val="bottom"/>
            <w:gridSpan w:val="3"/>
          </w:tcPr>
          <w:p>
            <w:pPr>
              <w:spacing w:after="0"/>
              <w:rPr>
                <w:sz w:val="19"/>
                <w:szCs w:val="19"/>
                <w:color w:val="auto"/>
              </w:rPr>
            </w:pPr>
          </w:p>
        </w:tc>
        <w:tc>
          <w:tcPr>
            <w:tcW w:w="6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520" w:type="dxa"/>
            <w:vAlign w:val="bottom"/>
            <w:gridSpan w:val="4"/>
          </w:tcPr>
          <w:p>
            <w:pPr>
              <w:spacing w:after="0"/>
              <w:rPr>
                <w:sz w:val="19"/>
                <w:szCs w:val="19"/>
                <w:color w:val="auto"/>
              </w:rPr>
            </w:pPr>
          </w:p>
        </w:tc>
        <w:tc>
          <w:tcPr>
            <w:tcW w:w="720" w:type="dxa"/>
            <w:vAlign w:val="bottom"/>
          </w:tcPr>
          <w:p>
            <w:pPr>
              <w:spacing w:after="0"/>
              <w:rPr>
                <w:sz w:val="19"/>
                <w:szCs w:val="19"/>
                <w:color w:val="auto"/>
              </w:rPr>
            </w:pPr>
          </w:p>
        </w:tc>
        <w:tc>
          <w:tcPr>
            <w:tcW w:w="260" w:type="dxa"/>
            <w:vAlign w:val="bottom"/>
            <w:gridSpan w:val="2"/>
          </w:tcPr>
          <w:p>
            <w:pPr>
              <w:spacing w:after="0"/>
              <w:rPr>
                <w:sz w:val="19"/>
                <w:szCs w:val="19"/>
                <w:color w:val="auto"/>
              </w:rPr>
            </w:pPr>
          </w:p>
        </w:tc>
        <w:tc>
          <w:tcPr>
            <w:tcW w:w="1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140" w:type="dxa"/>
            <w:vAlign w:val="bottom"/>
          </w:tcPr>
          <w:p>
            <w:pPr>
              <w:spacing w:after="0"/>
              <w:rPr>
                <w:sz w:val="21"/>
                <w:szCs w:val="21"/>
                <w:color w:val="auto"/>
              </w:rPr>
            </w:pPr>
          </w:p>
        </w:tc>
        <w:tc>
          <w:tcPr>
            <w:tcW w:w="7160" w:type="dxa"/>
            <w:vAlign w:val="bottom"/>
            <w:gridSpan w:val="4"/>
          </w:tcPr>
          <w:p>
            <w:pPr>
              <w:ind w:left="580"/>
              <w:spacing w:after="0"/>
              <w:rPr>
                <w:sz w:val="20"/>
                <w:szCs w:val="20"/>
                <w:color w:val="auto"/>
              </w:rPr>
            </w:pPr>
            <w:r>
              <w:rPr>
                <w:rFonts w:ascii="Arial" w:cs="Arial" w:eastAsia="Arial" w:hAnsi="Arial"/>
                <w:sz w:val="20"/>
                <w:szCs w:val="20"/>
                <w:color w:val="auto"/>
              </w:rPr>
              <w:t xml:space="preserve">  WƌŝŶĐŝƉĂů ƉĂǇŵĞŶƚƐ ŽŶ ĨŝŶĂŶĐĞ ůĞĂƐĞƐ ͘͘͘͘͘͘͘͘͘͘͘͘͘͘͘͘͘͘͘͘͘͘͘͘͘͘͘͘͘͘͘͘͘͘͘͘͘͘͘͘͘͘͘͘͘͘͘͘͘͘͘͘͘͘͘͘͘͘͘͘͘     </w:t>
            </w:r>
          </w:p>
        </w:tc>
        <w:tc>
          <w:tcPr>
            <w:tcW w:w="1560" w:type="dxa"/>
            <w:vAlign w:val="bottom"/>
            <w:gridSpan w:val="6"/>
          </w:tcPr>
          <w:p>
            <w:pPr>
              <w:jc w:val="right"/>
              <w:ind w:right="240"/>
              <w:spacing w:after="0"/>
              <w:rPr>
                <w:sz w:val="20"/>
                <w:szCs w:val="20"/>
                <w:color w:val="auto"/>
              </w:rPr>
            </w:pPr>
            <w:r>
              <w:rPr>
                <w:rFonts w:ascii="Arial" w:cs="Arial" w:eastAsia="Arial" w:hAnsi="Arial"/>
                <w:sz w:val="20"/>
                <w:szCs w:val="20"/>
                <w:color w:val="auto"/>
              </w:rPr>
              <w:t xml:space="preserve">;ϭ͕ϴϱϱͿ     </w:t>
            </w:r>
          </w:p>
        </w:tc>
        <w:tc>
          <w:tcPr>
            <w:tcW w:w="720" w:type="dxa"/>
            <w:vAlign w:val="bottom"/>
          </w:tcPr>
          <w:p>
            <w:pPr>
              <w:spacing w:after="0"/>
              <w:rPr>
                <w:sz w:val="21"/>
                <w:szCs w:val="21"/>
                <w:color w:val="auto"/>
              </w:rPr>
            </w:pPr>
          </w:p>
        </w:tc>
        <w:tc>
          <w:tcPr>
            <w:tcW w:w="360" w:type="dxa"/>
            <w:vAlign w:val="bottom"/>
            <w:gridSpan w:val="3"/>
          </w:tcPr>
          <w:p>
            <w:pPr>
              <w:jc w:val="right"/>
              <w:ind w:right="20"/>
              <w:spacing w:after="0"/>
              <w:rPr>
                <w:sz w:val="20"/>
                <w:szCs w:val="20"/>
                <w:color w:val="auto"/>
              </w:rPr>
            </w:pPr>
            <w:r>
              <w:rPr>
                <w:rFonts w:ascii="Arial" w:cs="Arial" w:eastAsia="Arial" w:hAnsi="Arial"/>
                <w:sz w:val="20"/>
                <w:szCs w:val="20"/>
                <w:color w:val="auto"/>
              </w:rPr>
              <w:t xml:space="preserve">Ͷ   </w:t>
            </w:r>
          </w:p>
        </w:tc>
        <w:tc>
          <w:tcPr>
            <w:tcW w:w="0" w:type="dxa"/>
            <w:vAlign w:val="bottom"/>
          </w:tcPr>
          <w:p>
            <w:pPr>
              <w:spacing w:after="0"/>
              <w:rPr>
                <w:sz w:val="1"/>
                <w:szCs w:val="1"/>
                <w:color w:val="auto"/>
              </w:rPr>
            </w:pPr>
          </w:p>
        </w:tc>
      </w:tr>
      <w:tr>
        <w:trPr>
          <w:trHeight w:val="244"/>
        </w:trPr>
        <w:tc>
          <w:tcPr>
            <w:tcW w:w="140" w:type="dxa"/>
            <w:vAlign w:val="bottom"/>
          </w:tcPr>
          <w:p>
            <w:pPr>
              <w:spacing w:after="0"/>
              <w:rPr>
                <w:sz w:val="21"/>
                <w:szCs w:val="21"/>
                <w:color w:val="auto"/>
              </w:rPr>
            </w:pPr>
          </w:p>
        </w:tc>
        <w:tc>
          <w:tcPr>
            <w:tcW w:w="7160" w:type="dxa"/>
            <w:vAlign w:val="bottom"/>
            <w:gridSpan w:val="4"/>
          </w:tcPr>
          <w:p>
            <w:pPr>
              <w:ind w:left="680"/>
              <w:spacing w:after="0"/>
              <w:rPr>
                <w:sz w:val="20"/>
                <w:szCs w:val="20"/>
                <w:color w:val="auto"/>
              </w:rPr>
            </w:pPr>
            <w:r>
              <w:rPr>
                <w:rFonts w:ascii="Arial" w:cs="Arial" w:eastAsia="Arial" w:hAnsi="Arial"/>
                <w:sz w:val="20"/>
                <w:szCs w:val="20"/>
                <w:color w:val="auto"/>
              </w:rPr>
              <w:t xml:space="preserve">WƌŽĐĞĞĚƐ ĨƌŽŵ ĞǆĞƌĐŝƐĞ ŽĨ ŽƉƚŝŽŶƐ ŝŶƚŽ ŽƌĚŝŶĂƌǇ ƐŚĂƌĞƐ ͘͘͘͘͘͘͘͘͘͘͘͘͘͘͘͘͘͘͘͘͘͘͘͘͘͘͘͘͘͘͘͘     </w:t>
            </w:r>
          </w:p>
        </w:tc>
        <w:tc>
          <w:tcPr>
            <w:tcW w:w="1560" w:type="dxa"/>
            <w:vAlign w:val="bottom"/>
            <w:gridSpan w:val="6"/>
          </w:tcPr>
          <w:p>
            <w:pPr>
              <w:jc w:val="right"/>
              <w:ind w:right="240"/>
              <w:spacing w:after="0"/>
              <w:rPr>
                <w:sz w:val="20"/>
                <w:szCs w:val="20"/>
                <w:color w:val="auto"/>
              </w:rPr>
            </w:pPr>
            <w:r>
              <w:rPr>
                <w:rFonts w:ascii="Arial" w:cs="Arial" w:eastAsia="Arial" w:hAnsi="Arial"/>
                <w:sz w:val="20"/>
                <w:szCs w:val="20"/>
                <w:color w:val="auto"/>
              </w:rPr>
              <w:t xml:space="preserve">ϭ͕ϵϳϮ      </w:t>
            </w:r>
          </w:p>
        </w:tc>
        <w:tc>
          <w:tcPr>
            <w:tcW w:w="1080" w:type="dxa"/>
            <w:vAlign w:val="bottom"/>
            <w:gridSpan w:val="4"/>
          </w:tcPr>
          <w:p>
            <w:pPr>
              <w:jc w:val="right"/>
              <w:ind w:right="20"/>
              <w:spacing w:after="0"/>
              <w:rPr>
                <w:sz w:val="20"/>
                <w:szCs w:val="20"/>
                <w:color w:val="auto"/>
              </w:rPr>
            </w:pPr>
            <w:r>
              <w:rPr>
                <w:rFonts w:ascii="Arial" w:cs="Arial" w:eastAsia="Arial" w:hAnsi="Arial"/>
                <w:sz w:val="20"/>
                <w:szCs w:val="20"/>
                <w:color w:val="auto"/>
              </w:rPr>
              <w:t xml:space="preserve">ϯϮϭ   </w:t>
            </w:r>
          </w:p>
        </w:tc>
        <w:tc>
          <w:tcPr>
            <w:tcW w:w="0" w:type="dxa"/>
            <w:vAlign w:val="bottom"/>
          </w:tcPr>
          <w:p>
            <w:pPr>
              <w:spacing w:after="0"/>
              <w:rPr>
                <w:sz w:val="1"/>
                <w:szCs w:val="1"/>
                <w:color w:val="auto"/>
              </w:rPr>
            </w:pPr>
          </w:p>
        </w:tc>
      </w:tr>
      <w:tr>
        <w:trPr>
          <w:trHeight w:val="245"/>
        </w:trPr>
        <w:tc>
          <w:tcPr>
            <w:tcW w:w="140" w:type="dxa"/>
            <w:vAlign w:val="bottom"/>
          </w:tcPr>
          <w:p>
            <w:pPr>
              <w:spacing w:after="0"/>
              <w:rPr>
                <w:sz w:val="21"/>
                <w:szCs w:val="21"/>
                <w:color w:val="auto"/>
              </w:rPr>
            </w:pPr>
          </w:p>
        </w:tc>
        <w:tc>
          <w:tcPr>
            <w:tcW w:w="7160" w:type="dxa"/>
            <w:vAlign w:val="bottom"/>
            <w:gridSpan w:val="4"/>
          </w:tcPr>
          <w:p>
            <w:pPr>
              <w:ind w:left="680"/>
              <w:spacing w:after="0"/>
              <w:rPr>
                <w:sz w:val="20"/>
                <w:szCs w:val="20"/>
                <w:color w:val="auto"/>
              </w:rPr>
            </w:pPr>
            <w:r>
              <w:rPr>
                <w:rFonts w:ascii="Arial" w:cs="Arial" w:eastAsia="Arial" w:hAnsi="Arial"/>
                <w:sz w:val="20"/>
                <w:szCs w:val="20"/>
                <w:color w:val="auto"/>
                <w:w w:val="93"/>
              </w:rPr>
              <w:t xml:space="preserve">WƌŽĐĞĞĚƐ ĨƌŽŵ ŝƐƐƵĂŶĐĞ ŽĨ ůŽŶŐͲƚĞƌŵ ĚĞďƚ͕ ŶĞƚ ŽĨ ŝƐƐƵĂŶĐĞ ĐŽƐƚƐ͘͘͘͘͘͘͘͘͘͘͘͘͘͘͘͘͘͘     </w:t>
            </w:r>
          </w:p>
        </w:tc>
        <w:tc>
          <w:tcPr>
            <w:tcW w:w="660" w:type="dxa"/>
            <w:vAlign w:val="bottom"/>
          </w:tcPr>
          <w:p>
            <w:pPr>
              <w:spacing w:after="0"/>
              <w:rPr>
                <w:sz w:val="21"/>
                <w:szCs w:val="21"/>
                <w:color w:val="auto"/>
              </w:rPr>
            </w:pPr>
          </w:p>
        </w:tc>
        <w:tc>
          <w:tcPr>
            <w:tcW w:w="900" w:type="dxa"/>
            <w:vAlign w:val="bottom"/>
            <w:gridSpan w:val="5"/>
          </w:tcPr>
          <w:p>
            <w:pPr>
              <w:jc w:val="right"/>
              <w:ind w:right="240"/>
              <w:spacing w:after="0"/>
              <w:rPr>
                <w:sz w:val="20"/>
                <w:szCs w:val="20"/>
                <w:color w:val="auto"/>
              </w:rPr>
            </w:pPr>
            <w:r>
              <w:rPr>
                <w:rFonts w:ascii="Arial" w:cs="Arial" w:eastAsia="Arial" w:hAnsi="Arial"/>
                <w:sz w:val="20"/>
                <w:szCs w:val="20"/>
                <w:color w:val="auto"/>
              </w:rPr>
              <w:t xml:space="preserve">Ͷ      </w:t>
            </w:r>
          </w:p>
        </w:tc>
        <w:tc>
          <w:tcPr>
            <w:tcW w:w="1080" w:type="dxa"/>
            <w:vAlign w:val="bottom"/>
            <w:gridSpan w:val="4"/>
          </w:tcPr>
          <w:p>
            <w:pPr>
              <w:jc w:val="right"/>
              <w:ind w:right="20"/>
              <w:spacing w:after="0"/>
              <w:rPr>
                <w:sz w:val="20"/>
                <w:szCs w:val="20"/>
                <w:color w:val="auto"/>
              </w:rPr>
            </w:pPr>
            <w:r>
              <w:rPr>
                <w:rFonts w:ascii="Arial" w:cs="Arial" w:eastAsia="Arial" w:hAnsi="Arial"/>
                <w:sz w:val="20"/>
                <w:szCs w:val="20"/>
                <w:color w:val="auto"/>
              </w:rPr>
              <w:t xml:space="preserve">Ϯϰ͕ϰϴϴ   </w:t>
            </w:r>
          </w:p>
        </w:tc>
        <w:tc>
          <w:tcPr>
            <w:tcW w:w="0" w:type="dxa"/>
            <w:vAlign w:val="bottom"/>
          </w:tcPr>
          <w:p>
            <w:pPr>
              <w:spacing w:after="0"/>
              <w:rPr>
                <w:sz w:val="1"/>
                <w:szCs w:val="1"/>
                <w:color w:val="auto"/>
              </w:rPr>
            </w:pPr>
          </w:p>
        </w:tc>
      </w:tr>
      <w:tr>
        <w:trPr>
          <w:trHeight w:val="244"/>
        </w:trPr>
        <w:tc>
          <w:tcPr>
            <w:tcW w:w="140" w:type="dxa"/>
            <w:vAlign w:val="bottom"/>
          </w:tcPr>
          <w:p>
            <w:pPr>
              <w:spacing w:after="0"/>
              <w:rPr>
                <w:sz w:val="21"/>
                <w:szCs w:val="21"/>
                <w:color w:val="auto"/>
              </w:rPr>
            </w:pPr>
          </w:p>
        </w:tc>
        <w:tc>
          <w:tcPr>
            <w:tcW w:w="7160" w:type="dxa"/>
            <w:vAlign w:val="bottom"/>
            <w:gridSpan w:val="4"/>
          </w:tcPr>
          <w:p>
            <w:pPr>
              <w:ind w:left="680"/>
              <w:spacing w:after="0"/>
              <w:rPr>
                <w:sz w:val="20"/>
                <w:szCs w:val="20"/>
                <w:color w:val="auto"/>
              </w:rPr>
            </w:pPr>
            <w:r>
              <w:rPr>
                <w:rFonts w:ascii="Arial" w:cs="Arial" w:eastAsia="Arial" w:hAnsi="Arial"/>
                <w:sz w:val="20"/>
                <w:szCs w:val="20"/>
                <w:color w:val="auto"/>
                <w:w w:val="89"/>
              </w:rPr>
              <w:t xml:space="preserve">WƌŽĐĞĞĚƐ ĨƌŽŵ ƉƌĞͲĨƵŶĚĞĚ ǁĂƌƌĂŶƚ ŝƐƐƵĂŶĐĞ͕ ŶĞƚ ŽĨ ŝƐƐƵĂŶĐĞ ĐŽƐƚƐ ͘͘͘͘͘͘͘͘͘͘͘͘͘͘     </w:t>
            </w:r>
          </w:p>
        </w:tc>
        <w:tc>
          <w:tcPr>
            <w:tcW w:w="660" w:type="dxa"/>
            <w:vAlign w:val="bottom"/>
          </w:tcPr>
          <w:p>
            <w:pPr>
              <w:spacing w:after="0"/>
              <w:rPr>
                <w:sz w:val="21"/>
                <w:szCs w:val="21"/>
                <w:color w:val="auto"/>
              </w:rPr>
            </w:pPr>
          </w:p>
        </w:tc>
        <w:tc>
          <w:tcPr>
            <w:tcW w:w="900" w:type="dxa"/>
            <w:vAlign w:val="bottom"/>
            <w:gridSpan w:val="5"/>
          </w:tcPr>
          <w:p>
            <w:pPr>
              <w:jc w:val="right"/>
              <w:ind w:right="240"/>
              <w:spacing w:after="0"/>
              <w:rPr>
                <w:sz w:val="20"/>
                <w:szCs w:val="20"/>
                <w:color w:val="auto"/>
              </w:rPr>
            </w:pPr>
            <w:r>
              <w:rPr>
                <w:rFonts w:ascii="Arial" w:cs="Arial" w:eastAsia="Arial" w:hAnsi="Arial"/>
                <w:sz w:val="20"/>
                <w:szCs w:val="20"/>
                <w:color w:val="auto"/>
              </w:rPr>
              <w:t xml:space="preserve">Ͷ      </w:t>
            </w:r>
          </w:p>
        </w:tc>
        <w:tc>
          <w:tcPr>
            <w:tcW w:w="1080" w:type="dxa"/>
            <w:vAlign w:val="bottom"/>
            <w:gridSpan w:val="4"/>
          </w:tcPr>
          <w:p>
            <w:pPr>
              <w:jc w:val="right"/>
              <w:ind w:right="20"/>
              <w:spacing w:after="0"/>
              <w:rPr>
                <w:sz w:val="20"/>
                <w:szCs w:val="20"/>
                <w:color w:val="auto"/>
              </w:rPr>
            </w:pPr>
            <w:r>
              <w:rPr>
                <w:rFonts w:ascii="Arial" w:cs="Arial" w:eastAsia="Arial" w:hAnsi="Arial"/>
                <w:sz w:val="20"/>
                <w:szCs w:val="20"/>
                <w:color w:val="auto"/>
              </w:rPr>
              <w:t xml:space="preserve">ϭϴ͕ϲϰϭ   </w:t>
            </w:r>
          </w:p>
        </w:tc>
        <w:tc>
          <w:tcPr>
            <w:tcW w:w="0" w:type="dxa"/>
            <w:vAlign w:val="bottom"/>
          </w:tcPr>
          <w:p>
            <w:pPr>
              <w:spacing w:after="0"/>
              <w:rPr>
                <w:sz w:val="1"/>
                <w:szCs w:val="1"/>
                <w:color w:val="auto"/>
              </w:rPr>
            </w:pPr>
          </w:p>
        </w:tc>
      </w:tr>
      <w:tr>
        <w:trPr>
          <w:trHeight w:val="259"/>
        </w:trPr>
        <w:tc>
          <w:tcPr>
            <w:tcW w:w="140" w:type="dxa"/>
            <w:vAlign w:val="bottom"/>
          </w:tcPr>
          <w:p>
            <w:pPr>
              <w:spacing w:after="0"/>
              <w:rPr>
                <w:sz w:val="22"/>
                <w:szCs w:val="22"/>
                <w:color w:val="auto"/>
              </w:rPr>
            </w:pPr>
          </w:p>
        </w:tc>
        <w:tc>
          <w:tcPr>
            <w:tcW w:w="7160" w:type="dxa"/>
            <w:vAlign w:val="bottom"/>
            <w:gridSpan w:val="4"/>
          </w:tcPr>
          <w:p>
            <w:pPr>
              <w:ind w:left="680"/>
              <w:spacing w:after="0"/>
              <w:rPr>
                <w:sz w:val="20"/>
                <w:szCs w:val="20"/>
                <w:color w:val="auto"/>
              </w:rPr>
            </w:pPr>
            <w:r>
              <w:rPr>
                <w:rFonts w:ascii="Arial" w:cs="Arial" w:eastAsia="Arial" w:hAnsi="Arial"/>
                <w:sz w:val="20"/>
                <w:szCs w:val="20"/>
                <w:color w:val="auto"/>
                <w:w w:val="90"/>
              </w:rPr>
              <w:t xml:space="preserve">WƌŽĐĞĞĚƐ ĨƌŽŵ ŽƌĚŝŶĂƌǇ ƐŚĂƌĞƐ ŝƐƐƵĂŶĐĞƐ͕ ŶĞƚ ŽĨ ŝƐƐƵĂŶĐĞ ĐŽƐƚƐ ͘͘͘͘͘͘͘͘͘͘͘͘͘͘͘͘͘͘͘͘     </w:t>
            </w:r>
          </w:p>
        </w:tc>
        <w:tc>
          <w:tcPr>
            <w:tcW w:w="1560" w:type="dxa"/>
            <w:vAlign w:val="bottom"/>
            <w:gridSpan w:val="6"/>
          </w:tcPr>
          <w:p>
            <w:pPr>
              <w:jc w:val="right"/>
              <w:ind w:right="240"/>
              <w:spacing w:after="0"/>
              <w:rPr>
                <w:sz w:val="20"/>
                <w:szCs w:val="20"/>
                <w:color w:val="auto"/>
              </w:rPr>
            </w:pPr>
            <w:r>
              <w:rPr>
                <w:rFonts w:ascii="Arial" w:cs="Arial" w:eastAsia="Arial" w:hAnsi="Arial"/>
                <w:sz w:val="20"/>
                <w:szCs w:val="20"/>
                <w:color w:val="auto"/>
              </w:rPr>
              <w:t xml:space="preserve">ϯϵ͕ϴϬϭ      </w:t>
            </w:r>
          </w:p>
        </w:tc>
        <w:tc>
          <w:tcPr>
            <w:tcW w:w="1080" w:type="dxa"/>
            <w:vAlign w:val="bottom"/>
            <w:gridSpan w:val="4"/>
          </w:tcPr>
          <w:p>
            <w:pPr>
              <w:jc w:val="right"/>
              <w:ind w:right="20"/>
              <w:spacing w:after="0"/>
              <w:rPr>
                <w:sz w:val="20"/>
                <w:szCs w:val="20"/>
                <w:color w:val="auto"/>
              </w:rPr>
            </w:pPr>
            <w:r>
              <w:rPr>
                <w:rFonts w:ascii="Arial" w:cs="Arial" w:eastAsia="Arial" w:hAnsi="Arial"/>
                <w:sz w:val="20"/>
                <w:szCs w:val="20"/>
                <w:color w:val="auto"/>
              </w:rPr>
              <w:t xml:space="preserve">ϭϱϭ͕ϭϲϵ   </w:t>
            </w: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6900" w:type="dxa"/>
            <w:vAlign w:val="bottom"/>
            <w:gridSpan w:val="3"/>
            <w:vMerge w:val="restart"/>
          </w:tcPr>
          <w:p>
            <w:pPr>
              <w:ind w:left="140"/>
              <w:spacing w:after="0"/>
              <w:rPr>
                <w:sz w:val="20"/>
                <w:szCs w:val="20"/>
                <w:color w:val="auto"/>
              </w:rPr>
            </w:pPr>
            <w:r>
              <w:rPr>
                <w:rFonts w:ascii="Arial" w:cs="Arial" w:eastAsia="Arial" w:hAnsi="Arial"/>
                <w:sz w:val="20"/>
                <w:szCs w:val="20"/>
                <w:color w:val="auto"/>
              </w:rPr>
              <w:t xml:space="preserve">EĞƚ ĐĂƐŚ ƉƌŽǀŝĚĞĚ ďǇ ĨŝŶĂŶĐŝŶŐ ĂĐƚŝǀŝƚŝĞƐ ͘͘͘͘͘͘͘͘͘͘͘͘͘͘͘͘͘͘͘͘͘͘͘͘͘͘͘͘͘͘͘͘͘͘͘͘͘͘͘͘͘͘͘͘͘͘͘͘͘͘͘͘͘͘͘͘͘͘͘͘͘͘͘͘͘͘     </w:t>
            </w:r>
          </w:p>
        </w:tc>
        <w:tc>
          <w:tcPr>
            <w:tcW w:w="260" w:type="dxa"/>
            <w:vAlign w:val="bottom"/>
            <w:shd w:val="clear" w:color="auto" w:fill="000000"/>
          </w:tcPr>
          <w:p>
            <w:pPr>
              <w:spacing w:after="0" w:line="20" w:lineRule="exact"/>
              <w:rPr>
                <w:sz w:val="1"/>
                <w:szCs w:val="1"/>
                <w:color w:val="auto"/>
              </w:rPr>
            </w:pPr>
          </w:p>
        </w:tc>
        <w:tc>
          <w:tcPr>
            <w:tcW w:w="1060" w:type="dxa"/>
            <w:vAlign w:val="bottom"/>
            <w:gridSpan w:val="3"/>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980" w:type="dxa"/>
            <w:vAlign w:val="bottom"/>
            <w:gridSpan w:val="3"/>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9"/>
        </w:trPr>
        <w:tc>
          <w:tcPr>
            <w:tcW w:w="140" w:type="dxa"/>
            <w:vAlign w:val="bottom"/>
          </w:tcPr>
          <w:p>
            <w:pPr>
              <w:spacing w:after="0"/>
              <w:rPr>
                <w:sz w:val="20"/>
                <w:szCs w:val="20"/>
                <w:color w:val="auto"/>
              </w:rPr>
            </w:pPr>
          </w:p>
        </w:tc>
        <w:tc>
          <w:tcPr>
            <w:tcW w:w="6900" w:type="dxa"/>
            <w:vAlign w:val="bottom"/>
            <w:gridSpan w:val="3"/>
            <w:vMerge w:val="continue"/>
          </w:tcPr>
          <w:p>
            <w:pPr>
              <w:spacing w:after="0"/>
              <w:rPr>
                <w:sz w:val="20"/>
                <w:szCs w:val="20"/>
                <w:color w:val="auto"/>
              </w:rPr>
            </w:pPr>
          </w:p>
        </w:tc>
        <w:tc>
          <w:tcPr>
            <w:tcW w:w="260" w:type="dxa"/>
            <w:vAlign w:val="bottom"/>
          </w:tcPr>
          <w:p>
            <w:pPr>
              <w:spacing w:after="0"/>
              <w:rPr>
                <w:sz w:val="20"/>
                <w:szCs w:val="20"/>
                <w:color w:val="auto"/>
              </w:rPr>
            </w:pPr>
          </w:p>
        </w:tc>
        <w:tc>
          <w:tcPr>
            <w:tcW w:w="1560" w:type="dxa"/>
            <w:vAlign w:val="bottom"/>
            <w:gridSpan w:val="6"/>
          </w:tcPr>
          <w:p>
            <w:pPr>
              <w:jc w:val="right"/>
              <w:ind w:right="240"/>
              <w:spacing w:after="0"/>
              <w:rPr>
                <w:sz w:val="20"/>
                <w:szCs w:val="20"/>
                <w:color w:val="auto"/>
              </w:rPr>
            </w:pPr>
            <w:r>
              <w:rPr>
                <w:rFonts w:ascii="Arial" w:cs="Arial" w:eastAsia="Arial" w:hAnsi="Arial"/>
                <w:sz w:val="20"/>
                <w:szCs w:val="20"/>
                <w:color w:val="auto"/>
              </w:rPr>
              <w:t xml:space="preserve">ϯϵ͕ϵϭϴ      </w:t>
            </w:r>
          </w:p>
        </w:tc>
        <w:tc>
          <w:tcPr>
            <w:tcW w:w="980" w:type="dxa"/>
            <w:vAlign w:val="bottom"/>
            <w:gridSpan w:val="3"/>
          </w:tcPr>
          <w:p>
            <w:pPr>
              <w:jc w:val="right"/>
              <w:ind w:right="20"/>
              <w:spacing w:after="0"/>
              <w:rPr>
                <w:sz w:val="20"/>
                <w:szCs w:val="20"/>
                <w:color w:val="auto"/>
              </w:rPr>
            </w:pPr>
            <w:r>
              <w:rPr>
                <w:rFonts w:ascii="Arial" w:cs="Arial" w:eastAsia="Arial" w:hAnsi="Arial"/>
                <w:sz w:val="20"/>
                <w:szCs w:val="20"/>
                <w:color w:val="auto"/>
              </w:rPr>
              <w:t xml:space="preserve">ϭϵϰ͕ϲϭϵ   </w:t>
            </w:r>
          </w:p>
        </w:tc>
        <w:tc>
          <w:tcPr>
            <w:tcW w:w="1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7040" w:type="dxa"/>
            <w:vAlign w:val="bottom"/>
            <w:gridSpan w:val="4"/>
            <w:vMerge w:val="restart"/>
          </w:tcPr>
          <w:p>
            <w:pPr>
              <w:spacing w:after="0"/>
              <w:rPr>
                <w:sz w:val="20"/>
                <w:szCs w:val="20"/>
                <w:color w:val="auto"/>
              </w:rPr>
            </w:pPr>
            <w:r>
              <w:rPr>
                <w:rFonts w:ascii="Arial" w:cs="Arial" w:eastAsia="Arial" w:hAnsi="Arial"/>
                <w:sz w:val="20"/>
                <w:szCs w:val="20"/>
                <w:b w:val="1"/>
                <w:bCs w:val="1"/>
                <w:color w:val="auto"/>
              </w:rPr>
              <w:t>/ŶĐƌĞĂƐĞ ; ĞĐƌĞĂƐĞͿ ŝŶ  ĂƐŚ ĂŶĚ  ĂƐŚ  ƋƵŝǀĂůĞŶƚƐ</w:t>
            </w:r>
            <w:r>
              <w:rPr>
                <w:rFonts w:ascii="Arial" w:cs="Arial" w:eastAsia="Arial" w:hAnsi="Arial"/>
                <w:sz w:val="20"/>
                <w:szCs w:val="20"/>
                <w:color w:val="auto"/>
              </w:rPr>
              <w:t xml:space="preserve"> ͘͘͘͘͘͘͘͘͘͘͘͘͘͘͘͘͘͘͘͘͘͘͘͘͘͘͘͘͘͘͘͘͘͘͘͘͘͘͘͘͘͘͘͘͘͘͘͘͘͘͘͘͘͘͘͘     </w:t>
            </w:r>
          </w:p>
        </w:tc>
        <w:tc>
          <w:tcPr>
            <w:tcW w:w="260" w:type="dxa"/>
            <w:vAlign w:val="bottom"/>
            <w:shd w:val="clear" w:color="auto" w:fill="000000"/>
          </w:tcPr>
          <w:p>
            <w:pPr>
              <w:spacing w:after="0" w:line="20" w:lineRule="exact"/>
              <w:rPr>
                <w:sz w:val="1"/>
                <w:szCs w:val="1"/>
                <w:color w:val="auto"/>
              </w:rPr>
            </w:pPr>
          </w:p>
        </w:tc>
        <w:tc>
          <w:tcPr>
            <w:tcW w:w="1060" w:type="dxa"/>
            <w:vAlign w:val="bottom"/>
            <w:gridSpan w:val="3"/>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980" w:type="dxa"/>
            <w:vAlign w:val="bottom"/>
            <w:gridSpan w:val="3"/>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7040" w:type="dxa"/>
            <w:vAlign w:val="bottom"/>
            <w:gridSpan w:val="4"/>
            <w:vMerge w:val="continue"/>
          </w:tcPr>
          <w:p>
            <w:pPr>
              <w:spacing w:after="0"/>
              <w:rPr>
                <w:sz w:val="19"/>
                <w:szCs w:val="19"/>
                <w:color w:val="auto"/>
              </w:rPr>
            </w:pPr>
          </w:p>
        </w:tc>
        <w:tc>
          <w:tcPr>
            <w:tcW w:w="260" w:type="dxa"/>
            <w:vAlign w:val="bottom"/>
          </w:tcPr>
          <w:p>
            <w:pPr>
              <w:spacing w:after="0"/>
              <w:rPr>
                <w:sz w:val="19"/>
                <w:szCs w:val="19"/>
                <w:color w:val="auto"/>
              </w:rPr>
            </w:pPr>
          </w:p>
        </w:tc>
        <w:tc>
          <w:tcPr>
            <w:tcW w:w="1560" w:type="dxa"/>
            <w:vAlign w:val="bottom"/>
            <w:gridSpan w:val="6"/>
          </w:tcPr>
          <w:p>
            <w:pPr>
              <w:jc w:val="right"/>
              <w:ind w:right="240"/>
              <w:spacing w:after="0" w:line="221" w:lineRule="exact"/>
              <w:rPr>
                <w:sz w:val="20"/>
                <w:szCs w:val="20"/>
                <w:color w:val="auto"/>
              </w:rPr>
            </w:pPr>
            <w:r>
              <w:rPr>
                <w:rFonts w:ascii="Arial" w:cs="Arial" w:eastAsia="Arial" w:hAnsi="Arial"/>
                <w:sz w:val="20"/>
                <w:szCs w:val="20"/>
                <w:color w:val="auto"/>
              </w:rPr>
              <w:t xml:space="preserve">;ϲϬ͕ϵϲϴͿ     </w:t>
            </w:r>
          </w:p>
        </w:tc>
        <w:tc>
          <w:tcPr>
            <w:tcW w:w="980" w:type="dxa"/>
            <w:vAlign w:val="bottom"/>
            <w:gridSpan w:val="3"/>
          </w:tcPr>
          <w:p>
            <w:pPr>
              <w:jc w:val="right"/>
              <w:ind w:right="20"/>
              <w:spacing w:after="0" w:line="221" w:lineRule="exact"/>
              <w:rPr>
                <w:sz w:val="20"/>
                <w:szCs w:val="20"/>
                <w:color w:val="auto"/>
              </w:rPr>
            </w:pPr>
            <w:r>
              <w:rPr>
                <w:rFonts w:ascii="Arial" w:cs="Arial" w:eastAsia="Arial" w:hAnsi="Arial"/>
                <w:sz w:val="20"/>
                <w:szCs w:val="20"/>
                <w:color w:val="auto"/>
              </w:rPr>
              <w:t xml:space="preserve">ϳϳ͕ϮϰϬ   </w:t>
            </w:r>
          </w:p>
        </w:tc>
        <w:tc>
          <w:tcPr>
            <w:tcW w:w="1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61"/>
        </w:trPr>
        <w:tc>
          <w:tcPr>
            <w:tcW w:w="7300" w:type="dxa"/>
            <w:vAlign w:val="bottom"/>
            <w:gridSpan w:val="5"/>
          </w:tcPr>
          <w:p>
            <w:pPr>
              <w:spacing w:after="0"/>
              <w:rPr>
                <w:sz w:val="20"/>
                <w:szCs w:val="20"/>
                <w:color w:val="auto"/>
              </w:rPr>
            </w:pPr>
            <w:r>
              <w:rPr>
                <w:rFonts w:ascii="Arial" w:cs="Arial" w:eastAsia="Arial" w:hAnsi="Arial"/>
                <w:sz w:val="20"/>
                <w:szCs w:val="20"/>
                <w:b w:val="1"/>
                <w:bCs w:val="1"/>
                <w:color w:val="auto"/>
              </w:rPr>
              <w:t xml:space="preserve"> ĂƐŚ͕  ĂƐŚ  ƋƵŝǀĂůĞŶƚƐ ĂŶĚ ZĞƐƚƌŝĐƚĞĚ  ĂƐŚ Ăƚ  ĞŐŝŶŶŝŶŐ ŽĨ zĞĂƌ</w:t>
            </w:r>
            <w:r>
              <w:rPr>
                <w:rFonts w:ascii="Arial" w:cs="Arial" w:eastAsia="Arial" w:hAnsi="Arial"/>
                <w:sz w:val="20"/>
                <w:szCs w:val="20"/>
                <w:color w:val="auto"/>
              </w:rPr>
              <w:t xml:space="preserve">͘͘͘͘͘͘͘͘͘͘͘͘͘͘͘͘͘͘͘͘͘͘͘͘͘͘͘͘͘͘͘͘     </w:t>
            </w:r>
          </w:p>
        </w:tc>
        <w:tc>
          <w:tcPr>
            <w:tcW w:w="1560" w:type="dxa"/>
            <w:vAlign w:val="bottom"/>
            <w:gridSpan w:val="6"/>
          </w:tcPr>
          <w:p>
            <w:pPr>
              <w:jc w:val="right"/>
              <w:ind w:right="240"/>
              <w:spacing w:after="0"/>
              <w:rPr>
                <w:sz w:val="20"/>
                <w:szCs w:val="20"/>
                <w:color w:val="auto"/>
              </w:rPr>
            </w:pPr>
            <w:r>
              <w:rPr>
                <w:rFonts w:ascii="Arial" w:cs="Arial" w:eastAsia="Arial" w:hAnsi="Arial"/>
                <w:sz w:val="20"/>
                <w:szCs w:val="20"/>
                <w:color w:val="auto"/>
              </w:rPr>
              <w:t xml:space="preserve">ϭϳϯ͕Ϭϲϯ      </w:t>
            </w:r>
          </w:p>
        </w:tc>
        <w:tc>
          <w:tcPr>
            <w:tcW w:w="1080" w:type="dxa"/>
            <w:vAlign w:val="bottom"/>
            <w:gridSpan w:val="4"/>
          </w:tcPr>
          <w:p>
            <w:pPr>
              <w:jc w:val="right"/>
              <w:ind w:right="20"/>
              <w:spacing w:after="0"/>
              <w:rPr>
                <w:sz w:val="20"/>
                <w:szCs w:val="20"/>
                <w:color w:val="auto"/>
              </w:rPr>
            </w:pPr>
            <w:r>
              <w:rPr>
                <w:rFonts w:ascii="Arial" w:cs="Arial" w:eastAsia="Arial" w:hAnsi="Arial"/>
                <w:sz w:val="20"/>
                <w:szCs w:val="20"/>
                <w:color w:val="auto"/>
              </w:rPr>
              <w:t xml:space="preserve">ϵϱ͕ϴϮϯ   </w:t>
            </w:r>
          </w:p>
        </w:tc>
        <w:tc>
          <w:tcPr>
            <w:tcW w:w="0" w:type="dxa"/>
            <w:vAlign w:val="bottom"/>
          </w:tcPr>
          <w:p>
            <w:pPr>
              <w:spacing w:after="0"/>
              <w:rPr>
                <w:sz w:val="1"/>
                <w:szCs w:val="1"/>
                <w:color w:val="auto"/>
              </w:rPr>
            </w:pPr>
          </w:p>
        </w:tc>
      </w:tr>
      <w:tr>
        <w:trPr>
          <w:trHeight w:val="20"/>
        </w:trPr>
        <w:tc>
          <w:tcPr>
            <w:tcW w:w="7040" w:type="dxa"/>
            <w:vAlign w:val="bottom"/>
            <w:gridSpan w:val="4"/>
            <w:vMerge w:val="restart"/>
          </w:tcPr>
          <w:p>
            <w:pPr>
              <w:spacing w:after="0"/>
              <w:rPr>
                <w:sz w:val="20"/>
                <w:szCs w:val="20"/>
                <w:color w:val="auto"/>
              </w:rPr>
            </w:pPr>
            <w:r>
              <w:rPr>
                <w:rFonts w:ascii="Arial" w:cs="Arial" w:eastAsia="Arial" w:hAnsi="Arial"/>
                <w:sz w:val="20"/>
                <w:szCs w:val="20"/>
                <w:b w:val="1"/>
                <w:bCs w:val="1"/>
                <w:color w:val="auto"/>
              </w:rPr>
              <w:t xml:space="preserve"> ĂƐŚ͕  ĂƐŚ  ƋƵŝǀĂůĞŶƚƐ ĂŶĚ ZĞƐƚƌŝĐƚĞĚ  ĂƐŚ Ăƚ  ŶĚ ŽĨ zĞĂƌ</w:t>
            </w:r>
            <w:r>
              <w:rPr>
                <w:rFonts w:ascii="Arial" w:cs="Arial" w:eastAsia="Arial" w:hAnsi="Arial"/>
                <w:sz w:val="20"/>
                <w:szCs w:val="20"/>
                <w:color w:val="auto"/>
              </w:rPr>
              <w:t xml:space="preserve"> ͘͘͘͘͘͘͘͘͘͘͘͘͘͘͘͘͘͘͘͘͘͘͘͘͘͘͘͘͘͘͘͘͘͘͘͘͘͘͘͘͘͘   Ψ </w:t>
            </w:r>
          </w:p>
        </w:tc>
        <w:tc>
          <w:tcPr>
            <w:tcW w:w="260" w:type="dxa"/>
            <w:vAlign w:val="bottom"/>
            <w:shd w:val="clear" w:color="auto" w:fill="000000"/>
          </w:tcPr>
          <w:p>
            <w:pPr>
              <w:spacing w:after="0" w:line="20" w:lineRule="exact"/>
              <w:rPr>
                <w:sz w:val="1"/>
                <w:szCs w:val="1"/>
                <w:color w:val="auto"/>
              </w:rPr>
            </w:pPr>
          </w:p>
        </w:tc>
        <w:tc>
          <w:tcPr>
            <w:tcW w:w="1060" w:type="dxa"/>
            <w:vAlign w:val="bottom"/>
            <w:gridSpan w:val="3"/>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980" w:type="dxa"/>
            <w:vAlign w:val="bottom"/>
            <w:gridSpan w:val="3"/>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9"/>
        </w:trPr>
        <w:tc>
          <w:tcPr>
            <w:tcW w:w="7040" w:type="dxa"/>
            <w:vAlign w:val="bottom"/>
            <w:gridSpan w:val="4"/>
            <w:vMerge w:val="continue"/>
          </w:tcPr>
          <w:p>
            <w:pPr>
              <w:spacing w:after="0"/>
              <w:rPr>
                <w:sz w:val="20"/>
                <w:szCs w:val="20"/>
                <w:color w:val="auto"/>
              </w:rPr>
            </w:pPr>
          </w:p>
        </w:tc>
        <w:tc>
          <w:tcPr>
            <w:tcW w:w="260" w:type="dxa"/>
            <w:vAlign w:val="bottom"/>
          </w:tcPr>
          <w:p>
            <w:pPr>
              <w:spacing w:after="0"/>
              <w:rPr>
                <w:sz w:val="20"/>
                <w:szCs w:val="20"/>
                <w:color w:val="auto"/>
              </w:rPr>
            </w:pPr>
          </w:p>
        </w:tc>
        <w:tc>
          <w:tcPr>
            <w:tcW w:w="1560" w:type="dxa"/>
            <w:vAlign w:val="bottom"/>
            <w:gridSpan w:val="6"/>
          </w:tcPr>
          <w:p>
            <w:pPr>
              <w:jc w:val="right"/>
              <w:ind w:right="180"/>
              <w:spacing w:after="0"/>
              <w:rPr>
                <w:sz w:val="20"/>
                <w:szCs w:val="20"/>
                <w:color w:val="auto"/>
              </w:rPr>
            </w:pPr>
            <w:r>
              <w:rPr>
                <w:rFonts w:ascii="Arial" w:cs="Arial" w:eastAsia="Arial" w:hAnsi="Arial"/>
                <w:sz w:val="20"/>
                <w:szCs w:val="20"/>
                <w:color w:val="auto"/>
              </w:rPr>
              <w:t xml:space="preserve">ϭϭϮ͕Ϭϵϱ    Ψ </w:t>
            </w:r>
          </w:p>
        </w:tc>
        <w:tc>
          <w:tcPr>
            <w:tcW w:w="980" w:type="dxa"/>
            <w:vAlign w:val="bottom"/>
            <w:gridSpan w:val="3"/>
          </w:tcPr>
          <w:p>
            <w:pPr>
              <w:jc w:val="right"/>
              <w:ind w:right="20"/>
              <w:spacing w:after="0"/>
              <w:rPr>
                <w:sz w:val="20"/>
                <w:szCs w:val="20"/>
                <w:color w:val="auto"/>
              </w:rPr>
            </w:pPr>
            <w:r>
              <w:rPr>
                <w:rFonts w:ascii="Arial" w:cs="Arial" w:eastAsia="Arial" w:hAnsi="Arial"/>
                <w:sz w:val="20"/>
                <w:szCs w:val="20"/>
                <w:color w:val="auto"/>
              </w:rPr>
              <w:t xml:space="preserve">ϭϳϯ͕Ϭϲϯ   </w:t>
            </w:r>
          </w:p>
        </w:tc>
        <w:tc>
          <w:tcPr>
            <w:tcW w:w="1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940" w:type="dxa"/>
            <w:vAlign w:val="bottom"/>
            <w:gridSpan w:val="2"/>
            <w:vMerge w:val="restart"/>
          </w:tcPr>
          <w:p>
            <w:pPr>
              <w:spacing w:after="0"/>
              <w:rPr>
                <w:sz w:val="20"/>
                <w:szCs w:val="20"/>
                <w:color w:val="auto"/>
              </w:rPr>
            </w:pPr>
            <w:r>
              <w:rPr>
                <w:rFonts w:ascii="Arial" w:cs="Arial" w:eastAsia="Arial" w:hAnsi="Arial"/>
                <w:sz w:val="20"/>
                <w:szCs w:val="20"/>
                <w:b w:val="1"/>
                <w:bCs w:val="1"/>
                <w:color w:val="auto"/>
              </w:rPr>
              <w:t>^ƵƉƉůĞŵĞŶƚĂů  ŝƐĐůŽƐƵƌĞƐ ŽĨ EŽŶͲ ĂƐŚ  ĐƚŝǀŝƚŝĞƐ</w:t>
            </w: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6940" w:type="dxa"/>
            <w:vAlign w:val="bottom"/>
            <w:gridSpan w:val="2"/>
            <w:vMerge w:val="continue"/>
          </w:tcPr>
          <w:p>
            <w:pPr>
              <w:spacing w:after="0"/>
              <w:rPr>
                <w:sz w:val="18"/>
                <w:szCs w:val="18"/>
                <w:color w:val="auto"/>
              </w:rPr>
            </w:pPr>
          </w:p>
        </w:tc>
        <w:tc>
          <w:tcPr>
            <w:tcW w:w="360" w:type="dxa"/>
            <w:vAlign w:val="bottom"/>
            <w:gridSpan w:val="3"/>
          </w:tcPr>
          <w:p>
            <w:pPr>
              <w:spacing w:after="0"/>
              <w:rPr>
                <w:sz w:val="18"/>
                <w:szCs w:val="18"/>
                <w:color w:val="auto"/>
              </w:rPr>
            </w:pPr>
          </w:p>
        </w:tc>
        <w:tc>
          <w:tcPr>
            <w:tcW w:w="660" w:type="dxa"/>
            <w:vAlign w:val="bottom"/>
          </w:tcPr>
          <w:p>
            <w:pPr>
              <w:spacing w:after="0"/>
              <w:rPr>
                <w:sz w:val="18"/>
                <w:szCs w:val="18"/>
                <w:color w:val="auto"/>
              </w:rPr>
            </w:pPr>
          </w:p>
        </w:tc>
        <w:tc>
          <w:tcPr>
            <w:tcW w:w="400" w:type="dxa"/>
            <w:vAlign w:val="bottom"/>
            <w:gridSpan w:val="2"/>
          </w:tcPr>
          <w:p>
            <w:pPr>
              <w:spacing w:after="0"/>
              <w:rPr>
                <w:sz w:val="18"/>
                <w:szCs w:val="18"/>
                <w:color w:val="auto"/>
              </w:rPr>
            </w:pPr>
          </w:p>
        </w:tc>
        <w:tc>
          <w:tcPr>
            <w:tcW w:w="500" w:type="dxa"/>
            <w:vAlign w:val="bottom"/>
            <w:gridSpan w:val="3"/>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gridSpan w:val="2"/>
          </w:tcPr>
          <w:p>
            <w:pPr>
              <w:spacing w:after="0"/>
              <w:rPr>
                <w:sz w:val="18"/>
                <w:szCs w:val="18"/>
                <w:color w:val="auto"/>
              </w:rPr>
            </w:pPr>
          </w:p>
        </w:tc>
        <w:tc>
          <w:tcPr>
            <w:tcW w:w="1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6940" w:type="dxa"/>
            <w:vAlign w:val="bottom"/>
            <w:gridSpan w:val="2"/>
          </w:tcPr>
          <w:p>
            <w:pPr>
              <w:spacing w:after="0"/>
              <w:rPr>
                <w:sz w:val="20"/>
                <w:szCs w:val="20"/>
                <w:color w:val="auto"/>
              </w:rPr>
            </w:pPr>
            <w:r>
              <w:rPr>
                <w:rFonts w:ascii="Arial" w:cs="Arial" w:eastAsia="Arial" w:hAnsi="Arial"/>
                <w:sz w:val="20"/>
                <w:szCs w:val="20"/>
                <w:color w:val="auto"/>
                <w:w w:val="79"/>
              </w:rPr>
              <w:t xml:space="preserve">ZŝŐŚƚͲŽĨͲƵƐĞ ĂƐƐĞƚƐ ŽďƚĂŝŶĞĚ ŝŶ ĞǆĐŚĂŶŐĞ ĨŽƌ ŶĞǁ ŽƉĞƌĂƚŝŶŐ ĂŶĚ ĨŝŶĂŶĐĞ ůĞĂƐĞ </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9"/>
        </w:trPr>
        <w:tc>
          <w:tcPr>
            <w:tcW w:w="140" w:type="dxa"/>
            <w:vAlign w:val="bottom"/>
          </w:tcPr>
          <w:p>
            <w:pPr>
              <w:spacing w:after="0"/>
              <w:rPr>
                <w:sz w:val="22"/>
                <w:szCs w:val="22"/>
                <w:color w:val="auto"/>
              </w:rPr>
            </w:pPr>
          </w:p>
        </w:tc>
        <w:tc>
          <w:tcPr>
            <w:tcW w:w="7160" w:type="dxa"/>
            <w:vAlign w:val="bottom"/>
            <w:gridSpan w:val="4"/>
          </w:tcPr>
          <w:p>
            <w:pPr>
              <w:ind w:left="40"/>
              <w:spacing w:after="0"/>
              <w:rPr>
                <w:sz w:val="20"/>
                <w:szCs w:val="20"/>
                <w:color w:val="auto"/>
              </w:rPr>
            </w:pPr>
            <w:r>
              <w:rPr>
                <w:rFonts w:ascii="Arial" w:cs="Arial" w:eastAsia="Arial" w:hAnsi="Arial"/>
                <w:sz w:val="20"/>
                <w:szCs w:val="20"/>
                <w:color w:val="auto"/>
              </w:rPr>
              <w:t xml:space="preserve">ůŝĂďŝůŝƚŝĞƐ ͘͘͘͘͘͘͘͘͘͘͘͘͘͘͘͘͘͘͘͘͘͘͘͘͘͘͘͘͘͘͘͘͘͘͘͘͘͘͘͘͘͘͘͘͘͘͘͘͘͘͘͘͘͘͘͘͘͘͘͘͘͘͘͘͘͘͘͘͘͘͘͘͘͘͘͘͘͘͘͘͘͘͘͘͘͘͘͘͘͘͘͘͘͘͘͘͘͘͘͘͘͘͘͘͘͘͘͘͘͘͘͘͘͘͘͘͘͘͘   Ψ </w:t>
            </w:r>
          </w:p>
        </w:tc>
        <w:tc>
          <w:tcPr>
            <w:tcW w:w="1560" w:type="dxa"/>
            <w:vAlign w:val="bottom"/>
            <w:gridSpan w:val="6"/>
          </w:tcPr>
          <w:p>
            <w:pPr>
              <w:jc w:val="right"/>
              <w:ind w:right="180"/>
              <w:spacing w:after="0"/>
              <w:rPr>
                <w:sz w:val="20"/>
                <w:szCs w:val="20"/>
                <w:color w:val="auto"/>
              </w:rPr>
            </w:pPr>
            <w:r>
              <w:rPr>
                <w:rFonts w:ascii="Arial" w:cs="Arial" w:eastAsia="Arial" w:hAnsi="Arial"/>
                <w:sz w:val="20"/>
                <w:szCs w:val="20"/>
                <w:color w:val="auto"/>
              </w:rPr>
              <w:t xml:space="preserve">ϳ͕ϰϮϳ    Ψ </w:t>
            </w:r>
          </w:p>
        </w:tc>
        <w:tc>
          <w:tcPr>
            <w:tcW w:w="1080" w:type="dxa"/>
            <w:vAlign w:val="bottom"/>
            <w:gridSpan w:val="4"/>
          </w:tcPr>
          <w:p>
            <w:pPr>
              <w:jc w:val="right"/>
              <w:ind w:right="20"/>
              <w:spacing w:after="0"/>
              <w:rPr>
                <w:sz w:val="20"/>
                <w:szCs w:val="20"/>
                <w:color w:val="auto"/>
              </w:rPr>
            </w:pPr>
            <w:r>
              <w:rPr>
                <w:rFonts w:ascii="Arial" w:cs="Arial" w:eastAsia="Arial" w:hAnsi="Arial"/>
                <w:sz w:val="20"/>
                <w:szCs w:val="20"/>
                <w:color w:val="auto"/>
              </w:rPr>
              <w:t xml:space="preserve">Ϯ͕ϯϮϭ   </w:t>
            </w:r>
          </w:p>
        </w:tc>
        <w:tc>
          <w:tcPr>
            <w:tcW w:w="0" w:type="dxa"/>
            <w:vAlign w:val="bottom"/>
          </w:tcPr>
          <w:p>
            <w:pPr>
              <w:spacing w:after="0"/>
              <w:rPr>
                <w:sz w:val="1"/>
                <w:szCs w:val="1"/>
                <w:color w:val="auto"/>
              </w:rPr>
            </w:pPr>
          </w:p>
        </w:tc>
      </w:tr>
      <w:tr>
        <w:trPr>
          <w:trHeight w:val="20"/>
        </w:trPr>
        <w:tc>
          <w:tcPr>
            <w:tcW w:w="70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7040" w:type="dxa"/>
            <w:vAlign w:val="bottom"/>
            <w:gridSpan w:val="4"/>
          </w:tcPr>
          <w:p>
            <w:pPr>
              <w:spacing w:after="0"/>
              <w:rPr>
                <w:sz w:val="20"/>
                <w:szCs w:val="20"/>
                <w:color w:val="auto"/>
              </w:rPr>
            </w:pPr>
            <w:r>
              <w:rPr>
                <w:rFonts w:ascii="Arial" w:cs="Arial" w:eastAsia="Arial" w:hAnsi="Arial"/>
                <w:sz w:val="20"/>
                <w:szCs w:val="20"/>
                <w:color w:val="auto"/>
              </w:rPr>
              <w:t xml:space="preserve"> ĐƋƵŝƐŝƚŝŽŶƐ ŽĨ /WZΘ  ͘͘͘͘͘͘͘͘͘͘͘͘͘͘͘͘͘͘͘͘͘͘͘͘͘͘͘͘͘͘͘͘͘͘͘͘͘͘͘͘͘͘͘͘͘͘͘͘͘͘͘͘͘͘͘͘͘͘͘͘͘͘͘͘͘͘͘͘͘͘͘͘͘͘͘͘͘͘͘͘͘͘͘͘͘͘͘͘͘͘͘͘͘͘͘͘͘͘͘͘͘͘   Ψ </w:t>
            </w:r>
          </w:p>
        </w:tc>
        <w:tc>
          <w:tcPr>
            <w:tcW w:w="260" w:type="dxa"/>
            <w:vAlign w:val="bottom"/>
          </w:tcPr>
          <w:p>
            <w:pPr>
              <w:spacing w:after="0"/>
              <w:rPr>
                <w:sz w:val="20"/>
                <w:szCs w:val="20"/>
                <w:color w:val="auto"/>
              </w:rPr>
            </w:pPr>
          </w:p>
        </w:tc>
        <w:tc>
          <w:tcPr>
            <w:tcW w:w="1560" w:type="dxa"/>
            <w:vAlign w:val="bottom"/>
            <w:gridSpan w:val="6"/>
          </w:tcPr>
          <w:p>
            <w:pPr>
              <w:jc w:val="right"/>
              <w:ind w:right="180"/>
              <w:spacing w:after="0"/>
              <w:rPr>
                <w:sz w:val="20"/>
                <w:szCs w:val="20"/>
                <w:color w:val="auto"/>
              </w:rPr>
            </w:pPr>
            <w:r>
              <w:rPr>
                <w:rFonts w:ascii="Arial" w:cs="Arial" w:eastAsia="Arial" w:hAnsi="Arial"/>
                <w:sz w:val="20"/>
                <w:szCs w:val="20"/>
                <w:color w:val="auto"/>
              </w:rPr>
              <w:t xml:space="preserve">ϯ͕ϭϮϴ    Ψ </w:t>
            </w:r>
          </w:p>
        </w:tc>
        <w:tc>
          <w:tcPr>
            <w:tcW w:w="720" w:type="dxa"/>
            <w:vAlign w:val="bottom"/>
          </w:tcPr>
          <w:p>
            <w:pPr>
              <w:spacing w:after="0"/>
              <w:rPr>
                <w:sz w:val="20"/>
                <w:szCs w:val="20"/>
                <w:color w:val="auto"/>
              </w:rPr>
            </w:pPr>
          </w:p>
        </w:tc>
        <w:tc>
          <w:tcPr>
            <w:tcW w:w="360" w:type="dxa"/>
            <w:vAlign w:val="bottom"/>
            <w:gridSpan w:val="3"/>
          </w:tcPr>
          <w:p>
            <w:pPr>
              <w:jc w:val="right"/>
              <w:ind w:right="20"/>
              <w:spacing w:after="0"/>
              <w:rPr>
                <w:sz w:val="20"/>
                <w:szCs w:val="20"/>
                <w:color w:val="auto"/>
              </w:rPr>
            </w:pPr>
            <w:r>
              <w:rPr>
                <w:rFonts w:ascii="Arial" w:cs="Arial" w:eastAsia="Arial" w:hAnsi="Arial"/>
                <w:sz w:val="20"/>
                <w:szCs w:val="20"/>
                <w:color w:val="auto"/>
              </w:rPr>
              <w:t xml:space="preserve">Ͷ   </w:t>
            </w:r>
          </w:p>
        </w:tc>
        <w:tc>
          <w:tcPr>
            <w:tcW w:w="0" w:type="dxa"/>
            <w:vAlign w:val="bottom"/>
          </w:tcPr>
          <w:p>
            <w:pPr>
              <w:spacing w:after="0"/>
              <w:rPr>
                <w:sz w:val="1"/>
                <w:szCs w:val="1"/>
                <w:color w:val="auto"/>
              </w:rPr>
            </w:pPr>
          </w:p>
        </w:tc>
      </w:tr>
      <w:tr>
        <w:trPr>
          <w:trHeight w:val="20"/>
        </w:trPr>
        <w:tc>
          <w:tcPr>
            <w:tcW w:w="140" w:type="dxa"/>
            <w:vAlign w:val="bottom"/>
            <w:vMerge w:val="restart"/>
          </w:tcPr>
          <w:p>
            <w:pPr>
              <w:spacing w:after="0" w:line="20" w:lineRule="exact"/>
              <w:rPr>
                <w:sz w:val="1"/>
                <w:szCs w:val="1"/>
                <w:color w:val="auto"/>
              </w:rPr>
            </w:pPr>
          </w:p>
        </w:tc>
        <w:tc>
          <w:tcPr>
            <w:tcW w:w="6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140" w:type="dxa"/>
            <w:vAlign w:val="bottom"/>
            <w:vMerge w:val="continue"/>
          </w:tcPr>
          <w:p>
            <w:pPr>
              <w:spacing w:after="0"/>
              <w:rPr>
                <w:sz w:val="20"/>
                <w:szCs w:val="20"/>
                <w:color w:val="auto"/>
              </w:rPr>
            </w:pPr>
          </w:p>
        </w:tc>
        <w:tc>
          <w:tcPr>
            <w:tcW w:w="8720" w:type="dxa"/>
            <w:vAlign w:val="bottom"/>
            <w:gridSpan w:val="10"/>
            <w:vMerge w:val="restart"/>
          </w:tcPr>
          <w:p>
            <w:pPr>
              <w:jc w:val="center"/>
              <w:ind w:left="860"/>
              <w:spacing w:after="0"/>
              <w:rPr>
                <w:sz w:val="20"/>
                <w:szCs w:val="20"/>
                <w:color w:val="auto"/>
              </w:rPr>
            </w:pPr>
            <w:r>
              <w:rPr>
                <w:rFonts w:ascii="Arial" w:cs="Arial" w:eastAsia="Arial" w:hAnsi="Arial"/>
                <w:sz w:val="20"/>
                <w:szCs w:val="20"/>
                <w:color w:val="auto"/>
                <w:w w:val="74"/>
              </w:rPr>
              <w:t xml:space="preserve">dŚĞ ĂĐĐŽŵƉĂŶǇŝŶŐ ŶŽƚĞƐ ĂƌĞ ĂŶ ŝŶƚĞŐƌĂů ƉĂƌƚ ŽĨ ƚŚĞƐĞ ĐŽŶƐŽůŝĚĂƚĞĚ ĨŝŶĂŶĐŝĂů ƐƚĂƚĞŵĞŶƚƐ͘ </w:t>
            </w:r>
          </w:p>
        </w:tc>
        <w:tc>
          <w:tcPr>
            <w:tcW w:w="7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140" w:type="dxa"/>
            <w:vAlign w:val="bottom"/>
          </w:tcPr>
          <w:p>
            <w:pPr>
              <w:spacing w:after="0"/>
              <w:rPr>
                <w:sz w:val="19"/>
                <w:szCs w:val="19"/>
                <w:color w:val="auto"/>
              </w:rPr>
            </w:pPr>
          </w:p>
        </w:tc>
        <w:tc>
          <w:tcPr>
            <w:tcW w:w="8720" w:type="dxa"/>
            <w:vAlign w:val="bottom"/>
            <w:gridSpan w:val="10"/>
            <w:vMerge w:val="continue"/>
          </w:tcPr>
          <w:p>
            <w:pPr>
              <w:spacing w:after="0"/>
              <w:rPr>
                <w:sz w:val="19"/>
                <w:szCs w:val="19"/>
                <w:color w:val="auto"/>
              </w:rPr>
            </w:pPr>
          </w:p>
        </w:tc>
        <w:tc>
          <w:tcPr>
            <w:tcW w:w="7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140" w:type="dxa"/>
            <w:vAlign w:val="bottom"/>
          </w:tcPr>
          <w:p>
            <w:pPr>
              <w:spacing w:after="0"/>
              <w:rPr>
                <w:sz w:val="21"/>
                <w:szCs w:val="21"/>
                <w:color w:val="auto"/>
              </w:rPr>
            </w:pPr>
          </w:p>
        </w:tc>
        <w:tc>
          <w:tcPr>
            <w:tcW w:w="68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4"/>
        </w:trPr>
        <w:tc>
          <w:tcPr>
            <w:tcW w:w="140" w:type="dxa"/>
            <w:vAlign w:val="bottom"/>
          </w:tcPr>
          <w:p>
            <w:pPr>
              <w:spacing w:after="0"/>
              <w:rPr>
                <w:sz w:val="23"/>
                <w:szCs w:val="23"/>
                <w:color w:val="auto"/>
              </w:rPr>
            </w:pPr>
          </w:p>
        </w:tc>
        <w:tc>
          <w:tcPr>
            <w:tcW w:w="68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2240" w:h="15840" w:orient="portrait"/>
          <w:cols w:equalWidth="0" w:num="1">
            <w:col w:w="9940"/>
          </w:cols>
          <w:pgMar w:left="1160" w:top="991" w:right="1140" w:bottom="19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 xml:space="preserve">ϭϭϴ </w:t>
      </w:r>
    </w:p>
    <w:p>
      <w:pPr>
        <w:sectPr>
          <w:pgSz w:w="12240" w:h="15840" w:orient="portrait"/>
          <w:cols w:equalWidth="0" w:num="1">
            <w:col w:w="9940"/>
          </w:cols>
          <w:pgMar w:left="1160" w:top="991" w:right="1140" w:bottom="195" w:gutter="0" w:footer="0" w:header="0"/>
          <w:type w:val="continuous"/>
        </w:sectPr>
      </w:pPr>
    </w:p>
    <w:bookmarkStart w:id="124" w:name="page125"/>
    <w:bookmarkEnd w:id="124"/>
    <w:p>
      <w:pPr>
        <w:jc w:val="center"/>
        <w:ind w:left="60"/>
        <w:spacing w:after="0" w:line="240" w:lineRule="exact"/>
        <w:rPr>
          <w:sz w:val="20"/>
          <w:szCs w:val="20"/>
          <w:color w:val="auto"/>
        </w:rPr>
      </w:pPr>
      <w:r>
        <w:rPr>
          <w:rFonts w:ascii="PMingLiU" w:cs="PMingLiU" w:eastAsia="PMingLiU" w:hAnsi="PMingLiU"/>
          <w:sz w:val="20"/>
          <w:szCs w:val="20"/>
          <w:b w:val="1"/>
          <w:bCs w:val="1"/>
          <w:color w:val="auto"/>
        </w:rPr>
        <w:t/>
      </w:r>
    </w:p>
    <w:p>
      <w:pPr>
        <w:spacing w:after="0" w:line="34" w:lineRule="exact"/>
        <w:rPr>
          <w:sz w:val="20"/>
          <w:szCs w:val="20"/>
          <w:color w:val="auto"/>
        </w:rPr>
      </w:pPr>
    </w:p>
    <w:p>
      <w:pPr>
        <w:jc w:val="center"/>
        <w:ind w:left="60"/>
        <w:spacing w:after="0" w:line="240" w:lineRule="exact"/>
        <w:rPr>
          <w:sz w:val="20"/>
          <w:szCs w:val="20"/>
          <w:color w:val="auto"/>
        </w:rPr>
      </w:pPr>
      <w:r>
        <w:rPr>
          <w:rFonts w:ascii="PMingLiU" w:cs="PMingLiU" w:eastAsia="PMingLiU" w:hAnsi="PMingLiU"/>
          <w:sz w:val="20"/>
          <w:szCs w:val="20"/>
          <w:b w:val="1"/>
          <w:bCs w:val="1"/>
          <w:color w:val="auto"/>
        </w:rPr>
        <w:t>hZK'EW,ZD&gt;d </w:t>
      </w:r>
    </w:p>
    <w:p>
      <w:pPr>
        <w:spacing w:after="0" w:line="4" w:lineRule="exact"/>
        <w:rPr>
          <w:sz w:val="20"/>
          <w:szCs w:val="20"/>
          <w:color w:val="auto"/>
        </w:rPr>
      </w:pPr>
    </w:p>
    <w:p>
      <w:pPr>
        <w:jc w:val="center"/>
        <w:ind w:left="60"/>
        <w:spacing w:after="0" w:line="240" w:lineRule="exact"/>
        <w:rPr>
          <w:sz w:val="20"/>
          <w:szCs w:val="20"/>
          <w:color w:val="auto"/>
        </w:rPr>
      </w:pPr>
      <w:r>
        <w:rPr>
          <w:rFonts w:ascii="PMingLiU" w:cs="PMingLiU" w:eastAsia="PMingLiU" w:hAnsi="PMingLiU"/>
          <w:sz w:val="20"/>
          <w:szCs w:val="20"/>
          <w:b w:val="1"/>
          <w:bCs w:val="1"/>
          <w:color w:val="auto"/>
        </w:rPr>
        <w:t>EKd^dKd,KE^K&gt;/d&amp;/EE/&gt;^ddDEd^</w:t>
      </w:r>
    </w:p>
    <w:p>
      <w:pPr>
        <w:spacing w:after="0" w:line="205" w:lineRule="exact"/>
        <w:rPr>
          <w:sz w:val="20"/>
          <w:szCs w:val="20"/>
          <w:color w:val="auto"/>
        </w:rPr>
      </w:pPr>
    </w:p>
    <w:p>
      <w:pPr>
        <w:ind w:left="1160"/>
        <w:spacing w:after="0" w:line="240" w:lineRule="exact"/>
        <w:rPr>
          <w:sz w:val="20"/>
          <w:szCs w:val="20"/>
          <w:color w:val="auto"/>
        </w:rPr>
      </w:pPr>
      <w:r>
        <w:rPr>
          <w:rFonts w:ascii="PMingLiU" w:cs="PMingLiU" w:eastAsia="PMingLiU" w:hAnsi="PMingLiU"/>
          <w:sz w:val="20"/>
          <w:szCs w:val="20"/>
          <w:b w:val="1"/>
          <w:bCs w:val="1"/>
          <w:color w:val="auto"/>
        </w:rPr>
        <w:t>EKd   h^/E^^EEdhZK&amp;KWZd/KE^</w:t>
      </w:r>
    </w:p>
    <w:p>
      <w:pPr>
        <w:spacing w:after="0" w:line="271" w:lineRule="exact"/>
        <w:rPr>
          <w:sz w:val="20"/>
          <w:szCs w:val="20"/>
          <w:color w:val="auto"/>
        </w:rPr>
      </w:pPr>
    </w:p>
    <w:p>
      <w:pPr>
        <w:ind w:left="1160"/>
        <w:spacing w:after="0"/>
        <w:rPr>
          <w:sz w:val="20"/>
          <w:szCs w:val="20"/>
          <w:color w:val="auto"/>
        </w:rPr>
      </w:pPr>
      <w:r>
        <w:rPr>
          <w:rFonts w:ascii="Calibri" w:cs="Calibri" w:eastAsia="Calibri" w:hAnsi="Calibri"/>
          <w:sz w:val="20"/>
          <w:szCs w:val="20"/>
          <w:b w:val="1"/>
          <w:bCs w:val="1"/>
          <w:i w:val="1"/>
          <w:iCs w:val="1"/>
          <w:color w:val="auto"/>
        </w:rPr>
        <w:t>EĂƚƵƌĞ ŽĨ KƉĞƌĂƚŝŽŶƐ</w:t>
      </w:r>
    </w:p>
    <w:p>
      <w:pPr>
        <w:spacing w:after="0" w:line="246" w:lineRule="exact"/>
        <w:rPr>
          <w:sz w:val="20"/>
          <w:szCs w:val="20"/>
          <w:color w:val="auto"/>
        </w:rPr>
      </w:pPr>
    </w:p>
    <w:p>
      <w:pPr>
        <w:ind w:left="1160"/>
        <w:spacing w:after="0"/>
        <w:rPr>
          <w:sz w:val="20"/>
          <w:szCs w:val="20"/>
          <w:color w:val="auto"/>
        </w:rPr>
      </w:pPr>
      <w:r>
        <w:rPr>
          <w:rFonts w:ascii="Arial" w:cs="Arial" w:eastAsia="Arial" w:hAnsi="Arial"/>
          <w:sz w:val="20"/>
          <w:szCs w:val="20"/>
          <w:color w:val="auto"/>
        </w:rPr>
        <w:t xml:space="preserve">hƌŽ'ĞŶ WŚĂƌŵĂ &gt;ƚĚ͘ ŝƐ ĂŶ /ƐƌĂĞůŝ ĐŽŵƉĂŶǇ ŝŶĐŽƌƉŽƌĂƚĞĚ ŝŶ  Ɖƌŝů ϮϬϬϰ ;͞hW&gt;͟Ϳ͘ </w:t>
      </w:r>
    </w:p>
    <w:p>
      <w:pPr>
        <w:spacing w:after="0" w:line="258" w:lineRule="exact"/>
        <w:rPr>
          <w:sz w:val="20"/>
          <w:szCs w:val="20"/>
          <w:color w:val="auto"/>
        </w:rPr>
      </w:pPr>
    </w:p>
    <w:p>
      <w:pPr>
        <w:ind w:left="1160"/>
        <w:spacing w:after="0"/>
        <w:rPr>
          <w:sz w:val="20"/>
          <w:szCs w:val="20"/>
          <w:color w:val="auto"/>
        </w:rPr>
      </w:pPr>
      <w:r>
        <w:rPr>
          <w:rFonts w:ascii="Arial" w:cs="Arial" w:eastAsia="Arial" w:hAnsi="Arial"/>
          <w:sz w:val="16"/>
          <w:szCs w:val="16"/>
          <w:color w:val="auto"/>
        </w:rPr>
        <w:t xml:space="preserve">hƌŽ'ĞŶ WŚĂƌŵĂ͕ /ŶĐ͕͘ Ă ǁŚŽůůǇ ŽǁŶĞĚ ƐƵďƐŝĚŝĂƌǇ ŽĨ hW&gt;͕ ǁĂƐ ŝŶĐŽƌƉŽƌĂƚĞĚ ŝŶ  ĞůĂǁĂƌĞ ŝŶ KĐƚŽďĞƌ ϮϬϭϱ ĂŶĚ ďĞŐĂŶ </w:t>
      </w:r>
    </w:p>
    <w:p>
      <w:pPr>
        <w:spacing w:after="0" w:line="61" w:lineRule="exact"/>
        <w:rPr>
          <w:sz w:val="20"/>
          <w:szCs w:val="20"/>
          <w:color w:val="auto"/>
        </w:rPr>
      </w:pPr>
    </w:p>
    <w:p>
      <w:pPr>
        <w:ind w:left="1160"/>
        <w:spacing w:after="0"/>
        <w:rPr>
          <w:sz w:val="20"/>
          <w:szCs w:val="20"/>
          <w:color w:val="auto"/>
        </w:rPr>
      </w:pPr>
      <w:r>
        <w:rPr>
          <w:rFonts w:ascii="Arial" w:cs="Arial" w:eastAsia="Arial" w:hAnsi="Arial"/>
          <w:sz w:val="20"/>
          <w:szCs w:val="20"/>
          <w:color w:val="auto"/>
        </w:rPr>
        <w:t xml:space="preserve">ŽƉĞƌĂƚŝŶŐ ŝŶ &amp;ĞďƌƵĂƌǇ ϮϬϭϲ ;͞hW/͟Ϳ͘ </w:t>
      </w:r>
    </w:p>
    <w:p>
      <w:pPr>
        <w:spacing w:after="0" w:line="258" w:lineRule="exact"/>
        <w:rPr>
          <w:sz w:val="20"/>
          <w:szCs w:val="20"/>
          <w:color w:val="auto"/>
        </w:rPr>
      </w:pPr>
    </w:p>
    <w:p>
      <w:pPr>
        <w:ind w:left="1160"/>
        <w:spacing w:after="0"/>
        <w:rPr>
          <w:sz w:val="20"/>
          <w:szCs w:val="20"/>
          <w:color w:val="auto"/>
        </w:rPr>
      </w:pPr>
      <w:r>
        <w:rPr>
          <w:rFonts w:ascii="Arial" w:cs="Arial" w:eastAsia="Arial" w:hAnsi="Arial"/>
          <w:sz w:val="19"/>
          <w:szCs w:val="19"/>
          <w:color w:val="auto"/>
        </w:rPr>
        <w:t xml:space="preserve">hW&gt; ĂŶĚ hW/ ;ƚŽŐĞƚŚĞƌ ƚŚĞ ͞ ŽŵƉĂŶǇ͟Ϳ ŝƐ Ă ďŝŽƚĞĐŚŶŽůŽŐǇ ĐŽŵƉĂŶǇ ĚĞĚŝĐĂƚĞĚ ƚŽ ĚĞǀĞůŽƉŝŶŐ ĂŶĚ </w:t>
      </w:r>
    </w:p>
    <w:p>
      <w:pPr>
        <w:spacing w:after="0" w:line="25"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ĐŽŵŵĞƌĐŝĂůŝǌŝŶŐ ŝŶŶŽǀĂƚŝǀĞ ƐŽůƵƚŝŽŶƐ ƚŚĂƚ ƚƌĞĂƚ ƵƌŽƚŚĞůŝĂů ĂŶĚ ƐƉĞĐŝĂůƚǇ ĐĂŶĐĞƌƐ͘ ^ŝŶĐĞ ĐŽŵŵĞŶĐŝŶŐ ŽƉĞƌĂƚŝŽŶƐ͕ ƚŚĞ </w:t>
      </w:r>
    </w:p>
    <w:p>
      <w:pPr>
        <w:spacing w:after="0" w:line="72" w:lineRule="exact"/>
        <w:rPr>
          <w:sz w:val="20"/>
          <w:szCs w:val="20"/>
          <w:color w:val="auto"/>
        </w:rPr>
      </w:pPr>
    </w:p>
    <w:p>
      <w:pPr>
        <w:ind w:right="240" w:firstLine="1172"/>
        <w:spacing w:after="0" w:line="208" w:lineRule="auto"/>
        <w:rPr>
          <w:sz w:val="20"/>
          <w:szCs w:val="20"/>
          <w:color w:val="auto"/>
        </w:rPr>
      </w:pPr>
      <w:r>
        <w:rPr>
          <w:rFonts w:ascii="Arial" w:cs="Arial" w:eastAsia="Arial" w:hAnsi="Arial"/>
          <w:sz w:val="20"/>
          <w:szCs w:val="20"/>
          <w:color w:val="auto"/>
        </w:rPr>
        <w:t xml:space="preserve"> ŽŵƉĂŶǇ ŚĂƐ ĚĞǀŽƚĞĚ ƐƵďƐƚĂŶƚŝĂůůǇ Ăůů ŽĨ ŝƚƐ ĞĨĨŽƌƚƐ ƚŽ ƐĞĐƵƌŝŶŐ ŝŶƚĞůůĞĐƚƵĂů ƉƌŽƉĞƌƚǇ ƌŝŐŚƚƐ͕ ƉĞƌĨŽƌŵŝŶŐ ƌĞƐĞĂƌĐŚ ĂŶĚ  ĚĞǀĞůŽƉŵĞŶƚ ĂĐƚŝǀŝƚŝĞƐ͕ ŝŶĐůƵĚŝŶŐ ĐŽŶĚƵĐƚŝŶŐ ĐůŝŶŝĐĂů ƚƌŝĂůƐ ĂŶĚ ŵĂŶƵĨĂĐƚƵƌŝŶŐ ĂĐƚŝǀŝƚŝĞƐ͕ ŚŝƌŝŶŐ ƉĞƌƐŽŶŶĞů͕ ůĂƵŶĐŚŝŶŐ ƚŚĞ   ŽŵƉĂŶǇ͛Ɛ ĨŝƌƐƚ ĐŽŵŵĞƌĐŝĂů ƉƌŽĚƵĐƚ͕ </w:t>
      </w:r>
      <w:r>
        <w:rPr>
          <w:rFonts w:ascii="Calibri" w:cs="Calibri" w:eastAsia="Calibri" w:hAnsi="Calibri"/>
          <w:sz w:val="20"/>
          <w:szCs w:val="20"/>
          <w:i w:val="1"/>
          <w:iCs w:val="1"/>
          <w:color w:val="auto"/>
        </w:rPr>
        <w:t>:ĞůŵǇƚŽ</w:t>
      </w:r>
      <w:r>
        <w:rPr>
          <w:rFonts w:ascii="Arial" w:cs="Arial" w:eastAsia="Arial" w:hAnsi="Arial"/>
          <w:sz w:val="20"/>
          <w:szCs w:val="20"/>
          <w:color w:val="auto"/>
        </w:rPr>
        <w:t xml:space="preserve"> ;ŵŝƚŽŵǇĐŝŶͿ ĨŽƌ ƉǇĞůŽĐĂůǇĐĞĂů ƐŽůƵƚŝŽŶ͕ ĨŽƌŵĞƌůǇ ŬŶŽǁŶ ĂƐ h'EͲϭϬϭ͕  ĚĞǀĞůŽƉŝŶŐ͕ ƐĞĐƵƌŝŶŐ ƌĞŐƵůĂƚŽƌǇ ĂƉƉƌŽǀĂů ŽĨ ĂŶĚ ĐŽŵŵĞƌĐŝĂůŝǌŝŶŐ </w:t>
      </w:r>
      <w:r>
        <w:rPr>
          <w:rFonts w:ascii="Calibri" w:cs="Calibri" w:eastAsia="Calibri" w:hAnsi="Calibri"/>
          <w:sz w:val="20"/>
          <w:szCs w:val="20"/>
          <w:i w:val="1"/>
          <w:iCs w:val="1"/>
          <w:color w:val="auto"/>
        </w:rPr>
        <w:t xml:space="preserve"> ƵƐĚƵƌŝ </w:t>
      </w:r>
      <w:r>
        <w:rPr>
          <w:rFonts w:ascii="Arial" w:cs="Arial" w:eastAsia="Arial" w:hAnsi="Arial"/>
          <w:sz w:val="20"/>
          <w:szCs w:val="20"/>
          <w:color w:val="auto"/>
        </w:rPr>
        <w:t xml:space="preserve">;ŵŝƚŽŵǇĐŝŶͿ ĨŽƌ ŝŶƚƌĂǀĞƐŝĐĂů ƐŽůƵƚŝŽŶ͕ ĨŽƌŵĞƌůǇ  ŬŶŽǁŶ ĂƐ h'EͲϭϬϮ͕ ĂŶĚ ƌĂŝƐŝŶŐ ĐĂƉŝƚĂů ƚŽ ƐƵƉƉŽƌƚ ĂŶĚ ĞǆƉĂŶĚ ƚŚĞƐĞ ĂĐƚŝǀŝƚŝĞƐ͘ </w:t>
      </w:r>
    </w:p>
    <w:p>
      <w:pPr>
        <w:spacing w:after="0" w:line="244" w:lineRule="exact"/>
        <w:rPr>
          <w:sz w:val="20"/>
          <w:szCs w:val="20"/>
          <w:color w:val="auto"/>
        </w:rPr>
      </w:pPr>
    </w:p>
    <w:p>
      <w:pPr>
        <w:ind w:left="1160"/>
        <w:spacing w:after="0"/>
        <w:rPr>
          <w:sz w:val="20"/>
          <w:szCs w:val="20"/>
          <w:color w:val="auto"/>
        </w:rPr>
      </w:pPr>
      <w:r>
        <w:rPr>
          <w:rFonts w:ascii="Arial" w:cs="Arial" w:eastAsia="Arial" w:hAnsi="Arial"/>
          <w:sz w:val="17"/>
          <w:szCs w:val="17"/>
          <w:color w:val="auto"/>
        </w:rPr>
        <w:t xml:space="preserve">KŶ  Ɖƌŝů ϭϱ͕ ϮϬϮϬ͕ ƚŚĞ h͘^͘ &amp;ŽŽĚ ĂŶĚ  ƌƵŐ  ĚŵŝŶŝƐƚƌĂƚŝŽŶ ;͞&amp;  ͟Ϳ ŐƌĂŶƚĞĚ ĂƉƉƌŽǀĂů ĨŽƌ </w:t>
      </w:r>
      <w:r>
        <w:rPr>
          <w:rFonts w:ascii="Calibri" w:cs="Calibri" w:eastAsia="Calibri" w:hAnsi="Calibri"/>
          <w:sz w:val="17"/>
          <w:szCs w:val="17"/>
          <w:i w:val="1"/>
          <w:iCs w:val="1"/>
          <w:color w:val="auto"/>
        </w:rPr>
        <w:t>:ĞůŵǇƚŽ</w:t>
      </w:r>
      <w:r>
        <w:rPr>
          <w:rFonts w:ascii="Arial" w:cs="Arial" w:eastAsia="Arial" w:hAnsi="Arial"/>
          <w:sz w:val="17"/>
          <w:szCs w:val="17"/>
          <w:color w:val="auto"/>
        </w:rPr>
        <w:t xml:space="preserve">͕ Ă ĨŝƌƐƚͲŝŶͲĐůĂƐƐ ƚƌĞĂƚŵĞŶƚ </w:t>
      </w:r>
    </w:p>
    <w:p>
      <w:pPr>
        <w:spacing w:after="0" w:line="37" w:lineRule="exact"/>
        <w:rPr>
          <w:sz w:val="20"/>
          <w:szCs w:val="20"/>
          <w:color w:val="auto"/>
        </w:rPr>
      </w:pPr>
    </w:p>
    <w:p>
      <w:pPr>
        <w:ind w:left="1160"/>
        <w:spacing w:after="0"/>
        <w:rPr>
          <w:sz w:val="20"/>
          <w:szCs w:val="20"/>
          <w:color w:val="auto"/>
        </w:rPr>
      </w:pPr>
      <w:r>
        <w:rPr>
          <w:rFonts w:ascii="Arial" w:cs="Arial" w:eastAsia="Arial" w:hAnsi="Arial"/>
          <w:sz w:val="16"/>
          <w:szCs w:val="16"/>
          <w:color w:val="auto"/>
        </w:rPr>
        <w:t xml:space="preserve">ŝŶĚŝĐĂƚĞĚ ĨŽƌ ĂĚƵůƚƐ ǁŝƚŚ ůŽǁͲŐƌĂĚĞ ƵƉƉĞƌ ƚƌĂĐƚ ƵƌŽƚŚĞůŝĂů ĐĂŶĐĞƌ ;͞ůŽǁͲŐƌĂĚĞ hdh ͟Ϳ͘ </w:t>
      </w:r>
      <w:r>
        <w:rPr>
          <w:rFonts w:ascii="Calibri" w:cs="Calibri" w:eastAsia="Calibri" w:hAnsi="Calibri"/>
          <w:sz w:val="16"/>
          <w:szCs w:val="16"/>
          <w:i w:val="1"/>
          <w:iCs w:val="1"/>
          <w:color w:val="auto"/>
        </w:rPr>
        <w:t>:ĞůŵǇƚŽ</w:t>
      </w:r>
      <w:r>
        <w:rPr>
          <w:rFonts w:ascii="Arial" w:cs="Arial" w:eastAsia="Arial" w:hAnsi="Arial"/>
          <w:sz w:val="16"/>
          <w:szCs w:val="16"/>
          <w:color w:val="auto"/>
        </w:rPr>
        <w:t xml:space="preserve"> ĐŽŶƐŝƐƚƐ ŽĨ ŵŝƚŽŵǇĐŝŶ͕ ĂŶ </w:t>
      </w:r>
    </w:p>
    <w:p>
      <w:pPr>
        <w:spacing w:after="0" w:line="48" w:lineRule="exact"/>
        <w:rPr>
          <w:sz w:val="20"/>
          <w:szCs w:val="20"/>
          <w:color w:val="auto"/>
        </w:rPr>
      </w:pPr>
    </w:p>
    <w:p>
      <w:pPr>
        <w:ind w:left="1160"/>
        <w:spacing w:after="0"/>
        <w:rPr>
          <w:sz w:val="20"/>
          <w:szCs w:val="20"/>
          <w:color w:val="auto"/>
        </w:rPr>
      </w:pPr>
      <w:r>
        <w:rPr>
          <w:rFonts w:ascii="Arial" w:cs="Arial" w:eastAsia="Arial" w:hAnsi="Arial"/>
          <w:sz w:val="14"/>
          <w:szCs w:val="14"/>
          <w:color w:val="auto"/>
        </w:rPr>
        <w:t xml:space="preserve">ĞƐƚĂďůŝƐŚĞĚ ĐŚĞŵŽƚŚĞƌĂƉǇ͕ ĂŶĚ ƐƚĞƌŝůĞ ŚǇĚƌŽŐĞů͕ ƵƐŝŶŐ ƚŚĞ  ŽŵƉĂŶǇΖƐ ƉƌŽƉƌŝĞƚĂƌǇ ƐƵƐƚĂŝŶĞĚ ƌĞůĞĂƐĞ </w:t>
      </w:r>
      <w:r>
        <w:rPr>
          <w:rFonts w:ascii="Calibri" w:cs="Calibri" w:eastAsia="Calibri" w:hAnsi="Calibri"/>
          <w:sz w:val="14"/>
          <w:szCs w:val="14"/>
          <w:i w:val="1"/>
          <w:iCs w:val="1"/>
          <w:color w:val="auto"/>
        </w:rPr>
        <w:t>Zd'Ğů</w:t>
      </w:r>
      <w:r>
        <w:rPr>
          <w:rFonts w:ascii="Arial" w:cs="Arial" w:eastAsia="Arial" w:hAnsi="Arial"/>
          <w:sz w:val="14"/>
          <w:szCs w:val="14"/>
          <w:color w:val="auto"/>
        </w:rPr>
        <w:t xml:space="preserve"> ƚĞĐŚŶŽůŽŐǇ͘ /ƚ </w:t>
      </w:r>
    </w:p>
    <w:p>
      <w:pPr>
        <w:spacing w:after="0" w:line="74" w:lineRule="exact"/>
        <w:rPr>
          <w:sz w:val="20"/>
          <w:szCs w:val="20"/>
          <w:color w:val="auto"/>
        </w:rPr>
      </w:pPr>
    </w:p>
    <w:p>
      <w:pPr>
        <w:ind w:left="1160"/>
        <w:spacing w:after="0"/>
        <w:rPr>
          <w:sz w:val="20"/>
          <w:szCs w:val="20"/>
          <w:color w:val="auto"/>
        </w:rPr>
      </w:pPr>
      <w:r>
        <w:rPr>
          <w:rFonts w:ascii="Arial" w:cs="Arial" w:eastAsia="Arial" w:hAnsi="Arial"/>
          <w:sz w:val="14"/>
          <w:szCs w:val="14"/>
          <w:color w:val="auto"/>
        </w:rPr>
        <w:t xml:space="preserve">ŚĂƐ ďĞĞŶ ĚĞƐŝŐŶĞĚ ƚŽ ƉƌŽůŽŶŐ ĞǆƉŽƐƵƌĞ ŽĨ ƵƌŝŶĂƌǇ ƚƌĂĐƚ ƚŝƐƐƵĞ ƚŽ ŵŝƚŽŵǇĐŝŶ͕ ƚŚĞƌĞďǇ ĞŶĂďůŝŶŐ ƚŚĞ ƚƌĞĂƚŵĞŶƚ ŽĨ ƚƵŵŽƌƐ ďǇ </w:t>
      </w:r>
    </w:p>
    <w:p>
      <w:pPr>
        <w:spacing w:after="0" w:line="83" w:lineRule="exact"/>
        <w:rPr>
          <w:sz w:val="20"/>
          <w:szCs w:val="20"/>
          <w:color w:val="auto"/>
        </w:rPr>
      </w:pPr>
    </w:p>
    <w:p>
      <w:pPr>
        <w:ind w:left="1160"/>
        <w:spacing w:after="0"/>
        <w:rPr>
          <w:sz w:val="20"/>
          <w:szCs w:val="20"/>
          <w:color w:val="auto"/>
        </w:rPr>
      </w:pPr>
      <w:r>
        <w:rPr>
          <w:rFonts w:ascii="Arial" w:cs="Arial" w:eastAsia="Arial" w:hAnsi="Arial"/>
          <w:sz w:val="20"/>
          <w:szCs w:val="20"/>
          <w:color w:val="auto"/>
        </w:rPr>
        <w:t xml:space="preserve">ŶŽŶͲƐƵƌŐŝĐĂů ŵĞĂŶƐ͘ </w:t>
      </w:r>
    </w:p>
    <w:p>
      <w:pPr>
        <w:spacing w:after="0" w:line="258" w:lineRule="exact"/>
        <w:rPr>
          <w:sz w:val="20"/>
          <w:szCs w:val="20"/>
          <w:color w:val="auto"/>
        </w:rPr>
      </w:pPr>
    </w:p>
    <w:p>
      <w:pPr>
        <w:ind w:left="1160"/>
        <w:spacing w:after="0"/>
        <w:rPr>
          <w:sz w:val="20"/>
          <w:szCs w:val="20"/>
          <w:color w:val="auto"/>
        </w:rPr>
      </w:pPr>
      <w:r>
        <w:rPr>
          <w:rFonts w:ascii="Arial" w:cs="Arial" w:eastAsia="Arial" w:hAnsi="Arial"/>
          <w:sz w:val="16"/>
          <w:szCs w:val="16"/>
          <w:color w:val="auto"/>
        </w:rPr>
        <w:t>KŶ :ƵŶĞ ϭϮ͕ ϮϬϮϱ</w:t>
      </w:r>
      <w:r>
        <w:rPr>
          <w:rFonts w:ascii="Calibri" w:cs="Calibri" w:eastAsia="Calibri" w:hAnsi="Calibri"/>
          <w:sz w:val="16"/>
          <w:szCs w:val="16"/>
          <w:i w:val="1"/>
          <w:iCs w:val="1"/>
          <w:color w:val="auto"/>
        </w:rPr>
        <w:t>͕</w:t>
      </w:r>
      <w:r>
        <w:rPr>
          <w:rFonts w:ascii="Arial" w:cs="Arial" w:eastAsia="Arial" w:hAnsi="Arial"/>
          <w:sz w:val="16"/>
          <w:szCs w:val="16"/>
          <w:color w:val="auto"/>
        </w:rPr>
        <w:t xml:space="preserve"> ƚŚĞ &amp;   ĂƉƉƌŽǀĞĚ </w:t>
      </w:r>
      <w:r>
        <w:rPr>
          <w:rFonts w:ascii="Calibri" w:cs="Calibri" w:eastAsia="Calibri" w:hAnsi="Calibri"/>
          <w:sz w:val="16"/>
          <w:szCs w:val="16"/>
          <w:i w:val="1"/>
          <w:iCs w:val="1"/>
          <w:color w:val="auto"/>
        </w:rPr>
        <w:t xml:space="preserve"> ƵƐĚƵƌŝ͕</w:t>
      </w:r>
      <w:r>
        <w:rPr>
          <w:rFonts w:ascii="Arial" w:cs="Arial" w:eastAsia="Arial" w:hAnsi="Arial"/>
          <w:sz w:val="16"/>
          <w:szCs w:val="16"/>
          <w:color w:val="auto"/>
        </w:rPr>
        <w:t xml:space="preserve"> ƚŚĞ ĨŝƌƐƚ ĂŶĚ ŽŶůǇ &amp;  ͲĂƉƉƌŽǀĞĚ ŵĞĚŝĐĂƚŝŽŶ ĨŽƌ ĂĚƵůƚƐ ǁŝƚŚ ƌĞĐƵƌƌĞŶƚ ůŽǁͲ</w:t>
      </w:r>
    </w:p>
    <w:p>
      <w:pPr>
        <w:spacing w:after="0" w:line="48"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ŐƌĂĚĞ ŝŶƚĞƌŵĞĚŝĂƚĞ ƌŝƐŬ ŶŽŶͲŵƵƐĐůĞ ŝŶǀĂƐŝǀĞ ďůĂĚĚĞƌ ĐĂŶĐĞƌ ;͞ůŽǁͲŐƌĂĚĞ ŝŶƚĞƌŵĞĚŝĂƚĞ ƌŝƐŬ ED/  ͟Ϳ͘ </w:t>
      </w:r>
      <w:r>
        <w:rPr>
          <w:rFonts w:ascii="Calibri" w:cs="Calibri" w:eastAsia="Calibri" w:hAnsi="Calibri"/>
          <w:sz w:val="15"/>
          <w:szCs w:val="15"/>
          <w:i w:val="1"/>
          <w:iCs w:val="1"/>
          <w:color w:val="auto"/>
        </w:rPr>
        <w:t xml:space="preserve"> ƵƐĚƵƌŝ</w:t>
      </w:r>
      <w:r>
        <w:rPr>
          <w:rFonts w:ascii="Arial" w:cs="Arial" w:eastAsia="Arial" w:hAnsi="Arial"/>
          <w:sz w:val="15"/>
          <w:szCs w:val="15"/>
          <w:color w:val="auto"/>
        </w:rPr>
        <w:t xml:space="preserve"> ĐŽŶƐŝƐƚƐ ŽĨ </w:t>
      </w:r>
    </w:p>
    <w:p>
      <w:pPr>
        <w:spacing w:after="0" w:line="62"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ŵŝƚŽŵǇĐŝŶ ĂŶĚ ƐƚĞƌŝůĞ ŚǇĚƌŽŐĞů͕ ƵƐĞƐ ƚŚĞ  ŽŵƉĂŶǇ͛Ɛ ƉƌŽƉƌŝĞƚĂƌǇ ƐƵƐƚĂŝŶĞĚ ƌĞůĞĂƐĞ </w:t>
      </w:r>
      <w:r>
        <w:rPr>
          <w:rFonts w:ascii="Calibri" w:cs="Calibri" w:eastAsia="Calibri" w:hAnsi="Calibri"/>
          <w:sz w:val="15"/>
          <w:szCs w:val="15"/>
          <w:i w:val="1"/>
          <w:iCs w:val="1"/>
          <w:color w:val="auto"/>
        </w:rPr>
        <w:t>Zd'Ğů</w:t>
      </w:r>
      <w:r>
        <w:rPr>
          <w:rFonts w:ascii="Arial" w:cs="Arial" w:eastAsia="Arial" w:hAnsi="Arial"/>
          <w:sz w:val="15"/>
          <w:szCs w:val="15"/>
          <w:color w:val="auto"/>
        </w:rPr>
        <w:t xml:space="preserve"> ƚĞĐŚŶŽůŽŐǇ͕ ĂŶĚ ŝƐ ĚĞůŝǀĞƌĞĚ </w:t>
      </w:r>
    </w:p>
    <w:p>
      <w:pPr>
        <w:spacing w:after="0" w:line="60"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ĚŝƌĞĐƚůǇ ŝŶƚŽ ƚŚĞ ďůĂĚĚĞƌ ŝŶ ĂŶ ŽƵƚͲƉĂƚŝĞŶƚ ƉƌŽĐĞĚƵƌĞ ďǇ Ă ƚƌĂŝŶĞĚ ŚĞĂůƚŚĐĂƌĞ ƉƌŽĨĞƐƐŝŽŶĂů ƵƐŝŶŐ Ă ƵƌŝŶĂƌǇ ĐĂƚŚĞƚĞƌ ƚŽ </w:t>
      </w:r>
    </w:p>
    <w:p>
      <w:pPr>
        <w:spacing w:after="0" w:line="72" w:lineRule="exact"/>
        <w:rPr>
          <w:sz w:val="20"/>
          <w:szCs w:val="20"/>
          <w:color w:val="auto"/>
        </w:rPr>
      </w:pPr>
    </w:p>
    <w:p>
      <w:pPr>
        <w:ind w:left="1160"/>
        <w:spacing w:after="0"/>
        <w:rPr>
          <w:sz w:val="20"/>
          <w:szCs w:val="20"/>
          <w:color w:val="auto"/>
        </w:rPr>
      </w:pPr>
      <w:r>
        <w:rPr>
          <w:rFonts w:ascii="Arial" w:cs="Arial" w:eastAsia="Arial" w:hAnsi="Arial"/>
          <w:sz w:val="20"/>
          <w:szCs w:val="20"/>
          <w:color w:val="auto"/>
        </w:rPr>
        <w:t xml:space="preserve">ĞŶĂďůĞ ƚŚĞ ƚƌĞĂƚŵĞŶƚ ŽĨ ƚƵŵŽƌƐ ďǇ ŶŽŶͲƐƵƌŐŝĐĂů ŵĞĂŶƐ͘ </w:t>
      </w:r>
    </w:p>
    <w:p>
      <w:pPr>
        <w:spacing w:after="0" w:line="200" w:lineRule="exact"/>
        <w:rPr>
          <w:sz w:val="20"/>
          <w:szCs w:val="20"/>
          <w:color w:val="auto"/>
        </w:rPr>
      </w:pPr>
    </w:p>
    <w:p>
      <w:pPr>
        <w:spacing w:after="0" w:line="264" w:lineRule="exact"/>
        <w:rPr>
          <w:sz w:val="20"/>
          <w:szCs w:val="20"/>
          <w:color w:val="auto"/>
        </w:rPr>
      </w:pPr>
    </w:p>
    <w:p>
      <w:pPr>
        <w:ind w:left="1160"/>
        <w:spacing w:after="0" w:line="268" w:lineRule="exact"/>
        <w:rPr>
          <w:sz w:val="20"/>
          <w:szCs w:val="20"/>
          <w:color w:val="auto"/>
        </w:rPr>
      </w:pPr>
      <w:r>
        <w:rPr>
          <w:rFonts w:ascii="PMingLiU" w:cs="PMingLiU" w:eastAsia="PMingLiU" w:hAnsi="PMingLiU"/>
          <w:sz w:val="20"/>
          <w:szCs w:val="20"/>
          <w:b w:val="1"/>
          <w:bCs w:val="1"/>
          <w:color w:val="auto"/>
        </w:rPr>
        <w:t xml:space="preserve">EKd </w:t>
      </w:r>
      <w:r>
        <w:rPr>
          <w:rFonts w:ascii="Arial Unicode MS" w:cs="Arial Unicode MS" w:eastAsia="Arial Unicode MS" w:hAnsi="Arial Unicode MS"/>
          <w:sz w:val="20"/>
          <w:szCs w:val="20"/>
          <w:b w:val="1"/>
          <w:bCs w:val="1"/>
          <w:color w:val="auto"/>
        </w:rPr>
        <w:t>Ϯ</w:t>
      </w:r>
      <w:r>
        <w:rPr>
          <w:rFonts w:ascii="PMingLiU" w:cs="PMingLiU" w:eastAsia="PMingLiU" w:hAnsi="PMingLiU"/>
          <w:sz w:val="20"/>
          <w:szCs w:val="20"/>
          <w:b w:val="1"/>
          <w:bCs w:val="1"/>
          <w:color w:val="auto"/>
        </w:rPr>
        <w:t xml:space="preserve">  ^/^K&amp;WZ^Edd/KE</w:t>
      </w:r>
    </w:p>
    <w:p>
      <w:pPr>
        <w:spacing w:after="0" w:line="244"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dŚĞ  ŽŵƉĂŶǇ ŚĂƐ ĞǆƉĞƌŝĞŶĐĞĚ ŶĞƚ ůŽƐƐĞƐ ƐŝŶĐĞ ŝƚƐ ŝŶĐĞƉƚŝŽŶ ĂŶĚ ŚĂĚ ĂŶ ĂĐĐƵŵƵůĂƚĞĚ ĚĞĨŝĐŝƚ ŽĨ Ψϵϱϵ͘ϳ ŵŝůůŝŽŶ ĂŶĚ ΨϴϬϲ͘Ϯ </w:t>
      </w:r>
    </w:p>
    <w:p>
      <w:pPr>
        <w:spacing w:after="0" w:line="72"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ŵŝůůŝŽŶ ĂƐ ŽĨ  ĞĐĞŵďĞƌ ϯϭ͕ ϮϬϮϱ ĂŶĚ ϮϬϮϰ͕ ƌĞƐƉĞĐƚŝǀĞůǇ͘ dŚĞ  ŽŵƉĂŶǇ ĞǆƉĞĐƚƐ ƚŽ ŝŶĐƵƌ ůŽƐƐĞƐ ĂŶĚ ŚĂǀĞ ŶĞŐĂƚŝǀĞ ŶĞƚ ĐĂƐŚ </w:t>
      </w:r>
    </w:p>
    <w:p>
      <w:pPr>
        <w:spacing w:after="0" w:line="71" w:lineRule="exact"/>
        <w:rPr>
          <w:sz w:val="20"/>
          <w:szCs w:val="20"/>
          <w:color w:val="auto"/>
        </w:rPr>
      </w:pPr>
    </w:p>
    <w:p>
      <w:pPr>
        <w:ind w:left="1160"/>
        <w:spacing w:after="0"/>
        <w:rPr>
          <w:sz w:val="20"/>
          <w:szCs w:val="20"/>
          <w:color w:val="auto"/>
        </w:rPr>
      </w:pPr>
      <w:r>
        <w:rPr>
          <w:rFonts w:ascii="Arial" w:cs="Arial" w:eastAsia="Arial" w:hAnsi="Arial"/>
          <w:sz w:val="16"/>
          <w:szCs w:val="16"/>
          <w:color w:val="auto"/>
        </w:rPr>
        <w:t xml:space="preserve">ĨůŽǁƐ ĨƌŽŵ ŽƉĞƌĂƚŝŶŐ ĂĐƚŝǀŝƚŝĞƐ ĂƐ ŝƚ ĞǆĞĐƵƚĞƐ ŝƚƐ ƐƚƌĂƚĞŐǇ͕ ŝŶĐůƵĚŝŶŐ ƚŚĞ ŽŶŐŽŝŶŐ ĐŽŵŵĞƌĐŝĂů ůĂƵŶĐŚ ŽĨ </w:t>
      </w:r>
      <w:r>
        <w:rPr>
          <w:rFonts w:ascii="Calibri" w:cs="Calibri" w:eastAsia="Calibri" w:hAnsi="Calibri"/>
          <w:sz w:val="16"/>
          <w:szCs w:val="16"/>
          <w:i w:val="1"/>
          <w:iCs w:val="1"/>
          <w:color w:val="auto"/>
        </w:rPr>
        <w:t xml:space="preserve"> ƵƐĚƵƌŝ</w:t>
      </w:r>
      <w:r>
        <w:rPr>
          <w:rFonts w:ascii="Arial" w:cs="Arial" w:eastAsia="Arial" w:hAnsi="Arial"/>
          <w:sz w:val="16"/>
          <w:szCs w:val="16"/>
          <w:color w:val="auto"/>
        </w:rPr>
        <w:t xml:space="preserve">͕ ƚŚĞ </w:t>
      </w:r>
    </w:p>
    <w:p>
      <w:pPr>
        <w:spacing w:after="0" w:line="50"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ĐŽŶƚŝŶƵĞĚ ĐŽŵŵĞƌĐŝĂůŝǌĂƚŝŽŶ ŽĨ </w:t>
      </w:r>
      <w:r>
        <w:rPr>
          <w:rFonts w:ascii="Calibri" w:cs="Calibri" w:eastAsia="Calibri" w:hAnsi="Calibri"/>
          <w:sz w:val="15"/>
          <w:szCs w:val="15"/>
          <w:i w:val="1"/>
          <w:iCs w:val="1"/>
          <w:color w:val="auto"/>
        </w:rPr>
        <w:t>:ĞůŵǇƚŽ</w:t>
      </w:r>
      <w:r>
        <w:rPr>
          <w:rFonts w:ascii="Arial" w:cs="Arial" w:eastAsia="Arial" w:hAnsi="Arial"/>
          <w:sz w:val="15"/>
          <w:szCs w:val="15"/>
          <w:color w:val="auto"/>
        </w:rPr>
        <w:t xml:space="preserve">͕ ĂŶĚ ĞŶŐĂŐŝŶŐ ŝŶ ĨƵƌƚŚĞƌ ƌĞƐĞĂƌĐŚ ĂŶĚ ĚĞǀĞůŽƉŵĞŶƚ ĂĐƚŝǀŝƚŝĞƐ͘ dŚĞ ƐƵĐĐĞƐƐ ŽĨ ƚŚĞ </w:t>
      </w:r>
    </w:p>
    <w:p>
      <w:pPr>
        <w:spacing w:after="0" w:line="60"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 ŽŵƉĂŶǇ ĚĞƉĞŶĚƐ ŽŶ ŝƚƐ ĂďŝůŝƚǇ ƚŽ ƐƵĐĐĞƐƐĨƵůůǇ ĐŽŵŵĞƌĐŝĂůŝǌĞ ŝƚƐ ƚĞĐŚŶŽůŽŐŝĞƐ ƚŽ ƐƵƉƉŽƌƚ ŝƚƐ ŽƉĞƌĂƚŝŽŶƐ ĂŶĚ ƐƚƌĂƚĞŐŝĐ </w:t>
      </w:r>
    </w:p>
    <w:p>
      <w:pPr>
        <w:spacing w:after="0" w:line="71" w:lineRule="exact"/>
        <w:rPr>
          <w:sz w:val="20"/>
          <w:szCs w:val="20"/>
          <w:color w:val="auto"/>
        </w:rPr>
      </w:pPr>
    </w:p>
    <w:p>
      <w:pPr>
        <w:ind w:left="1160"/>
        <w:spacing w:after="0"/>
        <w:rPr>
          <w:sz w:val="20"/>
          <w:szCs w:val="20"/>
          <w:color w:val="auto"/>
        </w:rPr>
      </w:pPr>
      <w:r>
        <w:rPr>
          <w:rFonts w:ascii="Arial" w:cs="Arial" w:eastAsia="Arial" w:hAnsi="Arial"/>
          <w:sz w:val="20"/>
          <w:szCs w:val="20"/>
          <w:color w:val="auto"/>
        </w:rPr>
        <w:t xml:space="preserve">ƉůĂŶ͘  </w:t>
      </w:r>
    </w:p>
    <w:p>
      <w:pPr>
        <w:spacing w:after="0" w:line="258" w:lineRule="exact"/>
        <w:rPr>
          <w:sz w:val="20"/>
          <w:szCs w:val="20"/>
          <w:color w:val="auto"/>
        </w:rPr>
      </w:pPr>
    </w:p>
    <w:p>
      <w:pPr>
        <w:ind w:left="1160"/>
        <w:spacing w:after="0"/>
        <w:rPr>
          <w:sz w:val="20"/>
          <w:szCs w:val="20"/>
          <w:color w:val="auto"/>
        </w:rPr>
      </w:pPr>
      <w:r>
        <w:rPr>
          <w:rFonts w:ascii="Arial" w:cs="Arial" w:eastAsia="Arial" w:hAnsi="Arial"/>
          <w:sz w:val="14"/>
          <w:szCs w:val="14"/>
          <w:color w:val="auto"/>
        </w:rPr>
        <w:t xml:space="preserve">dŚĞ ĂĐĐŽŵƉĂŶǇŝŶŐ ĨŝŶĂŶĐŝĂů ƐƚĂƚĞŵĞŶƚƐ ŚĂǀĞ ďĞĞŶ ƉƌĞƉĂƌĞĚ ŝŶ ĂĐĐŽƌĚĂŶĐĞ ǁŝƚŚ ĂĐĐŽƵŶƚŝŶŐ ƉƌŝŶĐŝƉůĞƐ ŐĞŶĞƌĂůůǇ ĂĐĐĞƉƚĞĚ </w:t>
      </w:r>
    </w:p>
    <w:p>
      <w:pPr>
        <w:spacing w:after="0" w:line="84"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ŝŶ ƚŚĞ hŶŝƚĞĚ ^ƚĂƚĞƐ͘ dŚĞ ĐŽŶƐŽůŝĚĂƚĞĚ ĨŝŶĂŶĐŝĂů ƐƚĂƚĞŵĞŶƚƐ ŝŶĐůƵĚĞ ƚŚĞ ĂĐĐŽƵŶƚƐ ŽĨ hW&gt; ĂŶĚ ŝƚƐ ǁŚŽůůǇ ŽǁŶĞĚ ƐƵďƐŝĚŝĂƌǇ </w:t>
      </w:r>
    </w:p>
    <w:p>
      <w:pPr>
        <w:spacing w:after="0" w:line="71" w:lineRule="exact"/>
        <w:rPr>
          <w:sz w:val="20"/>
          <w:szCs w:val="20"/>
          <w:color w:val="auto"/>
        </w:rPr>
      </w:pPr>
    </w:p>
    <w:p>
      <w:pPr>
        <w:ind w:left="1160"/>
        <w:spacing w:after="0"/>
        <w:rPr>
          <w:sz w:val="20"/>
          <w:szCs w:val="20"/>
          <w:color w:val="auto"/>
        </w:rPr>
      </w:pPr>
      <w:r>
        <w:rPr>
          <w:rFonts w:ascii="Arial" w:cs="Arial" w:eastAsia="Arial" w:hAnsi="Arial"/>
          <w:sz w:val="17"/>
          <w:szCs w:val="17"/>
          <w:color w:val="auto"/>
        </w:rPr>
        <w:t xml:space="preserve">hW/͘  ůů ŵĂƚĞƌŝĂů ŝŶƚĞƌĐŽŵƉĂŶǇ ďĂůĂŶĐĞƐ ĂŶĚ ƚƌĂŶƐĂĐƚŝŽŶƐ ŚĂǀĞ ďĞĞŶ ĞůŝŵŝŶĂƚĞĚ ĚƵƌŝŶŐ ĐŽŶƐŽůŝĚĂƚŝŽŶ͘  </w:t>
      </w:r>
    </w:p>
    <w:p>
      <w:pPr>
        <w:spacing w:after="0" w:line="293"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/Ŷ ĂĐĐŽƌĚĂŶĐĞ ǁŝƚŚ ƚŚĞ ĂĐĐŽƵŶƚŝŶŐ ŐƵŝĚĂŶĐĞ ƌĞůĂƚĞĚ ƚŽ ƚŚĞ ƉƌĞƐĞŶƚĂƚŝŽŶ ŽĨ ĨŝŶĂŶĐŝĂů ƐƚĂƚĞŵĞŶƚƐ͕ ŵĂŶĂŐĞŵĞŶƚ ĞǀĂůƵĂƚĞƐ </w:t>
      </w:r>
    </w:p>
    <w:p>
      <w:pPr>
        <w:spacing w:after="0" w:line="72"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ǁŚĞƚŚĞƌ ƚŚĞƌĞ ĂƌĞ ĐŽŶĚŝƚŝŽŶƐ Žƌ ĞǀĞŶƚƐ͕ ĐŽŶƐŝĚĞƌĞĚ ŝŶ ƚŚĞ ĂŐŐƌĞŐĂƚĞ͕ ƚŚĂƚ ƌĂŝƐĞ ƐƵďƐƚĂŶƚŝĂů ĚŽƵďƚ ĂďŽƵƚ ƚŚĞ  ŽŵƉĂŶǇ͛Ɛ </w:t>
      </w:r>
    </w:p>
    <w:p>
      <w:pPr>
        <w:spacing w:after="0" w:line="71" w:lineRule="exact"/>
        <w:rPr>
          <w:sz w:val="20"/>
          <w:szCs w:val="20"/>
          <w:color w:val="auto"/>
        </w:rPr>
      </w:pPr>
    </w:p>
    <w:p>
      <w:pPr>
        <w:ind w:left="1160"/>
        <w:spacing w:after="0"/>
        <w:rPr>
          <w:sz w:val="20"/>
          <w:szCs w:val="20"/>
          <w:color w:val="auto"/>
        </w:rPr>
      </w:pPr>
      <w:r>
        <w:rPr>
          <w:rFonts w:ascii="Arial" w:cs="Arial" w:eastAsia="Arial" w:hAnsi="Arial"/>
          <w:sz w:val="16"/>
          <w:szCs w:val="16"/>
          <w:color w:val="auto"/>
        </w:rPr>
        <w:t xml:space="preserve">ĂďŝůŝƚǇ ƚŽ ĐŽŶƚŝŶƵĞ ĂƐ Ă ŐŽŝŶŐ ĐŽŶĐĞƌŶ ĨŽƌ ƚŚĞ ŶĞǆƚ ϭϮ ŵŽŶƚŚƐ ĨƌŽŵ ƚŚĞ ĚĂƚĞ ƚŚĞ ĨŝŶĂŶĐŝĂů ƐƚĂƚĞŵĞŶƚƐ ĂƌĞ ŝƐƐƵĞĚ͘ dŚĞ </w:t>
      </w:r>
    </w:p>
    <w:p>
      <w:pPr>
        <w:spacing w:after="0" w:line="60" w:lineRule="exact"/>
        <w:rPr>
          <w:sz w:val="20"/>
          <w:szCs w:val="20"/>
          <w:color w:val="auto"/>
        </w:rPr>
      </w:pPr>
    </w:p>
    <w:p>
      <w:pPr>
        <w:ind w:left="1160"/>
        <w:spacing w:after="0"/>
        <w:rPr>
          <w:sz w:val="20"/>
          <w:szCs w:val="20"/>
          <w:color w:val="auto"/>
        </w:rPr>
      </w:pPr>
      <w:r>
        <w:rPr>
          <w:rFonts w:ascii="Arial" w:cs="Arial" w:eastAsia="Arial" w:hAnsi="Arial"/>
          <w:sz w:val="14"/>
          <w:szCs w:val="14"/>
          <w:color w:val="auto"/>
        </w:rPr>
        <w:t xml:space="preserve">ĂĐĐŽŵƉĂŶǇŝŶŐ ĐŽŶƐŽůŝĚĂƚĞĚ ĨŝŶĂŶĐŝĂů ƐƚĂƚĞŵĞŶƚƐ ŚĂǀĞ ďĞĞŶ ƉƌĞƉĂƌĞĚ ĂƐƐƵŵŝŶŐ ƚŚĂƚ ƚŚĞ  ŽŵƉĂŶǇ ǁŝůů ĐŽŶƚŝŶƵĞ ĂƐ Ă ŐŽŝŶŐ </w:t>
      </w:r>
    </w:p>
    <w:p>
      <w:pPr>
        <w:spacing w:after="0" w:line="84" w:lineRule="exact"/>
        <w:rPr>
          <w:sz w:val="20"/>
          <w:szCs w:val="20"/>
          <w:color w:val="auto"/>
        </w:rPr>
      </w:pPr>
    </w:p>
    <w:p>
      <w:pPr>
        <w:ind w:left="1160"/>
        <w:spacing w:after="0"/>
        <w:rPr>
          <w:sz w:val="20"/>
          <w:szCs w:val="20"/>
          <w:color w:val="auto"/>
        </w:rPr>
      </w:pPr>
      <w:r>
        <w:rPr>
          <w:rFonts w:ascii="Arial" w:cs="Arial" w:eastAsia="Arial" w:hAnsi="Arial"/>
          <w:sz w:val="14"/>
          <w:szCs w:val="14"/>
          <w:color w:val="auto"/>
        </w:rPr>
        <w:t xml:space="preserve">ĐŽŶĐĞƌŶ͕ ĂŶĚ ĚŽ ŶŽƚ ŝŶĐůƵĚĞ ĂŶǇ ĂĚũƵƐƚŵĞŶƚƐ ƌĞůĂƚŝŶŐ ƚŽ ƚŚĞ ĐĂƌƌǇŝŶŐ ĂŵŽƵŶƚƐ ĂŶĚ ĐůĂƐƐŝĨŝĐĂƚŝŽŶ ŽĨ ĂƐƐĞƚƐ ĂŶĚ ůŝĂďŝůŝƚŝĞƐ </w:t>
      </w:r>
    </w:p>
    <w:p>
      <w:pPr>
        <w:spacing w:after="0" w:line="83"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ƚŚĂƚ ŵĂǇ ďĞ ŶĞĐĞƐƐĂƌǇ ƐŚŽƵůĚ ƚŚĞ  ŽŵƉĂŶǇ ďĞ ƵŶĂďůĞ ƚŽ ĐŽŶƚŝŶƵĞ ĂƐ Ă ŐŽŝŶŐ ĐŽŶĐĞƌŶ͘ dŚĞ  ŽŵƉĂŶǇ͛Ɛ ĂďŝůŝƚǇ ƚŽ ĐŽŶƚŝŶƵĞ </w:t>
      </w:r>
    </w:p>
    <w:p>
      <w:pPr>
        <w:spacing w:after="0" w:line="72"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ĂƐ Ă ŐŽŝŶŐ ĐŽŶĐĞƌŶ ŝƐ ĞǆƉĞĐƚĞĚ ƚŽ ďĞ ŝŵƉĂĐƚĞĚ ďǇ ŝƚƐ ĂďŝůŝƚǇ ƚŽ ƉƌŽĚƵĐĞ ĐĂƐŚ ŝŶĨůŽǁƐ ĨƌŽŵ </w:t>
      </w:r>
      <w:r>
        <w:rPr>
          <w:rFonts w:ascii="Calibri" w:cs="Calibri" w:eastAsia="Calibri" w:hAnsi="Calibri"/>
          <w:sz w:val="15"/>
          <w:szCs w:val="15"/>
          <w:i w:val="1"/>
          <w:iCs w:val="1"/>
          <w:color w:val="auto"/>
        </w:rPr>
        <w:t>:ĞůŵǇƚŽ</w:t>
      </w:r>
      <w:r>
        <w:rPr>
          <w:rFonts w:ascii="Arial" w:cs="Arial" w:eastAsia="Arial" w:hAnsi="Arial"/>
          <w:sz w:val="15"/>
          <w:szCs w:val="15"/>
          <w:color w:val="auto"/>
        </w:rPr>
        <w:t xml:space="preserve"> ĂŶĚ </w:t>
      </w:r>
      <w:r>
        <w:rPr>
          <w:rFonts w:ascii="Calibri" w:cs="Calibri" w:eastAsia="Calibri" w:hAnsi="Calibri"/>
          <w:sz w:val="15"/>
          <w:szCs w:val="15"/>
          <w:i w:val="1"/>
          <w:iCs w:val="1"/>
          <w:color w:val="auto"/>
        </w:rPr>
        <w:t xml:space="preserve"> ƵƐĚƵƌŝ</w:t>
      </w:r>
      <w:r>
        <w:rPr>
          <w:rFonts w:ascii="Arial" w:cs="Arial" w:eastAsia="Arial" w:hAnsi="Arial"/>
          <w:sz w:val="15"/>
          <w:szCs w:val="15"/>
          <w:color w:val="auto"/>
        </w:rPr>
        <w:t xml:space="preserve"> ƉƌŽĚƵĐƚ </w:t>
      </w:r>
    </w:p>
    <w:p>
      <w:pPr>
        <w:spacing w:after="0" w:line="60"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ƐĂůĞƐ͕ ƚŚĞ ƌĂƚĞ ŽĨ ƉŚǇƐŝĐŝĂŶ ĂŶĚ ƉĂƚŝĞŶƚ ĂĚŽƉƚŝŽŶ ŽĨ </w:t>
      </w:r>
      <w:r>
        <w:rPr>
          <w:rFonts w:ascii="Calibri" w:cs="Calibri" w:eastAsia="Calibri" w:hAnsi="Calibri"/>
          <w:sz w:val="15"/>
          <w:szCs w:val="15"/>
          <w:i w:val="1"/>
          <w:iCs w:val="1"/>
          <w:color w:val="auto"/>
        </w:rPr>
        <w:t xml:space="preserve"> ƵƐĚƵƌŝ</w:t>
      </w:r>
      <w:r>
        <w:rPr>
          <w:rFonts w:ascii="Arial" w:cs="Arial" w:eastAsia="Arial" w:hAnsi="Arial"/>
          <w:sz w:val="15"/>
          <w:szCs w:val="15"/>
          <w:color w:val="auto"/>
        </w:rPr>
        <w:t xml:space="preserve"> ĂŶĚ ƚŚĞ  ŽŵƉĂŶǇΖƐ ĂďŝůŝƚǇ ƚŽ ƌĂŝƐĞ ĂĚĚŝƚŝŽŶĂů ĐĂƉŝƚĂů ƚŽ ĨƵŶĚ ŝƚƐ </w:t>
      </w:r>
    </w:p>
    <w:p>
      <w:pPr>
        <w:spacing w:after="0" w:line="62" w:lineRule="exact"/>
        <w:rPr>
          <w:sz w:val="20"/>
          <w:szCs w:val="20"/>
          <w:color w:val="auto"/>
        </w:rPr>
      </w:pPr>
    </w:p>
    <w:p>
      <w:pPr>
        <w:ind w:left="1160"/>
        <w:spacing w:after="0"/>
        <w:rPr>
          <w:sz w:val="20"/>
          <w:szCs w:val="20"/>
          <w:color w:val="auto"/>
        </w:rPr>
      </w:pPr>
      <w:r>
        <w:rPr>
          <w:rFonts w:ascii="Arial" w:cs="Arial" w:eastAsia="Arial" w:hAnsi="Arial"/>
          <w:sz w:val="20"/>
          <w:szCs w:val="20"/>
          <w:color w:val="auto"/>
        </w:rPr>
        <w:t xml:space="preserve">ŽƉĞƌĂƚŝŽŶƐ ŝŶ ƚŚĞ ĨƵƚƵƌĞ͘  </w:t>
      </w:r>
    </w:p>
    <w:p>
      <w:pPr>
        <w:spacing w:after="0" w:line="200" w:lineRule="exact"/>
        <w:rPr>
          <w:sz w:val="20"/>
          <w:szCs w:val="20"/>
          <w:color w:val="auto"/>
        </w:rPr>
      </w:pPr>
    </w:p>
    <w:p>
      <w:pPr>
        <w:spacing w:after="0" w:line="304" w:lineRule="exact"/>
        <w:rPr>
          <w:sz w:val="20"/>
          <w:szCs w:val="20"/>
          <w:color w:val="auto"/>
        </w:rPr>
      </w:pPr>
    </w:p>
    <w:p>
      <w:pPr>
        <w:jc w:val="center"/>
        <w:ind w:left="60"/>
        <w:spacing w:after="0"/>
        <w:rPr>
          <w:sz w:val="20"/>
          <w:szCs w:val="20"/>
          <w:color w:val="auto"/>
        </w:rPr>
      </w:pPr>
      <w:r>
        <w:rPr>
          <w:rFonts w:ascii="Arial" w:cs="Arial" w:eastAsia="Arial" w:hAnsi="Arial"/>
          <w:sz w:val="20"/>
          <w:szCs w:val="20"/>
          <w:color w:val="auto"/>
        </w:rPr>
        <w:t xml:space="preserve">ϭϭϵ </w:t>
      </w:r>
    </w:p>
    <w:p>
      <w:pPr>
        <w:sectPr>
          <w:pgSz w:w="12240" w:h="15840" w:orient="portrait"/>
          <w:cols w:equalWidth="0" w:num="1">
            <w:col w:w="11100"/>
          </w:cols>
          <w:pgMar w:left="0" w:top="703" w:right="1140" w:bottom="184" w:gutter="0" w:footer="0" w:header="0"/>
        </w:sectPr>
      </w:pPr>
    </w:p>
    <w:bookmarkStart w:id="125" w:name="page126"/>
    <w:bookmarkEnd w:id="125"/>
    <w:p>
      <w:pPr>
        <w:jc w:val="center"/>
        <w:ind w:left="40"/>
        <w:spacing w:after="0" w:line="240" w:lineRule="exact"/>
        <w:rPr>
          <w:sz w:val="20"/>
          <w:szCs w:val="20"/>
          <w:color w:val="auto"/>
        </w:rPr>
      </w:pPr>
      <w:r>
        <w:rPr>
          <w:rFonts w:ascii="PMingLiU" w:cs="PMingLiU" w:eastAsia="PMingLiU" w:hAnsi="PMingLiU"/>
          <w:sz w:val="20"/>
          <w:szCs w:val="20"/>
          <w:b w:val="1"/>
          <w:bCs w:val="1"/>
          <w:color w:val="auto"/>
        </w:rPr>
        <w:t/>
      </w:r>
    </w:p>
    <w:p>
      <w:pPr>
        <w:spacing w:after="0" w:line="34" w:lineRule="exact"/>
        <w:rPr>
          <w:sz w:val="20"/>
          <w:szCs w:val="20"/>
          <w:color w:val="auto"/>
        </w:rPr>
      </w:pPr>
    </w:p>
    <w:p>
      <w:pPr>
        <w:jc w:val="center"/>
        <w:ind w:left="40"/>
        <w:spacing w:after="0" w:line="240" w:lineRule="exact"/>
        <w:rPr>
          <w:sz w:val="20"/>
          <w:szCs w:val="20"/>
          <w:color w:val="auto"/>
        </w:rPr>
      </w:pPr>
      <w:r>
        <w:rPr>
          <w:rFonts w:ascii="PMingLiU" w:cs="PMingLiU" w:eastAsia="PMingLiU" w:hAnsi="PMingLiU"/>
          <w:sz w:val="20"/>
          <w:szCs w:val="20"/>
          <w:b w:val="1"/>
          <w:bCs w:val="1"/>
          <w:color w:val="auto"/>
        </w:rPr>
        <w:t>hZK'EW,ZD&gt;d </w:t>
      </w:r>
    </w:p>
    <w:p>
      <w:pPr>
        <w:spacing w:after="0" w:line="4" w:lineRule="exact"/>
        <w:rPr>
          <w:sz w:val="20"/>
          <w:szCs w:val="20"/>
          <w:color w:val="auto"/>
        </w:rPr>
      </w:pPr>
    </w:p>
    <w:p>
      <w:pPr>
        <w:jc w:val="center"/>
        <w:ind w:left="40"/>
        <w:spacing w:after="0" w:line="240" w:lineRule="exact"/>
        <w:rPr>
          <w:sz w:val="20"/>
          <w:szCs w:val="20"/>
          <w:color w:val="auto"/>
        </w:rPr>
      </w:pPr>
      <w:r>
        <w:rPr>
          <w:rFonts w:ascii="PMingLiU" w:cs="PMingLiU" w:eastAsia="PMingLiU" w:hAnsi="PMingLiU"/>
          <w:sz w:val="20"/>
          <w:szCs w:val="20"/>
          <w:b w:val="1"/>
          <w:bCs w:val="1"/>
          <w:color w:val="auto"/>
        </w:rPr>
        <w:t>EKd^dKd,KE^K&gt;/d&amp;/EE/&gt;^ddDEd^</w:t>
      </w:r>
    </w:p>
    <w:p>
      <w:pPr>
        <w:spacing w:after="0" w:line="207" w:lineRule="exact"/>
        <w:rPr>
          <w:sz w:val="20"/>
          <w:szCs w:val="20"/>
          <w:color w:val="auto"/>
        </w:rPr>
      </w:pPr>
    </w:p>
    <w:p>
      <w:pPr>
        <w:ind w:left="1160"/>
        <w:spacing w:after="0"/>
        <w:rPr>
          <w:sz w:val="20"/>
          <w:szCs w:val="20"/>
          <w:color w:val="auto"/>
        </w:rPr>
      </w:pPr>
      <w:r>
        <w:rPr>
          <w:rFonts w:ascii="Arial" w:cs="Arial" w:eastAsia="Arial" w:hAnsi="Arial"/>
          <w:sz w:val="16"/>
          <w:szCs w:val="16"/>
          <w:color w:val="auto"/>
        </w:rPr>
        <w:t xml:space="preserve"> ĂƐĞĚ ŽŶ ƚŚĞ  ŽŵƉĂŶǇΖƐ ĐĂƐŚ ĂŶĚ ĐĂƐŚ ĞƋƵŝǀĂůĞŶƚƐ ĂŶĚ ŵĂƌŬĞƚĂďůĞ ƐĞĐƵƌŝƚŝĞƐ ĂƐ ŽĨ  ĞĐĞŵďĞƌ ϯϭ͕ ϮϬϮϱ͕ ƚŽŐĞƚŚĞƌ ǁŝƚŚ </w:t>
      </w:r>
    </w:p>
    <w:p>
      <w:pPr>
        <w:spacing w:after="0" w:line="82" w:lineRule="exact"/>
        <w:rPr>
          <w:sz w:val="20"/>
          <w:szCs w:val="20"/>
          <w:color w:val="auto"/>
        </w:rPr>
      </w:pPr>
    </w:p>
    <w:p>
      <w:pPr>
        <w:ind w:right="20" w:firstLine="1172"/>
        <w:spacing w:after="0" w:line="232" w:lineRule="auto"/>
        <w:rPr>
          <w:sz w:val="20"/>
          <w:szCs w:val="20"/>
          <w:color w:val="auto"/>
        </w:rPr>
      </w:pPr>
      <w:r>
        <w:rPr>
          <w:rFonts w:ascii="Arial" w:cs="Arial" w:eastAsia="Arial" w:hAnsi="Arial"/>
          <w:sz w:val="19"/>
          <w:szCs w:val="19"/>
          <w:color w:val="auto"/>
        </w:rPr>
        <w:t xml:space="preserve">ŵĂŶĂŐĞŵĞŶƚ͛Ɛ ĐĂƐŚ ĨůŽǁ ƉƌŽũĞĐƚŝŽŶƐ͕ ƚŚĞ  ŽŵƉĂŶǇ ďĞůŝĞǀĞƐ ƚŚĂƚ ŝƚ ŚĂƐ ƐƵĨĨŝĐŝĞŶƚ ĐĂƐŚ ĂŶĚ ĐĂƐŚ ĞƋƵŝǀĂůĞŶƚƐ ƚŽ ĨƵŶĚ ŝƚƐ  ŽƉĞƌĂƚŝŽŶƐ ďĞǇŽŶĚ ŽŶĞ ǇĞĂƌ ĨƌŽŵ ƚŚĞ ŝƐƐƵĂŶĐĞ ŽĨ ƚŚĞƐĞ ĨŝŶĂŶĐŝĂů ƐƚĂƚĞŵĞŶƚƐ͘ /Ĩ ƚŚĞ  ŽŵƉĂŶǇ ŝƐ ƵŶĂďůĞ ƚŽ ŐĞŶĞƌĂƚĞ  ƐƵĨĨŝĐŝĞŶƚ ĐĂƐŚ ŝŶĨůŽǁƐ ĨƌŽŵ </w:t>
      </w:r>
      <w:r>
        <w:rPr>
          <w:rFonts w:ascii="Calibri" w:cs="Calibri" w:eastAsia="Calibri" w:hAnsi="Calibri"/>
          <w:sz w:val="19"/>
          <w:szCs w:val="19"/>
          <w:i w:val="1"/>
          <w:iCs w:val="1"/>
          <w:color w:val="auto"/>
        </w:rPr>
        <w:t xml:space="preserve">:ĞůŵǇƚŽ </w:t>
      </w:r>
      <w:r>
        <w:rPr>
          <w:rFonts w:ascii="Arial" w:cs="Arial" w:eastAsia="Arial" w:hAnsi="Arial"/>
          <w:sz w:val="19"/>
          <w:szCs w:val="19"/>
          <w:color w:val="auto"/>
        </w:rPr>
        <w:t xml:space="preserve">ĂŶĚ </w:t>
      </w:r>
      <w:r>
        <w:rPr>
          <w:rFonts w:ascii="Calibri" w:cs="Calibri" w:eastAsia="Calibri" w:hAnsi="Calibri"/>
          <w:sz w:val="19"/>
          <w:szCs w:val="19"/>
          <w:i w:val="1"/>
          <w:iCs w:val="1"/>
          <w:color w:val="auto"/>
        </w:rPr>
        <w:t xml:space="preserve"> ƵƐĚƵƌŝ </w:t>
      </w:r>
      <w:r>
        <w:rPr>
          <w:rFonts w:ascii="Arial" w:cs="Arial" w:eastAsia="Arial" w:hAnsi="Arial"/>
          <w:sz w:val="19"/>
          <w:szCs w:val="19"/>
          <w:color w:val="auto"/>
        </w:rPr>
        <w:t xml:space="preserve">ƉƌŽĚƵĐƚ ƐĂůĞƐ͕ ƚŚĞ  ŽŵƉĂŶǇ ŵĂǇ ŶĞĞĚ ƚŽ ƌĂŝƐĞ ĂĚĚŝƚŝŽŶĂů ĐĂƉŝƚĂů ŝŶ ƚŚĞ  ĨƵƚƵƌĞ Žƌ ƌĞĚƵĐĞ ŽƉĞƌĂƚŝŶŐ ĞǆƉĞŶĚŝƚƵƌĞƐ͘ dŚĞƌĞ ĐĂŶ ďĞ ŶŽ ĂƐƐƵƌĂŶĐĞƐ ƚŚĂƚ ƚŚĞ  ŽŵƉĂŶǇ ǁŝůů ďĞ ĂďůĞ ƚŽ ƐĞĐƵƌĞ ƐƵĐŚ  ĂĚĚŝƚŝŽŶĂů ĨŝŶĂŶĐŝŶŐ ŽŶ ƚĞƌŵƐ ƚŚĂƚ ĂƌĞ ƐĂƚŝƐĨĂĐƚŽƌǇ ƚŽ ƚŚĞ  ŽŵƉĂŶǇ͕ ŝŶ ĂŶ ĂŵŽƵŶƚ ƐƵĨĨŝĐŝĞŶƚ ƚŽ ŵĞĞƚ ƚŚĞ  ŽŵƉĂŶǇΖƐ ŶĞĞĚƐ͕  Žƌ Ăƚ Ăůů͘ /Ŷ ƚŚĞ ĞǀĞŶƚ ƚŚĞ  ŽŵƉĂŶǇ ŝƐ ŶŽƚ ƐƵĐĐĞƐƐĨƵů ŝŶ ŽďƚĂŝŶŝŶŐ ƐƵĨĨŝĐŝĞŶƚ ĨƵŶĚŝŶŐ͕ ƚŚŝƐ ĐŽƵůĚ ĨŽƌĐĞ ƚŚĞ  ŽŵƉĂŶǇ ƚŽ ĚĞůĂǇ͕  ůŝŵŝƚ͕ ƌĞĚƵĐĞ Žƌ ƚĞƌŵŝŶĂƚĞ ƚŚĞ  ŽŵƉĂŶǇΖƐ ƉƌŽĚƵĐƚ ĚĞǀĞůŽƉŵĞŶƚ͕ ĐŽŵŵĞƌĐŝĂůŝǌĂƚŝŽŶ ĞĨĨŽƌƚƐ Žƌ ŽƚŚĞƌ ŽƉĞƌĂƚŝŽŶƐ͘ </w:t>
      </w:r>
    </w:p>
    <w:p>
      <w:pPr>
        <w:spacing w:after="0" w:line="200" w:lineRule="exact"/>
        <w:rPr>
          <w:sz w:val="20"/>
          <w:szCs w:val="20"/>
          <w:color w:val="auto"/>
        </w:rPr>
      </w:pPr>
    </w:p>
    <w:p>
      <w:pPr>
        <w:spacing w:after="0" w:line="257" w:lineRule="exact"/>
        <w:rPr>
          <w:sz w:val="20"/>
          <w:szCs w:val="20"/>
          <w:color w:val="auto"/>
        </w:rPr>
      </w:pPr>
    </w:p>
    <w:p>
      <w:pPr>
        <w:ind w:left="1160"/>
        <w:spacing w:after="0" w:line="268" w:lineRule="exact"/>
        <w:rPr>
          <w:sz w:val="20"/>
          <w:szCs w:val="20"/>
          <w:color w:val="auto"/>
        </w:rPr>
      </w:pPr>
      <w:r>
        <w:rPr>
          <w:rFonts w:ascii="PMingLiU" w:cs="PMingLiU" w:eastAsia="PMingLiU" w:hAnsi="PMingLiU"/>
          <w:sz w:val="20"/>
          <w:szCs w:val="20"/>
          <w:b w:val="1"/>
          <w:bCs w:val="1"/>
          <w:color w:val="auto"/>
        </w:rPr>
        <w:t>EKd</w:t>
      </w:r>
      <w:r>
        <w:rPr>
          <w:rFonts w:ascii="Arial" w:cs="Arial" w:eastAsia="Arial" w:hAnsi="Arial"/>
          <w:sz w:val="20"/>
          <w:szCs w:val="20"/>
          <w:color w:val="auto"/>
        </w:rPr>
        <w:t xml:space="preserve"> </w:t>
      </w:r>
      <w:r>
        <w:rPr>
          <w:rFonts w:ascii="Arial Unicode MS" w:cs="Arial Unicode MS" w:eastAsia="Arial Unicode MS" w:hAnsi="Arial Unicode MS"/>
          <w:sz w:val="20"/>
          <w:szCs w:val="20"/>
          <w:b w:val="1"/>
          <w:bCs w:val="1"/>
          <w:color w:val="auto"/>
        </w:rPr>
        <w:t>ϯ</w:t>
      </w:r>
      <w:r>
        <w:rPr>
          <w:rFonts w:ascii="Arial" w:cs="Arial" w:eastAsia="Arial" w:hAnsi="Arial"/>
          <w:sz w:val="20"/>
          <w:szCs w:val="20"/>
          <w:color w:val="auto"/>
        </w:rPr>
        <w:t xml:space="preserve"> ʹ </w:t>
      </w:r>
      <w:r>
        <w:rPr>
          <w:rFonts w:ascii="PMingLiU" w:cs="PMingLiU" w:eastAsia="PMingLiU" w:hAnsi="PMingLiU"/>
          <w:sz w:val="20"/>
          <w:szCs w:val="20"/>
          <w:b w:val="1"/>
          <w:bCs w:val="1"/>
          <w:color w:val="auto"/>
        </w:rPr>
        <w:t>^/'E/&amp;/EdKhEd/E'WK&gt;//^</w:t>
      </w:r>
    </w:p>
    <w:p>
      <w:pPr>
        <w:spacing w:after="0" w:line="243" w:lineRule="exact"/>
        <w:rPr>
          <w:sz w:val="20"/>
          <w:szCs w:val="20"/>
          <w:color w:val="auto"/>
        </w:rPr>
      </w:pPr>
    </w:p>
    <w:p>
      <w:pPr>
        <w:ind w:left="1160"/>
        <w:spacing w:after="0"/>
        <w:rPr>
          <w:sz w:val="20"/>
          <w:szCs w:val="20"/>
          <w:color w:val="auto"/>
        </w:rPr>
      </w:pPr>
      <w:r>
        <w:rPr>
          <w:rFonts w:ascii="Calibri" w:cs="Calibri" w:eastAsia="Calibri" w:hAnsi="Calibri"/>
          <w:sz w:val="20"/>
          <w:szCs w:val="20"/>
          <w:b w:val="1"/>
          <w:bCs w:val="1"/>
          <w:i w:val="1"/>
          <w:iCs w:val="1"/>
          <w:color w:val="auto"/>
        </w:rPr>
        <w:t>WƌŝŶĐŝƉůĞƐ ŽĨ  ŽŶƐŽůŝĚĂƚŝŽŶ</w:t>
      </w:r>
    </w:p>
    <w:p>
      <w:pPr>
        <w:spacing w:after="0" w:line="246"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dŚĞ  ŽŵƉĂŶǇ͛Ɛ ĐŽŶƐŽůŝĚĂƚĞĚ ĨŝŶĂŶĐŝĂů ƐƚĂƚĞŵĞŶƚƐ ŝŶĐůƵĚĞ ƚŚĞ ĂĐĐŽƵŶƚƐ ŽĨ hW&gt; ĂŶĚ ŝƚƐ ƐƵďƐŝĚŝĂƌǇ͕ hW/͘ /ŶƚĞƌĐŽŵƉĂŶǇ </w:t>
      </w:r>
    </w:p>
    <w:p>
      <w:pPr>
        <w:spacing w:after="0" w:line="72" w:lineRule="exact"/>
        <w:rPr>
          <w:sz w:val="20"/>
          <w:szCs w:val="20"/>
          <w:color w:val="auto"/>
        </w:rPr>
      </w:pPr>
    </w:p>
    <w:p>
      <w:pPr>
        <w:ind w:left="1160"/>
        <w:spacing w:after="0"/>
        <w:rPr>
          <w:sz w:val="20"/>
          <w:szCs w:val="20"/>
          <w:color w:val="auto"/>
        </w:rPr>
      </w:pPr>
      <w:r>
        <w:rPr>
          <w:rFonts w:ascii="Arial" w:cs="Arial" w:eastAsia="Arial" w:hAnsi="Arial"/>
          <w:sz w:val="20"/>
          <w:szCs w:val="20"/>
          <w:color w:val="auto"/>
        </w:rPr>
        <w:t xml:space="preserve">ďĂůĂŶĐĞƐ ĂŶĚ ƚƌĂŶƐĂĐƚŝŽŶƐ ŚĂǀĞ ďĞĞŶ ĞůŝŵŝŶĂƚĞĚ ĚƵƌŝŶŐ ĐŽŶƐŽůŝĚĂƚŝŽŶ͘ </w:t>
      </w:r>
    </w:p>
    <w:p>
      <w:pPr>
        <w:spacing w:after="0" w:line="256" w:lineRule="exact"/>
        <w:rPr>
          <w:sz w:val="20"/>
          <w:szCs w:val="20"/>
          <w:color w:val="auto"/>
        </w:rPr>
      </w:pPr>
    </w:p>
    <w:p>
      <w:pPr>
        <w:ind w:left="1160"/>
        <w:spacing w:after="0"/>
        <w:rPr>
          <w:sz w:val="20"/>
          <w:szCs w:val="20"/>
          <w:color w:val="auto"/>
        </w:rPr>
      </w:pPr>
      <w:r>
        <w:rPr>
          <w:rFonts w:ascii="Calibri" w:cs="Calibri" w:eastAsia="Calibri" w:hAnsi="Calibri"/>
          <w:sz w:val="20"/>
          <w:szCs w:val="20"/>
          <w:b w:val="1"/>
          <w:bCs w:val="1"/>
          <w:i w:val="1"/>
          <w:iCs w:val="1"/>
          <w:color w:val="auto"/>
        </w:rPr>
        <w:t>hƐĞ ŽĨ  ƐƚŝŵĂƚĞƐ</w:t>
      </w:r>
    </w:p>
    <w:p>
      <w:pPr>
        <w:spacing w:after="0" w:line="246" w:lineRule="exact"/>
        <w:rPr>
          <w:sz w:val="20"/>
          <w:szCs w:val="20"/>
          <w:color w:val="auto"/>
        </w:rPr>
      </w:pPr>
    </w:p>
    <w:p>
      <w:pPr>
        <w:ind w:left="1160"/>
        <w:spacing w:after="0"/>
        <w:rPr>
          <w:sz w:val="20"/>
          <w:szCs w:val="20"/>
          <w:color w:val="auto"/>
        </w:rPr>
      </w:pPr>
      <w:r>
        <w:rPr>
          <w:rFonts w:ascii="Arial" w:cs="Arial" w:eastAsia="Arial" w:hAnsi="Arial"/>
          <w:sz w:val="16"/>
          <w:szCs w:val="16"/>
          <w:color w:val="auto"/>
        </w:rPr>
        <w:t xml:space="preserve">dŚĞ ƉƌĞƉĂƌĂƚŝŽŶ ŽĨ ĨŝŶĂŶĐŝĂů ƐƚĂƚĞŵĞŶƚƐ ŝŶ ĐŽŶĨŽƌŵŝƚǇ ǁŝƚŚ h͘^͘ 'ĞŶĞƌĂůůǇ  ĐĐĞƉƚĞĚ  ĐĐŽƵŶƚŝŶŐ WƌŝŶĐŝƉůĞƐ ƌĞƋƵŝƌĞƐ </w:t>
      </w:r>
    </w:p>
    <w:p>
      <w:pPr>
        <w:spacing w:after="0" w:line="61"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ŵĂŶĂŐĞŵĞŶƚ ƚŽ ŵĂŬĞ ĞƐƚŝŵĂƚĞƐ ĂŶĚ ĂƐƐƵŵƉƚŝŽŶƐ ƚŚĂƚ ĂĨĨĞĐƚ ƚŚĞ ƌĞƉŽƌƚĞĚ ĂŵŽƵŶƚƐ ŽĨ ĂƐƐĞƚƐ ĂŶĚ ůŝĂďŝůŝƚŝĞƐ͕ ƚŚĞ ĚŝƐĐůŽƐƵƌĞ </w:t>
      </w:r>
    </w:p>
    <w:p>
      <w:pPr>
        <w:spacing w:after="0" w:line="71" w:lineRule="exact"/>
        <w:rPr>
          <w:sz w:val="20"/>
          <w:szCs w:val="20"/>
          <w:color w:val="auto"/>
        </w:rPr>
      </w:pPr>
    </w:p>
    <w:p>
      <w:pPr>
        <w:ind w:left="1160"/>
        <w:spacing w:after="0"/>
        <w:rPr>
          <w:sz w:val="20"/>
          <w:szCs w:val="20"/>
          <w:color w:val="auto"/>
        </w:rPr>
      </w:pPr>
      <w:r>
        <w:rPr>
          <w:rFonts w:ascii="Arial" w:cs="Arial" w:eastAsia="Arial" w:hAnsi="Arial"/>
          <w:sz w:val="16"/>
          <w:szCs w:val="16"/>
          <w:color w:val="auto"/>
        </w:rPr>
        <w:t xml:space="preserve">ŽĨ ĐŽŶƚŝŶŐĞŶƚ ĂƐƐĞƚƐ ĂŶĚ ůŝĂďŝůŝƚŝĞƐ Ăƚ ƚŚĞ ĚĂƚĞ ŽĨ ƚŚĞ ĨŝŶĂŶĐŝĂů ƐƚĂƚĞŵĞŶƚƐ ĂŶĚ ƚŚĞ ƌĞƉŽƌƚĞĚ ĂŵŽƵŶƚƐ ŽĨ ƌĞǀĞŶƵĞ ĂŶĚ </w:t>
      </w:r>
    </w:p>
    <w:p>
      <w:pPr>
        <w:spacing w:after="0" w:line="61"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ĞǆƉĞŶƐĞ ĚƵƌŝŶŐ ƚŚĞ ƌĞƉŽƌƚŝŶŐ ƉĞƌŝŽĚ͘  ĐƚƵĂů ƌĞƐƵůƚƐ ŵĂǇ ĚŝĨĨĞƌ ĨƌŽŵ ƚŚŽƐĞ ĞƐƚŝŵĂƚĞƐ͘  Ɛ ĂƉƉůŝĐĂďůĞ ƚŽ ƚŚĞ ĐŽŶƐŽůŝĚĂƚĞĚ </w:t>
      </w:r>
    </w:p>
    <w:p>
      <w:pPr>
        <w:spacing w:after="0" w:line="71"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ĨŝŶĂŶĐŝĂů ƐƚĂƚĞŵĞŶƚƐ͕ ƚŚĞ ĐƌŝƚŝĐĂů ĂĐĐŽƵŶƚŝŶŐ ĞƐƚŝŵĂƚĞƐ ƌĞůĂƚĞ ƚŽ ƚŚĞ ĨĂŝƌ ǀĂůƵĞ ŽĨ ƐŚĂƌĞͲďĂƐĞĚ ĐŽŵƉĞŶƐĂƚŝŽŶ͕ ŵĞĂƐƵƌĞŵĞŶƚ </w:t>
      </w:r>
    </w:p>
    <w:p>
      <w:pPr>
        <w:spacing w:after="0" w:line="72"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ŽĨ ƌĞǀĞŶƵĞ͕ ĞƐƚŝŵĂƚĞ ŽĨ ƵŶĐĞƌƚĂŝŶ ƚĂǆ ƉŽƐŝƚŝŽŶƐ͕ ĂŶĚ ŵĞĂƐƵƌĞŵĞŶƚ ŽĨ ůŝĂďŝůŝƚŝĞƐ ĂĐĐŽƵŶƚĞĚ ĨŽƌ ƵŶĚĞƌ ƚŚĞ ŝŶƚĞƌĞƐƚ ŵĞƚŚŽĚ͘ </w:t>
      </w:r>
    </w:p>
    <w:p>
      <w:pPr>
        <w:spacing w:after="0" w:line="313" w:lineRule="exact"/>
        <w:rPr>
          <w:sz w:val="20"/>
          <w:szCs w:val="20"/>
          <w:color w:val="auto"/>
        </w:rPr>
      </w:pPr>
    </w:p>
    <w:p>
      <w:pPr>
        <w:ind w:left="1160"/>
        <w:spacing w:after="0"/>
        <w:rPr>
          <w:sz w:val="20"/>
          <w:szCs w:val="20"/>
          <w:color w:val="auto"/>
        </w:rPr>
      </w:pPr>
      <w:r>
        <w:rPr>
          <w:rFonts w:ascii="Calibri" w:cs="Calibri" w:eastAsia="Calibri" w:hAnsi="Calibri"/>
          <w:sz w:val="20"/>
          <w:szCs w:val="20"/>
          <w:b w:val="1"/>
          <w:bCs w:val="1"/>
          <w:i w:val="1"/>
          <w:iCs w:val="1"/>
          <w:color w:val="auto"/>
        </w:rPr>
        <w:t>&amp;ƵŶĐƚŝŽŶĂů  ƵƌƌĞŶĐǇ</w:t>
      </w:r>
    </w:p>
    <w:p>
      <w:pPr>
        <w:spacing w:after="0" w:line="246" w:lineRule="exact"/>
        <w:rPr>
          <w:sz w:val="20"/>
          <w:szCs w:val="20"/>
          <w:color w:val="auto"/>
        </w:rPr>
      </w:pPr>
    </w:p>
    <w:p>
      <w:pPr>
        <w:ind w:left="1160"/>
        <w:spacing w:after="0"/>
        <w:rPr>
          <w:sz w:val="20"/>
          <w:szCs w:val="20"/>
          <w:color w:val="auto"/>
        </w:rPr>
      </w:pPr>
      <w:r>
        <w:rPr>
          <w:rFonts w:ascii="Arial" w:cs="Arial" w:eastAsia="Arial" w:hAnsi="Arial"/>
          <w:sz w:val="16"/>
          <w:szCs w:val="16"/>
          <w:color w:val="auto"/>
        </w:rPr>
        <w:t xml:space="preserve">dŚĞ h͘^͘ ĚŽůůĂƌ ;͞ ŽůůĂƌ͟Ϳ ŝƐ ƚŚĞ ĐƵƌƌĞŶĐǇ ŽĨ ƚŚĞ ƉƌŝŵĂƌǇ ĞĐŽŶŽŵŝĐ ĞŶǀŝƌŽŶŵĞŶƚ ŝŶ ǁŚŝĐŚ ƚŚĞ ŽƉĞƌĂƚŝŽŶƐ ŽĨ ƚŚĞ  ŽŵƉĂŶǇ </w:t>
      </w:r>
    </w:p>
    <w:p>
      <w:pPr>
        <w:spacing w:after="0" w:line="61" w:lineRule="exact"/>
        <w:rPr>
          <w:sz w:val="20"/>
          <w:szCs w:val="20"/>
          <w:color w:val="auto"/>
        </w:rPr>
      </w:pPr>
    </w:p>
    <w:p>
      <w:pPr>
        <w:ind w:left="1160"/>
        <w:spacing w:after="0"/>
        <w:rPr>
          <w:sz w:val="20"/>
          <w:szCs w:val="20"/>
          <w:color w:val="auto"/>
        </w:rPr>
      </w:pPr>
      <w:r>
        <w:rPr>
          <w:rFonts w:ascii="Arial" w:cs="Arial" w:eastAsia="Arial" w:hAnsi="Arial"/>
          <w:sz w:val="20"/>
          <w:szCs w:val="20"/>
          <w:color w:val="auto"/>
        </w:rPr>
        <w:t xml:space="preserve">ĂƌĞ ĐŽŶĚƵĐƚĞĚ͘ dŚĞƌĞĨŽƌĞ͕ ƚŚĞ ĨƵŶĐƚŝŽŶĂů ĐƵƌƌĞŶĐǇ ŽĨ ƚŚĞ  ŽŵƉĂŶǇ ŝƐ ƚŚĞ  ŽůůĂƌ͘ </w:t>
      </w:r>
    </w:p>
    <w:p>
      <w:pPr>
        <w:spacing w:after="0" w:line="258" w:lineRule="exact"/>
        <w:rPr>
          <w:sz w:val="20"/>
          <w:szCs w:val="20"/>
          <w:color w:val="auto"/>
        </w:rPr>
      </w:pPr>
    </w:p>
    <w:p>
      <w:pPr>
        <w:ind w:left="1160"/>
        <w:spacing w:after="0"/>
        <w:rPr>
          <w:sz w:val="20"/>
          <w:szCs w:val="20"/>
          <w:color w:val="auto"/>
        </w:rPr>
      </w:pPr>
      <w:r>
        <w:rPr>
          <w:rFonts w:ascii="Arial" w:cs="Arial" w:eastAsia="Arial" w:hAnsi="Arial"/>
          <w:sz w:val="14"/>
          <w:szCs w:val="14"/>
          <w:color w:val="auto"/>
        </w:rPr>
        <w:t xml:space="preserve"> ĐĐŽƌĚŝŶŐůǇ͕ ƚƌĂŶƐĂĐƚŝŽŶƐ ŝŶ ĐƵƌƌĞŶĐŝĞƐ ŽƚŚĞƌ ƚŚĂŶ ƚŚĞ  ŽůůĂƌ ĂƌĞ ŵĞĂƐƵƌĞĚ ĂŶĚ ƌĞĐŽƌĚĞĚ ŝŶ ƚŚĞ ĨƵŶĐƚŝŽŶĂů ĐƵƌƌĞŶĐǇ ƵƐŝŶŐ </w:t>
      </w:r>
    </w:p>
    <w:p>
      <w:pPr>
        <w:spacing w:after="0" w:line="83"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ƚŚĞ ĞǆĐŚĂŶŐĞ ƌĂƚĞ ŝŶ ĞĨĨĞĐƚ Ăƚ ƚŚĞ ĚĂƚĞ ŽĨ ƚŚĞ ƚƌĂŶƐĂĐƚŝŽŶ͘  ƚ ƚŚĞ ďĂůĂŶĐĞ ƐŚĞĞƚ ĚĂƚĞ͕ ŵŽŶĞƚĂƌǇ ĂƐƐĞƚƐ ĂŶĚ ůŝĂďŝůŝƚŝĞƐ ƚŚĂƚ </w:t>
      </w:r>
    </w:p>
    <w:p>
      <w:pPr>
        <w:spacing w:after="0" w:line="72" w:lineRule="exact"/>
        <w:rPr>
          <w:sz w:val="20"/>
          <w:szCs w:val="20"/>
          <w:color w:val="auto"/>
        </w:rPr>
      </w:pPr>
    </w:p>
    <w:p>
      <w:pPr>
        <w:ind w:left="1160"/>
        <w:spacing w:after="0"/>
        <w:rPr>
          <w:sz w:val="20"/>
          <w:szCs w:val="20"/>
          <w:color w:val="auto"/>
        </w:rPr>
      </w:pPr>
      <w:r>
        <w:rPr>
          <w:rFonts w:ascii="Arial" w:cs="Arial" w:eastAsia="Arial" w:hAnsi="Arial"/>
          <w:sz w:val="14"/>
          <w:szCs w:val="14"/>
          <w:color w:val="auto"/>
        </w:rPr>
        <w:t xml:space="preserve">ĂƌĞ ĚĞŶŽŵŝŶĂƚĞĚ ŝŶ ĐƵƌƌĞŶĐŝĞƐ ŽƚŚĞƌ ƚŚĂŶ ƚŚĞ  ŽůůĂƌ ĂƌĞ ŵĞĂƐƵƌĞĚ ƵƐŝŶŐ ƚŚĞ ŽĨĨŝĐŝĂů ĞǆĐŚĂŶŐĞ ƌĂƚĞ Ăƚ ƚŚĞ ďĂůĂŶĐĞ ƐŚĞĞƚ </w:t>
      </w:r>
    </w:p>
    <w:p>
      <w:pPr>
        <w:spacing w:after="0" w:line="83" w:lineRule="exact"/>
        <w:rPr>
          <w:sz w:val="20"/>
          <w:szCs w:val="20"/>
          <w:color w:val="auto"/>
        </w:rPr>
      </w:pPr>
    </w:p>
    <w:p>
      <w:pPr>
        <w:ind w:left="1160"/>
        <w:spacing w:after="0"/>
        <w:rPr>
          <w:sz w:val="20"/>
          <w:szCs w:val="20"/>
          <w:color w:val="auto"/>
        </w:rPr>
      </w:pPr>
      <w:r>
        <w:rPr>
          <w:rFonts w:ascii="Arial" w:cs="Arial" w:eastAsia="Arial" w:hAnsi="Arial"/>
          <w:sz w:val="16"/>
          <w:szCs w:val="16"/>
          <w:color w:val="auto"/>
        </w:rPr>
        <w:t xml:space="preserve">ĚĂƚĞ͘ dŚĞ ĞĨĨĞĐƚƐ ŽĨ ĨŽƌĞŝŐŶ ĐƵƌƌĞŶĐǇ ƌĞͲŵĞĂƐƵƌĞŵĞŶƚƐ ĂƌĞ ƌĞĐŽƌĚĞĚ ŝŶ ƚŚĞ ĐŽŶƐŽůŝĚĂƚĞĚ ƐƚĂƚĞŵĞŶƚƐ ŽĨ ŽƉĞƌĂƚŝŽŶƐ </w:t>
      </w:r>
    </w:p>
    <w:p>
      <w:pPr>
        <w:spacing w:after="0" w:line="61" w:lineRule="exact"/>
        <w:rPr>
          <w:sz w:val="20"/>
          <w:szCs w:val="20"/>
          <w:color w:val="auto"/>
        </w:rPr>
      </w:pPr>
    </w:p>
    <w:p>
      <w:pPr>
        <w:ind w:left="1160"/>
        <w:spacing w:after="0"/>
        <w:rPr>
          <w:sz w:val="20"/>
          <w:szCs w:val="20"/>
          <w:color w:val="auto"/>
        </w:rPr>
      </w:pPr>
      <w:r>
        <w:rPr>
          <w:rFonts w:ascii="Arial" w:cs="Arial" w:eastAsia="Arial" w:hAnsi="Arial"/>
          <w:sz w:val="20"/>
          <w:szCs w:val="20"/>
          <w:color w:val="auto"/>
        </w:rPr>
        <w:t xml:space="preserve">ĂƐ ͞/ŶƚĞƌĞƐƚ ĂŶĚ ŽƚŚĞƌ ŝŶĐŽŵĞ͕ ŶĞƚ͘͟ </w:t>
      </w:r>
    </w:p>
    <w:p>
      <w:pPr>
        <w:spacing w:after="0" w:line="256" w:lineRule="exact"/>
        <w:rPr>
          <w:sz w:val="20"/>
          <w:szCs w:val="20"/>
          <w:color w:val="auto"/>
        </w:rPr>
      </w:pPr>
    </w:p>
    <w:p>
      <w:pPr>
        <w:ind w:left="1160"/>
        <w:spacing w:after="0"/>
        <w:rPr>
          <w:sz w:val="20"/>
          <w:szCs w:val="20"/>
          <w:color w:val="auto"/>
        </w:rPr>
      </w:pPr>
      <w:r>
        <w:rPr>
          <w:rFonts w:ascii="Calibri" w:cs="Calibri" w:eastAsia="Calibri" w:hAnsi="Calibri"/>
          <w:sz w:val="20"/>
          <w:szCs w:val="20"/>
          <w:b w:val="1"/>
          <w:bCs w:val="1"/>
          <w:i w:val="1"/>
          <w:iCs w:val="1"/>
          <w:color w:val="auto"/>
        </w:rPr>
        <w:t xml:space="preserve"> ĂƐŚ ĂŶĚ  ĂƐŚ  ƋƵŝǀĂůĞŶƚƐ͖ DĂƌŬĞƚĂďůĞ ^ĞĐƵƌŝƚŝĞƐ</w:t>
      </w:r>
    </w:p>
    <w:p>
      <w:pPr>
        <w:spacing w:after="0" w:line="246"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dŚĞ  ŽŵƉĂŶǇ ƉƌĞƐĞŶƚƐ Ăůů ŚŝŐŚůǇ ůŝƋƵŝĚ ŝŶǀĞƐƚŵĞŶƚƐ ǁŝƚŚ ĂŶ ŽƌŝŐŝŶĂů ŵĂƚƵƌŝƚǇ ŽĨ ƚŚƌĞĞ ŵŽŶƚŚƐ Žƌ ůĞƐƐ ǁŚĞŶ ƉƵƌĐŚĂƐĞĚ ĂƐ </w:t>
      </w:r>
    </w:p>
    <w:p>
      <w:pPr>
        <w:spacing w:after="0" w:line="72"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ĐĂƐŚ ĞƋƵŝǀĂůĞŶƚƐ͘  ĂƐŚ ĂŶĚ ĐĂƐŚ ĞƋƵŝǀĂůĞŶƚƐ ŐĞŶĞƌĂůůǇ ĐŽŶƐŝƐƚ ŽĨ ŵŽŶĞǇ ŵĂƌŬĞƚ ĨƵŶĚƐ ĂŶĚ ďĂŶŬ ŵŽŶĞǇ ŵĂƌŬĞƚ ĂĐĐŽƵŶƚƐ </w:t>
      </w:r>
    </w:p>
    <w:p>
      <w:pPr>
        <w:spacing w:after="0" w:line="71" w:lineRule="exact"/>
        <w:rPr>
          <w:sz w:val="20"/>
          <w:szCs w:val="20"/>
          <w:color w:val="auto"/>
        </w:rPr>
      </w:pPr>
    </w:p>
    <w:p>
      <w:pPr>
        <w:ind w:left="1160"/>
        <w:spacing w:after="0"/>
        <w:rPr>
          <w:sz w:val="20"/>
          <w:szCs w:val="20"/>
          <w:color w:val="auto"/>
        </w:rPr>
      </w:pPr>
      <w:r>
        <w:rPr>
          <w:rFonts w:ascii="Arial" w:cs="Arial" w:eastAsia="Arial" w:hAnsi="Arial"/>
          <w:sz w:val="20"/>
          <w:szCs w:val="20"/>
          <w:color w:val="auto"/>
        </w:rPr>
        <w:t xml:space="preserve">ĂŶĚ ĂƌĞ ƐƚĂƚĞĚ Ăƚ ĐŽƐƚ͕ ǁŚŝĐŚ ĂƉƉƌŽǆŝŵĂƚĞƐ ĨĂŝƌ ǀĂůƵĞ͘ </w:t>
      </w:r>
    </w:p>
    <w:p>
      <w:pPr>
        <w:spacing w:after="0" w:line="258" w:lineRule="exact"/>
        <w:rPr>
          <w:sz w:val="20"/>
          <w:szCs w:val="20"/>
          <w:color w:val="auto"/>
        </w:rPr>
      </w:pPr>
    </w:p>
    <w:p>
      <w:pPr>
        <w:ind w:left="1160"/>
        <w:spacing w:after="0"/>
        <w:rPr>
          <w:sz w:val="20"/>
          <w:szCs w:val="20"/>
          <w:color w:val="auto"/>
        </w:rPr>
      </w:pPr>
      <w:r>
        <w:rPr>
          <w:rFonts w:ascii="Arial" w:cs="Arial" w:eastAsia="Arial" w:hAnsi="Arial"/>
          <w:sz w:val="16"/>
          <w:szCs w:val="16"/>
          <w:color w:val="auto"/>
        </w:rPr>
        <w:t xml:space="preserve"> ĂƐŚ ĂŶĚ ĐĂƐŚ ĞƋƵŝǀĂůĞŶƚƐ ĂŶĚ ŵĂƌŬĞƚĂďůĞ ƐĞĐƵƌŝƚŝĞƐ ƚŽƚĂůĞĚ ΨϭϮϬ͘ϱ ŵŝůůŝŽŶ ĂƐ ŽĨ  ĞĐĞŵďĞƌ ϯϭ͕ ϮϬϮϱ͘ dŚĞ  ŽŵƉĂŶǇ </w:t>
      </w:r>
    </w:p>
    <w:p>
      <w:pPr>
        <w:spacing w:after="0" w:line="61" w:lineRule="exact"/>
        <w:rPr>
          <w:sz w:val="20"/>
          <w:szCs w:val="20"/>
          <w:color w:val="auto"/>
        </w:rPr>
      </w:pPr>
    </w:p>
    <w:p>
      <w:pPr>
        <w:ind w:left="1160"/>
        <w:spacing w:after="0"/>
        <w:rPr>
          <w:sz w:val="20"/>
          <w:szCs w:val="20"/>
          <w:color w:val="auto"/>
        </w:rPr>
      </w:pPr>
      <w:r>
        <w:rPr>
          <w:rFonts w:ascii="Arial" w:cs="Arial" w:eastAsia="Arial" w:hAnsi="Arial"/>
          <w:sz w:val="14"/>
          <w:szCs w:val="14"/>
          <w:color w:val="auto"/>
        </w:rPr>
        <w:t xml:space="preserve">ĂĐĐŽƵŶƚƐ ĨŽƌ ŝƚƐ ŝŶǀĞƐƚŵĞŶƚƐ͕ ǁŚŝĐŚ ŝŶĐůƵĚĞ ĐĂƐŚ ĞƋƵŝǀĂůĞŶƚƐ ĂŶĚ ŵĂƌŬĞƚĂďůĞ ƐĞĐƵƌŝƚŝĞƐ͕ ĂƐ ĂǀĂŝůĂďůĞͲĨŽƌͲƐĂůĞ ŝŶ ĂĐĐŽƌĚĂŶĐĞ </w:t>
      </w:r>
    </w:p>
    <w:p>
      <w:pPr>
        <w:spacing w:after="0" w:line="83" w:lineRule="exact"/>
        <w:rPr>
          <w:sz w:val="20"/>
          <w:szCs w:val="20"/>
          <w:color w:val="auto"/>
        </w:rPr>
      </w:pPr>
    </w:p>
    <w:p>
      <w:pPr>
        <w:ind w:left="1160"/>
        <w:spacing w:after="0"/>
        <w:rPr>
          <w:sz w:val="20"/>
          <w:szCs w:val="20"/>
          <w:color w:val="auto"/>
        </w:rPr>
      </w:pPr>
      <w:r>
        <w:rPr>
          <w:rFonts w:ascii="Arial" w:cs="Arial" w:eastAsia="Arial" w:hAnsi="Arial"/>
          <w:sz w:val="19"/>
          <w:szCs w:val="19"/>
          <w:color w:val="auto"/>
        </w:rPr>
        <w:t xml:space="preserve">ǁŝƚŚ ƚŚĞ &amp;ŝŶĂŶĐŝĂů  ĐĐŽƵŶƚŝŶŐ ^ƚĂŶĚĂƌĚƐ  ŽĂƌĚ ;͞&amp; ^ ͟Ϳ  ĐĐŽƵŶƚŝŶŐ ^ƚĂŶĚĂƌĚƐ  ŽĚŝĨŝĐĂƚŝŽŶ ;͞ ^ ͟Ϳ dŽƉŝĐ ϯϮϬ͕ </w:t>
      </w:r>
    </w:p>
    <w:p>
      <w:pPr>
        <w:spacing w:after="0" w:line="25"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͞/ŶǀĞƐƚŵĞŶƚƐ Ͷ  Ğďƚ ĂŶĚ  ƋƵŝƚǇ ^ĞĐƵƌŝƚŝĞƐ͘͟  ǀĂŝůĂďůĞͲĨŽƌͲƐĂůĞ ĚĞďƚ ƐĞĐƵƌŝƚŝĞƐ ĂƌĞ ĐĂƌƌŝĞĚ Ăƚ ĨĂŝƌ ǀĂůƵĞ ǁŝƚŚ ƵŶƌĞĂůŝǌĞĚ </w:t>
      </w:r>
    </w:p>
    <w:p>
      <w:pPr>
        <w:spacing w:after="0" w:line="72"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ŐĂŝŶƐ ĂŶĚ ůŽƐƐĞƐ ƌĞƉŽƌƚĞĚ ŝŶ ĂĐĐƵŵƵůĂƚĞĚ ŽƚŚĞƌ ĐŽŵƉƌĞŚĞŶƐŝǀĞ ŝŶĐŽŵĞ ;ůŽƐƐͿ ǁŝƚŚŝŶ ƚŚĞ ĐŽŶƐŽůŝĚĂƚĞĚ ƐƚĂƚĞŵĞŶƚƐ ŽĨ </w:t>
      </w:r>
    </w:p>
    <w:p>
      <w:pPr>
        <w:spacing w:after="0" w:line="71"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ƐŚĂƌĞŚŽůĚĞƌƐ͛ ĚĞĨŝĐŝƚ͘ ZĞĂůŝǌĞĚ ŐĂŝŶƐ ĂŶĚ ůŽƐƐĞƐ ĂƌĞ ƌĞĐŽƌĚĞĚ ĂƐ Ă ĐŽŵƉŽŶĞŶƚ ŽĨ ŝŶƚĞƌĞƐƚ ĂŶĚ ŽƚŚĞƌ ŝŶĐŽŵĞ͕ ŶĞƚ͘ dŚĞ ĐŽƐƚ </w:t>
      </w:r>
    </w:p>
    <w:p>
      <w:pPr>
        <w:spacing w:after="0" w:line="72" w:lineRule="exact"/>
        <w:rPr>
          <w:sz w:val="20"/>
          <w:szCs w:val="20"/>
          <w:color w:val="auto"/>
        </w:rPr>
      </w:pPr>
    </w:p>
    <w:p>
      <w:pPr>
        <w:ind w:left="1160"/>
        <w:spacing w:after="0"/>
        <w:rPr>
          <w:sz w:val="20"/>
          <w:szCs w:val="20"/>
          <w:color w:val="auto"/>
        </w:rPr>
      </w:pPr>
      <w:r>
        <w:rPr>
          <w:rFonts w:ascii="Arial" w:cs="Arial" w:eastAsia="Arial" w:hAnsi="Arial"/>
          <w:sz w:val="20"/>
          <w:szCs w:val="20"/>
          <w:color w:val="auto"/>
        </w:rPr>
        <w:t xml:space="preserve">ŽĨ ƐĞĐƵƌŝƚŝĞƐ ƐŽůĚ ŝƐ ďĂƐĞĚ ŽŶ ƚŚĞ ƐƉĞĐŝĨŝĐͲŝĚĞŶƚŝĨŝĐĂƚŝŽŶ ŵĞƚŚŽĚ͘ </w:t>
      </w:r>
    </w:p>
    <w:p>
      <w:pPr>
        <w:spacing w:after="0" w:line="258" w:lineRule="exact"/>
        <w:rPr>
          <w:sz w:val="20"/>
          <w:szCs w:val="20"/>
          <w:color w:val="auto"/>
        </w:rPr>
      </w:pPr>
    </w:p>
    <w:p>
      <w:pPr>
        <w:ind w:left="1160"/>
        <w:spacing w:after="0"/>
        <w:rPr>
          <w:sz w:val="20"/>
          <w:szCs w:val="20"/>
          <w:color w:val="auto"/>
        </w:rPr>
      </w:pPr>
      <w:r>
        <w:rPr>
          <w:rFonts w:ascii="Arial" w:cs="Arial" w:eastAsia="Arial" w:hAnsi="Arial"/>
          <w:sz w:val="20"/>
          <w:szCs w:val="20"/>
          <w:color w:val="auto"/>
        </w:rPr>
        <w:t xml:space="preserve"> </w:t>
      </w:r>
    </w:p>
    <w:p>
      <w:pPr>
        <w:sectPr>
          <w:pgSz w:w="12240" w:h="15840" w:orient="portrait"/>
          <w:cols w:equalWidth="0" w:num="1">
            <w:col w:w="11120"/>
          </w:cols>
          <w:pgMar w:left="0" w:top="703" w:right="1120" w:bottom="184" w:gutter="0" w:footer="0" w:header="0"/>
        </w:sectPr>
      </w:pPr>
    </w:p>
    <w:p>
      <w:pPr>
        <w:spacing w:after="0" w:line="200" w:lineRule="exact"/>
        <w:rPr>
          <w:sz w:val="20"/>
          <w:szCs w:val="20"/>
          <w:color w:val="auto"/>
        </w:rPr>
      </w:pPr>
    </w:p>
    <w:p>
      <w:pPr>
        <w:spacing w:after="0" w:line="304" w:lineRule="exact"/>
        <w:rPr>
          <w:sz w:val="20"/>
          <w:szCs w:val="20"/>
          <w:color w:val="auto"/>
        </w:rPr>
      </w:pPr>
    </w:p>
    <w:p>
      <w:pPr>
        <w:jc w:val="center"/>
        <w:ind w:left="40"/>
        <w:spacing w:after="0"/>
        <w:rPr>
          <w:sz w:val="20"/>
          <w:szCs w:val="20"/>
          <w:color w:val="auto"/>
        </w:rPr>
      </w:pPr>
      <w:r>
        <w:rPr>
          <w:rFonts w:ascii="Arial" w:cs="Arial" w:eastAsia="Arial" w:hAnsi="Arial"/>
          <w:sz w:val="20"/>
          <w:szCs w:val="20"/>
          <w:color w:val="auto"/>
        </w:rPr>
        <w:t xml:space="preserve">ϭϮϬ </w:t>
      </w:r>
    </w:p>
    <w:p>
      <w:pPr>
        <w:sectPr>
          <w:pgSz w:w="12240" w:h="15840" w:orient="portrait"/>
          <w:cols w:equalWidth="0" w:num="1">
            <w:col w:w="11120"/>
          </w:cols>
          <w:pgMar w:left="0" w:top="703" w:right="1120" w:bottom="184" w:gutter="0" w:footer="0" w:header="0"/>
          <w:type w:val="continuous"/>
        </w:sectPr>
      </w:pPr>
    </w:p>
    <w:bookmarkStart w:id="126" w:name="page127"/>
    <w:bookmarkEnd w:id="126"/>
    <w:p>
      <w:pPr>
        <w:jc w:val="center"/>
        <w:ind w:left="60"/>
        <w:spacing w:after="0" w:line="240" w:lineRule="exact"/>
        <w:rPr>
          <w:sz w:val="20"/>
          <w:szCs w:val="20"/>
          <w:color w:val="auto"/>
        </w:rPr>
      </w:pPr>
      <w:r>
        <w:rPr>
          <w:rFonts w:ascii="PMingLiU" w:cs="PMingLiU" w:eastAsia="PMingLiU" w:hAnsi="PMingLiU"/>
          <w:sz w:val="20"/>
          <w:szCs w:val="20"/>
          <w:b w:val="1"/>
          <w:bCs w:val="1"/>
          <w:color w:val="auto"/>
        </w:rPr>
        <w:t/>
      </w:r>
    </w:p>
    <w:p>
      <w:pPr>
        <w:spacing w:after="0" w:line="34" w:lineRule="exact"/>
        <w:rPr>
          <w:sz w:val="20"/>
          <w:szCs w:val="20"/>
          <w:color w:val="auto"/>
        </w:rPr>
      </w:pPr>
    </w:p>
    <w:p>
      <w:pPr>
        <w:jc w:val="center"/>
        <w:ind w:left="60"/>
        <w:spacing w:after="0" w:line="240" w:lineRule="exact"/>
        <w:rPr>
          <w:sz w:val="20"/>
          <w:szCs w:val="20"/>
          <w:color w:val="auto"/>
        </w:rPr>
      </w:pPr>
      <w:r>
        <w:rPr>
          <w:rFonts w:ascii="PMingLiU" w:cs="PMingLiU" w:eastAsia="PMingLiU" w:hAnsi="PMingLiU"/>
          <w:sz w:val="20"/>
          <w:szCs w:val="20"/>
          <w:b w:val="1"/>
          <w:bCs w:val="1"/>
          <w:color w:val="auto"/>
        </w:rPr>
        <w:t>hZK'EW,ZD&gt;d </w:t>
      </w:r>
    </w:p>
    <w:p>
      <w:pPr>
        <w:spacing w:after="0" w:line="4" w:lineRule="exact"/>
        <w:rPr>
          <w:sz w:val="20"/>
          <w:szCs w:val="20"/>
          <w:color w:val="auto"/>
        </w:rPr>
      </w:pPr>
    </w:p>
    <w:p>
      <w:pPr>
        <w:jc w:val="center"/>
        <w:ind w:left="60"/>
        <w:spacing w:after="0" w:line="240" w:lineRule="exact"/>
        <w:rPr>
          <w:sz w:val="20"/>
          <w:szCs w:val="20"/>
          <w:color w:val="auto"/>
        </w:rPr>
      </w:pPr>
      <w:r>
        <w:rPr>
          <w:rFonts w:ascii="PMingLiU" w:cs="PMingLiU" w:eastAsia="PMingLiU" w:hAnsi="PMingLiU"/>
          <w:sz w:val="20"/>
          <w:szCs w:val="20"/>
          <w:b w:val="1"/>
          <w:bCs w:val="1"/>
          <w:color w:val="auto"/>
        </w:rPr>
        <w:t>EKd^dKd,KE^K&gt;/d&amp;/EE/&gt;^ddDEd^</w:t>
      </w:r>
    </w:p>
    <w:p>
      <w:pPr>
        <w:spacing w:after="0" w:line="207"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 ĞƌƚĂŝŶ ƐŚŽƌƚͲƚĞƌŵ ŝŶǀĞƐƚŵĞŶƚƐ ĂƌĞ ǀĂůƵĞĚ ƵƐŝŶŐ ŵŽĚĞůƐ Žƌ ŽƚŚĞƌ ǀĂůƵĂƚŝŽŶ ŵĞƚŚŽĚŽůŽŐŝĞƐ ƚŚĂƚ ƵƐĞ &gt;ĞǀĞů Ϯ ŝŶƉƵƚƐ͘ dŚĞƐĞ </w:t>
      </w:r>
    </w:p>
    <w:p>
      <w:pPr>
        <w:spacing w:after="0" w:line="94"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ŵŽĚĞůƐ ĂƌĞ ƉƌŝŵĂƌŝůǇ ŝŶĚƵƐƚƌǇͲƐƚĂŶĚĂƌĚ ŵŽĚĞůƐ ƚŚĂƚ ĐŽŶƐŝĚĞƌ ǀĂƌŝŽƵƐ ĂƐƐƵŵƉƚŝŽŶƐ͕ ŝŶĐůƵĚŝŶŐ ƚŝŵĞ ǀĂůƵĞ͕ ǇŝĞůĚ ĐƵƌǀĞ͕ </w:t>
      </w:r>
    </w:p>
    <w:p>
      <w:pPr>
        <w:spacing w:after="0" w:line="71"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ǀŽůĂƚŝůŝƚǇ ĨĂĐƚŽƌƐ͕ ĚĞĨĂƵůƚ ƌĂƚĞƐ͕ ĐƵƌƌĞŶƚ ŵĂƌŬĞƚ ĂŶĚ ĐŽŶƚƌĂĐƚƵĂů ƉƌŝĐĞƐ ĨŽƌ ƚŚĞ ƵŶĚĞƌůǇŝŶŐ ĨŝŶĂŶĐŝĂů ŝŶƐƚƌƵŵĞŶƚƐ͕ ĂƐ ǁĞůů ĂƐ </w:t>
      </w:r>
    </w:p>
    <w:p>
      <w:pPr>
        <w:spacing w:after="0" w:line="72"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ŽƚŚĞƌ ƌĞůĞǀĂŶƚ ĞĐŽŶŽŵŝĐ ŵĞĂƐƵƌĞƐ͘ dŚĞ ŵĂũŽƌŝƚǇ ŽĨ ƚŚĞƐĞ ĂƐƐƵŵƉƚŝŽŶƐ ĂƌĞ ŽďƐĞƌǀĂďůĞ ŝŶ ƚŚĞ ŵĂƌŬĞƚƉůĂĐĞ͕ ĐĂŶ ďĞ ĚĞƌŝǀĞĚ </w:t>
      </w:r>
    </w:p>
    <w:p>
      <w:pPr>
        <w:spacing w:after="0" w:line="71"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ĨƌŽŵ ŽďƐĞƌǀĂďůĞ ĚĂƚĂ Žƌ ĂƌĞ ƐƵƉƉŽƌƚĞĚ ďǇ ŽďƐĞƌǀĂďůĞ ůĞǀĞůƐ Ăƚ ǁŚŝĐŚ ƚƌĂŶƐĂĐƚŝŽŶƐ ĂƌĞ ĞǆĞĐƵƚĞĚ ŝŶ ƚŚĞ ŵĂƌŬĞƚƉůĂĐĞ͘  </w:t>
      </w:r>
    </w:p>
    <w:p>
      <w:pPr>
        <w:spacing w:after="0" w:line="316" w:lineRule="exact"/>
        <w:rPr>
          <w:sz w:val="20"/>
          <w:szCs w:val="20"/>
          <w:color w:val="auto"/>
        </w:rPr>
      </w:pPr>
    </w:p>
    <w:p>
      <w:pPr>
        <w:ind w:left="1160"/>
        <w:spacing w:after="0"/>
        <w:rPr>
          <w:sz w:val="20"/>
          <w:szCs w:val="20"/>
          <w:color w:val="auto"/>
        </w:rPr>
      </w:pPr>
      <w:r>
        <w:rPr>
          <w:rFonts w:ascii="Arial" w:cs="Arial" w:eastAsia="Arial" w:hAnsi="Arial"/>
          <w:sz w:val="14"/>
          <w:szCs w:val="14"/>
          <w:color w:val="auto"/>
        </w:rPr>
        <w:t xml:space="preserve">&amp;Žƌ ŝŶĚŝǀŝĚƵĂů ĚĞďƚ ƐĞĐƵƌŝƚŝĞƐ ĐůĂƐƐŝĨŝĞĚ ĂƐ ĂǀĂŝůĂďůĞͲĨŽƌͲƐĂůĞ ƐĞĐƵƌŝƚŝĞƐ ǁŚĞƌĞ ƚŚĞƌĞ ŚĂƐ ďĞĞŶ Ă ĚĞĐůŝŶĞ ŝŶ ĨĂŝƌ ǀĂůƵĞ ďĞůŽǁ </w:t>
      </w:r>
    </w:p>
    <w:p>
      <w:pPr>
        <w:spacing w:after="0" w:line="84"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ĂŵŽƌƚŝǌĞĚ ĐŽƐƚ͕ ƚŚĞ  ŽŵƉĂŶǇ ĚĞƚĞƌŵŝŶĞƐ ǁŚĞƚŚĞƌ ƚŚĞ ĚĞĐůŝŶĞ ƌĞƐƵůƚĞĚ ĨƌŽŵ Ă ĐƌĞĚŝƚ ůŽƐƐ Žƌ ŽƚŚĞƌ ĨĂĐƚŽƌƐ͘ dŚĞ  ŽŵƉĂŶǇ </w:t>
      </w:r>
    </w:p>
    <w:p>
      <w:pPr>
        <w:spacing w:after="0" w:line="71"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ƌĞĐŽƌĚƐ ŝŵƉĂŝƌŵĞŶƚ ƌĞůĂƚŝŶŐ ƚŽ ĐƌĞĚŝƚ ůŽƐƐĞƐ ƚŚƌŽƵŐŚ ĂŶ ĂůůŽǁĂŶĐĞ ĨŽƌ ĐƌĞĚŝƚ ůŽƐƐĞƐ͕ ůŝŵŝƚĞĚ ďǇ ƚŚĞ ĂŵŽƵŶƚ ƚŚĂƚ ƚŚĞ ĨĂŝƌ </w:t>
      </w:r>
    </w:p>
    <w:p>
      <w:pPr>
        <w:spacing w:after="0" w:line="72"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ǀĂůƵĞ ŝƐ ůĞƐƐ ƚŚĂŶ ƚŚĞ ĂŵŽƌƚŝǌĞĚ ĐŽƐƚ ďĂƐŝƐ͘ /ŵƉĂŝƌŵĞŶƚ ƚŚĂƚ ŚĂƐ ŶŽƚ ďĞĞŶ ƌĞĐŽƌĚĞĚ ƚŚƌŽƵŐŚ ĂŶ ĂůůŽǁĂŶĐĞ ĨŽƌ ĐƌĞĚŝƚ ůŽƐƐĞƐ </w:t>
      </w:r>
    </w:p>
    <w:p>
      <w:pPr>
        <w:spacing w:after="0" w:line="71" w:lineRule="exact"/>
        <w:rPr>
          <w:sz w:val="20"/>
          <w:szCs w:val="20"/>
          <w:color w:val="auto"/>
        </w:rPr>
      </w:pPr>
    </w:p>
    <w:p>
      <w:pPr>
        <w:ind w:left="1160"/>
        <w:spacing w:after="0"/>
        <w:rPr>
          <w:sz w:val="20"/>
          <w:szCs w:val="20"/>
          <w:color w:val="auto"/>
        </w:rPr>
      </w:pPr>
      <w:r>
        <w:rPr>
          <w:rFonts w:ascii="Arial" w:cs="Arial" w:eastAsia="Arial" w:hAnsi="Arial"/>
          <w:sz w:val="20"/>
          <w:szCs w:val="20"/>
          <w:color w:val="auto"/>
        </w:rPr>
        <w:t xml:space="preserve">ŝƐ ƌĞĐŽƌĚĞĚ ƚŚƌŽƵŐŚ ŽƚŚĞƌ ĐŽŵƉƌĞŚĞŶƐŝǀĞ ŝŶĐŽŵĞ͕ ŶĞƚ ŽĨ ĂƉƉůŝĐĂďůĞ ƚĂǆĞƐ͘ </w:t>
      </w:r>
    </w:p>
    <w:p>
      <w:pPr>
        <w:spacing w:after="0" w:line="258" w:lineRule="exact"/>
        <w:rPr>
          <w:sz w:val="20"/>
          <w:szCs w:val="20"/>
          <w:color w:val="auto"/>
        </w:rPr>
      </w:pPr>
    </w:p>
    <w:p>
      <w:pPr>
        <w:ind w:left="1160"/>
        <w:spacing w:after="0"/>
        <w:rPr>
          <w:sz w:val="20"/>
          <w:szCs w:val="20"/>
          <w:color w:val="auto"/>
        </w:rPr>
      </w:pPr>
      <w:r>
        <w:rPr>
          <w:rFonts w:ascii="Arial" w:cs="Arial" w:eastAsia="Arial" w:hAnsi="Arial"/>
          <w:sz w:val="14"/>
          <w:szCs w:val="14"/>
          <w:color w:val="auto"/>
        </w:rPr>
        <w:t xml:space="preserve">ZĞƐƚƌŝĐƚĞĚ ĐĂƐŚ ŝƐ ƌĞůĂƚĞĚ ƉƌŝŵĂƌŝůǇ ƚŽ ĐĂƐŚ ŚĞůĚ ƚŽ ƐĞĐƵƌĞ ĐŽƌƉŽƌĂƚĞ ĐƌĞĚŝƚ ĐĂƌĚƐ͖ ƌĞƐƚƌŝĐƚĞĚ ĚĞƉŽƐŝƚƐ ĂƌĞ ƌĞůĂƚĞĚ ƚŽ ĐĂƐŚ </w:t>
      </w:r>
    </w:p>
    <w:p>
      <w:pPr>
        <w:spacing w:after="0" w:line="83" w:lineRule="exact"/>
        <w:rPr>
          <w:sz w:val="20"/>
          <w:szCs w:val="20"/>
          <w:color w:val="auto"/>
        </w:rPr>
      </w:pPr>
    </w:p>
    <w:p>
      <w:pPr>
        <w:ind w:left="1160"/>
        <w:spacing w:after="0"/>
        <w:rPr>
          <w:sz w:val="20"/>
          <w:szCs w:val="20"/>
          <w:color w:val="auto"/>
        </w:rPr>
      </w:pPr>
      <w:r>
        <w:rPr>
          <w:rFonts w:ascii="Arial" w:cs="Arial" w:eastAsia="Arial" w:hAnsi="Arial"/>
          <w:sz w:val="20"/>
          <w:szCs w:val="20"/>
          <w:color w:val="auto"/>
        </w:rPr>
        <w:t xml:space="preserve">ŚĞůĚ ƚŽ ƐĞĐƵƌĞ ůĞĂƐĞƐ͘ </w:t>
      </w:r>
    </w:p>
    <w:p>
      <w:pPr>
        <w:spacing w:after="0" w:line="257" w:lineRule="exact"/>
        <w:rPr>
          <w:sz w:val="20"/>
          <w:szCs w:val="20"/>
          <w:color w:val="auto"/>
        </w:rPr>
      </w:pPr>
    </w:p>
    <w:p>
      <w:pPr>
        <w:ind w:left="1160"/>
        <w:spacing w:after="0"/>
        <w:rPr>
          <w:sz w:val="20"/>
          <w:szCs w:val="20"/>
          <w:color w:val="auto"/>
        </w:rPr>
      </w:pPr>
      <w:r>
        <w:rPr>
          <w:rFonts w:ascii="Calibri" w:cs="Calibri" w:eastAsia="Calibri" w:hAnsi="Calibri"/>
          <w:sz w:val="20"/>
          <w:szCs w:val="20"/>
          <w:b w:val="1"/>
          <w:bCs w:val="1"/>
          <w:i w:val="1"/>
          <w:iCs w:val="1"/>
          <w:color w:val="auto"/>
        </w:rPr>
        <w:t xml:space="preserve"> ŽŶĐĞŶƚƌĂƚŝŽŶ ŽĨ  ƌĞĚŝƚ ZŝƐŬ</w:t>
      </w:r>
    </w:p>
    <w:p>
      <w:pPr>
        <w:spacing w:after="0" w:line="246" w:lineRule="exact"/>
        <w:rPr>
          <w:sz w:val="20"/>
          <w:szCs w:val="20"/>
          <w:color w:val="auto"/>
        </w:rPr>
      </w:pPr>
    </w:p>
    <w:p>
      <w:pPr>
        <w:ind w:left="1160"/>
        <w:spacing w:after="0"/>
        <w:rPr>
          <w:sz w:val="20"/>
          <w:szCs w:val="20"/>
          <w:color w:val="auto"/>
        </w:rPr>
      </w:pPr>
      <w:r>
        <w:rPr>
          <w:rFonts w:ascii="Arial" w:cs="Arial" w:eastAsia="Arial" w:hAnsi="Arial"/>
          <w:sz w:val="14"/>
          <w:szCs w:val="14"/>
          <w:color w:val="auto"/>
        </w:rPr>
        <w:t xml:space="preserve">&amp;ŝŶĂŶĐŝĂů ŝŶƐƚƌƵŵĞŶƚƐ͕ ǁŚŝĐŚ ƉŽƚĞŶƚŝĂůůǇ ƐƵďũĞĐƚ ƚŚĞ  ŽŵƉĂŶǇ ƚŽ ƐŝŐŶŝĨŝĐĂŶƚ ĐŽŶĐĞŶƚƌĂƚŝŽŶƐ ŽĨ ĐƌĞĚŝƚ ƌŝƐŬ͕ ĐŽŶƐŝƐƚ ƉƌŝŵĂƌŝůǇ </w:t>
      </w:r>
    </w:p>
    <w:p>
      <w:pPr>
        <w:spacing w:after="0" w:line="84"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ŽĨ ĐĂƐŚ ĂŶĚ ĐĂƐŚ ĞƋƵŝǀĂůĞŶƚƐ ĂŶĚ ŵĂƌŬĞƚĂďůĞ ƐĞĐƵƌŝƚŝĞƐ͘ dŚĞ ƉƌŝŵĂƌǇ ŽďũĞĐƚŝǀĞƐ ĨŽƌ ƚŚĞ  ŽŵƉĂŶǇ͛Ɛ ŝŶǀĞƐƚŵĞŶƚ ƉŽƌƚĨŽůŝŽ </w:t>
      </w:r>
    </w:p>
    <w:p>
      <w:pPr>
        <w:spacing w:after="0" w:line="71" w:lineRule="exact"/>
        <w:rPr>
          <w:sz w:val="20"/>
          <w:szCs w:val="20"/>
          <w:color w:val="auto"/>
        </w:rPr>
      </w:pPr>
    </w:p>
    <w:p>
      <w:pPr>
        <w:ind w:left="1160"/>
        <w:spacing w:after="0"/>
        <w:rPr>
          <w:sz w:val="20"/>
          <w:szCs w:val="20"/>
          <w:color w:val="auto"/>
        </w:rPr>
      </w:pPr>
      <w:r>
        <w:rPr>
          <w:rFonts w:ascii="Arial" w:cs="Arial" w:eastAsia="Arial" w:hAnsi="Arial"/>
          <w:sz w:val="16"/>
          <w:szCs w:val="16"/>
          <w:color w:val="auto"/>
        </w:rPr>
        <w:t xml:space="preserve">ĂƌĞ ƚŚĞ ƉƌĞƐĞƌǀĂƚŝŽŶ ŽĨ ĐĂƉŝƚĂů ĂŶĚ ƚŚĞ ŵĂŝŶƚĞŶĂŶĐĞ ŽĨ ůŝƋƵŝĚŝƚǇ͘ dŚĞ  ŽŵƉĂŶǇ ĚŽĞƐ ŶŽƚ ĞŶƚĞƌ ŝŶƚŽ ĂŶǇ ŝŶǀĞƐƚŵĞŶƚ </w:t>
      </w:r>
    </w:p>
    <w:p>
      <w:pPr>
        <w:spacing w:after="0" w:line="61" w:lineRule="exact"/>
        <w:rPr>
          <w:sz w:val="20"/>
          <w:szCs w:val="20"/>
          <w:color w:val="auto"/>
        </w:rPr>
      </w:pPr>
    </w:p>
    <w:p>
      <w:pPr>
        <w:ind w:left="1160"/>
        <w:spacing w:after="0"/>
        <w:rPr>
          <w:sz w:val="20"/>
          <w:szCs w:val="20"/>
          <w:color w:val="auto"/>
        </w:rPr>
      </w:pPr>
      <w:r>
        <w:rPr>
          <w:rFonts w:ascii="Arial" w:cs="Arial" w:eastAsia="Arial" w:hAnsi="Arial"/>
          <w:sz w:val="20"/>
          <w:szCs w:val="20"/>
          <w:color w:val="auto"/>
        </w:rPr>
        <w:t xml:space="preserve">ƚƌĂŶƐĂĐƚŝŽŶ ĨŽƌ ƚƌĂĚŝŶŐ Žƌ ƐƉĞĐƵůĂƚŝǀĞ ƉƵƌƉŽƐĞƐ͘ </w:t>
      </w:r>
    </w:p>
    <w:p>
      <w:pPr>
        <w:spacing w:after="0" w:line="257"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dŚĞ  ŽŵƉĂŶǇ͛Ɛ ŝŶǀĞƐƚŵĞŶƚ ƉŽůŝĐǇ ůŝŵŝƚƐ ŝŶǀĞƐƚŵĞŶƚƐ ƚŽ ĐĞƌƚĂŝŶ ƚǇƉĞƐ ŽĨ ŝŶƐƚƌƵŵĞŶƚƐ ƐƵĐŚ ĂƐ ĐĞƌƚŝĨŝĐĂƚĞƐ ŽĨ ĚĞƉŽƐŝƚ͕ ŵŽŶĞǇ </w:t>
      </w:r>
    </w:p>
    <w:p>
      <w:pPr>
        <w:spacing w:after="0" w:line="72" w:lineRule="exact"/>
        <w:rPr>
          <w:sz w:val="20"/>
          <w:szCs w:val="20"/>
          <w:color w:val="auto"/>
        </w:rPr>
      </w:pPr>
    </w:p>
    <w:p>
      <w:pPr>
        <w:ind w:left="1160"/>
        <w:spacing w:after="0"/>
        <w:rPr>
          <w:sz w:val="20"/>
          <w:szCs w:val="20"/>
          <w:color w:val="auto"/>
        </w:rPr>
      </w:pPr>
      <w:r>
        <w:rPr>
          <w:rFonts w:ascii="Arial" w:cs="Arial" w:eastAsia="Arial" w:hAnsi="Arial"/>
          <w:sz w:val="16"/>
          <w:szCs w:val="16"/>
          <w:color w:val="auto"/>
        </w:rPr>
        <w:t xml:space="preserve">ŵĂƌŬĞƚ ŝŶƐƚƌƵŵĞŶƚƐ͕ ŽďůŝŐĂƚŝŽŶƐ ŝƐƐƵĞĚ ďǇ ƚŚĞ h͘^͘ ŐŽǀĞƌŶŵĞŶƚ ĂŶĚ h͘^͘ ŐŽǀĞƌŶŵĞŶƚ ĂŐĞŶĐŝĞƐ ĂƐ ǁĞůů ĂƐ ĐŽƌƉŽƌĂƚĞ ĚĞďƚ </w:t>
      </w:r>
    </w:p>
    <w:p>
      <w:pPr>
        <w:spacing w:after="0" w:line="60"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ƐĞĐƵƌŝƚŝĞƐ͕ ĂŶĚ ƉůĂĐĞƐ ƌĞƐƚƌŝĐƚŝŽŶƐ ŽŶ ŵĂƚƵƌŝƚŝĞƐ ĂŶĚ ĐŽŶĐĞŶƚƌĂƚŝŽŶ ďǇ ƚǇƉĞ ĂŶĚ ŝƐƐƵĞƌ͘ dŚĞ  ŽŵƉĂŶǇ ŵĂŝŶƚĂŝŶƐ ĐĂƐŚ </w:t>
      </w:r>
    </w:p>
    <w:p>
      <w:pPr>
        <w:spacing w:after="0" w:line="72"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ďĂůĂŶĐĞƐ ŝŶ ĞǆĐĞƐƐ ŽĨ ĂŵŽƵŶƚƐ ŝŶƐƵƌĞĚ ďǇ ƚŚĞ &amp;ĞĚĞƌĂů  ĞƉŽƐŝƚ /ŶƐƵƌĂŶĐĞ  ŽƌƉŽƌĂƚŝŽŶ ĂŶĚ ĐŽŶĐĞŶƚƌĂƚĞĚ ǁŝƚŚŝŶ Ă ůŝŵŝƚĞĚ </w:t>
      </w:r>
    </w:p>
    <w:p>
      <w:pPr>
        <w:spacing w:after="0" w:line="71" w:lineRule="exact"/>
        <w:rPr>
          <w:sz w:val="20"/>
          <w:szCs w:val="20"/>
          <w:color w:val="auto"/>
        </w:rPr>
      </w:pPr>
    </w:p>
    <w:p>
      <w:pPr>
        <w:ind w:left="1160"/>
        <w:spacing w:after="0"/>
        <w:rPr>
          <w:sz w:val="20"/>
          <w:szCs w:val="20"/>
          <w:color w:val="auto"/>
        </w:rPr>
      </w:pPr>
      <w:r>
        <w:rPr>
          <w:rFonts w:ascii="Arial" w:cs="Arial" w:eastAsia="Arial" w:hAnsi="Arial"/>
          <w:sz w:val="19"/>
          <w:szCs w:val="19"/>
          <w:color w:val="auto"/>
        </w:rPr>
        <w:t xml:space="preserve">ŶƵŵďĞƌ ŽĨ ĨŝŶĂŶĐŝĂů ŝŶƐƚŝƚƵƚŝŽŶƐ͘ dŚĞ ĂĐĐŽƵŶƚƐ ĂƌĞ ŵŽŶŝƚŽƌĞĚ ďǇ ŵĂŶĂŐĞŵĞŶƚ ƚŽ ŵŝƚŝŐĂƚĞ ƚŚĞ ƌŝƐŬ͘ </w:t>
      </w:r>
    </w:p>
    <w:p>
      <w:pPr>
        <w:spacing w:after="0" w:line="270" w:lineRule="exact"/>
        <w:rPr>
          <w:sz w:val="20"/>
          <w:szCs w:val="20"/>
          <w:color w:val="auto"/>
        </w:rPr>
      </w:pPr>
    </w:p>
    <w:p>
      <w:pPr>
        <w:ind w:right="140" w:firstLine="1172"/>
        <w:spacing w:after="0" w:line="210" w:lineRule="auto"/>
        <w:rPr>
          <w:sz w:val="20"/>
          <w:szCs w:val="20"/>
          <w:color w:val="auto"/>
        </w:rPr>
      </w:pPr>
      <w:r>
        <w:rPr>
          <w:rFonts w:ascii="Arial" w:cs="Arial" w:eastAsia="Arial" w:hAnsi="Arial"/>
          <w:sz w:val="20"/>
          <w:szCs w:val="20"/>
          <w:color w:val="auto"/>
        </w:rPr>
        <w:t xml:space="preserve">dŚĞ  ŽŵƉĂŶǇ͛Ɛ ĂĐĐŽƵŶƚƐ ƌĞĐĞŝǀĂďůĞƐ ĂƌĞ ĐŽŵƉŽƐĞĚ ŽĨ ŶĞƚ ƐĂůĞƐ ŽĨ </w:t>
      </w:r>
      <w:r>
        <w:rPr>
          <w:rFonts w:ascii="Calibri" w:cs="Calibri" w:eastAsia="Calibri" w:hAnsi="Calibri"/>
          <w:sz w:val="20"/>
          <w:szCs w:val="20"/>
          <w:i w:val="1"/>
          <w:iCs w:val="1"/>
          <w:color w:val="auto"/>
        </w:rPr>
        <w:t>:ĞůŵǇƚŽ</w:t>
      </w:r>
      <w:r>
        <w:rPr>
          <w:rFonts w:ascii="Arial" w:cs="Arial" w:eastAsia="Arial" w:hAnsi="Arial"/>
          <w:sz w:val="20"/>
          <w:szCs w:val="20"/>
          <w:color w:val="auto"/>
        </w:rPr>
        <w:t xml:space="preserve"> ĂŶĚ </w:t>
      </w:r>
      <w:r>
        <w:rPr>
          <w:rFonts w:ascii="Calibri" w:cs="Calibri" w:eastAsia="Calibri" w:hAnsi="Calibri"/>
          <w:sz w:val="20"/>
          <w:szCs w:val="20"/>
          <w:i w:val="1"/>
          <w:iCs w:val="1"/>
          <w:color w:val="auto"/>
        </w:rPr>
        <w:t xml:space="preserve"> ƵƐĚƵƌŝ</w:t>
      </w:r>
      <w:r>
        <w:rPr>
          <w:rFonts w:ascii="Arial" w:cs="Arial" w:eastAsia="Arial" w:hAnsi="Arial"/>
          <w:sz w:val="20"/>
          <w:szCs w:val="20"/>
          <w:color w:val="auto"/>
        </w:rPr>
        <w:t xml:space="preserve"> ĂƌŝƐŝŶŐ ĨƌŽŵ ƚŚĞ  ŽŵƉĂŶǇΖƐ  ĂƌƌĂŶŐĞŵĞŶƚƐ ǁŝƚŚ ƚǁŽ ĐƵƐƚŽŵĞƌƐ͕ ďŽƚŚ ŽĨ ǁŚŝĐŚ ĂƌĞ ƚŚŝƌĚͲƉĂƌƚǇ ŶĂƚŝŽŶĂů ƐƉĞĐŝĂůƚǇ ĚŝƐƚƌŝďƵƚŽƌƐ͘ dŚĞ  ŽŵƉĂŶǇ ĂƐƐĞƐƐĞƐ  ƚŚĞ ŶĞĞĚ ĨŽƌ ĂŶ ĂůůŽǁĂŶĐĞ ĨŽƌ ĚŽƵďƚĨƵů ĂĐĐŽƵŶƚƐ ƉƌŝŵĂƌŝůǇ ďĂƐĞĚ ŽŶ ĐƌĞĚŝƚǁŽƌƚŚŝŶĞƐƐ͕ ŚŝƐƚŽƌŝĐĂů ƉĂǇŵĞŶƚ ĞǆƉĞƌŝĞŶĐĞ ĂŶĚ  ŐĞŶĞƌĂů ĞĐŽŶŽŵŝĐ ĐŽŶĚŝƚŝŽŶƐ͘ dŚĞ  ŽŵƉĂŶǇ ŚĂƐ ŶŽƚ ĞǆƉĞƌŝĞŶĐĞĚ ĂŶǇ ĐƌĞĚŝƚ ůŽƐƐĞƐ ƌĞůĂƚĞĚ ƚŽ ĂƌƌĂŶŐĞŵĞŶƚƐ ǁŝƚŚ  ĐƵƐƚŽŵĞƌƐ ĂŶĚ ŚĂƐ ŶŽƚ ĐƵƌƌĞŶƚůǇ ƌĞĐŽŐŶŝǌĞĚ ĂŶǇ ĂůůŽǁĂŶĐĞ ĨŽƌ ĚŽƵďƚĨƵů ĂĐĐŽƵŶƚƐ͘ </w:t>
      </w:r>
    </w:p>
    <w:p>
      <w:pPr>
        <w:spacing w:after="0" w:line="243" w:lineRule="exact"/>
        <w:rPr>
          <w:sz w:val="20"/>
          <w:szCs w:val="20"/>
          <w:color w:val="auto"/>
        </w:rPr>
      </w:pPr>
    </w:p>
    <w:p>
      <w:pPr>
        <w:ind w:left="1160"/>
        <w:spacing w:after="0"/>
        <w:rPr>
          <w:sz w:val="20"/>
          <w:szCs w:val="20"/>
          <w:color w:val="auto"/>
        </w:rPr>
      </w:pPr>
      <w:r>
        <w:rPr>
          <w:rFonts w:ascii="Calibri" w:cs="Calibri" w:eastAsia="Calibri" w:hAnsi="Calibri"/>
          <w:sz w:val="20"/>
          <w:szCs w:val="20"/>
          <w:b w:val="1"/>
          <w:bCs w:val="1"/>
          <w:i w:val="1"/>
          <w:iCs w:val="1"/>
          <w:color w:val="auto"/>
        </w:rPr>
        <w:t>/ŶĐŽŵĞ dĂǆĞƐ</w:t>
      </w:r>
    </w:p>
    <w:p>
      <w:pPr>
        <w:spacing w:after="0" w:line="247" w:lineRule="exact"/>
        <w:rPr>
          <w:sz w:val="20"/>
          <w:szCs w:val="20"/>
          <w:color w:val="auto"/>
        </w:rPr>
      </w:pPr>
    </w:p>
    <w:p>
      <w:pPr>
        <w:ind w:left="1160"/>
        <w:spacing w:after="0"/>
        <w:rPr>
          <w:sz w:val="20"/>
          <w:szCs w:val="20"/>
          <w:color w:val="auto"/>
        </w:rPr>
      </w:pPr>
      <w:r>
        <w:rPr>
          <w:rFonts w:ascii="Arial" w:cs="Arial" w:eastAsia="Arial" w:hAnsi="Arial"/>
          <w:sz w:val="14"/>
          <w:szCs w:val="14"/>
          <w:color w:val="auto"/>
        </w:rPr>
        <w:t xml:space="preserve">dŚĞ  ŽŵƉĂŶǇ ƉƌŽǀŝĚĞƐ ĨŽƌ ŝŶĐŽŵĞ ƚĂǆĞƐ ďĂƐĞĚ ŽŶ ƉƌĞƚĂǆ ŝŶĐŽŵĞ͕ ŝĨ ĂŶǇ͕ ĂŶĚ ĂƉƉůŝĐĂďůĞ ƚĂǆ ƌĂƚĞƐ ĂǀĂŝůĂďůĞ ŝŶ ƚŚĞ ǀĂƌŝŽƵƐ </w:t>
      </w:r>
    </w:p>
    <w:p>
      <w:pPr>
        <w:spacing w:after="0" w:line="83"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ũƵƌŝƐĚŝĐƚŝŽŶƐ ŝŶ ǁŚŝĐŚ ŝƚ ŽƉĞƌĂƚĞƐ͕ ŝŶĐůƵĚŝŶŐ /ƐƌĂĞů ĂŶĚ ƚŚĞ hŶŝƚĞĚ ^ƚĂƚĞƐ͘  ĞĨĞƌƌĞĚ ƚĂǆĞƐ ĂƌĞ ĐŽŵƉƵƚĞĚ ƵƐŝŶŐ ƚŚĞ ĂƐƐĞƚ ĂŶĚ </w:t>
      </w:r>
    </w:p>
    <w:p>
      <w:pPr>
        <w:spacing w:after="0" w:line="72" w:lineRule="exact"/>
        <w:rPr>
          <w:sz w:val="20"/>
          <w:szCs w:val="20"/>
          <w:color w:val="auto"/>
        </w:rPr>
      </w:pPr>
    </w:p>
    <w:p>
      <w:pPr>
        <w:ind w:left="1160"/>
        <w:spacing w:after="0"/>
        <w:rPr>
          <w:sz w:val="20"/>
          <w:szCs w:val="20"/>
          <w:color w:val="auto"/>
        </w:rPr>
      </w:pPr>
      <w:r>
        <w:rPr>
          <w:rFonts w:ascii="Arial" w:cs="Arial" w:eastAsia="Arial" w:hAnsi="Arial"/>
          <w:sz w:val="14"/>
          <w:szCs w:val="14"/>
          <w:color w:val="auto"/>
        </w:rPr>
        <w:t xml:space="preserve">ůŝĂďŝůŝƚǇ ŵĞƚŚŽĚ͘ hŶĚĞƌ ƚŚĞ ĂƐƐĞƚ ĂŶĚ ůŝĂďŝůŝƚǇ ŵĞƚŚŽĚ͕ ĚĞĨĞƌƌĞĚ ŝŶĐŽŵĞ ƚĂǆ ĂƐƐĞƚƐ ĂŶĚ ůŝĂďŝůŝƚŝĞƐ ĂƌĞ ĚĞƚĞƌŵŝŶĞĚ ďĂƐĞĚ ŽŶ </w:t>
      </w:r>
    </w:p>
    <w:p>
      <w:pPr>
        <w:spacing w:after="0" w:line="83"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ƚŚĞ ĚŝĨĨĞƌĞŶĐĞƐ ďĞƚǁĞĞŶ ƚŚĞ ĨŝŶĂŶĐŝĂů ƌĞƉŽƌƚŝŶŐ ĂŶĚ ƚĂǆ ďĂƐĞƐ ŽĨ ĂƐƐĞƚƐ ĂŶĚ ůŝĂďŝůŝƚŝĞƐ ĂŶĚ ĂƌĞ ŵĞĂƐƵƌĞĚ ƵƐŝŶŐ ƚŚĞ </w:t>
      </w:r>
    </w:p>
    <w:p>
      <w:pPr>
        <w:spacing w:after="0" w:line="72"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ĐƵƌƌĞŶƚůǇ ĞŶĂĐƚĞĚ ƚĂǆ ƌĂƚĞƐ ĂŶĚ ůĂǁƐ͘   ǀĂůƵĂƚŝŽŶ ĂůůŽǁĂŶĐĞ ŝƐ ƌĞĐŽŐŶŝǌĞĚ ƚŽ ƚŚĞ ĞǆƚĞŶƚ ƚŚĂƚ ŝƚ ŝƐ ŵŽƌĞ ůŝŬĞůǇ ƚŚĂŶ ŶŽƚ ƚŚĂƚ </w:t>
      </w:r>
    </w:p>
    <w:p>
      <w:pPr>
        <w:spacing w:after="0" w:line="71" w:lineRule="exact"/>
        <w:rPr>
          <w:sz w:val="20"/>
          <w:szCs w:val="20"/>
          <w:color w:val="auto"/>
        </w:rPr>
      </w:pPr>
    </w:p>
    <w:p>
      <w:pPr>
        <w:ind w:left="1160"/>
        <w:spacing w:after="0"/>
        <w:rPr>
          <w:sz w:val="20"/>
          <w:szCs w:val="20"/>
          <w:color w:val="auto"/>
        </w:rPr>
      </w:pPr>
      <w:r>
        <w:rPr>
          <w:rFonts w:ascii="Arial" w:cs="Arial" w:eastAsia="Arial" w:hAnsi="Arial"/>
          <w:sz w:val="20"/>
          <w:szCs w:val="20"/>
          <w:color w:val="auto"/>
        </w:rPr>
        <w:t xml:space="preserve">ƚŚĞ ĚĞĨĞƌƌĞĚ ƚĂǆĞƐ ǁŝůů ŶŽƚ ďĞ ƌĞĂůŝǌĞĚ ŝŶ ƚŚĞ ĨŽƌĞƐĞĞĂďůĞ ĨƵƚƵƌĞ͘ </w:t>
      </w:r>
    </w:p>
    <w:p>
      <w:pPr>
        <w:spacing w:after="0" w:line="258"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dŚĞ  ŽŵƉĂŶǇ ĨŽůůŽǁƐ Ă ƚǁŽͲƐƚĞƉ ĂƉƉƌŽĂĐŚ ŝŶ ƌĞĐŽŐŶŝǌŝŶŐ ĂŶĚ ŵĞĂƐƵƌŝŶŐ ƵŶĐĞƌƚĂŝŶ ƚĂǆ ƉŽƐŝƚŝŽŶƐ͘  ĨƚĞƌ ĐŽŶĐůƵĚŝŶŐ ƚŚĂƚ Ă </w:t>
      </w:r>
    </w:p>
    <w:p>
      <w:pPr>
        <w:spacing w:after="0" w:line="71"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ƉĂƌƚŝĐƵůĂƌ ĨŝůŝŶŐ ƉŽƐŝƚŝŽŶ ĐĂŶ ďĞ ƌĞĐŽŐŶŝǌĞĚ ;ŝ͘Ğ͕͘ ŚĂƐ Ă ŵŽƌĞͲůŝŬĞůǇͲƚŚĂŶͲŶŽƚ ĐŚĂŶĐĞ ŽĨ ďĞŝŶŐ ƐƵƐƚĂŝŶĞĚͿ͕  ^  ϳϰϬͲϭϬͲϯϬͲϳ </w:t>
      </w:r>
    </w:p>
    <w:p>
      <w:pPr>
        <w:spacing w:after="0" w:line="72" w:lineRule="exact"/>
        <w:rPr>
          <w:sz w:val="20"/>
          <w:szCs w:val="20"/>
          <w:color w:val="auto"/>
        </w:rPr>
      </w:pPr>
    </w:p>
    <w:p>
      <w:pPr>
        <w:ind w:right="100" w:firstLine="1172"/>
        <w:spacing w:after="0" w:line="201" w:lineRule="auto"/>
        <w:rPr>
          <w:sz w:val="20"/>
          <w:szCs w:val="20"/>
          <w:color w:val="auto"/>
        </w:rPr>
      </w:pPr>
      <w:r>
        <w:rPr>
          <w:rFonts w:ascii="Arial" w:cs="Arial" w:eastAsia="Arial" w:hAnsi="Arial"/>
          <w:sz w:val="20"/>
          <w:szCs w:val="20"/>
          <w:color w:val="auto"/>
        </w:rPr>
        <w:t>ƌĞƋƵŝƌĞƐ ƚŚĂƚ ƚŚĞ ĂŵŽƵŶƚ ŽĨ ďĞŶĞĨŝƚ ƌĞĐŽŐŶŝǌĞĚ ďĞ ŵĞĂƐƵƌĞĚ ƵƐŝŶŐ Ă ŵĞƚŚŽĚŽůŽŐǇ ďĂƐĞĚ ŽŶ ƚŚĞ ĐŽŶĐĞƉƚ ŽĨ ĐƵŵƵůĂƚŝǀĞ  ƉƌŽďĂďŝůŝƚǇ͘ hŶĚĞƌ ƚŚŝƐ ŵĞƚŚŽĚŽůŽŐǇ͕ ƚŚĞ ĂŵŽƵŶƚ ŽĨ ďĞŶĞĨŝƚ ƌĞĐŽƌĚĞĚ ƌĞƉƌĞƐĞŶƚƐ ƚŚĞ ůĂƌŐĞƐƚ ĂŵŽƵŶƚ ŽĨ ƚĂǆ ďĞŶĞĨŝƚ ƚŚĂƚ ŝƐ  ŐƌĞĂƚĞƌ ƚŚĂŶ ϱϬ</w:t>
      </w:r>
      <w:r>
        <w:rPr>
          <w:rFonts w:ascii="Calibri" w:cs="Calibri" w:eastAsia="Calibri" w:hAnsi="Calibri"/>
          <w:sz w:val="20"/>
          <w:szCs w:val="20"/>
          <w:color w:val="auto"/>
        </w:rPr>
        <w:t>й</w:t>
      </w:r>
      <w:r>
        <w:rPr>
          <w:rFonts w:ascii="Arial" w:cs="Arial" w:eastAsia="Arial" w:hAnsi="Arial"/>
          <w:sz w:val="20"/>
          <w:szCs w:val="20"/>
          <w:color w:val="auto"/>
        </w:rPr>
        <w:t xml:space="preserve"> ůŝŬĞůǇ ƚŽ ďĞ ƌĞĂůŝǌĞĚ ƵƉŽŶ ƐĞƚƚůĞŵĞŶƚ ǁŝƚŚ Ă ƚĂǆŝŶŐ ĂƵƚŚŽƌŝƚǇ ƚŚĂƚ ŚĂƐ ĨƵůů ŬŶŽǁůĞĚŐĞ ŽĨ Ăůů ƌĞůĞǀĂŶƚ  ŝŶĨŽƌŵĂƚŝŽŶ͘ ^ĞĞ EŽƚĞ ϭϴ ĨŽƌ ĨƵƌƚŚĞƌ ĚŝƐĐƵƐƐŝŽŶ ƌĞůĂƚĞĚ ƚŽ ŝŶĐŽŵĞ ƚĂǆĞƐ͘ </w:t>
      </w:r>
    </w:p>
    <w:p>
      <w:pPr>
        <w:spacing w:after="0" w:line="245" w:lineRule="exact"/>
        <w:rPr>
          <w:sz w:val="20"/>
          <w:szCs w:val="20"/>
          <w:color w:val="auto"/>
        </w:rPr>
      </w:pPr>
    </w:p>
    <w:p>
      <w:pPr>
        <w:ind w:left="1160"/>
        <w:spacing w:after="0"/>
        <w:rPr>
          <w:sz w:val="20"/>
          <w:szCs w:val="20"/>
          <w:color w:val="auto"/>
        </w:rPr>
      </w:pPr>
      <w:r>
        <w:rPr>
          <w:rFonts w:ascii="Calibri" w:cs="Calibri" w:eastAsia="Calibri" w:hAnsi="Calibri"/>
          <w:sz w:val="20"/>
          <w:szCs w:val="20"/>
          <w:b w:val="1"/>
          <w:bCs w:val="1"/>
          <w:i w:val="1"/>
          <w:iCs w:val="1"/>
          <w:color w:val="auto"/>
        </w:rPr>
        <w:t xml:space="preserve"> </w:t>
      </w:r>
    </w:p>
    <w:p>
      <w:pPr>
        <w:sectPr>
          <w:pgSz w:w="12240" w:h="15840" w:orient="portrait"/>
          <w:cols w:equalWidth="0" w:num="1">
            <w:col w:w="11120"/>
          </w:cols>
          <w:pgMar w:left="0" w:top="703" w:right="1120" w:bottom="18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left="40"/>
        <w:spacing w:after="0"/>
        <w:rPr>
          <w:sz w:val="20"/>
          <w:szCs w:val="20"/>
          <w:color w:val="auto"/>
        </w:rPr>
      </w:pPr>
      <w:r>
        <w:rPr>
          <w:rFonts w:ascii="Arial" w:cs="Arial" w:eastAsia="Arial" w:hAnsi="Arial"/>
          <w:sz w:val="20"/>
          <w:szCs w:val="20"/>
          <w:color w:val="auto"/>
        </w:rPr>
        <w:t xml:space="preserve">ϭϮϭ </w:t>
      </w:r>
    </w:p>
    <w:p>
      <w:pPr>
        <w:sectPr>
          <w:pgSz w:w="12240" w:h="15840" w:orient="portrait"/>
          <w:cols w:equalWidth="0" w:num="1">
            <w:col w:w="11120"/>
          </w:cols>
          <w:pgMar w:left="0" w:top="703" w:right="1120" w:bottom="184" w:gutter="0" w:footer="0" w:header="0"/>
          <w:type w:val="continuous"/>
        </w:sectPr>
      </w:pPr>
    </w:p>
    <w:bookmarkStart w:id="127" w:name="page128"/>
    <w:bookmarkEnd w:id="127"/>
    <w:p>
      <w:pPr>
        <w:jc w:val="center"/>
        <w:ind w:left="60"/>
        <w:spacing w:after="0" w:line="240" w:lineRule="exact"/>
        <w:rPr>
          <w:sz w:val="20"/>
          <w:szCs w:val="20"/>
          <w:color w:val="auto"/>
        </w:rPr>
      </w:pPr>
      <w:r>
        <w:rPr>
          <w:rFonts w:ascii="PMingLiU" w:cs="PMingLiU" w:eastAsia="PMingLiU" w:hAnsi="PMingLiU"/>
          <w:sz w:val="20"/>
          <w:szCs w:val="20"/>
          <w:b w:val="1"/>
          <w:bCs w:val="1"/>
          <w:color w:val="auto"/>
        </w:rPr>
        <w:t/>
      </w:r>
    </w:p>
    <w:p>
      <w:pPr>
        <w:spacing w:after="0" w:line="34" w:lineRule="exact"/>
        <w:rPr>
          <w:sz w:val="20"/>
          <w:szCs w:val="20"/>
          <w:color w:val="auto"/>
        </w:rPr>
      </w:pPr>
    </w:p>
    <w:p>
      <w:pPr>
        <w:jc w:val="center"/>
        <w:ind w:left="60"/>
        <w:spacing w:after="0" w:line="240" w:lineRule="exact"/>
        <w:rPr>
          <w:sz w:val="20"/>
          <w:szCs w:val="20"/>
          <w:color w:val="auto"/>
        </w:rPr>
      </w:pPr>
      <w:r>
        <w:rPr>
          <w:rFonts w:ascii="PMingLiU" w:cs="PMingLiU" w:eastAsia="PMingLiU" w:hAnsi="PMingLiU"/>
          <w:sz w:val="20"/>
          <w:szCs w:val="20"/>
          <w:b w:val="1"/>
          <w:bCs w:val="1"/>
          <w:color w:val="auto"/>
        </w:rPr>
        <w:t>hZK'EW,ZD&gt;d </w:t>
      </w:r>
    </w:p>
    <w:p>
      <w:pPr>
        <w:spacing w:after="0" w:line="4" w:lineRule="exact"/>
        <w:rPr>
          <w:sz w:val="20"/>
          <w:szCs w:val="20"/>
          <w:color w:val="auto"/>
        </w:rPr>
      </w:pPr>
    </w:p>
    <w:p>
      <w:pPr>
        <w:jc w:val="center"/>
        <w:ind w:left="60"/>
        <w:spacing w:after="0" w:line="240" w:lineRule="exact"/>
        <w:rPr>
          <w:sz w:val="20"/>
          <w:szCs w:val="20"/>
          <w:color w:val="auto"/>
        </w:rPr>
      </w:pPr>
      <w:r>
        <w:rPr>
          <w:rFonts w:ascii="PMingLiU" w:cs="PMingLiU" w:eastAsia="PMingLiU" w:hAnsi="PMingLiU"/>
          <w:sz w:val="20"/>
          <w:szCs w:val="20"/>
          <w:b w:val="1"/>
          <w:bCs w:val="1"/>
          <w:color w:val="auto"/>
        </w:rPr>
        <w:t>EKd^dKd,KE^K&gt;/d&amp;/EE/&gt;^ddDEd^</w:t>
      </w:r>
    </w:p>
    <w:p>
      <w:pPr>
        <w:spacing w:after="0" w:line="205" w:lineRule="exact"/>
        <w:rPr>
          <w:sz w:val="20"/>
          <w:szCs w:val="20"/>
          <w:color w:val="auto"/>
        </w:rPr>
      </w:pPr>
    </w:p>
    <w:p>
      <w:pPr>
        <w:ind w:left="1160"/>
        <w:spacing w:after="0"/>
        <w:rPr>
          <w:sz w:val="20"/>
          <w:szCs w:val="20"/>
          <w:color w:val="auto"/>
        </w:rPr>
      </w:pPr>
      <w:r>
        <w:rPr>
          <w:rFonts w:ascii="Arial" w:cs="Arial" w:eastAsia="Arial" w:hAnsi="Arial"/>
          <w:sz w:val="20"/>
          <w:szCs w:val="20"/>
          <w:b w:val="1"/>
          <w:bCs w:val="1"/>
          <w:i w:val="1"/>
          <w:iCs w:val="1"/>
          <w:color w:val="auto"/>
        </w:rPr>
        <w:t>/ŶǀĞŶƚŽƌǇ</w:t>
      </w:r>
    </w:p>
    <w:p>
      <w:pPr>
        <w:spacing w:after="0" w:line="282"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dŚĞ  ŽŵƉĂŶǇ ĐĂƉŝƚĂůŝǌĞƐ ŝŶǀĞŶƚŽƌǇ ĐŽƐƚƐ ƌĞůĂƚĞĚ ƚŽ ƉƌŽĚƵĐƚƐ ƚŽ ďĞ ƐŽůĚ ŝŶ ƚŚĞ ŽƌĚŝŶĂƌǇ ĐŽƵƌƐĞ ŽĨ ďƵƐŝŶĞƐƐ͘ dŚĞ  ŽŵƉĂŶǇ </w:t>
      </w:r>
    </w:p>
    <w:p>
      <w:pPr>
        <w:spacing w:after="0" w:line="72" w:lineRule="exact"/>
        <w:rPr>
          <w:sz w:val="20"/>
          <w:szCs w:val="20"/>
          <w:color w:val="auto"/>
        </w:rPr>
      </w:pPr>
    </w:p>
    <w:p>
      <w:pPr>
        <w:ind w:right="140" w:firstLine="1172"/>
        <w:spacing w:after="0" w:line="210" w:lineRule="auto"/>
        <w:rPr>
          <w:sz w:val="20"/>
          <w:szCs w:val="20"/>
          <w:color w:val="auto"/>
        </w:rPr>
      </w:pPr>
      <w:r>
        <w:rPr>
          <w:rFonts w:ascii="Arial" w:cs="Arial" w:eastAsia="Arial" w:hAnsi="Arial"/>
          <w:sz w:val="20"/>
          <w:szCs w:val="20"/>
          <w:color w:val="auto"/>
        </w:rPr>
        <w:t xml:space="preserve">ŵĂŬĞƐ Ă ĚĞƚĞƌŵŝŶĂƚŝŽŶ ŽĨ ĐĂƉŝƚĂůŝǌŝŶŐ ŝŶǀĞŶƚŽƌǇ ĐŽƐƚƐ ĨŽƌ Ă ƉƌŽĚƵĐƚ ďĂƐĞĚ ŽŶ͕ ĂŵŽŶŐ ŽƚŚĞƌ ĨĂĐƚŽƌƐ͕ ƐƚĂƚƵƐ ŽĨ ƌĞŐƵůĂƚŽƌǇ  ĂƉƉƌŽǀĂů͕ ŝŶĨŽƌŵĂƚŝŽŶ ƌĞŐĂƌĚŝŶŐ ƐĂĨĞƚǇ͕ ĞĨĨŝĐĂĐǇ ĂŶĚ ĞǆƉĞĐƚĂƚŝŽŶƐ ƌĞůĂƚŝŶŐ ƚŽ ĐŽŵŵĞƌĐŝĂů ƐĂůĞƐ ĂŶĚ ƌĞĐŽǀĞƌĂďŝůŝƚǇ ŽĨ  ĐŽƐƚƐ͘ &amp;Žƌ ďŽƚŚ </w:t>
      </w:r>
      <w:r>
        <w:rPr>
          <w:rFonts w:ascii="Calibri" w:cs="Calibri" w:eastAsia="Calibri" w:hAnsi="Calibri"/>
          <w:sz w:val="20"/>
          <w:szCs w:val="20"/>
          <w:i w:val="1"/>
          <w:iCs w:val="1"/>
          <w:color w:val="auto"/>
        </w:rPr>
        <w:t xml:space="preserve">:ĞůŵǇƚŽ </w:t>
      </w:r>
      <w:r>
        <w:rPr>
          <w:rFonts w:ascii="Arial" w:cs="Arial" w:eastAsia="Arial" w:hAnsi="Arial"/>
          <w:sz w:val="20"/>
          <w:szCs w:val="20"/>
          <w:color w:val="auto"/>
        </w:rPr>
        <w:t xml:space="preserve">ĂŶĚ </w:t>
      </w:r>
      <w:r>
        <w:rPr>
          <w:rFonts w:ascii="Calibri" w:cs="Calibri" w:eastAsia="Calibri" w:hAnsi="Calibri"/>
          <w:sz w:val="20"/>
          <w:szCs w:val="20"/>
          <w:i w:val="1"/>
          <w:iCs w:val="1"/>
          <w:color w:val="auto"/>
        </w:rPr>
        <w:t xml:space="preserve"> ƵƐĚƵƌŝ</w:t>
      </w:r>
      <w:r>
        <w:rPr>
          <w:rFonts w:ascii="Arial" w:cs="Arial" w:eastAsia="Arial" w:hAnsi="Arial"/>
          <w:sz w:val="20"/>
          <w:szCs w:val="20"/>
          <w:color w:val="auto"/>
        </w:rPr>
        <w:t xml:space="preserve">͕ ƚŚĞ  ŽŵƉĂŶǇ ĐŽŵŵĞŶĐĞĚ ĐĂƉŝƚĂůŝǌĂƚŝŽŶ ŽĨ ŝŶǀĞŶƚŽƌǇ Ăƚ ƚŚĞ ƌĞĐĞŝƉƚ ŽĨ &amp;   ĂƉƉƌŽǀĂů͘   ŽƐƚƐ ƌĞůĂƚĞĚ ƚŽ ŝŶǀĞŶƚŽƌŝĞƐ ƚŚĂƚ ĂƌĞ ŶŽƚ ĞǆƉĞĐƚĞĚ ƚŽ ďĞ ŵĂŶƵĨĂĐƚƵƌĞĚ ĂŶĚ ƐŽůĚ ǁŝƚŚŝŶ ƚŚĞ ŶĞǆƚ ϭϮ ŵŽŶƚŚƐ ĂƌĞ ĐůĂƐƐŝĨŝĞĚ  ĂƐ ůŽŶŐͲƚĞƌŵ ĂƐƐĞƚƐ ĂŶĚ ƉƌĞƐĞŶƚĞĚ ǁŝƚŚŝŶ ΗKƚŚĞƌ ŶŽŶͲĐƵƌƌĞŶƚ ĂƐƐĞƚƐΗ ŽŶ ƚŚĞ ĐŽŶƐŽůŝĚĂƚĞĚ ďĂůĂŶĐĞ ƐŚĞĞƚƐ͘ </w:t>
      </w:r>
    </w:p>
    <w:p>
      <w:pPr>
        <w:spacing w:after="0" w:line="246" w:lineRule="exact"/>
        <w:rPr>
          <w:sz w:val="20"/>
          <w:szCs w:val="20"/>
          <w:color w:val="auto"/>
        </w:rPr>
      </w:pPr>
    </w:p>
    <w:p>
      <w:pPr>
        <w:ind w:left="1160"/>
        <w:spacing w:after="0"/>
        <w:rPr>
          <w:sz w:val="20"/>
          <w:szCs w:val="20"/>
          <w:color w:val="auto"/>
        </w:rPr>
      </w:pPr>
      <w:r>
        <w:rPr>
          <w:rFonts w:ascii="Arial" w:cs="Arial" w:eastAsia="Arial" w:hAnsi="Arial"/>
          <w:sz w:val="16"/>
          <w:szCs w:val="16"/>
          <w:color w:val="auto"/>
        </w:rPr>
        <w:t xml:space="preserve">dŚĞ  ŽŵƉĂŶǇ ǀĂůƵĞƐ ŝƚƐ ŝŶǀĞŶƚŽƌǇ Ăƚ ƚŚĞ ůŽǁĞƌ ŽĨ ĐŽƐƚ Žƌ ŶĞƚ ƌĞĂůŝǌĂďůĞ ǀĂůƵĞ͘ dŚĞ  ŽŵƉĂŶǇ ŵĞĂƐƵƌĞƐ ŝŶǀĞŶƚŽƌǇ </w:t>
      </w:r>
    </w:p>
    <w:p>
      <w:pPr>
        <w:spacing w:after="0" w:line="60" w:lineRule="exact"/>
        <w:rPr>
          <w:sz w:val="20"/>
          <w:szCs w:val="20"/>
          <w:color w:val="auto"/>
        </w:rPr>
      </w:pPr>
    </w:p>
    <w:p>
      <w:pPr>
        <w:ind w:left="1160"/>
        <w:spacing w:after="0"/>
        <w:rPr>
          <w:sz w:val="20"/>
          <w:szCs w:val="20"/>
          <w:color w:val="auto"/>
        </w:rPr>
      </w:pPr>
      <w:r>
        <w:rPr>
          <w:rFonts w:ascii="Arial" w:cs="Arial" w:eastAsia="Arial" w:hAnsi="Arial"/>
          <w:sz w:val="14"/>
          <w:szCs w:val="14"/>
          <w:color w:val="auto"/>
        </w:rPr>
        <w:t xml:space="preserve">ĂƉƉƌŽǆŝŵĂƚŝŶŐ ĂĐƚƵĂů ĐŽƐƚ ƵŶĚĞƌ Ă ĨŝƌƐƚͲŝŶ͕ ĨŝƌƐƚͲŽƵƚ ďĂƐŝƐ͘ dŚĞ  ŽŵƉĂŶǇ ĂƐƐĞƐƐĞƐ ƌĞĐŽǀĞƌĂďŝůŝƚǇ ŽĨ ŝŶǀĞŶƚŽƌǇ ĞĂĐŚ ƌĞƉŽƌƚŝŶŐ </w:t>
      </w:r>
    </w:p>
    <w:p>
      <w:pPr>
        <w:spacing w:after="0" w:line="84" w:lineRule="exact"/>
        <w:rPr>
          <w:sz w:val="20"/>
          <w:szCs w:val="20"/>
          <w:color w:val="auto"/>
        </w:rPr>
      </w:pPr>
    </w:p>
    <w:p>
      <w:pPr>
        <w:ind w:left="1160"/>
        <w:spacing w:after="0"/>
        <w:rPr>
          <w:sz w:val="20"/>
          <w:szCs w:val="20"/>
          <w:color w:val="auto"/>
        </w:rPr>
      </w:pPr>
      <w:r>
        <w:rPr>
          <w:rFonts w:ascii="Arial" w:cs="Arial" w:eastAsia="Arial" w:hAnsi="Arial"/>
          <w:sz w:val="17"/>
          <w:szCs w:val="17"/>
          <w:color w:val="auto"/>
        </w:rPr>
        <w:t xml:space="preserve">ƉĞƌŝŽĚ ƚŽ ĚĞƚĞƌŵŝŶĞ ĂŶǇ ǁƌŝƚĞ ĚŽǁŶ ƚŽ ŶĞƚ ƌĞĂůŝǌĂďůĞ ǀĂůƵĞ ƌĞƐƵůƚŝŶŐ ĨƌŽŵ ĞǆĐĞƐƐ Žƌ ŽďƐŽůĞƚĞ ŝŶǀĞŶƚŽƌŝĞƐ͘ </w:t>
      </w:r>
    </w:p>
    <w:p>
      <w:pPr>
        <w:spacing w:after="0" w:line="292" w:lineRule="exact"/>
        <w:rPr>
          <w:sz w:val="20"/>
          <w:szCs w:val="20"/>
          <w:color w:val="auto"/>
        </w:rPr>
      </w:pPr>
    </w:p>
    <w:p>
      <w:pPr>
        <w:ind w:left="1160"/>
        <w:spacing w:after="0"/>
        <w:rPr>
          <w:sz w:val="20"/>
          <w:szCs w:val="20"/>
          <w:color w:val="auto"/>
        </w:rPr>
      </w:pPr>
      <w:r>
        <w:rPr>
          <w:rFonts w:ascii="Arial" w:cs="Arial" w:eastAsia="Arial" w:hAnsi="Arial"/>
          <w:sz w:val="20"/>
          <w:szCs w:val="20"/>
          <w:b w:val="1"/>
          <w:bCs w:val="1"/>
          <w:i w:val="1"/>
          <w:iCs w:val="1"/>
          <w:color w:val="auto"/>
        </w:rPr>
        <w:t>WƌŽƉĞƌƚǇ ĂŶĚ  ƋƵŝƉŵĞŶƚ</w:t>
      </w:r>
    </w:p>
    <w:p>
      <w:pPr>
        <w:spacing w:after="0" w:line="258"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WƌŽƉĞƌƚǇ ĂŶĚ ĞƋƵŝƉŵĞŶƚ ĂƌĞ ƌĞĐŽƌĚĞĚ Ăƚ ŚŝƐƚŽƌŝĐĂů ĐŽƐƚ͕ ŶĞƚ ŽĨ ĂĐĐƵŵƵůĂƚĞĚ ĚĞƉƌĞĐŝĂƚŝŽŶ͕ ĂŵŽƌƚŝǌĂƚŝŽŶ ĂŶĚ͕ ŝĨ ĂƉƉůŝĐĂďůĞ͕ </w:t>
      </w:r>
    </w:p>
    <w:p>
      <w:pPr>
        <w:spacing w:after="0" w:line="72" w:lineRule="exact"/>
        <w:rPr>
          <w:sz w:val="20"/>
          <w:szCs w:val="20"/>
          <w:color w:val="auto"/>
        </w:rPr>
      </w:pPr>
    </w:p>
    <w:p>
      <w:pPr>
        <w:ind w:left="1160"/>
        <w:spacing w:after="0"/>
        <w:rPr>
          <w:sz w:val="20"/>
          <w:szCs w:val="20"/>
          <w:color w:val="auto"/>
        </w:rPr>
      </w:pPr>
      <w:r>
        <w:rPr>
          <w:rFonts w:ascii="Arial" w:cs="Arial" w:eastAsia="Arial" w:hAnsi="Arial"/>
          <w:sz w:val="16"/>
          <w:szCs w:val="16"/>
          <w:color w:val="auto"/>
        </w:rPr>
        <w:t xml:space="preserve">ŝŵƉĂŝƌŵĞŶƚ ĐŚĂƌŐĞƐ͘ dŚĞ  ŽŵƉĂŶǇ ƌĞǀŝĞǁƐ ŝƚƐ ƉƌŽƉĞƌƚǇ ĂŶĚ ĞƋƵŝƉŵĞŶƚ ĂƐƐĞƚƐ ĨŽƌ ŝŵƉĂŝƌŵĞŶƚ ǁŚĞŶĞǀĞƌ ĞǀĞŶƚƐ Žƌ </w:t>
      </w:r>
    </w:p>
    <w:p>
      <w:pPr>
        <w:spacing w:after="0" w:line="60"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 xml:space="preserve">ĐŚĂŶŐĞƐ ŝŶ ĐŝƌĐƵŵƐƚĂŶĐĞƐ ŝŶĚŝĐĂƚĞ ƚŚĂƚ ƚŚĞ ĐĂƌƌǇŝŶŐ ĂŵŽƵŶƚ ŽĨ ĂŶ ĂƐƐĞƚ ŵĂǇ ŶŽƚ ďĞ ƌĞĐŽǀĞƌĂďůĞ͘ </w:t>
      </w:r>
    </w:p>
    <w:p>
      <w:pPr>
        <w:spacing w:after="0" w:line="38" w:lineRule="exact"/>
        <w:rPr>
          <w:sz w:val="20"/>
          <w:szCs w:val="20"/>
          <w:color w:val="auto"/>
        </w:rPr>
      </w:pPr>
    </w:p>
    <w:tbl>
      <w:tblPr>
        <w:tblLayout w:type="fixed"/>
        <w:tblInd w:w="1160" w:type="dxa"/>
        <w:tblCellMar>
          <w:top w:w="0" w:type="dxa"/>
          <w:left w:w="0" w:type="dxa"/>
          <w:bottom w:w="0" w:type="dxa"/>
          <w:right w:w="0" w:type="dxa"/>
        </w:tblCellMar>
      </w:tblPr>
      <w:tr>
        <w:trPr>
          <w:trHeight w:val="222"/>
        </w:trPr>
        <w:tc>
          <w:tcPr>
            <w:tcW w:w="73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7380" w:type="dxa"/>
            <w:vAlign w:val="bottom"/>
          </w:tcPr>
          <w:p>
            <w:pPr>
              <w:spacing w:after="0"/>
              <w:rPr>
                <w:sz w:val="20"/>
                <w:szCs w:val="20"/>
                <w:color w:val="auto"/>
              </w:rPr>
            </w:pPr>
            <w:r>
              <w:rPr>
                <w:rFonts w:ascii="Arial" w:cs="Arial" w:eastAsia="Arial" w:hAnsi="Arial"/>
                <w:sz w:val="20"/>
                <w:szCs w:val="20"/>
                <w:color w:val="auto"/>
                <w:w w:val="80"/>
              </w:rPr>
              <w:t xml:space="preserve">WƌŽƉĞƌƚǇ ĂŶĚ ĞƋƵŝƉŵĞŶƚ ĂƌĞ ĚĞƉƌĞĐŝĂƚĞĚ ŽǀĞƌ ƚŚĞ ĨŽůůŽǁŝŶŐ ƵƐĞĨƵů ůŝǀĞƐ ;ŝŶ ǇĞĂƌƐͿ͗ </w:t>
            </w:r>
          </w:p>
        </w:tc>
        <w:tc>
          <w:tcPr>
            <w:tcW w:w="7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73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00" w:type="dxa"/>
            <w:vAlign w:val="bottom"/>
            <w:vMerge w:val="restart"/>
          </w:tcPr>
          <w:p>
            <w:pPr>
              <w:ind w:left="120"/>
              <w:spacing w:after="0" w:line="240" w:lineRule="exact"/>
              <w:rPr>
                <w:sz w:val="20"/>
                <w:szCs w:val="20"/>
                <w:color w:val="auto"/>
              </w:rPr>
            </w:pPr>
            <w:r>
              <w:rPr>
                <w:rFonts w:ascii="PMingLiU" w:cs="PMingLiU" w:eastAsia="PMingLiU" w:hAnsi="PMingLiU"/>
                <w:sz w:val="20"/>
                <w:szCs w:val="20"/>
                <w:b w:val="1"/>
                <w:bCs w:val="1"/>
                <w:color w:val="auto"/>
              </w:rPr>
              <w:t xml:space="preserve">h     &gt;    </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9"/>
        </w:trPr>
        <w:tc>
          <w:tcPr>
            <w:tcW w:w="73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300" w:type="dxa"/>
            <w:vAlign w:val="bottom"/>
            <w:vMerge w:val="continue"/>
          </w:tcPr>
          <w:p>
            <w:pPr>
              <w:spacing w:after="0"/>
              <w:rPr>
                <w:sz w:val="22"/>
                <w:szCs w:val="22"/>
                <w:color w:val="auto"/>
              </w:rPr>
            </w:pPr>
          </w:p>
        </w:tc>
        <w:tc>
          <w:tcPr>
            <w:tcW w:w="260" w:type="dxa"/>
            <w:vAlign w:val="bottom"/>
            <w:gridSpan w:val="2"/>
          </w:tcPr>
          <w:p>
            <w:pPr>
              <w:spacing w:after="0"/>
              <w:rPr>
                <w:sz w:val="22"/>
                <w:szCs w:val="22"/>
                <w:color w:val="auto"/>
              </w:rPr>
            </w:pPr>
          </w:p>
        </w:tc>
        <w:tc>
          <w:tcPr>
            <w:tcW w:w="0" w:type="dxa"/>
            <w:vAlign w:val="bottom"/>
          </w:tcPr>
          <w:p>
            <w:pPr>
              <w:spacing w:after="0"/>
              <w:rPr>
                <w:sz w:val="1"/>
                <w:szCs w:val="1"/>
                <w:color w:val="auto"/>
              </w:rPr>
            </w:pPr>
          </w:p>
        </w:tc>
      </w:tr>
      <w:tr>
        <w:trPr>
          <w:trHeight w:val="224"/>
        </w:trPr>
        <w:tc>
          <w:tcPr>
            <w:tcW w:w="8160" w:type="dxa"/>
            <w:vAlign w:val="bottom"/>
            <w:gridSpan w:val="2"/>
          </w:tcPr>
          <w:p>
            <w:pPr>
              <w:spacing w:after="0" w:line="225" w:lineRule="exact"/>
              <w:rPr>
                <w:sz w:val="20"/>
                <w:szCs w:val="20"/>
                <w:color w:val="auto"/>
              </w:rPr>
            </w:pPr>
            <w:r>
              <w:rPr>
                <w:rFonts w:ascii="Arial" w:cs="Arial" w:eastAsia="Arial" w:hAnsi="Arial"/>
                <w:sz w:val="20"/>
                <w:szCs w:val="20"/>
                <w:color w:val="auto"/>
              </w:rPr>
              <w:t xml:space="preserve"> ŽŵƉƵƚĞƌƐ ĂŶĚ ƐŽĨƚǁĂƌĞ ͘͘͘͘͘͘͘͘͘͘͘͘͘͘͘͘͘͘͘͘͘͘͘͘͘͘͘͘͘͘͘͘͘͘͘͘͘͘͘͘͘͘͘͘͘͘͘͘͘͘͘͘͘͘͘͘͘͘͘͘͘͘͘͘͘͘͘͘͘͘͘͘͘͘͘͘͘͘͘͘͘͘͘͘͘͘͘͘͘͘͘͘͘͘͘͘͘͘͘͘͘͘͘͘͘͘͘͘͘͘͘͘͘͘͘͘͘͘͘      </w:t>
            </w:r>
          </w:p>
        </w:tc>
        <w:tc>
          <w:tcPr>
            <w:tcW w:w="220" w:type="dxa"/>
            <w:vAlign w:val="bottom"/>
            <w:tcBorders>
              <w:top w:val="single" w:sz="8" w:color="auto"/>
            </w:tcBorders>
          </w:tcPr>
          <w:p>
            <w:pPr>
              <w:spacing w:after="0"/>
              <w:rPr>
                <w:sz w:val="19"/>
                <w:szCs w:val="19"/>
                <w:color w:val="auto"/>
              </w:rPr>
            </w:pPr>
          </w:p>
        </w:tc>
        <w:tc>
          <w:tcPr>
            <w:tcW w:w="1300" w:type="dxa"/>
            <w:vAlign w:val="bottom"/>
            <w:tcBorders>
              <w:top w:val="single" w:sz="8" w:color="auto"/>
            </w:tcBorders>
          </w:tcPr>
          <w:p>
            <w:pPr>
              <w:jc w:val="center"/>
              <w:spacing w:after="0" w:line="225" w:lineRule="exact"/>
              <w:rPr>
                <w:sz w:val="20"/>
                <w:szCs w:val="20"/>
                <w:color w:val="auto"/>
              </w:rPr>
            </w:pPr>
            <w:r>
              <w:rPr>
                <w:rFonts w:ascii="Arial" w:cs="Arial" w:eastAsia="Arial" w:hAnsi="Arial"/>
                <w:sz w:val="20"/>
                <w:szCs w:val="20"/>
                <w:color w:val="auto"/>
              </w:rPr>
              <w:t xml:space="preserve">ϯ </w:t>
            </w:r>
          </w:p>
        </w:tc>
        <w:tc>
          <w:tcPr>
            <w:tcW w:w="1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8380" w:type="dxa"/>
            <w:vAlign w:val="bottom"/>
            <w:gridSpan w:val="3"/>
          </w:tcPr>
          <w:p>
            <w:pPr>
              <w:spacing w:after="0"/>
              <w:rPr>
                <w:sz w:val="20"/>
                <w:szCs w:val="20"/>
                <w:color w:val="auto"/>
              </w:rPr>
            </w:pPr>
            <w:r>
              <w:rPr>
                <w:rFonts w:ascii="Arial" w:cs="Arial" w:eastAsia="Arial" w:hAnsi="Arial"/>
                <w:sz w:val="20"/>
                <w:szCs w:val="20"/>
                <w:color w:val="auto"/>
              </w:rPr>
              <w:t xml:space="preserve">&gt;ĂďŽƌĂƚŽƌǇ ĞƋƵŝƉŵĞŶƚ ͘͘͘͘͘͘͘͘͘͘͘͘͘͘͘͘͘͘͘͘͘͘͘͘͘͘͘͘͘͘͘͘͘͘͘͘͘͘͘͘͘͘͘͘͘͘͘͘͘͘͘͘͘͘͘͘͘͘͘͘͘͘͘͘͘͘͘͘͘͘͘͘͘͘͘͘͘͘͘͘͘͘͘͘͘͘͘͘͘͘͘͘͘͘͘͘͘͘͘͘͘͘͘͘͘͘͘͘͘͘͘͘͘͘͘͘͘͘͘͘͘͘      </w:t>
            </w:r>
          </w:p>
        </w:tc>
        <w:tc>
          <w:tcPr>
            <w:tcW w:w="1300" w:type="dxa"/>
            <w:vAlign w:val="bottom"/>
          </w:tcPr>
          <w:p>
            <w:pPr>
              <w:jc w:val="center"/>
              <w:spacing w:after="0"/>
              <w:rPr>
                <w:sz w:val="20"/>
                <w:szCs w:val="20"/>
                <w:color w:val="auto"/>
              </w:rPr>
            </w:pPr>
            <w:r>
              <w:rPr>
                <w:rFonts w:ascii="Arial" w:cs="Arial" w:eastAsia="Arial" w:hAnsi="Arial"/>
                <w:sz w:val="20"/>
                <w:szCs w:val="20"/>
                <w:color w:val="auto"/>
              </w:rPr>
              <w:t xml:space="preserve">ϯ Ͳ ϲ͘ϱ </w:t>
            </w:r>
          </w:p>
        </w:tc>
        <w:tc>
          <w:tcPr>
            <w:tcW w:w="260" w:type="dxa"/>
            <w:vAlign w:val="bottom"/>
            <w:gridSpan w:val="2"/>
          </w:tcPr>
          <w:p>
            <w:pPr>
              <w:spacing w:after="0"/>
              <w:rPr>
                <w:sz w:val="21"/>
                <w:szCs w:val="21"/>
                <w:color w:val="auto"/>
              </w:rPr>
            </w:pPr>
          </w:p>
        </w:tc>
        <w:tc>
          <w:tcPr>
            <w:tcW w:w="0" w:type="dxa"/>
            <w:vAlign w:val="bottom"/>
          </w:tcPr>
          <w:p>
            <w:pPr>
              <w:spacing w:after="0"/>
              <w:rPr>
                <w:sz w:val="1"/>
                <w:szCs w:val="1"/>
                <w:color w:val="auto"/>
              </w:rPr>
            </w:pPr>
          </w:p>
        </w:tc>
      </w:tr>
      <w:tr>
        <w:trPr>
          <w:trHeight w:val="245"/>
        </w:trPr>
        <w:tc>
          <w:tcPr>
            <w:tcW w:w="8380" w:type="dxa"/>
            <w:vAlign w:val="bottom"/>
            <w:gridSpan w:val="3"/>
          </w:tcPr>
          <w:p>
            <w:pPr>
              <w:spacing w:after="0"/>
              <w:rPr>
                <w:sz w:val="20"/>
                <w:szCs w:val="20"/>
                <w:color w:val="auto"/>
              </w:rPr>
            </w:pPr>
            <w:r>
              <w:rPr>
                <w:rFonts w:ascii="Arial" w:cs="Arial" w:eastAsia="Arial" w:hAnsi="Arial"/>
                <w:sz w:val="20"/>
                <w:szCs w:val="20"/>
                <w:color w:val="auto"/>
              </w:rPr>
              <w:t xml:space="preserve">&amp;ƵƌŶŝƚƵƌĞ ͘͘͘͘͘͘͘͘͘͘͘͘͘͘͘͘͘͘͘͘͘͘͘͘͘͘͘͘͘͘͘͘͘͘͘͘͘͘͘͘͘͘͘͘͘͘͘͘͘͘͘͘͘͘͘͘͘͘͘͘͘͘͘͘͘͘͘͘͘͘͘͘͘͘͘͘͘͘͘͘͘͘͘͘͘͘͘͘͘͘͘͘͘͘͘͘͘͘͘͘͘͘͘͘͘͘͘͘͘͘͘͘͘͘͘͘͘͘͘͘͘͘͘͘͘͘͘͘͘͘͘͘͘͘͘͘͘͘͘͘͘͘͘      </w:t>
            </w:r>
          </w:p>
        </w:tc>
        <w:tc>
          <w:tcPr>
            <w:tcW w:w="1300" w:type="dxa"/>
            <w:vAlign w:val="bottom"/>
          </w:tcPr>
          <w:p>
            <w:pPr>
              <w:jc w:val="center"/>
              <w:spacing w:after="0"/>
              <w:rPr>
                <w:sz w:val="20"/>
                <w:szCs w:val="20"/>
                <w:color w:val="auto"/>
              </w:rPr>
            </w:pPr>
            <w:r>
              <w:rPr>
                <w:rFonts w:ascii="Arial" w:cs="Arial" w:eastAsia="Arial" w:hAnsi="Arial"/>
                <w:sz w:val="20"/>
                <w:szCs w:val="20"/>
                <w:color w:val="auto"/>
                <w:w w:val="97"/>
              </w:rPr>
              <w:t xml:space="preserve">ϱ Ͳ ϭϲ͘ϱ </w:t>
            </w:r>
          </w:p>
        </w:tc>
        <w:tc>
          <w:tcPr>
            <w:tcW w:w="260" w:type="dxa"/>
            <w:vAlign w:val="bottom"/>
            <w:gridSpan w:val="2"/>
          </w:tcPr>
          <w:p>
            <w:pPr>
              <w:spacing w:after="0"/>
              <w:rPr>
                <w:sz w:val="21"/>
                <w:szCs w:val="21"/>
                <w:color w:val="auto"/>
              </w:rPr>
            </w:pPr>
          </w:p>
        </w:tc>
        <w:tc>
          <w:tcPr>
            <w:tcW w:w="0" w:type="dxa"/>
            <w:vAlign w:val="bottom"/>
          </w:tcPr>
          <w:p>
            <w:pPr>
              <w:spacing w:after="0"/>
              <w:rPr>
                <w:sz w:val="1"/>
                <w:szCs w:val="1"/>
                <w:color w:val="auto"/>
              </w:rPr>
            </w:pPr>
          </w:p>
        </w:tc>
      </w:tr>
      <w:tr>
        <w:trPr>
          <w:trHeight w:val="266"/>
        </w:trPr>
        <w:tc>
          <w:tcPr>
            <w:tcW w:w="8380" w:type="dxa"/>
            <w:vAlign w:val="bottom"/>
            <w:gridSpan w:val="3"/>
          </w:tcPr>
          <w:p>
            <w:pPr>
              <w:spacing w:after="0"/>
              <w:rPr>
                <w:sz w:val="20"/>
                <w:szCs w:val="20"/>
                <w:color w:val="auto"/>
              </w:rPr>
            </w:pPr>
            <w:r>
              <w:rPr>
                <w:rFonts w:ascii="Arial" w:cs="Arial" w:eastAsia="Arial" w:hAnsi="Arial"/>
                <w:sz w:val="20"/>
                <w:szCs w:val="20"/>
                <w:color w:val="auto"/>
              </w:rPr>
              <w:t xml:space="preserve">DĂŶƵĨĂĐƚƵƌŝŶŐ ĞƋƵŝƉŵĞŶƚ ͘͘͘͘͘͘͘͘͘͘͘͘͘͘͘͘͘͘͘͘͘͘͘͘͘͘͘͘͘͘͘͘͘͘͘͘͘͘͘͘͘͘͘͘͘͘͘͘͘͘͘͘͘͘͘͘͘͘͘͘͘͘͘͘͘͘͘͘͘͘͘͘͘͘͘͘͘͘͘͘͘͘͘͘͘͘͘͘͘͘͘͘͘͘͘͘͘͘͘͘͘͘͘͘͘͘͘͘͘͘͘͘͘͘͘͘      </w:t>
            </w:r>
          </w:p>
        </w:tc>
        <w:tc>
          <w:tcPr>
            <w:tcW w:w="1300" w:type="dxa"/>
            <w:vAlign w:val="bottom"/>
          </w:tcPr>
          <w:p>
            <w:pPr>
              <w:jc w:val="center"/>
              <w:spacing w:after="0"/>
              <w:rPr>
                <w:sz w:val="20"/>
                <w:szCs w:val="20"/>
                <w:color w:val="auto"/>
              </w:rPr>
            </w:pPr>
            <w:r>
              <w:rPr>
                <w:rFonts w:ascii="Arial" w:cs="Arial" w:eastAsia="Arial" w:hAnsi="Arial"/>
                <w:sz w:val="20"/>
                <w:szCs w:val="20"/>
                <w:color w:val="auto"/>
                <w:w w:val="85"/>
              </w:rPr>
              <w:t xml:space="preserve">Ϯ Ͳ ϭϬ </w:t>
            </w:r>
          </w:p>
        </w:tc>
        <w:tc>
          <w:tcPr>
            <w:tcW w:w="260" w:type="dxa"/>
            <w:vAlign w:val="bottom"/>
            <w:gridSpan w:val="2"/>
          </w:tcPr>
          <w:p>
            <w:pPr>
              <w:spacing w:after="0"/>
              <w:rPr>
                <w:sz w:val="23"/>
                <w:szCs w:val="23"/>
                <w:color w:val="auto"/>
              </w:rPr>
            </w:pPr>
          </w:p>
        </w:tc>
        <w:tc>
          <w:tcPr>
            <w:tcW w:w="0" w:type="dxa"/>
            <w:vAlign w:val="bottom"/>
          </w:tcPr>
          <w:p>
            <w:pPr>
              <w:spacing w:after="0"/>
              <w:rPr>
                <w:sz w:val="1"/>
                <w:szCs w:val="1"/>
                <w:color w:val="auto"/>
              </w:rPr>
            </w:pPr>
          </w:p>
        </w:tc>
      </w:tr>
    </w:tbl>
    <w:p>
      <w:pPr>
        <w:spacing w:after="0" w:line="244"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&gt;ĞĂƐĞŚŽůĚ ŝŵƉƌŽǀĞŵĞŶƚƐ ĂƌĞ ĂŵŽƌƚŝǌĞĚ ŽŶ Ă ƐƚƌĂŝŐŚƚͲůŝŶĞ ďĂƐŝƐ ŽǀĞƌ ƚŚĞ ƐŚŽƌƚĞƌ ŽĨ ƚŚĞŝƌ ĞƐƚŝŵĂƚĞĚ ƵƐĞĨƵů ůŝǀĞƐ Žƌ ůĞĂƐĞ </w:t>
      </w:r>
    </w:p>
    <w:p>
      <w:pPr>
        <w:spacing w:after="0" w:line="72" w:lineRule="exact"/>
        <w:rPr>
          <w:sz w:val="20"/>
          <w:szCs w:val="20"/>
          <w:color w:val="auto"/>
        </w:rPr>
      </w:pPr>
    </w:p>
    <w:p>
      <w:pPr>
        <w:ind w:left="1160"/>
        <w:spacing w:after="0"/>
        <w:rPr>
          <w:sz w:val="20"/>
          <w:szCs w:val="20"/>
          <w:color w:val="auto"/>
        </w:rPr>
      </w:pPr>
      <w:r>
        <w:rPr>
          <w:rFonts w:ascii="Arial" w:cs="Arial" w:eastAsia="Arial" w:hAnsi="Arial"/>
          <w:sz w:val="20"/>
          <w:szCs w:val="20"/>
          <w:color w:val="auto"/>
        </w:rPr>
        <w:t xml:space="preserve">ƚĞƌŵƐ͘ ^ĞĞ EŽƚĞ ϴ ĨŽƌ ĨƵƌƚŚĞƌ ĚŝƐĐƵƐƐŝŽŶ ƌĞŐĂƌĚŝŶŐ ƉƌŽƉĞƌƚǇ ĂŶĚ ĞƋƵŝƉŵĞŶƚ͘ </w:t>
      </w:r>
    </w:p>
    <w:p>
      <w:pPr>
        <w:spacing w:after="0" w:line="258" w:lineRule="exact"/>
        <w:rPr>
          <w:sz w:val="20"/>
          <w:szCs w:val="20"/>
          <w:color w:val="auto"/>
        </w:rPr>
      </w:pPr>
    </w:p>
    <w:p>
      <w:pPr>
        <w:ind w:left="1160"/>
        <w:spacing w:after="0"/>
        <w:rPr>
          <w:sz w:val="20"/>
          <w:szCs w:val="20"/>
          <w:color w:val="auto"/>
        </w:rPr>
      </w:pPr>
      <w:r>
        <w:rPr>
          <w:rFonts w:ascii="Arial" w:cs="Arial" w:eastAsia="Arial" w:hAnsi="Arial"/>
          <w:sz w:val="20"/>
          <w:szCs w:val="20"/>
          <w:b w:val="1"/>
          <w:bCs w:val="1"/>
          <w:i w:val="1"/>
          <w:iCs w:val="1"/>
          <w:color w:val="auto"/>
        </w:rPr>
        <w:t>WƌĞƉĂŝĚ &amp;ŽƌǁĂƌĚ KďůŝŐĂƚŝŽŶ</w:t>
      </w:r>
    </w:p>
    <w:p>
      <w:pPr>
        <w:spacing w:after="0" w:line="257" w:lineRule="exact"/>
        <w:rPr>
          <w:sz w:val="20"/>
          <w:szCs w:val="20"/>
          <w:color w:val="auto"/>
        </w:rPr>
      </w:pPr>
    </w:p>
    <w:p>
      <w:pPr>
        <w:ind w:left="1160"/>
        <w:spacing w:after="0"/>
        <w:rPr>
          <w:sz w:val="20"/>
          <w:szCs w:val="20"/>
          <w:color w:val="auto"/>
        </w:rPr>
      </w:pPr>
      <w:r>
        <w:rPr>
          <w:rFonts w:ascii="Arial" w:cs="Arial" w:eastAsia="Arial" w:hAnsi="Arial"/>
          <w:sz w:val="17"/>
          <w:szCs w:val="17"/>
          <w:color w:val="auto"/>
        </w:rPr>
        <w:t xml:space="preserve">dŚĞ  ŽŵƉĂŶǇ ŝƐ ƉĂƌƚǇ ƚŽ Ă ƚƌĂŶƐĂĐƚŝŽŶ ;ƚŚĞ ΗZdt dƌĂŶƐĂĐƚŝŽŶΗͿ ǁŝƚŚ Zdt /ŶǀĞƐƚŵĞŶƚƐ ;͞ZdtΗͿ ŝŶ ǁŚŝĐŚ ƚŚĞ  ŽŵƉĂŶǇ </w:t>
      </w:r>
    </w:p>
    <w:p>
      <w:pPr>
        <w:spacing w:after="0" w:line="49" w:lineRule="exact"/>
        <w:rPr>
          <w:sz w:val="20"/>
          <w:szCs w:val="20"/>
          <w:color w:val="auto"/>
        </w:rPr>
      </w:pPr>
    </w:p>
    <w:p>
      <w:pPr>
        <w:ind w:left="1160"/>
        <w:spacing w:after="0"/>
        <w:rPr>
          <w:sz w:val="20"/>
          <w:szCs w:val="20"/>
          <w:color w:val="auto"/>
        </w:rPr>
      </w:pPr>
      <w:r>
        <w:rPr>
          <w:rFonts w:ascii="Arial" w:cs="Arial" w:eastAsia="Arial" w:hAnsi="Arial"/>
          <w:sz w:val="17"/>
          <w:szCs w:val="17"/>
          <w:color w:val="auto"/>
        </w:rPr>
        <w:t xml:space="preserve">ƌĞĐĞŝǀĞĚ ĨƵŶĚƐ ƚŽ ƐƵƉƉŽƌƚ ƚŚĞ ůĂƵŶĐŚ ŽĨ </w:t>
      </w:r>
      <w:r>
        <w:rPr>
          <w:rFonts w:ascii="Calibri" w:cs="Calibri" w:eastAsia="Calibri" w:hAnsi="Calibri"/>
          <w:sz w:val="17"/>
          <w:szCs w:val="17"/>
          <w:i w:val="1"/>
          <w:iCs w:val="1"/>
          <w:color w:val="auto"/>
        </w:rPr>
        <w:t xml:space="preserve">:ĞůŵǇƚŽ </w:t>
      </w:r>
      <w:r>
        <w:rPr>
          <w:rFonts w:ascii="Arial" w:cs="Arial" w:eastAsia="Arial" w:hAnsi="Arial"/>
          <w:sz w:val="17"/>
          <w:szCs w:val="17"/>
          <w:color w:val="auto"/>
        </w:rPr>
        <w:t xml:space="preserve">ĂŶĚ ƚŚĞ ĚĞǀĞůŽƉŵĞŶƚ ŽĨ </w:t>
      </w:r>
      <w:r>
        <w:rPr>
          <w:rFonts w:ascii="Calibri" w:cs="Calibri" w:eastAsia="Calibri" w:hAnsi="Calibri"/>
          <w:sz w:val="17"/>
          <w:szCs w:val="17"/>
          <w:i w:val="1"/>
          <w:iCs w:val="1"/>
          <w:color w:val="auto"/>
        </w:rPr>
        <w:t xml:space="preserve"> ƵƐĚƵƌŝ </w:t>
      </w:r>
      <w:r>
        <w:rPr>
          <w:rFonts w:ascii="Arial" w:cs="Arial" w:eastAsia="Arial" w:hAnsi="Arial"/>
          <w:sz w:val="17"/>
          <w:szCs w:val="17"/>
          <w:color w:val="auto"/>
        </w:rPr>
        <w:t xml:space="preserve">ŝŶ ƌĞƚƵƌŶ ĨŽƌ ƚŝĞƌĞĚ͕ ĨƵƚƵƌĞ ĐĂƐŚ </w:t>
      </w:r>
    </w:p>
    <w:p>
      <w:pPr>
        <w:spacing w:after="0" w:line="36" w:lineRule="exact"/>
        <w:rPr>
          <w:sz w:val="20"/>
          <w:szCs w:val="20"/>
          <w:color w:val="auto"/>
        </w:rPr>
      </w:pPr>
    </w:p>
    <w:p>
      <w:pPr>
        <w:ind w:left="1160"/>
        <w:spacing w:after="0"/>
        <w:rPr>
          <w:sz w:val="20"/>
          <w:szCs w:val="20"/>
          <w:color w:val="auto"/>
        </w:rPr>
      </w:pPr>
      <w:r>
        <w:rPr>
          <w:rFonts w:ascii="Arial" w:cs="Arial" w:eastAsia="Arial" w:hAnsi="Arial"/>
          <w:sz w:val="17"/>
          <w:szCs w:val="17"/>
          <w:color w:val="auto"/>
        </w:rPr>
        <w:t xml:space="preserve">ƉĂǇŵĞŶƚƐ ďĂƐĞĚ ŽŶ ŶĞƚ ƐĂůĞƐ ŽĨ </w:t>
      </w:r>
      <w:r>
        <w:rPr>
          <w:rFonts w:ascii="Calibri" w:cs="Calibri" w:eastAsia="Calibri" w:hAnsi="Calibri"/>
          <w:sz w:val="17"/>
          <w:szCs w:val="17"/>
          <w:i w:val="1"/>
          <w:iCs w:val="1"/>
          <w:color w:val="auto"/>
        </w:rPr>
        <w:t xml:space="preserve">:ĞůŵǇƚŽ </w:t>
      </w:r>
      <w:r>
        <w:rPr>
          <w:rFonts w:ascii="Arial" w:cs="Arial" w:eastAsia="Arial" w:hAnsi="Arial"/>
          <w:sz w:val="17"/>
          <w:szCs w:val="17"/>
          <w:color w:val="auto"/>
        </w:rPr>
        <w:t xml:space="preserve">ĂŶĚ </w:t>
      </w:r>
      <w:r>
        <w:rPr>
          <w:rFonts w:ascii="Calibri" w:cs="Calibri" w:eastAsia="Calibri" w:hAnsi="Calibri"/>
          <w:sz w:val="17"/>
          <w:szCs w:val="17"/>
          <w:i w:val="1"/>
          <w:iCs w:val="1"/>
          <w:color w:val="auto"/>
        </w:rPr>
        <w:t xml:space="preserve"> ƵƐĚƵƌŝ</w:t>
      </w:r>
      <w:r>
        <w:rPr>
          <w:rFonts w:ascii="Arial" w:cs="Arial" w:eastAsia="Arial" w:hAnsi="Arial"/>
          <w:sz w:val="17"/>
          <w:szCs w:val="17"/>
          <w:color w:val="auto"/>
        </w:rPr>
        <w:t xml:space="preserve">͕ ĂŶĚ͕ ƐƵďũĞĐƚ ƚŽ &amp;   ĂƉƉƌŽǀĂů͕ h'EͲϭϬϯ ĂŶĚ h'EͲϭϬϰ͘ dŚĞ ŶĞƚ </w:t>
      </w:r>
    </w:p>
    <w:p>
      <w:pPr>
        <w:spacing w:after="0" w:line="37"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ƉƌŽĐĞĞĚƐ ƌĞĐĞŝǀĞĚ ƵŶĚĞƌ ƚŚĞ Zdt dƌĂŶƐĂĐƚŝŽŶ ǁĞƌĞ ƌĞĐŽŐŶŝǌĞĚ ĂƐ Ă ůŽŶŐͲƚĞƌŵ ůŝĂďŝůŝƚǇ͘ dŚĞ  ŽŵƉĂŶǇ ƌĞĐŽŐŶŝǌĞƐ ƚŚĞ </w:t>
      </w:r>
    </w:p>
    <w:p>
      <w:pPr>
        <w:spacing w:after="0" w:line="71" w:lineRule="exact"/>
        <w:rPr>
          <w:sz w:val="20"/>
          <w:szCs w:val="20"/>
          <w:color w:val="auto"/>
        </w:rPr>
      </w:pPr>
    </w:p>
    <w:p>
      <w:pPr>
        <w:ind w:left="1160"/>
        <w:spacing w:after="0"/>
        <w:rPr>
          <w:sz w:val="20"/>
          <w:szCs w:val="20"/>
          <w:color w:val="auto"/>
        </w:rPr>
      </w:pPr>
      <w:r>
        <w:rPr>
          <w:rFonts w:ascii="Arial" w:cs="Arial" w:eastAsia="Arial" w:hAnsi="Arial"/>
          <w:sz w:val="14"/>
          <w:szCs w:val="14"/>
          <w:color w:val="auto"/>
        </w:rPr>
        <w:t xml:space="preserve">ĐƵƌƌĞŶƚ ĐĂƐŚ ƉĂǇĂďůĞ ĂŵŽƵŶƚƐ ƵŶĚĞƌ ƚŚĞ ĂƌƌĂŶŐĞŵĞŶƚ ǁŝƚŚŝŶ ŽƚŚĞƌ ĐƵƌƌĞŶƚ ůŝĂďŝůŝƚŝĞƐ ŽŶ ƚŚĞ ĐŽŶƐŽůŝĚĂƚĞĚ ďĂůĂŶĐĞ ƐŚĞĞƚƐ͘ </w:t>
      </w:r>
    </w:p>
    <w:p>
      <w:pPr>
        <w:spacing w:after="0" w:line="84"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dŚĞ ƐƵďƐĞƋƵĞŶƚ ŵĞĂƐƵƌĞŵĞŶƚ ĨŽƌ ƚŚĞ ůŝĂďŝůŝƚǇ ĨŽůůŽǁƐ ƚŚĞ ĂĐĐŽƵŶƚŝŶŐ ƉƌŝŶĐŝƉůĞƐ ĚĞĨŝŶĞĚ ŝŶ  ^  dŽƉŝĐ ϴϯϱͲϯϬ͕ ͞/ŵƉƵƚĂƚŝŽŶ </w:t>
      </w:r>
    </w:p>
    <w:p>
      <w:pPr>
        <w:spacing w:after="0" w:line="71" w:lineRule="exact"/>
        <w:rPr>
          <w:sz w:val="20"/>
          <w:szCs w:val="20"/>
          <w:color w:val="auto"/>
        </w:rPr>
      </w:pPr>
    </w:p>
    <w:p>
      <w:pPr>
        <w:ind w:left="1160"/>
        <w:spacing w:after="0"/>
        <w:rPr>
          <w:sz w:val="20"/>
          <w:szCs w:val="20"/>
          <w:color w:val="auto"/>
        </w:rPr>
      </w:pPr>
      <w:r>
        <w:rPr>
          <w:rFonts w:ascii="Arial" w:cs="Arial" w:eastAsia="Arial" w:hAnsi="Arial"/>
          <w:sz w:val="20"/>
          <w:szCs w:val="20"/>
          <w:color w:val="auto"/>
        </w:rPr>
        <w:t xml:space="preserve">ŽĨ /ŶƚĞƌĞƐƚ͘͟ ^ĞĞ EŽƚĞ ϵ ĨŽƌ ĨƵƌƚŚĞƌ ĚŝƐĐƵƐƐŝŽŶ ƌĞůĂƚĞĚ ƚŽ ƚŚĞ ƉƌĞƉĂŝĚ ĨŽƌǁĂƌĚ ŽďůŝŐĂƚŝŽŶ͘ </w:t>
      </w:r>
    </w:p>
    <w:p>
      <w:pPr>
        <w:spacing w:after="0" w:line="258" w:lineRule="exact"/>
        <w:rPr>
          <w:sz w:val="20"/>
          <w:szCs w:val="20"/>
          <w:color w:val="auto"/>
        </w:rPr>
      </w:pPr>
    </w:p>
    <w:p>
      <w:pPr>
        <w:ind w:left="1160"/>
        <w:spacing w:after="0"/>
        <w:rPr>
          <w:sz w:val="20"/>
          <w:szCs w:val="20"/>
          <w:color w:val="auto"/>
        </w:rPr>
      </w:pPr>
      <w:r>
        <w:rPr>
          <w:rFonts w:ascii="Arial" w:cs="Arial" w:eastAsia="Arial" w:hAnsi="Arial"/>
          <w:sz w:val="20"/>
          <w:szCs w:val="20"/>
          <w:b w:val="1"/>
          <w:bCs w:val="1"/>
          <w:i w:val="1"/>
          <w:iCs w:val="1"/>
          <w:color w:val="auto"/>
        </w:rPr>
        <w:t>&gt;ŽŶŐͲdĞƌŵ  Ğďƚ</w:t>
      </w:r>
    </w:p>
    <w:p>
      <w:pPr>
        <w:spacing w:after="0" w:line="258" w:lineRule="exact"/>
        <w:rPr>
          <w:sz w:val="20"/>
          <w:szCs w:val="20"/>
          <w:color w:val="auto"/>
        </w:rPr>
      </w:pPr>
    </w:p>
    <w:p>
      <w:pPr>
        <w:ind w:left="1160"/>
        <w:spacing w:after="0"/>
        <w:rPr>
          <w:sz w:val="20"/>
          <w:szCs w:val="20"/>
          <w:color w:val="auto"/>
        </w:rPr>
      </w:pPr>
      <w:r>
        <w:rPr>
          <w:rFonts w:ascii="Arial" w:cs="Arial" w:eastAsia="Arial" w:hAnsi="Arial"/>
          <w:sz w:val="17"/>
          <w:szCs w:val="17"/>
          <w:color w:val="auto"/>
        </w:rPr>
        <w:t xml:space="preserve">dŚĞ  ŽŵƉĂŶǇ ŝƐ ƉĂƌƚǇ ƚŽ Ă ůŽĂŶ ĂŐƌĞĞŵĞŶƚ ǁŝƚŚ ĨƵŶĚƐ ŵĂŶĂŐĞĚ ďǇ WŚĂƌŵĂŬŽŶ  ĚǀŝƐŽƌƐ͕ &gt;͘W͘ ;͞WŚĂƌŵĂŬŽŶ͟Ϳ͘ dŚĞ </w:t>
      </w:r>
    </w:p>
    <w:p>
      <w:pPr>
        <w:spacing w:after="0" w:line="48"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 ŽŵƉĂŶǇ ƌĞĐŽŐŶŝǌĞƐ ŝŶƚĞƌĞƐƚ ĞǆƉĞŶƐĞ ŝŶ ĐƵƌƌĞŶƚ ĞĂƌŶŝŶŐƐ͕ ĂŶĚ ĂĐĐƌƵĞĚ ŝŶƚĞƌĞƐƚ ǁŝƚŚŝŶ ŽƚŚĞƌ ĐƵƌƌĞŶƚ ůŝĂďŝůŝƚŝĞƐ ŽŶ ƚŚĞ </w:t>
      </w:r>
    </w:p>
    <w:p>
      <w:pPr>
        <w:spacing w:after="0" w:line="72" w:lineRule="exact"/>
        <w:rPr>
          <w:sz w:val="20"/>
          <w:szCs w:val="20"/>
          <w:color w:val="auto"/>
        </w:rPr>
      </w:pPr>
    </w:p>
    <w:p>
      <w:pPr>
        <w:ind w:left="1160"/>
        <w:spacing w:after="0"/>
        <w:rPr>
          <w:sz w:val="20"/>
          <w:szCs w:val="20"/>
          <w:color w:val="auto"/>
        </w:rPr>
      </w:pPr>
      <w:r>
        <w:rPr>
          <w:rFonts w:ascii="Arial" w:cs="Arial" w:eastAsia="Arial" w:hAnsi="Arial"/>
          <w:sz w:val="14"/>
          <w:szCs w:val="14"/>
          <w:color w:val="auto"/>
        </w:rPr>
        <w:t xml:space="preserve">ĐŽŶƐŽůŝĚĂƚĞĚ ďĂůĂŶĐĞ ƐŚĞĞƚƐ͘ dŚĞ  ŽŵƉĂŶǇ ƌĞĐŽŐŶŝǌĞƐ ĐĂƉŝƚĂůŝǌĞĚ ĨŝŶĂŶĐŝŶŐ ĞǆƉĞŶƐĞƐ ĂƐ Ă ĚŝƌĞĐƚ ŽĨĨƐĞƚ ƚŽ ƚŚĞ ůŽŶŐͲƚĞƌŵ </w:t>
      </w:r>
    </w:p>
    <w:p>
      <w:pPr>
        <w:spacing w:after="0" w:line="83" w:lineRule="exact"/>
        <w:rPr>
          <w:sz w:val="20"/>
          <w:szCs w:val="20"/>
          <w:color w:val="auto"/>
        </w:rPr>
      </w:pPr>
    </w:p>
    <w:p>
      <w:pPr>
        <w:ind w:left="1160"/>
        <w:spacing w:after="0"/>
        <w:rPr>
          <w:sz w:val="20"/>
          <w:szCs w:val="20"/>
          <w:color w:val="auto"/>
        </w:rPr>
      </w:pPr>
      <w:r>
        <w:rPr>
          <w:rFonts w:ascii="Arial" w:cs="Arial" w:eastAsia="Arial" w:hAnsi="Arial"/>
          <w:sz w:val="16"/>
          <w:szCs w:val="16"/>
          <w:color w:val="auto"/>
        </w:rPr>
        <w:t xml:space="preserve">ĚĞďƚ ŽŶ ƚŚĞ  ŽŵƉĂŶǇΖƐ ĐŽŶƐŽůŝĚĂƚĞĚ ďĂůĂŶĐĞ ƐŚĞĞƚƐ͕ ĂŶĚ ĂŵŽƌƚŝǌĞƐ ƚŚĞŵ ŽǀĞƌ ƚŚĞ ƚĞƌŵ ŽĨ ƚŚĞ ĚĞďƚ ƵƐŝŶŐ ƚŚĞ ĞĨĨĞĐƚŝǀĞ </w:t>
      </w:r>
    </w:p>
    <w:p>
      <w:pPr>
        <w:spacing w:after="0" w:line="61" w:lineRule="exact"/>
        <w:rPr>
          <w:sz w:val="20"/>
          <w:szCs w:val="20"/>
          <w:color w:val="auto"/>
        </w:rPr>
      </w:pPr>
    </w:p>
    <w:p>
      <w:pPr>
        <w:ind w:left="1160"/>
        <w:spacing w:after="0"/>
        <w:rPr>
          <w:sz w:val="20"/>
          <w:szCs w:val="20"/>
          <w:color w:val="auto"/>
        </w:rPr>
      </w:pPr>
      <w:r>
        <w:rPr>
          <w:rFonts w:ascii="Arial" w:cs="Arial" w:eastAsia="Arial" w:hAnsi="Arial"/>
          <w:sz w:val="20"/>
          <w:szCs w:val="20"/>
          <w:color w:val="auto"/>
        </w:rPr>
        <w:t xml:space="preserve">ŝŶƚĞƌĞƐƚ ŵĞƚŚŽĚ͘ ^ĞĞ EŽƚĞ ϭϬ ĨŽƌ ĨƵƌƚŚĞƌ ĚŝƐĐƵƐƐŝŽŶ ƌĞůĂƚĞĚ ƚŽ ůŽŶŐͲƚĞƌŵ ĚĞďƚ͘ </w:t>
      </w:r>
    </w:p>
    <w:p>
      <w:pPr>
        <w:spacing w:after="0" w:line="258" w:lineRule="exact"/>
        <w:rPr>
          <w:sz w:val="20"/>
          <w:szCs w:val="20"/>
          <w:color w:val="auto"/>
        </w:rPr>
      </w:pPr>
    </w:p>
    <w:p>
      <w:pPr>
        <w:ind w:left="1160"/>
        <w:spacing w:after="0"/>
        <w:rPr>
          <w:sz w:val="20"/>
          <w:szCs w:val="20"/>
          <w:color w:val="auto"/>
        </w:rPr>
      </w:pPr>
      <w:r>
        <w:rPr>
          <w:rFonts w:ascii="Arial" w:cs="Arial" w:eastAsia="Arial" w:hAnsi="Arial"/>
          <w:sz w:val="20"/>
          <w:szCs w:val="20"/>
          <w:b w:val="1"/>
          <w:bCs w:val="1"/>
          <w:i w:val="1"/>
          <w:iCs w:val="1"/>
          <w:color w:val="auto"/>
        </w:rPr>
        <w:t xml:space="preserve"> </w:t>
      </w:r>
    </w:p>
    <w:p>
      <w:pPr>
        <w:sectPr>
          <w:pgSz w:w="12240" w:h="15840" w:orient="portrait"/>
          <w:cols w:equalWidth="0" w:num="1">
            <w:col w:w="11140"/>
          </w:cols>
          <w:pgMar w:left="0" w:top="703" w:right="1100" w:bottom="18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left="40"/>
        <w:spacing w:after="0"/>
        <w:rPr>
          <w:sz w:val="20"/>
          <w:szCs w:val="20"/>
          <w:color w:val="auto"/>
        </w:rPr>
      </w:pPr>
      <w:r>
        <w:rPr>
          <w:rFonts w:ascii="Arial" w:cs="Arial" w:eastAsia="Arial" w:hAnsi="Arial"/>
          <w:sz w:val="20"/>
          <w:szCs w:val="20"/>
          <w:color w:val="auto"/>
        </w:rPr>
        <w:t xml:space="preserve">ϭϮϮ </w:t>
      </w:r>
    </w:p>
    <w:p>
      <w:pPr>
        <w:sectPr>
          <w:pgSz w:w="12240" w:h="15840" w:orient="portrait"/>
          <w:cols w:equalWidth="0" w:num="1">
            <w:col w:w="11140"/>
          </w:cols>
          <w:pgMar w:left="0" w:top="703" w:right="1100" w:bottom="184" w:gutter="0" w:footer="0" w:header="0"/>
          <w:type w:val="continuous"/>
        </w:sectPr>
      </w:pPr>
    </w:p>
    <w:bookmarkStart w:id="128" w:name="page129"/>
    <w:bookmarkEnd w:id="128"/>
    <w:p>
      <w:pPr>
        <w:jc w:val="center"/>
        <w:ind w:right="-19"/>
        <w:spacing w:after="0" w:line="240" w:lineRule="exact"/>
        <w:rPr>
          <w:sz w:val="20"/>
          <w:szCs w:val="20"/>
          <w:color w:val="auto"/>
        </w:rPr>
      </w:pPr>
      <w:r>
        <w:rPr>
          <w:rFonts w:ascii="PMingLiU" w:cs="PMingLiU" w:eastAsia="PMingLiU" w:hAnsi="PMingLiU"/>
          <w:sz w:val="20"/>
          <w:szCs w:val="20"/>
          <w:b w:val="1"/>
          <w:bCs w:val="1"/>
          <w:color w:val="auto"/>
        </w:rPr>
        <w:t/>
      </w:r>
    </w:p>
    <w:p>
      <w:pPr>
        <w:spacing w:after="0" w:line="34" w:lineRule="exact"/>
        <w:rPr>
          <w:sz w:val="20"/>
          <w:szCs w:val="20"/>
          <w:color w:val="auto"/>
        </w:rPr>
      </w:pPr>
    </w:p>
    <w:p>
      <w:pPr>
        <w:jc w:val="center"/>
        <w:ind w:right="-19"/>
        <w:spacing w:after="0" w:line="240" w:lineRule="exact"/>
        <w:rPr>
          <w:sz w:val="20"/>
          <w:szCs w:val="20"/>
          <w:color w:val="auto"/>
        </w:rPr>
      </w:pPr>
      <w:r>
        <w:rPr>
          <w:rFonts w:ascii="PMingLiU" w:cs="PMingLiU" w:eastAsia="PMingLiU" w:hAnsi="PMingLiU"/>
          <w:sz w:val="20"/>
          <w:szCs w:val="20"/>
          <w:b w:val="1"/>
          <w:bCs w:val="1"/>
          <w:color w:val="auto"/>
        </w:rPr>
        <w:t>hZK'EW,ZD&gt;d </w:t>
      </w:r>
    </w:p>
    <w:p>
      <w:pPr>
        <w:spacing w:after="0" w:line="4" w:lineRule="exact"/>
        <w:rPr>
          <w:sz w:val="20"/>
          <w:szCs w:val="20"/>
          <w:color w:val="auto"/>
        </w:rPr>
      </w:pPr>
    </w:p>
    <w:p>
      <w:pPr>
        <w:jc w:val="center"/>
        <w:ind w:right="-19"/>
        <w:spacing w:after="0" w:line="240" w:lineRule="exact"/>
        <w:rPr>
          <w:sz w:val="20"/>
          <w:szCs w:val="20"/>
          <w:color w:val="auto"/>
        </w:rPr>
      </w:pPr>
      <w:r>
        <w:rPr>
          <w:rFonts w:ascii="PMingLiU" w:cs="PMingLiU" w:eastAsia="PMingLiU" w:hAnsi="PMingLiU"/>
          <w:sz w:val="20"/>
          <w:szCs w:val="20"/>
          <w:b w:val="1"/>
          <w:bCs w:val="1"/>
          <w:color w:val="auto"/>
        </w:rPr>
        <w:t>EKd^dKd,KE^K&gt;/d&amp;/EE/&gt;^ddDEd^</w:t>
      </w:r>
    </w:p>
    <w:p>
      <w:pPr>
        <w:spacing w:after="0" w:line="205" w:lineRule="exact"/>
        <w:rPr>
          <w:sz w:val="20"/>
          <w:szCs w:val="20"/>
          <w:color w:val="auto"/>
        </w:rPr>
      </w:pPr>
    </w:p>
    <w:p>
      <w:pPr>
        <w:spacing w:after="0"/>
        <w:rPr>
          <w:sz w:val="20"/>
          <w:szCs w:val="20"/>
          <w:color w:val="auto"/>
        </w:rPr>
      </w:pPr>
      <w:r>
        <w:rPr>
          <w:rFonts w:ascii="Calibri" w:cs="Calibri" w:eastAsia="Calibri" w:hAnsi="Calibri"/>
          <w:sz w:val="20"/>
          <w:szCs w:val="20"/>
          <w:b w:val="1"/>
          <w:bCs w:val="1"/>
          <w:i w:val="1"/>
          <w:iCs w:val="1"/>
          <w:color w:val="auto"/>
        </w:rPr>
        <w:t>&gt;ĞĂƐĞƐ</w:t>
      </w:r>
    </w:p>
    <w:p>
      <w:pPr>
        <w:spacing w:after="0" w:line="268"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dŚĞ  ŽŵƉĂŶǇ ŝƐ Ă ůĞƐƐĞĞ ŝŶ ƐĞǀĞƌĂů ŶŽŶĐĂŶĐĞůĂďůĞ ŽƉĞƌĂƚŝŶŐ ĂŶĚ ĨŝŶĂŶĐĞ ůĞĂƐĞƐ͕ ƉƌŝŵĂƌŝůǇ ĨŽƌ ŽĨĨŝĐĞ ƐƉĂĐĞ͕ ŽĨĨŝĐĞ </w:t>
      </w:r>
    </w:p>
    <w:p>
      <w:pPr>
        <w:spacing w:after="0" w:line="72"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ĞƋƵŝƉŵĞŶƚ ĂŶĚ ǀĞŚŝĐůĞƐ͘  </w:t>
      </w:r>
    </w:p>
    <w:p>
      <w:pPr>
        <w:spacing w:after="0" w:line="258"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dŚĞ  ŽŵƉĂŶǇ ĂĐĐŽƵŶƚƐ ĨŽƌ ůĞĂƐĞƐ ŝŶ ĂĐĐŽƌĚĂŶĐĞ ǁŝƚŚ  ^  dŽƉŝĐ ϴϰϮ͕ ͞&gt;ĞĂƐĞƐ͘͟ dŚĞ  ŽŵƉĂŶǇ ĚĞƚĞƌŵŝŶĞƐ ŝĨ ĂŶ </w:t>
      </w:r>
    </w:p>
    <w:p>
      <w:pPr>
        <w:spacing w:after="0" w:line="48"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ĂƌƌĂŶŐĞŵĞŶƚ ŝƐ Ă ůĞĂƐĞ Ăƚ ŝŶĐĞƉƚŝŽŶ͘ dŚĞ  ŽŵƉĂŶǇ ĂĚĚŝƚŝŽŶĂůůǇ ĞǀĂůƵĂƚĞƐ ůĞĂƐĞƐ Ăƚ ƚŚĞŝƌ ŝŶĐĞƉƚŝŽŶ ƚŽ ĚĞƚĞƌŵŝŶĞ ŝĨ ƚŚĞǇ ĂƌĞ </w:t>
      </w:r>
    </w:p>
    <w:p>
      <w:pPr>
        <w:spacing w:after="0" w:line="84"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ƚŽ ďĞ ĂĐĐŽƵŶƚĞĚ ĨŽƌ ĂƐ ĂŶ ŽƉĞƌĂƚŝŶŐ ůĞĂƐĞ Žƌ Ă ĨŝŶĂŶĐĞ ůĞĂƐĞ͘ ZŝŐŚƚͲŽĨͲƵƐĞ ;͞ZKh͟Ϳ ĂƐƐĞƚƐ ĂŶĚ ůĞĂƐĞ ůŝĂďŝůŝƚŝĞƐ ĂƌĞ </w:t>
      </w:r>
    </w:p>
    <w:p>
      <w:pPr>
        <w:spacing w:after="0" w:line="60"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ƌĞĐŽŐŶŝǌĞĚ ďĂƐĞĚ ŽŶ ƚŚĞ ƉƌĞƐĞŶƚ ǀĂůƵĞ ŽĨ ůĞĂƐĞ ƉĂǇŵĞŶƚƐ ŽǀĞƌ ƚŚĞ ůĞĂƐĞ ƚĞƌŵ ĂƐ ŽĨ ƚŚĞ ĐŽŵŵĞŶĐĞŵĞŶƚ ĚĂƚĞ͘  ĞƌƚĂŝŶ </w:t>
      </w:r>
    </w:p>
    <w:p>
      <w:pPr>
        <w:spacing w:after="0" w:line="72"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ĂĚũƵƐƚŵĞŶƚƐ ƚŽ ƚŚĞ ZKh ĂƐƐĞƚƐ ŵĂǇ ďĞ ƌĞƋƵŝƌĞĚ ĨŽƌ ŝƚĞŵƐ ƐƵĐŚ ĂƐ ŝŶŝƚŝĂů ĚŝƌĞĐƚ ĐŽƐƚƐ ƉĂŝĚ Žƌ ŝŶĐĞŶƚŝǀĞƐ ƌĞĐĞŝǀĞĚ͘ KƉĞƌĂƚŝŶŐ </w:t>
      </w:r>
    </w:p>
    <w:p>
      <w:pPr>
        <w:spacing w:after="0" w:line="71"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ĂŶĚ ĨŝŶĂŶĐĞ ůĞĂƐĞ ZKh ĂƐƐĞƚƐ ĂƌĞ ƉƌĞƐĞŶƚĞĚ ĂƐ ƌŝŐŚƚͲŽĨͲƵƐĞ ĂƐƐĞƚƐ ŽŶ ƚŚĞ ĐŽŶƐŽůŝĚĂƚĞĚ ďĂůĂŶĐĞ ƐŚĞĞƚƐ͘ dŚĞ ĐƵƌƌĞŶƚ ƉŽƌƚŝŽŶ </w:t>
      </w:r>
    </w:p>
    <w:p>
      <w:pPr>
        <w:spacing w:after="0" w:line="84"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ŽĨ ůĞĂƐĞ ůŝĂďŝůŝƚŝĞƐ ŝƐ ŝŶĐůƵĚĞĚ ŝŶ ŽƚŚĞƌ ĐƵƌƌĞŶƚ ůŝĂďŝůŝƚŝĞƐ ĂŶĚ ƚŚĞ ůŽŶŐͲƚĞƌŵ ƉŽƌƚŝŽŶ ŝƐ ƉƌĞƐĞŶƚĞĚ ƐĞƉĂƌĂƚĞůǇ ĂƐ ůŽŶŐͲƚĞƌŵ </w:t>
      </w:r>
    </w:p>
    <w:p>
      <w:pPr>
        <w:spacing w:after="0" w:line="83"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ůĞĂƐĞ ůŝĂďŝůŝƚŝĞƐ ŽŶ ƚŚĞ ĐŽŶƐŽůŝĚĂƚĞĚ ďĂůĂŶĐĞ ƐŚĞĞƚƐ͘ </w:t>
      </w:r>
    </w:p>
    <w:p>
      <w:pPr>
        <w:spacing w:after="0" w:line="258"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&gt;ĞĂƐĞ ĞǆƉĞŶƐĞ ĨŽƌ ŽƉĞƌĂƚŝŶŐ ůĞĂƐĞƐ ŝƐ ƌĞĐŽŐŶŝǌĞĚ ŽŶ Ă ƐƚƌĂŝŐŚƚͲůŝŶĞ ďĂƐŝƐ ŽǀĞƌ ƚŚĞ ůĞĂƐĞ ƚĞƌŵ͘ &amp;Žƌ ĨŝŶĂŶĐĞ ůĞĂƐĞƐ͕ ƚŚĞ </w:t>
      </w:r>
    </w:p>
    <w:p>
      <w:pPr>
        <w:spacing w:after="0" w:line="71"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ĞǆƉĞŶƐĞ ĐŽŶƐŝƐƚƐ ŽĨ ŝŶƚĞƌĞƐƚ ŽŶ ƚŚĞ ůĞĂƐĞ ůŝĂďŝůŝƚǇ ĂŶĚ ĂŵŽƌƚŝǌĂƚŝŽŶ ŽĨ ƚŚĞ ZKh ĂƐƐĞƚƐ͘ sĂƌŝĂďůĞ ůĞĂƐĞ ƉĂǇŵĞŶƚƐ ĂƐƐŽĐŝĂƚĞĚ </w:t>
      </w:r>
    </w:p>
    <w:p>
      <w:pPr>
        <w:spacing w:after="0" w:line="84"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ǁŝƚŚ ƚŚĞ  ŽŵƉĂŶǇ͛Ɛ ůĞĂƐĞƐ ĂƌĞ ƌĞĐŽŐŶŝǌĞĚ ǁŚĞŶ ƚŚĞ ĞǀĞŶƚ͕ ĂĐƚŝǀŝƚǇ͕ Žƌ ĐŝƌĐƵŵƐƚĂŶĐĞ ŝŶ ƚŚĞ ůĞĂƐĞ ĂŐƌĞĞŵĞŶƚ ŽŶ ǁŚŝĐŚ </w:t>
      </w:r>
    </w:p>
    <w:p>
      <w:pPr>
        <w:spacing w:after="0" w:line="71"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ƚŚŽƐĞ ƉĂǇŵĞŶƚƐ ĂƌĞ ĂƐƐĞƐƐĞĚ ŽĐĐƵƌƐ͘ sĂƌŝĂďůĞ ůĞĂƐĞ ƉĂǇŵĞŶƚƐ ĂƌĞ ƉƌĞƐĞŶƚĞĚ ĂƐ ƐĞůůŝŶŐ͕ ŐĞŶĞƌĂů ĂŶĚ ĂĚŵŝŶŝƐƚƌĂƚŝǀĞ </w:t>
      </w:r>
    </w:p>
    <w:p>
      <w:pPr>
        <w:spacing w:after="0" w:line="72"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ĞǆƉĞŶƐĞƐ ŝŶ ƚŚĞ ĐŽŶƐŽůŝĚĂƚĞĚ ƐƚĂƚĞŵĞŶƚƐ ŽĨ ŽƉĞƌĂƚŝŽŶƐ͘ dŚĞ  ŽŵƉĂŶǇ ŚĂƐ ĞůĞĐƚĞĚ ƚŚĞ ƉƌĂĐƚŝĐĂů ĞǆƉĞĚŝĞŶƚ ƚŽ ŶŽƚ ƐĞƉĂƌĂƚĞ </w:t>
      </w:r>
    </w:p>
    <w:p>
      <w:pPr>
        <w:spacing w:after="0" w:line="83"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ďĞƚǁĞĞŶ ůĞĂƐĞ ĂŶĚ ŶŽŶͲůĞĂƐĞ ĐŽŵƉŽŶĞŶƚƐ͘ </w:t>
      </w:r>
    </w:p>
    <w:p>
      <w:pPr>
        <w:spacing w:after="0" w:line="258"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dŚĞ  ŽŵƉĂŶǇ͛Ɛ ůĞĂƐĞ ƚĞƌŵƐ ŵĂǇ ŝŶĐůƵĚĞ ŽƉƚŝŽŶƐ ƚŽ ĞǆƚĞŶĚ ƚŚĞ ůĞĂƐĞ͘ dŚĞ ůĞĂƐĞ ĞǆƚĞŶƐŝŽŶƐ ĂƌĞ ŝŶĐůƵĚĞĚ ŝŶ ƚŚĞ </w:t>
      </w:r>
    </w:p>
    <w:p>
      <w:pPr>
        <w:spacing w:after="0" w:line="60"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ŵĞĂƐƵƌĞŵĞŶƚ ŽĨ ƚŚĞ ZKh ĂƐƐĞƚƐ ĂŶĚ ůĞĂƐĞ ůŝĂďŝůŝƚǇ ǁŚĞŶ ŝƚ ŝƐ ƌĞĂƐŽŶĂďůǇ ĐĞƌƚĂŝŶ ƚŚĂƚ ŝƚ ǁŝůů ĞǆĞƌĐŝƐĞ ƚŚĂƚ ŽƉƚŝŽŶ͘ </w:t>
      </w:r>
    </w:p>
    <w:p>
      <w:pPr>
        <w:spacing w:after="0" w:line="304"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 ĞĐĂƵƐĞ ƚŚĞ ŝŵƉůŝĐŝƚ ƌĂƚĞƐ ŽĨ ƌĞƚƵƌŶ ŽŶ ƚŚĞ  ŽŵƉĂŶǇ͛Ɛ ůĞĂƐĞƐ ĂƌĞ ŶŽƚ ƌĞĂĚŝůǇ ĚĞƚĞƌŵŝŶĂďůĞ͕ ƚŚĞ  ŽŵƉĂŶǇ ƵƐĞƐ ĂŶ </w:t>
      </w:r>
    </w:p>
    <w:p>
      <w:pPr>
        <w:spacing w:after="0" w:line="61"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ŝŶĐƌĞŵĞŶƚĂů ďŽƌƌŽǁŝŶŐ ƌĂƚĞ͕ ďĂƐĞĚ ŽŶ ƚŚĞ ŝŶĨŽƌŵĂƚŝŽŶ ĂǀĂŝůĂďůĞ Ăƚ ƚŚĞ ĐŽŵŵĞŶĐĞŵĞŶƚ ĚĂƚĞ͕ ƚŽ ĚĞƚĞƌŵŝŶĞ ƚŚĞ ƉƌĞƐĞŶƚ </w:t>
      </w:r>
    </w:p>
    <w:p>
      <w:pPr>
        <w:spacing w:after="0" w:line="60"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ǀĂůƵĞ ŽĨ ůĞĂƐĞ ƉĂǇŵĞŶƚƐ ŽŶ ĂŶ ŝŶĚŝǀŝĚƵĂů ůĞĂƐĞ ďĂƐŝƐ͘ dŚĞ  ŽŵƉĂŶǇ͛Ɛ ŝŶĐƌĞŵĞŶƚĂů ďŽƌƌŽǁŝŶŐ ƌĂƚĞ ĨŽƌ Ă ůĞĂƐĞ ŝƐ ƚŚĞ ƌĂƚĞ ŽĨ </w:t>
      </w:r>
    </w:p>
    <w:p>
      <w:pPr>
        <w:spacing w:after="0" w:line="72"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ŝŶƚĞƌĞƐƚ ŝƚ ǁŽƵůĚ ŚĂǀĞ ƚŽ ƉĂǇ ŽŶ Ă ĐŽůůĂƚĞƌĂůŝǌĞĚ ďĂƐŝƐ ƚŽ ďŽƌƌŽǁ ĂŶ ĂŵŽƵŶƚ ĞƋƵĂů ƚŽ ƚŚĞ ůĞĂƐĞ ƉĂǇŵĞŶƚƐ ƵŶĚĞƌ ƐŝŵŝůĂƌ </w:t>
      </w:r>
    </w:p>
    <w:p>
      <w:pPr>
        <w:spacing w:after="0" w:line="71"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ƚĞƌŵƐ͘ </w:t>
      </w:r>
    </w:p>
    <w:p>
      <w:pPr>
        <w:spacing w:after="0" w:line="258"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ZKh ĂƐƐĞƚƐ ĂƌĞ ƉĞƌŝŽĚŝĐĂůůǇ ƌĞǀŝĞǁĞĚ ĨŽƌ ŝŵƉĂŝƌŵĞŶƚ ůŽƐƐĞƐ ƵŶĚĞƌ  ^  ϯϲϬͲϭϬ͕ ͞WƌŽƉĞƌƚǇ͕ WůĂŶƚ͕ ĂŶĚ  ƋƵŝƉŵĞŶƚ͕͟ ƚŽ </w:t>
      </w:r>
    </w:p>
    <w:p>
      <w:pPr>
        <w:spacing w:after="0" w:line="6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ĚĞƚĞƌŵŝŶĞ ǁŚĞƚŚĞƌ ĂŶ ZKh ĂƐƐĞƚ ŝƐ ŝŵƉĂŝƌĞĚ͕ ĂŶĚ ŝĨ ƐŽ͕ ƚŚĞ ĂŵŽƵŶƚ ŽĨ ƚŚĞ ŝŵƉĂŝƌŵĞŶƚ ůŽƐƐ ƚŽ ƌĞĐŽŐŶŝǌĞ͘  </w:t>
      </w:r>
    </w:p>
    <w:p>
      <w:pPr>
        <w:spacing w:after="0" w:line="279" w:lineRule="exact"/>
        <w:rPr>
          <w:sz w:val="20"/>
          <w:szCs w:val="20"/>
          <w:color w:val="auto"/>
        </w:rPr>
      </w:pPr>
    </w:p>
    <w:p>
      <w:pPr>
        <w:spacing w:after="0"/>
        <w:rPr>
          <w:sz w:val="20"/>
          <w:szCs w:val="20"/>
          <w:color w:val="auto"/>
        </w:rPr>
      </w:pPr>
      <w:r>
        <w:rPr>
          <w:rFonts w:ascii="Calibri" w:cs="Calibri" w:eastAsia="Calibri" w:hAnsi="Calibri"/>
          <w:sz w:val="20"/>
          <w:szCs w:val="20"/>
          <w:b w:val="1"/>
          <w:bCs w:val="1"/>
          <w:i w:val="1"/>
          <w:iCs w:val="1"/>
          <w:color w:val="auto"/>
        </w:rPr>
        <w:t>ZĞǀĞŶƵĞ</w:t>
      </w:r>
    </w:p>
    <w:p>
      <w:pPr>
        <w:spacing w:after="0" w:line="246"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EĞƚ ƌĞǀĞŶƵĞ ĨƌŽŵ ƉƌŽĚƵĐƚ ƐĂůĞƐ ŝƐ ƌĞĐŽŐŶŝǌĞĚ Ăƚ ƚŚĞ ƚƌĂŶƐĂĐƚŝŽŶ ƉƌŝĐĞ ǁŚĞŶ ƚŚĞ ƐƉĞĐŝĂůƚǇ ĚŝƐƚƌŝďƵƚŽƌƐ ŽďƚĂŝŶ ĐŽŶƚƌŽů ŽĨ ƚŚĞ </w:t>
      </w:r>
    </w:p>
    <w:p>
      <w:pPr>
        <w:spacing w:after="0" w:line="84"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 ŽŵƉĂŶǇ͛Ɛ ƉƌŽĚƵĐƚƐ͕ ǁŚŝĐŚ ŽĐĐƵƌƐ Ăƚ Ă ƉŽŝŶƚ ŝŶ ƚŝŵĞ͕ ƚǇƉŝĐĂůůǇ ƵƉŽŶ ĚĞůŝǀĞƌǇ ŽĨ ƚŚĞ ƉƌŽĚƵĐƚ ƚŽ ƚŚĞ ƚƌĞĂƚŝŶŐ ƉŚǇƐŝĐŝĂŶ Žƌ </w:t>
      </w:r>
    </w:p>
    <w:p>
      <w:pPr>
        <w:spacing w:after="0" w:line="71"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ŵŝǆŝŶŐ ƉŚĂƌŵĂĐǇ͘  ůů ƉƌŽĚƵĐƚ ƐĂůĞƐ ŽĨ </w:t>
      </w:r>
      <w:r>
        <w:rPr>
          <w:rFonts w:ascii="Calibri" w:cs="Calibri" w:eastAsia="Calibri" w:hAnsi="Calibri"/>
          <w:sz w:val="16"/>
          <w:szCs w:val="16"/>
          <w:i w:val="1"/>
          <w:iCs w:val="1"/>
          <w:color w:val="auto"/>
        </w:rPr>
        <w:t xml:space="preserve">:ĞůŵǇƚŽ </w:t>
      </w:r>
      <w:r>
        <w:rPr>
          <w:rFonts w:ascii="Arial" w:cs="Arial" w:eastAsia="Arial" w:hAnsi="Arial"/>
          <w:sz w:val="16"/>
          <w:szCs w:val="16"/>
          <w:color w:val="auto"/>
        </w:rPr>
        <w:t xml:space="preserve">ĂŶĚ </w:t>
      </w:r>
      <w:r>
        <w:rPr>
          <w:rFonts w:ascii="Calibri" w:cs="Calibri" w:eastAsia="Calibri" w:hAnsi="Calibri"/>
          <w:sz w:val="16"/>
          <w:szCs w:val="16"/>
          <w:i w:val="1"/>
          <w:iCs w:val="1"/>
          <w:color w:val="auto"/>
        </w:rPr>
        <w:t xml:space="preserve"> ƵƐĚƵƌŝ </w:t>
      </w:r>
      <w:r>
        <w:rPr>
          <w:rFonts w:ascii="Arial" w:cs="Arial" w:eastAsia="Arial" w:hAnsi="Arial"/>
          <w:sz w:val="16"/>
          <w:szCs w:val="16"/>
          <w:color w:val="auto"/>
        </w:rPr>
        <w:t xml:space="preserve">ĂƌĞ ƌĞĐŽŐŶŝǌĞĚ ƚŚƌŽƵŐŚ ƚŚĞ  ŽŵƉĂŶǇΖƐ ĂƌƌĂŶŐĞŵĞŶƚƐ </w:t>
      </w:r>
    </w:p>
    <w:p>
      <w:pPr>
        <w:spacing w:after="0" w:line="49"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ǁŝƚŚ ƚǁŽ ĐƵƐƚŽŵĞƌƐ ĂƐ ĚĞĨŝŶĞĚ ďǇ  ^  ϲϬϲ͕ ďŽƚŚ ŽĨ ǁŚŝĐŚ ĂƌĞ ƚŚŝƌĚͲƉĂƌƚǇ ŶĂƚŝŽŶĂů ƐƉĞĐŝĂůƚǇ ĚŝƐƚƌŝďƵƚŽƌƐ͘ EĞƚ ƌĞǀĞŶƵĞ </w:t>
      </w:r>
    </w:p>
    <w:p>
      <w:pPr>
        <w:spacing w:after="0" w:line="60"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ƌĞĐŽŐŶŝǌĞĚ ŝŶĐůƵĚĞƐ ŐƌŽƐƐ ƌĞǀĞŶƵĞ ĂŶĚ ŵĂŶĂŐĞŵĞŶƚ͛Ɛ ĞƐƚŝŵĂƚĞ ŽĨ ƌĞƚƵƌŶƐ͕ ĐŽŶƐŝĚĞƌĂƚŝŽŶ ƉĂŝĚ ƚŽ ƚŚĞ ĐƵƐƚŽŵĞƌƐ͕ </w:t>
      </w:r>
    </w:p>
    <w:p>
      <w:pPr>
        <w:spacing w:after="0" w:line="61"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ĐŚĂƌŐĞďĂĐŬƐ ƌĞůĂƚŝŶŐ ƚŽ ĚŝĨĨĞƌĞŶĐĞƐ ďĞƚǁĞĞŶ ƚŚĞ ǁŚŽůĞƐĂůĞ ĂĐƋƵŝƐŝƚŝŽŶ ĐŽƐƚ ĂŶĚ ƚŚĞ ĐŽŶƚƌĂĐƚĞĚ ƉƌŝĐĞ ŽĨĨĞƌĞĚ ƚŽ ƚŚĞ ĞŶĚ </w:t>
      </w:r>
    </w:p>
    <w:p>
      <w:pPr>
        <w:spacing w:after="0" w:line="71"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ĐŽŶƐƵŵĞƌ͕ ĐŚĂƌŐĞďĂĐŬƐ ƌĞůĂƚŝŶŐ ƚŽ ϯϰϬ  ĚƌƵŐ ƉƌŝĐŝŶŐ ƉƌŽŐƌĂŵƐ ĂŶĚ ŽƚŚĞƌ ŐŽǀĞƌŶŵĞŶƚ ƐƉŽŶƐŽƌĞĚ ƉƌŽŐƌĂŵƐ͕ DĞĚŝĐĂŝĚ </w:t>
      </w:r>
    </w:p>
    <w:p>
      <w:pPr>
        <w:spacing w:after="0" w:line="71"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ĚƌƵŐ ƌĞďĂƚĞ ƉƌŽŐƌĂŵƐ͕ ƚŚĞ  ŽŵƉĂŶǇ͛Ɛ ĐŽƉĂǇ ĂƐƐŝƐƚĂŶĐĞ ƉƌŽŐƌĂŵ͕ ĂŶĚ DĞĚŝĐĂƌĞ ƌĞĨƵŶĚƐ ĨŽƌ ĚŝƐĐĂƌĚĞĚ ĚƌƵŐ͕ ǁŚŝĐŚ ĂƌĞ </w:t>
      </w:r>
    </w:p>
    <w:p>
      <w:pPr>
        <w:spacing w:after="0" w:line="72"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ĞƐƚŝŵĂƚĞĚ ďĂƐĞĚ ŽŶ ƚŚĞ ĐŽŶƚƌĂĐƚƵĂů Žƌ ƐƚĂƚƵƚŽƌǇ ƚĞƌŵƐ ŐŽǀĞƌŶŝŶŐ ƚŚĞ ĂƌƌĂŶŐĞŵĞŶƚƐ ĂŶĚ ƚŚĞ  ŽŵƉĂŶǇ͛Ɛ ŚŝƐƚŽƌŝĐĂů </w:t>
      </w:r>
    </w:p>
    <w:p>
      <w:pPr>
        <w:spacing w:after="0" w:line="60"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ĞǆƉĞƌŝĞŶĐĞ͘ </w:t>
      </w:r>
    </w:p>
    <w:p>
      <w:pPr>
        <w:spacing w:after="0" w:line="258" w:lineRule="exact"/>
        <w:rPr>
          <w:sz w:val="20"/>
          <w:szCs w:val="20"/>
          <w:color w:val="auto"/>
        </w:rPr>
      </w:pPr>
    </w:p>
    <w:p>
      <w:pPr>
        <w:spacing w:after="0"/>
        <w:rPr>
          <w:sz w:val="20"/>
          <w:szCs w:val="20"/>
          <w:color w:val="auto"/>
        </w:rPr>
      </w:pPr>
      <w:r>
        <w:rPr>
          <w:rFonts w:ascii="Calibri" w:cs="Calibri" w:eastAsia="Calibri" w:hAnsi="Calibri"/>
          <w:sz w:val="20"/>
          <w:szCs w:val="20"/>
          <w:b w:val="1"/>
          <w:bCs w:val="1"/>
          <w:i w:val="1"/>
          <w:iCs w:val="1"/>
          <w:color w:val="auto"/>
        </w:rPr>
        <w:t xml:space="preserve"> </w:t>
      </w:r>
    </w:p>
    <w:p>
      <w:pPr>
        <w:sectPr>
          <w:pgSz w:w="12240" w:h="15840" w:orient="portrait"/>
          <w:cols w:equalWidth="0" w:num="1">
            <w:col w:w="9960"/>
          </w:cols>
          <w:pgMar w:left="1160" w:top="703" w:right="1120" w:bottom="18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 xml:space="preserve">ϭϮϯ </w:t>
      </w:r>
    </w:p>
    <w:p>
      <w:pPr>
        <w:sectPr>
          <w:pgSz w:w="12240" w:h="15840" w:orient="portrait"/>
          <w:cols w:equalWidth="0" w:num="1">
            <w:col w:w="9960"/>
          </w:cols>
          <w:pgMar w:left="1160" w:top="703" w:right="1120" w:bottom="184" w:gutter="0" w:footer="0" w:header="0"/>
          <w:type w:val="continuous"/>
        </w:sectPr>
      </w:pPr>
    </w:p>
    <w:bookmarkStart w:id="129" w:name="page130"/>
    <w:bookmarkEnd w:id="129"/>
    <w:p>
      <w:pPr>
        <w:jc w:val="center"/>
        <w:ind w:right="-19"/>
        <w:spacing w:after="0" w:line="240" w:lineRule="exact"/>
        <w:rPr>
          <w:sz w:val="20"/>
          <w:szCs w:val="20"/>
          <w:color w:val="auto"/>
        </w:rPr>
      </w:pPr>
      <w:r>
        <w:rPr>
          <w:rFonts w:ascii="PMingLiU" w:cs="PMingLiU" w:eastAsia="PMingLiU" w:hAnsi="PMingLiU"/>
          <w:sz w:val="20"/>
          <w:szCs w:val="20"/>
          <w:b w:val="1"/>
          <w:bCs w:val="1"/>
          <w:color w:val="auto"/>
        </w:rPr>
        <w:t/>
      </w:r>
    </w:p>
    <w:p>
      <w:pPr>
        <w:spacing w:after="0" w:line="34" w:lineRule="exact"/>
        <w:rPr>
          <w:sz w:val="20"/>
          <w:szCs w:val="20"/>
          <w:color w:val="auto"/>
        </w:rPr>
      </w:pPr>
    </w:p>
    <w:p>
      <w:pPr>
        <w:jc w:val="center"/>
        <w:ind w:right="-19"/>
        <w:spacing w:after="0" w:line="240" w:lineRule="exact"/>
        <w:rPr>
          <w:sz w:val="20"/>
          <w:szCs w:val="20"/>
          <w:color w:val="auto"/>
        </w:rPr>
      </w:pPr>
      <w:r>
        <w:rPr>
          <w:rFonts w:ascii="PMingLiU" w:cs="PMingLiU" w:eastAsia="PMingLiU" w:hAnsi="PMingLiU"/>
          <w:sz w:val="20"/>
          <w:szCs w:val="20"/>
          <w:b w:val="1"/>
          <w:bCs w:val="1"/>
          <w:color w:val="auto"/>
        </w:rPr>
        <w:t>hZK'EW,ZD&gt;d </w:t>
      </w:r>
    </w:p>
    <w:p>
      <w:pPr>
        <w:spacing w:after="0" w:line="4" w:lineRule="exact"/>
        <w:rPr>
          <w:sz w:val="20"/>
          <w:szCs w:val="20"/>
          <w:color w:val="auto"/>
        </w:rPr>
      </w:pPr>
    </w:p>
    <w:p>
      <w:pPr>
        <w:jc w:val="center"/>
        <w:ind w:right="-19"/>
        <w:spacing w:after="0" w:line="240" w:lineRule="exact"/>
        <w:rPr>
          <w:sz w:val="20"/>
          <w:szCs w:val="20"/>
          <w:color w:val="auto"/>
        </w:rPr>
      </w:pPr>
      <w:r>
        <w:rPr>
          <w:rFonts w:ascii="PMingLiU" w:cs="PMingLiU" w:eastAsia="PMingLiU" w:hAnsi="PMingLiU"/>
          <w:sz w:val="20"/>
          <w:szCs w:val="20"/>
          <w:b w:val="1"/>
          <w:bCs w:val="1"/>
          <w:color w:val="auto"/>
        </w:rPr>
        <w:t>EKd^dKd,KE^K&gt;/d&amp;/EE/&gt;^ddDEd^</w:t>
      </w:r>
    </w:p>
    <w:p>
      <w:pPr>
        <w:spacing w:after="0" w:line="205"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ZĞƐĞĂƌĐŚ ĂŶĚ  ĞǀĞůŽƉŵĞŶƚ  ǆƉĞŶƐĞƐ</w:t>
      </w:r>
    </w:p>
    <w:p>
      <w:pPr>
        <w:spacing w:after="0" w:line="38" w:lineRule="exact"/>
        <w:rPr>
          <w:sz w:val="20"/>
          <w:szCs w:val="20"/>
          <w:color w:val="auto"/>
        </w:rPr>
      </w:pPr>
    </w:p>
    <w:p>
      <w:pPr>
        <w:spacing w:after="0" w:line="216" w:lineRule="exact"/>
        <w:rPr>
          <w:sz w:val="20"/>
          <w:szCs w:val="20"/>
          <w:color w:val="auto"/>
        </w:rPr>
      </w:pPr>
      <w:r>
        <w:rPr>
          <w:rFonts w:ascii="PMingLiU" w:cs="PMingLiU" w:eastAsia="PMingLiU" w:hAnsi="PMingLiU"/>
          <w:sz w:val="18"/>
          <w:szCs w:val="18"/>
          <w:color w:val="auto"/>
        </w:rPr>
        <w:t/>
      </w:r>
    </w:p>
    <w:p>
      <w:pPr>
        <w:spacing w:after="0" w:line="4" w:lineRule="exact"/>
        <w:rPr>
          <w:sz w:val="20"/>
          <w:szCs w:val="20"/>
          <w:color w:val="auto"/>
        </w:rPr>
      </w:pPr>
    </w:p>
    <w:p>
      <w:pPr>
        <w:ind w:right="60"/>
        <w:spacing w:after="0" w:line="339" w:lineRule="auto"/>
        <w:rPr>
          <w:sz w:val="20"/>
          <w:szCs w:val="20"/>
          <w:color w:val="auto"/>
        </w:rPr>
      </w:pPr>
      <w:r>
        <w:rPr>
          <w:rFonts w:ascii="Arial" w:cs="Arial" w:eastAsia="Arial" w:hAnsi="Arial"/>
          <w:sz w:val="15"/>
          <w:szCs w:val="15"/>
          <w:color w:val="auto"/>
        </w:rPr>
        <w:t xml:space="preserve">ZĞƐĞĂƌĐŚ ĂŶĚ ĚĞǀĞůŽƉŵĞŶƚ ĐŽƐƚƐ ĂƌĞ ĞǆƉĞŶƐĞĚ ĂƐ ŝŶĐƵƌƌĞĚ ĂŶĚ ĐŽŶƐŝƐƚ ƉƌŝŵĂƌŝůǇ ŽĨ ƚŚĞ ĐŽƐƚ ŽĨ ƐĂůĂƌŝĞƐ͕ ƐŚĂƌĞͲďĂƐĞĚ  ĐŽŵƉĞŶƐĂƚŝŽŶ ĞǆƉĞŶƐĞƐ͕ ƉĂǇƌŽůů ƚĂǆĞƐ ĂŶĚ ŽƚŚĞƌ ĞŵƉůŽǇĞĞ ďĞŶĞĨŝƚƐ͕ ƐƵďĐŽŶƚƌĂĐƚŽƌƐ ĂŶĚ ŵĂƚĞƌŝĂůƐ ƵƐĞĚ ĨŽƌ ƌĞƐĞĂƌĐŚ ĂŶĚ  ĚĞǀĞůŽƉŵĞŶƚ ĂĐƚŝǀŝƚŝĞƐ͕ ŝŶĐůƵĚŝŶŐ ŶŽŶĐůŝŶŝĐĂů ƐƚƵĚŝĞƐ͕ ĐůŝŶŝĐĂů ƚƌŝĂůƐ͕ ŵĂŶƵĨĂĐƚƵƌŝŶŐ ĐŽƐƚƐ ĂŶĚ ƉƌŽĨĞƐƐŝŽŶĂů ƐĞƌǀŝĐĞƐ͘ dŚĞ  ĐŽƐƚƐ ŽĨ ƐĞƌǀŝĐĞƐ ƉĞƌĨŽƌŵĞĚ ďǇ ŽƚŚĞƌƐ ŝŶ ĐŽŶŶĞĐƚŝŽŶ ǁŝƚŚ ƚŚĞ ƌĞƐĞĂƌĐŚ ĂŶĚ ĚĞǀĞůŽƉŵĞŶƚ ĂĐƚŝǀŝƚŝĞƐ ŽĨ ƚŚĞ  ŽŵƉĂŶǇ͕  ŝŶĐůƵĚŝŶŐ ƌĞƐĞĂƌĐŚ ĂŶĚ ĚĞǀĞůŽƉŵĞŶƚ ĐŽŶĚƵĐƚĞĚ ďǇ ŽƚŚĞƌƐ ŽŶ ďĞŚĂůĨ ŽĨ ƚŚĞ  ŽŵƉĂŶǇ͕ ĂƌĞ ŝŶĐůƵĚĞĚ ŝŶ ƌĞƐĞĂƌĐŚ ĂŶĚ  ĚĞǀĞůŽƉŵĞŶƚ ĐŽƐƚƐ ĂŶĚ ĞǆƉĞŶƐĞĚ ĂƐ ƚŚĞ ĐŽŶƚƌĂĐƚĞĚ ǁŽƌŬ ŝƐ ƉĞƌĨŽƌŵĞĚ͘ dŚĞ  ŽŵƉĂŶǇ ĂĐĐƌƵĞƐ ĨŽƌ ĐŽƐƚƐ ŝŶĐƵƌƌĞĚ ĂƐ ƚŚĞ  ƐĞƌǀŝĐĞƐ ĂƌĞ ďĞŝŶŐ ƉƌŽǀŝĚĞĚ ďǇ ŵŽŶŝƚŽƌŝŶŐ ƚŚĞ ƐƚĂƚƵƐ ŽĨ ƚŚĞ ƚƌŝĂů Žƌ ƉƌŽũĞĐƚ ĂŶĚ ƚŚĞ ŝŶǀŽŝĐĞƐ ƌĞĐĞŝǀĞĚ ĨƌŽŵ ŝƚƐ ĞǆƚĞƌŶĂů  ƐĞƌǀŝĐĞ ƉƌŽǀŝĚĞƌƐ͘ dŚĞ  ŽŵƉĂŶǇ ĂĚũƵƐƚƐ ŝƚƐ ĂĐĐƌƵĂů ĂƐ ĂĐƚƵĂů ĐŽƐƚƐ ďĞĐŽŵĞ ŬŶŽǁŶ͘ tŚĞƌĞ ĐŽŶƚŝŶŐĞŶƚ ŵŝůĞƐƚŽŶĞ ƉĂǇŵĞŶƚƐ  ĂƌĞ ĚƵĞ ƚŽ ƚŚŝƌĚ ƉĂƌƚŝĞƐ ƵŶĚĞƌ ƌĞƐĞĂƌĐŚ ĂŶĚ ĚĞǀĞůŽƉŵĞŶƚ ĂƌƌĂŶŐĞŵĞŶƚƐ Žƌ ůŝĐĞŶƐĞ ĂŐƌĞĞŵĞŶƚƐ͕ ƚŚĞ ŵŝůĞƐƚŽŶĞ ƉĂǇŵĞŶƚ  ŽďůŝŐĂƚŝŽŶƐ ĂƌĞ ĞǆƉĞŶƐĞĚ ǁŚĞŶ ƐƵĐŚ ĚĞǀĞůŽƉŵĞŶƚ ŵŝůĞƐƚŽŶĞ ƌĞƐƵůƚƐ ĂƌĞ ƉƌŽďĂďůĞ ŽĨ ďĞŝŶŐ ĂĐŚŝĞǀĞĚ͘ </w:t>
      </w:r>
    </w:p>
    <w:p>
      <w:pPr>
        <w:spacing w:after="0" w:line="6" w:lineRule="exact"/>
        <w:rPr>
          <w:sz w:val="20"/>
          <w:szCs w:val="20"/>
          <w:color w:val="auto"/>
        </w:rPr>
      </w:pPr>
    </w:p>
    <w:p>
      <w:pPr>
        <w:spacing w:after="0" w:line="216" w:lineRule="exact"/>
        <w:rPr>
          <w:sz w:val="20"/>
          <w:szCs w:val="20"/>
          <w:color w:val="auto"/>
        </w:rPr>
      </w:pPr>
      <w:r>
        <w:rPr>
          <w:rFonts w:ascii="PMingLiU" w:cs="PMingLiU" w:eastAsia="PMingLiU" w:hAnsi="PMingLiU"/>
          <w:sz w:val="18"/>
          <w:szCs w:val="18"/>
          <w:color w:val="auto"/>
        </w:rPr>
        <w:t/>
      </w:r>
    </w:p>
    <w:p>
      <w:pPr>
        <w:spacing w:after="0" w:line="4" w:lineRule="exact"/>
        <w:rPr>
          <w:sz w:val="20"/>
          <w:szCs w:val="20"/>
          <w:color w:val="auto"/>
        </w:rPr>
      </w:pPr>
    </w:p>
    <w:p>
      <w:pPr>
        <w:ind w:right="240"/>
        <w:spacing w:after="0" w:line="318" w:lineRule="auto"/>
        <w:rPr>
          <w:sz w:val="20"/>
          <w:szCs w:val="20"/>
          <w:color w:val="auto"/>
        </w:rPr>
      </w:pPr>
      <w:r>
        <w:rPr>
          <w:rFonts w:ascii="Arial" w:cs="Arial" w:eastAsia="Arial" w:hAnsi="Arial"/>
          <w:sz w:val="16"/>
          <w:szCs w:val="16"/>
          <w:color w:val="auto"/>
        </w:rPr>
        <w:t xml:space="preserve">tŚĞŶ Ă ƚƌĂŶƐĂĐƚŝŽŶ ĂĐĐŽƵŶƚĞĚ ĨŽƌ ĂƐ ĂŶ ĂƐƐĞƚ ĂĐƋƵŝƐŝƚŝŽŶ ŝŶĐůƵĚĞƐ ŝŶͲƉƌŽĐĞƐƐ ƌĞƐĞĂƌĐŚ ĂŶĚ ĚĞǀĞůŽƉŵĞŶƚ ;͞/WZΘ ͟Ϳ͕ ƚŚĞ  /WZΘ  ĂƐƐĞƚ ŝƐ ŽŶůǇ ĐĂƉŝƚĂůŝǌĞĚ ĂƐ ĂŶ ŝŶƚĂŶŐŝďůĞ ĂƐƐĞƚ ŝĨ ŝƚ ŝƐ ĚĞƚĞƌŵŝŶĞĚ ƚŽ ŚĂǀĞ ĂŶ ĂůƚĞƌŶĂƚŝǀĞ ĨƵƚƵƌĞ ƵƐĞ ŽƚŚĞƌ ƚŚĂŶ ŝŶ Ă  ƉĂƌƚŝĐƵůĂƌ ƌĞƐĞĂƌĐŚ ĂŶĚ ĚĞǀĞůŽƉŵĞŶƚ ƉƌŽũĞĐƚ͘ KƚŚĞƌǁŝƐĞ͕ ĂĐƋƵŝƌĞĚ /WZΘ  ŝƐ ƌĞĐŽŐŶŝǌĞĚ ĂƐ ƌĞƐĞĂƌĐŚ ĂŶĚ ĚĞǀĞůŽƉŵĞŶƚ  ĞǆƉĞŶƐĞƐ ŝŶ ƚŚĞ ƉĞƌŝŽĚ ƚŚĞ ƚƌĂŶƐĂĐƚŝŽŶ ŝƐ ĐůŽƐĞĚ͘ </w:t>
      </w:r>
    </w:p>
    <w:p>
      <w:pPr>
        <w:spacing w:after="0" w:line="2" w:lineRule="exact"/>
        <w:rPr>
          <w:sz w:val="20"/>
          <w:szCs w:val="20"/>
          <w:color w:val="auto"/>
        </w:rPr>
      </w:pPr>
    </w:p>
    <w:p>
      <w:pPr>
        <w:spacing w:after="0" w:line="216" w:lineRule="exact"/>
        <w:rPr>
          <w:sz w:val="20"/>
          <w:szCs w:val="20"/>
          <w:color w:val="auto"/>
        </w:rPr>
      </w:pPr>
      <w:r>
        <w:rPr>
          <w:rFonts w:ascii="PMingLiU" w:cs="PMingLiU" w:eastAsia="PMingLiU" w:hAnsi="PMingLiU"/>
          <w:sz w:val="18"/>
          <w:szCs w:val="18"/>
          <w:color w:val="auto"/>
        </w:rPr>
        <w:t/>
      </w:r>
    </w:p>
    <w:p>
      <w:pPr>
        <w:spacing w:after="0" w:line="4"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^ĞůůŝŶŐ͕ 'ĞŶĞƌĂů ĂŶĚ  ĚŵŝŶŝƐƚƌĂƚŝǀĞ  ǆƉĞŶƐĞƐ</w:t>
      </w:r>
    </w:p>
    <w:p>
      <w:pPr>
        <w:spacing w:after="0" w:line="14" w:lineRule="exact"/>
        <w:rPr>
          <w:sz w:val="20"/>
          <w:szCs w:val="20"/>
          <w:color w:val="auto"/>
        </w:rPr>
      </w:pPr>
    </w:p>
    <w:p>
      <w:pPr>
        <w:spacing w:after="0" w:line="216" w:lineRule="exact"/>
        <w:rPr>
          <w:sz w:val="20"/>
          <w:szCs w:val="20"/>
          <w:color w:val="auto"/>
        </w:rPr>
      </w:pPr>
      <w:r>
        <w:rPr>
          <w:rFonts w:ascii="PMingLiU" w:cs="PMingLiU" w:eastAsia="PMingLiU" w:hAnsi="PMingLiU"/>
          <w:sz w:val="18"/>
          <w:szCs w:val="18"/>
          <w:color w:val="auto"/>
        </w:rPr>
        <w:t/>
      </w:r>
    </w:p>
    <w:p>
      <w:pPr>
        <w:spacing w:after="0" w:line="5" w:lineRule="exact"/>
        <w:rPr>
          <w:sz w:val="20"/>
          <w:szCs w:val="20"/>
          <w:color w:val="auto"/>
        </w:rPr>
      </w:pPr>
    </w:p>
    <w:p>
      <w:pPr>
        <w:ind w:right="320"/>
        <w:spacing w:after="0" w:line="339" w:lineRule="auto"/>
        <w:rPr>
          <w:sz w:val="20"/>
          <w:szCs w:val="20"/>
          <w:color w:val="auto"/>
        </w:rPr>
      </w:pPr>
      <w:r>
        <w:rPr>
          <w:rFonts w:ascii="Arial" w:cs="Arial" w:eastAsia="Arial" w:hAnsi="Arial"/>
          <w:sz w:val="15"/>
          <w:szCs w:val="15"/>
          <w:color w:val="auto"/>
        </w:rPr>
        <w:t xml:space="preserve">^ĞůůŝŶŐ͕ ŐĞŶĞƌĂů ĂŶĚ ĂĚŵŝŶŝƐƚƌĂƚŝǀĞ ĞǆƉĞŶƐĞƐ ĐŽŶƐŝƐƚ ƉƌŝŵĂƌŝůǇ ŽĨ ƉĞƌƐŽŶŶĞů ĐŽƐƚƐ ;ŝŶĐůƵĚŝŶŐ ƐŚĂƌĞͲďĂƐĞĚ ĐŽŵƉĞŶƐĂƚŝŽŶ  ƌĞůĂƚĞĚ ƚŽ ĚŝƌĞĐƚŽƌƐ͕ ĞŵƉůŽǇĞĞƐ ĂŶĚ ĐŽŶƐƵůƚĂŶƚƐͿ͘ KƚŚĞƌ ƐŝŐŶŝĨŝĐĂŶƚ ĐŽƐƚƐ ŝŶĐůƵĚĞ ĐŽŵŵĞƌĐŝĂů͕ ŵĞĚŝĐĂů ĂĨĨĂŝƌƐ͕ ĞǆƚĞƌŶĂů  ƉƌŽĨĞƐƐŝŽŶĂů ƐĞƌǀŝĐĞ ĐŽƐƚƐ͕ ĨĂĐŝůŝƚǇ ĐŽƐƚƐ͕ ĂĐĐŽƵŶƚŝŶŐ ĂŶĚ ĂƵĚŝƚ ƐĞƌǀŝĐĞƐ͕ ůĞŐĂů ƐĞƌǀŝĐĞƐ ĂŶĚ ŽƚŚĞƌ ĐŽŶƐƵůƚŝŶŐ ĨĞĞƐ͘ ^ĞůůŝŶŐ͕  ŐĞŶĞƌĂů ĂŶĚ ĂĚŵŝŶŝƐƚƌĂƚŝǀĞ ĐŽƐƚƐ ĂƌĞ ĞǆƉĞŶƐĞĚ ĂƐ ŝŶĐƵƌƌĞĚ͕ ĂŶĚ ƚŚĞ  ŽŵƉĂŶǇ ĂĐĐƌƵĞƐ ĨŽƌ ƐĞƌǀŝĐĞƐ ƉƌŽǀŝĚĞĚ ďǇ ƚŚŝƌĚ  ƉĂƌƚŝĞƐ ƌĞůĂƚĞĚ ƚŽ ƚŚĞ ĂďŽǀĞ ĞǆƉĞŶƐĞƐ ďǇ ŵŽŶŝƚŽƌŝŶŐ ƚŚĞ ƐƚĂƚƵƐ ŽĨ ƐĞƌǀŝĐĞƐ ƉƌŽǀŝĚĞĚ ĂŶĚ ƌĞĐĞŝǀŝŶŐ ĞƐƚŝŵĂƚĞƐ ĨƌŽŵ ŝƚƐ  ƐĞƌǀŝĐĞ ƉƌŽǀŝĚĞƌƐ ĂŶĚ ĂĚũƵƐƚŝŶŐ ŝƚƐ ĂĐĐƌƵĂůƐ ĂƐ ĂĐƚƵĂů ĐŽƐƚƐ ďĞĐŽŵĞ ŬŶŽǁŶ͘ </w:t>
      </w:r>
    </w:p>
    <w:p>
      <w:pPr>
        <w:spacing w:after="0" w:line="2" w:lineRule="exact"/>
        <w:rPr>
          <w:sz w:val="20"/>
          <w:szCs w:val="20"/>
          <w:color w:val="auto"/>
        </w:rPr>
      </w:pPr>
    </w:p>
    <w:p>
      <w:pPr>
        <w:spacing w:after="0" w:line="216" w:lineRule="exact"/>
        <w:rPr>
          <w:sz w:val="20"/>
          <w:szCs w:val="20"/>
          <w:color w:val="auto"/>
        </w:rPr>
      </w:pPr>
      <w:r>
        <w:rPr>
          <w:rFonts w:ascii="PMingLiU" w:cs="PMingLiU" w:eastAsia="PMingLiU" w:hAnsi="PMingLiU"/>
          <w:sz w:val="18"/>
          <w:szCs w:val="18"/>
          <w:color w:val="auto"/>
        </w:rPr>
        <w:t/>
      </w:r>
    </w:p>
    <w:p>
      <w:pPr>
        <w:spacing w:after="0" w:line="4"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 xml:space="preserve">^ŚĂƌĞͲ ĂƐĞĚ  ŽŵƉĞŶƐĂƚŝŽŶ </w:t>
      </w:r>
    </w:p>
    <w:p>
      <w:pPr>
        <w:spacing w:after="0" w:line="14" w:lineRule="exact"/>
        <w:rPr>
          <w:sz w:val="20"/>
          <w:szCs w:val="20"/>
          <w:color w:val="auto"/>
        </w:rPr>
      </w:pPr>
    </w:p>
    <w:p>
      <w:pPr>
        <w:spacing w:after="0" w:line="216" w:lineRule="exact"/>
        <w:rPr>
          <w:sz w:val="20"/>
          <w:szCs w:val="20"/>
          <w:color w:val="auto"/>
        </w:rPr>
      </w:pPr>
      <w:r>
        <w:rPr>
          <w:rFonts w:ascii="PMingLiU" w:cs="PMingLiU" w:eastAsia="PMingLiU" w:hAnsi="PMingLiU"/>
          <w:sz w:val="18"/>
          <w:szCs w:val="18"/>
          <w:color w:val="auto"/>
        </w:rPr>
        <w:t/>
      </w:r>
    </w:p>
    <w:p>
      <w:pPr>
        <w:spacing w:after="0" w:line="5" w:lineRule="exact"/>
        <w:rPr>
          <w:sz w:val="20"/>
          <w:szCs w:val="20"/>
          <w:color w:val="auto"/>
        </w:rPr>
      </w:pPr>
    </w:p>
    <w:p>
      <w:pPr>
        <w:ind w:right="60"/>
        <w:spacing w:after="0" w:line="339" w:lineRule="auto"/>
        <w:rPr>
          <w:sz w:val="20"/>
          <w:szCs w:val="20"/>
          <w:color w:val="auto"/>
        </w:rPr>
      </w:pPr>
      <w:r>
        <w:rPr>
          <w:rFonts w:ascii="Arial" w:cs="Arial" w:eastAsia="Arial" w:hAnsi="Arial"/>
          <w:sz w:val="15"/>
          <w:szCs w:val="15"/>
          <w:color w:val="auto"/>
        </w:rPr>
        <w:t xml:space="preserve">^ŚĂƌĞͲďĂƐĞĚ ĐŽŵƉĞŶƐĂƚŝŽŶ ĐŽƐƚ ŝƐ ŵĞĂƐƵƌĞĚ Ăƚ ƚŚĞ ŐƌĂŶƚ ĚĂƚĞ ďĂƐĞĚ ŽŶ ƚŚĞ ĨĂŝƌ ǀĂůƵĞ ŽĨ ƚŚĞ ĂǁĂƌĚ ĂŶĚ ŝƐ ƌĞĐŽŐŶŝǌĞĚ ĂƐ  ĞǆƉĞŶƐĞ ŽǀĞƌ ƚŚĞ ƌĞƋƵŝƌĞĚ ƐĞƌǀŝĐĞ ƉĞƌŝŽĚ͕ ǁŚŝĐŚ ŝƐ ĞƋƵĂů ƚŽ ƚŚĞ ǀĞƐƚŝŶŐ ƉĞƌŝŽĚ͘ &amp;Žƌ ƉĞƌĨŽƌŵĂŶĐĞ ƐƚŽĐŬ ƵŶŝƚƐ ;͞W^hƐ͟Ϳ͕ ĐŽƐƚ  ŝƐ ŵĞĂƐƵƌĞĚ Ăƚ ƚŚĞ ŐƌĂŶƚ ĚĂƚĞ ďĂƐĞĚ ŽŶ ƚŚĞ ĨĂŝƌ ǀĂůƵĞ ŽĨ ƚŚĞ ĂǁĂƌĚ ĂŶĚ ŝƐ ƌĞĐŽŐŶŝǌĞĚ ŽǀĞƌ ĂŶǇ ƌĞůĞǀĂŶƚ ƐĞƌǀŝĐĞ ƉĞƌŝŽĚ ĂƐ  ĞǆƉĞŶƐĞ ǁŚĞŶ ƚŚĞ ĂĐŚŝĞǀĞŵĞŶƚ ŽĨ ƚŚĞ ƉĞƌĨŽƌŵĂŶĐĞ ĐŽŶĚŝƚŝŽŶ ŝƐ ƉƌŽďĂďůĞ͘ W^hƐ ƚŚĂƚ ŝŶĐůƵĚĞ ďŽƚŚ Ă ƉĞƌĨŽƌŵĂŶĐĞ  ĐŽŶĚŝƚŝŽŶ ĂŶĚ Ă ƐĞƌǀŝĐĞ ĐŽŶĚŝƚŝŽŶ ĂƌĞ ƐƵďũĞĐƚ ƚŽ ŐƌĂĚĞĚ ǀĞƐƚŝŶŐ͕ ĂŶĚ ƚŚĞ ƌĞůĂƚĞĚ ĐŽŵƉĞŶƐĂƚŝŽŶ ĐŽƐƚ ŝƐ ƌĞĐŽŐŶŝǌĞĚ ŽŶ Ă  ƐƚƌĂŝŐŚƚͲůŝŶĞ ďĂƐŝƐ ŽǀĞƌ ƚŚĞ ƌĞƋƵŝƐŝƚĞ ƐĞƌǀŝĐĞ ƉĞƌŝŽĚ ĨŽƌ ĞĂĐŚ ƐĞƉĂƌĂƚĞůǇ ǀĞƐƚŝŶŐ ƚƌĂŶĐŚĞ͘ </w:t>
      </w:r>
    </w:p>
    <w:p>
      <w:pPr>
        <w:spacing w:after="0" w:line="2" w:lineRule="exact"/>
        <w:rPr>
          <w:sz w:val="20"/>
          <w:szCs w:val="20"/>
          <w:color w:val="auto"/>
        </w:rPr>
      </w:pPr>
    </w:p>
    <w:p>
      <w:pPr>
        <w:spacing w:after="0" w:line="216" w:lineRule="exact"/>
        <w:rPr>
          <w:sz w:val="20"/>
          <w:szCs w:val="20"/>
          <w:color w:val="auto"/>
        </w:rPr>
      </w:pPr>
      <w:r>
        <w:rPr>
          <w:rFonts w:ascii="PMingLiU" w:cs="PMingLiU" w:eastAsia="PMingLiU" w:hAnsi="PMingLiU"/>
          <w:sz w:val="18"/>
          <w:szCs w:val="18"/>
          <w:color w:val="auto"/>
        </w:rPr>
        <w:t/>
      </w:r>
    </w:p>
    <w:p>
      <w:pPr>
        <w:spacing w:after="0" w:line="5" w:lineRule="exact"/>
        <w:rPr>
          <w:sz w:val="20"/>
          <w:szCs w:val="20"/>
          <w:color w:val="auto"/>
        </w:rPr>
      </w:pPr>
    </w:p>
    <w:p>
      <w:pPr>
        <w:ind w:right="240"/>
        <w:spacing w:after="0" w:line="317" w:lineRule="auto"/>
        <w:rPr>
          <w:sz w:val="20"/>
          <w:szCs w:val="20"/>
          <w:color w:val="auto"/>
        </w:rPr>
      </w:pPr>
      <w:r>
        <w:rPr>
          <w:rFonts w:ascii="Arial" w:cs="Arial" w:eastAsia="Arial" w:hAnsi="Arial"/>
          <w:sz w:val="16"/>
          <w:szCs w:val="16"/>
          <w:color w:val="auto"/>
        </w:rPr>
        <w:t xml:space="preserve">dŚĞ ĨĂŝƌ ǀĂůƵĞ ŽĨ ŽƉƚŝŽŶƐ ŝƐ ĚĞƚĞƌŵŝŶĞĚ ƵƐŝŶŐ ƚŚĞ  ůĂĐŬͲ^ĐŚŽůĞƐ ŽƉƚŝŽŶͲƉƌŝĐŝŶŐ ŵŽĚĞů͘ dŚĞ ĨĂŝƌ ǀĂůƵĞ ŽĨ Ă ƌĞƐƚƌŝĐƚĞĚ ƐƚŽĐŬ  ƵŶŝƚ ;͞Z^h͟Ϳ Žƌ Ă W^h ĞƋƵĂůƐ ƚŚĞ ĐůŽƐŝŶŐ ƉƌŝĐĞ ŽĨ ƚŚĞ  ŽŵƉĂŶǇ͛Ɛ ŽƌĚŝŶĂƌǇ ƐŚĂƌĞƐ ŽŶ ƚŚĞ ŐƌĂŶƚ ĚĂƚĞ͘ </w:t>
      </w:r>
    </w:p>
    <w:p>
      <w:pPr>
        <w:spacing w:after="0" w:line="1" w:lineRule="exact"/>
        <w:rPr>
          <w:sz w:val="20"/>
          <w:szCs w:val="20"/>
          <w:color w:val="auto"/>
        </w:rPr>
      </w:pPr>
    </w:p>
    <w:p>
      <w:pPr>
        <w:spacing w:after="0" w:line="216" w:lineRule="exact"/>
        <w:rPr>
          <w:sz w:val="20"/>
          <w:szCs w:val="20"/>
          <w:color w:val="auto"/>
        </w:rPr>
      </w:pPr>
      <w:r>
        <w:rPr>
          <w:rFonts w:ascii="PMingLiU" w:cs="PMingLiU" w:eastAsia="PMingLiU" w:hAnsi="PMingLiU"/>
          <w:sz w:val="18"/>
          <w:szCs w:val="18"/>
          <w:color w:val="auto"/>
        </w:rPr>
        <w:t/>
      </w:r>
    </w:p>
    <w:p>
      <w:pPr>
        <w:spacing w:after="0" w:line="5" w:lineRule="exact"/>
        <w:rPr>
          <w:sz w:val="20"/>
          <w:szCs w:val="20"/>
          <w:color w:val="auto"/>
        </w:rPr>
      </w:pPr>
    </w:p>
    <w:p>
      <w:pPr>
        <w:ind w:right="40"/>
        <w:spacing w:after="0" w:line="267" w:lineRule="auto"/>
        <w:rPr>
          <w:sz w:val="20"/>
          <w:szCs w:val="20"/>
          <w:color w:val="auto"/>
        </w:rPr>
      </w:pPr>
      <w:r>
        <w:rPr>
          <w:rFonts w:ascii="Arial" w:cs="Arial" w:eastAsia="Arial" w:hAnsi="Arial"/>
          <w:sz w:val="19"/>
          <w:szCs w:val="19"/>
          <w:color w:val="auto"/>
        </w:rPr>
        <w:t xml:space="preserve">dŚĞ  ŽŵƉĂŶǇ ĂĐĐŽƵŶƚƐ ĨŽƌ ĨŽƌĨĞŝƚƵƌĞƐ ĂƐ ƚŚĞǇ ŽĐĐƵƌ ŝŶ ĂĐĐŽƌĚĂŶĐĞ ǁŝƚŚ  ^  dŽƉŝĐ ϳϭϴ͕ ͞ ŽŵƉĞŶƐĂƚŝŽŶͶ^ƚŽĐŬ   ŽŵƉĞŶƐĂƚŝŽŶ͘͟ dŚĞ  ŽŵƉĂŶǇ ĞůĞĐƚĞĚ ƚŽ ƌĞĐŽŐŶŝǌĞ ĐŽŵƉĞŶƐĂƚŝŽŶ ĐŽƐƚƐ ĨŽƌ ĂǁĂƌĚƐ ĐŽŶĚŝƚŝŽŶĞĚ ŽŶůǇ ŽŶ ĐŽŶƚŝŶƵĞĚ ƐĞƌǀŝĐĞ  ƚŚĂƚ ŚĂǀĞ Ă ŐƌĂĚĞĚ ǀĞƐƚŝŶŐ ƐĐŚĞĚƵůĞ ƵƐŝŶŐ ƚŚĞ ƐƚƌĂŝŐŚƚͲůŝŶĞ ŵĞƚŚŽĚ ĂŶĚ ƚŽ ǀĂůƵĞ ƚŚĞ ĂǁĂƌĚƐ ďĂƐĞĚ ŽŶ ƚŚĞ ƐŝŶŐůĞͲŽƉƚŝŽŶ  ĂǁĂƌĚ ĂƉƉƌŽĂĐŚ͘  </w:t>
      </w:r>
    </w:p>
    <w:p>
      <w:pPr>
        <w:spacing w:after="0" w:line="3" w:lineRule="exact"/>
        <w:rPr>
          <w:sz w:val="20"/>
          <w:szCs w:val="20"/>
          <w:color w:val="auto"/>
        </w:rPr>
      </w:pPr>
    </w:p>
    <w:p>
      <w:pPr>
        <w:spacing w:after="0" w:line="216" w:lineRule="exact"/>
        <w:rPr>
          <w:sz w:val="20"/>
          <w:szCs w:val="20"/>
          <w:color w:val="auto"/>
        </w:rPr>
      </w:pPr>
      <w:r>
        <w:rPr>
          <w:rFonts w:ascii="PMingLiU" w:cs="PMingLiU" w:eastAsia="PMingLiU" w:hAnsi="PMingLiU"/>
          <w:sz w:val="18"/>
          <w:szCs w:val="18"/>
          <w:color w:val="auto"/>
        </w:rPr>
        <w:t/>
      </w:r>
    </w:p>
    <w:p>
      <w:pPr>
        <w:spacing w:after="0" w:line="5"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WƌĞͲĨƵŶĚĞĚ tĂƌƌĂŶƚƐ</w:t>
      </w:r>
    </w:p>
    <w:p>
      <w:pPr>
        <w:spacing w:after="0" w:line="14" w:lineRule="exact"/>
        <w:rPr>
          <w:sz w:val="20"/>
          <w:szCs w:val="20"/>
          <w:color w:val="auto"/>
        </w:rPr>
      </w:pPr>
    </w:p>
    <w:p>
      <w:pPr>
        <w:spacing w:after="0" w:line="216" w:lineRule="exact"/>
        <w:rPr>
          <w:sz w:val="20"/>
          <w:szCs w:val="20"/>
          <w:color w:val="auto"/>
        </w:rPr>
      </w:pPr>
      <w:r>
        <w:rPr>
          <w:rFonts w:ascii="PMingLiU" w:cs="PMingLiU" w:eastAsia="PMingLiU" w:hAnsi="PMingLiU"/>
          <w:sz w:val="18"/>
          <w:szCs w:val="18"/>
          <w:color w:val="auto"/>
        </w:rPr>
        <w:t/>
      </w:r>
    </w:p>
    <w:p>
      <w:pPr>
        <w:spacing w:after="0" w:line="4" w:lineRule="exact"/>
        <w:rPr>
          <w:sz w:val="20"/>
          <w:szCs w:val="20"/>
          <w:color w:val="auto"/>
        </w:rPr>
      </w:pPr>
    </w:p>
    <w:p>
      <w:pPr>
        <w:spacing w:after="0" w:line="329" w:lineRule="auto"/>
        <w:rPr>
          <w:sz w:val="20"/>
          <w:szCs w:val="20"/>
          <w:color w:val="auto"/>
        </w:rPr>
      </w:pPr>
      <w:r>
        <w:rPr>
          <w:rFonts w:ascii="Arial" w:cs="Arial" w:eastAsia="Arial" w:hAnsi="Arial"/>
          <w:sz w:val="16"/>
          <w:szCs w:val="16"/>
          <w:color w:val="auto"/>
        </w:rPr>
        <w:t xml:space="preserve">dŚĞ  ŽŵƉĂŶǇ ŝƐƐƵĞĚ ƉƌĞͲĨƵŶĚĞĚ ǁĂƌƌĂŶƚƐ ŝŶ ĐŽŶŶĞĐƚŝŽŶ ǁŝƚŚ ďŽƚŚ Ă ƉƌŝǀĂƚĞ ƉůĂĐĞŵĞŶƚ ƚƌĂŶƐĂĐƚŝŽŶ ĂŶĚ Ă ƉƵďůŝĐ ŽĨĨĞƌŝŶŐ  ƚƌĂŶƐĂĐƚŝŽŶ ƚŚĂƚ ĂƌĞ ĂĐĐŽƵŶƚĞĚ ĨŽƌ ĂƐ Ă ĨƌĞĞƐƚĂŶĚŝŶŐ ĞƋƵŝƚǇͲůŝŶŬĞĚ ĨŝŶĂŶĐŝĂů ŝŶƐƚƌƵŵĞŶƚ ƚŚĂƚ ŵĞĞƚƐ ƚŚĞ ĐƌŝƚĞƌŝĂ ĨŽƌ ĞƋƵŝƚǇ  ĐůĂƐƐŝĨŝĐĂƚŝŽŶ ƵŶĚĞƌ  ^  ϰϴϬ͕ ͞ ŝƐƚŝŶŐƵŝƐŚŝŶŐ &gt;ŝĂďŝůŝƚŝĞƐ ĨƌŽŵ  ƋƵŝƚǇ͕͟ ĂŶĚ  ^  ϴϭϱ͕ ͞ ĞƌŝǀĂƚŝǀĞƐ ĂŶĚ ,ĞĚŐŝŶŐ͘͟  ĐĐŽƌĚŝŶŐůǇ͕  ƚŚĞ  ŽŵƉĂŶǇ ĐůĂƐƐŝĨŝĞƐ ƚŚĞ ƉƌĞͲĨƵŶĚĞĚ ǁĂƌƌĂŶƚƐ ĂƐ Ă ĐŽŵƉŽŶĞŶƚ ŽĨ ƉĞƌŵĂŶĞŶƚ ƐŚĂƌĞŚŽůĚĞƌƐ͛ ĞƋƵŝƚǇ ǁŝƚŚŝŶ ĂĚĚŝƚŝŽŶĂů  ƉĂŝĚͲŝŶ ĐĂƉŝƚĂů ĂŶĚ ƌĞĐŽƌĚƐ ƚŚĞŵ Ăƚ ƚŚĞ ĂƉƉůŝĐĂďůĞ ŝƐƐƵĂŶĐĞ ĚĂƚĞ ƵƐŝŶŐ Ă ƌĞůĂƚŝǀĞ ĨĂŝƌ ǀĂůƵĞ ĂůůŽĐĂƚŝŽŶ ŵĞƚŚŽĚ͘ dŚĞ   ŽŵƉĂŶǇ ǀĂůƵĞĚ ƚŚĞ ƉƌĞͲĨƵŶĚĞĚ ǁĂƌƌĂŶƚƐ Ăƚ ƚŚĞ ĂƉƉůŝĐĂďůĞ ŝƐƐƵĂŶĐĞ ĚĂƚĞ͕ ĐŽŶĐůƵĚŝŶŐ ƚŚĂƚ ƚŚĞŝƌ ƐĂůĞƐ ƉƌŝĐĞ ĂƉƉƌŽǆŝŵĂƚĞĚ  ƚŚĞŝƌ ĨĂŝƌ ǀĂůƵĞ͕ ĂŶĚ ĂůůŽĐĂƚĞĚ ƚŚĞ ŶĞƚ ƐĂůĞƐ ƉƌŽĐĞĞĚƐ ĨƌŽŵ ƚŚĞ ĂƉƉůŝĐĂďůĞ ĞƋƵŝƚǇ ƚƌĂŶƐĂĐƚŝŽŶ ƉƌŽƉŽƌƚŝŽŶĂƚĞůǇ ƚŽ ƚŚĞ  ŽƌĚŝŶĂƌǇ ƐŚĂƌĞƐ ĂŶĚ ƉƌĞͲĨƵŶĚĞĚ ǁĂƌƌĂŶƚƐ͘ </w:t>
      </w: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 xml:space="preserve">ϭϮϰ </w:t>
      </w:r>
    </w:p>
    <w:p>
      <w:pPr>
        <w:sectPr>
          <w:pgSz w:w="12240" w:h="15840" w:orient="portrait"/>
          <w:cols w:equalWidth="0" w:num="1">
            <w:col w:w="9960"/>
          </w:cols>
          <w:pgMar w:left="1160" w:top="703" w:right="1120" w:bottom="184" w:gutter="0" w:footer="0" w:header="0"/>
        </w:sectPr>
      </w:pPr>
    </w:p>
    <w:bookmarkStart w:id="130" w:name="page131"/>
    <w:bookmarkEnd w:id="130"/>
    <w:p>
      <w:pPr>
        <w:jc w:val="center"/>
        <w:spacing w:after="0" w:line="240" w:lineRule="exact"/>
        <w:rPr>
          <w:sz w:val="20"/>
          <w:szCs w:val="20"/>
          <w:color w:val="auto"/>
        </w:rPr>
      </w:pPr>
      <w:r>
        <w:rPr>
          <w:rFonts w:ascii="PMingLiU" w:cs="PMingLiU" w:eastAsia="PMingLiU" w:hAnsi="PMingLiU"/>
          <w:sz w:val="20"/>
          <w:szCs w:val="20"/>
          <w:b w:val="1"/>
          <w:bCs w:val="1"/>
          <w:color w:val="auto"/>
        </w:rPr>
        <w:t/>
      </w:r>
    </w:p>
    <w:p>
      <w:pPr>
        <w:spacing w:after="0" w:line="34" w:lineRule="exact"/>
        <w:rPr>
          <w:sz w:val="20"/>
          <w:szCs w:val="20"/>
          <w:color w:val="auto"/>
        </w:rPr>
      </w:pPr>
    </w:p>
    <w:p>
      <w:pPr>
        <w:jc w:val="center"/>
        <w:spacing w:after="0" w:line="240" w:lineRule="exact"/>
        <w:rPr>
          <w:sz w:val="20"/>
          <w:szCs w:val="20"/>
          <w:color w:val="auto"/>
        </w:rPr>
      </w:pPr>
      <w:r>
        <w:rPr>
          <w:rFonts w:ascii="PMingLiU" w:cs="PMingLiU" w:eastAsia="PMingLiU" w:hAnsi="PMingLiU"/>
          <w:sz w:val="20"/>
          <w:szCs w:val="20"/>
          <w:b w:val="1"/>
          <w:bCs w:val="1"/>
          <w:color w:val="auto"/>
        </w:rPr>
        <w:t>hZK'EW,ZD&gt;d </w:t>
      </w:r>
    </w:p>
    <w:p>
      <w:pPr>
        <w:spacing w:after="0" w:line="4" w:lineRule="exact"/>
        <w:rPr>
          <w:sz w:val="20"/>
          <w:szCs w:val="20"/>
          <w:color w:val="auto"/>
        </w:rPr>
      </w:pPr>
    </w:p>
    <w:p>
      <w:pPr>
        <w:jc w:val="center"/>
        <w:spacing w:after="0" w:line="240" w:lineRule="exact"/>
        <w:rPr>
          <w:sz w:val="20"/>
          <w:szCs w:val="20"/>
          <w:color w:val="auto"/>
        </w:rPr>
      </w:pPr>
      <w:r>
        <w:rPr>
          <w:rFonts w:ascii="PMingLiU" w:cs="PMingLiU" w:eastAsia="PMingLiU" w:hAnsi="PMingLiU"/>
          <w:sz w:val="20"/>
          <w:szCs w:val="20"/>
          <w:b w:val="1"/>
          <w:bCs w:val="1"/>
          <w:color w:val="auto"/>
        </w:rPr>
        <w:t>EKd^dKd,KE^K&gt;/d&amp;/EE/&gt;^ddDEd^</w:t>
      </w:r>
    </w:p>
    <w:p>
      <w:pPr>
        <w:spacing w:after="0" w:line="205" w:lineRule="exact"/>
        <w:rPr>
          <w:sz w:val="20"/>
          <w:szCs w:val="20"/>
          <w:color w:val="auto"/>
        </w:rPr>
      </w:pPr>
    </w:p>
    <w:p>
      <w:pPr>
        <w:spacing w:after="0"/>
        <w:rPr>
          <w:sz w:val="20"/>
          <w:szCs w:val="20"/>
          <w:color w:val="auto"/>
        </w:rPr>
      </w:pPr>
      <w:r>
        <w:rPr>
          <w:rFonts w:ascii="Calibri" w:cs="Calibri" w:eastAsia="Calibri" w:hAnsi="Calibri"/>
          <w:sz w:val="20"/>
          <w:szCs w:val="20"/>
          <w:b w:val="1"/>
          <w:bCs w:val="1"/>
          <w:i w:val="1"/>
          <w:iCs w:val="1"/>
          <w:color w:val="auto"/>
        </w:rPr>
        <w:t>EĞƚ &gt;ŽƐƐ ƉĞƌ KƌĚŝŶĂƌǇ ^ŚĂƌĞ</w:t>
      </w:r>
    </w:p>
    <w:p>
      <w:pPr>
        <w:spacing w:after="0" w:line="24" w:lineRule="exact"/>
        <w:rPr>
          <w:sz w:val="20"/>
          <w:szCs w:val="20"/>
          <w:color w:val="auto"/>
        </w:rPr>
      </w:pPr>
    </w:p>
    <w:p>
      <w:pPr>
        <w:spacing w:after="0" w:line="192" w:lineRule="exact"/>
        <w:rPr>
          <w:sz w:val="20"/>
          <w:szCs w:val="20"/>
          <w:color w:val="auto"/>
        </w:rPr>
      </w:pPr>
      <w:r>
        <w:rPr>
          <w:rFonts w:ascii="PMingLiU" w:cs="PMingLiU" w:eastAsia="PMingLiU" w:hAnsi="PMingLiU"/>
          <w:sz w:val="16"/>
          <w:szCs w:val="16"/>
          <w:color w:val="auto"/>
        </w:rPr>
        <w:t/>
      </w:r>
    </w:p>
    <w:p>
      <w:pPr>
        <w:spacing w:after="0" w:line="1" w:lineRule="exact"/>
        <w:rPr>
          <w:sz w:val="20"/>
          <w:szCs w:val="20"/>
          <w:color w:val="auto"/>
        </w:rPr>
      </w:pPr>
    </w:p>
    <w:p>
      <w:pPr>
        <w:ind w:right="20"/>
        <w:spacing w:after="0" w:line="340" w:lineRule="auto"/>
        <w:rPr>
          <w:sz w:val="20"/>
          <w:szCs w:val="20"/>
          <w:color w:val="auto"/>
        </w:rPr>
      </w:pPr>
      <w:r>
        <w:rPr>
          <w:rFonts w:ascii="Arial" w:cs="Arial" w:eastAsia="Arial" w:hAnsi="Arial"/>
          <w:sz w:val="15"/>
          <w:szCs w:val="15"/>
          <w:color w:val="auto"/>
        </w:rPr>
        <w:t xml:space="preserve"> ĂƐŝĐ ŶĞƚ ůŽƐƐ ƉĞƌ ƐŚĂƌĞ ŝƐ ĐŽŵƉƵƚĞĚ ďǇ ĚŝǀŝĚŝŶŐ ƚŚĞ ŶĞƚ ůŽƐƐ ĂƚƚƌŝďƵƚĂďůĞ ƚŽ ŽƌĚŝŶĂƌǇ ƐŚĂƌĞŚŽůĚĞƌƐ ďǇ ƚŚĞ ǁĞŝŐŚƚĞĚͲ ĂǀĞƌĂŐĞ ŶƵŵďĞƌ ŽĨ ŽƌĚŝŶĂƌǇ ƐŚĂƌĞƐ ŽƵƚƐƚĂŶĚŝŶŐ͘  ŝůƵƚĞĚ ŶĞƚ ůŽƐƐ ƉĞƌ ƐŚĂƌĞ ŝƐ ĐŽŵƉƵƚĞĚ ƐŝŵŝůĂƌůǇ ƚŽ ďĂƐŝĐ ŶĞƚ ůŽƐƐ ƉĞƌ  ƐŚĂƌĞ ĞǆĐĞƉƚ ƚŚĂƚ ƚŚĞ ĚĞŶŽŵŝŶĂƚŽƌ ŝƐ ŝŶĐƌĞĂƐĞĚ ƚŽ ŝŶĐůƵĚĞ ƚŚĞ ŶƵŵďĞƌ ŽĨ ĂĚĚŝƚŝŽŶĂů ŽƌĚŝŶĂƌǇ ƐŚĂƌĞƐ ƚŚĂƚ ǁŽƵůĚ ŚĂǀĞ ďĞĞŶ  ŽƵƚƐƚĂŶĚŝŶŐ ŝĨ ƚŚĞ ƉŽƚĞŶƚŝĂů ŽƌĚŝŶĂƌǇ ƐŚĂƌĞƐ ŚĂĚ ďĞĞŶ ŝƐƐƵĞĚ ĂŶĚ ŝĨ ƚŚĞ ĂĚĚŝƚŝŽŶĂů ŽƌĚŝŶĂƌǇ ƐŚĂƌĞƐ ǁĞƌĞ ĚŝůƵƚŝǀĞ͘ </w:t>
      </w:r>
    </w:p>
    <w:p>
      <w:pPr>
        <w:spacing w:after="0" w:line="3" w:lineRule="exact"/>
        <w:rPr>
          <w:sz w:val="20"/>
          <w:szCs w:val="20"/>
          <w:color w:val="auto"/>
        </w:rPr>
      </w:pPr>
    </w:p>
    <w:p>
      <w:pPr>
        <w:spacing w:after="0" w:line="192" w:lineRule="exact"/>
        <w:rPr>
          <w:sz w:val="20"/>
          <w:szCs w:val="20"/>
          <w:color w:val="auto"/>
        </w:rPr>
      </w:pPr>
      <w:r>
        <w:rPr>
          <w:rFonts w:ascii="PMingLiU" w:cs="PMingLiU" w:eastAsia="PMingLiU" w:hAnsi="PMingLiU"/>
          <w:sz w:val="16"/>
          <w:szCs w:val="16"/>
          <w:color w:val="auto"/>
        </w:rPr>
        <w:t/>
      </w:r>
    </w:p>
    <w:p>
      <w:pPr>
        <w:spacing w:after="0" w:line="1" w:lineRule="exact"/>
        <w:rPr>
          <w:sz w:val="20"/>
          <w:szCs w:val="20"/>
          <w:color w:val="auto"/>
        </w:rPr>
      </w:pPr>
    </w:p>
    <w:p>
      <w:pPr>
        <w:ind w:right="140"/>
        <w:spacing w:after="0" w:line="283" w:lineRule="auto"/>
        <w:rPr>
          <w:sz w:val="20"/>
          <w:szCs w:val="20"/>
          <w:color w:val="auto"/>
        </w:rPr>
      </w:pPr>
      <w:r>
        <w:rPr>
          <w:rFonts w:ascii="Arial" w:cs="Arial" w:eastAsia="Arial" w:hAnsi="Arial"/>
          <w:sz w:val="18"/>
          <w:szCs w:val="18"/>
          <w:color w:val="auto"/>
        </w:rPr>
        <w:t xml:space="preserve">&amp;Žƌ Ăůů ƉĞƌŝŽĚƐ ƉƌĞƐĞŶƚĞĚ͕ ƉŽƚĞŶƚŝĂůůǇ ĚŝůƵƚŝǀĞ ƐĞĐƵƌŝƚŝĞƐ ĂƌĞ ĞǆĐůƵĚĞĚ ĨƌŽŵ ƚŚĞ ĐŽŵƉƵƚĂƚŝŽŶ ŽĨ ĨƵůůǇ ĚŝůƵƚĞĚ ůŽƐƐ ƉĞƌ ƐŚĂƌĞ  ĂƐ ƚŚĞŝƌ ĞĨĨĞĐƚ ŝƐ ĂŶƚŝͲĚŝůƵƚŝǀĞ͘ ^ƵĐŚ ƉŽƚĞŶƚŝĂůůǇ ĚŝůƵƚŝǀĞ ƐĞĐƵƌŝƚŝĞƐ ĐŽŶƐŝƐƚ ƐŽůĞůǇ ŽĨ ŽƵƚƐƚĂŶĚŝŶŐ ƌĞƐƚƌŝĐƚĞĚ ƐŚĂƌĞ ƵŶŝƚƐ ĂŶĚ  ƐƚŽĐŬ ŽƉƚŝŽŶƐ ŝƐƐƵĞĚ ƵŶĚĞƌ ƚŚĞ  ŽŵƉĂŶǇ͛Ɛ ƐŚĂƌĞͲďĂƐĞĚ ĐŽŵƉĞŶƐĂƚŝŽŶ ƉůĂŶƐ͘ ^ĞĞ EŽƚĞ ϭϳ ^ŚĂƌĞͲďĂƐĞĚ  ŽŵƉĞŶƐĂƚŝŽŶ ĨŽƌ  ŵŽƌĞ ŝŶĨŽƌŵĂƚŝŽŶ͘  </w:t>
      </w:r>
    </w:p>
    <w:p>
      <w:pPr>
        <w:spacing w:after="0" w:line="3" w:lineRule="exact"/>
        <w:rPr>
          <w:sz w:val="20"/>
          <w:szCs w:val="20"/>
          <w:color w:val="auto"/>
        </w:rPr>
      </w:pPr>
    </w:p>
    <w:p>
      <w:pPr>
        <w:spacing w:after="0" w:line="192" w:lineRule="exact"/>
        <w:rPr>
          <w:sz w:val="20"/>
          <w:szCs w:val="20"/>
          <w:color w:val="auto"/>
        </w:rPr>
      </w:pPr>
      <w:r>
        <w:rPr>
          <w:rFonts w:ascii="PMingLiU" w:cs="PMingLiU" w:eastAsia="PMingLiU" w:hAnsi="PMingLiU"/>
          <w:sz w:val="16"/>
          <w:szCs w:val="16"/>
          <w:color w:val="auto"/>
        </w:rPr>
        <w:t/>
      </w:r>
    </w:p>
    <w:p>
      <w:pPr>
        <w:spacing w:after="0" w:line="284" w:lineRule="auto"/>
        <w:rPr>
          <w:sz w:val="20"/>
          <w:szCs w:val="20"/>
          <w:color w:val="auto"/>
        </w:rPr>
      </w:pPr>
      <w:r>
        <w:rPr>
          <w:rFonts w:ascii="Arial" w:cs="Arial" w:eastAsia="Arial" w:hAnsi="Arial"/>
          <w:sz w:val="18"/>
          <w:szCs w:val="18"/>
          <w:color w:val="auto"/>
        </w:rPr>
        <w:t xml:space="preserve">dŚĞ  ŽŵƉĂŶǇ͛Ɛ ƉƌĞͲĨƵŶĚĞĚ ǁĂƌƌĂŶƚƐ ƌĞƋƵŝƌĞ ƚŚĞ ŚŽůĚĞƌ ƚŽ ƉĂǇ ŶŽŵŝŶĂů ĐŽŶƐŝĚĞƌĂƚŝŽŶ ƚŽ ƌĞĐĞŝǀĞ ƚŚĞ  ŽŵƉĂŶǇ͛Ɛ ŽƌĚŝŶĂƌǇ  ƐŚĂƌĞƐ ĂŶĚ ĂƌĞ ƚŚĞƌĞĨŽƌĞ ĐŽŶƐŝĚĞƌĞĚ ŽƵƚƐƚĂŶĚŝŶŐ ƐŚĂƌĞƐ ŝŶ ĚĞƚĞƌŵŝŶŝŶŐ ďĂƐŝĐ ĂŶĚ ĚŝůƵƚĞĚ ĞĂƌŶŝŶŐƐ ƉĞƌ ƐŚĂƌĞ ŝŶ ĂĐĐŽƌĚĂŶĐĞ  ǁŝƚŚ  ^  dŽƉŝĐ ϮϲϬ͕ ͞ ĂƌŶŝŶŐƐ ƉĞƌ ^ŚĂƌĞ͘͟ </w:t>
      </w:r>
    </w:p>
    <w:p>
      <w:pPr>
        <w:spacing w:after="0" w:line="192" w:lineRule="exact"/>
        <w:rPr>
          <w:sz w:val="20"/>
          <w:szCs w:val="20"/>
          <w:color w:val="auto"/>
        </w:rPr>
      </w:pPr>
      <w:r>
        <w:rPr>
          <w:rFonts w:ascii="PMingLiU" w:cs="PMingLiU" w:eastAsia="PMingLiU" w:hAnsi="PMingLiU"/>
          <w:sz w:val="16"/>
          <w:szCs w:val="16"/>
          <w:color w:val="auto"/>
        </w:rPr>
        <w:t> </w:t>
      </w:r>
    </w:p>
    <w:p>
      <w:pPr>
        <w:ind w:right="180"/>
        <w:spacing w:after="0" w:line="256" w:lineRule="auto"/>
        <w:rPr>
          <w:sz w:val="20"/>
          <w:szCs w:val="20"/>
          <w:color w:val="auto"/>
        </w:rPr>
      </w:pPr>
      <w:r>
        <w:rPr>
          <w:rFonts w:ascii="Arial" w:cs="Arial" w:eastAsia="Arial" w:hAnsi="Arial"/>
          <w:sz w:val="20"/>
          <w:szCs w:val="20"/>
          <w:color w:val="auto"/>
        </w:rPr>
        <w:t xml:space="preserve">dŚĞ ĨŽůůŽǁŝŶŐ ƚĂďůĞ ƐƵŵŵĂƌŝǌĞƐ ƚŚĞ ĐĂůĐƵůĂƚŝŽŶ ŽĨ ďĂƐŝĐ ĂŶĚ ĚŝůƵƚĞĚ ůŽƐƐ ƉĞƌ ŽƌĚŝŶĂƌǇ ƐŚĂƌĞ ĨŽƌ ƚŚĞ ƉĞƌŝŽĚƐ ƉƌĞƐĞŶƚĞĚ ;ŝŶ  ƚŚŽƵƐĂŶĚƐ͕ ĞǆĐĞƉƚ ƐŚĂƌĞ ĂŶĚ ƉĞƌ ƐŚĂƌĞ ĂŵŽƵŶƚƐͿ͗ </w:t>
      </w:r>
    </w:p>
    <w:tbl>
      <w:tblPr>
        <w:tblLayout w:type="fixed"/>
        <w:tblInd w:w="0" w:type="dxa"/>
        <w:tblCellMar>
          <w:top w:w="0" w:type="dxa"/>
          <w:left w:w="0" w:type="dxa"/>
          <w:bottom w:w="0" w:type="dxa"/>
          <w:right w:w="0" w:type="dxa"/>
        </w:tblCellMar>
      </w:tblPr>
      <w:tr>
        <w:trPr>
          <w:trHeight w:val="174"/>
        </w:trPr>
        <w:tc>
          <w:tcPr>
            <w:tcW w:w="4020" w:type="dxa"/>
            <w:vAlign w:val="bottom"/>
          </w:tcPr>
          <w:p>
            <w:pPr>
              <w:spacing w:after="0" w:line="174" w:lineRule="exact"/>
              <w:rPr>
                <w:sz w:val="20"/>
                <w:szCs w:val="20"/>
                <w:color w:val="auto"/>
              </w:rPr>
            </w:pPr>
            <w:r>
              <w:rPr>
                <w:rFonts w:ascii="PMingLiU" w:cs="PMingLiU" w:eastAsia="PMingLiU" w:hAnsi="PMingLiU"/>
                <w:sz w:val="16"/>
                <w:szCs w:val="16"/>
                <w:color w:val="auto"/>
              </w:rPr>
              <w:t/>
            </w:r>
          </w:p>
        </w:tc>
        <w:tc>
          <w:tcPr>
            <w:tcW w:w="2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360" w:type="dxa"/>
            <w:vAlign w:val="bottom"/>
            <w:gridSpan w:val="6"/>
            <w:vMerge w:val="restart"/>
          </w:tcPr>
          <w:p>
            <w:pPr>
              <w:ind w:left="160"/>
              <w:spacing w:after="0" w:line="240" w:lineRule="exact"/>
              <w:rPr>
                <w:sz w:val="20"/>
                <w:szCs w:val="20"/>
                <w:color w:val="auto"/>
              </w:rPr>
            </w:pPr>
            <w:r>
              <w:rPr>
                <w:rFonts w:ascii="PMingLiU" w:cs="PMingLiU" w:eastAsia="PMingLiU" w:hAnsi="PMingLiU"/>
                <w:sz w:val="20"/>
                <w:szCs w:val="20"/>
                <w:b w:val="1"/>
                <w:bCs w:val="1"/>
                <w:color w:val="auto"/>
              </w:rPr>
              <w:t xml:space="preserve">z    Ě Ě          </w:t>
            </w:r>
          </w:p>
        </w:tc>
        <w:tc>
          <w:tcPr>
            <w:tcW w:w="4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0"/>
        </w:trPr>
        <w:tc>
          <w:tcPr>
            <w:tcW w:w="4020" w:type="dxa"/>
            <w:vAlign w:val="bottom"/>
          </w:tcPr>
          <w:p>
            <w:pPr>
              <w:spacing w:after="0"/>
              <w:rPr>
                <w:sz w:val="22"/>
                <w:szCs w:val="22"/>
                <w:color w:val="auto"/>
              </w:rPr>
            </w:pPr>
          </w:p>
        </w:tc>
        <w:tc>
          <w:tcPr>
            <w:tcW w:w="2640" w:type="dxa"/>
            <w:vAlign w:val="bottom"/>
            <w:gridSpan w:val="2"/>
          </w:tcPr>
          <w:p>
            <w:pPr>
              <w:spacing w:after="0"/>
              <w:rPr>
                <w:sz w:val="22"/>
                <w:szCs w:val="22"/>
                <w:color w:val="auto"/>
              </w:rPr>
            </w:pPr>
          </w:p>
        </w:tc>
        <w:tc>
          <w:tcPr>
            <w:tcW w:w="360" w:type="dxa"/>
            <w:vAlign w:val="bottom"/>
          </w:tcPr>
          <w:p>
            <w:pPr>
              <w:spacing w:after="0"/>
              <w:rPr>
                <w:sz w:val="22"/>
                <w:szCs w:val="22"/>
                <w:color w:val="auto"/>
              </w:rPr>
            </w:pPr>
          </w:p>
        </w:tc>
        <w:tc>
          <w:tcPr>
            <w:tcW w:w="2360" w:type="dxa"/>
            <w:vAlign w:val="bottom"/>
            <w:gridSpan w:val="6"/>
            <w:vMerge w:val="continue"/>
          </w:tcPr>
          <w:p>
            <w:pPr>
              <w:spacing w:after="0"/>
              <w:rPr>
                <w:sz w:val="22"/>
                <w:szCs w:val="22"/>
                <w:color w:val="auto"/>
              </w:rPr>
            </w:pPr>
          </w:p>
        </w:tc>
        <w:tc>
          <w:tcPr>
            <w:tcW w:w="560" w:type="dxa"/>
            <w:vAlign w:val="bottom"/>
            <w:gridSpan w:val="3"/>
          </w:tcPr>
          <w:p>
            <w:pPr>
              <w:spacing w:after="0"/>
              <w:rPr>
                <w:sz w:val="22"/>
                <w:szCs w:val="22"/>
                <w:color w:val="auto"/>
              </w:rPr>
            </w:pPr>
          </w:p>
        </w:tc>
        <w:tc>
          <w:tcPr>
            <w:tcW w:w="0" w:type="dxa"/>
            <w:vAlign w:val="bottom"/>
          </w:tcPr>
          <w:p>
            <w:pPr>
              <w:spacing w:after="0"/>
              <w:rPr>
                <w:sz w:val="1"/>
                <w:szCs w:val="1"/>
                <w:color w:val="auto"/>
              </w:rPr>
            </w:pPr>
          </w:p>
        </w:tc>
      </w:tr>
      <w:tr>
        <w:trPr>
          <w:trHeight w:val="239"/>
        </w:trPr>
        <w:tc>
          <w:tcPr>
            <w:tcW w:w="4020" w:type="dxa"/>
            <w:vAlign w:val="bottom"/>
          </w:tcPr>
          <w:p>
            <w:pPr>
              <w:spacing w:after="0"/>
              <w:rPr>
                <w:sz w:val="20"/>
                <w:szCs w:val="20"/>
                <w:color w:val="auto"/>
              </w:rPr>
            </w:pPr>
          </w:p>
        </w:tc>
        <w:tc>
          <w:tcPr>
            <w:tcW w:w="2640" w:type="dxa"/>
            <w:vAlign w:val="bottom"/>
            <w:gridSpan w:val="2"/>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ind w:left="180"/>
              <w:spacing w:after="0" w:line="239" w:lineRule="exact"/>
              <w:rPr>
                <w:sz w:val="20"/>
                <w:szCs w:val="20"/>
                <w:color w:val="auto"/>
              </w:rPr>
            </w:pPr>
            <w:r>
              <w:rPr>
                <w:rFonts w:ascii="Arial Unicode MS" w:cs="Arial Unicode MS" w:eastAsia="Arial Unicode MS" w:hAnsi="Arial Unicode MS"/>
                <w:sz w:val="20"/>
                <w:szCs w:val="20"/>
                <w:b w:val="1"/>
                <w:bCs w:val="1"/>
                <w:color w:val="auto"/>
                <w:w w:val="99"/>
              </w:rPr>
              <w:t>ϮϬϮϱ</w:t>
            </w:r>
          </w:p>
        </w:tc>
        <w:tc>
          <w:tcPr>
            <w:tcW w:w="46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gridSpan w:val="2"/>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ind w:left="160"/>
              <w:spacing w:after="0" w:line="239" w:lineRule="exact"/>
              <w:rPr>
                <w:sz w:val="20"/>
                <w:szCs w:val="20"/>
                <w:color w:val="auto"/>
              </w:rPr>
            </w:pPr>
            <w:r>
              <w:rPr>
                <w:rFonts w:ascii="Arial Unicode MS" w:cs="Arial Unicode MS" w:eastAsia="Arial Unicode MS" w:hAnsi="Arial Unicode MS"/>
                <w:sz w:val="20"/>
                <w:szCs w:val="20"/>
                <w:b w:val="1"/>
                <w:bCs w:val="1"/>
                <w:color w:val="auto"/>
              </w:rPr>
              <w:t>ϮϬϮϰ</w:t>
            </w:r>
          </w:p>
        </w:tc>
        <w:tc>
          <w:tcPr>
            <w:tcW w:w="460" w:type="dxa"/>
            <w:vAlign w:val="bottom"/>
            <w:tcBorders>
              <w:top w:val="single" w:sz="8" w:color="auto"/>
            </w:tcBorders>
          </w:tcPr>
          <w:p>
            <w:pPr>
              <w:spacing w:after="0"/>
              <w:rPr>
                <w:sz w:val="20"/>
                <w:szCs w:val="20"/>
                <w:color w:val="auto"/>
              </w:rPr>
            </w:pPr>
          </w:p>
        </w:tc>
        <w:tc>
          <w:tcPr>
            <w:tcW w:w="100" w:type="dxa"/>
            <w:vAlign w:val="bottom"/>
            <w:gridSpan w:val="2"/>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020" w:type="dxa"/>
            <w:vAlign w:val="bottom"/>
            <w:vMerge w:val="restart"/>
          </w:tcPr>
          <w:p>
            <w:pPr>
              <w:spacing w:after="0"/>
              <w:rPr>
                <w:sz w:val="20"/>
                <w:szCs w:val="20"/>
                <w:color w:val="auto"/>
              </w:rPr>
            </w:pPr>
            <w:r>
              <w:rPr>
                <w:rFonts w:ascii="Arial" w:cs="Arial" w:eastAsia="Arial" w:hAnsi="Arial"/>
                <w:sz w:val="20"/>
                <w:szCs w:val="20"/>
                <w:color w:val="auto"/>
              </w:rPr>
              <w:t xml:space="preserve"> ĂƐŝĐ ĂŶĚ ĚŝůƵƚĞĚ͗ </w:t>
            </w:r>
          </w:p>
        </w:tc>
        <w:tc>
          <w:tcPr>
            <w:tcW w:w="2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80" w:type="dxa"/>
            <w:vAlign w:val="bottom"/>
            <w:gridSpan w:val="2"/>
            <w:shd w:val="clear" w:color="auto" w:fill="000000"/>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020" w:type="dxa"/>
            <w:vAlign w:val="bottom"/>
            <w:vMerge w:val="continue"/>
          </w:tcPr>
          <w:p>
            <w:pPr>
              <w:spacing w:after="0"/>
              <w:rPr>
                <w:sz w:val="19"/>
                <w:szCs w:val="19"/>
                <w:color w:val="auto"/>
              </w:rPr>
            </w:pPr>
          </w:p>
        </w:tc>
        <w:tc>
          <w:tcPr>
            <w:tcW w:w="3000" w:type="dxa"/>
            <w:vAlign w:val="bottom"/>
            <w:gridSpan w:val="3"/>
          </w:tcPr>
          <w:p>
            <w:pPr>
              <w:spacing w:after="0"/>
              <w:rPr>
                <w:sz w:val="19"/>
                <w:szCs w:val="19"/>
                <w:color w:val="auto"/>
              </w:rPr>
            </w:pPr>
          </w:p>
        </w:tc>
        <w:tc>
          <w:tcPr>
            <w:tcW w:w="6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80" w:type="dxa"/>
            <w:vAlign w:val="bottom"/>
            <w:gridSpan w:val="3"/>
          </w:tcPr>
          <w:p>
            <w:pPr>
              <w:spacing w:after="0"/>
              <w:rPr>
                <w:sz w:val="19"/>
                <w:szCs w:val="19"/>
                <w:color w:val="auto"/>
              </w:rPr>
            </w:pPr>
          </w:p>
        </w:tc>
        <w:tc>
          <w:tcPr>
            <w:tcW w:w="660" w:type="dxa"/>
            <w:vAlign w:val="bottom"/>
          </w:tcPr>
          <w:p>
            <w:pPr>
              <w:spacing w:after="0"/>
              <w:rPr>
                <w:sz w:val="19"/>
                <w:szCs w:val="19"/>
                <w:color w:val="auto"/>
              </w:rPr>
            </w:pPr>
          </w:p>
        </w:tc>
        <w:tc>
          <w:tcPr>
            <w:tcW w:w="480" w:type="dxa"/>
            <w:vAlign w:val="bottom"/>
            <w:gridSpan w:val="2"/>
          </w:tcPr>
          <w:p>
            <w:pPr>
              <w:spacing w:after="0"/>
              <w:rPr>
                <w:sz w:val="19"/>
                <w:szCs w:val="19"/>
                <w:color w:val="auto"/>
              </w:rPr>
            </w:pPr>
          </w:p>
        </w:tc>
        <w:tc>
          <w:tcPr>
            <w:tcW w:w="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7020" w:type="dxa"/>
            <w:vAlign w:val="bottom"/>
            <w:gridSpan w:val="4"/>
          </w:tcPr>
          <w:p>
            <w:pPr>
              <w:spacing w:after="0"/>
              <w:rPr>
                <w:sz w:val="20"/>
                <w:szCs w:val="20"/>
                <w:color w:val="auto"/>
              </w:rPr>
            </w:pPr>
            <w:r>
              <w:rPr>
                <w:rFonts w:ascii="Arial" w:cs="Arial" w:eastAsia="Arial" w:hAnsi="Arial"/>
                <w:sz w:val="20"/>
                <w:szCs w:val="20"/>
                <w:color w:val="auto"/>
              </w:rPr>
              <w:t xml:space="preserve">&gt;ŽƐƐ ĂƚƚƌŝďƵƚĂďůĞ ƚŽ ĞƋƵŝƚǇ ŚŽůĚĞƌƐ ŽĨ ƚŚĞ  ŽŵƉĂŶǇ ͘͘͘͘͘͘͘͘͘͘͘͘͘͘͘͘͘͘͘͘͘͘͘͘͘͘͘͘͘͘͘͘͘͘͘͘͘͘͘͘͘͘͘͘͘͘͘    Ψ </w:t>
            </w:r>
          </w:p>
        </w:tc>
        <w:tc>
          <w:tcPr>
            <w:tcW w:w="1700" w:type="dxa"/>
            <w:vAlign w:val="bottom"/>
            <w:gridSpan w:val="5"/>
          </w:tcPr>
          <w:p>
            <w:pPr>
              <w:jc w:val="right"/>
              <w:ind w:right="240"/>
              <w:spacing w:after="0"/>
              <w:rPr>
                <w:sz w:val="20"/>
                <w:szCs w:val="20"/>
                <w:color w:val="auto"/>
              </w:rPr>
            </w:pPr>
            <w:r>
              <w:rPr>
                <w:rFonts w:ascii="Arial" w:cs="Arial" w:eastAsia="Arial" w:hAnsi="Arial"/>
                <w:sz w:val="20"/>
                <w:szCs w:val="20"/>
                <w:color w:val="auto"/>
              </w:rPr>
              <w:t xml:space="preserve">;ϭϱϯ͕ϰϵϰͿ   Ψ </w:t>
            </w:r>
          </w:p>
        </w:tc>
        <w:tc>
          <w:tcPr>
            <w:tcW w:w="1220" w:type="dxa"/>
            <w:vAlign w:val="bottom"/>
            <w:gridSpan w:val="4"/>
          </w:tcPr>
          <w:p>
            <w:pPr>
              <w:jc w:val="right"/>
              <w:spacing w:after="0"/>
              <w:rPr>
                <w:sz w:val="20"/>
                <w:szCs w:val="20"/>
                <w:color w:val="auto"/>
              </w:rPr>
            </w:pPr>
            <w:r>
              <w:rPr>
                <w:rFonts w:ascii="Arial" w:cs="Arial" w:eastAsia="Arial" w:hAnsi="Arial"/>
                <w:sz w:val="20"/>
                <w:szCs w:val="20"/>
                <w:color w:val="auto"/>
              </w:rPr>
              <w:t xml:space="preserve">;ϭϮϲ͕ϴϳϰͿ </w:t>
            </w:r>
          </w:p>
        </w:tc>
        <w:tc>
          <w:tcPr>
            <w:tcW w:w="0" w:type="dxa"/>
            <w:vAlign w:val="bottom"/>
          </w:tcPr>
          <w:p>
            <w:pPr>
              <w:spacing w:after="0"/>
              <w:rPr>
                <w:sz w:val="1"/>
                <w:szCs w:val="1"/>
                <w:color w:val="auto"/>
              </w:rPr>
            </w:pPr>
          </w:p>
        </w:tc>
      </w:tr>
      <w:tr>
        <w:trPr>
          <w:trHeight w:val="258"/>
        </w:trPr>
        <w:tc>
          <w:tcPr>
            <w:tcW w:w="7020" w:type="dxa"/>
            <w:vAlign w:val="bottom"/>
            <w:gridSpan w:val="4"/>
          </w:tcPr>
          <w:p>
            <w:pPr>
              <w:spacing w:after="0"/>
              <w:rPr>
                <w:sz w:val="20"/>
                <w:szCs w:val="20"/>
                <w:color w:val="auto"/>
              </w:rPr>
            </w:pPr>
            <w:r>
              <w:rPr>
                <w:rFonts w:ascii="Arial" w:cs="Arial" w:eastAsia="Arial" w:hAnsi="Arial"/>
                <w:sz w:val="20"/>
                <w:szCs w:val="20"/>
                <w:color w:val="auto"/>
              </w:rPr>
              <w:t xml:space="preserve">tĞŝŐŚƚĞĚͲĂǀĞƌĂŐĞ ŶƵŵďĞƌ ŽĨ ŽƌĚŝŶĂƌǇ ƐŚĂƌĞƐ ͘͘͘͘͘͘͘͘͘͘͘͘͘͘͘͘͘͘͘͘͘͘͘͘͘͘͘͘͘͘͘͘͘͘͘͘͘͘͘͘͘͘͘͘͘͘͘͘͘͘͘͘͘͘͘      </w:t>
            </w:r>
          </w:p>
        </w:tc>
        <w:tc>
          <w:tcPr>
            <w:tcW w:w="1700" w:type="dxa"/>
            <w:vAlign w:val="bottom"/>
            <w:gridSpan w:val="5"/>
          </w:tcPr>
          <w:p>
            <w:pPr>
              <w:jc w:val="right"/>
              <w:ind w:right="300"/>
              <w:spacing w:after="0"/>
              <w:rPr>
                <w:sz w:val="20"/>
                <w:szCs w:val="20"/>
                <w:color w:val="auto"/>
              </w:rPr>
            </w:pPr>
            <w:r>
              <w:rPr>
                <w:rFonts w:ascii="Arial" w:cs="Arial" w:eastAsia="Arial" w:hAnsi="Arial"/>
                <w:sz w:val="20"/>
                <w:szCs w:val="20"/>
                <w:color w:val="auto"/>
              </w:rPr>
              <w:t xml:space="preserve">ϰϴ͕ϭϭϲ͕Ϭϵϴ      </w:t>
            </w:r>
          </w:p>
        </w:tc>
        <w:tc>
          <w:tcPr>
            <w:tcW w:w="1220" w:type="dxa"/>
            <w:vAlign w:val="bottom"/>
            <w:gridSpan w:val="4"/>
          </w:tcPr>
          <w:p>
            <w:pPr>
              <w:jc w:val="right"/>
              <w:ind w:right="20"/>
              <w:spacing w:after="0"/>
              <w:rPr>
                <w:sz w:val="20"/>
                <w:szCs w:val="20"/>
                <w:color w:val="auto"/>
              </w:rPr>
            </w:pPr>
            <w:r>
              <w:rPr>
                <w:rFonts w:ascii="Arial" w:cs="Arial" w:eastAsia="Arial" w:hAnsi="Arial"/>
                <w:sz w:val="20"/>
                <w:szCs w:val="20"/>
                <w:color w:val="auto"/>
              </w:rPr>
              <w:t xml:space="preserve">ϰϮ͕ϴϳϲ͕ϳϯϳ  </w:t>
            </w:r>
          </w:p>
        </w:tc>
        <w:tc>
          <w:tcPr>
            <w:tcW w:w="0" w:type="dxa"/>
            <w:vAlign w:val="bottom"/>
          </w:tcPr>
          <w:p>
            <w:pPr>
              <w:spacing w:after="0"/>
              <w:rPr>
                <w:sz w:val="1"/>
                <w:szCs w:val="1"/>
                <w:color w:val="auto"/>
              </w:rPr>
            </w:pPr>
          </w:p>
        </w:tc>
      </w:tr>
      <w:tr>
        <w:trPr>
          <w:trHeight w:val="20"/>
        </w:trPr>
        <w:tc>
          <w:tcPr>
            <w:tcW w:w="6660" w:type="dxa"/>
            <w:vAlign w:val="bottom"/>
            <w:gridSpan w:val="3"/>
            <w:vMerge w:val="restart"/>
          </w:tcPr>
          <w:p>
            <w:pPr>
              <w:spacing w:after="0"/>
              <w:rPr>
                <w:sz w:val="20"/>
                <w:szCs w:val="20"/>
                <w:color w:val="auto"/>
              </w:rPr>
            </w:pPr>
            <w:r>
              <w:rPr>
                <w:rFonts w:ascii="Arial" w:cs="Arial" w:eastAsia="Arial" w:hAnsi="Arial"/>
                <w:sz w:val="20"/>
                <w:szCs w:val="20"/>
                <w:color w:val="auto"/>
              </w:rPr>
              <w:t xml:space="preserve">&gt;ŽƐƐ ƉĞƌ ŽƌĚŝŶĂƌǇ ƐŚĂƌĞ ͘͘͘͘͘͘͘͘͘͘͘͘͘͘͘͘͘͘͘͘͘͘͘͘͘͘͘͘͘͘͘͘͘͘͘͘͘͘͘͘͘͘͘͘͘͘͘͘͘͘͘͘͘͘͘͘͘͘͘͘͘͘͘͘͘͘͘͘͘͘͘͘͘͘͘͘͘͘͘͘͘͘͘͘͘͘͘͘͘͘͘    Ψ </w:t>
            </w:r>
          </w:p>
        </w:tc>
        <w:tc>
          <w:tcPr>
            <w:tcW w:w="3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80" w:type="dxa"/>
            <w:vAlign w:val="bottom"/>
            <w:gridSpan w:val="2"/>
            <w:shd w:val="clear" w:color="auto" w:fill="000000"/>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2"/>
        </w:trPr>
        <w:tc>
          <w:tcPr>
            <w:tcW w:w="6660" w:type="dxa"/>
            <w:vAlign w:val="bottom"/>
            <w:gridSpan w:val="3"/>
            <w:vMerge w:val="continue"/>
          </w:tcPr>
          <w:p>
            <w:pPr>
              <w:spacing w:after="0"/>
              <w:rPr>
                <w:sz w:val="21"/>
                <w:szCs w:val="21"/>
                <w:color w:val="auto"/>
              </w:rPr>
            </w:pPr>
          </w:p>
        </w:tc>
        <w:tc>
          <w:tcPr>
            <w:tcW w:w="3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40" w:type="dxa"/>
            <w:vAlign w:val="bottom"/>
            <w:gridSpan w:val="4"/>
          </w:tcPr>
          <w:p>
            <w:pPr>
              <w:jc w:val="right"/>
              <w:ind w:right="240"/>
              <w:spacing w:after="0"/>
              <w:rPr>
                <w:sz w:val="20"/>
                <w:szCs w:val="20"/>
                <w:color w:val="auto"/>
              </w:rPr>
            </w:pPr>
            <w:r>
              <w:rPr>
                <w:rFonts w:ascii="Arial" w:cs="Arial" w:eastAsia="Arial" w:hAnsi="Arial"/>
                <w:sz w:val="20"/>
                <w:szCs w:val="20"/>
                <w:color w:val="auto"/>
              </w:rPr>
              <w:t xml:space="preserve">;ϯ͘ϭϵͿ   Ψ </w:t>
            </w:r>
          </w:p>
        </w:tc>
        <w:tc>
          <w:tcPr>
            <w:tcW w:w="660" w:type="dxa"/>
            <w:vAlign w:val="bottom"/>
          </w:tcPr>
          <w:p>
            <w:pPr>
              <w:spacing w:after="0"/>
              <w:rPr>
                <w:sz w:val="21"/>
                <w:szCs w:val="21"/>
                <w:color w:val="auto"/>
              </w:rPr>
            </w:pPr>
          </w:p>
        </w:tc>
        <w:tc>
          <w:tcPr>
            <w:tcW w:w="480" w:type="dxa"/>
            <w:vAlign w:val="bottom"/>
            <w:gridSpan w:val="2"/>
          </w:tcPr>
          <w:p>
            <w:pPr>
              <w:ind w:left="40"/>
              <w:spacing w:after="0"/>
              <w:rPr>
                <w:sz w:val="20"/>
                <w:szCs w:val="20"/>
                <w:color w:val="auto"/>
              </w:rPr>
            </w:pPr>
            <w:r>
              <w:rPr>
                <w:rFonts w:ascii="Arial" w:cs="Arial" w:eastAsia="Arial" w:hAnsi="Arial"/>
                <w:sz w:val="20"/>
                <w:szCs w:val="20"/>
                <w:color w:val="auto"/>
                <w:w w:val="96"/>
              </w:rPr>
              <w:t xml:space="preserve">;Ϯ͘ϵϲͿ </w:t>
            </w:r>
          </w:p>
        </w:tc>
        <w:tc>
          <w:tcPr>
            <w:tcW w:w="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2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2" w:lineRule="exact"/>
        <w:rPr>
          <w:sz w:val="20"/>
          <w:szCs w:val="20"/>
          <w:color w:val="auto"/>
        </w:rPr>
      </w:pPr>
      <w:r>
        <w:rPr>
          <w:rFonts w:ascii="PMingLiU" w:cs="PMingLiU" w:eastAsia="PMingLiU" w:hAnsi="PMingLiU"/>
          <w:sz w:val="16"/>
          <w:szCs w:val="16"/>
          <w:color w:val="auto"/>
        </w:rPr>
        <w:t/>
      </w:r>
    </w:p>
    <w:p>
      <w:pPr>
        <w:spacing w:after="0" w:line="9" w:lineRule="exact"/>
        <w:rPr>
          <w:sz w:val="20"/>
          <w:szCs w:val="20"/>
          <w:color w:val="auto"/>
        </w:rPr>
      </w:pPr>
    </w:p>
    <w:p>
      <w:pPr>
        <w:spacing w:after="0"/>
        <w:rPr>
          <w:sz w:val="20"/>
          <w:szCs w:val="20"/>
          <w:color w:val="auto"/>
        </w:rPr>
      </w:pPr>
      <w:r>
        <w:rPr>
          <w:rFonts w:ascii="Calibri" w:cs="Calibri" w:eastAsia="Calibri" w:hAnsi="Calibri"/>
          <w:sz w:val="20"/>
          <w:szCs w:val="20"/>
          <w:b w:val="1"/>
          <w:bCs w:val="1"/>
          <w:i w:val="1"/>
          <w:iCs w:val="1"/>
          <w:color w:val="auto"/>
        </w:rPr>
        <w:t>ZĞĐĞŶƚůǇ  ĚŽƉƚĞĚ Žƌ /ƐƐƵĞĚ  ĐĐŽƵŶƚŝŶŐ WƌŽŶŽƵŶĐĞŵĞŶƚƐ</w:t>
      </w:r>
    </w:p>
    <w:p>
      <w:pPr>
        <w:spacing w:after="0" w:line="3" w:lineRule="exact"/>
        <w:rPr>
          <w:sz w:val="20"/>
          <w:szCs w:val="20"/>
          <w:color w:val="auto"/>
        </w:rPr>
      </w:pPr>
    </w:p>
    <w:p>
      <w:pPr>
        <w:spacing w:after="0" w:line="192" w:lineRule="exact"/>
        <w:rPr>
          <w:sz w:val="20"/>
          <w:szCs w:val="20"/>
          <w:color w:val="auto"/>
        </w:rPr>
      </w:pPr>
      <w:r>
        <w:rPr>
          <w:rFonts w:ascii="PMingLiU" w:cs="PMingLiU" w:eastAsia="PMingLiU" w:hAnsi="PMingLiU"/>
          <w:sz w:val="16"/>
          <w:szCs w:val="16"/>
          <w:color w:val="auto"/>
        </w:rPr>
        <w:t/>
      </w:r>
    </w:p>
    <w:p>
      <w:pPr>
        <w:spacing w:after="0" w:line="1" w:lineRule="exact"/>
        <w:rPr>
          <w:sz w:val="20"/>
          <w:szCs w:val="20"/>
          <w:color w:val="auto"/>
        </w:rPr>
      </w:pPr>
    </w:p>
    <w:p>
      <w:pPr>
        <w:ind w:right="20"/>
        <w:spacing w:after="0" w:line="300" w:lineRule="auto"/>
        <w:rPr>
          <w:sz w:val="20"/>
          <w:szCs w:val="20"/>
          <w:color w:val="auto"/>
        </w:rPr>
      </w:pPr>
      <w:r>
        <w:rPr>
          <w:rFonts w:ascii="Arial" w:cs="Arial" w:eastAsia="Arial" w:hAnsi="Arial"/>
          <w:sz w:val="17"/>
          <w:szCs w:val="17"/>
          <w:color w:val="auto"/>
        </w:rPr>
        <w:t xml:space="preserve">/Ŷ  ĞĐĞŵďĞƌ ϮϬϮϯ͕ ƚŚĞ &amp; ^  ŝƐƐƵĞĚ  ĐĐŽƵŶƚŝŶŐ ^ƚĂŶĚĂƌĚƐ hƉĚĂƚĞ EŽ͘ ϮϬϮϯͲϬϵ͕ /ŶĐŽŵĞ dĂǆĞƐ ;dŽƉŝĐ ϳϰϬͿ͗ /ŵƉƌŽǀĞŵĞŶƚƐ  ƚŽ /ŶĐŽŵĞ dĂǆ  ŝƐĐůŽƐƵƌĞƐ ;͞ ^h ϮϬϮϯͲϬϵ͟Ϳ͕ ǁŚŝĐŚ ƌĞƋƵŝƌĞƐ ĞŶŚĂŶĐĞĚ ĚŝƐĐůŽƐƵƌĞƐ ƌĞůĂƚĞĚ ƚŽ ŝŶĐŽŵĞ ƚĂǆ ƌĂƚĞ  ƌĞĐŽŶĐŝůŝĂƚŝŽŶƐ͕ ŝŶĐůƵĚŝŶŐ ƐƉĞĐŝĨŝĞĚ ĂĚĚŝƚŝŽŶĂů ŝŶĨŽƌŵĂƚŝŽŶ ĂŶĚ ĨƵƌƚŚĞƌ ĚŝƐĂŐŐƌĞŐĂƚŝŽŶ ŽĨ ƌĞĐŽŶĐŝůŝŶŐ ŝƚĞŵƐ ƚŚĂƚ ŵĞĞƚ Ă  ƋƵĂŶƚŝƚĂƚŝǀĞ ƚŚƌĞƐŚŽůĚ͘  ^h ϮϬϮϯͲϬϵ ĂůƐŽ ƌĞƋƵŝƌĞƐ ĚŝƐĂŐŐƌĞŐĂƚŝŽŶ ŽĨ ŝŶĐŽŵĞ ƚĂǆĞƐ ƉĂŝĚ ďǇ ĨĞĚĞƌĂů͕ ƐƚĂƚĞ͕ ĂŶĚ ĨŽƌĞŝŐŶ  ũƵƌŝƐĚŝĐƚŝŽŶƐ͕ ǁŝƚŚ ĂĚĚŝƚŝŽŶĂů ĚŝƐĂŐŐƌĞŐĂƚŝŽŶ ĨŽƌ ƐŝŐŶŝĨŝĐĂŶƚ ŝŶĚŝǀŝĚƵĂů ũƵƌŝƐĚŝĐƚŝŽŶƐ͘ dŚĞ  ŽŵƉĂŶǇ ĂĚŽƉƚĞĚ  ^h ϮϬϮϯͲϬϵ  ĞĨĨĞĐƚŝǀĞ ĨŽƌ ƚŚĞ ǇĞĂƌ ĞŶĚĞĚ  ĞĐĞŵďĞƌ ϯϭ͕ ϮϬϮϱ ƵƐŝŶŐ Ă ƌĞƚƌŽƐƉĞĐƚŝǀĞ ĂƉƉƌŽĂĐŚ͘ WƌŝŽƌͲƉĞƌŝŽĚ ŝŶĐŽŵĞ ƚĂǆ ĚŝƐĐůŽƐƵƌĞƐ ŚĂǀĞ  ďĞĞŶ ƌĞĐĂƐƚ ƚŽ ĐŽŶĨŽƌŵ ƚŽ ƚŚĞ ĐƵƌƌĞŶƚͲǇĞĂƌ ƉƌĞƐĞŶƚĂƚŝŽŶ͘ dŚĞ ĂĚŽƉƚŝŽŶ ŽĨ  ^h ϮϬϮϯͲϬϵ ŝŵƉĂĐƚĞĚ ƚŚĞ  ŽŵƉĂŶǇ͛Ɛ ŝŶĐŽŵĞ  ƚĂǆ ĚŝƐĐůŽƐƵƌĞƐ ďƵƚ ĚŝĚ ŶŽƚ ŚĂǀĞ ĂŶ ŝŵƉĂĐƚ ŽŶ ƚŚĞ  ŽŵƉĂŶǇ͛Ɛ ĐŽŶƐŽůŝĚĂƚĞĚ ĨŝŶĂŶĐŝĂů ƉŽƐŝƚŝŽŶ͕ ƌĞƐƵůƚƐ ŽĨ ŽƉĞƌĂƚŝŽŶƐ͕ Žƌ ĐĂƐŚ  ĨůŽǁƐ͘ </w:t>
      </w:r>
    </w:p>
    <w:p>
      <w:pPr>
        <w:spacing w:after="0" w:line="192" w:lineRule="exact"/>
        <w:rPr>
          <w:sz w:val="20"/>
          <w:szCs w:val="20"/>
          <w:color w:val="auto"/>
        </w:rPr>
      </w:pPr>
      <w:r>
        <w:rPr>
          <w:rFonts w:ascii="PMingLiU" w:cs="PMingLiU" w:eastAsia="PMingLiU" w:hAnsi="PMingLiU"/>
          <w:sz w:val="16"/>
          <w:szCs w:val="16"/>
          <w:color w:val="auto"/>
        </w:rPr>
        <w:t/>
      </w:r>
    </w:p>
    <w:p>
      <w:pPr>
        <w:spacing w:after="0" w:line="2" w:lineRule="exact"/>
        <w:rPr>
          <w:sz w:val="20"/>
          <w:szCs w:val="20"/>
          <w:color w:val="auto"/>
        </w:rPr>
      </w:pPr>
    </w:p>
    <w:p>
      <w:pPr>
        <w:ind w:right="80"/>
        <w:spacing w:after="0" w:line="283" w:lineRule="auto"/>
        <w:rPr>
          <w:sz w:val="20"/>
          <w:szCs w:val="20"/>
          <w:color w:val="auto"/>
        </w:rPr>
      </w:pPr>
      <w:r>
        <w:rPr>
          <w:rFonts w:ascii="Arial" w:cs="Arial" w:eastAsia="Arial" w:hAnsi="Arial"/>
          <w:sz w:val="18"/>
          <w:szCs w:val="18"/>
          <w:color w:val="auto"/>
        </w:rPr>
        <w:t xml:space="preserve">/Ŷ EŽǀĞŵďĞƌ ϮϬϮϰ͕ ƚŚĞ &amp; ^  ŝƐƐƵĞĚ  ĐĐŽƵŶƚŝŶŐ ^ƚĂŶĚĂƌĚƐ hƉĚĂƚĞ EŽ͘ ϮϬϮϰͲϬϯ͕ /ŶĐŽŵĞ ^ƚĂƚĞŵĞŶƚͶZĞƉŽƌƚŝŶŐ   ŽŵƉƌĞŚĞŶƐŝǀĞ /ŶĐŽŵĞͶ ǆƉĞŶƐĞ  ŝƐĂŐŐƌĞŐĂƚŝŽŶ  ŝƐĐůŽƐƵƌĞƐ ;^ƵďƚŽƉŝĐ ϮϮϬͲϰϬͿ ;Η ^h ϮϬϮϰͲϬϯΗͿ͕ ǁŚŝĐŚ ƉƌŽǀŝĚĞƐ  ŐƵŝĚĂŶĐĞ ƚŽ ŝŵƉƌŽǀĞ ƚŚĞ ĚŝƐĐůŽƐƵƌĞƐ ĂďŽƵƚ Ă ƉƵďůŝĐ ďƵƐŝŶĞƐƐ ĞŶƚŝƚǇ͛Ɛ ĞǆƉĞŶƐĞƐ͘ WƵďůŝĐ ĞŶƚŝƚŝĞƐ ŵƵƐƚ ĂĚŽƉƚ ƚŚĞ ŶĞǁ  ŐƵŝĚĂŶĐĞ ĨŽƌ ĨŝƐĐĂů ǇĞĂƌƐ ďĞŐŝŶŶŝŶŐ ĂĨƚĞƌ  ĞĐĞŵďĞƌ ϭϱ͕ ϮϬϮϲ͕ ĂŶĚ ŝŶƚĞƌŝŵ ƌĞƉŽƌƚŝŶŐ ƉĞƌŝŽĚƐ ďĞŐŝŶŶŝŶŐ ĂĨƚĞƌ  ĞĐĞŵďĞƌ ϭϱ͕  ϮϬϮϳ͘ dŚĞ  ŽŵƉĂŶǇ ŝƐ ĐƵƌƌĞŶƚůǇ ĞǀĂůƵĂƚŝŶŐ ƚŚĞ ƉŽƚĞŶƚŝĂů ŝŵƉĂĐƚ ŽĨ ƚŚĞ ĂĚŽƉƚŝŽŶ ŽĨ  ^h ϮϬϮϰͲϬϯ ŽŶ ƚŚĞ  ŽŵƉĂŶǇ͛Ɛ  ĨŝŶĂŶĐŝĂů ĚŝƐĐůŽƐƵƌĞƐ͘ </w:t>
      </w:r>
    </w:p>
    <w:p>
      <w:pPr>
        <w:spacing w:after="0" w:line="3" w:lineRule="exact"/>
        <w:rPr>
          <w:sz w:val="20"/>
          <w:szCs w:val="20"/>
          <w:color w:val="auto"/>
        </w:rPr>
      </w:pPr>
    </w:p>
    <w:p>
      <w:pPr>
        <w:spacing w:after="0" w:line="192" w:lineRule="exact"/>
        <w:rPr>
          <w:sz w:val="20"/>
          <w:szCs w:val="20"/>
          <w:color w:val="auto"/>
        </w:rPr>
      </w:pPr>
      <w:r>
        <w:rPr>
          <w:rFonts w:ascii="PMingLiU" w:cs="PMingLiU" w:eastAsia="PMingLiU" w:hAnsi="PMingLiU"/>
          <w:sz w:val="16"/>
          <w:szCs w:val="16"/>
          <w:color w:val="auto"/>
        </w:rPr>
        <w:t/>
      </w:r>
    </w:p>
    <w:p>
      <w:pPr>
        <w:ind w:right="100"/>
        <w:spacing w:after="0" w:line="327" w:lineRule="auto"/>
        <w:rPr>
          <w:sz w:val="20"/>
          <w:szCs w:val="20"/>
          <w:color w:val="auto"/>
        </w:rPr>
      </w:pPr>
      <w:r>
        <w:rPr>
          <w:rFonts w:ascii="Arial" w:cs="Arial" w:eastAsia="Arial" w:hAnsi="Arial"/>
          <w:sz w:val="16"/>
          <w:szCs w:val="16"/>
          <w:color w:val="auto"/>
        </w:rPr>
        <w:t xml:space="preserve">/Ŷ :ƵůǇ ϮϬϮϱ͕ ƚŚĞ &amp; ^  ŝƐƐƵĞĚ  ĐĐŽƵŶƚŝŶŐ ^ƚĂŶĚĂƌĚƐ hƉĚĂƚĞ EŽ͘ ϮϬϮϱͲϬϱ͕ DĞĂƐƵƌĞŵĞŶƚ ŽĨ  ƌĞĚŝƚ &gt;ŽƐƐĞƐ ĨŽƌ  ĐĐŽƵŶƚƐ  ZĞĐĞŝǀĂďůĞ ĂŶĚ  ŽŶƚƌĂĐƚ  ƐƐĞƚƐ ;͞ ^h ϮϬϮϱͲϬϱ͟Ϳ͕ ǁŚŝĐŚ ĐůĂƌŝĨŝĞƐ ƚŚĞ ĂƉƉůŝĐĂƚŝŽŶ ŽĨ ƚŚĞ ĐƵƌƌĞŶƚ ĞǆƉĞĐƚĞĚ ĐƌĞĚŝƚ ůŽƐƐĞƐ  ;   &gt;Ϳ ŵŽĚĞů ƵŶĚĞƌ  ^  ϯϮϲ ƚŽ ĐƵƌƌĞŶƚ ĂĐĐŽƵŶƚƐ ƌĞĐĞŝǀĂďůĞ ĂŶĚ ĐŽŶƚƌĂĐƚ ĂƐƐĞƚƐ ĂƌŝƐŝŶŐ ĨƌŽŵ ƚƌĂŶƐĂĐƚŝŽŶƐ ĂĐĐŽƵŶƚĞĚ ĨŽƌ  ƵŶĚĞƌ  ^  ϲϬϲ͕ ZĞǀĞŶƵĞ ĨƌŽŵ  ŽŶƚƌĂĐƚƐ ǁŝƚŚ  ƵƐƚŽŵĞƌƐ͘ dŚĞ ŐƵŝĚĂŶĐĞ͕ ǁŚŝĐŚ ŝƐ ĞĨĨĞĐƚŝǀĞ ĨŽƌ ĨŝƐĐĂů ǇĞĂƌƐ ďĞŐŝŶŶŝŶŐ  ĂĨƚĞƌ  ĞĐĞŵďĞƌ ϭϱ͕ ϮϬϮϱ͕ ŝŶĐůƵĚŝŶŐ ŝŶƚĞƌŝŵ ƉĞƌŝŽĚƐ ǁŝƚŚŝŶ ƚŚŽƐĞ ĨŝƐĐĂů ǇĞĂƌƐ͕ ĂŶĚ ǁŝůů ďĞ ĂĚŽƉƚĞĚ ƉƌŽƐƉĞĐƚŝǀĞůǇ͕ ŝƐ  ŝŶƚĞŶĚĞĚ ƚŽ ƉƌŽǀŝĚĞ ĐŽŶƐŝƐƚĞŶĐǇ ŝŶ ĞƐƚŝŵĂƚŝŶŐ ĞǆƉĞĐƚĞĚ ĐƌĞĚŝƚ ůŽƐƐĞƐ ĨŽƌ ƐŚŽƌƚͲƚĞƌŵ ƌĞĐĞŝǀĂďůĞƐ ĂŶĚ ĐŽŶƚƌĂĐƚ ĂƐƐĞƚƐ͘ dŚĞ   ŽŵƉĂŶǇ ĚŽĞƐ ŶŽƚ ĞǆƉĞĐƚ ƚŚĞ ĂĚŽƉƚŝŽŶ ŽĨ  ^h ϮϬϮϱͲϬϱ ƚŽ ŚĂǀĞ Ă ŵĂƚĞƌŝĂů ŝŵƉĂĐƚ ŽŶ ŝƚƐ ĐŽŶƐŽůŝĚĂƚĞĚ ĨŝŶĂŶĐŝĂů ƉŽƐŝƚŝŽŶ͕  ƌĞƐƵůƚƐ ŽĨ ŽƉĞƌĂƚŝŽŶƐ͕ Žƌ ĐĂƐŚ ĨůŽǁƐ ĂƐ ƚŚĞ  ŽŵƉĂŶǇ͛Ɛ ƚƌĂĚĞ ƌĞĐĞŝǀĂďůĞƐ ƉƌŝŵĂƌŝůǇ ĂƌŝƐĞ ĨƌŽŵ ƉƌŽĚƵĐƚ ƐĂůĞƐ ƌĞĐŽŐŶŝǌĞĚ Ăƚ Ă  ƉŽŝŶƚ ŝŶ ƚŝŵĞ ĂŶĚ ĂƌĞ ĚƵĞ ĨƌŽŵ ƚǁŽ ůĂƌŐĞ͕ ĞƐƚĂďůŝƐŚĞĚ ĐƵƐƚŽŵĞƌƐ͕ ďŽƚŚ ŽĨ ǁŚŝĐŚ ĂƌĞ ƚŚŝƌĚͲƉĂƌƚǇ ŶĂƚŝŽŶĂů ƐƉĞĐŝĂůƚǇ  ĚŝƐƚƌŝďƵƚŽƌƐ͕ ǁŝƚŚ ƐŚŽƌƚ ƉĂǇŵĞŶƚ ƚĞƌŵƐ͘ </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 xml:space="preserve">ϭϮϱ </w:t>
      </w:r>
    </w:p>
    <w:p>
      <w:pPr>
        <w:sectPr>
          <w:pgSz w:w="12240" w:h="15840" w:orient="portrait"/>
          <w:cols w:equalWidth="0" w:num="1">
            <w:col w:w="9960"/>
          </w:cols>
          <w:pgMar w:left="1160" w:top="703" w:right="1120" w:bottom="184" w:gutter="0" w:footer="0" w:header="0"/>
        </w:sectPr>
      </w:pPr>
    </w:p>
    <w:bookmarkStart w:id="131" w:name="page132"/>
    <w:bookmarkEnd w:id="131"/>
    <w:p>
      <w:pPr>
        <w:jc w:val="center"/>
        <w:spacing w:after="0"/>
        <w:rPr>
          <w:sz w:val="20"/>
          <w:szCs w:val="20"/>
          <w:color w:val="auto"/>
        </w:rPr>
      </w:pPr>
      <w:r>
        <w:rPr>
          <w:rFonts w:ascii="Calibri" w:cs="Calibri" w:eastAsia="Calibri" w:hAnsi="Calibri"/>
          <w:sz w:val="20"/>
          <w:szCs w:val="20"/>
          <w:b w:val="1"/>
          <w:bCs w:val="1"/>
          <w:color w:val="auto"/>
        </w:rPr>
        <w:t xml:space="preserve">hZK' E W, ZD  &gt;d ͘ </w:t>
      </w:r>
    </w:p>
    <w:p>
      <w:pPr>
        <w:jc w:val="center"/>
        <w:spacing w:after="0"/>
        <w:rPr>
          <w:sz w:val="20"/>
          <w:szCs w:val="20"/>
          <w:color w:val="auto"/>
        </w:rPr>
      </w:pPr>
      <w:r>
        <w:rPr>
          <w:rFonts w:ascii="Calibri" w:cs="Calibri" w:eastAsia="Calibri" w:hAnsi="Calibri"/>
          <w:sz w:val="20"/>
          <w:szCs w:val="20"/>
          <w:b w:val="1"/>
          <w:bCs w:val="1"/>
          <w:color w:val="auto"/>
        </w:rPr>
        <w:t xml:space="preserve">EKd ^ dK d,   KE^K&gt;/  d   &amp;/E E / &gt; ^d d D Ed^ </w:t>
      </w:r>
    </w:p>
    <w:p>
      <w:pPr>
        <w:spacing w:after="0" w:line="202"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dŚĞ  ŽŵƉĂŶǇ ŚĂƐ ƌĞǀŝĞǁĞĚ ŽƚŚĞƌ  ĐĐŽƵŶƚŝŶŐ ^ƚĂŶĚĂƌĚƐ hƉĚĂƚĞƐ ƌĞĐĞŶƚůǇ ŝƐƐƵĞĚ ďǇ ƚŚĞ &amp; ^ ͕ ĂŶĚ ĚĞƚĞƌŵŝŶĞĚ </w:t>
      </w:r>
    </w:p>
    <w:p>
      <w:pPr>
        <w:spacing w:after="0" w:line="71"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ƚŚĂƚ ŶŽŶĞ ŽĨ ƚŚĞƐĞ ƉƌŽŶŽƵŶĐĞŵĞŶƚƐ ǁŝůů ŚĂǀĞ Ă ƐŝŐŶŝĨŝĐĂŶƚ ŝŵƉĂĐƚ ŽŶ ƚŚĞ  ŽŵƉĂŶǇΖƐ ĐŽŶƐŽůŝĚĂƚĞĚ ĨŝŶĂŶĐŝĂů ƐƚĂƚĞŵĞŶƚƐ </w:t>
      </w:r>
    </w:p>
    <w:p>
      <w:pPr>
        <w:spacing w:after="0" w:line="71"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ĂŶĚ ƌĞůĂƚĞĚ ĚŝƐĐůŽƐƵƌĞƐ͘ </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EKd  ϰ</w:t>
      </w:r>
      <w:r>
        <w:rPr>
          <w:rFonts w:ascii="Arial" w:cs="Arial" w:eastAsia="Arial" w:hAnsi="Arial"/>
          <w:sz w:val="20"/>
          <w:szCs w:val="20"/>
          <w:color w:val="auto"/>
        </w:rPr>
        <w:t xml:space="preserve"> ʹ </w:t>
      </w:r>
      <w:r>
        <w:rPr>
          <w:rFonts w:ascii="Calibri" w:cs="Calibri" w:eastAsia="Calibri" w:hAnsi="Calibri"/>
          <w:sz w:val="20"/>
          <w:szCs w:val="20"/>
          <w:b w:val="1"/>
          <w:bCs w:val="1"/>
          <w:color w:val="auto"/>
        </w:rPr>
        <w:t>Kd, Z &amp;/E E / &gt; /E&amp;KZD d/KE</w:t>
      </w:r>
    </w:p>
    <w:p>
      <w:pPr>
        <w:spacing w:after="0" w:line="266" w:lineRule="exact"/>
        <w:rPr>
          <w:sz w:val="20"/>
          <w:szCs w:val="20"/>
          <w:color w:val="auto"/>
        </w:rPr>
      </w:pPr>
    </w:p>
    <w:p>
      <w:pPr>
        <w:spacing w:after="0"/>
        <w:rPr>
          <w:sz w:val="20"/>
          <w:szCs w:val="20"/>
          <w:color w:val="auto"/>
        </w:rPr>
      </w:pPr>
      <w:r>
        <w:rPr>
          <w:rFonts w:ascii="Calibri" w:cs="Calibri" w:eastAsia="Calibri" w:hAnsi="Calibri"/>
          <w:sz w:val="20"/>
          <w:szCs w:val="20"/>
          <w:b w:val="1"/>
          <w:bCs w:val="1"/>
          <w:i w:val="1"/>
          <w:iCs w:val="1"/>
          <w:color w:val="auto"/>
        </w:rPr>
        <w:t xml:space="preserve"> ĐĐŽƵŶƚƐ WĂǇĂďůĞ ĂŶĚ  ĐĐƌƵĞĚ  ǆƉĞŶƐĞƐ</w:t>
      </w:r>
    </w:p>
    <w:p>
      <w:pPr>
        <w:spacing w:after="0" w:line="247"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 ĐĐŽƵŶƚƐ ƉĂǇĂďůĞ ĂŶĚ ĂĐĐƌƵĞĚ ĞǆƉĞŶƐĞƐ ĐŽŶƐŝƐƚĞĚ ŽĨ ƚŚĞ ĨŽůůŽǁŝŶŐ ĂƐ ŽĨ  ĞĐĞŵďĞƌ ϯϭ͕ ϮϬϮϱ ĂŶĚ ϮϬϮϰ ;ŝŶ ƚŚŽƵƐĂŶĚƐͿ͗ </w:t>
      </w:r>
    </w:p>
    <w:p>
      <w:pPr>
        <w:spacing w:after="0" w:line="304" w:lineRule="exact"/>
        <w:rPr>
          <w:sz w:val="20"/>
          <w:szCs w:val="20"/>
          <w:color w:val="auto"/>
        </w:rPr>
      </w:pPr>
    </w:p>
    <w:p>
      <w:pPr>
        <w:spacing w:after="0"/>
        <w:tabs>
          <w:tab w:leader="none" w:pos="6280" w:val="left"/>
          <w:tab w:leader="none" w:pos="8180" w:val="left"/>
        </w:tabs>
        <w:rPr>
          <w:sz w:val="20"/>
          <w:szCs w:val="20"/>
          <w:color w:val="auto"/>
        </w:rPr>
      </w:pPr>
      <w:r>
        <w:rPr>
          <w:rFonts w:ascii="Arial" w:cs="Arial" w:eastAsia="Arial" w:hAnsi="Arial"/>
          <w:sz w:val="20"/>
          <w:szCs w:val="20"/>
          <w:color w:val="auto"/>
        </w:rPr>
        <w:t xml:space="preserve">  </w:t>
      </w:r>
      <w:r>
        <w:rPr>
          <w:sz w:val="20"/>
          <w:szCs w:val="20"/>
          <w:color w:val="auto"/>
        </w:rPr>
        <w:tab/>
      </w:r>
      <w:r>
        <w:rPr>
          <w:rFonts w:ascii="Calibri" w:cs="Calibri" w:eastAsia="Calibri" w:hAnsi="Calibri"/>
          <w:sz w:val="20"/>
          <w:szCs w:val="20"/>
          <w:b w:val="1"/>
          <w:bCs w:val="1"/>
          <w:u w:val="single" w:color="auto"/>
          <w:color w:val="auto"/>
        </w:rPr>
        <w:t xml:space="preserve"> ĞĐĞŵďĞƌ ϯϭ͕ ϮϬϮϱ</w:t>
      </w:r>
      <w:r>
        <w:rPr>
          <w:sz w:val="20"/>
          <w:szCs w:val="20"/>
          <w:color w:val="auto"/>
        </w:rPr>
        <w:tab/>
      </w:r>
      <w:r>
        <w:rPr>
          <w:rFonts w:ascii="Calibri" w:cs="Calibri" w:eastAsia="Calibri" w:hAnsi="Calibri"/>
          <w:sz w:val="20"/>
          <w:szCs w:val="20"/>
          <w:b w:val="1"/>
          <w:bCs w:val="1"/>
          <w:u w:val="single" w:color="auto"/>
          <w:color w:val="auto"/>
        </w:rPr>
        <w:t xml:space="preserve"> ĞĐĞŵďĞƌ ϯϭ͕ ϮϬϮϰ</w:t>
      </w:r>
    </w:p>
    <w:p>
      <w:pPr>
        <w:spacing w:after="0" w:line="5" w:lineRule="exact"/>
        <w:rPr>
          <w:sz w:val="20"/>
          <w:szCs w:val="20"/>
          <w:color w:val="auto"/>
        </w:rPr>
      </w:pPr>
    </w:p>
    <w:p>
      <w:pPr>
        <w:spacing w:after="0"/>
        <w:tabs>
          <w:tab w:leader="none" w:pos="7360" w:val="left"/>
          <w:tab w:leader="none" w:pos="9260" w:val="left"/>
        </w:tabs>
        <w:rPr>
          <w:sz w:val="20"/>
          <w:szCs w:val="20"/>
          <w:color w:val="auto"/>
        </w:rPr>
      </w:pPr>
      <w:r>
        <w:rPr>
          <w:rFonts w:ascii="Arial" w:cs="Arial" w:eastAsia="Arial" w:hAnsi="Arial"/>
          <w:sz w:val="20"/>
          <w:szCs w:val="20"/>
          <w:color w:val="auto"/>
        </w:rPr>
        <w:t xml:space="preserve"> ĐĐŽƵŶƚƐ ƉĂǇĂďůĞ ͘͘͘͘͘͘͘͘͘͘͘͘͘͘͘͘͘͘͘͘͘͘͘͘͘͘͘͘͘͘͘͘͘͘͘͘͘͘͘͘͘͘͘͘͘͘͘͘͘͘͘͘͘͘͘͘͘͘͘͘͘͘͘͘͘͘͘͘͘͘͘͘͘͘͘͘͘͘͘͘͘͘͘͘͘͘͘͘͘͘͘͘͘   Ψ </w:t>
      </w:r>
      <w:r>
        <w:rPr>
          <w:sz w:val="20"/>
          <w:szCs w:val="20"/>
          <w:color w:val="auto"/>
        </w:rPr>
        <w:tab/>
      </w:r>
      <w:r>
        <w:rPr>
          <w:rFonts w:ascii="Arial" w:cs="Arial" w:eastAsia="Arial" w:hAnsi="Arial"/>
          <w:sz w:val="20"/>
          <w:szCs w:val="20"/>
          <w:color w:val="auto"/>
        </w:rPr>
        <w:t xml:space="preserve">ϭϮ͕ϭϯϳ    Ψ </w:t>
      </w:r>
      <w:r>
        <w:rPr>
          <w:sz w:val="20"/>
          <w:szCs w:val="20"/>
          <w:color w:val="auto"/>
        </w:rPr>
        <w:tab/>
      </w:r>
      <w:r>
        <w:rPr>
          <w:rFonts w:ascii="Arial" w:cs="Arial" w:eastAsia="Arial" w:hAnsi="Arial"/>
          <w:sz w:val="20"/>
          <w:szCs w:val="20"/>
          <w:color w:val="auto"/>
        </w:rPr>
        <w:t xml:space="preserve">ϭϬ͕ϵϯϭ   </w:t>
      </w:r>
    </w:p>
    <w:p>
      <w:pPr>
        <w:spacing w:after="0" w:line="23" w:lineRule="exact"/>
        <w:rPr>
          <w:sz w:val="20"/>
          <w:szCs w:val="20"/>
          <w:color w:val="auto"/>
        </w:rPr>
      </w:pPr>
    </w:p>
    <w:p>
      <w:pPr>
        <w:spacing w:after="0"/>
        <w:tabs>
          <w:tab w:leader="none" w:pos="7480" w:val="left"/>
          <w:tab w:leader="none" w:pos="9360" w:val="left"/>
        </w:tabs>
        <w:rPr>
          <w:sz w:val="20"/>
          <w:szCs w:val="20"/>
          <w:color w:val="auto"/>
        </w:rPr>
      </w:pPr>
      <w:r>
        <w:rPr>
          <w:rFonts w:ascii="Arial" w:cs="Arial" w:eastAsia="Arial" w:hAnsi="Arial"/>
          <w:sz w:val="20"/>
          <w:szCs w:val="20"/>
          <w:color w:val="auto"/>
        </w:rPr>
        <w:t xml:space="preserve"> ĐĐƌƵĞĚ ƐĂůĞƐ ƌĞƐĞƌǀĞƐ ͘͘͘͘͘͘͘͘͘͘͘͘͘͘͘͘͘͘͘͘͘͘͘͘͘͘͘͘͘͘͘͘͘͘͘͘͘͘͘͘͘͘͘͘͘͘͘͘͘͘͘͘͘͘͘͘͘͘͘͘͘͘͘͘͘͘͘͘͘͘͘͘͘͘͘͘͘͘͘͘͘͘͘͘͘     </w:t>
      </w:r>
      <w:r>
        <w:rPr>
          <w:sz w:val="20"/>
          <w:szCs w:val="20"/>
          <w:color w:val="auto"/>
        </w:rPr>
        <w:tab/>
      </w:r>
      <w:r>
        <w:rPr>
          <w:rFonts w:ascii="Arial" w:cs="Arial" w:eastAsia="Arial" w:hAnsi="Arial"/>
          <w:sz w:val="20"/>
          <w:szCs w:val="20"/>
          <w:color w:val="auto"/>
        </w:rPr>
        <w:t xml:space="preserve">ϲ͕ϰϵϯ      </w:t>
      </w:r>
      <w:r>
        <w:rPr>
          <w:sz w:val="20"/>
          <w:szCs w:val="20"/>
          <w:color w:val="auto"/>
        </w:rPr>
        <w:tab/>
      </w:r>
      <w:r>
        <w:rPr>
          <w:rFonts w:ascii="Arial" w:cs="Arial" w:eastAsia="Arial" w:hAnsi="Arial"/>
          <w:sz w:val="20"/>
          <w:szCs w:val="20"/>
          <w:color w:val="auto"/>
        </w:rPr>
        <w:t xml:space="preserve">ϱ͕ϭϱϭ   </w:t>
      </w:r>
    </w:p>
    <w:p>
      <w:pPr>
        <w:spacing w:after="0" w:line="15" w:lineRule="exact"/>
        <w:rPr>
          <w:sz w:val="20"/>
          <w:szCs w:val="20"/>
          <w:color w:val="auto"/>
        </w:rPr>
      </w:pPr>
    </w:p>
    <w:p>
      <w:pPr>
        <w:spacing w:after="0"/>
        <w:tabs>
          <w:tab w:leader="none" w:pos="7480" w:val="left"/>
          <w:tab w:leader="none" w:pos="9360" w:val="left"/>
        </w:tabs>
        <w:rPr>
          <w:sz w:val="20"/>
          <w:szCs w:val="20"/>
          <w:color w:val="auto"/>
        </w:rPr>
      </w:pPr>
      <w:r>
        <w:rPr>
          <w:rFonts w:ascii="Arial" w:cs="Arial" w:eastAsia="Arial" w:hAnsi="Arial"/>
          <w:sz w:val="20"/>
          <w:szCs w:val="20"/>
          <w:color w:val="auto"/>
        </w:rPr>
        <w:t xml:space="preserve"> ĐĐƌƵĞĚ ĐůŝŶŝĐĂů ĞǆƉĞŶƐĞƐ ͘͘͘͘͘͘͘͘͘͘͘͘͘͘͘͘͘͘͘͘͘͘͘͘͘͘͘͘͘͘͘͘͘͘͘͘͘͘͘͘͘͘͘͘͘͘͘͘͘͘͘͘͘͘͘͘͘͘͘͘͘͘͘͘͘͘͘͘͘͘͘͘͘͘͘͘͘͘͘͘͘     </w:t>
      </w:r>
      <w:r>
        <w:rPr>
          <w:sz w:val="20"/>
          <w:szCs w:val="20"/>
          <w:color w:val="auto"/>
        </w:rPr>
        <w:tab/>
      </w:r>
      <w:r>
        <w:rPr>
          <w:rFonts w:ascii="Arial" w:cs="Arial" w:eastAsia="Arial" w:hAnsi="Arial"/>
          <w:sz w:val="20"/>
          <w:szCs w:val="20"/>
          <w:color w:val="auto"/>
        </w:rPr>
        <w:t xml:space="preserve">Ϯ͕ϯϲϰ      </w:t>
      </w:r>
      <w:r>
        <w:rPr>
          <w:sz w:val="20"/>
          <w:szCs w:val="20"/>
          <w:color w:val="auto"/>
        </w:rPr>
        <w:tab/>
      </w:r>
      <w:r>
        <w:rPr>
          <w:rFonts w:ascii="Arial" w:cs="Arial" w:eastAsia="Arial" w:hAnsi="Arial"/>
          <w:sz w:val="20"/>
          <w:szCs w:val="20"/>
          <w:color w:val="auto"/>
        </w:rPr>
        <w:t xml:space="preserve">Ϯ͕ϬϮϳ   </w:t>
      </w:r>
    </w:p>
    <w:p>
      <w:pPr>
        <w:spacing w:after="0" w:line="14" w:lineRule="exact"/>
        <w:rPr>
          <w:sz w:val="20"/>
          <w:szCs w:val="20"/>
          <w:color w:val="auto"/>
        </w:rPr>
      </w:pPr>
    </w:p>
    <w:p>
      <w:pPr>
        <w:spacing w:after="0"/>
        <w:tabs>
          <w:tab w:leader="none" w:pos="7620" w:val="left"/>
          <w:tab w:leader="none" w:pos="9360" w:val="left"/>
        </w:tabs>
        <w:rPr>
          <w:sz w:val="20"/>
          <w:szCs w:val="20"/>
          <w:color w:val="auto"/>
        </w:rPr>
      </w:pPr>
      <w:r>
        <w:rPr>
          <w:rFonts w:ascii="Arial" w:cs="Arial" w:eastAsia="Arial" w:hAnsi="Arial"/>
          <w:sz w:val="20"/>
          <w:szCs w:val="20"/>
          <w:color w:val="auto"/>
        </w:rPr>
        <w:t xml:space="preserve"> ĐĐƌƵĞĚ ƌĞƐĞĂƌĐŚ ĂŶĚ ĚĞǀĞůŽƉŵĞŶƚ ĞǆƉĞŶƐĞƐ ͘͘͘͘͘͘͘͘͘͘͘͘͘͘͘͘͘͘͘͘͘͘͘͘͘͘͘͘͘͘͘͘͘͘͘͘͘͘͘͘͘͘͘͘͘͘͘͘     </w:t>
      </w:r>
      <w:r>
        <w:rPr>
          <w:sz w:val="20"/>
          <w:szCs w:val="20"/>
          <w:color w:val="auto"/>
        </w:rPr>
        <w:tab/>
      </w:r>
      <w:r>
        <w:rPr>
          <w:rFonts w:ascii="Arial" w:cs="Arial" w:eastAsia="Arial" w:hAnsi="Arial"/>
          <w:sz w:val="20"/>
          <w:szCs w:val="20"/>
          <w:color w:val="auto"/>
        </w:rPr>
        <w:t xml:space="preserve">ϴϴϲ      </w:t>
      </w:r>
      <w:r>
        <w:rPr>
          <w:sz w:val="20"/>
          <w:szCs w:val="20"/>
          <w:color w:val="auto"/>
        </w:rPr>
        <w:tab/>
      </w:r>
      <w:r>
        <w:rPr>
          <w:rFonts w:ascii="Arial" w:cs="Arial" w:eastAsia="Arial" w:hAnsi="Arial"/>
          <w:sz w:val="20"/>
          <w:szCs w:val="20"/>
          <w:color w:val="auto"/>
        </w:rPr>
        <w:t xml:space="preserve">Ϯ͕ϭϳϯ   </w:t>
      </w:r>
    </w:p>
    <w:p>
      <w:pPr>
        <w:spacing w:after="0" w:line="14" w:lineRule="exact"/>
        <w:rPr>
          <w:sz w:val="20"/>
          <w:szCs w:val="20"/>
          <w:color w:val="auto"/>
        </w:rPr>
      </w:pPr>
    </w:p>
    <w:p>
      <w:pPr>
        <w:spacing w:after="0"/>
        <w:tabs>
          <w:tab w:leader="none" w:pos="7480" w:val="left"/>
          <w:tab w:leader="none" w:pos="9360" w:val="left"/>
        </w:tabs>
        <w:rPr>
          <w:sz w:val="20"/>
          <w:szCs w:val="20"/>
          <w:color w:val="auto"/>
        </w:rPr>
      </w:pPr>
      <w:r>
        <w:rPr>
          <w:rFonts w:ascii="Arial" w:cs="Arial" w:eastAsia="Arial" w:hAnsi="Arial"/>
          <w:sz w:val="20"/>
          <w:szCs w:val="20"/>
          <w:color w:val="auto"/>
        </w:rPr>
        <w:t xml:space="preserve"> ĐĐƌƵĞĚ ƐĞůůŝŶŐ͕ ŐĞŶĞƌĂů ĂŶĚ ĂĚŵŝŶŝƐƚƌĂƚŝǀĞ ĞǆƉĞŶƐĞƐ ͘͘͘͘͘͘͘͘͘͘͘͘͘͘͘͘͘͘͘͘͘͘͘͘͘͘͘͘͘͘͘͘͘͘͘͘     </w:t>
      </w:r>
      <w:r>
        <w:rPr>
          <w:sz w:val="20"/>
          <w:szCs w:val="20"/>
          <w:color w:val="auto"/>
        </w:rPr>
        <w:tab/>
      </w:r>
      <w:r>
        <w:rPr>
          <w:rFonts w:ascii="Arial" w:cs="Arial" w:eastAsia="Arial" w:hAnsi="Arial"/>
          <w:sz w:val="20"/>
          <w:szCs w:val="20"/>
          <w:color w:val="auto"/>
        </w:rPr>
        <w:t xml:space="preserve">ϯ͕ϵϬϯ      </w:t>
      </w:r>
      <w:r>
        <w:rPr>
          <w:sz w:val="20"/>
          <w:szCs w:val="20"/>
          <w:color w:val="auto"/>
        </w:rPr>
        <w:tab/>
      </w:r>
      <w:r>
        <w:rPr>
          <w:rFonts w:ascii="Arial" w:cs="Arial" w:eastAsia="Arial" w:hAnsi="Arial"/>
          <w:sz w:val="20"/>
          <w:szCs w:val="20"/>
          <w:color w:val="auto"/>
        </w:rPr>
        <w:t xml:space="preserve">ϲ͕ϬϬϬ   </w:t>
      </w:r>
    </w:p>
    <w:p>
      <w:pPr>
        <w:spacing w:after="0" w:line="15" w:lineRule="exact"/>
        <w:rPr>
          <w:sz w:val="20"/>
          <w:szCs w:val="20"/>
          <w:color w:val="auto"/>
        </w:rPr>
      </w:pPr>
    </w:p>
    <w:p>
      <w:pPr>
        <w:spacing w:after="0"/>
        <w:tabs>
          <w:tab w:leader="none" w:pos="7480" w:val="left"/>
          <w:tab w:leader="none" w:pos="9360" w:val="left"/>
        </w:tabs>
        <w:rPr>
          <w:sz w:val="20"/>
          <w:szCs w:val="20"/>
          <w:color w:val="auto"/>
        </w:rPr>
      </w:pPr>
      <w:r>
        <w:rPr>
          <w:rFonts w:ascii="Arial" w:cs="Arial" w:eastAsia="Arial" w:hAnsi="Arial"/>
          <w:sz w:val="20"/>
          <w:szCs w:val="20"/>
          <w:color w:val="auto"/>
        </w:rPr>
        <w:t xml:space="preserve"> ĐĐƌƵĞĚ ŽƚŚĞƌ ĞǆƉĞŶƐĞƐ ͘͘͘͘͘͘͘͘͘͘͘͘͘͘͘͘͘͘͘͘͘͘͘͘͘͘͘͘͘͘͘͘͘͘͘͘͘͘͘͘͘͘͘͘͘͘͘͘͘͘͘͘͘͘͘͘͘͘͘͘͘͘͘͘͘͘͘͘͘͘͘͘͘͘͘͘͘͘͘͘͘͘͘     </w:t>
      </w:r>
      <w:r>
        <w:rPr>
          <w:sz w:val="20"/>
          <w:szCs w:val="20"/>
          <w:color w:val="auto"/>
        </w:rPr>
        <w:tab/>
      </w:r>
      <w:r>
        <w:rPr>
          <w:rFonts w:ascii="Arial" w:cs="Arial" w:eastAsia="Arial" w:hAnsi="Arial"/>
          <w:sz w:val="20"/>
          <w:szCs w:val="20"/>
          <w:color w:val="auto"/>
        </w:rPr>
        <w:t xml:space="preserve">ϭ͕ϵϯϰ      </w:t>
      </w:r>
      <w:r>
        <w:rPr>
          <w:sz w:val="20"/>
          <w:szCs w:val="20"/>
          <w:color w:val="auto"/>
        </w:rPr>
        <w:tab/>
      </w:r>
      <w:r>
        <w:rPr>
          <w:rFonts w:ascii="Arial" w:cs="Arial" w:eastAsia="Arial" w:hAnsi="Arial"/>
          <w:sz w:val="20"/>
          <w:szCs w:val="20"/>
          <w:color w:val="auto"/>
        </w:rPr>
        <w:t xml:space="preserve">ϭ͕ϭϰϵ   </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3963670</wp:posOffset>
                </wp:positionH>
                <wp:positionV relativeFrom="paragraph">
                  <wp:posOffset>8255</wp:posOffset>
                </wp:positionV>
                <wp:extent cx="1087120" cy="0"/>
                <wp:wrapNone/>
                <wp:docPr id="22" name="Shape 2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087120" cy="4763"/>
                        </a:xfrm>
                        <a:prstGeom prst="line">
                          <a:avLst/>
                        </a:prstGeom>
                        <a:solidFill>
                          <a:srgbClr val="FFFFFF"/>
                        </a:solidFill>
                        <a:ln w="9144">
                          <a:solidFill>
                            <a:srgbClr val="000000"/>
                          </a:solidFill>
                          <a:miter lim="800000"/>
                          <a:headEnd/>
                          <a:tailEnd/>
                        </a:ln>
                      </wps:spPr>
                      <wps:bodyPr/>
                    </wps:wsp>
                  </a:graphicData>
                </a:graphic>
              </wp:anchor>
            </w:drawing>
          </mc:Choice>
          <mc:Fallback>
            <w:pict>
              <v:line id="Shape 22" o:spid="_x0000_s104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12.1pt,0.65pt" to="397.7pt,0.65pt" o:allowincell="f" strokecolor="#000000" strokeweight="0.72pt"/>
            </w:pict>
          </mc:Fallback>
        </mc:AlternateContent>
        <mc:AlternateContent>
          <mc:Choice Requires="wps">
            <w:drawing>
              <wp:anchor simplePos="0" relativeHeight="251657728" behindDoc="1" locked="0" layoutInCell="0" allowOverlap="1">
                <wp:simplePos x="0" y="0"/>
                <wp:positionH relativeFrom="column">
                  <wp:posOffset>5166360</wp:posOffset>
                </wp:positionH>
                <wp:positionV relativeFrom="paragraph">
                  <wp:posOffset>8255</wp:posOffset>
                </wp:positionV>
                <wp:extent cx="1086485" cy="0"/>
                <wp:wrapNone/>
                <wp:docPr id="23" name="Shape 2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086485" cy="4763"/>
                        </a:xfrm>
                        <a:prstGeom prst="line">
                          <a:avLst/>
                        </a:prstGeom>
                        <a:solidFill>
                          <a:srgbClr val="FFFFFF"/>
                        </a:solidFill>
                        <a:ln w="9144">
                          <a:solidFill>
                            <a:srgbClr val="000000"/>
                          </a:solidFill>
                          <a:miter lim="800000"/>
                          <a:headEnd/>
                          <a:tailEnd/>
                        </a:ln>
                      </wps:spPr>
                      <wps:bodyPr/>
                    </wps:wsp>
                  </a:graphicData>
                </a:graphic>
              </wp:anchor>
            </w:drawing>
          </mc:Choice>
          <mc:Fallback>
            <w:pict>
              <v:line id="Shape 23" o:spid="_x0000_s104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06.8pt,0.65pt" to="492.35pt,0.65pt" o:allowincell="f" strokecolor="#000000" strokeweight="0.72pt"/>
            </w:pict>
          </mc:Fallback>
        </mc:AlternateContent>
      </w:r>
    </w:p>
    <w:p>
      <w:pPr>
        <w:spacing w:after="0"/>
        <w:tabs>
          <w:tab w:leader="none" w:pos="7380" w:val="left"/>
          <w:tab w:leader="none" w:pos="9260" w:val="left"/>
        </w:tabs>
        <w:rPr>
          <w:sz w:val="20"/>
          <w:szCs w:val="20"/>
          <w:color w:val="auto"/>
        </w:rPr>
      </w:pPr>
      <w:r>
        <w:rPr>
          <w:rFonts w:ascii="Arial" w:cs="Arial" w:eastAsia="Arial" w:hAnsi="Arial"/>
          <w:sz w:val="20"/>
          <w:szCs w:val="20"/>
          <w:color w:val="auto"/>
        </w:rPr>
        <w:t xml:space="preserve">dŽƚĂů ĂĐĐŽƵŶƚƐ ƉĂǇĂďůĞ ĂŶĚ ĂĐĐƌƵĞĚ ĞǆƉĞŶƐĞƐ ͘͘͘͘͘͘͘͘͘͘͘͘͘͘͘͘͘͘͘͘͘͘͘͘͘͘͘͘͘͘͘͘͘͘͘͘͘͘͘͘͘͘͘͘͘͘͘͘   Ψ </w:t>
      </w:r>
      <w:r>
        <w:rPr>
          <w:sz w:val="20"/>
          <w:szCs w:val="20"/>
          <w:color w:val="auto"/>
        </w:rPr>
        <w:tab/>
      </w:r>
      <w:r>
        <w:rPr>
          <w:rFonts w:ascii="Arial" w:cs="Arial" w:eastAsia="Arial" w:hAnsi="Arial"/>
          <w:sz w:val="20"/>
          <w:szCs w:val="20"/>
          <w:color w:val="auto"/>
        </w:rPr>
        <w:t xml:space="preserve">Ϯϳ͕ϳϭϳ    Ψ </w:t>
      </w:r>
      <w:r>
        <w:rPr>
          <w:sz w:val="20"/>
          <w:szCs w:val="20"/>
          <w:color w:val="auto"/>
        </w:rPr>
        <w:tab/>
      </w:r>
      <w:r>
        <w:rPr>
          <w:rFonts w:ascii="Arial" w:cs="Arial" w:eastAsia="Arial" w:hAnsi="Arial"/>
          <w:sz w:val="20"/>
          <w:szCs w:val="20"/>
          <w:color w:val="auto"/>
        </w:rPr>
        <w:t xml:space="preserve">Ϯϳ͕ϰϯϭ   </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3954780</wp:posOffset>
                </wp:positionH>
                <wp:positionV relativeFrom="paragraph">
                  <wp:posOffset>19050</wp:posOffset>
                </wp:positionV>
                <wp:extent cx="1096010" cy="0"/>
                <wp:wrapNone/>
                <wp:docPr id="24" name="Shape 2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096010" cy="4763"/>
                        </a:xfrm>
                        <a:prstGeom prst="line">
                          <a:avLst/>
                        </a:prstGeom>
                        <a:solidFill>
                          <a:srgbClr val="FFFFFF"/>
                        </a:solidFill>
                        <a:ln w="9144">
                          <a:solidFill>
                            <a:srgbClr val="000000"/>
                          </a:solidFill>
                          <a:miter lim="800000"/>
                          <a:headEnd/>
                          <a:tailEnd/>
                        </a:ln>
                      </wps:spPr>
                      <wps:bodyPr/>
                    </wps:wsp>
                  </a:graphicData>
                </a:graphic>
              </wp:anchor>
            </w:drawing>
          </mc:Choice>
          <mc:Fallback>
            <w:pict>
              <v:line id="Shape 24" o:spid="_x0000_s104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11.4pt,1.5pt" to="397.7pt,1.5pt" o:allowincell="f" strokecolor="#000000" strokeweight="0.72pt"/>
            </w:pict>
          </mc:Fallback>
        </mc:AlternateContent>
        <mc:AlternateContent>
          <mc:Choice Requires="wps">
            <w:drawing>
              <wp:anchor simplePos="0" relativeHeight="251657728" behindDoc="1" locked="0" layoutInCell="0" allowOverlap="1">
                <wp:simplePos x="0" y="0"/>
                <wp:positionH relativeFrom="column">
                  <wp:posOffset>5157470</wp:posOffset>
                </wp:positionH>
                <wp:positionV relativeFrom="paragraph">
                  <wp:posOffset>19050</wp:posOffset>
                </wp:positionV>
                <wp:extent cx="1095375" cy="0"/>
                <wp:wrapNone/>
                <wp:docPr id="25" name="Shape 2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095375" cy="4763"/>
                        </a:xfrm>
                        <a:prstGeom prst="line">
                          <a:avLst/>
                        </a:prstGeom>
                        <a:solidFill>
                          <a:srgbClr val="FFFFFF"/>
                        </a:solidFill>
                        <a:ln w="9144">
                          <a:solidFill>
                            <a:srgbClr val="000000"/>
                          </a:solidFill>
                          <a:miter lim="800000"/>
                          <a:headEnd/>
                          <a:tailEnd/>
                        </a:ln>
                      </wps:spPr>
                      <wps:bodyPr/>
                    </wps:wsp>
                  </a:graphicData>
                </a:graphic>
              </wp:anchor>
            </w:drawing>
          </mc:Choice>
          <mc:Fallback>
            <w:pict>
              <v:line id="Shape 25" o:spid="_x0000_s105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06.1pt,1.5pt" to="492.35pt,1.5pt" o:allowincell="f" strokecolor="#000000" strokeweight="0.72pt"/>
            </w:pict>
          </mc:Fallback>
        </mc:AlternateContent>
      </w:r>
    </w:p>
    <w:p>
      <w:pPr>
        <w:spacing w:after="0" w:line="297" w:lineRule="exact"/>
        <w:rPr>
          <w:sz w:val="20"/>
          <w:szCs w:val="20"/>
          <w:color w:val="auto"/>
        </w:rPr>
      </w:pPr>
    </w:p>
    <w:p>
      <w:pPr>
        <w:spacing w:after="0"/>
        <w:rPr>
          <w:sz w:val="20"/>
          <w:szCs w:val="20"/>
          <w:color w:val="auto"/>
        </w:rPr>
      </w:pPr>
      <w:r>
        <w:rPr>
          <w:rFonts w:ascii="Calibri" w:cs="Calibri" w:eastAsia="Calibri" w:hAnsi="Calibri"/>
          <w:sz w:val="20"/>
          <w:szCs w:val="20"/>
          <w:b w:val="1"/>
          <w:bCs w:val="1"/>
          <w:i w:val="1"/>
          <w:iCs w:val="1"/>
          <w:color w:val="auto"/>
        </w:rPr>
        <w:t>/ŶƚĞƌĞƐƚ ĂŶĚ KƚŚĞƌ /ŶĐŽŵĞ͕ EĞƚ</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3954780</wp:posOffset>
                </wp:positionH>
                <wp:positionV relativeFrom="paragraph">
                  <wp:posOffset>-318135</wp:posOffset>
                </wp:positionV>
                <wp:extent cx="1096010" cy="0"/>
                <wp:wrapNone/>
                <wp:docPr id="26" name="Shape 2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096010" cy="4763"/>
                        </a:xfrm>
                        <a:prstGeom prst="line">
                          <a:avLst/>
                        </a:prstGeom>
                        <a:solidFill>
                          <a:srgbClr val="FFFFFF"/>
                        </a:solidFill>
                        <a:ln w="9143">
                          <a:solidFill>
                            <a:srgbClr val="000000"/>
                          </a:solidFill>
                          <a:miter lim="800000"/>
                          <a:headEnd/>
                          <a:tailEnd/>
                        </a:ln>
                      </wps:spPr>
                      <wps:bodyPr/>
                    </wps:wsp>
                  </a:graphicData>
                </a:graphic>
              </wp:anchor>
            </w:drawing>
          </mc:Choice>
          <mc:Fallback>
            <w:pict>
              <v:line id="Shape 26" o:spid="_x0000_s105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11.4pt,-25.0499pt" to="397.7pt,-25.0499pt" o:allowincell="f" strokecolor="#000000" strokeweight="0.7199pt"/>
            </w:pict>
          </mc:Fallback>
        </mc:AlternateContent>
        <mc:AlternateContent>
          <mc:Choice Requires="wps">
            <w:drawing>
              <wp:anchor simplePos="0" relativeHeight="251657728" behindDoc="1" locked="0" layoutInCell="0" allowOverlap="1">
                <wp:simplePos x="0" y="0"/>
                <wp:positionH relativeFrom="column">
                  <wp:posOffset>5157470</wp:posOffset>
                </wp:positionH>
                <wp:positionV relativeFrom="paragraph">
                  <wp:posOffset>-318135</wp:posOffset>
                </wp:positionV>
                <wp:extent cx="1095375" cy="0"/>
                <wp:wrapNone/>
                <wp:docPr id="27" name="Shape 2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095375" cy="4763"/>
                        </a:xfrm>
                        <a:prstGeom prst="line">
                          <a:avLst/>
                        </a:prstGeom>
                        <a:solidFill>
                          <a:srgbClr val="FFFFFF"/>
                        </a:solidFill>
                        <a:ln w="9143">
                          <a:solidFill>
                            <a:srgbClr val="000000"/>
                          </a:solidFill>
                          <a:miter lim="800000"/>
                          <a:headEnd/>
                          <a:tailEnd/>
                        </a:ln>
                      </wps:spPr>
                      <wps:bodyPr/>
                    </wps:wsp>
                  </a:graphicData>
                </a:graphic>
              </wp:anchor>
            </w:drawing>
          </mc:Choice>
          <mc:Fallback>
            <w:pict>
              <v:line id="Shape 27" o:spid="_x0000_s105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06.1pt,-25.0499pt" to="492.35pt,-25.0499pt" o:allowincell="f" strokecolor="#000000" strokeweight="0.7199pt"/>
            </w:pict>
          </mc:Fallback>
        </mc:AlternateContent>
      </w:r>
    </w:p>
    <w:p>
      <w:pPr>
        <w:spacing w:after="0" w:line="226"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/ŶƚĞƌĞƐƚ ĂŶĚ ŽƚŚĞƌ ŝŶĐŽŵĞ͕ ŶĞƚ ĐŽŶƐŝƐƚĞĚ ŽĨ ƚŚĞ ĨŽůůŽǁŝŶŐ ĨŽƌ ƚŚĞ ǇĞĂƌ ĞŶĚĞĚ  ĞĐĞŵďĞƌ ϯϭ͕ ϮϬϮϱ ĂŶĚ ϮϬϮϰ ;ŝŶ ƚŚŽƵƐĂŶĚƐͿ͗ </w:t>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3140" w:type="dxa"/>
            <w:vAlign w:val="bottom"/>
          </w:tcPr>
          <w:p>
            <w:pPr>
              <w:spacing w:after="0"/>
              <w:rPr>
                <w:sz w:val="19"/>
                <w:szCs w:val="19"/>
                <w:color w:val="auto"/>
              </w:rPr>
            </w:pPr>
          </w:p>
        </w:tc>
        <w:tc>
          <w:tcPr>
            <w:tcW w:w="3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680" w:type="dxa"/>
            <w:vAlign w:val="bottom"/>
            <w:gridSpan w:val="6"/>
            <w:vMerge w:val="restart"/>
          </w:tcPr>
          <w:p>
            <w:pPr>
              <w:ind w:left="340"/>
              <w:spacing w:after="0"/>
              <w:rPr>
                <w:sz w:val="20"/>
                <w:szCs w:val="20"/>
                <w:color w:val="auto"/>
              </w:rPr>
            </w:pPr>
            <w:r>
              <w:rPr>
                <w:rFonts w:ascii="Calibri" w:cs="Calibri" w:eastAsia="Calibri" w:hAnsi="Calibri"/>
                <w:sz w:val="20"/>
                <w:szCs w:val="20"/>
                <w:b w:val="1"/>
                <w:bCs w:val="1"/>
                <w:color w:val="auto"/>
              </w:rPr>
              <w:t>zĞĂƌ  ŶĚĞĚ  ĞĐĞŵďĞƌ ϯϭ͕</w:t>
            </w:r>
          </w:p>
        </w:tc>
        <w:tc>
          <w:tcPr>
            <w:tcW w:w="5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8"/>
        </w:trPr>
        <w:tc>
          <w:tcPr>
            <w:tcW w:w="3140" w:type="dxa"/>
            <w:vAlign w:val="bottom"/>
          </w:tcPr>
          <w:p>
            <w:pPr>
              <w:spacing w:after="0"/>
              <w:rPr>
                <w:sz w:val="22"/>
                <w:szCs w:val="22"/>
                <w:color w:val="auto"/>
              </w:rPr>
            </w:pPr>
          </w:p>
        </w:tc>
        <w:tc>
          <w:tcPr>
            <w:tcW w:w="3120" w:type="dxa"/>
            <w:vAlign w:val="bottom"/>
            <w:gridSpan w:val="2"/>
          </w:tcPr>
          <w:p>
            <w:pPr>
              <w:spacing w:after="0"/>
              <w:rPr>
                <w:sz w:val="22"/>
                <w:szCs w:val="22"/>
                <w:color w:val="auto"/>
              </w:rPr>
            </w:pPr>
          </w:p>
        </w:tc>
        <w:tc>
          <w:tcPr>
            <w:tcW w:w="380" w:type="dxa"/>
            <w:vAlign w:val="bottom"/>
          </w:tcPr>
          <w:p>
            <w:pPr>
              <w:spacing w:after="0"/>
              <w:rPr>
                <w:sz w:val="22"/>
                <w:szCs w:val="22"/>
                <w:color w:val="auto"/>
              </w:rPr>
            </w:pPr>
          </w:p>
        </w:tc>
        <w:tc>
          <w:tcPr>
            <w:tcW w:w="2680" w:type="dxa"/>
            <w:vAlign w:val="bottom"/>
            <w:gridSpan w:val="6"/>
            <w:vMerge w:val="continue"/>
          </w:tcPr>
          <w:p>
            <w:pPr>
              <w:spacing w:after="0"/>
              <w:rPr>
                <w:sz w:val="22"/>
                <w:szCs w:val="22"/>
                <w:color w:val="auto"/>
              </w:rPr>
            </w:pPr>
          </w:p>
        </w:tc>
        <w:tc>
          <w:tcPr>
            <w:tcW w:w="640" w:type="dxa"/>
            <w:vAlign w:val="bottom"/>
            <w:gridSpan w:val="3"/>
          </w:tcPr>
          <w:p>
            <w:pPr>
              <w:spacing w:after="0"/>
              <w:rPr>
                <w:sz w:val="22"/>
                <w:szCs w:val="22"/>
                <w:color w:val="auto"/>
              </w:rPr>
            </w:pPr>
          </w:p>
        </w:tc>
        <w:tc>
          <w:tcPr>
            <w:tcW w:w="0" w:type="dxa"/>
            <w:vAlign w:val="bottom"/>
          </w:tcPr>
          <w:p>
            <w:pPr>
              <w:spacing w:after="0"/>
              <w:rPr>
                <w:sz w:val="1"/>
                <w:szCs w:val="1"/>
                <w:color w:val="auto"/>
              </w:rPr>
            </w:pPr>
          </w:p>
        </w:tc>
      </w:tr>
      <w:tr>
        <w:trPr>
          <w:trHeight w:val="239"/>
        </w:trPr>
        <w:tc>
          <w:tcPr>
            <w:tcW w:w="3140" w:type="dxa"/>
            <w:vAlign w:val="bottom"/>
          </w:tcPr>
          <w:p>
            <w:pPr>
              <w:spacing w:after="0"/>
              <w:rPr>
                <w:sz w:val="20"/>
                <w:szCs w:val="20"/>
                <w:color w:val="auto"/>
              </w:rPr>
            </w:pPr>
          </w:p>
        </w:tc>
        <w:tc>
          <w:tcPr>
            <w:tcW w:w="3120" w:type="dxa"/>
            <w:vAlign w:val="bottom"/>
            <w:gridSpan w:val="2"/>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ind w:left="260"/>
              <w:spacing w:after="0" w:line="240" w:lineRule="exact"/>
              <w:rPr>
                <w:sz w:val="20"/>
                <w:szCs w:val="20"/>
                <w:color w:val="auto"/>
              </w:rPr>
            </w:pPr>
            <w:r>
              <w:rPr>
                <w:rFonts w:ascii="Calibri" w:cs="Calibri" w:eastAsia="Calibri" w:hAnsi="Calibri"/>
                <w:sz w:val="20"/>
                <w:szCs w:val="20"/>
                <w:b w:val="1"/>
                <w:bCs w:val="1"/>
                <w:color w:val="auto"/>
              </w:rPr>
              <w:t>ϮϬϮϱ</w:t>
            </w:r>
          </w:p>
        </w:tc>
        <w:tc>
          <w:tcPr>
            <w:tcW w:w="720" w:type="dxa"/>
            <w:vAlign w:val="bottom"/>
            <w:tcBorders>
              <w:top w:val="single" w:sz="8" w:color="auto"/>
            </w:tcBorders>
            <w:gridSpan w:val="3"/>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ind w:left="240"/>
              <w:spacing w:after="0" w:line="240" w:lineRule="exact"/>
              <w:rPr>
                <w:sz w:val="20"/>
                <w:szCs w:val="20"/>
                <w:color w:val="auto"/>
              </w:rPr>
            </w:pPr>
            <w:r>
              <w:rPr>
                <w:rFonts w:ascii="Calibri" w:cs="Calibri" w:eastAsia="Calibri" w:hAnsi="Calibri"/>
                <w:sz w:val="20"/>
                <w:szCs w:val="20"/>
                <w:b w:val="1"/>
                <w:bCs w:val="1"/>
                <w:color w:val="auto"/>
              </w:rPr>
              <w:t>ϮϬϮϰ</w:t>
            </w:r>
          </w:p>
        </w:tc>
        <w:tc>
          <w:tcPr>
            <w:tcW w:w="520" w:type="dxa"/>
            <w:vAlign w:val="bottom"/>
            <w:tcBorders>
              <w:top w:val="single" w:sz="8" w:color="auto"/>
            </w:tcBorders>
          </w:tcPr>
          <w:p>
            <w:pPr>
              <w:spacing w:after="0"/>
              <w:rPr>
                <w:sz w:val="20"/>
                <w:szCs w:val="20"/>
                <w:color w:val="auto"/>
              </w:rPr>
            </w:pPr>
          </w:p>
        </w:tc>
        <w:tc>
          <w:tcPr>
            <w:tcW w:w="120" w:type="dxa"/>
            <w:vAlign w:val="bottom"/>
            <w:gridSpan w:val="2"/>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260" w:type="dxa"/>
            <w:vAlign w:val="bottom"/>
            <w:gridSpan w:val="3"/>
            <w:vMerge w:val="restart"/>
          </w:tcPr>
          <w:p>
            <w:pPr>
              <w:spacing w:after="0"/>
              <w:rPr>
                <w:sz w:val="20"/>
                <w:szCs w:val="20"/>
                <w:color w:val="auto"/>
              </w:rPr>
            </w:pPr>
            <w:r>
              <w:rPr>
                <w:rFonts w:ascii="Arial" w:cs="Arial" w:eastAsia="Arial" w:hAnsi="Arial"/>
                <w:sz w:val="20"/>
                <w:szCs w:val="20"/>
                <w:color w:val="auto"/>
              </w:rPr>
              <w:t xml:space="preserve">/ŶƚĞƌĞƐƚ ŝŶĐŽŵĞ ͘͘͘͘͘͘͘͘͘͘͘͘͘͘͘͘͘͘͘͘͘͘͘͘͘͘͘͘͘͘͘͘͘͘͘͘͘͘͘͘͘͘͘͘͘͘͘͘͘͘͘͘͘͘͘͘͘͘͘͘͘͘͘͘͘͘͘͘͘͘͘͘͘͘͘͘͘͘͘͘͘͘͘͘͘͘͘͘͘͘͘͘͘͘͘͘   Ψ </w:t>
            </w:r>
          </w:p>
        </w:tc>
        <w:tc>
          <w:tcPr>
            <w:tcW w:w="3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540" w:type="dxa"/>
            <w:vAlign w:val="bottom"/>
            <w:gridSpan w:val="2"/>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6260" w:type="dxa"/>
            <w:vAlign w:val="bottom"/>
            <w:gridSpan w:val="3"/>
            <w:vMerge w:val="continue"/>
          </w:tcPr>
          <w:p>
            <w:pPr>
              <w:spacing w:after="0"/>
              <w:rPr>
                <w:sz w:val="19"/>
                <w:szCs w:val="19"/>
                <w:color w:val="auto"/>
              </w:rPr>
            </w:pPr>
          </w:p>
        </w:tc>
        <w:tc>
          <w:tcPr>
            <w:tcW w:w="3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120" w:type="dxa"/>
            <w:vAlign w:val="bottom"/>
            <w:gridSpan w:val="4"/>
          </w:tcPr>
          <w:p>
            <w:pPr>
              <w:ind w:left="60"/>
              <w:spacing w:after="0" w:line="225" w:lineRule="exact"/>
              <w:rPr>
                <w:sz w:val="20"/>
                <w:szCs w:val="20"/>
                <w:color w:val="auto"/>
              </w:rPr>
            </w:pPr>
            <w:r>
              <w:rPr>
                <w:rFonts w:ascii="Arial" w:cs="Arial" w:eastAsia="Arial" w:hAnsi="Arial"/>
                <w:sz w:val="20"/>
                <w:szCs w:val="20"/>
                <w:color w:val="auto"/>
              </w:rPr>
              <w:t xml:space="preserve">ϱ͕ϵϲϱ    Ψ </w:t>
            </w:r>
          </w:p>
        </w:tc>
        <w:tc>
          <w:tcPr>
            <w:tcW w:w="780" w:type="dxa"/>
            <w:vAlign w:val="bottom"/>
          </w:tcPr>
          <w:p>
            <w:pPr>
              <w:spacing w:after="0"/>
              <w:rPr>
                <w:sz w:val="19"/>
                <w:szCs w:val="19"/>
                <w:color w:val="auto"/>
              </w:rPr>
            </w:pPr>
          </w:p>
        </w:tc>
        <w:tc>
          <w:tcPr>
            <w:tcW w:w="540" w:type="dxa"/>
            <w:vAlign w:val="bottom"/>
            <w:gridSpan w:val="2"/>
          </w:tcPr>
          <w:p>
            <w:pPr>
              <w:jc w:val="right"/>
              <w:ind w:right="20"/>
              <w:spacing w:after="0" w:line="225" w:lineRule="exact"/>
              <w:rPr>
                <w:sz w:val="20"/>
                <w:szCs w:val="20"/>
                <w:color w:val="auto"/>
              </w:rPr>
            </w:pPr>
            <w:r>
              <w:rPr>
                <w:rFonts w:ascii="Arial" w:cs="Arial" w:eastAsia="Arial" w:hAnsi="Arial"/>
                <w:sz w:val="20"/>
                <w:szCs w:val="20"/>
                <w:color w:val="auto"/>
                <w:w w:val="99"/>
              </w:rPr>
              <w:t xml:space="preserve">ϴ͕ϵϬϭ  </w:t>
            </w:r>
          </w:p>
        </w:tc>
        <w:tc>
          <w:tcPr>
            <w:tcW w:w="1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58"/>
        </w:trPr>
        <w:tc>
          <w:tcPr>
            <w:tcW w:w="6640" w:type="dxa"/>
            <w:vAlign w:val="bottom"/>
            <w:gridSpan w:val="4"/>
          </w:tcPr>
          <w:p>
            <w:pPr>
              <w:spacing w:after="0"/>
              <w:rPr>
                <w:sz w:val="20"/>
                <w:szCs w:val="20"/>
                <w:color w:val="auto"/>
              </w:rPr>
            </w:pPr>
            <w:r>
              <w:rPr>
                <w:rFonts w:ascii="Arial" w:cs="Arial" w:eastAsia="Arial" w:hAnsi="Arial"/>
                <w:sz w:val="20"/>
                <w:szCs w:val="20"/>
                <w:color w:val="auto"/>
              </w:rPr>
              <w:t xml:space="preserve">KƚŚĞƌ ůŽƐƐ͕ ŶĞƚ ͘͘͘͘͘͘͘͘͘͘͘͘͘͘͘͘͘͘͘͘͘͘͘͘͘͘͘͘͘͘͘͘͘͘͘͘͘͘͘͘͘͘͘͘͘͘͘͘͘͘͘͘͘͘͘͘͘͘͘͘͘͘͘͘͘͘͘͘͘͘͘͘͘͘͘͘͘͘͘͘͘͘͘͘͘͘͘͘͘͘͘͘͘͘͘͘͘͘     </w:t>
            </w:r>
          </w:p>
        </w:tc>
        <w:tc>
          <w:tcPr>
            <w:tcW w:w="780" w:type="dxa"/>
            <w:vAlign w:val="bottom"/>
          </w:tcPr>
          <w:p>
            <w:pPr>
              <w:spacing w:after="0"/>
              <w:rPr>
                <w:sz w:val="22"/>
                <w:szCs w:val="22"/>
                <w:color w:val="auto"/>
              </w:rPr>
            </w:pPr>
          </w:p>
        </w:tc>
        <w:tc>
          <w:tcPr>
            <w:tcW w:w="1120" w:type="dxa"/>
            <w:vAlign w:val="bottom"/>
            <w:gridSpan w:val="4"/>
          </w:tcPr>
          <w:p>
            <w:pPr>
              <w:ind w:left="160"/>
              <w:spacing w:after="0"/>
              <w:rPr>
                <w:sz w:val="20"/>
                <w:szCs w:val="20"/>
                <w:color w:val="auto"/>
              </w:rPr>
            </w:pPr>
            <w:r>
              <w:rPr>
                <w:rFonts w:ascii="Arial" w:cs="Arial" w:eastAsia="Arial" w:hAnsi="Arial"/>
                <w:sz w:val="20"/>
                <w:szCs w:val="20"/>
                <w:color w:val="auto"/>
              </w:rPr>
              <w:t xml:space="preserve">;ϲϳϬͿ     </w:t>
            </w:r>
          </w:p>
        </w:tc>
        <w:tc>
          <w:tcPr>
            <w:tcW w:w="780" w:type="dxa"/>
            <w:vAlign w:val="bottom"/>
          </w:tcPr>
          <w:p>
            <w:pPr>
              <w:spacing w:after="0"/>
              <w:rPr>
                <w:sz w:val="22"/>
                <w:szCs w:val="22"/>
                <w:color w:val="auto"/>
              </w:rPr>
            </w:pPr>
          </w:p>
        </w:tc>
        <w:tc>
          <w:tcPr>
            <w:tcW w:w="640" w:type="dxa"/>
            <w:vAlign w:val="bottom"/>
            <w:gridSpan w:val="3"/>
          </w:tcPr>
          <w:p>
            <w:pPr>
              <w:jc w:val="right"/>
              <w:spacing w:after="0"/>
              <w:rPr>
                <w:sz w:val="20"/>
                <w:szCs w:val="20"/>
                <w:color w:val="auto"/>
              </w:rPr>
            </w:pPr>
            <w:r>
              <w:rPr>
                <w:rFonts w:ascii="Arial" w:cs="Arial" w:eastAsia="Arial" w:hAnsi="Arial"/>
                <w:sz w:val="20"/>
                <w:szCs w:val="20"/>
                <w:color w:val="auto"/>
              </w:rPr>
              <w:t xml:space="preserve">;ϮϮϵͿ </w:t>
            </w:r>
          </w:p>
        </w:tc>
        <w:tc>
          <w:tcPr>
            <w:tcW w:w="0" w:type="dxa"/>
            <w:vAlign w:val="bottom"/>
          </w:tcPr>
          <w:p>
            <w:pPr>
              <w:spacing w:after="0"/>
              <w:rPr>
                <w:sz w:val="1"/>
                <w:szCs w:val="1"/>
                <w:color w:val="auto"/>
              </w:rPr>
            </w:pPr>
          </w:p>
        </w:tc>
      </w:tr>
      <w:tr>
        <w:trPr>
          <w:trHeight w:val="20"/>
        </w:trPr>
        <w:tc>
          <w:tcPr>
            <w:tcW w:w="6260" w:type="dxa"/>
            <w:vAlign w:val="bottom"/>
            <w:gridSpan w:val="3"/>
            <w:vMerge w:val="restart"/>
          </w:tcPr>
          <w:p>
            <w:pPr>
              <w:jc w:val="right"/>
              <w:ind w:right="20"/>
              <w:spacing w:after="0"/>
              <w:rPr>
                <w:sz w:val="20"/>
                <w:szCs w:val="20"/>
                <w:color w:val="auto"/>
              </w:rPr>
            </w:pPr>
            <w:r>
              <w:rPr>
                <w:rFonts w:ascii="Arial" w:cs="Arial" w:eastAsia="Arial" w:hAnsi="Arial"/>
                <w:sz w:val="20"/>
                <w:szCs w:val="20"/>
                <w:color w:val="auto"/>
              </w:rPr>
              <w:t xml:space="preserve">dŽƚĂů ŝŶƚĞƌĞƐƚ ĂŶĚ ŽƚŚĞƌ ŝŶĐŽŵĞ͕ ŶĞƚ ͘͘͘͘͘͘͘͘͘͘͘͘͘͘͘͘͘͘͘͘͘͘͘͘͘͘͘͘͘͘͘͘͘͘͘͘͘͘͘͘͘͘͘͘͘͘͘͘͘͘͘͘͘͘͘͘͘͘͘͘͘͘͘   Ψ </w:t>
            </w:r>
          </w:p>
        </w:tc>
        <w:tc>
          <w:tcPr>
            <w:tcW w:w="3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540" w:type="dxa"/>
            <w:vAlign w:val="bottom"/>
            <w:gridSpan w:val="2"/>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2"/>
        </w:trPr>
        <w:tc>
          <w:tcPr>
            <w:tcW w:w="6260" w:type="dxa"/>
            <w:vAlign w:val="bottom"/>
            <w:gridSpan w:val="3"/>
            <w:vMerge w:val="continue"/>
          </w:tcPr>
          <w:p>
            <w:pPr>
              <w:spacing w:after="0"/>
              <w:rPr>
                <w:sz w:val="21"/>
                <w:szCs w:val="21"/>
                <w:color w:val="auto"/>
              </w:rPr>
            </w:pPr>
          </w:p>
        </w:tc>
        <w:tc>
          <w:tcPr>
            <w:tcW w:w="3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120" w:type="dxa"/>
            <w:vAlign w:val="bottom"/>
            <w:gridSpan w:val="4"/>
          </w:tcPr>
          <w:p>
            <w:pPr>
              <w:ind w:left="80"/>
              <w:spacing w:after="0"/>
              <w:rPr>
                <w:sz w:val="20"/>
                <w:szCs w:val="20"/>
                <w:color w:val="auto"/>
              </w:rPr>
            </w:pPr>
            <w:r>
              <w:rPr>
                <w:rFonts w:ascii="Arial" w:cs="Arial" w:eastAsia="Arial" w:hAnsi="Arial"/>
                <w:sz w:val="20"/>
                <w:szCs w:val="20"/>
                <w:color w:val="auto"/>
              </w:rPr>
              <w:t xml:space="preserve">ϱ͕Ϯϵϱ    Ψ </w:t>
            </w:r>
          </w:p>
        </w:tc>
        <w:tc>
          <w:tcPr>
            <w:tcW w:w="780" w:type="dxa"/>
            <w:vAlign w:val="bottom"/>
          </w:tcPr>
          <w:p>
            <w:pPr>
              <w:spacing w:after="0"/>
              <w:rPr>
                <w:sz w:val="21"/>
                <w:szCs w:val="21"/>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20"/>
                <w:szCs w:val="20"/>
                <w:color w:val="auto"/>
              </w:rPr>
              <w:t xml:space="preserve">ϴ͕ϲϳϮ  </w:t>
            </w:r>
          </w:p>
        </w:tc>
        <w:tc>
          <w:tcPr>
            <w:tcW w:w="1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140" w:type="dxa"/>
            <w:vAlign w:val="bottom"/>
            <w:vMerge w:val="restart"/>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3140" w:type="dxa"/>
            <w:vAlign w:val="bottom"/>
            <w:vMerge w:val="continue"/>
          </w:tcPr>
          <w:p>
            <w:pPr>
              <w:spacing w:after="0"/>
              <w:rPr>
                <w:sz w:val="20"/>
                <w:szCs w:val="20"/>
                <w:color w:val="auto"/>
              </w:rPr>
            </w:pPr>
          </w:p>
        </w:tc>
        <w:tc>
          <w:tcPr>
            <w:tcW w:w="3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6"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EKd  ϱ</w:t>
      </w:r>
      <w:r>
        <w:rPr>
          <w:rFonts w:ascii="Arial" w:cs="Arial" w:eastAsia="Arial" w:hAnsi="Arial"/>
          <w:sz w:val="20"/>
          <w:szCs w:val="20"/>
          <w:color w:val="auto"/>
        </w:rPr>
        <w:t xml:space="preserve"> ʹ </w:t>
      </w:r>
      <w:r>
        <w:rPr>
          <w:rFonts w:ascii="Calibri" w:cs="Calibri" w:eastAsia="Calibri" w:hAnsi="Calibri"/>
          <w:sz w:val="20"/>
          <w:szCs w:val="20"/>
          <w:b w:val="1"/>
          <w:bCs w:val="1"/>
          <w:color w:val="auto"/>
        </w:rPr>
        <w:t>/Es EdKZ/ ^</w:t>
      </w:r>
    </w:p>
    <w:p>
      <w:pPr>
        <w:spacing w:after="0" w:line="268" w:lineRule="exact"/>
        <w:rPr>
          <w:sz w:val="20"/>
          <w:szCs w:val="20"/>
          <w:color w:val="auto"/>
        </w:rPr>
      </w:pPr>
    </w:p>
    <w:p>
      <w:pPr>
        <w:spacing w:after="0"/>
        <w:rPr>
          <w:sz w:val="20"/>
          <w:szCs w:val="20"/>
          <w:color w:val="auto"/>
        </w:rPr>
      </w:pPr>
      <w:r>
        <w:rPr>
          <w:rFonts w:ascii="Arial" w:cs="Arial" w:eastAsia="Arial" w:hAnsi="Arial"/>
          <w:sz w:val="19"/>
          <w:szCs w:val="19"/>
          <w:color w:val="auto"/>
        </w:rPr>
        <w:t xml:space="preserve">/ŶǀĞŶƚŽƌŝĞƐ ĐŽŶƐŝƐƚĞĚ ŽĨ ƚŚĞ ĨŽůůŽǁŝŶŐ ĂƐ ŽĨ  ĞĐĞŵďĞƌ ϯϭ͕ ϮϬϮϱ ĂŶĚ  ĞĐĞŵďĞƌ ϯϭ͕ ϮϬϮϰ ;ŝŶ ƚŚŽƵƐĂŶĚƐͿ͗ </w:t>
      </w:r>
    </w:p>
    <w:p>
      <w:pPr>
        <w:spacing w:after="0" w:line="270" w:lineRule="exact"/>
        <w:rPr>
          <w:sz w:val="20"/>
          <w:szCs w:val="20"/>
          <w:color w:val="auto"/>
        </w:rPr>
      </w:pPr>
    </w:p>
    <w:p>
      <w:pPr>
        <w:spacing w:after="0"/>
        <w:tabs>
          <w:tab w:leader="none" w:pos="6280" w:val="left"/>
          <w:tab w:leader="none" w:pos="8180" w:val="left"/>
        </w:tabs>
        <w:rPr>
          <w:sz w:val="20"/>
          <w:szCs w:val="20"/>
          <w:color w:val="auto"/>
        </w:rPr>
      </w:pPr>
      <w:r>
        <w:rPr>
          <w:rFonts w:ascii="Arial" w:cs="Arial" w:eastAsia="Arial" w:hAnsi="Arial"/>
          <w:sz w:val="20"/>
          <w:szCs w:val="20"/>
          <w:color w:val="auto"/>
        </w:rPr>
        <w:t xml:space="preserve">  </w:t>
      </w:r>
      <w:r>
        <w:rPr>
          <w:sz w:val="20"/>
          <w:szCs w:val="20"/>
          <w:color w:val="auto"/>
        </w:rPr>
        <w:tab/>
      </w:r>
      <w:r>
        <w:rPr>
          <w:rFonts w:ascii="Calibri" w:cs="Calibri" w:eastAsia="Calibri" w:hAnsi="Calibri"/>
          <w:sz w:val="20"/>
          <w:szCs w:val="20"/>
          <w:b w:val="1"/>
          <w:bCs w:val="1"/>
          <w:u w:val="single" w:color="auto"/>
          <w:color w:val="auto"/>
        </w:rPr>
        <w:t xml:space="preserve"> ĞĐĞŵďĞƌ ϯϭ͕ ϮϬϮϱ</w:t>
      </w:r>
      <w:r>
        <w:rPr>
          <w:sz w:val="20"/>
          <w:szCs w:val="20"/>
          <w:color w:val="auto"/>
        </w:rPr>
        <w:tab/>
      </w:r>
      <w:r>
        <w:rPr>
          <w:rFonts w:ascii="Calibri" w:cs="Calibri" w:eastAsia="Calibri" w:hAnsi="Calibri"/>
          <w:sz w:val="20"/>
          <w:szCs w:val="20"/>
          <w:b w:val="1"/>
          <w:bCs w:val="1"/>
          <w:u w:val="single" w:color="auto"/>
          <w:color w:val="auto"/>
        </w:rPr>
        <w:t xml:space="preserve"> ĞĐĞŵďĞƌ ϯϭ͕ ϮϬϮϰ</w:t>
      </w:r>
    </w:p>
    <w:p>
      <w:pPr>
        <w:spacing w:after="0" w:line="4" w:lineRule="exact"/>
        <w:rPr>
          <w:sz w:val="20"/>
          <w:szCs w:val="20"/>
          <w:color w:val="auto"/>
        </w:rPr>
      </w:pPr>
    </w:p>
    <w:p>
      <w:pPr>
        <w:spacing w:after="0"/>
        <w:tabs>
          <w:tab w:leader="none" w:pos="7360" w:val="left"/>
          <w:tab w:leader="none" w:pos="9360" w:val="left"/>
        </w:tabs>
        <w:rPr>
          <w:sz w:val="20"/>
          <w:szCs w:val="20"/>
          <w:color w:val="auto"/>
        </w:rPr>
      </w:pPr>
      <w:r>
        <w:rPr>
          <w:rFonts w:ascii="Arial" w:cs="Arial" w:eastAsia="Arial" w:hAnsi="Arial"/>
          <w:sz w:val="20"/>
          <w:szCs w:val="20"/>
          <w:color w:val="auto"/>
        </w:rPr>
        <w:t xml:space="preserve">ZĂǁ ŵĂƚĞƌŝĂůƐ </w:t>
      </w:r>
      <w:r>
        <w:rPr>
          <w:rFonts w:ascii="Arial" w:cs="Arial" w:eastAsia="Arial" w:hAnsi="Arial"/>
          <w:sz w:val="25"/>
          <w:szCs w:val="25"/>
          <w:color w:val="auto"/>
          <w:vertAlign w:val="superscript"/>
        </w:rPr>
        <w:t>;ϭͿ</w:t>
      </w:r>
      <w:r>
        <w:rPr>
          <w:rFonts w:ascii="Arial" w:cs="Arial" w:eastAsia="Arial" w:hAnsi="Arial"/>
          <w:sz w:val="20"/>
          <w:szCs w:val="20"/>
          <w:color w:val="auto"/>
        </w:rPr>
        <w:t xml:space="preserve"> ͘͘͘͘͘͘͘͘͘͘͘͘͘͘͘͘͘͘͘͘͘͘͘͘͘͘͘͘͘͘͘͘͘͘͘͘͘͘͘͘͘͘͘͘͘͘͘͘͘͘͘͘͘͘͘͘͘͘͘͘͘͘͘͘͘͘͘͘͘͘͘͘͘͘͘͘͘͘͘͘͘͘͘͘͘͘͘͘͘͘͘͘͘͘͘   Ψ </w:t>
      </w:r>
      <w:r>
        <w:rPr>
          <w:sz w:val="20"/>
          <w:szCs w:val="20"/>
          <w:color w:val="auto"/>
        </w:rPr>
        <w:tab/>
      </w:r>
      <w:r>
        <w:rPr>
          <w:rFonts w:ascii="Arial" w:cs="Arial" w:eastAsia="Arial" w:hAnsi="Arial"/>
          <w:sz w:val="20"/>
          <w:szCs w:val="20"/>
          <w:color w:val="auto"/>
        </w:rPr>
        <w:t xml:space="preserve">ϭϭ͕ϬϰϮ    Ψ </w:t>
      </w:r>
      <w:r>
        <w:rPr>
          <w:sz w:val="20"/>
          <w:szCs w:val="20"/>
          <w:color w:val="auto"/>
        </w:rPr>
        <w:tab/>
      </w:r>
      <w:r>
        <w:rPr>
          <w:rFonts w:ascii="Arial" w:cs="Arial" w:eastAsia="Arial" w:hAnsi="Arial"/>
          <w:sz w:val="20"/>
          <w:szCs w:val="20"/>
          <w:color w:val="auto"/>
        </w:rPr>
        <w:t xml:space="preserve">ϰ͕ϵϮϰ   </w:t>
      </w:r>
    </w:p>
    <w:p>
      <w:pPr>
        <w:spacing w:after="0" w:line="221" w:lineRule="auto"/>
        <w:tabs>
          <w:tab w:leader="none" w:pos="7460" w:val="left"/>
          <w:tab w:leader="none" w:pos="9380" w:val="left"/>
        </w:tabs>
        <w:rPr>
          <w:sz w:val="20"/>
          <w:szCs w:val="20"/>
          <w:color w:val="auto"/>
        </w:rPr>
      </w:pPr>
      <w:r>
        <w:rPr>
          <w:rFonts w:ascii="Arial" w:cs="Arial" w:eastAsia="Arial" w:hAnsi="Arial"/>
          <w:sz w:val="20"/>
          <w:szCs w:val="20"/>
          <w:color w:val="auto"/>
        </w:rPr>
        <w:t xml:space="preserve">&amp;ŝŶŝƐŚĞĚ ŐŽŽĚƐ ͘͘͘͘͘͘͘͘͘͘͘͘͘͘͘͘͘͘͘͘͘͘͘͘͘͘͘͘͘͘͘͘͘͘͘͘͘͘͘͘͘͘͘͘͘͘͘͘͘͘͘͘͘͘͘͘͘͘͘͘͘͘͘͘͘͘͘͘͘͘͘͘͘͘͘͘͘͘͘͘͘͘͘͘͘͘͘͘͘͘͘͘͘͘͘͘͘     </w:t>
      </w:r>
      <w:r>
        <w:rPr>
          <w:sz w:val="20"/>
          <w:szCs w:val="20"/>
          <w:color w:val="auto"/>
        </w:rPr>
        <w:tab/>
      </w:r>
      <w:r>
        <w:rPr>
          <w:rFonts w:ascii="Arial" w:cs="Arial" w:eastAsia="Arial" w:hAnsi="Arial"/>
          <w:sz w:val="20"/>
          <w:szCs w:val="20"/>
          <w:color w:val="auto"/>
        </w:rPr>
        <w:t xml:space="preserve">ϱ͕ϰϮϮ      </w:t>
      </w:r>
      <w:r>
        <w:rPr>
          <w:sz w:val="20"/>
          <w:szCs w:val="20"/>
          <w:color w:val="auto"/>
        </w:rPr>
        <w:tab/>
      </w:r>
      <w:r>
        <w:rPr>
          <w:rFonts w:ascii="Arial" w:cs="Arial" w:eastAsia="Arial" w:hAnsi="Arial"/>
          <w:sz w:val="20"/>
          <w:szCs w:val="20"/>
          <w:color w:val="auto"/>
        </w:rPr>
        <w:t xml:space="preserve">ϰ͕ϱϮϮ   </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3963670</wp:posOffset>
                </wp:positionH>
                <wp:positionV relativeFrom="paragraph">
                  <wp:posOffset>0</wp:posOffset>
                </wp:positionV>
                <wp:extent cx="1087120" cy="0"/>
                <wp:wrapNone/>
                <wp:docPr id="28" name="Shape 2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087120" cy="4763"/>
                        </a:xfrm>
                        <a:prstGeom prst="line">
                          <a:avLst/>
                        </a:prstGeom>
                        <a:solidFill>
                          <a:srgbClr val="FFFFFF"/>
                        </a:solidFill>
                        <a:ln w="9144">
                          <a:solidFill>
                            <a:srgbClr val="000000"/>
                          </a:solidFill>
                          <a:miter lim="800000"/>
                          <a:headEnd/>
                          <a:tailEnd/>
                        </a:ln>
                      </wps:spPr>
                      <wps:bodyPr/>
                    </wps:wsp>
                  </a:graphicData>
                </a:graphic>
              </wp:anchor>
            </w:drawing>
          </mc:Choice>
          <mc:Fallback>
            <w:pict>
              <v:line id="Shape 28" o:spid="_x0000_s105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12.1pt,0pt" to="397.7pt,0pt" o:allowincell="f" strokecolor="#000000" strokeweight="0.72pt"/>
            </w:pict>
          </mc:Fallback>
        </mc:AlternateContent>
        <mc:AlternateContent>
          <mc:Choice Requires="wps">
            <w:drawing>
              <wp:anchor simplePos="0" relativeHeight="251657728" behindDoc="1" locked="0" layoutInCell="0" allowOverlap="1">
                <wp:simplePos x="0" y="0"/>
                <wp:positionH relativeFrom="column">
                  <wp:posOffset>5166360</wp:posOffset>
                </wp:positionH>
                <wp:positionV relativeFrom="paragraph">
                  <wp:posOffset>0</wp:posOffset>
                </wp:positionV>
                <wp:extent cx="1086485" cy="0"/>
                <wp:wrapNone/>
                <wp:docPr id="29" name="Shape 2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086485" cy="4763"/>
                        </a:xfrm>
                        <a:prstGeom prst="line">
                          <a:avLst/>
                        </a:prstGeom>
                        <a:solidFill>
                          <a:srgbClr val="FFFFFF"/>
                        </a:solidFill>
                        <a:ln w="9144">
                          <a:solidFill>
                            <a:srgbClr val="000000"/>
                          </a:solidFill>
                          <a:miter lim="800000"/>
                          <a:headEnd/>
                          <a:tailEnd/>
                        </a:ln>
                      </wps:spPr>
                      <wps:bodyPr/>
                    </wps:wsp>
                  </a:graphicData>
                </a:graphic>
              </wp:anchor>
            </w:drawing>
          </mc:Choice>
          <mc:Fallback>
            <w:pict>
              <v:line id="Shape 29" o:spid="_x0000_s105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06.8pt,0pt" to="492.35pt,0pt" o:allowincell="f" strokecolor="#000000" strokeweight="0.72pt"/>
            </w:pict>
          </mc:Fallback>
        </mc:AlternateContent>
      </w:r>
    </w:p>
    <w:p>
      <w:pPr>
        <w:spacing w:after="0"/>
        <w:tabs>
          <w:tab w:leader="none" w:pos="7360" w:val="left"/>
          <w:tab w:leader="none" w:pos="9380" w:val="left"/>
        </w:tabs>
        <w:rPr>
          <w:sz w:val="20"/>
          <w:szCs w:val="20"/>
          <w:color w:val="auto"/>
        </w:rPr>
      </w:pPr>
      <w:r>
        <w:rPr>
          <w:rFonts w:ascii="Arial" w:cs="Arial" w:eastAsia="Arial" w:hAnsi="Arial"/>
          <w:sz w:val="20"/>
          <w:szCs w:val="20"/>
          <w:color w:val="auto"/>
        </w:rPr>
        <w:t xml:space="preserve">dŽƚĂů ŝŶǀĞŶƚŽƌŝĞƐ ͘͘͘͘͘͘͘͘͘͘͘͘͘͘͘͘͘͘͘͘͘͘͘͘͘͘͘͘͘͘͘͘͘͘͘͘͘͘͘͘͘͘͘͘͘͘͘͘͘͘͘͘͘͘͘͘͘͘͘͘͘͘͘͘͘͘͘͘͘͘͘͘͘͘͘͘͘͘͘͘͘͘͘͘͘͘͘͘͘͘͘͘͘͘   Ψ </w:t>
      </w:r>
      <w:r>
        <w:rPr>
          <w:sz w:val="20"/>
          <w:szCs w:val="20"/>
          <w:color w:val="auto"/>
        </w:rPr>
        <w:tab/>
      </w:r>
      <w:r>
        <w:rPr>
          <w:rFonts w:ascii="Arial" w:cs="Arial" w:eastAsia="Arial" w:hAnsi="Arial"/>
          <w:sz w:val="20"/>
          <w:szCs w:val="20"/>
          <w:color w:val="auto"/>
        </w:rPr>
        <w:t xml:space="preserve">ϭϲ͕ϰϲϰ    Ψ </w:t>
      </w:r>
      <w:r>
        <w:rPr>
          <w:sz w:val="20"/>
          <w:szCs w:val="20"/>
          <w:color w:val="auto"/>
        </w:rPr>
        <w:tab/>
      </w:r>
      <w:r>
        <w:rPr>
          <w:rFonts w:ascii="Arial" w:cs="Arial" w:eastAsia="Arial" w:hAnsi="Arial"/>
          <w:sz w:val="20"/>
          <w:szCs w:val="20"/>
          <w:color w:val="auto"/>
        </w:rPr>
        <w:t xml:space="preserve">ϵ͕ϰϰϲ   </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3954780</wp:posOffset>
                </wp:positionH>
                <wp:positionV relativeFrom="paragraph">
                  <wp:posOffset>19050</wp:posOffset>
                </wp:positionV>
                <wp:extent cx="1096010" cy="0"/>
                <wp:wrapNone/>
                <wp:docPr id="30" name="Shape 3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096010" cy="4763"/>
                        </a:xfrm>
                        <a:prstGeom prst="line">
                          <a:avLst/>
                        </a:prstGeom>
                        <a:solidFill>
                          <a:srgbClr val="FFFFFF"/>
                        </a:solidFill>
                        <a:ln w="9144">
                          <a:solidFill>
                            <a:srgbClr val="000000"/>
                          </a:solidFill>
                          <a:miter lim="800000"/>
                          <a:headEnd/>
                          <a:tailEnd/>
                        </a:ln>
                      </wps:spPr>
                      <wps:bodyPr/>
                    </wps:wsp>
                  </a:graphicData>
                </a:graphic>
              </wp:anchor>
            </w:drawing>
          </mc:Choice>
          <mc:Fallback>
            <w:pict>
              <v:line id="Shape 30" o:spid="_x0000_s105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11.4pt,1.5pt" to="397.7pt,1.5pt" o:allowincell="f" strokecolor="#000000" strokeweight="0.72pt"/>
            </w:pict>
          </mc:Fallback>
        </mc:AlternateContent>
        <mc:AlternateContent>
          <mc:Choice Requires="wps">
            <w:drawing>
              <wp:anchor simplePos="0" relativeHeight="251657728" behindDoc="1" locked="0" layoutInCell="0" allowOverlap="1">
                <wp:simplePos x="0" y="0"/>
                <wp:positionH relativeFrom="column">
                  <wp:posOffset>5157470</wp:posOffset>
                </wp:positionH>
                <wp:positionV relativeFrom="paragraph">
                  <wp:posOffset>19050</wp:posOffset>
                </wp:positionV>
                <wp:extent cx="1095375" cy="0"/>
                <wp:wrapNone/>
                <wp:docPr id="31" name="Shape 3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095375" cy="4763"/>
                        </a:xfrm>
                        <a:prstGeom prst="line">
                          <a:avLst/>
                        </a:prstGeom>
                        <a:solidFill>
                          <a:srgbClr val="FFFFFF"/>
                        </a:solidFill>
                        <a:ln w="9144">
                          <a:solidFill>
                            <a:srgbClr val="000000"/>
                          </a:solidFill>
                          <a:miter lim="800000"/>
                          <a:headEnd/>
                          <a:tailEnd/>
                        </a:ln>
                      </wps:spPr>
                      <wps:bodyPr/>
                    </wps:wsp>
                  </a:graphicData>
                </a:graphic>
              </wp:anchor>
            </w:drawing>
          </mc:Choice>
          <mc:Fallback>
            <w:pict>
              <v:line id="Shape 31" o:spid="_x0000_s105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06.1pt,1.5pt" to="492.35pt,1.5pt" o:allowincell="f" strokecolor="#000000" strokeweight="0.72pt"/>
            </w:pict>
          </mc:Fallback>
        </mc:AlternateContent>
      </w:r>
    </w:p>
    <w:p>
      <w:pPr>
        <w:spacing w:after="0" w:line="298" w:lineRule="exact"/>
        <w:rPr>
          <w:sz w:val="20"/>
          <w:szCs w:val="20"/>
          <w:color w:val="auto"/>
        </w:rPr>
      </w:pPr>
    </w:p>
    <w:p>
      <w:pPr>
        <w:ind w:left="160" w:right="160"/>
        <w:spacing w:after="0" w:line="297" w:lineRule="auto"/>
        <w:rPr>
          <w:sz w:val="20"/>
          <w:szCs w:val="20"/>
          <w:color w:val="auto"/>
        </w:rPr>
      </w:pPr>
      <w:r>
        <w:rPr>
          <w:rFonts w:ascii="Arial" w:cs="Arial" w:eastAsia="Arial" w:hAnsi="Arial"/>
          <w:sz w:val="21"/>
          <w:szCs w:val="21"/>
          <w:color w:val="auto"/>
          <w:vertAlign w:val="superscript"/>
        </w:rPr>
        <w:t>;ϭͿ</w:t>
      </w:r>
      <w:r>
        <w:rPr>
          <w:rFonts w:ascii="Arial" w:cs="Arial" w:eastAsia="Arial" w:hAnsi="Arial"/>
          <w:sz w:val="17"/>
          <w:szCs w:val="17"/>
          <w:color w:val="auto"/>
        </w:rPr>
        <w:t xml:space="preserve"> EŽ ƌĂǁ ŵĂƚĞƌŝĂůƐ ǁĞƌĞ ŝŶĐůƵĚĞĚ ĂƐ ŽƚŚĞƌ ŶŽŶͲĐƵƌƌĞŶƚ ĂƐƐĞƚƐ ŽŶ ƚŚĞ ĐŽŶƐŽůŝĚĂƚĞĚ ďĂůĂŶĐĞ ƐŚĞĞƚƐ Ăƚ  ĞĐĞŵďĞƌ ϯϭ͕  ϮϬϮϱ͘ ΨϬ͘Ϯ ŵŝůůŝŽŶ ŽĨ ƌĂǁ ŵĂƚĞƌŝĂůƐ ĂƌĞ ŝŶĐůƵĚĞĚ ǁŝƚŚŝŶ ŽƚŚĞƌ ŶŽŶͲĐƵƌƌĞŶƚ ĂƐƐĞƚƐ ŽŶ ƚŚĞ ĐŽŶƐŽůŝĚĂƚĞĚ ďĂůĂŶĐĞ ƐŚĞĞƚƐ Ăƚ   ĞĐĞŵďĞƌ ϯϭ͕ ϮϬϮϰ͘ dŚĞƐĞ ƌĂǁ ŵĂƚĞƌŝĂůƐ ĂƌĞ ŶŽƚ ĞǆƉĞĐƚĞĚ ƚŽ ďĞ ŵĂŶƵĨĂĐƚƵƌĞĚ ĂŶĚ ƐŽůĚ ǁŝƚŚŝŶ ƚŚĞ ŶĞǆƚ ϭϮ ŵŽŶƚŚƐ͘   ŚĂŶŐĞƐ ŝŶ ŶŽŶͲĐƵƌƌĞŶƚ ŝŶǀĞŶƚŽƌŝĞƐ ĂƌĞ ƌĞĨůĞĐƚĞĚ ŽŶ ƚŚĞ ĐŽŶƐŽůŝĚĂƚĞĚ ƐƚĂƚĞŵĞŶƚƐ ŽĨ ĐĂƐŚ ĨůŽǁƐ ǁŝƚŚŝŶ ƚŚĞ ĐĂƉƚŝŽŶ ŽĨ  ŽƚŚĞƌ ŶŽŶͲĐƵƌƌĞŶƚ ĂƐƐĞƚƐ͘ </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3954780</wp:posOffset>
                </wp:positionH>
                <wp:positionV relativeFrom="paragraph">
                  <wp:posOffset>-968375</wp:posOffset>
                </wp:positionV>
                <wp:extent cx="1096010" cy="0"/>
                <wp:wrapNone/>
                <wp:docPr id="32" name="Shape 3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096010" cy="4763"/>
                        </a:xfrm>
                        <a:prstGeom prst="line">
                          <a:avLst/>
                        </a:prstGeom>
                        <a:solidFill>
                          <a:srgbClr val="FFFFFF"/>
                        </a:solidFill>
                        <a:ln w="9144">
                          <a:solidFill>
                            <a:srgbClr val="000000"/>
                          </a:solidFill>
                          <a:miter lim="800000"/>
                          <a:headEnd/>
                          <a:tailEnd/>
                        </a:ln>
                      </wps:spPr>
                      <wps:bodyPr/>
                    </wps:wsp>
                  </a:graphicData>
                </a:graphic>
              </wp:anchor>
            </w:drawing>
          </mc:Choice>
          <mc:Fallback>
            <w:pict>
              <v:line id="Shape 32" o:spid="_x0000_s105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11.4pt,-76.2499pt" to="397.7pt,-76.2499pt" o:allowincell="f" strokecolor="#000000" strokeweight="0.72pt"/>
            </w:pict>
          </mc:Fallback>
        </mc:AlternateContent>
        <mc:AlternateContent>
          <mc:Choice Requires="wps">
            <w:drawing>
              <wp:anchor simplePos="0" relativeHeight="251657728" behindDoc="1" locked="0" layoutInCell="0" allowOverlap="1">
                <wp:simplePos x="0" y="0"/>
                <wp:positionH relativeFrom="column">
                  <wp:posOffset>5157470</wp:posOffset>
                </wp:positionH>
                <wp:positionV relativeFrom="paragraph">
                  <wp:posOffset>-968375</wp:posOffset>
                </wp:positionV>
                <wp:extent cx="1095375" cy="0"/>
                <wp:wrapNone/>
                <wp:docPr id="33" name="Shape 3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095375" cy="4763"/>
                        </a:xfrm>
                        <a:prstGeom prst="line">
                          <a:avLst/>
                        </a:prstGeom>
                        <a:solidFill>
                          <a:srgbClr val="FFFFFF"/>
                        </a:solidFill>
                        <a:ln w="9144">
                          <a:solidFill>
                            <a:srgbClr val="000000"/>
                          </a:solidFill>
                          <a:miter lim="800000"/>
                          <a:headEnd/>
                          <a:tailEnd/>
                        </a:ln>
                      </wps:spPr>
                      <wps:bodyPr/>
                    </wps:wsp>
                  </a:graphicData>
                </a:graphic>
              </wp:anchor>
            </w:drawing>
          </mc:Choice>
          <mc:Fallback>
            <w:pict>
              <v:line id="Shape 33" o:spid="_x0000_s105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06.1pt,-76.2499pt" to="492.35pt,-76.2499pt" o:allowincell="f" strokecolor="#000000" strokeweight="0.72pt"/>
            </w:pict>
          </mc:Fallback>
        </mc:AlternateContent>
      </w:r>
    </w:p>
    <w:p>
      <w:pPr>
        <w:spacing w:after="0" w:line="370"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 xml:space="preserve"> </w:t>
      </w:r>
    </w:p>
    <w:p>
      <w:pPr>
        <w:sectPr>
          <w:pgSz w:w="12240" w:h="15840" w:orient="portrait"/>
          <w:cols w:equalWidth="0" w:num="1">
            <w:col w:w="9960"/>
          </w:cols>
          <w:pgMar w:left="1160" w:top="977" w:right="1120" w:bottom="18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 xml:space="preserve">ϭϮϲ </w:t>
      </w:r>
    </w:p>
    <w:p>
      <w:pPr>
        <w:sectPr>
          <w:pgSz w:w="12240" w:h="15840" w:orient="portrait"/>
          <w:cols w:equalWidth="0" w:num="1">
            <w:col w:w="9960"/>
          </w:cols>
          <w:pgMar w:left="1160" w:top="977" w:right="1120" w:bottom="184" w:gutter="0" w:footer="0" w:header="0"/>
          <w:type w:val="continuous"/>
        </w:sectPr>
      </w:pPr>
    </w:p>
    <w:bookmarkStart w:id="132" w:name="page133"/>
    <w:bookmarkEnd w:id="132"/>
    <w:p>
      <w:pPr>
        <w:jc w:val="center"/>
        <w:ind w:right="-19"/>
        <w:spacing w:after="0" w:line="240" w:lineRule="exact"/>
        <w:rPr>
          <w:sz w:val="20"/>
          <w:szCs w:val="20"/>
          <w:color w:val="auto"/>
        </w:rPr>
      </w:pPr>
      <w:r>
        <w:rPr>
          <w:rFonts w:ascii="PMingLiU" w:cs="PMingLiU" w:eastAsia="PMingLiU" w:hAnsi="PMingLiU"/>
          <w:sz w:val="20"/>
          <w:szCs w:val="20"/>
          <w:b w:val="1"/>
          <w:bCs w:val="1"/>
          <w:color w:val="auto"/>
        </w:rPr>
        <w:t/>
      </w:r>
    </w:p>
    <w:p>
      <w:pPr>
        <w:spacing w:after="0" w:line="34" w:lineRule="exact"/>
        <w:rPr>
          <w:sz w:val="20"/>
          <w:szCs w:val="20"/>
          <w:color w:val="auto"/>
        </w:rPr>
      </w:pPr>
    </w:p>
    <w:p>
      <w:pPr>
        <w:jc w:val="center"/>
        <w:ind w:right="-19"/>
        <w:spacing w:after="0" w:line="240" w:lineRule="exact"/>
        <w:rPr>
          <w:sz w:val="20"/>
          <w:szCs w:val="20"/>
          <w:color w:val="auto"/>
        </w:rPr>
      </w:pPr>
      <w:r>
        <w:rPr>
          <w:rFonts w:ascii="PMingLiU" w:cs="PMingLiU" w:eastAsia="PMingLiU" w:hAnsi="PMingLiU"/>
          <w:sz w:val="20"/>
          <w:szCs w:val="20"/>
          <w:b w:val="1"/>
          <w:bCs w:val="1"/>
          <w:color w:val="auto"/>
        </w:rPr>
        <w:t>hZK'EW,ZD&gt;d </w:t>
      </w:r>
    </w:p>
    <w:p>
      <w:pPr>
        <w:spacing w:after="0" w:line="4" w:lineRule="exact"/>
        <w:rPr>
          <w:sz w:val="20"/>
          <w:szCs w:val="20"/>
          <w:color w:val="auto"/>
        </w:rPr>
      </w:pPr>
    </w:p>
    <w:p>
      <w:pPr>
        <w:jc w:val="center"/>
        <w:spacing w:after="0" w:line="240" w:lineRule="exact"/>
        <w:rPr>
          <w:sz w:val="20"/>
          <w:szCs w:val="20"/>
          <w:color w:val="auto"/>
        </w:rPr>
      </w:pPr>
      <w:r>
        <w:rPr>
          <w:rFonts w:ascii="PMingLiU" w:cs="PMingLiU" w:eastAsia="PMingLiU" w:hAnsi="PMingLiU"/>
          <w:sz w:val="20"/>
          <w:szCs w:val="20"/>
          <w:b w:val="1"/>
          <w:bCs w:val="1"/>
          <w:color w:val="auto"/>
        </w:rPr>
        <w:t>EKd^dKd,KE^K&gt;/d&amp;/EE/&gt;^ddDEd^</w:t>
      </w:r>
    </w:p>
    <w:p>
      <w:pPr>
        <w:spacing w:after="0" w:line="205" w:lineRule="exact"/>
        <w:rPr>
          <w:sz w:val="20"/>
          <w:szCs w:val="20"/>
          <w:color w:val="auto"/>
        </w:rPr>
      </w:pPr>
    </w:p>
    <w:p>
      <w:pPr>
        <w:spacing w:after="0" w:line="243" w:lineRule="exact"/>
        <w:rPr>
          <w:sz w:val="20"/>
          <w:szCs w:val="20"/>
          <w:color w:val="auto"/>
        </w:rPr>
      </w:pPr>
      <w:r>
        <w:rPr>
          <w:rFonts w:ascii="PMingLiU" w:cs="PMingLiU" w:eastAsia="PMingLiU" w:hAnsi="PMingLiU"/>
          <w:sz w:val="20"/>
          <w:szCs w:val="20"/>
          <w:b w:val="1"/>
          <w:bCs w:val="1"/>
          <w:color w:val="auto"/>
        </w:rPr>
        <w:t xml:space="preserve">EKd </w:t>
      </w:r>
      <w:r>
        <w:rPr>
          <w:rFonts w:ascii="Arial" w:cs="Arial" w:eastAsia="Arial" w:hAnsi="Arial"/>
          <w:sz w:val="20"/>
          <w:szCs w:val="20"/>
          <w:color w:val="auto"/>
        </w:rPr>
        <w:t xml:space="preserve"> ʹ </w:t>
      </w:r>
      <w:r>
        <w:rPr>
          <w:rFonts w:ascii="PMingLiU" w:cs="PMingLiU" w:eastAsia="PMingLiU" w:hAnsi="PMingLiU"/>
          <w:sz w:val="20"/>
          <w:szCs w:val="20"/>
          <w:b w:val="1"/>
          <w:bCs w:val="1"/>
          <w:color w:val="auto"/>
        </w:rPr>
        <w:t>&amp;/Zs&gt;hD^hZDEd^</w:t>
      </w:r>
    </w:p>
    <w:p>
      <w:pPr>
        <w:spacing w:after="0" w:line="270"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dŚĞ  ŽŵƉĂŶǇ ĨŽůůŽǁƐ ĂƵƚŚŽƌŝƚĂƚŝǀĞ ĂĐĐŽƵŶƚŝŶŐ ŐƵŝĚĂŶĐĞ͕ ǁŚŝĐŚ ĂŵŽŶŐ ŽƚŚĞƌ ƚŚŝŶŐƐ͕ ĚĞĨŝŶĞƐ ĨĂŝƌ ǀĂůƵĞ͕ ĞƐƚĂďůŝƐŚĞƐ Ă </w:t>
      </w:r>
    </w:p>
    <w:p>
      <w:pPr>
        <w:spacing w:after="0" w:line="61"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ĐŽŶƐŝƐƚĞŶƚ ĨƌĂŵĞǁŽƌŬ ĨŽƌ ŵĞĂƐƵƌŝŶŐ ĨĂŝƌ ǀĂůƵĞ ĂŶĚ ĞǆƉĂŶĚƐ ĚŝƐĐůŽƐƵƌĞ ĨŽƌ ĞĂĐŚ ŵĂũŽƌ ĂƐƐĞƚ ĂŶĚ ůŝĂďŝůŝƚǇ ĐĂƚĞŐŽƌǇ </w:t>
      </w:r>
    </w:p>
    <w:p>
      <w:pPr>
        <w:spacing w:after="0" w:line="71"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ŵĞĂƐƵƌĞĚ Ăƚ ĨĂŝƌ ǀĂůƵĞ ŽŶ ĞŝƚŚĞƌ Ă ƌĞĐƵƌƌŝŶŐ Žƌ ŶŽŶƌĞĐƵƌƌŝŶŐ ďĂƐŝƐ͘ &amp;Ăŝƌ ǀĂůƵĞ ŝƐ ĂŶ Ğǆŝƚ ƉƌŝĐĞ͕ ƌĞƉƌĞƐĞŶƚŝŶŐ ƚŚĞ ĂŵŽƵŶƚ ƚŚĂƚ </w:t>
      </w:r>
    </w:p>
    <w:p>
      <w:pPr>
        <w:spacing w:after="0" w:line="84"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ǁŽƵůĚ ďĞ ƌĞĐĞŝǀĞĚ ƚŽ ƐĞůů ĂŶ ĂƐƐĞƚ Žƌ ƉĂŝĚ ƚŽ ƚƌĂŶƐĨĞƌ Ă ůŝĂďŝůŝƚǇ ŝŶ ĂŶ ŽƌĚĞƌůǇ ƚƌĂŶƐĂĐƚŝŽŶ ďĞƚǁĞĞŶ ŵĂƌŬĞƚ ƉĂƌƚŝĐŝƉĂŶƚƐ͘  Ɛ </w:t>
      </w:r>
    </w:p>
    <w:p>
      <w:pPr>
        <w:spacing w:after="0" w:line="71"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ƐƵĐŚ͕ ĨĂŝƌ ǀĂůƵĞ ŝƐ Ă ŵĂƌŬĞƚͲďĂƐĞĚ ŵĞĂƐƵƌĞŵĞŶƚ ƚŚĂƚ ƐŚŽƵůĚ ďĞ ĚĞƚĞƌŵŝŶĞĚ ďĂƐĞĚ ŽŶ ĂƐƐƵŵƉƚŝŽŶƐ ƚŚĂƚ ŵĂƌŬĞƚ </w:t>
      </w:r>
    </w:p>
    <w:p>
      <w:pPr>
        <w:spacing w:after="0" w:line="49"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ƉĂƌƚŝĐŝƉĂŶƚƐ ǁŽƵůĚ ƵƐĞ ŝŶ ƉƌŝĐŝŶŐ ĂŶ ĂƐƐĞƚ Žƌ ůŝĂďŝůŝƚǇ͘ </w:t>
      </w:r>
    </w:p>
    <w:p>
      <w:pPr>
        <w:spacing w:after="0" w:line="258"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 Ɛ Ă ďĂƐŝƐ ĨŽƌ ĐŽŶƐŝĚĞƌŝŶŐ ƐƵĐŚ ĂƐƐƵŵƉƚŝŽŶƐ͕ Ă ƚŚƌĞĞͲƚŝĞƌ ĨĂŝƌ ǀĂůƵĞ ŚŝĞƌĂƌĐŚǇ ŚĂƐ ďĞĞŶ ĞƐƚĂďůŝƐŚĞĚ͕ ǁŚŝĐŚ ƉƌŝŽƌŝƚŝǌĞƐ ƚŚĞ </w:t>
      </w:r>
    </w:p>
    <w:p>
      <w:pPr>
        <w:spacing w:after="0" w:line="83"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ŝŶƉƵƚƐ ƵƐĞĚ ŝŶ ŵĞĂƐƵƌŝŶŐ ĨĂŝƌ ǀĂůƵĞ ĂƐ ĨŽůůŽǁƐ͗ </w:t>
      </w:r>
    </w:p>
    <w:p>
      <w:pPr>
        <w:spacing w:after="0" w:line="258" w:lineRule="exact"/>
        <w:rPr>
          <w:sz w:val="20"/>
          <w:szCs w:val="20"/>
          <w:color w:val="auto"/>
        </w:rPr>
      </w:pPr>
    </w:p>
    <w:p>
      <w:pPr>
        <w:ind w:left="360"/>
        <w:spacing w:after="0"/>
        <w:rPr>
          <w:sz w:val="20"/>
          <w:szCs w:val="20"/>
          <w:color w:val="auto"/>
        </w:rPr>
      </w:pPr>
      <w:r>
        <w:rPr>
          <w:rFonts w:ascii="Arial" w:cs="Arial" w:eastAsia="Arial" w:hAnsi="Arial"/>
          <w:sz w:val="15"/>
          <w:szCs w:val="15"/>
          <w:color w:val="auto"/>
        </w:rPr>
        <w:t xml:space="preserve">&gt;ĞǀĞů ϭ͗ KďƐĞƌǀĂďůĞ ŝŶƉƵƚƐ ƐƵĐŚ ĂƐ ƋƵŽƚĞĚ ƉƌŝĐĞƐ ;ƵŶĂĚũƵƐƚĞĚͿ ŝŶ ĂĐƚŝǀĞ ŵĂƌŬĞƚƐ ĨŽƌ ŝĚĞŶƚŝĐĂů ĂƐƐĞƚƐ Žƌ ůŝĂďŝůŝƚŝĞƐ͘ </w:t>
      </w:r>
    </w:p>
    <w:p>
      <w:pPr>
        <w:spacing w:after="0" w:line="316" w:lineRule="exact"/>
        <w:rPr>
          <w:sz w:val="20"/>
          <w:szCs w:val="20"/>
          <w:color w:val="auto"/>
        </w:rPr>
      </w:pPr>
    </w:p>
    <w:p>
      <w:pPr>
        <w:ind w:left="360" w:right="120"/>
        <w:spacing w:after="0" w:line="299" w:lineRule="auto"/>
        <w:rPr>
          <w:sz w:val="20"/>
          <w:szCs w:val="20"/>
          <w:color w:val="auto"/>
        </w:rPr>
      </w:pPr>
      <w:r>
        <w:rPr>
          <w:rFonts w:ascii="Arial" w:cs="Arial" w:eastAsia="Arial" w:hAnsi="Arial"/>
          <w:sz w:val="17"/>
          <w:szCs w:val="17"/>
          <w:color w:val="auto"/>
        </w:rPr>
        <w:t xml:space="preserve">&gt;ĞǀĞů Ϯ͗ /ŶƉƵƚƐ ŽƚŚĞƌ ƚŚĂŶ ƋƵŽƚĞĚ ƉƌŝĐĞƐ ƚŚĂƚ ĂƌĞ ŽďƐĞƌǀĂďůĞ ĨŽƌ ƚŚĞ ĂƐƐĞƚ Žƌ ůŝĂďŝůŝƚǇ͕ ĞŝƚŚĞƌ ĚŝƌĞĐƚůǇ Žƌ ŝŶĚŝƌĞĐƚůǇ͘  dŚĞƐĞ ŝŶĐůƵĚĞ ƋƵŽƚĞĚ ƉƌŝĐĞƐ ĨŽƌ ƐŝŵŝůĂƌ ĂƐƐĞƚƐ Žƌ ůŝĂďŝůŝƚŝĞƐ ŝŶ ĂĐƚŝǀĞ ŵĂƌŬĞƚƐ ĂŶĚ ƋƵŽƚĞĚ ƉƌŝĐĞƐ ĨŽƌ ŝĚĞŶƚŝĐĂů Žƌ ƐŝŵŝůĂƌ  ĂƐƐĞƚƐ Žƌ ůŝĂďŝůŝƚŝĞƐ ŝŶ ŵĂƌŬĞƚƐ ƚŚĂƚ ĂƌĞ ŶŽƚ ĂĐƚŝǀĞ͘ </w:t>
      </w:r>
    </w:p>
    <w:p>
      <w:pPr>
        <w:spacing w:after="0" w:line="246" w:lineRule="exact"/>
        <w:rPr>
          <w:sz w:val="20"/>
          <w:szCs w:val="20"/>
          <w:color w:val="auto"/>
        </w:rPr>
      </w:pPr>
    </w:p>
    <w:p>
      <w:pPr>
        <w:ind w:left="360"/>
        <w:spacing w:after="0"/>
        <w:rPr>
          <w:sz w:val="20"/>
          <w:szCs w:val="20"/>
          <w:color w:val="auto"/>
        </w:rPr>
      </w:pPr>
      <w:r>
        <w:rPr>
          <w:rFonts w:ascii="Arial" w:cs="Arial" w:eastAsia="Arial" w:hAnsi="Arial"/>
          <w:sz w:val="20"/>
          <w:szCs w:val="20"/>
          <w:color w:val="auto"/>
        </w:rPr>
        <w:t xml:space="preserve">&gt;ĞǀĞů ϯ͗ hŶŽďƐĞƌǀĂďůĞ ŝŶƉƵƚƐ ƚŚĂƚ ƌĞĨůĞĐƚ ƚŚĞ ƌĞƉŽƌƚŝŶŐ ĞŶƚŝƚǇ͛Ɛ ŽǁŶ ĂƐƐƵŵƉƚŝŽŶƐ͘ </w:t>
      </w:r>
    </w:p>
    <w:p>
      <w:pPr>
        <w:spacing w:after="0" w:line="258"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dŚĞ ĐĂƌƌǇŝŶŐ ĂŵŽƵŶƚƐ ŽĨ ƚŚĞ  ŽŵƉĂŶǇ͛Ɛ ĐĂƐŚ͕ ƌĞƐƚƌŝĐƚĞĚ ĐĂƐŚ͕ ŽƚŚĞƌ ĐƵƌƌĞŶƚ ĂƐƐĞƚƐ͕ ĂĐĐŽƵŶƚƐ ƉĂǇĂďůĞ ĂŶĚ ĂĐĐƌƵĞĚ </w:t>
      </w:r>
    </w:p>
    <w:p>
      <w:pPr>
        <w:spacing w:after="0" w:line="60"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ůŝĂďŝůŝƚŝĞƐ ĂƌĞ ŐĞŶĞƌĂůůǇ ĐŽŶƐŝĚĞƌĞĚ ƚŽ ďĞ ƌĞƉƌĞƐĞŶƚĂƚŝǀĞ ŽĨ ƚŚĞŝƌ ĨĂŝƌ ǀĂůƵĞ ďĞĐĂƵƐĞ ŽĨ ƚŚĞ ƐŚŽƌƚͲƚĞƌŵ ŶĂƚƵƌĞ ŽĨ ƚŚĞƐĞ ĂƐƐĞƚƐ </w:t>
      </w:r>
    </w:p>
    <w:p>
      <w:pPr>
        <w:spacing w:after="0" w:line="83"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ĂŶĚ ůŝĂďŝůŝƚŝĞƐ͘ </w:t>
      </w:r>
    </w:p>
    <w:p>
      <w:pPr>
        <w:spacing w:after="0" w:line="258"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dŚĞ ĐĂƌƌǇŝŶŐ ǀĂůƵĞ ŽĨ ƚŚĞ ƉƌĞƉĂŝĚ ĨŽƌǁĂƌĚ ŽďůŝŐĂƚŝŽŶ ;^ĞĞ EŽƚĞ ϵ Ͳ WƌĞƉĂŝĚ &amp;ŽƌǁĂƌĚ KďůŝŐĂƚŝŽŶͿ ĂƉƉƌŽǆŝŵĂƚĞƐ ŝƚƐ ĨĂŝƌ </w:t>
      </w:r>
    </w:p>
    <w:p>
      <w:pPr>
        <w:spacing w:after="0" w:line="72"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ǀĂůƵĞ͘ dŚĞ  ŽŵƉĂŶǇ ĞƐƚŝŵĂƚĞĚ ƚŚĞ ĨĂŝƌ ǀĂůƵĞ ŽĨ ƚŚĞ ƉƌĞƉĂŝĚ ĨŽƌǁĂƌĚ ŽďůŝŐĂƚŝŽŶ ƵƐŝŶŐ &gt;ĞǀĞů ϯ ŝŶƉƵƚƐ͕ ŝŶĐůƵĚŝŶŐ ŝŶƚĞƌŶĂůůǇ </w:t>
      </w:r>
    </w:p>
    <w:p>
      <w:pPr>
        <w:spacing w:after="0" w:line="71"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ĚĞǀĞůŽƉĞĚ ĨŝŶĂŶĐŝĂů ĨŽƌĞĐĂƐƚƐ ĂŶĚ ŵĂŶĂŐĞŵĞŶƚΖƐ ĞƐƚŝŵĂƚĞ ŽĨ ƉƌŽďĂďŝůŝƚǇ ŽĨ ƐƵĐĐĞƐƐ ƌĞůĂƚĞĚ ƚŽ ƉƌŽĚƵĐƚ ĐĂŶĚŝĚĂƚĞƐ͕ ĂŶĚ </w:t>
      </w:r>
    </w:p>
    <w:p>
      <w:pPr>
        <w:spacing w:after="0" w:line="72"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ĚĞƚĞƌŵŝŶĞĚ ƚŚĂƚ ƚŚĞ ĞĨĨĞĐƚŝǀĞ ŝŶƚĞƌĞƐƚ ƌĂƚĞ ŝŶ ƚŚĞ ŽďůŝŐĂƚŝŽŶ ĂƉƉƌŽǆŝŵĂƚĞƐ ŵĂƌŬĞƚ ƌĂƚĞƐ ĨŽƌ ůŽĂŶƐ ǁŝƚŚ ƐŝŵŝůĂƌ ƚĞƌŵƐ ĂŶĚ </w:t>
      </w:r>
    </w:p>
    <w:p>
      <w:pPr>
        <w:spacing w:after="0" w:line="71"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ƌŝƐŬ ĐŚĂƌĂĐƚĞƌŝƐƚŝĐƐ͘ </w:t>
      </w:r>
    </w:p>
    <w:p>
      <w:pPr>
        <w:spacing w:after="0" w:line="258"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dŚĞ  ŽŵƉĂŶǇ ĞƐƚŝŵĂƚĞĚ ƚŚĞ ĨĂŝƌ ǀĂůƵĞ ŽĨ ůŽŶŐͲƚĞƌŵ ĚĞďƚ ;ƐĞĞ EŽƚĞ ϭϬ Ͳ &gt;ŽŶŐͲdĞƌŵ  ĞďƚͿ ƵƐŝŶŐ ƚŚĞ ŝŶĐŽŵĞ ĂƉƉƌŽĂĐŚ ǁŝƚŚ </w:t>
      </w:r>
    </w:p>
    <w:p>
      <w:pPr>
        <w:spacing w:after="0" w:line="72"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&gt;ĞǀĞů ϯ ŝŶƉƵƚƐ͘ dŚĞ  ŽŵƉĂŶǇ ĞƐƚŝŵĂƚĞĚ ĨƵƚƵƌĞ ĨůŽĂƚŝŶŐ ƌĂƚĞ ŝŶƚĞƌĞƐƚ ƉĂǇŵĞŶƚƐ ƵƐŝŶŐ Ă ĨŽƌǁĂƌĚ ĐƵƌǀĞ ŽĨ Ă ƚŚƌĞĞͲŵŽŶƚŚ </w:t>
      </w:r>
    </w:p>
    <w:p>
      <w:pPr>
        <w:spacing w:after="0" w:line="60"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ďĞŶĐŚŵĂƌŬ ƌĂƚĞ͕ ĂŶĚ ĞƐƚŝŵĂƚĞĚ ĨĂŝƌ ǀĂůƵĞ ďĂƐĞĚ ŽŶ ƉƵďůŝĐůǇ ĂǀĂŝůĂďůĞ ĚĂƚĂ ƌĞƉŽƌƚĞĚ ŝŶ ƚŚĞ ĨŝŶĂŶĐŝĂů ƐƚĂƚĞŵĞŶƚƐ ŽĨ ƉƵďůŝĐůǇ </w:t>
      </w:r>
    </w:p>
    <w:p>
      <w:pPr>
        <w:spacing w:after="0" w:line="83"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ƚƌĂĚĞĚ ǀĞŶƚƵƌĞ ůĞŶĚŝŶŐ ĐŽŵƉĂŶŝĞƐ͘  ĂƐĞĚ ŽŶ Ă ƌĞĂƐŽŶĂďůĞ ƌĂŶŐĞ ŽĨ ǇŝĞůĚƐ ĨŽƌ ĚĞďƚ ŝŶƐƚƌƵŵĞŶƚƐ ŽĨ ƐŝŵŝůĂƌ ƚĞŶŽƌ ŝŶ Ă ƐŝŵŝůĂƌ </w:t>
      </w:r>
    </w:p>
    <w:p>
      <w:pPr>
        <w:spacing w:after="0" w:line="84"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ŝŶĚƵƐƚƌǇ͕ ƚŚĞ  ŽŵƉĂŶǇ ĚĞƚĞƌŵŝŶĞĚ ƚŚĂƚ ƚŚĞ ĐĂƌƌǇŝŶŐ ǀĂůƵĞ ŽĨ ƚŚĞ ůŽŶŐͲƚĞƌŵ ĚĞďƚ ŽŶ ƚŚĞ  ŽŵƉĂŶǇΖƐ ďĂůĂŶĐĞ ƐŚĞĞƚ </w:t>
      </w:r>
    </w:p>
    <w:p>
      <w:pPr>
        <w:spacing w:after="0" w:line="60"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ĂƉƉƌŽǆŝŵĂƚĞƐ ŝƚƐ ĨĂŝƌ ǀĂůƵĞ͘ </w:t>
      </w:r>
    </w:p>
    <w:p>
      <w:pPr>
        <w:spacing w:after="0" w:line="258"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EŽ ƚƌĂŶƐĨĞƌƐ ďĞƚǁĞĞŶ ůĞǀĞůƐ ŚĂǀĞ ŽĐĐƵƌƌĞĚ ĚƵƌŝŶŐ ƚŚĞ ƉĞƌŝŽĚƐ ƉƌĞƐĞŶƚĞĚ͘ </w:t>
      </w:r>
    </w:p>
    <w:p>
      <w:pPr>
        <w:spacing w:after="0" w:line="258"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 </w:t>
      </w:r>
    </w:p>
    <w:p>
      <w:pPr>
        <w:sectPr>
          <w:pgSz w:w="12240" w:h="15840" w:orient="portrait"/>
          <w:cols w:equalWidth="0" w:num="1">
            <w:col w:w="9960"/>
          </w:cols>
          <w:pgMar w:left="1160" w:top="703" w:right="1120" w:bottom="18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 xml:space="preserve">ϭϮϳ </w:t>
      </w:r>
    </w:p>
    <w:p>
      <w:pPr>
        <w:sectPr>
          <w:pgSz w:w="12240" w:h="15840" w:orient="portrait"/>
          <w:cols w:equalWidth="0" w:num="1">
            <w:col w:w="9960"/>
          </w:cols>
          <w:pgMar w:left="1160" w:top="703" w:right="1120" w:bottom="184" w:gutter="0" w:footer="0" w:header="0"/>
          <w:type w:val="continuous"/>
        </w:sectPr>
      </w:pPr>
    </w:p>
    <w:bookmarkStart w:id="133" w:name="page134"/>
    <w:bookmarkEnd w:id="133"/>
    <w:p>
      <w:pPr>
        <w:jc w:val="center"/>
        <w:spacing w:after="0"/>
        <w:rPr>
          <w:sz w:val="20"/>
          <w:szCs w:val="20"/>
          <w:color w:val="auto"/>
        </w:rPr>
      </w:pPr>
      <w:r>
        <w:rPr>
          <w:rFonts w:ascii="Arial" w:cs="Arial" w:eastAsia="Arial" w:hAnsi="Arial"/>
          <w:sz w:val="20"/>
          <w:szCs w:val="20"/>
          <w:b w:val="1"/>
          <w:bCs w:val="1"/>
          <w:color w:val="auto"/>
        </w:rPr>
        <w:t xml:space="preserve">hZK' E W, ZD  &gt;d ͘ </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 xml:space="preserve">EKd ^ dK d,   KE^K&gt;/  d   &amp;/E E / &gt; ^d d D Ed^ </w:t>
      </w:r>
    </w:p>
    <w:p>
      <w:pPr>
        <w:spacing w:after="0" w:line="217" w:lineRule="exact"/>
        <w:rPr>
          <w:sz w:val="20"/>
          <w:szCs w:val="20"/>
          <w:color w:val="auto"/>
        </w:rPr>
      </w:pPr>
    </w:p>
    <w:p>
      <w:pPr>
        <w:ind w:right="520"/>
        <w:spacing w:after="0" w:line="266" w:lineRule="auto"/>
        <w:rPr>
          <w:sz w:val="20"/>
          <w:szCs w:val="20"/>
          <w:color w:val="auto"/>
        </w:rPr>
      </w:pPr>
      <w:r>
        <w:rPr>
          <w:rFonts w:ascii="Arial" w:cs="Arial" w:eastAsia="Arial" w:hAnsi="Arial"/>
          <w:sz w:val="20"/>
          <w:szCs w:val="20"/>
          <w:color w:val="auto"/>
        </w:rPr>
        <w:t xml:space="preserve"> ƐƐĞƚƐ ŵĞĂƐƵƌĞĚ Ăƚ ĨĂŝƌ ǀĂůƵĞ ŽŶ Ă ƌĞĐƵƌƌŝŶŐ ďĂƐŝƐ ďĂƐĞĚ ŽŶ &gt;ĞǀĞů ϭ ĂŶĚ &gt;ĞǀĞů Ϯ ĨĂŝƌ ǀĂůƵĞ ŵĞĂƐƵƌĞŵĞŶƚ ĐƌŝƚĞƌŝĂ ĂƐ ŽĨ   ĞĐĞŵďĞƌ ϯϭ͕ ϮϬϮϱ ĂƌĞ ĂƐ ĨŽůůŽǁƐ ;ŝŶ ƚŚŽƵƐĂŶĚƐͿ͗ </w:t>
      </w:r>
    </w:p>
    <w:tbl>
      <w:tblPr>
        <w:tblLayout w:type="fixed"/>
        <w:tblInd w:w="0" w:type="dxa"/>
        <w:tblCellMar>
          <w:top w:w="0" w:type="dxa"/>
          <w:left w:w="0" w:type="dxa"/>
          <w:bottom w:w="0" w:type="dxa"/>
          <w:right w:w="0" w:type="dxa"/>
        </w:tblCellMar>
      </w:tblPr>
      <w:tr>
        <w:trPr>
          <w:trHeight w:val="222"/>
        </w:trPr>
        <w:tc>
          <w:tcPr>
            <w:tcW w:w="2620" w:type="dxa"/>
            <w:vAlign w:val="bottom"/>
          </w:tcPr>
          <w:p>
            <w:pPr>
              <w:spacing w:after="0"/>
              <w:rPr>
                <w:sz w:val="19"/>
                <w:szCs w:val="19"/>
                <w:color w:val="auto"/>
              </w:rPr>
            </w:pPr>
          </w:p>
        </w:tc>
        <w:tc>
          <w:tcPr>
            <w:tcW w:w="2740" w:type="dxa"/>
            <w:vAlign w:val="bottom"/>
            <w:vMerge w:val="restart"/>
          </w:tcPr>
          <w:p>
            <w:pPr>
              <w:spacing w:after="0"/>
              <w:rPr>
                <w:sz w:val="19"/>
                <w:szCs w:val="19"/>
                <w:color w:val="auto"/>
              </w:rPr>
            </w:pPr>
          </w:p>
        </w:tc>
        <w:tc>
          <w:tcPr>
            <w:tcW w:w="1260" w:type="dxa"/>
            <w:vAlign w:val="bottom"/>
            <w:vMerge w:val="restart"/>
          </w:tcPr>
          <w:p>
            <w:pPr>
              <w:spacing w:after="0"/>
              <w:rPr>
                <w:sz w:val="19"/>
                <w:szCs w:val="19"/>
                <w:color w:val="auto"/>
              </w:rPr>
            </w:pPr>
          </w:p>
        </w:tc>
        <w:tc>
          <w:tcPr>
            <w:tcW w:w="220" w:type="dxa"/>
            <w:vAlign w:val="bottom"/>
            <w:vMerge w:val="restart"/>
          </w:tcPr>
          <w:p>
            <w:pPr>
              <w:spacing w:after="0"/>
              <w:rPr>
                <w:sz w:val="19"/>
                <w:szCs w:val="19"/>
                <w:color w:val="auto"/>
              </w:rPr>
            </w:pPr>
          </w:p>
        </w:tc>
        <w:tc>
          <w:tcPr>
            <w:tcW w:w="3000" w:type="dxa"/>
            <w:vAlign w:val="bottom"/>
            <w:gridSpan w:val="3"/>
            <w:vMerge w:val="restart"/>
          </w:tcPr>
          <w:p>
            <w:pPr>
              <w:ind w:left="180"/>
              <w:spacing w:after="0"/>
              <w:rPr>
                <w:sz w:val="20"/>
                <w:szCs w:val="20"/>
                <w:color w:val="auto"/>
              </w:rPr>
            </w:pPr>
            <w:r>
              <w:rPr>
                <w:rFonts w:ascii="Arial" w:cs="Arial" w:eastAsia="Arial" w:hAnsi="Arial"/>
                <w:sz w:val="20"/>
                <w:szCs w:val="20"/>
                <w:b w:val="1"/>
                <w:bCs w:val="1"/>
                <w:color w:val="auto"/>
                <w:w w:val="78"/>
              </w:rPr>
              <w:t>&amp;Ăŝƌ sĂůƵĞ DĞĂƐƵƌĞŵĞŶƚƐ hƐŝŶŐ</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4"/>
        </w:trPr>
        <w:tc>
          <w:tcPr>
            <w:tcW w:w="2620" w:type="dxa"/>
            <w:vAlign w:val="bottom"/>
          </w:tcPr>
          <w:p>
            <w:pPr>
              <w:spacing w:after="0"/>
              <w:rPr>
                <w:sz w:val="22"/>
                <w:szCs w:val="22"/>
                <w:color w:val="auto"/>
              </w:rPr>
            </w:pPr>
          </w:p>
        </w:tc>
        <w:tc>
          <w:tcPr>
            <w:tcW w:w="2740" w:type="dxa"/>
            <w:vAlign w:val="bottom"/>
            <w:vMerge w:val="continue"/>
          </w:tcPr>
          <w:p>
            <w:pPr>
              <w:spacing w:after="0"/>
              <w:rPr>
                <w:sz w:val="22"/>
                <w:szCs w:val="22"/>
                <w:color w:val="auto"/>
              </w:rPr>
            </w:pPr>
          </w:p>
        </w:tc>
        <w:tc>
          <w:tcPr>
            <w:tcW w:w="1260" w:type="dxa"/>
            <w:vAlign w:val="bottom"/>
            <w:vMerge w:val="continue"/>
          </w:tcPr>
          <w:p>
            <w:pPr>
              <w:spacing w:after="0"/>
              <w:rPr>
                <w:sz w:val="22"/>
                <w:szCs w:val="22"/>
                <w:color w:val="auto"/>
              </w:rPr>
            </w:pPr>
          </w:p>
        </w:tc>
        <w:tc>
          <w:tcPr>
            <w:tcW w:w="220" w:type="dxa"/>
            <w:vAlign w:val="bottom"/>
            <w:vMerge w:val="continue"/>
          </w:tcPr>
          <w:p>
            <w:pPr>
              <w:spacing w:after="0"/>
              <w:rPr>
                <w:sz w:val="22"/>
                <w:szCs w:val="22"/>
                <w:color w:val="auto"/>
              </w:rPr>
            </w:pPr>
          </w:p>
        </w:tc>
        <w:tc>
          <w:tcPr>
            <w:tcW w:w="3000" w:type="dxa"/>
            <w:vAlign w:val="bottom"/>
            <w:tcBorders>
              <w:bottom w:val="single" w:sz="8" w:color="auto"/>
            </w:tcBorders>
            <w:gridSpan w:val="3"/>
            <w:vMerge w:val="continue"/>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2620" w:type="dxa"/>
            <w:vAlign w:val="bottom"/>
          </w:tcPr>
          <w:p>
            <w:pPr>
              <w:spacing w:after="0"/>
              <w:rPr>
                <w:sz w:val="19"/>
                <w:szCs w:val="19"/>
                <w:color w:val="auto"/>
              </w:rPr>
            </w:pPr>
          </w:p>
        </w:tc>
        <w:tc>
          <w:tcPr>
            <w:tcW w:w="27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center"/>
              <w:spacing w:after="0" w:line="223" w:lineRule="exact"/>
              <w:rPr>
                <w:sz w:val="20"/>
                <w:szCs w:val="20"/>
                <w:color w:val="auto"/>
              </w:rPr>
            </w:pPr>
            <w:r>
              <w:rPr>
                <w:rFonts w:ascii="Arial" w:cs="Arial" w:eastAsia="Arial" w:hAnsi="Arial"/>
                <w:sz w:val="20"/>
                <w:szCs w:val="20"/>
                <w:b w:val="1"/>
                <w:bCs w:val="1"/>
                <w:color w:val="auto"/>
                <w:w w:val="73"/>
              </w:rPr>
              <w:t>YƵŽƚĞĚ WƌŝĐĞƐ</w:t>
            </w:r>
          </w:p>
        </w:tc>
        <w:tc>
          <w:tcPr>
            <w:tcW w:w="340" w:type="dxa"/>
            <w:vAlign w:val="bottom"/>
          </w:tcPr>
          <w:p>
            <w:pPr>
              <w:spacing w:after="0"/>
              <w:rPr>
                <w:sz w:val="19"/>
                <w:szCs w:val="19"/>
                <w:color w:val="auto"/>
              </w:rPr>
            </w:pPr>
          </w:p>
        </w:tc>
        <w:tc>
          <w:tcPr>
            <w:tcW w:w="1300" w:type="dxa"/>
            <w:vAlign w:val="bottom"/>
          </w:tcPr>
          <w:p>
            <w:pPr>
              <w:jc w:val="center"/>
              <w:spacing w:after="0" w:line="223" w:lineRule="exact"/>
              <w:rPr>
                <w:sz w:val="20"/>
                <w:szCs w:val="20"/>
                <w:color w:val="auto"/>
              </w:rPr>
            </w:pPr>
            <w:r>
              <w:rPr>
                <w:rFonts w:ascii="Arial" w:cs="Arial" w:eastAsia="Arial" w:hAnsi="Arial"/>
                <w:sz w:val="20"/>
                <w:szCs w:val="20"/>
                <w:b w:val="1"/>
                <w:bCs w:val="1"/>
                <w:color w:val="auto"/>
                <w:w w:val="72"/>
              </w:rPr>
              <w:t>^ŝŐŶŝĨŝĐĂŶƚ</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2620" w:type="dxa"/>
            <w:vAlign w:val="bottom"/>
          </w:tcPr>
          <w:p>
            <w:pPr>
              <w:spacing w:after="0"/>
              <w:rPr>
                <w:sz w:val="21"/>
                <w:szCs w:val="21"/>
                <w:color w:val="auto"/>
              </w:rPr>
            </w:pPr>
          </w:p>
        </w:tc>
        <w:tc>
          <w:tcPr>
            <w:tcW w:w="27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tcPr>
          <w:p>
            <w:pPr>
              <w:jc w:val="center"/>
              <w:spacing w:after="0"/>
              <w:rPr>
                <w:sz w:val="20"/>
                <w:szCs w:val="20"/>
                <w:color w:val="auto"/>
              </w:rPr>
            </w:pPr>
            <w:r>
              <w:rPr>
                <w:rFonts w:ascii="Arial" w:cs="Arial" w:eastAsia="Arial" w:hAnsi="Arial"/>
                <w:sz w:val="20"/>
                <w:szCs w:val="20"/>
                <w:b w:val="1"/>
                <w:bCs w:val="1"/>
                <w:color w:val="auto"/>
                <w:w w:val="86"/>
              </w:rPr>
              <w:t>ŝŶ  ĐƚŝǀĞ</w:t>
            </w:r>
          </w:p>
        </w:tc>
        <w:tc>
          <w:tcPr>
            <w:tcW w:w="34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Arial" w:cs="Arial" w:eastAsia="Arial" w:hAnsi="Arial"/>
                <w:sz w:val="20"/>
                <w:szCs w:val="20"/>
                <w:b w:val="1"/>
                <w:bCs w:val="1"/>
                <w:color w:val="auto"/>
                <w:w w:val="84"/>
              </w:rPr>
              <w:t>KƚŚĞƌ</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5"/>
        </w:trPr>
        <w:tc>
          <w:tcPr>
            <w:tcW w:w="2620" w:type="dxa"/>
            <w:vAlign w:val="bottom"/>
          </w:tcPr>
          <w:p>
            <w:pPr>
              <w:spacing w:after="0"/>
              <w:rPr>
                <w:sz w:val="21"/>
                <w:szCs w:val="21"/>
                <w:color w:val="auto"/>
              </w:rPr>
            </w:pPr>
          </w:p>
        </w:tc>
        <w:tc>
          <w:tcPr>
            <w:tcW w:w="2740" w:type="dxa"/>
            <w:vAlign w:val="bottom"/>
          </w:tcPr>
          <w:p>
            <w:pPr>
              <w:spacing w:after="0"/>
              <w:rPr>
                <w:sz w:val="21"/>
                <w:szCs w:val="21"/>
                <w:color w:val="auto"/>
              </w:rPr>
            </w:pPr>
          </w:p>
        </w:tc>
        <w:tc>
          <w:tcPr>
            <w:tcW w:w="1260" w:type="dxa"/>
            <w:vAlign w:val="bottom"/>
          </w:tcPr>
          <w:p>
            <w:pPr>
              <w:jc w:val="center"/>
              <w:spacing w:after="0"/>
              <w:rPr>
                <w:sz w:val="20"/>
                <w:szCs w:val="20"/>
                <w:color w:val="auto"/>
              </w:rPr>
            </w:pPr>
            <w:r>
              <w:rPr>
                <w:rFonts w:ascii="Arial" w:cs="Arial" w:eastAsia="Arial" w:hAnsi="Arial"/>
                <w:sz w:val="20"/>
                <w:szCs w:val="20"/>
                <w:b w:val="1"/>
                <w:bCs w:val="1"/>
                <w:color w:val="auto"/>
                <w:w w:val="78"/>
              </w:rPr>
              <w:t xml:space="preserve"> ĂůĂŶĐĞ ĂƐ ŽĨ</w:t>
            </w:r>
          </w:p>
        </w:tc>
        <w:tc>
          <w:tcPr>
            <w:tcW w:w="220" w:type="dxa"/>
            <w:vAlign w:val="bottom"/>
          </w:tcPr>
          <w:p>
            <w:pPr>
              <w:spacing w:after="0"/>
              <w:rPr>
                <w:sz w:val="21"/>
                <w:szCs w:val="21"/>
                <w:color w:val="auto"/>
              </w:rPr>
            </w:pPr>
          </w:p>
        </w:tc>
        <w:tc>
          <w:tcPr>
            <w:tcW w:w="1360" w:type="dxa"/>
            <w:vAlign w:val="bottom"/>
          </w:tcPr>
          <w:p>
            <w:pPr>
              <w:jc w:val="center"/>
              <w:spacing w:after="0"/>
              <w:rPr>
                <w:sz w:val="20"/>
                <w:szCs w:val="20"/>
                <w:color w:val="auto"/>
              </w:rPr>
            </w:pPr>
            <w:r>
              <w:rPr>
                <w:rFonts w:ascii="Arial" w:cs="Arial" w:eastAsia="Arial" w:hAnsi="Arial"/>
                <w:sz w:val="20"/>
                <w:szCs w:val="20"/>
                <w:b w:val="1"/>
                <w:bCs w:val="1"/>
                <w:color w:val="auto"/>
                <w:w w:val="81"/>
              </w:rPr>
              <w:t>DĂƌŬĞƚƐ ĨŽƌ</w:t>
            </w:r>
          </w:p>
        </w:tc>
        <w:tc>
          <w:tcPr>
            <w:tcW w:w="34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Arial" w:cs="Arial" w:eastAsia="Arial" w:hAnsi="Arial"/>
                <w:sz w:val="20"/>
                <w:szCs w:val="20"/>
                <w:b w:val="1"/>
                <w:bCs w:val="1"/>
                <w:color w:val="auto"/>
                <w:w w:val="76"/>
              </w:rPr>
              <w:t>KďƐĞƌǀĂďůĞ</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620" w:type="dxa"/>
            <w:vAlign w:val="bottom"/>
          </w:tcPr>
          <w:p>
            <w:pPr>
              <w:spacing w:after="0"/>
              <w:rPr>
                <w:sz w:val="21"/>
                <w:szCs w:val="21"/>
                <w:color w:val="auto"/>
              </w:rPr>
            </w:pPr>
          </w:p>
        </w:tc>
        <w:tc>
          <w:tcPr>
            <w:tcW w:w="2740" w:type="dxa"/>
            <w:vAlign w:val="bottom"/>
          </w:tcPr>
          <w:p>
            <w:pPr>
              <w:spacing w:after="0"/>
              <w:rPr>
                <w:sz w:val="21"/>
                <w:szCs w:val="21"/>
                <w:color w:val="auto"/>
              </w:rPr>
            </w:pPr>
          </w:p>
        </w:tc>
        <w:tc>
          <w:tcPr>
            <w:tcW w:w="1260" w:type="dxa"/>
            <w:vAlign w:val="bottom"/>
          </w:tcPr>
          <w:p>
            <w:pPr>
              <w:jc w:val="center"/>
              <w:spacing w:after="0"/>
              <w:rPr>
                <w:sz w:val="20"/>
                <w:szCs w:val="20"/>
                <w:color w:val="auto"/>
              </w:rPr>
            </w:pPr>
            <w:r>
              <w:rPr>
                <w:rFonts w:ascii="Arial" w:cs="Arial" w:eastAsia="Arial" w:hAnsi="Arial"/>
                <w:sz w:val="20"/>
                <w:szCs w:val="20"/>
                <w:b w:val="1"/>
                <w:bCs w:val="1"/>
                <w:color w:val="auto"/>
                <w:w w:val="89"/>
              </w:rPr>
              <w:t xml:space="preserve"> ĞĐĞŵďĞƌ ϯϭ͕</w:t>
            </w:r>
          </w:p>
        </w:tc>
        <w:tc>
          <w:tcPr>
            <w:tcW w:w="220" w:type="dxa"/>
            <w:vAlign w:val="bottom"/>
          </w:tcPr>
          <w:p>
            <w:pPr>
              <w:spacing w:after="0"/>
              <w:rPr>
                <w:sz w:val="21"/>
                <w:szCs w:val="21"/>
                <w:color w:val="auto"/>
              </w:rPr>
            </w:pPr>
          </w:p>
        </w:tc>
        <w:tc>
          <w:tcPr>
            <w:tcW w:w="1700" w:type="dxa"/>
            <w:vAlign w:val="bottom"/>
            <w:gridSpan w:val="2"/>
          </w:tcPr>
          <w:p>
            <w:pPr>
              <w:jc w:val="right"/>
              <w:ind w:right="100"/>
              <w:spacing w:after="0"/>
              <w:rPr>
                <w:sz w:val="20"/>
                <w:szCs w:val="20"/>
                <w:color w:val="auto"/>
              </w:rPr>
            </w:pPr>
            <w:r>
              <w:rPr>
                <w:rFonts w:ascii="Arial" w:cs="Arial" w:eastAsia="Arial" w:hAnsi="Arial"/>
                <w:sz w:val="20"/>
                <w:szCs w:val="20"/>
                <w:b w:val="1"/>
                <w:bCs w:val="1"/>
                <w:color w:val="auto"/>
                <w:w w:val="90"/>
              </w:rPr>
              <w:t>/ĚĞŶƚŝĐĂů  ƐƐĞƚƐ</w:t>
            </w:r>
          </w:p>
        </w:tc>
        <w:tc>
          <w:tcPr>
            <w:tcW w:w="1300" w:type="dxa"/>
            <w:vAlign w:val="bottom"/>
          </w:tcPr>
          <w:p>
            <w:pPr>
              <w:jc w:val="center"/>
              <w:spacing w:after="0"/>
              <w:rPr>
                <w:sz w:val="20"/>
                <w:szCs w:val="20"/>
                <w:color w:val="auto"/>
              </w:rPr>
            </w:pPr>
            <w:r>
              <w:rPr>
                <w:rFonts w:ascii="Arial" w:cs="Arial" w:eastAsia="Arial" w:hAnsi="Arial"/>
                <w:sz w:val="20"/>
                <w:szCs w:val="20"/>
                <w:b w:val="1"/>
                <w:bCs w:val="1"/>
                <w:color w:val="auto"/>
                <w:w w:val="87"/>
              </w:rPr>
              <w:t>/ŶƉƵƚƐ</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4"/>
        </w:trPr>
        <w:tc>
          <w:tcPr>
            <w:tcW w:w="2620" w:type="dxa"/>
            <w:vAlign w:val="bottom"/>
          </w:tcPr>
          <w:p>
            <w:pPr>
              <w:spacing w:after="0"/>
              <w:rPr>
                <w:sz w:val="23"/>
                <w:szCs w:val="23"/>
                <w:color w:val="auto"/>
              </w:rPr>
            </w:pPr>
          </w:p>
        </w:tc>
        <w:tc>
          <w:tcPr>
            <w:tcW w:w="2740" w:type="dxa"/>
            <w:vAlign w:val="bottom"/>
          </w:tcPr>
          <w:p>
            <w:pPr>
              <w:spacing w:after="0"/>
              <w:rPr>
                <w:sz w:val="23"/>
                <w:szCs w:val="23"/>
                <w:color w:val="auto"/>
              </w:rPr>
            </w:pPr>
          </w:p>
        </w:tc>
        <w:tc>
          <w:tcPr>
            <w:tcW w:w="1260" w:type="dxa"/>
            <w:vAlign w:val="bottom"/>
          </w:tcPr>
          <w:p>
            <w:pPr>
              <w:jc w:val="center"/>
              <w:spacing w:after="0"/>
              <w:rPr>
                <w:sz w:val="20"/>
                <w:szCs w:val="20"/>
                <w:color w:val="auto"/>
              </w:rPr>
            </w:pPr>
            <w:r>
              <w:rPr>
                <w:rFonts w:ascii="Arial" w:cs="Arial" w:eastAsia="Arial" w:hAnsi="Arial"/>
                <w:sz w:val="20"/>
                <w:szCs w:val="20"/>
                <w:b w:val="1"/>
                <w:bCs w:val="1"/>
                <w:color w:val="auto"/>
                <w:w w:val="97"/>
              </w:rPr>
              <w:t>ϮϬϮϱ</w:t>
            </w:r>
          </w:p>
        </w:tc>
        <w:tc>
          <w:tcPr>
            <w:tcW w:w="220" w:type="dxa"/>
            <w:vAlign w:val="bottom"/>
          </w:tcPr>
          <w:p>
            <w:pPr>
              <w:spacing w:after="0"/>
              <w:rPr>
                <w:sz w:val="23"/>
                <w:szCs w:val="23"/>
                <w:color w:val="auto"/>
              </w:rPr>
            </w:pPr>
          </w:p>
        </w:tc>
        <w:tc>
          <w:tcPr>
            <w:tcW w:w="1360" w:type="dxa"/>
            <w:vAlign w:val="bottom"/>
          </w:tcPr>
          <w:p>
            <w:pPr>
              <w:jc w:val="center"/>
              <w:spacing w:after="0"/>
              <w:rPr>
                <w:sz w:val="20"/>
                <w:szCs w:val="20"/>
                <w:color w:val="auto"/>
              </w:rPr>
            </w:pPr>
            <w:r>
              <w:rPr>
                <w:rFonts w:ascii="Arial" w:cs="Arial" w:eastAsia="Arial" w:hAnsi="Arial"/>
                <w:sz w:val="20"/>
                <w:szCs w:val="20"/>
                <w:b w:val="1"/>
                <w:bCs w:val="1"/>
                <w:color w:val="auto"/>
                <w:w w:val="77"/>
              </w:rPr>
              <w:t>;&gt;ĞǀĞů ϭͿ</w:t>
            </w:r>
          </w:p>
        </w:tc>
        <w:tc>
          <w:tcPr>
            <w:tcW w:w="340" w:type="dxa"/>
            <w:vAlign w:val="bottom"/>
          </w:tcPr>
          <w:p>
            <w:pPr>
              <w:spacing w:after="0"/>
              <w:rPr>
                <w:sz w:val="23"/>
                <w:szCs w:val="23"/>
                <w:color w:val="auto"/>
              </w:rPr>
            </w:pPr>
          </w:p>
        </w:tc>
        <w:tc>
          <w:tcPr>
            <w:tcW w:w="1300" w:type="dxa"/>
            <w:vAlign w:val="bottom"/>
          </w:tcPr>
          <w:p>
            <w:pPr>
              <w:jc w:val="center"/>
              <w:spacing w:after="0"/>
              <w:rPr>
                <w:sz w:val="20"/>
                <w:szCs w:val="20"/>
                <w:color w:val="auto"/>
              </w:rPr>
            </w:pPr>
            <w:r>
              <w:rPr>
                <w:rFonts w:ascii="Arial" w:cs="Arial" w:eastAsia="Arial" w:hAnsi="Arial"/>
                <w:sz w:val="20"/>
                <w:szCs w:val="20"/>
                <w:b w:val="1"/>
                <w:bCs w:val="1"/>
                <w:color w:val="auto"/>
                <w:w w:val="80"/>
              </w:rPr>
              <w:t>;&gt;ĞǀĞů ϮͿ</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3336290</wp:posOffset>
                </wp:positionH>
                <wp:positionV relativeFrom="paragraph">
                  <wp:posOffset>-3175</wp:posOffset>
                </wp:positionV>
                <wp:extent cx="886460" cy="0"/>
                <wp:wrapNone/>
                <wp:docPr id="34" name="Shape 3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86460" cy="4763"/>
                        </a:xfrm>
                        <a:prstGeom prst="line">
                          <a:avLst/>
                        </a:prstGeom>
                        <a:solidFill>
                          <a:srgbClr val="FFFFFF"/>
                        </a:solidFill>
                        <a:ln w="9143">
                          <a:solidFill>
                            <a:srgbClr val="000000"/>
                          </a:solidFill>
                          <a:miter lim="800000"/>
                          <a:headEnd/>
                          <a:tailEnd/>
                        </a:ln>
                      </wps:spPr>
                      <wps:bodyPr/>
                    </wps:wsp>
                  </a:graphicData>
                </a:graphic>
              </wp:anchor>
            </w:drawing>
          </mc:Choice>
          <mc:Fallback>
            <w:pict>
              <v:line id="Shape 34" o:spid="_x0000_s105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62.7pt,-0.2499pt" to="332.5pt,-0.2499pt" o:allowincell="f" strokecolor="#000000" strokeweight="0.7199pt"/>
            </w:pict>
          </mc:Fallback>
        </mc:AlternateContent>
        <mc:AlternateContent>
          <mc:Choice Requires="wps">
            <w:drawing>
              <wp:anchor simplePos="0" relativeHeight="251657728" behindDoc="1" locked="0" layoutInCell="0" allowOverlap="1">
                <wp:simplePos x="0" y="0"/>
                <wp:positionH relativeFrom="column">
                  <wp:posOffset>4344670</wp:posOffset>
                </wp:positionH>
                <wp:positionV relativeFrom="paragraph">
                  <wp:posOffset>-3175</wp:posOffset>
                </wp:positionV>
                <wp:extent cx="889000" cy="0"/>
                <wp:wrapNone/>
                <wp:docPr id="35" name="Shape 3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89000" cy="4763"/>
                        </a:xfrm>
                        <a:prstGeom prst="line">
                          <a:avLst/>
                        </a:prstGeom>
                        <a:solidFill>
                          <a:srgbClr val="FFFFFF"/>
                        </a:solidFill>
                        <a:ln w="9143">
                          <a:solidFill>
                            <a:srgbClr val="000000"/>
                          </a:solidFill>
                          <a:miter lim="800000"/>
                          <a:headEnd/>
                          <a:tailEnd/>
                        </a:ln>
                      </wps:spPr>
                      <wps:bodyPr/>
                    </wps:wsp>
                  </a:graphicData>
                </a:graphic>
              </wp:anchor>
            </w:drawing>
          </mc:Choice>
          <mc:Fallback>
            <w:pict>
              <v:line id="Shape 35" o:spid="_x0000_s106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42.1pt,-0.2499pt" to="412.1pt,-0.2499pt" o:allowincell="f" strokecolor="#000000" strokeweight="0.7199pt"/>
            </w:pict>
          </mc:Fallback>
        </mc:AlternateContent>
        <mc:AlternateContent>
          <mc:Choice Requires="wps">
            <w:drawing>
              <wp:anchor simplePos="0" relativeHeight="251657728" behindDoc="1" locked="0" layoutInCell="0" allowOverlap="1">
                <wp:simplePos x="0" y="0"/>
                <wp:positionH relativeFrom="column">
                  <wp:posOffset>5356860</wp:posOffset>
                </wp:positionH>
                <wp:positionV relativeFrom="paragraph">
                  <wp:posOffset>-3175</wp:posOffset>
                </wp:positionV>
                <wp:extent cx="888365" cy="0"/>
                <wp:wrapNone/>
                <wp:docPr id="36" name="Shape 3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88365" cy="4763"/>
                        </a:xfrm>
                        <a:prstGeom prst="line">
                          <a:avLst/>
                        </a:prstGeom>
                        <a:solidFill>
                          <a:srgbClr val="FFFFFF"/>
                        </a:solidFill>
                        <a:ln w="9143">
                          <a:solidFill>
                            <a:srgbClr val="000000"/>
                          </a:solidFill>
                          <a:miter lim="800000"/>
                          <a:headEnd/>
                          <a:tailEnd/>
                        </a:ln>
                      </wps:spPr>
                      <wps:bodyPr/>
                    </wps:wsp>
                  </a:graphicData>
                </a:graphic>
              </wp:anchor>
            </w:drawing>
          </mc:Choice>
          <mc:Fallback>
            <w:pict>
              <v:line id="Shape 36" o:spid="_x0000_s106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21.8pt,-0.2499pt" to="491.75pt,-0.2499pt" o:allowincell="f" strokecolor="#000000" strokeweight="0.7199pt"/>
            </w:pict>
          </mc:Fallback>
        </mc:AlternateContent>
      </w:r>
    </w:p>
    <w:tbl>
      <w:tblPr>
        <w:tblLayout w:type="fixed"/>
        <w:tblInd w:w="0" w:type="dxa"/>
        <w:tblCellMar>
          <w:top w:w="0" w:type="dxa"/>
          <w:left w:w="0" w:type="dxa"/>
          <w:bottom w:w="0" w:type="dxa"/>
          <w:right w:w="0" w:type="dxa"/>
        </w:tblCellMar>
      </w:tblPr>
      <w:tr>
        <w:trPr>
          <w:trHeight w:val="232"/>
        </w:trPr>
        <w:tc>
          <w:tcPr>
            <w:tcW w:w="4600" w:type="dxa"/>
            <w:vAlign w:val="bottom"/>
          </w:tcPr>
          <w:p>
            <w:pPr>
              <w:spacing w:after="0"/>
              <w:rPr>
                <w:sz w:val="20"/>
                <w:szCs w:val="20"/>
                <w:color w:val="auto"/>
              </w:rPr>
            </w:pPr>
            <w:r>
              <w:rPr>
                <w:rFonts w:ascii="Arial" w:cs="Arial" w:eastAsia="Arial" w:hAnsi="Arial"/>
                <w:sz w:val="20"/>
                <w:szCs w:val="20"/>
                <w:color w:val="auto"/>
              </w:rPr>
              <w:t xml:space="preserve"> ƐƐĞƚƐ͗ </w:t>
            </w:r>
          </w:p>
        </w:tc>
        <w:tc>
          <w:tcPr>
            <w:tcW w:w="1000" w:type="dxa"/>
            <w:vAlign w:val="bottom"/>
            <w:gridSpan w:val="4"/>
          </w:tcPr>
          <w:p>
            <w:pPr>
              <w:spacing w:after="0"/>
              <w:rPr>
                <w:sz w:val="20"/>
                <w:szCs w:val="20"/>
                <w:color w:val="auto"/>
              </w:rPr>
            </w:pPr>
          </w:p>
        </w:tc>
        <w:tc>
          <w:tcPr>
            <w:tcW w:w="1060" w:type="dxa"/>
            <w:vAlign w:val="bottom"/>
          </w:tcPr>
          <w:p>
            <w:pPr>
              <w:spacing w:after="0"/>
              <w:rPr>
                <w:sz w:val="20"/>
                <w:szCs w:val="20"/>
                <w:color w:val="auto"/>
              </w:rPr>
            </w:pPr>
          </w:p>
        </w:tc>
        <w:tc>
          <w:tcPr>
            <w:tcW w:w="380" w:type="dxa"/>
            <w:vAlign w:val="bottom"/>
            <w:gridSpan w:val="3"/>
          </w:tcPr>
          <w:p>
            <w:pPr>
              <w:spacing w:after="0"/>
              <w:rPr>
                <w:sz w:val="20"/>
                <w:szCs w:val="20"/>
                <w:color w:val="auto"/>
              </w:rPr>
            </w:pPr>
          </w:p>
        </w:tc>
        <w:tc>
          <w:tcPr>
            <w:tcW w:w="1200" w:type="dxa"/>
            <w:vAlign w:val="bottom"/>
          </w:tcPr>
          <w:p>
            <w:pPr>
              <w:spacing w:after="0"/>
              <w:rPr>
                <w:sz w:val="20"/>
                <w:szCs w:val="20"/>
                <w:color w:val="auto"/>
              </w:rPr>
            </w:pPr>
          </w:p>
        </w:tc>
        <w:tc>
          <w:tcPr>
            <w:tcW w:w="420" w:type="dxa"/>
            <w:vAlign w:val="bottom"/>
            <w:gridSpan w:val="3"/>
          </w:tcPr>
          <w:p>
            <w:pPr>
              <w:spacing w:after="0"/>
              <w:rPr>
                <w:sz w:val="20"/>
                <w:szCs w:val="20"/>
                <w:color w:val="auto"/>
              </w:rPr>
            </w:pPr>
          </w:p>
        </w:tc>
        <w:tc>
          <w:tcPr>
            <w:tcW w:w="1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4"/>
        </w:trPr>
        <w:tc>
          <w:tcPr>
            <w:tcW w:w="4600" w:type="dxa"/>
            <w:vAlign w:val="bottom"/>
          </w:tcPr>
          <w:p>
            <w:pPr>
              <w:ind w:left="180"/>
              <w:spacing w:after="0"/>
              <w:rPr>
                <w:sz w:val="20"/>
                <w:szCs w:val="20"/>
                <w:color w:val="auto"/>
              </w:rPr>
            </w:pPr>
            <w:r>
              <w:rPr>
                <w:rFonts w:ascii="Arial" w:cs="Arial" w:eastAsia="Arial" w:hAnsi="Arial"/>
                <w:sz w:val="20"/>
                <w:szCs w:val="20"/>
                <w:color w:val="auto"/>
              </w:rPr>
              <w:t xml:space="preserve"> ĂƐŚ ĞƋƵŝǀĂůĞŶƚƐ </w:t>
            </w:r>
          </w:p>
        </w:tc>
        <w:tc>
          <w:tcPr>
            <w:tcW w:w="1000" w:type="dxa"/>
            <w:vAlign w:val="bottom"/>
            <w:gridSpan w:val="4"/>
          </w:tcPr>
          <w:p>
            <w:pPr>
              <w:spacing w:after="0"/>
              <w:rPr>
                <w:sz w:val="21"/>
                <w:szCs w:val="21"/>
                <w:color w:val="auto"/>
              </w:rPr>
            </w:pPr>
          </w:p>
        </w:tc>
        <w:tc>
          <w:tcPr>
            <w:tcW w:w="1060" w:type="dxa"/>
            <w:vAlign w:val="bottom"/>
          </w:tcPr>
          <w:p>
            <w:pPr>
              <w:spacing w:after="0"/>
              <w:rPr>
                <w:sz w:val="21"/>
                <w:szCs w:val="21"/>
                <w:color w:val="auto"/>
              </w:rPr>
            </w:pPr>
          </w:p>
        </w:tc>
        <w:tc>
          <w:tcPr>
            <w:tcW w:w="380" w:type="dxa"/>
            <w:vAlign w:val="bottom"/>
            <w:gridSpan w:val="3"/>
          </w:tcPr>
          <w:p>
            <w:pPr>
              <w:spacing w:after="0"/>
              <w:rPr>
                <w:sz w:val="21"/>
                <w:szCs w:val="21"/>
                <w:color w:val="auto"/>
              </w:rPr>
            </w:pPr>
          </w:p>
        </w:tc>
        <w:tc>
          <w:tcPr>
            <w:tcW w:w="1200" w:type="dxa"/>
            <w:vAlign w:val="bottom"/>
          </w:tcPr>
          <w:p>
            <w:pPr>
              <w:spacing w:after="0"/>
              <w:rPr>
                <w:sz w:val="21"/>
                <w:szCs w:val="21"/>
                <w:color w:val="auto"/>
              </w:rPr>
            </w:pPr>
          </w:p>
        </w:tc>
        <w:tc>
          <w:tcPr>
            <w:tcW w:w="420" w:type="dxa"/>
            <w:vAlign w:val="bottom"/>
            <w:gridSpan w:val="3"/>
          </w:tcPr>
          <w:p>
            <w:pPr>
              <w:spacing w:after="0"/>
              <w:rPr>
                <w:sz w:val="21"/>
                <w:szCs w:val="21"/>
                <w:color w:val="auto"/>
              </w:rPr>
            </w:pPr>
          </w:p>
        </w:tc>
        <w:tc>
          <w:tcPr>
            <w:tcW w:w="12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5600" w:type="dxa"/>
            <w:vAlign w:val="bottom"/>
            <w:gridSpan w:val="5"/>
          </w:tcPr>
          <w:p>
            <w:pPr>
              <w:ind w:left="360"/>
              <w:spacing w:after="0"/>
              <w:rPr>
                <w:sz w:val="20"/>
                <w:szCs w:val="20"/>
                <w:color w:val="auto"/>
              </w:rPr>
            </w:pPr>
            <w:r>
              <w:rPr>
                <w:rFonts w:ascii="Arial" w:cs="Arial" w:eastAsia="Arial" w:hAnsi="Arial"/>
                <w:sz w:val="20"/>
                <w:szCs w:val="20"/>
                <w:color w:val="auto"/>
              </w:rPr>
              <w:t xml:space="preserve">DŽŶĞǇ ŵĂƌŬĞƚ ĨƵŶĚƐ ͘͘͘͘͘͘͘͘͘͘͘͘͘͘͘͘͘͘͘͘͘͘͘͘͘͘͘͘͘͘͘͘͘͘͘͘͘͘͘͘͘͘͘͘͘͘͘͘͘͘͘͘͘͘͘͘͘͘͘͘͘   Ψ </w:t>
            </w:r>
          </w:p>
        </w:tc>
        <w:tc>
          <w:tcPr>
            <w:tcW w:w="1440" w:type="dxa"/>
            <w:vAlign w:val="bottom"/>
            <w:gridSpan w:val="4"/>
          </w:tcPr>
          <w:p>
            <w:pPr>
              <w:jc w:val="right"/>
              <w:spacing w:after="0"/>
              <w:rPr>
                <w:sz w:val="20"/>
                <w:szCs w:val="20"/>
                <w:color w:val="auto"/>
              </w:rPr>
            </w:pPr>
            <w:r>
              <w:rPr>
                <w:rFonts w:ascii="Arial" w:cs="Arial" w:eastAsia="Arial" w:hAnsi="Arial"/>
                <w:sz w:val="20"/>
                <w:szCs w:val="20"/>
                <w:color w:val="auto"/>
              </w:rPr>
              <w:t xml:space="preserve">ϯϵ͕ϲϭϴ    Ψ </w:t>
            </w:r>
          </w:p>
        </w:tc>
        <w:tc>
          <w:tcPr>
            <w:tcW w:w="1620" w:type="dxa"/>
            <w:vAlign w:val="bottom"/>
            <w:gridSpan w:val="4"/>
          </w:tcPr>
          <w:p>
            <w:pPr>
              <w:jc w:val="right"/>
              <w:ind w:right="80"/>
              <w:spacing w:after="0"/>
              <w:rPr>
                <w:sz w:val="20"/>
                <w:szCs w:val="20"/>
                <w:color w:val="auto"/>
              </w:rPr>
            </w:pPr>
            <w:r>
              <w:rPr>
                <w:rFonts w:ascii="Arial" w:cs="Arial" w:eastAsia="Arial" w:hAnsi="Arial"/>
                <w:sz w:val="20"/>
                <w:szCs w:val="20"/>
                <w:color w:val="auto"/>
              </w:rPr>
              <w:t xml:space="preserve">ϯϵ͕ϲϭϴ    Ψ </w:t>
            </w:r>
          </w:p>
        </w:tc>
        <w:tc>
          <w:tcPr>
            <w:tcW w:w="1260" w:type="dxa"/>
            <w:vAlign w:val="bottom"/>
            <w:gridSpan w:val="2"/>
          </w:tcPr>
          <w:p>
            <w:pPr>
              <w:jc w:val="right"/>
              <w:spacing w:after="0"/>
              <w:rPr>
                <w:sz w:val="20"/>
                <w:szCs w:val="20"/>
                <w:color w:val="auto"/>
              </w:rPr>
            </w:pPr>
            <w:r>
              <w:rPr>
                <w:rFonts w:ascii="Arial" w:cs="Arial" w:eastAsia="Arial" w:hAnsi="Arial"/>
                <w:sz w:val="20"/>
                <w:szCs w:val="20"/>
                <w:color w:val="auto"/>
              </w:rPr>
              <w:t xml:space="preserve">Ͷ  </w:t>
            </w:r>
          </w:p>
        </w:tc>
        <w:tc>
          <w:tcPr>
            <w:tcW w:w="0" w:type="dxa"/>
            <w:vAlign w:val="bottom"/>
          </w:tcPr>
          <w:p>
            <w:pPr>
              <w:spacing w:after="0"/>
              <w:rPr>
                <w:sz w:val="1"/>
                <w:szCs w:val="1"/>
                <w:color w:val="auto"/>
              </w:rPr>
            </w:pPr>
          </w:p>
        </w:tc>
      </w:tr>
      <w:tr>
        <w:trPr>
          <w:trHeight w:val="20"/>
        </w:trPr>
        <w:tc>
          <w:tcPr>
            <w:tcW w:w="4600" w:type="dxa"/>
            <w:vAlign w:val="bottom"/>
            <w:vMerge w:val="restart"/>
          </w:tcPr>
          <w:p>
            <w:pPr>
              <w:ind w:left="180"/>
              <w:spacing w:after="0"/>
              <w:rPr>
                <w:sz w:val="20"/>
                <w:szCs w:val="20"/>
                <w:color w:val="auto"/>
              </w:rPr>
            </w:pPr>
            <w:r>
              <w:rPr>
                <w:rFonts w:ascii="Arial" w:cs="Arial" w:eastAsia="Arial" w:hAnsi="Arial"/>
                <w:sz w:val="20"/>
                <w:szCs w:val="20"/>
                <w:color w:val="auto"/>
              </w:rPr>
              <w:t xml:space="preserve">DĂƌŬĞƚĂďůĞ ƐĞĐƵƌŝƚŝĞƐ </w:t>
            </w: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gridSpan w:val="2"/>
            <w:shd w:val="clear" w:color="auto" w:fill="000000"/>
          </w:tcPr>
          <w:p>
            <w:pPr>
              <w:spacing w:after="0" w:line="20" w:lineRule="exact"/>
              <w:rPr>
                <w:sz w:val="1"/>
                <w:szCs w:val="1"/>
                <w:color w:val="auto"/>
              </w:rPr>
            </w:pPr>
          </w:p>
        </w:tc>
        <w:tc>
          <w:tcPr>
            <w:tcW w:w="106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0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0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5"/>
        </w:trPr>
        <w:tc>
          <w:tcPr>
            <w:tcW w:w="4600" w:type="dxa"/>
            <w:vAlign w:val="bottom"/>
            <w:vMerge w:val="continue"/>
          </w:tcPr>
          <w:p>
            <w:pPr>
              <w:spacing w:after="0"/>
              <w:rPr>
                <w:sz w:val="19"/>
                <w:szCs w:val="19"/>
                <w:color w:val="auto"/>
              </w:rPr>
            </w:pPr>
          </w:p>
        </w:tc>
        <w:tc>
          <w:tcPr>
            <w:tcW w:w="1000" w:type="dxa"/>
            <w:vAlign w:val="bottom"/>
            <w:gridSpan w:val="4"/>
          </w:tcPr>
          <w:p>
            <w:pPr>
              <w:spacing w:after="0"/>
              <w:rPr>
                <w:sz w:val="19"/>
                <w:szCs w:val="19"/>
                <w:color w:val="auto"/>
              </w:rPr>
            </w:pPr>
          </w:p>
        </w:tc>
        <w:tc>
          <w:tcPr>
            <w:tcW w:w="1060" w:type="dxa"/>
            <w:vAlign w:val="bottom"/>
          </w:tcPr>
          <w:p>
            <w:pPr>
              <w:spacing w:after="0"/>
              <w:rPr>
                <w:sz w:val="19"/>
                <w:szCs w:val="19"/>
                <w:color w:val="auto"/>
              </w:rPr>
            </w:pPr>
          </w:p>
        </w:tc>
        <w:tc>
          <w:tcPr>
            <w:tcW w:w="380" w:type="dxa"/>
            <w:vAlign w:val="bottom"/>
            <w:gridSpan w:val="3"/>
          </w:tcPr>
          <w:p>
            <w:pPr>
              <w:spacing w:after="0"/>
              <w:rPr>
                <w:sz w:val="19"/>
                <w:szCs w:val="19"/>
                <w:color w:val="auto"/>
              </w:rPr>
            </w:pPr>
          </w:p>
        </w:tc>
        <w:tc>
          <w:tcPr>
            <w:tcW w:w="1200" w:type="dxa"/>
            <w:vAlign w:val="bottom"/>
          </w:tcPr>
          <w:p>
            <w:pPr>
              <w:spacing w:after="0"/>
              <w:rPr>
                <w:sz w:val="19"/>
                <w:szCs w:val="19"/>
                <w:color w:val="auto"/>
              </w:rPr>
            </w:pPr>
          </w:p>
        </w:tc>
        <w:tc>
          <w:tcPr>
            <w:tcW w:w="420" w:type="dxa"/>
            <w:vAlign w:val="bottom"/>
            <w:gridSpan w:val="3"/>
          </w:tcPr>
          <w:p>
            <w:pPr>
              <w:spacing w:after="0"/>
              <w:rPr>
                <w:sz w:val="19"/>
                <w:szCs w:val="19"/>
                <w:color w:val="auto"/>
              </w:rPr>
            </w:pPr>
          </w:p>
        </w:tc>
        <w:tc>
          <w:tcPr>
            <w:tcW w:w="1200" w:type="dxa"/>
            <w:vAlign w:val="bottom"/>
          </w:tcPr>
          <w:p>
            <w:pPr>
              <w:spacing w:after="0"/>
              <w:rPr>
                <w:sz w:val="19"/>
                <w:szCs w:val="19"/>
                <w:color w:val="auto"/>
              </w:rPr>
            </w:pPr>
          </w:p>
        </w:tc>
        <w:tc>
          <w:tcPr>
            <w:tcW w:w="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5360" w:type="dxa"/>
            <w:vAlign w:val="bottom"/>
            <w:gridSpan w:val="4"/>
          </w:tcPr>
          <w:p>
            <w:pPr>
              <w:ind w:left="360"/>
              <w:spacing w:after="0"/>
              <w:rPr>
                <w:sz w:val="20"/>
                <w:szCs w:val="20"/>
                <w:color w:val="auto"/>
              </w:rPr>
            </w:pPr>
            <w:r>
              <w:rPr>
                <w:rFonts w:ascii="Arial" w:cs="Arial" w:eastAsia="Arial" w:hAnsi="Arial"/>
                <w:sz w:val="20"/>
                <w:szCs w:val="20"/>
                <w:color w:val="auto"/>
              </w:rPr>
              <w:t xml:space="preserve"> ŽƌƉŽƌĂƚĞ ďŽŶĚƐ ͘͘͘͘͘͘͘͘͘͘͘͘͘͘͘͘͘͘͘͘͘͘͘͘͘͘͘͘͘͘͘͘͘͘͘͘͘͘͘͘͘͘͘͘͘͘͘͘͘͘͘͘͘͘͘͘͘͘͘͘͘͘͘͘͘͘͘     </w:t>
            </w:r>
          </w:p>
        </w:tc>
        <w:tc>
          <w:tcPr>
            <w:tcW w:w="240" w:type="dxa"/>
            <w:vAlign w:val="bottom"/>
          </w:tcPr>
          <w:p>
            <w:pPr>
              <w:spacing w:after="0"/>
              <w:rPr>
                <w:sz w:val="21"/>
                <w:szCs w:val="21"/>
                <w:color w:val="auto"/>
              </w:rPr>
            </w:pPr>
          </w:p>
        </w:tc>
        <w:tc>
          <w:tcPr>
            <w:tcW w:w="1440" w:type="dxa"/>
            <w:vAlign w:val="bottom"/>
            <w:gridSpan w:val="4"/>
          </w:tcPr>
          <w:p>
            <w:pPr>
              <w:jc w:val="right"/>
              <w:spacing w:after="0"/>
              <w:rPr>
                <w:sz w:val="20"/>
                <w:szCs w:val="20"/>
                <w:color w:val="auto"/>
              </w:rPr>
            </w:pPr>
            <w:r>
              <w:rPr>
                <w:rFonts w:ascii="Arial" w:cs="Arial" w:eastAsia="Arial" w:hAnsi="Arial"/>
                <w:sz w:val="20"/>
                <w:szCs w:val="20"/>
                <w:color w:val="auto"/>
              </w:rPr>
              <w:t xml:space="preserve">ϲ͕Ϭϱϴ      </w:t>
            </w:r>
          </w:p>
        </w:tc>
        <w:tc>
          <w:tcPr>
            <w:tcW w:w="1620" w:type="dxa"/>
            <w:vAlign w:val="bottom"/>
            <w:gridSpan w:val="4"/>
          </w:tcPr>
          <w:p>
            <w:pPr>
              <w:jc w:val="right"/>
              <w:ind w:right="140"/>
              <w:spacing w:after="0"/>
              <w:rPr>
                <w:sz w:val="20"/>
                <w:szCs w:val="20"/>
                <w:color w:val="auto"/>
              </w:rPr>
            </w:pPr>
            <w:r>
              <w:rPr>
                <w:rFonts w:ascii="Arial" w:cs="Arial" w:eastAsia="Arial" w:hAnsi="Arial"/>
                <w:sz w:val="20"/>
                <w:szCs w:val="20"/>
                <w:color w:val="auto"/>
              </w:rPr>
              <w:t xml:space="preserve">Ͷ      </w:t>
            </w:r>
          </w:p>
        </w:tc>
        <w:tc>
          <w:tcPr>
            <w:tcW w:w="1260" w:type="dxa"/>
            <w:vAlign w:val="bottom"/>
            <w:gridSpan w:val="2"/>
          </w:tcPr>
          <w:p>
            <w:pPr>
              <w:jc w:val="right"/>
              <w:spacing w:after="0"/>
              <w:rPr>
                <w:sz w:val="20"/>
                <w:szCs w:val="20"/>
                <w:color w:val="auto"/>
              </w:rPr>
            </w:pPr>
            <w:r>
              <w:rPr>
                <w:rFonts w:ascii="Arial" w:cs="Arial" w:eastAsia="Arial" w:hAnsi="Arial"/>
                <w:sz w:val="20"/>
                <w:szCs w:val="20"/>
                <w:color w:val="auto"/>
              </w:rPr>
              <w:t xml:space="preserve">ϲ͕Ϭϱϴ  </w:t>
            </w:r>
          </w:p>
        </w:tc>
        <w:tc>
          <w:tcPr>
            <w:tcW w:w="0" w:type="dxa"/>
            <w:vAlign w:val="bottom"/>
          </w:tcPr>
          <w:p>
            <w:pPr>
              <w:spacing w:after="0"/>
              <w:rPr>
                <w:sz w:val="1"/>
                <w:szCs w:val="1"/>
                <w:color w:val="auto"/>
              </w:rPr>
            </w:pPr>
          </w:p>
        </w:tc>
      </w:tr>
      <w:tr>
        <w:trPr>
          <w:trHeight w:val="244"/>
        </w:trPr>
        <w:tc>
          <w:tcPr>
            <w:tcW w:w="5360" w:type="dxa"/>
            <w:vAlign w:val="bottom"/>
            <w:gridSpan w:val="4"/>
          </w:tcPr>
          <w:p>
            <w:pPr>
              <w:ind w:left="360"/>
              <w:spacing w:after="0"/>
              <w:rPr>
                <w:sz w:val="20"/>
                <w:szCs w:val="20"/>
                <w:color w:val="auto"/>
              </w:rPr>
            </w:pPr>
            <w:r>
              <w:rPr>
                <w:rFonts w:ascii="Arial" w:cs="Arial" w:eastAsia="Arial" w:hAnsi="Arial"/>
                <w:sz w:val="20"/>
                <w:szCs w:val="20"/>
                <w:color w:val="auto"/>
              </w:rPr>
              <w:t xml:space="preserve"> ŽŵŵĞƌĐŝĂů ƉĂƉĞƌ ͘͘͘͘͘͘͘͘͘͘͘͘͘͘͘͘͘͘͘͘͘͘͘͘͘͘͘͘͘͘͘͘͘͘͘͘͘͘͘͘͘͘͘͘͘͘͘͘͘͘͘͘͘͘͘͘͘͘͘͘͘͘͘͘͘     </w:t>
            </w:r>
          </w:p>
        </w:tc>
        <w:tc>
          <w:tcPr>
            <w:tcW w:w="240" w:type="dxa"/>
            <w:vAlign w:val="bottom"/>
          </w:tcPr>
          <w:p>
            <w:pPr>
              <w:spacing w:after="0"/>
              <w:rPr>
                <w:sz w:val="21"/>
                <w:szCs w:val="21"/>
                <w:color w:val="auto"/>
              </w:rPr>
            </w:pPr>
          </w:p>
        </w:tc>
        <w:tc>
          <w:tcPr>
            <w:tcW w:w="1440" w:type="dxa"/>
            <w:vAlign w:val="bottom"/>
            <w:gridSpan w:val="4"/>
          </w:tcPr>
          <w:p>
            <w:pPr>
              <w:jc w:val="right"/>
              <w:spacing w:after="0"/>
              <w:rPr>
                <w:sz w:val="20"/>
                <w:szCs w:val="20"/>
                <w:color w:val="auto"/>
              </w:rPr>
            </w:pPr>
            <w:r>
              <w:rPr>
                <w:rFonts w:ascii="Arial" w:cs="Arial" w:eastAsia="Arial" w:hAnsi="Arial"/>
                <w:sz w:val="20"/>
                <w:szCs w:val="20"/>
                <w:color w:val="auto"/>
              </w:rPr>
              <w:t xml:space="preserve">ϭ͕ϲϵϱ      </w:t>
            </w:r>
          </w:p>
        </w:tc>
        <w:tc>
          <w:tcPr>
            <w:tcW w:w="1620" w:type="dxa"/>
            <w:vAlign w:val="bottom"/>
            <w:gridSpan w:val="4"/>
          </w:tcPr>
          <w:p>
            <w:pPr>
              <w:jc w:val="right"/>
              <w:ind w:right="140"/>
              <w:spacing w:after="0"/>
              <w:rPr>
                <w:sz w:val="20"/>
                <w:szCs w:val="20"/>
                <w:color w:val="auto"/>
              </w:rPr>
            </w:pPr>
            <w:r>
              <w:rPr>
                <w:rFonts w:ascii="Arial" w:cs="Arial" w:eastAsia="Arial" w:hAnsi="Arial"/>
                <w:sz w:val="20"/>
                <w:szCs w:val="20"/>
                <w:color w:val="auto"/>
              </w:rPr>
              <w:t xml:space="preserve">Ͷ      </w:t>
            </w:r>
          </w:p>
        </w:tc>
        <w:tc>
          <w:tcPr>
            <w:tcW w:w="1260" w:type="dxa"/>
            <w:vAlign w:val="bottom"/>
            <w:gridSpan w:val="2"/>
          </w:tcPr>
          <w:p>
            <w:pPr>
              <w:jc w:val="right"/>
              <w:spacing w:after="0"/>
              <w:rPr>
                <w:sz w:val="20"/>
                <w:szCs w:val="20"/>
                <w:color w:val="auto"/>
              </w:rPr>
            </w:pPr>
            <w:r>
              <w:rPr>
                <w:rFonts w:ascii="Arial" w:cs="Arial" w:eastAsia="Arial" w:hAnsi="Arial"/>
                <w:sz w:val="20"/>
                <w:szCs w:val="20"/>
                <w:color w:val="auto"/>
              </w:rPr>
              <w:t xml:space="preserve">ϭ͕ϲϵϱ  </w:t>
            </w:r>
          </w:p>
        </w:tc>
        <w:tc>
          <w:tcPr>
            <w:tcW w:w="0" w:type="dxa"/>
            <w:vAlign w:val="bottom"/>
          </w:tcPr>
          <w:p>
            <w:pPr>
              <w:spacing w:after="0"/>
              <w:rPr>
                <w:sz w:val="1"/>
                <w:szCs w:val="1"/>
                <w:color w:val="auto"/>
              </w:rPr>
            </w:pPr>
          </w:p>
        </w:tc>
      </w:tr>
      <w:tr>
        <w:trPr>
          <w:trHeight w:val="259"/>
        </w:trPr>
        <w:tc>
          <w:tcPr>
            <w:tcW w:w="5360" w:type="dxa"/>
            <w:vAlign w:val="bottom"/>
            <w:gridSpan w:val="4"/>
          </w:tcPr>
          <w:p>
            <w:pPr>
              <w:ind w:left="360"/>
              <w:spacing w:after="0"/>
              <w:rPr>
                <w:sz w:val="20"/>
                <w:szCs w:val="20"/>
                <w:color w:val="auto"/>
              </w:rPr>
            </w:pPr>
            <w:r>
              <w:rPr>
                <w:rFonts w:ascii="Arial" w:cs="Arial" w:eastAsia="Arial" w:hAnsi="Arial"/>
                <w:sz w:val="20"/>
                <w:szCs w:val="20"/>
                <w:color w:val="auto"/>
              </w:rPr>
              <w:t xml:space="preserve"> ĞƌƚŝĨŝĐĂƚĞƐ ŽĨ ĚĞƉŽƐŝƚ ͘͘͘͘͘͘͘͘͘͘͘͘͘͘͘͘͘͘͘͘͘͘͘͘͘͘͘͘͘͘͘͘͘͘͘͘͘͘͘͘͘͘͘͘͘͘͘͘͘͘͘͘͘͘͘͘͘͘͘     </w:t>
            </w:r>
          </w:p>
        </w:tc>
        <w:tc>
          <w:tcPr>
            <w:tcW w:w="240" w:type="dxa"/>
            <w:vAlign w:val="bottom"/>
          </w:tcPr>
          <w:p>
            <w:pPr>
              <w:spacing w:after="0"/>
              <w:rPr>
                <w:sz w:val="22"/>
                <w:szCs w:val="22"/>
                <w:color w:val="auto"/>
              </w:rPr>
            </w:pPr>
          </w:p>
        </w:tc>
        <w:tc>
          <w:tcPr>
            <w:tcW w:w="1440" w:type="dxa"/>
            <w:vAlign w:val="bottom"/>
            <w:gridSpan w:val="4"/>
          </w:tcPr>
          <w:p>
            <w:pPr>
              <w:jc w:val="right"/>
              <w:spacing w:after="0"/>
              <w:rPr>
                <w:sz w:val="20"/>
                <w:szCs w:val="20"/>
                <w:color w:val="auto"/>
              </w:rPr>
            </w:pPr>
            <w:r>
              <w:rPr>
                <w:rFonts w:ascii="Arial" w:cs="Arial" w:eastAsia="Arial" w:hAnsi="Arial"/>
                <w:sz w:val="20"/>
                <w:szCs w:val="20"/>
                <w:color w:val="auto"/>
              </w:rPr>
              <w:t xml:space="preserve">ϭ͕ϵϱϴ      </w:t>
            </w:r>
          </w:p>
        </w:tc>
        <w:tc>
          <w:tcPr>
            <w:tcW w:w="1620" w:type="dxa"/>
            <w:vAlign w:val="bottom"/>
            <w:gridSpan w:val="4"/>
          </w:tcPr>
          <w:p>
            <w:pPr>
              <w:jc w:val="right"/>
              <w:ind w:right="140"/>
              <w:spacing w:after="0"/>
              <w:rPr>
                <w:sz w:val="20"/>
                <w:szCs w:val="20"/>
                <w:color w:val="auto"/>
              </w:rPr>
            </w:pPr>
            <w:r>
              <w:rPr>
                <w:rFonts w:ascii="Arial" w:cs="Arial" w:eastAsia="Arial" w:hAnsi="Arial"/>
                <w:sz w:val="20"/>
                <w:szCs w:val="20"/>
                <w:color w:val="auto"/>
              </w:rPr>
              <w:t xml:space="preserve">Ͷ      </w:t>
            </w:r>
          </w:p>
        </w:tc>
        <w:tc>
          <w:tcPr>
            <w:tcW w:w="1260" w:type="dxa"/>
            <w:vAlign w:val="bottom"/>
            <w:gridSpan w:val="2"/>
          </w:tcPr>
          <w:p>
            <w:pPr>
              <w:jc w:val="right"/>
              <w:spacing w:after="0"/>
              <w:rPr>
                <w:sz w:val="20"/>
                <w:szCs w:val="20"/>
                <w:color w:val="auto"/>
              </w:rPr>
            </w:pPr>
            <w:r>
              <w:rPr>
                <w:rFonts w:ascii="Arial" w:cs="Arial" w:eastAsia="Arial" w:hAnsi="Arial"/>
                <w:sz w:val="20"/>
                <w:szCs w:val="20"/>
                <w:color w:val="auto"/>
              </w:rPr>
              <w:t xml:space="preserve">ϭ͕ϵϱϴ  </w:t>
            </w:r>
          </w:p>
        </w:tc>
        <w:tc>
          <w:tcPr>
            <w:tcW w:w="0" w:type="dxa"/>
            <w:vAlign w:val="bottom"/>
          </w:tcPr>
          <w:p>
            <w:pPr>
              <w:spacing w:after="0"/>
              <w:rPr>
                <w:sz w:val="1"/>
                <w:szCs w:val="1"/>
                <w:color w:val="auto"/>
              </w:rPr>
            </w:pPr>
          </w:p>
        </w:tc>
      </w:tr>
      <w:tr>
        <w:trPr>
          <w:trHeight w:val="20"/>
        </w:trPr>
        <w:tc>
          <w:tcPr>
            <w:tcW w:w="5260" w:type="dxa"/>
            <w:vAlign w:val="bottom"/>
            <w:gridSpan w:val="3"/>
            <w:vMerge w:val="restart"/>
          </w:tcPr>
          <w:p>
            <w:pPr>
              <w:ind w:left="180"/>
              <w:spacing w:after="0"/>
              <w:rPr>
                <w:sz w:val="20"/>
                <w:szCs w:val="20"/>
                <w:color w:val="auto"/>
              </w:rPr>
            </w:pPr>
            <w:r>
              <w:rPr>
                <w:rFonts w:ascii="Arial" w:cs="Arial" w:eastAsia="Arial" w:hAnsi="Arial"/>
                <w:sz w:val="20"/>
                <w:szCs w:val="20"/>
                <w:color w:val="auto"/>
              </w:rPr>
              <w:t xml:space="preserve">dŽƚĂů ŵĂƌŬĞƚĂďůĞ ƐĞĐƵƌŝƚŝĞƐ ͘͘͘͘͘͘͘͘͘͘͘͘͘͘͘͘͘͘͘͘͘͘͘͘͘͘͘͘͘͘͘͘͘͘͘͘͘͘͘͘͘͘͘͘͘͘͘͘͘͘͘͘͘͘   Ψ </w:t>
            </w:r>
          </w:p>
        </w:tc>
        <w:tc>
          <w:tcPr>
            <w:tcW w:w="340" w:type="dxa"/>
            <w:vAlign w:val="bottom"/>
            <w:gridSpan w:val="2"/>
            <w:shd w:val="clear" w:color="auto" w:fill="000000"/>
          </w:tcPr>
          <w:p>
            <w:pPr>
              <w:spacing w:after="0" w:line="20" w:lineRule="exact"/>
              <w:rPr>
                <w:sz w:val="1"/>
                <w:szCs w:val="1"/>
                <w:color w:val="auto"/>
              </w:rPr>
            </w:pPr>
          </w:p>
        </w:tc>
        <w:tc>
          <w:tcPr>
            <w:tcW w:w="106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0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0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9"/>
        </w:trPr>
        <w:tc>
          <w:tcPr>
            <w:tcW w:w="5260" w:type="dxa"/>
            <w:vAlign w:val="bottom"/>
            <w:gridSpan w:val="3"/>
            <w:vMerge w:val="continue"/>
          </w:tcPr>
          <w:p>
            <w:pPr>
              <w:spacing w:after="0"/>
              <w:rPr>
                <w:sz w:val="20"/>
                <w:szCs w:val="20"/>
                <w:color w:val="auto"/>
              </w:rPr>
            </w:pPr>
          </w:p>
        </w:tc>
        <w:tc>
          <w:tcPr>
            <w:tcW w:w="340" w:type="dxa"/>
            <w:vAlign w:val="bottom"/>
            <w:gridSpan w:val="2"/>
          </w:tcPr>
          <w:p>
            <w:pPr>
              <w:spacing w:after="0"/>
              <w:rPr>
                <w:sz w:val="20"/>
                <w:szCs w:val="20"/>
                <w:color w:val="auto"/>
              </w:rPr>
            </w:pPr>
          </w:p>
        </w:tc>
        <w:tc>
          <w:tcPr>
            <w:tcW w:w="1440" w:type="dxa"/>
            <w:vAlign w:val="bottom"/>
            <w:gridSpan w:val="4"/>
          </w:tcPr>
          <w:p>
            <w:pPr>
              <w:jc w:val="right"/>
              <w:spacing w:after="0"/>
              <w:rPr>
                <w:sz w:val="20"/>
                <w:szCs w:val="20"/>
                <w:color w:val="auto"/>
              </w:rPr>
            </w:pPr>
            <w:r>
              <w:rPr>
                <w:rFonts w:ascii="Arial" w:cs="Arial" w:eastAsia="Arial" w:hAnsi="Arial"/>
                <w:sz w:val="20"/>
                <w:szCs w:val="20"/>
                <w:color w:val="auto"/>
              </w:rPr>
              <w:t xml:space="preserve">ϵ͕ϳϭϭ    Ψ </w:t>
            </w:r>
          </w:p>
        </w:tc>
        <w:tc>
          <w:tcPr>
            <w:tcW w:w="1620" w:type="dxa"/>
            <w:vAlign w:val="bottom"/>
            <w:gridSpan w:val="4"/>
          </w:tcPr>
          <w:p>
            <w:pPr>
              <w:jc w:val="right"/>
              <w:ind w:right="80"/>
              <w:spacing w:after="0"/>
              <w:rPr>
                <w:sz w:val="20"/>
                <w:szCs w:val="20"/>
                <w:color w:val="auto"/>
              </w:rPr>
            </w:pPr>
            <w:r>
              <w:rPr>
                <w:rFonts w:ascii="Arial" w:cs="Arial" w:eastAsia="Arial" w:hAnsi="Arial"/>
                <w:sz w:val="20"/>
                <w:szCs w:val="20"/>
                <w:color w:val="auto"/>
              </w:rPr>
              <w:t xml:space="preserve">Ͷ    Ψ </w:t>
            </w:r>
          </w:p>
        </w:tc>
        <w:tc>
          <w:tcPr>
            <w:tcW w:w="1200" w:type="dxa"/>
            <w:vAlign w:val="bottom"/>
          </w:tcPr>
          <w:p>
            <w:pPr>
              <w:jc w:val="right"/>
              <w:spacing w:after="0"/>
              <w:rPr>
                <w:sz w:val="20"/>
                <w:szCs w:val="20"/>
                <w:color w:val="auto"/>
              </w:rPr>
            </w:pPr>
            <w:r>
              <w:rPr>
                <w:rFonts w:ascii="Arial" w:cs="Arial" w:eastAsia="Arial" w:hAnsi="Arial"/>
                <w:sz w:val="20"/>
                <w:szCs w:val="20"/>
                <w:color w:val="auto"/>
              </w:rPr>
              <w:t xml:space="preserve">ϵ͕ϳϭϭ  </w:t>
            </w:r>
          </w:p>
        </w:tc>
        <w:tc>
          <w:tcPr>
            <w:tcW w:w="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260" w:type="dxa"/>
            <w:vAlign w:val="bottom"/>
            <w:gridSpan w:val="3"/>
            <w:vMerge w:val="restart"/>
          </w:tcPr>
          <w:p>
            <w:pPr>
              <w:spacing w:after="0"/>
              <w:rPr>
                <w:sz w:val="20"/>
                <w:szCs w:val="20"/>
                <w:color w:val="auto"/>
              </w:rPr>
            </w:pPr>
            <w:r>
              <w:rPr>
                <w:rFonts w:ascii="Arial" w:cs="Arial" w:eastAsia="Arial" w:hAnsi="Arial"/>
                <w:sz w:val="20"/>
                <w:szCs w:val="20"/>
                <w:color w:val="auto"/>
              </w:rPr>
              <w:t xml:space="preserve">dŽƚĂů ĂƐƐĞƚƐ Ăƚ ĨĂŝƌ ǀĂůƵĞ ͘͘͘͘͘͘͘͘͘͘͘͘͘͘͘͘͘͘͘͘͘͘͘͘͘͘͘͘͘͘͘͘͘͘͘͘͘͘͘͘͘͘͘͘͘͘͘͘͘͘͘͘͘͘͘͘͘͘͘͘͘͘͘   Ψ </w:t>
            </w:r>
          </w:p>
        </w:tc>
        <w:tc>
          <w:tcPr>
            <w:tcW w:w="340" w:type="dxa"/>
            <w:vAlign w:val="bottom"/>
            <w:gridSpan w:val="2"/>
            <w:shd w:val="clear" w:color="auto" w:fill="000000"/>
          </w:tcPr>
          <w:p>
            <w:pPr>
              <w:spacing w:after="0" w:line="20" w:lineRule="exact"/>
              <w:rPr>
                <w:sz w:val="1"/>
                <w:szCs w:val="1"/>
                <w:color w:val="auto"/>
              </w:rPr>
            </w:pPr>
          </w:p>
        </w:tc>
        <w:tc>
          <w:tcPr>
            <w:tcW w:w="106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0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0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0"/>
        </w:trPr>
        <w:tc>
          <w:tcPr>
            <w:tcW w:w="5260" w:type="dxa"/>
            <w:vAlign w:val="bottom"/>
            <w:gridSpan w:val="3"/>
            <w:vMerge w:val="continue"/>
          </w:tcPr>
          <w:p>
            <w:pPr>
              <w:spacing w:after="0"/>
              <w:rPr>
                <w:sz w:val="20"/>
                <w:szCs w:val="20"/>
                <w:color w:val="auto"/>
              </w:rPr>
            </w:pPr>
          </w:p>
        </w:tc>
        <w:tc>
          <w:tcPr>
            <w:tcW w:w="340" w:type="dxa"/>
            <w:vAlign w:val="bottom"/>
            <w:gridSpan w:val="2"/>
          </w:tcPr>
          <w:p>
            <w:pPr>
              <w:spacing w:after="0"/>
              <w:rPr>
                <w:sz w:val="20"/>
                <w:szCs w:val="20"/>
                <w:color w:val="auto"/>
              </w:rPr>
            </w:pPr>
          </w:p>
        </w:tc>
        <w:tc>
          <w:tcPr>
            <w:tcW w:w="1440" w:type="dxa"/>
            <w:vAlign w:val="bottom"/>
            <w:gridSpan w:val="4"/>
          </w:tcPr>
          <w:p>
            <w:pPr>
              <w:jc w:val="right"/>
              <w:spacing w:after="0"/>
              <w:rPr>
                <w:sz w:val="20"/>
                <w:szCs w:val="20"/>
                <w:color w:val="auto"/>
              </w:rPr>
            </w:pPr>
            <w:r>
              <w:rPr>
                <w:rFonts w:ascii="Arial" w:cs="Arial" w:eastAsia="Arial" w:hAnsi="Arial"/>
                <w:sz w:val="20"/>
                <w:szCs w:val="20"/>
                <w:color w:val="auto"/>
              </w:rPr>
              <w:t xml:space="preserve">ϰϵ͕ϯϮϵ    Ψ </w:t>
            </w:r>
          </w:p>
        </w:tc>
        <w:tc>
          <w:tcPr>
            <w:tcW w:w="1620" w:type="dxa"/>
            <w:vAlign w:val="bottom"/>
            <w:gridSpan w:val="4"/>
          </w:tcPr>
          <w:p>
            <w:pPr>
              <w:jc w:val="right"/>
              <w:ind w:right="80"/>
              <w:spacing w:after="0"/>
              <w:rPr>
                <w:sz w:val="20"/>
                <w:szCs w:val="20"/>
                <w:color w:val="auto"/>
              </w:rPr>
            </w:pPr>
            <w:r>
              <w:rPr>
                <w:rFonts w:ascii="Arial" w:cs="Arial" w:eastAsia="Arial" w:hAnsi="Arial"/>
                <w:sz w:val="20"/>
                <w:szCs w:val="20"/>
                <w:color w:val="auto"/>
              </w:rPr>
              <w:t xml:space="preserve">ϯϵ͕ϲϭϴ    Ψ </w:t>
            </w:r>
          </w:p>
        </w:tc>
        <w:tc>
          <w:tcPr>
            <w:tcW w:w="1200" w:type="dxa"/>
            <w:vAlign w:val="bottom"/>
          </w:tcPr>
          <w:p>
            <w:pPr>
              <w:jc w:val="right"/>
              <w:spacing w:after="0"/>
              <w:rPr>
                <w:sz w:val="20"/>
                <w:szCs w:val="20"/>
                <w:color w:val="auto"/>
              </w:rPr>
            </w:pPr>
            <w:r>
              <w:rPr>
                <w:rFonts w:ascii="Arial" w:cs="Arial" w:eastAsia="Arial" w:hAnsi="Arial"/>
                <w:sz w:val="20"/>
                <w:szCs w:val="20"/>
                <w:color w:val="auto"/>
              </w:rPr>
              <w:t xml:space="preserve">ϵ͕ϳϭϭ  </w:t>
            </w:r>
          </w:p>
        </w:tc>
        <w:tc>
          <w:tcPr>
            <w:tcW w:w="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600" w:type="dxa"/>
            <w:vAlign w:val="bottom"/>
            <w:vMerge w:val="restart"/>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4600" w:type="dxa"/>
            <w:vAlign w:val="bottom"/>
            <w:vMerge w:val="continue"/>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9860" w:type="dxa"/>
            <w:vAlign w:val="bottom"/>
            <w:gridSpan w:val="14"/>
          </w:tcPr>
          <w:p>
            <w:pPr>
              <w:spacing w:after="0"/>
              <w:rPr>
                <w:sz w:val="20"/>
                <w:szCs w:val="20"/>
                <w:color w:val="auto"/>
              </w:rPr>
            </w:pPr>
            <w:r>
              <w:rPr>
                <w:rFonts w:ascii="Arial" w:cs="Arial" w:eastAsia="Arial" w:hAnsi="Arial"/>
                <w:sz w:val="20"/>
                <w:szCs w:val="20"/>
                <w:color w:val="auto"/>
                <w:w w:val="78"/>
              </w:rPr>
              <w:t xml:space="preserve"> ƐƐĞƚƐ ŵĞĂƐƵƌĞĚ Ăƚ ĨĂŝƌ ǀĂůƵĞ ŽŶ Ă ƌĞĐƵƌƌŝŶŐ ďĂƐŝƐ ďĂƐĞĚ ŽŶ &gt;ĞǀĞů ϭ ĂŶĚ &gt;ĞǀĞů Ϯ ĨĂŝƌ ǀĂůƵĞ ŵĞĂƐƵƌĞŵĞŶƚ ĐƌŝƚĞƌŝĂ ĂƐ ŽĨ </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4600" w:type="dxa"/>
            <w:vAlign w:val="bottom"/>
          </w:tcPr>
          <w:p>
            <w:pPr>
              <w:spacing w:after="0"/>
              <w:rPr>
                <w:sz w:val="20"/>
                <w:szCs w:val="20"/>
                <w:color w:val="auto"/>
              </w:rPr>
            </w:pPr>
            <w:r>
              <w:rPr>
                <w:rFonts w:ascii="Arial" w:cs="Arial" w:eastAsia="Arial" w:hAnsi="Arial"/>
                <w:sz w:val="20"/>
                <w:szCs w:val="20"/>
                <w:color w:val="auto"/>
                <w:w w:val="93"/>
              </w:rPr>
              <w:t xml:space="preserve"> ĞĐĞŵďĞƌ ϯϭ͕ ϮϬϮϰ ĂƌĞ ĂƐ ĨŽůůŽǁƐ ;ŝŶ ƚŚŽƵƐĂŶĚƐͿ͗ </w:t>
            </w:r>
          </w:p>
        </w:tc>
        <w:tc>
          <w:tcPr>
            <w:tcW w:w="6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5"/>
        </w:trPr>
        <w:tc>
          <w:tcPr>
            <w:tcW w:w="46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80" w:type="dxa"/>
            <w:vAlign w:val="bottom"/>
            <w:gridSpan w:val="2"/>
            <w:vMerge w:val="restart"/>
          </w:tcPr>
          <w:p>
            <w:pPr>
              <w:spacing w:after="0"/>
              <w:rPr>
                <w:sz w:val="21"/>
                <w:szCs w:val="21"/>
                <w:color w:val="auto"/>
              </w:rPr>
            </w:pPr>
          </w:p>
        </w:tc>
        <w:tc>
          <w:tcPr>
            <w:tcW w:w="3020" w:type="dxa"/>
            <w:vAlign w:val="bottom"/>
            <w:gridSpan w:val="6"/>
            <w:vMerge w:val="restart"/>
          </w:tcPr>
          <w:p>
            <w:pPr>
              <w:jc w:val="right"/>
              <w:ind w:right="60"/>
              <w:spacing w:after="0"/>
              <w:rPr>
                <w:sz w:val="20"/>
                <w:szCs w:val="20"/>
                <w:color w:val="auto"/>
              </w:rPr>
            </w:pPr>
            <w:r>
              <w:rPr>
                <w:rFonts w:ascii="Arial" w:cs="Arial" w:eastAsia="Arial" w:hAnsi="Arial"/>
                <w:sz w:val="20"/>
                <w:szCs w:val="20"/>
                <w:b w:val="1"/>
                <w:bCs w:val="1"/>
                <w:color w:val="auto"/>
                <w:w w:val="79"/>
              </w:rPr>
              <w:t>&amp;Ăŝƌ sĂůƵĞ DĞĂƐƵƌĞŵĞŶƚƐ hƐŝŶŐ</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4600" w:type="dxa"/>
            <w:vAlign w:val="bottom"/>
          </w:tcPr>
          <w:p>
            <w:pPr>
              <w:spacing w:after="0"/>
              <w:rPr>
                <w:sz w:val="22"/>
                <w:szCs w:val="22"/>
                <w:color w:val="auto"/>
              </w:rPr>
            </w:pPr>
          </w:p>
        </w:tc>
        <w:tc>
          <w:tcPr>
            <w:tcW w:w="760" w:type="dxa"/>
            <w:vAlign w:val="bottom"/>
            <w:gridSpan w:val="3"/>
          </w:tcPr>
          <w:p>
            <w:pPr>
              <w:spacing w:after="0"/>
              <w:rPr>
                <w:sz w:val="22"/>
                <w:szCs w:val="22"/>
                <w:color w:val="auto"/>
              </w:rPr>
            </w:pPr>
          </w:p>
        </w:tc>
        <w:tc>
          <w:tcPr>
            <w:tcW w:w="24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80" w:type="dxa"/>
            <w:vAlign w:val="bottom"/>
            <w:gridSpan w:val="2"/>
            <w:vMerge w:val="continue"/>
          </w:tcPr>
          <w:p>
            <w:pPr>
              <w:spacing w:after="0"/>
              <w:rPr>
                <w:sz w:val="22"/>
                <w:szCs w:val="22"/>
                <w:color w:val="auto"/>
              </w:rPr>
            </w:pPr>
          </w:p>
        </w:tc>
        <w:tc>
          <w:tcPr>
            <w:tcW w:w="3020" w:type="dxa"/>
            <w:vAlign w:val="bottom"/>
            <w:tcBorders>
              <w:bottom w:val="single" w:sz="8" w:color="auto"/>
            </w:tcBorders>
            <w:gridSpan w:val="6"/>
            <w:vMerge w:val="continue"/>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2"/>
        </w:trPr>
        <w:tc>
          <w:tcPr>
            <w:tcW w:w="4600" w:type="dxa"/>
            <w:vAlign w:val="bottom"/>
          </w:tcPr>
          <w:p>
            <w:pPr>
              <w:spacing w:after="0"/>
              <w:rPr>
                <w:sz w:val="19"/>
                <w:szCs w:val="19"/>
                <w:color w:val="auto"/>
              </w:rPr>
            </w:pPr>
          </w:p>
        </w:tc>
        <w:tc>
          <w:tcPr>
            <w:tcW w:w="760" w:type="dxa"/>
            <w:vAlign w:val="bottom"/>
            <w:gridSpan w:val="3"/>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80" w:type="dxa"/>
            <w:vAlign w:val="bottom"/>
            <w:gridSpan w:val="2"/>
          </w:tcPr>
          <w:p>
            <w:pPr>
              <w:spacing w:after="0"/>
              <w:rPr>
                <w:sz w:val="19"/>
                <w:szCs w:val="19"/>
                <w:color w:val="auto"/>
              </w:rPr>
            </w:pPr>
          </w:p>
        </w:tc>
        <w:tc>
          <w:tcPr>
            <w:tcW w:w="1400" w:type="dxa"/>
            <w:vAlign w:val="bottom"/>
            <w:gridSpan w:val="2"/>
          </w:tcPr>
          <w:p>
            <w:pPr>
              <w:jc w:val="center"/>
              <w:spacing w:after="0" w:line="223" w:lineRule="exact"/>
              <w:rPr>
                <w:sz w:val="20"/>
                <w:szCs w:val="20"/>
                <w:color w:val="auto"/>
              </w:rPr>
            </w:pPr>
            <w:r>
              <w:rPr>
                <w:rFonts w:ascii="Arial" w:cs="Arial" w:eastAsia="Arial" w:hAnsi="Arial"/>
                <w:sz w:val="20"/>
                <w:szCs w:val="20"/>
                <w:b w:val="1"/>
                <w:bCs w:val="1"/>
                <w:color w:val="auto"/>
                <w:w w:val="73"/>
              </w:rPr>
              <w:t>YƵŽƚĞĚ WƌŝĐĞƐ</w:t>
            </w:r>
          </w:p>
        </w:tc>
        <w:tc>
          <w:tcPr>
            <w:tcW w:w="200" w:type="dxa"/>
            <w:vAlign w:val="bottom"/>
            <w:gridSpan w:val="2"/>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jc w:val="center"/>
              <w:ind w:right="100"/>
              <w:spacing w:after="0" w:line="223" w:lineRule="exact"/>
              <w:rPr>
                <w:sz w:val="20"/>
                <w:szCs w:val="20"/>
                <w:color w:val="auto"/>
              </w:rPr>
            </w:pPr>
            <w:r>
              <w:rPr>
                <w:rFonts w:ascii="Arial" w:cs="Arial" w:eastAsia="Arial" w:hAnsi="Arial"/>
                <w:sz w:val="20"/>
                <w:szCs w:val="20"/>
                <w:b w:val="1"/>
                <w:bCs w:val="1"/>
                <w:color w:val="auto"/>
                <w:w w:val="72"/>
              </w:rPr>
              <w:t>^ŝŐŶŝĨŝĐĂŶƚ</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4600" w:type="dxa"/>
            <w:vAlign w:val="bottom"/>
          </w:tcPr>
          <w:p>
            <w:pPr>
              <w:spacing w:after="0"/>
              <w:rPr>
                <w:sz w:val="21"/>
                <w:szCs w:val="21"/>
                <w:color w:val="auto"/>
              </w:rPr>
            </w:pPr>
          </w:p>
        </w:tc>
        <w:tc>
          <w:tcPr>
            <w:tcW w:w="760" w:type="dxa"/>
            <w:vAlign w:val="bottom"/>
            <w:gridSpan w:val="3"/>
          </w:tcPr>
          <w:p>
            <w:pPr>
              <w:spacing w:after="0"/>
              <w:rPr>
                <w:sz w:val="21"/>
                <w:szCs w:val="21"/>
                <w:color w:val="auto"/>
              </w:rPr>
            </w:pPr>
          </w:p>
        </w:tc>
        <w:tc>
          <w:tcPr>
            <w:tcW w:w="2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80" w:type="dxa"/>
            <w:vAlign w:val="bottom"/>
            <w:gridSpan w:val="2"/>
          </w:tcPr>
          <w:p>
            <w:pPr>
              <w:spacing w:after="0"/>
              <w:rPr>
                <w:sz w:val="21"/>
                <w:szCs w:val="21"/>
                <w:color w:val="auto"/>
              </w:rPr>
            </w:pPr>
          </w:p>
        </w:tc>
        <w:tc>
          <w:tcPr>
            <w:tcW w:w="200" w:type="dxa"/>
            <w:vAlign w:val="bottom"/>
          </w:tcPr>
          <w:p>
            <w:pPr>
              <w:spacing w:after="0"/>
              <w:rPr>
                <w:sz w:val="21"/>
                <w:szCs w:val="21"/>
                <w:color w:val="auto"/>
              </w:rPr>
            </w:pPr>
          </w:p>
        </w:tc>
        <w:tc>
          <w:tcPr>
            <w:tcW w:w="1200" w:type="dxa"/>
            <w:vAlign w:val="bottom"/>
          </w:tcPr>
          <w:p>
            <w:pPr>
              <w:jc w:val="center"/>
              <w:ind w:right="60"/>
              <w:spacing w:after="0"/>
              <w:rPr>
                <w:sz w:val="20"/>
                <w:szCs w:val="20"/>
                <w:color w:val="auto"/>
              </w:rPr>
            </w:pPr>
            <w:r>
              <w:rPr>
                <w:rFonts w:ascii="Arial" w:cs="Arial" w:eastAsia="Arial" w:hAnsi="Arial"/>
                <w:sz w:val="20"/>
                <w:szCs w:val="20"/>
                <w:b w:val="1"/>
                <w:bCs w:val="1"/>
                <w:color w:val="auto"/>
                <w:w w:val="86"/>
              </w:rPr>
              <w:t>ŝŶ  ĐƚŝǀĞ</w:t>
            </w:r>
          </w:p>
        </w:tc>
        <w:tc>
          <w:tcPr>
            <w:tcW w:w="200" w:type="dxa"/>
            <w:vAlign w:val="bottom"/>
            <w:gridSpan w:val="2"/>
          </w:tcPr>
          <w:p>
            <w:pPr>
              <w:spacing w:after="0"/>
              <w:rPr>
                <w:sz w:val="21"/>
                <w:szCs w:val="21"/>
                <w:color w:val="auto"/>
              </w:rPr>
            </w:pPr>
          </w:p>
        </w:tc>
        <w:tc>
          <w:tcPr>
            <w:tcW w:w="220" w:type="dxa"/>
            <w:vAlign w:val="bottom"/>
          </w:tcPr>
          <w:p>
            <w:pPr>
              <w:spacing w:after="0"/>
              <w:rPr>
                <w:sz w:val="21"/>
                <w:szCs w:val="21"/>
                <w:color w:val="auto"/>
              </w:rPr>
            </w:pPr>
          </w:p>
        </w:tc>
        <w:tc>
          <w:tcPr>
            <w:tcW w:w="1200" w:type="dxa"/>
            <w:vAlign w:val="bottom"/>
          </w:tcPr>
          <w:p>
            <w:pPr>
              <w:jc w:val="right"/>
              <w:ind w:right="340"/>
              <w:spacing w:after="0"/>
              <w:rPr>
                <w:sz w:val="20"/>
                <w:szCs w:val="20"/>
                <w:color w:val="auto"/>
              </w:rPr>
            </w:pPr>
            <w:r>
              <w:rPr>
                <w:rFonts w:ascii="Arial" w:cs="Arial" w:eastAsia="Arial" w:hAnsi="Arial"/>
                <w:sz w:val="20"/>
                <w:szCs w:val="20"/>
                <w:b w:val="1"/>
                <w:bCs w:val="1"/>
                <w:color w:val="auto"/>
              </w:rPr>
              <w:t>KƚŚĞƌ</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4600" w:type="dxa"/>
            <w:vAlign w:val="bottom"/>
          </w:tcPr>
          <w:p>
            <w:pPr>
              <w:spacing w:after="0"/>
              <w:rPr>
                <w:sz w:val="21"/>
                <w:szCs w:val="21"/>
                <w:color w:val="auto"/>
              </w:rPr>
            </w:pPr>
          </w:p>
        </w:tc>
        <w:tc>
          <w:tcPr>
            <w:tcW w:w="660" w:type="dxa"/>
            <w:vAlign w:val="bottom"/>
            <w:gridSpan w:val="2"/>
          </w:tcPr>
          <w:p>
            <w:pPr>
              <w:spacing w:after="0"/>
              <w:rPr>
                <w:sz w:val="21"/>
                <w:szCs w:val="21"/>
                <w:color w:val="auto"/>
              </w:rPr>
            </w:pPr>
          </w:p>
        </w:tc>
        <w:tc>
          <w:tcPr>
            <w:tcW w:w="100" w:type="dxa"/>
            <w:vAlign w:val="bottom"/>
          </w:tcPr>
          <w:p>
            <w:pPr>
              <w:spacing w:after="0"/>
              <w:rPr>
                <w:sz w:val="21"/>
                <w:szCs w:val="21"/>
                <w:color w:val="auto"/>
              </w:rPr>
            </w:pPr>
          </w:p>
        </w:tc>
        <w:tc>
          <w:tcPr>
            <w:tcW w:w="1300" w:type="dxa"/>
            <w:vAlign w:val="bottom"/>
            <w:gridSpan w:val="2"/>
          </w:tcPr>
          <w:p>
            <w:pPr>
              <w:jc w:val="center"/>
              <w:spacing w:after="0"/>
              <w:rPr>
                <w:sz w:val="20"/>
                <w:szCs w:val="20"/>
                <w:color w:val="auto"/>
              </w:rPr>
            </w:pPr>
            <w:r>
              <w:rPr>
                <w:rFonts w:ascii="Arial" w:cs="Arial" w:eastAsia="Arial" w:hAnsi="Arial"/>
                <w:sz w:val="20"/>
                <w:szCs w:val="20"/>
                <w:b w:val="1"/>
                <w:bCs w:val="1"/>
                <w:color w:val="auto"/>
                <w:w w:val="78"/>
              </w:rPr>
              <w:t xml:space="preserve"> ĂůĂŶĐĞ ĂƐ ŽĨ</w:t>
            </w:r>
          </w:p>
        </w:tc>
        <w:tc>
          <w:tcPr>
            <w:tcW w:w="180" w:type="dxa"/>
            <w:vAlign w:val="bottom"/>
            <w:gridSpan w:val="2"/>
          </w:tcPr>
          <w:p>
            <w:pPr>
              <w:spacing w:after="0"/>
              <w:rPr>
                <w:sz w:val="21"/>
                <w:szCs w:val="21"/>
                <w:color w:val="auto"/>
              </w:rPr>
            </w:pPr>
          </w:p>
        </w:tc>
        <w:tc>
          <w:tcPr>
            <w:tcW w:w="200" w:type="dxa"/>
            <w:vAlign w:val="bottom"/>
          </w:tcPr>
          <w:p>
            <w:pPr>
              <w:spacing w:after="0"/>
              <w:rPr>
                <w:sz w:val="21"/>
                <w:szCs w:val="21"/>
                <w:color w:val="auto"/>
              </w:rPr>
            </w:pPr>
          </w:p>
        </w:tc>
        <w:tc>
          <w:tcPr>
            <w:tcW w:w="1200" w:type="dxa"/>
            <w:vAlign w:val="bottom"/>
          </w:tcPr>
          <w:p>
            <w:pPr>
              <w:jc w:val="center"/>
              <w:ind w:right="40"/>
              <w:spacing w:after="0"/>
              <w:rPr>
                <w:sz w:val="20"/>
                <w:szCs w:val="20"/>
                <w:color w:val="auto"/>
              </w:rPr>
            </w:pPr>
            <w:r>
              <w:rPr>
                <w:rFonts w:ascii="Arial" w:cs="Arial" w:eastAsia="Arial" w:hAnsi="Arial"/>
                <w:sz w:val="20"/>
                <w:szCs w:val="20"/>
                <w:b w:val="1"/>
                <w:bCs w:val="1"/>
                <w:color w:val="auto"/>
                <w:w w:val="81"/>
              </w:rPr>
              <w:t>DĂƌŬĞƚƐ ĨŽƌ</w:t>
            </w:r>
          </w:p>
        </w:tc>
        <w:tc>
          <w:tcPr>
            <w:tcW w:w="200" w:type="dxa"/>
            <w:vAlign w:val="bottom"/>
            <w:gridSpan w:val="2"/>
          </w:tcPr>
          <w:p>
            <w:pPr>
              <w:spacing w:after="0"/>
              <w:rPr>
                <w:sz w:val="21"/>
                <w:szCs w:val="21"/>
                <w:color w:val="auto"/>
              </w:rPr>
            </w:pPr>
          </w:p>
        </w:tc>
        <w:tc>
          <w:tcPr>
            <w:tcW w:w="220" w:type="dxa"/>
            <w:vAlign w:val="bottom"/>
          </w:tcPr>
          <w:p>
            <w:pPr>
              <w:spacing w:after="0"/>
              <w:rPr>
                <w:sz w:val="21"/>
                <w:szCs w:val="21"/>
                <w:color w:val="auto"/>
              </w:rPr>
            </w:pPr>
          </w:p>
        </w:tc>
        <w:tc>
          <w:tcPr>
            <w:tcW w:w="1200" w:type="dxa"/>
            <w:vAlign w:val="bottom"/>
          </w:tcPr>
          <w:p>
            <w:pPr>
              <w:jc w:val="right"/>
              <w:ind w:right="100"/>
              <w:spacing w:after="0"/>
              <w:rPr>
                <w:sz w:val="20"/>
                <w:szCs w:val="20"/>
                <w:color w:val="auto"/>
              </w:rPr>
            </w:pPr>
            <w:r>
              <w:rPr>
                <w:rFonts w:ascii="Arial" w:cs="Arial" w:eastAsia="Arial" w:hAnsi="Arial"/>
                <w:sz w:val="20"/>
                <w:szCs w:val="20"/>
                <w:b w:val="1"/>
                <w:bCs w:val="1"/>
                <w:color w:val="auto"/>
                <w:w w:val="74"/>
              </w:rPr>
              <w:t>KďƐĞƌǀĂďůĞ</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5"/>
        </w:trPr>
        <w:tc>
          <w:tcPr>
            <w:tcW w:w="4600" w:type="dxa"/>
            <w:vAlign w:val="bottom"/>
          </w:tcPr>
          <w:p>
            <w:pPr>
              <w:spacing w:after="0"/>
              <w:rPr>
                <w:sz w:val="21"/>
                <w:szCs w:val="21"/>
                <w:color w:val="auto"/>
              </w:rPr>
            </w:pPr>
          </w:p>
        </w:tc>
        <w:tc>
          <w:tcPr>
            <w:tcW w:w="660" w:type="dxa"/>
            <w:vAlign w:val="bottom"/>
            <w:gridSpan w:val="2"/>
          </w:tcPr>
          <w:p>
            <w:pPr>
              <w:spacing w:after="0"/>
              <w:rPr>
                <w:sz w:val="21"/>
                <w:szCs w:val="21"/>
                <w:color w:val="auto"/>
              </w:rPr>
            </w:pPr>
          </w:p>
        </w:tc>
        <w:tc>
          <w:tcPr>
            <w:tcW w:w="100" w:type="dxa"/>
            <w:vAlign w:val="bottom"/>
          </w:tcPr>
          <w:p>
            <w:pPr>
              <w:spacing w:after="0"/>
              <w:rPr>
                <w:sz w:val="21"/>
                <w:szCs w:val="21"/>
                <w:color w:val="auto"/>
              </w:rPr>
            </w:pPr>
          </w:p>
        </w:tc>
        <w:tc>
          <w:tcPr>
            <w:tcW w:w="1300" w:type="dxa"/>
            <w:vAlign w:val="bottom"/>
            <w:gridSpan w:val="2"/>
          </w:tcPr>
          <w:p>
            <w:pPr>
              <w:jc w:val="center"/>
              <w:spacing w:after="0"/>
              <w:rPr>
                <w:sz w:val="20"/>
                <w:szCs w:val="20"/>
                <w:color w:val="auto"/>
              </w:rPr>
            </w:pPr>
            <w:r>
              <w:rPr>
                <w:rFonts w:ascii="Arial" w:cs="Arial" w:eastAsia="Arial" w:hAnsi="Arial"/>
                <w:sz w:val="20"/>
                <w:szCs w:val="20"/>
                <w:b w:val="1"/>
                <w:bCs w:val="1"/>
                <w:color w:val="auto"/>
                <w:w w:val="89"/>
              </w:rPr>
              <w:t xml:space="preserve"> ĞĐĞŵďĞƌ ϯϭ͕</w:t>
            </w:r>
          </w:p>
        </w:tc>
        <w:tc>
          <w:tcPr>
            <w:tcW w:w="180" w:type="dxa"/>
            <w:vAlign w:val="bottom"/>
            <w:gridSpan w:val="2"/>
          </w:tcPr>
          <w:p>
            <w:pPr>
              <w:spacing w:after="0"/>
              <w:rPr>
                <w:sz w:val="21"/>
                <w:szCs w:val="21"/>
                <w:color w:val="auto"/>
              </w:rPr>
            </w:pPr>
          </w:p>
        </w:tc>
        <w:tc>
          <w:tcPr>
            <w:tcW w:w="1820" w:type="dxa"/>
            <w:vAlign w:val="bottom"/>
            <w:gridSpan w:val="5"/>
          </w:tcPr>
          <w:p>
            <w:pPr>
              <w:jc w:val="right"/>
              <w:ind w:right="220"/>
              <w:spacing w:after="0"/>
              <w:rPr>
                <w:sz w:val="20"/>
                <w:szCs w:val="20"/>
                <w:color w:val="auto"/>
              </w:rPr>
            </w:pPr>
            <w:r>
              <w:rPr>
                <w:rFonts w:ascii="Arial" w:cs="Arial" w:eastAsia="Arial" w:hAnsi="Arial"/>
                <w:sz w:val="20"/>
                <w:szCs w:val="20"/>
                <w:b w:val="1"/>
                <w:bCs w:val="1"/>
                <w:color w:val="auto"/>
                <w:w w:val="90"/>
              </w:rPr>
              <w:t>/ĚĞŶƚŝĐĂů  ƐƐĞƚƐ</w:t>
            </w:r>
          </w:p>
        </w:tc>
        <w:tc>
          <w:tcPr>
            <w:tcW w:w="1200" w:type="dxa"/>
            <w:vAlign w:val="bottom"/>
          </w:tcPr>
          <w:p>
            <w:pPr>
              <w:jc w:val="center"/>
              <w:ind w:right="100"/>
              <w:spacing w:after="0"/>
              <w:rPr>
                <w:sz w:val="20"/>
                <w:szCs w:val="20"/>
                <w:color w:val="auto"/>
              </w:rPr>
            </w:pPr>
            <w:r>
              <w:rPr>
                <w:rFonts w:ascii="Arial" w:cs="Arial" w:eastAsia="Arial" w:hAnsi="Arial"/>
                <w:sz w:val="20"/>
                <w:szCs w:val="20"/>
                <w:b w:val="1"/>
                <w:bCs w:val="1"/>
                <w:color w:val="auto"/>
                <w:w w:val="87"/>
              </w:rPr>
              <w:t>/ŶƉƵƚƐ</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0"/>
        </w:trPr>
        <w:tc>
          <w:tcPr>
            <w:tcW w:w="4600" w:type="dxa"/>
            <w:vAlign w:val="bottom"/>
          </w:tcPr>
          <w:p>
            <w:pPr>
              <w:spacing w:after="0"/>
              <w:rPr>
                <w:sz w:val="22"/>
                <w:szCs w:val="22"/>
                <w:color w:val="auto"/>
              </w:rPr>
            </w:pPr>
          </w:p>
        </w:tc>
        <w:tc>
          <w:tcPr>
            <w:tcW w:w="660" w:type="dxa"/>
            <w:vAlign w:val="bottom"/>
            <w:gridSpan w:val="2"/>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60" w:type="dxa"/>
            <w:vAlign w:val="bottom"/>
          </w:tcPr>
          <w:p>
            <w:pPr>
              <w:jc w:val="center"/>
              <w:ind w:right="220"/>
              <w:spacing w:after="0"/>
              <w:rPr>
                <w:sz w:val="20"/>
                <w:szCs w:val="20"/>
                <w:color w:val="auto"/>
              </w:rPr>
            </w:pPr>
            <w:r>
              <w:rPr>
                <w:rFonts w:ascii="Arial" w:cs="Arial" w:eastAsia="Arial" w:hAnsi="Arial"/>
                <w:sz w:val="20"/>
                <w:szCs w:val="20"/>
                <w:b w:val="1"/>
                <w:bCs w:val="1"/>
                <w:color w:val="auto"/>
                <w:w w:val="94"/>
              </w:rPr>
              <w:t>ϮϬϮϰ</w:t>
            </w:r>
          </w:p>
        </w:tc>
        <w:tc>
          <w:tcPr>
            <w:tcW w:w="180" w:type="dxa"/>
            <w:vAlign w:val="bottom"/>
            <w:gridSpan w:val="2"/>
          </w:tcPr>
          <w:p>
            <w:pPr>
              <w:spacing w:after="0"/>
              <w:rPr>
                <w:sz w:val="22"/>
                <w:szCs w:val="22"/>
                <w:color w:val="auto"/>
              </w:rPr>
            </w:pPr>
          </w:p>
        </w:tc>
        <w:tc>
          <w:tcPr>
            <w:tcW w:w="200" w:type="dxa"/>
            <w:vAlign w:val="bottom"/>
          </w:tcPr>
          <w:p>
            <w:pPr>
              <w:spacing w:after="0"/>
              <w:rPr>
                <w:sz w:val="22"/>
                <w:szCs w:val="22"/>
                <w:color w:val="auto"/>
              </w:rPr>
            </w:pPr>
          </w:p>
        </w:tc>
        <w:tc>
          <w:tcPr>
            <w:tcW w:w="1200" w:type="dxa"/>
            <w:vAlign w:val="bottom"/>
          </w:tcPr>
          <w:p>
            <w:pPr>
              <w:jc w:val="center"/>
              <w:ind w:right="40"/>
              <w:spacing w:after="0"/>
              <w:rPr>
                <w:sz w:val="20"/>
                <w:szCs w:val="20"/>
                <w:color w:val="auto"/>
              </w:rPr>
            </w:pPr>
            <w:r>
              <w:rPr>
                <w:rFonts w:ascii="Arial" w:cs="Arial" w:eastAsia="Arial" w:hAnsi="Arial"/>
                <w:sz w:val="20"/>
                <w:szCs w:val="20"/>
                <w:b w:val="1"/>
                <w:bCs w:val="1"/>
                <w:color w:val="auto"/>
                <w:w w:val="77"/>
              </w:rPr>
              <w:t>;&gt;ĞǀĞů ϭͿ</w:t>
            </w:r>
          </w:p>
        </w:tc>
        <w:tc>
          <w:tcPr>
            <w:tcW w:w="200" w:type="dxa"/>
            <w:vAlign w:val="bottom"/>
            <w:gridSpan w:val="2"/>
          </w:tcPr>
          <w:p>
            <w:pPr>
              <w:spacing w:after="0"/>
              <w:rPr>
                <w:sz w:val="22"/>
                <w:szCs w:val="22"/>
                <w:color w:val="auto"/>
              </w:rPr>
            </w:pPr>
          </w:p>
        </w:tc>
        <w:tc>
          <w:tcPr>
            <w:tcW w:w="220" w:type="dxa"/>
            <w:vAlign w:val="bottom"/>
          </w:tcPr>
          <w:p>
            <w:pPr>
              <w:spacing w:after="0"/>
              <w:rPr>
                <w:sz w:val="22"/>
                <w:szCs w:val="22"/>
                <w:color w:val="auto"/>
              </w:rPr>
            </w:pPr>
          </w:p>
        </w:tc>
        <w:tc>
          <w:tcPr>
            <w:tcW w:w="1200" w:type="dxa"/>
            <w:vAlign w:val="bottom"/>
          </w:tcPr>
          <w:p>
            <w:pPr>
              <w:jc w:val="center"/>
              <w:ind w:right="100"/>
              <w:spacing w:after="0"/>
              <w:rPr>
                <w:sz w:val="20"/>
                <w:szCs w:val="20"/>
                <w:color w:val="auto"/>
              </w:rPr>
            </w:pPr>
            <w:r>
              <w:rPr>
                <w:rFonts w:ascii="Arial" w:cs="Arial" w:eastAsia="Arial" w:hAnsi="Arial"/>
                <w:sz w:val="20"/>
                <w:szCs w:val="20"/>
                <w:b w:val="1"/>
                <w:bCs w:val="1"/>
                <w:color w:val="auto"/>
                <w:w w:val="80"/>
              </w:rPr>
              <w:t>;&gt;ĞǀĞů ϮͿ</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600" w:type="dxa"/>
            <w:vAlign w:val="bottom"/>
            <w:vMerge w:val="restart"/>
          </w:tcPr>
          <w:p>
            <w:pPr>
              <w:spacing w:after="0"/>
              <w:rPr>
                <w:sz w:val="20"/>
                <w:szCs w:val="20"/>
                <w:color w:val="auto"/>
              </w:rPr>
            </w:pPr>
            <w:r>
              <w:rPr>
                <w:rFonts w:ascii="Arial" w:cs="Arial" w:eastAsia="Arial" w:hAnsi="Arial"/>
                <w:sz w:val="20"/>
                <w:szCs w:val="20"/>
                <w:color w:val="auto"/>
              </w:rPr>
              <w:t xml:space="preserve"> ƐƐĞƚƐ͗ </w:t>
            </w:r>
          </w:p>
        </w:tc>
        <w:tc>
          <w:tcPr>
            <w:tcW w:w="660" w:type="dxa"/>
            <w:vAlign w:val="bottom"/>
            <w:gridSpan w:val="2"/>
          </w:tcPr>
          <w:p>
            <w:pPr>
              <w:spacing w:after="0" w:line="20" w:lineRule="exact"/>
              <w:rPr>
                <w:sz w:val="1"/>
                <w:szCs w:val="1"/>
                <w:color w:val="auto"/>
              </w:rPr>
            </w:pPr>
          </w:p>
        </w:tc>
        <w:tc>
          <w:tcPr>
            <w:tcW w:w="340" w:type="dxa"/>
            <w:vAlign w:val="bottom"/>
            <w:gridSpan w:val="2"/>
            <w:shd w:val="clear" w:color="auto" w:fill="000000"/>
          </w:tcPr>
          <w:p>
            <w:pPr>
              <w:spacing w:after="0" w:line="20" w:lineRule="exact"/>
              <w:rPr>
                <w:sz w:val="1"/>
                <w:szCs w:val="1"/>
                <w:color w:val="auto"/>
              </w:rPr>
            </w:pPr>
          </w:p>
        </w:tc>
        <w:tc>
          <w:tcPr>
            <w:tcW w:w="106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0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0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4600" w:type="dxa"/>
            <w:vAlign w:val="bottom"/>
            <w:vMerge w:val="continue"/>
          </w:tcPr>
          <w:p>
            <w:pPr>
              <w:spacing w:after="0"/>
              <w:rPr>
                <w:sz w:val="19"/>
                <w:szCs w:val="19"/>
                <w:color w:val="auto"/>
              </w:rPr>
            </w:pPr>
          </w:p>
        </w:tc>
        <w:tc>
          <w:tcPr>
            <w:tcW w:w="1000" w:type="dxa"/>
            <w:vAlign w:val="bottom"/>
            <w:gridSpan w:val="4"/>
          </w:tcPr>
          <w:p>
            <w:pPr>
              <w:spacing w:after="0"/>
              <w:rPr>
                <w:sz w:val="19"/>
                <w:szCs w:val="19"/>
                <w:color w:val="auto"/>
              </w:rPr>
            </w:pPr>
          </w:p>
        </w:tc>
        <w:tc>
          <w:tcPr>
            <w:tcW w:w="1060" w:type="dxa"/>
            <w:vAlign w:val="bottom"/>
          </w:tcPr>
          <w:p>
            <w:pPr>
              <w:spacing w:after="0"/>
              <w:rPr>
                <w:sz w:val="19"/>
                <w:szCs w:val="19"/>
                <w:color w:val="auto"/>
              </w:rPr>
            </w:pPr>
          </w:p>
        </w:tc>
        <w:tc>
          <w:tcPr>
            <w:tcW w:w="380" w:type="dxa"/>
            <w:vAlign w:val="bottom"/>
            <w:gridSpan w:val="3"/>
          </w:tcPr>
          <w:p>
            <w:pPr>
              <w:spacing w:after="0"/>
              <w:rPr>
                <w:sz w:val="19"/>
                <w:szCs w:val="19"/>
                <w:color w:val="auto"/>
              </w:rPr>
            </w:pPr>
          </w:p>
        </w:tc>
        <w:tc>
          <w:tcPr>
            <w:tcW w:w="1200" w:type="dxa"/>
            <w:vAlign w:val="bottom"/>
          </w:tcPr>
          <w:p>
            <w:pPr>
              <w:spacing w:after="0"/>
              <w:rPr>
                <w:sz w:val="19"/>
                <w:szCs w:val="19"/>
                <w:color w:val="auto"/>
              </w:rPr>
            </w:pPr>
          </w:p>
        </w:tc>
        <w:tc>
          <w:tcPr>
            <w:tcW w:w="420" w:type="dxa"/>
            <w:vAlign w:val="bottom"/>
            <w:gridSpan w:val="3"/>
          </w:tcPr>
          <w:p>
            <w:pPr>
              <w:spacing w:after="0"/>
              <w:rPr>
                <w:sz w:val="19"/>
                <w:szCs w:val="19"/>
                <w:color w:val="auto"/>
              </w:rPr>
            </w:pPr>
          </w:p>
        </w:tc>
        <w:tc>
          <w:tcPr>
            <w:tcW w:w="1200" w:type="dxa"/>
            <w:vAlign w:val="bottom"/>
          </w:tcPr>
          <w:p>
            <w:pPr>
              <w:spacing w:after="0"/>
              <w:rPr>
                <w:sz w:val="19"/>
                <w:szCs w:val="19"/>
                <w:color w:val="auto"/>
              </w:rPr>
            </w:pPr>
          </w:p>
        </w:tc>
        <w:tc>
          <w:tcPr>
            <w:tcW w:w="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4600" w:type="dxa"/>
            <w:vAlign w:val="bottom"/>
          </w:tcPr>
          <w:p>
            <w:pPr>
              <w:ind w:left="180"/>
              <w:spacing w:after="0"/>
              <w:rPr>
                <w:sz w:val="20"/>
                <w:szCs w:val="20"/>
                <w:color w:val="auto"/>
              </w:rPr>
            </w:pPr>
            <w:r>
              <w:rPr>
                <w:rFonts w:ascii="Arial" w:cs="Arial" w:eastAsia="Arial" w:hAnsi="Arial"/>
                <w:sz w:val="20"/>
                <w:szCs w:val="20"/>
                <w:color w:val="auto"/>
              </w:rPr>
              <w:t xml:space="preserve"> ĂƐŚ ĞƋƵŝǀĂůĞŶƚƐ </w:t>
            </w:r>
          </w:p>
        </w:tc>
        <w:tc>
          <w:tcPr>
            <w:tcW w:w="1000" w:type="dxa"/>
            <w:vAlign w:val="bottom"/>
            <w:gridSpan w:val="4"/>
          </w:tcPr>
          <w:p>
            <w:pPr>
              <w:spacing w:after="0"/>
              <w:rPr>
                <w:sz w:val="21"/>
                <w:szCs w:val="21"/>
                <w:color w:val="auto"/>
              </w:rPr>
            </w:pPr>
          </w:p>
        </w:tc>
        <w:tc>
          <w:tcPr>
            <w:tcW w:w="1060" w:type="dxa"/>
            <w:vAlign w:val="bottom"/>
          </w:tcPr>
          <w:p>
            <w:pPr>
              <w:spacing w:after="0"/>
              <w:rPr>
                <w:sz w:val="21"/>
                <w:szCs w:val="21"/>
                <w:color w:val="auto"/>
              </w:rPr>
            </w:pPr>
          </w:p>
        </w:tc>
        <w:tc>
          <w:tcPr>
            <w:tcW w:w="380" w:type="dxa"/>
            <w:vAlign w:val="bottom"/>
            <w:gridSpan w:val="3"/>
          </w:tcPr>
          <w:p>
            <w:pPr>
              <w:spacing w:after="0"/>
              <w:rPr>
                <w:sz w:val="21"/>
                <w:szCs w:val="21"/>
                <w:color w:val="auto"/>
              </w:rPr>
            </w:pPr>
          </w:p>
        </w:tc>
        <w:tc>
          <w:tcPr>
            <w:tcW w:w="1200" w:type="dxa"/>
            <w:vAlign w:val="bottom"/>
          </w:tcPr>
          <w:p>
            <w:pPr>
              <w:spacing w:after="0"/>
              <w:rPr>
                <w:sz w:val="21"/>
                <w:szCs w:val="21"/>
                <w:color w:val="auto"/>
              </w:rPr>
            </w:pPr>
          </w:p>
        </w:tc>
        <w:tc>
          <w:tcPr>
            <w:tcW w:w="420" w:type="dxa"/>
            <w:vAlign w:val="bottom"/>
            <w:gridSpan w:val="3"/>
          </w:tcPr>
          <w:p>
            <w:pPr>
              <w:spacing w:after="0"/>
              <w:rPr>
                <w:sz w:val="21"/>
                <w:szCs w:val="21"/>
                <w:color w:val="auto"/>
              </w:rPr>
            </w:pPr>
          </w:p>
        </w:tc>
        <w:tc>
          <w:tcPr>
            <w:tcW w:w="12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5600" w:type="dxa"/>
            <w:vAlign w:val="bottom"/>
            <w:gridSpan w:val="5"/>
          </w:tcPr>
          <w:p>
            <w:pPr>
              <w:ind w:left="360"/>
              <w:spacing w:after="0"/>
              <w:rPr>
                <w:sz w:val="20"/>
                <w:szCs w:val="20"/>
                <w:color w:val="auto"/>
              </w:rPr>
            </w:pPr>
            <w:r>
              <w:rPr>
                <w:rFonts w:ascii="Arial" w:cs="Arial" w:eastAsia="Arial" w:hAnsi="Arial"/>
                <w:sz w:val="20"/>
                <w:szCs w:val="20"/>
                <w:color w:val="auto"/>
              </w:rPr>
              <w:t xml:space="preserve">DŽŶĞǇ ŵĂƌŬĞƚ ĨƵŶĚƐ ͘͘͘͘͘͘͘͘͘͘͘͘͘͘͘͘͘͘͘͘͘͘͘͘͘͘͘͘͘͘͘͘͘͘͘͘͘͘͘͘͘͘͘͘͘͘͘͘͘͘͘͘͘͘͘͘͘͘͘͘͘   Ψ </w:t>
            </w:r>
          </w:p>
        </w:tc>
        <w:tc>
          <w:tcPr>
            <w:tcW w:w="1440" w:type="dxa"/>
            <w:vAlign w:val="bottom"/>
            <w:gridSpan w:val="4"/>
          </w:tcPr>
          <w:p>
            <w:pPr>
              <w:jc w:val="right"/>
              <w:spacing w:after="0"/>
              <w:rPr>
                <w:sz w:val="20"/>
                <w:szCs w:val="20"/>
                <w:color w:val="auto"/>
              </w:rPr>
            </w:pPr>
            <w:r>
              <w:rPr>
                <w:rFonts w:ascii="Arial" w:cs="Arial" w:eastAsia="Arial" w:hAnsi="Arial"/>
                <w:sz w:val="20"/>
                <w:szCs w:val="20"/>
                <w:color w:val="auto"/>
              </w:rPr>
              <w:t xml:space="preserve">ϰϭ͕ϬϬϴ    Ψ </w:t>
            </w:r>
          </w:p>
        </w:tc>
        <w:tc>
          <w:tcPr>
            <w:tcW w:w="1620" w:type="dxa"/>
            <w:vAlign w:val="bottom"/>
            <w:gridSpan w:val="4"/>
          </w:tcPr>
          <w:p>
            <w:pPr>
              <w:jc w:val="right"/>
              <w:ind w:right="80"/>
              <w:spacing w:after="0"/>
              <w:rPr>
                <w:sz w:val="20"/>
                <w:szCs w:val="20"/>
                <w:color w:val="auto"/>
              </w:rPr>
            </w:pPr>
            <w:r>
              <w:rPr>
                <w:rFonts w:ascii="Arial" w:cs="Arial" w:eastAsia="Arial" w:hAnsi="Arial"/>
                <w:sz w:val="20"/>
                <w:szCs w:val="20"/>
                <w:color w:val="auto"/>
              </w:rPr>
              <w:t xml:space="preserve">ϰϭ͕ϬϬϴ    Ψ </w:t>
            </w:r>
          </w:p>
        </w:tc>
        <w:tc>
          <w:tcPr>
            <w:tcW w:w="1260" w:type="dxa"/>
            <w:vAlign w:val="bottom"/>
            <w:gridSpan w:val="2"/>
          </w:tcPr>
          <w:p>
            <w:pPr>
              <w:jc w:val="right"/>
              <w:spacing w:after="0"/>
              <w:rPr>
                <w:sz w:val="20"/>
                <w:szCs w:val="20"/>
                <w:color w:val="auto"/>
              </w:rPr>
            </w:pPr>
            <w:r>
              <w:rPr>
                <w:rFonts w:ascii="Arial" w:cs="Arial" w:eastAsia="Arial" w:hAnsi="Arial"/>
                <w:sz w:val="20"/>
                <w:szCs w:val="20"/>
                <w:color w:val="auto"/>
              </w:rPr>
              <w:t xml:space="preserve">Ͷ  </w:t>
            </w:r>
          </w:p>
        </w:tc>
        <w:tc>
          <w:tcPr>
            <w:tcW w:w="0" w:type="dxa"/>
            <w:vAlign w:val="bottom"/>
          </w:tcPr>
          <w:p>
            <w:pPr>
              <w:spacing w:after="0"/>
              <w:rPr>
                <w:sz w:val="1"/>
                <w:szCs w:val="1"/>
                <w:color w:val="auto"/>
              </w:rPr>
            </w:pPr>
          </w:p>
        </w:tc>
      </w:tr>
      <w:tr>
        <w:trPr>
          <w:trHeight w:val="20"/>
        </w:trPr>
        <w:tc>
          <w:tcPr>
            <w:tcW w:w="4600" w:type="dxa"/>
            <w:vAlign w:val="bottom"/>
            <w:vMerge w:val="restart"/>
          </w:tcPr>
          <w:p>
            <w:pPr>
              <w:ind w:left="180"/>
              <w:spacing w:after="0"/>
              <w:rPr>
                <w:sz w:val="20"/>
                <w:szCs w:val="20"/>
                <w:color w:val="auto"/>
              </w:rPr>
            </w:pPr>
            <w:r>
              <w:rPr>
                <w:rFonts w:ascii="Arial" w:cs="Arial" w:eastAsia="Arial" w:hAnsi="Arial"/>
                <w:sz w:val="20"/>
                <w:szCs w:val="20"/>
                <w:color w:val="auto"/>
              </w:rPr>
              <w:t xml:space="preserve">DĂƌŬĞƚĂďůĞ ƐĞĐƵƌŝƚŝĞƐ </w:t>
            </w:r>
          </w:p>
        </w:tc>
        <w:tc>
          <w:tcPr>
            <w:tcW w:w="660" w:type="dxa"/>
            <w:vAlign w:val="bottom"/>
            <w:gridSpan w:val="2"/>
          </w:tcPr>
          <w:p>
            <w:pPr>
              <w:spacing w:after="0" w:line="20" w:lineRule="exact"/>
              <w:rPr>
                <w:sz w:val="1"/>
                <w:szCs w:val="1"/>
                <w:color w:val="auto"/>
              </w:rPr>
            </w:pPr>
          </w:p>
        </w:tc>
        <w:tc>
          <w:tcPr>
            <w:tcW w:w="340" w:type="dxa"/>
            <w:vAlign w:val="bottom"/>
            <w:gridSpan w:val="2"/>
            <w:shd w:val="clear" w:color="auto" w:fill="000000"/>
          </w:tcPr>
          <w:p>
            <w:pPr>
              <w:spacing w:after="0" w:line="20" w:lineRule="exact"/>
              <w:rPr>
                <w:sz w:val="1"/>
                <w:szCs w:val="1"/>
                <w:color w:val="auto"/>
              </w:rPr>
            </w:pPr>
          </w:p>
        </w:tc>
        <w:tc>
          <w:tcPr>
            <w:tcW w:w="106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0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0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5"/>
        </w:trPr>
        <w:tc>
          <w:tcPr>
            <w:tcW w:w="4600" w:type="dxa"/>
            <w:vAlign w:val="bottom"/>
            <w:vMerge w:val="continue"/>
          </w:tcPr>
          <w:p>
            <w:pPr>
              <w:spacing w:after="0"/>
              <w:rPr>
                <w:sz w:val="19"/>
                <w:szCs w:val="19"/>
                <w:color w:val="auto"/>
              </w:rPr>
            </w:pPr>
          </w:p>
        </w:tc>
        <w:tc>
          <w:tcPr>
            <w:tcW w:w="1000" w:type="dxa"/>
            <w:vAlign w:val="bottom"/>
            <w:gridSpan w:val="4"/>
          </w:tcPr>
          <w:p>
            <w:pPr>
              <w:spacing w:after="0"/>
              <w:rPr>
                <w:sz w:val="19"/>
                <w:szCs w:val="19"/>
                <w:color w:val="auto"/>
              </w:rPr>
            </w:pPr>
          </w:p>
        </w:tc>
        <w:tc>
          <w:tcPr>
            <w:tcW w:w="1060" w:type="dxa"/>
            <w:vAlign w:val="bottom"/>
          </w:tcPr>
          <w:p>
            <w:pPr>
              <w:spacing w:after="0"/>
              <w:rPr>
                <w:sz w:val="19"/>
                <w:szCs w:val="19"/>
                <w:color w:val="auto"/>
              </w:rPr>
            </w:pPr>
          </w:p>
        </w:tc>
        <w:tc>
          <w:tcPr>
            <w:tcW w:w="380" w:type="dxa"/>
            <w:vAlign w:val="bottom"/>
            <w:gridSpan w:val="3"/>
          </w:tcPr>
          <w:p>
            <w:pPr>
              <w:spacing w:after="0"/>
              <w:rPr>
                <w:sz w:val="19"/>
                <w:szCs w:val="19"/>
                <w:color w:val="auto"/>
              </w:rPr>
            </w:pPr>
          </w:p>
        </w:tc>
        <w:tc>
          <w:tcPr>
            <w:tcW w:w="1200" w:type="dxa"/>
            <w:vAlign w:val="bottom"/>
          </w:tcPr>
          <w:p>
            <w:pPr>
              <w:spacing w:after="0"/>
              <w:rPr>
                <w:sz w:val="19"/>
                <w:szCs w:val="19"/>
                <w:color w:val="auto"/>
              </w:rPr>
            </w:pPr>
          </w:p>
        </w:tc>
        <w:tc>
          <w:tcPr>
            <w:tcW w:w="420" w:type="dxa"/>
            <w:vAlign w:val="bottom"/>
            <w:gridSpan w:val="3"/>
          </w:tcPr>
          <w:p>
            <w:pPr>
              <w:spacing w:after="0"/>
              <w:rPr>
                <w:sz w:val="19"/>
                <w:szCs w:val="19"/>
                <w:color w:val="auto"/>
              </w:rPr>
            </w:pPr>
          </w:p>
        </w:tc>
        <w:tc>
          <w:tcPr>
            <w:tcW w:w="1200" w:type="dxa"/>
            <w:vAlign w:val="bottom"/>
          </w:tcPr>
          <w:p>
            <w:pPr>
              <w:spacing w:after="0"/>
              <w:rPr>
                <w:sz w:val="19"/>
                <w:szCs w:val="19"/>
                <w:color w:val="auto"/>
              </w:rPr>
            </w:pPr>
          </w:p>
        </w:tc>
        <w:tc>
          <w:tcPr>
            <w:tcW w:w="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5360" w:type="dxa"/>
            <w:vAlign w:val="bottom"/>
            <w:gridSpan w:val="4"/>
          </w:tcPr>
          <w:p>
            <w:pPr>
              <w:ind w:left="360"/>
              <w:spacing w:after="0"/>
              <w:rPr>
                <w:sz w:val="20"/>
                <w:szCs w:val="20"/>
                <w:color w:val="auto"/>
              </w:rPr>
            </w:pPr>
            <w:r>
              <w:rPr>
                <w:rFonts w:ascii="Arial" w:cs="Arial" w:eastAsia="Arial" w:hAnsi="Arial"/>
                <w:sz w:val="20"/>
                <w:szCs w:val="20"/>
                <w:color w:val="auto"/>
              </w:rPr>
              <w:t xml:space="preserve">h͘^͘ ŐŽǀĞƌŶŵĞŶƚ ͘͘͘͘͘͘͘͘͘͘͘͘͘͘͘͘͘͘͘͘͘͘͘͘͘͘͘͘͘͘͘͘͘͘͘͘͘͘͘͘͘͘͘͘͘͘͘͘͘͘͘͘͘͘͘͘͘͘͘͘͘͘͘͘͘͘͘     </w:t>
            </w:r>
          </w:p>
        </w:tc>
        <w:tc>
          <w:tcPr>
            <w:tcW w:w="240" w:type="dxa"/>
            <w:vAlign w:val="bottom"/>
          </w:tcPr>
          <w:p>
            <w:pPr>
              <w:spacing w:after="0"/>
              <w:rPr>
                <w:sz w:val="21"/>
                <w:szCs w:val="21"/>
                <w:color w:val="auto"/>
              </w:rPr>
            </w:pPr>
          </w:p>
        </w:tc>
        <w:tc>
          <w:tcPr>
            <w:tcW w:w="1440" w:type="dxa"/>
            <w:vAlign w:val="bottom"/>
            <w:gridSpan w:val="4"/>
          </w:tcPr>
          <w:p>
            <w:pPr>
              <w:jc w:val="right"/>
              <w:ind w:right="20"/>
              <w:spacing w:after="0"/>
              <w:rPr>
                <w:sz w:val="20"/>
                <w:szCs w:val="20"/>
                <w:color w:val="auto"/>
              </w:rPr>
            </w:pPr>
            <w:r>
              <w:rPr>
                <w:rFonts w:ascii="Arial" w:cs="Arial" w:eastAsia="Arial" w:hAnsi="Arial"/>
                <w:sz w:val="20"/>
                <w:szCs w:val="20"/>
                <w:color w:val="auto"/>
              </w:rPr>
              <w:t xml:space="preserve">Ϯϲ͕Ϭϱϯ      </w:t>
            </w:r>
          </w:p>
        </w:tc>
        <w:tc>
          <w:tcPr>
            <w:tcW w:w="1620" w:type="dxa"/>
            <w:vAlign w:val="bottom"/>
            <w:gridSpan w:val="4"/>
          </w:tcPr>
          <w:p>
            <w:pPr>
              <w:jc w:val="right"/>
              <w:ind w:right="140"/>
              <w:spacing w:after="0"/>
              <w:rPr>
                <w:sz w:val="20"/>
                <w:szCs w:val="20"/>
                <w:color w:val="auto"/>
              </w:rPr>
            </w:pPr>
            <w:r>
              <w:rPr>
                <w:rFonts w:ascii="Arial" w:cs="Arial" w:eastAsia="Arial" w:hAnsi="Arial"/>
                <w:sz w:val="20"/>
                <w:szCs w:val="20"/>
                <w:color w:val="auto"/>
              </w:rPr>
              <w:t xml:space="preserve">Ϯϲ͕Ϭϱϯ      </w:t>
            </w:r>
          </w:p>
        </w:tc>
        <w:tc>
          <w:tcPr>
            <w:tcW w:w="1260" w:type="dxa"/>
            <w:vAlign w:val="bottom"/>
            <w:gridSpan w:val="2"/>
          </w:tcPr>
          <w:p>
            <w:pPr>
              <w:jc w:val="right"/>
              <w:spacing w:after="0"/>
              <w:rPr>
                <w:sz w:val="20"/>
                <w:szCs w:val="20"/>
                <w:color w:val="auto"/>
              </w:rPr>
            </w:pPr>
            <w:r>
              <w:rPr>
                <w:rFonts w:ascii="Arial" w:cs="Arial" w:eastAsia="Arial" w:hAnsi="Arial"/>
                <w:sz w:val="20"/>
                <w:szCs w:val="20"/>
                <w:color w:val="auto"/>
              </w:rPr>
              <w:t xml:space="preserve">Ͷ  </w:t>
            </w:r>
          </w:p>
        </w:tc>
        <w:tc>
          <w:tcPr>
            <w:tcW w:w="0" w:type="dxa"/>
            <w:vAlign w:val="bottom"/>
          </w:tcPr>
          <w:p>
            <w:pPr>
              <w:spacing w:after="0"/>
              <w:rPr>
                <w:sz w:val="1"/>
                <w:szCs w:val="1"/>
                <w:color w:val="auto"/>
              </w:rPr>
            </w:pPr>
          </w:p>
        </w:tc>
      </w:tr>
      <w:tr>
        <w:trPr>
          <w:trHeight w:val="245"/>
        </w:trPr>
        <w:tc>
          <w:tcPr>
            <w:tcW w:w="5360" w:type="dxa"/>
            <w:vAlign w:val="bottom"/>
            <w:gridSpan w:val="4"/>
          </w:tcPr>
          <w:p>
            <w:pPr>
              <w:ind w:left="360"/>
              <w:spacing w:after="0"/>
              <w:rPr>
                <w:sz w:val="20"/>
                <w:szCs w:val="20"/>
                <w:color w:val="auto"/>
              </w:rPr>
            </w:pPr>
            <w:r>
              <w:rPr>
                <w:rFonts w:ascii="Arial" w:cs="Arial" w:eastAsia="Arial" w:hAnsi="Arial"/>
                <w:sz w:val="20"/>
                <w:szCs w:val="20"/>
                <w:color w:val="auto"/>
              </w:rPr>
              <w:t xml:space="preserve"> ŽƌƉŽƌĂƚĞ ďŽŶĚƐ ͘͘͘͘͘͘͘͘͘͘͘͘͘͘͘͘͘͘͘͘͘͘͘͘͘͘͘͘͘͘͘͘͘͘͘͘͘͘͘͘͘͘͘͘͘͘͘͘͘͘͘͘͘͘͘͘͘͘͘͘͘͘͘͘͘͘͘     </w:t>
            </w:r>
          </w:p>
        </w:tc>
        <w:tc>
          <w:tcPr>
            <w:tcW w:w="240" w:type="dxa"/>
            <w:vAlign w:val="bottom"/>
          </w:tcPr>
          <w:p>
            <w:pPr>
              <w:spacing w:after="0"/>
              <w:rPr>
                <w:sz w:val="21"/>
                <w:szCs w:val="21"/>
                <w:color w:val="auto"/>
              </w:rPr>
            </w:pPr>
          </w:p>
        </w:tc>
        <w:tc>
          <w:tcPr>
            <w:tcW w:w="1440" w:type="dxa"/>
            <w:vAlign w:val="bottom"/>
            <w:gridSpan w:val="4"/>
          </w:tcPr>
          <w:p>
            <w:pPr>
              <w:jc w:val="right"/>
              <w:spacing w:after="0"/>
              <w:rPr>
                <w:sz w:val="20"/>
                <w:szCs w:val="20"/>
                <w:color w:val="auto"/>
              </w:rPr>
            </w:pPr>
            <w:r>
              <w:rPr>
                <w:rFonts w:ascii="Arial" w:cs="Arial" w:eastAsia="Arial" w:hAnsi="Arial"/>
                <w:sz w:val="20"/>
                <w:szCs w:val="20"/>
                <w:color w:val="auto"/>
              </w:rPr>
              <w:t xml:space="preserve">ϭϰ͕ϵϴϬ      </w:t>
            </w:r>
          </w:p>
        </w:tc>
        <w:tc>
          <w:tcPr>
            <w:tcW w:w="1620" w:type="dxa"/>
            <w:vAlign w:val="bottom"/>
            <w:gridSpan w:val="4"/>
          </w:tcPr>
          <w:p>
            <w:pPr>
              <w:jc w:val="right"/>
              <w:ind w:right="140"/>
              <w:spacing w:after="0"/>
              <w:rPr>
                <w:sz w:val="20"/>
                <w:szCs w:val="20"/>
                <w:color w:val="auto"/>
              </w:rPr>
            </w:pPr>
            <w:r>
              <w:rPr>
                <w:rFonts w:ascii="Arial" w:cs="Arial" w:eastAsia="Arial" w:hAnsi="Arial"/>
                <w:sz w:val="20"/>
                <w:szCs w:val="20"/>
                <w:color w:val="auto"/>
              </w:rPr>
              <w:t xml:space="preserve">Ͷ      </w:t>
            </w:r>
          </w:p>
        </w:tc>
        <w:tc>
          <w:tcPr>
            <w:tcW w:w="1260" w:type="dxa"/>
            <w:vAlign w:val="bottom"/>
            <w:gridSpan w:val="2"/>
          </w:tcPr>
          <w:p>
            <w:pPr>
              <w:jc w:val="right"/>
              <w:spacing w:after="0"/>
              <w:rPr>
                <w:sz w:val="20"/>
                <w:szCs w:val="20"/>
                <w:color w:val="auto"/>
              </w:rPr>
            </w:pPr>
            <w:r>
              <w:rPr>
                <w:rFonts w:ascii="Arial" w:cs="Arial" w:eastAsia="Arial" w:hAnsi="Arial"/>
                <w:sz w:val="20"/>
                <w:szCs w:val="20"/>
                <w:color w:val="auto"/>
              </w:rPr>
              <w:t xml:space="preserve">ϭϰ͕ϵϴϬ  </w:t>
            </w:r>
          </w:p>
        </w:tc>
        <w:tc>
          <w:tcPr>
            <w:tcW w:w="0" w:type="dxa"/>
            <w:vAlign w:val="bottom"/>
          </w:tcPr>
          <w:p>
            <w:pPr>
              <w:spacing w:after="0"/>
              <w:rPr>
                <w:sz w:val="1"/>
                <w:szCs w:val="1"/>
                <w:color w:val="auto"/>
              </w:rPr>
            </w:pPr>
          </w:p>
        </w:tc>
      </w:tr>
      <w:tr>
        <w:trPr>
          <w:trHeight w:val="244"/>
        </w:trPr>
        <w:tc>
          <w:tcPr>
            <w:tcW w:w="5360" w:type="dxa"/>
            <w:vAlign w:val="bottom"/>
            <w:gridSpan w:val="4"/>
          </w:tcPr>
          <w:p>
            <w:pPr>
              <w:ind w:left="360"/>
              <w:spacing w:after="0"/>
              <w:rPr>
                <w:sz w:val="20"/>
                <w:szCs w:val="20"/>
                <w:color w:val="auto"/>
              </w:rPr>
            </w:pPr>
            <w:r>
              <w:rPr>
                <w:rFonts w:ascii="Arial" w:cs="Arial" w:eastAsia="Arial" w:hAnsi="Arial"/>
                <w:sz w:val="20"/>
                <w:szCs w:val="20"/>
                <w:color w:val="auto"/>
              </w:rPr>
              <w:t xml:space="preserve"> ŽŵŵĞƌĐŝĂů ƉĂƉĞƌ ͘͘͘͘͘͘͘͘͘͘͘͘͘͘͘͘͘͘͘͘͘͘͘͘͘͘͘͘͘͘͘͘͘͘͘͘͘͘͘͘͘͘͘͘͘͘͘͘͘͘͘͘͘͘͘͘͘͘͘͘͘͘͘͘͘     </w:t>
            </w:r>
          </w:p>
        </w:tc>
        <w:tc>
          <w:tcPr>
            <w:tcW w:w="240" w:type="dxa"/>
            <w:vAlign w:val="bottom"/>
          </w:tcPr>
          <w:p>
            <w:pPr>
              <w:spacing w:after="0"/>
              <w:rPr>
                <w:sz w:val="21"/>
                <w:szCs w:val="21"/>
                <w:color w:val="auto"/>
              </w:rPr>
            </w:pPr>
          </w:p>
        </w:tc>
        <w:tc>
          <w:tcPr>
            <w:tcW w:w="1440" w:type="dxa"/>
            <w:vAlign w:val="bottom"/>
            <w:gridSpan w:val="4"/>
          </w:tcPr>
          <w:p>
            <w:pPr>
              <w:jc w:val="right"/>
              <w:spacing w:after="0"/>
              <w:rPr>
                <w:sz w:val="20"/>
                <w:szCs w:val="20"/>
                <w:color w:val="auto"/>
              </w:rPr>
            </w:pPr>
            <w:r>
              <w:rPr>
                <w:rFonts w:ascii="Arial" w:cs="Arial" w:eastAsia="Arial" w:hAnsi="Arial"/>
                <w:sz w:val="20"/>
                <w:szCs w:val="20"/>
                <w:color w:val="auto"/>
              </w:rPr>
              <w:t xml:space="preserve">Ϯϲ͕ϲϮϮ      </w:t>
            </w:r>
          </w:p>
        </w:tc>
        <w:tc>
          <w:tcPr>
            <w:tcW w:w="1620" w:type="dxa"/>
            <w:vAlign w:val="bottom"/>
            <w:gridSpan w:val="4"/>
          </w:tcPr>
          <w:p>
            <w:pPr>
              <w:jc w:val="right"/>
              <w:ind w:right="140"/>
              <w:spacing w:after="0"/>
              <w:rPr>
                <w:sz w:val="20"/>
                <w:szCs w:val="20"/>
                <w:color w:val="auto"/>
              </w:rPr>
            </w:pPr>
            <w:r>
              <w:rPr>
                <w:rFonts w:ascii="Arial" w:cs="Arial" w:eastAsia="Arial" w:hAnsi="Arial"/>
                <w:sz w:val="20"/>
                <w:szCs w:val="20"/>
                <w:color w:val="auto"/>
              </w:rPr>
              <w:t xml:space="preserve">Ͷ      </w:t>
            </w:r>
          </w:p>
        </w:tc>
        <w:tc>
          <w:tcPr>
            <w:tcW w:w="1260" w:type="dxa"/>
            <w:vAlign w:val="bottom"/>
            <w:gridSpan w:val="2"/>
          </w:tcPr>
          <w:p>
            <w:pPr>
              <w:jc w:val="right"/>
              <w:spacing w:after="0"/>
              <w:rPr>
                <w:sz w:val="20"/>
                <w:szCs w:val="20"/>
                <w:color w:val="auto"/>
              </w:rPr>
            </w:pPr>
            <w:r>
              <w:rPr>
                <w:rFonts w:ascii="Arial" w:cs="Arial" w:eastAsia="Arial" w:hAnsi="Arial"/>
                <w:sz w:val="20"/>
                <w:szCs w:val="20"/>
                <w:color w:val="auto"/>
              </w:rPr>
              <w:t xml:space="preserve">Ϯϲ͕ϲϮϮ  </w:t>
            </w:r>
          </w:p>
        </w:tc>
        <w:tc>
          <w:tcPr>
            <w:tcW w:w="0" w:type="dxa"/>
            <w:vAlign w:val="bottom"/>
          </w:tcPr>
          <w:p>
            <w:pPr>
              <w:spacing w:after="0"/>
              <w:rPr>
                <w:sz w:val="1"/>
                <w:szCs w:val="1"/>
                <w:color w:val="auto"/>
              </w:rPr>
            </w:pPr>
          </w:p>
        </w:tc>
      </w:tr>
      <w:tr>
        <w:trPr>
          <w:trHeight w:val="259"/>
        </w:trPr>
        <w:tc>
          <w:tcPr>
            <w:tcW w:w="5360" w:type="dxa"/>
            <w:vAlign w:val="bottom"/>
            <w:gridSpan w:val="4"/>
          </w:tcPr>
          <w:p>
            <w:pPr>
              <w:ind w:left="360"/>
              <w:spacing w:after="0"/>
              <w:rPr>
                <w:sz w:val="20"/>
                <w:szCs w:val="20"/>
                <w:color w:val="auto"/>
              </w:rPr>
            </w:pPr>
            <w:r>
              <w:rPr>
                <w:rFonts w:ascii="Arial" w:cs="Arial" w:eastAsia="Arial" w:hAnsi="Arial"/>
                <w:sz w:val="20"/>
                <w:szCs w:val="20"/>
                <w:color w:val="auto"/>
              </w:rPr>
              <w:t xml:space="preserve"> ĞƌƚŝĨŝĐĂƚĞƐ ŽĨ ĚĞƉŽƐŝƚ ͘͘͘͘͘͘͘͘͘͘͘͘͘͘͘͘͘͘͘͘͘͘͘͘͘͘͘͘͘͘͘͘͘͘͘͘͘͘͘͘͘͘͘͘͘͘͘͘͘͘͘͘͘͘͘͘͘͘͘     </w:t>
            </w:r>
          </w:p>
        </w:tc>
        <w:tc>
          <w:tcPr>
            <w:tcW w:w="240" w:type="dxa"/>
            <w:vAlign w:val="bottom"/>
          </w:tcPr>
          <w:p>
            <w:pPr>
              <w:spacing w:after="0"/>
              <w:rPr>
                <w:sz w:val="22"/>
                <w:szCs w:val="22"/>
                <w:color w:val="auto"/>
              </w:rPr>
            </w:pPr>
          </w:p>
        </w:tc>
        <w:tc>
          <w:tcPr>
            <w:tcW w:w="1440" w:type="dxa"/>
            <w:vAlign w:val="bottom"/>
            <w:gridSpan w:val="4"/>
          </w:tcPr>
          <w:p>
            <w:pPr>
              <w:jc w:val="right"/>
              <w:spacing w:after="0"/>
              <w:rPr>
                <w:sz w:val="20"/>
                <w:szCs w:val="20"/>
                <w:color w:val="auto"/>
              </w:rPr>
            </w:pPr>
            <w:r>
              <w:rPr>
                <w:rFonts w:ascii="Arial" w:cs="Arial" w:eastAsia="Arial" w:hAnsi="Arial"/>
                <w:sz w:val="20"/>
                <w:szCs w:val="20"/>
                <w:color w:val="auto"/>
              </w:rPr>
              <w:t xml:space="preserve">Ϯ͕Ϭϲϱ      </w:t>
            </w:r>
          </w:p>
        </w:tc>
        <w:tc>
          <w:tcPr>
            <w:tcW w:w="1620" w:type="dxa"/>
            <w:vAlign w:val="bottom"/>
            <w:gridSpan w:val="4"/>
          </w:tcPr>
          <w:p>
            <w:pPr>
              <w:jc w:val="right"/>
              <w:ind w:right="140"/>
              <w:spacing w:after="0"/>
              <w:rPr>
                <w:sz w:val="20"/>
                <w:szCs w:val="20"/>
                <w:color w:val="auto"/>
              </w:rPr>
            </w:pPr>
            <w:r>
              <w:rPr>
                <w:rFonts w:ascii="Arial" w:cs="Arial" w:eastAsia="Arial" w:hAnsi="Arial"/>
                <w:sz w:val="20"/>
                <w:szCs w:val="20"/>
                <w:color w:val="auto"/>
              </w:rPr>
              <w:t xml:space="preserve">Ͷ      </w:t>
            </w:r>
          </w:p>
        </w:tc>
        <w:tc>
          <w:tcPr>
            <w:tcW w:w="1260" w:type="dxa"/>
            <w:vAlign w:val="bottom"/>
            <w:gridSpan w:val="2"/>
          </w:tcPr>
          <w:p>
            <w:pPr>
              <w:jc w:val="right"/>
              <w:spacing w:after="0"/>
              <w:rPr>
                <w:sz w:val="20"/>
                <w:szCs w:val="20"/>
                <w:color w:val="auto"/>
              </w:rPr>
            </w:pPr>
            <w:r>
              <w:rPr>
                <w:rFonts w:ascii="Arial" w:cs="Arial" w:eastAsia="Arial" w:hAnsi="Arial"/>
                <w:sz w:val="20"/>
                <w:szCs w:val="20"/>
                <w:color w:val="auto"/>
              </w:rPr>
              <w:t xml:space="preserve">Ϯ͕Ϭϲϱ  </w:t>
            </w:r>
          </w:p>
        </w:tc>
        <w:tc>
          <w:tcPr>
            <w:tcW w:w="0" w:type="dxa"/>
            <w:vAlign w:val="bottom"/>
          </w:tcPr>
          <w:p>
            <w:pPr>
              <w:spacing w:after="0"/>
              <w:rPr>
                <w:sz w:val="1"/>
                <w:szCs w:val="1"/>
                <w:color w:val="auto"/>
              </w:rPr>
            </w:pPr>
          </w:p>
        </w:tc>
      </w:tr>
      <w:tr>
        <w:trPr>
          <w:trHeight w:val="20"/>
        </w:trPr>
        <w:tc>
          <w:tcPr>
            <w:tcW w:w="5260" w:type="dxa"/>
            <w:vAlign w:val="bottom"/>
            <w:gridSpan w:val="3"/>
            <w:vMerge w:val="restart"/>
          </w:tcPr>
          <w:p>
            <w:pPr>
              <w:ind w:left="180"/>
              <w:spacing w:after="0"/>
              <w:rPr>
                <w:sz w:val="20"/>
                <w:szCs w:val="20"/>
                <w:color w:val="auto"/>
              </w:rPr>
            </w:pPr>
            <w:r>
              <w:rPr>
                <w:rFonts w:ascii="Arial" w:cs="Arial" w:eastAsia="Arial" w:hAnsi="Arial"/>
                <w:sz w:val="20"/>
                <w:szCs w:val="20"/>
                <w:color w:val="auto"/>
              </w:rPr>
              <w:t xml:space="preserve">dŽƚĂů ŵĂƌŬĞƚĂďůĞ ƐĞĐƵƌŝƚŝĞƐ ͘͘͘͘͘͘͘͘͘͘͘͘͘͘͘͘͘͘͘͘͘͘͘͘͘͘͘͘͘͘͘͘͘͘͘͘͘͘͘͘͘͘͘͘͘͘͘͘͘͘͘͘͘͘   Ψ </w:t>
            </w:r>
          </w:p>
        </w:tc>
        <w:tc>
          <w:tcPr>
            <w:tcW w:w="340" w:type="dxa"/>
            <w:vAlign w:val="bottom"/>
            <w:gridSpan w:val="2"/>
            <w:shd w:val="clear" w:color="auto" w:fill="000000"/>
          </w:tcPr>
          <w:p>
            <w:pPr>
              <w:spacing w:after="0" w:line="20" w:lineRule="exact"/>
              <w:rPr>
                <w:sz w:val="1"/>
                <w:szCs w:val="1"/>
                <w:color w:val="auto"/>
              </w:rPr>
            </w:pPr>
          </w:p>
        </w:tc>
        <w:tc>
          <w:tcPr>
            <w:tcW w:w="106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0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0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9"/>
        </w:trPr>
        <w:tc>
          <w:tcPr>
            <w:tcW w:w="5260" w:type="dxa"/>
            <w:vAlign w:val="bottom"/>
            <w:gridSpan w:val="3"/>
            <w:vMerge w:val="continue"/>
          </w:tcPr>
          <w:p>
            <w:pPr>
              <w:spacing w:after="0"/>
              <w:rPr>
                <w:sz w:val="20"/>
                <w:szCs w:val="20"/>
                <w:color w:val="auto"/>
              </w:rPr>
            </w:pPr>
          </w:p>
        </w:tc>
        <w:tc>
          <w:tcPr>
            <w:tcW w:w="340" w:type="dxa"/>
            <w:vAlign w:val="bottom"/>
            <w:gridSpan w:val="2"/>
          </w:tcPr>
          <w:p>
            <w:pPr>
              <w:spacing w:after="0"/>
              <w:rPr>
                <w:sz w:val="20"/>
                <w:szCs w:val="20"/>
                <w:color w:val="auto"/>
              </w:rPr>
            </w:pPr>
          </w:p>
        </w:tc>
        <w:tc>
          <w:tcPr>
            <w:tcW w:w="1440" w:type="dxa"/>
            <w:vAlign w:val="bottom"/>
            <w:gridSpan w:val="4"/>
          </w:tcPr>
          <w:p>
            <w:pPr>
              <w:jc w:val="right"/>
              <w:spacing w:after="0"/>
              <w:rPr>
                <w:sz w:val="20"/>
                <w:szCs w:val="20"/>
                <w:color w:val="auto"/>
              </w:rPr>
            </w:pPr>
            <w:r>
              <w:rPr>
                <w:rFonts w:ascii="Arial" w:cs="Arial" w:eastAsia="Arial" w:hAnsi="Arial"/>
                <w:sz w:val="20"/>
                <w:szCs w:val="20"/>
                <w:color w:val="auto"/>
              </w:rPr>
              <w:t xml:space="preserve">ϲϵ͕ϳϮϬ    Ψ </w:t>
            </w:r>
          </w:p>
        </w:tc>
        <w:tc>
          <w:tcPr>
            <w:tcW w:w="1620" w:type="dxa"/>
            <w:vAlign w:val="bottom"/>
            <w:gridSpan w:val="4"/>
          </w:tcPr>
          <w:p>
            <w:pPr>
              <w:jc w:val="right"/>
              <w:ind w:right="80"/>
              <w:spacing w:after="0"/>
              <w:rPr>
                <w:sz w:val="20"/>
                <w:szCs w:val="20"/>
                <w:color w:val="auto"/>
              </w:rPr>
            </w:pPr>
            <w:r>
              <w:rPr>
                <w:rFonts w:ascii="Arial" w:cs="Arial" w:eastAsia="Arial" w:hAnsi="Arial"/>
                <w:sz w:val="20"/>
                <w:szCs w:val="20"/>
                <w:color w:val="auto"/>
              </w:rPr>
              <w:t xml:space="preserve">Ϯϲ͕Ϭϱϯ    Ψ </w:t>
            </w:r>
          </w:p>
        </w:tc>
        <w:tc>
          <w:tcPr>
            <w:tcW w:w="1200" w:type="dxa"/>
            <w:vAlign w:val="bottom"/>
          </w:tcPr>
          <w:p>
            <w:pPr>
              <w:jc w:val="right"/>
              <w:spacing w:after="0"/>
              <w:rPr>
                <w:sz w:val="20"/>
                <w:szCs w:val="20"/>
                <w:color w:val="auto"/>
              </w:rPr>
            </w:pPr>
            <w:r>
              <w:rPr>
                <w:rFonts w:ascii="Arial" w:cs="Arial" w:eastAsia="Arial" w:hAnsi="Arial"/>
                <w:sz w:val="20"/>
                <w:szCs w:val="20"/>
                <w:color w:val="auto"/>
              </w:rPr>
              <w:t xml:space="preserve">ϰϯ͕ϲϲϳ  </w:t>
            </w:r>
          </w:p>
        </w:tc>
        <w:tc>
          <w:tcPr>
            <w:tcW w:w="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260" w:type="dxa"/>
            <w:vAlign w:val="bottom"/>
            <w:gridSpan w:val="3"/>
            <w:vMerge w:val="restart"/>
          </w:tcPr>
          <w:p>
            <w:pPr>
              <w:spacing w:after="0"/>
              <w:rPr>
                <w:sz w:val="20"/>
                <w:szCs w:val="20"/>
                <w:color w:val="auto"/>
              </w:rPr>
            </w:pPr>
            <w:r>
              <w:rPr>
                <w:rFonts w:ascii="Arial" w:cs="Arial" w:eastAsia="Arial" w:hAnsi="Arial"/>
                <w:sz w:val="20"/>
                <w:szCs w:val="20"/>
                <w:color w:val="auto"/>
              </w:rPr>
              <w:t xml:space="preserve">dŽƚĂů ĂƐƐĞƚƐ Ăƚ ĨĂŝƌ ǀĂůƵĞ ͘͘͘͘͘͘͘͘͘͘͘͘͘͘͘͘͘͘͘͘͘͘͘͘͘͘͘͘͘͘͘͘͘͘͘͘͘͘͘͘͘͘͘͘͘͘͘͘͘͘͘͘͘͘͘͘͘͘͘͘͘͘͘   Ψ </w:t>
            </w:r>
          </w:p>
        </w:tc>
        <w:tc>
          <w:tcPr>
            <w:tcW w:w="340" w:type="dxa"/>
            <w:vAlign w:val="bottom"/>
            <w:gridSpan w:val="2"/>
            <w:shd w:val="clear" w:color="auto" w:fill="000000"/>
          </w:tcPr>
          <w:p>
            <w:pPr>
              <w:spacing w:after="0" w:line="20" w:lineRule="exact"/>
              <w:rPr>
                <w:sz w:val="1"/>
                <w:szCs w:val="1"/>
                <w:color w:val="auto"/>
              </w:rPr>
            </w:pPr>
          </w:p>
        </w:tc>
        <w:tc>
          <w:tcPr>
            <w:tcW w:w="106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0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0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0"/>
        </w:trPr>
        <w:tc>
          <w:tcPr>
            <w:tcW w:w="5260" w:type="dxa"/>
            <w:vAlign w:val="bottom"/>
            <w:gridSpan w:val="3"/>
            <w:vMerge w:val="continue"/>
          </w:tcPr>
          <w:p>
            <w:pPr>
              <w:spacing w:after="0"/>
              <w:rPr>
                <w:sz w:val="20"/>
                <w:szCs w:val="20"/>
                <w:color w:val="auto"/>
              </w:rPr>
            </w:pPr>
          </w:p>
        </w:tc>
        <w:tc>
          <w:tcPr>
            <w:tcW w:w="340" w:type="dxa"/>
            <w:vAlign w:val="bottom"/>
            <w:gridSpan w:val="2"/>
          </w:tcPr>
          <w:p>
            <w:pPr>
              <w:spacing w:after="0"/>
              <w:rPr>
                <w:sz w:val="20"/>
                <w:szCs w:val="20"/>
                <w:color w:val="auto"/>
              </w:rPr>
            </w:pPr>
          </w:p>
        </w:tc>
        <w:tc>
          <w:tcPr>
            <w:tcW w:w="1440" w:type="dxa"/>
            <w:vAlign w:val="bottom"/>
            <w:gridSpan w:val="4"/>
          </w:tcPr>
          <w:p>
            <w:pPr>
              <w:jc w:val="right"/>
              <w:spacing w:after="0"/>
              <w:rPr>
                <w:sz w:val="20"/>
                <w:szCs w:val="20"/>
                <w:color w:val="auto"/>
              </w:rPr>
            </w:pPr>
            <w:r>
              <w:rPr>
                <w:rFonts w:ascii="Arial" w:cs="Arial" w:eastAsia="Arial" w:hAnsi="Arial"/>
                <w:sz w:val="20"/>
                <w:szCs w:val="20"/>
                <w:color w:val="auto"/>
              </w:rPr>
              <w:t xml:space="preserve">ϭϭϬ͕ϳϮϴ    Ψ </w:t>
            </w:r>
          </w:p>
        </w:tc>
        <w:tc>
          <w:tcPr>
            <w:tcW w:w="1620" w:type="dxa"/>
            <w:vAlign w:val="bottom"/>
            <w:gridSpan w:val="4"/>
          </w:tcPr>
          <w:p>
            <w:pPr>
              <w:jc w:val="right"/>
              <w:ind w:right="80"/>
              <w:spacing w:after="0"/>
              <w:rPr>
                <w:sz w:val="20"/>
                <w:szCs w:val="20"/>
                <w:color w:val="auto"/>
              </w:rPr>
            </w:pPr>
            <w:r>
              <w:rPr>
                <w:rFonts w:ascii="Arial" w:cs="Arial" w:eastAsia="Arial" w:hAnsi="Arial"/>
                <w:sz w:val="20"/>
                <w:szCs w:val="20"/>
                <w:color w:val="auto"/>
              </w:rPr>
              <w:t xml:space="preserve">ϲϳ͕Ϭϲϭ    Ψ </w:t>
            </w:r>
          </w:p>
        </w:tc>
        <w:tc>
          <w:tcPr>
            <w:tcW w:w="1200" w:type="dxa"/>
            <w:vAlign w:val="bottom"/>
          </w:tcPr>
          <w:p>
            <w:pPr>
              <w:jc w:val="right"/>
              <w:spacing w:after="0"/>
              <w:rPr>
                <w:sz w:val="20"/>
                <w:szCs w:val="20"/>
                <w:color w:val="auto"/>
              </w:rPr>
            </w:pPr>
            <w:r>
              <w:rPr>
                <w:rFonts w:ascii="Arial" w:cs="Arial" w:eastAsia="Arial" w:hAnsi="Arial"/>
                <w:sz w:val="20"/>
                <w:szCs w:val="20"/>
                <w:color w:val="auto"/>
              </w:rPr>
              <w:t xml:space="preserve">ϰϯ͕ϲϲϳ  </w:t>
            </w:r>
          </w:p>
        </w:tc>
        <w:tc>
          <w:tcPr>
            <w:tcW w:w="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6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2"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dŚĞ  ŽŵƉĂŶǇ͛Ɛ ŝŶǀĞƐƚŵĞŶƚƐ ŝŶ h͘^͘ ŐŽǀĞƌŶŵĞŶƚ ďŽŶĚƐ ĂŶĚ ŵŽŶĞǇ ŵĂƌŬĞƚ ĨƵŶĚƐ ĂƌĞ ŵĞĂƐƵƌĞĚ ďĂƐĞĚ ŽŶ ƉƵďůŝĐůǇ ĂǀĂŝůĂďůĞ </w:t>
      </w:r>
    </w:p>
    <w:p>
      <w:pPr>
        <w:spacing w:after="0" w:line="72"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ƋƵŽƚĞĚ ŵĂƌŬĞƚ ƉƌŝĐĞƐ ĨŽƌ ŝĚĞŶƚŝĐĂů ƐĞĐƵƌŝƚŝĞƐ ĂƐ ŽĨ  ĞĐĞŵďĞƌ ϯϭ͕ ϮϬϮϱ ĂŶĚ ϮϬϮϰ͘ dŚĞ  ŽŵƉĂŶǇΖƐ ŝŶǀĞƐƚŵĞŶƚƐ ŝŶ ĐŽƌƉŽƌĂƚĞ </w:t>
      </w:r>
    </w:p>
    <w:p>
      <w:pPr>
        <w:spacing w:after="0" w:line="71"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ďŽŶĚƐ͕ ĐŽŵŵĞƌĐŝĂů ƉĂƉĞƌ ĂŶĚ ĐĞƌƚŝĨŝĐĂƚĞƐ ŽĨ ĚĞƉŽƐŝƚƐ ĂƌĞ ŵĞĂƐƵƌĞĚ ďĂƐĞĚ ŽŶ ƋƵŽƚĞƐ ĨƌŽŵ ŵĂƌŬĞƚ ŵĂŬĞƌƐ ĨŽƌ ƐŝŵŝůĂƌ ŝƚĞŵƐ </w:t>
      </w:r>
    </w:p>
    <w:p>
      <w:pPr>
        <w:spacing w:after="0" w:line="71"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ŝŶ ĂĐƚŝǀĞ ŵĂƌŬĞƚƐ͘ </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 </w:t>
      </w:r>
    </w:p>
    <w:p>
      <w:pPr>
        <w:sectPr>
          <w:pgSz w:w="12240" w:h="15840" w:orient="portrait"/>
          <w:cols w:equalWidth="0" w:num="1">
            <w:col w:w="9980"/>
          </w:cols>
          <w:pgMar w:left="1160" w:top="977" w:right="1100" w:bottom="18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 xml:space="preserve">ϭϮϴ </w:t>
      </w:r>
    </w:p>
    <w:p>
      <w:pPr>
        <w:sectPr>
          <w:pgSz w:w="12240" w:h="15840" w:orient="portrait"/>
          <w:cols w:equalWidth="0" w:num="1">
            <w:col w:w="9980"/>
          </w:cols>
          <w:pgMar w:left="1160" w:top="977" w:right="1100" w:bottom="184" w:gutter="0" w:footer="0" w:header="0"/>
          <w:type w:val="continuous"/>
        </w:sectPr>
      </w:pPr>
    </w:p>
    <w:bookmarkStart w:id="134" w:name="page135"/>
    <w:bookmarkEnd w:id="134"/>
    <w:p>
      <w:pPr>
        <w:jc w:val="center"/>
        <w:ind w:left="40"/>
        <w:spacing w:after="0"/>
        <w:rPr>
          <w:sz w:val="20"/>
          <w:szCs w:val="20"/>
          <w:color w:val="auto"/>
        </w:rPr>
      </w:pPr>
      <w:r>
        <w:rPr>
          <w:rFonts w:ascii="Calibri" w:cs="Calibri" w:eastAsia="Calibri" w:hAnsi="Calibri"/>
          <w:sz w:val="20"/>
          <w:szCs w:val="20"/>
          <w:b w:val="1"/>
          <w:bCs w:val="1"/>
          <w:color w:val="auto"/>
        </w:rPr>
        <w:t xml:space="preserve">hZK' E W, ZD  &gt;d ͘ </w:t>
      </w:r>
    </w:p>
    <w:p>
      <w:pPr>
        <w:jc w:val="center"/>
        <w:ind w:left="40"/>
        <w:spacing w:after="0"/>
        <w:rPr>
          <w:sz w:val="20"/>
          <w:szCs w:val="20"/>
          <w:color w:val="auto"/>
        </w:rPr>
      </w:pPr>
      <w:r>
        <w:rPr>
          <w:rFonts w:ascii="Calibri" w:cs="Calibri" w:eastAsia="Calibri" w:hAnsi="Calibri"/>
          <w:sz w:val="20"/>
          <w:szCs w:val="20"/>
          <w:b w:val="1"/>
          <w:bCs w:val="1"/>
          <w:color w:val="auto"/>
        </w:rPr>
        <w:t xml:space="preserve">EKd ^ dK d,   KE^K&gt;/  d   &amp;/E E / &gt; ^d d D Ed^ </w:t>
      </w:r>
    </w:p>
    <w:p>
      <w:pPr>
        <w:spacing w:after="0" w:line="200" w:lineRule="exact"/>
        <w:rPr>
          <w:sz w:val="20"/>
          <w:szCs w:val="20"/>
          <w:color w:val="auto"/>
        </w:rPr>
      </w:pPr>
    </w:p>
    <w:p>
      <w:pPr>
        <w:ind w:left="1160"/>
        <w:spacing w:after="0"/>
        <w:rPr>
          <w:sz w:val="20"/>
          <w:szCs w:val="20"/>
          <w:color w:val="auto"/>
        </w:rPr>
      </w:pPr>
      <w:r>
        <w:rPr>
          <w:rFonts w:ascii="Calibri" w:cs="Calibri" w:eastAsia="Calibri" w:hAnsi="Calibri"/>
          <w:sz w:val="20"/>
          <w:szCs w:val="20"/>
          <w:b w:val="1"/>
          <w:bCs w:val="1"/>
          <w:color w:val="auto"/>
        </w:rPr>
        <w:t>EKd  ϳ</w:t>
      </w:r>
      <w:r>
        <w:rPr>
          <w:rFonts w:ascii="Arial" w:cs="Arial" w:eastAsia="Arial" w:hAnsi="Arial"/>
          <w:sz w:val="20"/>
          <w:szCs w:val="20"/>
          <w:color w:val="auto"/>
        </w:rPr>
        <w:t xml:space="preserve"> ʹ </w:t>
      </w:r>
      <w:r>
        <w:rPr>
          <w:rFonts w:ascii="Calibri" w:cs="Calibri" w:eastAsia="Calibri" w:hAnsi="Calibri"/>
          <w:sz w:val="20"/>
          <w:szCs w:val="20"/>
          <w:b w:val="1"/>
          <w:bCs w:val="1"/>
          <w:color w:val="auto"/>
        </w:rPr>
        <w:t>/Es ^dD Ed^</w:t>
      </w:r>
    </w:p>
    <w:p>
      <w:pPr>
        <w:spacing w:after="0" w:line="268" w:lineRule="exact"/>
        <w:rPr>
          <w:sz w:val="20"/>
          <w:szCs w:val="20"/>
          <w:color w:val="auto"/>
        </w:rPr>
      </w:pPr>
    </w:p>
    <w:p>
      <w:pPr>
        <w:ind w:left="1160"/>
        <w:spacing w:after="0"/>
        <w:rPr>
          <w:sz w:val="20"/>
          <w:szCs w:val="20"/>
          <w:color w:val="auto"/>
        </w:rPr>
      </w:pPr>
      <w:r>
        <w:rPr>
          <w:rFonts w:ascii="Arial" w:cs="Arial" w:eastAsia="Arial" w:hAnsi="Arial"/>
          <w:sz w:val="19"/>
          <w:szCs w:val="19"/>
          <w:color w:val="auto"/>
        </w:rPr>
        <w:t xml:space="preserve">dŚĞ ĨŽůůŽǁŝŶŐ ƚĂďůĞ ƐƵŵŵĂƌŝǌĞƐ ƚŚĞ  ŽŵƉĂŶǇ͛Ɛ ŝŶǀĞƐƚŵĞŶƚƐ ĂƐ ŽĨ  ĞĐĞŵďĞƌ ϯϭ͕ ϮϬϮϱ ;ŝŶ ƚŚŽƵƐĂŶĚƐͿ͗ </w:t>
      </w:r>
    </w:p>
    <w:p>
      <w:pPr>
        <w:spacing w:after="0" w:line="246" w:lineRule="exact"/>
        <w:rPr>
          <w:sz w:val="20"/>
          <w:szCs w:val="20"/>
          <w:color w:val="auto"/>
        </w:rPr>
      </w:pPr>
    </w:p>
    <w:tbl>
      <w:tblPr>
        <w:tblLayout w:type="fixed"/>
        <w:tblInd w:w="1160" w:type="dxa"/>
        <w:tblCellMar>
          <w:top w:w="0" w:type="dxa"/>
          <w:left w:w="0" w:type="dxa"/>
          <w:bottom w:w="0" w:type="dxa"/>
          <w:right w:w="0" w:type="dxa"/>
        </w:tblCellMar>
      </w:tblPr>
      <w:tr>
        <w:trPr>
          <w:trHeight w:val="244"/>
        </w:trPr>
        <w:tc>
          <w:tcPr>
            <w:tcW w:w="338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100" w:type="dxa"/>
            <w:vAlign w:val="bottom"/>
            <w:gridSpan w:val="2"/>
          </w:tcPr>
          <w:p>
            <w:pPr>
              <w:ind w:left="120"/>
              <w:spacing w:after="0"/>
              <w:rPr>
                <w:sz w:val="20"/>
                <w:szCs w:val="20"/>
                <w:color w:val="auto"/>
              </w:rPr>
            </w:pPr>
            <w:r>
              <w:rPr>
                <w:rFonts w:ascii="Calibri" w:cs="Calibri" w:eastAsia="Calibri" w:hAnsi="Calibri"/>
                <w:sz w:val="20"/>
                <w:szCs w:val="20"/>
                <w:b w:val="1"/>
                <w:bCs w:val="1"/>
                <w:color w:val="auto"/>
              </w:rPr>
              <w:t xml:space="preserve"> ŵŽƌƚŝǌĞĚ </w:t>
            </w:r>
          </w:p>
        </w:tc>
        <w:tc>
          <w:tcPr>
            <w:tcW w:w="180" w:type="dxa"/>
            <w:vAlign w:val="bottom"/>
          </w:tcPr>
          <w:p>
            <w:pPr>
              <w:spacing w:after="0"/>
              <w:rPr>
                <w:sz w:val="21"/>
                <w:szCs w:val="21"/>
                <w:color w:val="auto"/>
              </w:rPr>
            </w:pPr>
          </w:p>
        </w:tc>
        <w:tc>
          <w:tcPr>
            <w:tcW w:w="1100" w:type="dxa"/>
            <w:vAlign w:val="bottom"/>
            <w:gridSpan w:val="2"/>
          </w:tcPr>
          <w:p>
            <w:pPr>
              <w:jc w:val="center"/>
              <w:spacing w:after="0"/>
              <w:rPr>
                <w:sz w:val="20"/>
                <w:szCs w:val="20"/>
                <w:color w:val="auto"/>
              </w:rPr>
            </w:pPr>
            <w:r>
              <w:rPr>
                <w:rFonts w:ascii="Calibri" w:cs="Calibri" w:eastAsia="Calibri" w:hAnsi="Calibri"/>
                <w:sz w:val="20"/>
                <w:szCs w:val="20"/>
                <w:b w:val="1"/>
                <w:bCs w:val="1"/>
                <w:color w:val="auto"/>
                <w:w w:val="82"/>
              </w:rPr>
              <w:t xml:space="preserve">hŶƌĞĂůŝǌĞĚ </w:t>
            </w: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60" w:type="dxa"/>
            <w:vAlign w:val="bottom"/>
            <w:gridSpan w:val="5"/>
          </w:tcPr>
          <w:p>
            <w:pPr>
              <w:ind w:left="100"/>
              <w:spacing w:after="0"/>
              <w:rPr>
                <w:sz w:val="20"/>
                <w:szCs w:val="20"/>
                <w:color w:val="auto"/>
              </w:rPr>
            </w:pPr>
            <w:r>
              <w:rPr>
                <w:rFonts w:ascii="Calibri" w:cs="Calibri" w:eastAsia="Calibri" w:hAnsi="Calibri"/>
                <w:sz w:val="20"/>
                <w:szCs w:val="20"/>
                <w:b w:val="1"/>
                <w:bCs w:val="1"/>
                <w:color w:val="auto"/>
              </w:rPr>
              <w:t xml:space="preserve">hŶƌĞĂůŝǌĞĚ </w:t>
            </w: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1"/>
        </w:trPr>
        <w:tc>
          <w:tcPr>
            <w:tcW w:w="3380" w:type="dxa"/>
            <w:vAlign w:val="bottom"/>
          </w:tcPr>
          <w:p>
            <w:pPr>
              <w:spacing w:after="0"/>
              <w:rPr>
                <w:sz w:val="22"/>
                <w:szCs w:val="22"/>
                <w:color w:val="auto"/>
              </w:rPr>
            </w:pPr>
          </w:p>
        </w:tc>
        <w:tc>
          <w:tcPr>
            <w:tcW w:w="2580" w:type="dxa"/>
            <w:vAlign w:val="bottom"/>
            <w:gridSpan w:val="4"/>
          </w:tcPr>
          <w:p>
            <w:pPr>
              <w:ind w:left="1380"/>
              <w:spacing w:after="0"/>
              <w:rPr>
                <w:sz w:val="20"/>
                <w:szCs w:val="20"/>
                <w:color w:val="auto"/>
              </w:rPr>
            </w:pPr>
            <w:r>
              <w:rPr>
                <w:rFonts w:ascii="Calibri" w:cs="Calibri" w:eastAsia="Calibri" w:hAnsi="Calibri"/>
                <w:sz w:val="20"/>
                <w:szCs w:val="20"/>
                <w:b w:val="1"/>
                <w:bCs w:val="1"/>
                <w:color w:val="auto"/>
              </w:rPr>
              <w:t xml:space="preserve"> ŽƐƚ  ĂƐŝƐ</w:t>
            </w:r>
          </w:p>
        </w:tc>
        <w:tc>
          <w:tcPr>
            <w:tcW w:w="1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40" w:type="dxa"/>
            <w:vAlign w:val="bottom"/>
          </w:tcPr>
          <w:p>
            <w:pPr>
              <w:jc w:val="center"/>
              <w:ind w:right="100"/>
              <w:spacing w:after="0"/>
              <w:rPr>
                <w:sz w:val="20"/>
                <w:szCs w:val="20"/>
                <w:color w:val="auto"/>
              </w:rPr>
            </w:pPr>
            <w:r>
              <w:rPr>
                <w:rFonts w:ascii="Calibri" w:cs="Calibri" w:eastAsia="Calibri" w:hAnsi="Calibri"/>
                <w:sz w:val="20"/>
                <w:szCs w:val="20"/>
                <w:b w:val="1"/>
                <w:bCs w:val="1"/>
                <w:color w:val="auto"/>
              </w:rPr>
              <w:t>'ĂŝŶƐ</w:t>
            </w:r>
          </w:p>
        </w:tc>
        <w:tc>
          <w:tcPr>
            <w:tcW w:w="200" w:type="dxa"/>
            <w:vAlign w:val="bottom"/>
            <w:gridSpan w:val="2"/>
          </w:tcPr>
          <w:p>
            <w:pPr>
              <w:spacing w:after="0"/>
              <w:rPr>
                <w:sz w:val="22"/>
                <w:szCs w:val="22"/>
                <w:color w:val="auto"/>
              </w:rPr>
            </w:pPr>
          </w:p>
        </w:tc>
        <w:tc>
          <w:tcPr>
            <w:tcW w:w="240" w:type="dxa"/>
            <w:vAlign w:val="bottom"/>
          </w:tcPr>
          <w:p>
            <w:pPr>
              <w:spacing w:after="0"/>
              <w:rPr>
                <w:sz w:val="22"/>
                <w:szCs w:val="22"/>
                <w:color w:val="auto"/>
              </w:rPr>
            </w:pPr>
          </w:p>
        </w:tc>
        <w:tc>
          <w:tcPr>
            <w:tcW w:w="2260" w:type="dxa"/>
            <w:vAlign w:val="bottom"/>
            <w:gridSpan w:val="6"/>
          </w:tcPr>
          <w:p>
            <w:pPr>
              <w:jc w:val="right"/>
              <w:ind w:right="20"/>
              <w:spacing w:after="0"/>
              <w:rPr>
                <w:sz w:val="20"/>
                <w:szCs w:val="20"/>
                <w:color w:val="auto"/>
              </w:rPr>
            </w:pPr>
            <w:r>
              <w:rPr>
                <w:rFonts w:ascii="Calibri" w:cs="Calibri" w:eastAsia="Calibri" w:hAnsi="Calibri"/>
                <w:sz w:val="20"/>
                <w:szCs w:val="20"/>
                <w:b w:val="1"/>
                <w:bCs w:val="1"/>
                <w:color w:val="auto"/>
              </w:rPr>
              <w:t>&gt;ŽƐƐĞƐ&amp;Ăŝƌ sĂůƵĞ</w:t>
            </w:r>
          </w:p>
        </w:tc>
        <w:tc>
          <w:tcPr>
            <w:tcW w:w="0" w:type="dxa"/>
            <w:vAlign w:val="bottom"/>
          </w:tcPr>
          <w:p>
            <w:pPr>
              <w:spacing w:after="0"/>
              <w:rPr>
                <w:sz w:val="1"/>
                <w:szCs w:val="1"/>
                <w:color w:val="auto"/>
              </w:rPr>
            </w:pPr>
          </w:p>
        </w:tc>
      </w:tr>
      <w:tr>
        <w:trPr>
          <w:trHeight w:val="20"/>
        </w:trPr>
        <w:tc>
          <w:tcPr>
            <w:tcW w:w="3380" w:type="dxa"/>
            <w:vAlign w:val="bottom"/>
            <w:vMerge w:val="restart"/>
          </w:tcPr>
          <w:p>
            <w:pPr>
              <w:spacing w:after="0"/>
              <w:rPr>
                <w:sz w:val="20"/>
                <w:szCs w:val="20"/>
                <w:color w:val="auto"/>
              </w:rPr>
            </w:pPr>
            <w:r>
              <w:rPr>
                <w:rFonts w:ascii="Arial" w:cs="Arial" w:eastAsia="Arial" w:hAnsi="Arial"/>
                <w:sz w:val="20"/>
                <w:szCs w:val="20"/>
                <w:color w:val="auto"/>
              </w:rPr>
              <w:t xml:space="preserve"> ƐƐĞƚƐ͗ </w:t>
            </w:r>
          </w:p>
        </w:tc>
        <w:tc>
          <w:tcPr>
            <w:tcW w:w="1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4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4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5"/>
        </w:trPr>
        <w:tc>
          <w:tcPr>
            <w:tcW w:w="3380" w:type="dxa"/>
            <w:vAlign w:val="bottom"/>
            <w:vMerge w:val="continue"/>
          </w:tcPr>
          <w:p>
            <w:pPr>
              <w:spacing w:after="0"/>
              <w:rPr>
                <w:sz w:val="19"/>
                <w:szCs w:val="19"/>
                <w:color w:val="auto"/>
              </w:rPr>
            </w:pPr>
          </w:p>
        </w:tc>
        <w:tc>
          <w:tcPr>
            <w:tcW w:w="1840" w:type="dxa"/>
            <w:vAlign w:val="bottom"/>
            <w:gridSpan w:val="3"/>
          </w:tcPr>
          <w:p>
            <w:pPr>
              <w:spacing w:after="0"/>
              <w:rPr>
                <w:sz w:val="19"/>
                <w:szCs w:val="19"/>
                <w:color w:val="auto"/>
              </w:rPr>
            </w:pPr>
          </w:p>
        </w:tc>
        <w:tc>
          <w:tcPr>
            <w:tcW w:w="740" w:type="dxa"/>
            <w:vAlign w:val="bottom"/>
          </w:tcPr>
          <w:p>
            <w:pPr>
              <w:spacing w:after="0"/>
              <w:rPr>
                <w:sz w:val="19"/>
                <w:szCs w:val="19"/>
                <w:color w:val="auto"/>
              </w:rPr>
            </w:pPr>
          </w:p>
        </w:tc>
        <w:tc>
          <w:tcPr>
            <w:tcW w:w="440" w:type="dxa"/>
            <w:vAlign w:val="bottom"/>
            <w:gridSpan w:val="2"/>
          </w:tcPr>
          <w:p>
            <w:pPr>
              <w:spacing w:after="0"/>
              <w:rPr>
                <w:sz w:val="19"/>
                <w:szCs w:val="19"/>
                <w:color w:val="auto"/>
              </w:rPr>
            </w:pPr>
          </w:p>
        </w:tc>
        <w:tc>
          <w:tcPr>
            <w:tcW w:w="840" w:type="dxa"/>
            <w:vAlign w:val="bottom"/>
          </w:tcPr>
          <w:p>
            <w:pPr>
              <w:spacing w:after="0"/>
              <w:rPr>
                <w:sz w:val="19"/>
                <w:szCs w:val="19"/>
                <w:color w:val="auto"/>
              </w:rPr>
            </w:pPr>
          </w:p>
        </w:tc>
        <w:tc>
          <w:tcPr>
            <w:tcW w:w="440" w:type="dxa"/>
            <w:vAlign w:val="bottom"/>
            <w:gridSpan w:val="3"/>
          </w:tcPr>
          <w:p>
            <w:pPr>
              <w:spacing w:after="0"/>
              <w:rPr>
                <w:sz w:val="19"/>
                <w:szCs w:val="19"/>
                <w:color w:val="auto"/>
              </w:rPr>
            </w:pPr>
          </w:p>
        </w:tc>
        <w:tc>
          <w:tcPr>
            <w:tcW w:w="860" w:type="dxa"/>
            <w:vAlign w:val="bottom"/>
          </w:tcPr>
          <w:p>
            <w:pPr>
              <w:spacing w:after="0"/>
              <w:rPr>
                <w:sz w:val="19"/>
                <w:szCs w:val="19"/>
                <w:color w:val="auto"/>
              </w:rPr>
            </w:pPr>
          </w:p>
        </w:tc>
        <w:tc>
          <w:tcPr>
            <w:tcW w:w="560" w:type="dxa"/>
            <w:vAlign w:val="bottom"/>
            <w:gridSpan w:val="3"/>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3380" w:type="dxa"/>
            <w:vAlign w:val="bottom"/>
          </w:tcPr>
          <w:p>
            <w:pPr>
              <w:ind w:left="180"/>
              <w:spacing w:after="0"/>
              <w:rPr>
                <w:sz w:val="20"/>
                <w:szCs w:val="20"/>
                <w:color w:val="auto"/>
              </w:rPr>
            </w:pPr>
            <w:r>
              <w:rPr>
                <w:rFonts w:ascii="Arial" w:cs="Arial" w:eastAsia="Arial" w:hAnsi="Arial"/>
                <w:sz w:val="20"/>
                <w:szCs w:val="20"/>
                <w:color w:val="auto"/>
              </w:rPr>
              <w:t xml:space="preserve"> ĂƐŚ ĞƋƵŝǀĂůĞŶƚƐ </w:t>
            </w:r>
          </w:p>
        </w:tc>
        <w:tc>
          <w:tcPr>
            <w:tcW w:w="1840" w:type="dxa"/>
            <w:vAlign w:val="bottom"/>
            <w:gridSpan w:val="3"/>
          </w:tcPr>
          <w:p>
            <w:pPr>
              <w:spacing w:after="0"/>
              <w:rPr>
                <w:sz w:val="21"/>
                <w:szCs w:val="21"/>
                <w:color w:val="auto"/>
              </w:rPr>
            </w:pPr>
          </w:p>
        </w:tc>
        <w:tc>
          <w:tcPr>
            <w:tcW w:w="740" w:type="dxa"/>
            <w:vAlign w:val="bottom"/>
          </w:tcPr>
          <w:p>
            <w:pPr>
              <w:spacing w:after="0"/>
              <w:rPr>
                <w:sz w:val="21"/>
                <w:szCs w:val="21"/>
                <w:color w:val="auto"/>
              </w:rPr>
            </w:pPr>
          </w:p>
        </w:tc>
        <w:tc>
          <w:tcPr>
            <w:tcW w:w="440" w:type="dxa"/>
            <w:vAlign w:val="bottom"/>
            <w:gridSpan w:val="2"/>
          </w:tcPr>
          <w:p>
            <w:pPr>
              <w:spacing w:after="0"/>
              <w:rPr>
                <w:sz w:val="21"/>
                <w:szCs w:val="21"/>
                <w:color w:val="auto"/>
              </w:rPr>
            </w:pPr>
          </w:p>
        </w:tc>
        <w:tc>
          <w:tcPr>
            <w:tcW w:w="840" w:type="dxa"/>
            <w:vAlign w:val="bottom"/>
          </w:tcPr>
          <w:p>
            <w:pPr>
              <w:spacing w:after="0"/>
              <w:rPr>
                <w:sz w:val="21"/>
                <w:szCs w:val="21"/>
                <w:color w:val="auto"/>
              </w:rPr>
            </w:pPr>
          </w:p>
        </w:tc>
        <w:tc>
          <w:tcPr>
            <w:tcW w:w="440" w:type="dxa"/>
            <w:vAlign w:val="bottom"/>
            <w:gridSpan w:val="3"/>
          </w:tcPr>
          <w:p>
            <w:pPr>
              <w:spacing w:after="0"/>
              <w:rPr>
                <w:sz w:val="21"/>
                <w:szCs w:val="21"/>
                <w:color w:val="auto"/>
              </w:rPr>
            </w:pPr>
          </w:p>
        </w:tc>
        <w:tc>
          <w:tcPr>
            <w:tcW w:w="1420" w:type="dxa"/>
            <w:vAlign w:val="bottom"/>
            <w:gridSpan w:val="4"/>
          </w:tcPr>
          <w:p>
            <w:pPr>
              <w:spacing w:after="0"/>
              <w:rPr>
                <w:sz w:val="21"/>
                <w:szCs w:val="21"/>
                <w:color w:val="auto"/>
              </w:rPr>
            </w:pPr>
          </w:p>
        </w:tc>
        <w:tc>
          <w:tcPr>
            <w:tcW w:w="840" w:type="dxa"/>
            <w:vAlign w:val="bottom"/>
            <w:gridSpan w:val="2"/>
          </w:tcPr>
          <w:p>
            <w:pPr>
              <w:spacing w:after="0"/>
              <w:rPr>
                <w:sz w:val="21"/>
                <w:szCs w:val="21"/>
                <w:color w:val="auto"/>
              </w:rPr>
            </w:pPr>
          </w:p>
        </w:tc>
        <w:tc>
          <w:tcPr>
            <w:tcW w:w="0" w:type="dxa"/>
            <w:vAlign w:val="bottom"/>
          </w:tcPr>
          <w:p>
            <w:pPr>
              <w:spacing w:after="0"/>
              <w:rPr>
                <w:sz w:val="1"/>
                <w:szCs w:val="1"/>
                <w:color w:val="auto"/>
              </w:rPr>
            </w:pPr>
          </w:p>
        </w:tc>
      </w:tr>
      <w:tr>
        <w:trPr>
          <w:trHeight w:val="259"/>
        </w:trPr>
        <w:tc>
          <w:tcPr>
            <w:tcW w:w="5220" w:type="dxa"/>
            <w:vAlign w:val="bottom"/>
            <w:gridSpan w:val="4"/>
          </w:tcPr>
          <w:p>
            <w:pPr>
              <w:ind w:left="360"/>
              <w:spacing w:after="0"/>
              <w:rPr>
                <w:sz w:val="20"/>
                <w:szCs w:val="20"/>
                <w:color w:val="auto"/>
              </w:rPr>
            </w:pPr>
            <w:r>
              <w:rPr>
                <w:rFonts w:ascii="Arial" w:cs="Arial" w:eastAsia="Arial" w:hAnsi="Arial"/>
                <w:sz w:val="20"/>
                <w:szCs w:val="20"/>
                <w:color w:val="auto"/>
              </w:rPr>
              <w:t xml:space="preserve">DŽŶĞǇ ŵĂƌŬĞƚ ĨƵŶĚƐ ͘͘͘͘͘͘͘͘͘͘͘͘͘͘͘͘͘͘͘͘͘͘͘͘͘͘͘͘͘͘͘͘͘͘͘͘͘͘͘͘͘͘͘͘͘͘͘͘͘͘͘͘͘   Ψ </w:t>
            </w:r>
          </w:p>
        </w:tc>
        <w:tc>
          <w:tcPr>
            <w:tcW w:w="1180" w:type="dxa"/>
            <w:vAlign w:val="bottom"/>
            <w:gridSpan w:val="3"/>
          </w:tcPr>
          <w:p>
            <w:pPr>
              <w:ind w:left="180"/>
              <w:spacing w:after="0"/>
              <w:rPr>
                <w:sz w:val="20"/>
                <w:szCs w:val="20"/>
                <w:color w:val="auto"/>
              </w:rPr>
            </w:pPr>
            <w:r>
              <w:rPr>
                <w:rFonts w:ascii="Arial" w:cs="Arial" w:eastAsia="Arial" w:hAnsi="Arial"/>
                <w:sz w:val="20"/>
                <w:szCs w:val="20"/>
                <w:color w:val="auto"/>
              </w:rPr>
              <w:t xml:space="preserve">ϯϵ͕ϲϭϴ    Ψ </w:t>
            </w:r>
          </w:p>
        </w:tc>
        <w:tc>
          <w:tcPr>
            <w:tcW w:w="1280" w:type="dxa"/>
            <w:vAlign w:val="bottom"/>
            <w:gridSpan w:val="4"/>
          </w:tcPr>
          <w:p>
            <w:pPr>
              <w:jc w:val="right"/>
              <w:spacing w:after="0"/>
              <w:rPr>
                <w:sz w:val="20"/>
                <w:szCs w:val="20"/>
                <w:color w:val="auto"/>
              </w:rPr>
            </w:pPr>
            <w:r>
              <w:rPr>
                <w:rFonts w:ascii="Arial" w:cs="Arial" w:eastAsia="Arial" w:hAnsi="Arial"/>
                <w:sz w:val="20"/>
                <w:szCs w:val="20"/>
                <w:color w:val="auto"/>
              </w:rPr>
              <w:t xml:space="preserve">Ͷ    Ψ </w:t>
            </w:r>
          </w:p>
        </w:tc>
        <w:tc>
          <w:tcPr>
            <w:tcW w:w="1420" w:type="dxa"/>
            <w:vAlign w:val="bottom"/>
            <w:gridSpan w:val="4"/>
          </w:tcPr>
          <w:p>
            <w:pPr>
              <w:ind w:left="680"/>
              <w:spacing w:after="0"/>
              <w:rPr>
                <w:sz w:val="20"/>
                <w:szCs w:val="20"/>
                <w:color w:val="auto"/>
              </w:rPr>
            </w:pPr>
            <w:r>
              <w:rPr>
                <w:rFonts w:ascii="Arial" w:cs="Arial" w:eastAsia="Arial" w:hAnsi="Arial"/>
                <w:sz w:val="20"/>
                <w:szCs w:val="20"/>
                <w:color w:val="auto"/>
              </w:rPr>
              <w:t xml:space="preserve">Ͷ    Ψ </w:t>
            </w:r>
          </w:p>
        </w:tc>
        <w:tc>
          <w:tcPr>
            <w:tcW w:w="840" w:type="dxa"/>
            <w:vAlign w:val="bottom"/>
            <w:gridSpan w:val="2"/>
          </w:tcPr>
          <w:p>
            <w:pPr>
              <w:jc w:val="right"/>
              <w:ind w:right="20"/>
              <w:spacing w:after="0"/>
              <w:rPr>
                <w:sz w:val="20"/>
                <w:szCs w:val="20"/>
                <w:color w:val="auto"/>
              </w:rPr>
            </w:pPr>
            <w:r>
              <w:rPr>
                <w:rFonts w:ascii="Arial" w:cs="Arial" w:eastAsia="Arial" w:hAnsi="Arial"/>
                <w:sz w:val="20"/>
                <w:szCs w:val="20"/>
                <w:color w:val="auto"/>
              </w:rPr>
              <w:t xml:space="preserve">ϯϵ͕ϲϭϴ  </w:t>
            </w:r>
          </w:p>
        </w:tc>
        <w:tc>
          <w:tcPr>
            <w:tcW w:w="0" w:type="dxa"/>
            <w:vAlign w:val="bottom"/>
          </w:tcPr>
          <w:p>
            <w:pPr>
              <w:spacing w:after="0"/>
              <w:rPr>
                <w:sz w:val="1"/>
                <w:szCs w:val="1"/>
                <w:color w:val="auto"/>
              </w:rPr>
            </w:pPr>
          </w:p>
        </w:tc>
      </w:tr>
      <w:tr>
        <w:trPr>
          <w:trHeight w:val="20"/>
        </w:trPr>
        <w:tc>
          <w:tcPr>
            <w:tcW w:w="3380" w:type="dxa"/>
            <w:vAlign w:val="bottom"/>
            <w:vMerge w:val="restart"/>
          </w:tcPr>
          <w:p>
            <w:pPr>
              <w:ind w:left="180"/>
              <w:spacing w:after="0"/>
              <w:rPr>
                <w:sz w:val="20"/>
                <w:szCs w:val="20"/>
                <w:color w:val="auto"/>
              </w:rPr>
            </w:pPr>
            <w:r>
              <w:rPr>
                <w:rFonts w:ascii="Arial" w:cs="Arial" w:eastAsia="Arial" w:hAnsi="Arial"/>
                <w:sz w:val="20"/>
                <w:szCs w:val="20"/>
                <w:color w:val="auto"/>
              </w:rPr>
              <w:t xml:space="preserve">DĂƌŬĞƚĂďůĞ ƐĞĐƵƌŝƚŝĞƐ </w:t>
            </w:r>
          </w:p>
        </w:tc>
        <w:tc>
          <w:tcPr>
            <w:tcW w:w="1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4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4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5"/>
        </w:trPr>
        <w:tc>
          <w:tcPr>
            <w:tcW w:w="3380" w:type="dxa"/>
            <w:vAlign w:val="bottom"/>
            <w:vMerge w:val="continue"/>
          </w:tcPr>
          <w:p>
            <w:pPr>
              <w:spacing w:after="0"/>
              <w:rPr>
                <w:sz w:val="19"/>
                <w:szCs w:val="19"/>
                <w:color w:val="auto"/>
              </w:rPr>
            </w:pPr>
          </w:p>
        </w:tc>
        <w:tc>
          <w:tcPr>
            <w:tcW w:w="1840" w:type="dxa"/>
            <w:vAlign w:val="bottom"/>
            <w:gridSpan w:val="3"/>
          </w:tcPr>
          <w:p>
            <w:pPr>
              <w:spacing w:after="0"/>
              <w:rPr>
                <w:sz w:val="19"/>
                <w:szCs w:val="19"/>
                <w:color w:val="auto"/>
              </w:rPr>
            </w:pPr>
          </w:p>
        </w:tc>
        <w:tc>
          <w:tcPr>
            <w:tcW w:w="740" w:type="dxa"/>
            <w:vAlign w:val="bottom"/>
          </w:tcPr>
          <w:p>
            <w:pPr>
              <w:spacing w:after="0"/>
              <w:rPr>
                <w:sz w:val="19"/>
                <w:szCs w:val="19"/>
                <w:color w:val="auto"/>
              </w:rPr>
            </w:pPr>
          </w:p>
        </w:tc>
        <w:tc>
          <w:tcPr>
            <w:tcW w:w="440" w:type="dxa"/>
            <w:vAlign w:val="bottom"/>
            <w:gridSpan w:val="2"/>
          </w:tcPr>
          <w:p>
            <w:pPr>
              <w:spacing w:after="0"/>
              <w:rPr>
                <w:sz w:val="19"/>
                <w:szCs w:val="19"/>
                <w:color w:val="auto"/>
              </w:rPr>
            </w:pPr>
          </w:p>
        </w:tc>
        <w:tc>
          <w:tcPr>
            <w:tcW w:w="840" w:type="dxa"/>
            <w:vAlign w:val="bottom"/>
          </w:tcPr>
          <w:p>
            <w:pPr>
              <w:spacing w:after="0"/>
              <w:rPr>
                <w:sz w:val="19"/>
                <w:szCs w:val="19"/>
                <w:color w:val="auto"/>
              </w:rPr>
            </w:pPr>
          </w:p>
        </w:tc>
        <w:tc>
          <w:tcPr>
            <w:tcW w:w="440" w:type="dxa"/>
            <w:vAlign w:val="bottom"/>
            <w:gridSpan w:val="3"/>
          </w:tcPr>
          <w:p>
            <w:pPr>
              <w:spacing w:after="0"/>
              <w:rPr>
                <w:sz w:val="19"/>
                <w:szCs w:val="19"/>
                <w:color w:val="auto"/>
              </w:rPr>
            </w:pPr>
          </w:p>
        </w:tc>
        <w:tc>
          <w:tcPr>
            <w:tcW w:w="860" w:type="dxa"/>
            <w:vAlign w:val="bottom"/>
          </w:tcPr>
          <w:p>
            <w:pPr>
              <w:spacing w:after="0"/>
              <w:rPr>
                <w:sz w:val="19"/>
                <w:szCs w:val="19"/>
                <w:color w:val="auto"/>
              </w:rPr>
            </w:pPr>
          </w:p>
        </w:tc>
        <w:tc>
          <w:tcPr>
            <w:tcW w:w="560" w:type="dxa"/>
            <w:vAlign w:val="bottom"/>
            <w:gridSpan w:val="3"/>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5220" w:type="dxa"/>
            <w:vAlign w:val="bottom"/>
            <w:gridSpan w:val="4"/>
          </w:tcPr>
          <w:p>
            <w:pPr>
              <w:ind w:left="360"/>
              <w:spacing w:after="0"/>
              <w:rPr>
                <w:sz w:val="20"/>
                <w:szCs w:val="20"/>
                <w:color w:val="auto"/>
              </w:rPr>
            </w:pPr>
            <w:r>
              <w:rPr>
                <w:rFonts w:ascii="Arial" w:cs="Arial" w:eastAsia="Arial" w:hAnsi="Arial"/>
                <w:sz w:val="20"/>
                <w:szCs w:val="20"/>
                <w:color w:val="auto"/>
              </w:rPr>
              <w:t xml:space="preserve"> ŽƌƉŽƌĂƚĞ ďŽŶĚƐ ͘͘͘͘͘͘͘͘͘͘͘͘͘͘͘͘͘͘͘͘͘͘͘͘͘͘͘͘͘͘͘͘͘͘͘͘͘͘͘͘͘͘͘͘͘͘͘͘͘͘͘͘͘͘͘͘͘͘͘     </w:t>
            </w:r>
          </w:p>
        </w:tc>
        <w:tc>
          <w:tcPr>
            <w:tcW w:w="1180" w:type="dxa"/>
            <w:vAlign w:val="bottom"/>
            <w:gridSpan w:val="3"/>
          </w:tcPr>
          <w:p>
            <w:pPr>
              <w:ind w:left="280"/>
              <w:spacing w:after="0"/>
              <w:rPr>
                <w:sz w:val="20"/>
                <w:szCs w:val="20"/>
                <w:color w:val="auto"/>
              </w:rPr>
            </w:pPr>
            <w:r>
              <w:rPr>
                <w:rFonts w:ascii="Arial" w:cs="Arial" w:eastAsia="Arial" w:hAnsi="Arial"/>
                <w:sz w:val="20"/>
                <w:szCs w:val="20"/>
                <w:color w:val="auto"/>
              </w:rPr>
              <w:t xml:space="preserve">ϲ͕Ϭϰϯ      </w:t>
            </w:r>
          </w:p>
        </w:tc>
        <w:tc>
          <w:tcPr>
            <w:tcW w:w="1280" w:type="dxa"/>
            <w:vAlign w:val="bottom"/>
            <w:gridSpan w:val="4"/>
          </w:tcPr>
          <w:p>
            <w:pPr>
              <w:jc w:val="right"/>
              <w:ind w:right="40"/>
              <w:spacing w:after="0"/>
              <w:rPr>
                <w:sz w:val="20"/>
                <w:szCs w:val="20"/>
                <w:color w:val="auto"/>
              </w:rPr>
            </w:pPr>
            <w:r>
              <w:rPr>
                <w:rFonts w:ascii="Arial" w:cs="Arial" w:eastAsia="Arial" w:hAnsi="Arial"/>
                <w:sz w:val="20"/>
                <w:szCs w:val="20"/>
                <w:color w:val="auto"/>
              </w:rPr>
              <w:t xml:space="preserve">ϭϱ      </w:t>
            </w:r>
          </w:p>
        </w:tc>
        <w:tc>
          <w:tcPr>
            <w:tcW w:w="1420" w:type="dxa"/>
            <w:vAlign w:val="bottom"/>
            <w:gridSpan w:val="4"/>
          </w:tcPr>
          <w:p>
            <w:pPr>
              <w:ind w:left="680"/>
              <w:spacing w:after="0"/>
              <w:rPr>
                <w:sz w:val="20"/>
                <w:szCs w:val="20"/>
                <w:color w:val="auto"/>
              </w:rPr>
            </w:pPr>
            <w:r>
              <w:rPr>
                <w:rFonts w:ascii="Arial" w:cs="Arial" w:eastAsia="Arial" w:hAnsi="Arial"/>
                <w:sz w:val="20"/>
                <w:szCs w:val="20"/>
                <w:color w:val="auto"/>
              </w:rPr>
              <w:t xml:space="preserve">Ͷ      </w:t>
            </w:r>
          </w:p>
        </w:tc>
        <w:tc>
          <w:tcPr>
            <w:tcW w:w="840" w:type="dxa"/>
            <w:vAlign w:val="bottom"/>
            <w:gridSpan w:val="2"/>
          </w:tcPr>
          <w:p>
            <w:pPr>
              <w:jc w:val="right"/>
              <w:ind w:right="20"/>
              <w:spacing w:after="0"/>
              <w:rPr>
                <w:sz w:val="20"/>
                <w:szCs w:val="20"/>
                <w:color w:val="auto"/>
              </w:rPr>
            </w:pPr>
            <w:r>
              <w:rPr>
                <w:rFonts w:ascii="Arial" w:cs="Arial" w:eastAsia="Arial" w:hAnsi="Arial"/>
                <w:sz w:val="20"/>
                <w:szCs w:val="20"/>
                <w:color w:val="auto"/>
              </w:rPr>
              <w:t xml:space="preserve">ϲ͕Ϭϱϴ  </w:t>
            </w:r>
          </w:p>
        </w:tc>
        <w:tc>
          <w:tcPr>
            <w:tcW w:w="0" w:type="dxa"/>
            <w:vAlign w:val="bottom"/>
          </w:tcPr>
          <w:p>
            <w:pPr>
              <w:spacing w:after="0"/>
              <w:rPr>
                <w:sz w:val="1"/>
                <w:szCs w:val="1"/>
                <w:color w:val="auto"/>
              </w:rPr>
            </w:pPr>
          </w:p>
        </w:tc>
      </w:tr>
      <w:tr>
        <w:trPr>
          <w:trHeight w:val="244"/>
        </w:trPr>
        <w:tc>
          <w:tcPr>
            <w:tcW w:w="5220" w:type="dxa"/>
            <w:vAlign w:val="bottom"/>
            <w:gridSpan w:val="4"/>
          </w:tcPr>
          <w:p>
            <w:pPr>
              <w:ind w:left="360"/>
              <w:spacing w:after="0"/>
              <w:rPr>
                <w:sz w:val="20"/>
                <w:szCs w:val="20"/>
                <w:color w:val="auto"/>
              </w:rPr>
            </w:pPr>
            <w:r>
              <w:rPr>
                <w:rFonts w:ascii="Arial" w:cs="Arial" w:eastAsia="Arial" w:hAnsi="Arial"/>
                <w:sz w:val="20"/>
                <w:szCs w:val="20"/>
                <w:color w:val="auto"/>
              </w:rPr>
              <w:t xml:space="preserve"> ŽŵŵĞƌĐŝĂů ƉĂƉĞƌ ͘͘͘͘͘͘͘͘͘͘͘͘͘͘͘͘͘͘͘͘͘͘͘͘͘͘͘͘͘͘͘͘͘͘͘͘͘͘͘͘͘͘͘͘͘͘͘͘͘͘͘͘͘͘͘͘͘     </w:t>
            </w:r>
          </w:p>
        </w:tc>
        <w:tc>
          <w:tcPr>
            <w:tcW w:w="1180" w:type="dxa"/>
            <w:vAlign w:val="bottom"/>
            <w:gridSpan w:val="3"/>
          </w:tcPr>
          <w:p>
            <w:pPr>
              <w:ind w:left="280"/>
              <w:spacing w:after="0"/>
              <w:rPr>
                <w:sz w:val="20"/>
                <w:szCs w:val="20"/>
                <w:color w:val="auto"/>
              </w:rPr>
            </w:pPr>
            <w:r>
              <w:rPr>
                <w:rFonts w:ascii="Arial" w:cs="Arial" w:eastAsia="Arial" w:hAnsi="Arial"/>
                <w:sz w:val="20"/>
                <w:szCs w:val="20"/>
                <w:color w:val="auto"/>
              </w:rPr>
              <w:t xml:space="preserve">ϭ͕ϲϵϯ      </w:t>
            </w:r>
          </w:p>
        </w:tc>
        <w:tc>
          <w:tcPr>
            <w:tcW w:w="1280" w:type="dxa"/>
            <w:vAlign w:val="bottom"/>
            <w:gridSpan w:val="4"/>
          </w:tcPr>
          <w:p>
            <w:pPr>
              <w:jc w:val="right"/>
              <w:ind w:right="40"/>
              <w:spacing w:after="0"/>
              <w:rPr>
                <w:sz w:val="20"/>
                <w:szCs w:val="20"/>
                <w:color w:val="auto"/>
              </w:rPr>
            </w:pPr>
            <w:r>
              <w:rPr>
                <w:rFonts w:ascii="Arial" w:cs="Arial" w:eastAsia="Arial" w:hAnsi="Arial"/>
                <w:sz w:val="20"/>
                <w:szCs w:val="20"/>
                <w:color w:val="auto"/>
              </w:rPr>
              <w:t xml:space="preserve">Ϯ      </w:t>
            </w:r>
          </w:p>
        </w:tc>
        <w:tc>
          <w:tcPr>
            <w:tcW w:w="1420" w:type="dxa"/>
            <w:vAlign w:val="bottom"/>
            <w:gridSpan w:val="4"/>
          </w:tcPr>
          <w:p>
            <w:pPr>
              <w:ind w:left="680"/>
              <w:spacing w:after="0"/>
              <w:rPr>
                <w:sz w:val="20"/>
                <w:szCs w:val="20"/>
                <w:color w:val="auto"/>
              </w:rPr>
            </w:pPr>
            <w:r>
              <w:rPr>
                <w:rFonts w:ascii="Arial" w:cs="Arial" w:eastAsia="Arial" w:hAnsi="Arial"/>
                <w:sz w:val="20"/>
                <w:szCs w:val="20"/>
                <w:color w:val="auto"/>
              </w:rPr>
              <w:t xml:space="preserve">Ͷ      </w:t>
            </w:r>
          </w:p>
        </w:tc>
        <w:tc>
          <w:tcPr>
            <w:tcW w:w="840" w:type="dxa"/>
            <w:vAlign w:val="bottom"/>
            <w:gridSpan w:val="2"/>
          </w:tcPr>
          <w:p>
            <w:pPr>
              <w:jc w:val="right"/>
              <w:ind w:right="20"/>
              <w:spacing w:after="0"/>
              <w:rPr>
                <w:sz w:val="20"/>
                <w:szCs w:val="20"/>
                <w:color w:val="auto"/>
              </w:rPr>
            </w:pPr>
            <w:r>
              <w:rPr>
                <w:rFonts w:ascii="Arial" w:cs="Arial" w:eastAsia="Arial" w:hAnsi="Arial"/>
                <w:sz w:val="20"/>
                <w:szCs w:val="20"/>
                <w:color w:val="auto"/>
              </w:rPr>
              <w:t xml:space="preserve">ϭ͕ϲϵϱ  </w:t>
            </w:r>
          </w:p>
        </w:tc>
        <w:tc>
          <w:tcPr>
            <w:tcW w:w="0" w:type="dxa"/>
            <w:vAlign w:val="bottom"/>
          </w:tcPr>
          <w:p>
            <w:pPr>
              <w:spacing w:after="0"/>
              <w:rPr>
                <w:sz w:val="1"/>
                <w:szCs w:val="1"/>
                <w:color w:val="auto"/>
              </w:rPr>
            </w:pPr>
          </w:p>
        </w:tc>
      </w:tr>
      <w:tr>
        <w:trPr>
          <w:trHeight w:val="259"/>
        </w:trPr>
        <w:tc>
          <w:tcPr>
            <w:tcW w:w="5220" w:type="dxa"/>
            <w:vAlign w:val="bottom"/>
            <w:gridSpan w:val="4"/>
          </w:tcPr>
          <w:p>
            <w:pPr>
              <w:ind w:left="360"/>
              <w:spacing w:after="0"/>
              <w:rPr>
                <w:sz w:val="20"/>
                <w:szCs w:val="20"/>
                <w:color w:val="auto"/>
              </w:rPr>
            </w:pPr>
            <w:r>
              <w:rPr>
                <w:rFonts w:ascii="Arial" w:cs="Arial" w:eastAsia="Arial" w:hAnsi="Arial"/>
                <w:sz w:val="20"/>
                <w:szCs w:val="20"/>
                <w:color w:val="auto"/>
              </w:rPr>
              <w:t xml:space="preserve"> ĞƌƚŝĨŝĐĂƚĞƐ ŽĨ ĚĞƉŽƐŝƚ ͘͘͘͘͘͘͘͘͘͘͘͘͘͘͘͘͘͘͘͘͘͘͘͘͘͘͘͘͘͘͘͘͘͘͘͘͘͘͘͘͘͘͘͘͘͘͘͘͘͘͘     </w:t>
            </w:r>
          </w:p>
        </w:tc>
        <w:tc>
          <w:tcPr>
            <w:tcW w:w="1180" w:type="dxa"/>
            <w:vAlign w:val="bottom"/>
            <w:gridSpan w:val="3"/>
          </w:tcPr>
          <w:p>
            <w:pPr>
              <w:ind w:left="280"/>
              <w:spacing w:after="0"/>
              <w:rPr>
                <w:sz w:val="20"/>
                <w:szCs w:val="20"/>
                <w:color w:val="auto"/>
              </w:rPr>
            </w:pPr>
            <w:r>
              <w:rPr>
                <w:rFonts w:ascii="Arial" w:cs="Arial" w:eastAsia="Arial" w:hAnsi="Arial"/>
                <w:sz w:val="20"/>
                <w:szCs w:val="20"/>
                <w:color w:val="auto"/>
              </w:rPr>
              <w:t xml:space="preserve">ϭ͕ϵϱϲ      </w:t>
            </w:r>
          </w:p>
        </w:tc>
        <w:tc>
          <w:tcPr>
            <w:tcW w:w="1280" w:type="dxa"/>
            <w:vAlign w:val="bottom"/>
            <w:gridSpan w:val="4"/>
          </w:tcPr>
          <w:p>
            <w:pPr>
              <w:jc w:val="right"/>
              <w:ind w:right="40"/>
              <w:spacing w:after="0"/>
              <w:rPr>
                <w:sz w:val="20"/>
                <w:szCs w:val="20"/>
                <w:color w:val="auto"/>
              </w:rPr>
            </w:pPr>
            <w:r>
              <w:rPr>
                <w:rFonts w:ascii="Arial" w:cs="Arial" w:eastAsia="Arial" w:hAnsi="Arial"/>
                <w:sz w:val="20"/>
                <w:szCs w:val="20"/>
                <w:color w:val="auto"/>
              </w:rPr>
              <w:t xml:space="preserve">Ϯ      </w:t>
            </w:r>
          </w:p>
        </w:tc>
        <w:tc>
          <w:tcPr>
            <w:tcW w:w="1420" w:type="dxa"/>
            <w:vAlign w:val="bottom"/>
            <w:gridSpan w:val="4"/>
          </w:tcPr>
          <w:p>
            <w:pPr>
              <w:ind w:left="680"/>
              <w:spacing w:after="0"/>
              <w:rPr>
                <w:sz w:val="20"/>
                <w:szCs w:val="20"/>
                <w:color w:val="auto"/>
              </w:rPr>
            </w:pPr>
            <w:r>
              <w:rPr>
                <w:rFonts w:ascii="Arial" w:cs="Arial" w:eastAsia="Arial" w:hAnsi="Arial"/>
                <w:sz w:val="20"/>
                <w:szCs w:val="20"/>
                <w:color w:val="auto"/>
              </w:rPr>
              <w:t xml:space="preserve">Ͷ      </w:t>
            </w:r>
          </w:p>
        </w:tc>
        <w:tc>
          <w:tcPr>
            <w:tcW w:w="840" w:type="dxa"/>
            <w:vAlign w:val="bottom"/>
            <w:gridSpan w:val="2"/>
          </w:tcPr>
          <w:p>
            <w:pPr>
              <w:jc w:val="right"/>
              <w:ind w:right="20"/>
              <w:spacing w:after="0"/>
              <w:rPr>
                <w:sz w:val="20"/>
                <w:szCs w:val="20"/>
                <w:color w:val="auto"/>
              </w:rPr>
            </w:pPr>
            <w:r>
              <w:rPr>
                <w:rFonts w:ascii="Arial" w:cs="Arial" w:eastAsia="Arial" w:hAnsi="Arial"/>
                <w:sz w:val="20"/>
                <w:szCs w:val="20"/>
                <w:color w:val="auto"/>
              </w:rPr>
              <w:t xml:space="preserve">ϭ͕ϵϱϴ  </w:t>
            </w:r>
          </w:p>
        </w:tc>
        <w:tc>
          <w:tcPr>
            <w:tcW w:w="0" w:type="dxa"/>
            <w:vAlign w:val="bottom"/>
          </w:tcPr>
          <w:p>
            <w:pPr>
              <w:spacing w:after="0"/>
              <w:rPr>
                <w:sz w:val="1"/>
                <w:szCs w:val="1"/>
                <w:color w:val="auto"/>
              </w:rPr>
            </w:pPr>
          </w:p>
        </w:tc>
      </w:tr>
      <w:tr>
        <w:trPr>
          <w:trHeight w:val="20"/>
        </w:trPr>
        <w:tc>
          <w:tcPr>
            <w:tcW w:w="4860" w:type="dxa"/>
            <w:vAlign w:val="bottom"/>
            <w:gridSpan w:val="3"/>
            <w:vMerge w:val="restart"/>
          </w:tcPr>
          <w:p>
            <w:pPr>
              <w:ind w:left="180"/>
              <w:spacing w:after="0"/>
              <w:rPr>
                <w:sz w:val="20"/>
                <w:szCs w:val="20"/>
                <w:color w:val="auto"/>
              </w:rPr>
            </w:pPr>
            <w:r>
              <w:rPr>
                <w:rFonts w:ascii="Arial" w:cs="Arial" w:eastAsia="Arial" w:hAnsi="Arial"/>
                <w:sz w:val="20"/>
                <w:szCs w:val="20"/>
                <w:color w:val="auto"/>
              </w:rPr>
              <w:t xml:space="preserve">dŽƚĂů ŵĂƌŬĞƚĂďůĞ ƐĞĐƵƌŝƚŝĞƐ ͘͘͘͘͘͘͘͘͘͘͘͘͘͘͘͘͘͘͘͘͘͘͘͘͘͘͘͘͘͘͘͘͘͘͘͘͘͘͘͘͘͘͘͘͘͘   Ψ </w:t>
            </w:r>
          </w:p>
        </w:tc>
        <w:tc>
          <w:tcPr>
            <w:tcW w:w="360" w:type="dxa"/>
            <w:vAlign w:val="bottom"/>
            <w:shd w:val="clear" w:color="auto" w:fill="000000"/>
          </w:tcPr>
          <w:p>
            <w:pPr>
              <w:spacing w:after="0" w:line="20" w:lineRule="exact"/>
              <w:rPr>
                <w:sz w:val="1"/>
                <w:szCs w:val="1"/>
                <w:color w:val="auto"/>
              </w:rPr>
            </w:pPr>
          </w:p>
        </w:tc>
        <w:tc>
          <w:tcPr>
            <w:tcW w:w="74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4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9"/>
        </w:trPr>
        <w:tc>
          <w:tcPr>
            <w:tcW w:w="4860" w:type="dxa"/>
            <w:vAlign w:val="bottom"/>
            <w:gridSpan w:val="3"/>
            <w:vMerge w:val="continue"/>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gridSpan w:val="3"/>
          </w:tcPr>
          <w:p>
            <w:pPr>
              <w:ind w:left="280"/>
              <w:spacing w:after="0"/>
              <w:rPr>
                <w:sz w:val="20"/>
                <w:szCs w:val="20"/>
                <w:color w:val="auto"/>
              </w:rPr>
            </w:pPr>
            <w:r>
              <w:rPr>
                <w:rFonts w:ascii="Arial" w:cs="Arial" w:eastAsia="Arial" w:hAnsi="Arial"/>
                <w:sz w:val="20"/>
                <w:szCs w:val="20"/>
                <w:color w:val="auto"/>
              </w:rPr>
              <w:t xml:space="preserve">ϵ͕ϲϵϮ    Ψ </w:t>
            </w:r>
          </w:p>
        </w:tc>
        <w:tc>
          <w:tcPr>
            <w:tcW w:w="1280" w:type="dxa"/>
            <w:vAlign w:val="bottom"/>
            <w:gridSpan w:val="4"/>
          </w:tcPr>
          <w:p>
            <w:pPr>
              <w:jc w:val="right"/>
              <w:spacing w:after="0"/>
              <w:rPr>
                <w:sz w:val="20"/>
                <w:szCs w:val="20"/>
                <w:color w:val="auto"/>
              </w:rPr>
            </w:pPr>
            <w:r>
              <w:rPr>
                <w:rFonts w:ascii="Arial" w:cs="Arial" w:eastAsia="Arial" w:hAnsi="Arial"/>
                <w:sz w:val="20"/>
                <w:szCs w:val="20"/>
                <w:color w:val="auto"/>
              </w:rPr>
              <w:t xml:space="preserve">ϭϵ    Ψ </w:t>
            </w:r>
          </w:p>
        </w:tc>
        <w:tc>
          <w:tcPr>
            <w:tcW w:w="1420" w:type="dxa"/>
            <w:vAlign w:val="bottom"/>
            <w:gridSpan w:val="4"/>
          </w:tcPr>
          <w:p>
            <w:pPr>
              <w:ind w:left="680"/>
              <w:spacing w:after="0"/>
              <w:rPr>
                <w:sz w:val="20"/>
                <w:szCs w:val="20"/>
                <w:color w:val="auto"/>
              </w:rPr>
            </w:pPr>
            <w:r>
              <w:rPr>
                <w:rFonts w:ascii="Arial" w:cs="Arial" w:eastAsia="Arial" w:hAnsi="Arial"/>
                <w:sz w:val="20"/>
                <w:szCs w:val="20"/>
                <w:color w:val="auto"/>
              </w:rPr>
              <w:t xml:space="preserve">Ͷ    Ψ </w:t>
            </w:r>
          </w:p>
        </w:tc>
        <w:tc>
          <w:tcPr>
            <w:tcW w:w="740" w:type="dxa"/>
            <w:vAlign w:val="bottom"/>
          </w:tcPr>
          <w:p>
            <w:pPr>
              <w:jc w:val="right"/>
              <w:spacing w:after="0"/>
              <w:rPr>
                <w:sz w:val="20"/>
                <w:szCs w:val="20"/>
                <w:color w:val="auto"/>
              </w:rPr>
            </w:pPr>
            <w:r>
              <w:rPr>
                <w:rFonts w:ascii="Arial" w:cs="Arial" w:eastAsia="Arial" w:hAnsi="Arial"/>
                <w:sz w:val="20"/>
                <w:szCs w:val="20"/>
                <w:color w:val="auto"/>
              </w:rPr>
              <w:t xml:space="preserve">ϵ͕ϳϭϭ  </w:t>
            </w:r>
          </w:p>
        </w:tc>
        <w:tc>
          <w:tcPr>
            <w:tcW w:w="1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8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4860" w:type="dxa"/>
            <w:vAlign w:val="bottom"/>
            <w:gridSpan w:val="3"/>
          </w:tcPr>
          <w:p>
            <w:pPr>
              <w:spacing w:after="0"/>
              <w:rPr>
                <w:sz w:val="20"/>
                <w:szCs w:val="20"/>
                <w:color w:val="auto"/>
              </w:rPr>
            </w:pPr>
            <w:r>
              <w:rPr>
                <w:rFonts w:ascii="Arial" w:cs="Arial" w:eastAsia="Arial" w:hAnsi="Arial"/>
                <w:sz w:val="20"/>
                <w:szCs w:val="20"/>
                <w:color w:val="auto"/>
              </w:rPr>
              <w:t xml:space="preserve">dŽƚĂů ĂƐƐĞƚƐ Ăƚ ĨĂŝƌ ǀĂůƵĞ ͘͘͘͘͘͘͘͘͘͘͘͘͘͘͘͘͘͘͘͘͘͘͘͘͘͘͘͘͘͘͘͘͘͘͘͘͘͘͘͘͘͘͘͘͘͘͘͘͘͘͘͘͘͘͘   Ψ </w:t>
            </w:r>
          </w:p>
        </w:tc>
        <w:tc>
          <w:tcPr>
            <w:tcW w:w="360" w:type="dxa"/>
            <w:vAlign w:val="bottom"/>
          </w:tcPr>
          <w:p>
            <w:pPr>
              <w:spacing w:after="0"/>
              <w:rPr>
                <w:sz w:val="20"/>
                <w:szCs w:val="20"/>
                <w:color w:val="auto"/>
              </w:rPr>
            </w:pPr>
          </w:p>
        </w:tc>
        <w:tc>
          <w:tcPr>
            <w:tcW w:w="1180" w:type="dxa"/>
            <w:vAlign w:val="bottom"/>
            <w:gridSpan w:val="3"/>
          </w:tcPr>
          <w:p>
            <w:pPr>
              <w:ind w:left="180"/>
              <w:spacing w:after="0"/>
              <w:rPr>
                <w:sz w:val="20"/>
                <w:szCs w:val="20"/>
                <w:color w:val="auto"/>
              </w:rPr>
            </w:pPr>
            <w:r>
              <w:rPr>
                <w:rFonts w:ascii="Arial" w:cs="Arial" w:eastAsia="Arial" w:hAnsi="Arial"/>
                <w:sz w:val="20"/>
                <w:szCs w:val="20"/>
                <w:color w:val="auto"/>
              </w:rPr>
              <w:t xml:space="preserve">ϰϵ͕ϯϭϬ    Ψ </w:t>
            </w:r>
          </w:p>
        </w:tc>
        <w:tc>
          <w:tcPr>
            <w:tcW w:w="1280" w:type="dxa"/>
            <w:vAlign w:val="bottom"/>
            <w:gridSpan w:val="4"/>
          </w:tcPr>
          <w:p>
            <w:pPr>
              <w:jc w:val="right"/>
              <w:spacing w:after="0"/>
              <w:rPr>
                <w:sz w:val="20"/>
                <w:szCs w:val="20"/>
                <w:color w:val="auto"/>
              </w:rPr>
            </w:pPr>
            <w:r>
              <w:rPr>
                <w:rFonts w:ascii="Arial" w:cs="Arial" w:eastAsia="Arial" w:hAnsi="Arial"/>
                <w:sz w:val="20"/>
                <w:szCs w:val="20"/>
                <w:color w:val="auto"/>
              </w:rPr>
              <w:t xml:space="preserve">ϭϵ    Ψ </w:t>
            </w:r>
          </w:p>
        </w:tc>
        <w:tc>
          <w:tcPr>
            <w:tcW w:w="1420" w:type="dxa"/>
            <w:vAlign w:val="bottom"/>
            <w:gridSpan w:val="4"/>
          </w:tcPr>
          <w:p>
            <w:pPr>
              <w:ind w:left="680"/>
              <w:spacing w:after="0"/>
              <w:rPr>
                <w:sz w:val="20"/>
                <w:szCs w:val="20"/>
                <w:color w:val="auto"/>
              </w:rPr>
            </w:pPr>
            <w:r>
              <w:rPr>
                <w:rFonts w:ascii="Arial" w:cs="Arial" w:eastAsia="Arial" w:hAnsi="Arial"/>
                <w:sz w:val="20"/>
                <w:szCs w:val="20"/>
                <w:color w:val="auto"/>
              </w:rPr>
              <w:t xml:space="preserve">Ͷ    Ψ </w:t>
            </w:r>
          </w:p>
        </w:tc>
        <w:tc>
          <w:tcPr>
            <w:tcW w:w="740" w:type="dxa"/>
            <w:vAlign w:val="bottom"/>
          </w:tcPr>
          <w:p>
            <w:pPr>
              <w:jc w:val="right"/>
              <w:spacing w:after="0"/>
              <w:rPr>
                <w:sz w:val="20"/>
                <w:szCs w:val="20"/>
                <w:color w:val="auto"/>
              </w:rPr>
            </w:pPr>
            <w:r>
              <w:rPr>
                <w:rFonts w:ascii="Arial" w:cs="Arial" w:eastAsia="Arial" w:hAnsi="Arial"/>
                <w:sz w:val="20"/>
                <w:szCs w:val="20"/>
                <w:color w:val="auto"/>
              </w:rPr>
              <w:t xml:space="preserve">ϰϵ͕ϯϮϵ  </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3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2" w:lineRule="exact"/>
        <w:rPr>
          <w:sz w:val="20"/>
          <w:szCs w:val="20"/>
          <w:color w:val="auto"/>
        </w:rPr>
      </w:pPr>
    </w:p>
    <w:p>
      <w:pPr>
        <w:spacing w:after="0" w:line="252" w:lineRule="exact"/>
        <w:rPr>
          <w:sz w:val="20"/>
          <w:szCs w:val="20"/>
          <w:color w:val="auto"/>
        </w:rPr>
      </w:pPr>
    </w:p>
    <w:p>
      <w:pPr>
        <w:ind w:left="1160"/>
        <w:spacing w:after="0"/>
        <w:rPr>
          <w:sz w:val="20"/>
          <w:szCs w:val="20"/>
          <w:color w:val="auto"/>
        </w:rPr>
      </w:pPr>
      <w:r>
        <w:rPr>
          <w:rFonts w:ascii="Arial" w:cs="Arial" w:eastAsia="Arial" w:hAnsi="Arial"/>
          <w:sz w:val="19"/>
          <w:szCs w:val="19"/>
          <w:color w:val="auto"/>
        </w:rPr>
        <w:t xml:space="preserve">dŚĞ ĨŽůůŽǁŝŶŐ ƚĂďůĞ ƐƵŵŵĂƌŝǌĞƐ ƚŚĞ  ŽŵƉĂŶǇ͛Ɛ ŝŶǀĞƐƚŵĞŶƚƐ ĂƐ ŽĨ  ĞĐĞŵďĞƌ ϯϭ͕ ϮϬϮϰ ;ŝŶ ƚŚŽƵƐĂŶĚƐͿ͗ </w:t>
      </w:r>
    </w:p>
    <w:p>
      <w:pPr>
        <w:spacing w:after="0" w:line="26" w:lineRule="exact"/>
        <w:rPr>
          <w:sz w:val="20"/>
          <w:szCs w:val="20"/>
          <w:color w:val="auto"/>
        </w:rPr>
      </w:pPr>
    </w:p>
    <w:p>
      <w:pPr>
        <w:spacing w:after="0" w:line="26" w:lineRule="exact"/>
        <w:rPr>
          <w:sz w:val="20"/>
          <w:szCs w:val="20"/>
          <w:color w:val="auto"/>
        </w:rPr>
      </w:pPr>
    </w:p>
    <w:tbl>
      <w:tblPr>
        <w:tblLayout w:type="fixed"/>
        <w:tblInd w:w="1160" w:type="dxa"/>
        <w:tblCellMar>
          <w:top w:w="0" w:type="dxa"/>
          <w:left w:w="0" w:type="dxa"/>
          <w:bottom w:w="0" w:type="dxa"/>
          <w:right w:w="0" w:type="dxa"/>
        </w:tblCellMar>
      </w:tblPr>
      <w:tr>
        <w:trPr>
          <w:trHeight w:val="220"/>
        </w:trPr>
        <w:tc>
          <w:tcPr>
            <w:tcW w:w="338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00" w:type="dxa"/>
            <w:vAlign w:val="bottom"/>
            <w:gridSpan w:val="2"/>
          </w:tcPr>
          <w:p>
            <w:pPr>
              <w:ind w:left="120"/>
              <w:spacing w:after="0" w:line="220" w:lineRule="exact"/>
              <w:rPr>
                <w:sz w:val="20"/>
                <w:szCs w:val="20"/>
                <w:color w:val="auto"/>
              </w:rPr>
            </w:pPr>
            <w:r>
              <w:rPr>
                <w:rFonts w:ascii="Calibri" w:cs="Calibri" w:eastAsia="Calibri" w:hAnsi="Calibri"/>
                <w:sz w:val="20"/>
                <w:szCs w:val="20"/>
                <w:b w:val="1"/>
                <w:bCs w:val="1"/>
                <w:color w:val="auto"/>
              </w:rPr>
              <w:t xml:space="preserve"> ŵŽƌƚŝǌĞĚ </w:t>
            </w:r>
          </w:p>
        </w:tc>
        <w:tc>
          <w:tcPr>
            <w:tcW w:w="180" w:type="dxa"/>
            <w:vAlign w:val="bottom"/>
          </w:tcPr>
          <w:p>
            <w:pPr>
              <w:spacing w:after="0"/>
              <w:rPr>
                <w:sz w:val="19"/>
                <w:szCs w:val="19"/>
                <w:color w:val="auto"/>
              </w:rPr>
            </w:pPr>
          </w:p>
        </w:tc>
        <w:tc>
          <w:tcPr>
            <w:tcW w:w="1100" w:type="dxa"/>
            <w:vAlign w:val="bottom"/>
            <w:gridSpan w:val="2"/>
          </w:tcPr>
          <w:p>
            <w:pPr>
              <w:ind w:left="120"/>
              <w:spacing w:after="0" w:line="220" w:lineRule="exact"/>
              <w:rPr>
                <w:sz w:val="20"/>
                <w:szCs w:val="20"/>
                <w:color w:val="auto"/>
              </w:rPr>
            </w:pPr>
            <w:r>
              <w:rPr>
                <w:rFonts w:ascii="Calibri" w:cs="Calibri" w:eastAsia="Calibri" w:hAnsi="Calibri"/>
                <w:sz w:val="20"/>
                <w:szCs w:val="20"/>
                <w:b w:val="1"/>
                <w:bCs w:val="1"/>
                <w:color w:val="auto"/>
                <w:w w:val="82"/>
              </w:rPr>
              <w:t xml:space="preserve">hŶƌĞĂůŝǌĞĚ </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20" w:type="dxa"/>
            <w:vAlign w:val="bottom"/>
            <w:gridSpan w:val="5"/>
          </w:tcPr>
          <w:p>
            <w:pPr>
              <w:ind w:left="100"/>
              <w:spacing w:after="0" w:line="220" w:lineRule="exact"/>
              <w:rPr>
                <w:sz w:val="20"/>
                <w:szCs w:val="20"/>
                <w:color w:val="auto"/>
              </w:rPr>
            </w:pPr>
            <w:r>
              <w:rPr>
                <w:rFonts w:ascii="Calibri" w:cs="Calibri" w:eastAsia="Calibri" w:hAnsi="Calibri"/>
                <w:sz w:val="20"/>
                <w:szCs w:val="20"/>
                <w:b w:val="1"/>
                <w:bCs w:val="1"/>
                <w:color w:val="auto"/>
              </w:rPr>
              <w:t xml:space="preserve">hŶƌĞĂůŝǌĞĚ </w:t>
            </w: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1"/>
        </w:trPr>
        <w:tc>
          <w:tcPr>
            <w:tcW w:w="3380" w:type="dxa"/>
            <w:vAlign w:val="bottom"/>
          </w:tcPr>
          <w:p>
            <w:pPr>
              <w:spacing w:after="0"/>
              <w:rPr>
                <w:sz w:val="22"/>
                <w:szCs w:val="22"/>
                <w:color w:val="auto"/>
              </w:rPr>
            </w:pPr>
          </w:p>
        </w:tc>
        <w:tc>
          <w:tcPr>
            <w:tcW w:w="2580" w:type="dxa"/>
            <w:vAlign w:val="bottom"/>
            <w:gridSpan w:val="4"/>
          </w:tcPr>
          <w:p>
            <w:pPr>
              <w:ind w:left="1380"/>
              <w:spacing w:after="0"/>
              <w:rPr>
                <w:sz w:val="20"/>
                <w:szCs w:val="20"/>
                <w:color w:val="auto"/>
              </w:rPr>
            </w:pPr>
            <w:r>
              <w:rPr>
                <w:rFonts w:ascii="Calibri" w:cs="Calibri" w:eastAsia="Calibri" w:hAnsi="Calibri"/>
                <w:sz w:val="20"/>
                <w:szCs w:val="20"/>
                <w:b w:val="1"/>
                <w:bCs w:val="1"/>
                <w:color w:val="auto"/>
              </w:rPr>
              <w:t xml:space="preserve"> ŽƐƚ  ĂƐŝƐ</w:t>
            </w:r>
          </w:p>
        </w:tc>
        <w:tc>
          <w:tcPr>
            <w:tcW w:w="1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40" w:type="dxa"/>
            <w:vAlign w:val="bottom"/>
          </w:tcPr>
          <w:p>
            <w:pPr>
              <w:ind w:left="60"/>
              <w:spacing w:after="0"/>
              <w:rPr>
                <w:sz w:val="20"/>
                <w:szCs w:val="20"/>
                <w:color w:val="auto"/>
              </w:rPr>
            </w:pPr>
            <w:r>
              <w:rPr>
                <w:rFonts w:ascii="Calibri" w:cs="Calibri" w:eastAsia="Calibri" w:hAnsi="Calibri"/>
                <w:sz w:val="20"/>
                <w:szCs w:val="20"/>
                <w:b w:val="1"/>
                <w:bCs w:val="1"/>
                <w:color w:val="auto"/>
              </w:rPr>
              <w:t>'ĂŝŶƐ</w:t>
            </w:r>
          </w:p>
        </w:tc>
        <w:tc>
          <w:tcPr>
            <w:tcW w:w="200" w:type="dxa"/>
            <w:vAlign w:val="bottom"/>
            <w:gridSpan w:val="2"/>
          </w:tcPr>
          <w:p>
            <w:pPr>
              <w:spacing w:after="0"/>
              <w:rPr>
                <w:sz w:val="22"/>
                <w:szCs w:val="22"/>
                <w:color w:val="auto"/>
              </w:rPr>
            </w:pPr>
          </w:p>
        </w:tc>
        <w:tc>
          <w:tcPr>
            <w:tcW w:w="240" w:type="dxa"/>
            <w:vAlign w:val="bottom"/>
          </w:tcPr>
          <w:p>
            <w:pPr>
              <w:spacing w:after="0"/>
              <w:rPr>
                <w:sz w:val="22"/>
                <w:szCs w:val="22"/>
                <w:color w:val="auto"/>
              </w:rPr>
            </w:pPr>
          </w:p>
        </w:tc>
        <w:tc>
          <w:tcPr>
            <w:tcW w:w="2260" w:type="dxa"/>
            <w:vAlign w:val="bottom"/>
            <w:gridSpan w:val="6"/>
          </w:tcPr>
          <w:p>
            <w:pPr>
              <w:jc w:val="right"/>
              <w:ind w:right="20"/>
              <w:spacing w:after="0"/>
              <w:rPr>
                <w:sz w:val="20"/>
                <w:szCs w:val="20"/>
                <w:color w:val="auto"/>
              </w:rPr>
            </w:pPr>
            <w:r>
              <w:rPr>
                <w:rFonts w:ascii="Calibri" w:cs="Calibri" w:eastAsia="Calibri" w:hAnsi="Calibri"/>
                <w:sz w:val="20"/>
                <w:szCs w:val="20"/>
                <w:b w:val="1"/>
                <w:bCs w:val="1"/>
                <w:color w:val="auto"/>
              </w:rPr>
              <w:t>&gt;ŽƐƐĞƐ&amp;Ăŝƌ sĂůƵĞ</w:t>
            </w:r>
          </w:p>
        </w:tc>
        <w:tc>
          <w:tcPr>
            <w:tcW w:w="0" w:type="dxa"/>
            <w:vAlign w:val="bottom"/>
          </w:tcPr>
          <w:p>
            <w:pPr>
              <w:spacing w:after="0"/>
              <w:rPr>
                <w:sz w:val="1"/>
                <w:szCs w:val="1"/>
                <w:color w:val="auto"/>
              </w:rPr>
            </w:pPr>
          </w:p>
        </w:tc>
      </w:tr>
      <w:tr>
        <w:trPr>
          <w:trHeight w:val="20"/>
        </w:trPr>
        <w:tc>
          <w:tcPr>
            <w:tcW w:w="3380" w:type="dxa"/>
            <w:vAlign w:val="bottom"/>
            <w:vMerge w:val="restart"/>
          </w:tcPr>
          <w:p>
            <w:pPr>
              <w:spacing w:after="0"/>
              <w:rPr>
                <w:sz w:val="20"/>
                <w:szCs w:val="20"/>
                <w:color w:val="auto"/>
              </w:rPr>
            </w:pPr>
            <w:r>
              <w:rPr>
                <w:rFonts w:ascii="Arial" w:cs="Arial" w:eastAsia="Arial" w:hAnsi="Arial"/>
                <w:sz w:val="20"/>
                <w:szCs w:val="20"/>
                <w:color w:val="auto"/>
              </w:rPr>
              <w:t xml:space="preserve"> ƐƐĞƚƐ͗ </w:t>
            </w:r>
          </w:p>
        </w:tc>
        <w:tc>
          <w:tcPr>
            <w:tcW w:w="1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8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4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380" w:type="dxa"/>
            <w:vAlign w:val="bottom"/>
            <w:vMerge w:val="continue"/>
          </w:tcPr>
          <w:p>
            <w:pPr>
              <w:spacing w:after="0"/>
              <w:rPr>
                <w:sz w:val="19"/>
                <w:szCs w:val="19"/>
                <w:color w:val="auto"/>
              </w:rPr>
            </w:pPr>
          </w:p>
        </w:tc>
        <w:tc>
          <w:tcPr>
            <w:tcW w:w="1800" w:type="dxa"/>
            <w:vAlign w:val="bottom"/>
            <w:gridSpan w:val="3"/>
          </w:tcPr>
          <w:p>
            <w:pPr>
              <w:spacing w:after="0"/>
              <w:rPr>
                <w:sz w:val="19"/>
                <w:szCs w:val="19"/>
                <w:color w:val="auto"/>
              </w:rPr>
            </w:pPr>
          </w:p>
        </w:tc>
        <w:tc>
          <w:tcPr>
            <w:tcW w:w="780" w:type="dxa"/>
            <w:vAlign w:val="bottom"/>
          </w:tcPr>
          <w:p>
            <w:pPr>
              <w:spacing w:after="0"/>
              <w:rPr>
                <w:sz w:val="19"/>
                <w:szCs w:val="19"/>
                <w:color w:val="auto"/>
              </w:rPr>
            </w:pPr>
          </w:p>
        </w:tc>
        <w:tc>
          <w:tcPr>
            <w:tcW w:w="440" w:type="dxa"/>
            <w:vAlign w:val="bottom"/>
            <w:gridSpan w:val="2"/>
          </w:tcPr>
          <w:p>
            <w:pPr>
              <w:spacing w:after="0"/>
              <w:rPr>
                <w:sz w:val="19"/>
                <w:szCs w:val="19"/>
                <w:color w:val="auto"/>
              </w:rPr>
            </w:pPr>
          </w:p>
        </w:tc>
        <w:tc>
          <w:tcPr>
            <w:tcW w:w="840" w:type="dxa"/>
            <w:vAlign w:val="bottom"/>
          </w:tcPr>
          <w:p>
            <w:pPr>
              <w:spacing w:after="0"/>
              <w:rPr>
                <w:sz w:val="19"/>
                <w:szCs w:val="19"/>
                <w:color w:val="auto"/>
              </w:rPr>
            </w:pPr>
          </w:p>
        </w:tc>
        <w:tc>
          <w:tcPr>
            <w:tcW w:w="440" w:type="dxa"/>
            <w:vAlign w:val="bottom"/>
            <w:gridSpan w:val="3"/>
          </w:tcPr>
          <w:p>
            <w:pPr>
              <w:spacing w:after="0"/>
              <w:rPr>
                <w:sz w:val="19"/>
                <w:szCs w:val="19"/>
                <w:color w:val="auto"/>
              </w:rPr>
            </w:pPr>
          </w:p>
        </w:tc>
        <w:tc>
          <w:tcPr>
            <w:tcW w:w="860" w:type="dxa"/>
            <w:vAlign w:val="bottom"/>
          </w:tcPr>
          <w:p>
            <w:pPr>
              <w:spacing w:after="0"/>
              <w:rPr>
                <w:sz w:val="19"/>
                <w:szCs w:val="19"/>
                <w:color w:val="auto"/>
              </w:rPr>
            </w:pPr>
          </w:p>
        </w:tc>
        <w:tc>
          <w:tcPr>
            <w:tcW w:w="520" w:type="dxa"/>
            <w:vAlign w:val="bottom"/>
            <w:gridSpan w:val="3"/>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3380" w:type="dxa"/>
            <w:vAlign w:val="bottom"/>
          </w:tcPr>
          <w:p>
            <w:pPr>
              <w:ind w:left="180"/>
              <w:spacing w:after="0"/>
              <w:rPr>
                <w:sz w:val="20"/>
                <w:szCs w:val="20"/>
                <w:color w:val="auto"/>
              </w:rPr>
            </w:pPr>
            <w:r>
              <w:rPr>
                <w:rFonts w:ascii="Arial" w:cs="Arial" w:eastAsia="Arial" w:hAnsi="Arial"/>
                <w:sz w:val="20"/>
                <w:szCs w:val="20"/>
                <w:color w:val="auto"/>
              </w:rPr>
              <w:t xml:space="preserve"> ĂƐŚ ĞƋƵŝǀĂůĞŶƚƐ </w:t>
            </w:r>
          </w:p>
        </w:tc>
        <w:tc>
          <w:tcPr>
            <w:tcW w:w="1800" w:type="dxa"/>
            <w:vAlign w:val="bottom"/>
            <w:gridSpan w:val="3"/>
          </w:tcPr>
          <w:p>
            <w:pPr>
              <w:spacing w:after="0"/>
              <w:rPr>
                <w:sz w:val="21"/>
                <w:szCs w:val="21"/>
                <w:color w:val="auto"/>
              </w:rPr>
            </w:pPr>
          </w:p>
        </w:tc>
        <w:tc>
          <w:tcPr>
            <w:tcW w:w="780" w:type="dxa"/>
            <w:vAlign w:val="bottom"/>
          </w:tcPr>
          <w:p>
            <w:pPr>
              <w:spacing w:after="0"/>
              <w:rPr>
                <w:sz w:val="21"/>
                <w:szCs w:val="21"/>
                <w:color w:val="auto"/>
              </w:rPr>
            </w:pPr>
          </w:p>
        </w:tc>
        <w:tc>
          <w:tcPr>
            <w:tcW w:w="440" w:type="dxa"/>
            <w:vAlign w:val="bottom"/>
            <w:gridSpan w:val="2"/>
          </w:tcPr>
          <w:p>
            <w:pPr>
              <w:spacing w:after="0"/>
              <w:rPr>
                <w:sz w:val="21"/>
                <w:szCs w:val="21"/>
                <w:color w:val="auto"/>
              </w:rPr>
            </w:pPr>
          </w:p>
        </w:tc>
        <w:tc>
          <w:tcPr>
            <w:tcW w:w="840" w:type="dxa"/>
            <w:vAlign w:val="bottom"/>
          </w:tcPr>
          <w:p>
            <w:pPr>
              <w:spacing w:after="0"/>
              <w:rPr>
                <w:sz w:val="21"/>
                <w:szCs w:val="21"/>
                <w:color w:val="auto"/>
              </w:rPr>
            </w:pPr>
          </w:p>
        </w:tc>
        <w:tc>
          <w:tcPr>
            <w:tcW w:w="440" w:type="dxa"/>
            <w:vAlign w:val="bottom"/>
            <w:gridSpan w:val="3"/>
          </w:tcPr>
          <w:p>
            <w:pPr>
              <w:spacing w:after="0"/>
              <w:rPr>
                <w:sz w:val="21"/>
                <w:szCs w:val="21"/>
                <w:color w:val="auto"/>
              </w:rPr>
            </w:pPr>
          </w:p>
        </w:tc>
        <w:tc>
          <w:tcPr>
            <w:tcW w:w="1380" w:type="dxa"/>
            <w:vAlign w:val="bottom"/>
            <w:gridSpan w:val="4"/>
          </w:tcPr>
          <w:p>
            <w:pPr>
              <w:spacing w:after="0"/>
              <w:rPr>
                <w:sz w:val="21"/>
                <w:szCs w:val="21"/>
                <w:color w:val="auto"/>
              </w:rPr>
            </w:pPr>
          </w:p>
        </w:tc>
        <w:tc>
          <w:tcPr>
            <w:tcW w:w="880" w:type="dxa"/>
            <w:vAlign w:val="bottom"/>
            <w:gridSpan w:val="2"/>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5180" w:type="dxa"/>
            <w:vAlign w:val="bottom"/>
            <w:gridSpan w:val="4"/>
          </w:tcPr>
          <w:p>
            <w:pPr>
              <w:ind w:left="360"/>
              <w:spacing w:after="0"/>
              <w:rPr>
                <w:sz w:val="20"/>
                <w:szCs w:val="20"/>
                <w:color w:val="auto"/>
              </w:rPr>
            </w:pPr>
            <w:r>
              <w:rPr>
                <w:rFonts w:ascii="Arial" w:cs="Arial" w:eastAsia="Arial" w:hAnsi="Arial"/>
                <w:sz w:val="20"/>
                <w:szCs w:val="20"/>
                <w:color w:val="auto"/>
              </w:rPr>
              <w:t xml:space="preserve">DŽŶĞǇ ŵĂƌŬĞƚ ĨƵŶĚƐ ͘͘͘͘͘͘͘͘͘͘͘͘͘͘͘͘͘͘͘͘͘͘͘͘͘͘͘͘͘͘͘͘͘͘͘͘͘͘͘͘͘͘͘͘͘͘͘͘͘͘͘͘͘   Ψ </w:t>
            </w:r>
          </w:p>
        </w:tc>
        <w:tc>
          <w:tcPr>
            <w:tcW w:w="1220" w:type="dxa"/>
            <w:vAlign w:val="bottom"/>
            <w:gridSpan w:val="3"/>
          </w:tcPr>
          <w:p>
            <w:pPr>
              <w:ind w:left="220"/>
              <w:spacing w:after="0"/>
              <w:rPr>
                <w:sz w:val="20"/>
                <w:szCs w:val="20"/>
                <w:color w:val="auto"/>
              </w:rPr>
            </w:pPr>
            <w:r>
              <w:rPr>
                <w:rFonts w:ascii="Arial" w:cs="Arial" w:eastAsia="Arial" w:hAnsi="Arial"/>
                <w:sz w:val="20"/>
                <w:szCs w:val="20"/>
                <w:color w:val="auto"/>
                <w:w w:val="91"/>
              </w:rPr>
              <w:t xml:space="preserve">ϰϭ͕ϬϬϴ    Ψ </w:t>
            </w:r>
          </w:p>
        </w:tc>
        <w:tc>
          <w:tcPr>
            <w:tcW w:w="1280" w:type="dxa"/>
            <w:vAlign w:val="bottom"/>
            <w:gridSpan w:val="4"/>
          </w:tcPr>
          <w:p>
            <w:pPr>
              <w:ind w:left="660"/>
              <w:spacing w:after="0"/>
              <w:rPr>
                <w:sz w:val="20"/>
                <w:szCs w:val="20"/>
                <w:color w:val="auto"/>
              </w:rPr>
            </w:pPr>
            <w:r>
              <w:rPr>
                <w:rFonts w:ascii="Arial" w:cs="Arial" w:eastAsia="Arial" w:hAnsi="Arial"/>
                <w:sz w:val="20"/>
                <w:szCs w:val="20"/>
                <w:color w:val="auto"/>
              </w:rPr>
              <w:t xml:space="preserve">Ͷ    Ψ </w:t>
            </w:r>
          </w:p>
        </w:tc>
        <w:tc>
          <w:tcPr>
            <w:tcW w:w="1380" w:type="dxa"/>
            <w:vAlign w:val="bottom"/>
            <w:gridSpan w:val="4"/>
          </w:tcPr>
          <w:p>
            <w:pPr>
              <w:ind w:left="680"/>
              <w:spacing w:after="0"/>
              <w:rPr>
                <w:sz w:val="20"/>
                <w:szCs w:val="20"/>
                <w:color w:val="auto"/>
              </w:rPr>
            </w:pPr>
            <w:r>
              <w:rPr>
                <w:rFonts w:ascii="Arial" w:cs="Arial" w:eastAsia="Arial" w:hAnsi="Arial"/>
                <w:sz w:val="20"/>
                <w:szCs w:val="20"/>
                <w:color w:val="auto"/>
              </w:rPr>
              <w:t xml:space="preserve">Ͷ    Ψ </w:t>
            </w:r>
          </w:p>
        </w:tc>
        <w:tc>
          <w:tcPr>
            <w:tcW w:w="880" w:type="dxa"/>
            <w:vAlign w:val="bottom"/>
            <w:gridSpan w:val="2"/>
          </w:tcPr>
          <w:p>
            <w:pPr>
              <w:jc w:val="right"/>
              <w:ind w:right="20"/>
              <w:spacing w:after="0"/>
              <w:rPr>
                <w:sz w:val="20"/>
                <w:szCs w:val="20"/>
                <w:color w:val="auto"/>
              </w:rPr>
            </w:pPr>
            <w:r>
              <w:rPr>
                <w:rFonts w:ascii="Arial" w:cs="Arial" w:eastAsia="Arial" w:hAnsi="Arial"/>
                <w:sz w:val="20"/>
                <w:szCs w:val="20"/>
                <w:color w:val="auto"/>
              </w:rPr>
              <w:t xml:space="preserve">ϰϭ͕ϬϬϴ  </w:t>
            </w:r>
          </w:p>
        </w:tc>
        <w:tc>
          <w:tcPr>
            <w:tcW w:w="0" w:type="dxa"/>
            <w:vAlign w:val="bottom"/>
          </w:tcPr>
          <w:p>
            <w:pPr>
              <w:spacing w:after="0"/>
              <w:rPr>
                <w:sz w:val="1"/>
                <w:szCs w:val="1"/>
                <w:color w:val="auto"/>
              </w:rPr>
            </w:pPr>
          </w:p>
        </w:tc>
      </w:tr>
      <w:tr>
        <w:trPr>
          <w:trHeight w:val="20"/>
        </w:trPr>
        <w:tc>
          <w:tcPr>
            <w:tcW w:w="3380" w:type="dxa"/>
            <w:vAlign w:val="bottom"/>
            <w:vMerge w:val="restart"/>
          </w:tcPr>
          <w:p>
            <w:pPr>
              <w:ind w:left="180"/>
              <w:spacing w:after="0"/>
              <w:rPr>
                <w:sz w:val="20"/>
                <w:szCs w:val="20"/>
                <w:color w:val="auto"/>
              </w:rPr>
            </w:pPr>
            <w:r>
              <w:rPr>
                <w:rFonts w:ascii="Arial" w:cs="Arial" w:eastAsia="Arial" w:hAnsi="Arial"/>
                <w:sz w:val="20"/>
                <w:szCs w:val="20"/>
                <w:color w:val="auto"/>
              </w:rPr>
              <w:t xml:space="preserve">DĂƌŬĞƚĂďůĞ ƐĞĐƵƌŝƚŝĞƐ </w:t>
            </w:r>
          </w:p>
        </w:tc>
        <w:tc>
          <w:tcPr>
            <w:tcW w:w="1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8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4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3380" w:type="dxa"/>
            <w:vAlign w:val="bottom"/>
            <w:vMerge w:val="continue"/>
          </w:tcPr>
          <w:p>
            <w:pPr>
              <w:spacing w:after="0"/>
              <w:rPr>
                <w:sz w:val="19"/>
                <w:szCs w:val="19"/>
                <w:color w:val="auto"/>
              </w:rPr>
            </w:pPr>
          </w:p>
        </w:tc>
        <w:tc>
          <w:tcPr>
            <w:tcW w:w="1800" w:type="dxa"/>
            <w:vAlign w:val="bottom"/>
            <w:gridSpan w:val="3"/>
          </w:tcPr>
          <w:p>
            <w:pPr>
              <w:spacing w:after="0"/>
              <w:rPr>
                <w:sz w:val="19"/>
                <w:szCs w:val="19"/>
                <w:color w:val="auto"/>
              </w:rPr>
            </w:pPr>
          </w:p>
        </w:tc>
        <w:tc>
          <w:tcPr>
            <w:tcW w:w="780" w:type="dxa"/>
            <w:vAlign w:val="bottom"/>
          </w:tcPr>
          <w:p>
            <w:pPr>
              <w:spacing w:after="0"/>
              <w:rPr>
                <w:sz w:val="19"/>
                <w:szCs w:val="19"/>
                <w:color w:val="auto"/>
              </w:rPr>
            </w:pPr>
          </w:p>
        </w:tc>
        <w:tc>
          <w:tcPr>
            <w:tcW w:w="440" w:type="dxa"/>
            <w:vAlign w:val="bottom"/>
            <w:gridSpan w:val="2"/>
          </w:tcPr>
          <w:p>
            <w:pPr>
              <w:spacing w:after="0"/>
              <w:rPr>
                <w:sz w:val="19"/>
                <w:szCs w:val="19"/>
                <w:color w:val="auto"/>
              </w:rPr>
            </w:pPr>
          </w:p>
        </w:tc>
        <w:tc>
          <w:tcPr>
            <w:tcW w:w="840" w:type="dxa"/>
            <w:vAlign w:val="bottom"/>
          </w:tcPr>
          <w:p>
            <w:pPr>
              <w:spacing w:after="0"/>
              <w:rPr>
                <w:sz w:val="19"/>
                <w:szCs w:val="19"/>
                <w:color w:val="auto"/>
              </w:rPr>
            </w:pPr>
          </w:p>
        </w:tc>
        <w:tc>
          <w:tcPr>
            <w:tcW w:w="440" w:type="dxa"/>
            <w:vAlign w:val="bottom"/>
            <w:gridSpan w:val="3"/>
          </w:tcPr>
          <w:p>
            <w:pPr>
              <w:spacing w:after="0"/>
              <w:rPr>
                <w:sz w:val="19"/>
                <w:szCs w:val="19"/>
                <w:color w:val="auto"/>
              </w:rPr>
            </w:pPr>
          </w:p>
        </w:tc>
        <w:tc>
          <w:tcPr>
            <w:tcW w:w="860" w:type="dxa"/>
            <w:vAlign w:val="bottom"/>
          </w:tcPr>
          <w:p>
            <w:pPr>
              <w:spacing w:after="0"/>
              <w:rPr>
                <w:sz w:val="19"/>
                <w:szCs w:val="19"/>
                <w:color w:val="auto"/>
              </w:rPr>
            </w:pPr>
          </w:p>
        </w:tc>
        <w:tc>
          <w:tcPr>
            <w:tcW w:w="520" w:type="dxa"/>
            <w:vAlign w:val="bottom"/>
            <w:gridSpan w:val="3"/>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5180" w:type="dxa"/>
            <w:vAlign w:val="bottom"/>
            <w:gridSpan w:val="4"/>
          </w:tcPr>
          <w:p>
            <w:pPr>
              <w:ind w:left="360"/>
              <w:spacing w:after="0"/>
              <w:rPr>
                <w:sz w:val="20"/>
                <w:szCs w:val="20"/>
                <w:color w:val="auto"/>
              </w:rPr>
            </w:pPr>
            <w:r>
              <w:rPr>
                <w:rFonts w:ascii="Arial" w:cs="Arial" w:eastAsia="Arial" w:hAnsi="Arial"/>
                <w:sz w:val="20"/>
                <w:szCs w:val="20"/>
                <w:color w:val="auto"/>
              </w:rPr>
              <w:t xml:space="preserve">h͘^͘ ŐŽǀĞƌŶŵĞŶƚ ͘͘͘͘͘͘͘͘͘͘͘͘͘͘͘͘͘͘͘͘͘͘͘͘͘͘͘͘͘͘͘͘͘͘͘͘͘͘͘͘͘͘͘͘͘͘͘͘͘͘͘͘͘͘͘͘͘͘͘     </w:t>
            </w:r>
          </w:p>
        </w:tc>
        <w:tc>
          <w:tcPr>
            <w:tcW w:w="1220" w:type="dxa"/>
            <w:vAlign w:val="bottom"/>
            <w:gridSpan w:val="3"/>
          </w:tcPr>
          <w:p>
            <w:pPr>
              <w:ind w:left="220"/>
              <w:spacing w:after="0"/>
              <w:rPr>
                <w:sz w:val="20"/>
                <w:szCs w:val="20"/>
                <w:color w:val="auto"/>
              </w:rPr>
            </w:pPr>
            <w:r>
              <w:rPr>
                <w:rFonts w:ascii="Arial" w:cs="Arial" w:eastAsia="Arial" w:hAnsi="Arial"/>
                <w:sz w:val="20"/>
                <w:szCs w:val="20"/>
                <w:color w:val="auto"/>
              </w:rPr>
              <w:t xml:space="preserve">Ϯϲ͕Ϭϭϵ      </w:t>
            </w:r>
          </w:p>
        </w:tc>
        <w:tc>
          <w:tcPr>
            <w:tcW w:w="1280" w:type="dxa"/>
            <w:vAlign w:val="bottom"/>
            <w:gridSpan w:val="4"/>
          </w:tcPr>
          <w:p>
            <w:pPr>
              <w:ind w:left="640"/>
              <w:spacing w:after="0"/>
              <w:rPr>
                <w:sz w:val="20"/>
                <w:szCs w:val="20"/>
                <w:color w:val="auto"/>
              </w:rPr>
            </w:pPr>
            <w:r>
              <w:rPr>
                <w:rFonts w:ascii="Arial" w:cs="Arial" w:eastAsia="Arial" w:hAnsi="Arial"/>
                <w:sz w:val="20"/>
                <w:szCs w:val="20"/>
                <w:color w:val="auto"/>
              </w:rPr>
              <w:t xml:space="preserve">ϯϰ      </w:t>
            </w:r>
          </w:p>
        </w:tc>
        <w:tc>
          <w:tcPr>
            <w:tcW w:w="1380" w:type="dxa"/>
            <w:vAlign w:val="bottom"/>
            <w:gridSpan w:val="4"/>
          </w:tcPr>
          <w:p>
            <w:pPr>
              <w:ind w:left="680"/>
              <w:spacing w:after="0"/>
              <w:rPr>
                <w:sz w:val="20"/>
                <w:szCs w:val="20"/>
                <w:color w:val="auto"/>
              </w:rPr>
            </w:pPr>
            <w:r>
              <w:rPr>
                <w:rFonts w:ascii="Arial" w:cs="Arial" w:eastAsia="Arial" w:hAnsi="Arial"/>
                <w:sz w:val="20"/>
                <w:szCs w:val="20"/>
                <w:color w:val="auto"/>
              </w:rPr>
              <w:t xml:space="preserve">Ͷ      </w:t>
            </w:r>
          </w:p>
        </w:tc>
        <w:tc>
          <w:tcPr>
            <w:tcW w:w="880" w:type="dxa"/>
            <w:vAlign w:val="bottom"/>
            <w:gridSpan w:val="2"/>
          </w:tcPr>
          <w:p>
            <w:pPr>
              <w:jc w:val="right"/>
              <w:ind w:right="20"/>
              <w:spacing w:after="0"/>
              <w:rPr>
                <w:sz w:val="20"/>
                <w:szCs w:val="20"/>
                <w:color w:val="auto"/>
              </w:rPr>
            </w:pPr>
            <w:r>
              <w:rPr>
                <w:rFonts w:ascii="Arial" w:cs="Arial" w:eastAsia="Arial" w:hAnsi="Arial"/>
                <w:sz w:val="20"/>
                <w:szCs w:val="20"/>
                <w:color w:val="auto"/>
              </w:rPr>
              <w:t xml:space="preserve">Ϯϲ͕Ϭϱϯ  </w:t>
            </w:r>
          </w:p>
        </w:tc>
        <w:tc>
          <w:tcPr>
            <w:tcW w:w="0" w:type="dxa"/>
            <w:vAlign w:val="bottom"/>
          </w:tcPr>
          <w:p>
            <w:pPr>
              <w:spacing w:after="0"/>
              <w:rPr>
                <w:sz w:val="1"/>
                <w:szCs w:val="1"/>
                <w:color w:val="auto"/>
              </w:rPr>
            </w:pPr>
          </w:p>
        </w:tc>
      </w:tr>
      <w:tr>
        <w:trPr>
          <w:trHeight w:val="244"/>
        </w:trPr>
        <w:tc>
          <w:tcPr>
            <w:tcW w:w="5180" w:type="dxa"/>
            <w:vAlign w:val="bottom"/>
            <w:gridSpan w:val="4"/>
          </w:tcPr>
          <w:p>
            <w:pPr>
              <w:ind w:left="360"/>
              <w:spacing w:after="0"/>
              <w:rPr>
                <w:sz w:val="20"/>
                <w:szCs w:val="20"/>
                <w:color w:val="auto"/>
              </w:rPr>
            </w:pPr>
            <w:r>
              <w:rPr>
                <w:rFonts w:ascii="Arial" w:cs="Arial" w:eastAsia="Arial" w:hAnsi="Arial"/>
                <w:sz w:val="20"/>
                <w:szCs w:val="20"/>
                <w:color w:val="auto"/>
              </w:rPr>
              <w:t xml:space="preserve"> ŽƌƉŽƌĂƚĞ ďŽŶĚƐ ͘͘͘͘͘͘͘͘͘͘͘͘͘͘͘͘͘͘͘͘͘͘͘͘͘͘͘͘͘͘͘͘͘͘͘͘͘͘͘͘͘͘͘͘͘͘͘͘͘͘͘͘͘͘͘͘͘͘͘     </w:t>
            </w:r>
          </w:p>
        </w:tc>
        <w:tc>
          <w:tcPr>
            <w:tcW w:w="1220" w:type="dxa"/>
            <w:vAlign w:val="bottom"/>
            <w:gridSpan w:val="3"/>
          </w:tcPr>
          <w:p>
            <w:pPr>
              <w:ind w:left="220"/>
              <w:spacing w:after="0"/>
              <w:rPr>
                <w:sz w:val="20"/>
                <w:szCs w:val="20"/>
                <w:color w:val="auto"/>
              </w:rPr>
            </w:pPr>
            <w:r>
              <w:rPr>
                <w:rFonts w:ascii="Arial" w:cs="Arial" w:eastAsia="Arial" w:hAnsi="Arial"/>
                <w:sz w:val="20"/>
                <w:szCs w:val="20"/>
                <w:color w:val="auto"/>
              </w:rPr>
              <w:t xml:space="preserve">ϭϰ͕ϵϲϲ      </w:t>
            </w:r>
          </w:p>
        </w:tc>
        <w:tc>
          <w:tcPr>
            <w:tcW w:w="1280" w:type="dxa"/>
            <w:vAlign w:val="bottom"/>
            <w:gridSpan w:val="4"/>
          </w:tcPr>
          <w:p>
            <w:pPr>
              <w:ind w:left="640"/>
              <w:spacing w:after="0"/>
              <w:rPr>
                <w:sz w:val="20"/>
                <w:szCs w:val="20"/>
                <w:color w:val="auto"/>
              </w:rPr>
            </w:pPr>
            <w:r>
              <w:rPr>
                <w:rFonts w:ascii="Arial" w:cs="Arial" w:eastAsia="Arial" w:hAnsi="Arial"/>
                <w:sz w:val="20"/>
                <w:szCs w:val="20"/>
                <w:color w:val="auto"/>
              </w:rPr>
              <w:t xml:space="preserve">ϭϱ      </w:t>
            </w:r>
          </w:p>
        </w:tc>
        <w:tc>
          <w:tcPr>
            <w:tcW w:w="1380" w:type="dxa"/>
            <w:vAlign w:val="bottom"/>
            <w:gridSpan w:val="4"/>
          </w:tcPr>
          <w:p>
            <w:pPr>
              <w:ind w:left="700"/>
              <w:spacing w:after="0"/>
              <w:rPr>
                <w:sz w:val="20"/>
                <w:szCs w:val="20"/>
                <w:color w:val="auto"/>
              </w:rPr>
            </w:pPr>
            <w:r>
              <w:rPr>
                <w:rFonts w:ascii="Arial" w:cs="Arial" w:eastAsia="Arial" w:hAnsi="Arial"/>
                <w:sz w:val="20"/>
                <w:szCs w:val="20"/>
                <w:color w:val="auto"/>
              </w:rPr>
              <w:t xml:space="preserve">;ϭͿ     </w:t>
            </w:r>
          </w:p>
        </w:tc>
        <w:tc>
          <w:tcPr>
            <w:tcW w:w="880" w:type="dxa"/>
            <w:vAlign w:val="bottom"/>
            <w:gridSpan w:val="2"/>
          </w:tcPr>
          <w:p>
            <w:pPr>
              <w:jc w:val="right"/>
              <w:ind w:right="20"/>
              <w:spacing w:after="0"/>
              <w:rPr>
                <w:sz w:val="20"/>
                <w:szCs w:val="20"/>
                <w:color w:val="auto"/>
              </w:rPr>
            </w:pPr>
            <w:r>
              <w:rPr>
                <w:rFonts w:ascii="Arial" w:cs="Arial" w:eastAsia="Arial" w:hAnsi="Arial"/>
                <w:sz w:val="20"/>
                <w:szCs w:val="20"/>
                <w:color w:val="auto"/>
              </w:rPr>
              <w:t xml:space="preserve">ϭϰ͕ϵϴϬ  </w:t>
            </w:r>
          </w:p>
        </w:tc>
        <w:tc>
          <w:tcPr>
            <w:tcW w:w="0" w:type="dxa"/>
            <w:vAlign w:val="bottom"/>
          </w:tcPr>
          <w:p>
            <w:pPr>
              <w:spacing w:after="0"/>
              <w:rPr>
                <w:sz w:val="1"/>
                <w:szCs w:val="1"/>
                <w:color w:val="auto"/>
              </w:rPr>
            </w:pPr>
          </w:p>
        </w:tc>
      </w:tr>
      <w:tr>
        <w:trPr>
          <w:trHeight w:val="245"/>
        </w:trPr>
        <w:tc>
          <w:tcPr>
            <w:tcW w:w="5180" w:type="dxa"/>
            <w:vAlign w:val="bottom"/>
            <w:gridSpan w:val="4"/>
          </w:tcPr>
          <w:p>
            <w:pPr>
              <w:ind w:left="360"/>
              <w:spacing w:after="0"/>
              <w:rPr>
                <w:sz w:val="20"/>
                <w:szCs w:val="20"/>
                <w:color w:val="auto"/>
              </w:rPr>
            </w:pPr>
            <w:r>
              <w:rPr>
                <w:rFonts w:ascii="Arial" w:cs="Arial" w:eastAsia="Arial" w:hAnsi="Arial"/>
                <w:sz w:val="20"/>
                <w:szCs w:val="20"/>
                <w:color w:val="auto"/>
              </w:rPr>
              <w:t xml:space="preserve"> ŽŵŵĞƌĐŝĂů ƉĂƉĞƌ ͘͘͘͘͘͘͘͘͘͘͘͘͘͘͘͘͘͘͘͘͘͘͘͘͘͘͘͘͘͘͘͘͘͘͘͘͘͘͘͘͘͘͘͘͘͘͘͘͘͘͘͘͘͘͘͘͘     </w:t>
            </w:r>
          </w:p>
        </w:tc>
        <w:tc>
          <w:tcPr>
            <w:tcW w:w="1220" w:type="dxa"/>
            <w:vAlign w:val="bottom"/>
            <w:gridSpan w:val="3"/>
          </w:tcPr>
          <w:p>
            <w:pPr>
              <w:ind w:left="220"/>
              <w:spacing w:after="0"/>
              <w:rPr>
                <w:sz w:val="20"/>
                <w:szCs w:val="20"/>
                <w:color w:val="auto"/>
              </w:rPr>
            </w:pPr>
            <w:r>
              <w:rPr>
                <w:rFonts w:ascii="Arial" w:cs="Arial" w:eastAsia="Arial" w:hAnsi="Arial"/>
                <w:sz w:val="20"/>
                <w:szCs w:val="20"/>
                <w:color w:val="auto"/>
              </w:rPr>
              <w:t xml:space="preserve">Ϯϲ͕ϲϬϴ      </w:t>
            </w:r>
          </w:p>
        </w:tc>
        <w:tc>
          <w:tcPr>
            <w:tcW w:w="1280" w:type="dxa"/>
            <w:vAlign w:val="bottom"/>
            <w:gridSpan w:val="4"/>
          </w:tcPr>
          <w:p>
            <w:pPr>
              <w:ind w:left="640"/>
              <w:spacing w:after="0"/>
              <w:rPr>
                <w:sz w:val="20"/>
                <w:szCs w:val="20"/>
                <w:color w:val="auto"/>
              </w:rPr>
            </w:pPr>
            <w:r>
              <w:rPr>
                <w:rFonts w:ascii="Arial" w:cs="Arial" w:eastAsia="Arial" w:hAnsi="Arial"/>
                <w:sz w:val="20"/>
                <w:szCs w:val="20"/>
                <w:color w:val="auto"/>
              </w:rPr>
              <w:t xml:space="preserve">ϭϱ      </w:t>
            </w:r>
          </w:p>
        </w:tc>
        <w:tc>
          <w:tcPr>
            <w:tcW w:w="1380" w:type="dxa"/>
            <w:vAlign w:val="bottom"/>
            <w:gridSpan w:val="4"/>
          </w:tcPr>
          <w:p>
            <w:pPr>
              <w:ind w:left="700"/>
              <w:spacing w:after="0"/>
              <w:rPr>
                <w:sz w:val="20"/>
                <w:szCs w:val="20"/>
                <w:color w:val="auto"/>
              </w:rPr>
            </w:pPr>
            <w:r>
              <w:rPr>
                <w:rFonts w:ascii="Arial" w:cs="Arial" w:eastAsia="Arial" w:hAnsi="Arial"/>
                <w:sz w:val="20"/>
                <w:szCs w:val="20"/>
                <w:color w:val="auto"/>
              </w:rPr>
              <w:t xml:space="preserve">;ϭͿ     </w:t>
            </w:r>
          </w:p>
        </w:tc>
        <w:tc>
          <w:tcPr>
            <w:tcW w:w="880" w:type="dxa"/>
            <w:vAlign w:val="bottom"/>
            <w:gridSpan w:val="2"/>
          </w:tcPr>
          <w:p>
            <w:pPr>
              <w:jc w:val="right"/>
              <w:ind w:right="20"/>
              <w:spacing w:after="0"/>
              <w:rPr>
                <w:sz w:val="20"/>
                <w:szCs w:val="20"/>
                <w:color w:val="auto"/>
              </w:rPr>
            </w:pPr>
            <w:r>
              <w:rPr>
                <w:rFonts w:ascii="Arial" w:cs="Arial" w:eastAsia="Arial" w:hAnsi="Arial"/>
                <w:sz w:val="20"/>
                <w:szCs w:val="20"/>
                <w:color w:val="auto"/>
              </w:rPr>
              <w:t xml:space="preserve">Ϯϲ͕ϲϮϮ  </w:t>
            </w:r>
          </w:p>
        </w:tc>
        <w:tc>
          <w:tcPr>
            <w:tcW w:w="0" w:type="dxa"/>
            <w:vAlign w:val="bottom"/>
          </w:tcPr>
          <w:p>
            <w:pPr>
              <w:spacing w:after="0"/>
              <w:rPr>
                <w:sz w:val="1"/>
                <w:szCs w:val="1"/>
                <w:color w:val="auto"/>
              </w:rPr>
            </w:pPr>
          </w:p>
        </w:tc>
      </w:tr>
      <w:tr>
        <w:trPr>
          <w:trHeight w:val="258"/>
        </w:trPr>
        <w:tc>
          <w:tcPr>
            <w:tcW w:w="5180" w:type="dxa"/>
            <w:vAlign w:val="bottom"/>
            <w:gridSpan w:val="4"/>
          </w:tcPr>
          <w:p>
            <w:pPr>
              <w:ind w:left="360"/>
              <w:spacing w:after="0"/>
              <w:rPr>
                <w:sz w:val="20"/>
                <w:szCs w:val="20"/>
                <w:color w:val="auto"/>
              </w:rPr>
            </w:pPr>
            <w:r>
              <w:rPr>
                <w:rFonts w:ascii="Arial" w:cs="Arial" w:eastAsia="Arial" w:hAnsi="Arial"/>
                <w:sz w:val="20"/>
                <w:szCs w:val="20"/>
                <w:color w:val="auto"/>
              </w:rPr>
              <w:t xml:space="preserve"> ĞƌƚŝĨŝĐĂƚĞƐ ŽĨ ĚĞƉŽƐŝƚ ͘͘͘͘͘͘͘͘͘͘͘͘͘͘͘͘͘͘͘͘͘͘͘͘͘͘͘͘͘͘͘͘͘͘͘͘͘͘͘͘͘͘͘͘͘͘͘͘͘͘͘     </w:t>
            </w:r>
          </w:p>
        </w:tc>
        <w:tc>
          <w:tcPr>
            <w:tcW w:w="1220" w:type="dxa"/>
            <w:vAlign w:val="bottom"/>
            <w:gridSpan w:val="3"/>
          </w:tcPr>
          <w:p>
            <w:pPr>
              <w:ind w:left="320"/>
              <w:spacing w:after="0"/>
              <w:rPr>
                <w:sz w:val="20"/>
                <w:szCs w:val="20"/>
                <w:color w:val="auto"/>
              </w:rPr>
            </w:pPr>
            <w:r>
              <w:rPr>
                <w:rFonts w:ascii="Arial" w:cs="Arial" w:eastAsia="Arial" w:hAnsi="Arial"/>
                <w:sz w:val="20"/>
                <w:szCs w:val="20"/>
                <w:color w:val="auto"/>
              </w:rPr>
              <w:t xml:space="preserve">Ϯ͕Ϭϳϭ      </w:t>
            </w:r>
          </w:p>
        </w:tc>
        <w:tc>
          <w:tcPr>
            <w:tcW w:w="1280" w:type="dxa"/>
            <w:vAlign w:val="bottom"/>
            <w:gridSpan w:val="4"/>
          </w:tcPr>
          <w:p>
            <w:pPr>
              <w:ind w:left="660"/>
              <w:spacing w:after="0"/>
              <w:rPr>
                <w:sz w:val="20"/>
                <w:szCs w:val="20"/>
                <w:color w:val="auto"/>
              </w:rPr>
            </w:pPr>
            <w:r>
              <w:rPr>
                <w:rFonts w:ascii="Arial" w:cs="Arial" w:eastAsia="Arial" w:hAnsi="Arial"/>
                <w:sz w:val="20"/>
                <w:szCs w:val="20"/>
                <w:color w:val="auto"/>
              </w:rPr>
              <w:t xml:space="preserve">Ͷ      </w:t>
            </w:r>
          </w:p>
        </w:tc>
        <w:tc>
          <w:tcPr>
            <w:tcW w:w="1380" w:type="dxa"/>
            <w:vAlign w:val="bottom"/>
            <w:gridSpan w:val="4"/>
          </w:tcPr>
          <w:p>
            <w:pPr>
              <w:ind w:left="700"/>
              <w:spacing w:after="0"/>
              <w:rPr>
                <w:sz w:val="20"/>
                <w:szCs w:val="20"/>
                <w:color w:val="auto"/>
              </w:rPr>
            </w:pPr>
            <w:r>
              <w:rPr>
                <w:rFonts w:ascii="Arial" w:cs="Arial" w:eastAsia="Arial" w:hAnsi="Arial"/>
                <w:sz w:val="20"/>
                <w:szCs w:val="20"/>
                <w:color w:val="auto"/>
              </w:rPr>
              <w:t xml:space="preserve">;ϲͿ     </w:t>
            </w:r>
          </w:p>
        </w:tc>
        <w:tc>
          <w:tcPr>
            <w:tcW w:w="880" w:type="dxa"/>
            <w:vAlign w:val="bottom"/>
            <w:gridSpan w:val="2"/>
          </w:tcPr>
          <w:p>
            <w:pPr>
              <w:jc w:val="right"/>
              <w:ind w:right="20"/>
              <w:spacing w:after="0"/>
              <w:rPr>
                <w:sz w:val="20"/>
                <w:szCs w:val="20"/>
                <w:color w:val="auto"/>
              </w:rPr>
            </w:pPr>
            <w:r>
              <w:rPr>
                <w:rFonts w:ascii="Arial" w:cs="Arial" w:eastAsia="Arial" w:hAnsi="Arial"/>
                <w:sz w:val="20"/>
                <w:szCs w:val="20"/>
                <w:color w:val="auto"/>
              </w:rPr>
              <w:t xml:space="preserve">Ϯ͕Ϭϲϱ  </w:t>
            </w:r>
          </w:p>
        </w:tc>
        <w:tc>
          <w:tcPr>
            <w:tcW w:w="0" w:type="dxa"/>
            <w:vAlign w:val="bottom"/>
          </w:tcPr>
          <w:p>
            <w:pPr>
              <w:spacing w:after="0"/>
              <w:rPr>
                <w:sz w:val="1"/>
                <w:szCs w:val="1"/>
                <w:color w:val="auto"/>
              </w:rPr>
            </w:pPr>
          </w:p>
        </w:tc>
      </w:tr>
      <w:tr>
        <w:trPr>
          <w:trHeight w:val="20"/>
        </w:trPr>
        <w:tc>
          <w:tcPr>
            <w:tcW w:w="4860" w:type="dxa"/>
            <w:vAlign w:val="bottom"/>
            <w:gridSpan w:val="3"/>
            <w:vMerge w:val="restart"/>
          </w:tcPr>
          <w:p>
            <w:pPr>
              <w:ind w:left="180"/>
              <w:spacing w:after="0"/>
              <w:rPr>
                <w:sz w:val="20"/>
                <w:szCs w:val="20"/>
                <w:color w:val="auto"/>
              </w:rPr>
            </w:pPr>
            <w:r>
              <w:rPr>
                <w:rFonts w:ascii="Arial" w:cs="Arial" w:eastAsia="Arial" w:hAnsi="Arial"/>
                <w:sz w:val="20"/>
                <w:szCs w:val="20"/>
                <w:color w:val="auto"/>
              </w:rPr>
              <w:t xml:space="preserve">dŽƚĂů ŵĂƌŬĞƚĂďůĞ ƐĞĐƵƌŝƚŝĞƐ ͘͘͘͘͘͘͘͘͘͘͘͘͘͘͘͘͘͘͘͘͘͘͘͘͘͘͘͘͘͘͘͘͘͘͘͘͘͘͘͘͘͘͘͘͘͘   Ψ </w:t>
            </w:r>
          </w:p>
        </w:tc>
        <w:tc>
          <w:tcPr>
            <w:tcW w:w="320" w:type="dxa"/>
            <w:vAlign w:val="bottom"/>
            <w:shd w:val="clear" w:color="auto" w:fill="000000"/>
          </w:tcPr>
          <w:p>
            <w:pPr>
              <w:spacing w:after="0" w:line="20" w:lineRule="exact"/>
              <w:rPr>
                <w:sz w:val="1"/>
                <w:szCs w:val="1"/>
                <w:color w:val="auto"/>
              </w:rPr>
            </w:pPr>
          </w:p>
        </w:tc>
        <w:tc>
          <w:tcPr>
            <w:tcW w:w="78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4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9"/>
        </w:trPr>
        <w:tc>
          <w:tcPr>
            <w:tcW w:w="4860" w:type="dxa"/>
            <w:vAlign w:val="bottom"/>
            <w:gridSpan w:val="3"/>
            <w:vMerge w:val="continue"/>
          </w:tcPr>
          <w:p>
            <w:pPr>
              <w:spacing w:after="0"/>
              <w:rPr>
                <w:sz w:val="20"/>
                <w:szCs w:val="20"/>
                <w:color w:val="auto"/>
              </w:rPr>
            </w:pPr>
          </w:p>
        </w:tc>
        <w:tc>
          <w:tcPr>
            <w:tcW w:w="320" w:type="dxa"/>
            <w:vAlign w:val="bottom"/>
          </w:tcPr>
          <w:p>
            <w:pPr>
              <w:spacing w:after="0"/>
              <w:rPr>
                <w:sz w:val="20"/>
                <w:szCs w:val="20"/>
                <w:color w:val="auto"/>
              </w:rPr>
            </w:pPr>
          </w:p>
        </w:tc>
        <w:tc>
          <w:tcPr>
            <w:tcW w:w="1220" w:type="dxa"/>
            <w:vAlign w:val="bottom"/>
            <w:gridSpan w:val="3"/>
          </w:tcPr>
          <w:p>
            <w:pPr>
              <w:ind w:left="220"/>
              <w:spacing w:after="0"/>
              <w:rPr>
                <w:sz w:val="20"/>
                <w:szCs w:val="20"/>
                <w:color w:val="auto"/>
              </w:rPr>
            </w:pPr>
            <w:r>
              <w:rPr>
                <w:rFonts w:ascii="Arial" w:cs="Arial" w:eastAsia="Arial" w:hAnsi="Arial"/>
                <w:sz w:val="20"/>
                <w:szCs w:val="20"/>
                <w:color w:val="auto"/>
              </w:rPr>
              <w:t xml:space="preserve">ϲϵ͕ϲϲϰ    Ψ </w:t>
            </w:r>
          </w:p>
        </w:tc>
        <w:tc>
          <w:tcPr>
            <w:tcW w:w="1280" w:type="dxa"/>
            <w:vAlign w:val="bottom"/>
            <w:gridSpan w:val="4"/>
          </w:tcPr>
          <w:p>
            <w:pPr>
              <w:ind w:left="640"/>
              <w:spacing w:after="0"/>
              <w:rPr>
                <w:sz w:val="20"/>
                <w:szCs w:val="20"/>
                <w:color w:val="auto"/>
              </w:rPr>
            </w:pPr>
            <w:r>
              <w:rPr>
                <w:rFonts w:ascii="Arial" w:cs="Arial" w:eastAsia="Arial" w:hAnsi="Arial"/>
                <w:sz w:val="20"/>
                <w:szCs w:val="20"/>
                <w:color w:val="auto"/>
              </w:rPr>
              <w:t xml:space="preserve">ϲϰ    Ψ </w:t>
            </w:r>
          </w:p>
        </w:tc>
        <w:tc>
          <w:tcPr>
            <w:tcW w:w="1380" w:type="dxa"/>
            <w:vAlign w:val="bottom"/>
            <w:gridSpan w:val="4"/>
          </w:tcPr>
          <w:p>
            <w:pPr>
              <w:ind w:left="700"/>
              <w:spacing w:after="0"/>
              <w:rPr>
                <w:sz w:val="20"/>
                <w:szCs w:val="20"/>
                <w:color w:val="auto"/>
              </w:rPr>
            </w:pPr>
            <w:r>
              <w:rPr>
                <w:rFonts w:ascii="Arial" w:cs="Arial" w:eastAsia="Arial" w:hAnsi="Arial"/>
                <w:sz w:val="20"/>
                <w:szCs w:val="20"/>
                <w:color w:val="auto"/>
              </w:rPr>
              <w:t xml:space="preserve">;ϴͿ   Ψ </w:t>
            </w:r>
          </w:p>
        </w:tc>
        <w:tc>
          <w:tcPr>
            <w:tcW w:w="780" w:type="dxa"/>
            <w:vAlign w:val="bottom"/>
          </w:tcPr>
          <w:p>
            <w:pPr>
              <w:jc w:val="right"/>
              <w:spacing w:after="0"/>
              <w:rPr>
                <w:sz w:val="20"/>
                <w:szCs w:val="20"/>
                <w:color w:val="auto"/>
              </w:rPr>
            </w:pPr>
            <w:r>
              <w:rPr>
                <w:rFonts w:ascii="Arial" w:cs="Arial" w:eastAsia="Arial" w:hAnsi="Arial"/>
                <w:sz w:val="20"/>
                <w:szCs w:val="20"/>
                <w:color w:val="auto"/>
              </w:rPr>
              <w:t xml:space="preserve">ϲϵ͕ϳϮϬ  </w:t>
            </w:r>
          </w:p>
        </w:tc>
        <w:tc>
          <w:tcPr>
            <w:tcW w:w="1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860" w:type="dxa"/>
            <w:vAlign w:val="bottom"/>
            <w:gridSpan w:val="3"/>
            <w:vMerge w:val="restart"/>
          </w:tcPr>
          <w:p>
            <w:pPr>
              <w:spacing w:after="0"/>
              <w:rPr>
                <w:sz w:val="20"/>
                <w:szCs w:val="20"/>
                <w:color w:val="auto"/>
              </w:rPr>
            </w:pPr>
            <w:r>
              <w:rPr>
                <w:rFonts w:ascii="Arial" w:cs="Arial" w:eastAsia="Arial" w:hAnsi="Arial"/>
                <w:sz w:val="20"/>
                <w:szCs w:val="20"/>
                <w:color w:val="auto"/>
              </w:rPr>
              <w:t xml:space="preserve">dŽƚĂů ĂƐƐĞƚƐ Ăƚ ĨĂŝƌ ǀĂůƵĞ ͘͘͘͘͘͘͘͘͘͘͘͘͘͘͘͘͘͘͘͘͘͘͘͘͘͘͘͘͘͘͘͘͘͘͘͘͘͘͘͘͘͘͘͘͘͘͘͘͘͘͘͘͘͘͘   </w:t>
            </w:r>
          </w:p>
        </w:tc>
        <w:tc>
          <w:tcPr>
            <w:tcW w:w="320" w:type="dxa"/>
            <w:vAlign w:val="bottom"/>
            <w:shd w:val="clear" w:color="auto" w:fill="000000"/>
          </w:tcPr>
          <w:p>
            <w:pPr>
              <w:spacing w:after="0" w:line="20" w:lineRule="exact"/>
              <w:rPr>
                <w:sz w:val="1"/>
                <w:szCs w:val="1"/>
                <w:color w:val="auto"/>
              </w:rPr>
            </w:pPr>
          </w:p>
        </w:tc>
        <w:tc>
          <w:tcPr>
            <w:tcW w:w="78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4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2"/>
        </w:trPr>
        <w:tc>
          <w:tcPr>
            <w:tcW w:w="4860" w:type="dxa"/>
            <w:vAlign w:val="bottom"/>
            <w:gridSpan w:val="3"/>
            <w:vMerge w:val="continue"/>
          </w:tcPr>
          <w:p>
            <w:pPr>
              <w:spacing w:after="0"/>
              <w:rPr>
                <w:sz w:val="21"/>
                <w:szCs w:val="21"/>
                <w:color w:val="auto"/>
              </w:rPr>
            </w:pPr>
          </w:p>
        </w:tc>
        <w:tc>
          <w:tcPr>
            <w:tcW w:w="320" w:type="dxa"/>
            <w:vAlign w:val="bottom"/>
          </w:tcPr>
          <w:p>
            <w:pPr>
              <w:spacing w:after="0"/>
              <w:rPr>
                <w:sz w:val="20"/>
                <w:szCs w:val="20"/>
                <w:color w:val="auto"/>
              </w:rPr>
            </w:pPr>
            <w:r>
              <w:rPr>
                <w:rFonts w:ascii="Arial" w:cs="Arial" w:eastAsia="Arial" w:hAnsi="Arial"/>
                <w:sz w:val="20"/>
                <w:szCs w:val="20"/>
                <w:color w:val="auto"/>
              </w:rPr>
              <w:t xml:space="preserve">Ψ </w:t>
            </w:r>
          </w:p>
        </w:tc>
        <w:tc>
          <w:tcPr>
            <w:tcW w:w="780" w:type="dxa"/>
            <w:vAlign w:val="bottom"/>
          </w:tcPr>
          <w:p>
            <w:pPr>
              <w:ind w:left="120"/>
              <w:spacing w:after="0"/>
              <w:rPr>
                <w:sz w:val="20"/>
                <w:szCs w:val="20"/>
                <w:color w:val="auto"/>
              </w:rPr>
            </w:pPr>
            <w:r>
              <w:rPr>
                <w:rFonts w:ascii="Arial" w:cs="Arial" w:eastAsia="Arial" w:hAnsi="Arial"/>
                <w:sz w:val="20"/>
                <w:szCs w:val="20"/>
                <w:color w:val="auto"/>
              </w:rPr>
              <w:t>ϭϭϬ͕ϲϳϮ</w:t>
            </w:r>
          </w:p>
        </w:tc>
        <w:tc>
          <w:tcPr>
            <w:tcW w:w="440" w:type="dxa"/>
            <w:vAlign w:val="bottom"/>
            <w:gridSpan w:val="2"/>
          </w:tcPr>
          <w:p>
            <w:pPr>
              <w:spacing w:after="0"/>
              <w:rPr>
                <w:sz w:val="20"/>
                <w:szCs w:val="20"/>
                <w:color w:val="auto"/>
              </w:rPr>
            </w:pPr>
            <w:r>
              <w:rPr>
                <w:rFonts w:ascii="Arial" w:cs="Arial" w:eastAsia="Arial" w:hAnsi="Arial"/>
                <w:sz w:val="20"/>
                <w:szCs w:val="20"/>
                <w:color w:val="auto"/>
              </w:rPr>
              <w:t xml:space="preserve">    Ψ </w:t>
            </w:r>
          </w:p>
        </w:tc>
        <w:tc>
          <w:tcPr>
            <w:tcW w:w="1280" w:type="dxa"/>
            <w:vAlign w:val="bottom"/>
            <w:gridSpan w:val="4"/>
          </w:tcPr>
          <w:p>
            <w:pPr>
              <w:ind w:left="640"/>
              <w:spacing w:after="0"/>
              <w:rPr>
                <w:sz w:val="20"/>
                <w:szCs w:val="20"/>
                <w:color w:val="auto"/>
              </w:rPr>
            </w:pPr>
            <w:r>
              <w:rPr>
                <w:rFonts w:ascii="Arial" w:cs="Arial" w:eastAsia="Arial" w:hAnsi="Arial"/>
                <w:sz w:val="20"/>
                <w:szCs w:val="20"/>
                <w:color w:val="auto"/>
              </w:rPr>
              <w:t xml:space="preserve">ϲϰ    Ψ </w:t>
            </w:r>
          </w:p>
        </w:tc>
        <w:tc>
          <w:tcPr>
            <w:tcW w:w="1380" w:type="dxa"/>
            <w:vAlign w:val="bottom"/>
            <w:gridSpan w:val="4"/>
          </w:tcPr>
          <w:p>
            <w:pPr>
              <w:ind w:left="700"/>
              <w:spacing w:after="0"/>
              <w:rPr>
                <w:sz w:val="20"/>
                <w:szCs w:val="20"/>
                <w:color w:val="auto"/>
              </w:rPr>
            </w:pPr>
            <w:r>
              <w:rPr>
                <w:rFonts w:ascii="Arial" w:cs="Arial" w:eastAsia="Arial" w:hAnsi="Arial"/>
                <w:sz w:val="20"/>
                <w:szCs w:val="20"/>
                <w:color w:val="auto"/>
              </w:rPr>
              <w:t xml:space="preserve">;ϴͿ   Ψ </w:t>
            </w:r>
          </w:p>
        </w:tc>
        <w:tc>
          <w:tcPr>
            <w:tcW w:w="780" w:type="dxa"/>
            <w:vAlign w:val="bottom"/>
          </w:tcPr>
          <w:p>
            <w:pPr>
              <w:jc w:val="right"/>
              <w:spacing w:after="0"/>
              <w:rPr>
                <w:sz w:val="20"/>
                <w:szCs w:val="20"/>
                <w:color w:val="auto"/>
              </w:rPr>
            </w:pPr>
            <w:r>
              <w:rPr>
                <w:rFonts w:ascii="Arial" w:cs="Arial" w:eastAsia="Arial" w:hAnsi="Arial"/>
                <w:sz w:val="20"/>
                <w:szCs w:val="20"/>
                <w:color w:val="auto"/>
              </w:rPr>
              <w:t>ϭϭϬ͕ϳϮϴ</w:t>
            </w:r>
          </w:p>
        </w:tc>
        <w:tc>
          <w:tcPr>
            <w:tcW w:w="1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3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2"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dŚĞ  ŽŵƉĂŶǇ ĐůĂƐƐŝĨŝĞƐ ŝƚƐ ŝŶǀĞƐƚŵĞŶƚƐ ĂƐ ĂǀĂŝůĂďůĞͲĨŽƌͲƐĂůĞ͕ ĂŶĚ ƚŚĞǇ ĐŽŶƐŝƐƚ ĞŶƚŝƌĞůǇ ŽĨ ĚĞďƚ ƐĞĐƵƌŝƚŝĞƐ͘  Ɛ ŽĨ  ĞĐĞŵďĞƌ </w:t>
      </w:r>
    </w:p>
    <w:p>
      <w:pPr>
        <w:spacing w:after="0" w:line="71" w:lineRule="exact"/>
        <w:rPr>
          <w:sz w:val="20"/>
          <w:szCs w:val="20"/>
          <w:color w:val="auto"/>
        </w:rPr>
      </w:pPr>
    </w:p>
    <w:p>
      <w:pPr>
        <w:ind w:left="1160"/>
        <w:spacing w:after="0"/>
        <w:rPr>
          <w:sz w:val="20"/>
          <w:szCs w:val="20"/>
          <w:color w:val="auto"/>
        </w:rPr>
      </w:pPr>
      <w:r>
        <w:rPr>
          <w:rFonts w:ascii="Arial" w:cs="Arial" w:eastAsia="Arial" w:hAnsi="Arial"/>
          <w:sz w:val="17"/>
          <w:szCs w:val="17"/>
          <w:color w:val="auto"/>
        </w:rPr>
        <w:t xml:space="preserve">ϯϭ͕ ϮϬϮϱ͕ ƚŚĞ ĂŵŽƌƚŝǌĞĚ ĐŽƐƚ ŽĨ ŝŶǀĞƐƚŵĞŶƚƐ ŝŶĐůƵĚĞĚ ĂŶ ŝŵŵĂƚĞƌŝĂů ĂŵŽƵŶƚ ŽĨ ĂĐĐƌƵĞĚ ŝŶƚĞƌĞƐƚ͘  Ɛ ŽĨ  ĞĐĞŵďĞƌ ϯϭ͕ </w:t>
      </w:r>
    </w:p>
    <w:p>
      <w:pPr>
        <w:spacing w:after="0" w:line="48" w:lineRule="exact"/>
        <w:rPr>
          <w:sz w:val="20"/>
          <w:szCs w:val="20"/>
          <w:color w:val="auto"/>
        </w:rPr>
      </w:pPr>
    </w:p>
    <w:p>
      <w:pPr>
        <w:ind w:left="1160"/>
        <w:spacing w:after="0"/>
        <w:rPr>
          <w:sz w:val="20"/>
          <w:szCs w:val="20"/>
          <w:color w:val="auto"/>
        </w:rPr>
      </w:pPr>
      <w:r>
        <w:rPr>
          <w:rFonts w:ascii="Arial" w:cs="Arial" w:eastAsia="Arial" w:hAnsi="Arial"/>
          <w:sz w:val="14"/>
          <w:szCs w:val="14"/>
          <w:color w:val="auto"/>
        </w:rPr>
        <w:t xml:space="preserve">ϮϬϮϱ͕ ŵĂƌŬĞƚĂďůĞ ƐĞĐƵƌŝƚŝĞƐ ǁĞƌĞ ŝŶ Ă ŶĞƚ ƵŶƌĞĂůŝǌĞĚ ŐĂŝŶ ƉŽƐŝƚŝŽŶ͘ hŶƌĞĂůŝǌĞĚ ŐĂŝŶƐ ĂŶĚ ůŽƐƐĞƐ ŽŶ ĂǀĂŝůĂďůĞͲĨŽƌͲƐĂůĞ ĚĞďƚ </w:t>
      </w:r>
    </w:p>
    <w:p>
      <w:pPr>
        <w:spacing w:after="0" w:line="84" w:lineRule="exact"/>
        <w:rPr>
          <w:sz w:val="20"/>
          <w:szCs w:val="20"/>
          <w:color w:val="auto"/>
        </w:rPr>
      </w:pPr>
    </w:p>
    <w:p>
      <w:pPr>
        <w:ind w:left="1160"/>
        <w:spacing w:after="0"/>
        <w:rPr>
          <w:sz w:val="20"/>
          <w:szCs w:val="20"/>
          <w:color w:val="auto"/>
        </w:rPr>
      </w:pPr>
      <w:r>
        <w:rPr>
          <w:rFonts w:ascii="Arial" w:cs="Arial" w:eastAsia="Arial" w:hAnsi="Arial"/>
          <w:sz w:val="20"/>
          <w:szCs w:val="20"/>
          <w:color w:val="auto"/>
        </w:rPr>
        <w:t xml:space="preserve">ƐĞĐƵƌŝƚŝĞƐ ĂƌĞ ŝŶĐůƵĚĞĚ ĂƐ Ă ĐŽŵƉŽŶĞŶƚ ŽĨ ĐŽŵƉƌĞŚĞŶƐŝǀĞ ůŽƐƐ͘ </w:t>
      </w:r>
    </w:p>
    <w:p>
      <w:pPr>
        <w:spacing w:after="0" w:line="258" w:lineRule="exact"/>
        <w:rPr>
          <w:sz w:val="20"/>
          <w:szCs w:val="20"/>
          <w:color w:val="auto"/>
        </w:rPr>
      </w:pPr>
    </w:p>
    <w:p>
      <w:pPr>
        <w:ind w:left="1160"/>
        <w:spacing w:after="0"/>
        <w:rPr>
          <w:sz w:val="20"/>
          <w:szCs w:val="20"/>
          <w:color w:val="auto"/>
        </w:rPr>
      </w:pPr>
      <w:r>
        <w:rPr>
          <w:rFonts w:ascii="Arial" w:cs="Arial" w:eastAsia="Arial" w:hAnsi="Arial"/>
          <w:sz w:val="16"/>
          <w:szCs w:val="16"/>
          <w:color w:val="auto"/>
        </w:rPr>
        <w:t xml:space="preserve"> Ɛ ŽĨ  ĞĐĞŵďĞƌ ϯϭ͕ ϮϬϮϱ͕ ƚŚĞ  ŽŵƉĂŶǇ ĚŝĚ ŶŽƚ ŚŽůĚ ĂŶǇ ŝŶǀĞƐƚŵĞŶƚƐ ŝŶ ĂŶ ƵŶƌĞĂůŝǌĞĚ ůŽƐƐ ƉŽƐŝƚŝŽŶ͘  ĐĐŽƌĚŝŶŐůǇ͕ ŶŽ </w:t>
      </w:r>
    </w:p>
    <w:p>
      <w:pPr>
        <w:spacing w:after="0" w:line="60" w:lineRule="exact"/>
        <w:rPr>
          <w:sz w:val="20"/>
          <w:szCs w:val="20"/>
          <w:color w:val="auto"/>
        </w:rPr>
      </w:pPr>
    </w:p>
    <w:p>
      <w:pPr>
        <w:ind w:left="1160"/>
        <w:spacing w:after="0"/>
        <w:rPr>
          <w:sz w:val="20"/>
          <w:szCs w:val="20"/>
          <w:color w:val="auto"/>
        </w:rPr>
      </w:pPr>
      <w:r>
        <w:rPr>
          <w:rFonts w:ascii="Arial" w:cs="Arial" w:eastAsia="Arial" w:hAnsi="Arial"/>
          <w:sz w:val="16"/>
          <w:szCs w:val="16"/>
          <w:color w:val="auto"/>
        </w:rPr>
        <w:t xml:space="preserve">ĂůůŽǁĂŶĐĞ ĨŽƌ ĐƌĞĚŝƚ ůŽƐƐĞƐ ǁĂƐ ƌĞĐŽƌĚĞĚ ĚƵƌŝŶŐ ƚŚĞ ƉĞƌŝŽĚ͘ /Ŷ ĂĐĐŽƌĚĂŶĐĞ ǁŝƚŚ ƚŚĞ  ŽŵƉĂŶǇ͛Ɛ ŐĞŶĞƌĂů ŝŶǀĞƐƚŵĞŶƚ </w:t>
      </w:r>
    </w:p>
    <w:p>
      <w:pPr>
        <w:spacing w:after="0" w:line="61"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ƐƚƌĂƚĞŐǇ͕ ƚŚĞ  ŽŵƉĂŶǇ ĚŽĞƐ ŶŽƚ ŝŶƚĞŶĚ ƚŽ ƐĞůů ƚŚĞ ŝŶǀĞƐƚŵĞŶƚƐ ďĞĨŽƌĞ ŵĂƚƵƌŝƚǇ͘ dŚĞ  ŽŵƉĂŶǇ ďĞůŝĞǀĞƐ ƚŚĞ ĐŽƐƚ ďĂƐŝƐ ŽĨ ŝƚƐ </w:t>
      </w:r>
    </w:p>
    <w:p>
      <w:pPr>
        <w:spacing w:after="0" w:line="71" w:lineRule="exact"/>
        <w:rPr>
          <w:sz w:val="20"/>
          <w:szCs w:val="20"/>
          <w:color w:val="auto"/>
        </w:rPr>
      </w:pPr>
    </w:p>
    <w:p>
      <w:pPr>
        <w:ind w:left="1160"/>
        <w:spacing w:after="0"/>
        <w:rPr>
          <w:sz w:val="20"/>
          <w:szCs w:val="20"/>
          <w:color w:val="auto"/>
        </w:rPr>
      </w:pPr>
      <w:r>
        <w:rPr>
          <w:rFonts w:ascii="Arial" w:cs="Arial" w:eastAsia="Arial" w:hAnsi="Arial"/>
          <w:sz w:val="20"/>
          <w:szCs w:val="20"/>
          <w:color w:val="auto"/>
        </w:rPr>
        <w:t xml:space="preserve">ŵĂƌŬĞƚĂďůĞ ƐĞĐƵƌŝƚŝĞƐ ǁĂƐ ƌĞĐŽǀĞƌĂďůĞ ŝŶ Ăůů ŵĂƚĞƌŝĂů ƌĞƐƉĞĐƚƐ ĂƐ ŽĨ  ĞĐĞŵďĞƌ ϯϭ͕ ϮϬϮϱ͘ </w:t>
      </w:r>
    </w:p>
    <w:p>
      <w:pPr>
        <w:spacing w:after="0" w:line="258" w:lineRule="exact"/>
        <w:rPr>
          <w:sz w:val="20"/>
          <w:szCs w:val="20"/>
          <w:color w:val="auto"/>
        </w:rPr>
      </w:pPr>
    </w:p>
    <w:p>
      <w:pPr>
        <w:ind w:left="1160"/>
        <w:spacing w:after="0"/>
        <w:rPr>
          <w:sz w:val="20"/>
          <w:szCs w:val="20"/>
          <w:color w:val="auto"/>
        </w:rPr>
      </w:pPr>
      <w:r>
        <w:rPr>
          <w:rFonts w:ascii="Arial" w:cs="Arial" w:eastAsia="Arial" w:hAnsi="Arial"/>
          <w:sz w:val="16"/>
          <w:szCs w:val="16"/>
          <w:color w:val="auto"/>
        </w:rPr>
        <w:t xml:space="preserve">dŚĞ  ŽŵƉĂŶǇ͛Ɛ ŝŶǀĞƐƚŵĞŶƚƐ ĂƐ ŽĨ  ĞĐĞŵďĞƌ ϯϭ͕ ϮϬϮϱ ŵĂƚƵƌĞ Ăƚ ǀĂƌŝŽƵƐ ĚĂƚĞƐ ƚŚƌŽƵŐŚ ^ĞƉƚĞŵďĞƌ ϮϬϮϲ͘ dŚĞ ĨĂŝƌ ǀĂůƵĞƐ ŽĨ </w:t>
      </w:r>
    </w:p>
    <w:p>
      <w:pPr>
        <w:spacing w:after="0" w:line="60" w:lineRule="exact"/>
        <w:rPr>
          <w:sz w:val="20"/>
          <w:szCs w:val="20"/>
          <w:color w:val="auto"/>
        </w:rPr>
      </w:pPr>
    </w:p>
    <w:p>
      <w:pPr>
        <w:ind w:left="1160"/>
        <w:spacing w:after="0"/>
        <w:rPr>
          <w:sz w:val="20"/>
          <w:szCs w:val="20"/>
          <w:color w:val="auto"/>
        </w:rPr>
      </w:pPr>
      <w:r>
        <w:rPr>
          <w:rFonts w:ascii="Arial" w:cs="Arial" w:eastAsia="Arial" w:hAnsi="Arial"/>
          <w:sz w:val="20"/>
          <w:szCs w:val="20"/>
          <w:color w:val="auto"/>
        </w:rPr>
        <w:t xml:space="preserve">ŝŶǀĞƐƚŵĞŶƚƐ ďǇ ĐŽŶƚƌĂĐƚƵĂů ŵĂƚƵƌŝƚǇ ĐŽŶƐŝƐƚ ŽĨ ƚŚĞ ĨŽůůŽǁŝŶŐ ;ŝŶ ƚŚŽƵƐĂŶĚƐͿ͗ </w:t>
      </w:r>
    </w:p>
    <w:p>
      <w:pPr>
        <w:spacing w:after="0" w:line="234" w:lineRule="exact"/>
        <w:rPr>
          <w:sz w:val="20"/>
          <w:szCs w:val="20"/>
          <w:color w:val="auto"/>
        </w:rPr>
      </w:pPr>
    </w:p>
    <w:tbl>
      <w:tblPr>
        <w:tblLayout w:type="fixed"/>
        <w:tblInd w:w="1160" w:type="dxa"/>
        <w:tblCellMar>
          <w:top w:w="0" w:type="dxa"/>
          <w:left w:w="0" w:type="dxa"/>
          <w:bottom w:w="0" w:type="dxa"/>
          <w:right w:w="0" w:type="dxa"/>
        </w:tblCellMar>
      </w:tblPr>
      <w:tr>
        <w:trPr>
          <w:trHeight w:val="244"/>
        </w:trPr>
        <w:tc>
          <w:tcPr>
            <w:tcW w:w="1480" w:type="dxa"/>
            <w:vAlign w:val="bottom"/>
          </w:tcPr>
          <w:p>
            <w:pPr>
              <w:spacing w:after="0"/>
              <w:rPr>
                <w:sz w:val="21"/>
                <w:szCs w:val="21"/>
                <w:color w:val="auto"/>
              </w:rPr>
            </w:pPr>
          </w:p>
        </w:tc>
        <w:tc>
          <w:tcPr>
            <w:tcW w:w="5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700" w:type="dxa"/>
            <w:vAlign w:val="bottom"/>
            <w:gridSpan w:val="5"/>
          </w:tcPr>
          <w:p>
            <w:pPr>
              <w:jc w:val="center"/>
              <w:ind w:right="460"/>
              <w:spacing w:after="0"/>
              <w:rPr>
                <w:sz w:val="20"/>
                <w:szCs w:val="20"/>
                <w:color w:val="auto"/>
              </w:rPr>
            </w:pPr>
            <w:r>
              <w:rPr>
                <w:rFonts w:ascii="Calibri" w:cs="Calibri" w:eastAsia="Calibri" w:hAnsi="Calibri"/>
                <w:sz w:val="20"/>
                <w:szCs w:val="20"/>
                <w:b w:val="1"/>
                <w:bCs w:val="1"/>
                <w:color w:val="auto"/>
              </w:rPr>
              <w:t xml:space="preserve"> ĞĐĞŵďĞƌ ϯϭ͕ </w:t>
            </w:r>
          </w:p>
        </w:tc>
        <w:tc>
          <w:tcPr>
            <w:tcW w:w="1440" w:type="dxa"/>
            <w:vAlign w:val="bottom"/>
            <w:gridSpan w:val="3"/>
          </w:tcPr>
          <w:p>
            <w:pPr>
              <w:jc w:val="center"/>
              <w:ind w:right="200"/>
              <w:spacing w:after="0"/>
              <w:rPr>
                <w:sz w:val="20"/>
                <w:szCs w:val="20"/>
                <w:color w:val="auto"/>
              </w:rPr>
            </w:pPr>
            <w:r>
              <w:rPr>
                <w:rFonts w:ascii="Calibri" w:cs="Calibri" w:eastAsia="Calibri" w:hAnsi="Calibri"/>
                <w:sz w:val="20"/>
                <w:szCs w:val="20"/>
                <w:b w:val="1"/>
                <w:bCs w:val="1"/>
                <w:color w:val="auto"/>
              </w:rPr>
              <w:t xml:space="preserve"> ĞĐĞŵďĞƌ ϯϭ͕ </w:t>
            </w:r>
          </w:p>
        </w:tc>
        <w:tc>
          <w:tcPr>
            <w:tcW w:w="0" w:type="dxa"/>
            <w:vAlign w:val="bottom"/>
          </w:tcPr>
          <w:p>
            <w:pPr>
              <w:spacing w:after="0"/>
              <w:rPr>
                <w:sz w:val="1"/>
                <w:szCs w:val="1"/>
                <w:color w:val="auto"/>
              </w:rPr>
            </w:pPr>
          </w:p>
        </w:tc>
      </w:tr>
      <w:tr>
        <w:trPr>
          <w:trHeight w:val="261"/>
        </w:trPr>
        <w:tc>
          <w:tcPr>
            <w:tcW w:w="1480" w:type="dxa"/>
            <w:vAlign w:val="bottom"/>
          </w:tcPr>
          <w:p>
            <w:pPr>
              <w:spacing w:after="0"/>
              <w:rPr>
                <w:sz w:val="22"/>
                <w:szCs w:val="22"/>
                <w:color w:val="auto"/>
              </w:rPr>
            </w:pPr>
          </w:p>
        </w:tc>
        <w:tc>
          <w:tcPr>
            <w:tcW w:w="5180" w:type="dxa"/>
            <w:vAlign w:val="bottom"/>
            <w:gridSpan w:val="2"/>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center"/>
              <w:ind w:left="140"/>
              <w:spacing w:after="0"/>
              <w:rPr>
                <w:sz w:val="20"/>
                <w:szCs w:val="20"/>
                <w:color w:val="auto"/>
              </w:rPr>
            </w:pPr>
            <w:r>
              <w:rPr>
                <w:rFonts w:ascii="Calibri" w:cs="Calibri" w:eastAsia="Calibri" w:hAnsi="Calibri"/>
                <w:sz w:val="20"/>
                <w:szCs w:val="20"/>
                <w:b w:val="1"/>
                <w:bCs w:val="1"/>
                <w:color w:val="auto"/>
                <w:w w:val="99"/>
              </w:rPr>
              <w:t>ϮϬϮϱ</w:t>
            </w:r>
          </w:p>
        </w:tc>
        <w:tc>
          <w:tcPr>
            <w:tcW w:w="340" w:type="dxa"/>
            <w:vAlign w:val="bottom"/>
            <w:tcBorders>
              <w:bottom w:val="single" w:sz="8" w:color="auto"/>
            </w:tcBorders>
          </w:tcPr>
          <w:p>
            <w:pPr>
              <w:spacing w:after="0"/>
              <w:rPr>
                <w:sz w:val="22"/>
                <w:szCs w:val="22"/>
                <w:color w:val="auto"/>
              </w:rPr>
            </w:pPr>
          </w:p>
        </w:tc>
        <w:tc>
          <w:tcPr>
            <w:tcW w:w="200" w:type="dxa"/>
            <w:vAlign w:val="bottom"/>
            <w:gridSpan w:val="2"/>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center"/>
              <w:ind w:left="260"/>
              <w:spacing w:after="0"/>
              <w:rPr>
                <w:sz w:val="20"/>
                <w:szCs w:val="20"/>
                <w:color w:val="auto"/>
              </w:rPr>
            </w:pPr>
            <w:r>
              <w:rPr>
                <w:rFonts w:ascii="Calibri" w:cs="Calibri" w:eastAsia="Calibri" w:hAnsi="Calibri"/>
                <w:sz w:val="20"/>
                <w:szCs w:val="20"/>
                <w:b w:val="1"/>
                <w:bCs w:val="1"/>
                <w:color w:val="auto"/>
              </w:rPr>
              <w:t>ϮϬϮϰ</w:t>
            </w:r>
          </w:p>
        </w:tc>
        <w:tc>
          <w:tcPr>
            <w:tcW w:w="48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5"/>
        </w:trPr>
        <w:tc>
          <w:tcPr>
            <w:tcW w:w="6660" w:type="dxa"/>
            <w:vAlign w:val="bottom"/>
            <w:gridSpan w:val="3"/>
          </w:tcPr>
          <w:p>
            <w:pPr>
              <w:spacing w:after="0" w:line="225" w:lineRule="exact"/>
              <w:rPr>
                <w:sz w:val="20"/>
                <w:szCs w:val="20"/>
                <w:color w:val="auto"/>
              </w:rPr>
            </w:pPr>
            <w:r>
              <w:rPr>
                <w:rFonts w:ascii="Arial" w:cs="Arial" w:eastAsia="Arial" w:hAnsi="Arial"/>
                <w:sz w:val="20"/>
                <w:szCs w:val="20"/>
                <w:color w:val="auto"/>
              </w:rPr>
              <w:t xml:space="preserve">DĂƚƵƌŝƚŝĞƐ ǁŝƚŚŝŶ ŽŶĞ ǇĞĂƌ ͘͘͘͘͘͘͘͘͘͘͘͘͘͘͘͘͘͘͘͘͘͘͘͘͘͘͘͘͘͘͘͘͘͘͘͘͘͘͘͘͘͘͘͘͘͘͘͘͘͘͘͘͘͘͘͘͘͘͘͘͘͘͘͘͘͘͘͘͘͘͘͘͘͘͘͘͘͘͘͘͘͘͘͘͘͘    Ψ </w:t>
            </w:r>
          </w:p>
        </w:tc>
        <w:tc>
          <w:tcPr>
            <w:tcW w:w="140" w:type="dxa"/>
            <w:vAlign w:val="bottom"/>
          </w:tcPr>
          <w:p>
            <w:pPr>
              <w:spacing w:after="0"/>
              <w:rPr>
                <w:sz w:val="19"/>
                <w:szCs w:val="19"/>
                <w:color w:val="auto"/>
              </w:rPr>
            </w:pPr>
          </w:p>
        </w:tc>
        <w:tc>
          <w:tcPr>
            <w:tcW w:w="1700" w:type="dxa"/>
            <w:vAlign w:val="bottom"/>
            <w:gridSpan w:val="5"/>
          </w:tcPr>
          <w:p>
            <w:pPr>
              <w:ind w:left="780"/>
              <w:spacing w:after="0" w:line="225" w:lineRule="exact"/>
              <w:rPr>
                <w:sz w:val="20"/>
                <w:szCs w:val="20"/>
                <w:color w:val="auto"/>
              </w:rPr>
            </w:pPr>
            <w:r>
              <w:rPr>
                <w:rFonts w:ascii="Arial" w:cs="Arial" w:eastAsia="Arial" w:hAnsi="Arial"/>
                <w:sz w:val="20"/>
                <w:szCs w:val="20"/>
                <w:color w:val="auto"/>
              </w:rPr>
              <w:t xml:space="preserve">ϰϵ͕ϯϮϵ    Ψ </w:t>
            </w:r>
          </w:p>
        </w:tc>
        <w:tc>
          <w:tcPr>
            <w:tcW w:w="1340" w:type="dxa"/>
            <w:vAlign w:val="bottom"/>
            <w:gridSpan w:val="2"/>
          </w:tcPr>
          <w:p>
            <w:pPr>
              <w:ind w:left="680"/>
              <w:spacing w:after="0" w:line="225" w:lineRule="exact"/>
              <w:rPr>
                <w:sz w:val="20"/>
                <w:szCs w:val="20"/>
                <w:color w:val="auto"/>
              </w:rPr>
            </w:pPr>
            <w:r>
              <w:rPr>
                <w:rFonts w:ascii="Arial" w:cs="Arial" w:eastAsia="Arial" w:hAnsi="Arial"/>
                <w:sz w:val="20"/>
                <w:szCs w:val="20"/>
                <w:color w:val="auto"/>
                <w:w w:val="96"/>
              </w:rPr>
              <w:t xml:space="preserve">ϭϬϱ͕ϳϬϲ  </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8"/>
        </w:trPr>
        <w:tc>
          <w:tcPr>
            <w:tcW w:w="6800" w:type="dxa"/>
            <w:vAlign w:val="bottom"/>
            <w:gridSpan w:val="4"/>
          </w:tcPr>
          <w:p>
            <w:pPr>
              <w:spacing w:after="0"/>
              <w:rPr>
                <w:sz w:val="20"/>
                <w:szCs w:val="20"/>
                <w:color w:val="auto"/>
              </w:rPr>
            </w:pPr>
            <w:r>
              <w:rPr>
                <w:rFonts w:ascii="Arial" w:cs="Arial" w:eastAsia="Arial" w:hAnsi="Arial"/>
                <w:sz w:val="20"/>
                <w:szCs w:val="20"/>
                <w:color w:val="auto"/>
              </w:rPr>
              <w:t xml:space="preserve">DĂƚƵƌŝƚŝĞƐ ĂĨƚĞƌ ŽŶĞ ǇĞĂƌ ƚŚƌŽƵŐŚ ƚŚƌĞĞ ǇĞĂƌƐ ͘͘͘͘͘͘͘͘͘͘͘͘͘͘͘͘͘͘͘͘͘͘͘͘͘͘͘͘͘͘͘͘͘͘͘͘͘͘͘͘͘͘͘͘͘͘͘͘͘͘͘͘͘͘͘      </w:t>
            </w:r>
          </w:p>
        </w:tc>
        <w:tc>
          <w:tcPr>
            <w:tcW w:w="1000" w:type="dxa"/>
            <w:vAlign w:val="bottom"/>
          </w:tcPr>
          <w:p>
            <w:pPr>
              <w:spacing w:after="0"/>
              <w:rPr>
                <w:sz w:val="22"/>
                <w:szCs w:val="22"/>
                <w:color w:val="auto"/>
              </w:rPr>
            </w:pPr>
          </w:p>
        </w:tc>
        <w:tc>
          <w:tcPr>
            <w:tcW w:w="700" w:type="dxa"/>
            <w:vAlign w:val="bottom"/>
            <w:gridSpan w:val="4"/>
          </w:tcPr>
          <w:p>
            <w:pPr>
              <w:ind w:left="160"/>
              <w:spacing w:after="0"/>
              <w:rPr>
                <w:sz w:val="20"/>
                <w:szCs w:val="20"/>
                <w:color w:val="auto"/>
              </w:rPr>
            </w:pPr>
            <w:r>
              <w:rPr>
                <w:rFonts w:ascii="Arial" w:cs="Arial" w:eastAsia="Arial" w:hAnsi="Arial"/>
                <w:sz w:val="20"/>
                <w:szCs w:val="20"/>
                <w:color w:val="auto"/>
              </w:rPr>
              <w:t xml:space="preserve">Ͷ      </w:t>
            </w:r>
          </w:p>
        </w:tc>
        <w:tc>
          <w:tcPr>
            <w:tcW w:w="860" w:type="dxa"/>
            <w:vAlign w:val="bottom"/>
          </w:tcPr>
          <w:p>
            <w:pPr>
              <w:spacing w:after="0"/>
              <w:rPr>
                <w:sz w:val="22"/>
                <w:szCs w:val="22"/>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20"/>
                <w:szCs w:val="20"/>
                <w:color w:val="auto"/>
              </w:rPr>
              <w:t xml:space="preserve">ϱ͕ϬϮϮ  </w:t>
            </w:r>
          </w:p>
        </w:tc>
        <w:tc>
          <w:tcPr>
            <w:tcW w:w="0" w:type="dxa"/>
            <w:vAlign w:val="bottom"/>
          </w:tcPr>
          <w:p>
            <w:pPr>
              <w:spacing w:after="0"/>
              <w:rPr>
                <w:sz w:val="1"/>
                <w:szCs w:val="1"/>
                <w:color w:val="auto"/>
              </w:rPr>
            </w:pPr>
          </w:p>
        </w:tc>
      </w:tr>
      <w:tr>
        <w:trPr>
          <w:trHeight w:val="20"/>
        </w:trPr>
        <w:tc>
          <w:tcPr>
            <w:tcW w:w="6660" w:type="dxa"/>
            <w:vAlign w:val="bottom"/>
            <w:gridSpan w:val="3"/>
            <w:vMerge w:val="restart"/>
          </w:tcPr>
          <w:p>
            <w:pPr>
              <w:spacing w:after="0"/>
              <w:rPr>
                <w:sz w:val="20"/>
                <w:szCs w:val="20"/>
                <w:color w:val="auto"/>
              </w:rPr>
            </w:pPr>
            <w:r>
              <w:rPr>
                <w:rFonts w:ascii="Arial" w:cs="Arial" w:eastAsia="Arial" w:hAnsi="Arial"/>
                <w:sz w:val="20"/>
                <w:szCs w:val="20"/>
                <w:color w:val="auto"/>
              </w:rPr>
              <w:t xml:space="preserve">dŽƚĂů ŝŶǀĞƐƚŵĞŶƚƐ ͘͘͘͘͘͘͘͘͘͘͘͘͘͘͘͘͘͘͘͘͘͘͘͘͘͘͘͘͘͘͘͘͘͘͘͘͘͘͘͘͘͘͘͘͘͘͘͘͘͘͘͘͘͘͘͘͘͘͘͘͘͘͘͘͘͘͘͘͘͘͘͘͘͘͘͘͘͘͘͘͘͘͘͘͘͘͘͘͘͘͘͘͘͘͘͘͘͘͘͘    Ψ </w:t>
            </w:r>
          </w:p>
        </w:tc>
        <w:tc>
          <w:tcPr>
            <w:tcW w:w="140" w:type="dxa"/>
            <w:vAlign w:val="bottom"/>
            <w:shd w:val="clear" w:color="auto" w:fill="000000"/>
          </w:tcPr>
          <w:p>
            <w:pPr>
              <w:spacing w:after="0" w:line="20" w:lineRule="exact"/>
              <w:rPr>
                <w:sz w:val="1"/>
                <w:szCs w:val="1"/>
                <w:color w:val="auto"/>
              </w:rPr>
            </w:pPr>
          </w:p>
        </w:tc>
        <w:tc>
          <w:tcPr>
            <w:tcW w:w="1340" w:type="dxa"/>
            <w:vAlign w:val="bottom"/>
            <w:gridSpan w:val="2"/>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40" w:type="dxa"/>
            <w:vAlign w:val="bottom"/>
            <w:gridSpan w:val="2"/>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2"/>
        </w:trPr>
        <w:tc>
          <w:tcPr>
            <w:tcW w:w="6660" w:type="dxa"/>
            <w:vAlign w:val="bottom"/>
            <w:gridSpan w:val="3"/>
            <w:vMerge w:val="continue"/>
          </w:tcPr>
          <w:p>
            <w:pPr>
              <w:spacing w:after="0"/>
              <w:rPr>
                <w:sz w:val="21"/>
                <w:szCs w:val="21"/>
                <w:color w:val="auto"/>
              </w:rPr>
            </w:pPr>
          </w:p>
        </w:tc>
        <w:tc>
          <w:tcPr>
            <w:tcW w:w="140" w:type="dxa"/>
            <w:vAlign w:val="bottom"/>
          </w:tcPr>
          <w:p>
            <w:pPr>
              <w:spacing w:after="0"/>
              <w:rPr>
                <w:sz w:val="21"/>
                <w:szCs w:val="21"/>
                <w:color w:val="auto"/>
              </w:rPr>
            </w:pPr>
          </w:p>
        </w:tc>
        <w:tc>
          <w:tcPr>
            <w:tcW w:w="1700" w:type="dxa"/>
            <w:vAlign w:val="bottom"/>
            <w:gridSpan w:val="5"/>
          </w:tcPr>
          <w:p>
            <w:pPr>
              <w:ind w:left="780"/>
              <w:spacing w:after="0"/>
              <w:rPr>
                <w:sz w:val="20"/>
                <w:szCs w:val="20"/>
                <w:color w:val="auto"/>
              </w:rPr>
            </w:pPr>
            <w:r>
              <w:rPr>
                <w:rFonts w:ascii="Arial" w:cs="Arial" w:eastAsia="Arial" w:hAnsi="Arial"/>
                <w:sz w:val="20"/>
                <w:szCs w:val="20"/>
                <w:color w:val="auto"/>
              </w:rPr>
              <w:t xml:space="preserve">ϰϵ͕ϯϮϵ    Ψ </w:t>
            </w:r>
          </w:p>
        </w:tc>
        <w:tc>
          <w:tcPr>
            <w:tcW w:w="1340" w:type="dxa"/>
            <w:vAlign w:val="bottom"/>
            <w:gridSpan w:val="2"/>
          </w:tcPr>
          <w:p>
            <w:pPr>
              <w:ind w:left="680"/>
              <w:spacing w:after="0"/>
              <w:rPr>
                <w:sz w:val="20"/>
                <w:szCs w:val="20"/>
                <w:color w:val="auto"/>
              </w:rPr>
            </w:pPr>
            <w:r>
              <w:rPr>
                <w:rFonts w:ascii="Arial" w:cs="Arial" w:eastAsia="Arial" w:hAnsi="Arial"/>
                <w:sz w:val="20"/>
                <w:szCs w:val="20"/>
                <w:color w:val="auto"/>
                <w:w w:val="96"/>
              </w:rPr>
              <w:t xml:space="preserve">ϭϭϬ͕ϳϮϴ  </w:t>
            </w:r>
          </w:p>
        </w:tc>
        <w:tc>
          <w:tcPr>
            <w:tcW w:w="1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480" w:type="dxa"/>
            <w:vAlign w:val="bottom"/>
            <w:vMerge w:val="restart"/>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480" w:type="dxa"/>
            <w:vAlign w:val="bottom"/>
            <w:vMerge w:val="continue"/>
          </w:tcPr>
          <w:p>
            <w:pPr>
              <w:spacing w:after="0"/>
              <w:rPr>
                <w:sz w:val="18"/>
                <w:szCs w:val="18"/>
                <w:color w:val="auto"/>
              </w:rPr>
            </w:pPr>
          </w:p>
        </w:tc>
        <w:tc>
          <w:tcPr>
            <w:tcW w:w="5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4"/>
        </w:trPr>
        <w:tc>
          <w:tcPr>
            <w:tcW w:w="1480" w:type="dxa"/>
            <w:vAlign w:val="bottom"/>
          </w:tcPr>
          <w:p>
            <w:pPr>
              <w:spacing w:after="0"/>
              <w:rPr>
                <w:sz w:val="23"/>
                <w:szCs w:val="23"/>
                <w:color w:val="auto"/>
              </w:rPr>
            </w:pPr>
          </w:p>
        </w:tc>
        <w:tc>
          <w:tcPr>
            <w:tcW w:w="51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2240" w:h="15840" w:orient="portrait"/>
          <w:cols w:equalWidth="0" w:num="1">
            <w:col w:w="11100"/>
          </w:cols>
          <w:pgMar w:left="0" w:top="977" w:right="1140" w:bottom="0" w:gutter="0" w:footer="0" w:header="0"/>
        </w:sectPr>
      </w:pPr>
    </w:p>
    <w:p>
      <w:pPr>
        <w:jc w:val="center"/>
        <w:ind w:left="40"/>
        <w:spacing w:after="0"/>
        <w:rPr>
          <w:sz w:val="20"/>
          <w:szCs w:val="20"/>
          <w:color w:val="auto"/>
        </w:rPr>
      </w:pPr>
      <w:r>
        <w:rPr>
          <w:rFonts w:ascii="Arial" w:cs="Arial" w:eastAsia="Arial" w:hAnsi="Arial"/>
          <w:sz w:val="20"/>
          <w:szCs w:val="20"/>
          <w:color w:val="auto"/>
        </w:rPr>
        <w:t xml:space="preserve">ϭϮϵ </w:t>
      </w:r>
    </w:p>
    <w:p>
      <w:pPr>
        <w:sectPr>
          <w:pgSz w:w="12240" w:h="15840" w:orient="portrait"/>
          <w:cols w:equalWidth="0" w:num="1">
            <w:col w:w="11100"/>
          </w:cols>
          <w:pgMar w:left="0" w:top="977" w:right="1140" w:bottom="0" w:gutter="0" w:footer="0" w:header="0"/>
          <w:type w:val="continuous"/>
        </w:sectPr>
      </w:pPr>
    </w:p>
    <w:bookmarkStart w:id="135" w:name="page136"/>
    <w:bookmarkEnd w:id="135"/>
    <w:p>
      <w:pPr>
        <w:jc w:val="center"/>
        <w:ind w:right="-19"/>
        <w:spacing w:after="0" w:line="240" w:lineRule="exact"/>
        <w:rPr>
          <w:sz w:val="20"/>
          <w:szCs w:val="20"/>
          <w:color w:val="auto"/>
        </w:rPr>
      </w:pPr>
      <w:r>
        <w:rPr>
          <w:rFonts w:ascii="PMingLiU" w:cs="PMingLiU" w:eastAsia="PMingLiU" w:hAnsi="PMingLiU"/>
          <w:sz w:val="20"/>
          <w:szCs w:val="20"/>
          <w:b w:val="1"/>
          <w:bCs w:val="1"/>
          <w:color w:val="auto"/>
        </w:rPr>
        <w:t/>
      </w:r>
    </w:p>
    <w:p>
      <w:pPr>
        <w:spacing w:after="0" w:line="34" w:lineRule="exact"/>
        <w:rPr>
          <w:sz w:val="20"/>
          <w:szCs w:val="20"/>
          <w:color w:val="auto"/>
        </w:rPr>
      </w:pPr>
    </w:p>
    <w:p>
      <w:pPr>
        <w:jc w:val="center"/>
        <w:ind w:right="-19"/>
        <w:spacing w:after="0" w:line="240" w:lineRule="exact"/>
        <w:rPr>
          <w:sz w:val="20"/>
          <w:szCs w:val="20"/>
          <w:color w:val="auto"/>
        </w:rPr>
      </w:pPr>
      <w:r>
        <w:rPr>
          <w:rFonts w:ascii="PMingLiU" w:cs="PMingLiU" w:eastAsia="PMingLiU" w:hAnsi="PMingLiU"/>
          <w:sz w:val="20"/>
          <w:szCs w:val="20"/>
          <w:b w:val="1"/>
          <w:bCs w:val="1"/>
          <w:color w:val="auto"/>
        </w:rPr>
        <w:t>hZK'EW,ZD&gt;d </w:t>
      </w:r>
    </w:p>
    <w:p>
      <w:pPr>
        <w:spacing w:after="0" w:line="4" w:lineRule="exact"/>
        <w:rPr>
          <w:sz w:val="20"/>
          <w:szCs w:val="20"/>
          <w:color w:val="auto"/>
        </w:rPr>
      </w:pPr>
    </w:p>
    <w:p>
      <w:pPr>
        <w:jc w:val="center"/>
        <w:ind w:right="-19"/>
        <w:spacing w:after="0" w:line="240" w:lineRule="exact"/>
        <w:rPr>
          <w:sz w:val="20"/>
          <w:szCs w:val="20"/>
          <w:color w:val="auto"/>
        </w:rPr>
      </w:pPr>
      <w:r>
        <w:rPr>
          <w:rFonts w:ascii="PMingLiU" w:cs="PMingLiU" w:eastAsia="PMingLiU" w:hAnsi="PMingLiU"/>
          <w:sz w:val="20"/>
          <w:szCs w:val="20"/>
          <w:b w:val="1"/>
          <w:bCs w:val="1"/>
          <w:color w:val="auto"/>
        </w:rPr>
        <w:t>EKd^dKd,KE^K&gt;/d&amp;/EE/&gt;^ddDEd^</w:t>
      </w:r>
    </w:p>
    <w:p>
      <w:pPr>
        <w:spacing w:after="0" w:line="205" w:lineRule="exact"/>
        <w:rPr>
          <w:sz w:val="20"/>
          <w:szCs w:val="20"/>
          <w:color w:val="auto"/>
        </w:rPr>
      </w:pPr>
    </w:p>
    <w:p>
      <w:pPr>
        <w:spacing w:after="0" w:line="243" w:lineRule="exact"/>
        <w:rPr>
          <w:sz w:val="20"/>
          <w:szCs w:val="20"/>
          <w:color w:val="auto"/>
        </w:rPr>
      </w:pPr>
      <w:r>
        <w:rPr>
          <w:rFonts w:ascii="PMingLiU" w:cs="PMingLiU" w:eastAsia="PMingLiU" w:hAnsi="PMingLiU"/>
          <w:sz w:val="20"/>
          <w:szCs w:val="20"/>
          <w:b w:val="1"/>
          <w:bCs w:val="1"/>
          <w:color w:val="auto"/>
        </w:rPr>
        <w:t xml:space="preserve">EKd </w:t>
      </w:r>
      <w:r>
        <w:rPr>
          <w:rFonts w:ascii="Arial" w:cs="Arial" w:eastAsia="Arial" w:hAnsi="Arial"/>
          <w:sz w:val="20"/>
          <w:szCs w:val="20"/>
          <w:color w:val="auto"/>
        </w:rPr>
        <w:t xml:space="preserve"> ʹ </w:t>
      </w:r>
      <w:r>
        <w:rPr>
          <w:rFonts w:ascii="PMingLiU" w:cs="PMingLiU" w:eastAsia="PMingLiU" w:hAnsi="PMingLiU"/>
          <w:sz w:val="20"/>
          <w:szCs w:val="20"/>
          <w:b w:val="1"/>
          <w:bCs w:val="1"/>
          <w:color w:val="auto"/>
        </w:rPr>
        <w:t>WZKWZdzEYh/WDEd</w:t>
      </w:r>
    </w:p>
    <w:p>
      <w:pPr>
        <w:spacing w:after="0" w:line="270" w:lineRule="exact"/>
        <w:rPr>
          <w:sz w:val="20"/>
          <w:szCs w:val="20"/>
          <w:color w:val="auto"/>
        </w:rPr>
      </w:pPr>
    </w:p>
    <w:p>
      <w:pPr>
        <w:spacing w:after="0"/>
        <w:rPr>
          <w:sz w:val="20"/>
          <w:szCs w:val="20"/>
          <w:color w:val="auto"/>
        </w:rPr>
      </w:pPr>
      <w:r>
        <w:rPr>
          <w:rFonts w:ascii="Arial" w:cs="Arial" w:eastAsia="Arial" w:hAnsi="Arial"/>
          <w:sz w:val="19"/>
          <w:szCs w:val="19"/>
          <w:color w:val="auto"/>
        </w:rPr>
        <w:t xml:space="preserve">WƌŽƉĞƌƚǇ ĂŶĚ ĞƋƵŝƉŵĞŶƚ͕ ĐŽŶƐŝƐƚĞĚ ŽĨ ƚŚĞ ĨŽůůŽǁŝŶŐ ĂƐ ŽĨ  ĞĐĞŵďĞƌ ϯϭ͕ ϮϬϮϱ ĂŶĚ ϮϬϮϰ ;ŝŶ ƚŚŽƵƐĂŶĚƐͿ͗ </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3420" w:type="dxa"/>
            <w:vAlign w:val="bottom"/>
          </w:tcPr>
          <w:p>
            <w:pPr>
              <w:spacing w:after="0"/>
              <w:rPr>
                <w:sz w:val="19"/>
                <w:szCs w:val="19"/>
                <w:color w:val="auto"/>
              </w:rPr>
            </w:pPr>
          </w:p>
        </w:tc>
        <w:tc>
          <w:tcPr>
            <w:tcW w:w="3420" w:type="dxa"/>
            <w:vAlign w:val="bottom"/>
          </w:tcPr>
          <w:p>
            <w:pPr>
              <w:spacing w:after="0"/>
              <w:rPr>
                <w:sz w:val="19"/>
                <w:szCs w:val="19"/>
                <w:color w:val="auto"/>
              </w:rPr>
            </w:pPr>
          </w:p>
        </w:tc>
        <w:tc>
          <w:tcPr>
            <w:tcW w:w="3020" w:type="dxa"/>
            <w:vAlign w:val="bottom"/>
            <w:gridSpan w:val="3"/>
            <w:vMerge w:val="restart"/>
          </w:tcPr>
          <w:p>
            <w:pPr>
              <w:ind w:left="920"/>
              <w:spacing w:after="0" w:line="240" w:lineRule="exact"/>
              <w:rPr>
                <w:sz w:val="20"/>
                <w:szCs w:val="20"/>
                <w:color w:val="auto"/>
              </w:rPr>
            </w:pPr>
            <w:r>
              <w:rPr>
                <w:rFonts w:ascii="PMingLiU" w:cs="PMingLiU" w:eastAsia="PMingLiU" w:hAnsi="PMingLiU"/>
                <w:sz w:val="20"/>
                <w:szCs w:val="20"/>
                <w:b w:val="1"/>
                <w:bCs w:val="1"/>
                <w:color w:val="auto"/>
              </w:rPr>
              <w:t xml:space="preserve">          </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3420" w:type="dxa"/>
            <w:vAlign w:val="bottom"/>
          </w:tcPr>
          <w:p>
            <w:pPr>
              <w:spacing w:after="0"/>
              <w:rPr>
                <w:sz w:val="22"/>
                <w:szCs w:val="22"/>
                <w:color w:val="auto"/>
              </w:rPr>
            </w:pPr>
          </w:p>
        </w:tc>
        <w:tc>
          <w:tcPr>
            <w:tcW w:w="3420" w:type="dxa"/>
            <w:vAlign w:val="bottom"/>
          </w:tcPr>
          <w:p>
            <w:pPr>
              <w:spacing w:after="0"/>
              <w:rPr>
                <w:sz w:val="22"/>
                <w:szCs w:val="22"/>
                <w:color w:val="auto"/>
              </w:rPr>
            </w:pPr>
          </w:p>
        </w:tc>
        <w:tc>
          <w:tcPr>
            <w:tcW w:w="3020" w:type="dxa"/>
            <w:vAlign w:val="bottom"/>
            <w:tcBorders>
              <w:bottom w:val="single" w:sz="8" w:color="auto"/>
            </w:tcBorders>
            <w:gridSpan w:val="3"/>
            <w:vMerge w:val="continue"/>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9"/>
        </w:trPr>
        <w:tc>
          <w:tcPr>
            <w:tcW w:w="3420" w:type="dxa"/>
            <w:vAlign w:val="bottom"/>
          </w:tcPr>
          <w:p>
            <w:pPr>
              <w:spacing w:after="0"/>
              <w:rPr>
                <w:sz w:val="20"/>
                <w:szCs w:val="20"/>
                <w:color w:val="auto"/>
              </w:rPr>
            </w:pPr>
          </w:p>
        </w:tc>
        <w:tc>
          <w:tcPr>
            <w:tcW w:w="3420" w:type="dxa"/>
            <w:vAlign w:val="bottom"/>
          </w:tcPr>
          <w:p>
            <w:pPr>
              <w:spacing w:after="0"/>
              <w:rPr>
                <w:sz w:val="20"/>
                <w:szCs w:val="20"/>
                <w:color w:val="auto"/>
              </w:rPr>
            </w:pPr>
          </w:p>
        </w:tc>
        <w:tc>
          <w:tcPr>
            <w:tcW w:w="1400" w:type="dxa"/>
            <w:vAlign w:val="bottom"/>
          </w:tcPr>
          <w:p>
            <w:pPr>
              <w:ind w:left="500"/>
              <w:spacing w:after="0" w:line="239" w:lineRule="exact"/>
              <w:rPr>
                <w:sz w:val="20"/>
                <w:szCs w:val="20"/>
                <w:color w:val="auto"/>
              </w:rPr>
            </w:pPr>
            <w:r>
              <w:rPr>
                <w:rFonts w:ascii="Arial Unicode MS" w:cs="Arial Unicode MS" w:eastAsia="Arial Unicode MS" w:hAnsi="Arial Unicode MS"/>
                <w:sz w:val="20"/>
                <w:szCs w:val="20"/>
                <w:b w:val="1"/>
                <w:bCs w:val="1"/>
                <w:color w:val="auto"/>
              </w:rPr>
              <w:t>ϮϬϮϱ</w:t>
            </w:r>
          </w:p>
        </w:tc>
        <w:tc>
          <w:tcPr>
            <w:tcW w:w="200" w:type="dxa"/>
            <w:vAlign w:val="bottom"/>
          </w:tcPr>
          <w:p>
            <w:pPr>
              <w:spacing w:after="0"/>
              <w:rPr>
                <w:sz w:val="20"/>
                <w:szCs w:val="20"/>
                <w:color w:val="auto"/>
              </w:rPr>
            </w:pPr>
          </w:p>
        </w:tc>
        <w:tc>
          <w:tcPr>
            <w:tcW w:w="1420" w:type="dxa"/>
            <w:vAlign w:val="bottom"/>
          </w:tcPr>
          <w:p>
            <w:pPr>
              <w:ind w:left="500"/>
              <w:spacing w:after="0" w:line="239" w:lineRule="exact"/>
              <w:rPr>
                <w:sz w:val="20"/>
                <w:szCs w:val="20"/>
                <w:color w:val="auto"/>
              </w:rPr>
            </w:pPr>
            <w:r>
              <w:rPr>
                <w:rFonts w:ascii="Arial Unicode MS" w:cs="Arial Unicode MS" w:eastAsia="Arial Unicode MS" w:hAnsi="Arial Unicode MS"/>
                <w:sz w:val="20"/>
                <w:szCs w:val="20"/>
                <w:b w:val="1"/>
                <w:bCs w:val="1"/>
                <w:color w:val="auto"/>
              </w:rPr>
              <w:t>ϮϬϮϰ</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42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2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360" w:type="dxa"/>
            <w:vAlign w:val="bottom"/>
            <w:gridSpan w:val="4"/>
          </w:tcPr>
          <w:p>
            <w:pPr>
              <w:spacing w:after="0"/>
              <w:rPr>
                <w:sz w:val="20"/>
                <w:szCs w:val="20"/>
                <w:color w:val="auto"/>
              </w:rPr>
            </w:pPr>
            <w:r>
              <w:rPr>
                <w:rFonts w:ascii="Arial" w:cs="Arial" w:eastAsia="Arial" w:hAnsi="Arial"/>
                <w:sz w:val="20"/>
                <w:szCs w:val="20"/>
                <w:color w:val="auto"/>
              </w:rPr>
              <w:t xml:space="preserve">&gt;ĂďŽƌĂƚŽƌǇ ĞƋƵŝƉŵĞŶƚ ͘͘͘͘͘͘͘͘͘͘͘͘͘͘͘͘͘͘͘͘͘͘͘͘͘͘͘͘͘͘͘͘͘͘͘͘͘͘͘͘͘͘͘͘͘͘͘͘͘͘͘͘͘͘͘͘͘͘͘͘͘͘͘͘͘͘͘͘͘͘͘͘͘͘͘͘͘͘͘͘͘͘͘͘͘͘͘͘͘͘͘͘͘͘͘͘    Ψ </w:t>
            </w:r>
          </w:p>
        </w:tc>
        <w:tc>
          <w:tcPr>
            <w:tcW w:w="1580" w:type="dxa"/>
            <w:vAlign w:val="bottom"/>
            <w:gridSpan w:val="4"/>
          </w:tcPr>
          <w:p>
            <w:pPr>
              <w:jc w:val="right"/>
              <w:ind w:right="360"/>
              <w:spacing w:after="0"/>
              <w:rPr>
                <w:sz w:val="20"/>
                <w:szCs w:val="20"/>
                <w:color w:val="auto"/>
              </w:rPr>
            </w:pPr>
            <w:r>
              <w:rPr>
                <w:rFonts w:ascii="Arial" w:cs="Arial" w:eastAsia="Arial" w:hAnsi="Arial"/>
                <w:sz w:val="20"/>
                <w:szCs w:val="20"/>
                <w:color w:val="auto"/>
              </w:rPr>
              <w:t xml:space="preserve">ϱϬϰ    Ψ </w:t>
            </w:r>
          </w:p>
        </w:tc>
        <w:tc>
          <w:tcPr>
            <w:tcW w:w="1000" w:type="dxa"/>
            <w:vAlign w:val="bottom"/>
            <w:gridSpan w:val="2"/>
          </w:tcPr>
          <w:p>
            <w:pPr>
              <w:jc w:val="right"/>
              <w:ind w:right="20"/>
              <w:spacing w:after="0"/>
              <w:rPr>
                <w:sz w:val="20"/>
                <w:szCs w:val="20"/>
                <w:color w:val="auto"/>
              </w:rPr>
            </w:pPr>
            <w:r>
              <w:rPr>
                <w:rFonts w:ascii="Arial" w:cs="Arial" w:eastAsia="Arial" w:hAnsi="Arial"/>
                <w:sz w:val="20"/>
                <w:szCs w:val="20"/>
                <w:color w:val="auto"/>
              </w:rPr>
              <w:t xml:space="preserve">ϰϳϯ  </w:t>
            </w:r>
          </w:p>
        </w:tc>
        <w:tc>
          <w:tcPr>
            <w:tcW w:w="0" w:type="dxa"/>
            <w:vAlign w:val="bottom"/>
          </w:tcPr>
          <w:p>
            <w:pPr>
              <w:spacing w:after="0"/>
              <w:rPr>
                <w:sz w:val="1"/>
                <w:szCs w:val="1"/>
                <w:color w:val="auto"/>
              </w:rPr>
            </w:pPr>
          </w:p>
        </w:tc>
      </w:tr>
      <w:tr>
        <w:trPr>
          <w:trHeight w:val="245"/>
        </w:trPr>
        <w:tc>
          <w:tcPr>
            <w:tcW w:w="7360" w:type="dxa"/>
            <w:vAlign w:val="bottom"/>
            <w:gridSpan w:val="4"/>
          </w:tcPr>
          <w:p>
            <w:pPr>
              <w:spacing w:after="0"/>
              <w:rPr>
                <w:sz w:val="20"/>
                <w:szCs w:val="20"/>
                <w:color w:val="auto"/>
              </w:rPr>
            </w:pPr>
            <w:r>
              <w:rPr>
                <w:rFonts w:ascii="Arial" w:cs="Arial" w:eastAsia="Arial" w:hAnsi="Arial"/>
                <w:sz w:val="20"/>
                <w:szCs w:val="20"/>
                <w:color w:val="auto"/>
              </w:rPr>
              <w:t xml:space="preserve"> ŽŵƉƵƚĞƌ ĞƋƵŝƉŵĞŶƚ ĂŶĚ ƐŽĨƚǁĂƌĞ ͘͘͘͘͘͘͘͘͘͘͘͘͘͘͘͘͘͘͘͘͘͘͘͘͘͘͘͘͘͘͘͘͘͘͘͘͘͘͘͘͘͘͘͘͘͘͘͘͘͘͘͘͘͘͘͘͘͘͘͘͘͘͘͘͘͘͘͘͘͘͘͘͘͘͘͘      </w:t>
            </w:r>
          </w:p>
        </w:tc>
        <w:tc>
          <w:tcPr>
            <w:tcW w:w="1580" w:type="dxa"/>
            <w:vAlign w:val="bottom"/>
            <w:gridSpan w:val="4"/>
          </w:tcPr>
          <w:p>
            <w:pPr>
              <w:jc w:val="right"/>
              <w:ind w:right="420"/>
              <w:spacing w:after="0"/>
              <w:rPr>
                <w:sz w:val="20"/>
                <w:szCs w:val="20"/>
                <w:color w:val="auto"/>
              </w:rPr>
            </w:pPr>
            <w:r>
              <w:rPr>
                <w:rFonts w:ascii="Arial" w:cs="Arial" w:eastAsia="Arial" w:hAnsi="Arial"/>
                <w:sz w:val="20"/>
                <w:szCs w:val="20"/>
                <w:color w:val="auto"/>
              </w:rPr>
              <w:t xml:space="preserve">Ϯ͕ϳϵϵ      </w:t>
            </w:r>
          </w:p>
        </w:tc>
        <w:tc>
          <w:tcPr>
            <w:tcW w:w="1000" w:type="dxa"/>
            <w:vAlign w:val="bottom"/>
            <w:gridSpan w:val="2"/>
          </w:tcPr>
          <w:p>
            <w:pPr>
              <w:jc w:val="right"/>
              <w:ind w:right="20"/>
              <w:spacing w:after="0"/>
              <w:rPr>
                <w:sz w:val="20"/>
                <w:szCs w:val="20"/>
                <w:color w:val="auto"/>
              </w:rPr>
            </w:pPr>
            <w:r>
              <w:rPr>
                <w:rFonts w:ascii="Arial" w:cs="Arial" w:eastAsia="Arial" w:hAnsi="Arial"/>
                <w:sz w:val="20"/>
                <w:szCs w:val="20"/>
                <w:color w:val="auto"/>
              </w:rPr>
              <w:t xml:space="preserve">Ϯ͕ϱϰϮ  </w:t>
            </w:r>
          </w:p>
        </w:tc>
        <w:tc>
          <w:tcPr>
            <w:tcW w:w="0" w:type="dxa"/>
            <w:vAlign w:val="bottom"/>
          </w:tcPr>
          <w:p>
            <w:pPr>
              <w:spacing w:after="0"/>
              <w:rPr>
                <w:sz w:val="1"/>
                <w:szCs w:val="1"/>
                <w:color w:val="auto"/>
              </w:rPr>
            </w:pPr>
          </w:p>
        </w:tc>
      </w:tr>
      <w:tr>
        <w:trPr>
          <w:trHeight w:val="244"/>
        </w:trPr>
        <w:tc>
          <w:tcPr>
            <w:tcW w:w="7360" w:type="dxa"/>
            <w:vAlign w:val="bottom"/>
            <w:gridSpan w:val="4"/>
          </w:tcPr>
          <w:p>
            <w:pPr>
              <w:spacing w:after="0"/>
              <w:rPr>
                <w:sz w:val="20"/>
                <w:szCs w:val="20"/>
                <w:color w:val="auto"/>
              </w:rPr>
            </w:pPr>
            <w:r>
              <w:rPr>
                <w:rFonts w:ascii="Arial" w:cs="Arial" w:eastAsia="Arial" w:hAnsi="Arial"/>
                <w:sz w:val="20"/>
                <w:szCs w:val="20"/>
                <w:color w:val="auto"/>
              </w:rPr>
              <w:t xml:space="preserve">&amp;ƵƌŶŝƚƵƌĞ ͘͘͘͘͘͘͘͘͘͘͘͘͘͘͘͘͘͘͘͘͘͘͘͘͘͘͘͘͘͘͘͘͘͘͘͘͘͘͘͘͘͘͘͘͘͘͘͘͘͘͘͘͘͘͘͘͘͘͘͘͘͘͘͘͘͘͘͘͘͘͘͘͘͘͘͘͘͘͘͘͘͘͘͘͘͘͘͘͘͘͘͘͘͘͘͘͘͘͘͘͘͘͘͘͘͘͘͘͘͘͘͘͘͘͘͘͘͘      </w:t>
            </w:r>
          </w:p>
        </w:tc>
        <w:tc>
          <w:tcPr>
            <w:tcW w:w="1580" w:type="dxa"/>
            <w:vAlign w:val="bottom"/>
            <w:gridSpan w:val="4"/>
          </w:tcPr>
          <w:p>
            <w:pPr>
              <w:jc w:val="right"/>
              <w:ind w:right="420"/>
              <w:spacing w:after="0"/>
              <w:rPr>
                <w:sz w:val="20"/>
                <w:szCs w:val="20"/>
                <w:color w:val="auto"/>
              </w:rPr>
            </w:pPr>
            <w:r>
              <w:rPr>
                <w:rFonts w:ascii="Arial" w:cs="Arial" w:eastAsia="Arial" w:hAnsi="Arial"/>
                <w:sz w:val="20"/>
                <w:szCs w:val="20"/>
                <w:color w:val="auto"/>
              </w:rPr>
              <w:t xml:space="preserve">ϲϭϮ      </w:t>
            </w:r>
          </w:p>
        </w:tc>
        <w:tc>
          <w:tcPr>
            <w:tcW w:w="1000" w:type="dxa"/>
            <w:vAlign w:val="bottom"/>
            <w:gridSpan w:val="2"/>
          </w:tcPr>
          <w:p>
            <w:pPr>
              <w:jc w:val="right"/>
              <w:ind w:right="20"/>
              <w:spacing w:after="0"/>
              <w:rPr>
                <w:sz w:val="20"/>
                <w:szCs w:val="20"/>
                <w:color w:val="auto"/>
              </w:rPr>
            </w:pPr>
            <w:r>
              <w:rPr>
                <w:rFonts w:ascii="Arial" w:cs="Arial" w:eastAsia="Arial" w:hAnsi="Arial"/>
                <w:sz w:val="20"/>
                <w:szCs w:val="20"/>
                <w:color w:val="auto"/>
              </w:rPr>
              <w:t xml:space="preserve">ϲϭϮ  </w:t>
            </w:r>
          </w:p>
        </w:tc>
        <w:tc>
          <w:tcPr>
            <w:tcW w:w="0" w:type="dxa"/>
            <w:vAlign w:val="bottom"/>
          </w:tcPr>
          <w:p>
            <w:pPr>
              <w:spacing w:after="0"/>
              <w:rPr>
                <w:sz w:val="1"/>
                <w:szCs w:val="1"/>
                <w:color w:val="auto"/>
              </w:rPr>
            </w:pPr>
          </w:p>
        </w:tc>
      </w:tr>
      <w:tr>
        <w:trPr>
          <w:trHeight w:val="245"/>
        </w:trPr>
        <w:tc>
          <w:tcPr>
            <w:tcW w:w="7360" w:type="dxa"/>
            <w:vAlign w:val="bottom"/>
            <w:gridSpan w:val="4"/>
          </w:tcPr>
          <w:p>
            <w:pPr>
              <w:spacing w:after="0"/>
              <w:rPr>
                <w:sz w:val="20"/>
                <w:szCs w:val="20"/>
                <w:color w:val="auto"/>
              </w:rPr>
            </w:pPr>
            <w:r>
              <w:rPr>
                <w:rFonts w:ascii="Arial" w:cs="Arial" w:eastAsia="Arial" w:hAnsi="Arial"/>
                <w:sz w:val="20"/>
                <w:szCs w:val="20"/>
                <w:color w:val="auto"/>
              </w:rPr>
              <w:t xml:space="preserve">&gt;ĞĂƐĞŚŽůĚ ŝŵƉƌŽǀĞŵĞŶƚƐ ͘͘͘͘͘͘͘͘͘͘͘͘͘͘͘͘͘͘͘͘͘͘͘͘͘͘͘͘͘͘͘͘͘͘͘͘͘͘͘͘͘͘͘͘͘͘͘͘͘͘͘͘͘͘͘͘͘͘͘͘͘͘͘͘͘͘͘͘͘͘͘͘͘͘͘͘͘͘͘͘͘͘͘͘͘͘͘͘͘͘͘͘      </w:t>
            </w:r>
          </w:p>
        </w:tc>
        <w:tc>
          <w:tcPr>
            <w:tcW w:w="1580" w:type="dxa"/>
            <w:vAlign w:val="bottom"/>
            <w:gridSpan w:val="4"/>
          </w:tcPr>
          <w:p>
            <w:pPr>
              <w:jc w:val="right"/>
              <w:ind w:right="420"/>
              <w:spacing w:after="0"/>
              <w:rPr>
                <w:sz w:val="20"/>
                <w:szCs w:val="20"/>
                <w:color w:val="auto"/>
              </w:rPr>
            </w:pPr>
            <w:r>
              <w:rPr>
                <w:rFonts w:ascii="Arial" w:cs="Arial" w:eastAsia="Arial" w:hAnsi="Arial"/>
                <w:sz w:val="20"/>
                <w:szCs w:val="20"/>
                <w:color w:val="auto"/>
              </w:rPr>
              <w:t xml:space="preserve">ϲϮϲ      </w:t>
            </w:r>
          </w:p>
        </w:tc>
        <w:tc>
          <w:tcPr>
            <w:tcW w:w="1000" w:type="dxa"/>
            <w:vAlign w:val="bottom"/>
            <w:gridSpan w:val="2"/>
          </w:tcPr>
          <w:p>
            <w:pPr>
              <w:jc w:val="right"/>
              <w:ind w:right="20"/>
              <w:spacing w:after="0"/>
              <w:rPr>
                <w:sz w:val="20"/>
                <w:szCs w:val="20"/>
                <w:color w:val="auto"/>
              </w:rPr>
            </w:pPr>
            <w:r>
              <w:rPr>
                <w:rFonts w:ascii="Arial" w:cs="Arial" w:eastAsia="Arial" w:hAnsi="Arial"/>
                <w:sz w:val="20"/>
                <w:szCs w:val="20"/>
                <w:color w:val="auto"/>
              </w:rPr>
              <w:t xml:space="preserve">ϲϮϲ  </w:t>
            </w:r>
          </w:p>
        </w:tc>
        <w:tc>
          <w:tcPr>
            <w:tcW w:w="0" w:type="dxa"/>
            <w:vAlign w:val="bottom"/>
          </w:tcPr>
          <w:p>
            <w:pPr>
              <w:spacing w:after="0"/>
              <w:rPr>
                <w:sz w:val="1"/>
                <w:szCs w:val="1"/>
                <w:color w:val="auto"/>
              </w:rPr>
            </w:pPr>
          </w:p>
        </w:tc>
      </w:tr>
      <w:tr>
        <w:trPr>
          <w:trHeight w:val="258"/>
        </w:trPr>
        <w:tc>
          <w:tcPr>
            <w:tcW w:w="7360" w:type="dxa"/>
            <w:vAlign w:val="bottom"/>
            <w:gridSpan w:val="4"/>
          </w:tcPr>
          <w:p>
            <w:pPr>
              <w:spacing w:after="0"/>
              <w:rPr>
                <w:sz w:val="20"/>
                <w:szCs w:val="20"/>
                <w:color w:val="auto"/>
              </w:rPr>
            </w:pPr>
            <w:r>
              <w:rPr>
                <w:rFonts w:ascii="Arial" w:cs="Arial" w:eastAsia="Arial" w:hAnsi="Arial"/>
                <w:sz w:val="20"/>
                <w:szCs w:val="20"/>
                <w:color w:val="auto"/>
              </w:rPr>
              <w:t xml:space="preserve">DĂŶƵĨĂĐƚƵƌŝŶŐ ĞƋƵŝƉŵĞŶƚ ͘͘͘͘͘͘͘͘͘͘͘͘͘͘͘͘͘͘͘͘͘͘͘͘͘͘͘͘͘͘͘͘͘͘͘͘͘͘͘͘͘͘͘͘͘͘͘͘͘͘͘͘͘͘͘͘͘͘͘͘͘͘͘͘͘͘͘͘͘͘͘͘͘͘͘͘͘͘͘͘͘͘͘͘͘͘͘͘͘͘      </w:t>
            </w:r>
          </w:p>
        </w:tc>
        <w:tc>
          <w:tcPr>
            <w:tcW w:w="1580" w:type="dxa"/>
            <w:vAlign w:val="bottom"/>
            <w:gridSpan w:val="4"/>
          </w:tcPr>
          <w:p>
            <w:pPr>
              <w:jc w:val="right"/>
              <w:ind w:right="420"/>
              <w:spacing w:after="0"/>
              <w:rPr>
                <w:sz w:val="20"/>
                <w:szCs w:val="20"/>
                <w:color w:val="auto"/>
              </w:rPr>
            </w:pPr>
            <w:r>
              <w:rPr>
                <w:rFonts w:ascii="Arial" w:cs="Arial" w:eastAsia="Arial" w:hAnsi="Arial"/>
                <w:sz w:val="20"/>
                <w:szCs w:val="20"/>
                <w:color w:val="auto"/>
              </w:rPr>
              <w:t xml:space="preserve">ϲϴϯ      </w:t>
            </w:r>
          </w:p>
        </w:tc>
        <w:tc>
          <w:tcPr>
            <w:tcW w:w="1000" w:type="dxa"/>
            <w:vAlign w:val="bottom"/>
            <w:gridSpan w:val="2"/>
          </w:tcPr>
          <w:p>
            <w:pPr>
              <w:jc w:val="right"/>
              <w:ind w:right="20"/>
              <w:spacing w:after="0"/>
              <w:rPr>
                <w:sz w:val="20"/>
                <w:szCs w:val="20"/>
                <w:color w:val="auto"/>
              </w:rPr>
            </w:pPr>
            <w:r>
              <w:rPr>
                <w:rFonts w:ascii="Arial" w:cs="Arial" w:eastAsia="Arial" w:hAnsi="Arial"/>
                <w:sz w:val="20"/>
                <w:szCs w:val="20"/>
                <w:color w:val="auto"/>
              </w:rPr>
              <w:t xml:space="preserve">ϲϴϯ  </w:t>
            </w:r>
          </w:p>
        </w:tc>
        <w:tc>
          <w:tcPr>
            <w:tcW w:w="0" w:type="dxa"/>
            <w:vAlign w:val="bottom"/>
          </w:tcPr>
          <w:p>
            <w:pPr>
              <w:spacing w:after="0"/>
              <w:rPr>
                <w:sz w:val="1"/>
                <w:szCs w:val="1"/>
                <w:color w:val="auto"/>
              </w:rPr>
            </w:pPr>
          </w:p>
        </w:tc>
      </w:tr>
      <w:tr>
        <w:trPr>
          <w:trHeight w:val="20"/>
        </w:trPr>
        <w:tc>
          <w:tcPr>
            <w:tcW w:w="3420" w:type="dxa"/>
            <w:vAlign w:val="bottom"/>
            <w:vMerge w:val="restart"/>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5"/>
        </w:trPr>
        <w:tc>
          <w:tcPr>
            <w:tcW w:w="3420" w:type="dxa"/>
            <w:vAlign w:val="bottom"/>
            <w:vMerge w:val="continue"/>
          </w:tcPr>
          <w:p>
            <w:pPr>
              <w:spacing w:after="0"/>
              <w:rPr>
                <w:sz w:val="19"/>
                <w:szCs w:val="19"/>
                <w:color w:val="auto"/>
              </w:rPr>
            </w:pPr>
          </w:p>
        </w:tc>
        <w:tc>
          <w:tcPr>
            <w:tcW w:w="3940" w:type="dxa"/>
            <w:vAlign w:val="bottom"/>
            <w:gridSpan w:val="3"/>
          </w:tcPr>
          <w:p>
            <w:pPr>
              <w:spacing w:after="0"/>
              <w:rPr>
                <w:sz w:val="19"/>
                <w:szCs w:val="19"/>
                <w:color w:val="auto"/>
              </w:rPr>
            </w:pPr>
          </w:p>
        </w:tc>
        <w:tc>
          <w:tcPr>
            <w:tcW w:w="1580" w:type="dxa"/>
            <w:vAlign w:val="bottom"/>
            <w:gridSpan w:val="4"/>
          </w:tcPr>
          <w:p>
            <w:pPr>
              <w:jc w:val="right"/>
              <w:ind w:right="420"/>
              <w:spacing w:after="0" w:line="225" w:lineRule="exact"/>
              <w:rPr>
                <w:sz w:val="20"/>
                <w:szCs w:val="20"/>
                <w:color w:val="auto"/>
              </w:rPr>
            </w:pPr>
            <w:r>
              <w:rPr>
                <w:rFonts w:ascii="Arial" w:cs="Arial" w:eastAsia="Arial" w:hAnsi="Arial"/>
                <w:sz w:val="20"/>
                <w:szCs w:val="20"/>
                <w:color w:val="auto"/>
              </w:rPr>
              <w:t xml:space="preserve">ϱ͕ϮϮϰ      </w:t>
            </w:r>
          </w:p>
        </w:tc>
        <w:tc>
          <w:tcPr>
            <w:tcW w:w="900" w:type="dxa"/>
            <w:vAlign w:val="bottom"/>
          </w:tcPr>
          <w:p>
            <w:pPr>
              <w:jc w:val="right"/>
              <w:spacing w:after="0" w:line="225" w:lineRule="exact"/>
              <w:rPr>
                <w:sz w:val="20"/>
                <w:szCs w:val="20"/>
                <w:color w:val="auto"/>
              </w:rPr>
            </w:pPr>
            <w:r>
              <w:rPr>
                <w:rFonts w:ascii="Arial" w:cs="Arial" w:eastAsia="Arial" w:hAnsi="Arial"/>
                <w:sz w:val="20"/>
                <w:szCs w:val="20"/>
                <w:color w:val="auto"/>
              </w:rPr>
              <w:t xml:space="preserve">ϰ͕ϵϯϲ  </w:t>
            </w:r>
          </w:p>
        </w:tc>
        <w:tc>
          <w:tcPr>
            <w:tcW w:w="1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58"/>
        </w:trPr>
        <w:tc>
          <w:tcPr>
            <w:tcW w:w="7360" w:type="dxa"/>
            <w:vAlign w:val="bottom"/>
            <w:gridSpan w:val="4"/>
          </w:tcPr>
          <w:p>
            <w:pPr>
              <w:spacing w:after="0"/>
              <w:rPr>
                <w:sz w:val="20"/>
                <w:szCs w:val="20"/>
                <w:color w:val="auto"/>
              </w:rPr>
            </w:pPr>
            <w:r>
              <w:rPr>
                <w:rFonts w:ascii="Arial" w:cs="Arial" w:eastAsia="Arial" w:hAnsi="Arial"/>
                <w:sz w:val="20"/>
                <w:szCs w:val="20"/>
                <w:color w:val="auto"/>
              </w:rPr>
              <w:t xml:space="preserve">&gt;ĞƐƐ͗ ĂĐĐƵŵƵůĂƚĞĚ ĚĞƉƌĞĐŝĂƚŝŽŶ ĂŶĚ ĂŵŽƌƚŝǌĂƚŝŽŶ ͘͘͘͘͘͘͘͘͘͘͘͘͘͘͘͘͘͘͘͘͘͘͘͘͘͘͘͘͘͘͘͘͘͘͘͘͘͘͘͘͘͘͘͘͘͘͘͘͘͘͘͘͘      </w:t>
            </w:r>
          </w:p>
        </w:tc>
        <w:tc>
          <w:tcPr>
            <w:tcW w:w="1580" w:type="dxa"/>
            <w:vAlign w:val="bottom"/>
            <w:gridSpan w:val="4"/>
          </w:tcPr>
          <w:p>
            <w:pPr>
              <w:jc w:val="right"/>
              <w:ind w:right="420"/>
              <w:spacing w:after="0"/>
              <w:rPr>
                <w:sz w:val="20"/>
                <w:szCs w:val="20"/>
                <w:color w:val="auto"/>
              </w:rPr>
            </w:pPr>
            <w:r>
              <w:rPr>
                <w:rFonts w:ascii="Arial" w:cs="Arial" w:eastAsia="Arial" w:hAnsi="Arial"/>
                <w:sz w:val="20"/>
                <w:szCs w:val="20"/>
                <w:color w:val="auto"/>
              </w:rPr>
              <w:t xml:space="preserve">;ϰ͕ϱϴϳͿ     </w:t>
            </w:r>
          </w:p>
        </w:tc>
        <w:tc>
          <w:tcPr>
            <w:tcW w:w="1000" w:type="dxa"/>
            <w:vAlign w:val="bottom"/>
            <w:gridSpan w:val="2"/>
          </w:tcPr>
          <w:p>
            <w:pPr>
              <w:jc w:val="right"/>
              <w:spacing w:after="0"/>
              <w:rPr>
                <w:sz w:val="20"/>
                <w:szCs w:val="20"/>
                <w:color w:val="auto"/>
              </w:rPr>
            </w:pPr>
            <w:r>
              <w:rPr>
                <w:rFonts w:ascii="Arial" w:cs="Arial" w:eastAsia="Arial" w:hAnsi="Arial"/>
                <w:sz w:val="20"/>
                <w:szCs w:val="20"/>
                <w:color w:val="auto"/>
              </w:rPr>
              <w:t xml:space="preserve">;ϰ͕ϮϴϭͿ </w:t>
            </w:r>
          </w:p>
        </w:tc>
        <w:tc>
          <w:tcPr>
            <w:tcW w:w="0" w:type="dxa"/>
            <w:vAlign w:val="bottom"/>
          </w:tcPr>
          <w:p>
            <w:pPr>
              <w:spacing w:after="0"/>
              <w:rPr>
                <w:sz w:val="1"/>
                <w:szCs w:val="1"/>
                <w:color w:val="auto"/>
              </w:rPr>
            </w:pPr>
          </w:p>
        </w:tc>
      </w:tr>
      <w:tr>
        <w:trPr>
          <w:trHeight w:val="20"/>
        </w:trPr>
        <w:tc>
          <w:tcPr>
            <w:tcW w:w="6860" w:type="dxa"/>
            <w:vAlign w:val="bottom"/>
            <w:gridSpan w:val="3"/>
            <w:vMerge w:val="restart"/>
          </w:tcPr>
          <w:p>
            <w:pPr>
              <w:spacing w:after="0"/>
              <w:rPr>
                <w:sz w:val="20"/>
                <w:szCs w:val="20"/>
                <w:color w:val="auto"/>
              </w:rPr>
            </w:pPr>
            <w:r>
              <w:rPr>
                <w:rFonts w:ascii="Arial" w:cs="Arial" w:eastAsia="Arial" w:hAnsi="Arial"/>
                <w:sz w:val="20"/>
                <w:szCs w:val="20"/>
                <w:color w:val="auto"/>
              </w:rPr>
              <w:t xml:space="preserve">WƌŽƉĞƌƚǇ ĂŶĚ ĞƋƵŝƉŵĞŶƚ͕ ŶĞƚ ͘͘͘͘͘͘͘͘͘͘͘͘͘͘͘͘͘͘͘͘͘͘͘͘͘͘͘͘͘͘͘͘͘͘͘͘͘͘͘͘͘͘͘͘͘͘͘͘͘͘͘͘͘͘͘͘͘͘͘͘͘͘͘͘͘͘͘͘͘͘͘͘͘͘͘͘͘͘͘͘͘͘͘͘͘͘    Ψ </w:t>
            </w:r>
          </w:p>
        </w:tc>
        <w:tc>
          <w:tcPr>
            <w:tcW w:w="5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2"/>
        </w:trPr>
        <w:tc>
          <w:tcPr>
            <w:tcW w:w="6860" w:type="dxa"/>
            <w:vAlign w:val="bottom"/>
            <w:gridSpan w:val="3"/>
            <w:vMerge w:val="continue"/>
          </w:tcPr>
          <w:p>
            <w:pPr>
              <w:spacing w:after="0"/>
              <w:rPr>
                <w:sz w:val="21"/>
                <w:szCs w:val="21"/>
                <w:color w:val="auto"/>
              </w:rPr>
            </w:pPr>
          </w:p>
        </w:tc>
        <w:tc>
          <w:tcPr>
            <w:tcW w:w="500" w:type="dxa"/>
            <w:vAlign w:val="bottom"/>
          </w:tcPr>
          <w:p>
            <w:pPr>
              <w:spacing w:after="0"/>
              <w:rPr>
                <w:sz w:val="21"/>
                <w:szCs w:val="21"/>
                <w:color w:val="auto"/>
              </w:rPr>
            </w:pPr>
          </w:p>
        </w:tc>
        <w:tc>
          <w:tcPr>
            <w:tcW w:w="1580" w:type="dxa"/>
            <w:vAlign w:val="bottom"/>
            <w:gridSpan w:val="4"/>
          </w:tcPr>
          <w:p>
            <w:pPr>
              <w:jc w:val="right"/>
              <w:ind w:right="360"/>
              <w:spacing w:after="0"/>
              <w:rPr>
                <w:sz w:val="20"/>
                <w:szCs w:val="20"/>
                <w:color w:val="auto"/>
              </w:rPr>
            </w:pPr>
            <w:r>
              <w:rPr>
                <w:rFonts w:ascii="Arial" w:cs="Arial" w:eastAsia="Arial" w:hAnsi="Arial"/>
                <w:sz w:val="20"/>
                <w:szCs w:val="20"/>
                <w:color w:val="auto"/>
              </w:rPr>
              <w:t xml:space="preserve">ϲϯϳ    Ψ </w:t>
            </w:r>
          </w:p>
        </w:tc>
        <w:tc>
          <w:tcPr>
            <w:tcW w:w="900" w:type="dxa"/>
            <w:vAlign w:val="bottom"/>
          </w:tcPr>
          <w:p>
            <w:pPr>
              <w:jc w:val="right"/>
              <w:spacing w:after="0"/>
              <w:rPr>
                <w:sz w:val="20"/>
                <w:szCs w:val="20"/>
                <w:color w:val="auto"/>
              </w:rPr>
            </w:pPr>
            <w:r>
              <w:rPr>
                <w:rFonts w:ascii="Arial" w:cs="Arial" w:eastAsia="Arial" w:hAnsi="Arial"/>
                <w:sz w:val="20"/>
                <w:szCs w:val="20"/>
                <w:color w:val="auto"/>
              </w:rPr>
              <w:t xml:space="preserve">ϲϱϱ  </w:t>
            </w:r>
          </w:p>
        </w:tc>
        <w:tc>
          <w:tcPr>
            <w:tcW w:w="1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42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2"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 ĞƉƌĞĐŝĂƚŝŽŶ ĂŶĚ ĂŵŽƌƚŝǌĂƚŝŽŶ ĞǆƉĞŶƐĞ ǁĂƐ ΨϬ͘ϯ ŵŝůůŝŽŶ ĂŶĚ ΨϬ͘ϯ ŵŝůůŝŽŶ ĨŽƌ ƚŚĞ ǇĞĂƌƐ ĞŶĚĞĚ  ĞĐĞŵďĞƌ ϯϭ͕ ϮϬϮϱ ĂŶĚ </w:t>
      </w:r>
    </w:p>
    <w:p>
      <w:pPr>
        <w:spacing w:after="0" w:line="71"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ϮϬϮϰ͕ ƌĞƐƉĞĐƚŝǀĞůǇ͘ </w:t>
      </w:r>
    </w:p>
    <w:p>
      <w:pPr>
        <w:spacing w:after="0" w:line="200" w:lineRule="exact"/>
        <w:rPr>
          <w:sz w:val="20"/>
          <w:szCs w:val="20"/>
          <w:color w:val="auto"/>
        </w:rPr>
      </w:pPr>
    </w:p>
    <w:p>
      <w:pPr>
        <w:spacing w:after="0" w:line="264" w:lineRule="exact"/>
        <w:rPr>
          <w:sz w:val="20"/>
          <w:szCs w:val="20"/>
          <w:color w:val="auto"/>
        </w:rPr>
      </w:pPr>
    </w:p>
    <w:p>
      <w:pPr>
        <w:spacing w:after="0" w:line="243" w:lineRule="exact"/>
        <w:tabs>
          <w:tab w:leader="none" w:pos="580" w:val="left"/>
        </w:tabs>
        <w:rPr>
          <w:sz w:val="20"/>
          <w:szCs w:val="20"/>
          <w:color w:val="auto"/>
        </w:rPr>
      </w:pPr>
      <w:r>
        <w:rPr>
          <w:rFonts w:ascii="PMingLiU" w:cs="PMingLiU" w:eastAsia="PMingLiU" w:hAnsi="PMingLiU"/>
          <w:sz w:val="20"/>
          <w:szCs w:val="20"/>
          <w:b w:val="1"/>
          <w:bCs w:val="1"/>
          <w:color w:val="auto"/>
        </w:rPr>
        <w:t>EKd</w:t>
      </w:r>
      <w:r>
        <w:rPr>
          <w:rFonts w:ascii="Arial" w:cs="Arial" w:eastAsia="Arial" w:hAnsi="Arial"/>
          <w:sz w:val="20"/>
          <w:szCs w:val="20"/>
          <w:color w:val="auto"/>
        </w:rPr>
        <w:tab/>
        <w:t xml:space="preserve"> ʹ </w:t>
      </w:r>
      <w:r>
        <w:rPr>
          <w:rFonts w:ascii="PMingLiU" w:cs="PMingLiU" w:eastAsia="PMingLiU" w:hAnsi="PMingLiU"/>
          <w:sz w:val="20"/>
          <w:szCs w:val="20"/>
          <w:b w:val="1"/>
          <w:bCs w:val="1"/>
          <w:color w:val="auto"/>
        </w:rPr>
        <w:t>WZW/&amp;KZtZK&gt;/'d/KE</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/Ŷ DĂƌĐŚ ϮϬϮϭ͕ ƚŚĞ  ŽŵƉĂŶǇ ĞŶƚĞƌĞĚ ŝŶƚŽ Ă ƉƌĞƉĂŝĚ ĨŽƌǁĂƌĚ ĂŐƌĞĞŵĞŶƚ ǁŝƚŚ Zdt͘ hŶĚĞƌ ƚŚĞ ƚĞƌŵƐ ŽĨ ƚŚĞ Zdt </w:t>
      </w:r>
    </w:p>
    <w:p>
      <w:pPr>
        <w:spacing w:after="0" w:line="37"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dƌĂŶƐĂĐƚŝŽŶ͕ ƚŚĞ  ŽŵƉĂŶǇ ƌĞĐĞŝǀĞĚ Ψϳϱ͘Ϭ ŵŝůůŝŽŶ ;ΨϳϮ͘ϰ ŵŝůůŝŽŶ ŶĞƚ ŽĨ ƚƌĂŶƐĂĐƚŝŽŶ ĐŽƐƚƐͿ ƚŽ ƐƵƉƉŽƌƚ ƚŚĞ ůĂƵŶĐŚ </w:t>
      </w:r>
    </w:p>
    <w:p>
      <w:pPr>
        <w:spacing w:after="0" w:line="49"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ŽĨ </w:t>
      </w:r>
      <w:r>
        <w:rPr>
          <w:rFonts w:ascii="Calibri" w:cs="Calibri" w:eastAsia="Calibri" w:hAnsi="Calibri"/>
          <w:sz w:val="16"/>
          <w:szCs w:val="16"/>
          <w:i w:val="1"/>
          <w:iCs w:val="1"/>
          <w:color w:val="auto"/>
        </w:rPr>
        <w:t xml:space="preserve">:ĞůŵǇƚŽ </w:t>
      </w:r>
      <w:r>
        <w:rPr>
          <w:rFonts w:ascii="Arial" w:cs="Arial" w:eastAsia="Arial" w:hAnsi="Arial"/>
          <w:sz w:val="16"/>
          <w:szCs w:val="16"/>
          <w:color w:val="auto"/>
        </w:rPr>
        <w:t xml:space="preserve">ĂŶĚ ƚŚĞ ĚĞǀĞůŽƉŵĞŶƚ ŽĨ </w:t>
      </w:r>
      <w:r>
        <w:rPr>
          <w:rFonts w:ascii="Calibri" w:cs="Calibri" w:eastAsia="Calibri" w:hAnsi="Calibri"/>
          <w:sz w:val="16"/>
          <w:szCs w:val="16"/>
          <w:i w:val="1"/>
          <w:iCs w:val="1"/>
          <w:color w:val="auto"/>
        </w:rPr>
        <w:t xml:space="preserve"> ƵƐĚƵƌŝ</w:t>
      </w:r>
      <w:r>
        <w:rPr>
          <w:rFonts w:ascii="Arial" w:cs="Arial" w:eastAsia="Arial" w:hAnsi="Arial"/>
          <w:sz w:val="16"/>
          <w:szCs w:val="16"/>
          <w:color w:val="auto"/>
        </w:rPr>
        <w:t xml:space="preserve">͘ /Ŷ ƌĞƚƵƌŶ ĨŽƌ ƚŚĞ ƚƌĂŶƐĨĞƌƌĞĚ ĨƵŶĚƐ͕ Zdt ŝƐ ĞŶƚŝƚůĞĚ ƚŽ ƌĞĐĞŝǀĞ ƚŝĞƌĞĚ͕ ĨƵƚƵƌĞ </w:t>
      </w:r>
    </w:p>
    <w:p>
      <w:pPr>
        <w:spacing w:after="0" w:line="48"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ĐĂƐŚ ƉĂǇŵĞŶƚƐ ďĂƐĞĚ ŽŶ ĂŐŐƌĞŐĂƚĞ ǁŽƌůĚǁŝĚĞ ĂŶŶƵĂů ŶĞƚ ƉƌŽĚƵĐƚ ƐĂůĞƐ ŽĨ </w:t>
      </w:r>
      <w:r>
        <w:rPr>
          <w:rFonts w:ascii="Calibri" w:cs="Calibri" w:eastAsia="Calibri" w:hAnsi="Calibri"/>
          <w:sz w:val="16"/>
          <w:szCs w:val="16"/>
          <w:i w:val="1"/>
          <w:iCs w:val="1"/>
          <w:color w:val="auto"/>
        </w:rPr>
        <w:t xml:space="preserve">:ĞůŵǇƚŽ </w:t>
      </w:r>
      <w:r>
        <w:rPr>
          <w:rFonts w:ascii="Arial" w:cs="Arial" w:eastAsia="Arial" w:hAnsi="Arial"/>
          <w:sz w:val="16"/>
          <w:szCs w:val="16"/>
          <w:color w:val="auto"/>
        </w:rPr>
        <w:t>ĂŶĚ͕ ƐƵďũĞĐƚ ƚŽ &amp;   ĂƉƉƌŽǀĂů͕ h'EͲ</w:t>
      </w:r>
    </w:p>
    <w:p>
      <w:pPr>
        <w:spacing w:after="0" w:line="49" w:lineRule="exact"/>
        <w:rPr>
          <w:sz w:val="20"/>
          <w:szCs w:val="20"/>
          <w:color w:val="auto"/>
        </w:rPr>
      </w:pPr>
    </w:p>
    <w:p>
      <w:pPr>
        <w:spacing w:after="0"/>
        <w:rPr>
          <w:sz w:val="20"/>
          <w:szCs w:val="20"/>
          <w:color w:val="auto"/>
        </w:rPr>
      </w:pPr>
      <w:r>
        <w:rPr>
          <w:rFonts w:ascii="Arial" w:cs="Arial" w:eastAsia="Arial" w:hAnsi="Arial"/>
          <w:sz w:val="16"/>
          <w:szCs w:val="16"/>
          <w:color w:val="auto"/>
        </w:rPr>
        <w:t>ϭϬϰ͕ ŝŶ ĂŶ ĂŵŽƵŶƚ ĞƋƵĂů ƚŽ͗ ;ŝͿ ϵ͘ϱ</w:t>
      </w:r>
      <w:r>
        <w:rPr>
          <w:rFonts w:ascii="Calibri" w:cs="Calibri" w:eastAsia="Calibri" w:hAnsi="Calibri"/>
          <w:sz w:val="16"/>
          <w:szCs w:val="16"/>
          <w:color w:val="auto"/>
        </w:rPr>
        <w:t>й</w:t>
      </w:r>
      <w:r>
        <w:rPr>
          <w:rFonts w:ascii="Arial" w:cs="Arial" w:eastAsia="Arial" w:hAnsi="Arial"/>
          <w:sz w:val="16"/>
          <w:szCs w:val="16"/>
          <w:color w:val="auto"/>
        </w:rPr>
        <w:t xml:space="preserve"> ŽĨ ĂŶŶƵĂů ŶĞƚ ƐĂůĞƐ ƵƉ ƚŽ ΨϮϬϬ ŵŝůůŝŽŶ͕ ;ŝŝͿ ϯ͘Ϭ</w:t>
      </w:r>
      <w:r>
        <w:rPr>
          <w:rFonts w:ascii="Calibri" w:cs="Calibri" w:eastAsia="Calibri" w:hAnsi="Calibri"/>
          <w:sz w:val="16"/>
          <w:szCs w:val="16"/>
          <w:color w:val="auto"/>
        </w:rPr>
        <w:t>й</w:t>
      </w:r>
      <w:r>
        <w:rPr>
          <w:rFonts w:ascii="Arial" w:cs="Arial" w:eastAsia="Arial" w:hAnsi="Arial"/>
          <w:sz w:val="16"/>
          <w:szCs w:val="16"/>
          <w:color w:val="auto"/>
        </w:rPr>
        <w:t xml:space="preserve"> ŽĨ ĂŶŶƵĂů ŶĞƚ ƐĂůĞƐ ĨŽƌ ĂŶŶƵĂů ŶĞƚ </w:t>
      </w:r>
    </w:p>
    <w:p>
      <w:pPr>
        <w:spacing w:after="0" w:line="48" w:lineRule="exact"/>
        <w:rPr>
          <w:sz w:val="20"/>
          <w:szCs w:val="20"/>
          <w:color w:val="auto"/>
        </w:rPr>
      </w:pPr>
    </w:p>
    <w:p>
      <w:pPr>
        <w:spacing w:after="0"/>
        <w:rPr>
          <w:sz w:val="20"/>
          <w:szCs w:val="20"/>
          <w:color w:val="auto"/>
        </w:rPr>
      </w:pPr>
      <w:r>
        <w:rPr>
          <w:rFonts w:ascii="Arial" w:cs="Arial" w:eastAsia="Arial" w:hAnsi="Arial"/>
          <w:sz w:val="15"/>
          <w:szCs w:val="15"/>
          <w:color w:val="auto"/>
        </w:rPr>
        <w:t>ƐĂůĞƐ ďĞƚǁĞĞŶ ΨϮϬϬ ŵŝůůŝŽŶ ĂŶĚ ΨϯϬϬ ŵŝůůŝŽŶ͕ ĂŶĚ ;ŝŝŝͿ ϭ͘Ϭ</w:t>
      </w:r>
      <w:r>
        <w:rPr>
          <w:rFonts w:ascii="Calibri" w:cs="Calibri" w:eastAsia="Calibri" w:hAnsi="Calibri"/>
          <w:sz w:val="15"/>
          <w:szCs w:val="15"/>
          <w:color w:val="auto"/>
        </w:rPr>
        <w:t>й</w:t>
      </w:r>
      <w:r>
        <w:rPr>
          <w:rFonts w:ascii="Arial" w:cs="Arial" w:eastAsia="Arial" w:hAnsi="Arial"/>
          <w:sz w:val="15"/>
          <w:szCs w:val="15"/>
          <w:color w:val="auto"/>
        </w:rPr>
        <w:t xml:space="preserve"> ŽĨ ĂŶŶƵĂů ŶĞƚ ƐĂůĞƐ ĨŽƌ ĂŶŶƵĂů ŶĞƚ ƐĂůĞƐ ĂďŽǀĞ ΨϯϬϬ ŵŝůůŝŽŶ͘ /Ĩ </w:t>
      </w:r>
    </w:p>
    <w:p>
      <w:pPr>
        <w:spacing w:after="0" w:line="60"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ĐĞƌƚĂŝŶ ƌĞǀĞŶƵĞ ƚŚƌĞƐŚŽůĚƐ ĨŽƌ </w:t>
      </w:r>
      <w:r>
        <w:rPr>
          <w:rFonts w:ascii="Calibri" w:cs="Calibri" w:eastAsia="Calibri" w:hAnsi="Calibri"/>
          <w:sz w:val="15"/>
          <w:szCs w:val="15"/>
          <w:i w:val="1"/>
          <w:iCs w:val="1"/>
          <w:color w:val="auto"/>
        </w:rPr>
        <w:t xml:space="preserve">:ĞůŵǇƚŽ </w:t>
      </w:r>
      <w:r>
        <w:rPr>
          <w:rFonts w:ascii="Arial" w:cs="Arial" w:eastAsia="Arial" w:hAnsi="Arial"/>
          <w:sz w:val="15"/>
          <w:szCs w:val="15"/>
          <w:color w:val="auto"/>
        </w:rPr>
        <w:t xml:space="preserve">ĂŐŐƌĞŐĂƚĞ ǁŽƌůĚǁŝĚĞ ĂŶŶƵĂů ŶĞƚ ƐĂůĞƐ ĂƌĞ ŶŽƚ ŵĞƚ͕ ƚŚĞ ĨƵƚƵƌĞ ĐĂƐŚ ƉĂǇŵĞŶƚƐ ƚŽ </w:t>
      </w:r>
    </w:p>
    <w:p>
      <w:pPr>
        <w:spacing w:after="0" w:line="62"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Zdt ǁŝƚŚ ƌĞƐƉĞĐƚ ƚŽ </w:t>
      </w:r>
      <w:r>
        <w:rPr>
          <w:rFonts w:ascii="Calibri" w:cs="Calibri" w:eastAsia="Calibri" w:hAnsi="Calibri"/>
          <w:sz w:val="16"/>
          <w:szCs w:val="16"/>
          <w:i w:val="1"/>
          <w:iCs w:val="1"/>
          <w:color w:val="auto"/>
        </w:rPr>
        <w:t xml:space="preserve">:ĞůŵǇƚŽ </w:t>
      </w:r>
      <w:r>
        <w:rPr>
          <w:rFonts w:ascii="Arial" w:cs="Arial" w:eastAsia="Arial" w:hAnsi="Arial"/>
          <w:sz w:val="16"/>
          <w:szCs w:val="16"/>
          <w:color w:val="auto"/>
        </w:rPr>
        <w:t>ĂŶŶƵĂů ŶĞƚ ƐĂůĞƐ ƵƉ ƚŽ ΨϮϬϬ ŵŝůůŝŽŶ ǁŝůů ŝŶĐƌĞĂƐĞ ďǇ ϯ͘ϱ</w:t>
      </w:r>
      <w:r>
        <w:rPr>
          <w:rFonts w:ascii="Calibri" w:cs="Calibri" w:eastAsia="Calibri" w:hAnsi="Calibri"/>
          <w:sz w:val="16"/>
          <w:szCs w:val="16"/>
          <w:color w:val="auto"/>
        </w:rPr>
        <w:t>й</w:t>
      </w:r>
      <w:r>
        <w:rPr>
          <w:rFonts w:ascii="Arial" w:cs="Arial" w:eastAsia="Arial" w:hAnsi="Arial"/>
          <w:sz w:val="16"/>
          <w:szCs w:val="16"/>
          <w:color w:val="auto"/>
        </w:rPr>
        <w:t>͕ ĂŶĚ ŵĂǇ ĚĞĐƌĞĂƐĞ ďĂĐŬ ƚŽ ϵ͘ϱ</w:t>
      </w:r>
      <w:r>
        <w:rPr>
          <w:rFonts w:ascii="Calibri" w:cs="Calibri" w:eastAsia="Calibri" w:hAnsi="Calibri"/>
          <w:sz w:val="16"/>
          <w:szCs w:val="16"/>
          <w:color w:val="auto"/>
        </w:rPr>
        <w:t>й</w:t>
      </w:r>
    </w:p>
    <w:p>
      <w:pPr>
        <w:spacing w:after="0" w:line="48"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ĚĞƉĞŶĚĞŶƚ ŽŶ ƚŚĞ  ŽŵƉĂŶǇ ŵĞĞƚŝŶŐ ĐĞƌƚĂŝŶ ƐƵďƐĞƋƵĞŶƚ </w:t>
      </w:r>
      <w:r>
        <w:rPr>
          <w:rFonts w:ascii="Calibri" w:cs="Calibri" w:eastAsia="Calibri" w:hAnsi="Calibri"/>
          <w:sz w:val="16"/>
          <w:szCs w:val="16"/>
          <w:i w:val="1"/>
          <w:iCs w:val="1"/>
          <w:color w:val="auto"/>
        </w:rPr>
        <w:t xml:space="preserve">:ĞůŵǇƚŽ </w:t>
      </w:r>
      <w:r>
        <w:rPr>
          <w:rFonts w:ascii="Arial" w:cs="Arial" w:eastAsia="Arial" w:hAnsi="Arial"/>
          <w:sz w:val="16"/>
          <w:szCs w:val="16"/>
          <w:color w:val="auto"/>
        </w:rPr>
        <w:t xml:space="preserve">ĂŐŐƌĞŐĂƚĞ ǁŽƌůĚǁŝĚĞ ĂŶŶƵĂů ŶĞƚ ƐĂůĞƐ ƚŚƌĞƐŚŽůĚƐ͘ </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dŚĞ ƌĂƚĞ ŝŶ ĞĨĨĞĐƚ ĨŽƌ ƚŚĞ ƚǁĞůǀĞ ŵŽŶƚŚƐ ĞŶĚĞĚ  ĞĐĞŵďĞƌ ϯϭ͕ ϮϬϮϱ ĨŽƌ ĂŶŶƵĂů ŶĞƚ ƐĂůĞƐ ƵƉ ƚŽ ΨϮϬϬ ŵŝůůŝŽŶ </w:t>
      </w:r>
    </w:p>
    <w:p>
      <w:pPr>
        <w:spacing w:after="0" w:line="37" w:lineRule="exact"/>
        <w:rPr>
          <w:sz w:val="20"/>
          <w:szCs w:val="20"/>
          <w:color w:val="auto"/>
        </w:rPr>
      </w:pPr>
    </w:p>
    <w:p>
      <w:pPr>
        <w:spacing w:after="0"/>
        <w:rPr>
          <w:sz w:val="20"/>
          <w:szCs w:val="20"/>
          <w:color w:val="auto"/>
        </w:rPr>
      </w:pPr>
      <w:r>
        <w:rPr>
          <w:rFonts w:ascii="Arial" w:cs="Arial" w:eastAsia="Arial" w:hAnsi="Arial"/>
          <w:sz w:val="16"/>
          <w:szCs w:val="16"/>
          <w:color w:val="auto"/>
        </w:rPr>
        <w:t>ǁĂƐ ϭϯ͘Ϭ</w:t>
      </w:r>
      <w:r>
        <w:rPr>
          <w:rFonts w:ascii="Calibri" w:cs="Calibri" w:eastAsia="Calibri" w:hAnsi="Calibri"/>
          <w:sz w:val="16"/>
          <w:szCs w:val="16"/>
          <w:color w:val="auto"/>
        </w:rPr>
        <w:t>й</w:t>
      </w:r>
      <w:r>
        <w:rPr>
          <w:rFonts w:ascii="Arial" w:cs="Arial" w:eastAsia="Arial" w:hAnsi="Arial"/>
          <w:sz w:val="16"/>
          <w:szCs w:val="16"/>
          <w:color w:val="auto"/>
        </w:rPr>
        <w:t xml:space="preserve">͘ Zdt ŝƐ ĞŶƚŝƚůĞĚ ƚŽ ƌĞĐĞŝǀĞ ƚŝĞƌĞĚ͕ ĨƵƚƵƌĞ ĐĂƐŚ ƉĂǇŵĞŶƚƐ ďĂƐĞĚ ŽŶ ĂŐŐƌĞŐĂƚĞ ǁŽƌůĚǁŝĚĞ ĂŶŶƵĂů ŶĞƚ ƉƌŽĚƵĐƚ </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ƐĂůĞƐ ŽĨ </w:t>
      </w:r>
      <w:r>
        <w:rPr>
          <w:rFonts w:ascii="Calibri" w:cs="Calibri" w:eastAsia="Calibri" w:hAnsi="Calibri"/>
          <w:sz w:val="18"/>
          <w:szCs w:val="18"/>
          <w:i w:val="1"/>
          <w:iCs w:val="1"/>
          <w:color w:val="auto"/>
        </w:rPr>
        <w:t xml:space="preserve"> ƵƐĚƵƌŝ </w:t>
      </w:r>
      <w:r>
        <w:rPr>
          <w:rFonts w:ascii="Arial" w:cs="Arial" w:eastAsia="Arial" w:hAnsi="Arial"/>
          <w:sz w:val="18"/>
          <w:szCs w:val="18"/>
          <w:color w:val="auto"/>
        </w:rPr>
        <w:t>ĂŶĚ͕ ƐƵďũĞĐƚ ƚŽ &amp;   ĂƉƉƌŽǀĂů͕ h'EͲϭϬϯ͕ ŝŶ ĂŶ ĂŵŽƵŶƚ ĞƋƵĂů ƚŽ͗ ;ŝͿ Ϯ͘ϱ</w:t>
      </w:r>
      <w:r>
        <w:rPr>
          <w:rFonts w:ascii="Calibri" w:cs="Calibri" w:eastAsia="Calibri" w:hAnsi="Calibri"/>
          <w:sz w:val="18"/>
          <w:szCs w:val="18"/>
          <w:color w:val="auto"/>
        </w:rPr>
        <w:t>й</w:t>
      </w:r>
      <w:r>
        <w:rPr>
          <w:rFonts w:ascii="Arial" w:cs="Arial" w:eastAsia="Arial" w:hAnsi="Arial"/>
          <w:sz w:val="18"/>
          <w:szCs w:val="18"/>
          <w:color w:val="auto"/>
        </w:rPr>
        <w:t xml:space="preserve"> ŽĨ ĂŶŶƵĂů ŶĞƚ ƐĂůĞƐ ƵƉ </w:t>
      </w:r>
    </w:p>
    <w:p>
      <w:pPr>
        <w:spacing w:after="0" w:line="24" w:lineRule="exact"/>
        <w:rPr>
          <w:sz w:val="20"/>
          <w:szCs w:val="20"/>
          <w:color w:val="auto"/>
        </w:rPr>
      </w:pPr>
    </w:p>
    <w:p>
      <w:pPr>
        <w:spacing w:after="0"/>
        <w:rPr>
          <w:sz w:val="20"/>
          <w:szCs w:val="20"/>
          <w:color w:val="auto"/>
        </w:rPr>
      </w:pPr>
      <w:r>
        <w:rPr>
          <w:rFonts w:ascii="Arial" w:cs="Arial" w:eastAsia="Arial" w:hAnsi="Arial"/>
          <w:sz w:val="15"/>
          <w:szCs w:val="15"/>
          <w:color w:val="auto"/>
        </w:rPr>
        <w:t>ƚŽ ΨϮϬϬ ŵŝůůŝŽŶ͕ ;ŝŝͿ ϭ͘Ϭ</w:t>
      </w:r>
      <w:r>
        <w:rPr>
          <w:rFonts w:ascii="Calibri" w:cs="Calibri" w:eastAsia="Calibri" w:hAnsi="Calibri"/>
          <w:sz w:val="15"/>
          <w:szCs w:val="15"/>
          <w:color w:val="auto"/>
        </w:rPr>
        <w:t>й</w:t>
      </w:r>
      <w:r>
        <w:rPr>
          <w:rFonts w:ascii="Arial" w:cs="Arial" w:eastAsia="Arial" w:hAnsi="Arial"/>
          <w:sz w:val="15"/>
          <w:szCs w:val="15"/>
          <w:color w:val="auto"/>
        </w:rPr>
        <w:t xml:space="preserve"> ŽĨ ĂŶŶƵĂů ŶĞƚ ƐĂůĞƐ ĨŽƌ ĂŶŶƵĂů ŶĞƚ ƐĂůĞƐ ďĞƚǁĞĞŶ ΨϮϬϬ ŵŝůůŝŽŶ ĂŶĚ ΨϯϬϬ ŵŝůůŝŽŶ͕ ĂŶĚ ;ŝŝŝͿ Ϭ͘ϱ</w:t>
      </w:r>
      <w:r>
        <w:rPr>
          <w:rFonts w:ascii="Calibri" w:cs="Calibri" w:eastAsia="Calibri" w:hAnsi="Calibri"/>
          <w:sz w:val="15"/>
          <w:szCs w:val="15"/>
          <w:color w:val="auto"/>
        </w:rPr>
        <w:t>й</w:t>
      </w:r>
      <w:r>
        <w:rPr>
          <w:rFonts w:ascii="Arial" w:cs="Arial" w:eastAsia="Arial" w:hAnsi="Arial"/>
          <w:sz w:val="15"/>
          <w:szCs w:val="15"/>
          <w:color w:val="auto"/>
        </w:rPr>
        <w:t xml:space="preserve"> ŽĨ </w:t>
      </w:r>
    </w:p>
    <w:p>
      <w:pPr>
        <w:spacing w:after="0" w:line="62"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ĂŶŶƵĂů ŶĞƚ ƐĂůĞƐ ĨŽƌ ĂŶŶƵĂů ŶĞƚ ƐĂůĞƐ ĂďŽǀĞ ΨϯϬϬ ŵŝůůŝŽŶ͘ </w:t>
      </w:r>
    </w:p>
    <w:p>
      <w:pPr>
        <w:spacing w:after="0" w:line="257"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/Ŷ ĂĐĐŽƌĚĂŶĐĞ ǁŝƚŚ ƚŚĞ ƉƌĞƉĂŝĚ ĨŽƌǁĂƌĚ ĂŐƌĞĞŵĞŶƚ͕ ƚŚĞ  ŽŵƉĂŶǇ ǁŝůů ďĞ ƌĞƋƵŝƌĞĚ ƚŽ ŵĂŬĞ ƉĂǇŵĞŶƚƐ ŽĨ ĂŵŽƵŶƚƐ ŽǁĞĚ ƚŽ </w:t>
      </w:r>
    </w:p>
    <w:p>
      <w:pPr>
        <w:spacing w:after="0" w:line="72"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Zdt ĞĂĐŚ ĐĂůĞŶĚĂƌ ƋƵĂƌƚĞƌ͕ ƚŚƌŽƵŐŚ ĂŶĚ ƵŶƚŝů ƚŚĞ ƋƵĂƌƚĞƌ ŝŶ ǁŚŝĐŚ ƚŚĞ ĂŐŐƌĞŐĂƚĞ ĐĂƐŚ ƉĂǇŵĞŶƚƐ ƌĞĐĞŝǀĞĚ ďǇ Zdt ĂƌĞ </w:t>
      </w:r>
    </w:p>
    <w:p>
      <w:pPr>
        <w:spacing w:after="0" w:line="71"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ĞƋƵĂů ƚŽ Žƌ ŐƌĞĂƚĞƌ ƚŚĂŶ ΨϯϬϬ ŵŝůůŝŽŶ͘  Ɛ ŽĨ  ĞĐĞŵďĞƌ ϯϭ͕ ϮϬϮϱ͕ ƚŚĞ ĐƵŵƵůĂƚŝǀĞ ĂŵŽƵŶƚƐ ƉĂŝĚ ĂŶĚ ƉĂǇĂďůĞ ďǇ ƚŚĞ </w:t>
      </w:r>
    </w:p>
    <w:p>
      <w:pPr>
        <w:spacing w:after="0" w:line="61"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 ŽŵƉĂŶǇ ǁĞƌĞ Ψϰϳ͘ϰ ŵŝůůŝŽŶ͘  Ɛ ƐĞĐƵƌŝƚǇ ĨŽƌ ƚŚĞ ƉĂǇŵĞŶƚ ĂŶĚ ĨƵůĨŝůŵĞŶƚ ŽĨ ƚŚĞƐĞ ĂŵŽƵŶƚƐ ƚŚƌŽƵŐŚŽƵƚ ƚŚĞ ĂƌƌĂŶŐĞŵĞŶƚ͕ </w:t>
      </w:r>
    </w:p>
    <w:p>
      <w:pPr>
        <w:spacing w:after="0" w:line="60"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ƚŚĞ  ŽŵƉĂŶǇ ŚĂƐ ŐƌĂŶƚĞĚ Zdt Ă ĨŝƌƐƚ ƉƌŝŽƌŝƚǇ ƐĞĐƵƌŝƚǇ ŝŶƚĞƌĞƐƚ ŝŶ </w:t>
      </w:r>
      <w:r>
        <w:rPr>
          <w:rFonts w:ascii="Calibri" w:cs="Calibri" w:eastAsia="Calibri" w:hAnsi="Calibri"/>
          <w:sz w:val="16"/>
          <w:szCs w:val="16"/>
          <w:i w:val="1"/>
          <w:iCs w:val="1"/>
          <w:color w:val="auto"/>
        </w:rPr>
        <w:t>:ĞůŵǇƚŽ</w:t>
      </w:r>
      <w:r>
        <w:rPr>
          <w:rFonts w:ascii="Arial" w:cs="Arial" w:eastAsia="Arial" w:hAnsi="Arial"/>
          <w:sz w:val="16"/>
          <w:szCs w:val="16"/>
          <w:color w:val="auto"/>
        </w:rPr>
        <w:t xml:space="preserve">͕ </w:t>
      </w:r>
      <w:r>
        <w:rPr>
          <w:rFonts w:ascii="Calibri" w:cs="Calibri" w:eastAsia="Calibri" w:hAnsi="Calibri"/>
          <w:sz w:val="16"/>
          <w:szCs w:val="16"/>
          <w:i w:val="1"/>
          <w:iCs w:val="1"/>
          <w:color w:val="auto"/>
        </w:rPr>
        <w:t xml:space="preserve"> ƵƐĚƵƌŝ</w:t>
      </w:r>
      <w:r>
        <w:rPr>
          <w:rFonts w:ascii="Arial" w:cs="Arial" w:eastAsia="Arial" w:hAnsi="Arial"/>
          <w:sz w:val="16"/>
          <w:szCs w:val="16"/>
          <w:color w:val="auto"/>
        </w:rPr>
        <w:t xml:space="preserve">͕ h'EͲϭϬϯ ĂŶĚ h'EͲϭϬϰ͕ ŝŶĐůƵĚŝŶŐ ƚŚĞ </w:t>
      </w:r>
    </w:p>
    <w:p>
      <w:pPr>
        <w:spacing w:after="0" w:line="49"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ƌĞŐƵůĂƚŽƌǇ ĂƉƉƌŽǀĂůƐ͕ ŝŶƚĞůůĞĐƚƵĂů ƉƌŽƉĞƌƚǇ͕ ŵĂƚĞƌŝĂů ĂŐƌĞĞŵĞŶƚƐ͕ ƉƌŽĐĞĞĚƐ ĂŶĚ ĂĐĐŽƵŶƚƐ ƌĞĐĞŝǀĂďůĞ ƌĞůĂƚĞĚ ƚŽ ƚŚĞƐĞ </w:t>
      </w:r>
    </w:p>
    <w:p>
      <w:pPr>
        <w:spacing w:after="0" w:line="71"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ƉƌŽĚƵĐƚƐ͘ </w:t>
      </w:r>
    </w:p>
    <w:p>
      <w:pPr>
        <w:spacing w:after="0" w:line="258"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/Ŷ DĂǇ ϮϬϮϭ͕ ĨŽůůŽǁŝŶŐ ƚŚĞ ƌĞĐĞŝƉƚ ŽĨ ŶĞĐĞƐƐĂƌǇ ƌĞŐƵůĂƚŽƌǇ ĂƉƉƌŽǀĂůƐ͕ ƚŚĞ  ŽŵƉĂŶǇ ƌĞĐĞŝǀĞĚ ƚŚĞ Ψϳϱ͘Ϭ ŵŝůůŝŽŶ ƉƌĞƉĂŝĚ </w:t>
      </w:r>
    </w:p>
    <w:p>
      <w:pPr>
        <w:spacing w:after="0" w:line="72"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ĨŽƌǁĂƌĚ ƉĂǇŵĞŶƚ ;ΨϳϮ͘ϰ ŵŝůůŝŽŶ ŶĞƚ ŽĨ ƚƌĂŶƐĂĐƚŝŽŶ ĐŽƐƚƐͿ ĨƌŽŵ Zdt ĂŶĚ ƌĞĐŽŐŶŝǌĞĚ ĂŶ ĂƐƐŽĐŝĂƚĞĚ ƉƌĞƉĂŝĚ ĨŽƌǁĂƌĚ </w:t>
      </w:r>
    </w:p>
    <w:p>
      <w:pPr>
        <w:spacing w:after="0" w:line="60"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ŽďůŝŐĂƚŝŽŶ ůŝĂďŝůŝƚǇ͘  ĂĐŚ ƉĞƌŝŽĚ ƚŚĞ  ŽŵƉĂŶǇ ŵĂŬĞƐ Ă ƉĂǇŵĞŶƚ ƚŽ Zdt͕ ĂŶ ĞǆƉĞŶƐĞ ŝƐ ƌĞĐŽŐŶŝǌĞĚ ƌĞůĂƚĞĚ ƚŽ ĨŝŶĂŶĐŝŶŐ ŽŶ </w:t>
      </w:r>
    </w:p>
    <w:p>
      <w:pPr>
        <w:spacing w:after="0" w:line="71"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ƚŚĞ ƉƌĞƉĂŝĚ ĨŽƌǁĂƌĚ ŽďůŝŐĂƚŝŽŶ ďĂƐĞĚ ŽŶ ĂŶ ŝŵƉƵƚĞĚ ƌĂƚĞ ĚĞƌŝǀĞĚ ĨƌŽŵ ƚŚĞ ĞǆƉĞĐƚĞĚ ĨƵƚƵƌĞ ƉĂǇŵĞŶƚƐ͘ DĂŶĂŐĞŵĞŶƚ </w:t>
      </w:r>
    </w:p>
    <w:p>
      <w:pPr>
        <w:spacing w:after="0" w:line="61"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ƌĞĂƐƐĞƐƐĞƐ ƚŚĞ ĞĨĨĞĐƚŝǀĞ ƌĂƚĞ ĞĂĐŚ ƉĞƌŝŽĚ ďĂƐĞĚ ŽŶ ƚŚĞ ĐƵƌƌĞŶƚ ĐĂƌƌǇŝŶŐ ǀĂůƵĞ ŽĨ ƚŚĞ ŽďůŝŐĂƚŝŽŶ ĂŶĚ ƚŚĞ ƌĞǀŝƐĞĚ ĞƐƚŝŵĂƚĞĚ </w:t>
      </w:r>
    </w:p>
    <w:p>
      <w:pPr>
        <w:spacing w:after="0" w:line="83"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ĨƵƚƵƌĞ ƉĂǇŵĞŶƚƐ͘  ŚĂŶŐĞƐ ŝŶ ĨƵƚƵƌĞ ƉĂǇŵĞŶƚƐ ĨƌŽŵ ƉƌĞǀŝŽƵƐ ĞƐƚŝŵĂƚĞƐ ĂƌĞ ŝŶĐůƵĚĞĚ ŝŶ ĨƵƚƵƌĞ ĨŝŶĂŶĐŝŶŐ ĞǆƉĞŶƐĞƐ͘ dŚĞ </w:t>
      </w:r>
    </w:p>
    <w:p>
      <w:pPr>
        <w:spacing w:after="0" w:line="72"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 ŽŵƉĂŶǇ ŝƐ ŶŽƚ ĐŽŶƚƌĂĐƚƵĂůůǇ ŽďůŝŐĂƚĞĚ͕ ŶŽƌ ĚŽĞƐ ŝƚ ĂŶƚŝĐŝƉĂƚĞ ŵĂŬŝŶŐ ĂŶǇ ƌĞƉĂǇŵĞŶƚƐ ŽĨ ƚŚĞ ŽƌŝŐŝŶĂů Ψϳϱ͘Ϭ ŵŝůůŝŽŶ </w:t>
      </w:r>
    </w:p>
    <w:p>
      <w:pPr>
        <w:spacing w:after="0" w:line="71"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ƌĞĐĞŝǀĞĚ ƚŽ Zdt ŝŶ ƚŚĞ ŶĞǆƚ ϭϮ ŵŽŶƚŚƐ͘ </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 xml:space="preserve">ϭϯϬ </w:t>
      </w:r>
    </w:p>
    <w:p>
      <w:pPr>
        <w:sectPr>
          <w:pgSz w:w="12240" w:h="15840" w:orient="portrait"/>
          <w:cols w:equalWidth="0" w:num="1">
            <w:col w:w="9940"/>
          </w:cols>
          <w:pgMar w:left="1160" w:top="703" w:right="1140" w:bottom="184" w:gutter="0" w:footer="0" w:header="0"/>
        </w:sectPr>
      </w:pPr>
    </w:p>
    <w:bookmarkStart w:id="136" w:name="page137"/>
    <w:bookmarkEnd w:id="136"/>
    <w:p>
      <w:pPr>
        <w:jc w:val="center"/>
        <w:ind w:left="60"/>
        <w:spacing w:after="0" w:line="240" w:lineRule="exact"/>
        <w:rPr>
          <w:sz w:val="20"/>
          <w:szCs w:val="20"/>
          <w:color w:val="auto"/>
        </w:rPr>
      </w:pPr>
      <w:r>
        <w:rPr>
          <w:rFonts w:ascii="PMingLiU" w:cs="PMingLiU" w:eastAsia="PMingLiU" w:hAnsi="PMingLiU"/>
          <w:sz w:val="20"/>
          <w:szCs w:val="20"/>
          <w:b w:val="1"/>
          <w:bCs w:val="1"/>
          <w:color w:val="auto"/>
        </w:rPr>
        <w:t/>
      </w:r>
    </w:p>
    <w:p>
      <w:pPr>
        <w:spacing w:after="0" w:line="34" w:lineRule="exact"/>
        <w:rPr>
          <w:sz w:val="20"/>
          <w:szCs w:val="20"/>
          <w:color w:val="auto"/>
        </w:rPr>
      </w:pPr>
    </w:p>
    <w:p>
      <w:pPr>
        <w:jc w:val="center"/>
        <w:ind w:left="60"/>
        <w:spacing w:after="0" w:line="240" w:lineRule="exact"/>
        <w:rPr>
          <w:sz w:val="20"/>
          <w:szCs w:val="20"/>
          <w:color w:val="auto"/>
        </w:rPr>
      </w:pPr>
      <w:r>
        <w:rPr>
          <w:rFonts w:ascii="PMingLiU" w:cs="PMingLiU" w:eastAsia="PMingLiU" w:hAnsi="PMingLiU"/>
          <w:sz w:val="20"/>
          <w:szCs w:val="20"/>
          <w:b w:val="1"/>
          <w:bCs w:val="1"/>
          <w:color w:val="auto"/>
        </w:rPr>
        <w:t>hZK'EW,ZD&gt;d </w:t>
      </w:r>
    </w:p>
    <w:p>
      <w:pPr>
        <w:spacing w:after="0" w:line="4" w:lineRule="exact"/>
        <w:rPr>
          <w:sz w:val="20"/>
          <w:szCs w:val="20"/>
          <w:color w:val="auto"/>
        </w:rPr>
      </w:pPr>
    </w:p>
    <w:p>
      <w:pPr>
        <w:jc w:val="center"/>
        <w:ind w:left="60"/>
        <w:spacing w:after="0" w:line="240" w:lineRule="exact"/>
        <w:rPr>
          <w:sz w:val="20"/>
          <w:szCs w:val="20"/>
          <w:color w:val="auto"/>
        </w:rPr>
      </w:pPr>
      <w:r>
        <w:rPr>
          <w:rFonts w:ascii="PMingLiU" w:cs="PMingLiU" w:eastAsia="PMingLiU" w:hAnsi="PMingLiU"/>
          <w:sz w:val="20"/>
          <w:szCs w:val="20"/>
          <w:b w:val="1"/>
          <w:bCs w:val="1"/>
          <w:color w:val="auto"/>
        </w:rPr>
        <w:t>EKd^dKd,KE^K&gt;/d&amp;/EE/&gt;^ddDEd^</w:t>
      </w:r>
    </w:p>
    <w:p>
      <w:pPr>
        <w:spacing w:after="0" w:line="207" w:lineRule="exact"/>
        <w:rPr>
          <w:sz w:val="20"/>
          <w:szCs w:val="20"/>
          <w:color w:val="auto"/>
        </w:rPr>
      </w:pPr>
    </w:p>
    <w:p>
      <w:pPr>
        <w:ind w:left="1160"/>
        <w:spacing w:after="0"/>
        <w:rPr>
          <w:sz w:val="20"/>
          <w:szCs w:val="20"/>
          <w:color w:val="auto"/>
        </w:rPr>
      </w:pPr>
      <w:r>
        <w:rPr>
          <w:rFonts w:ascii="Arial" w:cs="Arial" w:eastAsia="Arial" w:hAnsi="Arial"/>
          <w:sz w:val="14"/>
          <w:szCs w:val="14"/>
          <w:color w:val="auto"/>
        </w:rPr>
        <w:t xml:space="preserve">dŚĞ ĨŽůůŽǁŝŶŐ ƚĂďůĞ ƐŚŽǁƐ ƚŚĞ ĂĐƚŝǀŝƚǇ ǁŝƚŚ ƌĞƐƉĞĐƚ ƚŽ ƚŚĞ ĐĂƌƌǇŝŶŐ ǀĂůƵĞ ŽĨ ƚŚĞ ƉƌĞƉĂŝĚ ĨŽƌǁĂƌĚ ůŝĂďŝůŝƚǇ ĨŽƌ ƚŚĞ ǇĞĂƌ ĞŶĚĞĚ </w:t>
      </w:r>
    </w:p>
    <w:p>
      <w:pPr>
        <w:spacing w:after="0" w:line="105" w:lineRule="exact"/>
        <w:rPr>
          <w:sz w:val="20"/>
          <w:szCs w:val="20"/>
          <w:color w:val="auto"/>
        </w:rPr>
      </w:pPr>
    </w:p>
    <w:p>
      <w:pPr>
        <w:ind w:left="1160"/>
        <w:spacing w:after="0"/>
        <w:rPr>
          <w:sz w:val="20"/>
          <w:szCs w:val="20"/>
          <w:color w:val="auto"/>
        </w:rPr>
      </w:pPr>
      <w:r>
        <w:rPr>
          <w:rFonts w:ascii="Arial" w:cs="Arial" w:eastAsia="Arial" w:hAnsi="Arial"/>
          <w:sz w:val="20"/>
          <w:szCs w:val="20"/>
          <w:color w:val="auto"/>
        </w:rPr>
        <w:t xml:space="preserve"> ĞĐĞŵďĞƌ ϯϭ͕ ϮϬϮϱ ĂŶĚ ϮϬϮϰ ;ŝŶ ƚŚŽƵƐĂŶĚƐͿ͗ </w:t>
      </w:r>
    </w:p>
    <w:p>
      <w:pPr>
        <w:spacing w:after="0" w:line="258" w:lineRule="exact"/>
        <w:rPr>
          <w:sz w:val="20"/>
          <w:szCs w:val="20"/>
          <w:color w:val="auto"/>
        </w:rPr>
      </w:pPr>
    </w:p>
    <w:p>
      <w:pPr>
        <w:ind w:left="1160"/>
        <w:spacing w:after="0"/>
        <w:tabs>
          <w:tab w:leader="none" w:pos="10320" w:val="left"/>
        </w:tabs>
        <w:rPr>
          <w:sz w:val="20"/>
          <w:szCs w:val="20"/>
          <w:color w:val="auto"/>
        </w:rPr>
      </w:pPr>
      <w:r>
        <w:rPr>
          <w:rFonts w:ascii="Arial" w:cs="Arial" w:eastAsia="Arial" w:hAnsi="Arial"/>
          <w:sz w:val="20"/>
          <w:szCs w:val="20"/>
          <w:color w:val="auto"/>
        </w:rPr>
        <w:t xml:space="preserve"> ĂƌƌǇŝŶŐ ǀĂůƵĞ ŽĨ ƉƌĞƉĂŝĚ ĨŽƌǁĂƌĚ ŽďůŝŐĂƚŝŽŶ ĂƐ ŽĨ  ĞĐĞŵďĞƌ ϯϭ͕ ϮϬϮϯ ͘͘͘͘͘͘͘͘͘͘͘͘͘͘͘͘͘͘͘͘͘͘͘͘͘͘͘͘͘͘͘͘͘͘͘͘͘͘͘͘͘͘͘͘͘͘͘͘͘͘͘͘   Ψ </w:t>
      </w:r>
      <w:r>
        <w:rPr>
          <w:sz w:val="20"/>
          <w:szCs w:val="20"/>
          <w:color w:val="auto"/>
        </w:rPr>
        <w:tab/>
      </w:r>
      <w:r>
        <w:rPr>
          <w:rFonts w:ascii="Arial" w:cs="Arial" w:eastAsia="Arial" w:hAnsi="Arial"/>
          <w:sz w:val="20"/>
          <w:szCs w:val="20"/>
          <w:color w:val="auto"/>
        </w:rPr>
        <w:t xml:space="preserve">ϭϬϵ͕ϳϮϮ  </w:t>
      </w:r>
    </w:p>
    <w:p>
      <w:pPr>
        <w:spacing w:after="0" w:line="14" w:lineRule="exact"/>
        <w:rPr>
          <w:sz w:val="20"/>
          <w:szCs w:val="20"/>
          <w:color w:val="auto"/>
        </w:rPr>
      </w:pPr>
    </w:p>
    <w:p>
      <w:pPr>
        <w:ind w:left="1160"/>
        <w:spacing w:after="0"/>
        <w:tabs>
          <w:tab w:leader="none" w:pos="10420" w:val="left"/>
        </w:tabs>
        <w:rPr>
          <w:sz w:val="20"/>
          <w:szCs w:val="20"/>
          <w:color w:val="auto"/>
        </w:rPr>
      </w:pPr>
      <w:r>
        <w:rPr>
          <w:rFonts w:ascii="Arial" w:cs="Arial" w:eastAsia="Arial" w:hAnsi="Arial"/>
          <w:sz w:val="20"/>
          <w:szCs w:val="20"/>
          <w:color w:val="auto"/>
        </w:rPr>
        <w:t xml:space="preserve">&amp;ŝŶĂŶĐŝŶŐ ŽŶ ƉƌĞƉĂŝĚ ĨŽƌǁĂƌĚ ŽďůŝŐĂƚŝŽŶ ͘͘͘͘͘͘͘͘͘͘͘͘͘͘͘͘͘͘͘͘͘͘͘͘͘͘͘͘͘͘͘͘͘͘͘͘͘͘͘͘͘͘͘͘͘͘͘͘͘͘͘͘͘͘͘͘͘͘͘͘͘͘͘͘͘͘͘͘͘͘͘͘͘͘͘͘͘͘͘͘͘͘͘͘͘͘͘͘͘͘͘͘͘͘͘͘͘͘͘͘     </w:t>
      </w:r>
      <w:r>
        <w:rPr>
          <w:sz w:val="20"/>
          <w:szCs w:val="20"/>
          <w:color w:val="auto"/>
        </w:rPr>
        <w:tab/>
      </w:r>
      <w:r>
        <w:rPr>
          <w:rFonts w:ascii="Arial" w:cs="Arial" w:eastAsia="Arial" w:hAnsi="Arial"/>
          <w:sz w:val="20"/>
          <w:szCs w:val="20"/>
          <w:color w:val="auto"/>
        </w:rPr>
        <w:t xml:space="preserve">Ϯϯ͕ϰϭϭ  </w:t>
      </w:r>
    </w:p>
    <w:p>
      <w:pPr>
        <w:spacing w:after="0" w:line="15" w:lineRule="exact"/>
        <w:rPr>
          <w:sz w:val="20"/>
          <w:szCs w:val="20"/>
          <w:color w:val="auto"/>
        </w:rPr>
      </w:pPr>
    </w:p>
    <w:p>
      <w:pPr>
        <w:ind w:left="1160"/>
        <w:spacing w:after="0"/>
        <w:tabs>
          <w:tab w:leader="none" w:pos="10340" w:val="left"/>
        </w:tabs>
        <w:rPr>
          <w:sz w:val="20"/>
          <w:szCs w:val="20"/>
          <w:color w:val="auto"/>
        </w:rPr>
      </w:pPr>
      <w:r>
        <w:rPr>
          <w:rFonts w:ascii="Arial" w:cs="Arial" w:eastAsia="Arial" w:hAnsi="Arial"/>
          <w:sz w:val="20"/>
          <w:szCs w:val="20"/>
          <w:color w:val="auto"/>
        </w:rPr>
        <w:t xml:space="preserve"> ŵŽƵŶƚƐ ƉĂŝĚ ĂŶĚ ƉĂǇĂďůĞ </w:t>
      </w:r>
      <w:r>
        <w:rPr>
          <w:rFonts w:ascii="Arial" w:cs="Arial" w:eastAsia="Arial" w:hAnsi="Arial"/>
          <w:sz w:val="25"/>
          <w:szCs w:val="25"/>
          <w:color w:val="auto"/>
          <w:vertAlign w:val="superscript"/>
        </w:rPr>
        <w:t>;ϭͿ</w:t>
      </w:r>
      <w:r>
        <w:rPr>
          <w:rFonts w:ascii="Arial" w:cs="Arial" w:eastAsia="Arial" w:hAnsi="Arial"/>
          <w:sz w:val="20"/>
          <w:szCs w:val="20"/>
          <w:color w:val="auto"/>
        </w:rPr>
        <w:t xml:space="preserve"> ͘͘͘͘͘͘͘͘͘͘͘͘͘͘͘͘͘͘͘͘͘͘͘͘͘͘͘͘͘͘͘͘͘͘͘͘͘͘͘͘͘͘͘͘͘͘͘͘͘͘͘͘͘͘͘͘͘͘͘͘͘͘͘͘͘͘͘͘͘͘͘͘͘͘͘͘͘͘͘͘͘͘͘͘͘͘͘͘͘͘͘͘͘͘͘͘͘͘͘͘͘͘͘͘͘͘͘͘͘͘͘͘͘͘͘͘͘͘     </w:t>
      </w:r>
      <w:r>
        <w:rPr>
          <w:sz w:val="20"/>
          <w:szCs w:val="20"/>
          <w:color w:val="auto"/>
        </w:rPr>
        <w:tab/>
      </w:r>
      <w:r>
        <w:rPr>
          <w:rFonts w:ascii="Arial" w:cs="Arial" w:eastAsia="Arial" w:hAnsi="Arial"/>
          <w:sz w:val="20"/>
          <w:szCs w:val="20"/>
          <w:color w:val="auto"/>
        </w:rPr>
        <w:t xml:space="preserve">;ϭϭ͕ϳϰϲͿ </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6093460</wp:posOffset>
                </wp:positionH>
                <wp:positionV relativeFrom="paragraph">
                  <wp:posOffset>-27305</wp:posOffset>
                </wp:positionV>
                <wp:extent cx="887095" cy="0"/>
                <wp:wrapNone/>
                <wp:docPr id="37" name="Shape 3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87095" cy="4763"/>
                        </a:xfrm>
                        <a:prstGeom prst="line">
                          <a:avLst/>
                        </a:prstGeom>
                        <a:solidFill>
                          <a:srgbClr val="FFFFFF"/>
                        </a:solidFill>
                        <a:ln w="9143">
                          <a:solidFill>
                            <a:srgbClr val="000000"/>
                          </a:solidFill>
                          <a:miter lim="800000"/>
                          <a:headEnd/>
                          <a:tailEnd/>
                        </a:ln>
                      </wps:spPr>
                      <wps:bodyPr/>
                    </wps:wsp>
                  </a:graphicData>
                </a:graphic>
              </wp:anchor>
            </w:drawing>
          </mc:Choice>
          <mc:Fallback>
            <w:pict>
              <v:line id="Shape 37" o:spid="_x0000_s106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79.8pt,-2.1499pt" to="549.65pt,-2.1499pt" o:allowincell="f" strokecolor="#000000" strokeweight="0.7199pt"/>
            </w:pict>
          </mc:Fallback>
        </mc:AlternateContent>
      </w:r>
    </w:p>
    <w:p>
      <w:pPr>
        <w:ind w:left="1160"/>
        <w:spacing w:after="0" w:line="224" w:lineRule="auto"/>
        <w:tabs>
          <w:tab w:leader="none" w:pos="10320" w:val="left"/>
        </w:tabs>
        <w:rPr>
          <w:sz w:val="20"/>
          <w:szCs w:val="20"/>
          <w:color w:val="auto"/>
        </w:rPr>
      </w:pPr>
      <w:r>
        <w:rPr>
          <w:rFonts w:ascii="Arial" w:cs="Arial" w:eastAsia="Arial" w:hAnsi="Arial"/>
          <w:sz w:val="20"/>
          <w:szCs w:val="20"/>
          <w:color w:val="auto"/>
        </w:rPr>
        <w:t xml:space="preserve"> ĂƌƌǇŝŶŐ ǀĂůƵĞ ŽĨ ƉƌĞƉĂŝĚ ĨŽƌǁĂƌĚ ŽďůŝŐĂƚŝŽŶ ĂƐ ŽĨ  ĞĐĞŵďĞƌ ϯϭ͕ ϮϬϮϰ ͘͘͘͘͘͘͘͘͘͘͘͘͘͘͘͘͘͘͘͘͘͘͘͘͘͘͘͘͘͘͘͘͘͘͘͘͘͘͘͘͘͘͘͘͘͘͘͘͘͘͘͘     </w:t>
      </w:r>
      <w:r>
        <w:rPr>
          <w:sz w:val="20"/>
          <w:szCs w:val="20"/>
          <w:color w:val="auto"/>
        </w:rPr>
        <w:tab/>
      </w:r>
      <w:r>
        <w:rPr>
          <w:rFonts w:ascii="Arial" w:cs="Arial" w:eastAsia="Arial" w:hAnsi="Arial"/>
          <w:sz w:val="20"/>
          <w:szCs w:val="20"/>
          <w:color w:val="auto"/>
        </w:rPr>
        <w:t xml:space="preserve">ϭϮϭ͕ϯϴϳ  </w:t>
      </w:r>
    </w:p>
    <w:p>
      <w:pPr>
        <w:spacing w:after="0" w:line="1" w:lineRule="exact"/>
        <w:rPr>
          <w:sz w:val="20"/>
          <w:szCs w:val="20"/>
          <w:color w:val="auto"/>
        </w:rPr>
      </w:pPr>
    </w:p>
    <w:p>
      <w:pPr>
        <w:ind w:left="1160"/>
        <w:spacing w:after="0"/>
        <w:tabs>
          <w:tab w:leader="none" w:pos="10420" w:val="left"/>
        </w:tabs>
        <w:rPr>
          <w:sz w:val="20"/>
          <w:szCs w:val="20"/>
          <w:color w:val="auto"/>
        </w:rPr>
      </w:pPr>
      <w:r>
        <w:rPr>
          <w:rFonts w:ascii="Arial" w:cs="Arial" w:eastAsia="Arial" w:hAnsi="Arial"/>
          <w:sz w:val="20"/>
          <w:szCs w:val="20"/>
          <w:color w:val="auto"/>
        </w:rPr>
        <w:t xml:space="preserve">&amp;ŝŶĂŶĐŝŶŐ ŽŶ ƉƌĞƉĂŝĚ ĨŽƌǁĂƌĚ ŽďůŝŐĂƚŝŽŶ ͘͘͘͘͘͘͘͘͘͘͘͘͘͘͘͘͘͘͘͘͘͘͘͘͘͘͘͘͘͘͘͘͘͘͘͘͘͘͘͘͘͘͘͘͘͘͘͘͘͘͘͘͘͘͘͘͘͘͘͘͘͘͘͘͘͘͘͘͘͘͘͘͘͘͘͘͘͘͘͘͘͘͘͘͘͘͘͘͘͘͘͘͘͘͘͘͘͘͘͘     </w:t>
      </w:r>
      <w:r>
        <w:rPr>
          <w:sz w:val="20"/>
          <w:szCs w:val="20"/>
          <w:color w:val="auto"/>
        </w:rPr>
        <w:tab/>
      </w:r>
      <w:r>
        <w:rPr>
          <w:rFonts w:ascii="Arial" w:cs="Arial" w:eastAsia="Arial" w:hAnsi="Arial"/>
          <w:sz w:val="20"/>
          <w:szCs w:val="20"/>
          <w:color w:val="auto"/>
        </w:rPr>
        <w:t xml:space="preserve">ϭϴ͕ϱϬϯ  </w:t>
      </w:r>
    </w:p>
    <w:p>
      <w:pPr>
        <w:spacing w:after="0" w:line="15" w:lineRule="exact"/>
        <w:rPr>
          <w:sz w:val="20"/>
          <w:szCs w:val="20"/>
          <w:color w:val="auto"/>
        </w:rPr>
      </w:pPr>
    </w:p>
    <w:p>
      <w:pPr>
        <w:ind w:left="1160"/>
        <w:spacing w:after="0"/>
        <w:tabs>
          <w:tab w:leader="none" w:pos="10340" w:val="left"/>
        </w:tabs>
        <w:rPr>
          <w:sz w:val="20"/>
          <w:szCs w:val="20"/>
          <w:color w:val="auto"/>
        </w:rPr>
      </w:pPr>
      <w:r>
        <w:rPr>
          <w:rFonts w:ascii="Arial" w:cs="Arial" w:eastAsia="Arial" w:hAnsi="Arial"/>
          <w:sz w:val="20"/>
          <w:szCs w:val="20"/>
          <w:color w:val="auto"/>
        </w:rPr>
        <w:t xml:space="preserve"> ŵŽƵŶƚƐ ƉĂŝĚ ĂŶĚ ƉĂǇĂďůĞ </w:t>
      </w:r>
      <w:r>
        <w:rPr>
          <w:rFonts w:ascii="Arial" w:cs="Arial" w:eastAsia="Arial" w:hAnsi="Arial"/>
          <w:sz w:val="25"/>
          <w:szCs w:val="25"/>
          <w:color w:val="auto"/>
          <w:vertAlign w:val="superscript"/>
        </w:rPr>
        <w:t>;ϭͿ</w:t>
      </w:r>
      <w:r>
        <w:rPr>
          <w:rFonts w:ascii="Arial" w:cs="Arial" w:eastAsia="Arial" w:hAnsi="Arial"/>
          <w:sz w:val="20"/>
          <w:szCs w:val="20"/>
          <w:color w:val="auto"/>
        </w:rPr>
        <w:t xml:space="preserve"> ͘͘͘͘͘͘͘͘͘͘͘͘͘͘͘͘͘͘͘͘͘͘͘͘͘͘͘͘͘͘͘͘͘͘͘͘͘͘͘͘͘͘͘͘͘͘͘͘͘͘͘͘͘͘͘͘͘͘͘͘͘͘͘͘͘͘͘͘͘͘͘͘͘͘͘͘͘͘͘͘͘͘͘͘͘͘͘͘͘͘͘͘͘͘͘͘͘͘͘͘͘͘͘͘͘͘͘͘͘͘͘͘͘͘͘͘͘͘     </w:t>
      </w:r>
      <w:r>
        <w:rPr>
          <w:sz w:val="20"/>
          <w:szCs w:val="20"/>
          <w:color w:val="auto"/>
        </w:rPr>
        <w:tab/>
      </w:r>
      <w:r>
        <w:rPr>
          <w:rFonts w:ascii="Arial" w:cs="Arial" w:eastAsia="Arial" w:hAnsi="Arial"/>
          <w:sz w:val="20"/>
          <w:szCs w:val="20"/>
          <w:color w:val="auto"/>
        </w:rPr>
        <w:t xml:space="preserve">;ϭϮ͕ϲϭϰͿ </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6093460</wp:posOffset>
                </wp:positionH>
                <wp:positionV relativeFrom="paragraph">
                  <wp:posOffset>-27305</wp:posOffset>
                </wp:positionV>
                <wp:extent cx="887095" cy="0"/>
                <wp:wrapNone/>
                <wp:docPr id="38" name="Shape 3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87095" cy="4763"/>
                        </a:xfrm>
                        <a:prstGeom prst="line">
                          <a:avLst/>
                        </a:prstGeom>
                        <a:solidFill>
                          <a:srgbClr val="FFFFFF"/>
                        </a:solidFill>
                        <a:ln w="9143">
                          <a:solidFill>
                            <a:srgbClr val="000000"/>
                          </a:solidFill>
                          <a:miter lim="800000"/>
                          <a:headEnd/>
                          <a:tailEnd/>
                        </a:ln>
                      </wps:spPr>
                      <wps:bodyPr/>
                    </wps:wsp>
                  </a:graphicData>
                </a:graphic>
              </wp:anchor>
            </w:drawing>
          </mc:Choice>
          <mc:Fallback>
            <w:pict>
              <v:line id="Shape 38" o:spid="_x0000_s106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79.8pt,-2.1499pt" to="549.65pt,-2.1499pt" o:allowincell="f" strokecolor="#000000" strokeweight="0.7199pt"/>
            </w:pict>
          </mc:Fallback>
        </mc:AlternateContent>
      </w:r>
    </w:p>
    <w:p>
      <w:pPr>
        <w:ind w:left="1160"/>
        <w:spacing w:after="0" w:line="224" w:lineRule="auto"/>
        <w:tabs>
          <w:tab w:leader="none" w:pos="10320" w:val="left"/>
        </w:tabs>
        <w:rPr>
          <w:sz w:val="20"/>
          <w:szCs w:val="20"/>
          <w:color w:val="auto"/>
        </w:rPr>
      </w:pPr>
      <w:r>
        <w:rPr>
          <w:rFonts w:ascii="Arial" w:cs="Arial" w:eastAsia="Arial" w:hAnsi="Arial"/>
          <w:sz w:val="20"/>
          <w:szCs w:val="20"/>
          <w:color w:val="auto"/>
        </w:rPr>
        <w:t xml:space="preserve"> ĂƌƌǇŝŶŐ ǀĂůƵĞ ŽĨ ƉƌĞƉĂŝĚ ĨŽƌǁĂƌĚ ŽďůŝŐĂƚŝŽŶ ĂƐ ŽĨ  ĞĐĞŵďĞƌ ϯϭ͕ ϮϬϮϱ ͘͘͘͘͘͘͘͘͘͘͘͘͘͘͘͘͘͘͘͘͘͘͘͘͘͘͘͘͘͘͘͘͘͘͘͘͘͘͘͘͘͘͘͘͘͘͘͘͘͘͘͘   Ψ </w:t>
      </w:r>
      <w:r>
        <w:rPr>
          <w:sz w:val="20"/>
          <w:szCs w:val="20"/>
          <w:color w:val="auto"/>
        </w:rPr>
        <w:tab/>
      </w:r>
      <w:r>
        <w:rPr>
          <w:rFonts w:ascii="Arial" w:cs="Arial" w:eastAsia="Arial" w:hAnsi="Arial"/>
          <w:sz w:val="20"/>
          <w:szCs w:val="20"/>
          <w:color w:val="auto"/>
        </w:rPr>
        <w:t xml:space="preserve">ϭϮϳ͕Ϯϳϲ  </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6084570</wp:posOffset>
                </wp:positionH>
                <wp:positionV relativeFrom="paragraph">
                  <wp:posOffset>19685</wp:posOffset>
                </wp:positionV>
                <wp:extent cx="895985" cy="0"/>
                <wp:wrapNone/>
                <wp:docPr id="39" name="Shape 3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95985" cy="4763"/>
                        </a:xfrm>
                        <a:prstGeom prst="line">
                          <a:avLst/>
                        </a:prstGeom>
                        <a:solidFill>
                          <a:srgbClr val="FFFFFF"/>
                        </a:solidFill>
                        <a:ln w="9144">
                          <a:solidFill>
                            <a:srgbClr val="000000"/>
                          </a:solidFill>
                          <a:miter lim="800000"/>
                          <a:headEnd/>
                          <a:tailEnd/>
                        </a:ln>
                      </wps:spPr>
                      <wps:bodyPr/>
                    </wps:wsp>
                  </a:graphicData>
                </a:graphic>
              </wp:anchor>
            </w:drawing>
          </mc:Choice>
          <mc:Fallback>
            <w:pict>
              <v:line id="Shape 39" o:spid="_x0000_s106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79.1pt,1.55pt" to="549.65pt,1.55pt" o:allowincell="f" strokecolor="#000000" strokeweight="0.72pt"/>
            </w:pict>
          </mc:Fallback>
        </mc:AlternateContent>
        <mc:AlternateContent>
          <mc:Choice Requires="wps">
            <w:drawing>
              <wp:anchor simplePos="0" relativeHeight="251657728" behindDoc="1" locked="0" layoutInCell="0" allowOverlap="1">
                <wp:simplePos x="0" y="0"/>
                <wp:positionH relativeFrom="column">
                  <wp:posOffset>6084570</wp:posOffset>
                </wp:positionH>
                <wp:positionV relativeFrom="paragraph">
                  <wp:posOffset>1270</wp:posOffset>
                </wp:positionV>
                <wp:extent cx="895985" cy="0"/>
                <wp:wrapNone/>
                <wp:docPr id="40" name="Shape 4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95985" cy="4763"/>
                        </a:xfrm>
                        <a:prstGeom prst="line">
                          <a:avLst/>
                        </a:prstGeom>
                        <a:solidFill>
                          <a:srgbClr val="FFFFFF"/>
                        </a:solidFill>
                        <a:ln w="9143">
                          <a:solidFill>
                            <a:srgbClr val="000000"/>
                          </a:solidFill>
                          <a:miter lim="800000"/>
                          <a:headEnd/>
                          <a:tailEnd/>
                        </a:ln>
                      </wps:spPr>
                      <wps:bodyPr/>
                    </wps:wsp>
                  </a:graphicData>
                </a:graphic>
              </wp:anchor>
            </w:drawing>
          </mc:Choice>
          <mc:Fallback>
            <w:pict>
              <v:line id="Shape 40" o:spid="_x0000_s106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79.1pt,0.1pt" to="549.65pt,0.1pt" o:allowincell="f" strokecolor="#000000" strokeweight="0.7199pt"/>
            </w:pict>
          </mc:Fallback>
        </mc:AlternateContent>
      </w:r>
    </w:p>
    <w:p>
      <w:pPr>
        <w:spacing w:after="0" w:line="234" w:lineRule="exact"/>
        <w:rPr>
          <w:sz w:val="20"/>
          <w:szCs w:val="20"/>
          <w:color w:val="auto"/>
        </w:rPr>
      </w:pPr>
    </w:p>
    <w:p>
      <w:pPr>
        <w:ind w:left="1160"/>
        <w:spacing w:after="0"/>
        <w:rPr>
          <w:sz w:val="20"/>
          <w:szCs w:val="20"/>
          <w:color w:val="auto"/>
        </w:rPr>
      </w:pPr>
      <w:r>
        <w:rPr>
          <w:rFonts w:ascii="Arial" w:cs="Arial" w:eastAsia="Arial" w:hAnsi="Arial"/>
          <w:sz w:val="20"/>
          <w:szCs w:val="20"/>
          <w:color w:val="auto"/>
          <w:vertAlign w:val="superscript"/>
        </w:rPr>
        <w:t xml:space="preserve">;ϭͿ </w:t>
      </w:r>
      <w:r>
        <w:rPr>
          <w:rFonts w:ascii="Arial" w:cs="Arial" w:eastAsia="Arial" w:hAnsi="Arial"/>
          <w:sz w:val="16"/>
          <w:szCs w:val="16"/>
          <w:color w:val="auto"/>
        </w:rPr>
        <w:t xml:space="preserve">Ψϯ͘ϰ ŵŝůůŝŽŶ ĂŶĚ Ψϲ͘ϱ ŵŝůůŝŽŶ ŽĨ ƚŚĞ  ŵŽƵŶƚƐ ƉĂŝĚ ĂŶĚ ƉĂǇĂďůĞ ĂƌĞ ŝŶĐůƵĚĞĚ ĂƐ ƚŚĞ ĐƵƌƌĞŶƚ ƉŽƌƚŝŽŶ ŽĨ ƚŚĞ ƉƌĞƉĂŝĚ </w:t>
      </w:r>
    </w:p>
    <w:p>
      <w:pPr>
        <w:spacing w:after="0" w:line="68" w:lineRule="exact"/>
        <w:rPr>
          <w:sz w:val="20"/>
          <w:szCs w:val="20"/>
          <w:color w:val="auto"/>
        </w:rPr>
      </w:pPr>
    </w:p>
    <w:p>
      <w:pPr>
        <w:ind w:left="1160"/>
        <w:spacing w:after="0"/>
        <w:rPr>
          <w:sz w:val="20"/>
          <w:szCs w:val="20"/>
          <w:color w:val="auto"/>
        </w:rPr>
      </w:pPr>
      <w:r>
        <w:rPr>
          <w:rFonts w:ascii="Arial" w:cs="Arial" w:eastAsia="Arial" w:hAnsi="Arial"/>
          <w:sz w:val="16"/>
          <w:szCs w:val="16"/>
          <w:color w:val="auto"/>
        </w:rPr>
        <w:t xml:space="preserve">ĨŽƌǁĂƌĚ ŽďůŝŐĂƚŝŽŶ ǁŝƚŚŝŶ ŽƚŚĞƌ ĐƵƌƌĞŶƚ ůŝĂďŝůŝƚŝĞƐ ŽŶ ƚŚĞ ĐŽŶƐŽůŝĚĂƚĞĚ ďĂůĂŶĐĞ ƐŚĞĞƚƐ ĂƐ ŽĨ  ĞĐĞŵďĞƌ ϯϭ͕ ϮϬϮϱ ĂŶĚ </w:t>
      </w:r>
    </w:p>
    <w:p>
      <w:pPr>
        <w:spacing w:after="0" w:line="28" w:lineRule="exact"/>
        <w:rPr>
          <w:sz w:val="20"/>
          <w:szCs w:val="20"/>
          <w:color w:val="auto"/>
        </w:rPr>
      </w:pPr>
    </w:p>
    <w:p>
      <w:pPr>
        <w:ind w:left="1160"/>
        <w:spacing w:after="0"/>
        <w:rPr>
          <w:sz w:val="20"/>
          <w:szCs w:val="20"/>
          <w:color w:val="auto"/>
        </w:rPr>
      </w:pPr>
      <w:r>
        <w:rPr>
          <w:rFonts w:ascii="Arial" w:cs="Arial" w:eastAsia="Arial" w:hAnsi="Arial"/>
          <w:sz w:val="20"/>
          <w:szCs w:val="20"/>
          <w:color w:val="auto"/>
        </w:rPr>
        <w:t xml:space="preserve"> ĞĐĞŵďĞƌ ϯϭ͕ ϮϬϮϰ͕ ƌĞƐƉĞĐƚŝǀĞůǇ͘ </w:t>
      </w:r>
    </w:p>
    <w:p>
      <w:pPr>
        <w:spacing w:after="0" w:line="258" w:lineRule="exact"/>
        <w:rPr>
          <w:sz w:val="20"/>
          <w:szCs w:val="20"/>
          <w:color w:val="auto"/>
        </w:rPr>
      </w:pPr>
    </w:p>
    <w:p>
      <w:pPr>
        <w:ind w:left="1160"/>
        <w:spacing w:after="0" w:line="240" w:lineRule="exact"/>
        <w:rPr>
          <w:sz w:val="20"/>
          <w:szCs w:val="20"/>
          <w:color w:val="auto"/>
        </w:rPr>
      </w:pPr>
      <w:r>
        <w:rPr>
          <w:rFonts w:ascii="PMingLiU" w:cs="PMingLiU" w:eastAsia="PMingLiU" w:hAnsi="PMingLiU"/>
          <w:sz w:val="20"/>
          <w:szCs w:val="20"/>
          <w:b w:val="1"/>
          <w:bCs w:val="1"/>
          <w:color w:val="auto"/>
        </w:rPr>
        <w:t/>
      </w:r>
    </w:p>
    <w:p>
      <w:pPr>
        <w:spacing w:after="0" w:line="10" w:lineRule="exact"/>
        <w:rPr>
          <w:sz w:val="20"/>
          <w:szCs w:val="20"/>
          <w:color w:val="auto"/>
        </w:rPr>
      </w:pPr>
    </w:p>
    <w:p>
      <w:pPr>
        <w:ind w:left="1160"/>
        <w:spacing w:after="0" w:line="243" w:lineRule="exact"/>
        <w:rPr>
          <w:sz w:val="20"/>
          <w:szCs w:val="20"/>
          <w:color w:val="auto"/>
        </w:rPr>
      </w:pPr>
      <w:r>
        <w:rPr>
          <w:rFonts w:ascii="PMingLiU" w:cs="PMingLiU" w:eastAsia="PMingLiU" w:hAnsi="PMingLiU"/>
          <w:sz w:val="20"/>
          <w:szCs w:val="20"/>
          <w:b w:val="1"/>
          <w:bCs w:val="1"/>
          <w:color w:val="auto"/>
        </w:rPr>
        <w:t xml:space="preserve">EKd  </w:t>
      </w:r>
      <w:r>
        <w:rPr>
          <w:rFonts w:ascii="Arial" w:cs="Arial" w:eastAsia="Arial" w:hAnsi="Arial"/>
          <w:sz w:val="20"/>
          <w:szCs w:val="20"/>
          <w:color w:val="auto"/>
        </w:rPr>
        <w:t xml:space="preserve"> ʹ </w:t>
      </w:r>
      <w:r>
        <w:rPr>
          <w:rFonts w:ascii="PMingLiU" w:cs="PMingLiU" w:eastAsia="PMingLiU" w:hAnsi="PMingLiU"/>
          <w:sz w:val="20"/>
          <w:szCs w:val="20"/>
          <w:b w:val="1"/>
          <w:bCs w:val="1"/>
          <w:color w:val="auto"/>
        </w:rPr>
        <w:t>&gt;KE' dZDd</w:t>
      </w:r>
    </w:p>
    <w:p>
      <w:pPr>
        <w:spacing w:after="0" w:line="240" w:lineRule="exact"/>
        <w:rPr>
          <w:sz w:val="20"/>
          <w:szCs w:val="20"/>
          <w:color w:val="auto"/>
        </w:rPr>
      </w:pPr>
    </w:p>
    <w:p>
      <w:pPr>
        <w:ind w:left="1160"/>
        <w:spacing w:after="0"/>
        <w:rPr>
          <w:sz w:val="20"/>
          <w:szCs w:val="20"/>
          <w:color w:val="auto"/>
        </w:rPr>
      </w:pPr>
      <w:r>
        <w:rPr>
          <w:rFonts w:ascii="Arial" w:cs="Arial" w:eastAsia="Arial" w:hAnsi="Arial"/>
          <w:sz w:val="16"/>
          <w:szCs w:val="16"/>
          <w:color w:val="auto"/>
        </w:rPr>
        <w:t xml:space="preserve">KŶ DĂƌĐŚ ϳ͕ ϮϬϮϮ͕ ƚŚĞ  ŽŵƉĂŶǇ ĞŶƚĞƌĞĚ ŝŶƚŽ Ă ůŽĂŶ ĂŐƌĞĞŵĞŶƚ ǁŝƚŚ WŚĂƌŵĂŬŽŶ ĨŽƌ Ă ƐĞŶŝŽƌ ƐĞĐƵƌĞĚ ƚĞƌŵ ůŽĂŶ ŽĨ ƵƉ ƚŽ </w:t>
      </w:r>
    </w:p>
    <w:p>
      <w:pPr>
        <w:spacing w:after="0" w:line="61" w:lineRule="exact"/>
        <w:rPr>
          <w:sz w:val="20"/>
          <w:szCs w:val="20"/>
          <w:color w:val="auto"/>
        </w:rPr>
      </w:pPr>
    </w:p>
    <w:p>
      <w:pPr>
        <w:ind w:left="1160"/>
        <w:spacing w:after="0"/>
        <w:rPr>
          <w:sz w:val="20"/>
          <w:szCs w:val="20"/>
          <w:color w:val="auto"/>
        </w:rPr>
      </w:pPr>
      <w:r>
        <w:rPr>
          <w:rFonts w:ascii="Arial" w:cs="Arial" w:eastAsia="Arial" w:hAnsi="Arial"/>
          <w:sz w:val="16"/>
          <w:szCs w:val="16"/>
          <w:color w:val="auto"/>
        </w:rPr>
        <w:t xml:space="preserve">ΨϭϬϬ ŵŝůůŝŽŶ ŝŶ ƚǁŽ ƚƌĂŶĐŚĞƐ ;ƚŚĞ ΗϮϬϮϮ &gt;ŽĂŶ  ŐƌĞĞŵĞŶƚΗͿ͘ dŚĞ ĨŝƌƐƚ ƚƌĂŶĐŚĞ ŽĨ Ψϳϱ ŵŝůůŝŽŶ ǁĂƐ ĨƵŶĚĞĚ ŝŶ DĂƌĐŚ ϮϬϮϮ͘ </w:t>
      </w:r>
    </w:p>
    <w:p>
      <w:pPr>
        <w:spacing w:after="0" w:line="60" w:lineRule="exact"/>
        <w:rPr>
          <w:sz w:val="20"/>
          <w:szCs w:val="20"/>
          <w:color w:val="auto"/>
        </w:rPr>
      </w:pPr>
    </w:p>
    <w:p>
      <w:pPr>
        <w:ind w:left="1160"/>
        <w:spacing w:after="0"/>
        <w:rPr>
          <w:sz w:val="20"/>
          <w:szCs w:val="20"/>
          <w:color w:val="auto"/>
        </w:rPr>
      </w:pPr>
      <w:r>
        <w:rPr>
          <w:rFonts w:ascii="Arial" w:cs="Arial" w:eastAsia="Arial" w:hAnsi="Arial"/>
          <w:sz w:val="20"/>
          <w:szCs w:val="20"/>
          <w:color w:val="auto"/>
        </w:rPr>
        <w:t xml:space="preserve">dŚĞ ƐĞĐŽŶĚ ƚƌĂŶĐŚĞ ŽĨ ΨϮϱ ŵŝůůŝŽŶ ǁĂƐ ĨƵŶĚĞĚ ŝŶ  ĞĐĞŵďĞƌ ϮϬϮϮ͘ </w:t>
      </w:r>
    </w:p>
    <w:p>
      <w:pPr>
        <w:spacing w:after="0" w:line="258" w:lineRule="exact"/>
        <w:rPr>
          <w:sz w:val="20"/>
          <w:szCs w:val="20"/>
          <w:color w:val="auto"/>
        </w:rPr>
      </w:pPr>
    </w:p>
    <w:p>
      <w:pPr>
        <w:ind w:left="1160"/>
        <w:spacing w:after="0"/>
        <w:rPr>
          <w:sz w:val="20"/>
          <w:szCs w:val="20"/>
          <w:color w:val="auto"/>
        </w:rPr>
      </w:pPr>
      <w:r>
        <w:rPr>
          <w:rFonts w:ascii="Arial" w:cs="Arial" w:eastAsia="Arial" w:hAnsi="Arial"/>
          <w:sz w:val="16"/>
          <w:szCs w:val="16"/>
          <w:color w:val="auto"/>
        </w:rPr>
        <w:t xml:space="preserve">KŶ :ƵŶĞ Ϯϵ͕ ϮϬϮϯ͕ ƚŚĞ ůŽĂŶ ĂŐƌĞĞŵĞŶƚ ǁŝƚŚ WŚĂƌŵĂŬŽŶ ǁĂƐ ĂŵĞŶĚĞĚ ƚŽ ƌĞƉůĂĐĞ ƚŚĞ ďĞŶĐŚŵĂƌŬ ŐŽǀĞƌŶŝŶŐ ƚŚĞ ŝŶƚĞƌĞƐƚ </w:t>
      </w:r>
    </w:p>
    <w:p>
      <w:pPr>
        <w:spacing w:after="0" w:line="61"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ƌĂƚĞ ǁŝƚŚ Ă ƌĂƚĞ ďĂƐĞĚ ŽŶ ƚŚĞ ƐĞĐƵƌĞĚ ŽǀĞƌŶŝŐŚƚ ĨŝŶĂŶĐŝŶŐ ƌĂƚĞ ;Η^K&amp;ZΗͿ ƉƵďůŝƐŚĞĚ ďǇ ƚŚĞ &amp;ĞĚĞƌĂů ZĞƐĞƌǀĞ  ĂŶŬ ŽĨ EĞǁ </w:t>
      </w:r>
    </w:p>
    <w:p>
      <w:pPr>
        <w:spacing w:after="0" w:line="71" w:lineRule="exact"/>
        <w:rPr>
          <w:sz w:val="20"/>
          <w:szCs w:val="20"/>
          <w:color w:val="auto"/>
        </w:rPr>
      </w:pPr>
    </w:p>
    <w:p>
      <w:pPr>
        <w:ind w:left="1160"/>
        <w:spacing w:after="0"/>
        <w:rPr>
          <w:sz w:val="20"/>
          <w:szCs w:val="20"/>
          <w:color w:val="auto"/>
        </w:rPr>
      </w:pPr>
      <w:r>
        <w:rPr>
          <w:rFonts w:ascii="Arial" w:cs="Arial" w:eastAsia="Arial" w:hAnsi="Arial"/>
          <w:sz w:val="16"/>
          <w:szCs w:val="16"/>
          <w:color w:val="auto"/>
        </w:rPr>
        <w:t>zŽƌŬ͘  ĨĨĞĐƚŝǀĞ :ƵůǇ ϮϬϮϯ͕ ƚŚĞ ůŽĂŶ ĂĐĐƌƵĞĚ ŝŶƚĞƌĞƐƚ ƵƐŝŶŐ Ă ďĞŶĐŚŵĂƌŬ ƌĂƚĞ ŽĨ ƚŚƌĞĞͲŵŽŶƚŚ ^K&amp;Z ƉůƵƐ ϴ͘Ϯϱ</w:t>
      </w:r>
      <w:r>
        <w:rPr>
          <w:rFonts w:ascii="Calibri" w:cs="Calibri" w:eastAsia="Calibri" w:hAnsi="Calibri"/>
          <w:sz w:val="16"/>
          <w:szCs w:val="16"/>
          <w:color w:val="auto"/>
        </w:rPr>
        <w:t>й</w:t>
      </w:r>
      <w:r>
        <w:rPr>
          <w:rFonts w:ascii="Arial" w:cs="Arial" w:eastAsia="Arial" w:hAnsi="Arial"/>
          <w:sz w:val="16"/>
          <w:szCs w:val="16"/>
          <w:color w:val="auto"/>
        </w:rPr>
        <w:t xml:space="preserve"> ƉůƵƐ ĂŶ </w:t>
      </w:r>
    </w:p>
    <w:p>
      <w:pPr>
        <w:spacing w:after="0" w:line="49" w:lineRule="exact"/>
        <w:rPr>
          <w:sz w:val="20"/>
          <w:szCs w:val="20"/>
          <w:color w:val="auto"/>
        </w:rPr>
      </w:pPr>
    </w:p>
    <w:p>
      <w:pPr>
        <w:ind w:left="1160"/>
        <w:spacing w:after="0"/>
        <w:rPr>
          <w:sz w:val="20"/>
          <w:szCs w:val="20"/>
          <w:color w:val="auto"/>
        </w:rPr>
      </w:pPr>
      <w:r>
        <w:rPr>
          <w:rFonts w:ascii="Arial" w:cs="Arial" w:eastAsia="Arial" w:hAnsi="Arial"/>
          <w:sz w:val="20"/>
          <w:szCs w:val="20"/>
          <w:color w:val="auto"/>
        </w:rPr>
        <w:t>ĂĚĚŝƚŝŽŶĂů ĂĚũƵƐƚŵĞŶƚ ŽĨ Ϭ͘Ϯϲϭϲϭ</w:t>
      </w:r>
      <w:r>
        <w:rPr>
          <w:rFonts w:ascii="Calibri" w:cs="Calibri" w:eastAsia="Calibri" w:hAnsi="Calibri"/>
          <w:sz w:val="20"/>
          <w:szCs w:val="20"/>
          <w:color w:val="auto"/>
        </w:rPr>
        <w:t>й</w:t>
      </w:r>
      <w:r>
        <w:rPr>
          <w:rFonts w:ascii="Arial" w:cs="Arial" w:eastAsia="Arial" w:hAnsi="Arial"/>
          <w:sz w:val="20"/>
          <w:szCs w:val="20"/>
          <w:color w:val="auto"/>
        </w:rPr>
        <w:t xml:space="preserve">͘ </w:t>
      </w:r>
    </w:p>
    <w:p>
      <w:pPr>
        <w:spacing w:after="0" w:line="244" w:lineRule="exact"/>
        <w:rPr>
          <w:sz w:val="20"/>
          <w:szCs w:val="20"/>
          <w:color w:val="auto"/>
        </w:rPr>
      </w:pPr>
    </w:p>
    <w:p>
      <w:pPr>
        <w:ind w:left="1160"/>
        <w:spacing w:after="0"/>
        <w:rPr>
          <w:sz w:val="20"/>
          <w:szCs w:val="20"/>
          <w:color w:val="auto"/>
        </w:rPr>
      </w:pPr>
      <w:r>
        <w:rPr>
          <w:rFonts w:ascii="Arial" w:cs="Arial" w:eastAsia="Arial" w:hAnsi="Arial"/>
          <w:sz w:val="16"/>
          <w:szCs w:val="16"/>
          <w:color w:val="auto"/>
        </w:rPr>
        <w:t xml:space="preserve">KŶ DĂƌĐŚ ϭϯ͕ ϮϬϮϰ͕ ƚŚĞ  ŽŵƉĂŶǇ ĞŶƚĞƌĞĚ ŝŶƚŽ ĂŶ ĂŵĞŶĚĞĚ ĂŶĚ ƌĞƐƚĂƚĞĚ ůŽĂŶ ĂŐƌĞĞŵĞŶƚ͕ ǁŚŝĐŚ ƌĞƉůĂĐĞĚ ƚŚĞ ϮϬϮϮ &gt;ŽĂŶ </w:t>
      </w:r>
    </w:p>
    <w:p>
      <w:pPr>
        <w:spacing w:after="0" w:line="61" w:lineRule="exact"/>
        <w:rPr>
          <w:sz w:val="20"/>
          <w:szCs w:val="20"/>
          <w:color w:val="auto"/>
        </w:rPr>
      </w:pPr>
    </w:p>
    <w:p>
      <w:pPr>
        <w:ind w:left="1160"/>
        <w:spacing w:after="0"/>
        <w:rPr>
          <w:sz w:val="20"/>
          <w:szCs w:val="20"/>
          <w:color w:val="auto"/>
        </w:rPr>
      </w:pPr>
      <w:r>
        <w:rPr>
          <w:rFonts w:ascii="Arial" w:cs="Arial" w:eastAsia="Arial" w:hAnsi="Arial"/>
          <w:sz w:val="17"/>
          <w:szCs w:val="17"/>
          <w:color w:val="auto"/>
        </w:rPr>
        <w:t xml:space="preserve"> ŐƌĞĞŵĞŶƚ͕ ǁŝƚŚ WŚĂƌŵĂŬŽŶ ĨŽƌ ĂŶ ĂĚĚŝƚŝŽŶĂů ƚŚŝƌĚ ĂŶĚ ĨŽƵƌƚŚ ƚƌĂŶĐŚĞ ŽĨ ƐĞŶŝŽƌ ƐĞĐƵƌĞĚ ůŽĂŶ ;ƚŚĞ ͞ϮϬϮϰ &gt;ŽĂŶ </w:t>
      </w:r>
    </w:p>
    <w:p>
      <w:pPr>
        <w:spacing w:after="0" w:line="48" w:lineRule="exact"/>
        <w:rPr>
          <w:sz w:val="20"/>
          <w:szCs w:val="20"/>
          <w:color w:val="auto"/>
        </w:rPr>
      </w:pPr>
    </w:p>
    <w:p>
      <w:pPr>
        <w:ind w:left="1160"/>
        <w:spacing w:after="0"/>
        <w:rPr>
          <w:sz w:val="20"/>
          <w:szCs w:val="20"/>
          <w:color w:val="auto"/>
        </w:rPr>
      </w:pPr>
      <w:r>
        <w:rPr>
          <w:rFonts w:ascii="Arial" w:cs="Arial" w:eastAsia="Arial" w:hAnsi="Arial"/>
          <w:sz w:val="17"/>
          <w:szCs w:val="17"/>
          <w:color w:val="auto"/>
        </w:rPr>
        <w:t xml:space="preserve"> ŐƌĞĞŵĞŶƚ͟Ϳ͘ dŚĞ ƚŚŝƌĚ ƚƌĂŶĐŚĞ ŽĨ ΨϮϱ͘Ϭ ŵŝůůŝŽŶ ǁĂƐ ĨƵŶĚĞĚ ŝŶ ^ĞƉƚĞŵďĞƌ ϮϬϮϰ͘ dŚĞ ĨŽƵƌƚŚ ƚƌĂŶĐŚĞ ŽĨ Ψϳϱ͘Ϭ ŵŝůůŝŽŶ </w:t>
      </w:r>
    </w:p>
    <w:p>
      <w:pPr>
        <w:spacing w:after="0" w:line="49" w:lineRule="exact"/>
        <w:rPr>
          <w:sz w:val="20"/>
          <w:szCs w:val="20"/>
          <w:color w:val="auto"/>
        </w:rPr>
      </w:pPr>
    </w:p>
    <w:p>
      <w:pPr>
        <w:ind w:left="1160"/>
        <w:spacing w:after="0"/>
        <w:rPr>
          <w:sz w:val="20"/>
          <w:szCs w:val="20"/>
          <w:color w:val="auto"/>
        </w:rPr>
      </w:pPr>
      <w:r>
        <w:rPr>
          <w:rFonts w:ascii="Arial" w:cs="Arial" w:eastAsia="Arial" w:hAnsi="Arial"/>
          <w:sz w:val="16"/>
          <w:szCs w:val="16"/>
          <w:color w:val="auto"/>
        </w:rPr>
        <w:t xml:space="preserve">ďĞĐĂŵĞ ĂǀĂŝůĂďůĞ Ăƚ ƚŚĞ  ŽŵƉĂŶǇΖƐ ŽƉƚŝŽŶ ŶŽ ůĂƚĞƌ ƚŚĂŶ  ƵŐƵƐƚ Ϯϵ͕ ϮϬϮϱ͕ ďĂƐĞĚ ƵƉŽŶ ŚĂǀŝŶŐ ƌĞĐĞŝǀĞĚ &amp;   ĂƉƉƌŽǀĂů ŽĨ Ă </w:t>
      </w:r>
    </w:p>
    <w:p>
      <w:pPr>
        <w:spacing w:after="0" w:line="60" w:lineRule="exact"/>
        <w:rPr>
          <w:sz w:val="20"/>
          <w:szCs w:val="20"/>
          <w:color w:val="auto"/>
        </w:rPr>
      </w:pPr>
    </w:p>
    <w:p>
      <w:pPr>
        <w:ind w:left="1160"/>
        <w:spacing w:after="0"/>
        <w:rPr>
          <w:sz w:val="20"/>
          <w:szCs w:val="20"/>
          <w:color w:val="auto"/>
        </w:rPr>
      </w:pPr>
      <w:r>
        <w:rPr>
          <w:rFonts w:ascii="Arial" w:cs="Arial" w:eastAsia="Arial" w:hAnsi="Arial"/>
          <w:sz w:val="17"/>
          <w:szCs w:val="17"/>
          <w:color w:val="auto"/>
        </w:rPr>
        <w:t xml:space="preserve">ŶĞǁ ĚƌƵŐ ĂƉƉůŝĐĂƚŝŽŶ ;͞E  ͟Ϳ ĨŽƌ </w:t>
      </w:r>
      <w:r>
        <w:rPr>
          <w:rFonts w:ascii="Calibri" w:cs="Calibri" w:eastAsia="Calibri" w:hAnsi="Calibri"/>
          <w:sz w:val="17"/>
          <w:szCs w:val="17"/>
          <w:i w:val="1"/>
          <w:iCs w:val="1"/>
          <w:color w:val="auto"/>
        </w:rPr>
        <w:t xml:space="preserve"> ƵƐĚƵƌŝ </w:t>
      </w:r>
      <w:r>
        <w:rPr>
          <w:rFonts w:ascii="Arial" w:cs="Arial" w:eastAsia="Arial" w:hAnsi="Arial"/>
          <w:sz w:val="17"/>
          <w:szCs w:val="17"/>
          <w:color w:val="auto"/>
        </w:rPr>
        <w:t xml:space="preserve">ďǇ :ƵŶĞ ϯϬ͕ ϮϬϮϱ͘ dŚĞ  ŽŵƉĂŶǇ ĚŝĚ ŶŽƚ ĚƌĂǁ ĚŽǁŶ ƚŚĞ ĨŽƵƌƚŚ ƚƌĂŶĐŚĞ͘ hŶĚĞƌ </w:t>
      </w:r>
    </w:p>
    <w:p>
      <w:pPr>
        <w:spacing w:after="0" w:line="37"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ƚŚĞ ϮϬϮϰ &gt;ŽĂŶ  ŐƌĞĞŵĞŶƚ͕ ƉƌŝŽƌ ƚŽ ƚŚĞ ƌĞĨŝŶĂŶĐŝŶŐ ĚĞƐĐƌŝďĞĚ ŝŶ ƚŚĞ ŝŵŵĞĚŝĂƚĞůǇ ĨŽůůŽǁŝŶŐ ƉĂƌĂŐƌĂƉŚ͕ Ăůů ŽƵƚƐƚĂŶĚŝŶŐ </w:t>
      </w:r>
    </w:p>
    <w:p>
      <w:pPr>
        <w:spacing w:after="0" w:line="71" w:lineRule="exact"/>
        <w:rPr>
          <w:sz w:val="20"/>
          <w:szCs w:val="20"/>
          <w:color w:val="auto"/>
        </w:rPr>
      </w:pPr>
    </w:p>
    <w:p>
      <w:pPr>
        <w:ind w:left="1160"/>
        <w:spacing w:after="0"/>
        <w:rPr>
          <w:sz w:val="20"/>
          <w:szCs w:val="20"/>
          <w:color w:val="auto"/>
        </w:rPr>
      </w:pPr>
      <w:r>
        <w:rPr>
          <w:rFonts w:ascii="Arial" w:cs="Arial" w:eastAsia="Arial" w:hAnsi="Arial"/>
          <w:sz w:val="16"/>
          <w:szCs w:val="16"/>
          <w:color w:val="auto"/>
        </w:rPr>
        <w:t>ůŽĂŶƐ ĂĐĐƌƵĞĚ ŝŶƚĞƌĞƐƚ ƵƐŝŶŐ Ă ďĞŶĐŚŵĂƌŬ ƌĂƚĞ ŽĨ ƚŚƌĞĞͲŵŽŶƚŚ ^K&amp;Z ƉůƵƐ ϳ͘Ϯϱ</w:t>
      </w:r>
      <w:r>
        <w:rPr>
          <w:rFonts w:ascii="Calibri" w:cs="Calibri" w:eastAsia="Calibri" w:hAnsi="Calibri"/>
          <w:sz w:val="16"/>
          <w:szCs w:val="16"/>
          <w:color w:val="auto"/>
        </w:rPr>
        <w:t>й</w:t>
      </w:r>
      <w:r>
        <w:rPr>
          <w:rFonts w:ascii="Arial" w:cs="Arial" w:eastAsia="Arial" w:hAnsi="Arial"/>
          <w:sz w:val="16"/>
          <w:szCs w:val="16"/>
          <w:color w:val="auto"/>
        </w:rPr>
        <w:t xml:space="preserve"> ƉůƵƐ ĂŶ ĂĚĚŝƚŝŽŶĂů ĂĚũƵƐƚŵĞŶƚ ŽĨ </w:t>
      </w:r>
    </w:p>
    <w:p>
      <w:pPr>
        <w:spacing w:after="0" w:line="49" w:lineRule="exact"/>
        <w:rPr>
          <w:sz w:val="20"/>
          <w:szCs w:val="20"/>
          <w:color w:val="auto"/>
        </w:rPr>
      </w:pPr>
    </w:p>
    <w:p>
      <w:pPr>
        <w:ind w:left="1160"/>
        <w:spacing w:after="0"/>
        <w:rPr>
          <w:sz w:val="20"/>
          <w:szCs w:val="20"/>
          <w:color w:val="auto"/>
        </w:rPr>
      </w:pPr>
      <w:r>
        <w:rPr>
          <w:rFonts w:ascii="Arial" w:cs="Arial" w:eastAsia="Arial" w:hAnsi="Arial"/>
          <w:sz w:val="20"/>
          <w:szCs w:val="20"/>
          <w:color w:val="auto"/>
        </w:rPr>
        <w:t>Ϭ͘Ϯϲϭϲϭ</w:t>
      </w:r>
      <w:r>
        <w:rPr>
          <w:rFonts w:ascii="Calibri" w:cs="Calibri" w:eastAsia="Calibri" w:hAnsi="Calibri"/>
          <w:sz w:val="20"/>
          <w:szCs w:val="20"/>
          <w:color w:val="auto"/>
        </w:rPr>
        <w:t>й</w:t>
      </w:r>
      <w:r>
        <w:rPr>
          <w:rFonts w:ascii="Arial" w:cs="Arial" w:eastAsia="Arial" w:hAnsi="Arial"/>
          <w:sz w:val="20"/>
          <w:szCs w:val="20"/>
          <w:color w:val="auto"/>
        </w:rPr>
        <w:t xml:space="preserve">͘  </w:t>
      </w:r>
    </w:p>
    <w:p>
      <w:pPr>
        <w:spacing w:after="0" w:line="244" w:lineRule="exact"/>
        <w:rPr>
          <w:sz w:val="20"/>
          <w:szCs w:val="20"/>
          <w:color w:val="auto"/>
        </w:rPr>
      </w:pPr>
    </w:p>
    <w:p>
      <w:pPr>
        <w:ind w:left="1160"/>
        <w:spacing w:after="0"/>
        <w:rPr>
          <w:sz w:val="20"/>
          <w:szCs w:val="20"/>
          <w:color w:val="auto"/>
        </w:rPr>
      </w:pPr>
      <w:r>
        <w:rPr>
          <w:rFonts w:ascii="Arial" w:cs="Arial" w:eastAsia="Arial" w:hAnsi="Arial"/>
          <w:sz w:val="16"/>
          <w:szCs w:val="16"/>
          <w:color w:val="auto"/>
        </w:rPr>
        <w:t xml:space="preserve">KŶ &amp;ĞďƌƵĂƌǇ Ϯϲ͕ ϮϬϮϲ͕ ƚŚĞ  ŽŵƉĂŶǇ ĞŶƚĞƌĞĚ ŝŶƚŽ Ă ƐĞĐŽŶĚ ĂŵĞŶĚĞĚ ĂŶĚ ƌĞƐƚĂƚĞĚ ůŽĂŶ ĂŐƌĞĞŵĞŶƚ͕ ǁŚŝĐŚ ƌĞƉůĂĐĞĚ ƚŚĞ </w:t>
      </w:r>
    </w:p>
    <w:p>
      <w:pPr>
        <w:spacing w:after="0" w:line="61"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ϮϬϮϰ &gt;ŽĂŶ  ŐƌĞĞŵĞŶƚ͕ ǁŝƚŚ WŚĂƌŵĂŬŽŶ ƉƌŽǀŝĚŝŶŐ ĨŽƌ Ă ƐĞŶŝŽƌ ƐĞĐƵƌĞĚ ƚĞƌŵ ůŽĂŶ ĨĂĐŝůŝƚǇ ŽĨ ƵƉ ƚŽ ΨϮϱϬ͘Ϭ ŵŝůůŝŽŶ͕ ĐŽŶƐŝƐƚŝŶŐ </w:t>
      </w:r>
    </w:p>
    <w:p>
      <w:pPr>
        <w:spacing w:after="0" w:line="71" w:lineRule="exact"/>
        <w:rPr>
          <w:sz w:val="20"/>
          <w:szCs w:val="20"/>
          <w:color w:val="auto"/>
        </w:rPr>
      </w:pPr>
    </w:p>
    <w:p>
      <w:pPr>
        <w:ind w:left="1160"/>
        <w:spacing w:after="0"/>
        <w:rPr>
          <w:sz w:val="20"/>
          <w:szCs w:val="20"/>
          <w:color w:val="auto"/>
        </w:rPr>
      </w:pPr>
      <w:r>
        <w:rPr>
          <w:rFonts w:ascii="Arial" w:cs="Arial" w:eastAsia="Arial" w:hAnsi="Arial"/>
          <w:sz w:val="16"/>
          <w:szCs w:val="16"/>
          <w:color w:val="auto"/>
        </w:rPr>
        <w:t xml:space="preserve">ŽĨ ƚǁŽ ƚƌĂŶĐŚĞƐ ;ƚŚĞ ͞ϮϬϮϲ &gt;ŽĂŶ  ŐƌĞĞŵĞŶƚ͟Ϳ͘ dŚĞ ĨŝƌƐƚ ƚƌĂŶĐŚĞ ŽĨ ΨϮϬϬ͘Ϭ ŵŝůůŝŽŶ ƌĞĨŝŶĂŶĐĞĚ ƚŚĞ  ŽŵƉĂŶǇΖƐ ƚĞƌŵ ůŽĂŶ </w:t>
      </w:r>
    </w:p>
    <w:p>
      <w:pPr>
        <w:spacing w:after="0" w:line="61"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ĨĂĐŝůŝƚǇ ƵŶĚĞƌ ƚŚĞ ϮϬϮϰ &gt;ŽĂŶ  ŐƌĞĞŵĞŶƚ ǁŚŝĐŚ ŚĂĚ ΨϭϮϱ͘Ϭ ŵŝůůŝŽŶ ŽĨ ŽƵƚƐƚĂŶĚŝŶŐ ƉƌŝŶĐŝƉĂů͕ ǁŝƚŚ ƚŚĞ ƌĞŵĂŝŶŝŶŐ ƉƌŽĐĞĞĚƐ </w:t>
      </w:r>
    </w:p>
    <w:p>
      <w:pPr>
        <w:spacing w:after="0" w:line="71"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ĂǀĂŝůĂďůĞ ĨŽƌ ŐĞŶĞƌĂů ĐŽƌƉŽƌĂƚĞ ƉƵƌƉŽƐĞƐ ĂŶĚ ǁŽƌŬŝŶŐ ĐĂƉŝƚĂů͘ dŚĞ ƐĞĐŽŶĚ ƚƌĂŶĐŚĞ ŽĨ ΨϱϬ͘Ϭ ŵŝůůŝŽŶ ŵĂǇ͕ Ăƚ ƚŚĞ  ŽŵƉĂŶǇΖƐ </w:t>
      </w:r>
    </w:p>
    <w:p>
      <w:pPr>
        <w:spacing w:after="0" w:line="72"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 xml:space="preserve">ŽƉƚŝŽŶ͕ ďĞ ƌĞƋƵĞƐƚĞĚ ŶŽ ůĂƚĞƌ ƚŚĂŶ :ƵŶĞ ϯϬ͕ ϮϬϮϳ ĨŽƌ Ă ĨƵŶĚŝŶŐ ƚŽ ŽĐĐƵƌ ŶŽ ůĂƚĞƌ ƚŚĂŶ  ƵŐƵƐƚ Ϯϵ͕ ϮϬϮϳ͕ ƐƵďũĞĐƚ ƚŽ </w:t>
      </w:r>
    </w:p>
    <w:p>
      <w:pPr>
        <w:spacing w:after="0" w:line="37" w:lineRule="exact"/>
        <w:rPr>
          <w:sz w:val="20"/>
          <w:szCs w:val="20"/>
          <w:color w:val="auto"/>
        </w:rPr>
      </w:pPr>
    </w:p>
    <w:p>
      <w:pPr>
        <w:ind w:left="1160"/>
        <w:spacing w:after="0"/>
        <w:rPr>
          <w:sz w:val="20"/>
          <w:szCs w:val="20"/>
          <w:color w:val="auto"/>
        </w:rPr>
      </w:pPr>
      <w:r>
        <w:rPr>
          <w:rFonts w:ascii="Arial" w:cs="Arial" w:eastAsia="Arial" w:hAnsi="Arial"/>
          <w:sz w:val="20"/>
          <w:szCs w:val="20"/>
          <w:color w:val="auto"/>
        </w:rPr>
        <w:t xml:space="preserve">ĐƵƐƚŽŵĂƌǇ ĐŽŶĚŝƚŝŽŶƐ͘ </w:t>
      </w:r>
    </w:p>
    <w:p>
      <w:pPr>
        <w:spacing w:after="0" w:line="258" w:lineRule="exact"/>
        <w:rPr>
          <w:sz w:val="20"/>
          <w:szCs w:val="20"/>
          <w:color w:val="auto"/>
        </w:rPr>
      </w:pPr>
    </w:p>
    <w:p>
      <w:pPr>
        <w:ind w:right="20" w:firstLine="1172"/>
        <w:spacing w:after="0" w:line="210" w:lineRule="auto"/>
        <w:rPr>
          <w:sz w:val="20"/>
          <w:szCs w:val="20"/>
          <w:color w:val="auto"/>
        </w:rPr>
      </w:pPr>
      <w:r>
        <w:rPr>
          <w:rFonts w:ascii="Arial" w:cs="Arial" w:eastAsia="Arial" w:hAnsi="Arial"/>
          <w:sz w:val="20"/>
          <w:szCs w:val="20"/>
          <w:color w:val="auto"/>
        </w:rPr>
        <w:t xml:space="preserve"> ůů ŽƵƚƐƚĂŶĚŝŶŐ ůŽĂŶƐ ǁŝƚŚ WŚĂƌŵĂŬŽŶ ƉƵƌƐƵĂŶƚ ƚŽ ƚŚĞ ϮϬϮϲ &gt;ŽĂŶ  ŐƌĞĞŵĞŶƚ ĂĐĐƌƵĞ ŝŶƚĞƌĞƐƚ Ăƚ Ă ĨŝǆĞĚ ƌĂƚĞ ŽĨ ϴ͘Ϯϱ</w:t>
      </w:r>
      <w:r>
        <w:rPr>
          <w:rFonts w:ascii="Calibri" w:cs="Calibri" w:eastAsia="Calibri" w:hAnsi="Calibri"/>
          <w:sz w:val="20"/>
          <w:szCs w:val="20"/>
          <w:color w:val="auto"/>
        </w:rPr>
        <w:t>й</w:t>
      </w:r>
      <w:r>
        <w:rPr>
          <w:rFonts w:ascii="Arial" w:cs="Arial" w:eastAsia="Arial" w:hAnsi="Arial"/>
          <w:sz w:val="20"/>
          <w:szCs w:val="20"/>
          <w:color w:val="auto"/>
        </w:rPr>
        <w:t xml:space="preserve">͘ dŚĞ  ƉƌŝŶĐŝƉĂů ĂŵŽƵŶƚ ŽĨ ƚŚĞ ůŽĂŶƐ ŽƵƚƐƚĂŶĚŝŶŐ ƵŶĚĞƌ ƚŚĞ ϮϬϮϲ &gt;ŽĂŶ  ŐƌĞĞŵĞŶƚ ƐŚĂůů ďĞ ƌĞƉĂǇĂďůĞ ŝŶ ĨŽƵƌ ĞƋƵĂů ƋƵĂƌƚĞƌůǇ  ƉĂǇŵĞŶƚƐ ĐŽŵŵĞŶĐŝŶŐ ŝŶ ƚŚĞ ĨŝƌƐƚ ƋƵĂƌƚĞƌ ŽĨ ϮϬϯϬ͘ dŚĞ  ŽŵƉĂŶǇ ŵĂǇ ƉƌĞƉĂǇ ƚŚĞ ĨƵůů ŽƵƚƐƚĂŶĚŝŶŐ ƉƌŝŶĐŝƉĂů ĂŵŽƵŶƚ ŽĨ ƚŚĞ  ůŽĂŶƐ ǁŚŽůĞ Ăƚ ƚŚĞ  ŽŵƉĂŶǇΖƐ ĚŝƐĐƌĞƚŝŽŶ Ăƚ ĂŶǇ ƚŝŵĞ͕ ƚŽŐĞƚŚĞƌ ǁŝƚŚ ĂĐĐƌƵĞĚ ďƵƚ ƵŶƉĂŝĚ ŝŶƚĞƌĞƐƚ ƚŚĞƌĞŽŶ ĂŶĚ ƐƵďũĞĐƚ ƚŽ  ƉƌĞƉĂǇŵĞŶƚ ƉƌĞŵŝƵŵƐ͕ ŵĂŬĞͲǁŚŽůĞ ĂŵŽƵŶƚƐ͕ ĂƐ ĂƉƉůŝĐĂďůĞ͕ ĂŶĚ ĨĞĞƐ͘ </w:t>
      </w:r>
    </w:p>
    <w:p>
      <w:pPr>
        <w:spacing w:after="0" w:line="200" w:lineRule="exact"/>
        <w:rPr>
          <w:sz w:val="20"/>
          <w:szCs w:val="20"/>
          <w:color w:val="auto"/>
        </w:rPr>
      </w:pPr>
    </w:p>
    <w:p>
      <w:pPr>
        <w:spacing w:after="0" w:line="289" w:lineRule="exact"/>
        <w:rPr>
          <w:sz w:val="20"/>
          <w:szCs w:val="20"/>
          <w:color w:val="auto"/>
        </w:rPr>
      </w:pPr>
    </w:p>
    <w:p>
      <w:pPr>
        <w:ind w:left="1160"/>
        <w:spacing w:after="0"/>
        <w:rPr>
          <w:sz w:val="20"/>
          <w:szCs w:val="20"/>
          <w:color w:val="auto"/>
        </w:rPr>
      </w:pPr>
      <w:r>
        <w:rPr>
          <w:rFonts w:ascii="Arial" w:cs="Arial" w:eastAsia="Arial" w:hAnsi="Arial"/>
          <w:sz w:val="20"/>
          <w:szCs w:val="20"/>
          <w:color w:val="auto"/>
        </w:rPr>
        <w:t xml:space="preserve"> </w:t>
      </w:r>
    </w:p>
    <w:p>
      <w:pPr>
        <w:sectPr>
          <w:pgSz w:w="12240" w:h="15840" w:orient="portrait"/>
          <w:cols w:equalWidth="0" w:num="1">
            <w:col w:w="11120"/>
          </w:cols>
          <w:pgMar w:left="0" w:top="703" w:right="1120" w:bottom="184" w:gutter="0" w:footer="0" w:header="0"/>
        </w:sectPr>
      </w:pPr>
    </w:p>
    <w:p>
      <w:pPr>
        <w:spacing w:after="0" w:line="200" w:lineRule="exact"/>
        <w:rPr>
          <w:sz w:val="20"/>
          <w:szCs w:val="20"/>
          <w:color w:val="auto"/>
        </w:rPr>
      </w:pPr>
    </w:p>
    <w:p>
      <w:pPr>
        <w:spacing w:after="0" w:line="230" w:lineRule="exact"/>
        <w:rPr>
          <w:sz w:val="20"/>
          <w:szCs w:val="20"/>
          <w:color w:val="auto"/>
        </w:rPr>
      </w:pPr>
    </w:p>
    <w:p>
      <w:pPr>
        <w:jc w:val="center"/>
        <w:ind w:left="40"/>
        <w:spacing w:after="0"/>
        <w:rPr>
          <w:sz w:val="20"/>
          <w:szCs w:val="20"/>
          <w:color w:val="auto"/>
        </w:rPr>
      </w:pPr>
      <w:r>
        <w:rPr>
          <w:rFonts w:ascii="Arial" w:cs="Arial" w:eastAsia="Arial" w:hAnsi="Arial"/>
          <w:sz w:val="20"/>
          <w:szCs w:val="20"/>
          <w:color w:val="auto"/>
        </w:rPr>
        <w:t xml:space="preserve">ϭϯϭ </w:t>
      </w:r>
    </w:p>
    <w:p>
      <w:pPr>
        <w:sectPr>
          <w:pgSz w:w="12240" w:h="15840" w:orient="portrait"/>
          <w:cols w:equalWidth="0" w:num="1">
            <w:col w:w="11120"/>
          </w:cols>
          <w:pgMar w:left="0" w:top="703" w:right="1120" w:bottom="184" w:gutter="0" w:footer="0" w:header="0"/>
          <w:type w:val="continuous"/>
        </w:sectPr>
      </w:pPr>
    </w:p>
    <w:bookmarkStart w:id="137" w:name="page138"/>
    <w:bookmarkEnd w:id="137"/>
    <w:p>
      <w:pPr>
        <w:jc w:val="center"/>
        <w:ind w:right="-19"/>
        <w:spacing w:after="0" w:line="240" w:lineRule="exact"/>
        <w:rPr>
          <w:sz w:val="20"/>
          <w:szCs w:val="20"/>
          <w:color w:val="auto"/>
        </w:rPr>
      </w:pPr>
      <w:r>
        <w:rPr>
          <w:rFonts w:ascii="PMingLiU" w:cs="PMingLiU" w:eastAsia="PMingLiU" w:hAnsi="PMingLiU"/>
          <w:sz w:val="20"/>
          <w:szCs w:val="20"/>
          <w:b w:val="1"/>
          <w:bCs w:val="1"/>
          <w:color w:val="auto"/>
        </w:rPr>
        <w:t/>
      </w:r>
    </w:p>
    <w:p>
      <w:pPr>
        <w:spacing w:after="0" w:line="34" w:lineRule="exact"/>
        <w:rPr>
          <w:sz w:val="20"/>
          <w:szCs w:val="20"/>
          <w:color w:val="auto"/>
        </w:rPr>
      </w:pPr>
    </w:p>
    <w:p>
      <w:pPr>
        <w:jc w:val="center"/>
        <w:ind w:right="-19"/>
        <w:spacing w:after="0" w:line="240" w:lineRule="exact"/>
        <w:rPr>
          <w:sz w:val="20"/>
          <w:szCs w:val="20"/>
          <w:color w:val="auto"/>
        </w:rPr>
      </w:pPr>
      <w:r>
        <w:rPr>
          <w:rFonts w:ascii="PMingLiU" w:cs="PMingLiU" w:eastAsia="PMingLiU" w:hAnsi="PMingLiU"/>
          <w:sz w:val="20"/>
          <w:szCs w:val="20"/>
          <w:b w:val="1"/>
          <w:bCs w:val="1"/>
          <w:color w:val="auto"/>
        </w:rPr>
        <w:t>hZK'EW,ZD&gt;d </w:t>
      </w:r>
    </w:p>
    <w:p>
      <w:pPr>
        <w:spacing w:after="0" w:line="4" w:lineRule="exact"/>
        <w:rPr>
          <w:sz w:val="20"/>
          <w:szCs w:val="20"/>
          <w:color w:val="auto"/>
        </w:rPr>
      </w:pPr>
    </w:p>
    <w:p>
      <w:pPr>
        <w:jc w:val="center"/>
        <w:ind w:right="-19"/>
        <w:spacing w:after="0" w:line="240" w:lineRule="exact"/>
        <w:rPr>
          <w:sz w:val="20"/>
          <w:szCs w:val="20"/>
          <w:color w:val="auto"/>
        </w:rPr>
      </w:pPr>
      <w:r>
        <w:rPr>
          <w:rFonts w:ascii="PMingLiU" w:cs="PMingLiU" w:eastAsia="PMingLiU" w:hAnsi="PMingLiU"/>
          <w:sz w:val="20"/>
          <w:szCs w:val="20"/>
          <w:b w:val="1"/>
          <w:bCs w:val="1"/>
          <w:color w:val="auto"/>
        </w:rPr>
        <w:t>EKd^dKd,KE^K&gt;/d&amp;/EE/&gt;^ddDEd^</w:t>
      </w: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dŚĞ ŽďůŝŐĂƚŝŽŶƐ ŽĨ hƌŽ'ĞŶ WŚĂƌŵĂ͕ /ŶĐ͕͘ ĂƐ ƚŚĞ ďŽƌƌŽǁĞƌ ƵŶĚĞƌ ƚŚĞ ϮϬϮϲ &gt;ŽĂŶ  ŐƌĞĞŵĞŶƚ͕ ĂƌĞ ŐƵĂƌĂŶƚĞĞĚ ďǇ hƌŽ'ĞŶ </w:t>
      </w:r>
    </w:p>
    <w:p>
      <w:pPr>
        <w:spacing w:after="0" w:line="82"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WŚĂƌŵĂ &gt;ƚĚ͕͘ ƐƵďũĞĐƚ ƚŽ ĐƵƐƚŽŵĂƌǇ ůŝŵŝƚĂƚŝŽŶƐ ŽŶ ƉĂƌĞŶƚ ŐƵĂƌĂŶƚĞĞƐ ƵŶĚĞƌ /ƐƌĂĞůŝ ůĂǁ͕ ĂŶĚ ĂƌĞ ƐĞĐƵƌĞĚ ďǇ ƐƵďƐƚĂŶƚŝĂůůǇ Ăůů </w:t>
      </w:r>
    </w:p>
    <w:p>
      <w:pPr>
        <w:spacing w:after="0" w:line="83"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ŽĨ ƚŚĞ ƚĂŶŐŝďůĞ ĂŶĚ ŝŶƚĂŶŐŝďůĞ ĂƐƐĞƚƐ ĂŶĚ ƉƌŽƉĞƌƚǇ͕ ŝŶĐůƵĚŝŶŐ ŝŶƚĞůůĞĐƚƵĂů ƉƌŽƉĞƌƚǇ͕ ŽĨ hƌŽ'ĞŶ WŚĂƌŵĂ͕ /ŶĐ͘ ĂŶĚ hƌŽ'ĞŶ </w:t>
      </w:r>
    </w:p>
    <w:p>
      <w:pPr>
        <w:spacing w:after="0" w:line="72"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WŚĂƌŵĂ &gt;ƚĚ͕͘ ƐƵďũĞĐƚ ƚŽ ĐĞƌƚĂŝŶ ĞǆĐĞƉƚŝŽŶƐ͘ </w:t>
      </w:r>
    </w:p>
    <w:p>
      <w:pPr>
        <w:spacing w:after="0" w:line="258"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dŚĞ  ŽŵƉĂŶǇ ŝŶĐƵƌƌĞĚ ĨŝŶĂŶĐŝŶŐ ĞǆƉĞŶƐĞƐ ŽĨ Ψϰ͘Ϯ ŵŝůůŝŽŶ ƌĞůĂƚĞĚ ƚŽ ƚŚĞ ĨŝƌƐƚ ĂŶĚ ƐĞĐŽŶĚ ƚƌĂŶĐŚĞƐ ƵŶĚĞƌ ƚŚĞ ϮϬϮϮ &gt;ŽĂŶ </w:t>
      </w:r>
    </w:p>
    <w:p>
      <w:pPr>
        <w:spacing w:after="0" w:line="71"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 ŐƌĞĞŵĞŶƚ ĨƵŶĚĞĚ ŝŶ ϮϬϮϮ͕ ĂŶĚ ΨϬ͘ϱ ŵŝůůŝŽŶ ƌĞůĂƚĞĚ ƚŽ ƚŚĞ ƚŚŝƌĚ ƚƌĂŶĐŚĞ ĨƵŶĚĞĚ ŝŶ ϮϬϮϰ ƵŶĚĞƌ ƚŚĞ ϮϬϮϰ &gt;ŽĂŶ  ŐƌĞĞŵĞŶƚ͕ </w:t>
      </w:r>
    </w:p>
    <w:p>
      <w:pPr>
        <w:spacing w:after="0" w:line="61"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ǁŚŝĐŚ ĂƌĞ ƌĞĐŽŐŶŝǌĞĚ ĂƐ Ă ĚŝƌĞĐƚ ŽĨĨƐĞƚ ƚŽ ƚŚĞ ůŽŶŐͲƚĞƌŵ ĚĞďƚ ŽŶ ƚŚĞ  ŽŵƉĂŶǇΖƐ ĐŽŶƐŽůŝĚĂƚĞĚ ďĂůĂŶĐĞ ƐŚĞĞƚƐ͘ dŚĞƐĞ ĚĞďƚ </w:t>
      </w:r>
    </w:p>
    <w:p>
      <w:pPr>
        <w:spacing w:after="0" w:line="71"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ŝƐƐƵĂŶĐĞ ĐŽƐƚƐ ĂƌĞ ĂŵŽƌƚŝǌĞĚ ŽǀĞƌ ƚŚĞ ƚĞƌŵ ŽĨ ƚŚĞ ĚĞďƚ ƵƐŝŶŐ ƚŚĞ ĞĨĨĞĐƚŝǀĞ ŝŶƚĞƌĞƐƚ ŵĞƚŚŽĚ͕ ĂŶĚ ĂƌĞ ƌĞĐŽƌĚĞĚ ŝŶ ƚŚĞ </w:t>
      </w:r>
    </w:p>
    <w:p>
      <w:pPr>
        <w:spacing w:after="0" w:line="61"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ĐŽŶƐŽůŝĚĂƚĞĚ ƐƚĂƚĞŵĞŶƚƐ ŽĨ ŽƉĞƌĂƚŝŽŶƐ ĂƐ Η/ŶƚĞƌĞƐƚ ĞǆƉĞŶƐĞ͘Η </w:t>
      </w:r>
    </w:p>
    <w:p>
      <w:pPr>
        <w:spacing w:after="0" w:line="258"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dŚĞ ĨŽůůŽǁŝŶŐ ƚĂďůĞ ƐŚŽǁƐ ƚŚĞ ĂĐƚŝǀŝƚǇ ǁŝƚŚ ƌĞƐƉĞĐƚ ƚŽ ƚŚĞ ĐĂƌƌǇŝŶŐ ǀĂůƵĞ ŽĨ ƚŚĞ ůŽŶŐͲƚĞƌŵ ĚĞďƚ͕ ŝŶ ƚŚŽƵƐĂŶĚƐ͗ </w:t>
      </w:r>
    </w:p>
    <w:p>
      <w:pPr>
        <w:spacing w:after="0" w:line="292" w:lineRule="exact"/>
        <w:rPr>
          <w:sz w:val="20"/>
          <w:szCs w:val="20"/>
          <w:color w:val="auto"/>
        </w:rPr>
      </w:pPr>
    </w:p>
    <w:p>
      <w:pPr>
        <w:spacing w:after="0"/>
        <w:tabs>
          <w:tab w:leader="none" w:pos="9260" w:val="left"/>
        </w:tabs>
        <w:rPr>
          <w:sz w:val="20"/>
          <w:szCs w:val="20"/>
          <w:color w:val="auto"/>
        </w:rPr>
      </w:pPr>
      <w:r>
        <w:rPr>
          <w:rFonts w:ascii="Arial" w:cs="Arial" w:eastAsia="Arial" w:hAnsi="Arial"/>
          <w:sz w:val="20"/>
          <w:szCs w:val="20"/>
          <w:color w:val="auto"/>
        </w:rPr>
        <w:t xml:space="preserve"> ĂƌƌǇŝŶŐ ǀĂůƵĞ ŽĨ WŚĂƌŵĂŬŽŶ ůŽĂŶ ĂƐ ŽĨ  ĞĐĞŵďĞƌ ϯϭ͕ ϮϬϮϯ ͘͘͘͘͘͘͘͘͘͘͘͘͘͘͘͘͘͘͘͘͘͘͘͘͘͘͘͘͘͘͘͘͘͘͘͘͘͘͘͘͘͘͘͘͘͘͘͘͘͘͘͘͘͘͘͘͘͘͘͘͘͘͘͘͘͘͘͘͘   Ψ </w:t>
      </w:r>
      <w:r>
        <w:rPr>
          <w:sz w:val="20"/>
          <w:szCs w:val="20"/>
          <w:color w:val="auto"/>
        </w:rPr>
        <w:tab/>
      </w:r>
      <w:r>
        <w:rPr>
          <w:rFonts w:ascii="Arial" w:cs="Arial" w:eastAsia="Arial" w:hAnsi="Arial"/>
          <w:sz w:val="20"/>
          <w:szCs w:val="20"/>
          <w:color w:val="auto"/>
        </w:rPr>
        <w:t xml:space="preserve">ϵϴ͕ϱϱϭ  </w:t>
      </w:r>
    </w:p>
    <w:p>
      <w:pPr>
        <w:spacing w:after="0" w:line="15" w:lineRule="exact"/>
        <w:rPr>
          <w:sz w:val="20"/>
          <w:szCs w:val="20"/>
          <w:color w:val="auto"/>
        </w:rPr>
      </w:pPr>
    </w:p>
    <w:p>
      <w:pPr>
        <w:spacing w:after="0"/>
        <w:tabs>
          <w:tab w:leader="none" w:pos="9260" w:val="left"/>
        </w:tabs>
        <w:rPr>
          <w:sz w:val="20"/>
          <w:szCs w:val="20"/>
          <w:color w:val="auto"/>
        </w:rPr>
      </w:pPr>
      <w:r>
        <w:rPr>
          <w:rFonts w:ascii="Arial" w:cs="Arial" w:eastAsia="Arial" w:hAnsi="Arial"/>
          <w:sz w:val="20"/>
          <w:szCs w:val="20"/>
          <w:color w:val="auto"/>
        </w:rPr>
        <w:t xml:space="preserve">dŚŝƌĚ ƚƌĂŶĐŚĞ ŽĨ WŚĂƌŵĂŬŽŶ ůŽĂŶ ͘͘͘͘͘͘͘͘͘͘͘͘͘͘͘͘͘͘͘͘͘͘͘͘͘͘͘͘͘͘͘͘͘͘͘͘͘͘͘͘͘͘͘͘͘͘͘͘͘͘͘͘͘͘͘͘͘͘͘͘͘͘͘͘͘͘͘͘͘͘͘͘͘͘͘͘͘͘͘͘͘͘͘͘͘͘͘͘͘͘͘͘͘͘͘͘͘͘͘͘͘͘͘͘͘͘͘͘͘͘͘     </w:t>
      </w:r>
      <w:r>
        <w:rPr>
          <w:sz w:val="20"/>
          <w:szCs w:val="20"/>
          <w:color w:val="auto"/>
        </w:rPr>
        <w:tab/>
      </w:r>
      <w:r>
        <w:rPr>
          <w:rFonts w:ascii="Arial" w:cs="Arial" w:eastAsia="Arial" w:hAnsi="Arial"/>
          <w:sz w:val="20"/>
          <w:szCs w:val="20"/>
          <w:color w:val="auto"/>
        </w:rPr>
        <w:t xml:space="preserve">Ϯϱ͕ϬϬϬ  </w:t>
      </w:r>
    </w:p>
    <w:p>
      <w:pPr>
        <w:spacing w:after="0" w:line="14" w:lineRule="exact"/>
        <w:rPr>
          <w:sz w:val="20"/>
          <w:szCs w:val="20"/>
          <w:color w:val="auto"/>
        </w:rPr>
      </w:pPr>
    </w:p>
    <w:p>
      <w:pPr>
        <w:spacing w:after="0"/>
        <w:tabs>
          <w:tab w:leader="none" w:pos="9440" w:val="left"/>
        </w:tabs>
        <w:rPr>
          <w:sz w:val="20"/>
          <w:szCs w:val="20"/>
          <w:color w:val="auto"/>
        </w:rPr>
      </w:pPr>
      <w:r>
        <w:rPr>
          <w:rFonts w:ascii="Arial" w:cs="Arial" w:eastAsia="Arial" w:hAnsi="Arial"/>
          <w:sz w:val="20"/>
          <w:szCs w:val="20"/>
          <w:color w:val="auto"/>
        </w:rPr>
        <w:t xml:space="preserve"> ĂƉŝƚĂůŝǌĞĚ ĐŽƐƚƐ ĂŶĚ ĚŝƐĐŽƵŶƚƐ ͘͘͘͘͘͘͘͘͘͘͘͘͘͘͘͘͘͘͘͘͘͘͘͘͘͘͘͘͘͘͘͘͘͘͘͘͘͘͘͘͘͘͘͘͘͘͘͘͘͘͘͘͘͘͘͘͘͘͘͘͘͘͘͘͘͘͘͘͘͘͘͘͘͘͘͘͘͘͘͘͘͘͘͘͘͘͘͘͘͘͘͘͘͘͘͘͘͘͘͘͘͘͘͘͘͘͘͘͘͘͘͘͘͘͘     </w:t>
      </w:r>
      <w:r>
        <w:rPr>
          <w:sz w:val="20"/>
          <w:szCs w:val="20"/>
          <w:color w:val="auto"/>
        </w:rPr>
        <w:tab/>
      </w:r>
      <w:r>
        <w:rPr>
          <w:rFonts w:ascii="Arial" w:cs="Arial" w:eastAsia="Arial" w:hAnsi="Arial"/>
          <w:sz w:val="20"/>
          <w:szCs w:val="20"/>
          <w:color w:val="auto"/>
        </w:rPr>
        <w:t xml:space="preserve">;ϱϭϮͿ </w:t>
      </w:r>
    </w:p>
    <w:p>
      <w:pPr>
        <w:spacing w:after="0" w:line="15" w:lineRule="exact"/>
        <w:rPr>
          <w:sz w:val="20"/>
          <w:szCs w:val="20"/>
          <w:color w:val="auto"/>
        </w:rPr>
      </w:pPr>
    </w:p>
    <w:p>
      <w:pPr>
        <w:spacing w:after="0"/>
        <w:tabs>
          <w:tab w:leader="none" w:pos="9260" w:val="left"/>
        </w:tabs>
        <w:rPr>
          <w:sz w:val="20"/>
          <w:szCs w:val="20"/>
          <w:color w:val="auto"/>
        </w:rPr>
      </w:pPr>
      <w:r>
        <w:rPr>
          <w:rFonts w:ascii="Arial" w:cs="Arial" w:eastAsia="Arial" w:hAnsi="Arial"/>
          <w:sz w:val="20"/>
          <w:szCs w:val="20"/>
          <w:color w:val="auto"/>
        </w:rPr>
        <w:t xml:space="preserve">/ŶƚĞƌĞƐƚ ĞǆƉĞŶƐĞ ͘͘͘͘͘͘͘͘͘͘͘͘͘͘͘͘͘͘͘͘͘͘͘͘͘͘͘͘͘͘͘͘͘͘͘͘͘͘͘͘͘͘͘͘͘͘͘͘͘͘͘͘͘͘͘͘͘͘͘͘͘͘͘͘͘͘͘͘͘͘͘͘͘͘͘͘͘͘͘͘͘͘͘͘͘͘͘͘͘͘͘͘͘͘͘͘͘͘͘͘͘͘͘͘͘͘͘͘͘͘͘͘͘͘͘͘͘͘͘͘͘͘͘͘͘͘͘͘͘͘͘͘͘͘͘͘͘͘     </w:t>
      </w:r>
      <w:r>
        <w:rPr>
          <w:sz w:val="20"/>
          <w:szCs w:val="20"/>
          <w:color w:val="auto"/>
        </w:rPr>
        <w:tab/>
      </w:r>
      <w:r>
        <w:rPr>
          <w:rFonts w:ascii="Arial" w:cs="Arial" w:eastAsia="Arial" w:hAnsi="Arial"/>
          <w:sz w:val="20"/>
          <w:szCs w:val="20"/>
          <w:color w:val="auto"/>
        </w:rPr>
        <w:t xml:space="preserve">ϭϮ͕ϱϮϭ  </w:t>
      </w:r>
    </w:p>
    <w:p>
      <w:pPr>
        <w:spacing w:after="0" w:line="14" w:lineRule="exact"/>
        <w:rPr>
          <w:sz w:val="20"/>
          <w:szCs w:val="20"/>
          <w:color w:val="auto"/>
        </w:rPr>
      </w:pPr>
    </w:p>
    <w:p>
      <w:pPr>
        <w:spacing w:after="0"/>
        <w:tabs>
          <w:tab w:leader="none" w:pos="9200" w:val="left"/>
        </w:tabs>
        <w:rPr>
          <w:sz w:val="20"/>
          <w:szCs w:val="20"/>
          <w:color w:val="auto"/>
        </w:rPr>
      </w:pPr>
      <w:r>
        <w:rPr>
          <w:rFonts w:ascii="Arial" w:cs="Arial" w:eastAsia="Arial" w:hAnsi="Arial"/>
          <w:sz w:val="20"/>
          <w:szCs w:val="20"/>
          <w:color w:val="auto"/>
        </w:rPr>
        <w:t xml:space="preserve"> ŵŽƵŶƚƐ ƉĂŝĚ ͘͘͘͘͘͘͘͘͘͘͘͘͘͘͘͘͘͘͘͘͘͘͘͘͘͘͘͘͘͘͘͘͘͘͘͘͘͘͘͘͘͘͘͘͘͘͘͘͘͘͘͘͘͘͘͘͘͘͘͘͘͘͘͘͘͘͘͘͘͘͘͘͘͘͘͘͘͘͘͘͘͘͘͘͘͘͘͘͘͘͘͘͘͘͘͘͘͘͘͘͘͘͘͘͘͘͘͘͘͘͘͘͘͘͘͘͘͘͘͘͘͘͘͘͘͘͘͘͘͘͘͘͘͘͘͘͘͘͘͘͘͘     </w:t>
      </w:r>
      <w:r>
        <w:rPr>
          <w:sz w:val="20"/>
          <w:szCs w:val="20"/>
          <w:color w:val="auto"/>
        </w:rPr>
        <w:tab/>
      </w:r>
      <w:r>
        <w:rPr>
          <w:rFonts w:ascii="Arial" w:cs="Arial" w:eastAsia="Arial" w:hAnsi="Arial"/>
          <w:sz w:val="20"/>
          <w:szCs w:val="20"/>
          <w:color w:val="auto"/>
        </w:rPr>
        <w:t xml:space="preserve">;ϭϯ͕ϴϮϲͿ </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5356860</wp:posOffset>
                </wp:positionH>
                <wp:positionV relativeFrom="paragraph">
                  <wp:posOffset>8255</wp:posOffset>
                </wp:positionV>
                <wp:extent cx="887095" cy="0"/>
                <wp:wrapNone/>
                <wp:docPr id="41" name="Shape 4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87095" cy="4763"/>
                        </a:xfrm>
                        <a:prstGeom prst="line">
                          <a:avLst/>
                        </a:prstGeom>
                        <a:solidFill>
                          <a:srgbClr val="FFFFFF"/>
                        </a:solidFill>
                        <a:ln w="9144">
                          <a:solidFill>
                            <a:srgbClr val="000000"/>
                          </a:solidFill>
                          <a:miter lim="800000"/>
                          <a:headEnd/>
                          <a:tailEnd/>
                        </a:ln>
                      </wps:spPr>
                      <wps:bodyPr/>
                    </wps:wsp>
                  </a:graphicData>
                </a:graphic>
              </wp:anchor>
            </w:drawing>
          </mc:Choice>
          <mc:Fallback>
            <w:pict>
              <v:line id="Shape 41" o:spid="_x0000_s106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21.8pt,0.65pt" to="491.65pt,0.65pt" o:allowincell="f" strokecolor="#000000" strokeweight="0.72pt"/>
            </w:pict>
          </mc:Fallback>
        </mc:AlternateContent>
      </w:r>
    </w:p>
    <w:p>
      <w:pPr>
        <w:spacing w:after="0"/>
        <w:tabs>
          <w:tab w:leader="none" w:pos="9160" w:val="left"/>
        </w:tabs>
        <w:rPr>
          <w:sz w:val="20"/>
          <w:szCs w:val="20"/>
          <w:color w:val="auto"/>
        </w:rPr>
      </w:pPr>
      <w:r>
        <w:rPr>
          <w:rFonts w:ascii="Arial" w:cs="Arial" w:eastAsia="Arial" w:hAnsi="Arial"/>
          <w:sz w:val="20"/>
          <w:szCs w:val="20"/>
          <w:color w:val="auto"/>
        </w:rPr>
        <w:t xml:space="preserve"> ĂƌƌǇŝŶŐ ǀĂůƵĞ ŽĨ WŚĂƌŵĂŬŽŶ ůŽĂŶ ĂƐ ŽĨ  ĞĐĞŵďĞƌ ϯϭ͕ ϮϬϮϰ ͘͘͘͘͘͘͘͘͘͘͘͘͘͘͘͘͘͘͘͘͘͘͘͘͘͘͘͘͘͘͘͘͘͘͘͘͘͘͘͘͘͘͘͘͘͘͘͘͘͘͘͘͘͘͘͘͘͘͘͘͘͘͘͘͘͘͘͘͘     </w:t>
      </w:r>
      <w:r>
        <w:rPr>
          <w:sz w:val="20"/>
          <w:szCs w:val="20"/>
          <w:color w:val="auto"/>
        </w:rPr>
        <w:tab/>
      </w:r>
      <w:r>
        <w:rPr>
          <w:rFonts w:ascii="Arial" w:cs="Arial" w:eastAsia="Arial" w:hAnsi="Arial"/>
          <w:sz w:val="20"/>
          <w:szCs w:val="20"/>
          <w:color w:val="auto"/>
        </w:rPr>
        <w:t xml:space="preserve">ϭϮϭ͕ϳϯϰ  </w:t>
      </w:r>
    </w:p>
    <w:p>
      <w:pPr>
        <w:spacing w:after="0" w:line="29" w:lineRule="exact"/>
        <w:rPr>
          <w:sz w:val="20"/>
          <w:szCs w:val="20"/>
          <w:color w:val="auto"/>
        </w:rPr>
      </w:pPr>
    </w:p>
    <w:p>
      <w:pPr>
        <w:spacing w:after="0"/>
        <w:tabs>
          <w:tab w:leader="none" w:pos="9260" w:val="left"/>
        </w:tabs>
        <w:rPr>
          <w:sz w:val="20"/>
          <w:szCs w:val="20"/>
          <w:color w:val="auto"/>
        </w:rPr>
      </w:pPr>
      <w:r>
        <w:rPr>
          <w:rFonts w:ascii="Arial" w:cs="Arial" w:eastAsia="Arial" w:hAnsi="Arial"/>
          <w:sz w:val="20"/>
          <w:szCs w:val="20"/>
          <w:color w:val="auto"/>
        </w:rPr>
        <w:t xml:space="preserve">/ŶƚĞƌĞƐƚ ĞǆƉĞŶƐĞ ͘͘͘͘͘͘͘͘͘͘͘͘͘͘͘͘͘͘͘͘͘͘͘͘͘͘͘͘͘͘͘͘͘͘͘͘͘͘͘͘͘͘͘͘͘͘͘͘͘͘͘͘͘͘͘͘͘͘͘͘͘͘͘͘͘͘͘͘͘͘͘͘͘͘͘͘͘͘͘͘͘͘͘͘͘͘͘͘͘͘͘͘͘͘͘͘͘͘͘͘͘͘͘͘͘͘͘͘͘͘͘͘͘͘͘͘͘͘͘͘͘͘͘͘͘͘͘͘͘͘͘͘͘͘͘͘͘͘     </w:t>
      </w:r>
      <w:r>
        <w:rPr>
          <w:sz w:val="20"/>
          <w:szCs w:val="20"/>
          <w:color w:val="auto"/>
        </w:rPr>
        <w:tab/>
      </w:r>
      <w:r>
        <w:rPr>
          <w:rFonts w:ascii="Arial" w:cs="Arial" w:eastAsia="Arial" w:hAnsi="Arial"/>
          <w:sz w:val="20"/>
          <w:szCs w:val="20"/>
          <w:color w:val="auto"/>
        </w:rPr>
        <w:t xml:space="preserve">ϭϱ͕ϯϰϱ  </w:t>
      </w:r>
    </w:p>
    <w:p>
      <w:pPr>
        <w:spacing w:after="0" w:line="13" w:lineRule="exact"/>
        <w:rPr>
          <w:sz w:val="20"/>
          <w:szCs w:val="20"/>
          <w:color w:val="auto"/>
        </w:rPr>
      </w:pPr>
    </w:p>
    <w:p>
      <w:pPr>
        <w:spacing w:after="0"/>
        <w:tabs>
          <w:tab w:leader="none" w:pos="9200" w:val="left"/>
        </w:tabs>
        <w:rPr>
          <w:sz w:val="20"/>
          <w:szCs w:val="20"/>
          <w:color w:val="auto"/>
        </w:rPr>
      </w:pPr>
      <w:r>
        <w:rPr>
          <w:rFonts w:ascii="Arial" w:cs="Arial" w:eastAsia="Arial" w:hAnsi="Arial"/>
          <w:sz w:val="19"/>
          <w:szCs w:val="19"/>
          <w:color w:val="auto"/>
        </w:rPr>
        <w:t xml:space="preserve"> ŵŽƵŶƚƐ ƉĂŝĚ ͘͘͘͘͘͘͘͘͘͘͘͘͘͘͘͘͘͘͘͘͘͘͘͘͘͘͘͘͘͘͘͘͘͘͘͘͘͘͘͘͘͘͘͘͘͘͘͘͘͘͘͘͘͘͘͘͘͘͘͘͘͘͘͘͘͘͘͘͘͘͘͘͘͘͘͘͘͘͘͘͘͘͘͘͘͘͘͘͘͘͘͘͘͘͘͘͘͘͘͘͘͘͘͘͘͘͘͘͘͘͘͘͘͘͘͘͘͘͘͘͘͘͘͘͘͘͘͘͘͘͘͘͘͘͘͘͘͘͘͘͘͘     </w:t>
      </w:r>
      <w:r>
        <w:rPr>
          <w:sz w:val="20"/>
          <w:szCs w:val="20"/>
          <w:color w:val="auto"/>
        </w:rPr>
        <w:tab/>
      </w:r>
      <w:r>
        <w:rPr>
          <w:rFonts w:ascii="Arial" w:cs="Arial" w:eastAsia="Arial" w:hAnsi="Arial"/>
          <w:sz w:val="19"/>
          <w:szCs w:val="19"/>
          <w:color w:val="auto"/>
        </w:rPr>
        <w:t xml:space="preserve">;ϭϰ͕ϴϲϵͿ </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5356860</wp:posOffset>
                </wp:positionH>
                <wp:positionV relativeFrom="paragraph">
                  <wp:posOffset>15875</wp:posOffset>
                </wp:positionV>
                <wp:extent cx="887095" cy="0"/>
                <wp:wrapNone/>
                <wp:docPr id="42" name="Shape 4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87095" cy="4763"/>
                        </a:xfrm>
                        <a:prstGeom prst="line">
                          <a:avLst/>
                        </a:prstGeom>
                        <a:solidFill>
                          <a:srgbClr val="FFFFFF"/>
                        </a:solidFill>
                        <a:ln w="9144">
                          <a:solidFill>
                            <a:srgbClr val="000000"/>
                          </a:solidFill>
                          <a:miter lim="800000"/>
                          <a:headEnd/>
                          <a:tailEnd/>
                        </a:ln>
                      </wps:spPr>
                      <wps:bodyPr/>
                    </wps:wsp>
                  </a:graphicData>
                </a:graphic>
              </wp:anchor>
            </w:drawing>
          </mc:Choice>
          <mc:Fallback>
            <w:pict>
              <v:line id="Shape 42" o:spid="_x0000_s106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21.8pt,1.25pt" to="491.65pt,1.25pt" o:allowincell="f" strokecolor="#000000" strokeweight="0.72pt"/>
            </w:pict>
          </mc:Fallback>
        </mc:AlternateContent>
      </w:r>
    </w:p>
    <w:p>
      <w:pPr>
        <w:spacing w:after="0" w:line="6" w:lineRule="exact"/>
        <w:rPr>
          <w:sz w:val="20"/>
          <w:szCs w:val="20"/>
          <w:color w:val="auto"/>
        </w:rPr>
      </w:pPr>
    </w:p>
    <w:p>
      <w:pPr>
        <w:spacing w:after="0"/>
        <w:tabs>
          <w:tab w:leader="none" w:pos="9160" w:val="left"/>
        </w:tabs>
        <w:rPr>
          <w:sz w:val="20"/>
          <w:szCs w:val="20"/>
          <w:color w:val="auto"/>
        </w:rPr>
      </w:pPr>
      <w:r>
        <w:rPr>
          <w:rFonts w:ascii="Arial" w:cs="Arial" w:eastAsia="Arial" w:hAnsi="Arial"/>
          <w:sz w:val="20"/>
          <w:szCs w:val="20"/>
          <w:color w:val="auto"/>
        </w:rPr>
        <w:t xml:space="preserve"> ĂƌƌǇŝŶŐ ǀĂůƵĞ ŽĨ WŚĂƌŵĂŬŽŶ ůŽĂŶ ĂƐ ŽĨ  ĞĐĞŵďĞƌ ϯϭ͕ ϮϬϮϱ ͘͘͘͘͘͘͘͘͘͘͘͘͘͘͘͘͘͘͘͘͘͘͘͘͘͘͘͘͘͘͘͘͘͘͘͘͘͘͘͘͘͘͘͘͘͘͘͘͘͘͘͘͘͘͘͘͘͘͘͘͘͘͘͘͘͘͘͘͘   Ψ </w:t>
      </w:r>
      <w:r>
        <w:rPr>
          <w:sz w:val="20"/>
          <w:szCs w:val="20"/>
          <w:color w:val="auto"/>
        </w:rPr>
        <w:tab/>
      </w:r>
      <w:r>
        <w:rPr>
          <w:rFonts w:ascii="Arial" w:cs="Arial" w:eastAsia="Arial" w:hAnsi="Arial"/>
          <w:sz w:val="20"/>
          <w:szCs w:val="20"/>
          <w:color w:val="auto"/>
        </w:rPr>
        <w:t xml:space="preserve">ϭϮϮ͕ϮϭϬ  </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5347970</wp:posOffset>
                </wp:positionH>
                <wp:positionV relativeFrom="paragraph">
                  <wp:posOffset>18415</wp:posOffset>
                </wp:positionV>
                <wp:extent cx="895985" cy="0"/>
                <wp:wrapNone/>
                <wp:docPr id="43" name="Shape 4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95985" cy="4763"/>
                        </a:xfrm>
                        <a:prstGeom prst="line">
                          <a:avLst/>
                        </a:prstGeom>
                        <a:solidFill>
                          <a:srgbClr val="FFFFFF"/>
                        </a:solidFill>
                        <a:ln w="9144">
                          <a:solidFill>
                            <a:srgbClr val="000000"/>
                          </a:solidFill>
                          <a:miter lim="800000"/>
                          <a:headEnd/>
                          <a:tailEnd/>
                        </a:ln>
                      </wps:spPr>
                      <wps:bodyPr/>
                    </wps:wsp>
                  </a:graphicData>
                </a:graphic>
              </wp:anchor>
            </w:drawing>
          </mc:Choice>
          <mc:Fallback>
            <w:pict>
              <v:line id="Shape 43" o:spid="_x0000_s106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21.1pt,1.45pt" to="491.65pt,1.45pt" o:allowincell="f" strokecolor="#000000" strokeweight="0.72pt"/>
            </w:pict>
          </mc:Fallback>
        </mc:AlternateContent>
      </w:r>
    </w:p>
    <w:p>
      <w:pPr>
        <w:spacing w:after="0" w:line="297"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dŚĞ ĂŐŐƌĞŐĂƚĞ ƉƌŝŶĐŝƉĂů ŵĂƚƵƌŝƚŝĞƐ ŽĨ ůŽŶŐͲƚĞƌŵ ĚĞďƚ ĂƐ ŽĨ  ĞĐĞŵďĞƌ ϯϭ͕ ϮϬϮϱ ĂƌĞ ĂƐ ĨŽůůŽǁƐ͕ ŝŶ ƚŚŽƵƐĂŶĚƐ͗ </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5347970</wp:posOffset>
                </wp:positionH>
                <wp:positionV relativeFrom="paragraph">
                  <wp:posOffset>-288290</wp:posOffset>
                </wp:positionV>
                <wp:extent cx="895985" cy="0"/>
                <wp:wrapNone/>
                <wp:docPr id="44" name="Shape 4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95985" cy="4763"/>
                        </a:xfrm>
                        <a:prstGeom prst="line">
                          <a:avLst/>
                        </a:prstGeom>
                        <a:solidFill>
                          <a:srgbClr val="FFFFFF"/>
                        </a:solidFill>
                        <a:ln w="9144">
                          <a:solidFill>
                            <a:srgbClr val="000000"/>
                          </a:solidFill>
                          <a:miter lim="800000"/>
                          <a:headEnd/>
                          <a:tailEnd/>
                        </a:ln>
                      </wps:spPr>
                      <wps:bodyPr/>
                    </wps:wsp>
                  </a:graphicData>
                </a:graphic>
              </wp:anchor>
            </w:drawing>
          </mc:Choice>
          <mc:Fallback>
            <w:pict>
              <v:line id="Shape 44" o:spid="_x0000_s106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21.1pt,-22.6999pt" to="491.65pt,-22.6999pt" o:allowincell="f" strokecolor="#000000" strokeweight="0.72pt"/>
            </w:pict>
          </mc:Fallback>
        </mc:AlternateConten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40"/>
        </w:trPr>
        <w:tc>
          <w:tcPr>
            <w:tcW w:w="4220" w:type="dxa"/>
            <w:vAlign w:val="bottom"/>
          </w:tcPr>
          <w:p>
            <w:pPr>
              <w:spacing w:after="0"/>
              <w:rPr>
                <w:sz w:val="20"/>
                <w:szCs w:val="20"/>
                <w:color w:val="auto"/>
              </w:rPr>
            </w:pPr>
          </w:p>
        </w:tc>
        <w:tc>
          <w:tcPr>
            <w:tcW w:w="4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tcPr>
          <w:p>
            <w:pPr>
              <w:jc w:val="center"/>
              <w:spacing w:after="0" w:line="240" w:lineRule="exact"/>
              <w:rPr>
                <w:sz w:val="20"/>
                <w:szCs w:val="20"/>
                <w:color w:val="auto"/>
              </w:rPr>
            </w:pPr>
            <w:r>
              <w:rPr>
                <w:rFonts w:ascii="PMingLiU" w:cs="PMingLiU" w:eastAsia="PMingLiU" w:hAnsi="PMingLiU"/>
                <w:sz w:val="20"/>
                <w:szCs w:val="20"/>
                <w:b w:val="1"/>
                <w:bCs w:val="1"/>
                <w:color w:val="auto"/>
              </w:rPr>
              <w:t>W        </w:t>
            </w: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1"/>
        </w:trPr>
        <w:tc>
          <w:tcPr>
            <w:tcW w:w="4220" w:type="dxa"/>
            <w:vAlign w:val="bottom"/>
          </w:tcPr>
          <w:p>
            <w:pPr>
              <w:spacing w:after="0"/>
              <w:rPr>
                <w:sz w:val="22"/>
                <w:szCs w:val="22"/>
                <w:color w:val="auto"/>
              </w:rPr>
            </w:pPr>
          </w:p>
        </w:tc>
        <w:tc>
          <w:tcPr>
            <w:tcW w:w="4220" w:type="dxa"/>
            <w:vAlign w:val="bottom"/>
            <w:gridSpan w:val="2"/>
          </w:tcPr>
          <w:p>
            <w:pPr>
              <w:spacing w:after="0"/>
              <w:rPr>
                <w:sz w:val="22"/>
                <w:szCs w:val="22"/>
                <w:color w:val="auto"/>
              </w:rPr>
            </w:pPr>
          </w:p>
        </w:tc>
        <w:tc>
          <w:tcPr>
            <w:tcW w:w="220" w:type="dxa"/>
            <w:vAlign w:val="bottom"/>
          </w:tcPr>
          <w:p>
            <w:pPr>
              <w:spacing w:after="0"/>
              <w:rPr>
                <w:sz w:val="22"/>
                <w:szCs w:val="22"/>
                <w:color w:val="auto"/>
              </w:rPr>
            </w:pPr>
          </w:p>
        </w:tc>
        <w:tc>
          <w:tcPr>
            <w:tcW w:w="960" w:type="dxa"/>
            <w:vAlign w:val="bottom"/>
          </w:tcPr>
          <w:p>
            <w:pPr>
              <w:jc w:val="center"/>
              <w:spacing w:after="0" w:line="240" w:lineRule="exact"/>
              <w:rPr>
                <w:sz w:val="20"/>
                <w:szCs w:val="20"/>
                <w:color w:val="auto"/>
              </w:rPr>
            </w:pPr>
            <w:r>
              <w:rPr>
                <w:rFonts w:ascii="PMingLiU" w:cs="PMingLiU" w:eastAsia="PMingLiU" w:hAnsi="PMingLiU"/>
                <w:sz w:val="20"/>
                <w:szCs w:val="20"/>
                <w:b w:val="1"/>
                <w:bCs w:val="1"/>
                <w:color w:val="auto"/>
              </w:rPr>
              <w:t xml:space="preserve">W       </w:t>
            </w:r>
          </w:p>
        </w:tc>
        <w:tc>
          <w:tcPr>
            <w:tcW w:w="300" w:type="dxa"/>
            <w:vAlign w:val="bottom"/>
            <w:gridSpan w:val="2"/>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8440" w:type="dxa"/>
            <w:vAlign w:val="bottom"/>
            <w:gridSpan w:val="3"/>
            <w:vMerge w:val="restart"/>
          </w:tcPr>
          <w:p>
            <w:pPr>
              <w:spacing w:after="0"/>
              <w:rPr>
                <w:sz w:val="20"/>
                <w:szCs w:val="20"/>
                <w:color w:val="auto"/>
              </w:rPr>
            </w:pPr>
            <w:r>
              <w:rPr>
                <w:rFonts w:ascii="Arial" w:cs="Arial" w:eastAsia="Arial" w:hAnsi="Arial"/>
                <w:sz w:val="20"/>
                <w:szCs w:val="20"/>
                <w:color w:val="auto"/>
              </w:rPr>
              <w:t xml:space="preserve">ϮϬϮϲ ͘͘͘͘͘͘͘͘͘͘͘͘͘͘͘͘͘͘͘͘͘͘͘͘͘͘͘͘͘͘͘͘͘͘͘͘͘͘͘͘͘͘͘͘͘͘͘͘͘͘͘͘͘͘͘͘͘͘͘͘͘͘͘͘͘͘͘͘͘͘͘͘͘͘͘͘͘͘͘͘͘͘͘͘͘͘͘͘͘͘͘͘͘͘͘͘͘͘͘͘͘͘͘͘͘͘͘͘͘͘͘͘͘͘͘͘͘͘͘͘͘͘͘͘͘͘͘͘͘͘͘͘͘͘͘͘͘͘͘͘͘͘͘͘͘͘͘͘͘͘͘͘͘͘͘͘͘   Ψ </w:t>
            </w:r>
          </w:p>
        </w:tc>
        <w:tc>
          <w:tcPr>
            <w:tcW w:w="2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8440" w:type="dxa"/>
            <w:vAlign w:val="bottom"/>
            <w:gridSpan w:val="3"/>
            <w:vMerge w:val="continue"/>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00" w:type="dxa"/>
            <w:vAlign w:val="bottom"/>
            <w:gridSpan w:val="2"/>
          </w:tcPr>
          <w:p>
            <w:pPr>
              <w:jc w:val="right"/>
              <w:spacing w:after="0" w:line="225" w:lineRule="exact"/>
              <w:rPr>
                <w:sz w:val="20"/>
                <w:szCs w:val="20"/>
                <w:color w:val="auto"/>
              </w:rPr>
            </w:pPr>
            <w:r>
              <w:rPr>
                <w:rFonts w:ascii="Arial" w:cs="Arial" w:eastAsia="Arial" w:hAnsi="Arial"/>
                <w:sz w:val="20"/>
                <w:szCs w:val="20"/>
                <w:color w:val="auto"/>
              </w:rPr>
              <w:t xml:space="preserve">Ͷ  </w:t>
            </w:r>
          </w:p>
        </w:tc>
        <w:tc>
          <w:tcPr>
            <w:tcW w:w="0" w:type="dxa"/>
            <w:vAlign w:val="bottom"/>
          </w:tcPr>
          <w:p>
            <w:pPr>
              <w:spacing w:after="0"/>
              <w:rPr>
                <w:sz w:val="1"/>
                <w:szCs w:val="1"/>
                <w:color w:val="auto"/>
              </w:rPr>
            </w:pPr>
          </w:p>
        </w:tc>
      </w:tr>
      <w:tr>
        <w:trPr>
          <w:trHeight w:val="244"/>
        </w:trPr>
        <w:tc>
          <w:tcPr>
            <w:tcW w:w="8660" w:type="dxa"/>
            <w:vAlign w:val="bottom"/>
            <w:gridSpan w:val="4"/>
          </w:tcPr>
          <w:p>
            <w:pPr>
              <w:spacing w:after="0"/>
              <w:rPr>
                <w:sz w:val="20"/>
                <w:szCs w:val="20"/>
                <w:color w:val="auto"/>
              </w:rPr>
            </w:pPr>
            <w:r>
              <w:rPr>
                <w:rFonts w:ascii="Arial" w:cs="Arial" w:eastAsia="Arial" w:hAnsi="Arial"/>
                <w:sz w:val="20"/>
                <w:szCs w:val="20"/>
                <w:color w:val="auto"/>
              </w:rPr>
              <w:t xml:space="preserve">ϮϬϮϳ ͘͘͘͘͘͘͘͘͘͘͘͘͘͘͘͘͘͘͘͘͘͘͘͘͘͘͘͘͘͘͘͘͘͘͘͘͘͘͘͘͘͘͘͘͘͘͘͘͘͘͘͘͘͘͘͘͘͘͘͘͘͘͘͘͘͘͘͘͘͘͘͘͘͘͘͘͘͘͘͘͘͘͘͘͘͘͘͘͘͘͘͘͘͘͘͘͘͘͘͘͘͘͘͘͘͘͘͘͘͘͘͘͘͘͘͘͘͘͘͘͘͘͘͘͘͘͘͘͘͘͘͘͘͘͘͘͘͘͘͘͘͘͘͘͘͘͘͘͘͘͘͘͘͘͘͘͘     </w:t>
            </w:r>
          </w:p>
        </w:tc>
        <w:tc>
          <w:tcPr>
            <w:tcW w:w="1260" w:type="dxa"/>
            <w:vAlign w:val="bottom"/>
            <w:gridSpan w:val="3"/>
          </w:tcPr>
          <w:p>
            <w:pPr>
              <w:jc w:val="right"/>
              <w:spacing w:after="0"/>
              <w:rPr>
                <w:sz w:val="20"/>
                <w:szCs w:val="20"/>
                <w:color w:val="auto"/>
              </w:rPr>
            </w:pPr>
            <w:r>
              <w:rPr>
                <w:rFonts w:ascii="Arial" w:cs="Arial" w:eastAsia="Arial" w:hAnsi="Arial"/>
                <w:sz w:val="20"/>
                <w:szCs w:val="20"/>
                <w:color w:val="auto"/>
              </w:rPr>
              <w:t xml:space="preserve">ϵϯ͕ϳϱϬ  </w:t>
            </w:r>
          </w:p>
        </w:tc>
        <w:tc>
          <w:tcPr>
            <w:tcW w:w="0" w:type="dxa"/>
            <w:vAlign w:val="bottom"/>
          </w:tcPr>
          <w:p>
            <w:pPr>
              <w:spacing w:after="0"/>
              <w:rPr>
                <w:sz w:val="1"/>
                <w:szCs w:val="1"/>
                <w:color w:val="auto"/>
              </w:rPr>
            </w:pPr>
          </w:p>
        </w:tc>
      </w:tr>
      <w:tr>
        <w:trPr>
          <w:trHeight w:val="245"/>
        </w:trPr>
        <w:tc>
          <w:tcPr>
            <w:tcW w:w="8660" w:type="dxa"/>
            <w:vAlign w:val="bottom"/>
            <w:gridSpan w:val="4"/>
          </w:tcPr>
          <w:p>
            <w:pPr>
              <w:spacing w:after="0"/>
              <w:rPr>
                <w:sz w:val="20"/>
                <w:szCs w:val="20"/>
                <w:color w:val="auto"/>
              </w:rPr>
            </w:pPr>
            <w:r>
              <w:rPr>
                <w:rFonts w:ascii="Arial" w:cs="Arial" w:eastAsia="Arial" w:hAnsi="Arial"/>
                <w:sz w:val="20"/>
                <w:szCs w:val="20"/>
                <w:color w:val="auto"/>
              </w:rPr>
              <w:t xml:space="preserve">ϮϬϮϴ ͘͘͘͘͘͘͘͘͘͘͘͘͘͘͘͘͘͘͘͘͘͘͘͘͘͘͘͘͘͘͘͘͘͘͘͘͘͘͘͘͘͘͘͘͘͘͘͘͘͘͘͘͘͘͘͘͘͘͘͘͘͘͘͘͘͘͘͘͘͘͘͘͘͘͘͘͘͘͘͘͘͘͘͘͘͘͘͘͘͘͘͘͘͘͘͘͘͘͘͘͘͘͘͘͘͘͘͘͘͘͘͘͘͘͘͘͘͘͘͘͘͘͘͘͘͘͘͘͘͘͘͘͘͘͘͘͘͘͘͘͘͘͘͘͘͘͘͘͘͘͘͘͘͘͘͘͘     </w:t>
            </w:r>
          </w:p>
        </w:tc>
        <w:tc>
          <w:tcPr>
            <w:tcW w:w="1260" w:type="dxa"/>
            <w:vAlign w:val="bottom"/>
            <w:gridSpan w:val="3"/>
          </w:tcPr>
          <w:p>
            <w:pPr>
              <w:jc w:val="right"/>
              <w:spacing w:after="0"/>
              <w:rPr>
                <w:sz w:val="20"/>
                <w:szCs w:val="20"/>
                <w:color w:val="auto"/>
              </w:rPr>
            </w:pPr>
            <w:r>
              <w:rPr>
                <w:rFonts w:ascii="Arial" w:cs="Arial" w:eastAsia="Arial" w:hAnsi="Arial"/>
                <w:sz w:val="20"/>
                <w:szCs w:val="20"/>
                <w:color w:val="auto"/>
              </w:rPr>
              <w:t xml:space="preserve">ϯϭ͕ϮϱϬ  </w:t>
            </w:r>
          </w:p>
        </w:tc>
        <w:tc>
          <w:tcPr>
            <w:tcW w:w="0" w:type="dxa"/>
            <w:vAlign w:val="bottom"/>
          </w:tcPr>
          <w:p>
            <w:pPr>
              <w:spacing w:after="0"/>
              <w:rPr>
                <w:sz w:val="1"/>
                <w:szCs w:val="1"/>
                <w:color w:val="auto"/>
              </w:rPr>
            </w:pPr>
          </w:p>
        </w:tc>
      </w:tr>
      <w:tr>
        <w:trPr>
          <w:trHeight w:val="244"/>
        </w:trPr>
        <w:tc>
          <w:tcPr>
            <w:tcW w:w="8660" w:type="dxa"/>
            <w:vAlign w:val="bottom"/>
            <w:gridSpan w:val="4"/>
          </w:tcPr>
          <w:p>
            <w:pPr>
              <w:spacing w:after="0"/>
              <w:rPr>
                <w:sz w:val="20"/>
                <w:szCs w:val="20"/>
                <w:color w:val="auto"/>
              </w:rPr>
            </w:pPr>
            <w:r>
              <w:rPr>
                <w:rFonts w:ascii="Arial" w:cs="Arial" w:eastAsia="Arial" w:hAnsi="Arial"/>
                <w:sz w:val="20"/>
                <w:szCs w:val="20"/>
                <w:color w:val="auto"/>
              </w:rPr>
              <w:t xml:space="preserve">ϮϬϮϵ ͘͘͘͘͘͘͘͘͘͘͘͘͘͘͘͘͘͘͘͘͘͘͘͘͘͘͘͘͘͘͘͘͘͘͘͘͘͘͘͘͘͘͘͘͘͘͘͘͘͘͘͘͘͘͘͘͘͘͘͘͘͘͘͘͘͘͘͘͘͘͘͘͘͘͘͘͘͘͘͘͘͘͘͘͘͘͘͘͘͘͘͘͘͘͘͘͘͘͘͘͘͘͘͘͘͘͘͘͘͘͘͘͘͘͘͘͘͘͘͘͘͘͘͘͘͘͘͘͘͘͘͘͘͘͘͘͘͘͘͘͘͘͘͘͘͘͘͘͘͘͘͘͘͘͘͘͘     </w:t>
            </w:r>
          </w:p>
        </w:tc>
        <w:tc>
          <w:tcPr>
            <w:tcW w:w="960" w:type="dxa"/>
            <w:vAlign w:val="bottom"/>
          </w:tcPr>
          <w:p>
            <w:pPr>
              <w:spacing w:after="0"/>
              <w:rPr>
                <w:sz w:val="21"/>
                <w:szCs w:val="21"/>
                <w:color w:val="auto"/>
              </w:rPr>
            </w:pPr>
          </w:p>
        </w:tc>
        <w:tc>
          <w:tcPr>
            <w:tcW w:w="300" w:type="dxa"/>
            <w:vAlign w:val="bottom"/>
            <w:gridSpan w:val="2"/>
          </w:tcPr>
          <w:p>
            <w:pPr>
              <w:jc w:val="right"/>
              <w:spacing w:after="0"/>
              <w:rPr>
                <w:sz w:val="20"/>
                <w:szCs w:val="20"/>
                <w:color w:val="auto"/>
              </w:rPr>
            </w:pPr>
            <w:r>
              <w:rPr>
                <w:rFonts w:ascii="Arial" w:cs="Arial" w:eastAsia="Arial" w:hAnsi="Arial"/>
                <w:sz w:val="20"/>
                <w:szCs w:val="20"/>
                <w:color w:val="auto"/>
              </w:rPr>
              <w:t xml:space="preserve">Ͷ  </w:t>
            </w:r>
          </w:p>
        </w:tc>
        <w:tc>
          <w:tcPr>
            <w:tcW w:w="0" w:type="dxa"/>
            <w:vAlign w:val="bottom"/>
          </w:tcPr>
          <w:p>
            <w:pPr>
              <w:spacing w:after="0"/>
              <w:rPr>
                <w:sz w:val="1"/>
                <w:szCs w:val="1"/>
                <w:color w:val="auto"/>
              </w:rPr>
            </w:pPr>
          </w:p>
        </w:tc>
      </w:tr>
      <w:tr>
        <w:trPr>
          <w:trHeight w:val="244"/>
        </w:trPr>
        <w:tc>
          <w:tcPr>
            <w:tcW w:w="8660" w:type="dxa"/>
            <w:vAlign w:val="bottom"/>
            <w:gridSpan w:val="4"/>
          </w:tcPr>
          <w:p>
            <w:pPr>
              <w:spacing w:after="0"/>
              <w:rPr>
                <w:sz w:val="20"/>
                <w:szCs w:val="20"/>
                <w:color w:val="auto"/>
              </w:rPr>
            </w:pPr>
            <w:r>
              <w:rPr>
                <w:rFonts w:ascii="Arial" w:cs="Arial" w:eastAsia="Arial" w:hAnsi="Arial"/>
                <w:sz w:val="20"/>
                <w:szCs w:val="20"/>
                <w:color w:val="auto"/>
              </w:rPr>
              <w:t xml:space="preserve">ϮϬϯϬ ͘͘͘͘͘͘͘͘͘͘͘͘͘͘͘͘͘͘͘͘͘͘͘͘͘͘͘͘͘͘͘͘͘͘͘͘͘͘͘͘͘͘͘͘͘͘͘͘͘͘͘͘͘͘͘͘͘͘͘͘͘͘͘͘͘͘͘͘͘͘͘͘͘͘͘͘͘͘͘͘͘͘͘͘͘͘͘͘͘͘͘͘͘͘͘͘͘͘͘͘͘͘͘͘͘͘͘͘͘͘͘͘͘͘͘͘͘͘͘͘͘͘͘͘͘͘͘͘͘͘͘͘͘͘͘͘͘͘͘͘͘͘͘͘͘͘͘͘͘͘͘͘͘͘͘͘͘     </w:t>
            </w:r>
          </w:p>
        </w:tc>
        <w:tc>
          <w:tcPr>
            <w:tcW w:w="960" w:type="dxa"/>
            <w:vAlign w:val="bottom"/>
          </w:tcPr>
          <w:p>
            <w:pPr>
              <w:spacing w:after="0"/>
              <w:rPr>
                <w:sz w:val="21"/>
                <w:szCs w:val="21"/>
                <w:color w:val="auto"/>
              </w:rPr>
            </w:pPr>
          </w:p>
        </w:tc>
        <w:tc>
          <w:tcPr>
            <w:tcW w:w="300" w:type="dxa"/>
            <w:vAlign w:val="bottom"/>
            <w:gridSpan w:val="2"/>
          </w:tcPr>
          <w:p>
            <w:pPr>
              <w:jc w:val="right"/>
              <w:spacing w:after="0"/>
              <w:rPr>
                <w:sz w:val="20"/>
                <w:szCs w:val="20"/>
                <w:color w:val="auto"/>
              </w:rPr>
            </w:pPr>
            <w:r>
              <w:rPr>
                <w:rFonts w:ascii="Arial" w:cs="Arial" w:eastAsia="Arial" w:hAnsi="Arial"/>
                <w:sz w:val="20"/>
                <w:szCs w:val="20"/>
                <w:color w:val="auto"/>
              </w:rPr>
              <w:t xml:space="preserve">Ͷ  </w:t>
            </w:r>
          </w:p>
        </w:tc>
        <w:tc>
          <w:tcPr>
            <w:tcW w:w="0" w:type="dxa"/>
            <w:vAlign w:val="bottom"/>
          </w:tcPr>
          <w:p>
            <w:pPr>
              <w:spacing w:after="0"/>
              <w:rPr>
                <w:sz w:val="1"/>
                <w:szCs w:val="1"/>
                <w:color w:val="auto"/>
              </w:rPr>
            </w:pPr>
          </w:p>
        </w:tc>
      </w:tr>
      <w:tr>
        <w:trPr>
          <w:trHeight w:val="259"/>
        </w:trPr>
        <w:tc>
          <w:tcPr>
            <w:tcW w:w="8660" w:type="dxa"/>
            <w:vAlign w:val="bottom"/>
            <w:gridSpan w:val="4"/>
          </w:tcPr>
          <w:p>
            <w:pPr>
              <w:spacing w:after="0"/>
              <w:rPr>
                <w:sz w:val="20"/>
                <w:szCs w:val="20"/>
                <w:color w:val="auto"/>
              </w:rPr>
            </w:pPr>
            <w:r>
              <w:rPr>
                <w:rFonts w:ascii="Arial" w:cs="Arial" w:eastAsia="Arial" w:hAnsi="Arial"/>
                <w:sz w:val="20"/>
                <w:szCs w:val="20"/>
                <w:color w:val="auto"/>
              </w:rPr>
              <w:t xml:space="preserve">dŚĞƌĞĂĨƚĞƌ ͘͘͘͘͘͘͘͘͘͘͘͘͘͘͘͘͘͘͘͘͘͘͘͘͘͘͘͘͘͘͘͘͘͘͘͘͘͘͘͘͘͘͘͘͘͘͘͘͘͘͘͘͘͘͘͘͘͘͘͘͘͘͘͘͘͘͘͘͘͘͘͘͘͘͘͘͘͘͘͘͘͘͘͘͘͘͘͘͘͘͘͘͘͘͘͘͘͘͘͘͘͘͘͘͘͘͘͘͘͘͘͘͘͘͘͘͘͘͘͘͘͘͘͘͘͘͘͘͘͘͘͘͘͘͘͘͘͘͘͘͘͘͘͘͘͘͘     </w:t>
            </w:r>
          </w:p>
        </w:tc>
        <w:tc>
          <w:tcPr>
            <w:tcW w:w="960" w:type="dxa"/>
            <w:vAlign w:val="bottom"/>
          </w:tcPr>
          <w:p>
            <w:pPr>
              <w:spacing w:after="0"/>
              <w:rPr>
                <w:sz w:val="22"/>
                <w:szCs w:val="22"/>
                <w:color w:val="auto"/>
              </w:rPr>
            </w:pPr>
          </w:p>
        </w:tc>
        <w:tc>
          <w:tcPr>
            <w:tcW w:w="300" w:type="dxa"/>
            <w:vAlign w:val="bottom"/>
            <w:gridSpan w:val="2"/>
          </w:tcPr>
          <w:p>
            <w:pPr>
              <w:jc w:val="right"/>
              <w:spacing w:after="0"/>
              <w:rPr>
                <w:sz w:val="20"/>
                <w:szCs w:val="20"/>
                <w:color w:val="auto"/>
              </w:rPr>
            </w:pPr>
            <w:r>
              <w:rPr>
                <w:rFonts w:ascii="Arial" w:cs="Arial" w:eastAsia="Arial" w:hAnsi="Arial"/>
                <w:sz w:val="20"/>
                <w:szCs w:val="20"/>
                <w:color w:val="auto"/>
              </w:rPr>
              <w:t xml:space="preserve">Ͷ  </w:t>
            </w:r>
          </w:p>
        </w:tc>
        <w:tc>
          <w:tcPr>
            <w:tcW w:w="0" w:type="dxa"/>
            <w:vAlign w:val="bottom"/>
          </w:tcPr>
          <w:p>
            <w:pPr>
              <w:spacing w:after="0"/>
              <w:rPr>
                <w:sz w:val="1"/>
                <w:szCs w:val="1"/>
                <w:color w:val="auto"/>
              </w:rPr>
            </w:pPr>
          </w:p>
        </w:tc>
      </w:tr>
      <w:tr>
        <w:trPr>
          <w:trHeight w:val="240"/>
        </w:trPr>
        <w:tc>
          <w:tcPr>
            <w:tcW w:w="8440" w:type="dxa"/>
            <w:vAlign w:val="bottom"/>
            <w:gridSpan w:val="3"/>
          </w:tcPr>
          <w:p>
            <w:pPr>
              <w:spacing w:after="0"/>
              <w:rPr>
                <w:sz w:val="20"/>
                <w:szCs w:val="20"/>
                <w:color w:val="auto"/>
              </w:rPr>
            </w:pPr>
            <w:r>
              <w:rPr>
                <w:rFonts w:ascii="Arial" w:cs="Arial" w:eastAsia="Arial" w:hAnsi="Arial"/>
                <w:sz w:val="20"/>
                <w:szCs w:val="20"/>
                <w:color w:val="auto"/>
              </w:rPr>
              <w:t xml:space="preserve">dŽƚĂů ͘͘͘͘͘͘͘͘͘͘͘͘͘͘͘͘͘͘͘͘͘͘͘͘͘͘͘͘͘͘͘͘͘͘͘͘͘͘͘͘͘͘͘͘͘͘͘͘͘͘͘͘͘͘͘͘͘͘͘͘͘͘͘͘͘͘͘͘͘͘͘͘͘͘͘͘͘͘͘͘͘͘͘͘͘͘͘͘͘͘͘͘͘͘͘͘͘͘͘͘͘͘͘͘͘͘͘͘͘͘͘͘͘͘͘͘͘͘͘͘͘͘͘͘͘͘͘͘͘͘͘͘͘͘͘͘͘͘͘͘͘͘͘͘͘͘͘͘͘͘͘͘͘͘͘͘   Ψ </w:t>
            </w:r>
          </w:p>
        </w:tc>
        <w:tc>
          <w:tcPr>
            <w:tcW w:w="22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gridSpan w:val="2"/>
          </w:tcPr>
          <w:p>
            <w:pPr>
              <w:ind w:left="520"/>
              <w:spacing w:after="0"/>
              <w:rPr>
                <w:sz w:val="20"/>
                <w:szCs w:val="20"/>
                <w:color w:val="auto"/>
              </w:rPr>
            </w:pPr>
            <w:r>
              <w:rPr>
                <w:rFonts w:ascii="Arial" w:cs="Arial" w:eastAsia="Arial" w:hAnsi="Arial"/>
                <w:sz w:val="20"/>
                <w:szCs w:val="20"/>
                <w:color w:val="auto"/>
                <w:w w:val="84"/>
              </w:rPr>
              <w:t xml:space="preserve">ϭϮϱ͕ϬϬϬ  </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220" w:type="dxa"/>
            <w:vAlign w:val="bottom"/>
            <w:vMerge w:val="restart"/>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4220" w:type="dxa"/>
            <w:vAlign w:val="bottom"/>
            <w:vMerge w:val="continue"/>
          </w:tcPr>
          <w:p>
            <w:pPr>
              <w:spacing w:after="0"/>
              <w:rPr>
                <w:sz w:val="20"/>
                <w:szCs w:val="20"/>
                <w:color w:val="auto"/>
              </w:rPr>
            </w:pPr>
          </w:p>
        </w:tc>
        <w:tc>
          <w:tcPr>
            <w:tcW w:w="4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6" w:lineRule="exact"/>
        <w:rPr>
          <w:sz w:val="20"/>
          <w:szCs w:val="20"/>
          <w:color w:val="auto"/>
        </w:rPr>
      </w:pPr>
    </w:p>
    <w:p>
      <w:pPr>
        <w:spacing w:after="0" w:line="243" w:lineRule="exact"/>
        <w:rPr>
          <w:sz w:val="20"/>
          <w:szCs w:val="20"/>
          <w:color w:val="auto"/>
        </w:rPr>
      </w:pPr>
      <w:r>
        <w:rPr>
          <w:rFonts w:ascii="PMingLiU" w:cs="PMingLiU" w:eastAsia="PMingLiU" w:hAnsi="PMingLiU"/>
          <w:sz w:val="20"/>
          <w:szCs w:val="20"/>
          <w:b w:val="1"/>
          <w:bCs w:val="1"/>
          <w:color w:val="auto"/>
        </w:rPr>
        <w:t xml:space="preserve">EKd  </w:t>
      </w:r>
      <w:r>
        <w:rPr>
          <w:rFonts w:ascii="Arial" w:cs="Arial" w:eastAsia="Arial" w:hAnsi="Arial"/>
          <w:sz w:val="20"/>
          <w:szCs w:val="20"/>
          <w:color w:val="auto"/>
        </w:rPr>
        <w:t xml:space="preserve"> ʹ </w:t>
      </w:r>
      <w:r>
        <w:rPr>
          <w:rFonts w:ascii="PMingLiU" w:cs="PMingLiU" w:eastAsia="PMingLiU" w:hAnsi="PMingLiU"/>
          <w:sz w:val="20"/>
          <w:szCs w:val="20"/>
          <w:b w:val="1"/>
          <w:bCs w:val="1"/>
          <w:color w:val="auto"/>
        </w:rPr>
        <w:t>&gt;^^</w:t>
      </w:r>
    </w:p>
    <w:p>
      <w:pPr>
        <w:spacing w:after="0" w:line="268" w:lineRule="exact"/>
        <w:rPr>
          <w:sz w:val="20"/>
          <w:szCs w:val="20"/>
          <w:color w:val="auto"/>
        </w:rPr>
      </w:pPr>
    </w:p>
    <w:p>
      <w:pPr>
        <w:spacing w:after="0"/>
        <w:rPr>
          <w:sz w:val="20"/>
          <w:szCs w:val="20"/>
          <w:color w:val="auto"/>
        </w:rPr>
      </w:pPr>
      <w:r>
        <w:rPr>
          <w:rFonts w:ascii="Calibri" w:cs="Calibri" w:eastAsia="Calibri" w:hAnsi="Calibri"/>
          <w:sz w:val="20"/>
          <w:szCs w:val="20"/>
          <w:b w:val="1"/>
          <w:bCs w:val="1"/>
          <w:i w:val="1"/>
          <w:iCs w:val="1"/>
          <w:color w:val="auto"/>
        </w:rPr>
        <w:t>KƉĞƌĂƚŝŶŐ &gt;ĞĂƐĞƐ</w:t>
      </w:r>
    </w:p>
    <w:p>
      <w:pPr>
        <w:spacing w:after="0" w:line="247"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dŚĞ  ŽŵƉĂŶǇ ŚĂĚ ƚŚĞ ĨŽůůŽǁŝŶŐ ŽĨĨŝĐĞ ĂŶĚ ůĂďŽƌĂƚŽƌǇ ĨĂĐŝůŝƚǇ ůĞĂƐĞƐ ĚƵƌŝŶŐ ƚŚĞ ƉĞƌŝŽĚƐ ĐŽǀĞƌĞĚ ďǇ ƚŚŝƐ ƌĞƉŽƌƚ͗ </w:t>
      </w:r>
    </w:p>
    <w:p>
      <w:pPr>
        <w:spacing w:after="0" w:line="304" w:lineRule="exact"/>
        <w:rPr>
          <w:sz w:val="20"/>
          <w:szCs w:val="20"/>
          <w:color w:val="auto"/>
        </w:rPr>
      </w:pPr>
    </w:p>
    <w:p>
      <w:pPr>
        <w:ind w:left="720" w:right="20" w:hanging="359"/>
        <w:spacing w:after="0" w:line="339" w:lineRule="auto"/>
        <w:tabs>
          <w:tab w:leader="none" w:pos="700" w:val="left"/>
        </w:tabs>
        <w:rPr>
          <w:sz w:val="20"/>
          <w:szCs w:val="20"/>
          <w:color w:val="auto"/>
        </w:rPr>
      </w:pPr>
      <w:r>
        <w:rPr>
          <w:rFonts w:ascii="Arial" w:cs="Arial" w:eastAsia="Arial" w:hAnsi="Arial"/>
          <w:sz w:val="15"/>
          <w:szCs w:val="15"/>
          <w:color w:val="auto"/>
        </w:rPr>
        <w:t xml:space="preserve">ͻ </w:t>
      </w:r>
      <w:r>
        <w:rPr>
          <w:sz w:val="20"/>
          <w:szCs w:val="20"/>
          <w:color w:val="auto"/>
        </w:rPr>
        <w:tab/>
      </w:r>
      <w:r>
        <w:rPr>
          <w:rFonts w:ascii="Arial" w:cs="Arial" w:eastAsia="Arial" w:hAnsi="Arial"/>
          <w:sz w:val="15"/>
          <w:szCs w:val="15"/>
          <w:color w:val="auto"/>
        </w:rPr>
        <w:t xml:space="preserve">/Ŷ  Ɖƌŝů ϮϬϭϲ͕ hW&gt; ƐŝŐŶĞĚ ĂŶ ĂĚĚĞŶĚƵŵ ƚŽ ŝƚƐ EŽǀĞŵďĞƌ ϮϬϭϰ ůĞĂƐĞ ĂŐƌĞĞŵĞŶƚ ĨŽƌ ƚŚĞ  ŽŵƉĂŶǇ͛Ɛ ŽĨĨŝĐĞƐ ůŽĐĂƚĞĚ  ŝŶ /ƐƌĂĞů͕ ŝŶ ŽƌĚĞƌ ƚŽ ŝŶĐƌĞĂƐĞ ƚŚĞ ŽĨĨŝĐĞ ƐƉĂĐĞ ƌĞŶƚĞĚ ĂŶĚ ƚŽ ĞǆƚĞŶĚ ƚŚĞ ƌĞŶƚ ƉĞƌŝŽĚ ĨŽƌ ĂŶ ĂĚĚŝƚŝŽŶĂů ƚŚƌĞĞ ǇĞĂƌƐ </w:t>
      </w:r>
    </w:p>
    <w:p>
      <w:pPr>
        <w:ind w:left="720"/>
        <w:spacing w:after="0" w:line="201" w:lineRule="auto"/>
        <w:rPr>
          <w:sz w:val="20"/>
          <w:szCs w:val="20"/>
          <w:color w:val="auto"/>
        </w:rPr>
      </w:pPr>
      <w:r>
        <w:rPr>
          <w:rFonts w:ascii="Arial" w:cs="Arial" w:eastAsia="Arial" w:hAnsi="Arial"/>
          <w:sz w:val="16"/>
          <w:szCs w:val="16"/>
          <w:color w:val="auto"/>
        </w:rPr>
        <w:t xml:space="preserve">ƵŶƚŝů  ƵŐƵƐƚ ϮϬϮϮ͘ /Ŷ :ƵůǇ ϮϬϮϮ͕ ƚŚĞ  ŽŵƉĂŶǇ ƐŝŐŶĞĚ Ă ůĞĂƐĞ ĞǆƚĞŶƐŝŽŶ ĂŐƌĞĞŵĞŶƚ ĨŽƌ ƚŚĞ  ŽŵƉĂŶǇ͛Ɛ ŽĨĨŝĐĞƐ </w:t>
      </w:r>
    </w:p>
    <w:p>
      <w:pPr>
        <w:spacing w:after="0" w:line="122" w:lineRule="exact"/>
        <w:rPr>
          <w:sz w:val="20"/>
          <w:szCs w:val="20"/>
          <w:color w:val="auto"/>
        </w:rPr>
      </w:pPr>
    </w:p>
    <w:p>
      <w:pPr>
        <w:ind w:left="720" w:right="240"/>
        <w:spacing w:after="0" w:line="270" w:lineRule="auto"/>
        <w:rPr>
          <w:sz w:val="20"/>
          <w:szCs w:val="20"/>
          <w:color w:val="auto"/>
        </w:rPr>
      </w:pPr>
      <w:r>
        <w:rPr>
          <w:rFonts w:ascii="Arial" w:cs="Arial" w:eastAsia="Arial" w:hAnsi="Arial"/>
          <w:sz w:val="18"/>
          <w:szCs w:val="18"/>
          <w:color w:val="auto"/>
        </w:rPr>
        <w:t xml:space="preserve">ůŽĐĂƚĞĚ ŝŶ /ƐƌĂĞů͕ ĞǆƚĞŶĚŝŶŐ ƚŚĞ ƚĞƌŵ ŽĨ ƚŚĞ ůĞĂƐĞ ƚŚƌŽƵŐŚ ^ĞƉƚĞŵďĞƌ ϮϬϮϱ͕ ĂŶĚ͕ ĞĨĨĞĐƚŝǀĞ ĂƐ ŽĨ :ƵŶĞ ϮϬϮϱ͕ ǁĂƐ  ƌĞŶĞǁĞĚ ƚŚƌŽƵŐŚ ^ĞƉƚĞŵďĞƌ ϮϬϮϴ͘ dŚĞ  ŽŵƉĂŶǇΖƐ ƌĞŵĂŝŶŝŶŐ ĐŽŶƚƌĂĐƚƵĂů ŽďůŝŐĂƚŝŽŶ ƵŶĚĞƌ ƚŚŝƐ ůĞĂƐĞ ŝƐ  ĂƉƉƌŽǆŝŵĂƚĞůǇ Ψϭ͘Ϭ ŵŝůůŝŽŶ ĂƐ ŽĨ  ĞĐĞŵďĞƌ ϯϭ͕ ϮϬϮϱ͘ </w:t>
      </w:r>
    </w:p>
    <w:p>
      <w:pPr>
        <w:sectPr>
          <w:pgSz w:w="12240" w:h="15840" w:orient="portrait"/>
          <w:cols w:equalWidth="0" w:num="1">
            <w:col w:w="9940"/>
          </w:cols>
          <w:pgMar w:left="1160" w:top="703" w:right="1140" w:bottom="18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 xml:space="preserve">ϭϯϮ </w:t>
      </w:r>
    </w:p>
    <w:p>
      <w:pPr>
        <w:sectPr>
          <w:pgSz w:w="12240" w:h="15840" w:orient="portrait"/>
          <w:cols w:equalWidth="0" w:num="1">
            <w:col w:w="9940"/>
          </w:cols>
          <w:pgMar w:left="1160" w:top="703" w:right="1140" w:bottom="184" w:gutter="0" w:footer="0" w:header="0"/>
          <w:type w:val="continuous"/>
        </w:sectPr>
      </w:pPr>
    </w:p>
    <w:bookmarkStart w:id="138" w:name="page139"/>
    <w:bookmarkEnd w:id="138"/>
    <w:p>
      <w:pPr>
        <w:jc w:val="center"/>
        <w:spacing w:after="0"/>
        <w:rPr>
          <w:sz w:val="20"/>
          <w:szCs w:val="20"/>
          <w:color w:val="auto"/>
        </w:rPr>
      </w:pPr>
      <w:r>
        <w:rPr>
          <w:rFonts w:ascii="Calibri" w:cs="Calibri" w:eastAsia="Calibri" w:hAnsi="Calibri"/>
          <w:sz w:val="20"/>
          <w:szCs w:val="20"/>
          <w:b w:val="1"/>
          <w:bCs w:val="1"/>
          <w:color w:val="auto"/>
        </w:rPr>
        <w:t xml:space="preserve">hZK' E W, ZD  &gt;d ͘ </w:t>
      </w:r>
    </w:p>
    <w:p>
      <w:pPr>
        <w:jc w:val="center"/>
        <w:spacing w:after="0"/>
        <w:rPr>
          <w:sz w:val="20"/>
          <w:szCs w:val="20"/>
          <w:color w:val="auto"/>
        </w:rPr>
      </w:pPr>
      <w:r>
        <w:rPr>
          <w:rFonts w:ascii="Calibri" w:cs="Calibri" w:eastAsia="Calibri" w:hAnsi="Calibri"/>
          <w:sz w:val="20"/>
          <w:szCs w:val="20"/>
          <w:b w:val="1"/>
          <w:bCs w:val="1"/>
          <w:color w:val="auto"/>
        </w:rPr>
        <w:t xml:space="preserve">EKd ^ dK d,   KE^K&gt;/  d   &amp;/E E / &gt; ^d d D Ed^ </w:t>
      </w:r>
    </w:p>
    <w:p>
      <w:pPr>
        <w:spacing w:after="0" w:line="202" w:lineRule="exact"/>
        <w:rPr>
          <w:sz w:val="20"/>
          <w:szCs w:val="20"/>
          <w:color w:val="auto"/>
        </w:rPr>
      </w:pPr>
    </w:p>
    <w:p>
      <w:pPr>
        <w:ind w:left="720" w:right="160" w:hanging="359"/>
        <w:spacing w:after="0" w:line="350" w:lineRule="auto"/>
        <w:tabs>
          <w:tab w:leader="none" w:pos="700" w:val="left"/>
        </w:tabs>
        <w:rPr>
          <w:sz w:val="20"/>
          <w:szCs w:val="20"/>
          <w:color w:val="auto"/>
        </w:rPr>
      </w:pPr>
      <w:r>
        <w:rPr>
          <w:rFonts w:ascii="Arial" w:cs="Arial" w:eastAsia="Arial" w:hAnsi="Arial"/>
          <w:sz w:val="15"/>
          <w:szCs w:val="15"/>
          <w:color w:val="auto"/>
        </w:rPr>
        <w:t xml:space="preserve">ͻ </w:t>
      </w:r>
      <w:r>
        <w:rPr>
          <w:sz w:val="20"/>
          <w:szCs w:val="20"/>
          <w:color w:val="auto"/>
        </w:rPr>
        <w:tab/>
      </w:r>
      <w:r>
        <w:rPr>
          <w:rFonts w:ascii="Arial" w:cs="Arial" w:eastAsia="Arial" w:hAnsi="Arial"/>
          <w:sz w:val="15"/>
          <w:szCs w:val="15"/>
          <w:color w:val="auto"/>
        </w:rPr>
        <w:t xml:space="preserve">/Ŷ  Ɖƌŝů ϮϬϭϴ͕ hW/ ĞŶƚĞƌĞĚ ŝŶƚŽ Ă ŶĞǁ ůĞĂƐĞ ĂŐƌĞĞŵĞŶƚ ĨŽƌ ĂŶ ŽĨĨŝĐĞ ŝŶ &gt;ŽƐ  ŶŐĞůĞƐ͕  ĂůŝĨŽƌŶŝĂ͘ dŚĞ ůĞĂƐĞ  ĐŽŵŵĞŶĐĞŵĞŶƚ ĚĂƚĞ ǁĂƐ :ƵůǇ ϭϬ͕ ϮϬϭϴ ĂŶĚ ƚĞƌŵŝŶĂƚĞĚ ŝŶ DĂƌĐŚ ϮϬϮϰ͘ dŚĞ ůĂŶĚůŽƌĚ ƉƌŽǀŝĚĞĚ Ă ƚĞŶĂŶƚ  ĂůůŽǁĂŶĐĞ ĨŽƌ ůĞĂƐĞŚŽůĚ ŝŵƉƌŽǀĞŵĞŶƚƐ ŽĨ ΨϬ͘Ϯ ŵŝůůŝŽŶ ƚŚĂƚ ǁĂƐ ĂĐĐŽƵŶƚĞĚ ĨŽƌ ĂƐ Ă ůĞĂƐĞ ŝŶĐĞŶƚŝǀĞ͘ /Ŷ EŽǀĞŵďĞƌ </w:t>
      </w:r>
    </w:p>
    <w:p>
      <w:pPr>
        <w:ind w:left="720" w:right="160"/>
        <w:spacing w:after="0" w:line="339" w:lineRule="auto"/>
        <w:rPr>
          <w:sz w:val="20"/>
          <w:szCs w:val="20"/>
          <w:color w:val="auto"/>
        </w:rPr>
      </w:pPr>
      <w:r>
        <w:rPr>
          <w:rFonts w:ascii="Arial" w:cs="Arial" w:eastAsia="Arial" w:hAnsi="Arial"/>
          <w:sz w:val="15"/>
          <w:szCs w:val="15"/>
          <w:color w:val="auto"/>
        </w:rPr>
        <w:t xml:space="preserve">ϮϬϭϵ͕ hW/ ĞŶƚĞƌĞĚ ŝŶƚŽ Ă ƐƵďůĞĂƐĞ ĨŽƌ ƚŚŝƐ ŽĨĨŝĐĞ ƐƉĂĐĞ͕ ǁŝƚŚ Ă ůĞĂƐĞ ĐŽŵŵĞŶĐĞŵĞŶƚ ĚĂƚĞ ŽĨ :ĂŶƵĂƌǇ ϭ͕ ϮϬϮϬ͕  ǁŚŝĐŚ ĐŽŶƚŝŶƵĞĚ ƵŶƚŝů ƚŚĞ ĞŶĚ ŽĨ ƚŚĞ ůĞĂƐĞ ƚĞƌŵ ŝŶ DĂƌĐŚ ϮϬϮϰ͘ dŚĞ ƐƵďƚĞŶĂŶƚƐ ĞǆĞƌĐŝƐĞĚ ƚŚĞŝƌ ĞĂƌůǇ ĂĐĐĞƐƐ  ĐůĂƵƐĞ ĂŶĚ ŵŽǀĞĚ ŝŶƚŽ ƚŚĞ ƉƌĞŵŝƐĞƐ Ăƚ ƚŚĞ ĞŶĚ ŽĨ EŽǀĞŵďĞƌ ϮϬϭϵ͘ dŚĞ  ŽŵƉĂŶǇ ĂĐĐŽƵŶƚĞĚ ĨŽƌ ƚŚĞ ƐƵďůĞĂƐĞ ĂƐ </w:t>
      </w:r>
    </w:p>
    <w:p>
      <w:pPr>
        <w:spacing w:after="0" w:line="1" w:lineRule="exact"/>
        <w:rPr>
          <w:sz w:val="20"/>
          <w:szCs w:val="20"/>
          <w:color w:val="auto"/>
        </w:rPr>
      </w:pPr>
    </w:p>
    <w:p>
      <w:pPr>
        <w:ind w:left="720"/>
        <w:spacing w:after="0"/>
        <w:rPr>
          <w:sz w:val="20"/>
          <w:szCs w:val="20"/>
          <w:color w:val="auto"/>
        </w:rPr>
      </w:pPr>
      <w:r>
        <w:rPr>
          <w:rFonts w:ascii="Arial" w:cs="Arial" w:eastAsia="Arial" w:hAnsi="Arial"/>
          <w:sz w:val="20"/>
          <w:szCs w:val="20"/>
          <w:color w:val="auto"/>
        </w:rPr>
        <w:t xml:space="preserve">ĂŶ ŽƉĞƌĂƚŝŶŐ ůĞĂƐĞ ŝŶ ĂĐĐŽƌĚĂŶĐĞ ǁŝƚŚ  ^  ϴϰϮ͘ </w:t>
      </w:r>
    </w:p>
    <w:p>
      <w:pPr>
        <w:spacing w:after="0" w:line="258" w:lineRule="exact"/>
        <w:rPr>
          <w:sz w:val="20"/>
          <w:szCs w:val="20"/>
          <w:color w:val="auto"/>
        </w:rPr>
      </w:pPr>
    </w:p>
    <w:p>
      <w:pPr>
        <w:ind w:left="720" w:right="80" w:hanging="359"/>
        <w:spacing w:after="0" w:line="339" w:lineRule="auto"/>
        <w:tabs>
          <w:tab w:leader="none" w:pos="700" w:val="left"/>
        </w:tabs>
        <w:rPr>
          <w:sz w:val="20"/>
          <w:szCs w:val="20"/>
          <w:color w:val="auto"/>
        </w:rPr>
      </w:pPr>
      <w:r>
        <w:rPr>
          <w:rFonts w:ascii="Arial" w:cs="Arial" w:eastAsia="Arial" w:hAnsi="Arial"/>
          <w:sz w:val="15"/>
          <w:szCs w:val="15"/>
          <w:color w:val="auto"/>
        </w:rPr>
        <w:t xml:space="preserve">ͻ </w:t>
      </w:r>
      <w:r>
        <w:rPr>
          <w:sz w:val="20"/>
          <w:szCs w:val="20"/>
          <w:color w:val="auto"/>
        </w:rPr>
        <w:tab/>
      </w:r>
      <w:r>
        <w:rPr>
          <w:rFonts w:ascii="Arial" w:cs="Arial" w:eastAsia="Arial" w:hAnsi="Arial"/>
          <w:sz w:val="15"/>
          <w:szCs w:val="15"/>
          <w:color w:val="auto"/>
        </w:rPr>
        <w:t xml:space="preserve">/Ŷ EŽǀĞŵďĞƌ ϮϬϭϵ͕ hW/ ĞŶƚĞƌĞĚ ŝŶƚŽ Ă ŶĞǁ ůĞĂƐĞ ĂŐƌĞĞŵĞŶƚ ĨŽƌ ĂŶ ŽĨĨŝĐĞ ŝŶ WƌŝŶĐĞƚŽŶ͕ EĞǁ :ĞƌƐĞǇ͕ ǁŚŝĐŚ ƚŚĞ   ŽŵƉĂŶǇ ŶŽǁ ƵƐĞƐ ĂƐ ŝƚƐ ŚĞĂĚƋƵĂƌƚĞƌƐ͘ dŚĞ ůĞĂƐĞ ĐŽŵŵĞŶĐĞŵĞŶƚ ĚĂƚĞ ǁĂƐ EŽǀĞŵďĞƌ Ϯϵ͕ ϮϬϭϵ ǁŝƚŚ ĂŶ ŽƌŝŐŝŶĂů  ůĞĂƐĞ ƚĞƌŵ ŽĨ ϯϴ ŵŽŶƚŚƐ͕ ĞǆƉŝƌŝŶŐ :ĂŶƵĂƌǇ ϯϭ͕ ϮϬϮϯ͘ /Ŷ :ƵŶĞ ϮϬϮϮ͕ ƚŚĞ  ŽŵƉĂŶǇ ƐŝŐŶĞĚ Ă ůĞĂƐĞ ĞǆƚĞŶƐŝŽŶ ĨŽƌ ƚŚĞ  WƌŝŶĐĞƚŽŶ ŽĨĨŝĐĞ͕ ĞǆƚĞŶĚŝŶŐ ƚŚĞ ƚĞƌŵ ŽĨ ƚŚĞ ůĞĂƐĞ ƚŚƌŽƵŐŚ :ĂŶƵĂƌǇ ϯϭ͕ ϮϬϮϲ͘ /Ŷ  ƵŐƵƐƚ ϮϬϮϱ͕ ƚŚĞ  ŽŵƉĂŶǇ ƐŝŐŶĞĚ </w:t>
      </w:r>
    </w:p>
    <w:p>
      <w:pPr>
        <w:ind w:left="720"/>
        <w:spacing w:after="0" w:line="203" w:lineRule="auto"/>
        <w:rPr>
          <w:sz w:val="20"/>
          <w:szCs w:val="20"/>
          <w:color w:val="auto"/>
        </w:rPr>
      </w:pPr>
      <w:r>
        <w:rPr>
          <w:rFonts w:ascii="Arial" w:cs="Arial" w:eastAsia="Arial" w:hAnsi="Arial"/>
          <w:sz w:val="16"/>
          <w:szCs w:val="16"/>
          <w:color w:val="auto"/>
        </w:rPr>
        <w:t xml:space="preserve">ĂŶ ĂĚĚŝƚŝŽŶĂů ůĞĂƐĞ ĞǆƚĞŶƐŝŽŶ ĨŽƌ ƚŚĞ WƌŝŶĐĞƚŽŶ ŽĨĨŝĐĞ͕ ĞǆƚĞŶĚŝŶŐ ƚŚĞ ƚĞƌŵ ŽĨ ƚŚĞ ůĞĂƐĞ ƚŚƌŽƵŐŚ  Ɖƌŝů ϯϬ͕ </w:t>
      </w:r>
    </w:p>
    <w:p>
      <w:pPr>
        <w:spacing w:after="0" w:line="123" w:lineRule="exact"/>
        <w:rPr>
          <w:sz w:val="20"/>
          <w:szCs w:val="20"/>
          <w:color w:val="auto"/>
        </w:rPr>
      </w:pPr>
    </w:p>
    <w:p>
      <w:pPr>
        <w:ind w:left="720" w:right="20"/>
        <w:spacing w:after="0" w:line="292" w:lineRule="auto"/>
        <w:rPr>
          <w:sz w:val="20"/>
          <w:szCs w:val="20"/>
          <w:color w:val="auto"/>
        </w:rPr>
      </w:pPr>
      <w:r>
        <w:rPr>
          <w:rFonts w:ascii="Arial" w:cs="Arial" w:eastAsia="Arial" w:hAnsi="Arial"/>
          <w:sz w:val="17"/>
          <w:szCs w:val="17"/>
          <w:color w:val="auto"/>
        </w:rPr>
        <w:t xml:space="preserve">ϮϬϯϭ͘ dŚĞ  ŽŵƉĂŶǇ ĐŽŶĐůƵĚĞĚ ƚŚĂƚ ƚŚĞ ůĞĂƐĞ ƌĞŶĞǁĂů ŽƉƚŝŽŶ ŝŶ ƚŚĞ ĂŐƌĞĞŵĞŶƚ ŝƐ ŶŽƚ ƌĞĂƐŽŶĂďůǇ ĐĞƌƚĂŝŶ ƚŽ ďĞ  ĞǆĞƌĐŝƐĞĚ͘ dŚĞ ŵŽĚŝĨŝĐĂƚŝŽŶ ĚŝĚ ŶŽƚ ƌĞƐƵůƚ ŝŶ Ă ƐĞƉĂƌĂƚĞ ůĞĂƐĞ ƵŶĚĞƌ  ^  ϴϰϮ͘  Ɛ Ă ƌĞƐƵůƚ͕ ƚŚĞ  ŽŵƉĂŶǇ  ƌĞŵĞĂƐƵƌĞĚ ŝƚƐ ůĞĂƐĞ ůŝĂďŝůŝƚǇ ĂŶĚ ĐŽƌƌĞƐƉŽŶĚŝŶŐ ƌŝŐŚƚͲŽĨͲƵƐĞ ĂƐƐĞƚ ƵƐŝŶŐ ŝƚƐ ŝŶĐƌĞŵĞŶƚĂů ďŽƌƌŽǁŝŶŐ ƌĂƚĞ Ăƚ ƚŚĞ  ŵŽĚŝĨŝĐĂƚŝŽŶ ĚĂƚĞ͘ dŚĞ  ŽŵƉĂŶǇ͛Ɛ ƌĞŵĂŝŶŝŶŐ ĐŽŶƚƌĂĐƚƵĂů ŽďůŝŐĂƚŝŽŶ ƵŶĚĞƌ ƚŚŝƐ ůĞĂƐĞ ŝƐ ĂƉƉƌŽǆŝŵĂƚĞůǇ Ψϯ͘Ϭ ŵŝůůŝŽŶ  ĂƐ ŽĨ  ĞĐĞŵďĞƌ ϯϭ͕ ϮϬϮϱ͘ </w:t>
      </w:r>
    </w:p>
    <w:p>
      <w:pPr>
        <w:spacing w:after="0" w:line="242" w:lineRule="exact"/>
        <w:rPr>
          <w:sz w:val="20"/>
          <w:szCs w:val="20"/>
          <w:color w:val="auto"/>
        </w:rPr>
      </w:pPr>
    </w:p>
    <w:p>
      <w:pPr>
        <w:spacing w:after="0"/>
        <w:rPr>
          <w:sz w:val="20"/>
          <w:szCs w:val="20"/>
          <w:color w:val="auto"/>
        </w:rPr>
      </w:pPr>
      <w:r>
        <w:rPr>
          <w:rFonts w:ascii="Calibri" w:cs="Calibri" w:eastAsia="Calibri" w:hAnsi="Calibri"/>
          <w:sz w:val="20"/>
          <w:szCs w:val="20"/>
          <w:b w:val="1"/>
          <w:bCs w:val="1"/>
          <w:i w:val="1"/>
          <w:iCs w:val="1"/>
          <w:color w:val="auto"/>
        </w:rPr>
        <w:t>&amp;ŝŶĂŶĐĞ &gt;ĞĂƐĞƐ</w:t>
      </w:r>
    </w:p>
    <w:p>
      <w:pPr>
        <w:spacing w:after="0" w:line="246" w:lineRule="exact"/>
        <w:rPr>
          <w:sz w:val="20"/>
          <w:szCs w:val="20"/>
          <w:color w:val="auto"/>
        </w:rPr>
      </w:pPr>
    </w:p>
    <w:p>
      <w:pPr>
        <w:ind w:left="720" w:hanging="359"/>
        <w:spacing w:after="0" w:line="363" w:lineRule="auto"/>
        <w:tabs>
          <w:tab w:leader="none" w:pos="700" w:val="left"/>
        </w:tabs>
        <w:rPr>
          <w:sz w:val="20"/>
          <w:szCs w:val="20"/>
          <w:color w:val="auto"/>
        </w:rPr>
      </w:pPr>
      <w:r>
        <w:rPr>
          <w:rFonts w:ascii="Arial" w:cs="Arial" w:eastAsia="Arial" w:hAnsi="Arial"/>
          <w:sz w:val="14"/>
          <w:szCs w:val="14"/>
          <w:color w:val="auto"/>
        </w:rPr>
        <w:t xml:space="preserve">ͻ </w:t>
      </w:r>
      <w:r>
        <w:rPr>
          <w:sz w:val="20"/>
          <w:szCs w:val="20"/>
          <w:color w:val="auto"/>
        </w:rPr>
        <w:tab/>
      </w:r>
      <w:r>
        <w:rPr>
          <w:rFonts w:ascii="Arial" w:cs="Arial" w:eastAsia="Arial" w:hAnsi="Arial"/>
          <w:sz w:val="14"/>
          <w:szCs w:val="14"/>
          <w:color w:val="auto"/>
        </w:rPr>
        <w:t xml:space="preserve">/Ŷ :ƵůǇ ϮϬϮϰ͕ hW/ ĞŶƚĞƌĞĚ ŝŶƚŽ Ă ŶĞǁ ŵĂƐƚĞƌ ůĞĂƐĞ ĂŐƌĞĞŵĞŶƚ ĨŽƌ ǀĞŚŝĐůĞƐ͕ ƉƌŝŵĂƌŝůǇ ĨŽƌ ƵƐĞ ďǇ ĞŵƉůŽǇĞĞƐ ŝŶ ƐĂůĞƐ͕  ĨŝĞůĚ ƐĞƌǀŝĐĞƐ͕ ĂŶĚ ƌŽůĞƐ ƚŚĂƚ ƌĞƋƵŝƌĞ ƌĞŐƵůĂƌ ƚƌĂǀĞů͘ hŶĚĞƌ ƚŚĞ ƚĞƌŵƐ ŽĨ ƚŚĞ ŵĂƐƚĞƌ ůĞĂƐĞ ĂŐƌĞĞŵĞŶƚ͕ ƚŚĞ  ŽŵƉĂŶǇ  ǁŝůů ůĞĂƐĞ ǀĂƌŝŽƵƐ ǀĞŚŝĐůĞƐ ĨƌŽŵ ƚŝŵĞ ƚŽ ƚŝŵĞ ǁŝƚŚ ĂŶ ŝŶŝƚŝĂů ůĞĂƐĞ ƚĞƌŵ ŽĨ ϰϴ ŵŽŶƚŚƐ ĐŽŵŵĞŶĐŝŶŐ ŽŶ ƚŚĞ ĚĞůŝǀĞƌǇ  ĚĂƚĞ ŽĨ ƚŚĞ ǀĞŚŝĐůĞ ǁŝƚŚ ĂŶ ŽƉƚŝŽŶ ƚŽ ĐŽŶƚŝŶƵĞ ŵŽŶƚŚͲƚŽͲŵŽŶƚŚ ĨŽƌ ĂŶ ƵŶůŝŵŝƚĞĚ ƉĞƌŝŽĚ ŽĨ ƚŝŵĞ͘ &gt;ĞĂƐĞ ƉĂǇŵĞŶƚƐ  ĂƌĞ ĨŝǆĞĚ͕ ǁŝƚŚ ƉĂǇŵĞŶƚƐ ĚƵĞ ŵŽŶƚŚůǇ ŝŶ ĂĚǀĂŶĐĞ͕ ĂŶĚ ŝŶĐůƵĚĞ ĐŚĂƌŐĞƐ ĨŽƌ ĚĞƉƌĞĐŝĂƚŝŽŶ͕ ŵĂŝŶƚĞŶĂŶĐĞ͕ ĂŶĚ ŽƚŚĞƌ </w:t>
      </w:r>
    </w:p>
    <w:p>
      <w:pPr>
        <w:spacing w:after="0" w:line="3" w:lineRule="exact"/>
        <w:rPr>
          <w:sz w:val="20"/>
          <w:szCs w:val="20"/>
          <w:color w:val="auto"/>
        </w:rPr>
      </w:pPr>
    </w:p>
    <w:p>
      <w:pPr>
        <w:ind w:left="720" w:right="180"/>
        <w:spacing w:after="0" w:line="339" w:lineRule="auto"/>
        <w:rPr>
          <w:sz w:val="20"/>
          <w:szCs w:val="20"/>
          <w:color w:val="auto"/>
        </w:rPr>
      </w:pPr>
      <w:r>
        <w:rPr>
          <w:rFonts w:ascii="Arial" w:cs="Arial" w:eastAsia="Arial" w:hAnsi="Arial"/>
          <w:sz w:val="15"/>
          <w:szCs w:val="15"/>
          <w:color w:val="auto"/>
        </w:rPr>
        <w:t xml:space="preserve">ƌĞůĂƚĞĚ ƐĞƌǀŝĐĞƐ͘  ƚ ƚŚĞ ĞŶĚ ŽĨ ĞĂĐŚ ůĞĂƐĞ ƚĞƌŵ͕ ƚŚĞ  ŽŵƉĂŶǇ ŝƐ ƌĞƋƵŝƌĞĚ ƚŽ ŵĂŬĞ Ă ƚĞƌŵŝŶĂů ƌĞŶƚĂů ĂĚũƵƐƚŵĞŶƚ  ďĂƐĞĚ ŽŶ ƚŚĞ ĚŝĨĨĞƌĞŶĐĞ ďĞƚǁĞĞŶ ƚŚĞ ǀĞŚŝĐůĞ͛Ɛ ĐŽŶƚƌĂĐƚƵĂů ďŽŽŬ ǀĂůƵĞ ĂŶĚ ŝƚƐ ĞƐƚŝŵĂƚĞĚ ǁŚŽůĞƐĂůĞ ǀĂůƵĞ͕ ǁŚŝĐŚ  ŵĂǇ ƌĞƐƵůƚ ŝŶ ĂĚĚŝƚŝŽŶĂů ƉĂǇŵĞŶƚƐ Žƌ ƌĞĨƵŶĚƐ͘ dŚĞ  ŽŵƉĂŶǇ ŵĂǇ ĂůƐŽ ďĞ ƌĞƋƵŝƌĞĚ ƚŽ ƉĂǇ ĂĚĚŝƚŝŽŶĂů ƌĞŶƚ ŝĨ ƚŚĞ  ǀĞŚŝĐůĞ ĞǆĐĞĞĚƐ ĐĞƌƚĂŝŶ ŵŝůĞĂŐĞ ůŝŵŝƚƐ Žƌ ƐŚŽǁƐ ĂďŶŽƌŵĂů ǁĞĂƌ ĂŶĚ ƚĞĂƌ ĚƵƌŝŶŐ ƚŚĞ ůĞĂƐĞ ƚĞƌŵ͘ dŚĞ  ŽŵƉĂŶǇ͛Ɛ </w:t>
      </w:r>
    </w:p>
    <w:p>
      <w:pPr>
        <w:spacing w:after="0" w:line="2" w:lineRule="exact"/>
        <w:rPr>
          <w:sz w:val="20"/>
          <w:szCs w:val="20"/>
          <w:color w:val="auto"/>
        </w:rPr>
      </w:pPr>
    </w:p>
    <w:p>
      <w:pPr>
        <w:ind w:left="720" w:right="1180"/>
        <w:spacing w:after="0" w:line="268" w:lineRule="auto"/>
        <w:rPr>
          <w:sz w:val="20"/>
          <w:szCs w:val="20"/>
          <w:color w:val="auto"/>
        </w:rPr>
      </w:pPr>
      <w:r>
        <w:rPr>
          <w:rFonts w:ascii="Arial" w:cs="Arial" w:eastAsia="Arial" w:hAnsi="Arial"/>
          <w:sz w:val="19"/>
          <w:szCs w:val="19"/>
          <w:color w:val="auto"/>
        </w:rPr>
        <w:t xml:space="preserve">ƌĞŵĂŝŶŝŶŐ ĐŽŶƚƌĂĐƚƵĂů ŽďůŝŐĂƚŝŽŶ ƌĞůĂƚŝŶŐ ƚŽ ƚŚĞ ůĞĂƐĞƐ ĞŶƚĞƌĞĚ ŝŶƚŽ ƵŶĚĞƌ ƚŚŝƐ ŵĂƐƚĞƌ ĂŐƌĞĞŵĞŶƚ ŝƐ  ĂƉƉƌŽǆŝŵĂƚĞůǇ Ψϱ͘ϵ ŵŝůůŝŽŶ ĂƐ ŽĨ  ĞĐĞŵďĞƌ ϯϭ͕ ϮϬϮϱ͘ </w:t>
      </w:r>
    </w:p>
    <w:p>
      <w:pPr>
        <w:spacing w:after="0" w:line="244"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/Ŷ ĂĚĚŝƚŝŽŶ͕ ƚŚĞ  ŽŵƉĂŶǇ ŚĂƐ ŽƚŚĞƌ ŽƉĞƌĂƚŝŶŐ ŽĨĨŝĐĞ ĞƋƵŝƉŵĞŶƚ ĂŶĚ ǀĞŚŝĐůĞ ůĞĂƐĞƐ͘ dŚĞ  ŽŵƉĂŶǇ͛Ɛ ŽƉĞƌĂƚŝŶŐ ůĞĂƐĞƐ ŵĂǇ </w:t>
      </w:r>
    </w:p>
    <w:p>
      <w:pPr>
        <w:spacing w:after="0" w:line="72"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ƌĞƋƵŝƌĞ ŵŝŶŝŵƵŵ ƌĞŶƚ ƉĂǇŵĞŶƚƐ͕ ĐŽŶƚŝŶŐĞŶƚ ƌĞŶƚ ƉĂǇŵĞŶƚƐ ĂĚũƵƐƚĞĚ ƉĞƌŝŽĚŝĐĂůůǇ ĨŽƌ ŝŶĨůĂƚŝŽŶ͕ Žƌ ƌĞŶƚ ƉĂǇŵĞŶƚƐ ĞƋƵĂů ƚŽ </w:t>
      </w:r>
    </w:p>
    <w:p>
      <w:pPr>
        <w:spacing w:after="0" w:line="71"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ƚŚĞ ŐƌĞĂƚĞƌ ŽĨ Ă ŵŝŶŝŵƵŵ ƌĞŶƚ Žƌ ĐŽŶƚŝŶŐĞŶƚ ƌĞŶƚ͘ dŚĞ  ŽŵƉĂŶǇ͛Ɛ ůĞĂƐĞƐ ĚŽ ŶŽƚ ĐŽŶƚĂŝŶ ĂŶǇ ƌĞƐŝĚƵĂů ǀĂůƵĞ ŐƵĂƌĂŶƚĞĞƐ Žƌ </w:t>
      </w:r>
    </w:p>
    <w:p>
      <w:pPr>
        <w:spacing w:after="0" w:line="72"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ŵĂƚĞƌŝĂů ƌĞƐƚƌŝĐƚŝǀĞ ĐŽǀĞŶĂŶƚƐ͘ dŚĞ  ŽŵƉĂŶǇ͛Ɛ ůĞĂƐĞƐ ĞǆƉŝƌĞ Ăƚ ǀĂƌŝŽƵƐ ĚĂƚĞƐ ĨƌŽŵ ϮϬϮϲ ƚŚƌŽƵŐŚ ϮϬϯϭ͕ ǁŝƚŚ ǀĂƌǇŝŶŐ </w:t>
      </w:r>
    </w:p>
    <w:p>
      <w:pPr>
        <w:spacing w:after="0" w:line="60"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ƌĞŶĞǁĂů ĂŶĚ ƚĞƌŵŝŶĂƚŝŽŶ ŽƉƚŝŽŶƐ͘ </w:t>
      </w:r>
    </w:p>
    <w:p>
      <w:pPr>
        <w:spacing w:after="0" w:line="258"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dŚĞ ĐŽŵƉŽŶĞŶƚƐ ŽĨ ůĞĂƐĞ ĐŽƐƚ ĨŽƌ ƚŚĞ ǇĞĂƌ ĞŶĚĞĚ  ĞĐĞŵďĞƌ ϯϭ͕ ϮϬϮϱ ĂŶĚ ϮϬϮϰ ǁĞƌĞ ĂƐ ĨŽůůŽǁƐ ;ŝŶ ƚŚŽƵƐĂŶĚƐͿ͗ </w:t>
      </w: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2220" w:type="dxa"/>
            <w:vAlign w:val="bottom"/>
          </w:tcPr>
          <w:p>
            <w:pPr>
              <w:spacing w:after="0"/>
              <w:rPr>
                <w:sz w:val="21"/>
                <w:szCs w:val="21"/>
                <w:color w:val="auto"/>
              </w:rPr>
            </w:pPr>
          </w:p>
        </w:tc>
        <w:tc>
          <w:tcPr>
            <w:tcW w:w="4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800" w:type="dxa"/>
            <w:vAlign w:val="bottom"/>
            <w:gridSpan w:val="4"/>
          </w:tcPr>
          <w:p>
            <w:pPr>
              <w:jc w:val="right"/>
              <w:ind w:right="760"/>
              <w:spacing w:after="0"/>
              <w:rPr>
                <w:sz w:val="20"/>
                <w:szCs w:val="20"/>
                <w:color w:val="auto"/>
              </w:rPr>
            </w:pPr>
            <w:r>
              <w:rPr>
                <w:rFonts w:ascii="Calibri" w:cs="Calibri" w:eastAsia="Calibri" w:hAnsi="Calibri"/>
                <w:sz w:val="20"/>
                <w:szCs w:val="20"/>
                <w:b w:val="1"/>
                <w:bCs w:val="1"/>
                <w:color w:val="auto"/>
              </w:rPr>
              <w:t xml:space="preserve">zĞĂƌ  ŶĚĞĚ </w:t>
            </w:r>
          </w:p>
        </w:tc>
        <w:tc>
          <w:tcPr>
            <w:tcW w:w="1440" w:type="dxa"/>
            <w:vAlign w:val="bottom"/>
            <w:gridSpan w:val="2"/>
          </w:tcPr>
          <w:p>
            <w:pPr>
              <w:jc w:val="right"/>
              <w:ind w:right="400"/>
              <w:spacing w:after="0"/>
              <w:rPr>
                <w:sz w:val="20"/>
                <w:szCs w:val="20"/>
                <w:color w:val="auto"/>
              </w:rPr>
            </w:pPr>
            <w:r>
              <w:rPr>
                <w:rFonts w:ascii="Calibri" w:cs="Calibri" w:eastAsia="Calibri" w:hAnsi="Calibri"/>
                <w:sz w:val="20"/>
                <w:szCs w:val="20"/>
                <w:b w:val="1"/>
                <w:bCs w:val="1"/>
                <w:color w:val="auto"/>
              </w:rPr>
              <w:t xml:space="preserve">zĞĂƌ  ŶĚĞĚ </w:t>
            </w:r>
          </w:p>
        </w:tc>
        <w:tc>
          <w:tcPr>
            <w:tcW w:w="0" w:type="dxa"/>
            <w:vAlign w:val="bottom"/>
          </w:tcPr>
          <w:p>
            <w:pPr>
              <w:spacing w:after="0"/>
              <w:rPr>
                <w:sz w:val="1"/>
                <w:szCs w:val="1"/>
                <w:color w:val="auto"/>
              </w:rPr>
            </w:pPr>
          </w:p>
        </w:tc>
      </w:tr>
      <w:tr>
        <w:trPr>
          <w:trHeight w:val="260"/>
        </w:trPr>
        <w:tc>
          <w:tcPr>
            <w:tcW w:w="2220" w:type="dxa"/>
            <w:vAlign w:val="bottom"/>
          </w:tcPr>
          <w:p>
            <w:pPr>
              <w:spacing w:after="0"/>
              <w:rPr>
                <w:sz w:val="22"/>
                <w:szCs w:val="22"/>
                <w:color w:val="auto"/>
              </w:rPr>
            </w:pPr>
          </w:p>
        </w:tc>
        <w:tc>
          <w:tcPr>
            <w:tcW w:w="7740" w:type="dxa"/>
            <w:vAlign w:val="bottom"/>
            <w:gridSpan w:val="8"/>
          </w:tcPr>
          <w:p>
            <w:pPr>
              <w:jc w:val="right"/>
              <w:ind w:right="20"/>
              <w:spacing w:after="0"/>
              <w:rPr>
                <w:sz w:val="20"/>
                <w:szCs w:val="20"/>
                <w:color w:val="auto"/>
              </w:rPr>
            </w:pPr>
            <w:r>
              <w:rPr>
                <w:rFonts w:ascii="Calibri" w:cs="Calibri" w:eastAsia="Calibri" w:hAnsi="Calibri"/>
                <w:sz w:val="20"/>
                <w:szCs w:val="20"/>
                <w:b w:val="1"/>
                <w:bCs w:val="1"/>
                <w:color w:val="auto"/>
              </w:rPr>
              <w:t xml:space="preserve"> ĞĐĞŵďĞƌ ϯϭ͕ ϮϬϮϱ   ĞĐĞŵďĞƌ ϯϭ͕ ϮϬϮϰ</w:t>
            </w:r>
          </w:p>
        </w:tc>
        <w:tc>
          <w:tcPr>
            <w:tcW w:w="0" w:type="dxa"/>
            <w:vAlign w:val="bottom"/>
          </w:tcPr>
          <w:p>
            <w:pPr>
              <w:spacing w:after="0"/>
              <w:rPr>
                <w:sz w:val="1"/>
                <w:szCs w:val="1"/>
                <w:color w:val="auto"/>
              </w:rPr>
            </w:pPr>
          </w:p>
        </w:tc>
      </w:tr>
      <w:tr>
        <w:trPr>
          <w:trHeight w:val="20"/>
        </w:trPr>
        <w:tc>
          <w:tcPr>
            <w:tcW w:w="2220" w:type="dxa"/>
            <w:vAlign w:val="bottom"/>
            <w:vMerge w:val="restart"/>
          </w:tcPr>
          <w:p>
            <w:pPr>
              <w:spacing w:after="0"/>
              <w:rPr>
                <w:sz w:val="20"/>
                <w:szCs w:val="20"/>
                <w:color w:val="auto"/>
              </w:rPr>
            </w:pPr>
            <w:r>
              <w:rPr>
                <w:rFonts w:ascii="Arial" w:cs="Arial" w:eastAsia="Arial" w:hAnsi="Arial"/>
                <w:sz w:val="20"/>
                <w:szCs w:val="20"/>
                <w:color w:val="auto"/>
              </w:rPr>
              <w:t xml:space="preserve">&amp;ŝŶĂŶĐĞ ůĞĂƐĞ ĐŽƐƚ͗ </w:t>
            </w:r>
          </w:p>
        </w:tc>
        <w:tc>
          <w:tcPr>
            <w:tcW w:w="42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5"/>
        </w:trPr>
        <w:tc>
          <w:tcPr>
            <w:tcW w:w="2220" w:type="dxa"/>
            <w:vAlign w:val="bottom"/>
            <w:vMerge w:val="continue"/>
          </w:tcPr>
          <w:p>
            <w:pPr>
              <w:spacing w:after="0"/>
              <w:rPr>
                <w:sz w:val="19"/>
                <w:szCs w:val="19"/>
                <w:color w:val="auto"/>
              </w:rPr>
            </w:pPr>
          </w:p>
        </w:tc>
        <w:tc>
          <w:tcPr>
            <w:tcW w:w="4500" w:type="dxa"/>
            <w:vAlign w:val="bottom"/>
            <w:gridSpan w:val="2"/>
          </w:tcPr>
          <w:p>
            <w:pPr>
              <w:spacing w:after="0"/>
              <w:rPr>
                <w:sz w:val="19"/>
                <w:szCs w:val="19"/>
                <w:color w:val="auto"/>
              </w:rPr>
            </w:pPr>
          </w:p>
        </w:tc>
        <w:tc>
          <w:tcPr>
            <w:tcW w:w="1340" w:type="dxa"/>
            <w:vAlign w:val="bottom"/>
          </w:tcPr>
          <w:p>
            <w:pPr>
              <w:spacing w:after="0"/>
              <w:rPr>
                <w:sz w:val="19"/>
                <w:szCs w:val="19"/>
                <w:color w:val="auto"/>
              </w:rPr>
            </w:pPr>
          </w:p>
        </w:tc>
        <w:tc>
          <w:tcPr>
            <w:tcW w:w="460" w:type="dxa"/>
            <w:vAlign w:val="bottom"/>
            <w:gridSpan w:val="3"/>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6720" w:type="dxa"/>
            <w:vAlign w:val="bottom"/>
            <w:gridSpan w:val="3"/>
          </w:tcPr>
          <w:p>
            <w:pPr>
              <w:ind w:left="180"/>
              <w:spacing w:after="0"/>
              <w:rPr>
                <w:sz w:val="20"/>
                <w:szCs w:val="20"/>
                <w:color w:val="auto"/>
              </w:rPr>
            </w:pPr>
            <w:r>
              <w:rPr>
                <w:rFonts w:ascii="Arial" w:cs="Arial" w:eastAsia="Arial" w:hAnsi="Arial"/>
                <w:sz w:val="20"/>
                <w:szCs w:val="20"/>
                <w:color w:val="auto"/>
              </w:rPr>
              <w:t xml:space="preserve"> ŵŽƌƚŝǌĂƚŝŽŶ ŽĨ ƌŝŐŚƚͲŽĨͲƵƐĞ ĂƐƐĞƚƐ ͘͘͘͘͘͘͘͘͘͘͘͘͘͘͘͘͘͘͘͘͘͘͘͘͘͘͘͘͘͘͘͘͘͘͘͘͘͘͘͘͘͘͘͘͘͘͘͘͘͘͘͘͘͘͘͘͘͘͘͘͘͘͘͘͘    Ψ </w:t>
            </w:r>
          </w:p>
        </w:tc>
        <w:tc>
          <w:tcPr>
            <w:tcW w:w="1800" w:type="dxa"/>
            <w:vAlign w:val="bottom"/>
            <w:gridSpan w:val="4"/>
          </w:tcPr>
          <w:p>
            <w:pPr>
              <w:ind w:left="880"/>
              <w:spacing w:after="0"/>
              <w:rPr>
                <w:sz w:val="20"/>
                <w:szCs w:val="20"/>
                <w:color w:val="auto"/>
              </w:rPr>
            </w:pPr>
            <w:r>
              <w:rPr>
                <w:rFonts w:ascii="Arial" w:cs="Arial" w:eastAsia="Arial" w:hAnsi="Arial"/>
                <w:sz w:val="20"/>
                <w:szCs w:val="20"/>
                <w:color w:val="auto"/>
              </w:rPr>
              <w:t xml:space="preserve">ϭ͕ϯϱϲ    Ψ </w:t>
            </w:r>
          </w:p>
        </w:tc>
        <w:tc>
          <w:tcPr>
            <w:tcW w:w="1440" w:type="dxa"/>
            <w:vAlign w:val="bottom"/>
            <w:gridSpan w:val="2"/>
          </w:tcPr>
          <w:p>
            <w:pPr>
              <w:jc w:val="right"/>
              <w:ind w:right="40"/>
              <w:spacing w:after="0"/>
              <w:rPr>
                <w:sz w:val="20"/>
                <w:szCs w:val="20"/>
                <w:color w:val="auto"/>
              </w:rPr>
            </w:pPr>
            <w:r>
              <w:rPr>
                <w:rFonts w:ascii="Arial" w:cs="Arial" w:eastAsia="Arial" w:hAnsi="Arial"/>
                <w:sz w:val="20"/>
                <w:szCs w:val="20"/>
                <w:color w:val="auto"/>
              </w:rPr>
              <w:t xml:space="preserve">ϯϲ  </w:t>
            </w:r>
          </w:p>
        </w:tc>
        <w:tc>
          <w:tcPr>
            <w:tcW w:w="0" w:type="dxa"/>
            <w:vAlign w:val="bottom"/>
          </w:tcPr>
          <w:p>
            <w:pPr>
              <w:spacing w:after="0"/>
              <w:rPr>
                <w:sz w:val="1"/>
                <w:szCs w:val="1"/>
                <w:color w:val="auto"/>
              </w:rPr>
            </w:pPr>
          </w:p>
        </w:tc>
      </w:tr>
      <w:tr>
        <w:trPr>
          <w:trHeight w:val="244"/>
        </w:trPr>
        <w:tc>
          <w:tcPr>
            <w:tcW w:w="6720" w:type="dxa"/>
            <w:vAlign w:val="bottom"/>
            <w:gridSpan w:val="3"/>
          </w:tcPr>
          <w:p>
            <w:pPr>
              <w:ind w:left="180"/>
              <w:spacing w:after="0"/>
              <w:rPr>
                <w:sz w:val="20"/>
                <w:szCs w:val="20"/>
                <w:color w:val="auto"/>
              </w:rPr>
            </w:pPr>
            <w:r>
              <w:rPr>
                <w:rFonts w:ascii="Arial" w:cs="Arial" w:eastAsia="Arial" w:hAnsi="Arial"/>
                <w:sz w:val="20"/>
                <w:szCs w:val="20"/>
                <w:color w:val="auto"/>
              </w:rPr>
              <w:t xml:space="preserve">/ŶƚĞƌĞƐƚ ŽŶ ůĞĂƐĞ ůŝĂďŝůŝƚŝĞƐ ͘͘͘͘͘͘͘͘͘͘͘͘͘͘͘͘͘͘͘͘͘͘͘͘͘͘͘͘͘͘͘͘͘͘͘͘͘͘͘͘͘͘͘͘͘͘͘͘͘͘͘͘͘͘͘͘͘͘͘͘͘͘͘͘͘͘͘͘͘͘͘͘͘͘͘͘͘͘͘      </w:t>
            </w:r>
          </w:p>
        </w:tc>
        <w:tc>
          <w:tcPr>
            <w:tcW w:w="1800" w:type="dxa"/>
            <w:vAlign w:val="bottom"/>
            <w:gridSpan w:val="4"/>
          </w:tcPr>
          <w:p>
            <w:pPr>
              <w:jc w:val="right"/>
              <w:ind w:right="200"/>
              <w:spacing w:after="0"/>
              <w:rPr>
                <w:sz w:val="20"/>
                <w:szCs w:val="20"/>
                <w:color w:val="auto"/>
              </w:rPr>
            </w:pPr>
            <w:r>
              <w:rPr>
                <w:rFonts w:ascii="Arial" w:cs="Arial" w:eastAsia="Arial" w:hAnsi="Arial"/>
                <w:sz w:val="20"/>
                <w:szCs w:val="20"/>
                <w:color w:val="auto"/>
              </w:rPr>
              <w:t xml:space="preserve">ϱϳϲ      </w:t>
            </w:r>
          </w:p>
        </w:tc>
        <w:tc>
          <w:tcPr>
            <w:tcW w:w="1440" w:type="dxa"/>
            <w:vAlign w:val="bottom"/>
            <w:gridSpan w:val="2"/>
          </w:tcPr>
          <w:p>
            <w:pPr>
              <w:jc w:val="right"/>
              <w:ind w:right="20"/>
              <w:spacing w:after="0"/>
              <w:rPr>
                <w:sz w:val="20"/>
                <w:szCs w:val="20"/>
                <w:color w:val="auto"/>
              </w:rPr>
            </w:pPr>
            <w:r>
              <w:rPr>
                <w:rFonts w:ascii="Arial" w:cs="Arial" w:eastAsia="Arial" w:hAnsi="Arial"/>
                <w:sz w:val="20"/>
                <w:szCs w:val="20"/>
                <w:color w:val="auto"/>
              </w:rPr>
              <w:t xml:space="preserve">ϮϬ  </w:t>
            </w:r>
          </w:p>
        </w:tc>
        <w:tc>
          <w:tcPr>
            <w:tcW w:w="0" w:type="dxa"/>
            <w:vAlign w:val="bottom"/>
          </w:tcPr>
          <w:p>
            <w:pPr>
              <w:spacing w:after="0"/>
              <w:rPr>
                <w:sz w:val="1"/>
                <w:szCs w:val="1"/>
                <w:color w:val="auto"/>
              </w:rPr>
            </w:pPr>
          </w:p>
        </w:tc>
      </w:tr>
      <w:tr>
        <w:trPr>
          <w:trHeight w:val="245"/>
        </w:trPr>
        <w:tc>
          <w:tcPr>
            <w:tcW w:w="6720" w:type="dxa"/>
            <w:vAlign w:val="bottom"/>
            <w:gridSpan w:val="3"/>
          </w:tcPr>
          <w:p>
            <w:pPr>
              <w:spacing w:after="0"/>
              <w:rPr>
                <w:sz w:val="20"/>
                <w:szCs w:val="20"/>
                <w:color w:val="auto"/>
              </w:rPr>
            </w:pPr>
            <w:r>
              <w:rPr>
                <w:rFonts w:ascii="Arial" w:cs="Arial" w:eastAsia="Arial" w:hAnsi="Arial"/>
                <w:sz w:val="20"/>
                <w:szCs w:val="20"/>
                <w:color w:val="auto"/>
              </w:rPr>
              <w:t xml:space="preserve">KƉĞƌĂƚŝŶŐ ůĞĂƐĞ ĐŽƐƚ ͘͘͘͘͘͘͘͘͘͘͘͘͘͘͘͘͘͘͘͘͘͘͘͘͘͘͘͘͘͘͘͘͘͘͘͘͘͘͘͘͘͘͘͘͘͘͘͘͘͘͘͘͘͘͘͘͘͘͘͘͘͘͘͘͘͘͘͘͘͘͘͘͘͘͘͘͘͘͘͘͘͘͘͘͘͘͘͘͘͘͘͘      </w:t>
            </w:r>
          </w:p>
        </w:tc>
        <w:tc>
          <w:tcPr>
            <w:tcW w:w="1800" w:type="dxa"/>
            <w:vAlign w:val="bottom"/>
            <w:gridSpan w:val="4"/>
          </w:tcPr>
          <w:p>
            <w:pPr>
              <w:jc w:val="right"/>
              <w:ind w:right="180"/>
              <w:spacing w:after="0"/>
              <w:rPr>
                <w:sz w:val="20"/>
                <w:szCs w:val="20"/>
                <w:color w:val="auto"/>
              </w:rPr>
            </w:pPr>
            <w:r>
              <w:rPr>
                <w:rFonts w:ascii="Arial" w:cs="Arial" w:eastAsia="Arial" w:hAnsi="Arial"/>
                <w:sz w:val="20"/>
                <w:szCs w:val="20"/>
                <w:color w:val="auto"/>
              </w:rPr>
              <w:t xml:space="preserve">ϵϯϮ      </w:t>
            </w:r>
          </w:p>
        </w:tc>
        <w:tc>
          <w:tcPr>
            <w:tcW w:w="1440" w:type="dxa"/>
            <w:vAlign w:val="bottom"/>
            <w:gridSpan w:val="2"/>
          </w:tcPr>
          <w:p>
            <w:pPr>
              <w:jc w:val="right"/>
              <w:ind w:right="20"/>
              <w:spacing w:after="0"/>
              <w:rPr>
                <w:sz w:val="20"/>
                <w:szCs w:val="20"/>
                <w:color w:val="auto"/>
              </w:rPr>
            </w:pPr>
            <w:r>
              <w:rPr>
                <w:rFonts w:ascii="Arial" w:cs="Arial" w:eastAsia="Arial" w:hAnsi="Arial"/>
                <w:sz w:val="20"/>
                <w:szCs w:val="20"/>
                <w:color w:val="auto"/>
              </w:rPr>
              <w:t xml:space="preserve">ϵϬϬ  </w:t>
            </w:r>
          </w:p>
        </w:tc>
        <w:tc>
          <w:tcPr>
            <w:tcW w:w="0" w:type="dxa"/>
            <w:vAlign w:val="bottom"/>
          </w:tcPr>
          <w:p>
            <w:pPr>
              <w:spacing w:after="0"/>
              <w:rPr>
                <w:sz w:val="1"/>
                <w:szCs w:val="1"/>
                <w:color w:val="auto"/>
              </w:rPr>
            </w:pPr>
          </w:p>
        </w:tc>
      </w:tr>
      <w:tr>
        <w:trPr>
          <w:trHeight w:val="244"/>
        </w:trPr>
        <w:tc>
          <w:tcPr>
            <w:tcW w:w="6720" w:type="dxa"/>
            <w:vAlign w:val="bottom"/>
            <w:gridSpan w:val="3"/>
          </w:tcPr>
          <w:p>
            <w:pPr>
              <w:spacing w:after="0"/>
              <w:rPr>
                <w:sz w:val="20"/>
                <w:szCs w:val="20"/>
                <w:color w:val="auto"/>
              </w:rPr>
            </w:pPr>
            <w:r>
              <w:rPr>
                <w:rFonts w:ascii="Arial" w:cs="Arial" w:eastAsia="Arial" w:hAnsi="Arial"/>
                <w:sz w:val="20"/>
                <w:szCs w:val="20"/>
                <w:color w:val="auto"/>
              </w:rPr>
              <w:t xml:space="preserve">^ƵďůĞĂƐĞ ŝŶĐŽŵĞ ͘͘͘͘͘͘͘͘͘͘͘͘͘͘͘͘͘͘͘͘͘͘͘͘͘͘͘͘͘͘͘͘͘͘͘͘͘͘͘͘͘͘͘͘͘͘͘͘͘͘͘͘͘͘͘͘͘͘͘͘͘͘͘͘͘͘͘͘͘͘͘͘͘͘͘͘͘͘͘͘͘͘͘͘͘͘͘͘͘͘͘͘͘͘͘͘͘      </w:t>
            </w:r>
          </w:p>
        </w:tc>
        <w:tc>
          <w:tcPr>
            <w:tcW w:w="1800" w:type="dxa"/>
            <w:vAlign w:val="bottom"/>
            <w:gridSpan w:val="4"/>
          </w:tcPr>
          <w:p>
            <w:pPr>
              <w:jc w:val="right"/>
              <w:ind w:right="200"/>
              <w:spacing w:after="0"/>
              <w:rPr>
                <w:sz w:val="20"/>
                <w:szCs w:val="20"/>
                <w:color w:val="auto"/>
              </w:rPr>
            </w:pPr>
            <w:r>
              <w:rPr>
                <w:rFonts w:ascii="Arial" w:cs="Arial" w:eastAsia="Arial" w:hAnsi="Arial"/>
                <w:sz w:val="20"/>
                <w:szCs w:val="20"/>
                <w:color w:val="auto"/>
              </w:rPr>
              <w:t xml:space="preserve">Ͳ      </w:t>
            </w:r>
          </w:p>
        </w:tc>
        <w:tc>
          <w:tcPr>
            <w:tcW w:w="1440" w:type="dxa"/>
            <w:vAlign w:val="bottom"/>
            <w:gridSpan w:val="2"/>
          </w:tcPr>
          <w:p>
            <w:pPr>
              <w:jc w:val="right"/>
              <w:spacing w:after="0"/>
              <w:rPr>
                <w:sz w:val="20"/>
                <w:szCs w:val="20"/>
                <w:color w:val="auto"/>
              </w:rPr>
            </w:pPr>
            <w:r>
              <w:rPr>
                <w:rFonts w:ascii="Arial" w:cs="Arial" w:eastAsia="Arial" w:hAnsi="Arial"/>
                <w:sz w:val="20"/>
                <w:szCs w:val="20"/>
                <w:color w:val="auto"/>
              </w:rPr>
              <w:t xml:space="preserve">;ϰϮͿ </w:t>
            </w:r>
          </w:p>
        </w:tc>
        <w:tc>
          <w:tcPr>
            <w:tcW w:w="0" w:type="dxa"/>
            <w:vAlign w:val="bottom"/>
          </w:tcPr>
          <w:p>
            <w:pPr>
              <w:spacing w:after="0"/>
              <w:rPr>
                <w:sz w:val="1"/>
                <w:szCs w:val="1"/>
                <w:color w:val="auto"/>
              </w:rPr>
            </w:pPr>
          </w:p>
        </w:tc>
      </w:tr>
      <w:tr>
        <w:trPr>
          <w:trHeight w:val="259"/>
        </w:trPr>
        <w:tc>
          <w:tcPr>
            <w:tcW w:w="6720" w:type="dxa"/>
            <w:vAlign w:val="bottom"/>
            <w:gridSpan w:val="3"/>
          </w:tcPr>
          <w:p>
            <w:pPr>
              <w:spacing w:after="0"/>
              <w:rPr>
                <w:sz w:val="20"/>
                <w:szCs w:val="20"/>
                <w:color w:val="auto"/>
              </w:rPr>
            </w:pPr>
            <w:r>
              <w:rPr>
                <w:rFonts w:ascii="Arial" w:cs="Arial" w:eastAsia="Arial" w:hAnsi="Arial"/>
                <w:sz w:val="20"/>
                <w:szCs w:val="20"/>
                <w:color w:val="auto"/>
              </w:rPr>
              <w:t xml:space="preserve">sĂƌŝĂďůĞ ůĞĂƐĞ ĐŽƐƚ ͘͘͘͘͘͘͘͘͘͘͘͘͘͘͘͘͘͘͘͘͘͘͘͘͘͘͘͘͘͘͘͘͘͘͘͘͘͘͘͘͘͘͘͘͘͘͘͘͘͘͘͘͘͘͘͘͘͘͘͘͘͘͘͘͘͘͘͘͘͘͘͘͘͘͘͘͘͘͘͘͘͘͘͘͘͘͘͘͘͘͘͘͘͘      </w:t>
            </w:r>
          </w:p>
        </w:tc>
        <w:tc>
          <w:tcPr>
            <w:tcW w:w="1800" w:type="dxa"/>
            <w:vAlign w:val="bottom"/>
            <w:gridSpan w:val="4"/>
          </w:tcPr>
          <w:p>
            <w:pPr>
              <w:jc w:val="right"/>
              <w:ind w:right="180"/>
              <w:spacing w:after="0"/>
              <w:rPr>
                <w:sz w:val="20"/>
                <w:szCs w:val="20"/>
                <w:color w:val="auto"/>
              </w:rPr>
            </w:pPr>
            <w:r>
              <w:rPr>
                <w:rFonts w:ascii="Arial" w:cs="Arial" w:eastAsia="Arial" w:hAnsi="Arial"/>
                <w:sz w:val="20"/>
                <w:szCs w:val="20"/>
                <w:color w:val="auto"/>
              </w:rPr>
              <w:t xml:space="preserve">ϲϱ      </w:t>
            </w:r>
          </w:p>
        </w:tc>
        <w:tc>
          <w:tcPr>
            <w:tcW w:w="1440" w:type="dxa"/>
            <w:vAlign w:val="bottom"/>
            <w:gridSpan w:val="2"/>
          </w:tcPr>
          <w:p>
            <w:pPr>
              <w:jc w:val="right"/>
              <w:ind w:right="20"/>
              <w:spacing w:after="0"/>
              <w:rPr>
                <w:sz w:val="20"/>
                <w:szCs w:val="20"/>
                <w:color w:val="auto"/>
              </w:rPr>
            </w:pPr>
            <w:r>
              <w:rPr>
                <w:rFonts w:ascii="Arial" w:cs="Arial" w:eastAsia="Arial" w:hAnsi="Arial"/>
                <w:sz w:val="20"/>
                <w:szCs w:val="20"/>
                <w:color w:val="auto"/>
              </w:rPr>
              <w:t xml:space="preserve">ϳϬ  </w:t>
            </w:r>
          </w:p>
        </w:tc>
        <w:tc>
          <w:tcPr>
            <w:tcW w:w="0" w:type="dxa"/>
            <w:vAlign w:val="bottom"/>
          </w:tcPr>
          <w:p>
            <w:pPr>
              <w:spacing w:after="0"/>
              <w:rPr>
                <w:sz w:val="1"/>
                <w:szCs w:val="1"/>
                <w:color w:val="auto"/>
              </w:rPr>
            </w:pPr>
          </w:p>
        </w:tc>
      </w:tr>
      <w:tr>
        <w:trPr>
          <w:trHeight w:val="20"/>
        </w:trPr>
        <w:tc>
          <w:tcPr>
            <w:tcW w:w="2220" w:type="dxa"/>
            <w:vAlign w:val="bottom"/>
            <w:vMerge w:val="restart"/>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0"/>
        </w:trPr>
        <w:tc>
          <w:tcPr>
            <w:tcW w:w="2220" w:type="dxa"/>
            <w:vAlign w:val="bottom"/>
            <w:vMerge w:val="continue"/>
          </w:tcPr>
          <w:p>
            <w:pPr>
              <w:spacing w:after="0"/>
              <w:rPr>
                <w:sz w:val="20"/>
                <w:szCs w:val="20"/>
                <w:color w:val="auto"/>
              </w:rPr>
            </w:pPr>
          </w:p>
        </w:tc>
        <w:tc>
          <w:tcPr>
            <w:tcW w:w="4500" w:type="dxa"/>
            <w:vAlign w:val="bottom"/>
            <w:gridSpan w:val="2"/>
          </w:tcPr>
          <w:p>
            <w:pPr>
              <w:ind w:left="4140"/>
              <w:spacing w:after="0"/>
              <w:rPr>
                <w:sz w:val="20"/>
                <w:szCs w:val="20"/>
                <w:color w:val="auto"/>
              </w:rPr>
            </w:pPr>
            <w:r>
              <w:rPr>
                <w:rFonts w:ascii="Arial" w:cs="Arial" w:eastAsia="Arial" w:hAnsi="Arial"/>
                <w:sz w:val="20"/>
                <w:szCs w:val="20"/>
                <w:color w:val="auto"/>
              </w:rPr>
              <w:t xml:space="preserve">  Ψ </w:t>
            </w:r>
          </w:p>
        </w:tc>
        <w:tc>
          <w:tcPr>
            <w:tcW w:w="1800" w:type="dxa"/>
            <w:vAlign w:val="bottom"/>
            <w:gridSpan w:val="4"/>
          </w:tcPr>
          <w:p>
            <w:pPr>
              <w:ind w:left="880"/>
              <w:spacing w:after="0"/>
              <w:rPr>
                <w:sz w:val="20"/>
                <w:szCs w:val="20"/>
                <w:color w:val="auto"/>
              </w:rPr>
            </w:pPr>
            <w:r>
              <w:rPr>
                <w:rFonts w:ascii="Arial" w:cs="Arial" w:eastAsia="Arial" w:hAnsi="Arial"/>
                <w:sz w:val="20"/>
                <w:szCs w:val="20"/>
                <w:color w:val="auto"/>
              </w:rPr>
              <w:t xml:space="preserve">Ϯ͕ϵϮϵ    Ψ </w:t>
            </w:r>
          </w:p>
        </w:tc>
        <w:tc>
          <w:tcPr>
            <w:tcW w:w="1320" w:type="dxa"/>
            <w:vAlign w:val="bottom"/>
          </w:tcPr>
          <w:p>
            <w:pPr>
              <w:jc w:val="right"/>
              <w:spacing w:after="0"/>
              <w:rPr>
                <w:sz w:val="20"/>
                <w:szCs w:val="20"/>
                <w:color w:val="auto"/>
              </w:rPr>
            </w:pPr>
            <w:r>
              <w:rPr>
                <w:rFonts w:ascii="Arial" w:cs="Arial" w:eastAsia="Arial" w:hAnsi="Arial"/>
                <w:sz w:val="20"/>
                <w:szCs w:val="20"/>
                <w:color w:val="auto"/>
              </w:rPr>
              <w:t xml:space="preserve">ϵϴϰ  </w:t>
            </w:r>
          </w:p>
        </w:tc>
        <w:tc>
          <w:tcPr>
            <w:tcW w:w="1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220" w:type="dxa"/>
            <w:vAlign w:val="bottom"/>
            <w:vMerge w:val="restart"/>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2220" w:type="dxa"/>
            <w:vAlign w:val="bottom"/>
            <w:vMerge w:val="continue"/>
          </w:tcPr>
          <w:p>
            <w:pPr>
              <w:spacing w:after="0"/>
              <w:rPr>
                <w:sz w:val="18"/>
                <w:szCs w:val="18"/>
                <w:color w:val="auto"/>
              </w:rPr>
            </w:pPr>
          </w:p>
        </w:tc>
        <w:tc>
          <w:tcPr>
            <w:tcW w:w="4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6"/>
        </w:trPr>
        <w:tc>
          <w:tcPr>
            <w:tcW w:w="2220" w:type="dxa"/>
            <w:vAlign w:val="bottom"/>
          </w:tcPr>
          <w:p>
            <w:pPr>
              <w:spacing w:after="0"/>
              <w:rPr>
                <w:sz w:val="23"/>
                <w:szCs w:val="23"/>
                <w:color w:val="auto"/>
              </w:rPr>
            </w:pPr>
          </w:p>
        </w:tc>
        <w:tc>
          <w:tcPr>
            <w:tcW w:w="42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2240" w:h="15840" w:orient="portrait"/>
          <w:cols w:equalWidth="0" w:num="1">
            <w:col w:w="9980"/>
          </w:cols>
          <w:pgMar w:left="1160" w:top="977" w:right="1100" w:bottom="184" w:gutter="0" w:footer="0" w:header="0"/>
        </w:sectPr>
      </w:pPr>
    </w:p>
    <w:p>
      <w:pPr>
        <w:spacing w:after="0" w:line="202"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 xml:space="preserve">ϭϯϯ </w:t>
      </w:r>
    </w:p>
    <w:p>
      <w:pPr>
        <w:sectPr>
          <w:pgSz w:w="12240" w:h="15840" w:orient="portrait"/>
          <w:cols w:equalWidth="0" w:num="1">
            <w:col w:w="9980"/>
          </w:cols>
          <w:pgMar w:left="1160" w:top="977" w:right="1100" w:bottom="184" w:gutter="0" w:footer="0" w:header="0"/>
          <w:type w:val="continuous"/>
        </w:sectPr>
      </w:pPr>
    </w:p>
    <w:bookmarkStart w:id="139" w:name="page140"/>
    <w:bookmarkEnd w:id="139"/>
    <w:p>
      <w:pPr>
        <w:jc w:val="center"/>
        <w:ind w:left="40"/>
        <w:spacing w:after="0"/>
        <w:rPr>
          <w:sz w:val="20"/>
          <w:szCs w:val="20"/>
          <w:color w:val="auto"/>
        </w:rPr>
      </w:pPr>
      <w:r>
        <w:rPr>
          <w:rFonts w:ascii="Calibri" w:cs="Calibri" w:eastAsia="Calibri" w:hAnsi="Calibri"/>
          <w:sz w:val="20"/>
          <w:szCs w:val="20"/>
          <w:b w:val="1"/>
          <w:bCs w:val="1"/>
          <w:color w:val="auto"/>
        </w:rPr>
        <w:t xml:space="preserve">hZK' E W, ZD  &gt;d ͘ </w:t>
      </w:r>
    </w:p>
    <w:p>
      <w:pPr>
        <w:jc w:val="center"/>
        <w:ind w:left="40"/>
        <w:spacing w:after="0"/>
        <w:rPr>
          <w:sz w:val="20"/>
          <w:szCs w:val="20"/>
          <w:color w:val="auto"/>
        </w:rPr>
      </w:pPr>
      <w:r>
        <w:rPr>
          <w:rFonts w:ascii="Calibri" w:cs="Calibri" w:eastAsia="Calibri" w:hAnsi="Calibri"/>
          <w:sz w:val="20"/>
          <w:szCs w:val="20"/>
          <w:b w:val="1"/>
          <w:bCs w:val="1"/>
          <w:color w:val="auto"/>
        </w:rPr>
        <w:t xml:space="preserve">EKd ^ dK d,   KE^K&gt;/  d   &amp;/E E / &gt; ^d d D Ed^ </w:t>
      </w:r>
    </w:p>
    <w:p>
      <w:pPr>
        <w:spacing w:after="0" w:line="202" w:lineRule="exact"/>
        <w:rPr>
          <w:sz w:val="20"/>
          <w:szCs w:val="20"/>
          <w:color w:val="auto"/>
        </w:rPr>
      </w:pPr>
    </w:p>
    <w:p>
      <w:pPr>
        <w:ind w:right="2500" w:firstLine="1172"/>
        <w:spacing w:after="0"/>
        <w:rPr>
          <w:sz w:val="20"/>
          <w:szCs w:val="20"/>
          <w:color w:val="auto"/>
        </w:rPr>
      </w:pPr>
      <w:r>
        <w:rPr>
          <w:rFonts w:ascii="Arial" w:cs="Arial" w:eastAsia="Arial" w:hAnsi="Arial"/>
          <w:sz w:val="16"/>
          <w:szCs w:val="16"/>
          <w:color w:val="auto"/>
        </w:rPr>
        <w:t xml:space="preserve">dŚĞ ĂŵŽƵŶƚƐ ƌĞĐŽŐŶŝǌĞĚ ĂƐ ŽĨ  ĞĐĞŵďĞƌ ϯϭ͕ ϮϬϮϱ ĂŶĚ ϮϬϮϰ ǁĞƌĞ ĂƐ ĨŽůůŽǁƐ ;ŝŶ ƚŚŽƵƐĂŶĚƐͿ͗ </w:t>
      </w:r>
    </w:p>
    <w:p>
      <w:pPr>
        <w:spacing w:after="0" w:line="302" w:lineRule="exact"/>
        <w:rPr>
          <w:sz w:val="20"/>
          <w:szCs w:val="20"/>
          <w:color w:val="auto"/>
        </w:rPr>
      </w:pPr>
    </w:p>
    <w:tbl>
      <w:tblPr>
        <w:tblLayout w:type="fixed"/>
        <w:tblInd w:w="1160" w:type="dxa"/>
        <w:tblCellMar>
          <w:top w:w="0" w:type="dxa"/>
          <w:left w:w="0" w:type="dxa"/>
          <w:bottom w:w="0" w:type="dxa"/>
          <w:right w:w="0" w:type="dxa"/>
        </w:tblCellMar>
      </w:tblPr>
      <w:tr>
        <w:trPr>
          <w:trHeight w:val="244"/>
        </w:trPr>
        <w:tc>
          <w:tcPr>
            <w:tcW w:w="3220" w:type="dxa"/>
            <w:vAlign w:val="bottom"/>
          </w:tcPr>
          <w:p>
            <w:pPr>
              <w:spacing w:after="0"/>
              <w:rPr>
                <w:sz w:val="21"/>
                <w:szCs w:val="21"/>
                <w:color w:val="auto"/>
              </w:rPr>
            </w:pPr>
          </w:p>
        </w:tc>
        <w:tc>
          <w:tcPr>
            <w:tcW w:w="3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00" w:type="dxa"/>
            <w:vAlign w:val="bottom"/>
            <w:gridSpan w:val="3"/>
          </w:tcPr>
          <w:p>
            <w:pPr>
              <w:jc w:val="right"/>
              <w:ind w:right="720"/>
              <w:spacing w:after="0"/>
              <w:rPr>
                <w:sz w:val="20"/>
                <w:szCs w:val="20"/>
                <w:color w:val="auto"/>
              </w:rPr>
            </w:pPr>
            <w:r>
              <w:rPr>
                <w:rFonts w:ascii="Calibri" w:cs="Calibri" w:eastAsia="Calibri" w:hAnsi="Calibri"/>
                <w:sz w:val="20"/>
                <w:szCs w:val="20"/>
                <w:b w:val="1"/>
                <w:bCs w:val="1"/>
                <w:color w:val="auto"/>
              </w:rPr>
              <w:t xml:space="preserve">zĞĂƌ  ŶĚĞĚ </w:t>
            </w:r>
          </w:p>
        </w:tc>
        <w:tc>
          <w:tcPr>
            <w:tcW w:w="1460" w:type="dxa"/>
            <w:vAlign w:val="bottom"/>
            <w:gridSpan w:val="2"/>
          </w:tcPr>
          <w:p>
            <w:pPr>
              <w:jc w:val="right"/>
              <w:ind w:right="380"/>
              <w:spacing w:after="0"/>
              <w:rPr>
                <w:sz w:val="20"/>
                <w:szCs w:val="20"/>
                <w:color w:val="auto"/>
              </w:rPr>
            </w:pPr>
            <w:r>
              <w:rPr>
                <w:rFonts w:ascii="Calibri" w:cs="Calibri" w:eastAsia="Calibri" w:hAnsi="Calibri"/>
                <w:sz w:val="20"/>
                <w:szCs w:val="20"/>
                <w:b w:val="1"/>
                <w:bCs w:val="1"/>
                <w:color w:val="auto"/>
              </w:rPr>
              <w:t xml:space="preserve">zĞĂƌ  ŶĚĞĚ </w:t>
            </w:r>
          </w:p>
        </w:tc>
        <w:tc>
          <w:tcPr>
            <w:tcW w:w="0" w:type="dxa"/>
            <w:vAlign w:val="bottom"/>
          </w:tcPr>
          <w:p>
            <w:pPr>
              <w:spacing w:after="0"/>
              <w:rPr>
                <w:sz w:val="1"/>
                <w:szCs w:val="1"/>
                <w:color w:val="auto"/>
              </w:rPr>
            </w:pPr>
          </w:p>
        </w:tc>
      </w:tr>
      <w:tr>
        <w:trPr>
          <w:trHeight w:val="261"/>
        </w:trPr>
        <w:tc>
          <w:tcPr>
            <w:tcW w:w="3220" w:type="dxa"/>
            <w:vAlign w:val="bottom"/>
          </w:tcPr>
          <w:p>
            <w:pPr>
              <w:spacing w:after="0"/>
              <w:rPr>
                <w:sz w:val="22"/>
                <w:szCs w:val="22"/>
                <w:color w:val="auto"/>
              </w:rPr>
            </w:pPr>
          </w:p>
        </w:tc>
        <w:tc>
          <w:tcPr>
            <w:tcW w:w="6720" w:type="dxa"/>
            <w:vAlign w:val="bottom"/>
            <w:gridSpan w:val="7"/>
          </w:tcPr>
          <w:p>
            <w:pPr>
              <w:jc w:val="right"/>
              <w:spacing w:after="0"/>
              <w:rPr>
                <w:sz w:val="20"/>
                <w:szCs w:val="20"/>
                <w:color w:val="auto"/>
              </w:rPr>
            </w:pPr>
            <w:r>
              <w:rPr>
                <w:rFonts w:ascii="Calibri" w:cs="Calibri" w:eastAsia="Calibri" w:hAnsi="Calibri"/>
                <w:sz w:val="20"/>
                <w:szCs w:val="20"/>
                <w:b w:val="1"/>
                <w:bCs w:val="1"/>
                <w:color w:val="auto"/>
              </w:rPr>
              <w:t xml:space="preserve"> ĞĐĞŵďĞƌ ϯϭ͕ ϮϬϮϱ   ĞĐĞŵďĞƌ ϯϭ͕ ϮϬϮϰ</w:t>
            </w:r>
          </w:p>
        </w:tc>
        <w:tc>
          <w:tcPr>
            <w:tcW w:w="0" w:type="dxa"/>
            <w:vAlign w:val="bottom"/>
          </w:tcPr>
          <w:p>
            <w:pPr>
              <w:spacing w:after="0"/>
              <w:rPr>
                <w:sz w:val="1"/>
                <w:szCs w:val="1"/>
                <w:color w:val="auto"/>
              </w:rPr>
            </w:pPr>
          </w:p>
        </w:tc>
      </w:tr>
      <w:tr>
        <w:trPr>
          <w:trHeight w:val="20"/>
        </w:trPr>
        <w:tc>
          <w:tcPr>
            <w:tcW w:w="6440" w:type="dxa"/>
            <w:vAlign w:val="bottom"/>
            <w:gridSpan w:val="2"/>
            <w:vMerge w:val="restart"/>
          </w:tcPr>
          <w:p>
            <w:pPr>
              <w:spacing w:after="0"/>
              <w:rPr>
                <w:sz w:val="20"/>
                <w:szCs w:val="20"/>
                <w:color w:val="auto"/>
              </w:rPr>
            </w:pPr>
            <w:r>
              <w:rPr>
                <w:rFonts w:ascii="Arial" w:cs="Arial" w:eastAsia="Arial" w:hAnsi="Arial"/>
                <w:sz w:val="20"/>
                <w:szCs w:val="20"/>
                <w:color w:val="auto"/>
              </w:rPr>
              <w:t xml:space="preserve">&amp;ŝŶĂŶĐĞ ůĞĂƐĞ ƌŝŐŚƚͲŽĨͲƵƐĞ ĂƐƐĞƚƐ ͘͘͘͘͘͘͘͘͘͘͘͘͘͘͘͘͘͘͘͘͘͘͘͘͘͘͘͘͘͘͘͘͘͘͘͘͘͘͘͘͘͘͘͘͘͘͘͘͘͘͘͘͘͘͘͘͘͘͘͘͘͘͘͘͘͘͘͘͘͘͘͘    Ψ </w:t>
            </w:r>
          </w:p>
        </w:tc>
        <w:tc>
          <w:tcPr>
            <w:tcW w:w="24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5"/>
        </w:trPr>
        <w:tc>
          <w:tcPr>
            <w:tcW w:w="6440" w:type="dxa"/>
            <w:vAlign w:val="bottom"/>
            <w:gridSpan w:val="2"/>
            <w:vMerge w:val="continue"/>
          </w:tcPr>
          <w:p>
            <w:pPr>
              <w:spacing w:after="0"/>
              <w:rPr>
                <w:sz w:val="19"/>
                <w:szCs w:val="19"/>
                <w:color w:val="auto"/>
              </w:rPr>
            </w:pPr>
          </w:p>
        </w:tc>
        <w:tc>
          <w:tcPr>
            <w:tcW w:w="240" w:type="dxa"/>
            <w:vAlign w:val="bottom"/>
          </w:tcPr>
          <w:p>
            <w:pPr>
              <w:spacing w:after="0"/>
              <w:rPr>
                <w:sz w:val="19"/>
                <w:szCs w:val="19"/>
                <w:color w:val="auto"/>
              </w:rPr>
            </w:pPr>
          </w:p>
        </w:tc>
        <w:tc>
          <w:tcPr>
            <w:tcW w:w="1800" w:type="dxa"/>
            <w:vAlign w:val="bottom"/>
            <w:gridSpan w:val="3"/>
          </w:tcPr>
          <w:p>
            <w:pPr>
              <w:jc w:val="right"/>
              <w:ind w:right="100"/>
              <w:spacing w:after="0" w:line="225" w:lineRule="exact"/>
              <w:rPr>
                <w:sz w:val="20"/>
                <w:szCs w:val="20"/>
                <w:color w:val="auto"/>
              </w:rPr>
            </w:pPr>
            <w:r>
              <w:rPr>
                <w:rFonts w:ascii="Arial" w:cs="Arial" w:eastAsia="Arial" w:hAnsi="Arial"/>
                <w:sz w:val="20"/>
                <w:szCs w:val="20"/>
                <w:color w:val="auto"/>
              </w:rPr>
              <w:t xml:space="preserve">ϱ͕ϯϳϲ    Ψ </w:t>
            </w:r>
          </w:p>
        </w:tc>
        <w:tc>
          <w:tcPr>
            <w:tcW w:w="1360" w:type="dxa"/>
            <w:vAlign w:val="bottom"/>
          </w:tcPr>
          <w:p>
            <w:pPr>
              <w:jc w:val="right"/>
              <w:spacing w:after="0" w:line="225" w:lineRule="exact"/>
              <w:rPr>
                <w:sz w:val="20"/>
                <w:szCs w:val="20"/>
                <w:color w:val="auto"/>
              </w:rPr>
            </w:pPr>
            <w:r>
              <w:rPr>
                <w:rFonts w:ascii="Arial" w:cs="Arial" w:eastAsia="Arial" w:hAnsi="Arial"/>
                <w:sz w:val="20"/>
                <w:szCs w:val="20"/>
                <w:color w:val="auto"/>
              </w:rPr>
              <w:t xml:space="preserve">Ϯ͕Ϯϴϱ  </w:t>
            </w:r>
          </w:p>
        </w:tc>
        <w:tc>
          <w:tcPr>
            <w:tcW w:w="1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6680" w:type="dxa"/>
            <w:vAlign w:val="bottom"/>
            <w:gridSpan w:val="3"/>
          </w:tcPr>
          <w:p>
            <w:pPr>
              <w:spacing w:after="0"/>
              <w:rPr>
                <w:sz w:val="20"/>
                <w:szCs w:val="20"/>
                <w:color w:val="auto"/>
              </w:rPr>
            </w:pPr>
            <w:r>
              <w:rPr>
                <w:rFonts w:ascii="Arial" w:cs="Arial" w:eastAsia="Arial" w:hAnsi="Arial"/>
                <w:sz w:val="20"/>
                <w:szCs w:val="20"/>
                <w:color w:val="auto"/>
              </w:rPr>
              <w:t xml:space="preserve">KƉĞƌĂƚŝŶŐ ůĞĂƐĞ ƌŝŐŚƚͲŽĨͲƵƐĞ ĂƐƐĞƚƐ ͘͘͘͘͘͘͘͘͘͘͘͘͘͘͘͘͘͘͘͘͘͘͘͘͘͘͘͘͘͘͘͘͘͘͘͘͘͘͘͘͘͘͘͘͘͘͘͘͘͘͘͘͘͘͘͘͘͘͘͘͘͘͘͘͘͘͘͘͘      </w:t>
            </w:r>
          </w:p>
        </w:tc>
        <w:tc>
          <w:tcPr>
            <w:tcW w:w="1800" w:type="dxa"/>
            <w:vAlign w:val="bottom"/>
            <w:gridSpan w:val="3"/>
          </w:tcPr>
          <w:p>
            <w:pPr>
              <w:jc w:val="right"/>
              <w:ind w:right="160"/>
              <w:spacing w:after="0"/>
              <w:rPr>
                <w:sz w:val="20"/>
                <w:szCs w:val="20"/>
                <w:color w:val="auto"/>
              </w:rPr>
            </w:pPr>
            <w:r>
              <w:rPr>
                <w:rFonts w:ascii="Arial" w:cs="Arial" w:eastAsia="Arial" w:hAnsi="Arial"/>
                <w:sz w:val="20"/>
                <w:szCs w:val="20"/>
                <w:color w:val="auto"/>
              </w:rPr>
              <w:t xml:space="preserve">ϯ͕ϬϴϬ      </w:t>
            </w:r>
          </w:p>
        </w:tc>
        <w:tc>
          <w:tcPr>
            <w:tcW w:w="1460" w:type="dxa"/>
            <w:vAlign w:val="bottom"/>
            <w:gridSpan w:val="2"/>
          </w:tcPr>
          <w:p>
            <w:pPr>
              <w:jc w:val="right"/>
              <w:ind w:right="20"/>
              <w:spacing w:after="0"/>
              <w:rPr>
                <w:sz w:val="20"/>
                <w:szCs w:val="20"/>
                <w:color w:val="auto"/>
              </w:rPr>
            </w:pPr>
            <w:r>
              <w:rPr>
                <w:rFonts w:ascii="Arial" w:cs="Arial" w:eastAsia="Arial" w:hAnsi="Arial"/>
                <w:sz w:val="20"/>
                <w:szCs w:val="20"/>
                <w:color w:val="auto"/>
              </w:rPr>
              <w:t xml:space="preserve">ϴϰϵ  </w:t>
            </w:r>
          </w:p>
        </w:tc>
        <w:tc>
          <w:tcPr>
            <w:tcW w:w="0" w:type="dxa"/>
            <w:vAlign w:val="bottom"/>
          </w:tcPr>
          <w:p>
            <w:pPr>
              <w:spacing w:after="0"/>
              <w:rPr>
                <w:sz w:val="1"/>
                <w:szCs w:val="1"/>
                <w:color w:val="auto"/>
              </w:rPr>
            </w:pPr>
          </w:p>
        </w:tc>
      </w:tr>
      <w:tr>
        <w:trPr>
          <w:trHeight w:val="245"/>
        </w:trPr>
        <w:tc>
          <w:tcPr>
            <w:tcW w:w="6680" w:type="dxa"/>
            <w:vAlign w:val="bottom"/>
            <w:gridSpan w:val="3"/>
          </w:tcPr>
          <w:p>
            <w:pPr>
              <w:spacing w:after="0"/>
              <w:rPr>
                <w:sz w:val="20"/>
                <w:szCs w:val="20"/>
                <w:color w:val="auto"/>
              </w:rPr>
            </w:pPr>
            <w:r>
              <w:rPr>
                <w:rFonts w:ascii="Arial" w:cs="Arial" w:eastAsia="Arial" w:hAnsi="Arial"/>
                <w:sz w:val="20"/>
                <w:szCs w:val="20"/>
                <w:color w:val="auto"/>
              </w:rPr>
              <w:t xml:space="preserve">&amp;ŝŶĂŶĐĞ ůŽŶŐͲƚĞƌŵ ůĞĂƐĞ ůŝĂďŝůŝƚŝĞƐ ͘͘͘͘͘͘͘͘͘͘͘͘͘͘͘͘͘͘͘͘͘͘͘͘͘͘͘͘͘͘͘͘͘͘͘͘͘͘͘͘͘͘͘͘͘͘͘͘͘͘͘͘͘͘͘͘͘͘͘͘͘͘͘͘͘͘͘͘͘͘͘      </w:t>
            </w:r>
          </w:p>
        </w:tc>
        <w:tc>
          <w:tcPr>
            <w:tcW w:w="1800" w:type="dxa"/>
            <w:vAlign w:val="bottom"/>
            <w:gridSpan w:val="3"/>
          </w:tcPr>
          <w:p>
            <w:pPr>
              <w:jc w:val="right"/>
              <w:ind w:right="160"/>
              <w:spacing w:after="0"/>
              <w:rPr>
                <w:sz w:val="20"/>
                <w:szCs w:val="20"/>
                <w:color w:val="auto"/>
              </w:rPr>
            </w:pPr>
            <w:r>
              <w:rPr>
                <w:rFonts w:ascii="Arial" w:cs="Arial" w:eastAsia="Arial" w:hAnsi="Arial"/>
                <w:sz w:val="20"/>
                <w:szCs w:val="20"/>
                <w:color w:val="auto"/>
              </w:rPr>
              <w:t xml:space="preserve">ϯ͕ϰϳϱ      </w:t>
            </w:r>
          </w:p>
        </w:tc>
        <w:tc>
          <w:tcPr>
            <w:tcW w:w="1460" w:type="dxa"/>
            <w:vAlign w:val="bottom"/>
            <w:gridSpan w:val="2"/>
          </w:tcPr>
          <w:p>
            <w:pPr>
              <w:jc w:val="right"/>
              <w:spacing w:after="0"/>
              <w:rPr>
                <w:sz w:val="20"/>
                <w:szCs w:val="20"/>
                <w:color w:val="auto"/>
              </w:rPr>
            </w:pPr>
            <w:r>
              <w:rPr>
                <w:rFonts w:ascii="Arial" w:cs="Arial" w:eastAsia="Arial" w:hAnsi="Arial"/>
                <w:sz w:val="20"/>
                <w:szCs w:val="20"/>
                <w:color w:val="auto"/>
              </w:rPr>
              <w:t xml:space="preserve">ϭ͕ϱϵϱ  </w:t>
            </w:r>
          </w:p>
        </w:tc>
        <w:tc>
          <w:tcPr>
            <w:tcW w:w="0" w:type="dxa"/>
            <w:vAlign w:val="bottom"/>
          </w:tcPr>
          <w:p>
            <w:pPr>
              <w:spacing w:after="0"/>
              <w:rPr>
                <w:sz w:val="1"/>
                <w:szCs w:val="1"/>
                <w:color w:val="auto"/>
              </w:rPr>
            </w:pPr>
          </w:p>
        </w:tc>
      </w:tr>
      <w:tr>
        <w:trPr>
          <w:trHeight w:val="244"/>
        </w:trPr>
        <w:tc>
          <w:tcPr>
            <w:tcW w:w="6680" w:type="dxa"/>
            <w:vAlign w:val="bottom"/>
            <w:gridSpan w:val="3"/>
          </w:tcPr>
          <w:p>
            <w:pPr>
              <w:spacing w:after="0"/>
              <w:rPr>
                <w:sz w:val="20"/>
                <w:szCs w:val="20"/>
                <w:color w:val="auto"/>
              </w:rPr>
            </w:pPr>
            <w:r>
              <w:rPr>
                <w:rFonts w:ascii="Arial" w:cs="Arial" w:eastAsia="Arial" w:hAnsi="Arial"/>
                <w:sz w:val="20"/>
                <w:szCs w:val="20"/>
                <w:color w:val="auto"/>
              </w:rPr>
              <w:t xml:space="preserve">KƉĞƌĂƚŝŶŐ ůŽŶŐͲƚĞƌŵ ůĞĂƐĞ ůŝĂďŝůŝƚŝĞƐ ͘͘͘͘͘͘͘͘͘͘͘͘͘͘͘͘͘͘͘͘͘͘͘͘͘͘͘͘͘͘͘͘͘͘͘͘͘͘͘͘͘͘͘͘͘͘͘͘͘͘͘͘͘͘͘͘͘͘͘͘͘͘͘͘͘͘͘      </w:t>
            </w:r>
          </w:p>
        </w:tc>
        <w:tc>
          <w:tcPr>
            <w:tcW w:w="1800" w:type="dxa"/>
            <w:vAlign w:val="bottom"/>
            <w:gridSpan w:val="3"/>
          </w:tcPr>
          <w:p>
            <w:pPr>
              <w:jc w:val="right"/>
              <w:ind w:right="160"/>
              <w:spacing w:after="0"/>
              <w:rPr>
                <w:sz w:val="20"/>
                <w:szCs w:val="20"/>
                <w:color w:val="auto"/>
              </w:rPr>
            </w:pPr>
            <w:r>
              <w:rPr>
                <w:rFonts w:ascii="Arial" w:cs="Arial" w:eastAsia="Arial" w:hAnsi="Arial"/>
                <w:sz w:val="20"/>
                <w:szCs w:val="20"/>
                <w:color w:val="auto"/>
              </w:rPr>
              <w:t xml:space="preserve">Ϯ͕ϲϰϲ      </w:t>
            </w:r>
          </w:p>
        </w:tc>
        <w:tc>
          <w:tcPr>
            <w:tcW w:w="1460" w:type="dxa"/>
            <w:vAlign w:val="bottom"/>
            <w:gridSpan w:val="2"/>
          </w:tcPr>
          <w:p>
            <w:pPr>
              <w:jc w:val="right"/>
              <w:ind w:right="20"/>
              <w:spacing w:after="0"/>
              <w:rPr>
                <w:sz w:val="20"/>
                <w:szCs w:val="20"/>
                <w:color w:val="auto"/>
              </w:rPr>
            </w:pPr>
            <w:r>
              <w:rPr>
                <w:rFonts w:ascii="Arial" w:cs="Arial" w:eastAsia="Arial" w:hAnsi="Arial"/>
                <w:sz w:val="20"/>
                <w:szCs w:val="20"/>
                <w:color w:val="auto"/>
              </w:rPr>
              <w:t xml:space="preserve">ϱϴ  </w:t>
            </w:r>
          </w:p>
        </w:tc>
        <w:tc>
          <w:tcPr>
            <w:tcW w:w="0" w:type="dxa"/>
            <w:vAlign w:val="bottom"/>
          </w:tcPr>
          <w:p>
            <w:pPr>
              <w:spacing w:after="0"/>
              <w:rPr>
                <w:sz w:val="1"/>
                <w:szCs w:val="1"/>
                <w:color w:val="auto"/>
              </w:rPr>
            </w:pPr>
          </w:p>
        </w:tc>
      </w:tr>
      <w:tr>
        <w:trPr>
          <w:trHeight w:val="245"/>
        </w:trPr>
        <w:tc>
          <w:tcPr>
            <w:tcW w:w="6680" w:type="dxa"/>
            <w:vAlign w:val="bottom"/>
            <w:gridSpan w:val="3"/>
          </w:tcPr>
          <w:p>
            <w:pPr>
              <w:spacing w:after="0"/>
              <w:rPr>
                <w:sz w:val="20"/>
                <w:szCs w:val="20"/>
                <w:color w:val="auto"/>
              </w:rPr>
            </w:pPr>
            <w:r>
              <w:rPr>
                <w:rFonts w:ascii="Arial" w:cs="Arial" w:eastAsia="Arial" w:hAnsi="Arial"/>
                <w:sz w:val="20"/>
                <w:szCs w:val="20"/>
                <w:color w:val="auto"/>
              </w:rPr>
              <w:t xml:space="preserve">KƚŚĞƌ ĐƵƌƌĞŶƚ ůŝĂďŝůŝƚŝĞƐ ƌĞůĂƚĞĚ ƚŽ ĨŝŶĂŶĐĞ ůĞĂƐĞƐ ͘͘͘͘͘͘͘͘͘͘͘͘͘͘͘͘͘͘͘͘͘͘͘͘͘͘͘͘͘͘͘͘͘͘͘͘͘͘͘͘͘͘͘͘͘͘͘      </w:t>
            </w:r>
          </w:p>
        </w:tc>
        <w:tc>
          <w:tcPr>
            <w:tcW w:w="1800" w:type="dxa"/>
            <w:vAlign w:val="bottom"/>
            <w:gridSpan w:val="3"/>
          </w:tcPr>
          <w:p>
            <w:pPr>
              <w:jc w:val="right"/>
              <w:ind w:right="160"/>
              <w:spacing w:after="0"/>
              <w:rPr>
                <w:sz w:val="20"/>
                <w:szCs w:val="20"/>
                <w:color w:val="auto"/>
              </w:rPr>
            </w:pPr>
            <w:r>
              <w:rPr>
                <w:rFonts w:ascii="Arial" w:cs="Arial" w:eastAsia="Arial" w:hAnsi="Arial"/>
                <w:sz w:val="20"/>
                <w:szCs w:val="20"/>
                <w:color w:val="auto"/>
              </w:rPr>
              <w:t xml:space="preserve">ϭ͕Ϯϳϰ      </w:t>
            </w:r>
          </w:p>
        </w:tc>
        <w:tc>
          <w:tcPr>
            <w:tcW w:w="1460" w:type="dxa"/>
            <w:vAlign w:val="bottom"/>
            <w:gridSpan w:val="2"/>
          </w:tcPr>
          <w:p>
            <w:pPr>
              <w:jc w:val="right"/>
              <w:ind w:right="20"/>
              <w:spacing w:after="0"/>
              <w:rPr>
                <w:sz w:val="20"/>
                <w:szCs w:val="20"/>
                <w:color w:val="auto"/>
              </w:rPr>
            </w:pPr>
            <w:r>
              <w:rPr>
                <w:rFonts w:ascii="Arial" w:cs="Arial" w:eastAsia="Arial" w:hAnsi="Arial"/>
                <w:sz w:val="20"/>
                <w:szCs w:val="20"/>
                <w:color w:val="auto"/>
              </w:rPr>
              <w:t xml:space="preserve">ϳϰϱ  </w:t>
            </w:r>
          </w:p>
        </w:tc>
        <w:tc>
          <w:tcPr>
            <w:tcW w:w="0" w:type="dxa"/>
            <w:vAlign w:val="bottom"/>
          </w:tcPr>
          <w:p>
            <w:pPr>
              <w:spacing w:after="0"/>
              <w:rPr>
                <w:sz w:val="1"/>
                <w:szCs w:val="1"/>
                <w:color w:val="auto"/>
              </w:rPr>
            </w:pPr>
          </w:p>
        </w:tc>
      </w:tr>
      <w:tr>
        <w:trPr>
          <w:trHeight w:val="266"/>
        </w:trPr>
        <w:tc>
          <w:tcPr>
            <w:tcW w:w="6680" w:type="dxa"/>
            <w:vAlign w:val="bottom"/>
            <w:gridSpan w:val="3"/>
          </w:tcPr>
          <w:p>
            <w:pPr>
              <w:spacing w:after="0"/>
              <w:rPr>
                <w:sz w:val="20"/>
                <w:szCs w:val="20"/>
                <w:color w:val="auto"/>
              </w:rPr>
            </w:pPr>
            <w:r>
              <w:rPr>
                <w:rFonts w:ascii="Arial" w:cs="Arial" w:eastAsia="Arial" w:hAnsi="Arial"/>
                <w:sz w:val="20"/>
                <w:szCs w:val="20"/>
                <w:color w:val="auto"/>
              </w:rPr>
              <w:t xml:space="preserve">KƚŚĞƌ ĐƵƌƌĞŶƚ ůŝĂďŝůŝƚŝĞƐ ƌĞůĂƚĞĚ ƚŽ ŽƉĞƌĂƚŝŶŐ ůĞĂƐĞƐ ͘͘͘͘͘͘͘͘͘͘͘͘͘͘͘͘͘͘͘͘͘͘͘͘͘͘͘͘͘͘͘͘͘͘͘͘͘͘͘͘͘͘͘      </w:t>
            </w:r>
          </w:p>
        </w:tc>
        <w:tc>
          <w:tcPr>
            <w:tcW w:w="1800" w:type="dxa"/>
            <w:vAlign w:val="bottom"/>
            <w:gridSpan w:val="3"/>
          </w:tcPr>
          <w:p>
            <w:pPr>
              <w:jc w:val="right"/>
              <w:ind w:right="160"/>
              <w:spacing w:after="0"/>
              <w:rPr>
                <w:sz w:val="20"/>
                <w:szCs w:val="20"/>
                <w:color w:val="auto"/>
              </w:rPr>
            </w:pPr>
            <w:r>
              <w:rPr>
                <w:rFonts w:ascii="Arial" w:cs="Arial" w:eastAsia="Arial" w:hAnsi="Arial"/>
                <w:sz w:val="20"/>
                <w:szCs w:val="20"/>
                <w:color w:val="auto"/>
              </w:rPr>
              <w:t xml:space="preserve">ϰϴϭ      </w:t>
            </w:r>
          </w:p>
        </w:tc>
        <w:tc>
          <w:tcPr>
            <w:tcW w:w="1460" w:type="dxa"/>
            <w:vAlign w:val="bottom"/>
            <w:gridSpan w:val="2"/>
          </w:tcPr>
          <w:p>
            <w:pPr>
              <w:jc w:val="right"/>
              <w:spacing w:after="0"/>
              <w:rPr>
                <w:sz w:val="20"/>
                <w:szCs w:val="20"/>
                <w:color w:val="auto"/>
              </w:rPr>
            </w:pPr>
            <w:r>
              <w:rPr>
                <w:rFonts w:ascii="Arial" w:cs="Arial" w:eastAsia="Arial" w:hAnsi="Arial"/>
                <w:sz w:val="20"/>
                <w:szCs w:val="20"/>
                <w:color w:val="auto"/>
              </w:rPr>
              <w:t xml:space="preserve">ϳϴϱ  </w:t>
            </w:r>
          </w:p>
        </w:tc>
        <w:tc>
          <w:tcPr>
            <w:tcW w:w="0" w:type="dxa"/>
            <w:vAlign w:val="bottom"/>
          </w:tcPr>
          <w:p>
            <w:pPr>
              <w:spacing w:after="0"/>
              <w:rPr>
                <w:sz w:val="1"/>
                <w:szCs w:val="1"/>
                <w:color w:val="auto"/>
              </w:rPr>
            </w:pPr>
          </w:p>
        </w:tc>
      </w:tr>
    </w:tbl>
    <w:p>
      <w:pPr>
        <w:spacing w:after="0" w:line="208" w:lineRule="exact"/>
        <w:rPr>
          <w:sz w:val="20"/>
          <w:szCs w:val="20"/>
          <w:color w:val="auto"/>
        </w:rPr>
      </w:pPr>
    </w:p>
    <w:p>
      <w:pPr>
        <w:ind w:left="1160"/>
        <w:spacing w:after="0"/>
        <w:rPr>
          <w:sz w:val="20"/>
          <w:szCs w:val="20"/>
          <w:color w:val="auto"/>
        </w:rPr>
      </w:pPr>
      <w:r>
        <w:rPr>
          <w:rFonts w:ascii="Arial" w:cs="Arial" w:eastAsia="Arial" w:hAnsi="Arial"/>
          <w:sz w:val="20"/>
          <w:szCs w:val="20"/>
          <w:color w:val="auto"/>
        </w:rPr>
        <w:t xml:space="preserve"> Ɛ ŽĨ  ĞĐĞŵďĞƌ ϯϭ͕ ϮϬϮϱ͕ ŶŽ ŝŵƉĂŝƌŵĞŶƚ ůŽƐƐĞƐ ŚĂǀĞ ďĞĞŶ ƌĞĐŽŐŶŝǌĞĚ͘ </w:t>
      </w:r>
    </w:p>
    <w:p>
      <w:pPr>
        <w:spacing w:after="0" w:line="280"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^ƵƉƉůĞŵĞŶƚĂů ŝŶĨŽƌŵĂƚŝŽŶ ƌĞůĂƚĞĚ ƚŽ ůĞĂƐĞƐ ĨŽƌ ƚŚĞ ƉĞƌŝŽĚƐ ƌĞƉŽƌƚĞĚ ŝƐ ĂƐ ĨŽůůŽǁƐ ;ŝŶ ƚŚŽƵƐĂŶĚƐ͕ ĞǆĐĞƉƚ ĨŽƌ ůĞĂƐĞ ƚĞƌŵƐ </w:t>
      </w:r>
    </w:p>
    <w:p>
      <w:pPr>
        <w:spacing w:after="0" w:line="72" w:lineRule="exact"/>
        <w:rPr>
          <w:sz w:val="20"/>
          <w:szCs w:val="20"/>
          <w:color w:val="auto"/>
        </w:rPr>
      </w:pPr>
    </w:p>
    <w:p>
      <w:pPr>
        <w:ind w:left="1160"/>
        <w:spacing w:after="0"/>
        <w:rPr>
          <w:sz w:val="20"/>
          <w:szCs w:val="20"/>
          <w:color w:val="auto"/>
        </w:rPr>
      </w:pPr>
      <w:r>
        <w:rPr>
          <w:rFonts w:ascii="Arial" w:cs="Arial" w:eastAsia="Arial" w:hAnsi="Arial"/>
          <w:sz w:val="20"/>
          <w:szCs w:val="20"/>
          <w:color w:val="auto"/>
        </w:rPr>
        <w:t xml:space="preserve">ĂŶĚ ĚŝƐĐŽƵŶƚ ƌĂƚĞ ĂŵŽƵŶƚƐͿ͗ </w:t>
      </w:r>
    </w:p>
    <w:p>
      <w:pPr>
        <w:spacing w:after="0" w:line="233" w:lineRule="exact"/>
        <w:rPr>
          <w:sz w:val="20"/>
          <w:szCs w:val="20"/>
          <w:color w:val="auto"/>
        </w:rPr>
      </w:pPr>
    </w:p>
    <w:tbl>
      <w:tblPr>
        <w:tblLayout w:type="fixed"/>
        <w:tblInd w:w="1160" w:type="dxa"/>
        <w:tblCellMar>
          <w:top w:w="0" w:type="dxa"/>
          <w:left w:w="0" w:type="dxa"/>
          <w:bottom w:w="0" w:type="dxa"/>
          <w:right w:w="0" w:type="dxa"/>
        </w:tblCellMar>
      </w:tblPr>
      <w:tr>
        <w:trPr>
          <w:trHeight w:val="244"/>
        </w:trPr>
        <w:tc>
          <w:tcPr>
            <w:tcW w:w="60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gridSpan w:val="3"/>
          </w:tcPr>
          <w:p>
            <w:pPr>
              <w:jc w:val="right"/>
              <w:ind w:right="400"/>
              <w:spacing w:after="0"/>
              <w:rPr>
                <w:sz w:val="20"/>
                <w:szCs w:val="20"/>
                <w:color w:val="auto"/>
              </w:rPr>
            </w:pPr>
            <w:r>
              <w:rPr>
                <w:rFonts w:ascii="Calibri" w:cs="Calibri" w:eastAsia="Calibri" w:hAnsi="Calibri"/>
                <w:sz w:val="20"/>
                <w:szCs w:val="20"/>
                <w:b w:val="1"/>
                <w:bCs w:val="1"/>
                <w:color w:val="auto"/>
              </w:rPr>
              <w:t xml:space="preserve">zĞĂƌ  ŶĚĞĚ </w:t>
            </w: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80" w:type="dxa"/>
            <w:vAlign w:val="bottom"/>
          </w:tcPr>
          <w:p>
            <w:pPr>
              <w:ind w:left="20"/>
              <w:spacing w:after="0"/>
              <w:rPr>
                <w:sz w:val="20"/>
                <w:szCs w:val="20"/>
                <w:color w:val="auto"/>
              </w:rPr>
            </w:pPr>
            <w:r>
              <w:rPr>
                <w:rFonts w:ascii="Calibri" w:cs="Calibri" w:eastAsia="Calibri" w:hAnsi="Calibri"/>
                <w:sz w:val="20"/>
                <w:szCs w:val="20"/>
                <w:b w:val="1"/>
                <w:bCs w:val="1"/>
                <w:color w:val="auto"/>
              </w:rPr>
              <w:t xml:space="preserve">zĞĂƌ  ŶĚĞĚ </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5"/>
        </w:trPr>
        <w:tc>
          <w:tcPr>
            <w:tcW w:w="60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700" w:type="dxa"/>
            <w:vAlign w:val="bottom"/>
            <w:gridSpan w:val="4"/>
          </w:tcPr>
          <w:p>
            <w:pPr>
              <w:jc w:val="center"/>
              <w:ind w:right="60"/>
              <w:spacing w:after="0"/>
              <w:rPr>
                <w:sz w:val="20"/>
                <w:szCs w:val="20"/>
                <w:color w:val="auto"/>
              </w:rPr>
            </w:pPr>
            <w:r>
              <w:rPr>
                <w:rFonts w:ascii="Calibri" w:cs="Calibri" w:eastAsia="Calibri" w:hAnsi="Calibri"/>
                <w:sz w:val="20"/>
                <w:szCs w:val="20"/>
                <w:b w:val="1"/>
                <w:bCs w:val="1"/>
                <w:color w:val="auto"/>
              </w:rPr>
              <w:t xml:space="preserve"> ĞĐĞŵďĞƌ ϯϭ͕ </w:t>
            </w: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40" w:type="dxa"/>
            <w:vAlign w:val="bottom"/>
            <w:gridSpan w:val="2"/>
          </w:tcPr>
          <w:p>
            <w:pPr>
              <w:jc w:val="center"/>
              <w:spacing w:after="0"/>
              <w:rPr>
                <w:sz w:val="20"/>
                <w:szCs w:val="20"/>
                <w:color w:val="auto"/>
              </w:rPr>
            </w:pPr>
            <w:r>
              <w:rPr>
                <w:rFonts w:ascii="Calibri" w:cs="Calibri" w:eastAsia="Calibri" w:hAnsi="Calibri"/>
                <w:sz w:val="20"/>
                <w:szCs w:val="20"/>
                <w:b w:val="1"/>
                <w:bCs w:val="1"/>
                <w:color w:val="auto"/>
              </w:rPr>
              <w:t xml:space="preserve"> ĞĐĞŵďĞƌ ϯϭ͕ </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0"/>
        </w:trPr>
        <w:tc>
          <w:tcPr>
            <w:tcW w:w="6060" w:type="dxa"/>
            <w:vAlign w:val="bottom"/>
          </w:tcPr>
          <w:p>
            <w:pPr>
              <w:spacing w:after="0"/>
              <w:rPr>
                <w:sz w:val="22"/>
                <w:szCs w:val="22"/>
                <w:color w:val="auto"/>
              </w:rPr>
            </w:pPr>
          </w:p>
        </w:tc>
        <w:tc>
          <w:tcPr>
            <w:tcW w:w="580" w:type="dxa"/>
            <w:vAlign w:val="bottom"/>
            <w:gridSpan w:val="2"/>
          </w:tcPr>
          <w:p>
            <w:pPr>
              <w:spacing w:after="0"/>
              <w:rPr>
                <w:sz w:val="22"/>
                <w:szCs w:val="22"/>
                <w:color w:val="auto"/>
              </w:rPr>
            </w:pPr>
          </w:p>
        </w:tc>
        <w:tc>
          <w:tcPr>
            <w:tcW w:w="820" w:type="dxa"/>
            <w:vAlign w:val="bottom"/>
          </w:tcPr>
          <w:p>
            <w:pPr>
              <w:jc w:val="center"/>
              <w:ind w:left="180"/>
              <w:spacing w:after="0"/>
              <w:rPr>
                <w:sz w:val="20"/>
                <w:szCs w:val="20"/>
                <w:color w:val="auto"/>
              </w:rPr>
            </w:pPr>
            <w:r>
              <w:rPr>
                <w:rFonts w:ascii="Calibri" w:cs="Calibri" w:eastAsia="Calibri" w:hAnsi="Calibri"/>
                <w:sz w:val="20"/>
                <w:szCs w:val="20"/>
                <w:b w:val="1"/>
                <w:bCs w:val="1"/>
                <w:color w:val="auto"/>
              </w:rPr>
              <w:t>ϮϬϮϱ</w:t>
            </w:r>
          </w:p>
        </w:tc>
        <w:tc>
          <w:tcPr>
            <w:tcW w:w="620" w:type="dxa"/>
            <w:vAlign w:val="bottom"/>
            <w:gridSpan w:val="2"/>
          </w:tcPr>
          <w:p>
            <w:pPr>
              <w:spacing w:after="0"/>
              <w:rPr>
                <w:sz w:val="22"/>
                <w:szCs w:val="22"/>
                <w:color w:val="auto"/>
              </w:rPr>
            </w:pPr>
          </w:p>
        </w:tc>
        <w:tc>
          <w:tcPr>
            <w:tcW w:w="1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80" w:type="dxa"/>
            <w:vAlign w:val="bottom"/>
          </w:tcPr>
          <w:p>
            <w:pPr>
              <w:jc w:val="center"/>
              <w:ind w:right="140"/>
              <w:spacing w:after="0"/>
              <w:rPr>
                <w:sz w:val="20"/>
                <w:szCs w:val="20"/>
                <w:color w:val="auto"/>
              </w:rPr>
            </w:pPr>
            <w:r>
              <w:rPr>
                <w:rFonts w:ascii="Calibri" w:cs="Calibri" w:eastAsia="Calibri" w:hAnsi="Calibri"/>
                <w:sz w:val="20"/>
                <w:szCs w:val="20"/>
                <w:b w:val="1"/>
                <w:bCs w:val="1"/>
                <w:color w:val="auto"/>
                <w:w w:val="96"/>
              </w:rPr>
              <w:t>ϮϬϮϰ</w:t>
            </w:r>
          </w:p>
        </w:tc>
        <w:tc>
          <w:tcPr>
            <w:tcW w:w="200" w:type="dxa"/>
            <w:vAlign w:val="bottom"/>
            <w:gridSpan w:val="3"/>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060" w:type="dxa"/>
            <w:vAlign w:val="bottom"/>
            <w:vMerge w:val="restart"/>
          </w:tcPr>
          <w:p>
            <w:pPr>
              <w:spacing w:after="0"/>
              <w:rPr>
                <w:sz w:val="20"/>
                <w:szCs w:val="20"/>
                <w:color w:val="auto"/>
              </w:rPr>
            </w:pPr>
            <w:r>
              <w:rPr>
                <w:rFonts w:ascii="Arial" w:cs="Arial" w:eastAsia="Arial" w:hAnsi="Arial"/>
                <w:sz w:val="20"/>
                <w:szCs w:val="20"/>
                <w:color w:val="auto"/>
                <w:w w:val="78"/>
              </w:rPr>
              <w:t xml:space="preserve"> ĂƐŚ ƉĂŝĚ ĨŽƌ ĂŵŽƵŶƚƐ ŝŶĐůƵĚĞĚ ŝŶ ƚŚĞ ŵĞĂƐƵƌĞŵĞŶƚ ŽĨ ůĞĂƐĞ ůŝĂďŝůŝƚŝĞƐ͗ </w:t>
            </w:r>
          </w:p>
        </w:tc>
        <w:tc>
          <w:tcPr>
            <w:tcW w:w="3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80" w:type="dxa"/>
            <w:vAlign w:val="bottom"/>
            <w:tcBorders>
              <w:right w:val="single" w:sz="8" w:color="auto"/>
            </w:tcBorders>
            <w:gridSpan w:val="2"/>
          </w:tcPr>
          <w:p>
            <w:pPr>
              <w:spacing w:after="0" w:line="20" w:lineRule="exact"/>
              <w:rPr>
                <w:sz w:val="1"/>
                <w:szCs w:val="1"/>
                <w:color w:val="auto"/>
              </w:rPr>
            </w:pPr>
          </w:p>
        </w:tc>
        <w:tc>
          <w:tcPr>
            <w:tcW w:w="240" w:type="dxa"/>
            <w:vAlign w:val="bottom"/>
            <w:gridSpan w:val="2"/>
            <w:shd w:val="clear" w:color="auto" w:fill="000000"/>
          </w:tcPr>
          <w:p>
            <w:pPr>
              <w:spacing w:after="0" w:line="20" w:lineRule="exact"/>
              <w:rPr>
                <w:sz w:val="1"/>
                <w:szCs w:val="1"/>
                <w:color w:val="auto"/>
              </w:rPr>
            </w:pPr>
          </w:p>
        </w:tc>
        <w:tc>
          <w:tcPr>
            <w:tcW w:w="128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gridSpan w:val="3"/>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6060" w:type="dxa"/>
            <w:vAlign w:val="bottom"/>
            <w:vMerge w:val="continue"/>
          </w:tcPr>
          <w:p>
            <w:pPr>
              <w:spacing w:after="0"/>
              <w:rPr>
                <w:sz w:val="19"/>
                <w:szCs w:val="19"/>
                <w:color w:val="auto"/>
              </w:rPr>
            </w:pPr>
          </w:p>
        </w:tc>
        <w:tc>
          <w:tcPr>
            <w:tcW w:w="580" w:type="dxa"/>
            <w:vAlign w:val="bottom"/>
            <w:gridSpan w:val="2"/>
          </w:tcPr>
          <w:p>
            <w:pPr>
              <w:spacing w:after="0"/>
              <w:rPr>
                <w:sz w:val="19"/>
                <w:szCs w:val="19"/>
                <w:color w:val="auto"/>
              </w:rPr>
            </w:pPr>
          </w:p>
        </w:tc>
        <w:tc>
          <w:tcPr>
            <w:tcW w:w="8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520" w:type="dxa"/>
            <w:vAlign w:val="bottom"/>
            <w:gridSpan w:val="4"/>
          </w:tcPr>
          <w:p>
            <w:pPr>
              <w:spacing w:after="0"/>
              <w:rPr>
                <w:sz w:val="19"/>
                <w:szCs w:val="19"/>
                <w:color w:val="auto"/>
              </w:rPr>
            </w:pPr>
          </w:p>
        </w:tc>
        <w:tc>
          <w:tcPr>
            <w:tcW w:w="1280" w:type="dxa"/>
            <w:vAlign w:val="bottom"/>
          </w:tcPr>
          <w:p>
            <w:pPr>
              <w:spacing w:after="0"/>
              <w:rPr>
                <w:sz w:val="19"/>
                <w:szCs w:val="19"/>
                <w:color w:val="auto"/>
              </w:rPr>
            </w:pPr>
          </w:p>
        </w:tc>
        <w:tc>
          <w:tcPr>
            <w:tcW w:w="200" w:type="dxa"/>
            <w:vAlign w:val="bottom"/>
            <w:gridSpan w:val="3"/>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6640" w:type="dxa"/>
            <w:vAlign w:val="bottom"/>
            <w:gridSpan w:val="3"/>
          </w:tcPr>
          <w:p>
            <w:pPr>
              <w:ind w:left="180"/>
              <w:spacing w:after="0"/>
              <w:rPr>
                <w:sz w:val="20"/>
                <w:szCs w:val="20"/>
                <w:color w:val="auto"/>
              </w:rPr>
            </w:pPr>
            <w:r>
              <w:rPr>
                <w:rFonts w:ascii="Arial" w:cs="Arial" w:eastAsia="Arial" w:hAnsi="Arial"/>
                <w:sz w:val="20"/>
                <w:szCs w:val="20"/>
                <w:color w:val="auto"/>
              </w:rPr>
              <w:t xml:space="preserve">&amp;ŝŶĂŶĐŝŶŐ ĐĂƐŚ ĨůŽǁƐ ĨƌŽŵ ĨŝŶĂŶĐĞ ůĞĂƐĞƐ ͘͘͘͘͘͘͘͘͘͘͘͘͘͘͘͘͘͘͘͘͘͘͘͘͘͘͘͘͘͘͘͘͘͘͘͘͘͘͘͘͘͘͘͘͘͘͘͘͘͘͘͘͘͘͘͘   Ψ </w:t>
            </w:r>
          </w:p>
        </w:tc>
        <w:tc>
          <w:tcPr>
            <w:tcW w:w="820" w:type="dxa"/>
            <w:vAlign w:val="bottom"/>
          </w:tcPr>
          <w:p>
            <w:pPr>
              <w:spacing w:after="0"/>
              <w:rPr>
                <w:sz w:val="21"/>
                <w:szCs w:val="21"/>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20"/>
                <w:szCs w:val="20"/>
                <w:color w:val="auto"/>
              </w:rPr>
              <w:t xml:space="preserve">ϭ͕ϴϱϱ  </w:t>
            </w:r>
          </w:p>
        </w:tc>
        <w:tc>
          <w:tcPr>
            <w:tcW w:w="240" w:type="dxa"/>
            <w:vAlign w:val="bottom"/>
            <w:gridSpan w:val="2"/>
          </w:tcPr>
          <w:p>
            <w:pPr>
              <w:jc w:val="right"/>
              <w:spacing w:after="0"/>
              <w:rPr>
                <w:sz w:val="20"/>
                <w:szCs w:val="20"/>
                <w:color w:val="auto"/>
              </w:rPr>
            </w:pPr>
            <w:r>
              <w:rPr>
                <w:rFonts w:ascii="Arial" w:cs="Arial" w:eastAsia="Arial" w:hAnsi="Arial"/>
                <w:sz w:val="20"/>
                <w:szCs w:val="20"/>
                <w:color w:val="auto"/>
                <w:w w:val="78"/>
              </w:rPr>
              <w:t xml:space="preserve">  Ψ </w:t>
            </w:r>
          </w:p>
        </w:tc>
        <w:tc>
          <w:tcPr>
            <w:tcW w:w="160" w:type="dxa"/>
            <w:vAlign w:val="bottom"/>
          </w:tcPr>
          <w:p>
            <w:pPr>
              <w:spacing w:after="0"/>
              <w:rPr>
                <w:sz w:val="21"/>
                <w:szCs w:val="21"/>
                <w:color w:val="auto"/>
              </w:rPr>
            </w:pPr>
          </w:p>
        </w:tc>
        <w:tc>
          <w:tcPr>
            <w:tcW w:w="1480" w:type="dxa"/>
            <w:vAlign w:val="bottom"/>
            <w:gridSpan w:val="4"/>
          </w:tcPr>
          <w:p>
            <w:pPr>
              <w:jc w:val="right"/>
              <w:ind w:right="120"/>
              <w:spacing w:after="0"/>
              <w:rPr>
                <w:sz w:val="20"/>
                <w:szCs w:val="20"/>
                <w:color w:val="auto"/>
              </w:rPr>
            </w:pPr>
            <w:r>
              <w:rPr>
                <w:rFonts w:ascii="Arial" w:cs="Arial" w:eastAsia="Arial" w:hAnsi="Arial"/>
                <w:sz w:val="20"/>
                <w:szCs w:val="20"/>
                <w:color w:val="auto"/>
              </w:rPr>
              <w:t xml:space="preserve">Ͷ  </w:t>
            </w:r>
          </w:p>
        </w:tc>
        <w:tc>
          <w:tcPr>
            <w:tcW w:w="0" w:type="dxa"/>
            <w:vAlign w:val="bottom"/>
          </w:tcPr>
          <w:p>
            <w:pPr>
              <w:spacing w:after="0"/>
              <w:rPr>
                <w:sz w:val="1"/>
                <w:szCs w:val="1"/>
                <w:color w:val="auto"/>
              </w:rPr>
            </w:pPr>
          </w:p>
        </w:tc>
      </w:tr>
      <w:tr>
        <w:trPr>
          <w:trHeight w:val="244"/>
        </w:trPr>
        <w:tc>
          <w:tcPr>
            <w:tcW w:w="6640" w:type="dxa"/>
            <w:vAlign w:val="bottom"/>
            <w:gridSpan w:val="3"/>
          </w:tcPr>
          <w:p>
            <w:pPr>
              <w:ind w:left="180"/>
              <w:spacing w:after="0"/>
              <w:rPr>
                <w:sz w:val="20"/>
                <w:szCs w:val="20"/>
                <w:color w:val="auto"/>
              </w:rPr>
            </w:pPr>
            <w:r>
              <w:rPr>
                <w:rFonts w:ascii="Arial" w:cs="Arial" w:eastAsia="Arial" w:hAnsi="Arial"/>
                <w:sz w:val="20"/>
                <w:szCs w:val="20"/>
                <w:color w:val="auto"/>
              </w:rPr>
              <w:t xml:space="preserve">KƉĞƌĂƚŝŶŐ ĐĂƐŚ ĨůŽǁƐ ĨƌŽŵ ŽƉĞƌĂƚŝŶŐ ůĞĂƐĞƐ ͘͘͘͘͘͘͘͘͘͘͘͘͘͘͘͘͘͘͘͘͘͘͘͘͘͘͘͘͘͘͘͘͘͘͘͘͘͘͘͘͘͘͘͘͘͘͘͘͘͘͘   Ψ </w:t>
            </w:r>
          </w:p>
        </w:tc>
        <w:tc>
          <w:tcPr>
            <w:tcW w:w="820" w:type="dxa"/>
            <w:vAlign w:val="bottom"/>
          </w:tcPr>
          <w:p>
            <w:pPr>
              <w:spacing w:after="0"/>
              <w:rPr>
                <w:sz w:val="21"/>
                <w:szCs w:val="21"/>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20"/>
                <w:szCs w:val="20"/>
                <w:color w:val="auto"/>
              </w:rPr>
              <w:t xml:space="preserve">ϵϭϰ  </w:t>
            </w:r>
          </w:p>
        </w:tc>
        <w:tc>
          <w:tcPr>
            <w:tcW w:w="400" w:type="dxa"/>
            <w:vAlign w:val="bottom"/>
            <w:gridSpan w:val="3"/>
          </w:tcPr>
          <w:p>
            <w:pPr>
              <w:jc w:val="right"/>
              <w:ind w:right="40"/>
              <w:spacing w:after="0"/>
              <w:rPr>
                <w:sz w:val="20"/>
                <w:szCs w:val="20"/>
                <w:color w:val="auto"/>
              </w:rPr>
            </w:pPr>
            <w:r>
              <w:rPr>
                <w:rFonts w:ascii="Arial" w:cs="Arial" w:eastAsia="Arial" w:hAnsi="Arial"/>
                <w:sz w:val="20"/>
                <w:szCs w:val="20"/>
                <w:color w:val="auto"/>
                <w:w w:val="86"/>
              </w:rPr>
              <w:t xml:space="preserve">  Ψ </w:t>
            </w:r>
          </w:p>
        </w:tc>
        <w:tc>
          <w:tcPr>
            <w:tcW w:w="1480" w:type="dxa"/>
            <w:vAlign w:val="bottom"/>
            <w:gridSpan w:val="4"/>
          </w:tcPr>
          <w:p>
            <w:pPr>
              <w:jc w:val="right"/>
              <w:ind w:right="100"/>
              <w:spacing w:after="0"/>
              <w:rPr>
                <w:sz w:val="20"/>
                <w:szCs w:val="20"/>
                <w:color w:val="auto"/>
              </w:rPr>
            </w:pPr>
            <w:r>
              <w:rPr>
                <w:rFonts w:ascii="Arial" w:cs="Arial" w:eastAsia="Arial" w:hAnsi="Arial"/>
                <w:sz w:val="20"/>
                <w:szCs w:val="20"/>
                <w:color w:val="auto"/>
              </w:rPr>
              <w:t xml:space="preserve">ϵϯϯ  </w:t>
            </w:r>
          </w:p>
        </w:tc>
        <w:tc>
          <w:tcPr>
            <w:tcW w:w="0" w:type="dxa"/>
            <w:vAlign w:val="bottom"/>
          </w:tcPr>
          <w:p>
            <w:pPr>
              <w:spacing w:after="0"/>
              <w:rPr>
                <w:sz w:val="1"/>
                <w:szCs w:val="1"/>
                <w:color w:val="auto"/>
              </w:rPr>
            </w:pPr>
          </w:p>
        </w:tc>
      </w:tr>
      <w:tr>
        <w:trPr>
          <w:trHeight w:val="245"/>
        </w:trPr>
        <w:tc>
          <w:tcPr>
            <w:tcW w:w="6640" w:type="dxa"/>
            <w:vAlign w:val="bottom"/>
            <w:gridSpan w:val="3"/>
          </w:tcPr>
          <w:p>
            <w:pPr>
              <w:spacing w:after="0"/>
              <w:rPr>
                <w:sz w:val="20"/>
                <w:szCs w:val="20"/>
                <w:color w:val="auto"/>
              </w:rPr>
            </w:pPr>
            <w:r>
              <w:rPr>
                <w:rFonts w:ascii="Arial" w:cs="Arial" w:eastAsia="Arial" w:hAnsi="Arial"/>
                <w:sz w:val="20"/>
                <w:szCs w:val="20"/>
                <w:color w:val="auto"/>
                <w:w w:val="75"/>
              </w:rPr>
              <w:t xml:space="preserve">ZŝŐŚƚͲŽĨͲƵƐĞ ĂƐƐĞƚƐ ŽďƚĂŝŶĞĚ ŝŶ ĞǆĐŚĂŶŐĞ ĨŽƌ ŶĞǁ ĨŝŶĂŶĐĞ ůĞĂƐĞ ůŝĂďŝůŝƚŝĞƐ ͘͘͘͘͘͘͘͘   Ψ </w:t>
            </w:r>
          </w:p>
        </w:tc>
        <w:tc>
          <w:tcPr>
            <w:tcW w:w="820" w:type="dxa"/>
            <w:vAlign w:val="bottom"/>
          </w:tcPr>
          <w:p>
            <w:pPr>
              <w:spacing w:after="0"/>
              <w:rPr>
                <w:sz w:val="21"/>
                <w:szCs w:val="21"/>
                <w:color w:val="auto"/>
              </w:rPr>
            </w:pPr>
          </w:p>
        </w:tc>
        <w:tc>
          <w:tcPr>
            <w:tcW w:w="1020" w:type="dxa"/>
            <w:vAlign w:val="bottom"/>
            <w:gridSpan w:val="5"/>
          </w:tcPr>
          <w:p>
            <w:pPr>
              <w:jc w:val="right"/>
              <w:ind w:right="40"/>
              <w:spacing w:after="0"/>
              <w:rPr>
                <w:sz w:val="20"/>
                <w:szCs w:val="20"/>
                <w:color w:val="auto"/>
              </w:rPr>
            </w:pPr>
            <w:r>
              <w:rPr>
                <w:rFonts w:ascii="Arial" w:cs="Arial" w:eastAsia="Arial" w:hAnsi="Arial"/>
                <w:sz w:val="20"/>
                <w:szCs w:val="20"/>
                <w:color w:val="auto"/>
                <w:w w:val="93"/>
              </w:rPr>
              <w:t xml:space="preserve">ϰ͕ϰϰϱ     Ψ </w:t>
            </w:r>
          </w:p>
        </w:tc>
        <w:tc>
          <w:tcPr>
            <w:tcW w:w="1480" w:type="dxa"/>
            <w:vAlign w:val="bottom"/>
            <w:gridSpan w:val="4"/>
          </w:tcPr>
          <w:p>
            <w:pPr>
              <w:jc w:val="right"/>
              <w:ind w:right="100"/>
              <w:spacing w:after="0"/>
              <w:rPr>
                <w:sz w:val="20"/>
                <w:szCs w:val="20"/>
                <w:color w:val="auto"/>
              </w:rPr>
            </w:pPr>
            <w:r>
              <w:rPr>
                <w:rFonts w:ascii="Arial" w:cs="Arial" w:eastAsia="Arial" w:hAnsi="Arial"/>
                <w:sz w:val="20"/>
                <w:szCs w:val="20"/>
                <w:color w:val="auto"/>
              </w:rPr>
              <w:t xml:space="preserve">Ϯ͕ϯϮϭ  </w:t>
            </w:r>
          </w:p>
        </w:tc>
        <w:tc>
          <w:tcPr>
            <w:tcW w:w="0" w:type="dxa"/>
            <w:vAlign w:val="bottom"/>
          </w:tcPr>
          <w:p>
            <w:pPr>
              <w:spacing w:after="0"/>
              <w:rPr>
                <w:sz w:val="1"/>
                <w:szCs w:val="1"/>
                <w:color w:val="auto"/>
              </w:rPr>
            </w:pPr>
          </w:p>
        </w:tc>
      </w:tr>
      <w:tr>
        <w:trPr>
          <w:trHeight w:val="244"/>
        </w:trPr>
        <w:tc>
          <w:tcPr>
            <w:tcW w:w="6640" w:type="dxa"/>
            <w:vAlign w:val="bottom"/>
            <w:gridSpan w:val="3"/>
          </w:tcPr>
          <w:p>
            <w:pPr>
              <w:spacing w:after="0"/>
              <w:rPr>
                <w:sz w:val="20"/>
                <w:szCs w:val="20"/>
                <w:color w:val="auto"/>
              </w:rPr>
            </w:pPr>
            <w:r>
              <w:rPr>
                <w:rFonts w:ascii="Arial" w:cs="Arial" w:eastAsia="Arial" w:hAnsi="Arial"/>
                <w:sz w:val="20"/>
                <w:szCs w:val="20"/>
                <w:color w:val="auto"/>
                <w:w w:val="73"/>
              </w:rPr>
              <w:t xml:space="preserve">ZŝŐŚƚͲŽĨͲƵƐĞ ĂƐƐĞƚƐ ŽďƚĂŝŶĞĚ ŝŶ ĞǆĐŚĂŶŐĞ ĨŽƌ ŶĞǁ ŽƉĞƌĂƚŝŶŐ ůĞĂƐĞ ůŝĂďŝůŝƚŝĞƐ ͘͘͘͘   Ψ </w:t>
            </w:r>
          </w:p>
        </w:tc>
        <w:tc>
          <w:tcPr>
            <w:tcW w:w="820" w:type="dxa"/>
            <w:vAlign w:val="bottom"/>
          </w:tcPr>
          <w:p>
            <w:pPr>
              <w:spacing w:after="0"/>
              <w:rPr>
                <w:sz w:val="21"/>
                <w:szCs w:val="21"/>
                <w:color w:val="auto"/>
              </w:rPr>
            </w:pPr>
          </w:p>
        </w:tc>
        <w:tc>
          <w:tcPr>
            <w:tcW w:w="1020" w:type="dxa"/>
            <w:vAlign w:val="bottom"/>
            <w:gridSpan w:val="5"/>
          </w:tcPr>
          <w:p>
            <w:pPr>
              <w:jc w:val="right"/>
              <w:ind w:right="40"/>
              <w:spacing w:after="0"/>
              <w:rPr>
                <w:sz w:val="20"/>
                <w:szCs w:val="20"/>
                <w:color w:val="auto"/>
              </w:rPr>
            </w:pPr>
            <w:r>
              <w:rPr>
                <w:rFonts w:ascii="Arial" w:cs="Arial" w:eastAsia="Arial" w:hAnsi="Arial"/>
                <w:sz w:val="20"/>
                <w:szCs w:val="20"/>
                <w:color w:val="auto"/>
                <w:w w:val="98"/>
              </w:rPr>
              <w:t xml:space="preserve">Ϯ͕ϵϴϮ     Ψ </w:t>
            </w:r>
          </w:p>
        </w:tc>
        <w:tc>
          <w:tcPr>
            <w:tcW w:w="1480" w:type="dxa"/>
            <w:vAlign w:val="bottom"/>
            <w:gridSpan w:val="4"/>
          </w:tcPr>
          <w:p>
            <w:pPr>
              <w:jc w:val="right"/>
              <w:ind w:right="100"/>
              <w:spacing w:after="0"/>
              <w:rPr>
                <w:sz w:val="20"/>
                <w:szCs w:val="20"/>
                <w:color w:val="auto"/>
              </w:rPr>
            </w:pPr>
            <w:r>
              <w:rPr>
                <w:rFonts w:ascii="Arial" w:cs="Arial" w:eastAsia="Arial" w:hAnsi="Arial"/>
                <w:sz w:val="20"/>
                <w:szCs w:val="20"/>
                <w:color w:val="auto"/>
              </w:rPr>
              <w:t xml:space="preserve">Ͷ  </w:t>
            </w:r>
          </w:p>
        </w:tc>
        <w:tc>
          <w:tcPr>
            <w:tcW w:w="0" w:type="dxa"/>
            <w:vAlign w:val="bottom"/>
          </w:tcPr>
          <w:p>
            <w:pPr>
              <w:spacing w:after="0"/>
              <w:rPr>
                <w:sz w:val="1"/>
                <w:szCs w:val="1"/>
                <w:color w:val="auto"/>
              </w:rPr>
            </w:pPr>
          </w:p>
        </w:tc>
      </w:tr>
      <w:tr>
        <w:trPr>
          <w:trHeight w:val="244"/>
        </w:trPr>
        <w:tc>
          <w:tcPr>
            <w:tcW w:w="6640" w:type="dxa"/>
            <w:vAlign w:val="bottom"/>
            <w:gridSpan w:val="3"/>
          </w:tcPr>
          <w:p>
            <w:pPr>
              <w:spacing w:after="0"/>
              <w:rPr>
                <w:sz w:val="20"/>
                <w:szCs w:val="20"/>
                <w:color w:val="auto"/>
              </w:rPr>
            </w:pPr>
            <w:r>
              <w:rPr>
                <w:rFonts w:ascii="Arial" w:cs="Arial" w:eastAsia="Arial" w:hAnsi="Arial"/>
                <w:sz w:val="20"/>
                <w:szCs w:val="20"/>
                <w:color w:val="auto"/>
                <w:w w:val="85"/>
              </w:rPr>
              <w:t xml:space="preserve">tĞŝŐŚƚĞĚͲĂǀĞƌĂŐĞ ƌĞŵĂŝŶŝŶŐ ůĞĂƐĞ ƚĞƌŵ ŽĨ ĨŝŶĂŶĐĞ ůĞĂƐĞƐ ;ŝŶ ǇĞĂƌƐͿ ͘͘͘͘͘͘͘͘͘͘͘͘͘͘͘͘     </w:t>
            </w:r>
          </w:p>
        </w:tc>
        <w:tc>
          <w:tcPr>
            <w:tcW w:w="820" w:type="dxa"/>
            <w:vAlign w:val="bottom"/>
          </w:tcPr>
          <w:p>
            <w:pPr>
              <w:spacing w:after="0"/>
              <w:rPr>
                <w:sz w:val="21"/>
                <w:szCs w:val="21"/>
                <w:color w:val="auto"/>
              </w:rPr>
            </w:pPr>
          </w:p>
        </w:tc>
        <w:tc>
          <w:tcPr>
            <w:tcW w:w="860" w:type="dxa"/>
            <w:vAlign w:val="bottom"/>
            <w:gridSpan w:val="4"/>
          </w:tcPr>
          <w:p>
            <w:pPr>
              <w:jc w:val="right"/>
              <w:ind w:right="40"/>
              <w:spacing w:after="0"/>
              <w:rPr>
                <w:sz w:val="20"/>
                <w:szCs w:val="20"/>
                <w:color w:val="auto"/>
              </w:rPr>
            </w:pPr>
            <w:r>
              <w:rPr>
                <w:rFonts w:ascii="Arial" w:cs="Arial" w:eastAsia="Arial" w:hAnsi="Arial"/>
                <w:sz w:val="20"/>
                <w:szCs w:val="20"/>
                <w:color w:val="auto"/>
              </w:rPr>
              <w:t xml:space="preserve">Ϯ͘ϯϮ  </w:t>
            </w:r>
          </w:p>
        </w:tc>
        <w:tc>
          <w:tcPr>
            <w:tcW w:w="160" w:type="dxa"/>
            <w:vAlign w:val="bottom"/>
          </w:tcPr>
          <w:p>
            <w:pPr>
              <w:spacing w:after="0"/>
              <w:rPr>
                <w:sz w:val="21"/>
                <w:szCs w:val="21"/>
                <w:color w:val="auto"/>
              </w:rPr>
            </w:pPr>
          </w:p>
        </w:tc>
        <w:tc>
          <w:tcPr>
            <w:tcW w:w="1480" w:type="dxa"/>
            <w:vAlign w:val="bottom"/>
            <w:gridSpan w:val="4"/>
          </w:tcPr>
          <w:p>
            <w:pPr>
              <w:jc w:val="right"/>
              <w:ind w:right="100"/>
              <w:spacing w:after="0"/>
              <w:rPr>
                <w:sz w:val="20"/>
                <w:szCs w:val="20"/>
                <w:color w:val="auto"/>
              </w:rPr>
            </w:pPr>
            <w:r>
              <w:rPr>
                <w:rFonts w:ascii="Arial" w:cs="Arial" w:eastAsia="Arial" w:hAnsi="Arial"/>
                <w:sz w:val="20"/>
                <w:szCs w:val="20"/>
                <w:color w:val="auto"/>
              </w:rPr>
              <w:t xml:space="preserve">ϯ͘ϵϰ  </w:t>
            </w:r>
          </w:p>
        </w:tc>
        <w:tc>
          <w:tcPr>
            <w:tcW w:w="0" w:type="dxa"/>
            <w:vAlign w:val="bottom"/>
          </w:tcPr>
          <w:p>
            <w:pPr>
              <w:spacing w:after="0"/>
              <w:rPr>
                <w:sz w:val="1"/>
                <w:szCs w:val="1"/>
                <w:color w:val="auto"/>
              </w:rPr>
            </w:pPr>
          </w:p>
        </w:tc>
      </w:tr>
      <w:tr>
        <w:trPr>
          <w:trHeight w:val="245"/>
        </w:trPr>
        <w:tc>
          <w:tcPr>
            <w:tcW w:w="6640" w:type="dxa"/>
            <w:vAlign w:val="bottom"/>
            <w:gridSpan w:val="3"/>
          </w:tcPr>
          <w:p>
            <w:pPr>
              <w:spacing w:after="0"/>
              <w:rPr>
                <w:sz w:val="20"/>
                <w:szCs w:val="20"/>
                <w:color w:val="auto"/>
              </w:rPr>
            </w:pPr>
            <w:r>
              <w:rPr>
                <w:rFonts w:ascii="Arial" w:cs="Arial" w:eastAsia="Arial" w:hAnsi="Arial"/>
                <w:sz w:val="20"/>
                <w:szCs w:val="20"/>
                <w:color w:val="auto"/>
                <w:w w:val="83"/>
              </w:rPr>
              <w:t xml:space="preserve">tĞŝŐŚƚĞĚͲĂǀĞƌĂŐĞ ƌĞŵĂŝŶŝŶŐ ůĞĂƐĞ ƚĞƌŵ ŽĨ ŽƉĞƌĂƚŝŶŐ ůĞĂƐĞƐ ;ŝŶ ǇĞĂƌƐͿ ͘͘͘͘͘͘͘͘͘͘͘͘     </w:t>
            </w:r>
          </w:p>
        </w:tc>
        <w:tc>
          <w:tcPr>
            <w:tcW w:w="820" w:type="dxa"/>
            <w:vAlign w:val="bottom"/>
          </w:tcPr>
          <w:p>
            <w:pPr>
              <w:spacing w:after="0"/>
              <w:rPr>
                <w:sz w:val="21"/>
                <w:szCs w:val="21"/>
                <w:color w:val="auto"/>
              </w:rPr>
            </w:pPr>
          </w:p>
        </w:tc>
        <w:tc>
          <w:tcPr>
            <w:tcW w:w="860" w:type="dxa"/>
            <w:vAlign w:val="bottom"/>
            <w:gridSpan w:val="4"/>
          </w:tcPr>
          <w:p>
            <w:pPr>
              <w:jc w:val="right"/>
              <w:ind w:right="40"/>
              <w:spacing w:after="0"/>
              <w:rPr>
                <w:sz w:val="20"/>
                <w:szCs w:val="20"/>
                <w:color w:val="auto"/>
              </w:rPr>
            </w:pPr>
            <w:r>
              <w:rPr>
                <w:rFonts w:ascii="Arial" w:cs="Arial" w:eastAsia="Arial" w:hAnsi="Arial"/>
                <w:sz w:val="20"/>
                <w:szCs w:val="20"/>
                <w:color w:val="auto"/>
              </w:rPr>
              <w:t xml:space="preserve">ϰ͘ϱϮ  </w:t>
            </w:r>
          </w:p>
        </w:tc>
        <w:tc>
          <w:tcPr>
            <w:tcW w:w="160" w:type="dxa"/>
            <w:vAlign w:val="bottom"/>
          </w:tcPr>
          <w:p>
            <w:pPr>
              <w:spacing w:after="0"/>
              <w:rPr>
                <w:sz w:val="21"/>
                <w:szCs w:val="21"/>
                <w:color w:val="auto"/>
              </w:rPr>
            </w:pPr>
          </w:p>
        </w:tc>
        <w:tc>
          <w:tcPr>
            <w:tcW w:w="1480" w:type="dxa"/>
            <w:vAlign w:val="bottom"/>
            <w:gridSpan w:val="4"/>
          </w:tcPr>
          <w:p>
            <w:pPr>
              <w:jc w:val="right"/>
              <w:ind w:right="100"/>
              <w:spacing w:after="0"/>
              <w:rPr>
                <w:sz w:val="20"/>
                <w:szCs w:val="20"/>
                <w:color w:val="auto"/>
              </w:rPr>
            </w:pPr>
            <w:r>
              <w:rPr>
                <w:rFonts w:ascii="Arial" w:cs="Arial" w:eastAsia="Arial" w:hAnsi="Arial"/>
                <w:sz w:val="20"/>
                <w:szCs w:val="20"/>
                <w:color w:val="auto"/>
              </w:rPr>
              <w:t xml:space="preserve">ϭ͘ϬϮ  </w:t>
            </w:r>
          </w:p>
        </w:tc>
        <w:tc>
          <w:tcPr>
            <w:tcW w:w="0" w:type="dxa"/>
            <w:vAlign w:val="bottom"/>
          </w:tcPr>
          <w:p>
            <w:pPr>
              <w:spacing w:after="0"/>
              <w:rPr>
                <w:sz w:val="1"/>
                <w:szCs w:val="1"/>
                <w:color w:val="auto"/>
              </w:rPr>
            </w:pPr>
          </w:p>
        </w:tc>
      </w:tr>
      <w:tr>
        <w:trPr>
          <w:trHeight w:val="244"/>
        </w:trPr>
        <w:tc>
          <w:tcPr>
            <w:tcW w:w="6640" w:type="dxa"/>
            <w:vAlign w:val="bottom"/>
            <w:gridSpan w:val="3"/>
          </w:tcPr>
          <w:p>
            <w:pPr>
              <w:spacing w:after="0"/>
              <w:rPr>
                <w:sz w:val="20"/>
                <w:szCs w:val="20"/>
                <w:color w:val="auto"/>
              </w:rPr>
            </w:pPr>
            <w:r>
              <w:rPr>
                <w:rFonts w:ascii="Arial" w:cs="Arial" w:eastAsia="Arial" w:hAnsi="Arial"/>
                <w:sz w:val="20"/>
                <w:szCs w:val="20"/>
                <w:color w:val="auto"/>
              </w:rPr>
              <w:t xml:space="preserve">tĞŝŐŚƚĞĚͲĂǀĞƌĂŐĞ ĚŝƐĐŽƵŶƚ ƌĂƚĞ ŽĨ ĨŝŶĂŶĐĞ ůĞĂƐĞƐ ͘͘͘͘͘͘͘͘͘͘͘͘͘͘͘͘͘͘͘͘͘͘͘͘͘͘͘͘͘͘͘͘͘͘͘͘͘͘͘͘͘͘͘͘͘     </w:t>
            </w:r>
          </w:p>
        </w:tc>
        <w:tc>
          <w:tcPr>
            <w:tcW w:w="820" w:type="dxa"/>
            <w:vAlign w:val="bottom"/>
          </w:tcPr>
          <w:p>
            <w:pPr>
              <w:spacing w:after="0"/>
              <w:rPr>
                <w:sz w:val="21"/>
                <w:szCs w:val="21"/>
                <w:color w:val="auto"/>
              </w:rPr>
            </w:pPr>
          </w:p>
        </w:tc>
        <w:tc>
          <w:tcPr>
            <w:tcW w:w="860" w:type="dxa"/>
            <w:vAlign w:val="bottom"/>
            <w:gridSpan w:val="4"/>
          </w:tcPr>
          <w:p>
            <w:pPr>
              <w:jc w:val="right"/>
              <w:ind w:right="40"/>
              <w:spacing w:after="0"/>
              <w:rPr>
                <w:sz w:val="20"/>
                <w:szCs w:val="20"/>
                <w:color w:val="auto"/>
              </w:rPr>
            </w:pPr>
            <w:r>
              <w:rPr>
                <w:rFonts w:ascii="Arial" w:cs="Arial" w:eastAsia="Arial" w:hAnsi="Arial"/>
                <w:sz w:val="20"/>
                <w:szCs w:val="20"/>
                <w:color w:val="auto"/>
              </w:rPr>
              <w:t>ϭϯ͘ϵϳ</w:t>
            </w:r>
            <w:r>
              <w:rPr>
                <w:rFonts w:ascii="Calibri" w:cs="Calibri" w:eastAsia="Calibri" w:hAnsi="Calibri"/>
                <w:sz w:val="20"/>
                <w:szCs w:val="20"/>
                <w:color w:val="auto"/>
              </w:rPr>
              <w:t>й</w:t>
            </w:r>
          </w:p>
        </w:tc>
        <w:tc>
          <w:tcPr>
            <w:tcW w:w="160" w:type="dxa"/>
            <w:vAlign w:val="bottom"/>
          </w:tcPr>
          <w:p>
            <w:pPr>
              <w:spacing w:after="0"/>
              <w:rPr>
                <w:sz w:val="21"/>
                <w:szCs w:val="21"/>
                <w:color w:val="auto"/>
              </w:rPr>
            </w:pPr>
          </w:p>
        </w:tc>
        <w:tc>
          <w:tcPr>
            <w:tcW w:w="1480" w:type="dxa"/>
            <w:vAlign w:val="bottom"/>
            <w:gridSpan w:val="4"/>
          </w:tcPr>
          <w:p>
            <w:pPr>
              <w:jc w:val="right"/>
              <w:spacing w:after="0"/>
              <w:rPr>
                <w:sz w:val="20"/>
                <w:szCs w:val="20"/>
                <w:color w:val="auto"/>
              </w:rPr>
            </w:pPr>
            <w:r>
              <w:rPr>
                <w:rFonts w:ascii="Arial" w:cs="Arial" w:eastAsia="Arial" w:hAnsi="Arial"/>
                <w:sz w:val="20"/>
                <w:szCs w:val="20"/>
                <w:color w:val="auto"/>
              </w:rPr>
              <w:t>ϭϯ͘ϴϮ</w:t>
            </w:r>
            <w:r>
              <w:rPr>
                <w:rFonts w:ascii="Calibri" w:cs="Calibri" w:eastAsia="Calibri" w:hAnsi="Calibri"/>
                <w:sz w:val="20"/>
                <w:szCs w:val="20"/>
                <w:color w:val="auto"/>
              </w:rPr>
              <w:t>й</w:t>
            </w:r>
          </w:p>
        </w:tc>
        <w:tc>
          <w:tcPr>
            <w:tcW w:w="0" w:type="dxa"/>
            <w:vAlign w:val="bottom"/>
          </w:tcPr>
          <w:p>
            <w:pPr>
              <w:spacing w:after="0"/>
              <w:rPr>
                <w:sz w:val="1"/>
                <w:szCs w:val="1"/>
                <w:color w:val="auto"/>
              </w:rPr>
            </w:pPr>
          </w:p>
        </w:tc>
      </w:tr>
      <w:tr>
        <w:trPr>
          <w:trHeight w:val="266"/>
        </w:trPr>
        <w:tc>
          <w:tcPr>
            <w:tcW w:w="6640" w:type="dxa"/>
            <w:vAlign w:val="bottom"/>
            <w:gridSpan w:val="3"/>
          </w:tcPr>
          <w:p>
            <w:pPr>
              <w:spacing w:after="0"/>
              <w:rPr>
                <w:sz w:val="20"/>
                <w:szCs w:val="20"/>
                <w:color w:val="auto"/>
              </w:rPr>
            </w:pPr>
            <w:r>
              <w:rPr>
                <w:rFonts w:ascii="Arial" w:cs="Arial" w:eastAsia="Arial" w:hAnsi="Arial"/>
                <w:sz w:val="20"/>
                <w:szCs w:val="20"/>
                <w:color w:val="auto"/>
              </w:rPr>
              <w:t xml:space="preserve">tĞŝŐŚƚĞĚͲĂǀĞƌĂŐĞ ĚŝƐĐŽƵŶƚ ƌĂƚĞ ŽĨ ŽƉĞƌĂƚŝŶŐ ůĞĂƐĞƐ ͘͘͘͘͘͘͘͘͘͘͘͘͘͘͘͘͘͘͘͘͘͘͘͘͘͘͘͘͘͘͘͘͘͘͘͘͘͘͘͘͘     </w:t>
            </w:r>
          </w:p>
        </w:tc>
        <w:tc>
          <w:tcPr>
            <w:tcW w:w="820" w:type="dxa"/>
            <w:vAlign w:val="bottom"/>
          </w:tcPr>
          <w:p>
            <w:pPr>
              <w:spacing w:after="0"/>
              <w:rPr>
                <w:sz w:val="23"/>
                <w:szCs w:val="23"/>
                <w:color w:val="auto"/>
              </w:rPr>
            </w:pPr>
          </w:p>
        </w:tc>
        <w:tc>
          <w:tcPr>
            <w:tcW w:w="860" w:type="dxa"/>
            <w:vAlign w:val="bottom"/>
            <w:gridSpan w:val="4"/>
          </w:tcPr>
          <w:p>
            <w:pPr>
              <w:jc w:val="right"/>
              <w:ind w:right="40"/>
              <w:spacing w:after="0"/>
              <w:rPr>
                <w:sz w:val="20"/>
                <w:szCs w:val="20"/>
                <w:color w:val="auto"/>
              </w:rPr>
            </w:pPr>
            <w:r>
              <w:rPr>
                <w:rFonts w:ascii="Arial" w:cs="Arial" w:eastAsia="Arial" w:hAnsi="Arial"/>
                <w:sz w:val="20"/>
                <w:szCs w:val="20"/>
                <w:color w:val="auto"/>
              </w:rPr>
              <w:t>ϭϭ͘ϴϭ</w:t>
            </w:r>
            <w:r>
              <w:rPr>
                <w:rFonts w:ascii="Calibri" w:cs="Calibri" w:eastAsia="Calibri" w:hAnsi="Calibri"/>
                <w:sz w:val="20"/>
                <w:szCs w:val="20"/>
                <w:color w:val="auto"/>
              </w:rPr>
              <w:t>й</w:t>
            </w:r>
          </w:p>
        </w:tc>
        <w:tc>
          <w:tcPr>
            <w:tcW w:w="160" w:type="dxa"/>
            <w:vAlign w:val="bottom"/>
          </w:tcPr>
          <w:p>
            <w:pPr>
              <w:spacing w:after="0"/>
              <w:rPr>
                <w:sz w:val="23"/>
                <w:szCs w:val="23"/>
                <w:color w:val="auto"/>
              </w:rPr>
            </w:pPr>
          </w:p>
        </w:tc>
        <w:tc>
          <w:tcPr>
            <w:tcW w:w="1480" w:type="dxa"/>
            <w:vAlign w:val="bottom"/>
            <w:gridSpan w:val="4"/>
          </w:tcPr>
          <w:p>
            <w:pPr>
              <w:jc w:val="right"/>
              <w:spacing w:after="0"/>
              <w:rPr>
                <w:sz w:val="20"/>
                <w:szCs w:val="20"/>
                <w:color w:val="auto"/>
              </w:rPr>
            </w:pPr>
            <w:r>
              <w:rPr>
                <w:rFonts w:ascii="Arial" w:cs="Arial" w:eastAsia="Arial" w:hAnsi="Arial"/>
                <w:sz w:val="20"/>
                <w:szCs w:val="20"/>
                <w:color w:val="auto"/>
              </w:rPr>
              <w:t>ϭϬ͘Ϯϰ</w:t>
            </w:r>
            <w:r>
              <w:rPr>
                <w:rFonts w:ascii="Calibri" w:cs="Calibri" w:eastAsia="Calibri" w:hAnsi="Calibri"/>
                <w:sz w:val="20"/>
                <w:szCs w:val="20"/>
                <w:color w:val="auto"/>
              </w:rPr>
              <w:t>й</w:t>
            </w:r>
          </w:p>
        </w:tc>
        <w:tc>
          <w:tcPr>
            <w:tcW w:w="0" w:type="dxa"/>
            <w:vAlign w:val="bottom"/>
          </w:tcPr>
          <w:p>
            <w:pPr>
              <w:spacing w:after="0"/>
              <w:rPr>
                <w:sz w:val="1"/>
                <w:szCs w:val="1"/>
                <w:color w:val="auto"/>
              </w:rPr>
            </w:pPr>
          </w:p>
        </w:tc>
      </w:tr>
      <w:tr>
        <w:trPr>
          <w:trHeight w:val="453"/>
        </w:trPr>
        <w:tc>
          <w:tcPr>
            <w:tcW w:w="7460" w:type="dxa"/>
            <w:vAlign w:val="bottom"/>
            <w:gridSpan w:val="4"/>
          </w:tcPr>
          <w:p>
            <w:pPr>
              <w:spacing w:after="0"/>
              <w:rPr>
                <w:sz w:val="20"/>
                <w:szCs w:val="20"/>
                <w:color w:val="auto"/>
              </w:rPr>
            </w:pPr>
            <w:r>
              <w:rPr>
                <w:rFonts w:ascii="Arial" w:cs="Arial" w:eastAsia="Arial" w:hAnsi="Arial"/>
                <w:sz w:val="20"/>
                <w:szCs w:val="20"/>
                <w:color w:val="auto"/>
                <w:w w:val="84"/>
              </w:rPr>
              <w:t xml:space="preserve"> Ɛ ŽĨ  ĞĐĞŵďĞƌ ϯϭ͕ ϮϬϮϱ͕ ŵĂƚƵƌŝƚŝĞƐ ŽĨ ůĞĂƐĞ ůŝĂďŝůŝƚŝĞƐ ǁĞƌĞ ĂƐ ĨŽůůŽǁƐ ;ŝŶ ƚŚŽƵƐĂŶĚƐͿ͗ </w:t>
            </w: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4"/>
        </w:trPr>
        <w:tc>
          <w:tcPr>
            <w:tcW w:w="60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40" w:type="dxa"/>
            <w:vAlign w:val="bottom"/>
            <w:gridSpan w:val="2"/>
            <w:vMerge w:val="restart"/>
          </w:tcPr>
          <w:p>
            <w:pPr>
              <w:ind w:left="100"/>
              <w:spacing w:after="0"/>
              <w:rPr>
                <w:sz w:val="20"/>
                <w:szCs w:val="20"/>
                <w:color w:val="auto"/>
              </w:rPr>
            </w:pPr>
            <w:r>
              <w:rPr>
                <w:rFonts w:ascii="Calibri" w:cs="Calibri" w:eastAsia="Calibri" w:hAnsi="Calibri"/>
                <w:sz w:val="20"/>
                <w:szCs w:val="20"/>
                <w:b w:val="1"/>
                <w:bCs w:val="1"/>
                <w:color w:val="auto"/>
                <w:w w:val="85"/>
              </w:rPr>
              <w:t>&amp;ŝŶĂŶĐĞ &gt;ĞĂƐĞƐ</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9"/>
        </w:trPr>
        <w:tc>
          <w:tcPr>
            <w:tcW w:w="60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gridSpan w:val="2"/>
            <w:vMerge w:val="continue"/>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120" w:type="dxa"/>
            <w:vAlign w:val="bottom"/>
            <w:gridSpan w:val="2"/>
          </w:tcPr>
          <w:p>
            <w:pPr>
              <w:spacing w:after="0"/>
              <w:rPr>
                <w:sz w:val="22"/>
                <w:szCs w:val="22"/>
                <w:color w:val="auto"/>
              </w:rPr>
            </w:pPr>
          </w:p>
        </w:tc>
        <w:tc>
          <w:tcPr>
            <w:tcW w:w="0" w:type="dxa"/>
            <w:vAlign w:val="bottom"/>
          </w:tcPr>
          <w:p>
            <w:pPr>
              <w:spacing w:after="0"/>
              <w:rPr>
                <w:sz w:val="1"/>
                <w:szCs w:val="1"/>
                <w:color w:val="auto"/>
              </w:rPr>
            </w:pPr>
          </w:p>
        </w:tc>
      </w:tr>
      <w:tr>
        <w:trPr>
          <w:trHeight w:val="224"/>
        </w:trPr>
        <w:tc>
          <w:tcPr>
            <w:tcW w:w="6060" w:type="dxa"/>
            <w:vAlign w:val="bottom"/>
          </w:tcPr>
          <w:p>
            <w:pPr>
              <w:spacing w:after="0" w:line="224" w:lineRule="exact"/>
              <w:rPr>
                <w:sz w:val="20"/>
                <w:szCs w:val="20"/>
                <w:color w:val="auto"/>
              </w:rPr>
            </w:pPr>
            <w:r>
              <w:rPr>
                <w:rFonts w:ascii="Calibri" w:cs="Calibri" w:eastAsia="Calibri" w:hAnsi="Calibri"/>
                <w:sz w:val="20"/>
                <w:szCs w:val="20"/>
                <w:b w:val="1"/>
                <w:bCs w:val="1"/>
                <w:color w:val="auto"/>
              </w:rPr>
              <w:t>zĞĂƌƐ ĞŶĚŝŶŐ  ĞĐĞŵďĞƌ ϯϭ͕</w:t>
            </w: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gridSpan w:val="3"/>
          </w:tcPr>
          <w:p>
            <w:pPr>
              <w:spacing w:after="0"/>
              <w:rPr>
                <w:sz w:val="19"/>
                <w:szCs w:val="19"/>
                <w:color w:val="auto"/>
              </w:rPr>
            </w:pPr>
          </w:p>
        </w:tc>
        <w:tc>
          <w:tcPr>
            <w:tcW w:w="1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gridSpan w:val="2"/>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8480" w:type="dxa"/>
            <w:vAlign w:val="bottom"/>
            <w:gridSpan w:val="9"/>
          </w:tcPr>
          <w:p>
            <w:pPr>
              <w:spacing w:after="0"/>
              <w:rPr>
                <w:sz w:val="20"/>
                <w:szCs w:val="20"/>
                <w:color w:val="auto"/>
              </w:rPr>
            </w:pPr>
            <w:r>
              <w:rPr>
                <w:rFonts w:ascii="Arial" w:cs="Arial" w:eastAsia="Arial" w:hAnsi="Arial"/>
                <w:sz w:val="20"/>
                <w:szCs w:val="20"/>
                <w:color w:val="auto"/>
              </w:rPr>
              <w:t xml:space="preserve">ϮϬϮϲ ͘͘͘͘͘͘͘͘͘͘͘͘͘͘͘͘͘͘͘͘͘͘͘͘͘͘͘͘͘͘͘͘͘͘͘͘͘͘͘͘͘͘͘͘͘͘͘͘͘͘͘͘͘͘͘͘͘͘͘͘͘͘͘͘͘͘͘͘͘͘͘͘͘͘͘͘͘͘͘͘͘͘͘͘͘͘͘͘͘͘͘͘͘͘͘͘͘͘͘͘͘͘͘͘͘͘͘͘͘͘͘͘͘͘͘͘͘͘͘͘͘͘͘͘͘͘͘͘͘͘͘͘͘͘͘͘͘͘͘͘͘͘͘͘͘͘͘͘͘͘͘    Ψ </w:t>
            </w:r>
          </w:p>
        </w:tc>
        <w:tc>
          <w:tcPr>
            <w:tcW w:w="1480" w:type="dxa"/>
            <w:vAlign w:val="bottom"/>
            <w:gridSpan w:val="4"/>
          </w:tcPr>
          <w:p>
            <w:pPr>
              <w:jc w:val="right"/>
              <w:ind w:right="40"/>
              <w:spacing w:after="0"/>
              <w:rPr>
                <w:sz w:val="20"/>
                <w:szCs w:val="20"/>
                <w:color w:val="auto"/>
              </w:rPr>
            </w:pPr>
            <w:r>
              <w:rPr>
                <w:rFonts w:ascii="Arial" w:cs="Arial" w:eastAsia="Arial" w:hAnsi="Arial"/>
                <w:sz w:val="20"/>
                <w:szCs w:val="20"/>
                <w:color w:val="auto"/>
              </w:rPr>
              <w:t xml:space="preserve">ϭ͕ϴϱϮ  </w:t>
            </w:r>
          </w:p>
        </w:tc>
        <w:tc>
          <w:tcPr>
            <w:tcW w:w="0" w:type="dxa"/>
            <w:vAlign w:val="bottom"/>
          </w:tcPr>
          <w:p>
            <w:pPr>
              <w:spacing w:after="0"/>
              <w:rPr>
                <w:sz w:val="1"/>
                <w:szCs w:val="1"/>
                <w:color w:val="auto"/>
              </w:rPr>
            </w:pPr>
          </w:p>
        </w:tc>
      </w:tr>
      <w:tr>
        <w:trPr>
          <w:trHeight w:val="245"/>
        </w:trPr>
        <w:tc>
          <w:tcPr>
            <w:tcW w:w="8320" w:type="dxa"/>
            <w:vAlign w:val="bottom"/>
            <w:gridSpan w:val="8"/>
          </w:tcPr>
          <w:p>
            <w:pPr>
              <w:spacing w:after="0"/>
              <w:rPr>
                <w:sz w:val="20"/>
                <w:szCs w:val="20"/>
                <w:color w:val="auto"/>
              </w:rPr>
            </w:pPr>
            <w:r>
              <w:rPr>
                <w:rFonts w:ascii="Arial" w:cs="Arial" w:eastAsia="Arial" w:hAnsi="Arial"/>
                <w:sz w:val="20"/>
                <w:szCs w:val="20"/>
                <w:color w:val="auto"/>
              </w:rPr>
              <w:t xml:space="preserve">ϮϬϮϳ ͘͘͘͘͘͘͘͘͘͘͘͘͘͘͘͘͘͘͘͘͘͘͘͘͘͘͘͘͘͘͘͘͘͘͘͘͘͘͘͘͘͘͘͘͘͘͘͘͘͘͘͘͘͘͘͘͘͘͘͘͘͘͘͘͘͘͘͘͘͘͘͘͘͘͘͘͘͘͘͘͘͘͘͘͘͘͘͘͘͘͘͘͘͘͘͘͘͘͘͘͘͘͘͘͘͘͘͘͘͘͘͘͘͘͘͘͘͘͘͘͘͘͘͘͘͘͘͘͘͘͘͘͘͘͘͘͘͘͘͘͘͘͘͘͘͘͘͘͘͘͘      </w:t>
            </w:r>
          </w:p>
        </w:tc>
        <w:tc>
          <w:tcPr>
            <w:tcW w:w="160" w:type="dxa"/>
            <w:vAlign w:val="bottom"/>
          </w:tcPr>
          <w:p>
            <w:pPr>
              <w:spacing w:after="0"/>
              <w:rPr>
                <w:sz w:val="21"/>
                <w:szCs w:val="21"/>
                <w:color w:val="auto"/>
              </w:rPr>
            </w:pPr>
          </w:p>
        </w:tc>
        <w:tc>
          <w:tcPr>
            <w:tcW w:w="1480" w:type="dxa"/>
            <w:vAlign w:val="bottom"/>
            <w:gridSpan w:val="4"/>
          </w:tcPr>
          <w:p>
            <w:pPr>
              <w:jc w:val="right"/>
              <w:ind w:right="40"/>
              <w:spacing w:after="0"/>
              <w:rPr>
                <w:sz w:val="20"/>
                <w:szCs w:val="20"/>
                <w:color w:val="auto"/>
              </w:rPr>
            </w:pPr>
            <w:r>
              <w:rPr>
                <w:rFonts w:ascii="Arial" w:cs="Arial" w:eastAsia="Arial" w:hAnsi="Arial"/>
                <w:sz w:val="20"/>
                <w:szCs w:val="20"/>
                <w:color w:val="auto"/>
              </w:rPr>
              <w:t xml:space="preserve">ϭ͕ϴϱϮ  </w:t>
            </w:r>
          </w:p>
        </w:tc>
        <w:tc>
          <w:tcPr>
            <w:tcW w:w="0" w:type="dxa"/>
            <w:vAlign w:val="bottom"/>
          </w:tcPr>
          <w:p>
            <w:pPr>
              <w:spacing w:after="0"/>
              <w:rPr>
                <w:sz w:val="1"/>
                <w:szCs w:val="1"/>
                <w:color w:val="auto"/>
              </w:rPr>
            </w:pPr>
          </w:p>
        </w:tc>
      </w:tr>
      <w:tr>
        <w:trPr>
          <w:trHeight w:val="244"/>
        </w:trPr>
        <w:tc>
          <w:tcPr>
            <w:tcW w:w="8320" w:type="dxa"/>
            <w:vAlign w:val="bottom"/>
            <w:gridSpan w:val="8"/>
          </w:tcPr>
          <w:p>
            <w:pPr>
              <w:spacing w:after="0"/>
              <w:rPr>
                <w:sz w:val="20"/>
                <w:szCs w:val="20"/>
                <w:color w:val="auto"/>
              </w:rPr>
            </w:pPr>
            <w:r>
              <w:rPr>
                <w:rFonts w:ascii="Arial" w:cs="Arial" w:eastAsia="Arial" w:hAnsi="Arial"/>
                <w:sz w:val="20"/>
                <w:szCs w:val="20"/>
                <w:color w:val="auto"/>
              </w:rPr>
              <w:t xml:space="preserve">ϮϬϮϴ ͘͘͘͘͘͘͘͘͘͘͘͘͘͘͘͘͘͘͘͘͘͘͘͘͘͘͘͘͘͘͘͘͘͘͘͘͘͘͘͘͘͘͘͘͘͘͘͘͘͘͘͘͘͘͘͘͘͘͘͘͘͘͘͘͘͘͘͘͘͘͘͘͘͘͘͘͘͘͘͘͘͘͘͘͘͘͘͘͘͘͘͘͘͘͘͘͘͘͘͘͘͘͘͘͘͘͘͘͘͘͘͘͘͘͘͘͘͘͘͘͘͘͘͘͘͘͘͘͘͘͘͘͘͘͘͘͘͘͘͘͘͘͘͘͘͘͘͘͘͘͘      </w:t>
            </w:r>
          </w:p>
        </w:tc>
        <w:tc>
          <w:tcPr>
            <w:tcW w:w="160" w:type="dxa"/>
            <w:vAlign w:val="bottom"/>
          </w:tcPr>
          <w:p>
            <w:pPr>
              <w:spacing w:after="0"/>
              <w:rPr>
                <w:sz w:val="21"/>
                <w:szCs w:val="21"/>
                <w:color w:val="auto"/>
              </w:rPr>
            </w:pPr>
          </w:p>
        </w:tc>
        <w:tc>
          <w:tcPr>
            <w:tcW w:w="1480" w:type="dxa"/>
            <w:vAlign w:val="bottom"/>
            <w:gridSpan w:val="4"/>
          </w:tcPr>
          <w:p>
            <w:pPr>
              <w:jc w:val="right"/>
              <w:ind w:right="40"/>
              <w:spacing w:after="0"/>
              <w:rPr>
                <w:sz w:val="20"/>
                <w:szCs w:val="20"/>
                <w:color w:val="auto"/>
              </w:rPr>
            </w:pPr>
            <w:r>
              <w:rPr>
                <w:rFonts w:ascii="Arial" w:cs="Arial" w:eastAsia="Arial" w:hAnsi="Arial"/>
                <w:sz w:val="20"/>
                <w:szCs w:val="20"/>
                <w:color w:val="auto"/>
              </w:rPr>
              <w:t xml:space="preserve">ϭ͕ϴϬϴ  </w:t>
            </w:r>
          </w:p>
        </w:tc>
        <w:tc>
          <w:tcPr>
            <w:tcW w:w="0" w:type="dxa"/>
            <w:vAlign w:val="bottom"/>
          </w:tcPr>
          <w:p>
            <w:pPr>
              <w:spacing w:after="0"/>
              <w:rPr>
                <w:sz w:val="1"/>
                <w:szCs w:val="1"/>
                <w:color w:val="auto"/>
              </w:rPr>
            </w:pPr>
          </w:p>
        </w:tc>
      </w:tr>
      <w:tr>
        <w:trPr>
          <w:trHeight w:val="259"/>
        </w:trPr>
        <w:tc>
          <w:tcPr>
            <w:tcW w:w="8320" w:type="dxa"/>
            <w:vAlign w:val="bottom"/>
            <w:gridSpan w:val="8"/>
          </w:tcPr>
          <w:p>
            <w:pPr>
              <w:spacing w:after="0"/>
              <w:rPr>
                <w:sz w:val="20"/>
                <w:szCs w:val="20"/>
                <w:color w:val="auto"/>
              </w:rPr>
            </w:pPr>
            <w:r>
              <w:rPr>
                <w:rFonts w:ascii="Arial" w:cs="Arial" w:eastAsia="Arial" w:hAnsi="Arial"/>
                <w:sz w:val="20"/>
                <w:szCs w:val="20"/>
                <w:color w:val="auto"/>
              </w:rPr>
              <w:t xml:space="preserve">ϮϬϮϵ ͘͘͘͘͘͘͘͘͘͘͘͘͘͘͘͘͘͘͘͘͘͘͘͘͘͘͘͘͘͘͘͘͘͘͘͘͘͘͘͘͘͘͘͘͘͘͘͘͘͘͘͘͘͘͘͘͘͘͘͘͘͘͘͘͘͘͘͘͘͘͘͘͘͘͘͘͘͘͘͘͘͘͘͘͘͘͘͘͘͘͘͘͘͘͘͘͘͘͘͘͘͘͘͘͘͘͘͘͘͘͘͘͘͘͘͘͘͘͘͘͘͘͘͘͘͘͘͘͘͘͘͘͘͘͘͘͘͘͘͘͘͘͘͘͘͘͘͘͘͘͘      </w:t>
            </w:r>
          </w:p>
        </w:tc>
        <w:tc>
          <w:tcPr>
            <w:tcW w:w="160" w:type="dxa"/>
            <w:vAlign w:val="bottom"/>
          </w:tcPr>
          <w:p>
            <w:pPr>
              <w:spacing w:after="0"/>
              <w:rPr>
                <w:sz w:val="22"/>
                <w:szCs w:val="22"/>
                <w:color w:val="auto"/>
              </w:rPr>
            </w:pPr>
          </w:p>
        </w:tc>
        <w:tc>
          <w:tcPr>
            <w:tcW w:w="1480" w:type="dxa"/>
            <w:vAlign w:val="bottom"/>
            <w:gridSpan w:val="4"/>
          </w:tcPr>
          <w:p>
            <w:pPr>
              <w:jc w:val="right"/>
              <w:ind w:right="40"/>
              <w:spacing w:after="0"/>
              <w:rPr>
                <w:sz w:val="20"/>
                <w:szCs w:val="20"/>
                <w:color w:val="auto"/>
              </w:rPr>
            </w:pPr>
            <w:r>
              <w:rPr>
                <w:rFonts w:ascii="Arial" w:cs="Arial" w:eastAsia="Arial" w:hAnsi="Arial"/>
                <w:sz w:val="20"/>
                <w:szCs w:val="20"/>
                <w:color w:val="auto"/>
              </w:rPr>
              <w:t xml:space="preserve">ϯϵϲ  </w:t>
            </w:r>
          </w:p>
        </w:tc>
        <w:tc>
          <w:tcPr>
            <w:tcW w:w="0" w:type="dxa"/>
            <w:vAlign w:val="bottom"/>
          </w:tcPr>
          <w:p>
            <w:pPr>
              <w:spacing w:after="0"/>
              <w:rPr>
                <w:sz w:val="1"/>
                <w:szCs w:val="1"/>
                <w:color w:val="auto"/>
              </w:rPr>
            </w:pPr>
          </w:p>
        </w:tc>
      </w:tr>
      <w:tr>
        <w:trPr>
          <w:trHeight w:val="225"/>
        </w:trPr>
        <w:tc>
          <w:tcPr>
            <w:tcW w:w="8240" w:type="dxa"/>
            <w:vAlign w:val="bottom"/>
            <w:gridSpan w:val="7"/>
          </w:tcPr>
          <w:p>
            <w:pPr>
              <w:spacing w:after="0" w:line="225" w:lineRule="exact"/>
              <w:rPr>
                <w:sz w:val="20"/>
                <w:szCs w:val="20"/>
                <w:color w:val="auto"/>
              </w:rPr>
            </w:pPr>
            <w:r>
              <w:rPr>
                <w:rFonts w:ascii="Arial" w:cs="Arial" w:eastAsia="Arial" w:hAnsi="Arial"/>
                <w:sz w:val="20"/>
                <w:szCs w:val="20"/>
                <w:color w:val="auto"/>
              </w:rPr>
              <w:t xml:space="preserve">dŽƚĂů ĨƵƚƵƌĞ ŵŝŶŝŵƵŵ ůĞĂƐĞ ƉĂǇŵĞŶƚƐ ͘͘͘͘͘͘͘͘͘͘͘͘͘͘͘͘͘͘͘͘͘͘͘͘͘͘͘͘͘͘͘͘͘͘͘͘͘͘͘͘͘͘͘͘͘͘͘͘͘͘͘͘͘͘͘͘͘͘͘͘͘͘͘͘͘͘͘͘͘͘͘͘͘͘͘͘͘͘͘͘͘͘͘͘͘͘͘͘͘͘͘͘͘͘͘͘͘͘      </w:t>
            </w:r>
          </w:p>
        </w:tc>
        <w:tc>
          <w:tcPr>
            <w:tcW w:w="8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380" w:type="dxa"/>
            <w:vAlign w:val="bottom"/>
            <w:tcBorders>
              <w:top w:val="single" w:sz="8" w:color="auto"/>
            </w:tcBorders>
            <w:gridSpan w:val="3"/>
          </w:tcPr>
          <w:p>
            <w:pPr>
              <w:jc w:val="right"/>
              <w:ind w:right="20"/>
              <w:spacing w:after="0" w:line="225" w:lineRule="exact"/>
              <w:rPr>
                <w:sz w:val="20"/>
                <w:szCs w:val="20"/>
                <w:color w:val="auto"/>
              </w:rPr>
            </w:pPr>
            <w:r>
              <w:rPr>
                <w:rFonts w:ascii="Arial" w:cs="Arial" w:eastAsia="Arial" w:hAnsi="Arial"/>
                <w:sz w:val="20"/>
                <w:szCs w:val="20"/>
                <w:color w:val="auto"/>
              </w:rPr>
              <w:t xml:space="preserve">ϱ͕ϵϬϴ  </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8"/>
        </w:trPr>
        <w:tc>
          <w:tcPr>
            <w:tcW w:w="8320" w:type="dxa"/>
            <w:vAlign w:val="bottom"/>
            <w:gridSpan w:val="8"/>
          </w:tcPr>
          <w:p>
            <w:pPr>
              <w:jc w:val="right"/>
              <w:spacing w:after="0"/>
              <w:rPr>
                <w:sz w:val="20"/>
                <w:szCs w:val="20"/>
                <w:color w:val="auto"/>
              </w:rPr>
            </w:pPr>
            <w:r>
              <w:rPr>
                <w:rFonts w:ascii="Arial" w:cs="Arial" w:eastAsia="Arial" w:hAnsi="Arial"/>
                <w:sz w:val="20"/>
                <w:szCs w:val="20"/>
                <w:color w:val="auto"/>
              </w:rPr>
              <w:t xml:space="preserve">&gt;ĞƐƐ͗ /ŶƚĞƌĞƐƚ ͘͘͘͘͘͘͘͘͘͘͘͘͘͘͘͘͘͘͘͘͘͘͘͘͘͘͘͘͘͘͘͘͘͘͘͘͘͘͘͘͘͘͘͘͘͘͘͘͘͘͘͘͘͘͘͘͘͘͘͘͘͘͘͘͘͘͘͘͘͘͘͘͘͘͘͘͘͘͘͘͘͘͘͘͘͘͘͘͘͘͘͘͘͘͘͘͘͘͘͘͘͘͘͘͘͘͘͘͘͘͘͘͘͘͘͘͘͘͘͘͘͘͘͘͘͘͘͘͘͘͘      </w:t>
            </w:r>
          </w:p>
        </w:tc>
        <w:tc>
          <w:tcPr>
            <w:tcW w:w="160" w:type="dxa"/>
            <w:vAlign w:val="bottom"/>
          </w:tcPr>
          <w:p>
            <w:pPr>
              <w:spacing w:after="0"/>
              <w:rPr>
                <w:sz w:val="22"/>
                <w:szCs w:val="22"/>
                <w:color w:val="auto"/>
              </w:rPr>
            </w:pPr>
          </w:p>
        </w:tc>
        <w:tc>
          <w:tcPr>
            <w:tcW w:w="1480" w:type="dxa"/>
            <w:vAlign w:val="bottom"/>
            <w:gridSpan w:val="4"/>
          </w:tcPr>
          <w:p>
            <w:pPr>
              <w:jc w:val="right"/>
              <w:ind w:right="20"/>
              <w:spacing w:after="0"/>
              <w:rPr>
                <w:sz w:val="20"/>
                <w:szCs w:val="20"/>
                <w:color w:val="auto"/>
              </w:rPr>
            </w:pPr>
            <w:r>
              <w:rPr>
                <w:rFonts w:ascii="Arial" w:cs="Arial" w:eastAsia="Arial" w:hAnsi="Arial"/>
                <w:sz w:val="20"/>
                <w:szCs w:val="20"/>
                <w:color w:val="auto"/>
              </w:rPr>
              <w:t xml:space="preserve">;ϭ͕ϭϱϴͿ </w:t>
            </w:r>
          </w:p>
        </w:tc>
        <w:tc>
          <w:tcPr>
            <w:tcW w:w="0" w:type="dxa"/>
            <w:vAlign w:val="bottom"/>
          </w:tcPr>
          <w:p>
            <w:pPr>
              <w:spacing w:after="0"/>
              <w:rPr>
                <w:sz w:val="1"/>
                <w:szCs w:val="1"/>
                <w:color w:val="auto"/>
              </w:rPr>
            </w:pPr>
          </w:p>
        </w:tc>
      </w:tr>
      <w:tr>
        <w:trPr>
          <w:trHeight w:val="240"/>
        </w:trPr>
        <w:tc>
          <w:tcPr>
            <w:tcW w:w="8240" w:type="dxa"/>
            <w:vAlign w:val="bottom"/>
            <w:gridSpan w:val="7"/>
          </w:tcPr>
          <w:p>
            <w:pPr>
              <w:spacing w:after="0"/>
              <w:rPr>
                <w:sz w:val="20"/>
                <w:szCs w:val="20"/>
                <w:color w:val="auto"/>
              </w:rPr>
            </w:pPr>
            <w:r>
              <w:rPr>
                <w:rFonts w:ascii="Arial" w:cs="Arial" w:eastAsia="Arial" w:hAnsi="Arial"/>
                <w:sz w:val="20"/>
                <w:szCs w:val="20"/>
                <w:color w:val="auto"/>
              </w:rPr>
              <w:t xml:space="preserve">WƌĞƐĞŶƚ ǀĂůƵĞ ŽĨ ůĞĂƐĞ ůŝĂďŝůŝƚŝĞƐ ͘͘͘͘͘͘͘͘͘͘͘͘͘͘͘͘͘͘͘͘͘͘͘͘͘͘͘͘͘͘͘͘͘͘͘͘͘͘͘͘͘͘͘͘͘͘͘͘͘͘͘͘͘͘͘͘͘͘͘͘͘͘͘͘͘͘͘͘͘͘͘͘͘͘͘͘͘͘͘͘͘͘͘͘͘͘͘͘͘͘͘͘͘͘͘͘͘͘͘͘͘͘͘͘͘͘͘͘͘    Ψ </w:t>
            </w:r>
          </w:p>
        </w:tc>
        <w:tc>
          <w:tcPr>
            <w:tcW w:w="240" w:type="dxa"/>
            <w:vAlign w:val="bottom"/>
            <w:tcBorders>
              <w:top w:val="single" w:sz="8" w:color="auto"/>
            </w:tcBorders>
            <w:gridSpan w:val="2"/>
          </w:tcPr>
          <w:p>
            <w:pPr>
              <w:spacing w:after="0"/>
              <w:rPr>
                <w:sz w:val="20"/>
                <w:szCs w:val="20"/>
                <w:color w:val="auto"/>
              </w:rPr>
            </w:pPr>
          </w:p>
        </w:tc>
        <w:tc>
          <w:tcPr>
            <w:tcW w:w="1380" w:type="dxa"/>
            <w:vAlign w:val="bottom"/>
            <w:tcBorders>
              <w:top w:val="single" w:sz="8" w:color="auto"/>
            </w:tcBorders>
            <w:gridSpan w:val="3"/>
          </w:tcPr>
          <w:p>
            <w:pPr>
              <w:jc w:val="right"/>
              <w:ind w:right="20"/>
              <w:spacing w:after="0"/>
              <w:rPr>
                <w:sz w:val="20"/>
                <w:szCs w:val="20"/>
                <w:color w:val="auto"/>
              </w:rPr>
            </w:pPr>
            <w:r>
              <w:rPr>
                <w:rFonts w:ascii="Arial" w:cs="Arial" w:eastAsia="Arial" w:hAnsi="Arial"/>
                <w:sz w:val="20"/>
                <w:szCs w:val="20"/>
                <w:color w:val="auto"/>
              </w:rPr>
              <w:t xml:space="preserve">ϰ͕ϳϱϬ  </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060" w:type="dxa"/>
            <w:vAlign w:val="bottom"/>
            <w:vMerge w:val="restart"/>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6060" w:type="dxa"/>
            <w:vAlign w:val="bottom"/>
            <w:vMerge w:val="continue"/>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40" w:type="dxa"/>
            <w:vAlign w:val="bottom"/>
            <w:gridSpan w:val="5"/>
            <w:vMerge w:val="restart"/>
          </w:tcPr>
          <w:p>
            <w:pPr>
              <w:jc w:val="right"/>
              <w:ind w:right="20"/>
              <w:spacing w:after="0"/>
              <w:rPr>
                <w:sz w:val="20"/>
                <w:szCs w:val="20"/>
                <w:color w:val="auto"/>
              </w:rPr>
            </w:pPr>
            <w:r>
              <w:rPr>
                <w:rFonts w:ascii="Calibri" w:cs="Calibri" w:eastAsia="Calibri" w:hAnsi="Calibri"/>
                <w:sz w:val="20"/>
                <w:szCs w:val="20"/>
                <w:b w:val="1"/>
                <w:bCs w:val="1"/>
                <w:color w:val="auto"/>
                <w:w w:val="94"/>
              </w:rPr>
              <w:t>KƉĞƌĂƚŝŶŐ &gt;ĞĂƐĞƐ</w:t>
            </w:r>
          </w:p>
        </w:tc>
        <w:tc>
          <w:tcPr>
            <w:tcW w:w="0" w:type="dxa"/>
            <w:vAlign w:val="bottom"/>
          </w:tcPr>
          <w:p>
            <w:pPr>
              <w:spacing w:after="0"/>
              <w:rPr>
                <w:sz w:val="1"/>
                <w:szCs w:val="1"/>
                <w:color w:val="auto"/>
              </w:rPr>
            </w:pPr>
          </w:p>
        </w:tc>
      </w:tr>
      <w:tr>
        <w:trPr>
          <w:trHeight w:val="258"/>
        </w:trPr>
        <w:tc>
          <w:tcPr>
            <w:tcW w:w="60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40" w:type="dxa"/>
            <w:vAlign w:val="bottom"/>
            <w:gridSpan w:val="5"/>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060" w:type="dxa"/>
            <w:vAlign w:val="bottom"/>
            <w:vMerge w:val="restart"/>
          </w:tcPr>
          <w:p>
            <w:pPr>
              <w:spacing w:after="0"/>
              <w:rPr>
                <w:sz w:val="20"/>
                <w:szCs w:val="20"/>
                <w:color w:val="auto"/>
              </w:rPr>
            </w:pPr>
            <w:r>
              <w:rPr>
                <w:rFonts w:ascii="Calibri" w:cs="Calibri" w:eastAsia="Calibri" w:hAnsi="Calibri"/>
                <w:sz w:val="20"/>
                <w:szCs w:val="20"/>
                <w:b w:val="1"/>
                <w:bCs w:val="1"/>
                <w:color w:val="auto"/>
              </w:rPr>
              <w:t>zĞĂƌƐ ĞŶĚŝŶŐ  ĞĐĞŵďĞƌ ϯϭ͕</w:t>
            </w: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gridSpan w:val="2"/>
            <w:shd w:val="clear" w:color="auto" w:fill="000000"/>
          </w:tcPr>
          <w:p>
            <w:pPr>
              <w:spacing w:after="0" w:line="20" w:lineRule="exact"/>
              <w:rPr>
                <w:sz w:val="1"/>
                <w:szCs w:val="1"/>
                <w:color w:val="auto"/>
              </w:rPr>
            </w:pPr>
          </w:p>
        </w:tc>
        <w:tc>
          <w:tcPr>
            <w:tcW w:w="128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gridSpan w:val="2"/>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5"/>
        </w:trPr>
        <w:tc>
          <w:tcPr>
            <w:tcW w:w="6060" w:type="dxa"/>
            <w:vAlign w:val="bottom"/>
            <w:vMerge w:val="continue"/>
          </w:tcPr>
          <w:p>
            <w:pPr>
              <w:spacing w:after="0"/>
              <w:rPr>
                <w:sz w:val="19"/>
                <w:szCs w:val="19"/>
                <w:color w:val="auto"/>
              </w:rPr>
            </w:pP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gridSpan w:val="3"/>
          </w:tcPr>
          <w:p>
            <w:pPr>
              <w:spacing w:after="0"/>
              <w:rPr>
                <w:sz w:val="19"/>
                <w:szCs w:val="19"/>
                <w:color w:val="auto"/>
              </w:rPr>
            </w:pPr>
          </w:p>
        </w:tc>
        <w:tc>
          <w:tcPr>
            <w:tcW w:w="1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8480" w:type="dxa"/>
            <w:vAlign w:val="bottom"/>
            <w:gridSpan w:val="9"/>
          </w:tcPr>
          <w:p>
            <w:pPr>
              <w:spacing w:after="0"/>
              <w:rPr>
                <w:sz w:val="20"/>
                <w:szCs w:val="20"/>
                <w:color w:val="auto"/>
              </w:rPr>
            </w:pPr>
            <w:r>
              <w:rPr>
                <w:rFonts w:ascii="Arial" w:cs="Arial" w:eastAsia="Arial" w:hAnsi="Arial"/>
                <w:sz w:val="20"/>
                <w:szCs w:val="20"/>
                <w:color w:val="auto"/>
              </w:rPr>
              <w:t xml:space="preserve">ϮϬϮϲ ͘͘͘͘͘͘͘͘͘͘͘͘͘͘͘͘͘͘͘͘͘͘͘͘͘͘͘͘͘͘͘͘͘͘͘͘͘͘͘͘͘͘͘͘͘͘͘͘͘͘͘͘͘͘͘͘͘͘͘͘͘͘͘͘͘͘͘͘͘͘͘͘͘͘͘͘͘͘͘͘͘͘͘͘͘͘͘͘͘͘͘͘͘͘͘͘͘͘͘͘͘͘͘͘͘͘͘͘͘͘͘͘͘͘͘͘͘͘͘͘͘͘͘͘͘͘͘͘͘͘͘͘͘͘͘͘͘͘͘͘͘͘͘͘͘͘͘͘͘͘͘͘    Ψ </w:t>
            </w:r>
          </w:p>
        </w:tc>
        <w:tc>
          <w:tcPr>
            <w:tcW w:w="1480" w:type="dxa"/>
            <w:vAlign w:val="bottom"/>
            <w:gridSpan w:val="4"/>
          </w:tcPr>
          <w:p>
            <w:pPr>
              <w:jc w:val="right"/>
              <w:ind w:right="40"/>
              <w:spacing w:after="0"/>
              <w:rPr>
                <w:sz w:val="20"/>
                <w:szCs w:val="20"/>
                <w:color w:val="auto"/>
              </w:rPr>
            </w:pPr>
            <w:r>
              <w:rPr>
                <w:rFonts w:ascii="Arial" w:cs="Arial" w:eastAsia="Arial" w:hAnsi="Arial"/>
                <w:sz w:val="20"/>
                <w:szCs w:val="20"/>
                <w:color w:val="auto"/>
              </w:rPr>
              <w:t xml:space="preserve">ϴϭϴ  </w:t>
            </w:r>
          </w:p>
        </w:tc>
        <w:tc>
          <w:tcPr>
            <w:tcW w:w="0" w:type="dxa"/>
            <w:vAlign w:val="bottom"/>
          </w:tcPr>
          <w:p>
            <w:pPr>
              <w:spacing w:after="0"/>
              <w:rPr>
                <w:sz w:val="1"/>
                <w:szCs w:val="1"/>
                <w:color w:val="auto"/>
              </w:rPr>
            </w:pPr>
          </w:p>
        </w:tc>
      </w:tr>
      <w:tr>
        <w:trPr>
          <w:trHeight w:val="244"/>
        </w:trPr>
        <w:tc>
          <w:tcPr>
            <w:tcW w:w="8320" w:type="dxa"/>
            <w:vAlign w:val="bottom"/>
            <w:gridSpan w:val="8"/>
          </w:tcPr>
          <w:p>
            <w:pPr>
              <w:spacing w:after="0"/>
              <w:rPr>
                <w:sz w:val="20"/>
                <w:szCs w:val="20"/>
                <w:color w:val="auto"/>
              </w:rPr>
            </w:pPr>
            <w:r>
              <w:rPr>
                <w:rFonts w:ascii="Arial" w:cs="Arial" w:eastAsia="Arial" w:hAnsi="Arial"/>
                <w:sz w:val="20"/>
                <w:szCs w:val="20"/>
                <w:color w:val="auto"/>
              </w:rPr>
              <w:t xml:space="preserve">ϮϬϮϳ ͘͘͘͘͘͘͘͘͘͘͘͘͘͘͘͘͘͘͘͘͘͘͘͘͘͘͘͘͘͘͘͘͘͘͘͘͘͘͘͘͘͘͘͘͘͘͘͘͘͘͘͘͘͘͘͘͘͘͘͘͘͘͘͘͘͘͘͘͘͘͘͘͘͘͘͘͘͘͘͘͘͘͘͘͘͘͘͘͘͘͘͘͘͘͘͘͘͘͘͘͘͘͘͘͘͘͘͘͘͘͘͘͘͘͘͘͘͘͘͘͘͘͘͘͘͘͘͘͘͘͘͘͘͘͘͘͘͘͘͘͘͘͘͘͘͘͘͘͘͘͘͘      </w:t>
            </w:r>
          </w:p>
        </w:tc>
        <w:tc>
          <w:tcPr>
            <w:tcW w:w="160" w:type="dxa"/>
            <w:vAlign w:val="bottom"/>
          </w:tcPr>
          <w:p>
            <w:pPr>
              <w:spacing w:after="0"/>
              <w:rPr>
                <w:sz w:val="21"/>
                <w:szCs w:val="21"/>
                <w:color w:val="auto"/>
              </w:rPr>
            </w:pPr>
          </w:p>
        </w:tc>
        <w:tc>
          <w:tcPr>
            <w:tcW w:w="1480" w:type="dxa"/>
            <w:vAlign w:val="bottom"/>
            <w:gridSpan w:val="4"/>
          </w:tcPr>
          <w:p>
            <w:pPr>
              <w:jc w:val="right"/>
              <w:ind w:right="40"/>
              <w:spacing w:after="0"/>
              <w:rPr>
                <w:sz w:val="20"/>
                <w:szCs w:val="20"/>
                <w:color w:val="auto"/>
              </w:rPr>
            </w:pPr>
            <w:r>
              <w:rPr>
                <w:rFonts w:ascii="Arial" w:cs="Arial" w:eastAsia="Arial" w:hAnsi="Arial"/>
                <w:sz w:val="20"/>
                <w:szCs w:val="20"/>
                <w:color w:val="auto"/>
              </w:rPr>
              <w:t xml:space="preserve">ϵϲϬ  </w:t>
            </w:r>
          </w:p>
        </w:tc>
        <w:tc>
          <w:tcPr>
            <w:tcW w:w="0" w:type="dxa"/>
            <w:vAlign w:val="bottom"/>
          </w:tcPr>
          <w:p>
            <w:pPr>
              <w:spacing w:after="0"/>
              <w:rPr>
                <w:sz w:val="1"/>
                <w:szCs w:val="1"/>
                <w:color w:val="auto"/>
              </w:rPr>
            </w:pPr>
          </w:p>
        </w:tc>
      </w:tr>
      <w:tr>
        <w:trPr>
          <w:trHeight w:val="245"/>
        </w:trPr>
        <w:tc>
          <w:tcPr>
            <w:tcW w:w="8320" w:type="dxa"/>
            <w:vAlign w:val="bottom"/>
            <w:gridSpan w:val="8"/>
          </w:tcPr>
          <w:p>
            <w:pPr>
              <w:spacing w:after="0"/>
              <w:rPr>
                <w:sz w:val="20"/>
                <w:szCs w:val="20"/>
                <w:color w:val="auto"/>
              </w:rPr>
            </w:pPr>
            <w:r>
              <w:rPr>
                <w:rFonts w:ascii="Arial" w:cs="Arial" w:eastAsia="Arial" w:hAnsi="Arial"/>
                <w:sz w:val="20"/>
                <w:szCs w:val="20"/>
                <w:color w:val="auto"/>
              </w:rPr>
              <w:t xml:space="preserve">ϮϬϮϴ ͘͘͘͘͘͘͘͘͘͘͘͘͘͘͘͘͘͘͘͘͘͘͘͘͘͘͘͘͘͘͘͘͘͘͘͘͘͘͘͘͘͘͘͘͘͘͘͘͘͘͘͘͘͘͘͘͘͘͘͘͘͘͘͘͘͘͘͘͘͘͘͘͘͘͘͘͘͘͘͘͘͘͘͘͘͘͘͘͘͘͘͘͘͘͘͘͘͘͘͘͘͘͘͘͘͘͘͘͘͘͘͘͘͘͘͘͘͘͘͘͘͘͘͘͘͘͘͘͘͘͘͘͘͘͘͘͘͘͘͘͘͘͘͘͘͘͘͘͘͘͘͘      </w:t>
            </w:r>
          </w:p>
        </w:tc>
        <w:tc>
          <w:tcPr>
            <w:tcW w:w="160" w:type="dxa"/>
            <w:vAlign w:val="bottom"/>
          </w:tcPr>
          <w:p>
            <w:pPr>
              <w:spacing w:after="0"/>
              <w:rPr>
                <w:sz w:val="21"/>
                <w:szCs w:val="21"/>
                <w:color w:val="auto"/>
              </w:rPr>
            </w:pPr>
          </w:p>
        </w:tc>
        <w:tc>
          <w:tcPr>
            <w:tcW w:w="1480" w:type="dxa"/>
            <w:vAlign w:val="bottom"/>
            <w:gridSpan w:val="4"/>
          </w:tcPr>
          <w:p>
            <w:pPr>
              <w:jc w:val="right"/>
              <w:ind w:right="40"/>
              <w:spacing w:after="0"/>
              <w:rPr>
                <w:sz w:val="20"/>
                <w:szCs w:val="20"/>
                <w:color w:val="auto"/>
              </w:rPr>
            </w:pPr>
            <w:r>
              <w:rPr>
                <w:rFonts w:ascii="Arial" w:cs="Arial" w:eastAsia="Arial" w:hAnsi="Arial"/>
                <w:sz w:val="20"/>
                <w:szCs w:val="20"/>
                <w:color w:val="auto"/>
              </w:rPr>
              <w:t xml:space="preserve">ϴϳϴ  </w:t>
            </w:r>
          </w:p>
        </w:tc>
        <w:tc>
          <w:tcPr>
            <w:tcW w:w="0" w:type="dxa"/>
            <w:vAlign w:val="bottom"/>
          </w:tcPr>
          <w:p>
            <w:pPr>
              <w:spacing w:after="0"/>
              <w:rPr>
                <w:sz w:val="1"/>
                <w:szCs w:val="1"/>
                <w:color w:val="auto"/>
              </w:rPr>
            </w:pPr>
          </w:p>
        </w:tc>
      </w:tr>
      <w:tr>
        <w:trPr>
          <w:trHeight w:val="244"/>
        </w:trPr>
        <w:tc>
          <w:tcPr>
            <w:tcW w:w="8320" w:type="dxa"/>
            <w:vAlign w:val="bottom"/>
            <w:gridSpan w:val="8"/>
          </w:tcPr>
          <w:p>
            <w:pPr>
              <w:spacing w:after="0"/>
              <w:rPr>
                <w:sz w:val="20"/>
                <w:szCs w:val="20"/>
                <w:color w:val="auto"/>
              </w:rPr>
            </w:pPr>
            <w:r>
              <w:rPr>
                <w:rFonts w:ascii="Arial" w:cs="Arial" w:eastAsia="Arial" w:hAnsi="Arial"/>
                <w:sz w:val="20"/>
                <w:szCs w:val="20"/>
                <w:color w:val="auto"/>
              </w:rPr>
              <w:t xml:space="preserve">ϮϬϮϵ ͘͘͘͘͘͘͘͘͘͘͘͘͘͘͘͘͘͘͘͘͘͘͘͘͘͘͘͘͘͘͘͘͘͘͘͘͘͘͘͘͘͘͘͘͘͘͘͘͘͘͘͘͘͘͘͘͘͘͘͘͘͘͘͘͘͘͘͘͘͘͘͘͘͘͘͘͘͘͘͘͘͘͘͘͘͘͘͘͘͘͘͘͘͘͘͘͘͘͘͘͘͘͘͘͘͘͘͘͘͘͘͘͘͘͘͘͘͘͘͘͘͘͘͘͘͘͘͘͘͘͘͘͘͘͘͘͘͘͘͘͘͘͘͘͘͘͘͘͘͘͘͘      </w:t>
            </w:r>
          </w:p>
        </w:tc>
        <w:tc>
          <w:tcPr>
            <w:tcW w:w="160" w:type="dxa"/>
            <w:vAlign w:val="bottom"/>
          </w:tcPr>
          <w:p>
            <w:pPr>
              <w:spacing w:after="0"/>
              <w:rPr>
                <w:sz w:val="21"/>
                <w:szCs w:val="21"/>
                <w:color w:val="auto"/>
              </w:rPr>
            </w:pPr>
          </w:p>
        </w:tc>
        <w:tc>
          <w:tcPr>
            <w:tcW w:w="1480" w:type="dxa"/>
            <w:vAlign w:val="bottom"/>
            <w:gridSpan w:val="4"/>
          </w:tcPr>
          <w:p>
            <w:pPr>
              <w:jc w:val="right"/>
              <w:ind w:right="40"/>
              <w:spacing w:after="0"/>
              <w:rPr>
                <w:sz w:val="20"/>
                <w:szCs w:val="20"/>
                <w:color w:val="auto"/>
              </w:rPr>
            </w:pPr>
            <w:r>
              <w:rPr>
                <w:rFonts w:ascii="Arial" w:cs="Arial" w:eastAsia="Arial" w:hAnsi="Arial"/>
                <w:sz w:val="20"/>
                <w:szCs w:val="20"/>
                <w:color w:val="auto"/>
              </w:rPr>
              <w:t xml:space="preserve">ϲϬϯ  </w:t>
            </w:r>
          </w:p>
        </w:tc>
        <w:tc>
          <w:tcPr>
            <w:tcW w:w="0" w:type="dxa"/>
            <w:vAlign w:val="bottom"/>
          </w:tcPr>
          <w:p>
            <w:pPr>
              <w:spacing w:after="0"/>
              <w:rPr>
                <w:sz w:val="1"/>
                <w:szCs w:val="1"/>
                <w:color w:val="auto"/>
              </w:rPr>
            </w:pPr>
          </w:p>
        </w:tc>
      </w:tr>
      <w:tr>
        <w:trPr>
          <w:trHeight w:val="259"/>
        </w:trPr>
        <w:tc>
          <w:tcPr>
            <w:tcW w:w="8320" w:type="dxa"/>
            <w:vAlign w:val="bottom"/>
            <w:gridSpan w:val="8"/>
          </w:tcPr>
          <w:p>
            <w:pPr>
              <w:spacing w:after="0"/>
              <w:rPr>
                <w:sz w:val="20"/>
                <w:szCs w:val="20"/>
                <w:color w:val="auto"/>
              </w:rPr>
            </w:pPr>
            <w:r>
              <w:rPr>
                <w:rFonts w:ascii="Arial" w:cs="Arial" w:eastAsia="Arial" w:hAnsi="Arial"/>
                <w:sz w:val="20"/>
                <w:szCs w:val="20"/>
                <w:color w:val="auto"/>
              </w:rPr>
              <w:t xml:space="preserve">ϮϬϯϬ ĂŶĚ ƚŚĞƌĞ ĂĨƚĞƌ ͘͘͘͘͘͘͘͘͘͘͘͘͘͘͘͘͘͘͘͘͘͘͘͘͘͘͘͘͘͘͘͘͘͘͘͘͘͘͘͘͘͘͘͘͘͘͘͘͘͘͘͘͘͘͘͘͘͘͘͘͘͘͘͘͘͘͘͘͘͘͘͘͘͘͘͘͘͘͘͘͘͘͘͘͘͘͘͘͘͘͘͘͘͘͘͘͘͘͘͘͘͘͘͘͘͘͘͘͘͘͘͘͘͘͘͘͘͘͘͘͘͘͘͘͘͘͘      </w:t>
            </w:r>
          </w:p>
        </w:tc>
        <w:tc>
          <w:tcPr>
            <w:tcW w:w="160" w:type="dxa"/>
            <w:vAlign w:val="bottom"/>
          </w:tcPr>
          <w:p>
            <w:pPr>
              <w:spacing w:after="0"/>
              <w:rPr>
                <w:sz w:val="22"/>
                <w:szCs w:val="22"/>
                <w:color w:val="auto"/>
              </w:rPr>
            </w:pPr>
          </w:p>
        </w:tc>
        <w:tc>
          <w:tcPr>
            <w:tcW w:w="1480" w:type="dxa"/>
            <w:vAlign w:val="bottom"/>
            <w:gridSpan w:val="4"/>
          </w:tcPr>
          <w:p>
            <w:pPr>
              <w:jc w:val="right"/>
              <w:ind w:right="40"/>
              <w:spacing w:after="0"/>
              <w:rPr>
                <w:sz w:val="20"/>
                <w:szCs w:val="20"/>
                <w:color w:val="auto"/>
              </w:rPr>
            </w:pPr>
            <w:r>
              <w:rPr>
                <w:rFonts w:ascii="Arial" w:cs="Arial" w:eastAsia="Arial" w:hAnsi="Arial"/>
                <w:sz w:val="20"/>
                <w:szCs w:val="20"/>
                <w:color w:val="auto"/>
              </w:rPr>
              <w:t xml:space="preserve">ϴϭϵ  </w:t>
            </w:r>
          </w:p>
        </w:tc>
        <w:tc>
          <w:tcPr>
            <w:tcW w:w="0" w:type="dxa"/>
            <w:vAlign w:val="bottom"/>
          </w:tcPr>
          <w:p>
            <w:pPr>
              <w:spacing w:after="0"/>
              <w:rPr>
                <w:sz w:val="1"/>
                <w:szCs w:val="1"/>
                <w:color w:val="auto"/>
              </w:rPr>
            </w:pPr>
          </w:p>
        </w:tc>
      </w:tr>
      <w:tr>
        <w:trPr>
          <w:trHeight w:val="223"/>
        </w:trPr>
        <w:tc>
          <w:tcPr>
            <w:tcW w:w="8240" w:type="dxa"/>
            <w:vAlign w:val="bottom"/>
            <w:gridSpan w:val="7"/>
          </w:tcPr>
          <w:p>
            <w:pPr>
              <w:spacing w:after="0" w:line="224" w:lineRule="exact"/>
              <w:rPr>
                <w:sz w:val="20"/>
                <w:szCs w:val="20"/>
                <w:color w:val="auto"/>
              </w:rPr>
            </w:pPr>
            <w:r>
              <w:rPr>
                <w:rFonts w:ascii="Arial" w:cs="Arial" w:eastAsia="Arial" w:hAnsi="Arial"/>
                <w:sz w:val="20"/>
                <w:szCs w:val="20"/>
                <w:color w:val="auto"/>
              </w:rPr>
              <w:t xml:space="preserve">dŽƚĂů ĨƵƚƵƌĞ ŵŝŶŝŵƵŵ ůĞĂƐĞ ƉĂǇŵĞŶƚƐ ͘͘͘͘͘͘͘͘͘͘͘͘͘͘͘͘͘͘͘͘͘͘͘͘͘͘͘͘͘͘͘͘͘͘͘͘͘͘͘͘͘͘͘͘͘͘͘͘͘͘͘͘͘͘͘͘͘͘͘͘͘͘͘͘͘͘͘͘͘͘͘͘͘͘͘͘͘͘͘͘͘͘͘͘͘͘͘͘͘͘͘͘͘͘͘͘͘͘͘      </w:t>
            </w:r>
          </w:p>
        </w:tc>
        <w:tc>
          <w:tcPr>
            <w:tcW w:w="8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380" w:type="dxa"/>
            <w:vAlign w:val="bottom"/>
            <w:tcBorders>
              <w:top w:val="single" w:sz="8" w:color="auto"/>
            </w:tcBorders>
            <w:gridSpan w:val="3"/>
          </w:tcPr>
          <w:p>
            <w:pPr>
              <w:jc w:val="right"/>
              <w:ind w:right="20"/>
              <w:spacing w:after="0" w:line="224" w:lineRule="exact"/>
              <w:rPr>
                <w:sz w:val="20"/>
                <w:szCs w:val="20"/>
                <w:color w:val="auto"/>
              </w:rPr>
            </w:pPr>
            <w:r>
              <w:rPr>
                <w:rFonts w:ascii="Arial" w:cs="Arial" w:eastAsia="Arial" w:hAnsi="Arial"/>
                <w:sz w:val="20"/>
                <w:szCs w:val="20"/>
                <w:color w:val="auto"/>
              </w:rPr>
              <w:t xml:space="preserve">ϰ͕Ϭϳϴ  </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9"/>
        </w:trPr>
        <w:tc>
          <w:tcPr>
            <w:tcW w:w="8320" w:type="dxa"/>
            <w:vAlign w:val="bottom"/>
            <w:gridSpan w:val="8"/>
          </w:tcPr>
          <w:p>
            <w:pPr>
              <w:jc w:val="right"/>
              <w:spacing w:after="0"/>
              <w:rPr>
                <w:sz w:val="20"/>
                <w:szCs w:val="20"/>
                <w:color w:val="auto"/>
              </w:rPr>
            </w:pPr>
            <w:r>
              <w:rPr>
                <w:rFonts w:ascii="Arial" w:cs="Arial" w:eastAsia="Arial" w:hAnsi="Arial"/>
                <w:sz w:val="20"/>
                <w:szCs w:val="20"/>
                <w:color w:val="auto"/>
              </w:rPr>
              <w:t xml:space="preserve">&gt;ĞƐƐ͗ /ŶƚĞƌĞƐƚ ͘͘͘͘͘͘͘͘͘͘͘͘͘͘͘͘͘͘͘͘͘͘͘͘͘͘͘͘͘͘͘͘͘͘͘͘͘͘͘͘͘͘͘͘͘͘͘͘͘͘͘͘͘͘͘͘͘͘͘͘͘͘͘͘͘͘͘͘͘͘͘͘͘͘͘͘͘͘͘͘͘͘͘͘͘͘͘͘͘͘͘͘͘͘͘͘͘͘͘͘͘͘͘͘͘͘͘͘͘͘͘͘͘͘͘͘͘͘͘͘͘͘͘͘͘͘͘͘͘͘͘͘      </w:t>
            </w:r>
          </w:p>
        </w:tc>
        <w:tc>
          <w:tcPr>
            <w:tcW w:w="160" w:type="dxa"/>
            <w:vAlign w:val="bottom"/>
          </w:tcPr>
          <w:p>
            <w:pPr>
              <w:spacing w:after="0"/>
              <w:rPr>
                <w:sz w:val="22"/>
                <w:szCs w:val="22"/>
                <w:color w:val="auto"/>
              </w:rPr>
            </w:pPr>
          </w:p>
        </w:tc>
        <w:tc>
          <w:tcPr>
            <w:tcW w:w="1480" w:type="dxa"/>
            <w:vAlign w:val="bottom"/>
            <w:gridSpan w:val="4"/>
          </w:tcPr>
          <w:p>
            <w:pPr>
              <w:jc w:val="right"/>
              <w:ind w:right="20"/>
              <w:spacing w:after="0"/>
              <w:rPr>
                <w:sz w:val="20"/>
                <w:szCs w:val="20"/>
                <w:color w:val="auto"/>
              </w:rPr>
            </w:pPr>
            <w:r>
              <w:rPr>
                <w:rFonts w:ascii="Arial" w:cs="Arial" w:eastAsia="Arial" w:hAnsi="Arial"/>
                <w:sz w:val="20"/>
                <w:szCs w:val="20"/>
                <w:color w:val="auto"/>
              </w:rPr>
              <w:t xml:space="preserve">;ϵϱϭͿ </w:t>
            </w:r>
          </w:p>
        </w:tc>
        <w:tc>
          <w:tcPr>
            <w:tcW w:w="0" w:type="dxa"/>
            <w:vAlign w:val="bottom"/>
          </w:tcPr>
          <w:p>
            <w:pPr>
              <w:spacing w:after="0"/>
              <w:rPr>
                <w:sz w:val="1"/>
                <w:szCs w:val="1"/>
                <w:color w:val="auto"/>
              </w:rPr>
            </w:pPr>
          </w:p>
        </w:tc>
      </w:tr>
      <w:tr>
        <w:trPr>
          <w:trHeight w:val="240"/>
        </w:trPr>
        <w:tc>
          <w:tcPr>
            <w:tcW w:w="8240" w:type="dxa"/>
            <w:vAlign w:val="bottom"/>
            <w:gridSpan w:val="7"/>
          </w:tcPr>
          <w:p>
            <w:pPr>
              <w:spacing w:after="0"/>
              <w:rPr>
                <w:sz w:val="20"/>
                <w:szCs w:val="20"/>
                <w:color w:val="auto"/>
              </w:rPr>
            </w:pPr>
            <w:r>
              <w:rPr>
                <w:rFonts w:ascii="Arial" w:cs="Arial" w:eastAsia="Arial" w:hAnsi="Arial"/>
                <w:sz w:val="20"/>
                <w:szCs w:val="20"/>
                <w:color w:val="auto"/>
              </w:rPr>
              <w:t xml:space="preserve">WƌĞƐĞŶƚ ǀĂůƵĞ ŽĨ ůĞĂƐĞ ůŝĂďŝůŝƚŝĞƐ ͘͘͘͘͘͘͘͘͘͘͘͘͘͘͘͘͘͘͘͘͘͘͘͘͘͘͘͘͘͘͘͘͘͘͘͘͘͘͘͘͘͘͘͘͘͘͘͘͘͘͘͘͘͘͘͘͘͘͘͘͘͘͘͘͘͘͘͘͘͘͘͘͘͘͘͘͘͘͘͘͘͘͘͘͘͘͘͘͘͘͘͘͘͘͘͘͘͘͘͘͘͘͘͘͘͘͘͘͘͘    Ψ </w:t>
            </w:r>
          </w:p>
        </w:tc>
        <w:tc>
          <w:tcPr>
            <w:tcW w:w="240" w:type="dxa"/>
            <w:vAlign w:val="bottom"/>
            <w:tcBorders>
              <w:top w:val="single" w:sz="8" w:color="auto"/>
            </w:tcBorders>
            <w:gridSpan w:val="2"/>
          </w:tcPr>
          <w:p>
            <w:pPr>
              <w:spacing w:after="0"/>
              <w:rPr>
                <w:sz w:val="20"/>
                <w:szCs w:val="20"/>
                <w:color w:val="auto"/>
              </w:rPr>
            </w:pPr>
          </w:p>
        </w:tc>
        <w:tc>
          <w:tcPr>
            <w:tcW w:w="1380" w:type="dxa"/>
            <w:vAlign w:val="bottom"/>
            <w:tcBorders>
              <w:top w:val="single" w:sz="8" w:color="auto"/>
            </w:tcBorders>
            <w:gridSpan w:val="3"/>
          </w:tcPr>
          <w:p>
            <w:pPr>
              <w:jc w:val="right"/>
              <w:ind w:right="20"/>
              <w:spacing w:after="0"/>
              <w:rPr>
                <w:sz w:val="20"/>
                <w:szCs w:val="20"/>
                <w:color w:val="auto"/>
              </w:rPr>
            </w:pPr>
            <w:r>
              <w:rPr>
                <w:rFonts w:ascii="Arial" w:cs="Arial" w:eastAsia="Arial" w:hAnsi="Arial"/>
                <w:sz w:val="20"/>
                <w:szCs w:val="20"/>
                <w:color w:val="auto"/>
              </w:rPr>
              <w:t xml:space="preserve">ϯ͕ϭϮϳ  </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060" w:type="dxa"/>
            <w:vAlign w:val="bottom"/>
            <w:vMerge w:val="restart"/>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6060" w:type="dxa"/>
            <w:vAlign w:val="bottom"/>
            <w:vMerge w:val="continue"/>
          </w:tcPr>
          <w:p>
            <w:pPr>
              <w:spacing w:after="0"/>
              <w:rPr>
                <w:sz w:val="20"/>
                <w:szCs w:val="20"/>
                <w:color w:val="auto"/>
              </w:rPr>
            </w:pPr>
          </w:p>
        </w:tc>
        <w:tc>
          <w:tcPr>
            <w:tcW w:w="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2240" w:h="15840" w:orient="portrait"/>
          <w:cols w:equalWidth="0" w:num="1">
            <w:col w:w="11120"/>
          </w:cols>
          <w:pgMar w:left="0" w:top="977" w:right="1120" w:bottom="184" w:gutter="0" w:footer="0" w:header="0"/>
        </w:sectPr>
      </w:pPr>
    </w:p>
    <w:p>
      <w:pPr>
        <w:spacing w:after="0" w:line="95" w:lineRule="exact"/>
        <w:rPr>
          <w:sz w:val="20"/>
          <w:szCs w:val="20"/>
          <w:color w:val="auto"/>
        </w:rPr>
      </w:pPr>
    </w:p>
    <w:p>
      <w:pPr>
        <w:jc w:val="center"/>
        <w:ind w:left="40"/>
        <w:spacing w:after="0"/>
        <w:rPr>
          <w:sz w:val="20"/>
          <w:szCs w:val="20"/>
          <w:color w:val="auto"/>
        </w:rPr>
      </w:pPr>
      <w:r>
        <w:rPr>
          <w:rFonts w:ascii="Arial" w:cs="Arial" w:eastAsia="Arial" w:hAnsi="Arial"/>
          <w:sz w:val="20"/>
          <w:szCs w:val="20"/>
          <w:color w:val="auto"/>
        </w:rPr>
        <w:t xml:space="preserve">ϭϯϰ </w:t>
      </w:r>
    </w:p>
    <w:p>
      <w:pPr>
        <w:sectPr>
          <w:pgSz w:w="12240" w:h="15840" w:orient="portrait"/>
          <w:cols w:equalWidth="0" w:num="1">
            <w:col w:w="11120"/>
          </w:cols>
          <w:pgMar w:left="0" w:top="977" w:right="1120" w:bottom="184" w:gutter="0" w:footer="0" w:header="0"/>
          <w:type w:val="continuous"/>
        </w:sectPr>
      </w:pPr>
    </w:p>
    <w:bookmarkStart w:id="140" w:name="page141"/>
    <w:bookmarkEnd w:id="140"/>
    <w:p>
      <w:pPr>
        <w:jc w:val="center"/>
        <w:ind w:left="40"/>
        <w:spacing w:after="0"/>
        <w:rPr>
          <w:sz w:val="20"/>
          <w:szCs w:val="20"/>
          <w:color w:val="auto"/>
        </w:rPr>
      </w:pPr>
      <w:r>
        <w:rPr>
          <w:rFonts w:ascii="Calibri" w:cs="Calibri" w:eastAsia="Calibri" w:hAnsi="Calibri"/>
          <w:sz w:val="20"/>
          <w:szCs w:val="20"/>
          <w:b w:val="1"/>
          <w:bCs w:val="1"/>
          <w:color w:val="auto"/>
        </w:rPr>
        <w:t xml:space="preserve">hZK' E W, ZD  &gt;d ͘ </w:t>
      </w:r>
    </w:p>
    <w:p>
      <w:pPr>
        <w:jc w:val="center"/>
        <w:ind w:left="40"/>
        <w:spacing w:after="0"/>
        <w:rPr>
          <w:sz w:val="20"/>
          <w:szCs w:val="20"/>
          <w:color w:val="auto"/>
        </w:rPr>
      </w:pPr>
      <w:r>
        <w:rPr>
          <w:rFonts w:ascii="Calibri" w:cs="Calibri" w:eastAsia="Calibri" w:hAnsi="Calibri"/>
          <w:sz w:val="20"/>
          <w:szCs w:val="20"/>
          <w:b w:val="1"/>
          <w:bCs w:val="1"/>
          <w:color w:val="auto"/>
        </w:rPr>
        <w:t xml:space="preserve">EKd ^ dK d,   KE^K&gt;/  d   &amp;/E E / &gt; ^d d D Ed^ </w:t>
      </w:r>
    </w:p>
    <w:p>
      <w:pPr>
        <w:spacing w:after="0" w:line="200" w:lineRule="exact"/>
        <w:rPr>
          <w:sz w:val="20"/>
          <w:szCs w:val="20"/>
          <w:color w:val="auto"/>
        </w:rPr>
      </w:pPr>
    </w:p>
    <w:p>
      <w:pPr>
        <w:ind w:left="1160"/>
        <w:spacing w:after="0"/>
        <w:rPr>
          <w:sz w:val="20"/>
          <w:szCs w:val="20"/>
          <w:color w:val="auto"/>
        </w:rPr>
      </w:pPr>
      <w:r>
        <w:rPr>
          <w:rFonts w:ascii="Calibri" w:cs="Calibri" w:eastAsia="Calibri" w:hAnsi="Calibri"/>
          <w:sz w:val="20"/>
          <w:szCs w:val="20"/>
          <w:b w:val="1"/>
          <w:bCs w:val="1"/>
          <w:color w:val="auto"/>
        </w:rPr>
        <w:t>EKd  ϭϮ</w:t>
      </w:r>
      <w:r>
        <w:rPr>
          <w:rFonts w:ascii="Arial" w:cs="Arial" w:eastAsia="Arial" w:hAnsi="Arial"/>
          <w:sz w:val="20"/>
          <w:szCs w:val="20"/>
          <w:color w:val="auto"/>
        </w:rPr>
        <w:t xml:space="preserve"> ʹ </w:t>
      </w:r>
      <w:r>
        <w:rPr>
          <w:rFonts w:ascii="Calibri" w:cs="Calibri" w:eastAsia="Calibri" w:hAnsi="Calibri"/>
          <w:sz w:val="20"/>
          <w:szCs w:val="20"/>
          <w:b w:val="1"/>
          <w:bCs w:val="1"/>
          <w:color w:val="auto"/>
        </w:rPr>
        <w:t>Z s Eh  &amp;ZKD WZK h d ^ &gt; ^</w:t>
      </w:r>
    </w:p>
    <w:p>
      <w:pPr>
        <w:spacing w:after="0" w:line="268"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 xml:space="preserve">EĞƚ ƉƌŽĚƵĐƚ ƐĂůĞƐ ĐŽŶƐŝƐƚ ŽĨ ƚŚĞ ĨŽůůŽǁŝŶŐ ĨŽƌ ƚŚĞ ǇĞĂƌ ĞŶĚĞĚ  ĞĐĞŵďĞƌ ϯϭ͕ ϮϬϮϱ ĂŶĚ ϮϬϮϰ ;ŝŶ ƚŚŽƵƐĂŶĚƐͿ͗ </w:t>
      </w:r>
    </w:p>
    <w:p>
      <w:pPr>
        <w:spacing w:after="0" w:line="257" w:lineRule="exact"/>
        <w:rPr>
          <w:sz w:val="20"/>
          <w:szCs w:val="20"/>
          <w:color w:val="auto"/>
        </w:rPr>
      </w:pPr>
    </w:p>
    <w:tbl>
      <w:tblPr>
        <w:tblLayout w:type="fixed"/>
        <w:tblInd w:w="1160" w:type="dxa"/>
        <w:tblCellMar>
          <w:top w:w="0" w:type="dxa"/>
          <w:left w:w="0" w:type="dxa"/>
          <w:bottom w:w="0" w:type="dxa"/>
          <w:right w:w="0" w:type="dxa"/>
        </w:tblCellMar>
      </w:tblPr>
      <w:tr>
        <w:trPr>
          <w:trHeight w:val="244"/>
        </w:trPr>
        <w:tc>
          <w:tcPr>
            <w:tcW w:w="3120" w:type="dxa"/>
            <w:vAlign w:val="bottom"/>
          </w:tcPr>
          <w:p>
            <w:pPr>
              <w:spacing w:after="0"/>
              <w:rPr>
                <w:sz w:val="21"/>
                <w:szCs w:val="21"/>
                <w:color w:val="auto"/>
              </w:rPr>
            </w:pPr>
          </w:p>
        </w:tc>
        <w:tc>
          <w:tcPr>
            <w:tcW w:w="3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900" w:type="dxa"/>
            <w:vAlign w:val="bottom"/>
            <w:gridSpan w:val="4"/>
          </w:tcPr>
          <w:p>
            <w:pPr>
              <w:jc w:val="right"/>
              <w:ind w:right="780"/>
              <w:spacing w:after="0"/>
              <w:rPr>
                <w:sz w:val="20"/>
                <w:szCs w:val="20"/>
                <w:color w:val="auto"/>
              </w:rPr>
            </w:pPr>
            <w:r>
              <w:rPr>
                <w:rFonts w:ascii="Calibri" w:cs="Calibri" w:eastAsia="Calibri" w:hAnsi="Calibri"/>
                <w:sz w:val="20"/>
                <w:szCs w:val="20"/>
                <w:b w:val="1"/>
                <w:bCs w:val="1"/>
                <w:color w:val="auto"/>
              </w:rPr>
              <w:t xml:space="preserve">zĞĂƌ  ŶĚĞĚ </w:t>
            </w:r>
          </w:p>
        </w:tc>
        <w:tc>
          <w:tcPr>
            <w:tcW w:w="1540" w:type="dxa"/>
            <w:vAlign w:val="bottom"/>
            <w:gridSpan w:val="2"/>
          </w:tcPr>
          <w:p>
            <w:pPr>
              <w:ind w:left="120"/>
              <w:spacing w:after="0"/>
              <w:rPr>
                <w:sz w:val="20"/>
                <w:szCs w:val="20"/>
                <w:color w:val="auto"/>
              </w:rPr>
            </w:pPr>
            <w:r>
              <w:rPr>
                <w:rFonts w:ascii="Calibri" w:cs="Calibri" w:eastAsia="Calibri" w:hAnsi="Calibri"/>
                <w:sz w:val="20"/>
                <w:szCs w:val="20"/>
                <w:b w:val="1"/>
                <w:bCs w:val="1"/>
                <w:color w:val="auto"/>
              </w:rPr>
              <w:t xml:space="preserve">zĞĂƌ  ŶĚĞĚ </w:t>
            </w:r>
          </w:p>
        </w:tc>
        <w:tc>
          <w:tcPr>
            <w:tcW w:w="0" w:type="dxa"/>
            <w:vAlign w:val="bottom"/>
          </w:tcPr>
          <w:p>
            <w:pPr>
              <w:spacing w:after="0"/>
              <w:rPr>
                <w:sz w:val="1"/>
                <w:szCs w:val="1"/>
                <w:color w:val="auto"/>
              </w:rPr>
            </w:pPr>
          </w:p>
        </w:tc>
      </w:tr>
      <w:tr>
        <w:trPr>
          <w:trHeight w:val="261"/>
        </w:trPr>
        <w:tc>
          <w:tcPr>
            <w:tcW w:w="3120" w:type="dxa"/>
            <w:vAlign w:val="bottom"/>
          </w:tcPr>
          <w:p>
            <w:pPr>
              <w:spacing w:after="0"/>
              <w:rPr>
                <w:sz w:val="22"/>
                <w:szCs w:val="22"/>
                <w:color w:val="auto"/>
              </w:rPr>
            </w:pPr>
          </w:p>
        </w:tc>
        <w:tc>
          <w:tcPr>
            <w:tcW w:w="6820" w:type="dxa"/>
            <w:vAlign w:val="bottom"/>
            <w:gridSpan w:val="9"/>
          </w:tcPr>
          <w:p>
            <w:pPr>
              <w:jc w:val="right"/>
              <w:spacing w:after="0"/>
              <w:rPr>
                <w:sz w:val="20"/>
                <w:szCs w:val="20"/>
                <w:color w:val="auto"/>
              </w:rPr>
            </w:pPr>
            <w:r>
              <w:rPr>
                <w:rFonts w:ascii="Calibri" w:cs="Calibri" w:eastAsia="Calibri" w:hAnsi="Calibri"/>
                <w:sz w:val="20"/>
                <w:szCs w:val="20"/>
                <w:b w:val="1"/>
                <w:bCs w:val="1"/>
                <w:color w:val="auto"/>
              </w:rPr>
              <w:t xml:space="preserve"> ĞĐĞŵďĞƌ ϯϭ͕ ϮϬϮϱ    ĞĐĞŵďĞƌ ϯϭ͕ ϮϬϮϰ</w:t>
            </w:r>
          </w:p>
        </w:tc>
        <w:tc>
          <w:tcPr>
            <w:tcW w:w="0" w:type="dxa"/>
            <w:vAlign w:val="bottom"/>
          </w:tcPr>
          <w:p>
            <w:pPr>
              <w:spacing w:after="0"/>
              <w:rPr>
                <w:sz w:val="1"/>
                <w:szCs w:val="1"/>
                <w:color w:val="auto"/>
              </w:rPr>
            </w:pPr>
          </w:p>
        </w:tc>
      </w:tr>
      <w:tr>
        <w:trPr>
          <w:trHeight w:val="20"/>
        </w:trPr>
        <w:tc>
          <w:tcPr>
            <w:tcW w:w="62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5"/>
        </w:trPr>
        <w:tc>
          <w:tcPr>
            <w:tcW w:w="6500" w:type="dxa"/>
            <w:vAlign w:val="bottom"/>
            <w:gridSpan w:val="4"/>
          </w:tcPr>
          <w:p>
            <w:pPr>
              <w:spacing w:after="0" w:line="224" w:lineRule="exact"/>
              <w:rPr>
                <w:sz w:val="20"/>
                <w:szCs w:val="20"/>
                <w:color w:val="auto"/>
              </w:rPr>
            </w:pPr>
            <w:r>
              <w:rPr>
                <w:rFonts w:ascii="Calibri" w:cs="Calibri" w:eastAsia="Calibri" w:hAnsi="Calibri"/>
                <w:sz w:val="20"/>
                <w:szCs w:val="20"/>
                <w:i w:val="1"/>
                <w:iCs w:val="1"/>
                <w:color w:val="auto"/>
              </w:rPr>
              <w:t>:ĞůŵǇƚŽ ͘͘͘͘͘͘͘͘͘͘͘͘͘͘͘͘͘͘͘͘͘͘͘͘͘͘͘͘͘͘͘͘͘͘͘͘͘͘͘͘͘͘͘͘͘͘͘͘͘͘͘͘͘͘͘͘͘͘͘͘͘͘͘͘͘͘͘͘͘͘͘͘͘͘͘͘͘͘͘͘͘͘͘͘͘͘͘͘͘͘͘͘͘͘͘͘͘͘͘͘͘͘͘͘͘͘͘͘͘</w:t>
            </w:r>
            <w:r>
              <w:rPr>
                <w:rFonts w:ascii="Arial" w:cs="Arial" w:eastAsia="Arial" w:hAnsi="Arial"/>
                <w:sz w:val="20"/>
                <w:szCs w:val="20"/>
                <w:color w:val="auto"/>
              </w:rPr>
              <w:t xml:space="preserve">  Ψ </w:t>
            </w:r>
          </w:p>
        </w:tc>
        <w:tc>
          <w:tcPr>
            <w:tcW w:w="1900" w:type="dxa"/>
            <w:vAlign w:val="bottom"/>
            <w:gridSpan w:val="4"/>
          </w:tcPr>
          <w:p>
            <w:pPr>
              <w:jc w:val="right"/>
              <w:ind w:right="120"/>
              <w:spacing w:after="0" w:line="225" w:lineRule="exact"/>
              <w:rPr>
                <w:sz w:val="20"/>
                <w:szCs w:val="20"/>
                <w:color w:val="auto"/>
              </w:rPr>
            </w:pPr>
            <w:r>
              <w:rPr>
                <w:rFonts w:ascii="Arial" w:cs="Arial" w:eastAsia="Arial" w:hAnsi="Arial"/>
                <w:sz w:val="20"/>
                <w:szCs w:val="20"/>
                <w:color w:val="auto"/>
              </w:rPr>
              <w:t xml:space="preserve">ϵϯ͕ϵϴϵ    Ψ </w:t>
            </w:r>
          </w:p>
        </w:tc>
        <w:tc>
          <w:tcPr>
            <w:tcW w:w="1440" w:type="dxa"/>
            <w:vAlign w:val="bottom"/>
          </w:tcPr>
          <w:p>
            <w:pPr>
              <w:ind w:left="900"/>
              <w:spacing w:after="0" w:line="225" w:lineRule="exact"/>
              <w:rPr>
                <w:sz w:val="20"/>
                <w:szCs w:val="20"/>
                <w:color w:val="auto"/>
              </w:rPr>
            </w:pPr>
            <w:r>
              <w:rPr>
                <w:rFonts w:ascii="Arial" w:cs="Arial" w:eastAsia="Arial" w:hAnsi="Arial"/>
                <w:sz w:val="20"/>
                <w:szCs w:val="20"/>
                <w:color w:val="auto"/>
                <w:w w:val="92"/>
              </w:rPr>
              <w:t xml:space="preserve">ϵϬ͕ϯϵϴ   </w:t>
            </w:r>
          </w:p>
        </w:tc>
        <w:tc>
          <w:tcPr>
            <w:tcW w:w="1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58"/>
        </w:trPr>
        <w:tc>
          <w:tcPr>
            <w:tcW w:w="6500" w:type="dxa"/>
            <w:vAlign w:val="bottom"/>
            <w:gridSpan w:val="4"/>
          </w:tcPr>
          <w:p>
            <w:pPr>
              <w:spacing w:after="0"/>
              <w:rPr>
                <w:sz w:val="20"/>
                <w:szCs w:val="20"/>
                <w:color w:val="auto"/>
              </w:rPr>
            </w:pPr>
            <w:r>
              <w:rPr>
                <w:rFonts w:ascii="Calibri" w:cs="Calibri" w:eastAsia="Calibri" w:hAnsi="Calibri"/>
                <w:sz w:val="20"/>
                <w:szCs w:val="20"/>
                <w:i w:val="1"/>
                <w:iCs w:val="1"/>
                <w:color w:val="auto"/>
              </w:rPr>
              <w:t xml:space="preserve"> ƵƐĚƵƌŝ ͘͘͘͘͘͘͘͘͘͘͘͘͘͘͘͘͘͘͘͘͘͘͘͘͘͘͘͘͘͘͘͘͘͘͘͘͘͘͘͘͘͘͘͘͘͘͘͘͘͘͘͘͘͘͘͘͘͘͘͘͘͘͘͘͘͘͘͘͘͘͘͘͘͘͘͘͘͘͘͘͘͘͘͘͘͘͘͘͘͘͘͘͘͘͘͘͘͘͘͘͘͘͘͘͘͘͘͘͘͘</w:t>
            </w:r>
          </w:p>
        </w:tc>
        <w:tc>
          <w:tcPr>
            <w:tcW w:w="1900" w:type="dxa"/>
            <w:vAlign w:val="bottom"/>
            <w:gridSpan w:val="4"/>
          </w:tcPr>
          <w:p>
            <w:pPr>
              <w:jc w:val="right"/>
              <w:ind w:right="180"/>
              <w:spacing w:after="0"/>
              <w:rPr>
                <w:sz w:val="20"/>
                <w:szCs w:val="20"/>
                <w:color w:val="auto"/>
              </w:rPr>
            </w:pPr>
            <w:r>
              <w:rPr>
                <w:rFonts w:ascii="Arial" w:cs="Arial" w:eastAsia="Arial" w:hAnsi="Arial"/>
                <w:sz w:val="20"/>
                <w:szCs w:val="20"/>
                <w:color w:val="auto"/>
              </w:rPr>
              <w:t xml:space="preserve">ϭϱ͕ϳϵϵ      </w:t>
            </w:r>
          </w:p>
        </w:tc>
        <w:tc>
          <w:tcPr>
            <w:tcW w:w="1540" w:type="dxa"/>
            <w:vAlign w:val="bottom"/>
            <w:gridSpan w:val="2"/>
          </w:tcPr>
          <w:p>
            <w:pPr>
              <w:jc w:val="right"/>
              <w:spacing w:after="0"/>
              <w:rPr>
                <w:sz w:val="20"/>
                <w:szCs w:val="20"/>
                <w:color w:val="auto"/>
              </w:rPr>
            </w:pPr>
            <w:r>
              <w:rPr>
                <w:rFonts w:ascii="Arial" w:cs="Arial" w:eastAsia="Arial" w:hAnsi="Arial"/>
                <w:sz w:val="20"/>
                <w:szCs w:val="20"/>
                <w:color w:val="auto"/>
              </w:rPr>
              <w:t xml:space="preserve">Ͷ   </w:t>
            </w:r>
          </w:p>
        </w:tc>
        <w:tc>
          <w:tcPr>
            <w:tcW w:w="0" w:type="dxa"/>
            <w:vAlign w:val="bottom"/>
          </w:tcPr>
          <w:p>
            <w:pPr>
              <w:spacing w:after="0"/>
              <w:rPr>
                <w:sz w:val="1"/>
                <w:szCs w:val="1"/>
                <w:color w:val="auto"/>
              </w:rPr>
            </w:pPr>
          </w:p>
        </w:tc>
      </w:tr>
      <w:tr>
        <w:trPr>
          <w:trHeight w:val="20"/>
        </w:trPr>
        <w:tc>
          <w:tcPr>
            <w:tcW w:w="6240" w:type="dxa"/>
            <w:vAlign w:val="bottom"/>
            <w:gridSpan w:val="3"/>
            <w:vMerge w:val="restart"/>
          </w:tcPr>
          <w:p>
            <w:pPr>
              <w:spacing w:after="0"/>
              <w:rPr>
                <w:sz w:val="20"/>
                <w:szCs w:val="20"/>
                <w:color w:val="auto"/>
              </w:rPr>
            </w:pPr>
            <w:r>
              <w:rPr>
                <w:rFonts w:ascii="Arial" w:cs="Arial" w:eastAsia="Arial" w:hAnsi="Arial"/>
                <w:sz w:val="20"/>
                <w:szCs w:val="20"/>
                <w:color w:val="auto"/>
              </w:rPr>
              <w:t xml:space="preserve">dŽƚĂů ZĞǀĞŶƵĞ ͘͘͘͘͘͘͘͘͘͘͘͘͘͘͘͘͘͘͘͘͘͘͘͘͘͘͘͘͘͘͘͘͘͘͘͘͘͘͘͘͘͘͘͘͘͘͘͘͘͘͘͘͘͘͘͘͘͘͘͘͘͘͘͘͘͘͘͘͘͘͘͘͘͘͘͘͘͘͘͘͘͘͘͘͘͘͘͘͘͘͘͘͘͘͘͘͘͘   Ψ </w:t>
            </w:r>
          </w:p>
        </w:tc>
        <w:tc>
          <w:tcPr>
            <w:tcW w:w="260" w:type="dxa"/>
            <w:vAlign w:val="bottom"/>
            <w:shd w:val="clear" w:color="auto" w:fill="000000"/>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2"/>
        </w:trPr>
        <w:tc>
          <w:tcPr>
            <w:tcW w:w="6240" w:type="dxa"/>
            <w:vAlign w:val="bottom"/>
            <w:gridSpan w:val="3"/>
            <w:vMerge w:val="continue"/>
          </w:tcPr>
          <w:p>
            <w:pPr>
              <w:spacing w:after="0"/>
              <w:rPr>
                <w:sz w:val="21"/>
                <w:szCs w:val="21"/>
                <w:color w:val="auto"/>
              </w:rPr>
            </w:pPr>
          </w:p>
        </w:tc>
        <w:tc>
          <w:tcPr>
            <w:tcW w:w="260" w:type="dxa"/>
            <w:vAlign w:val="bottom"/>
          </w:tcPr>
          <w:p>
            <w:pPr>
              <w:spacing w:after="0"/>
              <w:rPr>
                <w:sz w:val="21"/>
                <w:szCs w:val="21"/>
                <w:color w:val="auto"/>
              </w:rPr>
            </w:pPr>
          </w:p>
        </w:tc>
        <w:tc>
          <w:tcPr>
            <w:tcW w:w="1900" w:type="dxa"/>
            <w:vAlign w:val="bottom"/>
            <w:gridSpan w:val="4"/>
          </w:tcPr>
          <w:p>
            <w:pPr>
              <w:jc w:val="right"/>
              <w:ind w:right="120"/>
              <w:spacing w:after="0"/>
              <w:rPr>
                <w:sz w:val="20"/>
                <w:szCs w:val="20"/>
                <w:color w:val="auto"/>
              </w:rPr>
            </w:pPr>
            <w:r>
              <w:rPr>
                <w:rFonts w:ascii="Arial" w:cs="Arial" w:eastAsia="Arial" w:hAnsi="Arial"/>
                <w:sz w:val="20"/>
                <w:szCs w:val="20"/>
                <w:color w:val="auto"/>
              </w:rPr>
              <w:t xml:space="preserve">ϭϬϵ͕ϳϴϴ    Ψ </w:t>
            </w:r>
          </w:p>
        </w:tc>
        <w:tc>
          <w:tcPr>
            <w:tcW w:w="1440" w:type="dxa"/>
            <w:vAlign w:val="bottom"/>
          </w:tcPr>
          <w:p>
            <w:pPr>
              <w:ind w:left="880"/>
              <w:spacing w:after="0"/>
              <w:rPr>
                <w:sz w:val="20"/>
                <w:szCs w:val="20"/>
                <w:color w:val="auto"/>
              </w:rPr>
            </w:pPr>
            <w:r>
              <w:rPr>
                <w:rFonts w:ascii="Arial" w:cs="Arial" w:eastAsia="Arial" w:hAnsi="Arial"/>
                <w:sz w:val="20"/>
                <w:szCs w:val="20"/>
                <w:color w:val="auto"/>
                <w:w w:val="96"/>
              </w:rPr>
              <w:t xml:space="preserve">ϵϬ͕ϯϵϴ   </w:t>
            </w:r>
          </w:p>
        </w:tc>
        <w:tc>
          <w:tcPr>
            <w:tcW w:w="1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12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2" w:lineRule="exact"/>
        <w:rPr>
          <w:sz w:val="20"/>
          <w:szCs w:val="20"/>
          <w:color w:val="auto"/>
        </w:rPr>
      </w:pPr>
    </w:p>
    <w:p>
      <w:pPr>
        <w:ind w:right="60" w:firstLine="1172"/>
        <w:spacing w:after="0" w:line="262" w:lineRule="auto"/>
        <w:rPr>
          <w:sz w:val="20"/>
          <w:szCs w:val="20"/>
          <w:color w:val="auto"/>
        </w:rPr>
      </w:pPr>
      <w:r>
        <w:rPr>
          <w:rFonts w:ascii="Arial" w:cs="Arial" w:eastAsia="Arial" w:hAnsi="Arial"/>
          <w:sz w:val="18"/>
          <w:szCs w:val="18"/>
          <w:color w:val="auto"/>
        </w:rPr>
        <w:t xml:space="preserve"> ůů ƉƌŽĚƵĐƚ ƐĂůĞƐ ŽĨ </w:t>
      </w:r>
      <w:r>
        <w:rPr>
          <w:rFonts w:ascii="Calibri" w:cs="Calibri" w:eastAsia="Calibri" w:hAnsi="Calibri"/>
          <w:sz w:val="18"/>
          <w:szCs w:val="18"/>
          <w:i w:val="1"/>
          <w:iCs w:val="1"/>
          <w:color w:val="auto"/>
        </w:rPr>
        <w:t xml:space="preserve">:ĞůŵǇƚŽ </w:t>
      </w:r>
      <w:r>
        <w:rPr>
          <w:rFonts w:ascii="Arial" w:cs="Arial" w:eastAsia="Arial" w:hAnsi="Arial"/>
          <w:sz w:val="18"/>
          <w:szCs w:val="18"/>
          <w:color w:val="auto"/>
        </w:rPr>
        <w:t xml:space="preserve">ĂŶĚ </w:t>
      </w:r>
      <w:r>
        <w:rPr>
          <w:rFonts w:ascii="Calibri" w:cs="Calibri" w:eastAsia="Calibri" w:hAnsi="Calibri"/>
          <w:sz w:val="18"/>
          <w:szCs w:val="18"/>
          <w:i w:val="1"/>
          <w:iCs w:val="1"/>
          <w:color w:val="auto"/>
        </w:rPr>
        <w:t xml:space="preserve"> ƵƐĚƵƌŝ</w:t>
      </w:r>
      <w:r>
        <w:rPr>
          <w:rFonts w:ascii="Arial" w:cs="Arial" w:eastAsia="Arial" w:hAnsi="Arial"/>
          <w:sz w:val="18"/>
          <w:szCs w:val="18"/>
          <w:color w:val="auto"/>
        </w:rPr>
        <w:t xml:space="preserve"> ĂƌĞ ƌĞĐŽŐŶŝǌĞĚ ƚŚƌŽƵŐŚ ƚŚĞ  ŽŵƉĂŶǇΖƐ ĂƌƌĂŶŐĞŵĞŶƚƐ ǁŝƚŚ ƚǁŽ ĐƵƐƚŽŵĞƌƐ ĂƐ  ĚĞĨŝŶĞĚ ďǇ  ^  ϲϬϲ͕ ďŽƚŚ ŽĨ ǁŚŝĐŚ ĂƌĞ ƚŚŝƌĚͲƉĂƌƚǇ ŶĂƚŝŽŶĂů ƐƉĞĐŝĂůƚǇ ĚŝƐƚƌŝďƵƚŽƌƐ͘ dŚĞ  ŽŵƉĂŶǇΖƐ ůĂƌŐĞƐƚ ĐƵƐƚŽŵĞƌ  ĐŽŵƉƌŝƐĞƐ ĂƉƉƌŽǆŝŵĂƚĞůǇ ϳϲ</w:t>
      </w:r>
      <w:r>
        <w:rPr>
          <w:rFonts w:ascii="Calibri" w:cs="Calibri" w:eastAsia="Calibri" w:hAnsi="Calibri"/>
          <w:sz w:val="18"/>
          <w:szCs w:val="18"/>
          <w:color w:val="auto"/>
        </w:rPr>
        <w:t>й</w:t>
      </w:r>
      <w:r>
        <w:rPr>
          <w:rFonts w:ascii="Arial" w:cs="Arial" w:eastAsia="Arial" w:hAnsi="Arial"/>
          <w:sz w:val="18"/>
          <w:szCs w:val="18"/>
          <w:color w:val="auto"/>
        </w:rPr>
        <w:t xml:space="preserve"> ĂŶĚ ŽǀĞƌ ϵϬ</w:t>
      </w:r>
      <w:r>
        <w:rPr>
          <w:rFonts w:ascii="Calibri" w:cs="Calibri" w:eastAsia="Calibri" w:hAnsi="Calibri"/>
          <w:sz w:val="18"/>
          <w:szCs w:val="18"/>
          <w:color w:val="auto"/>
        </w:rPr>
        <w:t>й</w:t>
      </w:r>
      <w:r>
        <w:rPr>
          <w:rFonts w:ascii="Arial" w:cs="Arial" w:eastAsia="Arial" w:hAnsi="Arial"/>
          <w:sz w:val="18"/>
          <w:szCs w:val="18"/>
          <w:color w:val="auto"/>
        </w:rPr>
        <w:t xml:space="preserve"> ŽĨ ƉƌŽĚƵĐƚ ƐĂůĞƐ ĨŽƌ ƚŚĞ ƚǁĞůǀĞ ŵŽŶƚŚƐ ĞŶĚĞĚ  ĞĐĞŵďĞƌ ϯϭ͕ ϮϬϮϱ ĂŶĚ ϮϬϮϰ͕  ƌĞƐƉĞĐƚŝǀĞůǇ͘ dŚĞ  ŽŵƉĂŶǇΖƐ ůĂƌŐĞƐƚ ĐƵƐƚŽŵĞƌ ĐŽŵƉƌŝƐĞƐ ĂƉƉƌŽǆŝŵĂƚĞůǇ ϱϵ</w:t>
      </w:r>
      <w:r>
        <w:rPr>
          <w:rFonts w:ascii="Calibri" w:cs="Calibri" w:eastAsia="Calibri" w:hAnsi="Calibri"/>
          <w:sz w:val="18"/>
          <w:szCs w:val="18"/>
          <w:color w:val="auto"/>
        </w:rPr>
        <w:t>й</w:t>
      </w:r>
      <w:r>
        <w:rPr>
          <w:rFonts w:ascii="Arial" w:cs="Arial" w:eastAsia="Arial" w:hAnsi="Arial"/>
          <w:sz w:val="18"/>
          <w:szCs w:val="18"/>
          <w:color w:val="auto"/>
        </w:rPr>
        <w:t xml:space="preserve"> ĂŶĚ ϴϬ</w:t>
      </w:r>
      <w:r>
        <w:rPr>
          <w:rFonts w:ascii="Calibri" w:cs="Calibri" w:eastAsia="Calibri" w:hAnsi="Calibri"/>
          <w:sz w:val="18"/>
          <w:szCs w:val="18"/>
          <w:color w:val="auto"/>
        </w:rPr>
        <w:t>й</w:t>
      </w:r>
      <w:r>
        <w:rPr>
          <w:rFonts w:ascii="Arial" w:cs="Arial" w:eastAsia="Arial" w:hAnsi="Arial"/>
          <w:sz w:val="18"/>
          <w:szCs w:val="18"/>
          <w:color w:val="auto"/>
        </w:rPr>
        <w:t xml:space="preserve"> ŽĨ ĂĐĐŽƵŶƚƐ ƌĞĐĞŝǀĂďůĞƐ  Ăƚ  ĞĐĞŵďĞƌ ϯϭ͕ ϮϬϮϱ ĂŶĚ ϮϬϮϰ͕ ƌĞƐƉĞĐƚŝǀĞůǇ͘ EĞƚ ƌĞǀĞŶƵĞ ƌĞĐŽŐŶŝǌĞĚ ŝŶĐůƵĚĞƐ ŐƌŽƐƐ ƌĞǀĞŶƵĞ ĂŶĚ ŵĂŶĂŐĞŵĞŶƚ͛Ɛ  ĞƐƚŝŵĂƚĞ ŽĨ ƌĞƚƵƌŶƐ͕ ĐŽŶƐŝĚĞƌĂƚŝŽŶ ƉĂŝĚ ƚŽ ƚŚĞ ĐƵƐƚŽŵĞƌƐ ŝŶĐůƵĚŝŶŐ ƌĞďĂƚĞƐ ƚŚĂƚ ŵĂǇ ďĞ ŽĨĨĞƌĞĚ ĨƌŽŵ ƚŝŵĞ ƚŽ ƚŝŵĞ͕  ĐŚĂƌŐĞďĂĐŬƐ ƌĞůĂƚŝŶŐ ƚŽ ĚŝĨĨĞƌĞŶĐĞƐ ďĞƚǁĞĞŶ ƚŚĞ ǁŚŽůĞƐĂůĞ ĂĐƋƵŝƐŝƚŝŽŶ ĐŽƐƚ ĂŶĚ ƚŚĞ ĐŽŶƚƌĂĐƚĞĚ ƉƌŝĐĞ ŽĨĨĞƌĞĚ ƚŽ ƚŚĞ ĞŶĚ  ĐŽŶƐƵŵĞƌ͕ ĐŚĂƌŐĞďĂĐŬƐ ƌĞůĂƚŝŶŐ ƚŽ ϯϰϬ  ĚƌƵŐ ƉƌŝĐŝŶŐ ƉƌŽŐƌĂŵƐ ĂŶĚ ŽƚŚĞƌ ŐŽǀĞƌŶŵĞŶƚ ƐƉŽŶƐŽƌĞĚ ƉƌŽŐƌĂŵƐ͕ DĞĚŝĐĂŝĚ  ĚƌƵŐ ƌĞďĂƚĞ ƉƌŽŐƌĂŵƐ͕ ƚŚĞ  ŽŵƉĂŶǇ͛Ɛ ĐŽƉĂǇ ĂƐƐŝƐƚĂŶĐĞ ƉƌŽŐƌĂŵ͕ ĂŶĚ DĞĚŝĐĂƌĞ ƌĞĨƵŶĚƐ ĨŽƌ ĚŝƐĐĂƌĚĞĚ ĚƌƵŐ͘ dŚĞ  ŽŵƉĂŶǇ  ĚŽĞƐ ŶŽƚ ĂŶƚŝĐŝƉĂƚĞ ĂŶǇ DĞĚŝĐĂƌĞ ƌĞĨƵŶĚƐ ĨŽƌ ĚŝƐĐĂƌĚĞĚ ĚƌƵŐ ĨŽƌ </w:t>
      </w:r>
      <w:r>
        <w:rPr>
          <w:rFonts w:ascii="Calibri" w:cs="Calibri" w:eastAsia="Calibri" w:hAnsi="Calibri"/>
          <w:sz w:val="18"/>
          <w:szCs w:val="18"/>
          <w:i w:val="1"/>
          <w:iCs w:val="1"/>
          <w:color w:val="auto"/>
        </w:rPr>
        <w:t xml:space="preserve"> ƵƐĚƵƌŝ</w:t>
      </w:r>
      <w:r>
        <w:rPr>
          <w:rFonts w:ascii="Arial" w:cs="Arial" w:eastAsia="Arial" w:hAnsi="Arial"/>
          <w:sz w:val="18"/>
          <w:szCs w:val="18"/>
          <w:color w:val="auto"/>
        </w:rPr>
        <w:t xml:space="preserve">͘ dŚĞ  ŽŵƉĂŶǇ ĞƐƚŝŵĂƚĞƐ ƚŚĞƐĞ ĞůĞŵĞŶƚƐ ŽĨ  ǀĂƌŝĂďůĞ ĐŽŶƐŝĚĞƌĂƚŝŽŶ ďĂƐĞĚ ŽŶ ƚŚĞ ĐŽŶƚƌĂĐƚƵĂů Žƌ ƐƚĂƚƵƚŽƌǇ ƚĞƌŵƐ ŐŽǀĞƌŶŝŶŐ ƚŚĞ ĂƌƌĂŶŐĞŵĞŶƚƐ ĂŶĚ ƚŚĞ  ŽŵƉĂŶǇ͛Ɛ  ŚŝƐƚŽƌŝĐĂů ĞǆƉĞƌŝĞŶĐĞ͕ ĂŶĚ ĐŽŶƐƚƌĂŝŶƐ ƚŚĞ ŶĞƚ ƌĞǀĞŶƵĞ ƌĞĐŽŐŶŝǌĞĚ ĨŽƌ ƉƌŽĚƵĐƚ ƐĂůĞƐ ƚŽ ƚŚĞ ǀĂůƵĞ ƚŚĂƚ ŝƐ ŶŽƚ ƉƌŽďĂďůĞ ƚŽ ďĞ  ƌĞǀĞƌƐĞĚ ǁŚĞŶ ƚŚĞ ƵŶĐĞƌƚĂŝŶƚǇ ĂƐƐŽĐŝĂƚĞĚ ǁŝƚŚ ƚŚĞ ǀĂƌŝĂďůĞ ĐŽŶƐŝĚĞƌĂƚŝŽŶ ŝƐ ƐƵďƐĞƋƵĞŶƚůǇ ƌĞƐŽůǀĞĚ͘ ZĞƐĞƌǀĞƐ  ĨŽƌ ĐŚĂƌŐĞďĂĐŬƐ ĂŶĚ ƌĞƚƵƌŶƐ ĂƌĞ ŶĞƚ ƐĞƚƚůĞĚ ĂŶĚ ƌĞĐŽŐŶŝǌĞĚ ĂƐ ĐŽŶƚƌĂ ĂĐĐŽƵŶƚƐ ƌĞĐĞŝǀĂďůĞ ǁŚŝůĞ ƚŚĞ ƌĞŵĂŝŶŝŶŐ ƌĞƐĞƌǀĞƐ  ĂƌĞ ƌĞĐŽŐŶŝǌĞĚ ǁŝƚŚŝŶ ŽƚŚĞƌ ĐƵƌƌĞŶƚ ůŝĂďŝůŝƚŝĞƐ ŽŶ ƚŚĞ ĐŽŶƐŽůŝĚĂƚĞĚ ďĂůĂŶĐĞ ƐŚĞĞƚƐ͘  </w:t>
      </w:r>
    </w:p>
    <w:p>
      <w:pPr>
        <w:spacing w:after="0" w:line="235"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dŚĞ ĨŽůůŽǁŝŶŐ ƚĂďůĞ ƐŚŽǁƐ ƚŚĞ ĂĐƚŝǀŝƚǇ ǁŝƚŚ ƌĞƐƉĞĐƚ ƚŽ ƐĂůĞƐ ƌĞƐĞƌǀĞƐ ĨŽƌ ƚŚĞ ǇĞĂƌ ĞŶĚĞĚ  ĞĐĞŵďĞƌ ϯϭ͕ ϮϬϮϱ ĂŶĚ ϮϬϮϰ͕ ŝŶ </w:t>
      </w:r>
    </w:p>
    <w:p>
      <w:pPr>
        <w:spacing w:after="0" w:line="71" w:lineRule="exact"/>
        <w:rPr>
          <w:sz w:val="20"/>
          <w:szCs w:val="20"/>
          <w:color w:val="auto"/>
        </w:rPr>
      </w:pPr>
    </w:p>
    <w:p>
      <w:pPr>
        <w:ind w:left="1160"/>
        <w:spacing w:after="0"/>
        <w:rPr>
          <w:sz w:val="20"/>
          <w:szCs w:val="20"/>
          <w:color w:val="auto"/>
        </w:rPr>
      </w:pPr>
      <w:r>
        <w:rPr>
          <w:rFonts w:ascii="Arial" w:cs="Arial" w:eastAsia="Arial" w:hAnsi="Arial"/>
          <w:sz w:val="20"/>
          <w:szCs w:val="20"/>
          <w:color w:val="auto"/>
        </w:rPr>
        <w:t xml:space="preserve">ƚŚŽƵƐĂŶĚƐ͗ </w:t>
      </w:r>
    </w:p>
    <w:p>
      <w:pPr>
        <w:spacing w:after="0" w:line="234" w:lineRule="exact"/>
        <w:rPr>
          <w:sz w:val="20"/>
          <w:szCs w:val="20"/>
          <w:color w:val="auto"/>
        </w:rPr>
      </w:pPr>
    </w:p>
    <w:tbl>
      <w:tblPr>
        <w:tblLayout w:type="fixed"/>
        <w:tblInd w:w="1160" w:type="dxa"/>
        <w:tblCellMar>
          <w:top w:w="0" w:type="dxa"/>
          <w:left w:w="0" w:type="dxa"/>
          <w:bottom w:w="0" w:type="dxa"/>
          <w:right w:w="0" w:type="dxa"/>
        </w:tblCellMar>
      </w:tblPr>
      <w:tr>
        <w:trPr>
          <w:trHeight w:val="244"/>
        </w:trPr>
        <w:tc>
          <w:tcPr>
            <w:tcW w:w="232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0" w:type="dxa"/>
            <w:vAlign w:val="bottom"/>
            <w:gridSpan w:val="6"/>
          </w:tcPr>
          <w:p>
            <w:pPr>
              <w:jc w:val="right"/>
              <w:ind w:right="280"/>
              <w:spacing w:after="0"/>
              <w:rPr>
                <w:sz w:val="20"/>
                <w:szCs w:val="20"/>
                <w:color w:val="auto"/>
              </w:rPr>
            </w:pPr>
            <w:r>
              <w:rPr>
                <w:rFonts w:ascii="Calibri" w:cs="Calibri" w:eastAsia="Calibri" w:hAnsi="Calibri"/>
                <w:sz w:val="20"/>
                <w:szCs w:val="20"/>
                <w:b w:val="1"/>
                <w:bCs w:val="1"/>
                <w:color w:val="auto"/>
                <w:w w:val="85"/>
              </w:rPr>
              <w:t xml:space="preserve">ZĞƐĞƌǀĞƐ ƌĞůĂƚĞĚ </w:t>
            </w:r>
          </w:p>
        </w:tc>
        <w:tc>
          <w:tcPr>
            <w:tcW w:w="1000" w:type="dxa"/>
            <w:vAlign w:val="bottom"/>
          </w:tcPr>
          <w:p>
            <w:pPr>
              <w:ind w:left="80"/>
              <w:spacing w:after="0"/>
              <w:rPr>
                <w:sz w:val="20"/>
                <w:szCs w:val="20"/>
                <w:color w:val="auto"/>
              </w:rPr>
            </w:pPr>
            <w:r>
              <w:rPr>
                <w:rFonts w:ascii="Calibri" w:cs="Calibri" w:eastAsia="Calibri" w:hAnsi="Calibri"/>
                <w:sz w:val="20"/>
                <w:szCs w:val="20"/>
                <w:b w:val="1"/>
                <w:bCs w:val="1"/>
                <w:color w:val="auto"/>
                <w:w w:val="98"/>
              </w:rPr>
              <w:t xml:space="preserve">DĞĚŝĐĂƌĞ </w:t>
            </w:r>
          </w:p>
        </w:tc>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32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0" w:type="dxa"/>
            <w:vAlign w:val="bottom"/>
            <w:gridSpan w:val="6"/>
          </w:tcPr>
          <w:p>
            <w:pPr>
              <w:jc w:val="center"/>
              <w:ind w:right="280"/>
              <w:spacing w:after="0"/>
              <w:rPr>
                <w:sz w:val="20"/>
                <w:szCs w:val="20"/>
                <w:color w:val="auto"/>
              </w:rPr>
            </w:pPr>
            <w:r>
              <w:rPr>
                <w:rFonts w:ascii="Calibri" w:cs="Calibri" w:eastAsia="Calibri" w:hAnsi="Calibri"/>
                <w:sz w:val="20"/>
                <w:szCs w:val="20"/>
                <w:b w:val="1"/>
                <w:bCs w:val="1"/>
                <w:color w:val="auto"/>
              </w:rPr>
              <w:t xml:space="preserve">ƚŽ ŐŽǀĞƌŶŵĞŶƚ </w:t>
            </w:r>
          </w:p>
        </w:tc>
        <w:tc>
          <w:tcPr>
            <w:tcW w:w="1000" w:type="dxa"/>
            <w:vAlign w:val="bottom"/>
          </w:tcPr>
          <w:p>
            <w:pPr>
              <w:jc w:val="center"/>
              <w:spacing w:after="0"/>
              <w:rPr>
                <w:sz w:val="20"/>
                <w:szCs w:val="20"/>
                <w:color w:val="auto"/>
              </w:rPr>
            </w:pPr>
            <w:r>
              <w:rPr>
                <w:rFonts w:ascii="Calibri" w:cs="Calibri" w:eastAsia="Calibri" w:hAnsi="Calibri"/>
                <w:sz w:val="20"/>
                <w:szCs w:val="20"/>
                <w:b w:val="1"/>
                <w:bCs w:val="1"/>
                <w:color w:val="auto"/>
                <w:w w:val="97"/>
              </w:rPr>
              <w:t xml:space="preserve">ƌĞĨƵŶĚƐ ĨŽƌ </w:t>
            </w:r>
          </w:p>
        </w:tc>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5"/>
        </w:trPr>
        <w:tc>
          <w:tcPr>
            <w:tcW w:w="232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60" w:type="dxa"/>
            <w:vAlign w:val="bottom"/>
          </w:tcPr>
          <w:p>
            <w:pPr>
              <w:jc w:val="center"/>
              <w:spacing w:after="0"/>
              <w:rPr>
                <w:sz w:val="20"/>
                <w:szCs w:val="20"/>
                <w:color w:val="auto"/>
              </w:rPr>
            </w:pPr>
            <w:r>
              <w:rPr>
                <w:rFonts w:ascii="Calibri" w:cs="Calibri" w:eastAsia="Calibri" w:hAnsi="Calibri"/>
                <w:sz w:val="20"/>
                <w:szCs w:val="20"/>
                <w:b w:val="1"/>
                <w:bCs w:val="1"/>
                <w:color w:val="auto"/>
                <w:w w:val="94"/>
              </w:rPr>
              <w:t xml:space="preserve">ƐƉŽŶƐŽƌĞĚ </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80" w:type="dxa"/>
            <w:vAlign w:val="bottom"/>
            <w:gridSpan w:val="6"/>
          </w:tcPr>
          <w:p>
            <w:pPr>
              <w:jc w:val="center"/>
              <w:ind w:right="640"/>
              <w:spacing w:after="0"/>
              <w:rPr>
                <w:sz w:val="20"/>
                <w:szCs w:val="20"/>
                <w:color w:val="auto"/>
              </w:rPr>
            </w:pPr>
            <w:r>
              <w:rPr>
                <w:rFonts w:ascii="Calibri" w:cs="Calibri" w:eastAsia="Calibri" w:hAnsi="Calibri"/>
                <w:sz w:val="20"/>
                <w:szCs w:val="20"/>
                <w:b w:val="1"/>
                <w:bCs w:val="1"/>
                <w:color w:val="auto"/>
                <w:w w:val="89"/>
              </w:rPr>
              <w:t xml:space="preserve">ĚŝƐĐĂƌĚĞĚ ĚƌƵŐ </w:t>
            </w:r>
          </w:p>
        </w:tc>
        <w:tc>
          <w:tcPr>
            <w:tcW w:w="9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520" w:type="dxa"/>
            <w:vAlign w:val="bottom"/>
            <w:gridSpan w:val="3"/>
          </w:tcPr>
          <w:p>
            <w:pPr>
              <w:jc w:val="right"/>
              <w:ind w:right="220"/>
              <w:spacing w:after="0"/>
              <w:rPr>
                <w:sz w:val="20"/>
                <w:szCs w:val="20"/>
                <w:color w:val="auto"/>
              </w:rPr>
            </w:pPr>
            <w:r>
              <w:rPr>
                <w:rFonts w:ascii="Calibri" w:cs="Calibri" w:eastAsia="Calibri" w:hAnsi="Calibri"/>
                <w:sz w:val="20"/>
                <w:szCs w:val="20"/>
                <w:b w:val="1"/>
                <w:bCs w:val="1"/>
                <w:color w:val="auto"/>
                <w:w w:val="95"/>
              </w:rPr>
              <w:t xml:space="preserve">dŽƚĂů ĂĐĐƌƵĞĚ </w:t>
            </w:r>
          </w:p>
        </w:tc>
        <w:tc>
          <w:tcPr>
            <w:tcW w:w="0" w:type="dxa"/>
            <w:vAlign w:val="bottom"/>
          </w:tcPr>
          <w:p>
            <w:pPr>
              <w:spacing w:after="0"/>
              <w:rPr>
                <w:sz w:val="1"/>
                <w:szCs w:val="1"/>
                <w:color w:val="auto"/>
              </w:rPr>
            </w:pPr>
          </w:p>
        </w:tc>
      </w:tr>
      <w:tr>
        <w:trPr>
          <w:trHeight w:val="260"/>
        </w:trPr>
        <w:tc>
          <w:tcPr>
            <w:tcW w:w="2320" w:type="dxa"/>
            <w:vAlign w:val="bottom"/>
          </w:tcPr>
          <w:p>
            <w:pPr>
              <w:spacing w:after="0"/>
              <w:rPr>
                <w:sz w:val="22"/>
                <w:szCs w:val="22"/>
                <w:color w:val="auto"/>
              </w:rPr>
            </w:pPr>
          </w:p>
        </w:tc>
        <w:tc>
          <w:tcPr>
            <w:tcW w:w="1360" w:type="dxa"/>
            <w:vAlign w:val="bottom"/>
            <w:gridSpan w:val="3"/>
          </w:tcPr>
          <w:p>
            <w:pPr>
              <w:spacing w:after="0"/>
              <w:rPr>
                <w:sz w:val="22"/>
                <w:szCs w:val="22"/>
                <w:color w:val="auto"/>
              </w:rPr>
            </w:pPr>
          </w:p>
        </w:tc>
        <w:tc>
          <w:tcPr>
            <w:tcW w:w="220" w:type="dxa"/>
            <w:vAlign w:val="bottom"/>
          </w:tcPr>
          <w:p>
            <w:pPr>
              <w:spacing w:after="0"/>
              <w:rPr>
                <w:sz w:val="22"/>
                <w:szCs w:val="22"/>
                <w:color w:val="auto"/>
              </w:rPr>
            </w:pPr>
          </w:p>
        </w:tc>
        <w:tc>
          <w:tcPr>
            <w:tcW w:w="960" w:type="dxa"/>
            <w:vAlign w:val="bottom"/>
          </w:tcPr>
          <w:p>
            <w:pPr>
              <w:jc w:val="center"/>
              <w:spacing w:after="0"/>
              <w:rPr>
                <w:sz w:val="20"/>
                <w:szCs w:val="20"/>
                <w:color w:val="auto"/>
              </w:rPr>
            </w:pPr>
            <w:r>
              <w:rPr>
                <w:rFonts w:ascii="Calibri" w:cs="Calibri" w:eastAsia="Calibri" w:hAnsi="Calibri"/>
                <w:sz w:val="20"/>
                <w:szCs w:val="20"/>
                <w:b w:val="1"/>
                <w:bCs w:val="1"/>
                <w:color w:val="auto"/>
                <w:w w:val="86"/>
              </w:rPr>
              <w:t>ƉƌŽŐƌĂŵƐ</w:t>
            </w:r>
          </w:p>
        </w:tc>
        <w:tc>
          <w:tcPr>
            <w:tcW w:w="620" w:type="dxa"/>
            <w:vAlign w:val="bottom"/>
            <w:gridSpan w:val="4"/>
          </w:tcPr>
          <w:p>
            <w:pPr>
              <w:spacing w:after="0"/>
              <w:rPr>
                <w:sz w:val="22"/>
                <w:szCs w:val="22"/>
                <w:color w:val="auto"/>
              </w:rPr>
            </w:pPr>
          </w:p>
        </w:tc>
        <w:tc>
          <w:tcPr>
            <w:tcW w:w="1000" w:type="dxa"/>
            <w:vAlign w:val="bottom"/>
          </w:tcPr>
          <w:p>
            <w:pPr>
              <w:jc w:val="center"/>
              <w:spacing w:after="0"/>
              <w:rPr>
                <w:sz w:val="20"/>
                <w:szCs w:val="20"/>
                <w:color w:val="auto"/>
              </w:rPr>
            </w:pPr>
            <w:r>
              <w:rPr>
                <w:rFonts w:ascii="Calibri" w:cs="Calibri" w:eastAsia="Calibri" w:hAnsi="Calibri"/>
                <w:sz w:val="20"/>
                <w:szCs w:val="20"/>
                <w:b w:val="1"/>
                <w:bCs w:val="1"/>
                <w:color w:val="auto"/>
                <w:w w:val="88"/>
              </w:rPr>
              <w:t>ƌĞƐĞƌǀĞ</w:t>
            </w:r>
          </w:p>
        </w:tc>
        <w:tc>
          <w:tcPr>
            <w:tcW w:w="3480" w:type="dxa"/>
            <w:vAlign w:val="bottom"/>
            <w:gridSpan w:val="10"/>
          </w:tcPr>
          <w:p>
            <w:pPr>
              <w:ind w:left="180"/>
              <w:spacing w:after="0"/>
              <w:rPr>
                <w:sz w:val="20"/>
                <w:szCs w:val="20"/>
                <w:color w:val="auto"/>
              </w:rPr>
            </w:pPr>
            <w:r>
              <w:rPr>
                <w:rFonts w:ascii="Calibri" w:cs="Calibri" w:eastAsia="Calibri" w:hAnsi="Calibri"/>
                <w:sz w:val="20"/>
                <w:szCs w:val="20"/>
                <w:b w:val="1"/>
                <w:bCs w:val="1"/>
                <w:color w:val="auto"/>
                <w:w w:val="95"/>
              </w:rPr>
              <w:t>KƚŚĞƌ ƌĞƐĞƌǀĞƐƐĂůĞƐ ƌĞƐĞƌǀĞƐ</w:t>
            </w:r>
          </w:p>
        </w:tc>
        <w:tc>
          <w:tcPr>
            <w:tcW w:w="0" w:type="dxa"/>
            <w:vAlign w:val="bottom"/>
          </w:tcPr>
          <w:p>
            <w:pPr>
              <w:spacing w:after="0"/>
              <w:rPr>
                <w:sz w:val="1"/>
                <w:szCs w:val="1"/>
                <w:color w:val="auto"/>
              </w:rPr>
            </w:pPr>
          </w:p>
        </w:tc>
      </w:tr>
      <w:tr>
        <w:trPr>
          <w:trHeight w:val="20"/>
        </w:trPr>
        <w:tc>
          <w:tcPr>
            <w:tcW w:w="3680" w:type="dxa"/>
            <w:vAlign w:val="bottom"/>
            <w:gridSpan w:val="4"/>
            <w:vMerge w:val="restart"/>
          </w:tcPr>
          <w:p>
            <w:pPr>
              <w:spacing w:after="0" w:line="243" w:lineRule="exact"/>
              <w:rPr>
                <w:sz w:val="20"/>
                <w:szCs w:val="20"/>
                <w:color w:val="auto"/>
              </w:rPr>
            </w:pPr>
            <w:r>
              <w:rPr>
                <w:rFonts w:ascii="Calibri" w:cs="Calibri" w:eastAsia="Calibri" w:hAnsi="Calibri"/>
                <w:sz w:val="20"/>
                <w:szCs w:val="20"/>
                <w:b w:val="1"/>
                <w:bCs w:val="1"/>
                <w:color w:val="auto"/>
              </w:rPr>
              <w:t xml:space="preserve"> ĂůĂŶĐĞ ĂƐ ŽĨ  ĞĐĞŵďĞƌ ϯϭ͕ ϮϬϮϯ</w:t>
            </w:r>
            <w:r>
              <w:rPr>
                <w:rFonts w:ascii="Arial" w:cs="Arial" w:eastAsia="Arial" w:hAnsi="Arial"/>
                <w:sz w:val="20"/>
                <w:szCs w:val="20"/>
                <w:color w:val="auto"/>
              </w:rPr>
              <w:t xml:space="preserve"> ͘͘͘͘͘͘͘͘͘͘͘͘͘͘͘    Ψ </w:t>
            </w:r>
          </w:p>
        </w:tc>
        <w:tc>
          <w:tcPr>
            <w:tcW w:w="220" w:type="dxa"/>
            <w:vAlign w:val="bottom"/>
            <w:shd w:val="clear" w:color="auto" w:fill="000000"/>
          </w:tcPr>
          <w:p>
            <w:pPr>
              <w:spacing w:after="0" w:line="20" w:lineRule="exact"/>
              <w:rPr>
                <w:sz w:val="1"/>
                <w:szCs w:val="1"/>
                <w:color w:val="auto"/>
              </w:rPr>
            </w:pPr>
          </w:p>
        </w:tc>
        <w:tc>
          <w:tcPr>
            <w:tcW w:w="1180" w:type="dxa"/>
            <w:vAlign w:val="bottom"/>
            <w:gridSpan w:val="2"/>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80" w:type="dxa"/>
            <w:vAlign w:val="bottom"/>
            <w:gridSpan w:val="2"/>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680" w:type="dxa"/>
            <w:vAlign w:val="bottom"/>
            <w:gridSpan w:val="4"/>
            <w:vMerge w:val="continue"/>
          </w:tcPr>
          <w:p>
            <w:pPr>
              <w:spacing w:after="0"/>
              <w:rPr>
                <w:sz w:val="19"/>
                <w:szCs w:val="19"/>
                <w:color w:val="auto"/>
              </w:rPr>
            </w:pPr>
          </w:p>
        </w:tc>
        <w:tc>
          <w:tcPr>
            <w:tcW w:w="220" w:type="dxa"/>
            <w:vAlign w:val="bottom"/>
          </w:tcPr>
          <w:p>
            <w:pPr>
              <w:spacing w:after="0"/>
              <w:rPr>
                <w:sz w:val="19"/>
                <w:szCs w:val="19"/>
                <w:color w:val="auto"/>
              </w:rPr>
            </w:pPr>
          </w:p>
        </w:tc>
        <w:tc>
          <w:tcPr>
            <w:tcW w:w="1580" w:type="dxa"/>
            <w:vAlign w:val="bottom"/>
            <w:gridSpan w:val="5"/>
          </w:tcPr>
          <w:p>
            <w:pPr>
              <w:jc w:val="right"/>
              <w:spacing w:after="0" w:line="223" w:lineRule="exact"/>
              <w:rPr>
                <w:sz w:val="20"/>
                <w:szCs w:val="20"/>
                <w:color w:val="auto"/>
              </w:rPr>
            </w:pPr>
            <w:r>
              <w:rPr>
                <w:rFonts w:ascii="Arial" w:cs="Arial" w:eastAsia="Arial" w:hAnsi="Arial"/>
                <w:sz w:val="20"/>
                <w:szCs w:val="20"/>
                <w:color w:val="auto"/>
              </w:rPr>
              <w:t xml:space="preserve">ϭ͕ϬϲϮ    Ψ </w:t>
            </w:r>
          </w:p>
        </w:tc>
        <w:tc>
          <w:tcPr>
            <w:tcW w:w="1860" w:type="dxa"/>
            <w:vAlign w:val="bottom"/>
            <w:gridSpan w:val="5"/>
          </w:tcPr>
          <w:p>
            <w:pPr>
              <w:jc w:val="right"/>
              <w:ind w:right="360"/>
              <w:spacing w:after="0" w:line="223" w:lineRule="exact"/>
              <w:rPr>
                <w:sz w:val="20"/>
                <w:szCs w:val="20"/>
                <w:color w:val="auto"/>
              </w:rPr>
            </w:pPr>
            <w:r>
              <w:rPr>
                <w:rFonts w:ascii="Arial" w:cs="Arial" w:eastAsia="Arial" w:hAnsi="Arial"/>
                <w:sz w:val="20"/>
                <w:szCs w:val="20"/>
                <w:color w:val="auto"/>
              </w:rPr>
              <w:t xml:space="preserve">ϯ͕ϰϱϭ    Ψ </w:t>
            </w:r>
          </w:p>
        </w:tc>
        <w:tc>
          <w:tcPr>
            <w:tcW w:w="1600" w:type="dxa"/>
            <w:vAlign w:val="bottom"/>
            <w:gridSpan w:val="4"/>
          </w:tcPr>
          <w:p>
            <w:pPr>
              <w:jc w:val="right"/>
              <w:ind w:right="260"/>
              <w:spacing w:after="0" w:line="223" w:lineRule="exact"/>
              <w:rPr>
                <w:sz w:val="20"/>
                <w:szCs w:val="20"/>
                <w:color w:val="auto"/>
              </w:rPr>
            </w:pPr>
            <w:r>
              <w:rPr>
                <w:rFonts w:ascii="Arial" w:cs="Arial" w:eastAsia="Arial" w:hAnsi="Arial"/>
                <w:sz w:val="20"/>
                <w:szCs w:val="20"/>
                <w:color w:val="auto"/>
              </w:rPr>
              <w:t xml:space="preserve">ϭ͕ϰϱϴ    Ψ </w:t>
            </w:r>
          </w:p>
        </w:tc>
        <w:tc>
          <w:tcPr>
            <w:tcW w:w="900" w:type="dxa"/>
            <w:vAlign w:val="bottom"/>
          </w:tcPr>
          <w:p>
            <w:pPr>
              <w:jc w:val="right"/>
              <w:spacing w:after="0" w:line="223" w:lineRule="exact"/>
              <w:rPr>
                <w:sz w:val="20"/>
                <w:szCs w:val="20"/>
                <w:color w:val="auto"/>
              </w:rPr>
            </w:pPr>
            <w:r>
              <w:rPr>
                <w:rFonts w:ascii="Arial" w:cs="Arial" w:eastAsia="Arial" w:hAnsi="Arial"/>
                <w:sz w:val="20"/>
                <w:szCs w:val="20"/>
                <w:color w:val="auto"/>
              </w:rPr>
              <w:t xml:space="preserve">ϱ͕ϵϳϭ  </w:t>
            </w:r>
          </w:p>
        </w:tc>
        <w:tc>
          <w:tcPr>
            <w:tcW w:w="1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2320" w:type="dxa"/>
            <w:vAlign w:val="bottom"/>
          </w:tcPr>
          <w:p>
            <w:pPr>
              <w:spacing w:after="0"/>
              <w:rPr>
                <w:sz w:val="20"/>
                <w:szCs w:val="20"/>
                <w:color w:val="auto"/>
              </w:rPr>
            </w:pPr>
            <w:r>
              <w:rPr>
                <w:rFonts w:ascii="Calibri" w:cs="Calibri" w:eastAsia="Calibri" w:hAnsi="Calibri"/>
                <w:sz w:val="20"/>
                <w:szCs w:val="20"/>
                <w:b w:val="1"/>
                <w:bCs w:val="1"/>
                <w:color w:val="auto"/>
              </w:rPr>
              <w:t xml:space="preserve"> ŚĂŶŐĞƐ ĚƵƌŝŶŐ ϮϬϮϰ</w:t>
            </w:r>
          </w:p>
        </w:tc>
        <w:tc>
          <w:tcPr>
            <w:tcW w:w="1580" w:type="dxa"/>
            <w:vAlign w:val="bottom"/>
            <w:gridSpan w:val="4"/>
          </w:tcPr>
          <w:p>
            <w:pPr>
              <w:spacing w:after="0"/>
              <w:rPr>
                <w:sz w:val="21"/>
                <w:szCs w:val="21"/>
                <w:color w:val="auto"/>
              </w:rPr>
            </w:pPr>
          </w:p>
        </w:tc>
        <w:tc>
          <w:tcPr>
            <w:tcW w:w="960" w:type="dxa"/>
            <w:vAlign w:val="bottom"/>
          </w:tcPr>
          <w:p>
            <w:pPr>
              <w:spacing w:after="0"/>
              <w:rPr>
                <w:sz w:val="21"/>
                <w:szCs w:val="21"/>
                <w:color w:val="auto"/>
              </w:rPr>
            </w:pPr>
          </w:p>
        </w:tc>
        <w:tc>
          <w:tcPr>
            <w:tcW w:w="620" w:type="dxa"/>
            <w:vAlign w:val="bottom"/>
            <w:gridSpan w:val="4"/>
          </w:tcPr>
          <w:p>
            <w:pPr>
              <w:spacing w:after="0"/>
              <w:rPr>
                <w:sz w:val="21"/>
                <w:szCs w:val="21"/>
                <w:color w:val="auto"/>
              </w:rPr>
            </w:pPr>
          </w:p>
        </w:tc>
        <w:tc>
          <w:tcPr>
            <w:tcW w:w="1000" w:type="dxa"/>
            <w:vAlign w:val="bottom"/>
          </w:tcPr>
          <w:p>
            <w:pPr>
              <w:spacing w:after="0"/>
              <w:rPr>
                <w:sz w:val="21"/>
                <w:szCs w:val="21"/>
                <w:color w:val="auto"/>
              </w:rPr>
            </w:pPr>
          </w:p>
        </w:tc>
        <w:tc>
          <w:tcPr>
            <w:tcW w:w="860" w:type="dxa"/>
            <w:vAlign w:val="bottom"/>
            <w:gridSpan w:val="4"/>
          </w:tcPr>
          <w:p>
            <w:pPr>
              <w:spacing w:after="0"/>
              <w:rPr>
                <w:sz w:val="21"/>
                <w:szCs w:val="21"/>
                <w:color w:val="auto"/>
              </w:rPr>
            </w:pPr>
          </w:p>
        </w:tc>
        <w:tc>
          <w:tcPr>
            <w:tcW w:w="1600" w:type="dxa"/>
            <w:vAlign w:val="bottom"/>
            <w:gridSpan w:val="4"/>
          </w:tcPr>
          <w:p>
            <w:pPr>
              <w:spacing w:after="0"/>
              <w:rPr>
                <w:sz w:val="21"/>
                <w:szCs w:val="21"/>
                <w:color w:val="auto"/>
              </w:rPr>
            </w:pPr>
          </w:p>
        </w:tc>
        <w:tc>
          <w:tcPr>
            <w:tcW w:w="1020" w:type="dxa"/>
            <w:vAlign w:val="bottom"/>
            <w:gridSpan w:val="2"/>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3900" w:type="dxa"/>
            <w:vAlign w:val="bottom"/>
            <w:gridSpan w:val="5"/>
          </w:tcPr>
          <w:p>
            <w:pPr>
              <w:spacing w:after="0"/>
              <w:rPr>
                <w:sz w:val="20"/>
                <w:szCs w:val="20"/>
                <w:color w:val="auto"/>
              </w:rPr>
            </w:pPr>
            <w:r>
              <w:rPr>
                <w:rFonts w:ascii="Arial" w:cs="Arial" w:eastAsia="Arial" w:hAnsi="Arial"/>
                <w:sz w:val="20"/>
                <w:szCs w:val="20"/>
                <w:color w:val="auto"/>
              </w:rPr>
              <w:t xml:space="preserve"> ĐĐƌƵĂůƐ ͘͘͘͘͘͘͘͘͘͘͘͘͘͘͘͘͘͘͘͘͘͘͘͘͘͘͘͘͘͘͘͘͘͘͘͘͘͘͘͘͘͘͘͘͘͘͘͘͘͘͘͘͘͘͘͘      </w:t>
            </w:r>
          </w:p>
        </w:tc>
        <w:tc>
          <w:tcPr>
            <w:tcW w:w="1580" w:type="dxa"/>
            <w:vAlign w:val="bottom"/>
            <w:gridSpan w:val="5"/>
          </w:tcPr>
          <w:p>
            <w:pPr>
              <w:jc w:val="right"/>
              <w:ind w:right="40"/>
              <w:spacing w:after="0"/>
              <w:rPr>
                <w:sz w:val="20"/>
                <w:szCs w:val="20"/>
                <w:color w:val="auto"/>
              </w:rPr>
            </w:pPr>
            <w:r>
              <w:rPr>
                <w:rFonts w:ascii="Arial" w:cs="Arial" w:eastAsia="Arial" w:hAnsi="Arial"/>
                <w:sz w:val="20"/>
                <w:szCs w:val="20"/>
                <w:color w:val="auto"/>
              </w:rPr>
              <w:t xml:space="preserve">ϭϯ͕ϴϳϬ      </w:t>
            </w:r>
          </w:p>
        </w:tc>
        <w:tc>
          <w:tcPr>
            <w:tcW w:w="1860" w:type="dxa"/>
            <w:vAlign w:val="bottom"/>
            <w:gridSpan w:val="5"/>
          </w:tcPr>
          <w:p>
            <w:pPr>
              <w:jc w:val="right"/>
              <w:ind w:right="400"/>
              <w:spacing w:after="0"/>
              <w:rPr>
                <w:sz w:val="20"/>
                <w:szCs w:val="20"/>
                <w:color w:val="auto"/>
              </w:rPr>
            </w:pPr>
            <w:r>
              <w:rPr>
                <w:rFonts w:ascii="Arial" w:cs="Arial" w:eastAsia="Arial" w:hAnsi="Arial"/>
                <w:sz w:val="20"/>
                <w:szCs w:val="20"/>
                <w:color w:val="auto"/>
              </w:rPr>
              <w:t xml:space="preserve">ϯ͕ϵϮϬ      </w:t>
            </w:r>
          </w:p>
        </w:tc>
        <w:tc>
          <w:tcPr>
            <w:tcW w:w="1600" w:type="dxa"/>
            <w:vAlign w:val="bottom"/>
            <w:gridSpan w:val="4"/>
          </w:tcPr>
          <w:p>
            <w:pPr>
              <w:jc w:val="right"/>
              <w:ind w:right="320"/>
              <w:spacing w:after="0"/>
              <w:rPr>
                <w:sz w:val="20"/>
                <w:szCs w:val="20"/>
                <w:color w:val="auto"/>
              </w:rPr>
            </w:pPr>
            <w:r>
              <w:rPr>
                <w:rFonts w:ascii="Arial" w:cs="Arial" w:eastAsia="Arial" w:hAnsi="Arial"/>
                <w:sz w:val="20"/>
                <w:szCs w:val="20"/>
                <w:color w:val="auto"/>
              </w:rPr>
              <w:t xml:space="preserve">ϭϭ͕Ϯϳϯ      </w:t>
            </w:r>
          </w:p>
        </w:tc>
        <w:tc>
          <w:tcPr>
            <w:tcW w:w="1020" w:type="dxa"/>
            <w:vAlign w:val="bottom"/>
            <w:gridSpan w:val="2"/>
          </w:tcPr>
          <w:p>
            <w:pPr>
              <w:jc w:val="right"/>
              <w:ind w:right="20"/>
              <w:spacing w:after="0"/>
              <w:rPr>
                <w:sz w:val="20"/>
                <w:szCs w:val="20"/>
                <w:color w:val="auto"/>
              </w:rPr>
            </w:pPr>
            <w:r>
              <w:rPr>
                <w:rFonts w:ascii="Arial" w:cs="Arial" w:eastAsia="Arial" w:hAnsi="Arial"/>
                <w:sz w:val="20"/>
                <w:szCs w:val="20"/>
                <w:color w:val="auto"/>
              </w:rPr>
              <w:t xml:space="preserve">Ϯϵ͕Ϭϲϯ  </w:t>
            </w:r>
          </w:p>
        </w:tc>
        <w:tc>
          <w:tcPr>
            <w:tcW w:w="0" w:type="dxa"/>
            <w:vAlign w:val="bottom"/>
          </w:tcPr>
          <w:p>
            <w:pPr>
              <w:spacing w:after="0"/>
              <w:rPr>
                <w:sz w:val="1"/>
                <w:szCs w:val="1"/>
                <w:color w:val="auto"/>
              </w:rPr>
            </w:pPr>
          </w:p>
        </w:tc>
      </w:tr>
      <w:tr>
        <w:trPr>
          <w:trHeight w:val="245"/>
        </w:trPr>
        <w:tc>
          <w:tcPr>
            <w:tcW w:w="3900" w:type="dxa"/>
            <w:vAlign w:val="bottom"/>
            <w:gridSpan w:val="5"/>
          </w:tcPr>
          <w:p>
            <w:pPr>
              <w:spacing w:after="0"/>
              <w:rPr>
                <w:sz w:val="20"/>
                <w:szCs w:val="20"/>
                <w:color w:val="auto"/>
              </w:rPr>
            </w:pPr>
            <w:r>
              <w:rPr>
                <w:rFonts w:ascii="Arial" w:cs="Arial" w:eastAsia="Arial" w:hAnsi="Arial"/>
                <w:sz w:val="20"/>
                <w:szCs w:val="20"/>
                <w:color w:val="auto"/>
              </w:rPr>
              <w:t xml:space="preserve">hƚŝůŝǌĂƚŝŽŶƐ ͘͘͘͘͘͘͘͘͘͘͘͘͘͘͘͘͘͘͘͘͘͘͘͘͘͘͘͘͘͘͘͘͘͘͘͘͘͘͘͘͘͘͘͘͘͘͘͘͘͘͘      </w:t>
            </w:r>
          </w:p>
        </w:tc>
        <w:tc>
          <w:tcPr>
            <w:tcW w:w="1580" w:type="dxa"/>
            <w:vAlign w:val="bottom"/>
            <w:gridSpan w:val="5"/>
          </w:tcPr>
          <w:p>
            <w:pPr>
              <w:jc w:val="right"/>
              <w:ind w:right="40"/>
              <w:spacing w:after="0"/>
              <w:rPr>
                <w:sz w:val="20"/>
                <w:szCs w:val="20"/>
                <w:color w:val="auto"/>
              </w:rPr>
            </w:pPr>
            <w:r>
              <w:rPr>
                <w:rFonts w:ascii="Arial" w:cs="Arial" w:eastAsia="Arial" w:hAnsi="Arial"/>
                <w:sz w:val="20"/>
                <w:szCs w:val="20"/>
                <w:color w:val="auto"/>
              </w:rPr>
              <w:t xml:space="preserve">;ϭϯ͕ϴϮϮͿ     </w:t>
            </w:r>
          </w:p>
        </w:tc>
        <w:tc>
          <w:tcPr>
            <w:tcW w:w="1000" w:type="dxa"/>
            <w:vAlign w:val="bottom"/>
          </w:tcPr>
          <w:p>
            <w:pPr>
              <w:spacing w:after="0"/>
              <w:rPr>
                <w:sz w:val="21"/>
                <w:szCs w:val="21"/>
                <w:color w:val="auto"/>
              </w:rPr>
            </w:pPr>
          </w:p>
        </w:tc>
        <w:tc>
          <w:tcPr>
            <w:tcW w:w="860" w:type="dxa"/>
            <w:vAlign w:val="bottom"/>
            <w:gridSpan w:val="4"/>
          </w:tcPr>
          <w:p>
            <w:pPr>
              <w:jc w:val="right"/>
              <w:ind w:right="400"/>
              <w:spacing w:after="0"/>
              <w:rPr>
                <w:sz w:val="20"/>
                <w:szCs w:val="20"/>
                <w:color w:val="auto"/>
              </w:rPr>
            </w:pPr>
            <w:r>
              <w:rPr>
                <w:rFonts w:ascii="Arial" w:cs="Arial" w:eastAsia="Arial" w:hAnsi="Arial"/>
                <w:sz w:val="20"/>
                <w:szCs w:val="20"/>
                <w:color w:val="auto"/>
              </w:rPr>
              <w:t xml:space="preserve">Ͷ      </w:t>
            </w:r>
          </w:p>
        </w:tc>
        <w:tc>
          <w:tcPr>
            <w:tcW w:w="1600" w:type="dxa"/>
            <w:vAlign w:val="bottom"/>
            <w:gridSpan w:val="4"/>
          </w:tcPr>
          <w:p>
            <w:pPr>
              <w:jc w:val="right"/>
              <w:ind w:right="320"/>
              <w:spacing w:after="0"/>
              <w:rPr>
                <w:sz w:val="20"/>
                <w:szCs w:val="20"/>
                <w:color w:val="auto"/>
              </w:rPr>
            </w:pPr>
            <w:r>
              <w:rPr>
                <w:rFonts w:ascii="Arial" w:cs="Arial" w:eastAsia="Arial" w:hAnsi="Arial"/>
                <w:sz w:val="20"/>
                <w:szCs w:val="20"/>
                <w:color w:val="auto"/>
              </w:rPr>
              <w:t xml:space="preserve">;ϭϬ͕ϳϴϱͿ     </w:t>
            </w:r>
          </w:p>
        </w:tc>
        <w:tc>
          <w:tcPr>
            <w:tcW w:w="1020" w:type="dxa"/>
            <w:vAlign w:val="bottom"/>
            <w:gridSpan w:val="2"/>
          </w:tcPr>
          <w:p>
            <w:pPr>
              <w:jc w:val="right"/>
              <w:spacing w:after="0"/>
              <w:rPr>
                <w:sz w:val="20"/>
                <w:szCs w:val="20"/>
                <w:color w:val="auto"/>
              </w:rPr>
            </w:pPr>
            <w:r>
              <w:rPr>
                <w:rFonts w:ascii="Arial" w:cs="Arial" w:eastAsia="Arial" w:hAnsi="Arial"/>
                <w:sz w:val="20"/>
                <w:szCs w:val="20"/>
                <w:color w:val="auto"/>
              </w:rPr>
              <w:t xml:space="preserve">;Ϯϰ͕ϲϬϳͿ </w:t>
            </w:r>
          </w:p>
        </w:tc>
        <w:tc>
          <w:tcPr>
            <w:tcW w:w="0" w:type="dxa"/>
            <w:vAlign w:val="bottom"/>
          </w:tcPr>
          <w:p>
            <w:pPr>
              <w:spacing w:after="0"/>
              <w:rPr>
                <w:sz w:val="1"/>
                <w:szCs w:val="1"/>
                <w:color w:val="auto"/>
              </w:rPr>
            </w:pPr>
          </w:p>
        </w:tc>
      </w:tr>
      <w:tr>
        <w:trPr>
          <w:trHeight w:val="258"/>
        </w:trPr>
        <w:tc>
          <w:tcPr>
            <w:tcW w:w="3900" w:type="dxa"/>
            <w:vAlign w:val="bottom"/>
            <w:gridSpan w:val="5"/>
          </w:tcPr>
          <w:p>
            <w:pPr>
              <w:spacing w:after="0"/>
              <w:rPr>
                <w:sz w:val="20"/>
                <w:szCs w:val="20"/>
                <w:color w:val="auto"/>
              </w:rPr>
            </w:pPr>
            <w:r>
              <w:rPr>
                <w:rFonts w:ascii="Arial" w:cs="Arial" w:eastAsia="Arial" w:hAnsi="Arial"/>
                <w:sz w:val="20"/>
                <w:szCs w:val="20"/>
                <w:color w:val="auto"/>
              </w:rPr>
              <w:t xml:space="preserve"> ŚĂŶŐĞƐ ƚŽ ƉƌŝŽƌ ƉĞƌŝŽĚ ĞƐƚŝŵĂƚĞƐ ͘͘͘͘͘͘͘͘͘͘͘͘͘͘͘      </w:t>
            </w:r>
          </w:p>
        </w:tc>
        <w:tc>
          <w:tcPr>
            <w:tcW w:w="1580" w:type="dxa"/>
            <w:vAlign w:val="bottom"/>
            <w:gridSpan w:val="5"/>
          </w:tcPr>
          <w:p>
            <w:pPr>
              <w:jc w:val="right"/>
              <w:spacing w:after="0"/>
              <w:rPr>
                <w:sz w:val="20"/>
                <w:szCs w:val="20"/>
                <w:color w:val="auto"/>
              </w:rPr>
            </w:pPr>
            <w:r>
              <w:rPr>
                <w:rFonts w:ascii="Arial" w:cs="Arial" w:eastAsia="Arial" w:hAnsi="Arial"/>
                <w:sz w:val="20"/>
                <w:szCs w:val="20"/>
                <w:color w:val="auto"/>
              </w:rPr>
              <w:t xml:space="preserve">;ϮϮϯͿ   Ψ </w:t>
            </w:r>
          </w:p>
        </w:tc>
        <w:tc>
          <w:tcPr>
            <w:tcW w:w="1860" w:type="dxa"/>
            <w:vAlign w:val="bottom"/>
            <w:gridSpan w:val="5"/>
          </w:tcPr>
          <w:p>
            <w:pPr>
              <w:jc w:val="right"/>
              <w:ind w:right="400"/>
              <w:spacing w:after="0"/>
              <w:rPr>
                <w:sz w:val="20"/>
                <w:szCs w:val="20"/>
                <w:color w:val="auto"/>
              </w:rPr>
            </w:pPr>
            <w:r>
              <w:rPr>
                <w:rFonts w:ascii="Arial" w:cs="Arial" w:eastAsia="Arial" w:hAnsi="Arial"/>
                <w:sz w:val="20"/>
                <w:szCs w:val="20"/>
                <w:color w:val="auto"/>
              </w:rPr>
              <w:t xml:space="preserve">ϯϱϴ      </w:t>
            </w:r>
          </w:p>
        </w:tc>
        <w:tc>
          <w:tcPr>
            <w:tcW w:w="1600" w:type="dxa"/>
            <w:vAlign w:val="bottom"/>
            <w:gridSpan w:val="4"/>
          </w:tcPr>
          <w:p>
            <w:pPr>
              <w:jc w:val="right"/>
              <w:ind w:right="320"/>
              <w:spacing w:after="0"/>
              <w:rPr>
                <w:sz w:val="20"/>
                <w:szCs w:val="20"/>
                <w:color w:val="auto"/>
              </w:rPr>
            </w:pPr>
            <w:r>
              <w:rPr>
                <w:rFonts w:ascii="Arial" w:cs="Arial" w:eastAsia="Arial" w:hAnsi="Arial"/>
                <w:sz w:val="20"/>
                <w:szCs w:val="20"/>
                <w:color w:val="auto"/>
              </w:rPr>
              <w:t xml:space="preserve">Ͷ      </w:t>
            </w:r>
          </w:p>
        </w:tc>
        <w:tc>
          <w:tcPr>
            <w:tcW w:w="1020" w:type="dxa"/>
            <w:vAlign w:val="bottom"/>
            <w:gridSpan w:val="2"/>
          </w:tcPr>
          <w:p>
            <w:pPr>
              <w:jc w:val="right"/>
              <w:ind w:right="20"/>
              <w:spacing w:after="0"/>
              <w:rPr>
                <w:sz w:val="20"/>
                <w:szCs w:val="20"/>
                <w:color w:val="auto"/>
              </w:rPr>
            </w:pPr>
            <w:r>
              <w:rPr>
                <w:rFonts w:ascii="Arial" w:cs="Arial" w:eastAsia="Arial" w:hAnsi="Arial"/>
                <w:sz w:val="20"/>
                <w:szCs w:val="20"/>
                <w:color w:val="auto"/>
              </w:rPr>
              <w:t xml:space="preserve">ϭϯϱ  </w:t>
            </w:r>
          </w:p>
        </w:tc>
        <w:tc>
          <w:tcPr>
            <w:tcW w:w="0" w:type="dxa"/>
            <w:vAlign w:val="bottom"/>
          </w:tcPr>
          <w:p>
            <w:pPr>
              <w:spacing w:after="0"/>
              <w:rPr>
                <w:sz w:val="1"/>
                <w:szCs w:val="1"/>
                <w:color w:val="auto"/>
              </w:rPr>
            </w:pPr>
          </w:p>
        </w:tc>
      </w:tr>
      <w:tr>
        <w:trPr>
          <w:trHeight w:val="20"/>
        </w:trPr>
        <w:tc>
          <w:tcPr>
            <w:tcW w:w="3660" w:type="dxa"/>
            <w:vAlign w:val="bottom"/>
            <w:gridSpan w:val="3"/>
            <w:vMerge w:val="restart"/>
          </w:tcPr>
          <w:p>
            <w:pPr>
              <w:spacing w:after="0" w:line="243" w:lineRule="exact"/>
              <w:rPr>
                <w:sz w:val="20"/>
                <w:szCs w:val="20"/>
                <w:color w:val="auto"/>
              </w:rPr>
            </w:pPr>
            <w:r>
              <w:rPr>
                <w:rFonts w:ascii="Calibri" w:cs="Calibri" w:eastAsia="Calibri" w:hAnsi="Calibri"/>
                <w:sz w:val="20"/>
                <w:szCs w:val="20"/>
                <w:b w:val="1"/>
                <w:bCs w:val="1"/>
                <w:color w:val="auto"/>
              </w:rPr>
              <w:t xml:space="preserve"> ĂůĂŶĐĞ ĂƐ ŽĨ  ĞĐĞŵďĞƌ ϯϭ͕ ϮϬϮϰ</w:t>
            </w:r>
            <w:r>
              <w:rPr>
                <w:rFonts w:ascii="Arial" w:cs="Arial" w:eastAsia="Arial" w:hAnsi="Arial"/>
                <w:sz w:val="20"/>
                <w:szCs w:val="20"/>
                <w:color w:val="auto"/>
              </w:rPr>
              <w:t xml:space="preserve"> ͘͘͘͘͘͘͘͘͘͘͘͘͘͘͘    Ψ </w:t>
            </w:r>
          </w:p>
        </w:tc>
        <w:tc>
          <w:tcPr>
            <w:tcW w:w="240" w:type="dxa"/>
            <w:vAlign w:val="bottom"/>
            <w:gridSpan w:val="2"/>
            <w:shd w:val="clear" w:color="auto" w:fill="000000"/>
          </w:tcPr>
          <w:p>
            <w:pPr>
              <w:spacing w:after="0" w:line="20" w:lineRule="exact"/>
              <w:rPr>
                <w:sz w:val="1"/>
                <w:szCs w:val="1"/>
                <w:color w:val="auto"/>
              </w:rPr>
            </w:pPr>
          </w:p>
        </w:tc>
        <w:tc>
          <w:tcPr>
            <w:tcW w:w="1180" w:type="dxa"/>
            <w:vAlign w:val="bottom"/>
            <w:gridSpan w:val="2"/>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80" w:type="dxa"/>
            <w:vAlign w:val="bottom"/>
            <w:gridSpan w:val="2"/>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660" w:type="dxa"/>
            <w:vAlign w:val="bottom"/>
            <w:gridSpan w:val="3"/>
            <w:vMerge w:val="continue"/>
          </w:tcPr>
          <w:p>
            <w:pPr>
              <w:spacing w:after="0"/>
              <w:rPr>
                <w:sz w:val="19"/>
                <w:szCs w:val="19"/>
                <w:color w:val="auto"/>
              </w:rPr>
            </w:pPr>
          </w:p>
        </w:tc>
        <w:tc>
          <w:tcPr>
            <w:tcW w:w="240" w:type="dxa"/>
            <w:vAlign w:val="bottom"/>
            <w:gridSpan w:val="2"/>
          </w:tcPr>
          <w:p>
            <w:pPr>
              <w:spacing w:after="0"/>
              <w:rPr>
                <w:sz w:val="19"/>
                <w:szCs w:val="19"/>
                <w:color w:val="auto"/>
              </w:rPr>
            </w:pPr>
          </w:p>
        </w:tc>
        <w:tc>
          <w:tcPr>
            <w:tcW w:w="1580" w:type="dxa"/>
            <w:vAlign w:val="bottom"/>
            <w:gridSpan w:val="5"/>
          </w:tcPr>
          <w:p>
            <w:pPr>
              <w:jc w:val="right"/>
              <w:spacing w:after="0" w:line="223" w:lineRule="exact"/>
              <w:rPr>
                <w:sz w:val="20"/>
                <w:szCs w:val="20"/>
                <w:color w:val="auto"/>
              </w:rPr>
            </w:pPr>
            <w:r>
              <w:rPr>
                <w:rFonts w:ascii="Arial" w:cs="Arial" w:eastAsia="Arial" w:hAnsi="Arial"/>
                <w:sz w:val="20"/>
                <w:szCs w:val="20"/>
                <w:color w:val="auto"/>
              </w:rPr>
              <w:t xml:space="preserve">ϴϴϳ    Ψ </w:t>
            </w:r>
          </w:p>
        </w:tc>
        <w:tc>
          <w:tcPr>
            <w:tcW w:w="1860" w:type="dxa"/>
            <w:vAlign w:val="bottom"/>
            <w:gridSpan w:val="5"/>
          </w:tcPr>
          <w:p>
            <w:pPr>
              <w:jc w:val="right"/>
              <w:ind w:right="360"/>
              <w:spacing w:after="0" w:line="223" w:lineRule="exact"/>
              <w:rPr>
                <w:sz w:val="20"/>
                <w:szCs w:val="20"/>
                <w:color w:val="auto"/>
              </w:rPr>
            </w:pPr>
            <w:r>
              <w:rPr>
                <w:rFonts w:ascii="Arial" w:cs="Arial" w:eastAsia="Arial" w:hAnsi="Arial"/>
                <w:sz w:val="20"/>
                <w:szCs w:val="20"/>
                <w:color w:val="auto"/>
              </w:rPr>
              <w:t xml:space="preserve">ϳ͕ϳϮϵ    Ψ </w:t>
            </w:r>
          </w:p>
        </w:tc>
        <w:tc>
          <w:tcPr>
            <w:tcW w:w="1600" w:type="dxa"/>
            <w:vAlign w:val="bottom"/>
            <w:gridSpan w:val="4"/>
          </w:tcPr>
          <w:p>
            <w:pPr>
              <w:jc w:val="right"/>
              <w:ind w:right="260"/>
              <w:spacing w:after="0" w:line="223" w:lineRule="exact"/>
              <w:rPr>
                <w:sz w:val="20"/>
                <w:szCs w:val="20"/>
                <w:color w:val="auto"/>
              </w:rPr>
            </w:pPr>
            <w:r>
              <w:rPr>
                <w:rFonts w:ascii="Arial" w:cs="Arial" w:eastAsia="Arial" w:hAnsi="Arial"/>
                <w:sz w:val="20"/>
                <w:szCs w:val="20"/>
                <w:color w:val="auto"/>
              </w:rPr>
              <w:t xml:space="preserve">ϭ͕ϵϰϲ    Ψ </w:t>
            </w:r>
          </w:p>
        </w:tc>
        <w:tc>
          <w:tcPr>
            <w:tcW w:w="900" w:type="dxa"/>
            <w:vAlign w:val="bottom"/>
          </w:tcPr>
          <w:p>
            <w:pPr>
              <w:jc w:val="right"/>
              <w:spacing w:after="0" w:line="223" w:lineRule="exact"/>
              <w:rPr>
                <w:sz w:val="20"/>
                <w:szCs w:val="20"/>
                <w:color w:val="auto"/>
              </w:rPr>
            </w:pPr>
            <w:r>
              <w:rPr>
                <w:rFonts w:ascii="Arial" w:cs="Arial" w:eastAsia="Arial" w:hAnsi="Arial"/>
                <w:sz w:val="20"/>
                <w:szCs w:val="20"/>
                <w:color w:val="auto"/>
              </w:rPr>
              <w:t xml:space="preserve">ϭϬ͕ϱϲϮ  </w:t>
            </w:r>
          </w:p>
        </w:tc>
        <w:tc>
          <w:tcPr>
            <w:tcW w:w="1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2320" w:type="dxa"/>
            <w:vAlign w:val="bottom"/>
          </w:tcPr>
          <w:p>
            <w:pPr>
              <w:spacing w:after="0"/>
              <w:rPr>
                <w:sz w:val="20"/>
                <w:szCs w:val="20"/>
                <w:color w:val="auto"/>
              </w:rPr>
            </w:pPr>
            <w:r>
              <w:rPr>
                <w:rFonts w:ascii="Calibri" w:cs="Calibri" w:eastAsia="Calibri" w:hAnsi="Calibri"/>
                <w:sz w:val="20"/>
                <w:szCs w:val="20"/>
                <w:b w:val="1"/>
                <w:bCs w:val="1"/>
                <w:color w:val="auto"/>
              </w:rPr>
              <w:t xml:space="preserve"> ŚĂŶŐĞƐ ĚƵƌŝŶŐ ϮϬϮϱ</w:t>
            </w:r>
          </w:p>
        </w:tc>
        <w:tc>
          <w:tcPr>
            <w:tcW w:w="1580" w:type="dxa"/>
            <w:vAlign w:val="bottom"/>
            <w:gridSpan w:val="4"/>
          </w:tcPr>
          <w:p>
            <w:pPr>
              <w:spacing w:after="0"/>
              <w:rPr>
                <w:sz w:val="21"/>
                <w:szCs w:val="21"/>
                <w:color w:val="auto"/>
              </w:rPr>
            </w:pPr>
          </w:p>
        </w:tc>
        <w:tc>
          <w:tcPr>
            <w:tcW w:w="960" w:type="dxa"/>
            <w:vAlign w:val="bottom"/>
          </w:tcPr>
          <w:p>
            <w:pPr>
              <w:spacing w:after="0"/>
              <w:rPr>
                <w:sz w:val="21"/>
                <w:szCs w:val="21"/>
                <w:color w:val="auto"/>
              </w:rPr>
            </w:pPr>
          </w:p>
        </w:tc>
        <w:tc>
          <w:tcPr>
            <w:tcW w:w="620" w:type="dxa"/>
            <w:vAlign w:val="bottom"/>
            <w:gridSpan w:val="4"/>
          </w:tcPr>
          <w:p>
            <w:pPr>
              <w:spacing w:after="0"/>
              <w:rPr>
                <w:sz w:val="21"/>
                <w:szCs w:val="21"/>
                <w:color w:val="auto"/>
              </w:rPr>
            </w:pPr>
          </w:p>
        </w:tc>
        <w:tc>
          <w:tcPr>
            <w:tcW w:w="1000" w:type="dxa"/>
            <w:vAlign w:val="bottom"/>
          </w:tcPr>
          <w:p>
            <w:pPr>
              <w:spacing w:after="0"/>
              <w:rPr>
                <w:sz w:val="21"/>
                <w:szCs w:val="21"/>
                <w:color w:val="auto"/>
              </w:rPr>
            </w:pPr>
          </w:p>
        </w:tc>
        <w:tc>
          <w:tcPr>
            <w:tcW w:w="860" w:type="dxa"/>
            <w:vAlign w:val="bottom"/>
            <w:gridSpan w:val="4"/>
          </w:tcPr>
          <w:p>
            <w:pPr>
              <w:spacing w:after="0"/>
              <w:rPr>
                <w:sz w:val="21"/>
                <w:szCs w:val="21"/>
                <w:color w:val="auto"/>
              </w:rPr>
            </w:pPr>
          </w:p>
        </w:tc>
        <w:tc>
          <w:tcPr>
            <w:tcW w:w="1600" w:type="dxa"/>
            <w:vAlign w:val="bottom"/>
            <w:gridSpan w:val="4"/>
          </w:tcPr>
          <w:p>
            <w:pPr>
              <w:spacing w:after="0"/>
              <w:rPr>
                <w:sz w:val="21"/>
                <w:szCs w:val="21"/>
                <w:color w:val="auto"/>
              </w:rPr>
            </w:pPr>
          </w:p>
        </w:tc>
        <w:tc>
          <w:tcPr>
            <w:tcW w:w="1020" w:type="dxa"/>
            <w:vAlign w:val="bottom"/>
            <w:gridSpan w:val="2"/>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3900" w:type="dxa"/>
            <w:vAlign w:val="bottom"/>
            <w:gridSpan w:val="5"/>
          </w:tcPr>
          <w:p>
            <w:pPr>
              <w:spacing w:after="0"/>
              <w:rPr>
                <w:sz w:val="20"/>
                <w:szCs w:val="20"/>
                <w:color w:val="auto"/>
              </w:rPr>
            </w:pPr>
            <w:r>
              <w:rPr>
                <w:rFonts w:ascii="Arial" w:cs="Arial" w:eastAsia="Arial" w:hAnsi="Arial"/>
                <w:sz w:val="20"/>
                <w:szCs w:val="20"/>
                <w:color w:val="auto"/>
              </w:rPr>
              <w:t xml:space="preserve"> ĐĐƌƵĂůƐ ͘͘͘͘͘͘͘͘͘͘͘͘͘͘͘͘͘͘͘͘͘͘͘͘͘͘͘͘͘͘͘͘͘͘͘͘͘͘͘͘͘͘͘͘͘͘͘͘͘͘͘͘͘͘͘͘      </w:t>
            </w:r>
          </w:p>
        </w:tc>
        <w:tc>
          <w:tcPr>
            <w:tcW w:w="1580" w:type="dxa"/>
            <w:vAlign w:val="bottom"/>
            <w:gridSpan w:val="5"/>
          </w:tcPr>
          <w:p>
            <w:pPr>
              <w:jc w:val="right"/>
              <w:ind w:right="40"/>
              <w:spacing w:after="0"/>
              <w:rPr>
                <w:sz w:val="20"/>
                <w:szCs w:val="20"/>
                <w:color w:val="auto"/>
              </w:rPr>
            </w:pPr>
            <w:r>
              <w:rPr>
                <w:rFonts w:ascii="Arial" w:cs="Arial" w:eastAsia="Arial" w:hAnsi="Arial"/>
                <w:sz w:val="20"/>
                <w:szCs w:val="20"/>
                <w:color w:val="auto"/>
              </w:rPr>
              <w:t xml:space="preserve">ϭϳ͕Ϯϯϳ      </w:t>
            </w:r>
          </w:p>
        </w:tc>
        <w:tc>
          <w:tcPr>
            <w:tcW w:w="1860" w:type="dxa"/>
            <w:vAlign w:val="bottom"/>
            <w:gridSpan w:val="5"/>
          </w:tcPr>
          <w:p>
            <w:pPr>
              <w:jc w:val="right"/>
              <w:ind w:right="400"/>
              <w:spacing w:after="0"/>
              <w:rPr>
                <w:sz w:val="20"/>
                <w:szCs w:val="20"/>
                <w:color w:val="auto"/>
              </w:rPr>
            </w:pPr>
            <w:r>
              <w:rPr>
                <w:rFonts w:ascii="Arial" w:cs="Arial" w:eastAsia="Arial" w:hAnsi="Arial"/>
                <w:sz w:val="20"/>
                <w:szCs w:val="20"/>
                <w:color w:val="auto"/>
              </w:rPr>
              <w:t xml:space="preserve">ϯ͕ϵϲϵ      </w:t>
            </w:r>
          </w:p>
        </w:tc>
        <w:tc>
          <w:tcPr>
            <w:tcW w:w="1600" w:type="dxa"/>
            <w:vAlign w:val="bottom"/>
            <w:gridSpan w:val="4"/>
          </w:tcPr>
          <w:p>
            <w:pPr>
              <w:jc w:val="right"/>
              <w:ind w:right="320"/>
              <w:spacing w:after="0"/>
              <w:rPr>
                <w:sz w:val="20"/>
                <w:szCs w:val="20"/>
                <w:color w:val="auto"/>
              </w:rPr>
            </w:pPr>
            <w:r>
              <w:rPr>
                <w:rFonts w:ascii="Arial" w:cs="Arial" w:eastAsia="Arial" w:hAnsi="Arial"/>
                <w:sz w:val="20"/>
                <w:szCs w:val="20"/>
                <w:color w:val="auto"/>
              </w:rPr>
              <w:t xml:space="preserve">ϭϮ͕ϵϯϴ      </w:t>
            </w:r>
          </w:p>
        </w:tc>
        <w:tc>
          <w:tcPr>
            <w:tcW w:w="1020" w:type="dxa"/>
            <w:vAlign w:val="bottom"/>
            <w:gridSpan w:val="2"/>
          </w:tcPr>
          <w:p>
            <w:pPr>
              <w:jc w:val="right"/>
              <w:ind w:right="20"/>
              <w:spacing w:after="0"/>
              <w:rPr>
                <w:sz w:val="20"/>
                <w:szCs w:val="20"/>
                <w:color w:val="auto"/>
              </w:rPr>
            </w:pPr>
            <w:r>
              <w:rPr>
                <w:rFonts w:ascii="Arial" w:cs="Arial" w:eastAsia="Arial" w:hAnsi="Arial"/>
                <w:sz w:val="20"/>
                <w:szCs w:val="20"/>
                <w:color w:val="auto"/>
              </w:rPr>
              <w:t xml:space="preserve">ϯϰ͕ϭϰϰ  </w:t>
            </w:r>
          </w:p>
        </w:tc>
        <w:tc>
          <w:tcPr>
            <w:tcW w:w="0" w:type="dxa"/>
            <w:vAlign w:val="bottom"/>
          </w:tcPr>
          <w:p>
            <w:pPr>
              <w:spacing w:after="0"/>
              <w:rPr>
                <w:sz w:val="1"/>
                <w:szCs w:val="1"/>
                <w:color w:val="auto"/>
              </w:rPr>
            </w:pPr>
          </w:p>
        </w:tc>
      </w:tr>
      <w:tr>
        <w:trPr>
          <w:trHeight w:val="244"/>
        </w:trPr>
        <w:tc>
          <w:tcPr>
            <w:tcW w:w="3900" w:type="dxa"/>
            <w:vAlign w:val="bottom"/>
            <w:gridSpan w:val="5"/>
          </w:tcPr>
          <w:p>
            <w:pPr>
              <w:spacing w:after="0"/>
              <w:rPr>
                <w:sz w:val="20"/>
                <w:szCs w:val="20"/>
                <w:color w:val="auto"/>
              </w:rPr>
            </w:pPr>
            <w:r>
              <w:rPr>
                <w:rFonts w:ascii="Arial" w:cs="Arial" w:eastAsia="Arial" w:hAnsi="Arial"/>
                <w:sz w:val="20"/>
                <w:szCs w:val="20"/>
                <w:color w:val="auto"/>
              </w:rPr>
              <w:t xml:space="preserve">hƚŝůŝǌĂƚŝŽŶƐ ͘͘͘͘͘͘͘͘͘͘͘͘͘͘͘͘͘͘͘͘͘͘͘͘͘͘͘͘͘͘͘͘͘͘͘͘͘͘͘͘͘͘͘͘͘͘͘͘͘͘͘      </w:t>
            </w:r>
          </w:p>
        </w:tc>
        <w:tc>
          <w:tcPr>
            <w:tcW w:w="1580" w:type="dxa"/>
            <w:vAlign w:val="bottom"/>
            <w:gridSpan w:val="5"/>
          </w:tcPr>
          <w:p>
            <w:pPr>
              <w:jc w:val="right"/>
              <w:spacing w:after="0"/>
              <w:rPr>
                <w:sz w:val="20"/>
                <w:szCs w:val="20"/>
                <w:color w:val="auto"/>
              </w:rPr>
            </w:pPr>
            <w:r>
              <w:rPr>
                <w:rFonts w:ascii="Arial" w:cs="Arial" w:eastAsia="Arial" w:hAnsi="Arial"/>
                <w:sz w:val="20"/>
                <w:szCs w:val="20"/>
                <w:color w:val="auto"/>
              </w:rPr>
              <w:t xml:space="preserve">;ϭϲ͕ϱϵϰͿ   Ψ </w:t>
            </w:r>
          </w:p>
        </w:tc>
        <w:tc>
          <w:tcPr>
            <w:tcW w:w="1860" w:type="dxa"/>
            <w:vAlign w:val="bottom"/>
            <w:gridSpan w:val="5"/>
          </w:tcPr>
          <w:p>
            <w:pPr>
              <w:jc w:val="right"/>
              <w:ind w:right="400"/>
              <w:spacing w:after="0"/>
              <w:rPr>
                <w:sz w:val="20"/>
                <w:szCs w:val="20"/>
                <w:color w:val="auto"/>
              </w:rPr>
            </w:pPr>
            <w:r>
              <w:rPr>
                <w:rFonts w:ascii="Arial" w:cs="Arial" w:eastAsia="Arial" w:hAnsi="Arial"/>
                <w:sz w:val="20"/>
                <w:szCs w:val="20"/>
                <w:color w:val="auto"/>
              </w:rPr>
              <w:t xml:space="preserve">;ϳ͕ϮϲϮͿ     </w:t>
            </w:r>
          </w:p>
        </w:tc>
        <w:tc>
          <w:tcPr>
            <w:tcW w:w="1600" w:type="dxa"/>
            <w:vAlign w:val="bottom"/>
            <w:gridSpan w:val="4"/>
          </w:tcPr>
          <w:p>
            <w:pPr>
              <w:jc w:val="right"/>
              <w:ind w:right="320"/>
              <w:spacing w:after="0"/>
              <w:rPr>
                <w:sz w:val="20"/>
                <w:szCs w:val="20"/>
                <w:color w:val="auto"/>
              </w:rPr>
            </w:pPr>
            <w:r>
              <w:rPr>
                <w:rFonts w:ascii="Arial" w:cs="Arial" w:eastAsia="Arial" w:hAnsi="Arial"/>
                <w:sz w:val="20"/>
                <w:szCs w:val="20"/>
                <w:color w:val="auto"/>
              </w:rPr>
              <w:t xml:space="preserve">;ϭϭ͕ϬϯϱͿ     </w:t>
            </w:r>
          </w:p>
        </w:tc>
        <w:tc>
          <w:tcPr>
            <w:tcW w:w="1020" w:type="dxa"/>
            <w:vAlign w:val="bottom"/>
            <w:gridSpan w:val="2"/>
          </w:tcPr>
          <w:p>
            <w:pPr>
              <w:jc w:val="right"/>
              <w:spacing w:after="0"/>
              <w:rPr>
                <w:sz w:val="20"/>
                <w:szCs w:val="20"/>
                <w:color w:val="auto"/>
              </w:rPr>
            </w:pPr>
            <w:r>
              <w:rPr>
                <w:rFonts w:ascii="Arial" w:cs="Arial" w:eastAsia="Arial" w:hAnsi="Arial"/>
                <w:sz w:val="20"/>
                <w:szCs w:val="20"/>
                <w:color w:val="auto"/>
              </w:rPr>
              <w:t xml:space="preserve">;ϯϰ͕ϴϵϭͿ </w:t>
            </w:r>
          </w:p>
        </w:tc>
        <w:tc>
          <w:tcPr>
            <w:tcW w:w="0" w:type="dxa"/>
            <w:vAlign w:val="bottom"/>
          </w:tcPr>
          <w:p>
            <w:pPr>
              <w:spacing w:after="0"/>
              <w:rPr>
                <w:sz w:val="1"/>
                <w:szCs w:val="1"/>
                <w:color w:val="auto"/>
              </w:rPr>
            </w:pPr>
          </w:p>
        </w:tc>
      </w:tr>
      <w:tr>
        <w:trPr>
          <w:trHeight w:val="259"/>
        </w:trPr>
        <w:tc>
          <w:tcPr>
            <w:tcW w:w="3900" w:type="dxa"/>
            <w:vAlign w:val="bottom"/>
            <w:gridSpan w:val="5"/>
          </w:tcPr>
          <w:p>
            <w:pPr>
              <w:spacing w:after="0"/>
              <w:rPr>
                <w:sz w:val="20"/>
                <w:szCs w:val="20"/>
                <w:color w:val="auto"/>
              </w:rPr>
            </w:pPr>
            <w:r>
              <w:rPr>
                <w:rFonts w:ascii="Arial" w:cs="Arial" w:eastAsia="Arial" w:hAnsi="Arial"/>
                <w:sz w:val="20"/>
                <w:szCs w:val="20"/>
                <w:color w:val="auto"/>
              </w:rPr>
              <w:t xml:space="preserve"> ŚĂŶŐĞƐ ƚŽ ƉƌŝŽƌ ƉĞƌŝŽĚ ĞƐƚŝŵĂƚĞƐ ͘͘͘͘͘͘͘͘͘͘͘͘͘͘͘      </w:t>
            </w:r>
          </w:p>
        </w:tc>
        <w:tc>
          <w:tcPr>
            <w:tcW w:w="960" w:type="dxa"/>
            <w:vAlign w:val="bottom"/>
          </w:tcPr>
          <w:p>
            <w:pPr>
              <w:spacing w:after="0"/>
              <w:rPr>
                <w:sz w:val="22"/>
                <w:szCs w:val="22"/>
                <w:color w:val="auto"/>
              </w:rPr>
            </w:pPr>
          </w:p>
        </w:tc>
        <w:tc>
          <w:tcPr>
            <w:tcW w:w="620" w:type="dxa"/>
            <w:vAlign w:val="bottom"/>
            <w:gridSpan w:val="4"/>
          </w:tcPr>
          <w:p>
            <w:pPr>
              <w:jc w:val="right"/>
              <w:ind w:right="40"/>
              <w:spacing w:after="0"/>
              <w:rPr>
                <w:sz w:val="20"/>
                <w:szCs w:val="20"/>
                <w:color w:val="auto"/>
              </w:rPr>
            </w:pPr>
            <w:r>
              <w:rPr>
                <w:rFonts w:ascii="Arial" w:cs="Arial" w:eastAsia="Arial" w:hAnsi="Arial"/>
                <w:sz w:val="20"/>
                <w:szCs w:val="20"/>
                <w:color w:val="auto"/>
              </w:rPr>
              <w:t xml:space="preserve">Ͷ      </w:t>
            </w:r>
          </w:p>
        </w:tc>
        <w:tc>
          <w:tcPr>
            <w:tcW w:w="1860" w:type="dxa"/>
            <w:vAlign w:val="bottom"/>
            <w:gridSpan w:val="5"/>
          </w:tcPr>
          <w:p>
            <w:pPr>
              <w:jc w:val="right"/>
              <w:ind w:right="400"/>
              <w:spacing w:after="0"/>
              <w:rPr>
                <w:sz w:val="20"/>
                <w:szCs w:val="20"/>
                <w:color w:val="auto"/>
              </w:rPr>
            </w:pPr>
            <w:r>
              <w:rPr>
                <w:rFonts w:ascii="Arial" w:cs="Arial" w:eastAsia="Arial" w:hAnsi="Arial"/>
                <w:sz w:val="20"/>
                <w:szCs w:val="20"/>
                <w:color w:val="auto"/>
              </w:rPr>
              <w:t xml:space="preserve">;ϰϭϰͿ     </w:t>
            </w:r>
          </w:p>
        </w:tc>
        <w:tc>
          <w:tcPr>
            <w:tcW w:w="1600" w:type="dxa"/>
            <w:vAlign w:val="bottom"/>
            <w:gridSpan w:val="4"/>
          </w:tcPr>
          <w:p>
            <w:pPr>
              <w:jc w:val="right"/>
              <w:ind w:right="320"/>
              <w:spacing w:after="0"/>
              <w:rPr>
                <w:sz w:val="20"/>
                <w:szCs w:val="20"/>
                <w:color w:val="auto"/>
              </w:rPr>
            </w:pPr>
            <w:r>
              <w:rPr>
                <w:rFonts w:ascii="Arial" w:cs="Arial" w:eastAsia="Arial" w:hAnsi="Arial"/>
                <w:sz w:val="20"/>
                <w:szCs w:val="20"/>
                <w:color w:val="auto"/>
              </w:rPr>
              <w:t xml:space="preserve">Ͷ      </w:t>
            </w:r>
          </w:p>
        </w:tc>
        <w:tc>
          <w:tcPr>
            <w:tcW w:w="1020" w:type="dxa"/>
            <w:vAlign w:val="bottom"/>
            <w:gridSpan w:val="2"/>
          </w:tcPr>
          <w:p>
            <w:pPr>
              <w:jc w:val="right"/>
              <w:spacing w:after="0"/>
              <w:rPr>
                <w:sz w:val="20"/>
                <w:szCs w:val="20"/>
                <w:color w:val="auto"/>
              </w:rPr>
            </w:pPr>
            <w:r>
              <w:rPr>
                <w:rFonts w:ascii="Arial" w:cs="Arial" w:eastAsia="Arial" w:hAnsi="Arial"/>
                <w:sz w:val="20"/>
                <w:szCs w:val="20"/>
                <w:color w:val="auto"/>
              </w:rPr>
              <w:t xml:space="preserve">;ϰϭϰͿ </w:t>
            </w:r>
          </w:p>
        </w:tc>
        <w:tc>
          <w:tcPr>
            <w:tcW w:w="0" w:type="dxa"/>
            <w:vAlign w:val="bottom"/>
          </w:tcPr>
          <w:p>
            <w:pPr>
              <w:spacing w:after="0"/>
              <w:rPr>
                <w:sz w:val="1"/>
                <w:szCs w:val="1"/>
                <w:color w:val="auto"/>
              </w:rPr>
            </w:pPr>
          </w:p>
        </w:tc>
      </w:tr>
      <w:tr>
        <w:trPr>
          <w:trHeight w:val="20"/>
        </w:trPr>
        <w:tc>
          <w:tcPr>
            <w:tcW w:w="3660" w:type="dxa"/>
            <w:vAlign w:val="bottom"/>
            <w:gridSpan w:val="3"/>
            <w:vMerge w:val="restart"/>
          </w:tcPr>
          <w:p>
            <w:pPr>
              <w:spacing w:after="0"/>
              <w:rPr>
                <w:sz w:val="20"/>
                <w:szCs w:val="20"/>
                <w:color w:val="auto"/>
              </w:rPr>
            </w:pPr>
            <w:r>
              <w:rPr>
                <w:rFonts w:ascii="Calibri" w:cs="Calibri" w:eastAsia="Calibri" w:hAnsi="Calibri"/>
                <w:sz w:val="20"/>
                <w:szCs w:val="20"/>
                <w:b w:val="1"/>
                <w:bCs w:val="1"/>
                <w:color w:val="auto"/>
              </w:rPr>
              <w:t xml:space="preserve"> ĂůĂŶĐĞ ĂƐ ŽĨ  ĞĐĞŵďĞƌ ϯϭ͕ ϮϬϮϱ</w:t>
            </w:r>
            <w:r>
              <w:rPr>
                <w:rFonts w:ascii="Arial" w:cs="Arial" w:eastAsia="Arial" w:hAnsi="Arial"/>
                <w:sz w:val="20"/>
                <w:szCs w:val="20"/>
                <w:color w:val="auto"/>
              </w:rPr>
              <w:t xml:space="preserve"> ͘͘͘͘͘͘͘͘͘͘͘͘͘͘͘    Ψ </w:t>
            </w:r>
          </w:p>
        </w:tc>
        <w:tc>
          <w:tcPr>
            <w:tcW w:w="240" w:type="dxa"/>
            <w:vAlign w:val="bottom"/>
            <w:gridSpan w:val="2"/>
            <w:shd w:val="clear" w:color="auto" w:fill="000000"/>
          </w:tcPr>
          <w:p>
            <w:pPr>
              <w:spacing w:after="0" w:line="20" w:lineRule="exact"/>
              <w:rPr>
                <w:sz w:val="1"/>
                <w:szCs w:val="1"/>
                <w:color w:val="auto"/>
              </w:rPr>
            </w:pPr>
          </w:p>
        </w:tc>
        <w:tc>
          <w:tcPr>
            <w:tcW w:w="1180" w:type="dxa"/>
            <w:vAlign w:val="bottom"/>
            <w:gridSpan w:val="2"/>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80" w:type="dxa"/>
            <w:vAlign w:val="bottom"/>
            <w:gridSpan w:val="2"/>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0"/>
        </w:trPr>
        <w:tc>
          <w:tcPr>
            <w:tcW w:w="3660" w:type="dxa"/>
            <w:vAlign w:val="bottom"/>
            <w:gridSpan w:val="3"/>
            <w:vMerge w:val="continue"/>
          </w:tcPr>
          <w:p>
            <w:pPr>
              <w:spacing w:after="0"/>
              <w:rPr>
                <w:sz w:val="20"/>
                <w:szCs w:val="20"/>
                <w:color w:val="auto"/>
              </w:rPr>
            </w:pPr>
          </w:p>
        </w:tc>
        <w:tc>
          <w:tcPr>
            <w:tcW w:w="240" w:type="dxa"/>
            <w:vAlign w:val="bottom"/>
            <w:gridSpan w:val="2"/>
          </w:tcPr>
          <w:p>
            <w:pPr>
              <w:spacing w:after="0"/>
              <w:rPr>
                <w:sz w:val="20"/>
                <w:szCs w:val="20"/>
                <w:color w:val="auto"/>
              </w:rPr>
            </w:pPr>
          </w:p>
        </w:tc>
        <w:tc>
          <w:tcPr>
            <w:tcW w:w="1580" w:type="dxa"/>
            <w:vAlign w:val="bottom"/>
            <w:gridSpan w:val="5"/>
          </w:tcPr>
          <w:p>
            <w:pPr>
              <w:jc w:val="right"/>
              <w:spacing w:after="0"/>
              <w:rPr>
                <w:sz w:val="20"/>
                <w:szCs w:val="20"/>
                <w:color w:val="auto"/>
              </w:rPr>
            </w:pPr>
            <w:r>
              <w:rPr>
                <w:rFonts w:ascii="Arial" w:cs="Arial" w:eastAsia="Arial" w:hAnsi="Arial"/>
                <w:sz w:val="20"/>
                <w:szCs w:val="20"/>
                <w:color w:val="auto"/>
              </w:rPr>
              <w:t xml:space="preserve">ϭ͕ϱϯϬ    Ψ </w:t>
            </w:r>
          </w:p>
        </w:tc>
        <w:tc>
          <w:tcPr>
            <w:tcW w:w="1860" w:type="dxa"/>
            <w:vAlign w:val="bottom"/>
            <w:gridSpan w:val="5"/>
          </w:tcPr>
          <w:p>
            <w:pPr>
              <w:jc w:val="right"/>
              <w:ind w:right="360"/>
              <w:spacing w:after="0"/>
              <w:rPr>
                <w:sz w:val="20"/>
                <w:szCs w:val="20"/>
                <w:color w:val="auto"/>
              </w:rPr>
            </w:pPr>
            <w:r>
              <w:rPr>
                <w:rFonts w:ascii="Arial" w:cs="Arial" w:eastAsia="Arial" w:hAnsi="Arial"/>
                <w:sz w:val="20"/>
                <w:szCs w:val="20"/>
                <w:color w:val="auto"/>
              </w:rPr>
              <w:t xml:space="preserve">ϰ͕ϬϮϮ    Ψ </w:t>
            </w:r>
          </w:p>
        </w:tc>
        <w:tc>
          <w:tcPr>
            <w:tcW w:w="1600" w:type="dxa"/>
            <w:vAlign w:val="bottom"/>
            <w:gridSpan w:val="4"/>
          </w:tcPr>
          <w:p>
            <w:pPr>
              <w:jc w:val="right"/>
              <w:ind w:right="260"/>
              <w:spacing w:after="0"/>
              <w:rPr>
                <w:sz w:val="20"/>
                <w:szCs w:val="20"/>
                <w:color w:val="auto"/>
              </w:rPr>
            </w:pPr>
            <w:r>
              <w:rPr>
                <w:rFonts w:ascii="Arial" w:cs="Arial" w:eastAsia="Arial" w:hAnsi="Arial"/>
                <w:sz w:val="20"/>
                <w:szCs w:val="20"/>
                <w:color w:val="auto"/>
              </w:rPr>
              <w:t xml:space="preserve">ϯ͕ϴϰϵ    Ψ </w:t>
            </w:r>
          </w:p>
        </w:tc>
        <w:tc>
          <w:tcPr>
            <w:tcW w:w="900" w:type="dxa"/>
            <w:vAlign w:val="bottom"/>
          </w:tcPr>
          <w:p>
            <w:pPr>
              <w:jc w:val="right"/>
              <w:spacing w:after="0"/>
              <w:rPr>
                <w:sz w:val="20"/>
                <w:szCs w:val="20"/>
                <w:color w:val="auto"/>
              </w:rPr>
            </w:pPr>
            <w:r>
              <w:rPr>
                <w:rFonts w:ascii="Arial" w:cs="Arial" w:eastAsia="Arial" w:hAnsi="Arial"/>
                <w:sz w:val="20"/>
                <w:szCs w:val="20"/>
                <w:color w:val="auto"/>
              </w:rPr>
              <w:t xml:space="preserve">ϵ͕ϰϬϭ  </w:t>
            </w:r>
          </w:p>
        </w:tc>
        <w:tc>
          <w:tcPr>
            <w:tcW w:w="1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320" w:type="dxa"/>
            <w:vAlign w:val="bottom"/>
            <w:vMerge w:val="restart"/>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2320" w:type="dxa"/>
            <w:vAlign w:val="bottom"/>
            <w:vMerge w:val="continue"/>
          </w:tcPr>
          <w:p>
            <w:pPr>
              <w:spacing w:after="0"/>
              <w:rPr>
                <w:sz w:val="18"/>
                <w:szCs w:val="18"/>
                <w:color w:val="auto"/>
              </w:rPr>
            </w:pPr>
          </w:p>
        </w:tc>
        <w:tc>
          <w:tcPr>
            <w:tcW w:w="1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6"/>
        </w:trPr>
        <w:tc>
          <w:tcPr>
            <w:tcW w:w="232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80"/>
        </w:trPr>
        <w:tc>
          <w:tcPr>
            <w:tcW w:w="23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2240" w:h="15840" w:orient="portrait"/>
          <w:cols w:equalWidth="0" w:num="1">
            <w:col w:w="11120"/>
          </w:cols>
          <w:pgMar w:left="0" w:top="977" w:right="1120" w:bottom="18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left="40"/>
        <w:spacing w:after="0"/>
        <w:rPr>
          <w:sz w:val="20"/>
          <w:szCs w:val="20"/>
          <w:color w:val="auto"/>
        </w:rPr>
      </w:pPr>
      <w:r>
        <w:rPr>
          <w:rFonts w:ascii="Arial" w:cs="Arial" w:eastAsia="Arial" w:hAnsi="Arial"/>
          <w:sz w:val="20"/>
          <w:szCs w:val="20"/>
          <w:color w:val="auto"/>
        </w:rPr>
        <w:t xml:space="preserve">ϭϯϱ </w:t>
      </w:r>
    </w:p>
    <w:p>
      <w:pPr>
        <w:sectPr>
          <w:pgSz w:w="12240" w:h="15840" w:orient="portrait"/>
          <w:cols w:equalWidth="0" w:num="1">
            <w:col w:w="11120"/>
          </w:cols>
          <w:pgMar w:left="0" w:top="977" w:right="1120" w:bottom="184" w:gutter="0" w:footer="0" w:header="0"/>
          <w:type w:val="continuous"/>
        </w:sectPr>
      </w:pPr>
    </w:p>
    <w:bookmarkStart w:id="141" w:name="page142"/>
    <w:bookmarkEnd w:id="141"/>
    <w:p>
      <w:pPr>
        <w:jc w:val="center"/>
        <w:ind w:left="60"/>
        <w:spacing w:after="0" w:line="240" w:lineRule="exact"/>
        <w:rPr>
          <w:sz w:val="20"/>
          <w:szCs w:val="20"/>
          <w:color w:val="auto"/>
        </w:rPr>
      </w:pPr>
      <w:r>
        <w:rPr>
          <w:rFonts w:ascii="PMingLiU" w:cs="PMingLiU" w:eastAsia="PMingLiU" w:hAnsi="PMingLiU"/>
          <w:sz w:val="20"/>
          <w:szCs w:val="20"/>
          <w:b w:val="1"/>
          <w:bCs w:val="1"/>
          <w:color w:val="auto"/>
        </w:rPr>
        <w:t/>
      </w:r>
    </w:p>
    <w:p>
      <w:pPr>
        <w:spacing w:after="0" w:line="34" w:lineRule="exact"/>
        <w:rPr>
          <w:sz w:val="20"/>
          <w:szCs w:val="20"/>
          <w:color w:val="auto"/>
        </w:rPr>
      </w:pPr>
    </w:p>
    <w:p>
      <w:pPr>
        <w:jc w:val="center"/>
        <w:ind w:left="60"/>
        <w:spacing w:after="0" w:line="240" w:lineRule="exact"/>
        <w:rPr>
          <w:sz w:val="20"/>
          <w:szCs w:val="20"/>
          <w:color w:val="auto"/>
        </w:rPr>
      </w:pPr>
      <w:r>
        <w:rPr>
          <w:rFonts w:ascii="PMingLiU" w:cs="PMingLiU" w:eastAsia="PMingLiU" w:hAnsi="PMingLiU"/>
          <w:sz w:val="20"/>
          <w:szCs w:val="20"/>
          <w:b w:val="1"/>
          <w:bCs w:val="1"/>
          <w:color w:val="auto"/>
        </w:rPr>
        <w:t>hZK'EW,ZD&gt;d </w:t>
      </w:r>
    </w:p>
    <w:p>
      <w:pPr>
        <w:spacing w:after="0" w:line="4" w:lineRule="exact"/>
        <w:rPr>
          <w:sz w:val="20"/>
          <w:szCs w:val="20"/>
          <w:color w:val="auto"/>
        </w:rPr>
      </w:pPr>
    </w:p>
    <w:p>
      <w:pPr>
        <w:jc w:val="center"/>
        <w:ind w:left="60"/>
        <w:spacing w:after="0" w:line="240" w:lineRule="exact"/>
        <w:rPr>
          <w:sz w:val="20"/>
          <w:szCs w:val="20"/>
          <w:color w:val="auto"/>
        </w:rPr>
      </w:pPr>
      <w:r>
        <w:rPr>
          <w:rFonts w:ascii="PMingLiU" w:cs="PMingLiU" w:eastAsia="PMingLiU" w:hAnsi="PMingLiU"/>
          <w:sz w:val="20"/>
          <w:szCs w:val="20"/>
          <w:b w:val="1"/>
          <w:bCs w:val="1"/>
          <w:color w:val="auto"/>
        </w:rPr>
        <w:t>EKd^dKd,KE^K&gt;/d&amp;/EE/&gt;^ddDEd^</w:t>
      </w:r>
    </w:p>
    <w:p>
      <w:pPr>
        <w:spacing w:after="0" w:line="205" w:lineRule="exact"/>
        <w:rPr>
          <w:sz w:val="20"/>
          <w:szCs w:val="20"/>
          <w:color w:val="auto"/>
        </w:rPr>
      </w:pPr>
    </w:p>
    <w:p>
      <w:pPr>
        <w:ind w:left="1160"/>
        <w:spacing w:after="0" w:line="243" w:lineRule="exact"/>
        <w:rPr>
          <w:sz w:val="20"/>
          <w:szCs w:val="20"/>
          <w:color w:val="auto"/>
        </w:rPr>
      </w:pPr>
      <w:r>
        <w:rPr>
          <w:rFonts w:ascii="PMingLiU" w:cs="PMingLiU" w:eastAsia="PMingLiU" w:hAnsi="PMingLiU"/>
          <w:sz w:val="20"/>
          <w:szCs w:val="20"/>
          <w:b w:val="1"/>
          <w:bCs w:val="1"/>
          <w:color w:val="auto"/>
        </w:rPr>
        <w:t xml:space="preserve">EKd  </w:t>
      </w:r>
      <w:r>
        <w:rPr>
          <w:rFonts w:ascii="Arial" w:cs="Arial" w:eastAsia="Arial" w:hAnsi="Arial"/>
          <w:sz w:val="20"/>
          <w:szCs w:val="20"/>
          <w:color w:val="auto"/>
        </w:rPr>
        <w:t xml:space="preserve"> ʹ </w:t>
      </w:r>
      <w:r>
        <w:rPr>
          <w:rFonts w:ascii="PMingLiU" w:cs="PMingLiU" w:eastAsia="PMingLiU" w:hAnsi="PMingLiU"/>
          <w:sz w:val="20"/>
          <w:szCs w:val="20"/>
          <w:b w:val="1"/>
          <w:bCs w:val="1"/>
          <w:color w:val="auto"/>
        </w:rPr>
        <w:t>&gt;/E^EK&gt;&gt;KZd/KE'ZDEd^</w:t>
      </w:r>
    </w:p>
    <w:p>
      <w:pPr>
        <w:spacing w:after="0" w:line="30" w:lineRule="exact"/>
        <w:rPr>
          <w:sz w:val="20"/>
          <w:szCs w:val="20"/>
          <w:color w:val="auto"/>
        </w:rPr>
      </w:pPr>
    </w:p>
    <w:p>
      <w:pPr>
        <w:ind w:left="1160"/>
        <w:spacing w:after="0" w:line="216" w:lineRule="exact"/>
        <w:rPr>
          <w:sz w:val="20"/>
          <w:szCs w:val="20"/>
          <w:color w:val="auto"/>
        </w:rPr>
      </w:pPr>
      <w:r>
        <w:rPr>
          <w:rFonts w:ascii="PMingLiU" w:cs="PMingLiU" w:eastAsia="PMingLiU" w:hAnsi="PMingLiU"/>
          <w:sz w:val="18"/>
          <w:szCs w:val="18"/>
          <w:color w:val="auto"/>
        </w:rPr>
        <w:t/>
      </w:r>
    </w:p>
    <w:p>
      <w:pPr>
        <w:ind w:left="1160"/>
        <w:spacing w:after="0" w:line="238" w:lineRule="auto"/>
        <w:rPr>
          <w:sz w:val="20"/>
          <w:szCs w:val="20"/>
          <w:color w:val="auto"/>
        </w:rPr>
      </w:pPr>
      <w:r>
        <w:rPr>
          <w:rFonts w:ascii="Calibri" w:cs="Calibri" w:eastAsia="Calibri" w:hAnsi="Calibri"/>
          <w:sz w:val="20"/>
          <w:szCs w:val="20"/>
          <w:b w:val="1"/>
          <w:bCs w:val="1"/>
          <w:i w:val="1"/>
          <w:iCs w:val="1"/>
          <w:color w:val="auto"/>
        </w:rPr>
        <w:t xml:space="preserve"> ŐĞŶƵƐ  ŐƌĞĞŵĞŶƚ</w:t>
      </w:r>
    </w:p>
    <w:p>
      <w:pPr>
        <w:spacing w:after="0" w:line="3" w:lineRule="exact"/>
        <w:rPr>
          <w:sz w:val="20"/>
          <w:szCs w:val="20"/>
          <w:color w:val="auto"/>
        </w:rPr>
      </w:pPr>
    </w:p>
    <w:p>
      <w:pPr>
        <w:ind w:left="1160"/>
        <w:spacing w:after="0" w:line="216" w:lineRule="exact"/>
        <w:rPr>
          <w:sz w:val="20"/>
          <w:szCs w:val="20"/>
          <w:color w:val="auto"/>
        </w:rPr>
      </w:pPr>
      <w:r>
        <w:rPr>
          <w:rFonts w:ascii="PMingLiU" w:cs="PMingLiU" w:eastAsia="PMingLiU" w:hAnsi="PMingLiU"/>
          <w:sz w:val="18"/>
          <w:szCs w:val="18"/>
          <w:color w:val="auto"/>
        </w:rPr>
        <w:t/>
      </w:r>
    </w:p>
    <w:p>
      <w:pPr>
        <w:spacing w:after="0" w:line="4" w:lineRule="exact"/>
        <w:rPr>
          <w:sz w:val="20"/>
          <w:szCs w:val="20"/>
          <w:color w:val="auto"/>
        </w:rPr>
      </w:pPr>
    </w:p>
    <w:p>
      <w:pPr>
        <w:ind w:left="1160"/>
        <w:spacing w:after="0" w:line="339" w:lineRule="auto"/>
        <w:rPr>
          <w:sz w:val="20"/>
          <w:szCs w:val="20"/>
          <w:color w:val="auto"/>
        </w:rPr>
      </w:pPr>
      <w:r>
        <w:rPr>
          <w:rFonts w:ascii="Arial" w:cs="Arial" w:eastAsia="Arial" w:hAnsi="Arial"/>
          <w:sz w:val="15"/>
          <w:szCs w:val="15"/>
          <w:color w:val="auto"/>
        </w:rPr>
        <w:t xml:space="preserve">/Ŷ EŽǀĞŵďĞƌ ϮϬϭϵ͕ ƚŚĞ  ŽŵƉĂŶǇ ĞŶƚĞƌĞĚ ŝŶƚŽ Ă ůŝĐĞŶƐĞ ĂŐƌĞĞŵĞŶƚ ǁŝƚŚ  ŐĞŶƵƐ /ŶĐ͘ ;Η ŐĞŶƵƐΗͿ͕ ƉƵƌƐƵĂŶƚ ƚŽ ǁŚŝĐŚ   ŐĞŶƵƐ ŐƌĂŶƚĞĚ ƚŽ ƚŚĞ  ŽŵƉĂŶǇ ĂŶ ĞǆĐůƵƐŝǀĞ͕ ǁŽƌůĚǁŝĚĞ ;ŶŽƚ ŝŶĐůƵĚŝŶŐ  ƌŐĞŶƚŝŶĂ͕  ƌĂǌŝů͕  ŚŝůĞ͕  ŽůŽŵďŝĂ͕ WĞƌƵ͕ sĞŶĞǌƵĞůĂ  ĂŶĚ ƚŚĞŝƌ ƌĞƐƉĞĐƚŝǀĞ ƚĞƌƌŝƚŽƌŝĞƐ ĂŶĚ ƉŽƐƐĞƐƐŝŽŶƐͿ͕ ƌŽǇĂůƚǇͲďĞĂƌŝŶŐ͕ ƐƵďůŝĐĞŶƐĂďůĞ ůŝĐĞŶƐĞ ƵŶĚĞƌ  ŐĞŶƵƐ͛Ɛ ŝŶƚĞůůĞĐƚƵĂů  ƉƌŽƉĞƌƚǇ ƌŝŐŚƚƐ ƚŽ ĚĞǀĞůŽƉ͕ ŵĂŬĞ͕ ƵƐĞ͕ ƐĞůů͕ ŝŵƉŽƌƚ͕ ĂŶĚ ŽƚŚĞƌǁŝƐĞ ĐŽŵŵĞƌĐŝĂůŝǌĞ ƉƌŽĚƵĐƚƐ ŝŶĐŽƌƉŽƌĂƚŝŶŐ Ă ƉƌŽƉƌŝĞƚĂƌǇ  ŵŽŶŽĐůŽŶĂů ĂŶƚŝďŽĚǇ ŽĨ  ŐĞŶƵƐ ŬŶŽǁŶ ĂƐ  ' Eϭϴϴϰ ;ǌĂůŝĨƌĞůŝŵĂďͿ͕ ĂŶ ĂŶƚŝͲ d&gt; Ͳϰ ĂŶƚĂŐŽŶŝƐƚ͕ ĨŽƌ ƚŚĞ ƚƌĞĂƚŵĞŶƚ ŽĨ </w:t>
      </w:r>
    </w:p>
    <w:p>
      <w:pPr>
        <w:spacing w:after="0" w:line="2" w:lineRule="exact"/>
        <w:rPr>
          <w:sz w:val="20"/>
          <w:szCs w:val="20"/>
          <w:color w:val="auto"/>
        </w:rPr>
      </w:pPr>
    </w:p>
    <w:p>
      <w:pPr>
        <w:ind w:left="1160" w:right="1300"/>
        <w:spacing w:after="0" w:line="309" w:lineRule="auto"/>
        <w:rPr>
          <w:sz w:val="20"/>
          <w:szCs w:val="20"/>
          <w:color w:val="auto"/>
        </w:rPr>
      </w:pPr>
      <w:r>
        <w:rPr>
          <w:rFonts w:ascii="Arial" w:cs="Arial" w:eastAsia="Arial" w:hAnsi="Arial"/>
          <w:sz w:val="16"/>
          <w:szCs w:val="16"/>
          <w:color w:val="auto"/>
        </w:rPr>
        <w:t xml:space="preserve">ĐĂŶĐĞƌƐ ŽĨ ƚŚĞ ƵƌŝŶĂƌǇ ƚƌĂĐƚ ǀŝĂ ŝŶƚƌĂǀĞƐŝĐĂů ĚĞůŝǀĞƌǇ͘ h'EͲϯϬϭ ŝƐ Ă ĨŽƌŵƵůĂƚŝŽŶ ŽĨ ǌĂůŝĨƌĞůŝŵĂď ĂĚŵŝŶŝƐƚĞƌĞĚ  ƵƐŝŶŐ </w:t>
      </w:r>
      <w:r>
        <w:rPr>
          <w:rFonts w:ascii="Calibri" w:cs="Calibri" w:eastAsia="Calibri" w:hAnsi="Calibri"/>
          <w:sz w:val="16"/>
          <w:szCs w:val="16"/>
          <w:i w:val="1"/>
          <w:iCs w:val="1"/>
          <w:color w:val="auto"/>
        </w:rPr>
        <w:t>Zd'Ğů</w:t>
      </w:r>
      <w:r>
        <w:rPr>
          <w:rFonts w:ascii="Arial" w:cs="Arial" w:eastAsia="Arial" w:hAnsi="Arial"/>
          <w:sz w:val="16"/>
          <w:szCs w:val="16"/>
          <w:color w:val="auto"/>
        </w:rPr>
        <w:t xml:space="preserve"> ƚĞĐŚŶŽůŽŐǇ ƚŚĂƚ ǁĂƐ ŝŶ WŚĂƐĞ ϭ ĐůŝŶŝĐĂů ĚĞǀĞůŽƉŵĞŶƚ ĨŽƌ ŚŝŐŚͲŐƌĂĚĞ ED/  ͘ </w:t>
      </w:r>
    </w:p>
    <w:p>
      <w:pPr>
        <w:ind w:left="1160"/>
        <w:spacing w:after="0" w:line="216" w:lineRule="exact"/>
        <w:rPr>
          <w:sz w:val="20"/>
          <w:szCs w:val="20"/>
          <w:color w:val="auto"/>
        </w:rPr>
      </w:pPr>
      <w:r>
        <w:rPr>
          <w:rFonts w:ascii="PMingLiU" w:cs="PMingLiU" w:eastAsia="PMingLiU" w:hAnsi="PMingLiU"/>
          <w:sz w:val="18"/>
          <w:szCs w:val="18"/>
          <w:color w:val="auto"/>
        </w:rPr>
        <w:t/>
      </w:r>
    </w:p>
    <w:p>
      <w:pPr>
        <w:spacing w:after="0" w:line="4" w:lineRule="exact"/>
        <w:rPr>
          <w:sz w:val="20"/>
          <w:szCs w:val="20"/>
          <w:color w:val="auto"/>
        </w:rPr>
      </w:pPr>
    </w:p>
    <w:p>
      <w:pPr>
        <w:ind w:left="1160" w:right="160"/>
        <w:spacing w:after="0" w:line="339" w:lineRule="auto"/>
        <w:rPr>
          <w:sz w:val="20"/>
          <w:szCs w:val="20"/>
          <w:color w:val="auto"/>
        </w:rPr>
      </w:pPr>
      <w:r>
        <w:rPr>
          <w:rFonts w:ascii="Arial" w:cs="Arial" w:eastAsia="Arial" w:hAnsi="Arial"/>
          <w:sz w:val="15"/>
          <w:szCs w:val="15"/>
          <w:color w:val="auto"/>
        </w:rPr>
        <w:t xml:space="preserve">/Ŷ EŽǀĞŵďĞƌ ϮϬϮϱ͕ ƚŚĞ  ŽŵƉĂŶǇ ƉƌŽǀŝĚĞĚ ŶŽƚŝĐĞ ƚŽ ƚĞƌŵŝŶĂƚĞ ƚŚĞ ůŝĐĞŶƐĞ ĂŐƌĞĞŵĞŶƚ ǁŝƚŚ  ŐĞŶƵƐ ŝŶ ĐŽŶŶĞĐƚŝŽŶ ǁŝƚŚ ŝƚƐ  ĚĞĐŝƐŝŽŶ ƚŽ ĚŝƐĐŽŶƚŝŶƵĞ ĚĞǀĞůŽƉŵĞŶƚ ŽĨ h'EͲϯϬϭ͘ hŶĚĞƌ ƚŚĞ ƚĞƌŵƐ ŽĨ ƚŚĞ ůŝĐĞŶƐĞ ĂŐƌĞĞŵĞŶƚ͕ ĨŽůůŽǁŝŶŐ ŶŽƚŝĐĞ ŽĨ  ƚĞƌŵŝŶĂƚŝŽŶ͕ ƚŚĞ ĂŐƌĞĞŵĞŶƚ ǁŝůů ƚĞƌŵŝŶĂƚĞ ƵƉŽŶ ƚŚĞ ůĂƚĞƌ ŽĨ ;ĂͿ ƚŚĞ ĞǆƉŝƌĂƚŝŽŶ ŽĨ Ă ϭϴϬͲĚĂǇ ŶŽƚŝĐĞ ƉĞƌŝŽĚ͖ Žƌ ;ďͿ  ĐŽŵƉůĞƚŝŽŶ ŽĨ Ăůů ǁŝŶĚͲĚŽǁŶ ĂĐƚŝǀŝƚŝĞƐ ĂŶĚ ĚĞůŝǀĞƌǇ ŽĨ Ăůů  ŐĞŶƵƐ /ŵƉƌŽǀĞŵĞŶƚƐ ;ĂƐ ĚĞĨŝŶĞĚ ŝŶ ƚŚĞ ůŝĐĞŶƐĞ ĂŐƌĞĞŵĞŶƚͿ ƚŽ   ŐĞŶƵƐ͘ dŚĞ  ŽŵƉĂŶǇ ĚŽĞƐ ŶŽƚ ĞǆƉĞĐƚ ƚŽ ŝŶĐƵƌ ƐŝŐŶŝĨŝĐĂŶƚ ĂĚĚŝƚŝŽŶĂů ĐŽƐƚƐ ƌĞůĂƚĞĚ ƚŽ ƚŚŝƐ ƉƌŽŐƌĂŵ ŐŽŝŶŐ ĨŽƌǁĂƌĚ͘ </w:t>
      </w:r>
    </w:p>
    <w:p>
      <w:pPr>
        <w:spacing w:after="0" w:line="2" w:lineRule="exact"/>
        <w:rPr>
          <w:sz w:val="20"/>
          <w:szCs w:val="20"/>
          <w:color w:val="auto"/>
        </w:rPr>
      </w:pPr>
    </w:p>
    <w:p>
      <w:pPr>
        <w:ind w:left="1160"/>
        <w:spacing w:after="0" w:line="216" w:lineRule="exact"/>
        <w:rPr>
          <w:sz w:val="20"/>
          <w:szCs w:val="20"/>
          <w:color w:val="auto"/>
        </w:rPr>
      </w:pPr>
      <w:r>
        <w:rPr>
          <w:rFonts w:ascii="PMingLiU" w:cs="PMingLiU" w:eastAsia="PMingLiU" w:hAnsi="PMingLiU"/>
          <w:sz w:val="18"/>
          <w:szCs w:val="18"/>
          <w:color w:val="auto"/>
        </w:rPr>
        <w:t/>
      </w:r>
    </w:p>
    <w:p>
      <w:pPr>
        <w:spacing w:after="0" w:line="187" w:lineRule="exact"/>
        <w:rPr>
          <w:sz w:val="20"/>
          <w:szCs w:val="20"/>
          <w:color w:val="auto"/>
        </w:rPr>
      </w:pPr>
    </w:p>
    <w:p>
      <w:pPr>
        <w:ind w:left="1160"/>
        <w:spacing w:after="0" w:line="243" w:lineRule="exact"/>
        <w:rPr>
          <w:sz w:val="20"/>
          <w:szCs w:val="20"/>
          <w:color w:val="auto"/>
        </w:rPr>
      </w:pPr>
      <w:r>
        <w:rPr>
          <w:rFonts w:ascii="PMingLiU" w:cs="PMingLiU" w:eastAsia="PMingLiU" w:hAnsi="PMingLiU"/>
          <w:sz w:val="20"/>
          <w:szCs w:val="20"/>
          <w:b w:val="1"/>
          <w:bCs w:val="1"/>
          <w:color w:val="auto"/>
        </w:rPr>
        <w:t xml:space="preserve">EKd  </w:t>
      </w:r>
      <w:r>
        <w:rPr>
          <w:rFonts w:ascii="Arial" w:cs="Arial" w:eastAsia="Arial" w:hAnsi="Arial"/>
          <w:sz w:val="20"/>
          <w:szCs w:val="20"/>
          <w:color w:val="auto"/>
        </w:rPr>
        <w:t xml:space="preserve"> ʹ </w:t>
      </w:r>
      <w:r>
        <w:rPr>
          <w:rFonts w:ascii="PMingLiU" w:cs="PMingLiU" w:eastAsia="PMingLiU" w:hAnsi="PMingLiU"/>
          <w:sz w:val="20"/>
          <w:szCs w:val="20"/>
          <w:b w:val="1"/>
          <w:bCs w:val="1"/>
          <w:color w:val="auto"/>
        </w:rPr>
        <w:t>DW&gt;KzZ/',d^hWKEZd/ZDEd</w:t>
      </w:r>
    </w:p>
    <w:p>
      <w:pPr>
        <w:spacing w:after="0" w:line="31" w:lineRule="exact"/>
        <w:rPr>
          <w:sz w:val="20"/>
          <w:szCs w:val="20"/>
          <w:color w:val="auto"/>
        </w:rPr>
      </w:pPr>
    </w:p>
    <w:p>
      <w:pPr>
        <w:ind w:left="1160"/>
        <w:spacing w:after="0" w:line="216" w:lineRule="exact"/>
        <w:rPr>
          <w:sz w:val="20"/>
          <w:szCs w:val="20"/>
          <w:color w:val="auto"/>
        </w:rPr>
      </w:pPr>
      <w:r>
        <w:rPr>
          <w:rFonts w:ascii="PMingLiU" w:cs="PMingLiU" w:eastAsia="PMingLiU" w:hAnsi="PMingLiU"/>
          <w:sz w:val="18"/>
          <w:szCs w:val="18"/>
          <w:color w:val="auto"/>
        </w:rPr>
        <w:t/>
      </w:r>
    </w:p>
    <w:p>
      <w:pPr>
        <w:ind w:left="1160" w:right="980"/>
        <w:spacing w:after="0" w:line="267" w:lineRule="auto"/>
        <w:rPr>
          <w:sz w:val="20"/>
          <w:szCs w:val="20"/>
          <w:color w:val="auto"/>
        </w:rPr>
      </w:pPr>
      <w:r>
        <w:rPr>
          <w:rFonts w:ascii="Arial" w:cs="Arial" w:eastAsia="Arial" w:hAnsi="Arial"/>
          <w:sz w:val="19"/>
          <w:szCs w:val="19"/>
          <w:color w:val="auto"/>
        </w:rPr>
        <w:t xml:space="preserve">/Ŷ /ƐƌĂĞů͕ ƚŚĞ  ŽŵƉĂŶǇ ŝƐ ƌĞƋƵŝƌĞĚ ďǇ ůĂǁ ƚŽ ŵĂŬĞ ƐĞǀĞƌĂŶĐĞ ƉĂǇŵĞŶƚƐ ƵƉŽŶ ĚŝƐŵŝƐƐĂů ŽĨ ĂŶ ĞŵƉůŽǇĞĞ Žƌ ƵƉŽŶ  ƚĞƌŵŝŶĂƚŝŽŶ ŽĨ ĞŵƉůŽǇŵĞŶƚ ŝŶ ĐĞƌƚĂŝŶ ŽƚŚĞƌ ĐŝƌĐƵŵƐƚĂŶĐĞƐ͘ </w:t>
      </w:r>
    </w:p>
    <w:p>
      <w:pPr>
        <w:spacing w:after="0" w:line="1" w:lineRule="exact"/>
        <w:rPr>
          <w:sz w:val="20"/>
          <w:szCs w:val="20"/>
          <w:color w:val="auto"/>
        </w:rPr>
      </w:pPr>
    </w:p>
    <w:p>
      <w:pPr>
        <w:ind w:left="1160"/>
        <w:spacing w:after="0" w:line="216" w:lineRule="exact"/>
        <w:rPr>
          <w:sz w:val="20"/>
          <w:szCs w:val="20"/>
          <w:color w:val="auto"/>
        </w:rPr>
      </w:pPr>
      <w:r>
        <w:rPr>
          <w:rFonts w:ascii="PMingLiU" w:cs="PMingLiU" w:eastAsia="PMingLiU" w:hAnsi="PMingLiU"/>
          <w:sz w:val="18"/>
          <w:szCs w:val="18"/>
          <w:color w:val="auto"/>
        </w:rPr>
        <w:t/>
      </w:r>
    </w:p>
    <w:p>
      <w:pPr>
        <w:spacing w:after="0" w:line="5" w:lineRule="exact"/>
        <w:rPr>
          <w:sz w:val="20"/>
          <w:szCs w:val="20"/>
          <w:color w:val="auto"/>
        </w:rPr>
      </w:pPr>
    </w:p>
    <w:p>
      <w:pPr>
        <w:ind w:left="1160" w:right="120"/>
        <w:spacing w:after="0" w:line="339" w:lineRule="auto"/>
        <w:rPr>
          <w:sz w:val="20"/>
          <w:szCs w:val="20"/>
          <w:color w:val="auto"/>
        </w:rPr>
      </w:pPr>
      <w:r>
        <w:rPr>
          <w:rFonts w:ascii="Arial" w:cs="Arial" w:eastAsia="Arial" w:hAnsi="Arial"/>
          <w:sz w:val="15"/>
          <w:szCs w:val="15"/>
          <w:color w:val="auto"/>
        </w:rPr>
        <w:t xml:space="preserve">dŚĞ  ŽŵƉĂŶǇ ŽƉĞƌĂƚĞƐ Ă ŶƵŵďĞƌ ŽĨ ƉŽƐƚͲĞŵƉůŽǇŵĞŶƚ ĚĞĨŝŶĞĚ ĐŽŶƚƌŝďƵƚŝŽŶ ƉůĂŶƐ͘   ĚĞĨŝŶĞĚ ĐŽŶƚƌŝďƵƚŝŽŶ ƉůĂŶ ŝƐ Ă  ƉƌŽŐƌĂŵ ƚŚĂƚ ďĞŶĞĨŝƚƐ ĂŶ ĞŵƉůŽǇĞĞ ĂĨƚĞƌ ƚĞƌŵŝŶĂƚŝŽŶ ŽĨ ĞŵƉůŽǇŵĞŶƚ͕ ƵŶĚĞƌ ǁŚŝĐŚ ƚŚĞ  ŽŵƉĂŶǇ ƌĞŐƵůĂƌůǇ ŵĂŬĞƐ ĨŝǆĞĚ  ƉĂǇŵĞŶƚƐ ƚŽ Ă ƐĞƉĂƌĂƚĞ ĂŶĚ ŝŶĚĞƉĞŶĚĞŶƚ ĞŶƚŝƚǇ ƐŽ ƚŚĂƚ ƚŚĞ  ŽŵƉĂŶǇ ŚĂƐ ŶŽ ůĞŐĂů Žƌ ĐŽŶƐƚƌƵĐƚŝǀĞ ŽďůŝŐĂƚŝŽŶ ƚŽ ƉĂǇ  ĂĚĚŝƚŝŽŶĂů ĐŽŶƚƌŝďƵƚŝŽŶƐ ŝĨ ƚŚĞ ĨƵŶĚ ĚŽĞƐ ŶŽƚ ŚŽůĚ ƐƵĨĨŝĐŝĞŶƚ ĂƐƐĞƚƐ ƚŽ ƉĂǇ Ăůů ĞŵƉůŽǇĞĞƐ ƚŚĞ ďĞŶĞĨŝƚƐ ƌĞůĂƚŝŶŐ ƚŽ ĞŵƉůŽǇĞĞ  ƐĞƌǀŝĐĞ ŝŶ ƚŚĞ ĐƵƌƌĞŶƚ ĂŶĚ ƉƌŝŽƌ ƉĞƌŝŽĚƐ͘ dŚĞ ĨƵŶĚ ĂƐƐĞƚƐ ĂƌĞ ŶŽƚ ŝŶĐůƵĚĞĚ ŝŶ ƚŚĞ  ŽŵƉĂŶǇ͛Ɛ ĨŝŶĂŶĐŝĂů ƉŽƐŝƚŝŽŶ͘ </w:t>
      </w:r>
    </w:p>
    <w:p>
      <w:pPr>
        <w:spacing w:after="0" w:line="2" w:lineRule="exact"/>
        <w:rPr>
          <w:sz w:val="20"/>
          <w:szCs w:val="20"/>
          <w:color w:val="auto"/>
        </w:rPr>
      </w:pPr>
    </w:p>
    <w:p>
      <w:pPr>
        <w:ind w:left="1160"/>
        <w:spacing w:after="0" w:line="216" w:lineRule="exact"/>
        <w:rPr>
          <w:sz w:val="20"/>
          <w:szCs w:val="20"/>
          <w:color w:val="auto"/>
        </w:rPr>
      </w:pPr>
      <w:r>
        <w:rPr>
          <w:rFonts w:ascii="PMingLiU" w:cs="PMingLiU" w:eastAsia="PMingLiU" w:hAnsi="PMingLiU"/>
          <w:sz w:val="18"/>
          <w:szCs w:val="18"/>
          <w:color w:val="auto"/>
        </w:rPr>
        <w:t/>
      </w:r>
    </w:p>
    <w:p>
      <w:pPr>
        <w:spacing w:after="0" w:line="4"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dŚĞ  ŽŵƉĂŶǇ ŽƉĞƌĂƚĞƐ ƉĞŶƐŝŽŶ ĂŶĚ ƐĞǀĞƌĂŶĐĞ ĐŽŵƉĞŶƐĂƚŝŽŶ ƉůĂŶƐ ƐƵďũĞĐƚ ƚŽ ^ĞĐƚŝŽŶ ϭϰ ŽĨ ƚŚĞ /ƐƌĂĞůŝ ^ĞǀĞƌĂŶĐĞ WĂǇ &gt;Ăǁ͕ </w:t>
      </w:r>
    </w:p>
    <w:p>
      <w:pPr>
        <w:spacing w:after="0" w:line="71"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ϱϳϮϯͲϭϵϲϯ͘ dŚĞ ƉůĂŶƐ ĂƌĞ ĨƵŶĚĞĚ ƚŚƌŽƵŐŚ ƉĂǇŵĞŶƚƐ ƚŽ ŝŶƐƵƌĂŶĐĞ ĐŽŵƉĂŶŝĞƐ Žƌ ƉĞŶƐŝŽŶ ĨƵŶĚƐ ĂĚŵŝŶŝƐƚĞƌĞĚ ďǇ ƚƌƵƐƚĞĞƐ͘ /Ŷ </w:t>
      </w:r>
    </w:p>
    <w:p>
      <w:pPr>
        <w:spacing w:after="0" w:line="72"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 xml:space="preserve">ĂĐĐŽƌĚĂŶĐĞ ǁŝƚŚ ŝƚƐ ƚĞƌŵƐ͕ ƚŚĞ ƉůĂŶƐ ŵĞĞƚ ƚŚĞ ĚĞĨŝŶŝƚŝŽŶ ŽĨ Ă ĚĞĨŝŶĞĚ ĐŽŶƚƌŝďƵƚŝŽŶ ƉůĂŶ͕ ĂƐ ĚĞĨŝŶĞĚ ĂďŽǀĞ͘ </w:t>
      </w:r>
    </w:p>
    <w:p>
      <w:pPr>
        <w:spacing w:after="0" w:line="37" w:lineRule="exact"/>
        <w:rPr>
          <w:sz w:val="20"/>
          <w:szCs w:val="20"/>
          <w:color w:val="auto"/>
        </w:rPr>
      </w:pPr>
    </w:p>
    <w:p>
      <w:pPr>
        <w:ind w:left="1160"/>
        <w:spacing w:after="0" w:line="216" w:lineRule="exact"/>
        <w:rPr>
          <w:sz w:val="20"/>
          <w:szCs w:val="20"/>
          <w:color w:val="auto"/>
        </w:rPr>
      </w:pPr>
      <w:r>
        <w:rPr>
          <w:rFonts w:ascii="PMingLiU" w:cs="PMingLiU" w:eastAsia="PMingLiU" w:hAnsi="PMingLiU"/>
          <w:sz w:val="18"/>
          <w:szCs w:val="18"/>
          <w:color w:val="auto"/>
        </w:rPr>
        <w:t/>
      </w:r>
    </w:p>
    <w:p>
      <w:pPr>
        <w:spacing w:after="0" w:line="187" w:lineRule="exact"/>
        <w:rPr>
          <w:sz w:val="20"/>
          <w:szCs w:val="20"/>
          <w:color w:val="auto"/>
        </w:rPr>
      </w:pPr>
    </w:p>
    <w:p>
      <w:pPr>
        <w:ind w:left="1160"/>
        <w:spacing w:after="0" w:line="243" w:lineRule="exact"/>
        <w:rPr>
          <w:sz w:val="20"/>
          <w:szCs w:val="20"/>
          <w:color w:val="auto"/>
        </w:rPr>
      </w:pPr>
      <w:r>
        <w:rPr>
          <w:rFonts w:ascii="PMingLiU" w:cs="PMingLiU" w:eastAsia="PMingLiU" w:hAnsi="PMingLiU"/>
          <w:sz w:val="20"/>
          <w:szCs w:val="20"/>
          <w:b w:val="1"/>
          <w:bCs w:val="1"/>
          <w:color w:val="auto"/>
        </w:rPr>
        <w:t xml:space="preserve">EKd  </w:t>
      </w:r>
      <w:r>
        <w:rPr>
          <w:rFonts w:ascii="Arial" w:cs="Arial" w:eastAsia="Arial" w:hAnsi="Arial"/>
          <w:sz w:val="20"/>
          <w:szCs w:val="20"/>
          <w:color w:val="auto"/>
        </w:rPr>
        <w:t xml:space="preserve"> ʹ </w:t>
      </w:r>
      <w:r>
        <w:rPr>
          <w:rFonts w:ascii="PMingLiU" w:cs="PMingLiU" w:eastAsia="PMingLiU" w:hAnsi="PMingLiU"/>
          <w:sz w:val="20"/>
          <w:szCs w:val="20"/>
          <w:b w:val="1"/>
          <w:bCs w:val="1"/>
          <w:color w:val="auto"/>
        </w:rPr>
        <w:t>Yh/^/d/KE^</w:t>
      </w:r>
    </w:p>
    <w:p>
      <w:pPr>
        <w:spacing w:after="0" w:line="31" w:lineRule="exact"/>
        <w:rPr>
          <w:sz w:val="20"/>
          <w:szCs w:val="20"/>
          <w:color w:val="auto"/>
        </w:rPr>
      </w:pPr>
    </w:p>
    <w:p>
      <w:pPr>
        <w:ind w:left="1160"/>
        <w:spacing w:after="0" w:line="216" w:lineRule="exact"/>
        <w:rPr>
          <w:sz w:val="20"/>
          <w:szCs w:val="20"/>
          <w:color w:val="auto"/>
        </w:rPr>
      </w:pPr>
      <w:r>
        <w:rPr>
          <w:rFonts w:ascii="PMingLiU" w:cs="PMingLiU" w:eastAsia="PMingLiU" w:hAnsi="PMingLiU"/>
          <w:sz w:val="18"/>
          <w:szCs w:val="18"/>
          <w:color w:val="auto"/>
        </w:rPr>
        <w:t/>
      </w:r>
    </w:p>
    <w:p>
      <w:pPr>
        <w:ind w:left="1160" w:right="60"/>
        <w:spacing w:after="0" w:line="282" w:lineRule="auto"/>
        <w:rPr>
          <w:sz w:val="20"/>
          <w:szCs w:val="20"/>
          <w:color w:val="auto"/>
        </w:rPr>
      </w:pPr>
      <w:r>
        <w:rPr>
          <w:rFonts w:ascii="Arial" w:cs="Arial" w:eastAsia="Arial" w:hAnsi="Arial"/>
          <w:sz w:val="18"/>
          <w:szCs w:val="18"/>
          <w:color w:val="auto"/>
        </w:rPr>
        <w:t xml:space="preserve">KŶ &amp;ĞďƌƵĂƌǇ ϭϰ͕ ϮϬϮϱ ;ƚŚĞ ͞ ůŽƐŝŶŐ  ĂƚĞ͟Ϳ͕ ƚŚĞ  ŽŵƉĂŶǇ ĞŶƚĞƌĞĚ ŝŶƚŽ ĂŶ  ƐƐĞƚ WƵƌĐŚĂƐĞ  ŐƌĞĞŵĞŶƚ ;ĂƐ ĂŵĞŶĚĞĚ͕ ƚŚĞ  ͞ ŐƌĞĞŵĞŶƚ͟Ϳ ǁŝƚŚ /ĐŽŶKsŝƌ  ŝŽ͕ /ŶĐ͘ ;͞/ĐŽŶKsŝƌ͟Ϳ͕ ƉƵƌƐƵĂŶƚ ƚŽ ǁŚŝĐŚ ƚŚĞ  ŽŵƉĂŶǇ ƉƵƌĐŚĂƐĞĚ ĂŶĚ ĂĐƋƵŝƌĞĚ ĐĞƌƚĂŝŶ ĂƐƐĞƚƐ  ŽĨ /ĐŽŶKsŝƌ ;ƚŚĞ ͞dƌĂŶƐĨĞƌƌĞĚ  ƐƐĞƚƐ͟Ϳ͕ ŝŶĐůƵĚŝŶŐ ƚŚĞ ƉƌŽĚƵĐƚ ĐĂŶĚŝĚĂƚĞ / s ͲϭϬϰϮ ĂŶĚ ĐĞƌƚĂŝŶ ĐŽŶƚƌĂĐƚƐ͕ ŝŶƚĞůůĞĐƚƵĂů  ƉƌŽƉĞƌƚǇ ƌŝŐŚƚƐ͕ ƌĞŐƵůĂƚŽƌǇ ĂƉƉůŝĐĂƚŝŽŶƐ͕ ƐƵďŵŝƐƐŝŽŶƐ ĂŶĚ ƌĞŐŝƐƚƌĂƚŝŽŶƐ͕ ĂŶĚ ĚĂƚĂ ĂŶĚ ŽƚŚĞƌ ƌŝŐŚƚƐ ƌĞůĂƚĞĚ ƚŚĞƌĞƚŽ͕ ĂŶĚ  ĂƐƐƵŵĞĚ ĐĞƌƚĂŝŶ ůŝĂďŝůŝƚŝĞƐ ĂŶĚ ŽďůŝŐĂƚŝŽŶƐ ŽĨ /ĐŽŶKsŝƌ ĂƌŝƐŝŶŐ ƵŶĚĞƌ ĐĞƌƚĂŝŶ ĐŽŶƚƌĂĐƚƐ ŽĨ /ĐŽŶKsŝƌ ĂĐƋƵŝƌĞĚ ďǇ ƚŚĞ   ŽŵƉĂŶǇ͘ </w:t>
      </w:r>
    </w:p>
    <w:p>
      <w:pPr>
        <w:spacing w:after="0" w:line="5" w:lineRule="exact"/>
        <w:rPr>
          <w:sz w:val="20"/>
          <w:szCs w:val="20"/>
          <w:color w:val="auto"/>
        </w:rPr>
      </w:pPr>
    </w:p>
    <w:p>
      <w:pPr>
        <w:ind w:left="1160"/>
        <w:spacing w:after="0" w:line="216" w:lineRule="exact"/>
        <w:rPr>
          <w:sz w:val="20"/>
          <w:szCs w:val="20"/>
          <w:color w:val="auto"/>
        </w:rPr>
      </w:pPr>
      <w:r>
        <w:rPr>
          <w:rFonts w:ascii="PMingLiU" w:cs="PMingLiU" w:eastAsia="PMingLiU" w:hAnsi="PMingLiU"/>
          <w:sz w:val="18"/>
          <w:szCs w:val="18"/>
          <w:color w:val="auto"/>
        </w:rPr>
        <w:t/>
      </w:r>
    </w:p>
    <w:p>
      <w:pPr>
        <w:spacing w:after="0" w:line="4" w:lineRule="exact"/>
        <w:rPr>
          <w:sz w:val="20"/>
          <w:szCs w:val="20"/>
          <w:color w:val="auto"/>
        </w:rPr>
      </w:pPr>
    </w:p>
    <w:p>
      <w:pPr>
        <w:ind w:firstLine="1172"/>
        <w:spacing w:after="0" w:line="259" w:lineRule="auto"/>
        <w:rPr>
          <w:sz w:val="20"/>
          <w:szCs w:val="20"/>
          <w:color w:val="auto"/>
        </w:rPr>
      </w:pPr>
      <w:r>
        <w:rPr>
          <w:rFonts w:ascii="Arial" w:cs="Arial" w:eastAsia="Arial" w:hAnsi="Arial"/>
          <w:sz w:val="18"/>
          <w:szCs w:val="18"/>
          <w:color w:val="auto"/>
        </w:rPr>
        <w:t xml:space="preserve"> Ɛ ĐŽŶƐŝĚĞƌĂƚŝŽŶ ĨŽƌ ƚŚĞ dƌĂŶƐĨĞƌƌĞĚ  ƐƐĞƚƐ ĂŶĚ ƐƵďũĞĐƚ ƚŽ ƚŚĞ ƚĞƌŵƐ ĂŶĚ ĐŽŶĚŝƚŝŽŶƐ ŽĨ ƚŚĞ  ŐƌĞĞŵĞŶƚ͕ ŽŶ ƚŚĞ  ůŽƐŝŶŐ   ĂƚĞ ƚŚĞ  ŽŵƉĂŶǇ ;ŝͿ ŝƐƐƵĞĚ ϯϳϰ͕ϴϰϯ ŽƌĚŝŶĂƌǇ ƐŚĂƌĞƐ ŽĨ ƚŚĞ  ŽŵƉĂŶǇ ;ƚŚĞ ͞ ŽŵƉĂŶǇ ^ŚĂƌĞƐ͟Ϳ ƚŽ /ĐŽŶKsŝƌ͕ ǁŚŝĐŚ  ƌĞƉƌĞƐĞŶƚĞĚ Ă ƉƵƌĐŚĂƐĞ ƉƌŝĐĞ ŽĨ Ψϰ͘Ϭ ŵŝůůŝŽŶ ĚŝǀŝĚĞĚ ďǇ ƚŚĞ ǀŽůƵŵĞͲǁĞŝŐŚƚĞĚ ĂǀĞƌĂŐĞ ĐůŽƐŝŶŐ ƉƌŝĐĞ ŽĨ ƚŚĞ  ŽŵƉĂŶǇ ^ŚĂƌĞƐ  ŽŶ dŚĞ EĂƐĚĂƋ ^ƚŽĐŬ DĂƌŬĞƚ ŽǀĞƌ ƚŚĞ ϯϬ ĐŽŶƐĞĐƵƚŝǀĞ ƚƌĂĚŝŶŐ ĚĂǇƐ ĞŶĚŝŶŐ ŽŶ ;ĂŶĚ ŝŶĐůƵĚŝŶŐͿ ƚŚĞ ƚƌĂĚŝŶŐ ĚĂǇ ŝŵŵĞĚŝĂƚĞůǇ  ƉƌŝŽƌ ƚŽ ƚŚĞ  ůŽƐŝŶŐ  ĂƚĞ͕ ;ŝŝͿ ĂŐƌĞĞĚ ƚŽ ƉĂǇ /ĐŽŶKsŝƌ Ă ŽŶĞͲƚŝŵĞ ƉĂǇŵĞŶƚ ŽĨ Ψϭϱ͘Ϭ ŵŝůůŝŽŶ ŝŶ ĐĂƐŚ ƵƉŽŶ ƚŚĞ ĂĐŚŝĞǀĞŵĞŶƚ ŽĨ  Ă ĐƵŵƵůĂƚŝǀĞ ĂŐŐƌĞŐĂƚĞ ǁŽƌůĚǁŝĚĞ ŶĞƚ ƐĂůĞƐ ŵŝůĞƐƚŽŶĞ ĨŽƌ Ăůů ƉƌŽĚƵĐƚƐ͕ ŝŶĐůƵĚŝŶŐ ĐŽŵďŝŶĂƚŝŽŶ ƉƌŽĚƵĐƚƐ͕ ƚŚĂƚ ŝŶĐŽƌƉŽƌĂƚĞ  Žƌ ĐŽŵƉƌŝƐĞ / s ͲϭϬϰϮ ;͞/ s  WƌŽĚƵĐƚƐ͟Ϳ͕ ;ŝŝŝͿ ĂŐƌĞĞĚ ƚŽ ƉĂǇ /ĐŽŶKsŝƌ Ă ůŽǁ͕ ƐŝŶŐůĞͲĚŝŐŝƚ ƉĞƌĐĞŶƚĂŐĞ ƌŽǇĂůƚǇ͕ ŽŶ ĂŶ  / s  WƌŽĚƵĐƚͲďǇͲ/ s  WƌŽĚƵĐƚ ďĂƐŝƐ͕ ŽŶ ƚŚĞ ĂŶŶƵĂů͕ ǁŽƌůĚǁŝĚĞ ŶĞƚ ƐĂůĞƐ ŽĨ ƐƵĐŚ / s  WƌŽĚƵĐƚ ĚƵƌŝŶŐ ƚŚĞ ƌŽǇĂůƚǇ ƚĞƌŵ͕  ƐƵďũĞĐƚ ƚŽ ĐĞƌƚĂŝŶ ƌĞĚƵĐƚŝŽŶƐ ĂƐ ƐĞƚ ĨŽƌƚŚ ŝŶ ƚŚĞ  ŐƌĞĞŵĞŶƚ͕ ĂŶĚ ;ŝǀͿ ĂŐƌĞĞĚ ƚŽ ĂƐƐƵŵĞ ĐĞƌƚĂŝŶ ŝŵŵĂƚĞƌŝĂů ůŝĂďŝůŝƚŝĞƐ ĂƌŝƐŝŶŐ  ƵŶĚĞƌ ĐĞƌƚĂŝŶ ĂĐƋƵŝƌĞĚ ĐŽŶƚƌĂĐƚƐ ;;ŝͿ͕ ;ŝŝͿ͕ ;ŝŝŝͿ͕ ĂŶĚ ;ŝǀͿ ĐŽůůĞĐƚŝǀĞůǇ͕ ƚŚĞ ͞WƵƌĐŚĂƐĞ WƌŝĐĞ͟Ϳ͘  </w:t>
      </w:r>
    </w:p>
    <w:p>
      <w:pPr>
        <w:spacing w:after="0" w:line="291" w:lineRule="exact"/>
        <w:rPr>
          <w:sz w:val="20"/>
          <w:szCs w:val="20"/>
          <w:color w:val="auto"/>
        </w:rPr>
      </w:pPr>
    </w:p>
    <w:p>
      <w:pPr>
        <w:jc w:val="center"/>
        <w:ind w:left="60"/>
        <w:spacing w:after="0"/>
        <w:rPr>
          <w:sz w:val="20"/>
          <w:szCs w:val="20"/>
          <w:color w:val="auto"/>
        </w:rPr>
      </w:pPr>
      <w:r>
        <w:rPr>
          <w:rFonts w:ascii="Arial" w:cs="Arial" w:eastAsia="Arial" w:hAnsi="Arial"/>
          <w:sz w:val="20"/>
          <w:szCs w:val="20"/>
          <w:color w:val="auto"/>
        </w:rPr>
        <w:t xml:space="preserve">ϭϯϲ </w:t>
      </w:r>
    </w:p>
    <w:p>
      <w:pPr>
        <w:sectPr>
          <w:pgSz w:w="12240" w:h="15840" w:orient="portrait"/>
          <w:cols w:equalWidth="0" w:num="1">
            <w:col w:w="11140"/>
          </w:cols>
          <w:pgMar w:left="0" w:top="703" w:right="1100" w:bottom="184" w:gutter="0" w:footer="0" w:header="0"/>
        </w:sectPr>
      </w:pPr>
    </w:p>
    <w:bookmarkStart w:id="142" w:name="page143"/>
    <w:bookmarkEnd w:id="142"/>
    <w:p>
      <w:pPr>
        <w:jc w:val="center"/>
        <w:ind w:right="-19"/>
        <w:spacing w:after="0" w:line="240" w:lineRule="exact"/>
        <w:rPr>
          <w:sz w:val="20"/>
          <w:szCs w:val="20"/>
          <w:color w:val="auto"/>
        </w:rPr>
      </w:pPr>
      <w:r>
        <w:rPr>
          <w:rFonts w:ascii="PMingLiU" w:cs="PMingLiU" w:eastAsia="PMingLiU" w:hAnsi="PMingLiU"/>
          <w:sz w:val="20"/>
          <w:szCs w:val="20"/>
          <w:b w:val="1"/>
          <w:bCs w:val="1"/>
          <w:color w:val="auto"/>
        </w:rPr>
        <w:t/>
      </w:r>
    </w:p>
    <w:p>
      <w:pPr>
        <w:spacing w:after="0" w:line="34" w:lineRule="exact"/>
        <w:rPr>
          <w:sz w:val="20"/>
          <w:szCs w:val="20"/>
          <w:color w:val="auto"/>
        </w:rPr>
      </w:pPr>
    </w:p>
    <w:p>
      <w:pPr>
        <w:jc w:val="center"/>
        <w:ind w:right="-19"/>
        <w:spacing w:after="0" w:line="240" w:lineRule="exact"/>
        <w:rPr>
          <w:sz w:val="20"/>
          <w:szCs w:val="20"/>
          <w:color w:val="auto"/>
        </w:rPr>
      </w:pPr>
      <w:r>
        <w:rPr>
          <w:rFonts w:ascii="PMingLiU" w:cs="PMingLiU" w:eastAsia="PMingLiU" w:hAnsi="PMingLiU"/>
          <w:sz w:val="20"/>
          <w:szCs w:val="20"/>
          <w:b w:val="1"/>
          <w:bCs w:val="1"/>
          <w:color w:val="auto"/>
        </w:rPr>
        <w:t>hZK'EW,ZD&gt;d </w:t>
      </w:r>
    </w:p>
    <w:p>
      <w:pPr>
        <w:spacing w:after="0" w:line="4" w:lineRule="exact"/>
        <w:rPr>
          <w:sz w:val="20"/>
          <w:szCs w:val="20"/>
          <w:color w:val="auto"/>
        </w:rPr>
      </w:pPr>
    </w:p>
    <w:p>
      <w:pPr>
        <w:jc w:val="center"/>
        <w:ind w:right="-19"/>
        <w:spacing w:after="0" w:line="240" w:lineRule="exact"/>
        <w:rPr>
          <w:sz w:val="20"/>
          <w:szCs w:val="20"/>
          <w:color w:val="auto"/>
        </w:rPr>
      </w:pPr>
      <w:r>
        <w:rPr>
          <w:rFonts w:ascii="PMingLiU" w:cs="PMingLiU" w:eastAsia="PMingLiU" w:hAnsi="PMingLiU"/>
          <w:sz w:val="20"/>
          <w:szCs w:val="20"/>
          <w:b w:val="1"/>
          <w:bCs w:val="1"/>
          <w:color w:val="auto"/>
        </w:rPr>
        <w:t>EKd^dKd,KE^K&gt;/d&amp;/EE/&gt;^ddDEd^</w:t>
      </w: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 ŶƚŝƚŝĞƐ ĂĨĨŝůŝĂƚĞĚ ǁŝƚŚ  ƌŝĞ  ĞůůĚĞŐƌƵŶ͕ D͘ ͕͘ ƚŚĞ  ŚĂŝƌ ŽĨ ƚŚĞ  ŽĂƌĚ ŽĨ  ŝƌĞĐƚŽƌƐ ŽĨ ƚŚĞ  ŽŵƉĂŶǇ͕ ŚĞůĚ ĐĞƌƚĂŝŶ ƉƌŽŵŝƐƐŽƌǇ </w:t>
      </w:r>
    </w:p>
    <w:p>
      <w:pPr>
        <w:spacing w:after="0" w:line="82" w:lineRule="exact"/>
        <w:rPr>
          <w:sz w:val="20"/>
          <w:szCs w:val="20"/>
          <w:color w:val="auto"/>
        </w:rPr>
      </w:pPr>
    </w:p>
    <w:p>
      <w:pPr>
        <w:spacing w:after="0"/>
        <w:rPr>
          <w:sz w:val="20"/>
          <w:szCs w:val="20"/>
          <w:color w:val="auto"/>
        </w:rPr>
      </w:pPr>
      <w:r>
        <w:rPr>
          <w:rFonts w:ascii="Arial" w:cs="Arial" w:eastAsia="Arial" w:hAnsi="Arial"/>
          <w:sz w:val="16"/>
          <w:szCs w:val="16"/>
          <w:color w:val="auto"/>
        </w:rPr>
        <w:t>ŶŽƚĞƐ ŽĨ /ĐŽŶKsŝƌ Ăƚ ƚŚĞ ƚŝŵĞ͕ ƚŚĂƚ  ŵĂǇ ĞŶƚŝƚůĞ ƐƵĐŚ ĞŶƚŝƚŝĞƐ ƚŽ ƌĞĐĞŝǀĞ͕ ŝŶ ƚŚĞ ĂŐŐƌĞŐĂƚĞ͕ ĂƉƉƌŽǆŝŵĂƚĞůǇ Ϯϴ͘ϯ</w:t>
      </w:r>
      <w:r>
        <w:rPr>
          <w:rFonts w:ascii="Calibri" w:cs="Calibri" w:eastAsia="Calibri" w:hAnsi="Calibri"/>
          <w:sz w:val="16"/>
          <w:szCs w:val="16"/>
          <w:color w:val="auto"/>
        </w:rPr>
        <w:t>й</w:t>
      </w:r>
      <w:r>
        <w:rPr>
          <w:rFonts w:ascii="Arial" w:cs="Arial" w:eastAsia="Arial" w:hAnsi="Arial"/>
          <w:sz w:val="16"/>
          <w:szCs w:val="16"/>
          <w:color w:val="auto"/>
        </w:rPr>
        <w:t xml:space="preserve"> ŽĨ ƚŚĞ </w:t>
      </w:r>
    </w:p>
    <w:p>
      <w:pPr>
        <w:spacing w:after="0" w:line="48"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WƵƌĐŚĂƐĞ WƌŝĐĞ ƉĂŝĚ ƚŽ /ĐŽŶKsŝƌ ƉƵƌƐƵĂŶƚ ƚŽ ƚŚĞ  ŐƌĞĞŵĞŶƚ͘ </w:t>
      </w:r>
    </w:p>
    <w:p>
      <w:pPr>
        <w:spacing w:after="0" w:line="258"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dŚĞ  ŽŵƉĂŶǇ ĞǀĂůƵĂƚĞƐ ĂĐƋƵŝƐŝƚŝŽŶƐ ŽĨ ĂƐƐĞƚƐ ĂŶĚ ŽƚŚĞƌ ƐŝŵŝůĂƌ ƚƌĂŶƐĂĐƚŝŽŶƐ ƚŽ ĂƐƐĞƐƐ ǁŚĞƚŚĞƌ ƚŚĞ ƚƌĂŶƐĂĐƚŝŽŶ ƐŚŽƵůĚ ďĞ </w:t>
      </w:r>
    </w:p>
    <w:p>
      <w:pPr>
        <w:spacing w:after="0" w:line="72"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ĂĐĐŽƵŶƚĞĚ ĨŽƌ ĂƐ Ă ďƵƐŝŶĞƐƐ ĐŽŵďŝŶĂƚŝŽŶ Žƌ ĂƐƐĞƚ ĂĐƋƵŝƐŝƚŝŽŶ ďǇ ĨŝƌƐƚ ĂƉƉůǇŝŶŐ Ă ƐĐƌĞĞŶ ƚĞƐƚ ƚŽ ĚĞƚĞƌŵŝŶĞ ǁŚĞƚŚĞƌ </w:t>
      </w:r>
    </w:p>
    <w:p>
      <w:pPr>
        <w:spacing w:after="0" w:line="71"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ƐƵďƐƚĂŶƚŝĂůůǇ Ăůů ŽĨ ƚŚĞ ĨĂŝƌ ǀĂůƵĞ ŽĨ ƚŚĞ ŐƌŽƐƐ ĂƐƐĞƚƐ ĂĐƋƵŝƌĞĚ ŝƐ ĐŽŶĐĞŶƚƌĂƚĞĚ ŝŶ Ă ƐŝŶŐůĞ ŝĚĞŶƚŝĨŝĂďůĞ ĂƐƐĞƚ Žƌ ŐƌŽƵƉ ŽĨ </w:t>
      </w:r>
    </w:p>
    <w:p>
      <w:pPr>
        <w:spacing w:after="0" w:line="72"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ƐŝŵŝůĂƌ ŝĚĞŶƚŝĨŝĂďůĞ ĂƐƐĞƚƐ͘ /Ĩ ƐŽ͕ ƚŚĞ ƚƌĂŶƐĂĐƚŝŽŶ ŝƐ ĂĐĐŽƵŶƚĞĚ ĨŽƌ ĂƐ ĂŶ ĂƐƐĞƚ ĂĐƋƵŝƐŝƚŝŽŶ͘ dŚĞ ĐŽƐƚ ŽĨ ĂŶ ĂƐƐĞƚ ĂĐƋƵŝƐŝƚŝŽŶ ŝƐ </w:t>
      </w:r>
    </w:p>
    <w:p>
      <w:pPr>
        <w:spacing w:after="0" w:line="71"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ĂůůŽĐĂƚĞĚ ƚŽ ŝĚĞŶƚŝĨŝĂďůĞ ĂƐƐĞƚƐ ĂĐƋƵŝƌĞĚ ĂŶĚ ůŝĂďŝůŝƚŝĞƐ ĂƐƐƵŵĞĚ ďĂƐĞĚ ŽŶ Ă ƌĞůĂƚŝǀĞ ĨĂŝƌ ǀĂůƵĞ ďĂƐŝƐ͘ 'ŽŽĚǁŝůů </w:t>
      </w:r>
    </w:p>
    <w:p>
      <w:pPr>
        <w:spacing w:after="0" w:line="61"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ŝƐ ŶŽƚ ƌĞĐŽŐŶŝǌĞĚ ŝŶ ĂŶ ĂƐƐĞƚ ĂĐƋƵŝƐŝƚŝŽŶ͘  ŶǇ ĐŽŶƚŝŶŐĞŶƚ ĐŽŶƐŝĚĞƌĂƚŝŽŶ ŝŶ ĂŶ ĂƐƐĞƚ ĂĐƋƵŝƐŝƚŝŽŶ ŝƐ ƌĞĐŽŐŶŝǌĞĚ ŽŶůǇ ǁŚĞŶ </w:t>
      </w:r>
    </w:p>
    <w:p>
      <w:pPr>
        <w:spacing w:after="0" w:line="83"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ĂŵŽƵŶƚƐ ĂƌĞ ďŽƚŚ ƉƌŽďĂďůĞ ĂŶĚ ĞƐƚŝŵĂďůĞ͕ Ăƚ ǁŚŝĐŚ ƉŽŝŶƚ ƚŚĞ ĐŽŶƐŝĚĞƌĂƚŝŽŶ ŝƐ ĂůůŽĐĂƚĞĚ ƚŽ ƚŚĞ ĂƐƐĞƚƐ ĂĐƋƵŝƌĞĚ ŽŶ Ă </w:t>
      </w:r>
    </w:p>
    <w:p>
      <w:pPr>
        <w:spacing w:after="0" w:line="61"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ƌĞůĂƚŝǀĞ ĨĂŝƌ ǀĂůƵĞ ďĂƐŝƐ͘  ĂƐĞĚ ŽŶ ƚŚĞ  ŽŵƉĂŶǇΖƐ ĂƐƐĞƐƐŵĞŶƚ ŽĨ ƚŚĞ ǀĂůƵĞ ŽĨ ƚŚĞ ĂƐƐĞƚƐ ĂĐƋƵŝƌĞĚ ĂƐ ǁĞůů ĂƐ ĐŽŶƐŝĚĞƌĂƚŝŽŶ </w:t>
      </w:r>
    </w:p>
    <w:p>
      <w:pPr>
        <w:spacing w:after="0" w:line="71"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ŽĨ ƚŚĞ ŝŶƉƵƚƐ͕ ƉƌŽĐĞƐƐĞƐ ĂŶĚ ŽƵƚƉƵƚƐ͕ ƚŚĞ  ŽŵƉĂŶǇ ĐŽŶĐůƵĚĞĚ ƚŚĂƚ ƚŚŝƐ ƌĞƉƌĞƐĞŶƚĞĚ ĂŶ ĂƐƐĞƚ ĂĐƋƵŝƐŝƚŝŽŶ͘ tŚĞŶ Ă </w:t>
      </w:r>
    </w:p>
    <w:p>
      <w:pPr>
        <w:spacing w:after="0" w:line="60"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ƚƌĂŶƐĂĐƚŝŽŶ ĂĐĐŽƵŶƚĞĚ ĨŽƌ ĂƐ ĂŶ ĂƐƐĞƚ ĂĐƋƵŝƐŝƚŝŽŶ ŝŶĐůƵĚĞƐ /WZΘ ͕ ƚŚĞ /WZΘ  ĂƐƐĞƚ ŝƐ ŽŶůǇ ĐĂƉŝƚĂůŝǌĞĚ ĂƐ ĂŶ ŝŶƚĂŶŐŝďůĞ ĂƐƐĞƚ </w:t>
      </w:r>
    </w:p>
    <w:p>
      <w:pPr>
        <w:spacing w:after="0" w:line="84"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ŝĨ ŝƚ ŝƐ ĚĞƚĞƌŵŝŶĞĚ ƚŽ ŚĂǀĞ ĂŶ ĂůƚĞƌŶĂƚŝǀĞ ĨƵƚƵƌĞ ƵƐĞ ŽƚŚĞƌ ƚŚĂŶ ŝŶ Ă ƉĂƌƚŝĐƵůĂƌ ƌĞƐĞĂƌĐŚ ĂŶĚ ĚĞǀĞůŽƉŵĞŶƚ ƉƌŽũĞĐƚ͘ </w:t>
      </w:r>
    </w:p>
    <w:p>
      <w:pPr>
        <w:spacing w:after="0" w:line="60"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KƚŚĞƌǁŝƐĞ͕ ĂŵŽƵŶƚƐ ĂůůŽĐĂƚĞĚ ƚŽ ƚŚĞ /WZΘ  ĂƌĞ ƌĞĐŽŐŶŝǌĞĚ ĂƐ ƌĞƐĞĂƌĐŚ ĂŶĚ ĚĞǀĞůŽƉŵĞŶƚ ĞǆƉĞŶƐĞƐ ŝŶ ƚŚĞ ƉĞƌŝŽĚ͘ dŚĞ </w:t>
      </w:r>
    </w:p>
    <w:p>
      <w:pPr>
        <w:spacing w:after="0" w:line="72"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 ŽŵƉĂŶǇ ĂĐĐŽƵŶƚĞĚ ĨŽƌ ƚŚĞ ĂĐƋƵŝƐŝƚŝŽŶ ŽĨ ƚŚĞ dƌĂŶƐĨĞƌƌĞĚ  ƐƐĞƚƐ ĨƌŽŵ /ĐŽŶKsŝƌ ĂƐ ĂŶ ĂƐƐĞƚ ĂĐƋƵŝƐŝƚŝŽŶ͘ dŚĞ  ŽŵƉĂŶǇ </w:t>
      </w:r>
    </w:p>
    <w:p>
      <w:pPr>
        <w:spacing w:after="0" w:line="60"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ĚĞƚĞƌŵŝŶĞĚ ƚŚĞ ĨĂŝƌ ǀĂůƵĞ ŽĨ ƚŚĞ ĐŽŶƐŝĚĞƌĂƚŝŽŶ ƚƌĂŶƐĨĞƌƌĞĚ ǁĂƐ Ψϯ͘ϭ ŵŝůůŝŽŶ͕ ǁŚŝĐŚ ƌĞƉƌĞƐĞŶƚĞĚ ƚŚĞ ĨĂŝƌ ǀĂůƵĞ ŽĨ ƚŚĞ </w:t>
      </w:r>
    </w:p>
    <w:p>
      <w:pPr>
        <w:spacing w:after="0" w:line="61"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ƵŶƌĞŐŝƐƚĞƌĞĚ ƐŚĂƌĞƐ Ăƚ ŝƐƐƵĂŶĐĞ ĚĂƚĞ͘ 'ŝǀĞŶ ƚŚĞ ĞĂƌůǇͲƐƚĂŐĞ ŶĂƚƵƌĞ ŽĨ ƐƵĐŚ ĂƐƐĞƚƐ ĂŶĚ ůĞǀĞů ŽĨ ĨƵƌƚŚĞƌ ĚĞǀĞůŽƉŵĞŶƚ </w:t>
      </w:r>
    </w:p>
    <w:p>
      <w:pPr>
        <w:spacing w:after="0" w:line="71"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ŶĞĐĞƐƐĂƌǇ ƚŽ ƉƌŽĚƵĐĞ ĂŶ ŽƵƚƉƵƚ͕ ƚŚĞ  ŽŵƉĂŶǇ ƌĞĐŽŐŶŝǌĞĚ ƚŚĞ ĐŽƐƚ ŽĨ ƚŚĞ ĂĐƋƵŝƐŝƚŝŽŶ ĂƐ Ă ƌĞƐĞĂƌĐŚ ĂŶĚ ĚĞǀĞůŽƉŵĞŶƚ </w:t>
      </w:r>
    </w:p>
    <w:p>
      <w:pPr>
        <w:spacing w:after="0" w:line="72"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ĞǆƉĞŶƐĞ ĚƵƌŝŶŐ ƚŚĞ ƚǁĞůǀĞ ŵŽŶƚŚƐ ĞŶĚĞĚ  ĞĐĞŵďĞƌ ϯϭ͕ ϮϬϮϱ͘ </w:t>
      </w:r>
    </w:p>
    <w:p>
      <w:pPr>
        <w:spacing w:after="0" w:line="200" w:lineRule="exact"/>
        <w:rPr>
          <w:sz w:val="20"/>
          <w:szCs w:val="20"/>
          <w:color w:val="auto"/>
        </w:rPr>
      </w:pPr>
    </w:p>
    <w:p>
      <w:pPr>
        <w:spacing w:after="0" w:line="264" w:lineRule="exact"/>
        <w:rPr>
          <w:sz w:val="20"/>
          <w:szCs w:val="20"/>
          <w:color w:val="auto"/>
        </w:rPr>
      </w:pPr>
    </w:p>
    <w:p>
      <w:pPr>
        <w:spacing w:after="0" w:line="243" w:lineRule="exact"/>
        <w:rPr>
          <w:sz w:val="20"/>
          <w:szCs w:val="20"/>
          <w:color w:val="auto"/>
        </w:rPr>
      </w:pPr>
      <w:r>
        <w:rPr>
          <w:rFonts w:ascii="PMingLiU" w:cs="PMingLiU" w:eastAsia="PMingLiU" w:hAnsi="PMingLiU"/>
          <w:sz w:val="20"/>
          <w:szCs w:val="20"/>
          <w:b w:val="1"/>
          <w:bCs w:val="1"/>
          <w:color w:val="auto"/>
        </w:rPr>
        <w:t xml:space="preserve">EKd  </w:t>
      </w:r>
      <w:r>
        <w:rPr>
          <w:rFonts w:ascii="Arial" w:cs="Arial" w:eastAsia="Arial" w:hAnsi="Arial"/>
          <w:sz w:val="20"/>
          <w:szCs w:val="20"/>
          <w:color w:val="auto"/>
        </w:rPr>
        <w:t xml:space="preserve"> ʹ </w:t>
      </w:r>
      <w:r>
        <w:rPr>
          <w:rFonts w:ascii="PMingLiU" w:cs="PMingLiU" w:eastAsia="PMingLiU" w:hAnsi="PMingLiU"/>
          <w:sz w:val="20"/>
          <w:szCs w:val="20"/>
          <w:b w:val="1"/>
          <w:bCs w:val="1"/>
          <w:color w:val="auto"/>
        </w:rPr>
        <w:t>^,Z,K&gt;Z^</w:t>
      </w:r>
      <w:r>
        <w:rPr>
          <w:rFonts w:ascii="Arial" w:cs="Arial" w:eastAsia="Arial" w:hAnsi="Arial"/>
          <w:sz w:val="20"/>
          <w:szCs w:val="20"/>
          <w:color w:val="auto"/>
        </w:rPr>
        <w:t>͛</w:t>
      </w:r>
      <w:r>
        <w:rPr>
          <w:rFonts w:ascii="PMingLiU" w:cs="PMingLiU" w:eastAsia="PMingLiU" w:hAnsi="PMingLiU"/>
          <w:sz w:val="20"/>
          <w:szCs w:val="20"/>
          <w:b w:val="1"/>
          <w:bCs w:val="1"/>
          <w:color w:val="auto"/>
        </w:rPr>
        <w:t>Yh/dz</w:t>
      </w:r>
    </w:p>
    <w:p>
      <w:pPr>
        <w:spacing w:after="0" w:line="270"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dŚĞ  ŽŵƉĂŶǇ ŚĂĚ ϭϬϬ͘Ϭ ŵŝůůŝŽŶ ŽƌĚŝŶĂƌǇ ƐŚĂƌĞƐ ĂƵƚŚŽƌŝǌĞĚ ĨŽƌ ŝƐƐƵĂŶĐĞ ĂƐ ŽĨ  ĞĐĞŵďĞƌ ϯϭ͕ ϮϬϮϱ ĂŶĚ ϮϬϮϰ͘ dŚĞ  ŽŵƉĂŶǇ </w:t>
      </w:r>
    </w:p>
    <w:p>
      <w:pPr>
        <w:spacing w:after="0" w:line="71" w:lineRule="exact"/>
        <w:rPr>
          <w:sz w:val="20"/>
          <w:szCs w:val="20"/>
          <w:color w:val="auto"/>
        </w:rPr>
      </w:pPr>
    </w:p>
    <w:p>
      <w:pPr>
        <w:spacing w:after="0" w:line="231" w:lineRule="exact"/>
        <w:rPr>
          <w:sz w:val="20"/>
          <w:szCs w:val="20"/>
          <w:color w:val="auto"/>
        </w:rPr>
      </w:pPr>
      <w:r>
        <w:rPr>
          <w:rFonts w:ascii="Arial" w:cs="Arial" w:eastAsia="Arial" w:hAnsi="Arial"/>
          <w:sz w:val="15"/>
          <w:szCs w:val="15"/>
          <w:color w:val="auto"/>
        </w:rPr>
        <w:t>ŚĂĚ ϰϴ͘ϰ ŵŝůůŝŽŶ ĂŶĚ ϰϮ͘Ϯ ŵŝůůŝŽŶ ŽƌĚŝŶĂƌǇ ƐŚĂƌĞƐ ŝƐƐƵĞĚ ĂŶĚ ŽƵƚƐƚĂŶĚŝŶŐ ĂƐ ŽĨ  ĞĐĞŵďĞƌ ϯϭ͕ ϮϬϮϱ ĂŶĚ ϮϬϮϰ͕ ƌĞƐƉĞĐƚŝǀĞůǇ͘</w:t>
      </w:r>
      <w:r>
        <w:rPr>
          <w:rFonts w:ascii="PMingLiU" w:cs="PMingLiU" w:eastAsia="PMingLiU" w:hAnsi="PMingLiU"/>
          <w:sz w:val="19"/>
          <w:szCs w:val="19"/>
          <w:color w:val="auto"/>
          <w:vertAlign w:val="subscript"/>
        </w:rPr>
        <w:t/>
      </w:r>
    </w:p>
    <w:p>
      <w:pPr>
        <w:spacing w:after="0" w:line="15"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 ĂĐŚ ŽƌĚŝŶĂƌǇ ƐŚĂƌĞ ŝƐ ĞŶƚŝƚůĞĚ ƚŽ ŽŶĞ ǀŽƚĞ͘ dŚĞ ŚŽůĚĞƌƐ ŽĨ ŽƌĚŝŶĂƌǇ ƐŚĂƌĞƐ ĂƌĞ ĂůƐŽ ĞŶƚŝƚůĞĚ ƚŽ ƌĞĐĞŝǀĞ ĚŝǀŝĚĞŶĚƐ ǁŚĞŶĞǀĞƌ </w:t>
      </w:r>
    </w:p>
    <w:p>
      <w:pPr>
        <w:spacing w:after="0" w:line="82"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ĨƵŶĚƐ ĂƌĞ ůĞŐĂůůǇ ĂǀĂŝůĂďůĞ͕ ǁŚĞŶ ĂŶĚ ŝĨ ĚĞĐůĂƌĞĚ ďǇ ƚŚĞ  ŽĂƌĚ ŽĨ  ŝƌĞĐƚŽƌƐ ;ƚŚĞ Η ŽĂƌĚΗͿ͘ ^ŝŶĐĞ ƚŚĞ  ŽŵƉĂŶǇΖƐ ŝŶĐĞƉƚŝŽŶ͕ </w:t>
      </w:r>
    </w:p>
    <w:p>
      <w:pPr>
        <w:spacing w:after="0" w:line="72"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ƚŚĞ  ŽĂƌĚ ŚĂƐ ŶŽƚ ĚĞĐůĂƌĞĚ ĂŶǇ ĚŝǀŝĚĞŶĚƐ͘ </w:t>
      </w:r>
    </w:p>
    <w:p>
      <w:pPr>
        <w:spacing w:after="0" w:line="256" w:lineRule="exact"/>
        <w:rPr>
          <w:sz w:val="20"/>
          <w:szCs w:val="20"/>
          <w:color w:val="auto"/>
        </w:rPr>
      </w:pPr>
    </w:p>
    <w:p>
      <w:pPr>
        <w:spacing w:after="0"/>
        <w:rPr>
          <w:sz w:val="20"/>
          <w:szCs w:val="20"/>
          <w:color w:val="auto"/>
        </w:rPr>
      </w:pPr>
      <w:r>
        <w:rPr>
          <w:rFonts w:ascii="Calibri" w:cs="Calibri" w:eastAsia="Calibri" w:hAnsi="Calibri"/>
          <w:sz w:val="20"/>
          <w:szCs w:val="20"/>
          <w:b w:val="1"/>
          <w:bCs w:val="1"/>
          <w:i w:val="1"/>
          <w:iCs w:val="1"/>
          <w:color w:val="auto"/>
        </w:rPr>
        <w:t xml:space="preserve"> dD ^ĂůĞƐ  ŐƌĞĞŵĞŶƚ</w:t>
      </w:r>
    </w:p>
    <w:p>
      <w:pPr>
        <w:spacing w:after="0" w:line="247"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/Ŷ  ĞĐĞŵďĞƌ ϮϬϭϵ͕ ƚŚĞ  ŽŵƉĂŶǇ ĞŶƚĞƌĞĚ ŝŶƚŽ Ă ƐĂůĞƐ ĂŐƌĞĞŵĞŶƚ ;ƚŚĞ ͞ dD ^ĂůĞƐ  ŐƌĞĞŵĞŶƚ͟Ϳ ǁŝƚŚ d  ^ĞĐƵƌŝƚŝĞƐ ;h^ Ϳ </w:t>
      </w:r>
    </w:p>
    <w:p>
      <w:pPr>
        <w:spacing w:after="0" w:line="60"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&gt;&gt;  ;ĨͬŬͬĂ  ŽǁĞŶ ĂŶĚ  ŽŵƉĂŶǇ͕ &gt;&gt; Ϳ ;͞d   ŽǁĞŶ͟Ϳ͕ ƉƵƌƐƵĂŶƚ ƚŽ ǁŚŝĐŚ ƚŚĞ  ŽŵƉĂŶǇ ŵĂǇ ĨƌŽŵ ƚŝŵĞ ƚŽ ƚŝŵĞ ŽĨĨĞƌ ĂŶĚ ƐĞůů </w:t>
      </w:r>
    </w:p>
    <w:p>
      <w:pPr>
        <w:spacing w:after="0" w:line="49"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ŝƚƐ ŽƌĚŝŶĂƌǇ ƐŚĂƌĞƐ ŚĂǀŝŶŐ ĂŶ ĂŐŐƌĞŐĂƚĞ ŽĨĨĞƌŝŶŐ ƉƌŝĐĞ ŽĨ ƵƉ ƚŽ ΨϭϬϬ͘Ϭ ŵŝůůŝŽŶ͕ ƚŽ Žƌ ƚŚƌŽƵŐŚ d   ŽǁĞŶ͕ ĂĐƚŝŶŐ ĂƐ ƐĂůĞƐ </w:t>
      </w:r>
    </w:p>
    <w:p>
      <w:pPr>
        <w:spacing w:after="0" w:line="71"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ĂŐĞŶƚ Žƌ ƉƌŝŶĐŝƉĂů͕ ŝŶ ĂŶǇ ŵĂŶŶĞƌ ĚĞĞŵĞĚ ƚŽ ďĞ ĂŶ ͞ĂƚͲƚŚĞͲŵĂƌŬĞƚ ŽĨĨĞƌŝŶŐ͘͟ </w:t>
      </w:r>
    </w:p>
    <w:p>
      <w:pPr>
        <w:spacing w:after="0" w:line="258"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 ƵƌŝŶŐ ƚŚĞ ĨŝƌƐƚ ƋƵĂƌƚĞƌ ŽĨ ϮϬϮϰ͕ ƚŚĞ  ŽŵƉĂŶǇ ƐŽůĚ ϯ͕ϰϬϬ͕ϰϲϴ ŽƌĚŝŶĂƌǇ ƐŚĂƌĞƐ ƵŶĚĞƌ ƚŚĞ  dD ^ĂůĞƐ  ŐƌĞĞŵĞŶƚ ĨŽƌ ŶĞƚ </w:t>
      </w:r>
    </w:p>
    <w:p>
      <w:pPr>
        <w:spacing w:after="0" w:line="60" w:lineRule="exact"/>
        <w:rPr>
          <w:sz w:val="20"/>
          <w:szCs w:val="20"/>
          <w:color w:val="auto"/>
        </w:rPr>
      </w:pPr>
    </w:p>
    <w:p>
      <w:pPr>
        <w:spacing w:after="0"/>
        <w:rPr>
          <w:sz w:val="20"/>
          <w:szCs w:val="20"/>
          <w:color w:val="auto"/>
        </w:rPr>
      </w:pPr>
      <w:r>
        <w:rPr>
          <w:rFonts w:ascii="Arial" w:cs="Arial" w:eastAsia="Arial" w:hAnsi="Arial"/>
          <w:sz w:val="16"/>
          <w:szCs w:val="16"/>
          <w:color w:val="auto"/>
        </w:rPr>
        <w:t>ƉƌŽĐĞĞĚƐ ƚŽ ƚŚĞ  ŽŵƉĂŶǇ ŽĨ ĂƉƉƌŽǆŝŵĂƚĞůǇ Ψϱϰ͘ϳ ŵŝůůŝŽŶ ĂĨƚĞƌ ĚĞĚƵĐƚŝŶŐ ƐĂůĞƐ ĐŽŵŵŝƐƐŝŽŶƐ ƚŽ d   ŽǁĞŶ ŽĨ ƵƉ ƚŽ ϯ</w:t>
      </w:r>
      <w:r>
        <w:rPr>
          <w:rFonts w:ascii="Calibri" w:cs="Calibri" w:eastAsia="Calibri" w:hAnsi="Calibri"/>
          <w:sz w:val="16"/>
          <w:szCs w:val="16"/>
          <w:color w:val="auto"/>
        </w:rPr>
        <w:t>й</w:t>
      </w:r>
      <w:r>
        <w:rPr>
          <w:rFonts w:ascii="Arial" w:cs="Arial" w:eastAsia="Arial" w:hAnsi="Arial"/>
          <w:sz w:val="16"/>
          <w:szCs w:val="16"/>
          <w:color w:val="auto"/>
        </w:rPr>
        <w:t xml:space="preserve">͘ </w:t>
      </w:r>
    </w:p>
    <w:p>
      <w:pPr>
        <w:spacing w:after="0" w:line="49"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 ƵƌŝŶŐ ƚŚĞ ƚŚŝƌĚ ƋƵĂƌƚĞƌ ŽĨ ϮϬϮϱ͕ ƚŚĞ  ŽŵƉĂŶǇ ƐŽůĚ ϰϭϲ͕Ϯϰϴ ŽƌĚŝŶĂƌǇ ƐŚĂƌĞƐ ƵŶĚĞƌ ƚŚĞ  dD ^ĂůĞƐ  ŐƌĞĞŵĞŶƚ ĨŽƌ ŶĞƚ </w:t>
      </w:r>
    </w:p>
    <w:p>
      <w:pPr>
        <w:spacing w:after="0" w:line="60" w:lineRule="exact"/>
        <w:rPr>
          <w:sz w:val="20"/>
          <w:szCs w:val="20"/>
          <w:color w:val="auto"/>
        </w:rPr>
      </w:pPr>
    </w:p>
    <w:p>
      <w:pPr>
        <w:spacing w:after="0"/>
        <w:rPr>
          <w:sz w:val="20"/>
          <w:szCs w:val="20"/>
          <w:color w:val="auto"/>
        </w:rPr>
      </w:pPr>
      <w:r>
        <w:rPr>
          <w:rFonts w:ascii="Arial" w:cs="Arial" w:eastAsia="Arial" w:hAnsi="Arial"/>
          <w:sz w:val="16"/>
          <w:szCs w:val="16"/>
          <w:color w:val="auto"/>
        </w:rPr>
        <w:t>ƉƌŽĐĞĞĚƐ ƚŽ ƚŚĞ  ŽŵƉĂŶǇ ŽĨ ĂƉƉƌŽǆŝŵĂƚĞůǇ Ψϴ͘Ϭ ŵŝůůŝŽŶ ĂĨƚĞƌ ĚĞĚƵĐƚŝŶŐ ƐĂůĞƐ ĐŽŵŵŝƐƐŝŽŶƐ ƚŽ d   ŽǁĞŶ ŽĨ ƵƉ ƚŽ ϯ</w:t>
      </w:r>
      <w:r>
        <w:rPr>
          <w:rFonts w:ascii="Calibri" w:cs="Calibri" w:eastAsia="Calibri" w:hAnsi="Calibri"/>
          <w:sz w:val="16"/>
          <w:szCs w:val="16"/>
          <w:color w:val="auto"/>
        </w:rPr>
        <w:t>й</w:t>
      </w:r>
      <w:r>
        <w:rPr>
          <w:rFonts w:ascii="Arial" w:cs="Arial" w:eastAsia="Arial" w:hAnsi="Arial"/>
          <w:sz w:val="16"/>
          <w:szCs w:val="16"/>
          <w:color w:val="auto"/>
        </w:rPr>
        <w:t xml:space="preserve">͘ </w:t>
      </w:r>
    </w:p>
    <w:p>
      <w:pPr>
        <w:spacing w:after="0" w:line="293"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/Ŷ EŽǀĞŵďĞƌ ϮϬϮϱ͕ ƚŚĞ  ŽŵƉĂŶǇ ĂŵĞŶĚĞĚ ƚŚĞ  dD ^ĂůĞƐ  ŐƌĞĞŵĞŶƚ ƚŽ ƌĞŵŽǀĞ ƚŚĞ ĂŐŐƌĞŐĂƚĞ ŽĨĨĞƌŝŶŐ ƉƌŝĐĞ ůŝŵŝƚ ŽĨ </w:t>
      </w:r>
    </w:p>
    <w:p>
      <w:pPr>
        <w:spacing w:after="0" w:line="61"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ΨϭϬϬ͘Ϭ ŵŝůůŝŽŶ ĂŶĚ ĨŝůĞĚ Ă ƌĞŐŝƐƚƌĂƚŝŽŶ ƐƚĂƚĞŵĞŶƚ ŽŶ &amp;Žƌŵ ^Ͳϯ ƉƌŽǀŝĚŝŶŐ ĨŽƌ ƚŚĞ ŽĨĨĞƌ ĂŶĚ ƐĂůĞ ŽĨ ŽƌĚŝŶĂƌǇ ƐŚĂƌĞƐ ƉƵƌƐƵĂŶƚ </w:t>
      </w:r>
    </w:p>
    <w:p>
      <w:pPr>
        <w:spacing w:after="0" w:line="71"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ƚŽ ƚŚĞ  dD ^ĂůĞƐ  ŐƌĞĞŵĞŶƚ ŚĂǀŝŶŐ ĂŶ ĂŐŐƌĞŐĂƚĞ ŽĨĨĞƌŝŶŐ ƉƌŝĐĞ ŽĨ ƵƉ ƚŽ Ψϳϱ͘Ϭ ŵŝůůŝŽŶ͕ ǁŚŝĐŚ ďĞĐĂŵĞ ĞĨĨĞĐƚŝǀĞ </w:t>
      </w:r>
    </w:p>
    <w:p>
      <w:pPr>
        <w:spacing w:after="0" w:line="48"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ĂƵƚŽŵĂƚŝĐĂůůǇ ;ƚŚĞ ͞ dD WƌŽƐƉĞĐƚƵƐ͟Ϳ͘ &amp;ŽůůŽǁŝŶŐ ƚŚĞ ĂŵĞŶĚŵĞŶƚ͕ ĚƵƌŝŶŐ ƚŚĞ ĨŽƵƌƚŚ ƋƵĂƌƚĞƌ ŽĨ ϮϬϮϱ͕ ƚŚĞ  ŽŵƉĂŶǇ ƐŽůĚ </w:t>
      </w:r>
    </w:p>
    <w:p>
      <w:pPr>
        <w:spacing w:after="0" w:line="61"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ϭ͕ϯϳϬ͕ϵϲϮ ŽƌĚŝŶĂƌǇ ƐŚĂƌĞƐ ƉƵƌƐƵĂŶƚ ƚŽ ƚŚĞ  dD WƌŽƐƉĞĐƚƵƐ ĨŽƌ ŶĞƚ ƉƌŽĐĞĞĚƐ ŽĨ ĂƉƉƌŽǆŝŵĂƚĞůǇ Ψϯϭ͘ϴ ŵŝůůŝŽŶ ĂĨƚĞƌ </w:t>
      </w:r>
    </w:p>
    <w:p>
      <w:pPr>
        <w:spacing w:after="0" w:line="60" w:lineRule="exact"/>
        <w:rPr>
          <w:sz w:val="20"/>
          <w:szCs w:val="20"/>
          <w:color w:val="auto"/>
        </w:rPr>
      </w:pPr>
    </w:p>
    <w:p>
      <w:pPr>
        <w:spacing w:after="0"/>
        <w:rPr>
          <w:sz w:val="20"/>
          <w:szCs w:val="20"/>
          <w:color w:val="auto"/>
        </w:rPr>
      </w:pPr>
      <w:r>
        <w:rPr>
          <w:rFonts w:ascii="Arial" w:cs="Arial" w:eastAsia="Arial" w:hAnsi="Arial"/>
          <w:sz w:val="16"/>
          <w:szCs w:val="16"/>
          <w:color w:val="auto"/>
        </w:rPr>
        <w:t>ĚĞĚƵĐƚŝŶŐ ƐĂůĞƐ ĐŽŵŵŝƐƐŝŽŶƐ ƚŽ d   ŽǁĞŶ ŽĨ ƵƉ ƚŽ ϯ</w:t>
      </w:r>
      <w:r>
        <w:rPr>
          <w:rFonts w:ascii="Calibri" w:cs="Calibri" w:eastAsia="Calibri" w:hAnsi="Calibri"/>
          <w:sz w:val="16"/>
          <w:szCs w:val="16"/>
          <w:color w:val="auto"/>
        </w:rPr>
        <w:t>й</w:t>
      </w:r>
      <w:r>
        <w:rPr>
          <w:rFonts w:ascii="Arial" w:cs="Arial" w:eastAsia="Arial" w:hAnsi="Arial"/>
          <w:sz w:val="16"/>
          <w:szCs w:val="16"/>
          <w:color w:val="auto"/>
        </w:rPr>
        <w:t xml:space="preserve">͘  Ɛ ŽĨ  ĞĐĞŵďĞƌ ϯϭ͕ ϮϬϮϱ͕ ƚŚĞ ƌĞŵĂŝŶŝŶŐ ĐĂƉĂĐŝƚǇ ƵŶĚĞƌ ƚŚĞ  dD </w:t>
      </w:r>
    </w:p>
    <w:p>
      <w:pPr>
        <w:spacing w:after="0" w:line="50"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WƌŽƐƉĞĐƚƵƐ ǁĂƐ ĂƉƉƌŽǆŝŵĂƚĞůǇ ΨϰϮ͘ϰ ŵŝůůŝŽŶ͘ </w:t>
      </w:r>
    </w:p>
    <w:p>
      <w:pPr>
        <w:spacing w:after="0" w:line="258" w:lineRule="exact"/>
        <w:rPr>
          <w:sz w:val="20"/>
          <w:szCs w:val="20"/>
          <w:color w:val="auto"/>
        </w:rPr>
      </w:pPr>
    </w:p>
    <w:p>
      <w:pPr>
        <w:spacing w:after="0"/>
        <w:rPr>
          <w:sz w:val="20"/>
          <w:szCs w:val="20"/>
          <w:color w:val="auto"/>
        </w:rPr>
      </w:pPr>
      <w:r>
        <w:rPr>
          <w:rFonts w:ascii="Calibri" w:cs="Calibri" w:eastAsia="Calibri" w:hAnsi="Calibri"/>
          <w:sz w:val="20"/>
          <w:szCs w:val="20"/>
          <w:b w:val="1"/>
          <w:bCs w:val="1"/>
          <w:i w:val="1"/>
          <w:iCs w:val="1"/>
          <w:color w:val="auto"/>
        </w:rPr>
        <w:t xml:space="preserve"> </w:t>
      </w:r>
    </w:p>
    <w:p>
      <w:pPr>
        <w:sectPr>
          <w:pgSz w:w="12240" w:h="15840" w:orient="portrait"/>
          <w:cols w:equalWidth="0" w:num="1">
            <w:col w:w="9940"/>
          </w:cols>
          <w:pgMar w:left="1160" w:top="703" w:right="1140" w:bottom="184" w:gutter="0" w:footer="0" w:header="0"/>
        </w:sectPr>
      </w:pPr>
    </w:p>
    <w:p>
      <w:pPr>
        <w:spacing w:after="0" w:line="200" w:lineRule="exact"/>
        <w:rPr>
          <w:sz w:val="20"/>
          <w:szCs w:val="20"/>
          <w:color w:val="auto"/>
        </w:rPr>
      </w:pPr>
    </w:p>
    <w:p>
      <w:pPr>
        <w:spacing w:after="0" w:line="290"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 xml:space="preserve">ϭϯϳ </w:t>
      </w:r>
    </w:p>
    <w:p>
      <w:pPr>
        <w:sectPr>
          <w:pgSz w:w="12240" w:h="15840" w:orient="portrait"/>
          <w:cols w:equalWidth="0" w:num="1">
            <w:col w:w="9940"/>
          </w:cols>
          <w:pgMar w:left="1160" w:top="703" w:right="1140" w:bottom="184" w:gutter="0" w:footer="0" w:header="0"/>
          <w:type w:val="continuous"/>
        </w:sectPr>
      </w:pPr>
    </w:p>
    <w:bookmarkStart w:id="143" w:name="page144"/>
    <w:bookmarkEnd w:id="143"/>
    <w:p>
      <w:pPr>
        <w:jc w:val="center"/>
        <w:spacing w:after="0" w:line="240" w:lineRule="exact"/>
        <w:rPr>
          <w:sz w:val="20"/>
          <w:szCs w:val="20"/>
          <w:color w:val="auto"/>
        </w:rPr>
      </w:pPr>
      <w:r>
        <w:rPr>
          <w:rFonts w:ascii="PMingLiU" w:cs="PMingLiU" w:eastAsia="PMingLiU" w:hAnsi="PMingLiU"/>
          <w:sz w:val="20"/>
          <w:szCs w:val="20"/>
          <w:b w:val="1"/>
          <w:bCs w:val="1"/>
          <w:color w:val="auto"/>
        </w:rPr>
        <w:t/>
      </w:r>
    </w:p>
    <w:p>
      <w:pPr>
        <w:spacing w:after="0" w:line="34" w:lineRule="exact"/>
        <w:rPr>
          <w:sz w:val="20"/>
          <w:szCs w:val="20"/>
          <w:color w:val="auto"/>
        </w:rPr>
      </w:pPr>
    </w:p>
    <w:p>
      <w:pPr>
        <w:jc w:val="center"/>
        <w:spacing w:after="0" w:line="240" w:lineRule="exact"/>
        <w:rPr>
          <w:sz w:val="20"/>
          <w:szCs w:val="20"/>
          <w:color w:val="auto"/>
        </w:rPr>
      </w:pPr>
      <w:r>
        <w:rPr>
          <w:rFonts w:ascii="PMingLiU" w:cs="PMingLiU" w:eastAsia="PMingLiU" w:hAnsi="PMingLiU"/>
          <w:sz w:val="20"/>
          <w:szCs w:val="20"/>
          <w:b w:val="1"/>
          <w:bCs w:val="1"/>
          <w:color w:val="auto"/>
        </w:rPr>
        <w:t>hZK'EW,ZD&gt;d </w:t>
      </w:r>
    </w:p>
    <w:p>
      <w:pPr>
        <w:spacing w:after="0" w:line="4" w:lineRule="exact"/>
        <w:rPr>
          <w:sz w:val="20"/>
          <w:szCs w:val="20"/>
          <w:color w:val="auto"/>
        </w:rPr>
      </w:pPr>
    </w:p>
    <w:p>
      <w:pPr>
        <w:jc w:val="center"/>
        <w:spacing w:after="0" w:line="240" w:lineRule="exact"/>
        <w:rPr>
          <w:sz w:val="20"/>
          <w:szCs w:val="20"/>
          <w:color w:val="auto"/>
        </w:rPr>
      </w:pPr>
      <w:r>
        <w:rPr>
          <w:rFonts w:ascii="PMingLiU" w:cs="PMingLiU" w:eastAsia="PMingLiU" w:hAnsi="PMingLiU"/>
          <w:sz w:val="20"/>
          <w:szCs w:val="20"/>
          <w:b w:val="1"/>
          <w:bCs w:val="1"/>
          <w:color w:val="auto"/>
        </w:rPr>
        <w:t>EKd^dKd,KE^K&gt;/d&amp;/EE/&gt;^ddDEd^</w:t>
      </w:r>
    </w:p>
    <w:p>
      <w:pPr>
        <w:spacing w:after="0" w:line="205" w:lineRule="exact"/>
        <w:rPr>
          <w:sz w:val="20"/>
          <w:szCs w:val="20"/>
          <w:color w:val="auto"/>
        </w:rPr>
      </w:pPr>
    </w:p>
    <w:p>
      <w:pPr>
        <w:spacing w:after="0"/>
        <w:rPr>
          <w:sz w:val="20"/>
          <w:szCs w:val="20"/>
          <w:color w:val="auto"/>
        </w:rPr>
      </w:pPr>
      <w:r>
        <w:rPr>
          <w:rFonts w:ascii="Calibri" w:cs="Calibri" w:eastAsia="Calibri" w:hAnsi="Calibri"/>
          <w:sz w:val="20"/>
          <w:szCs w:val="20"/>
          <w:b w:val="1"/>
          <w:bCs w:val="1"/>
          <w:i w:val="1"/>
          <w:iCs w:val="1"/>
          <w:color w:val="auto"/>
        </w:rPr>
        <w:t>^ĞĐƵƌŝƚŝĞƐ WƵƌĐŚĂƐĞ  ŐƌĞĞŵĞŶƚ</w:t>
      </w:r>
    </w:p>
    <w:p>
      <w:pPr>
        <w:spacing w:after="0" w:line="268"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KŶ :ƵůǇ Ϯϲ͕ ϮϬϮϯ͕ ƚŚĞ  ŽŵƉĂŶǇ ĞŶƚĞƌĞĚ ŝŶƚŽ Ă ^ĞĐƵƌŝƚŝĞƐ WƵƌĐŚĂƐĞ  ŐƌĞĞŵĞŶƚ ;ƚŚĞ ͞WƵƌĐŚĂƐĞ  ŐƌĞĞŵĞŶƚ͟Ϳ ǁŝƚŚ ĐĞƌƚĂŝŶ </w:t>
      </w:r>
    </w:p>
    <w:p>
      <w:pPr>
        <w:spacing w:after="0" w:line="61"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ŝŶƐƚŝƚƵƚŝŽŶĂů ĂŶĚ ŽƚŚĞƌ ĂĐĐƌĞĚŝƚĞĚ ŝŶǀĞƐƚŽƌƐ ;ƚŚĞ ͞WƵƌĐŚĂƐĞƌƐ͟Ϳ͕ ƉƵƌƐƵĂŶƚ ƚŽ ǁŚŝĐŚ ƚŚĞ  ŽŵƉĂŶǇ ĂŐƌĞĞĚ ƚŽ ƐĞůů ĂŶĚ ŝƐƐƵĞ ƚŽ </w:t>
      </w:r>
    </w:p>
    <w:p>
      <w:pPr>
        <w:spacing w:after="0" w:line="71"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ƚŚĞ WƵƌĐŚĂƐĞƌƐ ϳ͕ϯϬϬ͕ϯϴϬ ŽƌĚŝŶĂƌǇ ƐŚĂƌĞƐ ŽĨ ƚŚĞ  ŽŵƉĂŶǇ ;͞^ŚĂƌĞƐ͟Ϳ ĂŶĚ ϱ͕Ϯϳϴ͕ϳϳϲ ŽĨ ƉƌĞͲĨƵŶĚĞĚ ǁĂƌƌĂŶƚƐ ƚŽ ƉƵƌĐŚĂƐĞ </w:t>
      </w:r>
    </w:p>
    <w:p>
      <w:pPr>
        <w:spacing w:after="0" w:line="61" w:lineRule="exact"/>
        <w:rPr>
          <w:sz w:val="20"/>
          <w:szCs w:val="20"/>
          <w:color w:val="auto"/>
        </w:rPr>
      </w:pPr>
    </w:p>
    <w:p>
      <w:pPr>
        <w:spacing w:after="0"/>
        <w:rPr>
          <w:sz w:val="20"/>
          <w:szCs w:val="20"/>
          <w:color w:val="auto"/>
        </w:rPr>
      </w:pPr>
      <w:r>
        <w:rPr>
          <w:rFonts w:ascii="Arial" w:cs="Arial" w:eastAsia="Arial" w:hAnsi="Arial"/>
          <w:sz w:val="14"/>
          <w:szCs w:val="14"/>
          <w:color w:val="auto"/>
        </w:rPr>
        <w:t>ŽƌĚŝŶĂƌǇ ƐŚĂƌĞƐ ŽĨ ƚŚĞ  ŽŵƉĂŶǇ Ăƚ Ă ƉƵƌĐŚĂƐĞ ƉƌŝĐĞ ŽĨ Ψϵ͘ϱϰ ƉĞƌ ^ŚĂƌĞ Žƌ Ψϵ͘ϱϯϵ ĨŽƌ ĞĂĐŚ ŽƌĚŝŶĂƌǇ ƐŚĂƌĞ ƵŶĚĞƌůǇŝŶŐ Ă ƉƌĞͲ</w:t>
      </w:r>
    </w:p>
    <w:p>
      <w:pPr>
        <w:spacing w:after="0" w:line="83"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ĨƵŶĚĞĚ ǁĂƌƌĂŶƚ͕ ŝŶ Ă ƉƌŝǀĂƚĞ ƉůĂĐĞŵĞŶƚ ƚƌĂŶƐĂĐƚŝŽŶ ƚŚĂƚ ĐůŽƐĞĚ ŽŶ :ƵůǇ Ϯϴ͕ ϮϬϮϯ ĂŶĚ  ƵŐƵƐƚ ϵ͕ ϮϬϮϯ ;ƚŚĞ ͞WƌŝǀĂƚĞ </w:t>
      </w:r>
    </w:p>
    <w:p>
      <w:pPr>
        <w:spacing w:after="0" w:line="49"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WůĂĐĞŵĞŶƚ͟Ϳ ĨŽƌ ĂŐŐƌĞŐĂƚĞ ŐƌŽƐƐ ƉƌŽĐĞĞĚƐ ŽĨ ΨϭϮϬ͘Ϭ ŵŝůůŝŽŶ͕ ďĞĨŽƌĞ ĚĞĚƵĐƚŝŶŐ ĨĞĞƐ ƚŽ ƉůĂĐĞŵĞŶƚ ĂŐĞŶƚƐ ĂŶĚ ĨŝŶĂŶĐŝĂů </w:t>
      </w:r>
    </w:p>
    <w:p>
      <w:pPr>
        <w:spacing w:after="0" w:line="71"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ĂĚǀŝƐŽƌƐ ĂŶĚ ďĞĨŽƌĞ ŽƚŚĞƌ ĞǆƉĞŶƐĞƐ ƉĂŝĚ ďǇ ƚŚĞ  ŽŵƉĂŶǇ͘  ĂĐŚ ƉƌĞͲĨƵŶĚĞĚ ǁĂƌƌĂŶƚ ŚĂƐ ĂŶ ĞǆĞƌĐŝƐĞ ƉƌŝĐĞ ŽĨ ΨϬ͘ϬϬϭ ƉĞƌ </w:t>
      </w:r>
    </w:p>
    <w:p>
      <w:pPr>
        <w:spacing w:after="0" w:line="72"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ŽƌĚŝŶĂƌǇ ƐŚĂƌĞ͕ ƐƵďũĞĐƚ ƚŽ ĐƵƐƚŽŵĂƌǇ ĂĚũƵƐƚŵĞŶƚƐ͕ ďĞĐĂŵĞ ĞǆĞƌĐŝƐĂďůĞ ƵƉŽŶ ŽƌŝŐŝŶĂů ŝƐƐƵĂŶĐĞ ĂŶĚ ǁŝůů ŶŽƚ ĞǆƉŝƌĞ ƵŶƚŝů </w:t>
      </w:r>
    </w:p>
    <w:p>
      <w:pPr>
        <w:spacing w:after="0" w:line="83"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ĞǆĞƌĐŝƐĞĚ ŝŶ ĨƵůů͘ dŚĞ ƉƌĞͲĨƵŶĚĞĚ ǁĂƌƌĂŶƚƐ ŵĂǇ ŶŽƚ ďĞ ĞǆĞƌĐŝƐĞĚ ŝĨ ƚŚĞ ĂŐŐƌĞŐĂƚĞ ŶƵŵďĞƌ ŽĨ ŽƌĚŝŶĂƌǇ ƐŚĂƌĞƐ ďĞŶĞĨŝĐŝĂůůǇ </w:t>
      </w:r>
    </w:p>
    <w:p>
      <w:pPr>
        <w:spacing w:after="0" w:line="84"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ŽǁŶĞĚ ďǇ ƚŚĞ ŚŽůĚĞƌ ƚŚĞƌĞŽĨ ŝŵŵĞĚŝĂƚĞůǇ ĨŽůůŽǁŝŶŐ ƐƵĐŚ ĞǆĞƌĐŝƐĞ ǁŽƵůĚ ĞǆĐĞĞĚ Ă ƐƉĞĐŝĨŝĞĚ ďĞŶĞĨŝĐŝĂů ŽǁŶĞƌƐŚŝƉ </w:t>
      </w:r>
    </w:p>
    <w:p>
      <w:pPr>
        <w:spacing w:after="0" w:line="71"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ůŝŵŝƚĂƚŝŽŶ͘ dŚĞ ĂŐŐƌĞŐĂƚĞ ĨĞĞ ƉĂŝĚ ďǇ ƚŚĞ  ŽŵƉĂŶǇ ƚŽ ƉůĂĐĞŵĞŶƚ ĂŐĞŶƚƐ ĂŶĚ ĨŝŶĂŶĐŝĂů ĂĚǀŝƐŽƌƐ ǁĂƐ Ψϯ͘ϲ ŵŝůůŝŽŶ͕ ƉůƵƐ ƚŚĞ </w:t>
      </w:r>
    </w:p>
    <w:p>
      <w:pPr>
        <w:spacing w:after="0" w:line="71"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ƌĞŝŵďƵƌƐĞŵĞŶƚ ŽĨ ĐĞƌƚĂŝŶ ĞǆƉĞŶƐĞƐ͘ </w:t>
      </w:r>
    </w:p>
    <w:p>
      <w:pPr>
        <w:spacing w:after="0" w:line="258"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ZĞƐĂůĞƐ ŽĨ ƚŚĞ ^ŚĂƌĞƐ ĂŶĚ ƚŚĞ ŽƌĚŝŶĂƌǇ ƐŚĂƌĞƐ ŝƐƐƵĂďůĞ ƵƉŽŶ ĞǆĞƌĐŝƐĞ ŽĨ ƚŚĞ ƉƌĞͲĨƵŶĚĞĚ ǁĂƌƌĂŶƚƐ ǁĞƌĞ ƌĞŐŝƐƚĞƌĞĚ ƉƵƌƐƵĂŶƚ </w:t>
      </w:r>
    </w:p>
    <w:p>
      <w:pPr>
        <w:spacing w:after="0" w:line="84"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ƚŽ ƚŚĞ  ŽŵƉĂŶǇ͛Ɛ ƌĞŐŝƐƚƌĂƚŝŽŶ ƐƚĂƚĞŵĞŶƚ ŽŶ &amp;Žƌŵ ^Ͳϯ ;&amp;ŝůĞ EŽ͘ ϯϯϯͲϮϳϰϰϮϯͿ ĨŝůĞĚ ǁŝƚŚ ƚŚĞ ^   ŽŶ ^ĞƉƚĞŵďĞƌ ϴ͕ ϮϬϮϯ͕ </w:t>
      </w:r>
    </w:p>
    <w:p>
      <w:pPr>
        <w:spacing w:after="0" w:line="48"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ǁŚŝĐŚ ǁĂƐ ĚĞĐůĂƌĞĚ ĞĨĨĞĐƚŝǀĞ ŽŶ ^ĞƉƚĞŵďĞƌ ϭϱ͕ ϮϬϮϯ͘ </w:t>
      </w:r>
    </w:p>
    <w:p>
      <w:pPr>
        <w:spacing w:after="0" w:line="258" w:lineRule="exact"/>
        <w:rPr>
          <w:sz w:val="20"/>
          <w:szCs w:val="20"/>
          <w:color w:val="auto"/>
        </w:rPr>
      </w:pPr>
    </w:p>
    <w:p>
      <w:pPr>
        <w:spacing w:after="0"/>
        <w:rPr>
          <w:sz w:val="20"/>
          <w:szCs w:val="20"/>
          <w:color w:val="auto"/>
        </w:rPr>
      </w:pPr>
      <w:r>
        <w:rPr>
          <w:rFonts w:ascii="Arial" w:cs="Arial" w:eastAsia="Arial" w:hAnsi="Arial"/>
          <w:sz w:val="16"/>
          <w:szCs w:val="16"/>
          <w:color w:val="auto"/>
        </w:rPr>
        <w:t>KŶ  ĞĐĞŵďĞƌ ϮϬ͕ ϮϬϮϯ͕ ƚŚĞ  ŽŵƉĂŶǇ ŝƐƐƵĞĚ ϭ͕ϱϵϵ͕ϳϯϯ ŽƌĚŝŶĂƌǇ ƐŚĂƌĞƐ ƚŚƌŽƵŐŚ Ă ĐĂƐŚůĞƐƐ ĞǆĞƌĐŝƐĞ ŽĨ ϭ͕ϱϵϵ͕ϴϰϬ ƉƌĞͲ</w:t>
      </w:r>
    </w:p>
    <w:p>
      <w:pPr>
        <w:spacing w:after="0" w:line="61"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ĨƵŶĚĞĚ ǁĂƌƌĂŶƚƐ ĨŽƌ ƚŚĞ ƉƵƌĐŚĂƐĞ ŽĨ ŽƌĚŝŶĂƌǇ ƐŚĂƌĞƐ ŽĨ ƚŚĞ  ŽŵƉĂŶǇ͘ KŶ :ĂŶƵĂƌǇ Ϯϰ͕ ϮϬϮϱ͕ ƚŚĞ  ŽŵƉĂŶǇ ŝƐƐƵĞĚ </w:t>
      </w:r>
    </w:p>
    <w:p>
      <w:pPr>
        <w:spacing w:after="0" w:line="48"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ϯ͕ϮϬϲ͕Ϯϳϭ ŽƌĚŝŶĂƌǇ ƐŚĂƌĞƐ ƵƉŽŶ ĞǆĞƌĐŝƐĞ ŽĨ ϯ͕ϮϬϲ͕Ϯϳϭ ƉƌĞͲĨƵŶĚĞĚ ǁĂƌƌĂŶƚƐ ĨŽƌ ƚŚĞ ƉƵƌĐŚĂƐĞ ŽĨ ŽƌĚŝŶĂƌǇ ƐŚĂƌĞƐ ŽĨ ƚŚĞ </w:t>
      </w:r>
    </w:p>
    <w:p>
      <w:pPr>
        <w:spacing w:after="0" w:line="60"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 ŽŵƉĂŶǇ͘  Ɛ ŽĨ  ĞĐĞŵďĞƌ ϯϭ͕ ϮϬϮϱ͕ ϰϳϮ͕ϲϲϱ ƉƌĞͲĨƵŶĚĞĚ ǁĂƌƌĂŶƚƐ ĨƌŽŵ ƚŚĞ WƵƌĐŚĂƐĞ  ŐƌĞĞŵĞŶƚ ƌĞŵĂŝŶ ŽƵƚƐƚĂŶĚŝŶŐ͘ </w:t>
      </w:r>
    </w:p>
    <w:p>
      <w:pPr>
        <w:spacing w:after="0" w:line="293"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DŽŶŽŐƌĂƉŚ  ĂƉŝƚĂů WĂƌƚŶĞƌƐ /͕ &gt;͘W͘ ;͞DŽŶŽŐƌĂƉŚ͟Ϳ͕ Ă ůŝĨĞ ƐĐŝĞŶĐĞƐ ǀĞŶƚƵƌĞ Ĩŝƌŵ ƚŚĂƚ ŝƐ ĂĨĨŝůŝĂƚĞĚ ǁŝƚŚ &amp;ƌĞĚ  ŽŚĞŶ͕ </w:t>
      </w:r>
    </w:p>
    <w:p>
      <w:pPr>
        <w:spacing w:after="0" w:line="49"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D͘ ͕͘ ƉƵƌĐŚĂƐĞĚ ϭ͕ϱϳϮ͕ϯϮϳ ŽĨ ƚŚĞ ^ŚĂƌĞƐ ŝŶ ƚŚĞ WƌŝǀĂƚĞ WůĂĐĞŵĞŶƚ͕ ĨŽƌ ĂŶ ĂŐŐƌĞŐĂƚĞ ƉƵƌĐŚĂƐĞ ƉƌŝĐĞ ŽĨ Ψϭϱ͘Ϭ ŵŝůůŝŽŶ͘ </w:t>
      </w:r>
    </w:p>
    <w:p>
      <w:pPr>
        <w:spacing w:after="0" w:line="60"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 ƌ͘  ŽŚĞŶ ǁĂƐ Ă ĚŝƌĞĐƚŽƌ ŽĨ ƚŚĞ  ŽŵƉĂŶǇ ĂŶĚ ƚŚĞ  ŚĂŝƌ ĂŶĚ  ŚŝĞĨ /ŶǀĞƐƚŵĞŶƚ KĨĨŝĐĞƌ ŽĨ DŽŶŽŐƌĂƉŚ Ăƚ ƚŚĞ ƚŝŵĞ ŽĨ </w:t>
      </w:r>
    </w:p>
    <w:p>
      <w:pPr>
        <w:spacing w:after="0" w:line="49"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ƉƵƌĐŚĂƐĞ͘ </w:t>
      </w:r>
    </w:p>
    <w:p>
      <w:pPr>
        <w:spacing w:after="0" w:line="256" w:lineRule="exact"/>
        <w:rPr>
          <w:sz w:val="20"/>
          <w:szCs w:val="20"/>
          <w:color w:val="auto"/>
        </w:rPr>
      </w:pPr>
    </w:p>
    <w:p>
      <w:pPr>
        <w:spacing w:after="0"/>
        <w:rPr>
          <w:sz w:val="20"/>
          <w:szCs w:val="20"/>
          <w:color w:val="auto"/>
        </w:rPr>
      </w:pPr>
      <w:r>
        <w:rPr>
          <w:rFonts w:ascii="Calibri" w:cs="Calibri" w:eastAsia="Calibri" w:hAnsi="Calibri"/>
          <w:sz w:val="20"/>
          <w:szCs w:val="20"/>
          <w:b w:val="1"/>
          <w:bCs w:val="1"/>
          <w:i w:val="1"/>
          <w:iCs w:val="1"/>
          <w:color w:val="auto"/>
        </w:rPr>
        <w:t>hŶĚĞƌǁƌŝƚƚĞŶ WƵďůŝĐ KĨĨĞƌŝŶŐ</w:t>
      </w:r>
    </w:p>
    <w:p>
      <w:pPr>
        <w:spacing w:after="0" w:line="247"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KŶ :ƵŶĞ ϭϳ͕ ϮϬϮϰ͕ ƚŚĞ  ŽŵƉĂŶǇ ĞŶƚĞƌĞĚ ŝŶƚŽ ĂŶ ƵŶĚĞƌǁƌŝƚŝŶŐ ĂŐƌĞĞŵĞŶƚ ǁŝƚŚ d  ^ĞĐƵƌŝƚŝĞƐ ;h^ Ϳ &gt;&gt;  ĂŶĚ 'ƵŐŐĞŶŚĞŝŵ </w:t>
      </w:r>
    </w:p>
    <w:p>
      <w:pPr>
        <w:spacing w:after="0" w:line="60"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^ĞĐƵƌŝƚŝĞƐ͕ &gt;&gt; ͕ ĂƐ ƌĞƉƌĞƐĞŶƚĂƚŝǀĞƐ ŽĨ ƚŚĞ ƐĞǀĞƌĂů ƵŶĚĞƌǁƌŝƚĞƌƐ ŶĂŵĞĚ ƚŚĞƌĞŝŶ ;ĐŽůůĞĐƚŝǀĞůǇ͕ ƚŚĞ ͞hŶĚĞƌǁƌŝƚĞƌƐ͟Ϳ͕ ƌĞůĂƚŝŶŐ ƚŽ </w:t>
      </w:r>
    </w:p>
    <w:p>
      <w:pPr>
        <w:spacing w:after="0" w:line="71" w:lineRule="exact"/>
        <w:rPr>
          <w:sz w:val="20"/>
          <w:szCs w:val="20"/>
          <w:color w:val="auto"/>
        </w:rPr>
      </w:pPr>
    </w:p>
    <w:p>
      <w:pPr>
        <w:spacing w:after="0"/>
        <w:rPr>
          <w:sz w:val="20"/>
          <w:szCs w:val="20"/>
          <w:color w:val="auto"/>
        </w:rPr>
      </w:pPr>
      <w:r>
        <w:rPr>
          <w:rFonts w:ascii="Arial" w:cs="Arial" w:eastAsia="Arial" w:hAnsi="Arial"/>
          <w:sz w:val="15"/>
          <w:szCs w:val="15"/>
          <w:color w:val="auto"/>
        </w:rPr>
        <w:t>ƚŚĞ ŝƐƐƵĂŶĐĞ ĂŶĚ ƐĂůĞ ŝŶ Ă ƉƵďůŝĐ ŽĨĨĞƌŝŶŐ ŽĨ ϱ͕ϬϬϬ͕ϬϬϬ ŽƌĚŝŶĂƌǇ ƐŚĂƌĞƐ ŽĨ ƚŚĞ  ŽŵƉĂŶǇ ĨŽƌ Ψϭϳ͘ϱϬ ƉĞƌ ƐŚĂƌĞ ĂŶĚ ƉƌĞͲ</w:t>
      </w:r>
    </w:p>
    <w:p>
      <w:pPr>
        <w:spacing w:after="0" w:line="72"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ĨƵŶĚĞĚ ǁĂƌƌĂŶƚƐ ƚŽ ƉƵƌĐŚĂƐĞ ϭ͕ϭϰϮ͕ϴϱϳ ŽƌĚŝŶĂƌǇ ƐŚĂƌĞƐ ŽĨ ƚŚĞ  ŽŵƉĂŶǇ ĨŽƌ Ψϭϳ͘ϰϵϵ ƉĞƌ ƉƌĞͲĨƵŶĚĞĚ ǁĂƌƌĂŶƚ͘ dŚĞ ŽĨĨĞƌŝŶŐ </w:t>
      </w:r>
    </w:p>
    <w:p>
      <w:pPr>
        <w:spacing w:after="0" w:line="60"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ĐůŽƐĞĚ ŽŶ :ƵŶĞ ϮϬ͕ ϮϬϮϰ͘ dŚĞ ŐƌŽƐƐ ƉƌŽĐĞĞĚƐ ƚŽ ƚŚĞ  ŽŵƉĂŶǇ ĨƌŽŵ ƚŚŝƐ ĐůŽƐŝŶŐ ŽĨ ƚŚĞ ŽĨĨĞƌŝŶŐ ǁĞƌĞ ΨϭϬϳ͘ϱ ŵŝůůŝŽŶ͕ ďĞĨŽƌĞ </w:t>
      </w:r>
    </w:p>
    <w:p>
      <w:pPr>
        <w:spacing w:after="0" w:line="72" w:lineRule="exact"/>
        <w:rPr>
          <w:sz w:val="20"/>
          <w:szCs w:val="20"/>
          <w:color w:val="auto"/>
        </w:rPr>
      </w:pPr>
    </w:p>
    <w:p>
      <w:pPr>
        <w:spacing w:after="0"/>
        <w:rPr>
          <w:sz w:val="20"/>
          <w:szCs w:val="20"/>
          <w:color w:val="auto"/>
        </w:rPr>
      </w:pPr>
      <w:r>
        <w:rPr>
          <w:rFonts w:ascii="Arial" w:cs="Arial" w:eastAsia="Arial" w:hAnsi="Arial"/>
          <w:sz w:val="15"/>
          <w:szCs w:val="15"/>
          <w:color w:val="auto"/>
        </w:rPr>
        <w:t>ĚĞĚƵĐƚŝŶŐ ƵŶĚĞƌǁƌŝƚŝŶŐ ĚŝƐĐŽƵŶƚƐ ĂŶĚ ĐŽŵŵŝƐƐŝŽŶƐ ĂŶĚ ŽĨĨĞƌŝŶŐ ĞǆƉĞŶƐĞƐ ƉĂŝĚ ďǇ ƚŚĞ  ŽŵƉĂŶǇ ŽĨ Ψϳ͘ϯ ŵŝůůŝŽŶ͘  ĂĐŚ ƉƌĞͲ</w:t>
      </w:r>
    </w:p>
    <w:p>
      <w:pPr>
        <w:spacing w:after="0" w:line="71"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ĨƵŶĚĞĚ ǁĂƌƌĂŶƚ ŚĂƐ ĂŶ ĞǆĞƌĐŝƐĞ ƉƌŝĐĞ ŽĨ ΨϬ͘ϬϬϭ ƉĞƌ ŽƌĚŝŶĂƌǇ ƐŚĂƌĞ͕ ƐƵďũĞĐƚ ƚŽ ĐƵƐƚŽŵĂƌǇ ĂĚũƵƐƚŵĞŶƚƐ͕ ŝƐ ĞǆĞƌĐŝƐĂďůĞ Ăƚ ĂŶǇ </w:t>
      </w:r>
    </w:p>
    <w:p>
      <w:pPr>
        <w:spacing w:after="0" w:line="84"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ƚŝŵĞ ĂŶĚ ǁŝůů ŶŽƚ ĞǆƉŝƌĞ ƵŶƚŝů ĞǆĞƌĐŝƐĞĚ ŝŶ ĨƵůů͘ dŚĞ ƉƌĞͲĨƵŶĚĞĚ ǁĂƌƌĂŶƚƐ ŵĂǇ ŶŽƚ ďĞ ĞǆĞƌĐŝƐĞĚ ŝĨ ƚŚĞ ĂŐŐƌĞŐĂƚĞ ŶƵŵďĞƌ ŽĨ </w:t>
      </w:r>
    </w:p>
    <w:p>
      <w:pPr>
        <w:spacing w:after="0" w:line="83"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ŽƌĚŝŶĂƌǇ ƐŚĂƌĞƐ ďĞŶĞĨŝĐŝĂůůǇ ŽǁŶĞĚ ďǇ ƚŚĞ ŚŽůĚĞƌ ƚŚĞƌĞŽĨ ŝŵŵĞĚŝĂƚĞůǇ ĨŽůůŽǁŝŶŐ ƐƵĐŚ ĞǆĞƌĐŝƐĞ ǁŽƵůĚ ĞǆĐĞĞĚ Ă ƐƉĞĐŝĨŝĞĚ </w:t>
      </w:r>
    </w:p>
    <w:p>
      <w:pPr>
        <w:spacing w:after="0" w:line="84"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ďĞŶĞĨŝĐŝĂů ŽǁŶĞƌƐŚŝƉ ůŝŵŝƚĂƚŝŽŶ͘  Ɛ ŽĨ  ĞĐĞŵďĞƌ ϯϭ͕ ϮϬϮϱ͕ Ăůů ϭ͕ϭϰϮ͕ϴϱϳ ƉƌĞͲĨƵŶĚĞĚ ǁĂƌƌĂŶƚƐ ƌĞŵĂŝŶ ŽƵƚƐƚĂŶĚŝŶŐ͘ /Ŷ </w:t>
      </w:r>
    </w:p>
    <w:p>
      <w:pPr>
        <w:spacing w:after="0" w:line="48"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ĂĚĚŝƚŝŽŶ͕ ƚŚĞ hŶĚĞƌǁƌŝƚĞƌƐ ǁĞƌĞ ŐƌĂŶƚĞĚ ĂŶ ŽƉƚŝŽŶ ĞǆĞƌĐŝƐĂďůĞ ĨŽƌ ϯϬ ĚĂǇƐ͕ ƚŽ ƉƵƌĐŚĂƐĞ ƵƉ ƚŽ ϵϮϭ͕ϰϮϴ ĂĚĚŝƚŝŽŶĂů ƐŚĂƌĞƐ Ăƚ </w:t>
      </w:r>
    </w:p>
    <w:p>
      <w:pPr>
        <w:spacing w:after="0" w:line="71"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ƚŚĞ ƉƵďůŝĐ ŽĨĨĞƌŝŶŐ ƉƌŝĐĞ͕ ůĞƐƐ ƚŚĞ ƵŶĚĞƌǁƌŝƚŝŶŐ ĚŝƐĐŽƵŶƚƐ ĂŶĚ ĐŽŵŵŝƐƐŝŽŶƐ͘ KŶ :ƵůǇ ϭϴ͕ ϮϬϮϰ͕ ƚŚĞ  ŽŵƉĂŶǇ ĐŽŵƉůĞƚĞĚ ƚŚĞ </w:t>
      </w:r>
    </w:p>
    <w:p>
      <w:pPr>
        <w:spacing w:after="0" w:line="72"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ĐůŽƐŝŶŐ ŽĨ ƚŚĞ ƐĂůĞ ŽĨ ϵϮϭ͕ϰϮϴ ĂĚĚŝƚŝŽŶĂů ƐŚĂƌĞƐ ŝŶ ƚŚĞ ŽĨĨĞƌŝŶŐ ĨŽůůŽǁŝŶŐ ƚŚĞ ĞǆĞƌĐŝƐĞ ŝŶ ĨƵůů ŽĨ ƚŚĞ hŶĚĞƌǁƌŝƚĞƌƐ͛ ŽƉƚŝŽŶ ƚŽ </w:t>
      </w:r>
    </w:p>
    <w:p>
      <w:pPr>
        <w:spacing w:after="0" w:line="71"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ƉƵƌĐŚĂƐĞ ĂĚĚŝƚŝŽŶĂů ƐŚĂƌĞƐ͕ ǁŚŝĐŚ ƌĞƐƵůƚĞĚ ŝŶ ĂĚĚŝƚŝŽŶĂů ŐƌŽƐƐ ƉƌŽĐĞĞĚƐ ƚŽ ƚŚĞ  ŽŵƉĂŶǇ ŽĨ Ψϭϲ͘ϭ ŵŝůůŝŽŶ ďĞĨŽƌĞ ĚĞĚƵĐƚŝŶŐ </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ƵŶĚĞƌǁƌŝƚŝŶŐ ĚŝƐĐŽƵŶƚƐ ĂŶĚ ĐŽŵŵŝƐƐŝŽŶƐ ĂŶĚ ŽĨĨĞƌŝŶŐ ĞǆƉĞŶƐĞƐ ƉĂŝĚ ďǇ ƚŚĞ  ŽŵƉĂŶǇ ŽĨ Ψϭ͘Ϭ ŵŝůůŝŽŶ͘ </w:t>
      </w:r>
    </w:p>
    <w:p>
      <w:pPr>
        <w:spacing w:after="0" w:line="200" w:lineRule="exact"/>
        <w:rPr>
          <w:sz w:val="20"/>
          <w:szCs w:val="20"/>
          <w:color w:val="auto"/>
        </w:rPr>
      </w:pPr>
    </w:p>
    <w:p>
      <w:pPr>
        <w:spacing w:after="0" w:line="287" w:lineRule="exact"/>
        <w:rPr>
          <w:sz w:val="20"/>
          <w:szCs w:val="20"/>
          <w:color w:val="auto"/>
        </w:rPr>
      </w:pPr>
    </w:p>
    <w:p>
      <w:pPr>
        <w:spacing w:after="0" w:line="240" w:lineRule="exact"/>
        <w:tabs>
          <w:tab w:leader="none" w:pos="2860" w:val="left"/>
        </w:tabs>
        <w:rPr>
          <w:sz w:val="20"/>
          <w:szCs w:val="20"/>
          <w:color w:val="auto"/>
        </w:rPr>
      </w:pPr>
      <w:r>
        <w:rPr>
          <w:rFonts w:ascii="PMingLiU" w:cs="PMingLiU" w:eastAsia="PMingLiU" w:hAnsi="PMingLiU"/>
          <w:sz w:val="20"/>
          <w:szCs w:val="20"/>
          <w:b w:val="1"/>
          <w:bCs w:val="1"/>
          <w:color w:val="auto"/>
        </w:rPr>
        <w:t/>
      </w:r>
      <w:r>
        <w:rPr>
          <w:sz w:val="20"/>
          <w:szCs w:val="20"/>
          <w:color w:val="auto"/>
        </w:rPr>
        <w:tab/>
      </w:r>
      <w:r>
        <w:rPr>
          <w:rFonts w:ascii="PMingLiU" w:cs="PMingLiU" w:eastAsia="PMingLiU" w:hAnsi="PMingLiU"/>
          <w:sz w:val="20"/>
          <w:szCs w:val="20"/>
          <w:b w:val="1"/>
          <w:bCs w:val="1"/>
          <w:color w:val="auto"/>
        </w:rPr>
        <w:t/>
      </w:r>
    </w:p>
    <w:p>
      <w:pPr>
        <w:sectPr>
          <w:pgSz w:w="12240" w:h="15840" w:orient="portrait"/>
          <w:cols w:equalWidth="0" w:num="1">
            <w:col w:w="9980"/>
          </w:cols>
          <w:pgMar w:left="1160" w:top="703" w:right="1100" w:bottom="18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 xml:space="preserve">ϭϯϴ </w:t>
      </w:r>
    </w:p>
    <w:p>
      <w:pPr>
        <w:sectPr>
          <w:pgSz w:w="12240" w:h="15840" w:orient="portrait"/>
          <w:cols w:equalWidth="0" w:num="1">
            <w:col w:w="9980"/>
          </w:cols>
          <w:pgMar w:left="1160" w:top="703" w:right="1100" w:bottom="184" w:gutter="0" w:footer="0" w:header="0"/>
          <w:type w:val="continuous"/>
        </w:sectPr>
      </w:pPr>
    </w:p>
    <w:bookmarkStart w:id="144" w:name="page145"/>
    <w:bookmarkEnd w:id="144"/>
    <w:p>
      <w:pPr>
        <w:jc w:val="center"/>
        <w:ind w:left="40"/>
        <w:spacing w:after="0" w:line="240" w:lineRule="exact"/>
        <w:rPr>
          <w:sz w:val="20"/>
          <w:szCs w:val="20"/>
          <w:color w:val="auto"/>
        </w:rPr>
      </w:pPr>
      <w:r>
        <w:rPr>
          <w:rFonts w:ascii="PMingLiU" w:cs="PMingLiU" w:eastAsia="PMingLiU" w:hAnsi="PMingLiU"/>
          <w:sz w:val="20"/>
          <w:szCs w:val="20"/>
          <w:b w:val="1"/>
          <w:bCs w:val="1"/>
          <w:color w:val="auto"/>
        </w:rPr>
        <w:t/>
      </w:r>
    </w:p>
    <w:p>
      <w:pPr>
        <w:spacing w:after="0" w:line="34" w:lineRule="exact"/>
        <w:rPr>
          <w:sz w:val="20"/>
          <w:szCs w:val="20"/>
          <w:color w:val="auto"/>
        </w:rPr>
      </w:pPr>
    </w:p>
    <w:p>
      <w:pPr>
        <w:jc w:val="center"/>
        <w:ind w:left="40"/>
        <w:spacing w:after="0" w:line="240" w:lineRule="exact"/>
        <w:rPr>
          <w:sz w:val="20"/>
          <w:szCs w:val="20"/>
          <w:color w:val="auto"/>
        </w:rPr>
      </w:pPr>
      <w:r>
        <w:rPr>
          <w:rFonts w:ascii="PMingLiU" w:cs="PMingLiU" w:eastAsia="PMingLiU" w:hAnsi="PMingLiU"/>
          <w:sz w:val="20"/>
          <w:szCs w:val="20"/>
          <w:b w:val="1"/>
          <w:bCs w:val="1"/>
          <w:color w:val="auto"/>
        </w:rPr>
        <w:t>hZK'EW,ZD&gt;d </w:t>
      </w:r>
    </w:p>
    <w:p>
      <w:pPr>
        <w:spacing w:after="0" w:line="4" w:lineRule="exact"/>
        <w:rPr>
          <w:sz w:val="20"/>
          <w:szCs w:val="20"/>
          <w:color w:val="auto"/>
        </w:rPr>
      </w:pPr>
    </w:p>
    <w:p>
      <w:pPr>
        <w:jc w:val="center"/>
        <w:ind w:left="40"/>
        <w:spacing w:after="0" w:line="240" w:lineRule="exact"/>
        <w:rPr>
          <w:sz w:val="20"/>
          <w:szCs w:val="20"/>
          <w:color w:val="auto"/>
        </w:rPr>
      </w:pPr>
      <w:r>
        <w:rPr>
          <w:rFonts w:ascii="PMingLiU" w:cs="PMingLiU" w:eastAsia="PMingLiU" w:hAnsi="PMingLiU"/>
          <w:sz w:val="20"/>
          <w:szCs w:val="20"/>
          <w:b w:val="1"/>
          <w:bCs w:val="1"/>
          <w:color w:val="auto"/>
        </w:rPr>
        <w:t>EKd^dKd,KE^K&gt;/d&amp;/EE/&gt;^ddDEd^</w:t>
      </w:r>
    </w:p>
    <w:p>
      <w:pPr>
        <w:spacing w:after="0" w:line="205" w:lineRule="exact"/>
        <w:rPr>
          <w:sz w:val="20"/>
          <w:szCs w:val="20"/>
          <w:color w:val="auto"/>
        </w:rPr>
      </w:pPr>
    </w:p>
    <w:p>
      <w:pPr>
        <w:ind w:left="1160"/>
        <w:spacing w:after="0" w:line="243" w:lineRule="exact"/>
        <w:rPr>
          <w:sz w:val="20"/>
          <w:szCs w:val="20"/>
          <w:color w:val="auto"/>
        </w:rPr>
      </w:pPr>
      <w:r>
        <w:rPr>
          <w:rFonts w:ascii="PMingLiU" w:cs="PMingLiU" w:eastAsia="PMingLiU" w:hAnsi="PMingLiU"/>
          <w:sz w:val="20"/>
          <w:szCs w:val="20"/>
          <w:b w:val="1"/>
          <w:bCs w:val="1"/>
          <w:color w:val="auto"/>
        </w:rPr>
        <w:t xml:space="preserve">EKd  </w:t>
      </w:r>
      <w:r>
        <w:rPr>
          <w:rFonts w:ascii="Arial" w:cs="Arial" w:eastAsia="Arial" w:hAnsi="Arial"/>
          <w:sz w:val="20"/>
          <w:szCs w:val="20"/>
          <w:color w:val="auto"/>
        </w:rPr>
        <w:t xml:space="preserve"> ʹ </w:t>
      </w:r>
      <w:r>
        <w:rPr>
          <w:rFonts w:ascii="PMingLiU" w:cs="PMingLiU" w:eastAsia="PMingLiU" w:hAnsi="PMingLiU"/>
          <w:sz w:val="20"/>
          <w:szCs w:val="20"/>
          <w:b w:val="1"/>
          <w:bCs w:val="1"/>
          <w:color w:val="auto"/>
        </w:rPr>
        <w:t>^,Z ^KDWE^d/KE</w:t>
      </w:r>
    </w:p>
    <w:p>
      <w:pPr>
        <w:spacing w:after="0" w:line="270" w:lineRule="exact"/>
        <w:rPr>
          <w:sz w:val="20"/>
          <w:szCs w:val="20"/>
          <w:color w:val="auto"/>
        </w:rPr>
      </w:pPr>
    </w:p>
    <w:p>
      <w:pPr>
        <w:ind w:left="1160"/>
        <w:spacing w:after="0"/>
        <w:rPr>
          <w:sz w:val="20"/>
          <w:szCs w:val="20"/>
          <w:color w:val="auto"/>
        </w:rPr>
      </w:pPr>
      <w:r>
        <w:rPr>
          <w:rFonts w:ascii="Arial" w:cs="Arial" w:eastAsia="Arial" w:hAnsi="Arial"/>
          <w:sz w:val="17"/>
          <w:szCs w:val="17"/>
          <w:color w:val="auto"/>
        </w:rPr>
        <w:t xml:space="preserve">/Ŷ KĐƚŽďĞƌ ϮϬϭϬ͕ ƚŚĞ  ŽĂƌĚ ĂƉƉƌŽǀĞĚ Ă ƐŚĂƌĞ ŽƉƚŝŽŶ ƉůĂŶ ;ƚŚĞ ͞ϮϬϭϬ WůĂŶ͟Ϳ ĨŽƌ ŐƌĂŶƚƐ ƚŽ  ŽŵƉĂŶǇ ĞŵƉůŽǇĞĞƐ͕ </w:t>
      </w:r>
    </w:p>
    <w:p>
      <w:pPr>
        <w:spacing w:after="0" w:line="49" w:lineRule="exact"/>
        <w:rPr>
          <w:sz w:val="20"/>
          <w:szCs w:val="20"/>
          <w:color w:val="auto"/>
        </w:rPr>
      </w:pPr>
    </w:p>
    <w:p>
      <w:pPr>
        <w:ind w:left="1160"/>
        <w:spacing w:after="0"/>
        <w:rPr>
          <w:sz w:val="20"/>
          <w:szCs w:val="20"/>
          <w:color w:val="auto"/>
        </w:rPr>
      </w:pPr>
      <w:r>
        <w:rPr>
          <w:rFonts w:ascii="Arial" w:cs="Arial" w:eastAsia="Arial" w:hAnsi="Arial"/>
          <w:sz w:val="16"/>
          <w:szCs w:val="16"/>
          <w:color w:val="auto"/>
        </w:rPr>
        <w:t xml:space="preserve">ĐŽŶƐƵůƚĂŶƚƐ͕ ĚŝƌĞĐƚŽƌƐ͕ ĂŶĚ ŽƚŚĞƌ ƐĞƌǀŝĐĞ ƉƌŽǀŝĚĞƌƐ͘ ^ƵďƐĞƋƵĞŶƚůǇ͕ ŝŶ DĂƌĐŚ ϮϬϭϳ͕ ƚŚĞ  ŽĂƌĚ ĂĚŽƉƚĞĚ ƚŚĞ ϮϬϭϳ  ƋƵŝƚǇ </w:t>
      </w:r>
    </w:p>
    <w:p>
      <w:pPr>
        <w:spacing w:after="0" w:line="60"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/ŶĐĞŶƚŝǀĞ WůĂŶ ;ƚŚĞ ΗϮϬϭϳ WůĂŶΗ ĂŶĚ͕ ƚŽŐĞƚŚĞƌ ǁŝƚŚ ƚŚĞ ϮϬϭϬ WůĂŶ͕ ƚŚĞ ΗWůĂŶƐΗͿ͕ ǁŚŝĐŚ ǁĂƐ ĂƉƉƌŽǀĞĚ ďǇ ƚŚĞ ƐŚĂƌĞŚŽůĚĞƌƐ ŝŶ </w:t>
      </w:r>
    </w:p>
    <w:p>
      <w:pPr>
        <w:spacing w:after="0" w:line="72" w:lineRule="exact"/>
        <w:rPr>
          <w:sz w:val="20"/>
          <w:szCs w:val="20"/>
          <w:color w:val="auto"/>
        </w:rPr>
      </w:pPr>
    </w:p>
    <w:p>
      <w:pPr>
        <w:ind w:left="1160"/>
        <w:spacing w:after="0"/>
        <w:rPr>
          <w:sz w:val="20"/>
          <w:szCs w:val="20"/>
          <w:color w:val="auto"/>
        </w:rPr>
      </w:pPr>
      <w:r>
        <w:rPr>
          <w:rFonts w:ascii="Arial" w:cs="Arial" w:eastAsia="Arial" w:hAnsi="Arial"/>
          <w:sz w:val="16"/>
          <w:szCs w:val="16"/>
          <w:color w:val="auto"/>
        </w:rPr>
        <w:t xml:space="preserve"> Ɖƌŝů ϮϬϭϳ͘ dŚĞ ϮϬϭϳ WůĂŶ ƉƌŽǀŝĚĞƐ ĨŽƌ ƚŚĞ ŐƌĂŶƚ ŽĨ ƐƚŽĐŬ ŽƉƚŝŽŶƐ͕ ƐƚŽĐŬ ĂƉƉƌĞĐŝĂƚŝŽŶ ƌŝŐŚƚƐ͕ ƌĞƐƚƌŝĐƚĞĚ ƐƚŽĐŬ ĂǁĂƌĚƐ͕ Z^h </w:t>
      </w:r>
    </w:p>
    <w:p>
      <w:pPr>
        <w:spacing w:after="0" w:line="60" w:lineRule="exact"/>
        <w:rPr>
          <w:sz w:val="20"/>
          <w:szCs w:val="20"/>
          <w:color w:val="auto"/>
        </w:rPr>
      </w:pPr>
    </w:p>
    <w:p>
      <w:pPr>
        <w:ind w:left="1160"/>
        <w:spacing w:after="0"/>
        <w:rPr>
          <w:sz w:val="20"/>
          <w:szCs w:val="20"/>
          <w:color w:val="auto"/>
        </w:rPr>
      </w:pPr>
      <w:r>
        <w:rPr>
          <w:rFonts w:ascii="Arial" w:cs="Arial" w:eastAsia="Arial" w:hAnsi="Arial"/>
          <w:sz w:val="16"/>
          <w:szCs w:val="16"/>
          <w:color w:val="auto"/>
        </w:rPr>
        <w:t xml:space="preserve">ĂǁĂƌĚƐ͕ ƉĞƌĨŽƌŵĂŶĐĞ ƐŚĂƌĞ ĂǁĂƌĚƐ͕ ƉĞƌĨŽƌŵĂŶĐĞ ĐĂƐŚ ĂǁĂƌĚƐ͕ ĂŶĚ ŽƚŚĞƌ ĨŽƌŵƐ ŽĨ ƐŚĂƌĞ ĂǁĂƌĚƐ ƚŽ ƚŚĞ  ŽŵƉĂŶǇΖƐ </w:t>
      </w:r>
    </w:p>
    <w:p>
      <w:pPr>
        <w:spacing w:after="0" w:line="61" w:lineRule="exact"/>
        <w:rPr>
          <w:sz w:val="20"/>
          <w:szCs w:val="20"/>
          <w:color w:val="auto"/>
        </w:rPr>
      </w:pPr>
    </w:p>
    <w:p>
      <w:pPr>
        <w:ind w:left="1160"/>
        <w:spacing w:after="0"/>
        <w:rPr>
          <w:sz w:val="20"/>
          <w:szCs w:val="20"/>
          <w:color w:val="auto"/>
        </w:rPr>
      </w:pPr>
      <w:r>
        <w:rPr>
          <w:rFonts w:ascii="Arial" w:cs="Arial" w:eastAsia="Arial" w:hAnsi="Arial"/>
          <w:sz w:val="20"/>
          <w:szCs w:val="20"/>
          <w:color w:val="auto"/>
        </w:rPr>
        <w:t xml:space="preserve">ĞŵƉůŽǇĞĞƐ͕ ĚŝƌĞĐƚŽƌƐ ĂŶĚ ĐŽŶƐƵůƚĂŶƚƐ͘ </w:t>
      </w:r>
    </w:p>
    <w:p>
      <w:pPr>
        <w:spacing w:after="0" w:line="258"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dŚĞ ŐƌĂŶƚ ŽĨ ŽƉƚŝŽŶƐ ƚŽ /ƐƌĂĞůŝ ĞŵƉůŽǇĞĞƐ ƵŶĚĞƌ ƚŚĞ WůĂŶƐ ŝƐ ƐƵďũĞĐƚ ƚŽ ƚŚĞ ƚĞƌŵƐ ƐƚŝƉƵůĂƚĞĚ ďǇ ^ĞĐƚŝŽŶ ϭϬϮ ŽĨ ƚŚĞ /ƐƌĂĞůŝ </w:t>
      </w:r>
    </w:p>
    <w:p>
      <w:pPr>
        <w:spacing w:after="0" w:line="71" w:lineRule="exact"/>
        <w:rPr>
          <w:sz w:val="20"/>
          <w:szCs w:val="20"/>
          <w:color w:val="auto"/>
        </w:rPr>
      </w:pPr>
    </w:p>
    <w:p>
      <w:pPr>
        <w:ind w:left="1160"/>
        <w:spacing w:after="0"/>
        <w:rPr>
          <w:sz w:val="20"/>
          <w:szCs w:val="20"/>
          <w:color w:val="auto"/>
        </w:rPr>
      </w:pPr>
      <w:r>
        <w:rPr>
          <w:rFonts w:ascii="Arial" w:cs="Arial" w:eastAsia="Arial" w:hAnsi="Arial"/>
          <w:sz w:val="16"/>
          <w:szCs w:val="16"/>
          <w:color w:val="auto"/>
        </w:rPr>
        <w:t xml:space="preserve">/ŶĐŽŵĞ dĂǆ KƌĚŝŶĂŶĐĞ ;͞^ĞĐƚŝŽŶ ϭϬϮ͟Ϳ͘ dŚĞ ŽƉƚŝŽŶ ŐƌĂŶƚƐ ĂƌĞ ƐƵďũĞĐƚ ƚŽ ƚŚĞ ƚƌĂĐŬ ĐŚŽƐĞŶ ďǇ ƚŚĞ  ŽŵƉĂŶǇ͕ ĞŝƚŚĞƌ ƚŚĞ </w:t>
      </w:r>
    </w:p>
    <w:p>
      <w:pPr>
        <w:spacing w:after="0" w:line="61"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͞ƌĞŐƵůĂƌ ŝŶĐŽŵĞ͟ ƚƌĂĐŬ Žƌ ƚŚĞ ͞ĐĂƉŝƚĂů ŐĂŝŶƐ͟ ƚƌĂĐŬ͕ ĂƐ ƐĞƚ ŽƵƚ ŝŶ ^ĞĐƚŝŽŶ ϭϬϮ͘ dŚĞ  ŽŵƉĂŶǇ ƌĞŐŝƐƚĞƌĞĚ ƚŚĞ WůĂŶƐ ƵŶĚĞƌ ƚŚĞ </w:t>
      </w:r>
    </w:p>
    <w:p>
      <w:pPr>
        <w:spacing w:after="0" w:line="71" w:lineRule="exact"/>
        <w:rPr>
          <w:sz w:val="20"/>
          <w:szCs w:val="20"/>
          <w:color w:val="auto"/>
        </w:rPr>
      </w:pPr>
    </w:p>
    <w:p>
      <w:pPr>
        <w:ind w:left="1160"/>
        <w:spacing w:after="0"/>
        <w:rPr>
          <w:sz w:val="20"/>
          <w:szCs w:val="20"/>
          <w:color w:val="auto"/>
        </w:rPr>
      </w:pPr>
      <w:r>
        <w:rPr>
          <w:rFonts w:ascii="Arial" w:cs="Arial" w:eastAsia="Arial" w:hAnsi="Arial"/>
          <w:sz w:val="16"/>
          <w:szCs w:val="16"/>
          <w:color w:val="auto"/>
        </w:rPr>
        <w:t xml:space="preserve">ĐĂƉŝƚĂů ŐĂŝŶƐ ƚƌĂĐŬ͕ ǁŚŝĐŚ ŽĨĨĞƌƐ ŵŽƌĞ ĨĂǀŽƌĂďůĞ ƚĂǆ ƌĂƚĞƐ ƚŽ ƚŚĞ ĞŵƉůŽǇĞĞƐ͘  Ɛ Ă ƌĞƐƵůƚ͕ ĂŶĚ ƉƵƌƐƵĂŶƚ ƚŽ ƚŚĞ ƚĞƌŵƐ ŽĨ </w:t>
      </w:r>
    </w:p>
    <w:p>
      <w:pPr>
        <w:spacing w:after="0" w:line="60"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^ĞĐƚŝŽŶ ϭϬϮ͕ ƚŚĞ  ŽŵƉĂŶǇ ŝƐ ŶŽƚ ĂůůŽǁĞĚ ƚŽ ĐůĂŝŵ ĂƐ ĂŶ ĞǆƉĞŶƐĞ ĨŽƌ ƚĂǆ ƉƵƌƉŽƐĞƐ ƚŚĞ ĂŵŽƵŶƚƐ ĐƌĞĚŝƚĞĚ ƚŽ ƚŚĞ ĞŵƉůŽǇĞĞƐ </w:t>
      </w:r>
    </w:p>
    <w:p>
      <w:pPr>
        <w:spacing w:after="0" w:line="72"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ŝŶ ƌĞƐƉĞĐƚ ŽĨ ŽƉƚŝŽŶƐ ŐƌĂŶƚĞĚ ƚŽ ƚŚĞŵ ƵŶĚĞƌ ƚŚĞ WůĂŶƐ͕ ŝŶĐůƵĚŝŶŐ ĂŵŽƵŶƚƐ ƌĞĐŽƌĚĞĚ ĂƐ ƐĂůĂƌǇ ďĞŶĞĨŝƚƐ ŝŶ ƚŚĞ  ŽŵƉĂŶǇ͛Ɛ </w:t>
      </w:r>
    </w:p>
    <w:p>
      <w:pPr>
        <w:spacing w:after="0" w:line="71" w:lineRule="exact"/>
        <w:rPr>
          <w:sz w:val="20"/>
          <w:szCs w:val="20"/>
          <w:color w:val="auto"/>
        </w:rPr>
      </w:pPr>
    </w:p>
    <w:p>
      <w:pPr>
        <w:ind w:left="1160"/>
        <w:spacing w:after="0"/>
        <w:rPr>
          <w:sz w:val="20"/>
          <w:szCs w:val="20"/>
          <w:color w:val="auto"/>
        </w:rPr>
      </w:pPr>
      <w:r>
        <w:rPr>
          <w:rFonts w:ascii="Arial" w:cs="Arial" w:eastAsia="Arial" w:hAnsi="Arial"/>
          <w:sz w:val="17"/>
          <w:szCs w:val="17"/>
          <w:color w:val="auto"/>
        </w:rPr>
        <w:t>ĂĐĐŽƵŶƚƐ͕ ǁŝƚŚ ƚŚĞ ĞǆĐĞƉƚŝŽŶ ŽĨ ƚŚĞ ǁŽƌŬͲŝŶĐŽŵĞ ďĞŶĞĨŝƚ ĐŽŵƉŽŶĞŶƚ͕ ŝĨ ĂŶǇ͕ ĚĞƚĞƌŵŝŶĞĚ ŽŶ ŐƌĂŶƚ ĚĂƚĞ͘ &amp;Žƌ ŶŽŶͲ</w:t>
      </w:r>
    </w:p>
    <w:p>
      <w:pPr>
        <w:spacing w:after="0" w:line="49"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ĞŵƉůŽǇĞĞƐ ĂŶĚ ĨŽƌ ŶŽŶͲ/ƐƌĂĞůŝ ĞŵƉůŽǇĞĞƐ͕ ƚŚĞ WůĂŶƐ ĂƌĞ ƐƵďũĞĐƚ ƚŽ ^ĞĐƚŝŽŶ ϯ;ŝͿ ŽĨ ƚŚĞ /ƐƌĂĞůŝ /ŶĐŽŵĞ dĂǆ KƌĚŝŶĂŶĐĞ͘ </w:t>
      </w:r>
    </w:p>
    <w:p>
      <w:pPr>
        <w:spacing w:after="0" w:line="316" w:lineRule="exact"/>
        <w:rPr>
          <w:sz w:val="20"/>
          <w:szCs w:val="20"/>
          <w:color w:val="auto"/>
        </w:rPr>
      </w:pPr>
    </w:p>
    <w:p>
      <w:pPr>
        <w:ind w:left="1160"/>
        <w:spacing w:after="0"/>
        <w:rPr>
          <w:sz w:val="20"/>
          <w:szCs w:val="20"/>
          <w:color w:val="auto"/>
        </w:rPr>
      </w:pPr>
      <w:r>
        <w:rPr>
          <w:rFonts w:ascii="Arial" w:cs="Arial" w:eastAsia="Arial" w:hAnsi="Arial"/>
          <w:sz w:val="16"/>
          <w:szCs w:val="16"/>
          <w:color w:val="auto"/>
        </w:rPr>
        <w:t xml:space="preserve"> ŵƉůŽǇĞĞƐ ĂƌĞ ƚǇƉŝĐĂůůǇ ŐƌĂŶƚĞĚ ƐƚŽĐŬ ŽƉƚŝŽŶƐ ĂŶĚͬŽƌ Z^hƐ͕ ƵƉŽŶ ĐŽŵŵĞŶĐĞŵĞŶƚ ŽĨ ĞŵƉůŽǇŵĞŶƚ͘  ůƐŽ͕ ĞůŝŐŝďůĞ </w:t>
      </w:r>
    </w:p>
    <w:p>
      <w:pPr>
        <w:spacing w:after="0" w:line="60" w:lineRule="exact"/>
        <w:rPr>
          <w:sz w:val="20"/>
          <w:szCs w:val="20"/>
          <w:color w:val="auto"/>
        </w:rPr>
      </w:pPr>
    </w:p>
    <w:p>
      <w:pPr>
        <w:ind w:right="20" w:firstLine="1172"/>
        <w:spacing w:after="0" w:line="224" w:lineRule="auto"/>
        <w:rPr>
          <w:sz w:val="20"/>
          <w:szCs w:val="20"/>
          <w:color w:val="auto"/>
        </w:rPr>
      </w:pPr>
      <w:r>
        <w:rPr>
          <w:rFonts w:ascii="Arial" w:cs="Arial" w:eastAsia="Arial" w:hAnsi="Arial"/>
          <w:sz w:val="19"/>
          <w:szCs w:val="19"/>
          <w:color w:val="auto"/>
        </w:rPr>
        <w:t>ĞŵƉůŽǇĞĞƐ ŵĂǇ ƌĞĐĞŝǀĞ ĂŶ ĂŶŶƵĂů ŐƌĂŶƚ ŽĨ ŽƉƚŝŽŶƐ͕ Z^hƐ ĂŶĚͬŽƌ W^hƐ͘ EŽŶͲĞŵƉůŽǇĞĞ ŵĞŵďĞƌƐ ŽĨ ƚŚĞ  ŽĂƌĚ ƚǇƉŝĐĂůůǇ  ƌĞĐĞŝǀĞ Ă ŐƌĂŶƚ ŽĨ ƐƚŽĐŬ ŽƉƚŝŽŶƐ ƵƉŽŶ ŝŶŝƚŝĂů ĂƉƉŽŝŶƚŵĞŶƚ ƚŽ ƚŚĞ  ŽĂƌĚ͕ ĂŶĚͬŽƌ ƐƚŽĐŬ ŽƉƚŝŽŶƐ ĂŶŶƵĂůůǇ͘ dŚĞ ƚĞƌŵ ŽĨ ĂŶǇ  ŽƉƚŝŽŶ ŐƌĂŶƚĞĚ ƵŶĚĞƌ ƚŚĞ WůĂŶƐ ĐĂŶŶŽƚ ĞǆĐĞĞĚ ϭϬ ǇĞĂƌƐ͘ KƉƚŝŽŶƐ ƐŚĂůů ŶŽƚ ŚĂǀĞ ĂŶ ĞǆĞƌĐŝƐĞ ƉƌŝĐĞ ůĞƐƐ ƚŚĂŶ ϭϬϬ</w:t>
      </w:r>
      <w:r>
        <w:rPr>
          <w:rFonts w:ascii="Calibri" w:cs="Calibri" w:eastAsia="Calibri" w:hAnsi="Calibri"/>
          <w:sz w:val="19"/>
          <w:szCs w:val="19"/>
          <w:color w:val="auto"/>
        </w:rPr>
        <w:t>й</w:t>
      </w:r>
      <w:r>
        <w:rPr>
          <w:rFonts w:ascii="Arial" w:cs="Arial" w:eastAsia="Arial" w:hAnsi="Arial"/>
          <w:sz w:val="19"/>
          <w:szCs w:val="19"/>
          <w:color w:val="auto"/>
        </w:rPr>
        <w:t xml:space="preserve"> ŽĨ ƚŚĞ ĨĂŝƌ  ŵĂƌŬĞƚ ǀĂůƵĞ ŽĨ ƚŚĞ  ŽŵƉĂŶǇ͛Ɛ ŽƌĚŝŶĂƌǇ ƐŚĂƌĞƐ ŽŶ ƚŚĞ ŐƌĂŶƚ ĚĂƚĞ͕ ĂŶĚ ŐĞŶĞƌĂůůǇ ǀĞƐƚ ŽǀĞƌ Ă ƉĞƌŝŽĚ ŽĨ ƚŚƌĞĞ ǇĞĂƌƐ͘ /Ĩ ƚŚĞ  ŝŶĚŝǀŝĚƵĂů ƉŽƐƐĞƐƐĞƐ ŵŽƌĞ ƚŚĂŶ ϭϬ</w:t>
      </w:r>
      <w:r>
        <w:rPr>
          <w:rFonts w:ascii="Calibri" w:cs="Calibri" w:eastAsia="Calibri" w:hAnsi="Calibri"/>
          <w:sz w:val="19"/>
          <w:szCs w:val="19"/>
          <w:color w:val="auto"/>
        </w:rPr>
        <w:t>й</w:t>
      </w:r>
      <w:r>
        <w:rPr>
          <w:rFonts w:ascii="Arial" w:cs="Arial" w:eastAsia="Arial" w:hAnsi="Arial"/>
          <w:sz w:val="19"/>
          <w:szCs w:val="19"/>
          <w:color w:val="auto"/>
        </w:rPr>
        <w:t xml:space="preserve"> ŽĨ ƚŚĞ ĐŽŵďŝŶĞĚ ǀŽƚŝŶŐ ƉŽǁĞƌ ŽĨ Ăůů ĐůĂƐƐĞƐ ŽĨ ĞƋƵŝƚǇ ŽĨ ƚŚĞ  ŽŵƉĂŶǇ͕ ƚŚĞ ĞǆĞƌĐŝƐĞ  ƉƌŝĐĞ ƐŚĂůů ŶŽƚ ďĞ ůĞƐƐ ƚŚĂŶ ϭϭϬ</w:t>
      </w:r>
      <w:r>
        <w:rPr>
          <w:rFonts w:ascii="Calibri" w:cs="Calibri" w:eastAsia="Calibri" w:hAnsi="Calibri"/>
          <w:sz w:val="19"/>
          <w:szCs w:val="19"/>
          <w:color w:val="auto"/>
        </w:rPr>
        <w:t>й</w:t>
      </w:r>
      <w:r>
        <w:rPr>
          <w:rFonts w:ascii="Arial" w:cs="Arial" w:eastAsia="Arial" w:hAnsi="Arial"/>
          <w:sz w:val="19"/>
          <w:szCs w:val="19"/>
          <w:color w:val="auto"/>
        </w:rPr>
        <w:t xml:space="preserve"> ŽĨ ƚŚĞ ĨĂŝƌ ŵĂƌŬĞƚ ǀĂůƵĞ ŽĨ ĂŶ ŽƌĚŝŶĂƌǇ ƐŚĂƌĞ ŽŶ ƚŚĞ ĚĂƚĞ ŽĨ ŐƌĂŶƚ͘ </w:t>
      </w:r>
    </w:p>
    <w:p>
      <w:pPr>
        <w:spacing w:after="0" w:line="244"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dŚĞ  ŽŵƉĂŶǇ͛Ɛ Z^h ĂŶĚ ŽƉƚŝŽŶ ŐƌĂŶƚƐ ƉƌŽǀŝĚĞ ĨŽƌ ĂĐĐĞůĞƌĂƚĞĚ Žƌ ĐŽŶƚŝŶƵĞĚ ǀĞƐƚŝŶŐ ŝŶ ĐĞƌƚĂŝŶ ĐŝƌĐƵŵƐƚĂŶĐĞƐ ĂƐ ĚĞĨŝŶĞĚ ŝŶ </w:t>
      </w:r>
    </w:p>
    <w:p>
      <w:pPr>
        <w:spacing w:after="0" w:line="72"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ƚŚĞ WůĂŶƐ ĂŶĚ ƌĞůĂƚĞĚ ŐƌĂŶƚ ĂŐƌĞĞŵĞŶƚƐ͕ ŝŶĐůƵĚŝŶŐ Ă ƚĞƌŵŝŶĂƚŝŽŶ ŝŶ ĐŽŶŶĞĐƚŝŽŶ ǁŝƚŚ Ă ĐŚĂŶŐĞ ŝŶ ĐŽŶƚƌŽů͘ Z^hƐ ŐĞŶĞƌĂůůǇ </w:t>
      </w:r>
    </w:p>
    <w:p>
      <w:pPr>
        <w:spacing w:after="0" w:line="71" w:lineRule="exact"/>
        <w:rPr>
          <w:sz w:val="20"/>
          <w:szCs w:val="20"/>
          <w:color w:val="auto"/>
        </w:rPr>
      </w:pPr>
    </w:p>
    <w:p>
      <w:pPr>
        <w:ind w:left="1160"/>
        <w:spacing w:after="0"/>
        <w:rPr>
          <w:sz w:val="20"/>
          <w:szCs w:val="20"/>
          <w:color w:val="auto"/>
        </w:rPr>
      </w:pPr>
      <w:r>
        <w:rPr>
          <w:rFonts w:ascii="Arial" w:cs="Arial" w:eastAsia="Arial" w:hAnsi="Arial"/>
          <w:sz w:val="16"/>
          <w:szCs w:val="16"/>
          <w:color w:val="auto"/>
        </w:rPr>
        <w:t>ǀĞƐƚ ŝŶ Ă ϯϯ</w:t>
      </w:r>
      <w:r>
        <w:rPr>
          <w:rFonts w:ascii="Calibri" w:cs="Calibri" w:eastAsia="Calibri" w:hAnsi="Calibri"/>
          <w:sz w:val="16"/>
          <w:szCs w:val="16"/>
          <w:color w:val="auto"/>
        </w:rPr>
        <w:t>й</w:t>
      </w:r>
      <w:r>
        <w:rPr>
          <w:rFonts w:ascii="Arial" w:cs="Arial" w:eastAsia="Arial" w:hAnsi="Arial"/>
          <w:sz w:val="16"/>
          <w:szCs w:val="16"/>
          <w:color w:val="auto"/>
        </w:rPr>
        <w:t xml:space="preserve"> ŝŶĐƌĞŵĞŶƚ ƵƉŽŶ ƚŚĞ ĨŝƌƐƚ ĂŶŶŝǀĞƌƐĂƌǇ ŽĨ ŐƌĂŶƚ͕ ĂŶĚ ŝŶ ĞŝƚŚĞƌ ĞƋƵĂů ƋƵĂƌƚĞƌůǇ Žƌ ĂŶŶƵĂů ĂŵŽƵŶƚƐ ĨŽƌ </w:t>
      </w:r>
    </w:p>
    <w:p>
      <w:pPr>
        <w:spacing w:after="0" w:line="49"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ƚŚĞ ƚǁŽ ǇĞĂƌƐ ĨŽůůŽǁŝŶŐ ƚŚĞ ŽŶĞͲǇĞĂƌ ĂŶŶŝǀĞƌƐĂƌǇ ŽĨ ƚŚĞ ŐƌĂŶƚ ĚĂƚĞ͘ KƉƚŝŽŶƐ ŐĞŶĞƌĂůůǇ ǀĞƐƚ ŝŶ Ă ϯϯ</w:t>
      </w:r>
      <w:r>
        <w:rPr>
          <w:rFonts w:ascii="Calibri" w:cs="Calibri" w:eastAsia="Calibri" w:hAnsi="Calibri"/>
          <w:sz w:val="15"/>
          <w:szCs w:val="15"/>
          <w:color w:val="auto"/>
        </w:rPr>
        <w:t>й</w:t>
      </w:r>
      <w:r>
        <w:rPr>
          <w:rFonts w:ascii="Arial" w:cs="Arial" w:eastAsia="Arial" w:hAnsi="Arial"/>
          <w:sz w:val="15"/>
          <w:szCs w:val="15"/>
          <w:color w:val="auto"/>
        </w:rPr>
        <w:t xml:space="preserve"> ŝŶĐƌĞŵĞŶƚ ƵƉŽŶ </w:t>
      </w:r>
    </w:p>
    <w:p>
      <w:pPr>
        <w:spacing w:after="0" w:line="60" w:lineRule="exact"/>
        <w:rPr>
          <w:sz w:val="20"/>
          <w:szCs w:val="20"/>
          <w:color w:val="auto"/>
        </w:rPr>
      </w:pPr>
    </w:p>
    <w:p>
      <w:pPr>
        <w:ind w:left="1160"/>
        <w:spacing w:after="0"/>
        <w:rPr>
          <w:sz w:val="20"/>
          <w:szCs w:val="20"/>
          <w:color w:val="auto"/>
        </w:rPr>
      </w:pPr>
      <w:r>
        <w:rPr>
          <w:rFonts w:ascii="Arial" w:cs="Arial" w:eastAsia="Arial" w:hAnsi="Arial"/>
          <w:sz w:val="16"/>
          <w:szCs w:val="16"/>
          <w:color w:val="auto"/>
        </w:rPr>
        <w:t xml:space="preserve">ƚŚĞ ĨŝƌƐƚ ĂŶŶŝǀĞƌƐĂƌǇ ŽĨ ƚŚĞ ŐƌĂŶƚ ĚĂƚĞ͕ ĂŶĚ ŝŶ ĞŝƚŚĞƌ ĞƋƵĂů ƋƵĂƌƚĞƌůǇ Žƌ ĂŶŶƵĂů ĂŵŽƵŶƚƐ ĨŽƌ ƚŚĞ ƚǁŽ ǇĞĂƌƐ ĨŽůůŽǁŝŶŐ </w:t>
      </w:r>
    </w:p>
    <w:p>
      <w:pPr>
        <w:spacing w:after="0" w:line="61"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ƚŚĞ ŽŶĞͲǇĞĂƌ ĂŶŶŝǀĞƌƐĂƌǇ ŽĨ ƚŚĞ ŐƌĂŶƚ ĚĂƚĞ͘ dŚĞ  ŽŵƉĂŶǇ ĂůƐŽ ŐƌĂŶƚƐ W^hƐ ƚŽ ĐĞƌƚĂŝŶ ĞŵƉůŽǇĞĞƐ͘ dŚĞ W^hƐ ŐƌĂŶƚĞĚ </w:t>
      </w:r>
    </w:p>
    <w:p>
      <w:pPr>
        <w:spacing w:after="0" w:line="71" w:lineRule="exact"/>
        <w:rPr>
          <w:sz w:val="20"/>
          <w:szCs w:val="20"/>
          <w:color w:val="auto"/>
        </w:rPr>
      </w:pPr>
    </w:p>
    <w:p>
      <w:pPr>
        <w:ind w:left="1160"/>
        <w:spacing w:after="0"/>
        <w:rPr>
          <w:sz w:val="20"/>
          <w:szCs w:val="20"/>
          <w:color w:val="auto"/>
        </w:rPr>
      </w:pPr>
      <w:r>
        <w:rPr>
          <w:rFonts w:ascii="Arial" w:cs="Arial" w:eastAsia="Arial" w:hAnsi="Arial"/>
          <w:sz w:val="16"/>
          <w:szCs w:val="16"/>
          <w:color w:val="auto"/>
        </w:rPr>
        <w:t xml:space="preserve">ĚƵƌŝŶŐ ϮϬϮϯ ǀĞƐƚĞĚ ƵƉŽŶ h͘^͘ ƌĞŐƵůĂƚŽƌǇ ĂƉƉƌŽǀĂů ŽĨ </w:t>
      </w:r>
      <w:r>
        <w:rPr>
          <w:rFonts w:ascii="Calibri" w:cs="Calibri" w:eastAsia="Calibri" w:hAnsi="Calibri"/>
          <w:sz w:val="16"/>
          <w:szCs w:val="16"/>
          <w:i w:val="1"/>
          <w:iCs w:val="1"/>
          <w:color w:val="auto"/>
        </w:rPr>
        <w:t xml:space="preserve"> ƵƐĚƵƌŝ</w:t>
      </w:r>
      <w:r>
        <w:rPr>
          <w:rFonts w:ascii="Arial" w:cs="Arial" w:eastAsia="Arial" w:hAnsi="Arial"/>
          <w:sz w:val="16"/>
          <w:szCs w:val="16"/>
          <w:color w:val="auto"/>
        </w:rPr>
        <w:t xml:space="preserve">͘ dŚĞ W^hƐ ŐƌĂŶƚĞĚ ŝŶ ϮϬϮϰ ǀĞƐƚĞĚ ƵƉŽŶ ƚŚĞ ĂĐŚŝĞǀĞŵĞŶƚ ŽĨ </w:t>
      </w:r>
    </w:p>
    <w:p>
      <w:pPr>
        <w:spacing w:after="0" w:line="48"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ƚŚĞ ĨŝƌƐƚ ĐŽŵŵĞƌĐŝĂů ƐĂůĞ ŽĨ </w:t>
      </w:r>
      <w:r>
        <w:rPr>
          <w:rFonts w:ascii="Calibri" w:cs="Calibri" w:eastAsia="Calibri" w:hAnsi="Calibri"/>
          <w:sz w:val="15"/>
          <w:szCs w:val="15"/>
          <w:i w:val="1"/>
          <w:iCs w:val="1"/>
          <w:color w:val="auto"/>
        </w:rPr>
        <w:t xml:space="preserve"> ƵƐĚƵƌŝ </w:t>
      </w:r>
      <w:r>
        <w:rPr>
          <w:rFonts w:ascii="Arial" w:cs="Arial" w:eastAsia="Arial" w:hAnsi="Arial"/>
          <w:sz w:val="15"/>
          <w:szCs w:val="15"/>
          <w:color w:val="auto"/>
        </w:rPr>
        <w:t xml:space="preserve">ŝŶ ƚŚĞ hŶŝƚĞĚ ^ƚĂƚĞƐ ĨŽůůŽǁŝŶŐ ƌĞĐĞŝƉƚ ŽĨ h͘^͘ ƌĞŐƵůĂƚŽƌǇ ĂƉƉƌŽǀĂů͘ dŚĞ W^hƐ ŐƌĂŶƚĞĚ </w:t>
      </w:r>
    </w:p>
    <w:p>
      <w:pPr>
        <w:spacing w:after="0" w:line="62"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ŝŶ ϮϬϮϱ ǀĞƐƚ ďĂƐĞĚ ŽŶ ďŽƚŚ ƉĞƌĨŽƌŵĂŶĐĞ ĂŶĚ ƐĞƌǀŝĐĞ ĐŽŶĚŝƚŝŽŶƐ͕ ǁŝƚŚ ŽŶĞͲƚŚŝƌĚ ŽĨ ĞĂĐŚ ĂǁĂƌĚ ǀĞƐƚŝŶŐ ƵƉŽŶ ƚŚĞ ĨŝůŝŶŐ ŽĨ </w:t>
      </w:r>
    </w:p>
    <w:p>
      <w:pPr>
        <w:spacing w:after="0" w:line="71" w:lineRule="exact"/>
        <w:rPr>
          <w:sz w:val="20"/>
          <w:szCs w:val="20"/>
          <w:color w:val="auto"/>
        </w:rPr>
      </w:pPr>
    </w:p>
    <w:p>
      <w:pPr>
        <w:ind w:left="1160"/>
        <w:spacing w:after="0"/>
        <w:rPr>
          <w:sz w:val="20"/>
          <w:szCs w:val="20"/>
          <w:color w:val="auto"/>
        </w:rPr>
      </w:pPr>
      <w:r>
        <w:rPr>
          <w:rFonts w:ascii="Arial" w:cs="Arial" w:eastAsia="Arial" w:hAnsi="Arial"/>
          <w:sz w:val="16"/>
          <w:szCs w:val="16"/>
          <w:color w:val="auto"/>
        </w:rPr>
        <w:t xml:space="preserve">ĨŝŶĂŶĐŝĂů ƐƚĂƚĞŵĞŶƚƐ ƌĞĨůĞĐƚŝŶŐ ƚŚĞ ĂĐŚŝĞǀĞŵĞŶƚ ŽĨ Ă ĐƵŵƵůĂƚŝǀĞ ŶĞƚ ƉƌŽĚƵĐƚ ƐĂůĞƐ ƚĂƌŐĞƚ ĂŶĚ ǁŝƚŚ ŽŶĞͲƚŚŝƌĚ ǀĞƐƚŝŶŐ </w:t>
      </w:r>
    </w:p>
    <w:p>
      <w:pPr>
        <w:spacing w:after="0" w:line="61"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ŽŶ :ĂŶƵĂƌǇ ϯϭ</w:t>
      </w:r>
      <w:r>
        <w:rPr>
          <w:rFonts w:ascii="Calibri" w:cs="Calibri" w:eastAsia="Calibri" w:hAnsi="Calibri"/>
          <w:sz w:val="19"/>
          <w:szCs w:val="19"/>
          <w:color w:val="auto"/>
          <w:vertAlign w:val="superscript"/>
        </w:rPr>
        <w:t>Ɛƚ</w:t>
      </w:r>
      <w:r>
        <w:rPr>
          <w:rFonts w:ascii="Arial" w:cs="Arial" w:eastAsia="Arial" w:hAnsi="Arial"/>
          <w:sz w:val="15"/>
          <w:szCs w:val="15"/>
          <w:color w:val="auto"/>
        </w:rPr>
        <w:t xml:space="preserve"> ŽĨ ĞĂĐŚ ŽĨ ƚŚĞ ŶĞǆƚ ƚǁŽ ĐĂůĞŶĚĂƌ ǇĞĂƌƐ ĨŽůůŽǁŝŶŐ ƐƵĐŚ ĂĐŚŝĞǀĞŵĞŶƚ͕ ƐƵďũĞĐƚ ƚŽ ĐŽŶƚŝŶƵĞĚ ƐĞƌǀŝĐĞ ŽŶ ĞĂĐŚ </w:t>
      </w:r>
    </w:p>
    <w:p>
      <w:pPr>
        <w:spacing w:after="0" w:line="41" w:lineRule="exact"/>
        <w:rPr>
          <w:sz w:val="20"/>
          <w:szCs w:val="20"/>
          <w:color w:val="auto"/>
        </w:rPr>
      </w:pPr>
    </w:p>
    <w:p>
      <w:pPr>
        <w:ind w:left="1160"/>
        <w:spacing w:after="0"/>
        <w:rPr>
          <w:sz w:val="20"/>
          <w:szCs w:val="20"/>
          <w:color w:val="auto"/>
        </w:rPr>
      </w:pPr>
      <w:r>
        <w:rPr>
          <w:rFonts w:ascii="Arial" w:cs="Arial" w:eastAsia="Arial" w:hAnsi="Arial"/>
          <w:sz w:val="16"/>
          <w:szCs w:val="16"/>
          <w:color w:val="auto"/>
        </w:rPr>
        <w:t xml:space="preserve">ǀĞƐƚŝŶŐ ĚĂƚĞ͘ /Ŷ :ƵŶĞ ϮϬϮϰ͕ ƚŚĞ  ŽŵƉĂŶǇ ĂŵĞŶĚĞĚ ĐĞƌƚĂŝŶ Z^h ĂŶĚ W^h ĂǁĂƌĚƐ ŐƌĂŶƚĞĚ ƚŽ ŝƚƐ ĐŚŝĞĨ ĞǆĞĐƵƚŝǀĞ ŽĨĨŝĐĞƌ ƚŽ </w:t>
      </w:r>
    </w:p>
    <w:p>
      <w:pPr>
        <w:spacing w:after="0" w:line="31" w:lineRule="exact"/>
        <w:rPr>
          <w:sz w:val="20"/>
          <w:szCs w:val="20"/>
          <w:color w:val="auto"/>
        </w:rPr>
      </w:pPr>
    </w:p>
    <w:p>
      <w:pPr>
        <w:ind w:left="1160"/>
        <w:spacing w:after="0"/>
        <w:rPr>
          <w:sz w:val="20"/>
          <w:szCs w:val="20"/>
          <w:color w:val="auto"/>
        </w:rPr>
      </w:pPr>
      <w:r>
        <w:rPr>
          <w:rFonts w:ascii="Arial" w:cs="Arial" w:eastAsia="Arial" w:hAnsi="Arial"/>
          <w:sz w:val="17"/>
          <w:szCs w:val="17"/>
          <w:color w:val="auto"/>
        </w:rPr>
        <w:t xml:space="preserve">ĚĞĨĞƌ ǀĞƐƚŝŶŐ ƵŶƚŝů ƚŚĞ ĞŶĚ ŽĨ ϮϬϮϱ͘ /Ŷ  ĞĐĞŵďĞƌ ϮϬϮϱ͕ ƚŚĞ  ŽŵƉĂŶǇ ĨƵƌƚŚĞƌ ĂŵĞŶĚĞĚ ĐĞƌƚĂŝŶ Z^h ĂŶĚ W^h ĂǁĂƌĚƐ </w:t>
      </w:r>
    </w:p>
    <w:p>
      <w:pPr>
        <w:spacing w:after="0" w:line="48"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ŐƌĂŶƚĞĚ ƚŽ ŝƚƐ ĐŚŝĞĨ ĞǆĞĐƵƚŝǀĞ ŽĨĨĞƌ ƚŽ ĚĞĨĞƌ ǀĞƐƚŝŶŐ ƵŶƚŝů ƚŚĞ ĞŶĚ ŽĨ ϮϬϮϲ͘ dŚĞ  ŽŵƉĂŶǇ ĂĐĐŽƵŶƚĞĚ ĨŽƌ ƚŚĞ ŵŽĚŝĨŝĐĂƚŝŽŶƐ </w:t>
      </w:r>
    </w:p>
    <w:p>
      <w:pPr>
        <w:spacing w:after="0" w:line="72"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ĂƐ dǇƉĞ / ƉƌŽďĂďůĞͲƚŽͲƉƌŽďĂďůĞ ŵŽĚŝĨŝĐĂƚŝŽŶƐ ƵŶĚĞƌ  ^  ϳϭϴ͘  Ɛ ƚŚĞ ŵŽĚŝĨŝĐĂƚŝŽŶƐ ĚŝĚ ŶŽƚ ƌĞƐƵůƚ ŝŶ ĂŶǇ ŝŶĐƌĞŵĞŶƚĂů ĨĂŝƌ </w:t>
      </w:r>
    </w:p>
    <w:p>
      <w:pPr>
        <w:spacing w:after="0" w:line="71"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ǀĂůƵĞ Ăƚ ƚŚĞ ŵŽĚŝĨŝĐĂƚŝŽŶ ĚĂƚĞƐ͕ ƚŚĞ  ŽŵƉĂŶǇ ĐŽŶƚŝŶƵĞƐ ƚŽ ƌĞĐŽŐŶŝǌĞ ƚŚĞ ŽƌŝŐŝŶĂů ŐƌĂŶƚͲĚĂƚĞ ĨĂŝƌ ǀĂůƵĞ ƌĂƚĂďůǇ ŽǀĞƌ ƚŚĞ </w:t>
      </w:r>
    </w:p>
    <w:p>
      <w:pPr>
        <w:spacing w:after="0" w:line="71" w:lineRule="exact"/>
        <w:rPr>
          <w:sz w:val="20"/>
          <w:szCs w:val="20"/>
          <w:color w:val="auto"/>
        </w:rPr>
      </w:pPr>
    </w:p>
    <w:p>
      <w:pPr>
        <w:ind w:left="1160"/>
        <w:spacing w:after="0"/>
        <w:rPr>
          <w:sz w:val="20"/>
          <w:szCs w:val="20"/>
          <w:color w:val="auto"/>
        </w:rPr>
      </w:pPr>
      <w:r>
        <w:rPr>
          <w:rFonts w:ascii="Arial" w:cs="Arial" w:eastAsia="Arial" w:hAnsi="Arial"/>
          <w:sz w:val="20"/>
          <w:szCs w:val="20"/>
          <w:color w:val="auto"/>
        </w:rPr>
        <w:t xml:space="preserve">ŽƌŝŐŝŶĂů ƐĞƌǀŝĐĞ ƉĞƌŝŽĚ Žƌ ĞǆƉĞĐƚĞĚ ƉĞƌĨŽƌŵĂŶĐĞ ƉĞƌŝŽĚ͘ </w:t>
      </w:r>
    </w:p>
    <w:p>
      <w:pPr>
        <w:spacing w:after="0" w:line="258" w:lineRule="exact"/>
        <w:rPr>
          <w:sz w:val="20"/>
          <w:szCs w:val="20"/>
          <w:color w:val="auto"/>
        </w:rPr>
      </w:pPr>
    </w:p>
    <w:p>
      <w:pPr>
        <w:ind w:left="1160"/>
        <w:spacing w:after="0"/>
        <w:rPr>
          <w:sz w:val="20"/>
          <w:szCs w:val="20"/>
          <w:color w:val="auto"/>
        </w:rPr>
      </w:pPr>
      <w:r>
        <w:rPr>
          <w:rFonts w:ascii="Arial" w:cs="Arial" w:eastAsia="Arial" w:hAnsi="Arial"/>
          <w:sz w:val="20"/>
          <w:szCs w:val="20"/>
          <w:color w:val="auto"/>
        </w:rPr>
        <w:t xml:space="preserve"> </w:t>
      </w:r>
    </w:p>
    <w:p>
      <w:pPr>
        <w:sectPr>
          <w:pgSz w:w="12240" w:h="15840" w:orient="portrait"/>
          <w:cols w:equalWidth="0" w:num="1">
            <w:col w:w="11120"/>
          </w:cols>
          <w:pgMar w:left="0" w:top="703" w:right="1120" w:bottom="18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ind w:left="40"/>
        <w:spacing w:after="0"/>
        <w:rPr>
          <w:sz w:val="20"/>
          <w:szCs w:val="20"/>
          <w:color w:val="auto"/>
        </w:rPr>
      </w:pPr>
      <w:r>
        <w:rPr>
          <w:rFonts w:ascii="Arial" w:cs="Arial" w:eastAsia="Arial" w:hAnsi="Arial"/>
          <w:sz w:val="20"/>
          <w:szCs w:val="20"/>
          <w:color w:val="auto"/>
        </w:rPr>
        <w:t xml:space="preserve">ϭϯϵ </w:t>
      </w:r>
    </w:p>
    <w:p>
      <w:pPr>
        <w:sectPr>
          <w:pgSz w:w="12240" w:h="15840" w:orient="portrait"/>
          <w:cols w:equalWidth="0" w:num="1">
            <w:col w:w="11120"/>
          </w:cols>
          <w:pgMar w:left="0" w:top="703" w:right="1120" w:bottom="184" w:gutter="0" w:footer="0" w:header="0"/>
          <w:type w:val="continuous"/>
        </w:sectPr>
      </w:pPr>
    </w:p>
    <w:bookmarkStart w:id="145" w:name="page146"/>
    <w:bookmarkEnd w:id="145"/>
    <w:p>
      <w:pPr>
        <w:jc w:val="center"/>
        <w:ind w:left="60"/>
        <w:spacing w:after="0" w:line="240" w:lineRule="exact"/>
        <w:rPr>
          <w:sz w:val="20"/>
          <w:szCs w:val="20"/>
          <w:color w:val="auto"/>
        </w:rPr>
      </w:pPr>
      <w:r>
        <w:rPr>
          <w:rFonts w:ascii="PMingLiU" w:cs="PMingLiU" w:eastAsia="PMingLiU" w:hAnsi="PMingLiU"/>
          <w:sz w:val="20"/>
          <w:szCs w:val="20"/>
          <w:b w:val="1"/>
          <w:bCs w:val="1"/>
          <w:color w:val="auto"/>
        </w:rPr>
        <w:t/>
      </w:r>
    </w:p>
    <w:p>
      <w:pPr>
        <w:spacing w:after="0" w:line="34" w:lineRule="exact"/>
        <w:rPr>
          <w:sz w:val="20"/>
          <w:szCs w:val="20"/>
          <w:color w:val="auto"/>
        </w:rPr>
      </w:pPr>
    </w:p>
    <w:p>
      <w:pPr>
        <w:jc w:val="center"/>
        <w:ind w:left="60"/>
        <w:spacing w:after="0" w:line="240" w:lineRule="exact"/>
        <w:rPr>
          <w:sz w:val="20"/>
          <w:szCs w:val="20"/>
          <w:color w:val="auto"/>
        </w:rPr>
      </w:pPr>
      <w:r>
        <w:rPr>
          <w:rFonts w:ascii="PMingLiU" w:cs="PMingLiU" w:eastAsia="PMingLiU" w:hAnsi="PMingLiU"/>
          <w:sz w:val="20"/>
          <w:szCs w:val="20"/>
          <w:b w:val="1"/>
          <w:bCs w:val="1"/>
          <w:color w:val="auto"/>
        </w:rPr>
        <w:t>hZK'EW,ZD&gt;d </w:t>
      </w:r>
    </w:p>
    <w:p>
      <w:pPr>
        <w:spacing w:after="0" w:line="4" w:lineRule="exact"/>
        <w:rPr>
          <w:sz w:val="20"/>
          <w:szCs w:val="20"/>
          <w:color w:val="auto"/>
        </w:rPr>
      </w:pPr>
    </w:p>
    <w:p>
      <w:pPr>
        <w:jc w:val="center"/>
        <w:ind w:left="60"/>
        <w:spacing w:after="0" w:line="240" w:lineRule="exact"/>
        <w:rPr>
          <w:sz w:val="20"/>
          <w:szCs w:val="20"/>
          <w:color w:val="auto"/>
        </w:rPr>
      </w:pPr>
      <w:r>
        <w:rPr>
          <w:rFonts w:ascii="PMingLiU" w:cs="PMingLiU" w:eastAsia="PMingLiU" w:hAnsi="PMingLiU"/>
          <w:sz w:val="20"/>
          <w:szCs w:val="20"/>
          <w:b w:val="1"/>
          <w:bCs w:val="1"/>
          <w:color w:val="auto"/>
        </w:rPr>
        <w:t>EKd^dKd,KE^K&gt;/d&amp;/EE/&gt;^ddDEd^</w:t>
      </w:r>
    </w:p>
    <w:p>
      <w:pPr>
        <w:spacing w:after="0" w:line="207" w:lineRule="exact"/>
        <w:rPr>
          <w:sz w:val="20"/>
          <w:szCs w:val="20"/>
          <w:color w:val="auto"/>
        </w:rPr>
      </w:pPr>
    </w:p>
    <w:p>
      <w:pPr>
        <w:ind w:left="1160"/>
        <w:spacing w:after="0"/>
        <w:rPr>
          <w:sz w:val="20"/>
          <w:szCs w:val="20"/>
          <w:color w:val="auto"/>
        </w:rPr>
      </w:pPr>
      <w:r>
        <w:rPr>
          <w:rFonts w:ascii="Arial" w:cs="Arial" w:eastAsia="Arial" w:hAnsi="Arial"/>
          <w:sz w:val="17"/>
          <w:szCs w:val="17"/>
          <w:color w:val="auto"/>
        </w:rPr>
        <w:t xml:space="preserve">dŚĞ ŵĂǆŝŵƵŵ ŶƵŵďĞƌ ŽĨ ŽƌĚŝŶĂƌǇ ƐŚĂƌĞƐ ƚŚĂƚ ǁĂƐ ŝŶŝƚŝĂůůǇ ĂƵƚŚŽƌŝǌĞĚ ĨŽƌ ŝƐƐƵĂŶĐĞ ƵŶĚĞƌ ƚŚĞ ϮϬϭϳ WůĂŶ </w:t>
      </w:r>
    </w:p>
    <w:p>
      <w:pPr>
        <w:spacing w:after="0" w:line="71"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 xml:space="preserve">ǁĂƐ ϭ͕ϰϬϬ͕ϬϬϬ͘ KŶ :ĂŶƵĂƌǇ ϭ͕ ϮϬϭϴ͕ ƚŚĞ ƐŚĂƌĞ ƌĞƐĞƌǀĞ ŝŶĐƌĞĂƐĞĚ ďǇ ϮϱϬ͕ϭϲϳ ƐŚĂƌĞƐ ƚŽ Ă ƚŽƚĂů ƐŚĂƌĞ ƌĞƐĞƌǀĞ </w:t>
      </w:r>
    </w:p>
    <w:p>
      <w:pPr>
        <w:spacing w:after="0" w:line="37"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ŽĨ ϭ͕ϲϱϬ͕ϭϲϳ ƐŚĂƌĞƐ͘ KŶ KĐƚŽďĞƌ ϭϮ͕ ϮϬϭϴ͕ ƚŚĞ  ŽŵƉĂŶǇ ŝŶĐƌĞĂƐĞĚ ƚŚĞ ŶƵŵďĞƌ ŽĨ ŽƌĚŝŶĂƌǇ ƐŚĂƌĞƐ ĂƵƚŚŽƌŝǌĞĚ ĨŽƌ ŝƐƐƵĂŶĐĞ </w:t>
      </w:r>
    </w:p>
    <w:p>
      <w:pPr>
        <w:spacing w:after="0" w:line="72" w:lineRule="exact"/>
        <w:rPr>
          <w:sz w:val="20"/>
          <w:szCs w:val="20"/>
          <w:color w:val="auto"/>
        </w:rPr>
      </w:pPr>
    </w:p>
    <w:p>
      <w:pPr>
        <w:ind w:left="1160"/>
        <w:spacing w:after="0"/>
        <w:rPr>
          <w:sz w:val="20"/>
          <w:szCs w:val="20"/>
          <w:color w:val="auto"/>
        </w:rPr>
      </w:pPr>
      <w:r>
        <w:rPr>
          <w:rFonts w:ascii="Arial" w:cs="Arial" w:eastAsia="Arial" w:hAnsi="Arial"/>
          <w:sz w:val="16"/>
          <w:szCs w:val="16"/>
          <w:color w:val="auto"/>
        </w:rPr>
        <w:t xml:space="preserve">ƵŶĚĞƌ ƚŚĞ ϮϬϭϳ WůĂŶ ďǇ ϭ͕ϵϬϬ͕ϬϬϬ ƐŚĂƌĞƐ ƚŽ Ă ƚŽƚĂů ƐŚĂƌĞ ƌĞƐĞƌǀĞ ŽĨ ϯ͕ϱϱϬ͕ϭϲϳ ƐŚĂƌĞƐ͘ KŶ :ƵŶĞ ϴ͕ ϮϬϮϬ͕ ƚŚĞ  ŽŵƉĂŶǇ͛Ɛ </w:t>
      </w:r>
    </w:p>
    <w:p>
      <w:pPr>
        <w:spacing w:after="0" w:line="60"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ƐŚĂƌĞŚŽůĚĞƌƐ ĂƉƉƌŽǀĞĚ ĂŶ ŝŶĐƌĞĂƐĞ ƚŽ ƚŚĞ ŶƵŵďĞƌ ŽĨ ŽƌĚŝŶĂƌǇ ƐŚĂƌĞƐ ĂƵƚŚŽƌŝǌĞĚ ĨŽƌ ŝƐƐƵĂŶĐĞ ƵŶĚĞƌ ƚŚĞ ϮϬϭϳ WůĂŶ </w:t>
      </w:r>
    </w:p>
    <w:p>
      <w:pPr>
        <w:spacing w:after="0" w:line="72" w:lineRule="exact"/>
        <w:rPr>
          <w:sz w:val="20"/>
          <w:szCs w:val="20"/>
          <w:color w:val="auto"/>
        </w:rPr>
      </w:pPr>
    </w:p>
    <w:p>
      <w:pPr>
        <w:ind w:left="1160"/>
        <w:spacing w:after="0"/>
        <w:rPr>
          <w:sz w:val="20"/>
          <w:szCs w:val="20"/>
          <w:color w:val="auto"/>
        </w:rPr>
      </w:pPr>
      <w:r>
        <w:rPr>
          <w:rFonts w:ascii="Arial" w:cs="Arial" w:eastAsia="Arial" w:hAnsi="Arial"/>
          <w:sz w:val="16"/>
          <w:szCs w:val="16"/>
          <w:color w:val="auto"/>
        </w:rPr>
        <w:t xml:space="preserve">ďǇ ϰϬϬ͕ϬϬϬ ƐŚĂƌĞƐ ƚŽ Ă ƚŽƚĂů ƐŚĂƌĞ ƌĞƐĞƌǀĞ ŽĨ ϯ͕ϵϱϬ͕ϭϲϳ ƐŚĂƌĞƐ͘ KŶ :ƵŶĞ ϳ͕ ϮϬϮϭ͕ ƚŚĞ  ŽŵƉĂŶǇ͛Ɛ ƐŚĂƌĞŚŽůĚĞƌƐ ĂƉƉƌŽǀĞĚ ĂŶ </w:t>
      </w:r>
    </w:p>
    <w:p>
      <w:pPr>
        <w:spacing w:after="0" w:line="60" w:lineRule="exact"/>
        <w:rPr>
          <w:sz w:val="20"/>
          <w:szCs w:val="20"/>
          <w:color w:val="auto"/>
        </w:rPr>
      </w:pPr>
    </w:p>
    <w:p>
      <w:pPr>
        <w:ind w:left="1160"/>
        <w:spacing w:after="0"/>
        <w:rPr>
          <w:sz w:val="20"/>
          <w:szCs w:val="20"/>
          <w:color w:val="auto"/>
        </w:rPr>
      </w:pPr>
      <w:r>
        <w:rPr>
          <w:rFonts w:ascii="Arial" w:cs="Arial" w:eastAsia="Arial" w:hAnsi="Arial"/>
          <w:sz w:val="14"/>
          <w:szCs w:val="14"/>
          <w:color w:val="auto"/>
        </w:rPr>
        <w:t xml:space="preserve">ŝŶĐƌĞĂƐĞ ƚŽ ƚŚĞ ŶƵŵďĞƌ ŽĨ ŽƌĚŝŶĂƌǇ ƐŚĂƌĞƐ ĂƵƚŚŽƌŝǌĞĚ ĨŽƌ ŝƐƐƵĂŶĐĞ ƵŶĚĞƌ ƚŚĞ ϮϬϭϳ WůĂŶ ďǇ ϰϬϬ͕ϬϬϬ ƐŚĂƌĞƐ ƚŽ Ă ƚŽƚĂů ƐŚĂƌĞ </w:t>
      </w:r>
    </w:p>
    <w:p>
      <w:pPr>
        <w:spacing w:after="0" w:line="84" w:lineRule="exact"/>
        <w:rPr>
          <w:sz w:val="20"/>
          <w:szCs w:val="20"/>
          <w:color w:val="auto"/>
        </w:rPr>
      </w:pPr>
    </w:p>
    <w:p>
      <w:pPr>
        <w:ind w:left="1160"/>
        <w:spacing w:after="0"/>
        <w:rPr>
          <w:sz w:val="20"/>
          <w:szCs w:val="20"/>
          <w:color w:val="auto"/>
        </w:rPr>
      </w:pPr>
      <w:r>
        <w:rPr>
          <w:rFonts w:ascii="Arial" w:cs="Arial" w:eastAsia="Arial" w:hAnsi="Arial"/>
          <w:sz w:val="17"/>
          <w:szCs w:val="17"/>
          <w:color w:val="auto"/>
        </w:rPr>
        <w:t xml:space="preserve">ƌĞƐĞƌǀĞ ŽĨ ϰ͕ϯϱϬ͕ϭϲϳ ƐŚĂƌĞƐ͘ KŶ :ƵŶĞ ϴ͕ ϮϬϮϮ͕ ƚŚĞ  ŽŵƉĂŶǇΖƐ ƐŚĂƌĞŚŽůĚĞƌƐ ĂƉƉƌŽǀĞĚ ĂŶ ŝŶĐƌĞĂƐĞ ƚŽ ƚŚĞ ŶƵŵďĞƌ ŽĨ </w:t>
      </w:r>
    </w:p>
    <w:p>
      <w:pPr>
        <w:spacing w:after="0" w:line="48" w:lineRule="exact"/>
        <w:rPr>
          <w:sz w:val="20"/>
          <w:szCs w:val="20"/>
          <w:color w:val="auto"/>
        </w:rPr>
      </w:pPr>
    </w:p>
    <w:p>
      <w:pPr>
        <w:ind w:left="1160"/>
        <w:spacing w:after="0"/>
        <w:rPr>
          <w:sz w:val="20"/>
          <w:szCs w:val="20"/>
          <w:color w:val="auto"/>
        </w:rPr>
      </w:pPr>
      <w:r>
        <w:rPr>
          <w:rFonts w:ascii="Arial" w:cs="Arial" w:eastAsia="Arial" w:hAnsi="Arial"/>
          <w:sz w:val="17"/>
          <w:szCs w:val="17"/>
          <w:color w:val="auto"/>
        </w:rPr>
        <w:t xml:space="preserve">ŽƌĚŝŶĂƌǇ ƐŚĂƌĞƐ ĂƵƚŚŽƌŝǌĞĚ ĨŽƌ ŝƐƐƵĂŶĐĞ ƵŶĚĞƌ ƚŚĞ ϮϬϭϳ WůĂŶ ďǇ ϰϬϬ͕ϬϬϬ ƐŚĂƌĞƐ ƚŽ Ă ƚŽƚĂů ƐŚĂƌĞ ƌĞƐĞƌǀĞ </w:t>
      </w:r>
    </w:p>
    <w:p>
      <w:pPr>
        <w:spacing w:after="0" w:line="49" w:lineRule="exact"/>
        <w:rPr>
          <w:sz w:val="20"/>
          <w:szCs w:val="20"/>
          <w:color w:val="auto"/>
        </w:rPr>
      </w:pPr>
    </w:p>
    <w:p>
      <w:pPr>
        <w:ind w:left="1160"/>
        <w:spacing w:after="0"/>
        <w:rPr>
          <w:sz w:val="20"/>
          <w:szCs w:val="20"/>
          <w:color w:val="auto"/>
        </w:rPr>
      </w:pPr>
      <w:r>
        <w:rPr>
          <w:rFonts w:ascii="Arial" w:cs="Arial" w:eastAsia="Arial" w:hAnsi="Arial"/>
          <w:sz w:val="16"/>
          <w:szCs w:val="16"/>
          <w:color w:val="auto"/>
        </w:rPr>
        <w:t xml:space="preserve">ŽĨ ϰ͕ϳϱϬ͕ϭϲϳ ƐŚĂƌĞƐ͘ KŶ ^ĞƉƚĞŵďĞƌ ϳ͕ ϮϬϮϯ͕ ƚŚĞ  ŽŵƉĂŶǇΖƐ ƐŚĂƌĞŚŽůĚĞƌƐ ĂƉƉƌŽǀĞĚ ĂŶ ŝŶĐƌĞĂƐĞ ƚŽ ƚŚĞ ŶƵŵďĞƌ ŽĨ ŽƌĚŝŶĂƌǇ </w:t>
      </w:r>
    </w:p>
    <w:p>
      <w:pPr>
        <w:spacing w:after="0" w:line="60" w:lineRule="exact"/>
        <w:rPr>
          <w:sz w:val="20"/>
          <w:szCs w:val="20"/>
          <w:color w:val="auto"/>
        </w:rPr>
      </w:pPr>
    </w:p>
    <w:p>
      <w:pPr>
        <w:ind w:left="1160"/>
        <w:spacing w:after="0"/>
        <w:rPr>
          <w:sz w:val="20"/>
          <w:szCs w:val="20"/>
          <w:color w:val="auto"/>
        </w:rPr>
      </w:pPr>
      <w:r>
        <w:rPr>
          <w:rFonts w:ascii="Arial" w:cs="Arial" w:eastAsia="Arial" w:hAnsi="Arial"/>
          <w:sz w:val="16"/>
          <w:szCs w:val="16"/>
          <w:color w:val="auto"/>
        </w:rPr>
        <w:t xml:space="preserve">ƐŚĂƌĞƐ ĂƵƚŚŽƌŝǌĞĚ ĨŽƌ ŝƐƐƵĂŶĐĞ ƵŶĚĞƌ ƚŚĞ ϮϬϭϳ WůĂŶ ďǇ ϰϱϬ͕ϬϬϬ ƐŚĂƌĞƐ ƚŽ Ă ƚŽƚĂů ƐŚĂƌĞ ƌĞƐĞƌǀĞ ŽĨ ϱ͕ϮϬϬ͕ϭϲϳ ƐŚĂƌĞƐ͘ </w:t>
      </w:r>
    </w:p>
    <w:p>
      <w:pPr>
        <w:spacing w:after="0" w:line="61"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KŶ  ƵŐƵƐƚ ϲ͕ ϮϬϮϰ͕ ƚŚĞ  ŽŵƉĂŶǇΖƐ ƐŚĂƌĞŚŽůĚĞƌƐ ĂƉƉƌŽǀĞĚ ĂŶ ŝŶĐƌĞĂƐĞ ƚŽ ƚŚĞ ŶƵŵďĞƌ ŽĨ ŽƌĚŝŶĂƌǇ ƐŚĂƌĞƐ ĂƵƚŚŽƌŝǌĞĚ ĨŽƌ </w:t>
      </w:r>
    </w:p>
    <w:p>
      <w:pPr>
        <w:spacing w:after="0" w:line="71" w:lineRule="exact"/>
        <w:rPr>
          <w:sz w:val="20"/>
          <w:szCs w:val="20"/>
          <w:color w:val="auto"/>
        </w:rPr>
      </w:pPr>
    </w:p>
    <w:p>
      <w:pPr>
        <w:ind w:left="1160"/>
        <w:spacing w:after="0"/>
        <w:rPr>
          <w:sz w:val="20"/>
          <w:szCs w:val="20"/>
          <w:color w:val="auto"/>
        </w:rPr>
      </w:pPr>
      <w:r>
        <w:rPr>
          <w:rFonts w:ascii="Arial" w:cs="Arial" w:eastAsia="Arial" w:hAnsi="Arial"/>
          <w:sz w:val="16"/>
          <w:szCs w:val="16"/>
          <w:color w:val="auto"/>
        </w:rPr>
        <w:t xml:space="preserve">ŝƐƐƵĂŶĐĞ ƵŶĚĞƌ ƚŚĞ ϮϬϭϳ WůĂŶ ďǇ ϴϬϬ͕ϬϬϬ ƐŚĂƌĞƐ ƚŽ Ă ƚŽƚĂů ƐŚĂƌĞ ƌĞƐĞƌǀĞ ŽĨ ϲ͕ϬϬϬ͕ϭϲϳ ƐŚĂƌĞƐ͘ KŶ  ƵŐƵƐƚ Ϯϲ͕ ϮϬϮϱ͕ ƚŚĞ </w:t>
      </w:r>
    </w:p>
    <w:p>
      <w:pPr>
        <w:spacing w:after="0" w:line="60" w:lineRule="exact"/>
        <w:rPr>
          <w:sz w:val="20"/>
          <w:szCs w:val="20"/>
          <w:color w:val="auto"/>
        </w:rPr>
      </w:pPr>
    </w:p>
    <w:p>
      <w:pPr>
        <w:ind w:left="1160"/>
        <w:spacing w:after="0"/>
        <w:rPr>
          <w:sz w:val="20"/>
          <w:szCs w:val="20"/>
          <w:color w:val="auto"/>
        </w:rPr>
      </w:pPr>
      <w:r>
        <w:rPr>
          <w:rFonts w:ascii="Arial" w:cs="Arial" w:eastAsia="Arial" w:hAnsi="Arial"/>
          <w:sz w:val="16"/>
          <w:szCs w:val="16"/>
          <w:color w:val="auto"/>
        </w:rPr>
        <w:t xml:space="preserve"> ŽŵƉĂŶǇΖƐ ƐŚĂƌĞŚŽůĚĞƌƐ ĂƉƉƌŽǀĞĚ ĂŶ ŝŶĐƌĞĂƐĞ ƚŽ ƚŚĞ ŶƵŵďĞƌ ŽĨ ŽƌĚŝŶĂƌǇ ƐŚĂƌĞƐ ĂƵƚŚŽƌŝǌĞĚ ĨŽƌ ŝƐƐƵĂŶĐĞ ƵŶĚĞƌ </w:t>
      </w:r>
    </w:p>
    <w:p>
      <w:pPr>
        <w:spacing w:after="0" w:line="61" w:lineRule="exact"/>
        <w:rPr>
          <w:sz w:val="20"/>
          <w:szCs w:val="20"/>
          <w:color w:val="auto"/>
        </w:rPr>
      </w:pPr>
    </w:p>
    <w:p>
      <w:pPr>
        <w:ind w:left="1160"/>
        <w:spacing w:after="0"/>
        <w:rPr>
          <w:sz w:val="20"/>
          <w:szCs w:val="20"/>
          <w:color w:val="auto"/>
        </w:rPr>
      </w:pPr>
      <w:r>
        <w:rPr>
          <w:rFonts w:ascii="Arial" w:cs="Arial" w:eastAsia="Arial" w:hAnsi="Arial"/>
          <w:sz w:val="20"/>
          <w:szCs w:val="20"/>
          <w:color w:val="auto"/>
        </w:rPr>
        <w:t xml:space="preserve">ƚŚĞ ϮϬϭϳ WůĂŶ ďǇ Ϯ͕ϳϱϬ͕ϬϬϬ ƐŚĂƌĞƐ ƚŽ Ă ƚŽƚĂů ƐŚĂƌĞ ƌĞƐĞƌǀĞ ŽĨ ϴ͕ϳϱϬ͕ϭϲϳ ƐŚĂƌĞƐ͘ </w:t>
      </w:r>
    </w:p>
    <w:p>
      <w:pPr>
        <w:spacing w:after="0" w:line="258" w:lineRule="exact"/>
        <w:rPr>
          <w:sz w:val="20"/>
          <w:szCs w:val="20"/>
          <w:color w:val="auto"/>
        </w:rPr>
      </w:pPr>
    </w:p>
    <w:p>
      <w:pPr>
        <w:ind w:left="1160"/>
        <w:spacing w:after="0"/>
        <w:rPr>
          <w:sz w:val="20"/>
          <w:szCs w:val="20"/>
          <w:color w:val="auto"/>
        </w:rPr>
      </w:pPr>
      <w:r>
        <w:rPr>
          <w:rFonts w:ascii="Arial" w:cs="Arial" w:eastAsia="Arial" w:hAnsi="Arial"/>
          <w:sz w:val="16"/>
          <w:szCs w:val="16"/>
          <w:color w:val="auto"/>
        </w:rPr>
        <w:t xml:space="preserve">/Ŷ DĂǇ ϮϬϭϵ͕ ƚŚĞ  ŽŵƉĂŶǇ ĂĚŽƉƚĞĚ ƚŚĞ hƌŽ'ĞŶ WŚĂƌŵĂ &gt;ƚĚ͘ ϮϬϭϵ /ŶĚƵĐĞŵĞŶƚ WůĂŶ ;ƚŚĞ ͞/ŶĚƵĐĞŵĞŶƚ WůĂŶ͟Ϳ͘ hŶĚĞƌ ƚŚĞ </w:t>
      </w:r>
    </w:p>
    <w:p>
      <w:pPr>
        <w:spacing w:after="0" w:line="60"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/ŶĚƵĐĞŵĞŶƚ WůĂŶ͕ ƚŚĞ  ŽŵƉĂŶǇ ŝƐ ĂƵƚŚŽƌŝǌĞĚ ƚŽ ŝƐƐƵĞ ƵƉ ƚŽ ϵϬϬ͕ϬϬϬ ŽƌĚŝŶĂƌǇ ƐŚĂƌĞƐ ƉƵƌƐƵĂŶƚ ƚŽ ŝŶĚƵĐĞŵĞŶƚ ĂǁĂƌĚƐ͘ dŚĞ </w:t>
      </w:r>
    </w:p>
    <w:p>
      <w:pPr>
        <w:spacing w:after="0" w:line="72" w:lineRule="exact"/>
        <w:rPr>
          <w:sz w:val="20"/>
          <w:szCs w:val="20"/>
          <w:color w:val="auto"/>
        </w:rPr>
      </w:pPr>
    </w:p>
    <w:p>
      <w:pPr>
        <w:ind w:left="1160"/>
        <w:spacing w:after="0"/>
        <w:rPr>
          <w:sz w:val="20"/>
          <w:szCs w:val="20"/>
          <w:color w:val="auto"/>
        </w:rPr>
      </w:pPr>
      <w:r>
        <w:rPr>
          <w:rFonts w:ascii="Arial" w:cs="Arial" w:eastAsia="Arial" w:hAnsi="Arial"/>
          <w:sz w:val="16"/>
          <w:szCs w:val="16"/>
          <w:color w:val="auto"/>
        </w:rPr>
        <w:t xml:space="preserve">ŽŶůǇ ƉĞƌƐŽŶƐ ĞůŝŐŝďůĞ ƚŽ ƌĞĐĞŝǀĞ ŐƌĂŶƚƐ ƵŶĚĞƌ ƚŚĞ /ŶĚƵĐĞŵĞŶƚ WůĂŶ ĂƌĞ ŝŶĚŝǀŝĚƵĂůƐ ǁŚŽ ƐĂƚŝƐĨǇ ƚŚĞ ƐƚĂŶĚĂƌĚƐ ĨŽƌ </w:t>
      </w:r>
    </w:p>
    <w:p>
      <w:pPr>
        <w:spacing w:after="0" w:line="60" w:lineRule="exact"/>
        <w:rPr>
          <w:sz w:val="20"/>
          <w:szCs w:val="20"/>
          <w:color w:val="auto"/>
        </w:rPr>
      </w:pPr>
    </w:p>
    <w:p>
      <w:pPr>
        <w:ind w:left="1160"/>
        <w:spacing w:after="0"/>
        <w:rPr>
          <w:sz w:val="20"/>
          <w:szCs w:val="20"/>
          <w:color w:val="auto"/>
        </w:rPr>
      </w:pPr>
      <w:r>
        <w:rPr>
          <w:rFonts w:ascii="Arial" w:cs="Arial" w:eastAsia="Arial" w:hAnsi="Arial"/>
          <w:sz w:val="16"/>
          <w:szCs w:val="16"/>
          <w:color w:val="auto"/>
        </w:rPr>
        <w:t>ŝŶĚƵĐĞŵĞŶƚ ŐƌĂŶƚƐ ƵŶĚĞƌ EĂƐĚĂƋ DĂƌŬĞƚƉůĂĐĞ ZƵůĞ ϱϲϯϱ;ĐͿ;ϰͿ ĂŶĚ ƚŚĞ ƌĞůĂƚĞĚ ŐƵŝĚĂŶĐĞ ƵŶĚĞƌ EĂƐĚĂƋ /D ϱϲϯϱͲ</w:t>
      </w:r>
    </w:p>
    <w:p>
      <w:pPr>
        <w:spacing w:after="0" w:line="61"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ϭ͕ ŝŶĐůƵĚŝŶŐ ŝŶĚŝǀŝĚƵĂůƐ ǁŚŽ ǁĞƌĞ ŶŽƚ ƉƌĞǀŝŽƵƐůǇ ĂŶ ĞŵƉůŽǇĞĞ Žƌ ĚŝƌĞĐƚŽƌ ŽĨ ƚŚĞ  ŽŵƉĂŶǇ Žƌ ĂƌĞ ĨŽůůŽǁŝŶŐ Ă ďŽŶĂ ĨŝĚĞ </w:t>
      </w:r>
    </w:p>
    <w:p>
      <w:pPr>
        <w:spacing w:after="0" w:line="71" w:lineRule="exact"/>
        <w:rPr>
          <w:sz w:val="20"/>
          <w:szCs w:val="20"/>
          <w:color w:val="auto"/>
        </w:rPr>
      </w:pPr>
    </w:p>
    <w:p>
      <w:pPr>
        <w:ind w:left="1160"/>
        <w:spacing w:after="0"/>
        <w:rPr>
          <w:sz w:val="20"/>
          <w:szCs w:val="20"/>
          <w:color w:val="auto"/>
        </w:rPr>
      </w:pPr>
      <w:r>
        <w:rPr>
          <w:rFonts w:ascii="Arial" w:cs="Arial" w:eastAsia="Arial" w:hAnsi="Arial"/>
          <w:sz w:val="16"/>
          <w:szCs w:val="16"/>
          <w:color w:val="auto"/>
        </w:rPr>
        <w:t xml:space="preserve">ƉĞƌŝŽĚ ŽĨ ŶŽŶͲĞŵƉůŽǇŵĞŶƚ͕ ŝŶ ĞĂĐŚ ĐĂƐĞ ĂƐ ĂŶ ŝŶĚƵĐĞŵĞŶƚ ŵĂƚĞƌŝĂů ƚŽ ƐƵĐŚ ŝŶĚŝǀŝĚƵĂů͛Ɛ ĂŐƌĞĞŵĞŶƚ ƚŽ ĞŶƚĞƌ ŝŶƚŽ </w:t>
      </w:r>
    </w:p>
    <w:p>
      <w:pPr>
        <w:spacing w:after="0" w:line="60" w:lineRule="exact"/>
        <w:rPr>
          <w:sz w:val="20"/>
          <w:szCs w:val="20"/>
          <w:color w:val="auto"/>
        </w:rPr>
      </w:pPr>
    </w:p>
    <w:p>
      <w:pPr>
        <w:ind w:left="1160"/>
        <w:spacing w:after="0"/>
        <w:rPr>
          <w:sz w:val="20"/>
          <w:szCs w:val="20"/>
          <w:color w:val="auto"/>
        </w:rPr>
      </w:pPr>
      <w:r>
        <w:rPr>
          <w:rFonts w:ascii="Arial" w:cs="Arial" w:eastAsia="Arial" w:hAnsi="Arial"/>
          <w:sz w:val="16"/>
          <w:szCs w:val="16"/>
          <w:color w:val="auto"/>
        </w:rPr>
        <w:t xml:space="preserve">ĞŵƉůŽǇŵĞŶƚ ǁŝƚŚ ƚŚĞ  ŽŵƉĂŶǇ͘ /Ŷ  ĞĐĞŵďĞƌ ϮϬϮϭ͕ ƚŚĞ  ŽĂƌĚ ĂƉƉƌŽǀĞĚ ĂŶ ŝŶĐƌĞĂƐĞ ƚŽ ƚŚĞ ŶƵŵďĞƌ ŽĨ ƐŚĂƌĞƐ ĂƵƚŚŽƌŝǌĞĚ </w:t>
      </w:r>
    </w:p>
    <w:p>
      <w:pPr>
        <w:spacing w:after="0" w:line="61"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ĨŽƌ ŝƐƐƵĂŶĐĞ ƵŶĚĞƌ ƚŚĞ /ŶĚƵĐĞŵĞŶƚ WůĂŶ ŽĨ ϯϬϬ͕ϬϬϬ ƐŚĂƌĞƐ͘ /Ŷ :ƵŶĞ ϮϬϮϰ͕ ƚŚĞ  ŽĂƌĚ ĂƉƉƌŽǀĞĚ ĂŶ ŝŶĐƌĞĂƐĞ ƚŽ ƚŚĞ ŶƵŵďĞƌ </w:t>
      </w:r>
    </w:p>
    <w:p>
      <w:pPr>
        <w:spacing w:after="0" w:line="71" w:lineRule="exact"/>
        <w:rPr>
          <w:sz w:val="20"/>
          <w:szCs w:val="20"/>
          <w:color w:val="auto"/>
        </w:rPr>
      </w:pPr>
    </w:p>
    <w:p>
      <w:pPr>
        <w:ind w:left="1160"/>
        <w:spacing w:after="0"/>
        <w:rPr>
          <w:sz w:val="20"/>
          <w:szCs w:val="20"/>
          <w:color w:val="auto"/>
        </w:rPr>
      </w:pPr>
      <w:r>
        <w:rPr>
          <w:rFonts w:ascii="Arial" w:cs="Arial" w:eastAsia="Arial" w:hAnsi="Arial"/>
          <w:sz w:val="17"/>
          <w:szCs w:val="17"/>
          <w:color w:val="auto"/>
        </w:rPr>
        <w:t xml:space="preserve">ŽĨ ƐŚĂƌĞƐ ĂƵƚŚŽƌŝǌĞĚ ĨŽƌ ŝƐƐƵĂŶĐĞ ƵŶĚĞƌ ƚŚĞ /ŶĚƵĐĞŵĞŶƚ WůĂŶ ŽĨ ϲϬϬ͕ϬϬϬ ƐŚĂƌĞƐ ƚŽ Ă ƚŽƚĂů ƐŚĂƌĞ ƌĞƐĞƌǀĞ </w:t>
      </w:r>
    </w:p>
    <w:p>
      <w:pPr>
        <w:spacing w:after="0" w:line="49" w:lineRule="exact"/>
        <w:rPr>
          <w:sz w:val="20"/>
          <w:szCs w:val="20"/>
          <w:color w:val="auto"/>
        </w:rPr>
      </w:pPr>
    </w:p>
    <w:p>
      <w:pPr>
        <w:ind w:left="1160"/>
        <w:spacing w:after="0"/>
        <w:rPr>
          <w:sz w:val="20"/>
          <w:szCs w:val="20"/>
          <w:color w:val="auto"/>
        </w:rPr>
      </w:pPr>
      <w:r>
        <w:rPr>
          <w:rFonts w:ascii="Arial" w:cs="Arial" w:eastAsia="Arial" w:hAnsi="Arial"/>
          <w:sz w:val="20"/>
          <w:szCs w:val="20"/>
          <w:color w:val="auto"/>
        </w:rPr>
        <w:t xml:space="preserve">ŽĨ ϭ͕ϴϬϬ͕ϬϬϬ ƐŚĂƌĞƐ͘ </w:t>
      </w:r>
    </w:p>
    <w:p>
      <w:pPr>
        <w:spacing w:after="0" w:line="258"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 Ɛ ŽĨ  ĞĐĞŵďĞƌ ϯϭ͕ ϮϬϮϱ͕ ϰ͕ϯϰϴ͕Ϯϰϴ ŽƌĚŝŶĂƌǇ ƐŚĂƌĞƐ ĂƌĞ ƐƵďũĞĐƚ ƚŽ ŽƵƚƐƚĂŶĚŝŶŐ ĂǁĂƌĚƐ ƵŶĚĞƌ ƚŚĞ  ŽŵƉĂŶǇΖƐ ƐŚĂƌĞͲďĂƐĞĚ </w:t>
      </w:r>
    </w:p>
    <w:p>
      <w:pPr>
        <w:spacing w:after="0" w:line="71" w:lineRule="exact"/>
        <w:rPr>
          <w:sz w:val="20"/>
          <w:szCs w:val="20"/>
          <w:color w:val="auto"/>
        </w:rPr>
      </w:pPr>
    </w:p>
    <w:p>
      <w:pPr>
        <w:ind w:left="1160"/>
        <w:spacing w:after="0"/>
        <w:rPr>
          <w:sz w:val="20"/>
          <w:szCs w:val="20"/>
          <w:color w:val="auto"/>
        </w:rPr>
      </w:pPr>
      <w:r>
        <w:rPr>
          <w:rFonts w:ascii="Arial" w:cs="Arial" w:eastAsia="Arial" w:hAnsi="Arial"/>
          <w:sz w:val="20"/>
          <w:szCs w:val="20"/>
          <w:color w:val="auto"/>
        </w:rPr>
        <w:t xml:space="preserve">ĐŽŵƉĞŶƐĂƚŝŽŶ ƉůĂŶƐ ĂŶĚ ϯ͕ϰϮϱ͕ϵϭϯ ŽƌĚŝŶĂƌǇ ƐŚĂƌĞƐ ƌĞŵĂŝŶ ĂǀĂŝůĂďůĞ ĨŽƌ ĨƵƚƵƌĞ ĂǁĂƌĚƐ͘ </w:t>
      </w:r>
    </w:p>
    <w:p>
      <w:pPr>
        <w:spacing w:after="0" w:line="257" w:lineRule="exact"/>
        <w:rPr>
          <w:sz w:val="20"/>
          <w:szCs w:val="20"/>
          <w:color w:val="auto"/>
        </w:rPr>
      </w:pPr>
    </w:p>
    <w:p>
      <w:pPr>
        <w:ind w:left="1160"/>
        <w:spacing w:after="0"/>
        <w:rPr>
          <w:sz w:val="20"/>
          <w:szCs w:val="20"/>
          <w:color w:val="auto"/>
        </w:rPr>
      </w:pPr>
      <w:r>
        <w:rPr>
          <w:rFonts w:ascii="Calibri" w:cs="Calibri" w:eastAsia="Calibri" w:hAnsi="Calibri"/>
          <w:sz w:val="20"/>
          <w:szCs w:val="20"/>
          <w:b w:val="1"/>
          <w:bCs w:val="1"/>
          <w:i w:val="1"/>
          <w:iCs w:val="1"/>
          <w:color w:val="auto"/>
        </w:rPr>
        <w:t>KƉƚŝŽŶƐ ŐƌĂŶƚĞĚ͗</w:t>
      </w:r>
    </w:p>
    <w:p>
      <w:pPr>
        <w:spacing w:after="0" w:line="246" w:lineRule="exact"/>
        <w:rPr>
          <w:sz w:val="20"/>
          <w:szCs w:val="20"/>
          <w:color w:val="auto"/>
        </w:rPr>
      </w:pPr>
    </w:p>
    <w:p>
      <w:pPr>
        <w:ind w:left="1160"/>
        <w:spacing w:after="0"/>
        <w:rPr>
          <w:sz w:val="20"/>
          <w:szCs w:val="20"/>
          <w:color w:val="auto"/>
        </w:rPr>
      </w:pPr>
      <w:r>
        <w:rPr>
          <w:rFonts w:ascii="Arial" w:cs="Arial" w:eastAsia="Arial" w:hAnsi="Arial"/>
          <w:sz w:val="16"/>
          <w:szCs w:val="16"/>
          <w:color w:val="auto"/>
        </w:rPr>
        <w:t xml:space="preserve">^Ğƚ ĨŽƌƚŚ ďĞůŽǁ ĂƌĞ ŐƌĂŶƚƐ ŵĂĚĞ ďǇ ƚŚĞ  ŽŵƉĂŶǇ ĂƐ ŽĨ  ĞĐĞŵďĞƌ ϯϭ͕ ϮϬϮϱ͘ dŚĞ ŵĂũŽƌŝƚǇ ŽĨ ŽƉƚŝŽŶƐ ǀĞƐƚ ŽǀĞƌ ƚŚƌĞĞ ǇĞĂƌƐ </w:t>
      </w:r>
    </w:p>
    <w:p>
      <w:pPr>
        <w:spacing w:after="0" w:line="60" w:lineRule="exact"/>
        <w:rPr>
          <w:sz w:val="20"/>
          <w:szCs w:val="20"/>
          <w:color w:val="auto"/>
        </w:rPr>
      </w:pPr>
    </w:p>
    <w:p>
      <w:pPr>
        <w:ind w:left="1160"/>
        <w:spacing w:after="0"/>
        <w:rPr>
          <w:sz w:val="20"/>
          <w:szCs w:val="20"/>
          <w:color w:val="auto"/>
        </w:rPr>
      </w:pPr>
      <w:r>
        <w:rPr>
          <w:rFonts w:ascii="Arial" w:cs="Arial" w:eastAsia="Arial" w:hAnsi="Arial"/>
          <w:sz w:val="17"/>
          <w:szCs w:val="17"/>
          <w:color w:val="auto"/>
        </w:rPr>
        <w:t xml:space="preserve">ĂŶĚ ĞǆƉŝƌĞ ŽŶ ƚŚĞ ƚĞŶƚŚ ĂŶŶŝǀĞƌƐĂƌǇ ŽĨ ƚŚĞ ĚĂƚĞ ŽĨ ŐƌĂŶƚ͘  ƵƌŝŶŐ ϮϬϮϱ͕ ƚŚĞ  ŽŵƉĂŶǇ ŐƌĂŶƚĞĚ ϭϮϮ͕ϱϬϬ ŽƉƚŝŽŶƐ ǁŝƚŚ </w:t>
      </w:r>
    </w:p>
    <w:p>
      <w:pPr>
        <w:spacing w:after="0" w:line="49" w:lineRule="exact"/>
        <w:rPr>
          <w:sz w:val="20"/>
          <w:szCs w:val="20"/>
          <w:color w:val="auto"/>
        </w:rPr>
      </w:pPr>
    </w:p>
    <w:p>
      <w:pPr>
        <w:ind w:left="1160"/>
        <w:spacing w:after="0"/>
        <w:rPr>
          <w:sz w:val="20"/>
          <w:szCs w:val="20"/>
          <w:color w:val="auto"/>
        </w:rPr>
      </w:pPr>
      <w:r>
        <w:rPr>
          <w:rFonts w:ascii="Arial" w:cs="Arial" w:eastAsia="Arial" w:hAnsi="Arial"/>
          <w:sz w:val="20"/>
          <w:szCs w:val="20"/>
          <w:color w:val="auto"/>
        </w:rPr>
        <w:t xml:space="preserve">ĞǆĞƌĐŝƐĞ ƉƌŝĐĞƐ ƌĂŶŐŝŶŐ ĨƌŽŵ Ψϭϭ͘ϱϮ ƚŽ Ψϭϵ͘ϱϬ ƉĞƌ ƐŚĂƌĞ͘ </w:t>
      </w:r>
    </w:p>
    <w:p>
      <w:pPr>
        <w:spacing w:after="0" w:line="258"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dŚĞ ǁĞŝŐŚƚĞĚ ĂǀĞƌĂŐĞ ĨĂŝƌ ǀĂůƵĞ ŽĨ ŽƉƚŝŽŶƐ ŐƌĂŶƚĞĚ ĚƵƌŝŶŐ ϮϬϮϱ ĂŶĚ ϮϬϮϰ ǁĂƐ Ψϭ͘ϲ ŵŝůůŝŽŶ ĂŶĚ ΨϮ͘ϱ ŵŝůůŝŽŶ͕ ƌĞƐƉĞĐƚŝǀĞůǇ͘ </w:t>
      </w:r>
    </w:p>
    <w:p>
      <w:pPr>
        <w:spacing w:after="0" w:line="316"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dŚĞ ƚŽƚĂů ƵŶƌĞĐŽŐŶŝǌĞĚ ĐŽŵƉĞŶƐĂƚŝŽŶ ĐŽƐƚ ŽĨ ŽƉƚŝŽŶƐ ĂƐ ŽĨ  ĞĐĞŵďĞƌ ϯϭ͕ ϮϬϮϱ ǁĂƐ ΨϮ͘Ϯ ŵŝůůŝŽŶ͕ ǁŚŝĐŚ ŝƐ ĞǆƉĞĐƚĞĚ ƚŽ ďĞ </w:t>
      </w:r>
    </w:p>
    <w:p>
      <w:pPr>
        <w:spacing w:after="0" w:line="71" w:lineRule="exact"/>
        <w:rPr>
          <w:sz w:val="20"/>
          <w:szCs w:val="20"/>
          <w:color w:val="auto"/>
        </w:rPr>
      </w:pPr>
    </w:p>
    <w:p>
      <w:pPr>
        <w:ind w:left="1160"/>
        <w:spacing w:after="0"/>
        <w:rPr>
          <w:sz w:val="20"/>
          <w:szCs w:val="20"/>
          <w:color w:val="auto"/>
        </w:rPr>
      </w:pPr>
      <w:r>
        <w:rPr>
          <w:rFonts w:ascii="Arial" w:cs="Arial" w:eastAsia="Arial" w:hAnsi="Arial"/>
          <w:sz w:val="20"/>
          <w:szCs w:val="20"/>
          <w:color w:val="auto"/>
        </w:rPr>
        <w:t xml:space="preserve">ƌĞĐŽŐŶŝǌĞĚ ŽǀĞƌ Ă ǁĞŝŐŚƚĞĚ ĂǀĞƌĂŐĞ ƉĞƌŝŽĚ ŽĨ ϭ͘Ϯ ǇĞĂƌƐ͘ </w:t>
      </w:r>
    </w:p>
    <w:p>
      <w:pPr>
        <w:spacing w:after="0" w:line="258"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dŚĞ ĨĂŝƌ ǀĂůƵĞ ŽĨ ŽƉƚŝŽŶƐ ŐƌĂŶƚĞĚ ǁĂƐ ĐŽŵƉƵƚĞĚ ƵƐŝŶŐ ƚŚĞ  ůĂĐŬͲ^ĐŚŽůĞƐ ŵŽĚĞů͘ dŚĞ ƵŶĚĞƌůǇŝŶŐ ĚĂƚĂ ƵƐĞĚ ĨŽƌ ĐŽŵƉƵƚŝŶŐ </w:t>
      </w:r>
    </w:p>
    <w:p>
      <w:pPr>
        <w:spacing w:after="0" w:line="63" w:lineRule="exact"/>
        <w:rPr>
          <w:sz w:val="20"/>
          <w:szCs w:val="20"/>
          <w:color w:val="auto"/>
        </w:rPr>
      </w:pPr>
    </w:p>
    <w:tbl>
      <w:tblPr>
        <w:tblLayout w:type="fixed"/>
        <w:tblInd w:w="1160" w:type="dxa"/>
        <w:tblCellMar>
          <w:top w:w="0" w:type="dxa"/>
          <w:left w:w="0" w:type="dxa"/>
          <w:bottom w:w="0" w:type="dxa"/>
          <w:right w:w="0" w:type="dxa"/>
        </w:tblCellMar>
      </w:tblPr>
      <w:tr>
        <w:trPr>
          <w:trHeight w:val="230"/>
        </w:trPr>
        <w:tc>
          <w:tcPr>
            <w:tcW w:w="4920" w:type="dxa"/>
            <w:vAlign w:val="bottom"/>
          </w:tcPr>
          <w:p>
            <w:pPr>
              <w:spacing w:after="0"/>
              <w:rPr>
                <w:sz w:val="20"/>
                <w:szCs w:val="20"/>
                <w:color w:val="auto"/>
              </w:rPr>
            </w:pPr>
            <w:r>
              <w:rPr>
                <w:rFonts w:ascii="Arial" w:cs="Arial" w:eastAsia="Arial" w:hAnsi="Arial"/>
                <w:sz w:val="20"/>
                <w:szCs w:val="20"/>
                <w:color w:val="auto"/>
              </w:rPr>
              <w:t xml:space="preserve">ƚŚĞ ĨĂŝƌ ǀĂůƵĞ ŽĨ ƚŚĞ ŽƉƚŝŽŶƐ ĂƌĞ ĂƐ ĨŽůůŽǁƐ͗ </w:t>
            </w:r>
          </w:p>
        </w:tc>
        <w:tc>
          <w:tcPr>
            <w:tcW w:w="15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9"/>
        </w:trPr>
        <w:tc>
          <w:tcPr>
            <w:tcW w:w="492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00" w:type="dxa"/>
            <w:vAlign w:val="bottom"/>
            <w:vMerge w:val="restart"/>
          </w:tcPr>
          <w:p>
            <w:pPr>
              <w:ind w:left="400"/>
              <w:spacing w:after="0" w:line="268" w:lineRule="exact"/>
              <w:rPr>
                <w:sz w:val="20"/>
                <w:szCs w:val="20"/>
                <w:color w:val="auto"/>
              </w:rPr>
            </w:pPr>
            <w:r>
              <w:rPr>
                <w:rFonts w:ascii="Arial Unicode MS" w:cs="Arial Unicode MS" w:eastAsia="Arial Unicode MS" w:hAnsi="Arial Unicode MS"/>
                <w:sz w:val="20"/>
                <w:szCs w:val="20"/>
                <w:b w:val="1"/>
                <w:bCs w:val="1"/>
                <w:color w:val="auto"/>
              </w:rPr>
              <w:t>ϮϬϮϱ</w:t>
            </w:r>
          </w:p>
        </w:tc>
        <w:tc>
          <w:tcPr>
            <w:tcW w:w="2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00" w:type="dxa"/>
            <w:vAlign w:val="bottom"/>
            <w:vMerge w:val="restart"/>
          </w:tcPr>
          <w:p>
            <w:pPr>
              <w:ind w:left="380"/>
              <w:spacing w:after="0" w:line="268" w:lineRule="exact"/>
              <w:rPr>
                <w:sz w:val="20"/>
                <w:szCs w:val="20"/>
                <w:color w:val="auto"/>
              </w:rPr>
            </w:pPr>
            <w:r>
              <w:rPr>
                <w:rFonts w:ascii="Arial Unicode MS" w:cs="Arial Unicode MS" w:eastAsia="Arial Unicode MS" w:hAnsi="Arial Unicode MS"/>
                <w:sz w:val="20"/>
                <w:szCs w:val="20"/>
                <w:b w:val="1"/>
                <w:bCs w:val="1"/>
                <w:color w:val="auto"/>
              </w:rPr>
              <w:t>ϮϬϮϰ</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3"/>
        </w:trPr>
        <w:tc>
          <w:tcPr>
            <w:tcW w:w="492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00" w:type="dxa"/>
            <w:vAlign w:val="bottom"/>
            <w:vMerge w:val="continue"/>
          </w:tcPr>
          <w:p>
            <w:pPr>
              <w:spacing w:after="0"/>
              <w:rPr>
                <w:sz w:val="23"/>
                <w:szCs w:val="23"/>
                <w:color w:val="auto"/>
              </w:rPr>
            </w:pPr>
          </w:p>
        </w:tc>
        <w:tc>
          <w:tcPr>
            <w:tcW w:w="420" w:type="dxa"/>
            <w:vAlign w:val="bottom"/>
            <w:gridSpan w:val="2"/>
          </w:tcPr>
          <w:p>
            <w:pPr>
              <w:spacing w:after="0"/>
              <w:rPr>
                <w:sz w:val="23"/>
                <w:szCs w:val="23"/>
                <w:color w:val="auto"/>
              </w:rPr>
            </w:pPr>
          </w:p>
        </w:tc>
        <w:tc>
          <w:tcPr>
            <w:tcW w:w="1400" w:type="dxa"/>
            <w:vAlign w:val="bottom"/>
            <w:vMerge w:val="continue"/>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420" w:type="dxa"/>
            <w:vAlign w:val="bottom"/>
            <w:gridSpan w:val="2"/>
            <w:vMerge w:val="restart"/>
          </w:tcPr>
          <w:p>
            <w:pPr>
              <w:jc w:val="right"/>
              <w:spacing w:after="0"/>
              <w:rPr>
                <w:sz w:val="20"/>
                <w:szCs w:val="20"/>
                <w:color w:val="auto"/>
              </w:rPr>
            </w:pPr>
            <w:r>
              <w:rPr>
                <w:rFonts w:ascii="Arial" w:cs="Arial" w:eastAsia="Arial" w:hAnsi="Arial"/>
                <w:sz w:val="20"/>
                <w:szCs w:val="20"/>
                <w:color w:val="auto"/>
              </w:rPr>
              <w:t xml:space="preserve">sĂůƵĞ ŽĨ ŽƌĚŝŶĂƌǇ ƐŚĂƌĞƐ ͘͘͘͘͘͘͘͘͘͘͘͘͘͘͘͘͘͘͘͘͘͘͘͘͘͘͘͘͘͘͘͘͘͘͘͘͘͘͘͘͘͘͘͘͘͘͘͘͘͘͘͘͘͘͘͘͘͘͘͘͘͘͘͘͘͘͘͘͘͘͘͘͘͘͘͘͘͘͘͘͘͘͘͘      </w:t>
            </w:r>
          </w:p>
        </w:tc>
        <w:tc>
          <w:tcPr>
            <w:tcW w:w="20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5"/>
        </w:trPr>
        <w:tc>
          <w:tcPr>
            <w:tcW w:w="6420" w:type="dxa"/>
            <w:vAlign w:val="bottom"/>
            <w:gridSpan w:val="2"/>
            <w:vMerge w:val="continue"/>
          </w:tcPr>
          <w:p>
            <w:pPr>
              <w:spacing w:after="0"/>
              <w:rPr>
                <w:sz w:val="22"/>
                <w:szCs w:val="22"/>
                <w:color w:val="auto"/>
              </w:rPr>
            </w:pPr>
          </w:p>
        </w:tc>
        <w:tc>
          <w:tcPr>
            <w:tcW w:w="200" w:type="dxa"/>
            <w:vAlign w:val="bottom"/>
          </w:tcPr>
          <w:p>
            <w:pPr>
              <w:spacing w:after="0"/>
              <w:rPr>
                <w:sz w:val="22"/>
                <w:szCs w:val="22"/>
                <w:color w:val="auto"/>
              </w:rPr>
            </w:pPr>
          </w:p>
        </w:tc>
        <w:tc>
          <w:tcPr>
            <w:tcW w:w="1400" w:type="dxa"/>
            <w:vAlign w:val="bottom"/>
          </w:tcPr>
          <w:p>
            <w:pPr>
              <w:jc w:val="center"/>
              <w:spacing w:after="0"/>
              <w:rPr>
                <w:sz w:val="20"/>
                <w:szCs w:val="20"/>
                <w:color w:val="auto"/>
              </w:rPr>
            </w:pPr>
            <w:r>
              <w:rPr>
                <w:rFonts w:ascii="Arial" w:cs="Arial" w:eastAsia="Arial" w:hAnsi="Arial"/>
                <w:sz w:val="20"/>
                <w:szCs w:val="20"/>
                <w:color w:val="auto"/>
                <w:w w:val="96"/>
              </w:rPr>
              <w:t xml:space="preserve">Ψϭϭ͘ϱϮͲϭϵ͘ϱϬ </w:t>
            </w:r>
          </w:p>
        </w:tc>
        <w:tc>
          <w:tcPr>
            <w:tcW w:w="420" w:type="dxa"/>
            <w:vAlign w:val="bottom"/>
            <w:gridSpan w:val="2"/>
          </w:tcPr>
          <w:p>
            <w:pPr>
              <w:spacing w:after="0"/>
              <w:rPr>
                <w:sz w:val="22"/>
                <w:szCs w:val="22"/>
                <w:color w:val="auto"/>
              </w:rPr>
            </w:pPr>
          </w:p>
        </w:tc>
        <w:tc>
          <w:tcPr>
            <w:tcW w:w="1400" w:type="dxa"/>
            <w:vAlign w:val="bottom"/>
          </w:tcPr>
          <w:p>
            <w:pPr>
              <w:jc w:val="center"/>
              <w:spacing w:after="0"/>
              <w:rPr>
                <w:sz w:val="20"/>
                <w:szCs w:val="20"/>
                <w:color w:val="auto"/>
              </w:rPr>
            </w:pPr>
            <w:r>
              <w:rPr>
                <w:rFonts w:ascii="Arial" w:cs="Arial" w:eastAsia="Arial" w:hAnsi="Arial"/>
                <w:sz w:val="20"/>
                <w:szCs w:val="20"/>
                <w:color w:val="auto"/>
                <w:w w:val="98"/>
              </w:rPr>
              <w:t xml:space="preserve">Ψϭϯ͘ϭϭͲϭϱ͘ϭϲ </w:t>
            </w:r>
          </w:p>
        </w:tc>
        <w:tc>
          <w:tcPr>
            <w:tcW w:w="10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66"/>
        </w:trPr>
        <w:tc>
          <w:tcPr>
            <w:tcW w:w="6620" w:type="dxa"/>
            <w:vAlign w:val="bottom"/>
            <w:gridSpan w:val="3"/>
          </w:tcPr>
          <w:p>
            <w:pPr>
              <w:ind w:left="20"/>
              <w:spacing w:after="0"/>
              <w:rPr>
                <w:sz w:val="20"/>
                <w:szCs w:val="20"/>
                <w:color w:val="auto"/>
              </w:rPr>
            </w:pPr>
            <w:r>
              <w:rPr>
                <w:rFonts w:ascii="Arial" w:cs="Arial" w:eastAsia="Arial" w:hAnsi="Arial"/>
                <w:sz w:val="20"/>
                <w:szCs w:val="20"/>
                <w:color w:val="auto"/>
              </w:rPr>
              <w:t xml:space="preserve"> ŝǀŝĚĞŶĚ ǇŝĞůĚ ͘͘͘͘͘͘͘͘͘͘͘͘͘͘͘͘͘͘͘͘͘͘͘͘͘͘͘͘͘͘͘͘͘͘͘͘͘͘͘͘͘͘͘͘͘͘͘͘͘͘͘͘͘͘͘͘͘͘͘͘͘͘͘͘͘͘͘͘͘͘͘͘͘͘͘͘͘͘͘͘͘͘͘͘͘͘͘͘͘͘͘͘͘͘͘͘͘͘͘͘      </w:t>
            </w:r>
          </w:p>
        </w:tc>
        <w:tc>
          <w:tcPr>
            <w:tcW w:w="1400" w:type="dxa"/>
            <w:vAlign w:val="bottom"/>
          </w:tcPr>
          <w:p>
            <w:pPr>
              <w:jc w:val="center"/>
              <w:spacing w:after="0"/>
              <w:rPr>
                <w:sz w:val="20"/>
                <w:szCs w:val="20"/>
                <w:color w:val="auto"/>
              </w:rPr>
            </w:pPr>
            <w:r>
              <w:rPr>
                <w:rFonts w:ascii="Arial" w:cs="Arial" w:eastAsia="Arial" w:hAnsi="Arial"/>
                <w:sz w:val="20"/>
                <w:szCs w:val="20"/>
                <w:color w:val="auto"/>
              </w:rPr>
              <w:t>Ϭ</w:t>
            </w:r>
            <w:r>
              <w:rPr>
                <w:rFonts w:ascii="Calibri" w:cs="Calibri" w:eastAsia="Calibri" w:hAnsi="Calibri"/>
                <w:sz w:val="20"/>
                <w:szCs w:val="20"/>
                <w:color w:val="auto"/>
              </w:rPr>
              <w:t>й</w:t>
            </w:r>
          </w:p>
        </w:tc>
        <w:tc>
          <w:tcPr>
            <w:tcW w:w="420" w:type="dxa"/>
            <w:vAlign w:val="bottom"/>
            <w:gridSpan w:val="2"/>
          </w:tcPr>
          <w:p>
            <w:pPr>
              <w:spacing w:after="0"/>
              <w:rPr>
                <w:sz w:val="23"/>
                <w:szCs w:val="23"/>
                <w:color w:val="auto"/>
              </w:rPr>
            </w:pPr>
          </w:p>
        </w:tc>
        <w:tc>
          <w:tcPr>
            <w:tcW w:w="1400" w:type="dxa"/>
            <w:vAlign w:val="bottom"/>
          </w:tcPr>
          <w:p>
            <w:pPr>
              <w:jc w:val="center"/>
              <w:spacing w:after="0"/>
              <w:rPr>
                <w:sz w:val="20"/>
                <w:szCs w:val="20"/>
                <w:color w:val="auto"/>
              </w:rPr>
            </w:pPr>
            <w:r>
              <w:rPr>
                <w:rFonts w:ascii="Arial" w:cs="Arial" w:eastAsia="Arial" w:hAnsi="Arial"/>
                <w:sz w:val="20"/>
                <w:szCs w:val="20"/>
                <w:color w:val="auto"/>
              </w:rPr>
              <w:t>Ϭ</w:t>
            </w:r>
            <w:r>
              <w:rPr>
                <w:rFonts w:ascii="Calibri" w:cs="Calibri" w:eastAsia="Calibri" w:hAnsi="Calibri"/>
                <w:sz w:val="20"/>
                <w:szCs w:val="20"/>
                <w:color w:val="auto"/>
              </w:rPr>
              <w:t>й</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ind w:left="1180"/>
        <w:spacing w:after="0"/>
        <w:tabs>
          <w:tab w:leader="none" w:pos="9600" w:val="left"/>
        </w:tabs>
        <w:rPr>
          <w:sz w:val="20"/>
          <w:szCs w:val="20"/>
          <w:color w:val="auto"/>
        </w:rPr>
      </w:pPr>
      <w:r>
        <w:rPr>
          <w:rFonts w:ascii="Arial" w:cs="Arial" w:eastAsia="Arial" w:hAnsi="Arial"/>
          <w:sz w:val="20"/>
          <w:szCs w:val="20"/>
          <w:color w:val="auto"/>
        </w:rPr>
        <w:t xml:space="preserve"> ǆƉĞĐƚĞĚ ǀŽůĂƚŝůŝƚǇ ͘͘͘͘͘͘͘͘͘͘͘͘͘͘͘͘͘͘͘͘͘͘͘͘͘͘͘͘͘͘͘͘͘͘͘͘͘͘͘͘͘͘͘͘͘͘͘͘͘͘͘͘͘͘͘͘͘͘͘͘͘͘͘͘͘͘͘͘͘͘͘͘͘͘͘͘͘͘͘͘͘͘͘͘͘͘͘͘͘͘͘͘͘͘        ϳϯ͘Ϭϭ</w:t>
      </w:r>
      <w:r>
        <w:rPr>
          <w:rFonts w:ascii="Calibri" w:cs="Calibri" w:eastAsia="Calibri" w:hAnsi="Calibri"/>
          <w:sz w:val="20"/>
          <w:szCs w:val="20"/>
          <w:color w:val="auto"/>
        </w:rPr>
        <w:t>й</w:t>
      </w:r>
      <w:r>
        <w:rPr>
          <w:rFonts w:ascii="Arial" w:cs="Arial" w:eastAsia="Arial" w:hAnsi="Arial"/>
          <w:sz w:val="20"/>
          <w:szCs w:val="20"/>
          <w:color w:val="auto"/>
        </w:rPr>
        <w:t>Ͳϴϳ͘ϮϮ</w:t>
      </w:r>
      <w:r>
        <w:rPr>
          <w:rFonts w:ascii="Calibri" w:cs="Calibri" w:eastAsia="Calibri" w:hAnsi="Calibri"/>
          <w:sz w:val="20"/>
          <w:szCs w:val="20"/>
          <w:color w:val="auto"/>
        </w:rPr>
        <w:t>й</w:t>
      </w:r>
      <w:r>
        <w:rPr>
          <w:sz w:val="20"/>
          <w:szCs w:val="20"/>
          <w:color w:val="auto"/>
        </w:rPr>
        <w:tab/>
      </w:r>
      <w:r>
        <w:rPr>
          <w:rFonts w:ascii="Arial" w:cs="Arial" w:eastAsia="Arial" w:hAnsi="Arial"/>
          <w:sz w:val="20"/>
          <w:szCs w:val="20"/>
          <w:color w:val="auto"/>
        </w:rPr>
        <w:t>ϴϭ͘ϬϬ</w:t>
      </w:r>
      <w:r>
        <w:rPr>
          <w:rFonts w:ascii="Calibri" w:cs="Calibri" w:eastAsia="Calibri" w:hAnsi="Calibri"/>
          <w:sz w:val="20"/>
          <w:szCs w:val="20"/>
          <w:color w:val="auto"/>
        </w:rPr>
        <w:t>й</w:t>
      </w:r>
      <w:r>
        <w:rPr>
          <w:rFonts w:ascii="Arial" w:cs="Arial" w:eastAsia="Arial" w:hAnsi="Arial"/>
          <w:sz w:val="20"/>
          <w:szCs w:val="20"/>
          <w:color w:val="auto"/>
        </w:rPr>
        <w:t>Ͳϴϵ͘ϭϮ</w:t>
      </w:r>
      <w:r>
        <w:rPr>
          <w:rFonts w:ascii="Calibri" w:cs="Calibri" w:eastAsia="Calibri" w:hAnsi="Calibri"/>
          <w:sz w:val="20"/>
          <w:szCs w:val="20"/>
          <w:color w:val="auto"/>
        </w:rPr>
        <w:t>й</w:t>
      </w:r>
    </w:p>
    <w:p>
      <w:pPr>
        <w:spacing w:after="0" w:line="29" w:lineRule="exact"/>
        <w:rPr>
          <w:sz w:val="20"/>
          <w:szCs w:val="20"/>
          <w:color w:val="auto"/>
        </w:rPr>
      </w:pPr>
    </w:p>
    <w:p>
      <w:pPr>
        <w:ind w:left="1180"/>
        <w:spacing w:after="0"/>
        <w:tabs>
          <w:tab w:leader="none" w:pos="7880" w:val="left"/>
          <w:tab w:leader="none" w:pos="9700" w:val="left"/>
        </w:tabs>
        <w:rPr>
          <w:sz w:val="20"/>
          <w:szCs w:val="20"/>
          <w:color w:val="auto"/>
        </w:rPr>
      </w:pPr>
      <w:r>
        <w:rPr>
          <w:rFonts w:ascii="Arial" w:cs="Arial" w:eastAsia="Arial" w:hAnsi="Arial"/>
          <w:sz w:val="20"/>
          <w:szCs w:val="20"/>
          <w:color w:val="auto"/>
        </w:rPr>
        <w:t xml:space="preserve">ZŝƐŬͲĨƌĞĞ ŝŶƚĞƌĞƐƚ ƌĂƚĞ ͘͘͘͘͘͘͘͘͘͘͘͘͘͘͘͘͘͘͘͘͘͘͘͘͘͘͘͘͘͘͘͘͘͘͘͘͘͘͘͘͘͘͘͘͘͘͘͘͘͘͘͘͘͘͘͘͘͘͘͘͘͘͘͘͘͘͘͘͘͘͘͘͘͘͘͘͘͘͘͘͘͘͘͘͘͘͘͘      </w:t>
        <w:tab/>
        <w:t>ϰ͘ϭϱ</w:t>
      </w:r>
      <w:r>
        <w:rPr>
          <w:rFonts w:ascii="Calibri" w:cs="Calibri" w:eastAsia="Calibri" w:hAnsi="Calibri"/>
          <w:sz w:val="20"/>
          <w:szCs w:val="20"/>
          <w:color w:val="auto"/>
        </w:rPr>
        <w:t>й</w:t>
      </w:r>
      <w:r>
        <w:rPr>
          <w:rFonts w:ascii="Arial" w:cs="Arial" w:eastAsia="Arial" w:hAnsi="Arial"/>
          <w:sz w:val="20"/>
          <w:szCs w:val="20"/>
          <w:color w:val="auto"/>
        </w:rPr>
        <w:t>Ͳϰ͘Ϯϲ</w:t>
      </w:r>
      <w:r>
        <w:rPr>
          <w:rFonts w:ascii="Calibri" w:cs="Calibri" w:eastAsia="Calibri" w:hAnsi="Calibri"/>
          <w:sz w:val="20"/>
          <w:szCs w:val="20"/>
          <w:color w:val="auto"/>
        </w:rPr>
        <w:t>й</w:t>
      </w:r>
      <w:r>
        <w:rPr>
          <w:sz w:val="20"/>
          <w:szCs w:val="20"/>
          <w:color w:val="auto"/>
        </w:rPr>
        <w:tab/>
      </w:r>
      <w:r>
        <w:rPr>
          <w:rFonts w:ascii="Arial" w:cs="Arial" w:eastAsia="Arial" w:hAnsi="Arial"/>
          <w:sz w:val="20"/>
          <w:szCs w:val="20"/>
          <w:color w:val="auto"/>
        </w:rPr>
        <w:t>ϯ͘ϲϭ</w:t>
      </w:r>
      <w:r>
        <w:rPr>
          <w:rFonts w:ascii="Calibri" w:cs="Calibri" w:eastAsia="Calibri" w:hAnsi="Calibri"/>
          <w:sz w:val="20"/>
          <w:szCs w:val="20"/>
          <w:color w:val="auto"/>
        </w:rPr>
        <w:t>й</w:t>
      </w:r>
      <w:r>
        <w:rPr>
          <w:rFonts w:ascii="Arial" w:cs="Arial" w:eastAsia="Arial" w:hAnsi="Arial"/>
          <w:sz w:val="20"/>
          <w:szCs w:val="20"/>
          <w:color w:val="auto"/>
        </w:rPr>
        <w:t>Ͳϰ͘ϰϮ</w:t>
      </w:r>
      <w:r>
        <w:rPr>
          <w:rFonts w:ascii="Calibri" w:cs="Calibri" w:eastAsia="Calibri" w:hAnsi="Calibri"/>
          <w:sz w:val="20"/>
          <w:szCs w:val="20"/>
          <w:color w:val="auto"/>
        </w:rPr>
        <w:t>й</w:t>
      </w:r>
    </w:p>
    <w:p>
      <w:pPr>
        <w:spacing w:after="0" w:line="22" w:lineRule="exact"/>
        <w:rPr>
          <w:sz w:val="20"/>
          <w:szCs w:val="20"/>
          <w:color w:val="auto"/>
        </w:rPr>
      </w:pPr>
    </w:p>
    <w:p>
      <w:pPr>
        <w:ind w:right="20" w:firstLine="1179"/>
        <w:spacing w:after="0"/>
        <w:rPr>
          <w:sz w:val="20"/>
          <w:szCs w:val="20"/>
          <w:color w:val="auto"/>
        </w:rPr>
      </w:pPr>
      <w:r>
        <w:rPr>
          <w:rFonts w:ascii="Arial" w:cs="Arial" w:eastAsia="Arial" w:hAnsi="Arial"/>
          <w:sz w:val="20"/>
          <w:szCs w:val="20"/>
          <w:color w:val="auto"/>
        </w:rPr>
        <w:t xml:space="preserve"> ǆƉĞĐƚĞĚ ƚĞƌŵ ;ŝŶ ǇĞĂƌƐͿ ͘͘͘͘͘͘͘͘͘͘͘͘͘͘͘͘͘͘͘͘͘͘͘͘͘͘͘͘͘͘͘͘͘͘͘͘͘͘͘͘͘͘͘͘͘͘͘͘͘͘͘͘͘͘͘͘͘͘͘͘͘͘͘͘͘͘͘͘͘͘͘͘͘͘͘͘͘͘͘͘͘͘͘͘       ϲ͘ϬͲϭϬ ǇĞĂƌƐ  ϲ͘ϬͲϭϬ ǇĞĂƌƐ </w:t>
      </w:r>
    </w:p>
    <w:p>
      <w:pPr>
        <w:spacing w:after="0" w:line="274" w:lineRule="exact"/>
        <w:rPr>
          <w:sz w:val="20"/>
          <w:szCs w:val="20"/>
          <w:color w:val="auto"/>
        </w:rPr>
      </w:pPr>
    </w:p>
    <w:p>
      <w:pPr>
        <w:ind w:left="1160"/>
        <w:spacing w:after="0"/>
        <w:rPr>
          <w:sz w:val="20"/>
          <w:szCs w:val="20"/>
          <w:color w:val="auto"/>
        </w:rPr>
      </w:pPr>
      <w:r>
        <w:rPr>
          <w:rFonts w:ascii="Arial" w:cs="Arial" w:eastAsia="Arial" w:hAnsi="Arial"/>
          <w:sz w:val="20"/>
          <w:szCs w:val="20"/>
          <w:color w:val="auto"/>
        </w:rPr>
        <w:t xml:space="preserve"> </w:t>
      </w:r>
    </w:p>
    <w:p>
      <w:pPr>
        <w:sectPr>
          <w:pgSz w:w="12240" w:h="15840" w:orient="portrait"/>
          <w:cols w:equalWidth="0" w:num="1">
            <w:col w:w="11120"/>
          </w:cols>
          <w:pgMar w:left="0" w:top="703" w:right="1120" w:bottom="195" w:gutter="0" w:footer="0" w:header="0"/>
        </w:sectPr>
      </w:pPr>
    </w:p>
    <w:p>
      <w:pPr>
        <w:spacing w:after="0" w:line="340" w:lineRule="exact"/>
        <w:rPr>
          <w:sz w:val="20"/>
          <w:szCs w:val="20"/>
          <w:color w:val="auto"/>
        </w:rPr>
      </w:pPr>
    </w:p>
    <w:p>
      <w:pPr>
        <w:jc w:val="center"/>
        <w:ind w:left="40"/>
        <w:spacing w:after="0"/>
        <w:rPr>
          <w:sz w:val="20"/>
          <w:szCs w:val="20"/>
          <w:color w:val="auto"/>
        </w:rPr>
      </w:pPr>
      <w:r>
        <w:rPr>
          <w:rFonts w:ascii="Arial" w:cs="Arial" w:eastAsia="Arial" w:hAnsi="Arial"/>
          <w:sz w:val="19"/>
          <w:szCs w:val="19"/>
          <w:color w:val="auto"/>
        </w:rPr>
        <w:t xml:space="preserve">ϭϰϬ </w:t>
      </w:r>
    </w:p>
    <w:p>
      <w:pPr>
        <w:sectPr>
          <w:pgSz w:w="12240" w:h="15840" w:orient="portrait"/>
          <w:cols w:equalWidth="0" w:num="1">
            <w:col w:w="11120"/>
          </w:cols>
          <w:pgMar w:left="0" w:top="703" w:right="1120" w:bottom="195" w:gutter="0" w:footer="0" w:header="0"/>
          <w:type w:val="continuous"/>
        </w:sectPr>
      </w:pPr>
    </w:p>
    <w:bookmarkStart w:id="146" w:name="page147"/>
    <w:bookmarkEnd w:id="146"/>
    <w:p>
      <w:pPr>
        <w:jc w:val="center"/>
        <w:ind w:right="-39"/>
        <w:spacing w:after="0"/>
        <w:rPr>
          <w:sz w:val="20"/>
          <w:szCs w:val="20"/>
          <w:color w:val="auto"/>
        </w:rPr>
      </w:pPr>
      <w:r>
        <w:rPr>
          <w:rFonts w:ascii="Arial" w:cs="Arial" w:eastAsia="Arial" w:hAnsi="Arial"/>
          <w:sz w:val="20"/>
          <w:szCs w:val="20"/>
          <w:b w:val="1"/>
          <w:bCs w:val="1"/>
          <w:color w:val="auto"/>
        </w:rPr>
        <w:t xml:space="preserve">hZK' E W, ZD  &gt;d ͘ </w:t>
      </w:r>
    </w:p>
    <w:p>
      <w:pPr>
        <w:spacing w:after="0" w:line="14" w:lineRule="exact"/>
        <w:rPr>
          <w:sz w:val="20"/>
          <w:szCs w:val="20"/>
          <w:color w:val="auto"/>
        </w:rPr>
      </w:pPr>
    </w:p>
    <w:p>
      <w:pPr>
        <w:jc w:val="center"/>
        <w:ind w:right="-39"/>
        <w:spacing w:after="0"/>
        <w:rPr>
          <w:sz w:val="20"/>
          <w:szCs w:val="20"/>
          <w:color w:val="auto"/>
        </w:rPr>
      </w:pPr>
      <w:r>
        <w:rPr>
          <w:rFonts w:ascii="Arial" w:cs="Arial" w:eastAsia="Arial" w:hAnsi="Arial"/>
          <w:sz w:val="20"/>
          <w:szCs w:val="20"/>
          <w:b w:val="1"/>
          <w:bCs w:val="1"/>
          <w:color w:val="auto"/>
        </w:rPr>
        <w:t xml:space="preserve">EKd ^ dK d,   KE^K&gt;/  d   &amp;/E E / &gt; ^d d D Ed^ </w:t>
      </w:r>
    </w:p>
    <w:p>
      <w:pPr>
        <w:spacing w:after="0" w:line="217"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dŚĞ ĞǆƉĞĐƚĞĚ ǀŽůĂƚŝůŝƚǇ ŝƐ ďĂƐĞĚ ŽŶ Ă ŵŝǆ ŽĨ ƚŚĞ  ŽŵƉĂŶǇΖƐ ŚŝƐƚŽƌŝĐĂů ǀŽůĂƚŝůŝƚǇ ĂŶĚ ƚŚĞ ŚŝƐƚŽƌŝĐĂů ǀŽůĂƚŝůŝƚǇ ŽĨ ĐŽŵƉĂƌĂďůĞ </w:t>
      </w:r>
    </w:p>
    <w:p>
      <w:pPr>
        <w:spacing w:after="0" w:line="105"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ĐŽŵƉĂŶŝĞƐ ǁŝƚŚ ƐŝŵŝůĂƌ ĂƚƚƌŝďƵƚĞƐ ƚŽ ƚŚĞ  ŽŵƉĂŶǇ͕ ŝŶĐůƵĚŝŶŐ ŝŶĚƵƐƚƌǇ͕ ƐƚĂŐĞ ŽĨ ůŝĨĞ ĐǇĐůĞ͕ ƐŝǌĞ ĂŶĚ ĨŝŶĂŶĐŝĂů ůĞǀĞƌĂŐĞ͘ dŚĞ </w:t>
      </w:r>
    </w:p>
    <w:p>
      <w:pPr>
        <w:spacing w:after="0" w:line="83"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ƌŝƐŬͲĨƌĞĞ ŝŶƚĞƌĞƐƚ ƌĂƚĞ ĂƐƐƵŵƉƚŝŽŶ ŝƐ ďĂƐĞĚ ŽŶ ŽďƐĞƌǀĞĚ ŝŶƚĞƌĞƐƚ ƌĂƚĞƐ ĂƉƉƌŽƉƌŝĂƚĞ ĨŽƌ ƚŚĞ ĞǆƉĞĐƚĞĚ ƚĞƌŵ ŽĨ ƚŚĞ ŽƉƚŝŽŶƐ </w:t>
      </w:r>
    </w:p>
    <w:p>
      <w:pPr>
        <w:spacing w:after="0" w:line="72"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ŐƌĂŶƚĞĚ͘ dŚĞ ĞǆƉĞĐƚĞĚ ƚĞƌŵ ŝƐ ƚŚĞ ůĞŶŐƚŚ ŽĨ ƚŝŵĞ ƵŶƚŝů ƚŚĞ ĞǆƉĞĐƚĞĚ ĚĂƚĞƐ ŽĨ ĞǆĞƌĐŝƐŝŶŐ ƚŚĞ ŽƉƚŝŽŶƐ ĂŶĚ ŝƐ ĞƐƚŝŵĂƚĞĚ ĨŽƌ </w:t>
      </w:r>
    </w:p>
    <w:p>
      <w:pPr>
        <w:spacing w:after="0" w:line="71"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ĞŵƉůŽǇĞĞƐ ƵƐŝŶŐ ƚŚĞ ƐŝŵƉůŝĨŝĞĚ ŵĞƚŚŽĚ ĚƵĞ ƚŽ ŝŶƐƵĨĨŝĐŝĞŶƚ ƐƉĞĐŝĨŝĐ ŚŝƐƚŽƌŝĐĂů ŝŶĨŽƌŵĂƚŝŽŶ ŽĨ ĞŵƉůŽǇĞĞƐ͛ ĞǆĞƌĐŝƐĞ ďĞŚĂǀŝŽƌ͕ </w:t>
      </w:r>
    </w:p>
    <w:p>
      <w:pPr>
        <w:spacing w:after="0" w:line="84"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ĂŶĚ ĨŽƌ ŶŽŶͲĞŵƉůŽǇĞĞƐ͕ ĂŶĚ ĚŝƌĞĐƚŽƌƐ ƵƐŝŶŐ ƚŚĞ ĐŽŶƚƌĂĐƚƵĂů ƚĞƌŵ͘  </w:t>
      </w:r>
    </w:p>
    <w:p>
      <w:pPr>
        <w:spacing w:after="0" w:line="258"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dŚĞ ĨŽůůŽǁŝŶŐ ƚĂďůĞ ƐƵŵŵĂƌŝǌĞƐ ƚŚĞ ŶƵŵďĞƌ ŽĨ ĞŵƉůŽǇĞĞ ĂŶĚ ŶŽŶͲĞŵƉůŽǇĞĞ ŽƉƚŝŽŶƐ ŽƵƚƐƚĂŶĚŝŶŐ ƵŶĚĞƌ ƚŚĞ WůĂŶƐ ĨŽƌ ƚŚĞ </w:t>
      </w:r>
    </w:p>
    <w:p>
      <w:pPr>
        <w:spacing w:after="0" w:line="71"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ǇĞĂƌƐ ĞŶĚĞĚ  ĞĐĞŵďĞƌ ϯϭ͕ ϮϬϮϱ ĂŶĚ ϮϬϮϰ͕ ĂŶĚ ƌĞůĂƚĞĚ ŝŶĨŽƌŵĂƚŝŽŶ͗ </w:t>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420" w:type="dxa"/>
            <w:vAlign w:val="bottom"/>
          </w:tcPr>
          <w:p>
            <w:pPr>
              <w:spacing w:after="0"/>
              <w:rPr>
                <w:sz w:val="19"/>
                <w:szCs w:val="19"/>
                <w:color w:val="auto"/>
              </w:rPr>
            </w:pPr>
          </w:p>
        </w:tc>
        <w:tc>
          <w:tcPr>
            <w:tcW w:w="2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spacing w:after="0"/>
              <w:rPr>
                <w:sz w:val="20"/>
                <w:szCs w:val="20"/>
                <w:color w:val="auto"/>
              </w:rPr>
            </w:pPr>
            <w:r>
              <w:rPr>
                <w:rFonts w:ascii="Arial" w:cs="Arial" w:eastAsia="Arial" w:hAnsi="Arial"/>
                <w:sz w:val="20"/>
                <w:szCs w:val="20"/>
                <w:b w:val="1"/>
                <w:bCs w:val="1"/>
                <w:color w:val="auto"/>
                <w:w w:val="90"/>
              </w:rPr>
              <w:t xml:space="preserve">tĞŝŐŚƚĞĚ </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ind w:left="20"/>
              <w:spacing w:after="0"/>
              <w:rPr>
                <w:sz w:val="20"/>
                <w:szCs w:val="20"/>
                <w:color w:val="auto"/>
              </w:rPr>
            </w:pPr>
            <w:r>
              <w:rPr>
                <w:rFonts w:ascii="Arial" w:cs="Arial" w:eastAsia="Arial" w:hAnsi="Arial"/>
                <w:sz w:val="20"/>
                <w:szCs w:val="20"/>
                <w:b w:val="1"/>
                <w:bCs w:val="1"/>
                <w:color w:val="auto"/>
                <w:w w:val="90"/>
              </w:rPr>
              <w:t xml:space="preserve">tĞŝŐŚƚĞĚ </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2420" w:type="dxa"/>
            <w:vAlign w:val="bottom"/>
          </w:tcPr>
          <w:p>
            <w:pPr>
              <w:spacing w:after="0"/>
              <w:rPr>
                <w:sz w:val="21"/>
                <w:szCs w:val="21"/>
                <w:color w:val="auto"/>
              </w:rPr>
            </w:pPr>
          </w:p>
        </w:tc>
        <w:tc>
          <w:tcPr>
            <w:tcW w:w="24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00" w:type="dxa"/>
            <w:vAlign w:val="bottom"/>
          </w:tcPr>
          <w:p>
            <w:pPr>
              <w:jc w:val="center"/>
              <w:spacing w:after="0"/>
              <w:rPr>
                <w:sz w:val="20"/>
                <w:szCs w:val="20"/>
                <w:color w:val="auto"/>
              </w:rPr>
            </w:pPr>
            <w:r>
              <w:rPr>
                <w:rFonts w:ascii="Arial" w:cs="Arial" w:eastAsia="Arial" w:hAnsi="Arial"/>
                <w:sz w:val="20"/>
                <w:szCs w:val="20"/>
                <w:b w:val="1"/>
                <w:bCs w:val="1"/>
                <w:color w:val="auto"/>
                <w:w w:val="74"/>
              </w:rPr>
              <w:t xml:space="preserve">ĂǀĞƌĂŐĞ </w:t>
            </w: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tcPr>
          <w:p>
            <w:pPr>
              <w:jc w:val="center"/>
              <w:spacing w:after="0"/>
              <w:rPr>
                <w:sz w:val="20"/>
                <w:szCs w:val="20"/>
                <w:color w:val="auto"/>
              </w:rPr>
            </w:pPr>
            <w:r>
              <w:rPr>
                <w:rFonts w:ascii="Arial" w:cs="Arial" w:eastAsia="Arial" w:hAnsi="Arial"/>
                <w:sz w:val="20"/>
                <w:szCs w:val="20"/>
                <w:b w:val="1"/>
                <w:bCs w:val="1"/>
                <w:color w:val="auto"/>
                <w:w w:val="74"/>
              </w:rPr>
              <w:t xml:space="preserve">ĂǀĞƌĂŐĞ </w:t>
            </w: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180" w:type="dxa"/>
            <w:vAlign w:val="bottom"/>
            <w:gridSpan w:val="3"/>
          </w:tcPr>
          <w:p>
            <w:pPr>
              <w:jc w:val="center"/>
              <w:ind w:right="60"/>
              <w:spacing w:after="0"/>
              <w:rPr>
                <w:sz w:val="20"/>
                <w:szCs w:val="20"/>
                <w:color w:val="auto"/>
              </w:rPr>
            </w:pPr>
            <w:r>
              <w:rPr>
                <w:rFonts w:ascii="Arial" w:cs="Arial" w:eastAsia="Arial" w:hAnsi="Arial"/>
                <w:sz w:val="20"/>
                <w:szCs w:val="20"/>
                <w:b w:val="1"/>
                <w:bCs w:val="1"/>
                <w:color w:val="auto"/>
                <w:w w:val="76"/>
              </w:rPr>
              <w:t xml:space="preserve"> ŐŐƌĞŐĂƚĞ </w:t>
            </w:r>
          </w:p>
        </w:tc>
        <w:tc>
          <w:tcPr>
            <w:tcW w:w="0" w:type="dxa"/>
            <w:vAlign w:val="bottom"/>
          </w:tcPr>
          <w:p>
            <w:pPr>
              <w:spacing w:after="0"/>
              <w:rPr>
                <w:sz w:val="1"/>
                <w:szCs w:val="1"/>
                <w:color w:val="auto"/>
              </w:rPr>
            </w:pPr>
          </w:p>
        </w:tc>
      </w:tr>
      <w:tr>
        <w:trPr>
          <w:trHeight w:val="245"/>
        </w:trPr>
        <w:tc>
          <w:tcPr>
            <w:tcW w:w="2420" w:type="dxa"/>
            <w:vAlign w:val="bottom"/>
          </w:tcPr>
          <w:p>
            <w:pPr>
              <w:spacing w:after="0"/>
              <w:rPr>
                <w:sz w:val="21"/>
                <w:szCs w:val="21"/>
                <w:color w:val="auto"/>
              </w:rPr>
            </w:pPr>
          </w:p>
        </w:tc>
        <w:tc>
          <w:tcPr>
            <w:tcW w:w="24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340" w:type="dxa"/>
            <w:vAlign w:val="bottom"/>
            <w:gridSpan w:val="4"/>
            <w:vMerge w:val="restart"/>
          </w:tcPr>
          <w:p>
            <w:pPr>
              <w:jc w:val="right"/>
              <w:ind w:right="400"/>
              <w:spacing w:after="0"/>
              <w:rPr>
                <w:sz w:val="20"/>
                <w:szCs w:val="20"/>
                <w:color w:val="auto"/>
              </w:rPr>
            </w:pPr>
            <w:r>
              <w:rPr>
                <w:rFonts w:ascii="Arial" w:cs="Arial" w:eastAsia="Arial" w:hAnsi="Arial"/>
                <w:sz w:val="20"/>
                <w:szCs w:val="20"/>
                <w:b w:val="1"/>
                <w:bCs w:val="1"/>
                <w:color w:val="auto"/>
                <w:w w:val="86"/>
              </w:rPr>
              <w:t xml:space="preserve">EƵŵďĞƌ ŽĨ </w:t>
            </w:r>
          </w:p>
        </w:tc>
        <w:tc>
          <w:tcPr>
            <w:tcW w:w="900" w:type="dxa"/>
            <w:vAlign w:val="bottom"/>
          </w:tcPr>
          <w:p>
            <w:pPr>
              <w:jc w:val="center"/>
              <w:spacing w:after="0"/>
              <w:rPr>
                <w:sz w:val="20"/>
                <w:szCs w:val="20"/>
                <w:color w:val="auto"/>
              </w:rPr>
            </w:pPr>
            <w:r>
              <w:rPr>
                <w:rFonts w:ascii="Arial" w:cs="Arial" w:eastAsia="Arial" w:hAnsi="Arial"/>
                <w:sz w:val="17"/>
                <w:szCs w:val="17"/>
                <w:b w:val="1"/>
                <w:bCs w:val="1"/>
                <w:color w:val="auto"/>
                <w:w w:val="71"/>
              </w:rPr>
              <w:t xml:space="preserve">ĞǆĞƌĐŝƐĞ </w:t>
            </w: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tcPr>
          <w:p>
            <w:pPr>
              <w:jc w:val="center"/>
              <w:spacing w:after="0"/>
              <w:rPr>
                <w:sz w:val="20"/>
                <w:szCs w:val="20"/>
                <w:color w:val="auto"/>
              </w:rPr>
            </w:pPr>
            <w:r>
              <w:rPr>
                <w:rFonts w:ascii="Arial" w:cs="Arial" w:eastAsia="Arial" w:hAnsi="Arial"/>
                <w:sz w:val="20"/>
                <w:szCs w:val="20"/>
                <w:b w:val="1"/>
                <w:bCs w:val="1"/>
                <w:color w:val="auto"/>
                <w:w w:val="71"/>
              </w:rPr>
              <w:t xml:space="preserve">ƌĞŵĂŝŶŝŶŐ </w:t>
            </w: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20" w:type="dxa"/>
            <w:vAlign w:val="bottom"/>
            <w:gridSpan w:val="2"/>
          </w:tcPr>
          <w:p>
            <w:pPr>
              <w:jc w:val="center"/>
              <w:ind w:right="220"/>
              <w:spacing w:after="0"/>
              <w:rPr>
                <w:sz w:val="20"/>
                <w:szCs w:val="20"/>
                <w:color w:val="auto"/>
              </w:rPr>
            </w:pPr>
            <w:r>
              <w:rPr>
                <w:rFonts w:ascii="Arial" w:cs="Arial" w:eastAsia="Arial" w:hAnsi="Arial"/>
                <w:sz w:val="19"/>
                <w:szCs w:val="19"/>
                <w:b w:val="1"/>
                <w:bCs w:val="1"/>
                <w:color w:val="auto"/>
                <w:w w:val="72"/>
              </w:rPr>
              <w:t xml:space="preserve">ŝŶƚƌŝŶƐŝĐ </w:t>
            </w:r>
          </w:p>
        </w:tc>
        <w:tc>
          <w:tcPr>
            <w:tcW w:w="0" w:type="dxa"/>
            <w:vAlign w:val="bottom"/>
          </w:tcPr>
          <w:p>
            <w:pPr>
              <w:spacing w:after="0"/>
              <w:rPr>
                <w:sz w:val="1"/>
                <w:szCs w:val="1"/>
                <w:color w:val="auto"/>
              </w:rPr>
            </w:pPr>
          </w:p>
        </w:tc>
      </w:tr>
      <w:tr>
        <w:trPr>
          <w:trHeight w:val="244"/>
        </w:trPr>
        <w:tc>
          <w:tcPr>
            <w:tcW w:w="2420" w:type="dxa"/>
            <w:vAlign w:val="bottom"/>
          </w:tcPr>
          <w:p>
            <w:pPr>
              <w:spacing w:after="0"/>
              <w:rPr>
                <w:sz w:val="21"/>
                <w:szCs w:val="21"/>
                <w:color w:val="auto"/>
              </w:rPr>
            </w:pPr>
          </w:p>
        </w:tc>
        <w:tc>
          <w:tcPr>
            <w:tcW w:w="24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340" w:type="dxa"/>
            <w:vAlign w:val="bottom"/>
            <w:gridSpan w:val="4"/>
            <w:vMerge w:val="continue"/>
          </w:tcPr>
          <w:p>
            <w:pPr>
              <w:spacing w:after="0"/>
              <w:rPr>
                <w:sz w:val="21"/>
                <w:szCs w:val="21"/>
                <w:color w:val="auto"/>
              </w:rPr>
            </w:pPr>
          </w:p>
        </w:tc>
        <w:tc>
          <w:tcPr>
            <w:tcW w:w="900" w:type="dxa"/>
            <w:vAlign w:val="bottom"/>
          </w:tcPr>
          <w:p>
            <w:pPr>
              <w:jc w:val="center"/>
              <w:spacing w:after="0"/>
              <w:rPr>
                <w:sz w:val="20"/>
                <w:szCs w:val="20"/>
                <w:color w:val="auto"/>
              </w:rPr>
            </w:pPr>
            <w:r>
              <w:rPr>
                <w:rFonts w:ascii="Arial" w:cs="Arial" w:eastAsia="Arial" w:hAnsi="Arial"/>
                <w:sz w:val="19"/>
                <w:szCs w:val="19"/>
                <w:b w:val="1"/>
                <w:bCs w:val="1"/>
                <w:color w:val="auto"/>
                <w:w w:val="71"/>
              </w:rPr>
              <w:t xml:space="preserve">ƉƌŝĐĞ ƉĞƌ </w:t>
            </w: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60" w:type="dxa"/>
            <w:vAlign w:val="bottom"/>
            <w:gridSpan w:val="6"/>
          </w:tcPr>
          <w:p>
            <w:pPr>
              <w:jc w:val="center"/>
              <w:ind w:right="220"/>
              <w:spacing w:after="0"/>
              <w:rPr>
                <w:sz w:val="20"/>
                <w:szCs w:val="20"/>
                <w:color w:val="auto"/>
              </w:rPr>
            </w:pPr>
            <w:r>
              <w:rPr>
                <w:rFonts w:ascii="Arial" w:cs="Arial" w:eastAsia="Arial" w:hAnsi="Arial"/>
                <w:sz w:val="20"/>
                <w:szCs w:val="20"/>
                <w:b w:val="1"/>
                <w:bCs w:val="1"/>
                <w:color w:val="auto"/>
                <w:w w:val="74"/>
              </w:rPr>
              <w:t xml:space="preserve">ĐŽŶƚƌĂĐƚƵĂů </w:t>
            </w:r>
          </w:p>
        </w:tc>
        <w:tc>
          <w:tcPr>
            <w:tcW w:w="1020" w:type="dxa"/>
            <w:vAlign w:val="bottom"/>
            <w:gridSpan w:val="2"/>
          </w:tcPr>
          <w:p>
            <w:pPr>
              <w:jc w:val="center"/>
              <w:ind w:right="220"/>
              <w:spacing w:after="0"/>
              <w:rPr>
                <w:sz w:val="20"/>
                <w:szCs w:val="20"/>
                <w:color w:val="auto"/>
              </w:rPr>
            </w:pPr>
            <w:r>
              <w:rPr>
                <w:rFonts w:ascii="Arial" w:cs="Arial" w:eastAsia="Arial" w:hAnsi="Arial"/>
                <w:sz w:val="20"/>
                <w:szCs w:val="20"/>
                <w:b w:val="1"/>
                <w:bCs w:val="1"/>
                <w:color w:val="auto"/>
                <w:w w:val="78"/>
              </w:rPr>
              <w:t xml:space="preserve">ǀĂůƵĞ ;ŝŶ </w:t>
            </w:r>
          </w:p>
        </w:tc>
        <w:tc>
          <w:tcPr>
            <w:tcW w:w="0" w:type="dxa"/>
            <w:vAlign w:val="bottom"/>
          </w:tcPr>
          <w:p>
            <w:pPr>
              <w:spacing w:after="0"/>
              <w:rPr>
                <w:sz w:val="1"/>
                <w:szCs w:val="1"/>
                <w:color w:val="auto"/>
              </w:rPr>
            </w:pPr>
          </w:p>
        </w:tc>
      </w:tr>
      <w:tr>
        <w:trPr>
          <w:trHeight w:val="261"/>
        </w:trPr>
        <w:tc>
          <w:tcPr>
            <w:tcW w:w="2420" w:type="dxa"/>
            <w:vAlign w:val="bottom"/>
          </w:tcPr>
          <w:p>
            <w:pPr>
              <w:spacing w:after="0"/>
              <w:rPr>
                <w:sz w:val="22"/>
                <w:szCs w:val="22"/>
                <w:color w:val="auto"/>
              </w:rPr>
            </w:pPr>
          </w:p>
        </w:tc>
        <w:tc>
          <w:tcPr>
            <w:tcW w:w="2440" w:type="dxa"/>
            <w:vAlign w:val="bottom"/>
            <w:gridSpan w:val="2"/>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340" w:type="dxa"/>
            <w:vAlign w:val="bottom"/>
            <w:gridSpan w:val="4"/>
          </w:tcPr>
          <w:p>
            <w:pPr>
              <w:jc w:val="right"/>
              <w:ind w:right="160"/>
              <w:spacing w:after="0"/>
              <w:rPr>
                <w:sz w:val="20"/>
                <w:szCs w:val="20"/>
                <w:color w:val="auto"/>
              </w:rPr>
            </w:pPr>
            <w:r>
              <w:rPr>
                <w:rFonts w:ascii="Arial" w:cs="Arial" w:eastAsia="Arial" w:hAnsi="Arial"/>
                <w:sz w:val="20"/>
                <w:szCs w:val="20"/>
                <w:b w:val="1"/>
                <w:bCs w:val="1"/>
                <w:color w:val="auto"/>
              </w:rPr>
              <w:t>ŽƉƚŝŽŶƐ</w:t>
            </w:r>
          </w:p>
        </w:tc>
        <w:tc>
          <w:tcPr>
            <w:tcW w:w="900" w:type="dxa"/>
            <w:vAlign w:val="bottom"/>
          </w:tcPr>
          <w:p>
            <w:pPr>
              <w:jc w:val="center"/>
              <w:spacing w:after="0"/>
              <w:rPr>
                <w:sz w:val="20"/>
                <w:szCs w:val="20"/>
                <w:color w:val="auto"/>
              </w:rPr>
            </w:pPr>
            <w:r>
              <w:rPr>
                <w:rFonts w:ascii="Arial" w:cs="Arial" w:eastAsia="Arial" w:hAnsi="Arial"/>
                <w:sz w:val="20"/>
                <w:szCs w:val="20"/>
                <w:b w:val="1"/>
                <w:bCs w:val="1"/>
                <w:color w:val="auto"/>
                <w:w w:val="73"/>
              </w:rPr>
              <w:t>ƐŚĂƌĞ</w:t>
            </w:r>
          </w:p>
        </w:tc>
        <w:tc>
          <w:tcPr>
            <w:tcW w:w="240" w:type="dxa"/>
            <w:vAlign w:val="bottom"/>
            <w:gridSpan w:val="2"/>
          </w:tcPr>
          <w:p>
            <w:pPr>
              <w:spacing w:after="0"/>
              <w:rPr>
                <w:sz w:val="22"/>
                <w:szCs w:val="22"/>
                <w:color w:val="auto"/>
              </w:rPr>
            </w:pPr>
          </w:p>
        </w:tc>
        <w:tc>
          <w:tcPr>
            <w:tcW w:w="120" w:type="dxa"/>
            <w:vAlign w:val="bottom"/>
          </w:tcPr>
          <w:p>
            <w:pPr>
              <w:spacing w:after="0"/>
              <w:rPr>
                <w:sz w:val="22"/>
                <w:szCs w:val="22"/>
                <w:color w:val="auto"/>
              </w:rPr>
            </w:pPr>
          </w:p>
        </w:tc>
        <w:tc>
          <w:tcPr>
            <w:tcW w:w="920" w:type="dxa"/>
            <w:vAlign w:val="bottom"/>
          </w:tcPr>
          <w:p>
            <w:pPr>
              <w:jc w:val="center"/>
              <w:spacing w:after="0"/>
              <w:rPr>
                <w:sz w:val="20"/>
                <w:szCs w:val="20"/>
                <w:color w:val="auto"/>
              </w:rPr>
            </w:pPr>
            <w:r>
              <w:rPr>
                <w:rFonts w:ascii="Arial" w:cs="Arial" w:eastAsia="Arial" w:hAnsi="Arial"/>
                <w:sz w:val="19"/>
                <w:szCs w:val="19"/>
                <w:b w:val="1"/>
                <w:bCs w:val="1"/>
                <w:color w:val="auto"/>
                <w:w w:val="70"/>
              </w:rPr>
              <w:t>ůŝĨĞ</w:t>
            </w:r>
          </w:p>
        </w:tc>
        <w:tc>
          <w:tcPr>
            <w:tcW w:w="1440" w:type="dxa"/>
            <w:vAlign w:val="bottom"/>
            <w:gridSpan w:val="6"/>
          </w:tcPr>
          <w:p>
            <w:pPr>
              <w:jc w:val="right"/>
              <w:spacing w:after="0"/>
              <w:rPr>
                <w:sz w:val="20"/>
                <w:szCs w:val="20"/>
                <w:color w:val="auto"/>
              </w:rPr>
            </w:pPr>
            <w:r>
              <w:rPr>
                <w:rFonts w:ascii="Arial" w:cs="Arial" w:eastAsia="Arial" w:hAnsi="Arial"/>
                <w:sz w:val="20"/>
                <w:szCs w:val="20"/>
                <w:b w:val="1"/>
                <w:bCs w:val="1"/>
                <w:color w:val="auto"/>
              </w:rPr>
              <w:t>ƚŚŽƵƐĂŶĚƐͿ</w:t>
            </w:r>
          </w:p>
        </w:tc>
        <w:tc>
          <w:tcPr>
            <w:tcW w:w="0" w:type="dxa"/>
            <w:vAlign w:val="bottom"/>
          </w:tcPr>
          <w:p>
            <w:pPr>
              <w:spacing w:after="0"/>
              <w:rPr>
                <w:sz w:val="1"/>
                <w:szCs w:val="1"/>
                <w:color w:val="auto"/>
              </w:rPr>
            </w:pPr>
          </w:p>
        </w:tc>
      </w:tr>
      <w:tr>
        <w:trPr>
          <w:trHeight w:val="20"/>
        </w:trPr>
        <w:tc>
          <w:tcPr>
            <w:tcW w:w="4880" w:type="dxa"/>
            <w:vAlign w:val="bottom"/>
            <w:gridSpan w:val="4"/>
            <w:vMerge w:val="restart"/>
          </w:tcPr>
          <w:p>
            <w:pPr>
              <w:spacing w:after="0"/>
              <w:rPr>
                <w:sz w:val="20"/>
                <w:szCs w:val="20"/>
                <w:color w:val="auto"/>
              </w:rPr>
            </w:pPr>
            <w:r>
              <w:rPr>
                <w:rFonts w:ascii="Arial" w:cs="Arial" w:eastAsia="Arial" w:hAnsi="Arial"/>
                <w:sz w:val="20"/>
                <w:szCs w:val="20"/>
                <w:b w:val="1"/>
                <w:bCs w:val="1"/>
                <w:color w:val="auto"/>
              </w:rPr>
              <w:t>KƵƚƐƚĂŶĚŝŶŐ ĂƐ ŽĨ  ĞĐĞŵďĞƌ ϯϭ͕ ϮϬϮϰ</w:t>
            </w:r>
            <w:r>
              <w:rPr>
                <w:rFonts w:ascii="Arial" w:cs="Arial" w:eastAsia="Arial" w:hAnsi="Arial"/>
                <w:sz w:val="20"/>
                <w:szCs w:val="20"/>
                <w:color w:val="auto"/>
              </w:rPr>
              <w:t xml:space="preserve"> ͘͘͘͘͘͘͘͘͘͘͘͘͘͘͘͘͘͘͘͘͘͘͘͘͘͘͘͘͘͘͘͘     </w:t>
            </w:r>
          </w:p>
        </w:tc>
        <w:tc>
          <w:tcPr>
            <w:tcW w:w="80" w:type="dxa"/>
            <w:vAlign w:val="bottom"/>
            <w:shd w:val="clear" w:color="auto" w:fill="000000"/>
          </w:tcPr>
          <w:p>
            <w:pPr>
              <w:spacing w:after="0" w:line="20" w:lineRule="exact"/>
              <w:rPr>
                <w:sz w:val="1"/>
                <w:szCs w:val="1"/>
                <w:color w:val="auto"/>
              </w:rPr>
            </w:pPr>
          </w:p>
        </w:tc>
        <w:tc>
          <w:tcPr>
            <w:tcW w:w="1000" w:type="dxa"/>
            <w:vAlign w:val="bottom"/>
            <w:tcBorders>
              <w:right w:val="single" w:sz="8" w:color="auto"/>
            </w:tcBorders>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gridSpan w:val="2"/>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gridSpan w:val="2"/>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4880" w:type="dxa"/>
            <w:vAlign w:val="bottom"/>
            <w:gridSpan w:val="4"/>
            <w:vMerge w:val="continue"/>
          </w:tcPr>
          <w:p>
            <w:pPr>
              <w:spacing w:after="0"/>
              <w:rPr>
                <w:sz w:val="19"/>
                <w:szCs w:val="19"/>
                <w:color w:val="auto"/>
              </w:rPr>
            </w:pPr>
          </w:p>
        </w:tc>
        <w:tc>
          <w:tcPr>
            <w:tcW w:w="80" w:type="dxa"/>
            <w:vAlign w:val="bottom"/>
          </w:tcPr>
          <w:p>
            <w:pPr>
              <w:spacing w:after="0"/>
              <w:rPr>
                <w:sz w:val="19"/>
                <w:szCs w:val="19"/>
                <w:color w:val="auto"/>
              </w:rPr>
            </w:pPr>
          </w:p>
        </w:tc>
        <w:tc>
          <w:tcPr>
            <w:tcW w:w="1340" w:type="dxa"/>
            <w:vAlign w:val="bottom"/>
            <w:gridSpan w:val="4"/>
          </w:tcPr>
          <w:p>
            <w:pPr>
              <w:jc w:val="right"/>
              <w:spacing w:after="0" w:line="225" w:lineRule="exact"/>
              <w:rPr>
                <w:sz w:val="20"/>
                <w:szCs w:val="20"/>
                <w:color w:val="auto"/>
              </w:rPr>
            </w:pPr>
            <w:r>
              <w:rPr>
                <w:rFonts w:ascii="Arial" w:cs="Arial" w:eastAsia="Arial" w:hAnsi="Arial"/>
                <w:sz w:val="20"/>
                <w:szCs w:val="20"/>
                <w:color w:val="auto"/>
              </w:rPr>
              <w:t xml:space="preserve">Ϯ͕ϲϭϭ͕ϴϰϯ    Ψ </w:t>
            </w:r>
          </w:p>
        </w:tc>
        <w:tc>
          <w:tcPr>
            <w:tcW w:w="1260" w:type="dxa"/>
            <w:vAlign w:val="bottom"/>
            <w:gridSpan w:val="4"/>
          </w:tcPr>
          <w:p>
            <w:pPr>
              <w:ind w:left="500"/>
              <w:spacing w:after="0" w:line="225" w:lineRule="exact"/>
              <w:rPr>
                <w:sz w:val="20"/>
                <w:szCs w:val="20"/>
                <w:color w:val="auto"/>
              </w:rPr>
            </w:pPr>
            <w:r>
              <w:rPr>
                <w:rFonts w:ascii="Arial" w:cs="Arial" w:eastAsia="Arial" w:hAnsi="Arial"/>
                <w:sz w:val="20"/>
                <w:szCs w:val="20"/>
                <w:color w:val="auto"/>
              </w:rPr>
              <w:t xml:space="preserve">Ϯϰ͘ϲϱ      </w:t>
            </w:r>
          </w:p>
        </w:tc>
        <w:tc>
          <w:tcPr>
            <w:tcW w:w="1340" w:type="dxa"/>
            <w:vAlign w:val="bottom"/>
            <w:gridSpan w:val="5"/>
          </w:tcPr>
          <w:p>
            <w:pPr>
              <w:ind w:left="620"/>
              <w:spacing w:after="0" w:line="225" w:lineRule="exact"/>
              <w:rPr>
                <w:sz w:val="20"/>
                <w:szCs w:val="20"/>
                <w:color w:val="auto"/>
              </w:rPr>
            </w:pPr>
            <w:r>
              <w:rPr>
                <w:rFonts w:ascii="Arial" w:cs="Arial" w:eastAsia="Arial" w:hAnsi="Arial"/>
                <w:sz w:val="20"/>
                <w:szCs w:val="20"/>
                <w:color w:val="auto"/>
                <w:w w:val="86"/>
              </w:rPr>
              <w:t xml:space="preserve">ϱ͘ϴϬ    Ψ </w:t>
            </w:r>
          </w:p>
        </w:tc>
        <w:tc>
          <w:tcPr>
            <w:tcW w:w="940" w:type="dxa"/>
            <w:vAlign w:val="bottom"/>
          </w:tcPr>
          <w:p>
            <w:pPr>
              <w:jc w:val="right"/>
              <w:spacing w:after="0" w:line="225" w:lineRule="exact"/>
              <w:rPr>
                <w:sz w:val="20"/>
                <w:szCs w:val="20"/>
                <w:color w:val="auto"/>
              </w:rPr>
            </w:pPr>
            <w:r>
              <w:rPr>
                <w:rFonts w:ascii="Arial" w:cs="Arial" w:eastAsia="Arial" w:hAnsi="Arial"/>
                <w:sz w:val="20"/>
                <w:szCs w:val="20"/>
                <w:color w:val="auto"/>
              </w:rPr>
              <w:t xml:space="preserve">ϭ͕ϬϵϮ  </w:t>
            </w:r>
          </w:p>
        </w:tc>
        <w:tc>
          <w:tcPr>
            <w:tcW w:w="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4960" w:type="dxa"/>
            <w:vAlign w:val="bottom"/>
            <w:gridSpan w:val="5"/>
          </w:tcPr>
          <w:p>
            <w:pPr>
              <w:spacing w:after="0"/>
              <w:rPr>
                <w:sz w:val="20"/>
                <w:szCs w:val="20"/>
                <w:color w:val="auto"/>
              </w:rPr>
            </w:pPr>
            <w:r>
              <w:rPr>
                <w:rFonts w:ascii="Arial" w:cs="Arial" w:eastAsia="Arial" w:hAnsi="Arial"/>
                <w:sz w:val="20"/>
                <w:szCs w:val="20"/>
                <w:color w:val="auto"/>
              </w:rPr>
              <w:t xml:space="preserve">'ƌĂŶƚĞĚ ͘͘͘͘͘͘͘͘͘͘͘͘͘͘͘͘͘͘͘͘͘͘͘͘͘͘͘͘͘͘͘͘͘͘͘͘͘͘͘͘͘͘͘͘͘͘͘͘͘͘͘͘͘͘͘͘͘͘͘͘͘͘͘͘͘͘͘͘͘͘͘͘͘͘͘͘͘͘͘͘     </w:t>
            </w:r>
          </w:p>
        </w:tc>
        <w:tc>
          <w:tcPr>
            <w:tcW w:w="1340" w:type="dxa"/>
            <w:vAlign w:val="bottom"/>
            <w:gridSpan w:val="4"/>
          </w:tcPr>
          <w:p>
            <w:pPr>
              <w:jc w:val="right"/>
              <w:ind w:right="60"/>
              <w:spacing w:after="0"/>
              <w:rPr>
                <w:sz w:val="20"/>
                <w:szCs w:val="20"/>
                <w:color w:val="auto"/>
              </w:rPr>
            </w:pPr>
            <w:r>
              <w:rPr>
                <w:rFonts w:ascii="Arial" w:cs="Arial" w:eastAsia="Arial" w:hAnsi="Arial"/>
                <w:sz w:val="20"/>
                <w:szCs w:val="20"/>
                <w:color w:val="auto"/>
              </w:rPr>
              <w:t xml:space="preserve">ϭϮϮ͕ϱϬϬ      </w:t>
            </w:r>
          </w:p>
        </w:tc>
        <w:tc>
          <w:tcPr>
            <w:tcW w:w="1260" w:type="dxa"/>
            <w:vAlign w:val="bottom"/>
            <w:gridSpan w:val="4"/>
          </w:tcPr>
          <w:p>
            <w:pPr>
              <w:ind w:left="500"/>
              <w:spacing w:after="0"/>
              <w:rPr>
                <w:sz w:val="20"/>
                <w:szCs w:val="20"/>
                <w:color w:val="auto"/>
              </w:rPr>
            </w:pPr>
            <w:r>
              <w:rPr>
                <w:rFonts w:ascii="Arial" w:cs="Arial" w:eastAsia="Arial" w:hAnsi="Arial"/>
                <w:sz w:val="20"/>
                <w:szCs w:val="20"/>
                <w:color w:val="auto"/>
              </w:rPr>
              <w:t xml:space="preserve">ϭϲ͘Ϭϴ      </w:t>
            </w:r>
          </w:p>
        </w:tc>
        <w:tc>
          <w:tcPr>
            <w:tcW w:w="920" w:type="dxa"/>
            <w:vAlign w:val="bottom"/>
          </w:tcPr>
          <w:p>
            <w:pPr>
              <w:spacing w:after="0"/>
              <w:rPr>
                <w:sz w:val="21"/>
                <w:szCs w:val="21"/>
                <w:color w:val="auto"/>
              </w:rPr>
            </w:pPr>
          </w:p>
        </w:tc>
        <w:tc>
          <w:tcPr>
            <w:tcW w:w="420" w:type="dxa"/>
            <w:vAlign w:val="bottom"/>
            <w:gridSpan w:val="4"/>
          </w:tcPr>
          <w:p>
            <w:pPr>
              <w:spacing w:after="0"/>
              <w:rPr>
                <w:sz w:val="21"/>
                <w:szCs w:val="21"/>
                <w:color w:val="auto"/>
              </w:rPr>
            </w:pPr>
          </w:p>
        </w:tc>
        <w:tc>
          <w:tcPr>
            <w:tcW w:w="1020" w:type="dxa"/>
            <w:vAlign w:val="bottom"/>
            <w:gridSpan w:val="2"/>
          </w:tcPr>
          <w:p>
            <w:pPr>
              <w:spacing w:after="0"/>
              <w:rPr>
                <w:sz w:val="21"/>
                <w:szCs w:val="21"/>
                <w:color w:val="auto"/>
              </w:rPr>
            </w:pPr>
          </w:p>
        </w:tc>
        <w:tc>
          <w:tcPr>
            <w:tcW w:w="0" w:type="dxa"/>
            <w:vAlign w:val="bottom"/>
          </w:tcPr>
          <w:p>
            <w:pPr>
              <w:spacing w:after="0"/>
              <w:rPr>
                <w:sz w:val="1"/>
                <w:szCs w:val="1"/>
                <w:color w:val="auto"/>
              </w:rPr>
            </w:pPr>
          </w:p>
        </w:tc>
      </w:tr>
      <w:tr>
        <w:trPr>
          <w:trHeight w:val="245"/>
        </w:trPr>
        <w:tc>
          <w:tcPr>
            <w:tcW w:w="4960" w:type="dxa"/>
            <w:vAlign w:val="bottom"/>
            <w:gridSpan w:val="5"/>
          </w:tcPr>
          <w:p>
            <w:pPr>
              <w:spacing w:after="0"/>
              <w:rPr>
                <w:sz w:val="20"/>
                <w:szCs w:val="20"/>
                <w:color w:val="auto"/>
              </w:rPr>
            </w:pPr>
            <w:r>
              <w:rPr>
                <w:rFonts w:ascii="Arial" w:cs="Arial" w:eastAsia="Arial" w:hAnsi="Arial"/>
                <w:sz w:val="20"/>
                <w:szCs w:val="20"/>
                <w:color w:val="auto"/>
              </w:rPr>
              <w:t xml:space="preserve">&amp;ŽƌĨĞŝƚĞĚ ͘͘͘͘͘͘͘͘͘͘͘͘͘͘͘͘͘͘͘͘͘͘͘͘͘͘͘͘͘͘͘͘͘͘͘͘͘͘͘͘͘͘͘͘͘͘͘͘͘͘͘͘͘͘͘͘͘͘͘͘͘͘͘͘͘͘͘͘͘͘͘͘͘͘͘͘͘͘͘     </w:t>
            </w:r>
          </w:p>
        </w:tc>
        <w:tc>
          <w:tcPr>
            <w:tcW w:w="1340" w:type="dxa"/>
            <w:vAlign w:val="bottom"/>
            <w:gridSpan w:val="4"/>
          </w:tcPr>
          <w:p>
            <w:pPr>
              <w:jc w:val="right"/>
              <w:ind w:right="60"/>
              <w:spacing w:after="0"/>
              <w:rPr>
                <w:sz w:val="20"/>
                <w:szCs w:val="20"/>
                <w:color w:val="auto"/>
              </w:rPr>
            </w:pPr>
            <w:r>
              <w:rPr>
                <w:rFonts w:ascii="Arial" w:cs="Arial" w:eastAsia="Arial" w:hAnsi="Arial"/>
                <w:sz w:val="20"/>
                <w:szCs w:val="20"/>
                <w:color w:val="auto"/>
              </w:rPr>
              <w:t xml:space="preserve">;ϭϮϬ͕ϲϲϳͿ     </w:t>
            </w:r>
          </w:p>
        </w:tc>
        <w:tc>
          <w:tcPr>
            <w:tcW w:w="1260" w:type="dxa"/>
            <w:vAlign w:val="bottom"/>
            <w:gridSpan w:val="4"/>
          </w:tcPr>
          <w:p>
            <w:pPr>
              <w:ind w:left="500"/>
              <w:spacing w:after="0"/>
              <w:rPr>
                <w:sz w:val="20"/>
                <w:szCs w:val="20"/>
                <w:color w:val="auto"/>
              </w:rPr>
            </w:pPr>
            <w:r>
              <w:rPr>
                <w:rFonts w:ascii="Arial" w:cs="Arial" w:eastAsia="Arial" w:hAnsi="Arial"/>
                <w:sz w:val="20"/>
                <w:szCs w:val="20"/>
                <w:color w:val="auto"/>
              </w:rPr>
              <w:t xml:space="preserve">Ϯϰ͘Ϯϲ      </w:t>
            </w:r>
          </w:p>
        </w:tc>
        <w:tc>
          <w:tcPr>
            <w:tcW w:w="920" w:type="dxa"/>
            <w:vAlign w:val="bottom"/>
          </w:tcPr>
          <w:p>
            <w:pPr>
              <w:spacing w:after="0"/>
              <w:rPr>
                <w:sz w:val="21"/>
                <w:szCs w:val="21"/>
                <w:color w:val="auto"/>
              </w:rPr>
            </w:pPr>
          </w:p>
        </w:tc>
        <w:tc>
          <w:tcPr>
            <w:tcW w:w="420" w:type="dxa"/>
            <w:vAlign w:val="bottom"/>
            <w:gridSpan w:val="4"/>
          </w:tcPr>
          <w:p>
            <w:pPr>
              <w:spacing w:after="0"/>
              <w:rPr>
                <w:sz w:val="21"/>
                <w:szCs w:val="21"/>
                <w:color w:val="auto"/>
              </w:rPr>
            </w:pPr>
          </w:p>
        </w:tc>
        <w:tc>
          <w:tcPr>
            <w:tcW w:w="1020" w:type="dxa"/>
            <w:vAlign w:val="bottom"/>
            <w:gridSpan w:val="2"/>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4960" w:type="dxa"/>
            <w:vAlign w:val="bottom"/>
            <w:gridSpan w:val="5"/>
          </w:tcPr>
          <w:p>
            <w:pPr>
              <w:spacing w:after="0"/>
              <w:rPr>
                <w:sz w:val="20"/>
                <w:szCs w:val="20"/>
                <w:color w:val="auto"/>
              </w:rPr>
            </w:pPr>
            <w:r>
              <w:rPr>
                <w:rFonts w:ascii="Arial" w:cs="Arial" w:eastAsia="Arial" w:hAnsi="Arial"/>
                <w:sz w:val="20"/>
                <w:szCs w:val="20"/>
                <w:color w:val="auto"/>
              </w:rPr>
              <w:t xml:space="preserve"> ǆĞƌĐŝƐĞĚ ͘͘͘͘͘͘͘͘͘͘͘͘͘͘͘͘͘͘͘͘͘͘͘͘͘͘͘͘͘͘͘͘͘͘͘͘͘͘͘͘͘͘͘͘͘͘͘͘͘͘͘͘͘͘͘͘͘͘͘͘͘͘͘͘͘͘͘͘͘͘͘͘͘͘͘͘͘͘   </w:t>
            </w:r>
          </w:p>
        </w:tc>
        <w:tc>
          <w:tcPr>
            <w:tcW w:w="1340" w:type="dxa"/>
            <w:vAlign w:val="bottom"/>
            <w:gridSpan w:val="4"/>
          </w:tcPr>
          <w:p>
            <w:pPr>
              <w:jc w:val="right"/>
              <w:ind w:right="60"/>
              <w:spacing w:after="0"/>
              <w:rPr>
                <w:sz w:val="20"/>
                <w:szCs w:val="20"/>
                <w:color w:val="auto"/>
              </w:rPr>
            </w:pPr>
            <w:r>
              <w:rPr>
                <w:rFonts w:ascii="Arial" w:cs="Arial" w:eastAsia="Arial" w:hAnsi="Arial"/>
                <w:sz w:val="20"/>
                <w:szCs w:val="20"/>
                <w:color w:val="auto"/>
              </w:rPr>
              <w:t xml:space="preserve">;ϭϵϮ͕ϴϮϮͿ     </w:t>
            </w:r>
          </w:p>
        </w:tc>
        <w:tc>
          <w:tcPr>
            <w:tcW w:w="1260" w:type="dxa"/>
            <w:vAlign w:val="bottom"/>
            <w:gridSpan w:val="4"/>
          </w:tcPr>
          <w:p>
            <w:pPr>
              <w:ind w:left="500"/>
              <w:spacing w:after="0"/>
              <w:rPr>
                <w:sz w:val="20"/>
                <w:szCs w:val="20"/>
                <w:color w:val="auto"/>
              </w:rPr>
            </w:pPr>
            <w:r>
              <w:rPr>
                <w:rFonts w:ascii="Arial" w:cs="Arial" w:eastAsia="Arial" w:hAnsi="Arial"/>
                <w:sz w:val="20"/>
                <w:szCs w:val="20"/>
                <w:color w:val="auto"/>
              </w:rPr>
              <w:t xml:space="preserve">ϭϬ͘Ϯϯ      </w:t>
            </w:r>
          </w:p>
        </w:tc>
        <w:tc>
          <w:tcPr>
            <w:tcW w:w="920" w:type="dxa"/>
            <w:vAlign w:val="bottom"/>
          </w:tcPr>
          <w:p>
            <w:pPr>
              <w:spacing w:after="0"/>
              <w:rPr>
                <w:sz w:val="22"/>
                <w:szCs w:val="22"/>
                <w:color w:val="auto"/>
              </w:rPr>
            </w:pPr>
          </w:p>
        </w:tc>
        <w:tc>
          <w:tcPr>
            <w:tcW w:w="420" w:type="dxa"/>
            <w:vAlign w:val="bottom"/>
            <w:gridSpan w:val="4"/>
          </w:tcPr>
          <w:p>
            <w:pPr>
              <w:spacing w:after="0"/>
              <w:rPr>
                <w:sz w:val="22"/>
                <w:szCs w:val="22"/>
                <w:color w:val="auto"/>
              </w:rPr>
            </w:pPr>
          </w:p>
        </w:tc>
        <w:tc>
          <w:tcPr>
            <w:tcW w:w="1020" w:type="dxa"/>
            <w:vAlign w:val="bottom"/>
            <w:gridSpan w:val="2"/>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860" w:type="dxa"/>
            <w:vAlign w:val="bottom"/>
            <w:gridSpan w:val="3"/>
            <w:vMerge w:val="restart"/>
          </w:tcPr>
          <w:p>
            <w:pPr>
              <w:spacing w:after="0"/>
              <w:rPr>
                <w:sz w:val="20"/>
                <w:szCs w:val="20"/>
                <w:color w:val="auto"/>
              </w:rPr>
            </w:pPr>
            <w:r>
              <w:rPr>
                <w:rFonts w:ascii="Arial" w:cs="Arial" w:eastAsia="Arial" w:hAnsi="Arial"/>
                <w:sz w:val="20"/>
                <w:szCs w:val="20"/>
                <w:b w:val="1"/>
                <w:bCs w:val="1"/>
                <w:color w:val="auto"/>
              </w:rPr>
              <w:t>KƵƚƐƚĂŶĚŝŶŐ ĂƐ ŽĨ  ĞĐĞŵďĞƌ ϯϭ͕ ϮϬϮϱ</w:t>
            </w:r>
            <w:r>
              <w:rPr>
                <w:rFonts w:ascii="Arial" w:cs="Arial" w:eastAsia="Arial" w:hAnsi="Arial"/>
                <w:sz w:val="20"/>
                <w:szCs w:val="20"/>
                <w:color w:val="auto"/>
              </w:rPr>
              <w:t xml:space="preserve"> ͘͘͘͘͘͘͘͘͘͘͘͘͘͘͘͘͘͘͘͘͘͘͘͘͘͘͘͘͘͘͘͘   </w:t>
            </w:r>
          </w:p>
        </w:tc>
        <w:tc>
          <w:tcPr>
            <w:tcW w:w="1100" w:type="dxa"/>
            <w:vAlign w:val="bottom"/>
            <w:tcBorders>
              <w:right w:val="single" w:sz="8" w:color="auto"/>
            </w:tcBorders>
            <w:gridSpan w:val="3"/>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gridSpan w:val="2"/>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gridSpan w:val="2"/>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9"/>
        </w:trPr>
        <w:tc>
          <w:tcPr>
            <w:tcW w:w="4860" w:type="dxa"/>
            <w:vAlign w:val="bottom"/>
            <w:gridSpan w:val="3"/>
            <w:vMerge w:val="continue"/>
          </w:tcPr>
          <w:p>
            <w:pPr>
              <w:spacing w:after="0"/>
              <w:rPr>
                <w:sz w:val="20"/>
                <w:szCs w:val="20"/>
                <w:color w:val="auto"/>
              </w:rPr>
            </w:pPr>
          </w:p>
        </w:tc>
        <w:tc>
          <w:tcPr>
            <w:tcW w:w="1100" w:type="dxa"/>
            <w:vAlign w:val="bottom"/>
            <w:gridSpan w:val="3"/>
          </w:tcPr>
          <w:p>
            <w:pPr>
              <w:jc w:val="right"/>
              <w:spacing w:after="0"/>
              <w:rPr>
                <w:sz w:val="20"/>
                <w:szCs w:val="20"/>
                <w:color w:val="auto"/>
              </w:rPr>
            </w:pPr>
            <w:r>
              <w:rPr>
                <w:rFonts w:ascii="Arial" w:cs="Arial" w:eastAsia="Arial" w:hAnsi="Arial"/>
                <w:sz w:val="20"/>
                <w:szCs w:val="20"/>
                <w:color w:val="auto"/>
              </w:rPr>
              <w:t>Ϯ͕ϰϮϬ͕ϴϱϰ</w:t>
            </w:r>
          </w:p>
        </w:tc>
        <w:tc>
          <w:tcPr>
            <w:tcW w:w="340" w:type="dxa"/>
            <w:vAlign w:val="bottom"/>
            <w:gridSpan w:val="3"/>
          </w:tcPr>
          <w:p>
            <w:pPr>
              <w:jc w:val="right"/>
              <w:spacing w:after="0"/>
              <w:rPr>
                <w:sz w:val="20"/>
                <w:szCs w:val="20"/>
                <w:color w:val="auto"/>
              </w:rPr>
            </w:pPr>
            <w:r>
              <w:rPr>
                <w:rFonts w:ascii="Arial" w:cs="Arial" w:eastAsia="Arial" w:hAnsi="Arial"/>
                <w:sz w:val="20"/>
                <w:szCs w:val="20"/>
                <w:color w:val="auto"/>
                <w:w w:val="82"/>
              </w:rPr>
              <w:t xml:space="preserve">    Ψ </w:t>
            </w:r>
          </w:p>
        </w:tc>
        <w:tc>
          <w:tcPr>
            <w:tcW w:w="1260" w:type="dxa"/>
            <w:vAlign w:val="bottom"/>
            <w:gridSpan w:val="4"/>
          </w:tcPr>
          <w:p>
            <w:pPr>
              <w:ind w:left="500"/>
              <w:spacing w:after="0"/>
              <w:rPr>
                <w:sz w:val="20"/>
                <w:szCs w:val="20"/>
                <w:color w:val="auto"/>
              </w:rPr>
            </w:pPr>
            <w:r>
              <w:rPr>
                <w:rFonts w:ascii="Arial" w:cs="Arial" w:eastAsia="Arial" w:hAnsi="Arial"/>
                <w:sz w:val="20"/>
                <w:szCs w:val="20"/>
                <w:color w:val="auto"/>
              </w:rPr>
              <w:t xml:space="preserve">Ϯϱ͘ϯϴ      </w:t>
            </w:r>
          </w:p>
        </w:tc>
        <w:tc>
          <w:tcPr>
            <w:tcW w:w="1340" w:type="dxa"/>
            <w:vAlign w:val="bottom"/>
            <w:gridSpan w:val="5"/>
          </w:tcPr>
          <w:p>
            <w:pPr>
              <w:ind w:left="620"/>
              <w:spacing w:after="0"/>
              <w:rPr>
                <w:sz w:val="20"/>
                <w:szCs w:val="20"/>
                <w:color w:val="auto"/>
              </w:rPr>
            </w:pPr>
            <w:r>
              <w:rPr>
                <w:rFonts w:ascii="Arial" w:cs="Arial" w:eastAsia="Arial" w:hAnsi="Arial"/>
                <w:sz w:val="20"/>
                <w:szCs w:val="20"/>
                <w:color w:val="auto"/>
                <w:w w:val="95"/>
              </w:rPr>
              <w:t xml:space="preserve">ϱ͘ϭϰ    Ψ </w:t>
            </w:r>
          </w:p>
        </w:tc>
        <w:tc>
          <w:tcPr>
            <w:tcW w:w="940" w:type="dxa"/>
            <w:vAlign w:val="bottom"/>
          </w:tcPr>
          <w:p>
            <w:pPr>
              <w:jc w:val="right"/>
              <w:spacing w:after="0"/>
              <w:rPr>
                <w:sz w:val="20"/>
                <w:szCs w:val="20"/>
                <w:color w:val="auto"/>
              </w:rPr>
            </w:pPr>
            <w:r>
              <w:rPr>
                <w:rFonts w:ascii="Arial" w:cs="Arial" w:eastAsia="Arial" w:hAnsi="Arial"/>
                <w:sz w:val="20"/>
                <w:szCs w:val="20"/>
                <w:color w:val="auto"/>
              </w:rPr>
              <w:t xml:space="preserve">ϭϯ͕ϳϮϯ  </w:t>
            </w:r>
          </w:p>
        </w:tc>
        <w:tc>
          <w:tcPr>
            <w:tcW w:w="8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8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gridSpan w:val="2"/>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4860" w:type="dxa"/>
            <w:vAlign w:val="bottom"/>
            <w:gridSpan w:val="3"/>
          </w:tcPr>
          <w:p>
            <w:pPr>
              <w:spacing w:after="0"/>
              <w:rPr>
                <w:sz w:val="20"/>
                <w:szCs w:val="20"/>
                <w:color w:val="auto"/>
              </w:rPr>
            </w:pPr>
            <w:r>
              <w:rPr>
                <w:rFonts w:ascii="Arial" w:cs="Arial" w:eastAsia="Arial" w:hAnsi="Arial"/>
                <w:sz w:val="20"/>
                <w:szCs w:val="20"/>
                <w:b w:val="1"/>
                <w:bCs w:val="1"/>
                <w:color w:val="auto"/>
                <w:w w:val="91"/>
              </w:rPr>
              <w:t>sĞƐƚĞĚ ĂŶĚ ĞǆƉĞĐƚĞĚ ƚŽ ǀĞƐƚ͕  ĞĐĞŵďĞƌ ϯϭ͕ ϮϬϮϱ</w:t>
            </w:r>
            <w:r>
              <w:rPr>
                <w:rFonts w:ascii="Arial" w:cs="Arial" w:eastAsia="Arial" w:hAnsi="Arial"/>
                <w:sz w:val="20"/>
                <w:szCs w:val="20"/>
                <w:color w:val="auto"/>
                <w:w w:val="91"/>
              </w:rPr>
              <w:t xml:space="preserve"> ͘͘͘͘͘͘͘͘͘͘͘͘͘   </w:t>
            </w:r>
          </w:p>
        </w:tc>
        <w:tc>
          <w:tcPr>
            <w:tcW w:w="20" w:type="dxa"/>
            <w:vAlign w:val="bottom"/>
          </w:tcPr>
          <w:p>
            <w:pPr>
              <w:spacing w:after="0"/>
              <w:rPr>
                <w:sz w:val="19"/>
                <w:szCs w:val="19"/>
                <w:color w:val="auto"/>
              </w:rPr>
            </w:pPr>
          </w:p>
        </w:tc>
        <w:tc>
          <w:tcPr>
            <w:tcW w:w="1080" w:type="dxa"/>
            <w:vAlign w:val="bottom"/>
            <w:gridSpan w:val="2"/>
          </w:tcPr>
          <w:p>
            <w:pPr>
              <w:jc w:val="right"/>
              <w:spacing w:after="0"/>
              <w:rPr>
                <w:sz w:val="20"/>
                <w:szCs w:val="20"/>
                <w:color w:val="auto"/>
              </w:rPr>
            </w:pPr>
            <w:r>
              <w:rPr>
                <w:rFonts w:ascii="Arial" w:cs="Arial" w:eastAsia="Arial" w:hAnsi="Arial"/>
                <w:sz w:val="20"/>
                <w:szCs w:val="20"/>
                <w:color w:val="auto"/>
              </w:rPr>
              <w:t>Ϯ͕ϰϮϬ͕ϴϱϰ</w:t>
            </w:r>
          </w:p>
        </w:tc>
        <w:tc>
          <w:tcPr>
            <w:tcW w:w="340" w:type="dxa"/>
            <w:vAlign w:val="bottom"/>
            <w:gridSpan w:val="3"/>
          </w:tcPr>
          <w:p>
            <w:pPr>
              <w:jc w:val="right"/>
              <w:spacing w:after="0"/>
              <w:rPr>
                <w:sz w:val="20"/>
                <w:szCs w:val="20"/>
                <w:color w:val="auto"/>
              </w:rPr>
            </w:pPr>
            <w:r>
              <w:rPr>
                <w:rFonts w:ascii="Arial" w:cs="Arial" w:eastAsia="Arial" w:hAnsi="Arial"/>
                <w:sz w:val="20"/>
                <w:szCs w:val="20"/>
                <w:color w:val="auto"/>
                <w:w w:val="82"/>
              </w:rPr>
              <w:t xml:space="preserve">    Ψ </w:t>
            </w:r>
          </w:p>
        </w:tc>
        <w:tc>
          <w:tcPr>
            <w:tcW w:w="1260" w:type="dxa"/>
            <w:vAlign w:val="bottom"/>
            <w:gridSpan w:val="4"/>
          </w:tcPr>
          <w:p>
            <w:pPr>
              <w:ind w:left="500"/>
              <w:spacing w:after="0"/>
              <w:rPr>
                <w:sz w:val="20"/>
                <w:szCs w:val="20"/>
                <w:color w:val="auto"/>
              </w:rPr>
            </w:pPr>
            <w:r>
              <w:rPr>
                <w:rFonts w:ascii="Arial" w:cs="Arial" w:eastAsia="Arial" w:hAnsi="Arial"/>
                <w:sz w:val="20"/>
                <w:szCs w:val="20"/>
                <w:color w:val="auto"/>
              </w:rPr>
              <w:t xml:space="preserve">Ϯϱ͘ϯϴ      </w:t>
            </w:r>
          </w:p>
        </w:tc>
        <w:tc>
          <w:tcPr>
            <w:tcW w:w="1340" w:type="dxa"/>
            <w:vAlign w:val="bottom"/>
            <w:gridSpan w:val="5"/>
          </w:tcPr>
          <w:p>
            <w:pPr>
              <w:ind w:left="620"/>
              <w:spacing w:after="0"/>
              <w:rPr>
                <w:sz w:val="20"/>
                <w:szCs w:val="20"/>
                <w:color w:val="auto"/>
              </w:rPr>
            </w:pPr>
            <w:r>
              <w:rPr>
                <w:rFonts w:ascii="Arial" w:cs="Arial" w:eastAsia="Arial" w:hAnsi="Arial"/>
                <w:sz w:val="20"/>
                <w:szCs w:val="20"/>
                <w:color w:val="auto"/>
                <w:w w:val="95"/>
              </w:rPr>
              <w:t xml:space="preserve">ϱ͘ϭϰ    Ψ </w:t>
            </w:r>
          </w:p>
        </w:tc>
        <w:tc>
          <w:tcPr>
            <w:tcW w:w="940" w:type="dxa"/>
            <w:vAlign w:val="bottom"/>
          </w:tcPr>
          <w:p>
            <w:pPr>
              <w:jc w:val="right"/>
              <w:spacing w:after="0"/>
              <w:rPr>
                <w:sz w:val="20"/>
                <w:szCs w:val="20"/>
                <w:color w:val="auto"/>
              </w:rPr>
            </w:pPr>
            <w:r>
              <w:rPr>
                <w:rFonts w:ascii="Arial" w:cs="Arial" w:eastAsia="Arial" w:hAnsi="Arial"/>
                <w:sz w:val="20"/>
                <w:szCs w:val="20"/>
                <w:color w:val="auto"/>
              </w:rPr>
              <w:t xml:space="preserve">ϭϯ͕ϳϮϯ  </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860" w:type="dxa"/>
            <w:vAlign w:val="bottom"/>
            <w:gridSpan w:val="3"/>
            <w:vMerge w:val="restart"/>
          </w:tcPr>
          <w:p>
            <w:pPr>
              <w:spacing w:after="0"/>
              <w:rPr>
                <w:sz w:val="20"/>
                <w:szCs w:val="20"/>
                <w:color w:val="auto"/>
              </w:rPr>
            </w:pPr>
            <w:r>
              <w:rPr>
                <w:rFonts w:ascii="Arial" w:cs="Arial" w:eastAsia="Arial" w:hAnsi="Arial"/>
                <w:sz w:val="20"/>
                <w:szCs w:val="20"/>
                <w:b w:val="1"/>
                <w:bCs w:val="1"/>
                <w:color w:val="auto"/>
              </w:rPr>
              <w:t xml:space="preserve"> ǆĞƌĐŝƐĂďůĞ͕  ĞĐĞŵďĞƌ ϯϭ͕ ϮϬϮϱ</w:t>
            </w:r>
            <w:r>
              <w:rPr>
                <w:rFonts w:ascii="Arial" w:cs="Arial" w:eastAsia="Arial" w:hAnsi="Arial"/>
                <w:sz w:val="20"/>
                <w:szCs w:val="20"/>
                <w:color w:val="auto"/>
              </w:rPr>
              <w:t xml:space="preserve"> ͘͘͘͘͘͘͘͘͘͘͘͘͘͘͘͘͘͘͘͘͘͘͘͘͘͘͘͘͘͘͘͘͘͘͘͘͘͘͘͘͘   </w:t>
            </w:r>
          </w:p>
        </w:tc>
        <w:tc>
          <w:tcPr>
            <w:tcW w:w="20" w:type="dxa"/>
            <w:vAlign w:val="bottom"/>
            <w:tcBorders>
              <w:top w:val="single" w:sz="8" w:color="auto"/>
              <w:bottom w:val="single" w:sz="8" w:color="auto"/>
            </w:tcBorders>
            <w:vMerge w:val="restart"/>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4860" w:type="dxa"/>
            <w:vAlign w:val="bottom"/>
            <w:gridSpan w:val="3"/>
            <w:vMerge w:val="continue"/>
          </w:tcPr>
          <w:p>
            <w:pPr>
              <w:spacing w:after="0"/>
              <w:rPr>
                <w:sz w:val="20"/>
                <w:szCs w:val="20"/>
                <w:color w:val="auto"/>
              </w:rPr>
            </w:pPr>
          </w:p>
        </w:tc>
        <w:tc>
          <w:tcPr>
            <w:tcW w:w="2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auto"/>
              </w:rPr>
              <w:t>Ϯ͕ϭϬϬ͕Ϯϳϱ</w:t>
            </w:r>
          </w:p>
        </w:tc>
        <w:tc>
          <w:tcPr>
            <w:tcW w:w="340" w:type="dxa"/>
            <w:vAlign w:val="bottom"/>
            <w:gridSpan w:val="3"/>
          </w:tcPr>
          <w:p>
            <w:pPr>
              <w:jc w:val="right"/>
              <w:ind w:right="20"/>
              <w:spacing w:after="0"/>
              <w:rPr>
                <w:sz w:val="20"/>
                <w:szCs w:val="20"/>
                <w:color w:val="auto"/>
              </w:rPr>
            </w:pPr>
            <w:r>
              <w:rPr>
                <w:rFonts w:ascii="Arial" w:cs="Arial" w:eastAsia="Arial" w:hAnsi="Arial"/>
                <w:sz w:val="20"/>
                <w:szCs w:val="20"/>
                <w:color w:val="auto"/>
                <w:w w:val="76"/>
              </w:rPr>
              <w:t xml:space="preserve">    Ψ </w:t>
            </w:r>
          </w:p>
        </w:tc>
        <w:tc>
          <w:tcPr>
            <w:tcW w:w="1260" w:type="dxa"/>
            <w:vAlign w:val="bottom"/>
            <w:gridSpan w:val="4"/>
          </w:tcPr>
          <w:p>
            <w:pPr>
              <w:ind w:left="500"/>
              <w:spacing w:after="0"/>
              <w:rPr>
                <w:sz w:val="20"/>
                <w:szCs w:val="20"/>
                <w:color w:val="auto"/>
              </w:rPr>
            </w:pPr>
            <w:r>
              <w:rPr>
                <w:rFonts w:ascii="Arial" w:cs="Arial" w:eastAsia="Arial" w:hAnsi="Arial"/>
                <w:sz w:val="20"/>
                <w:szCs w:val="20"/>
                <w:color w:val="auto"/>
              </w:rPr>
              <w:t xml:space="preserve">Ϯϳ͘Ϯϰ      </w:t>
            </w:r>
          </w:p>
        </w:tc>
        <w:tc>
          <w:tcPr>
            <w:tcW w:w="1340" w:type="dxa"/>
            <w:vAlign w:val="bottom"/>
            <w:gridSpan w:val="5"/>
          </w:tcPr>
          <w:p>
            <w:pPr>
              <w:ind w:left="620"/>
              <w:spacing w:after="0"/>
              <w:rPr>
                <w:sz w:val="20"/>
                <w:szCs w:val="20"/>
                <w:color w:val="auto"/>
              </w:rPr>
            </w:pPr>
            <w:r>
              <w:rPr>
                <w:rFonts w:ascii="Arial" w:cs="Arial" w:eastAsia="Arial" w:hAnsi="Arial"/>
                <w:sz w:val="20"/>
                <w:szCs w:val="20"/>
                <w:color w:val="auto"/>
                <w:w w:val="95"/>
              </w:rPr>
              <w:t xml:space="preserve">ϰ͘ϲϰ    Ψ </w:t>
            </w:r>
          </w:p>
        </w:tc>
        <w:tc>
          <w:tcPr>
            <w:tcW w:w="940" w:type="dxa"/>
            <w:vAlign w:val="bottom"/>
          </w:tcPr>
          <w:p>
            <w:pPr>
              <w:jc w:val="right"/>
              <w:spacing w:after="0"/>
              <w:rPr>
                <w:sz w:val="20"/>
                <w:szCs w:val="20"/>
                <w:color w:val="auto"/>
              </w:rPr>
            </w:pPr>
            <w:r>
              <w:rPr>
                <w:rFonts w:ascii="Arial" w:cs="Arial" w:eastAsia="Arial" w:hAnsi="Arial"/>
                <w:sz w:val="20"/>
                <w:szCs w:val="20"/>
                <w:color w:val="auto"/>
              </w:rPr>
              <w:t xml:space="preserve">ϭϬ͕ϰϱϯ  </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42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2"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dŚĞ ŝŶƚƌŝŶƐŝĐ ǀĂůƵĞ ŽĨ ƐƚŽĐŬ ŽƉƚŝŽŶƐ ĞǆĞƌĐŝƐĞĚ ǁĂƐ ΨϮ͘ϭ ŵŝůůŝŽŶ ĂŶĚ ΨϬ͘Ϯ ŵŝůůŝŽŶ ĨŽƌ ƚŚĞ ǇĞĂƌƐ ĞŶĚĞĚ  ĞĐĞŵďĞƌ ϯϭ͕ ϮϬϮϱ </w:t>
      </w:r>
    </w:p>
    <w:p>
      <w:pPr>
        <w:spacing w:after="0" w:line="72"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ĂŶĚ ϮϬϮϰ͕ ƌĞƐƉĞĐƚŝǀĞůǇ͘  </w:t>
      </w:r>
    </w:p>
    <w:p>
      <w:pPr>
        <w:spacing w:after="0" w:line="258"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dŚĞ ĨŽůůŽǁŝŶŐ ƚĂďůĞ ƐƵŵŵĂƌŝǌĞƐ ŝŶĨŽƌŵĂƚŝŽŶ ĂďŽƵƚ Z^h ĂĐƚŝǀŝƚǇ ĂƐ ŽĨ  ĞĐĞŵďĞƌ ϯϭ͕ ϮϬϮϱ͗ </w:t>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20" w:type="dxa"/>
            <w:vAlign w:val="bottom"/>
          </w:tcPr>
          <w:p>
            <w:pPr>
              <w:spacing w:after="0"/>
              <w:rPr>
                <w:sz w:val="19"/>
                <w:szCs w:val="19"/>
                <w:color w:val="auto"/>
              </w:rPr>
            </w:pPr>
          </w:p>
        </w:tc>
        <w:tc>
          <w:tcPr>
            <w:tcW w:w="6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jc w:val="center"/>
              <w:spacing w:after="0"/>
              <w:rPr>
                <w:sz w:val="20"/>
                <w:szCs w:val="20"/>
                <w:color w:val="auto"/>
              </w:rPr>
            </w:pPr>
            <w:r>
              <w:rPr>
                <w:rFonts w:ascii="Arial" w:cs="Arial" w:eastAsia="Arial" w:hAnsi="Arial"/>
                <w:sz w:val="20"/>
                <w:szCs w:val="20"/>
                <w:b w:val="1"/>
                <w:bCs w:val="1"/>
                <w:color w:val="auto"/>
                <w:w w:val="80"/>
              </w:rPr>
              <w:t xml:space="preserve">KƵƚƐƚĂŶĚŝŶŐ </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gridSpan w:val="2"/>
          </w:tcPr>
          <w:p>
            <w:pPr>
              <w:jc w:val="center"/>
              <w:ind w:right="260"/>
              <w:spacing w:after="0"/>
              <w:rPr>
                <w:sz w:val="20"/>
                <w:szCs w:val="20"/>
                <w:color w:val="auto"/>
              </w:rPr>
            </w:pPr>
            <w:r>
              <w:rPr>
                <w:rFonts w:ascii="Arial" w:cs="Arial" w:eastAsia="Arial" w:hAnsi="Arial"/>
                <w:sz w:val="20"/>
                <w:szCs w:val="20"/>
                <w:b w:val="1"/>
                <w:bCs w:val="1"/>
                <w:color w:val="auto"/>
                <w:w w:val="88"/>
              </w:rPr>
              <w:t xml:space="preserve">tĞŝŐŚƚĞĚ </w:t>
            </w:r>
          </w:p>
        </w:tc>
        <w:tc>
          <w:tcPr>
            <w:tcW w:w="0" w:type="dxa"/>
            <w:vAlign w:val="bottom"/>
          </w:tcPr>
          <w:p>
            <w:pPr>
              <w:spacing w:after="0"/>
              <w:rPr>
                <w:sz w:val="1"/>
                <w:szCs w:val="1"/>
                <w:color w:val="auto"/>
              </w:rPr>
            </w:pPr>
          </w:p>
        </w:tc>
      </w:tr>
      <w:tr>
        <w:trPr>
          <w:trHeight w:val="244"/>
        </w:trPr>
        <w:tc>
          <w:tcPr>
            <w:tcW w:w="220" w:type="dxa"/>
            <w:vAlign w:val="bottom"/>
          </w:tcPr>
          <w:p>
            <w:pPr>
              <w:spacing w:after="0"/>
              <w:rPr>
                <w:sz w:val="21"/>
                <w:szCs w:val="21"/>
                <w:color w:val="auto"/>
              </w:rPr>
            </w:pPr>
          </w:p>
        </w:tc>
        <w:tc>
          <w:tcPr>
            <w:tcW w:w="66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580" w:type="dxa"/>
            <w:vAlign w:val="bottom"/>
            <w:gridSpan w:val="4"/>
          </w:tcPr>
          <w:p>
            <w:pPr>
              <w:jc w:val="center"/>
              <w:ind w:right="160"/>
              <w:spacing w:after="0"/>
              <w:rPr>
                <w:sz w:val="20"/>
                <w:szCs w:val="20"/>
                <w:color w:val="auto"/>
              </w:rPr>
            </w:pPr>
            <w:r>
              <w:rPr>
                <w:rFonts w:ascii="Arial" w:cs="Arial" w:eastAsia="Arial" w:hAnsi="Arial"/>
                <w:sz w:val="20"/>
                <w:szCs w:val="20"/>
                <w:b w:val="1"/>
                <w:bCs w:val="1"/>
                <w:color w:val="auto"/>
                <w:w w:val="75"/>
              </w:rPr>
              <w:t xml:space="preserve">ZĞƐƚƌŝĐƚĞĚ ^ƚŽĐŬ </w:t>
            </w:r>
          </w:p>
        </w:tc>
        <w:tc>
          <w:tcPr>
            <w:tcW w:w="1480" w:type="dxa"/>
            <w:vAlign w:val="bottom"/>
            <w:gridSpan w:val="3"/>
          </w:tcPr>
          <w:p>
            <w:pPr>
              <w:jc w:val="center"/>
              <w:ind w:right="40"/>
              <w:spacing w:after="0"/>
              <w:rPr>
                <w:sz w:val="20"/>
                <w:szCs w:val="20"/>
                <w:color w:val="auto"/>
              </w:rPr>
            </w:pPr>
            <w:r>
              <w:rPr>
                <w:rFonts w:ascii="Arial" w:cs="Arial" w:eastAsia="Arial" w:hAnsi="Arial"/>
                <w:sz w:val="20"/>
                <w:szCs w:val="20"/>
                <w:b w:val="1"/>
                <w:bCs w:val="1"/>
                <w:color w:val="auto"/>
                <w:w w:val="88"/>
              </w:rPr>
              <w:t xml:space="preserve"> ǀĞƌĂŐĞ 'ƌĂŶƚ </w:t>
            </w:r>
          </w:p>
        </w:tc>
        <w:tc>
          <w:tcPr>
            <w:tcW w:w="0" w:type="dxa"/>
            <w:vAlign w:val="bottom"/>
          </w:tcPr>
          <w:p>
            <w:pPr>
              <w:spacing w:after="0"/>
              <w:rPr>
                <w:sz w:val="1"/>
                <w:szCs w:val="1"/>
                <w:color w:val="auto"/>
              </w:rPr>
            </w:pPr>
          </w:p>
        </w:tc>
      </w:tr>
      <w:tr>
        <w:trPr>
          <w:trHeight w:val="260"/>
        </w:trPr>
        <w:tc>
          <w:tcPr>
            <w:tcW w:w="220" w:type="dxa"/>
            <w:vAlign w:val="bottom"/>
          </w:tcPr>
          <w:p>
            <w:pPr>
              <w:spacing w:after="0"/>
              <w:rPr>
                <w:sz w:val="22"/>
                <w:szCs w:val="22"/>
                <w:color w:val="auto"/>
              </w:rPr>
            </w:pPr>
          </w:p>
        </w:tc>
        <w:tc>
          <w:tcPr>
            <w:tcW w:w="6640" w:type="dxa"/>
            <w:vAlign w:val="bottom"/>
            <w:gridSpan w:val="2"/>
          </w:tcPr>
          <w:p>
            <w:pPr>
              <w:spacing w:after="0"/>
              <w:rPr>
                <w:sz w:val="22"/>
                <w:szCs w:val="22"/>
                <w:color w:val="auto"/>
              </w:rPr>
            </w:pPr>
          </w:p>
        </w:tc>
        <w:tc>
          <w:tcPr>
            <w:tcW w:w="120" w:type="dxa"/>
            <w:vAlign w:val="bottom"/>
          </w:tcPr>
          <w:p>
            <w:pPr>
              <w:spacing w:after="0"/>
              <w:rPr>
                <w:sz w:val="22"/>
                <w:szCs w:val="22"/>
                <w:color w:val="auto"/>
              </w:rPr>
            </w:pPr>
          </w:p>
        </w:tc>
        <w:tc>
          <w:tcPr>
            <w:tcW w:w="1260" w:type="dxa"/>
            <w:vAlign w:val="bottom"/>
          </w:tcPr>
          <w:p>
            <w:pPr>
              <w:jc w:val="center"/>
              <w:spacing w:after="0"/>
              <w:rPr>
                <w:sz w:val="20"/>
                <w:szCs w:val="20"/>
                <w:color w:val="auto"/>
              </w:rPr>
            </w:pPr>
            <w:r>
              <w:rPr>
                <w:rFonts w:ascii="Arial" w:cs="Arial" w:eastAsia="Arial" w:hAnsi="Arial"/>
                <w:sz w:val="20"/>
                <w:szCs w:val="20"/>
                <w:b w:val="1"/>
                <w:bCs w:val="1"/>
                <w:color w:val="auto"/>
                <w:w w:val="87"/>
              </w:rPr>
              <w:t>hŶŝƚƐ</w:t>
            </w:r>
          </w:p>
        </w:tc>
        <w:tc>
          <w:tcPr>
            <w:tcW w:w="200" w:type="dxa"/>
            <w:vAlign w:val="bottom"/>
            <w:gridSpan w:val="2"/>
          </w:tcPr>
          <w:p>
            <w:pPr>
              <w:spacing w:after="0"/>
              <w:rPr>
                <w:sz w:val="22"/>
                <w:szCs w:val="22"/>
                <w:color w:val="auto"/>
              </w:rPr>
            </w:pPr>
          </w:p>
        </w:tc>
        <w:tc>
          <w:tcPr>
            <w:tcW w:w="1480" w:type="dxa"/>
            <w:vAlign w:val="bottom"/>
            <w:gridSpan w:val="3"/>
          </w:tcPr>
          <w:p>
            <w:pPr>
              <w:ind w:left="60"/>
              <w:spacing w:after="0"/>
              <w:rPr>
                <w:sz w:val="20"/>
                <w:szCs w:val="20"/>
                <w:color w:val="auto"/>
              </w:rPr>
            </w:pPr>
            <w:r>
              <w:rPr>
                <w:rFonts w:ascii="Arial" w:cs="Arial" w:eastAsia="Arial" w:hAnsi="Arial"/>
                <w:sz w:val="20"/>
                <w:szCs w:val="20"/>
                <w:b w:val="1"/>
                <w:bCs w:val="1"/>
                <w:color w:val="auto"/>
                <w:w w:val="82"/>
              </w:rPr>
              <w:t xml:space="preserve"> ĂƚĞ &amp;Ăŝƌ sĂůƵĞ</w:t>
            </w:r>
          </w:p>
        </w:tc>
        <w:tc>
          <w:tcPr>
            <w:tcW w:w="0" w:type="dxa"/>
            <w:vAlign w:val="bottom"/>
          </w:tcPr>
          <w:p>
            <w:pPr>
              <w:spacing w:after="0"/>
              <w:rPr>
                <w:sz w:val="1"/>
                <w:szCs w:val="1"/>
                <w:color w:val="auto"/>
              </w:rPr>
            </w:pPr>
          </w:p>
        </w:tc>
      </w:tr>
      <w:tr>
        <w:trPr>
          <w:trHeight w:val="20"/>
        </w:trPr>
        <w:tc>
          <w:tcPr>
            <w:tcW w:w="6860" w:type="dxa"/>
            <w:vAlign w:val="bottom"/>
            <w:gridSpan w:val="3"/>
            <w:vMerge w:val="restart"/>
          </w:tcPr>
          <w:p>
            <w:pPr>
              <w:spacing w:after="0"/>
              <w:rPr>
                <w:sz w:val="20"/>
                <w:szCs w:val="20"/>
                <w:color w:val="auto"/>
              </w:rPr>
            </w:pPr>
            <w:r>
              <w:rPr>
                <w:rFonts w:ascii="Arial" w:cs="Arial" w:eastAsia="Arial" w:hAnsi="Arial"/>
                <w:sz w:val="20"/>
                <w:szCs w:val="20"/>
                <w:b w:val="1"/>
                <w:bCs w:val="1"/>
                <w:color w:val="auto"/>
              </w:rPr>
              <w:t>KƵƚƐƚĂŶĚŝŶŐ ĂƐ ŽĨ  ĞĐĞŵďĞƌ ϯϭ͕ ϮϬϮϰ</w:t>
            </w:r>
            <w:r>
              <w:rPr>
                <w:rFonts w:ascii="Arial" w:cs="Arial" w:eastAsia="Arial" w:hAnsi="Arial"/>
                <w:sz w:val="20"/>
                <w:szCs w:val="20"/>
                <w:color w:val="auto"/>
              </w:rPr>
              <w:t xml:space="preserve"> ͘͘͘͘͘͘͘͘͘͘͘͘͘͘͘͘͘͘͘͘͘͘͘͘͘͘͘͘͘͘͘͘͘͘͘͘͘͘͘͘͘͘͘͘͘͘͘͘͘͘͘͘͘͘͘͘͘͘͘͘͘͘͘͘͘͘͘͘͘͘͘      </w:t>
            </w:r>
          </w:p>
        </w:tc>
        <w:tc>
          <w:tcPr>
            <w:tcW w:w="12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6860" w:type="dxa"/>
            <w:vAlign w:val="bottom"/>
            <w:gridSpan w:val="3"/>
            <w:vMerge w:val="continue"/>
          </w:tcPr>
          <w:p>
            <w:pPr>
              <w:spacing w:after="0"/>
              <w:rPr>
                <w:sz w:val="19"/>
                <w:szCs w:val="19"/>
                <w:color w:val="auto"/>
              </w:rPr>
            </w:pPr>
          </w:p>
        </w:tc>
        <w:tc>
          <w:tcPr>
            <w:tcW w:w="120" w:type="dxa"/>
            <w:vAlign w:val="bottom"/>
          </w:tcPr>
          <w:p>
            <w:pPr>
              <w:spacing w:after="0"/>
              <w:rPr>
                <w:sz w:val="19"/>
                <w:szCs w:val="19"/>
                <w:color w:val="auto"/>
              </w:rPr>
            </w:pPr>
          </w:p>
        </w:tc>
        <w:tc>
          <w:tcPr>
            <w:tcW w:w="1660" w:type="dxa"/>
            <w:vAlign w:val="bottom"/>
            <w:gridSpan w:val="4"/>
          </w:tcPr>
          <w:p>
            <w:pPr>
              <w:jc w:val="right"/>
              <w:spacing w:after="0" w:line="225" w:lineRule="exact"/>
              <w:rPr>
                <w:sz w:val="20"/>
                <w:szCs w:val="20"/>
                <w:color w:val="auto"/>
              </w:rPr>
            </w:pPr>
            <w:r>
              <w:rPr>
                <w:rFonts w:ascii="Arial" w:cs="Arial" w:eastAsia="Arial" w:hAnsi="Arial"/>
                <w:sz w:val="20"/>
                <w:szCs w:val="20"/>
                <w:color w:val="auto"/>
              </w:rPr>
              <w:t xml:space="preserve">ϭ͕ϱϬϳ͕ϴϮϴ    Ψ </w:t>
            </w:r>
          </w:p>
        </w:tc>
        <w:tc>
          <w:tcPr>
            <w:tcW w:w="1200" w:type="dxa"/>
            <w:vAlign w:val="bottom"/>
          </w:tcPr>
          <w:p>
            <w:pPr>
              <w:ind w:left="720"/>
              <w:spacing w:after="0" w:line="225" w:lineRule="exact"/>
              <w:rPr>
                <w:sz w:val="20"/>
                <w:szCs w:val="20"/>
                <w:color w:val="auto"/>
              </w:rPr>
            </w:pPr>
            <w:r>
              <w:rPr>
                <w:rFonts w:ascii="Arial" w:cs="Arial" w:eastAsia="Arial" w:hAnsi="Arial"/>
                <w:sz w:val="20"/>
                <w:szCs w:val="20"/>
                <w:color w:val="auto"/>
                <w:w w:val="98"/>
              </w:rPr>
              <w:t xml:space="preserve">ϭϯ͘ϴϰ  </w:t>
            </w:r>
          </w:p>
        </w:tc>
        <w:tc>
          <w:tcPr>
            <w:tcW w:w="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220" w:type="dxa"/>
            <w:vAlign w:val="bottom"/>
          </w:tcPr>
          <w:p>
            <w:pPr>
              <w:spacing w:after="0"/>
              <w:rPr>
                <w:sz w:val="21"/>
                <w:szCs w:val="21"/>
                <w:color w:val="auto"/>
              </w:rPr>
            </w:pPr>
          </w:p>
        </w:tc>
        <w:tc>
          <w:tcPr>
            <w:tcW w:w="6760" w:type="dxa"/>
            <w:vAlign w:val="bottom"/>
            <w:gridSpan w:val="3"/>
          </w:tcPr>
          <w:p>
            <w:pPr>
              <w:ind w:left="140"/>
              <w:spacing w:after="0"/>
              <w:rPr>
                <w:sz w:val="20"/>
                <w:szCs w:val="20"/>
                <w:color w:val="auto"/>
              </w:rPr>
            </w:pPr>
            <w:r>
              <w:rPr>
                <w:rFonts w:ascii="Arial" w:cs="Arial" w:eastAsia="Arial" w:hAnsi="Arial"/>
                <w:sz w:val="20"/>
                <w:szCs w:val="20"/>
                <w:color w:val="auto"/>
              </w:rPr>
              <w:t xml:space="preserve">'ƌĂŶƚĞĚ ͘͘͘͘͘͘͘͘͘͘͘͘͘͘͘͘͘͘͘͘͘͘͘͘͘͘͘͘͘͘͘͘͘͘͘͘͘͘͘͘͘͘͘͘͘͘͘͘͘͘͘͘͘͘͘͘͘͘͘͘͘͘͘͘͘͘͘͘͘͘͘͘͘͘͘͘͘͘͘͘͘͘͘͘͘͘͘͘͘͘͘͘͘͘͘͘͘͘͘͘͘͘͘͘͘͘͘͘͘͘͘͘      </w:t>
            </w:r>
          </w:p>
        </w:tc>
        <w:tc>
          <w:tcPr>
            <w:tcW w:w="1660" w:type="dxa"/>
            <w:vAlign w:val="bottom"/>
            <w:gridSpan w:val="4"/>
          </w:tcPr>
          <w:p>
            <w:pPr>
              <w:jc w:val="right"/>
              <w:ind w:right="20"/>
              <w:spacing w:after="0"/>
              <w:rPr>
                <w:sz w:val="20"/>
                <w:szCs w:val="20"/>
                <w:color w:val="auto"/>
              </w:rPr>
            </w:pPr>
            <w:r>
              <w:rPr>
                <w:rFonts w:ascii="Arial" w:cs="Arial" w:eastAsia="Arial" w:hAnsi="Arial"/>
                <w:sz w:val="20"/>
                <w:szCs w:val="20"/>
                <w:color w:val="auto"/>
              </w:rPr>
              <w:t xml:space="preserve">ϭ͕ϭϮϯ͕ϵϰϲ      </w:t>
            </w:r>
          </w:p>
        </w:tc>
        <w:tc>
          <w:tcPr>
            <w:tcW w:w="1280" w:type="dxa"/>
            <w:vAlign w:val="bottom"/>
            <w:gridSpan w:val="2"/>
          </w:tcPr>
          <w:p>
            <w:pPr>
              <w:ind w:left="740"/>
              <w:spacing w:after="0"/>
              <w:rPr>
                <w:sz w:val="20"/>
                <w:szCs w:val="20"/>
                <w:color w:val="auto"/>
              </w:rPr>
            </w:pPr>
            <w:r>
              <w:rPr>
                <w:rFonts w:ascii="Arial" w:cs="Arial" w:eastAsia="Arial" w:hAnsi="Arial"/>
                <w:sz w:val="20"/>
                <w:szCs w:val="20"/>
                <w:color w:val="auto"/>
              </w:rPr>
              <w:t xml:space="preserve">ϭϭ͘ϲϴ  </w:t>
            </w:r>
          </w:p>
        </w:tc>
        <w:tc>
          <w:tcPr>
            <w:tcW w:w="0" w:type="dxa"/>
            <w:vAlign w:val="bottom"/>
          </w:tcPr>
          <w:p>
            <w:pPr>
              <w:spacing w:after="0"/>
              <w:rPr>
                <w:sz w:val="1"/>
                <w:szCs w:val="1"/>
                <w:color w:val="auto"/>
              </w:rPr>
            </w:pPr>
          </w:p>
        </w:tc>
      </w:tr>
      <w:tr>
        <w:trPr>
          <w:trHeight w:val="244"/>
        </w:trPr>
        <w:tc>
          <w:tcPr>
            <w:tcW w:w="220" w:type="dxa"/>
            <w:vAlign w:val="bottom"/>
          </w:tcPr>
          <w:p>
            <w:pPr>
              <w:spacing w:after="0"/>
              <w:rPr>
                <w:sz w:val="21"/>
                <w:szCs w:val="21"/>
                <w:color w:val="auto"/>
              </w:rPr>
            </w:pPr>
          </w:p>
        </w:tc>
        <w:tc>
          <w:tcPr>
            <w:tcW w:w="6760" w:type="dxa"/>
            <w:vAlign w:val="bottom"/>
            <w:gridSpan w:val="3"/>
          </w:tcPr>
          <w:p>
            <w:pPr>
              <w:ind w:left="140"/>
              <w:spacing w:after="0"/>
              <w:rPr>
                <w:sz w:val="20"/>
                <w:szCs w:val="20"/>
                <w:color w:val="auto"/>
              </w:rPr>
            </w:pPr>
            <w:r>
              <w:rPr>
                <w:rFonts w:ascii="Arial" w:cs="Arial" w:eastAsia="Arial" w:hAnsi="Arial"/>
                <w:sz w:val="20"/>
                <w:szCs w:val="20"/>
                <w:color w:val="auto"/>
              </w:rPr>
              <w:t xml:space="preserve">sĞƐƚĞĚ ĂŶĚ ƌĞůĞĂƐĞĚ ͘͘͘͘͘͘͘͘͘͘͘͘͘͘͘͘͘͘͘͘͘͘͘͘͘͘͘͘͘͘͘͘͘͘͘͘͘͘͘͘͘͘͘͘͘͘͘͘͘͘͘͘͘͘͘͘͘͘͘͘͘͘͘͘͘͘͘͘͘͘͘͘͘͘͘͘͘͘͘͘͘͘͘͘͘͘͘͘͘͘͘͘͘      </w:t>
            </w:r>
          </w:p>
        </w:tc>
        <w:tc>
          <w:tcPr>
            <w:tcW w:w="1660" w:type="dxa"/>
            <w:vAlign w:val="bottom"/>
            <w:gridSpan w:val="4"/>
          </w:tcPr>
          <w:p>
            <w:pPr>
              <w:jc w:val="right"/>
              <w:ind w:right="20"/>
              <w:spacing w:after="0"/>
              <w:rPr>
                <w:sz w:val="20"/>
                <w:szCs w:val="20"/>
                <w:color w:val="auto"/>
              </w:rPr>
            </w:pPr>
            <w:r>
              <w:rPr>
                <w:rFonts w:ascii="Arial" w:cs="Arial" w:eastAsia="Arial" w:hAnsi="Arial"/>
                <w:sz w:val="20"/>
                <w:szCs w:val="20"/>
                <w:color w:val="auto"/>
              </w:rPr>
              <w:t xml:space="preserve">;ϱϱϳ͕ϯϴϬͿ     </w:t>
            </w:r>
          </w:p>
        </w:tc>
        <w:tc>
          <w:tcPr>
            <w:tcW w:w="1280" w:type="dxa"/>
            <w:vAlign w:val="bottom"/>
            <w:gridSpan w:val="2"/>
          </w:tcPr>
          <w:p>
            <w:pPr>
              <w:ind w:left="740"/>
              <w:spacing w:after="0"/>
              <w:rPr>
                <w:sz w:val="20"/>
                <w:szCs w:val="20"/>
                <w:color w:val="auto"/>
              </w:rPr>
            </w:pPr>
            <w:r>
              <w:rPr>
                <w:rFonts w:ascii="Arial" w:cs="Arial" w:eastAsia="Arial" w:hAnsi="Arial"/>
                <w:sz w:val="20"/>
                <w:szCs w:val="20"/>
                <w:color w:val="auto"/>
              </w:rPr>
              <w:t xml:space="preserve">ϭϮ͘ϴϰ  </w:t>
            </w:r>
          </w:p>
        </w:tc>
        <w:tc>
          <w:tcPr>
            <w:tcW w:w="0" w:type="dxa"/>
            <w:vAlign w:val="bottom"/>
          </w:tcPr>
          <w:p>
            <w:pPr>
              <w:spacing w:after="0"/>
              <w:rPr>
                <w:sz w:val="1"/>
                <w:szCs w:val="1"/>
                <w:color w:val="auto"/>
              </w:rPr>
            </w:pPr>
          </w:p>
        </w:tc>
      </w:tr>
      <w:tr>
        <w:trPr>
          <w:trHeight w:val="259"/>
        </w:trPr>
        <w:tc>
          <w:tcPr>
            <w:tcW w:w="220" w:type="dxa"/>
            <w:vAlign w:val="bottom"/>
          </w:tcPr>
          <w:p>
            <w:pPr>
              <w:spacing w:after="0"/>
              <w:rPr>
                <w:sz w:val="22"/>
                <w:szCs w:val="22"/>
                <w:color w:val="auto"/>
              </w:rPr>
            </w:pPr>
          </w:p>
        </w:tc>
        <w:tc>
          <w:tcPr>
            <w:tcW w:w="6760" w:type="dxa"/>
            <w:vAlign w:val="bottom"/>
            <w:gridSpan w:val="3"/>
          </w:tcPr>
          <w:p>
            <w:pPr>
              <w:ind w:left="140"/>
              <w:spacing w:after="0"/>
              <w:rPr>
                <w:sz w:val="20"/>
                <w:szCs w:val="20"/>
                <w:color w:val="auto"/>
              </w:rPr>
            </w:pPr>
            <w:r>
              <w:rPr>
                <w:rFonts w:ascii="Arial" w:cs="Arial" w:eastAsia="Arial" w:hAnsi="Arial"/>
                <w:sz w:val="20"/>
                <w:szCs w:val="20"/>
                <w:color w:val="auto"/>
              </w:rPr>
              <w:t xml:space="preserve">&amp;ŽƌĨĞŝƚĞĚ ͘͘͘͘͘͘͘͘͘͘͘͘͘͘͘͘͘͘͘͘͘͘͘͘͘͘͘͘͘͘͘͘͘͘͘͘͘͘͘͘͘͘͘͘͘͘͘͘͘͘͘͘͘͘͘͘͘͘͘͘͘͘͘͘͘͘͘͘͘͘͘͘͘͘͘͘͘͘͘͘͘͘͘͘͘͘͘͘͘͘͘͘͘͘͘͘͘͘͘͘͘͘͘͘͘͘͘͘͘͘͘      </w:t>
            </w:r>
          </w:p>
        </w:tc>
        <w:tc>
          <w:tcPr>
            <w:tcW w:w="1660" w:type="dxa"/>
            <w:vAlign w:val="bottom"/>
            <w:gridSpan w:val="4"/>
          </w:tcPr>
          <w:p>
            <w:pPr>
              <w:jc w:val="right"/>
              <w:ind w:right="20"/>
              <w:spacing w:after="0"/>
              <w:rPr>
                <w:sz w:val="20"/>
                <w:szCs w:val="20"/>
                <w:color w:val="auto"/>
              </w:rPr>
            </w:pPr>
            <w:r>
              <w:rPr>
                <w:rFonts w:ascii="Arial" w:cs="Arial" w:eastAsia="Arial" w:hAnsi="Arial"/>
                <w:sz w:val="20"/>
                <w:szCs w:val="20"/>
                <w:color w:val="auto"/>
              </w:rPr>
              <w:t xml:space="preserve">;ϭϰϳ͕ϬϬϬͿ     </w:t>
            </w:r>
          </w:p>
        </w:tc>
        <w:tc>
          <w:tcPr>
            <w:tcW w:w="1280" w:type="dxa"/>
            <w:vAlign w:val="bottom"/>
            <w:gridSpan w:val="2"/>
          </w:tcPr>
          <w:p>
            <w:pPr>
              <w:ind w:left="740"/>
              <w:spacing w:after="0"/>
              <w:rPr>
                <w:sz w:val="20"/>
                <w:szCs w:val="20"/>
                <w:color w:val="auto"/>
              </w:rPr>
            </w:pPr>
            <w:r>
              <w:rPr>
                <w:rFonts w:ascii="Arial" w:cs="Arial" w:eastAsia="Arial" w:hAnsi="Arial"/>
                <w:sz w:val="20"/>
                <w:szCs w:val="20"/>
                <w:color w:val="auto"/>
              </w:rPr>
              <w:t xml:space="preserve">ϭϮ͘ϳϲ  </w:t>
            </w:r>
          </w:p>
        </w:tc>
        <w:tc>
          <w:tcPr>
            <w:tcW w:w="0" w:type="dxa"/>
            <w:vAlign w:val="bottom"/>
          </w:tcPr>
          <w:p>
            <w:pPr>
              <w:spacing w:after="0"/>
              <w:rPr>
                <w:sz w:val="1"/>
                <w:szCs w:val="1"/>
                <w:color w:val="auto"/>
              </w:rPr>
            </w:pPr>
          </w:p>
        </w:tc>
      </w:tr>
      <w:tr>
        <w:trPr>
          <w:trHeight w:val="20"/>
        </w:trPr>
        <w:tc>
          <w:tcPr>
            <w:tcW w:w="6860" w:type="dxa"/>
            <w:vAlign w:val="bottom"/>
            <w:gridSpan w:val="3"/>
            <w:vMerge w:val="restart"/>
          </w:tcPr>
          <w:p>
            <w:pPr>
              <w:spacing w:after="0"/>
              <w:rPr>
                <w:sz w:val="20"/>
                <w:szCs w:val="20"/>
                <w:color w:val="auto"/>
              </w:rPr>
            </w:pPr>
            <w:r>
              <w:rPr>
                <w:rFonts w:ascii="Arial" w:cs="Arial" w:eastAsia="Arial" w:hAnsi="Arial"/>
                <w:sz w:val="20"/>
                <w:szCs w:val="20"/>
                <w:b w:val="1"/>
                <w:bCs w:val="1"/>
                <w:color w:val="auto"/>
              </w:rPr>
              <w:t>KƵƚƐƚĂŶĚŝŶŐ ĂƐ ŽĨ  ĞĐĞŵďĞƌ ϯϭ͕ ϮϬϮϱ</w:t>
            </w:r>
            <w:r>
              <w:rPr>
                <w:rFonts w:ascii="Arial" w:cs="Arial" w:eastAsia="Arial" w:hAnsi="Arial"/>
                <w:sz w:val="20"/>
                <w:szCs w:val="20"/>
                <w:color w:val="auto"/>
              </w:rPr>
              <w:t xml:space="preserve"> ͘͘͘͘͘͘͘͘͘͘͘͘͘͘͘͘͘͘͘͘͘͘͘͘͘͘͘͘͘͘͘͘͘͘͘͘͘͘͘͘͘͘͘͘͘͘͘͘͘͘͘͘͘͘͘͘͘͘͘͘͘͘͘͘͘͘͘͘͘͘͘      </w:t>
            </w:r>
          </w:p>
        </w:tc>
        <w:tc>
          <w:tcPr>
            <w:tcW w:w="12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0"/>
        </w:trPr>
        <w:tc>
          <w:tcPr>
            <w:tcW w:w="6860" w:type="dxa"/>
            <w:vAlign w:val="bottom"/>
            <w:gridSpan w:val="3"/>
            <w:vMerge w:val="continue"/>
          </w:tcPr>
          <w:p>
            <w:pPr>
              <w:spacing w:after="0"/>
              <w:rPr>
                <w:sz w:val="20"/>
                <w:szCs w:val="20"/>
                <w:color w:val="auto"/>
              </w:rPr>
            </w:pPr>
          </w:p>
        </w:tc>
        <w:tc>
          <w:tcPr>
            <w:tcW w:w="120" w:type="dxa"/>
            <w:vAlign w:val="bottom"/>
          </w:tcPr>
          <w:p>
            <w:pPr>
              <w:spacing w:after="0"/>
              <w:rPr>
                <w:sz w:val="20"/>
                <w:szCs w:val="20"/>
                <w:color w:val="auto"/>
              </w:rPr>
            </w:pPr>
          </w:p>
        </w:tc>
        <w:tc>
          <w:tcPr>
            <w:tcW w:w="1660" w:type="dxa"/>
            <w:vAlign w:val="bottom"/>
            <w:gridSpan w:val="4"/>
          </w:tcPr>
          <w:p>
            <w:pPr>
              <w:jc w:val="right"/>
              <w:spacing w:after="0"/>
              <w:rPr>
                <w:sz w:val="20"/>
                <w:szCs w:val="20"/>
                <w:color w:val="auto"/>
              </w:rPr>
            </w:pPr>
            <w:r>
              <w:rPr>
                <w:rFonts w:ascii="Arial" w:cs="Arial" w:eastAsia="Arial" w:hAnsi="Arial"/>
                <w:sz w:val="20"/>
                <w:szCs w:val="20"/>
                <w:color w:val="auto"/>
              </w:rPr>
              <w:t xml:space="preserve">ϭ͕ϵϮϳ͕ϯϵϰ    Ψ </w:t>
            </w:r>
          </w:p>
        </w:tc>
        <w:tc>
          <w:tcPr>
            <w:tcW w:w="1200" w:type="dxa"/>
            <w:vAlign w:val="bottom"/>
          </w:tcPr>
          <w:p>
            <w:pPr>
              <w:ind w:left="720"/>
              <w:spacing w:after="0"/>
              <w:rPr>
                <w:sz w:val="20"/>
                <w:szCs w:val="20"/>
                <w:color w:val="auto"/>
              </w:rPr>
            </w:pPr>
            <w:r>
              <w:rPr>
                <w:rFonts w:ascii="Arial" w:cs="Arial" w:eastAsia="Arial" w:hAnsi="Arial"/>
                <w:sz w:val="20"/>
                <w:szCs w:val="20"/>
                <w:color w:val="auto"/>
              </w:rPr>
              <w:t xml:space="preserve">ϭϮ͘ϵϱ  </w:t>
            </w:r>
          </w:p>
        </w:tc>
        <w:tc>
          <w:tcPr>
            <w:tcW w:w="8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66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2"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dŚĞ ĨĂŝƌ ǀĂůƵĞ ŽĨ Z^hƐ ŐƌĂŶƚĞĚ ĚƵƌŝŶŐ ϮϬϮϱ ĂŶĚ ϮϬϮϰ ǁĂƐ Ψϭϯ͘ϭ ŵŝůůŝŽŶ ĂŶĚ Ψϭϰ͘ϱ ŵŝůůŝŽŶ͕ ƌĞƐƉĞĐƚŝǀĞůǇ͘ dŚĞ ƚŽƚĂů </w:t>
      </w:r>
    </w:p>
    <w:p>
      <w:pPr>
        <w:spacing w:after="0" w:line="49"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ƵŶƌĞĐŽŐŶŝǌĞĚ ĐŽŵƉĞŶƐĂƚŝŽŶ ĐŽƐƚ ŽĨ Z^hƐ ĂƐ ŽĨ  ĞĐĞŵďĞƌ ϯϭ͕ ϮϬϮϱ ŝƐ Ψϭϰ͘Ϭ ŵŝůůŝŽŶ ǁŝƚŚ Ă ǁĞŝŐŚƚĞĚ ĂǀĞƌĂŐĞ ƌĞĐŽŐŶŝƚŝŽŶ </w:t>
      </w:r>
    </w:p>
    <w:p>
      <w:pPr>
        <w:spacing w:after="0" w:line="71"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ƉĞƌŝŽĚ ŽĨ ϭ͘ϴϯ ǇĞĂƌƐ͘ </w:t>
      </w:r>
    </w:p>
    <w:p>
      <w:pPr>
        <w:spacing w:after="0" w:line="258"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dŚĞ ĨŽůůŽǁŝŶŐ ƚĂďůĞ ŝůůƵƐƚƌĂƚĞƐ ƚŚĞ ĞĨĨĞĐƚ ŽĨ ƐŚĂƌĞͲďĂƐĞĚ ĐŽŵƉĞŶƐĂƚŝŽŶ ŽŶ ƚŚĞ ^ƚĂƚĞŵĞŶƚƐ ŽĨ KƉĞƌĂƚŝŽŶƐ ;ŝŶ ƚŚŽƵƐĂŶĚƐͿ͗ </w:t>
      </w:r>
    </w:p>
    <w:p>
      <w:pPr>
        <w:spacing w:after="0" w:line="71"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3320" w:type="dxa"/>
            <w:vAlign w:val="bottom"/>
          </w:tcPr>
          <w:p>
            <w:pPr>
              <w:spacing w:after="0"/>
              <w:rPr>
                <w:sz w:val="19"/>
                <w:szCs w:val="19"/>
                <w:color w:val="auto"/>
              </w:rPr>
            </w:pPr>
          </w:p>
        </w:tc>
        <w:tc>
          <w:tcPr>
            <w:tcW w:w="3320" w:type="dxa"/>
            <w:vAlign w:val="bottom"/>
          </w:tcPr>
          <w:p>
            <w:pPr>
              <w:spacing w:after="0"/>
              <w:rPr>
                <w:sz w:val="19"/>
                <w:szCs w:val="19"/>
                <w:color w:val="auto"/>
              </w:rPr>
            </w:pPr>
          </w:p>
        </w:tc>
        <w:tc>
          <w:tcPr>
            <w:tcW w:w="3200" w:type="dxa"/>
            <w:vAlign w:val="bottom"/>
            <w:gridSpan w:val="3"/>
            <w:vMerge w:val="restart"/>
          </w:tcPr>
          <w:p>
            <w:pPr>
              <w:ind w:left="540"/>
              <w:spacing w:after="0"/>
              <w:rPr>
                <w:sz w:val="20"/>
                <w:szCs w:val="20"/>
                <w:color w:val="auto"/>
              </w:rPr>
            </w:pPr>
            <w:r>
              <w:rPr>
                <w:rFonts w:ascii="Arial" w:cs="Arial" w:eastAsia="Arial" w:hAnsi="Arial"/>
                <w:sz w:val="20"/>
                <w:szCs w:val="20"/>
                <w:b w:val="1"/>
                <w:bCs w:val="1"/>
                <w:color w:val="auto"/>
                <w:w w:val="98"/>
              </w:rPr>
              <w:t>zĞĂƌ ĞŶĚĞĚ  ĞĐĞŵďĞƌ ϯϭ͕</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4"/>
        </w:trPr>
        <w:tc>
          <w:tcPr>
            <w:tcW w:w="3320" w:type="dxa"/>
            <w:vAlign w:val="bottom"/>
          </w:tcPr>
          <w:p>
            <w:pPr>
              <w:spacing w:after="0"/>
              <w:rPr>
                <w:sz w:val="22"/>
                <w:szCs w:val="22"/>
                <w:color w:val="auto"/>
              </w:rPr>
            </w:pPr>
          </w:p>
        </w:tc>
        <w:tc>
          <w:tcPr>
            <w:tcW w:w="3320" w:type="dxa"/>
            <w:vAlign w:val="bottom"/>
          </w:tcPr>
          <w:p>
            <w:pPr>
              <w:spacing w:after="0"/>
              <w:rPr>
                <w:sz w:val="22"/>
                <w:szCs w:val="22"/>
                <w:color w:val="auto"/>
              </w:rPr>
            </w:pPr>
          </w:p>
        </w:tc>
        <w:tc>
          <w:tcPr>
            <w:tcW w:w="3200" w:type="dxa"/>
            <w:vAlign w:val="bottom"/>
            <w:tcBorders>
              <w:bottom w:val="single" w:sz="8" w:color="auto"/>
            </w:tcBorders>
            <w:gridSpan w:val="3"/>
            <w:vMerge w:val="continue"/>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9"/>
        </w:trPr>
        <w:tc>
          <w:tcPr>
            <w:tcW w:w="3320" w:type="dxa"/>
            <w:vAlign w:val="bottom"/>
          </w:tcPr>
          <w:p>
            <w:pPr>
              <w:spacing w:after="0"/>
              <w:rPr>
                <w:sz w:val="23"/>
                <w:szCs w:val="23"/>
                <w:color w:val="auto"/>
              </w:rPr>
            </w:pPr>
          </w:p>
        </w:tc>
        <w:tc>
          <w:tcPr>
            <w:tcW w:w="3320" w:type="dxa"/>
            <w:vAlign w:val="bottom"/>
          </w:tcPr>
          <w:p>
            <w:pPr>
              <w:spacing w:after="0"/>
              <w:rPr>
                <w:sz w:val="23"/>
                <w:szCs w:val="23"/>
                <w:color w:val="auto"/>
              </w:rPr>
            </w:pPr>
          </w:p>
        </w:tc>
        <w:tc>
          <w:tcPr>
            <w:tcW w:w="1260" w:type="dxa"/>
            <w:vAlign w:val="bottom"/>
          </w:tcPr>
          <w:p>
            <w:pPr>
              <w:ind w:left="560"/>
              <w:spacing w:after="0"/>
              <w:rPr>
                <w:sz w:val="20"/>
                <w:szCs w:val="20"/>
                <w:color w:val="auto"/>
              </w:rPr>
            </w:pPr>
            <w:r>
              <w:rPr>
                <w:rFonts w:ascii="Arial" w:cs="Arial" w:eastAsia="Arial" w:hAnsi="Arial"/>
                <w:sz w:val="20"/>
                <w:szCs w:val="20"/>
                <w:b w:val="1"/>
                <w:bCs w:val="1"/>
                <w:color w:val="auto"/>
              </w:rPr>
              <w:t>ϮϬϮϱ</w:t>
            </w:r>
          </w:p>
        </w:tc>
        <w:tc>
          <w:tcPr>
            <w:tcW w:w="700" w:type="dxa"/>
            <w:vAlign w:val="bottom"/>
          </w:tcPr>
          <w:p>
            <w:pPr>
              <w:spacing w:after="0"/>
              <w:rPr>
                <w:sz w:val="23"/>
                <w:szCs w:val="23"/>
                <w:color w:val="auto"/>
              </w:rPr>
            </w:pPr>
          </w:p>
        </w:tc>
        <w:tc>
          <w:tcPr>
            <w:tcW w:w="1240" w:type="dxa"/>
            <w:vAlign w:val="bottom"/>
          </w:tcPr>
          <w:p>
            <w:pPr>
              <w:ind w:left="280"/>
              <w:spacing w:after="0"/>
              <w:rPr>
                <w:sz w:val="20"/>
                <w:szCs w:val="20"/>
                <w:color w:val="auto"/>
              </w:rPr>
            </w:pPr>
            <w:r>
              <w:rPr>
                <w:rFonts w:ascii="Arial" w:cs="Arial" w:eastAsia="Arial" w:hAnsi="Arial"/>
                <w:sz w:val="20"/>
                <w:szCs w:val="20"/>
                <w:b w:val="1"/>
                <w:bCs w:val="1"/>
                <w:color w:val="auto"/>
              </w:rPr>
              <w:t>ϮϬϮϰ</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4221480</wp:posOffset>
                </wp:positionH>
                <wp:positionV relativeFrom="paragraph">
                  <wp:posOffset>-13970</wp:posOffset>
                </wp:positionV>
                <wp:extent cx="952500" cy="0"/>
                <wp:wrapNone/>
                <wp:docPr id="45" name="Shape 4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952500" cy="4763"/>
                        </a:xfrm>
                        <a:prstGeom prst="line">
                          <a:avLst/>
                        </a:prstGeom>
                        <a:solidFill>
                          <a:srgbClr val="FFFFFF"/>
                        </a:solidFill>
                        <a:ln w="9144">
                          <a:solidFill>
                            <a:srgbClr val="000000"/>
                          </a:solidFill>
                          <a:miter lim="800000"/>
                          <a:headEnd/>
                          <a:tailEnd/>
                        </a:ln>
                      </wps:spPr>
                      <wps:bodyPr/>
                    </wps:wsp>
                  </a:graphicData>
                </a:graphic>
              </wp:anchor>
            </w:drawing>
          </mc:Choice>
          <mc:Fallback>
            <w:pict>
              <v:line id="Shape 45" o:spid="_x0000_s107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32.4pt,-1.0999pt" to="407.4pt,-1.0999pt" o:allowincell="f" strokecolor="#000000" strokeweight="0.72pt"/>
            </w:pict>
          </mc:Fallback>
        </mc:AlternateContent>
        <mc:AlternateContent>
          <mc:Choice Requires="wps">
            <w:drawing>
              <wp:anchor simplePos="0" relativeHeight="251657728" behindDoc="1" locked="0" layoutInCell="0" allowOverlap="1">
                <wp:simplePos x="0" y="0"/>
                <wp:positionH relativeFrom="column">
                  <wp:posOffset>5294630</wp:posOffset>
                </wp:positionH>
                <wp:positionV relativeFrom="paragraph">
                  <wp:posOffset>-13970</wp:posOffset>
                </wp:positionV>
                <wp:extent cx="952500" cy="0"/>
                <wp:wrapNone/>
                <wp:docPr id="46" name="Shape 4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952500" cy="4763"/>
                        </a:xfrm>
                        <a:prstGeom prst="line">
                          <a:avLst/>
                        </a:prstGeom>
                        <a:solidFill>
                          <a:srgbClr val="FFFFFF"/>
                        </a:solidFill>
                        <a:ln w="9144">
                          <a:solidFill>
                            <a:srgbClr val="000000"/>
                          </a:solidFill>
                          <a:miter lim="800000"/>
                          <a:headEnd/>
                          <a:tailEnd/>
                        </a:ln>
                      </wps:spPr>
                      <wps:bodyPr/>
                    </wps:wsp>
                  </a:graphicData>
                </a:graphic>
              </wp:anchor>
            </w:drawing>
          </mc:Choice>
          <mc:Fallback>
            <w:pict>
              <v:line id="Shape 46" o:spid="_x0000_s107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16.9pt,-1.0999pt" to="491.9pt,-1.0999pt" o:allowincell="f" strokecolor="#000000" strokeweight="0.72pt"/>
            </w:pict>
          </mc:Fallback>
        </mc:AlternateContent>
      </w:r>
    </w:p>
    <w:tbl>
      <w:tblPr>
        <w:tblLayout w:type="fixed"/>
        <w:tblInd w:w="0" w:type="dxa"/>
        <w:tblCellMar>
          <w:top w:w="0" w:type="dxa"/>
          <w:left w:w="0" w:type="dxa"/>
          <w:bottom w:w="0" w:type="dxa"/>
          <w:right w:w="0" w:type="dxa"/>
        </w:tblCellMar>
      </w:tblPr>
      <w:tr>
        <w:trPr>
          <w:trHeight w:val="215"/>
        </w:trPr>
        <w:tc>
          <w:tcPr>
            <w:tcW w:w="7180" w:type="dxa"/>
            <w:vAlign w:val="bottom"/>
            <w:gridSpan w:val="4"/>
          </w:tcPr>
          <w:p>
            <w:pPr>
              <w:spacing w:after="0" w:line="215" w:lineRule="exact"/>
              <w:rPr>
                <w:sz w:val="20"/>
                <w:szCs w:val="20"/>
                <w:color w:val="auto"/>
              </w:rPr>
            </w:pPr>
            <w:r>
              <w:rPr>
                <w:rFonts w:ascii="Arial" w:cs="Arial" w:eastAsia="Arial" w:hAnsi="Arial"/>
                <w:sz w:val="20"/>
                <w:szCs w:val="20"/>
                <w:color w:val="auto"/>
              </w:rPr>
              <w:t xml:space="preserve">ZĞƐĞĂƌĐŚ ĂŶĚ ĚĞǀĞůŽƉŵĞŶƚ ĞǆƉĞŶƐĞƐ ͘͘͘͘͘͘͘͘͘͘͘͘͘͘͘͘͘͘͘͘͘͘͘͘͘͘͘͘͘͘͘͘͘͘͘͘͘͘͘͘͘͘͘͘͘͘͘͘͘͘͘͘͘͘͘͘͘͘͘͘͘͘͘͘͘͘͘͘͘    Ψ </w:t>
            </w:r>
          </w:p>
        </w:tc>
        <w:tc>
          <w:tcPr>
            <w:tcW w:w="1700" w:type="dxa"/>
            <w:vAlign w:val="bottom"/>
            <w:gridSpan w:val="4"/>
          </w:tcPr>
          <w:p>
            <w:pPr>
              <w:jc w:val="right"/>
              <w:ind w:right="400"/>
              <w:spacing w:after="0" w:line="215" w:lineRule="exact"/>
              <w:rPr>
                <w:sz w:val="20"/>
                <w:szCs w:val="20"/>
                <w:color w:val="auto"/>
              </w:rPr>
            </w:pPr>
            <w:r>
              <w:rPr>
                <w:rFonts w:ascii="Arial" w:cs="Arial" w:eastAsia="Arial" w:hAnsi="Arial"/>
                <w:sz w:val="20"/>
                <w:szCs w:val="20"/>
                <w:color w:val="auto"/>
              </w:rPr>
              <w:t xml:space="preserve">Ϯ͕ϯϮϰ    Ψ </w:t>
            </w:r>
          </w:p>
        </w:tc>
        <w:tc>
          <w:tcPr>
            <w:tcW w:w="1040" w:type="dxa"/>
            <w:vAlign w:val="bottom"/>
            <w:gridSpan w:val="2"/>
          </w:tcPr>
          <w:p>
            <w:pPr>
              <w:jc w:val="right"/>
              <w:spacing w:after="0" w:line="215" w:lineRule="exact"/>
              <w:rPr>
                <w:sz w:val="20"/>
                <w:szCs w:val="20"/>
                <w:color w:val="auto"/>
              </w:rPr>
            </w:pPr>
            <w:r>
              <w:rPr>
                <w:rFonts w:ascii="Arial" w:cs="Arial" w:eastAsia="Arial" w:hAnsi="Arial"/>
                <w:sz w:val="20"/>
                <w:szCs w:val="20"/>
                <w:color w:val="auto"/>
              </w:rPr>
              <w:t xml:space="preserve">Ϯ͕Ϯϯϱ  </w:t>
            </w:r>
          </w:p>
        </w:tc>
        <w:tc>
          <w:tcPr>
            <w:tcW w:w="0" w:type="dxa"/>
            <w:vAlign w:val="bottom"/>
          </w:tcPr>
          <w:p>
            <w:pPr>
              <w:spacing w:after="0"/>
              <w:rPr>
                <w:sz w:val="1"/>
                <w:szCs w:val="1"/>
                <w:color w:val="auto"/>
              </w:rPr>
            </w:pPr>
          </w:p>
        </w:tc>
      </w:tr>
      <w:tr>
        <w:trPr>
          <w:trHeight w:val="258"/>
        </w:trPr>
        <w:tc>
          <w:tcPr>
            <w:tcW w:w="7180" w:type="dxa"/>
            <w:vAlign w:val="bottom"/>
            <w:gridSpan w:val="4"/>
          </w:tcPr>
          <w:p>
            <w:pPr>
              <w:spacing w:after="0"/>
              <w:rPr>
                <w:sz w:val="20"/>
                <w:szCs w:val="20"/>
                <w:color w:val="auto"/>
              </w:rPr>
            </w:pPr>
            <w:r>
              <w:rPr>
                <w:rFonts w:ascii="Arial" w:cs="Arial" w:eastAsia="Arial" w:hAnsi="Arial"/>
                <w:sz w:val="20"/>
                <w:szCs w:val="20"/>
                <w:color w:val="auto"/>
              </w:rPr>
              <w:t xml:space="preserve">^ĞůůŝŶŐ͕ ŐĞŶĞƌĂů ĂŶĚ ĂĚŵŝŶŝƐƚƌĂƚŝǀĞ ĞǆƉĞŶƐĞƐ ͘͘͘͘͘͘͘͘͘͘͘͘͘͘͘͘͘͘͘͘͘͘͘͘͘͘͘͘͘͘͘͘͘͘͘͘͘͘͘͘͘͘͘͘͘͘͘͘͘͘͘͘͘͘͘͘͘      </w:t>
            </w:r>
          </w:p>
        </w:tc>
        <w:tc>
          <w:tcPr>
            <w:tcW w:w="1700" w:type="dxa"/>
            <w:vAlign w:val="bottom"/>
            <w:gridSpan w:val="4"/>
          </w:tcPr>
          <w:p>
            <w:pPr>
              <w:jc w:val="right"/>
              <w:ind w:right="460"/>
              <w:spacing w:after="0"/>
              <w:rPr>
                <w:sz w:val="20"/>
                <w:szCs w:val="20"/>
                <w:color w:val="auto"/>
              </w:rPr>
            </w:pPr>
            <w:r>
              <w:rPr>
                <w:rFonts w:ascii="Arial" w:cs="Arial" w:eastAsia="Arial" w:hAnsi="Arial"/>
                <w:sz w:val="20"/>
                <w:szCs w:val="20"/>
                <w:color w:val="auto"/>
              </w:rPr>
              <w:t xml:space="preserve">ϵ͕ϲϯϱ      </w:t>
            </w:r>
          </w:p>
        </w:tc>
        <w:tc>
          <w:tcPr>
            <w:tcW w:w="1040" w:type="dxa"/>
            <w:vAlign w:val="bottom"/>
            <w:gridSpan w:val="2"/>
          </w:tcPr>
          <w:p>
            <w:pPr>
              <w:jc w:val="right"/>
              <w:spacing w:after="0"/>
              <w:rPr>
                <w:sz w:val="20"/>
                <w:szCs w:val="20"/>
                <w:color w:val="auto"/>
              </w:rPr>
            </w:pPr>
            <w:r>
              <w:rPr>
                <w:rFonts w:ascii="Arial" w:cs="Arial" w:eastAsia="Arial" w:hAnsi="Arial"/>
                <w:sz w:val="20"/>
                <w:szCs w:val="20"/>
                <w:color w:val="auto"/>
              </w:rPr>
              <w:t xml:space="preserve">ϭϬ͕ϴϳϯ  </w:t>
            </w:r>
          </w:p>
        </w:tc>
        <w:tc>
          <w:tcPr>
            <w:tcW w:w="0" w:type="dxa"/>
            <w:vAlign w:val="bottom"/>
          </w:tcPr>
          <w:p>
            <w:pPr>
              <w:spacing w:after="0"/>
              <w:rPr>
                <w:sz w:val="1"/>
                <w:szCs w:val="1"/>
                <w:color w:val="auto"/>
              </w:rPr>
            </w:pPr>
          </w:p>
        </w:tc>
      </w:tr>
      <w:tr>
        <w:trPr>
          <w:trHeight w:val="20"/>
        </w:trPr>
        <w:tc>
          <w:tcPr>
            <w:tcW w:w="6660" w:type="dxa"/>
            <w:vAlign w:val="bottom"/>
            <w:gridSpan w:val="3"/>
            <w:vMerge w:val="restart"/>
          </w:tcPr>
          <w:p>
            <w:pPr>
              <w:spacing w:after="0"/>
              <w:rPr>
                <w:sz w:val="20"/>
                <w:szCs w:val="20"/>
                <w:color w:val="auto"/>
              </w:rPr>
            </w:pPr>
            <w:r>
              <w:rPr>
                <w:rFonts w:ascii="Arial" w:cs="Arial" w:eastAsia="Arial" w:hAnsi="Arial"/>
                <w:sz w:val="20"/>
                <w:szCs w:val="20"/>
                <w:color w:val="auto"/>
              </w:rPr>
              <w:t xml:space="preserve">dŽƚĂů ƐŚĂƌĞͲďĂƐĞĚ ĐŽŵƉĞŶƐĂƚŝŽŶ ĞǆƉĞŶƐĞ ͘͘͘͘͘͘͘͘͘͘͘͘͘͘͘͘͘͘͘͘͘͘͘͘͘͘͘͘͘͘͘͘͘͘͘͘͘͘͘͘͘͘͘͘͘͘͘͘͘͘͘͘͘͘͘͘͘͘͘͘͘͘    Ψ </w:t>
            </w:r>
          </w:p>
        </w:tc>
        <w:tc>
          <w:tcPr>
            <w:tcW w:w="5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2"/>
        </w:trPr>
        <w:tc>
          <w:tcPr>
            <w:tcW w:w="6660" w:type="dxa"/>
            <w:vAlign w:val="bottom"/>
            <w:gridSpan w:val="3"/>
            <w:vMerge w:val="continue"/>
          </w:tcPr>
          <w:p>
            <w:pPr>
              <w:spacing w:after="0"/>
              <w:rPr>
                <w:sz w:val="21"/>
                <w:szCs w:val="21"/>
                <w:color w:val="auto"/>
              </w:rPr>
            </w:pPr>
          </w:p>
        </w:tc>
        <w:tc>
          <w:tcPr>
            <w:tcW w:w="520" w:type="dxa"/>
            <w:vAlign w:val="bottom"/>
          </w:tcPr>
          <w:p>
            <w:pPr>
              <w:spacing w:after="0"/>
              <w:rPr>
                <w:sz w:val="21"/>
                <w:szCs w:val="21"/>
                <w:color w:val="auto"/>
              </w:rPr>
            </w:pPr>
          </w:p>
        </w:tc>
        <w:tc>
          <w:tcPr>
            <w:tcW w:w="1700" w:type="dxa"/>
            <w:vAlign w:val="bottom"/>
            <w:gridSpan w:val="4"/>
          </w:tcPr>
          <w:p>
            <w:pPr>
              <w:jc w:val="right"/>
              <w:ind w:right="400"/>
              <w:spacing w:after="0"/>
              <w:rPr>
                <w:sz w:val="20"/>
                <w:szCs w:val="20"/>
                <w:color w:val="auto"/>
              </w:rPr>
            </w:pPr>
            <w:r>
              <w:rPr>
                <w:rFonts w:ascii="Arial" w:cs="Arial" w:eastAsia="Arial" w:hAnsi="Arial"/>
                <w:sz w:val="20"/>
                <w:szCs w:val="20"/>
                <w:color w:val="auto"/>
              </w:rPr>
              <w:t xml:space="preserve">ϭϭ͕ϵϱϵ    Ψ </w:t>
            </w:r>
          </w:p>
        </w:tc>
        <w:tc>
          <w:tcPr>
            <w:tcW w:w="960" w:type="dxa"/>
            <w:vAlign w:val="bottom"/>
          </w:tcPr>
          <w:p>
            <w:pPr>
              <w:ind w:left="400"/>
              <w:spacing w:after="0"/>
              <w:rPr>
                <w:sz w:val="20"/>
                <w:szCs w:val="20"/>
                <w:color w:val="auto"/>
              </w:rPr>
            </w:pPr>
            <w:r>
              <w:rPr>
                <w:rFonts w:ascii="Arial" w:cs="Arial" w:eastAsia="Arial" w:hAnsi="Arial"/>
                <w:sz w:val="20"/>
                <w:szCs w:val="20"/>
                <w:color w:val="auto"/>
                <w:w w:val="88"/>
              </w:rPr>
              <w:t xml:space="preserve">ϭϯ͕ϭϬϴ  </w:t>
            </w:r>
          </w:p>
        </w:tc>
        <w:tc>
          <w:tcPr>
            <w:tcW w:w="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460" w:type="dxa"/>
            <w:vAlign w:val="bottom"/>
            <w:vMerge w:val="restart"/>
          </w:tcPr>
          <w:p>
            <w:pPr>
              <w:spacing w:after="0" w:line="20" w:lineRule="exact"/>
              <w:rPr>
                <w:sz w:val="1"/>
                <w:szCs w:val="1"/>
                <w:color w:val="auto"/>
              </w:rPr>
            </w:pPr>
          </w:p>
        </w:tc>
        <w:tc>
          <w:tcPr>
            <w:tcW w:w="5180" w:type="dxa"/>
            <w:vAlign w:val="bottom"/>
            <w:vMerge w:val="restart"/>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0"/>
        </w:trPr>
        <w:tc>
          <w:tcPr>
            <w:tcW w:w="1460" w:type="dxa"/>
            <w:vAlign w:val="bottom"/>
            <w:vMerge w:val="continue"/>
          </w:tcPr>
          <w:p>
            <w:pPr>
              <w:spacing w:after="0"/>
              <w:rPr>
                <w:sz w:val="24"/>
                <w:szCs w:val="24"/>
                <w:color w:val="auto"/>
              </w:rPr>
            </w:pPr>
          </w:p>
        </w:tc>
        <w:tc>
          <w:tcPr>
            <w:tcW w:w="518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2240" w:h="15840" w:orient="portrait"/>
          <w:cols w:equalWidth="0" w:num="1">
            <w:col w:w="9920"/>
          </w:cols>
          <w:pgMar w:left="1160" w:top="977" w:right="1160" w:bottom="184" w:gutter="0" w:footer="0" w:header="0"/>
        </w:sectPr>
      </w:pPr>
    </w:p>
    <w:p>
      <w:pPr>
        <w:spacing w:after="0" w:line="200" w:lineRule="exact"/>
        <w:rPr>
          <w:sz w:val="20"/>
          <w:szCs w:val="20"/>
          <w:color w:val="auto"/>
        </w:rPr>
      </w:pPr>
    </w:p>
    <w:p>
      <w:pPr>
        <w:spacing w:after="0" w:line="243"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 xml:space="preserve">ϭϰϭ </w:t>
      </w:r>
    </w:p>
    <w:p>
      <w:pPr>
        <w:sectPr>
          <w:pgSz w:w="12240" w:h="15840" w:orient="portrait"/>
          <w:cols w:equalWidth="0" w:num="1">
            <w:col w:w="9920"/>
          </w:cols>
          <w:pgMar w:left="1160" w:top="977" w:right="1160" w:bottom="184" w:gutter="0" w:footer="0" w:header="0"/>
          <w:type w:val="continuous"/>
        </w:sectPr>
      </w:pPr>
    </w:p>
    <w:bookmarkStart w:id="147" w:name="page148"/>
    <w:bookmarkEnd w:id="147"/>
    <w:p>
      <w:pPr>
        <w:jc w:val="center"/>
        <w:spacing w:after="0" w:line="240" w:lineRule="exact"/>
        <w:rPr>
          <w:sz w:val="20"/>
          <w:szCs w:val="20"/>
          <w:color w:val="auto"/>
        </w:rPr>
      </w:pPr>
      <w:r>
        <w:rPr>
          <w:rFonts w:ascii="PMingLiU" w:cs="PMingLiU" w:eastAsia="PMingLiU" w:hAnsi="PMingLiU"/>
          <w:sz w:val="20"/>
          <w:szCs w:val="20"/>
          <w:b w:val="1"/>
          <w:bCs w:val="1"/>
          <w:color w:val="auto"/>
        </w:rPr>
        <w:t/>
      </w:r>
    </w:p>
    <w:p>
      <w:pPr>
        <w:spacing w:after="0" w:line="34" w:lineRule="exact"/>
        <w:rPr>
          <w:sz w:val="20"/>
          <w:szCs w:val="20"/>
          <w:color w:val="auto"/>
        </w:rPr>
      </w:pPr>
    </w:p>
    <w:p>
      <w:pPr>
        <w:jc w:val="center"/>
        <w:spacing w:after="0" w:line="240" w:lineRule="exact"/>
        <w:rPr>
          <w:sz w:val="20"/>
          <w:szCs w:val="20"/>
          <w:color w:val="auto"/>
        </w:rPr>
      </w:pPr>
      <w:r>
        <w:rPr>
          <w:rFonts w:ascii="PMingLiU" w:cs="PMingLiU" w:eastAsia="PMingLiU" w:hAnsi="PMingLiU"/>
          <w:sz w:val="20"/>
          <w:szCs w:val="20"/>
          <w:b w:val="1"/>
          <w:bCs w:val="1"/>
          <w:color w:val="auto"/>
        </w:rPr>
        <w:t>hZK'EW,ZD&gt;d </w:t>
      </w:r>
    </w:p>
    <w:p>
      <w:pPr>
        <w:spacing w:after="0" w:line="4" w:lineRule="exact"/>
        <w:rPr>
          <w:sz w:val="20"/>
          <w:szCs w:val="20"/>
          <w:color w:val="auto"/>
        </w:rPr>
      </w:pPr>
    </w:p>
    <w:p>
      <w:pPr>
        <w:jc w:val="center"/>
        <w:spacing w:after="0" w:line="240" w:lineRule="exact"/>
        <w:rPr>
          <w:sz w:val="20"/>
          <w:szCs w:val="20"/>
          <w:color w:val="auto"/>
        </w:rPr>
      </w:pPr>
      <w:r>
        <w:rPr>
          <w:rFonts w:ascii="PMingLiU" w:cs="PMingLiU" w:eastAsia="PMingLiU" w:hAnsi="PMingLiU"/>
          <w:sz w:val="20"/>
          <w:szCs w:val="20"/>
          <w:b w:val="1"/>
          <w:bCs w:val="1"/>
          <w:color w:val="auto"/>
        </w:rPr>
        <w:t>EKd^dKd,KE^K&gt;/d&amp;/EE/&gt;^ddDEd^</w:t>
      </w:r>
    </w:p>
    <w:p>
      <w:pPr>
        <w:spacing w:after="0" w:line="205" w:lineRule="exact"/>
        <w:rPr>
          <w:sz w:val="20"/>
          <w:szCs w:val="20"/>
          <w:color w:val="auto"/>
        </w:rPr>
      </w:pPr>
    </w:p>
    <w:p>
      <w:pPr>
        <w:spacing w:after="0" w:line="243" w:lineRule="exact"/>
        <w:rPr>
          <w:sz w:val="20"/>
          <w:szCs w:val="20"/>
          <w:color w:val="auto"/>
        </w:rPr>
      </w:pPr>
      <w:r>
        <w:rPr>
          <w:rFonts w:ascii="PMingLiU" w:cs="PMingLiU" w:eastAsia="PMingLiU" w:hAnsi="PMingLiU"/>
          <w:sz w:val="20"/>
          <w:szCs w:val="20"/>
          <w:b w:val="1"/>
          <w:bCs w:val="1"/>
          <w:color w:val="auto"/>
        </w:rPr>
        <w:t xml:space="preserve">EKd  </w:t>
      </w:r>
      <w:r>
        <w:rPr>
          <w:rFonts w:ascii="Arial" w:cs="Arial" w:eastAsia="Arial" w:hAnsi="Arial"/>
          <w:sz w:val="20"/>
          <w:szCs w:val="20"/>
          <w:color w:val="auto"/>
        </w:rPr>
        <w:t xml:space="preserve"> ʹ </w:t>
      </w:r>
      <w:r>
        <w:rPr>
          <w:rFonts w:ascii="PMingLiU" w:cs="PMingLiU" w:eastAsia="PMingLiU" w:hAnsi="PMingLiU"/>
          <w:sz w:val="20"/>
          <w:szCs w:val="20"/>
          <w:b w:val="1"/>
          <w:bCs w:val="1"/>
          <w:color w:val="auto"/>
        </w:rPr>
        <w:t>/EKDdy^</w:t>
      </w:r>
    </w:p>
    <w:p>
      <w:pPr>
        <w:spacing w:after="0" w:line="270"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dŚĞ  ŽŵƉĂŶǇ ŝƐ ƚĂǆĞĚ ƵŶĚĞƌ /ƐƌĂĞůŝ ƚĂǆ ůĂǁƐ͗ </w:t>
      </w:r>
    </w:p>
    <w:p>
      <w:pPr>
        <w:spacing w:after="0" w:line="257" w:lineRule="exact"/>
        <w:rPr>
          <w:sz w:val="20"/>
          <w:szCs w:val="20"/>
          <w:color w:val="auto"/>
        </w:rPr>
      </w:pPr>
    </w:p>
    <w:p>
      <w:pPr>
        <w:spacing w:after="0"/>
        <w:rPr>
          <w:sz w:val="20"/>
          <w:szCs w:val="20"/>
          <w:color w:val="auto"/>
        </w:rPr>
      </w:pPr>
      <w:r>
        <w:rPr>
          <w:rFonts w:ascii="Calibri" w:cs="Calibri" w:eastAsia="Calibri" w:hAnsi="Calibri"/>
          <w:sz w:val="20"/>
          <w:szCs w:val="20"/>
          <w:b w:val="1"/>
          <w:bCs w:val="1"/>
          <w:i w:val="1"/>
          <w:iCs w:val="1"/>
          <w:color w:val="auto"/>
        </w:rPr>
        <w:t xml:space="preserve"> ŽƌƉŽƌĂƚĞ ƚĂǆ ƌĂƚĞ</w:t>
      </w:r>
    </w:p>
    <w:p>
      <w:pPr>
        <w:spacing w:after="0" w:line="246" w:lineRule="exact"/>
        <w:rPr>
          <w:sz w:val="20"/>
          <w:szCs w:val="20"/>
          <w:color w:val="auto"/>
        </w:rPr>
      </w:pPr>
    </w:p>
    <w:p>
      <w:pPr>
        <w:spacing w:after="0"/>
        <w:rPr>
          <w:sz w:val="20"/>
          <w:szCs w:val="20"/>
          <w:color w:val="auto"/>
        </w:rPr>
      </w:pPr>
      <w:r>
        <w:rPr>
          <w:rFonts w:ascii="Arial" w:cs="Arial" w:eastAsia="Arial" w:hAnsi="Arial"/>
          <w:sz w:val="20"/>
          <w:szCs w:val="20"/>
          <w:color w:val="auto"/>
        </w:rPr>
        <w:t>dŚĞ ĂƉƉůŝĐĂďůĞ /ƐƌĂĞůŝ ƚĂǆ ƌĂƚĞ ƌĞůĞǀĂŶƚ ƚŽ ƚŚĞ  ŽŵƉĂŶǇ ĨŽƌ ϮϬϮϰ ĂŶĚ ƚŚĞƌĞĂĨƚĞƌ ŝƐ Ϯϯ</w:t>
      </w:r>
      <w:r>
        <w:rPr>
          <w:rFonts w:ascii="Calibri" w:cs="Calibri" w:eastAsia="Calibri" w:hAnsi="Calibri"/>
          <w:sz w:val="20"/>
          <w:szCs w:val="20"/>
          <w:color w:val="auto"/>
        </w:rPr>
        <w:t>й</w:t>
      </w:r>
      <w:r>
        <w:rPr>
          <w:rFonts w:ascii="Arial" w:cs="Arial" w:eastAsia="Arial" w:hAnsi="Arial"/>
          <w:sz w:val="20"/>
          <w:szCs w:val="20"/>
          <w:color w:val="auto"/>
        </w:rPr>
        <w:t xml:space="preserve">͘ </w:t>
      </w:r>
    </w:p>
    <w:p>
      <w:pPr>
        <w:spacing w:after="0" w:line="244"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&amp;Žƌ ĨŝŶĂŶĐŝĂů ƌĞƉŽƌƚŝŶŐ ƉƵƌƉŽƐĞƐ͕ ƚŚĞ ;ďĞŶĞĨŝƚͿ ĞǆƉĞŶƐĞ ĨŽƌ ĐƵƌƌĞŶƚ ŝŶĐŽŵĞ ƚĂǆĞƐ ĐŽŶƐŝƐƚƐ ŽĨ ƚŚĞ ĨŽůůŽǁŝŶŐ ;ŝŶ ƚŚŽƵƐĂŶĚƐͿ͗ </w:t>
      </w: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268"/>
        </w:trPr>
        <w:tc>
          <w:tcPr>
            <w:tcW w:w="3760" w:type="dxa"/>
            <w:vAlign w:val="bottom"/>
          </w:tcPr>
          <w:p>
            <w:pPr>
              <w:spacing w:after="0"/>
              <w:rPr>
                <w:sz w:val="23"/>
                <w:szCs w:val="23"/>
                <w:color w:val="auto"/>
              </w:rPr>
            </w:pPr>
          </w:p>
        </w:tc>
        <w:tc>
          <w:tcPr>
            <w:tcW w:w="2620" w:type="dxa"/>
            <w:vAlign w:val="bottom"/>
            <w:gridSpan w:val="2"/>
          </w:tcPr>
          <w:p>
            <w:pPr>
              <w:spacing w:after="0"/>
              <w:rPr>
                <w:sz w:val="23"/>
                <w:szCs w:val="23"/>
                <w:color w:val="auto"/>
              </w:rPr>
            </w:pPr>
          </w:p>
        </w:tc>
        <w:tc>
          <w:tcPr>
            <w:tcW w:w="440" w:type="dxa"/>
            <w:vAlign w:val="bottom"/>
          </w:tcPr>
          <w:p>
            <w:pPr>
              <w:spacing w:after="0"/>
              <w:rPr>
                <w:sz w:val="23"/>
                <w:szCs w:val="23"/>
                <w:color w:val="auto"/>
              </w:rPr>
            </w:pPr>
          </w:p>
        </w:tc>
        <w:tc>
          <w:tcPr>
            <w:tcW w:w="700" w:type="dxa"/>
            <w:vAlign w:val="bottom"/>
          </w:tcPr>
          <w:p>
            <w:pPr>
              <w:ind w:left="160"/>
              <w:spacing w:after="0" w:line="268" w:lineRule="exact"/>
              <w:rPr>
                <w:sz w:val="20"/>
                <w:szCs w:val="20"/>
                <w:color w:val="auto"/>
              </w:rPr>
            </w:pPr>
            <w:r>
              <w:rPr>
                <w:rFonts w:ascii="Arial Unicode MS" w:cs="Arial Unicode MS" w:eastAsia="Arial Unicode MS" w:hAnsi="Arial Unicode MS"/>
                <w:sz w:val="20"/>
                <w:szCs w:val="20"/>
                <w:b w:val="1"/>
                <w:bCs w:val="1"/>
                <w:color w:val="auto"/>
              </w:rPr>
              <w:t>ϮϬϮϱ</w:t>
            </w:r>
          </w:p>
        </w:tc>
        <w:tc>
          <w:tcPr>
            <w:tcW w:w="480" w:type="dxa"/>
            <w:vAlign w:val="bottom"/>
          </w:tcPr>
          <w:p>
            <w:pPr>
              <w:spacing w:after="0"/>
              <w:rPr>
                <w:sz w:val="23"/>
                <w:szCs w:val="23"/>
                <w:color w:val="auto"/>
              </w:rPr>
            </w:pPr>
          </w:p>
        </w:tc>
        <w:tc>
          <w:tcPr>
            <w:tcW w:w="660" w:type="dxa"/>
            <w:vAlign w:val="bottom"/>
            <w:gridSpan w:val="2"/>
          </w:tcPr>
          <w:p>
            <w:pPr>
              <w:spacing w:after="0"/>
              <w:rPr>
                <w:sz w:val="23"/>
                <w:szCs w:val="23"/>
                <w:color w:val="auto"/>
              </w:rPr>
            </w:pPr>
          </w:p>
        </w:tc>
        <w:tc>
          <w:tcPr>
            <w:tcW w:w="660" w:type="dxa"/>
            <w:vAlign w:val="bottom"/>
          </w:tcPr>
          <w:p>
            <w:pPr>
              <w:ind w:left="160"/>
              <w:spacing w:after="0" w:line="268" w:lineRule="exact"/>
              <w:rPr>
                <w:sz w:val="20"/>
                <w:szCs w:val="20"/>
                <w:color w:val="auto"/>
              </w:rPr>
            </w:pPr>
            <w:r>
              <w:rPr>
                <w:rFonts w:ascii="Arial Unicode MS" w:cs="Arial Unicode MS" w:eastAsia="Arial Unicode MS" w:hAnsi="Arial Unicode MS"/>
                <w:sz w:val="20"/>
                <w:szCs w:val="20"/>
                <w:b w:val="1"/>
                <w:bCs w:val="1"/>
                <w:color w:val="auto"/>
              </w:rPr>
              <w:t>ϮϬϮϰ</w:t>
            </w:r>
          </w:p>
        </w:tc>
        <w:tc>
          <w:tcPr>
            <w:tcW w:w="640" w:type="dxa"/>
            <w:vAlign w:val="bottom"/>
            <w:gridSpan w:val="2"/>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3760" w:type="dxa"/>
            <w:vAlign w:val="bottom"/>
            <w:vMerge w:val="restart"/>
          </w:tcPr>
          <w:p>
            <w:pPr>
              <w:ind w:left="20"/>
              <w:spacing w:after="0"/>
              <w:rPr>
                <w:sz w:val="20"/>
                <w:szCs w:val="20"/>
                <w:color w:val="auto"/>
              </w:rPr>
            </w:pPr>
            <w:r>
              <w:rPr>
                <w:rFonts w:ascii="Arial" w:cs="Arial" w:eastAsia="Arial" w:hAnsi="Arial"/>
                <w:sz w:val="20"/>
                <w:szCs w:val="20"/>
                <w:color w:val="auto"/>
              </w:rPr>
              <w:t xml:space="preserve"> ƵƌƌĞŶƚ ƚĂǆĞƐ͗ </w:t>
            </w:r>
          </w:p>
        </w:tc>
        <w:tc>
          <w:tcPr>
            <w:tcW w:w="2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5"/>
        </w:trPr>
        <w:tc>
          <w:tcPr>
            <w:tcW w:w="3760" w:type="dxa"/>
            <w:vAlign w:val="bottom"/>
            <w:vMerge w:val="continue"/>
          </w:tcPr>
          <w:p>
            <w:pPr>
              <w:spacing w:after="0"/>
              <w:rPr>
                <w:sz w:val="22"/>
                <w:szCs w:val="22"/>
                <w:color w:val="auto"/>
              </w:rPr>
            </w:pPr>
          </w:p>
        </w:tc>
        <w:tc>
          <w:tcPr>
            <w:tcW w:w="3060" w:type="dxa"/>
            <w:vAlign w:val="bottom"/>
            <w:gridSpan w:val="3"/>
          </w:tcPr>
          <w:p>
            <w:pPr>
              <w:spacing w:after="0"/>
              <w:rPr>
                <w:sz w:val="22"/>
                <w:szCs w:val="22"/>
                <w:color w:val="auto"/>
              </w:rPr>
            </w:pPr>
          </w:p>
        </w:tc>
        <w:tc>
          <w:tcPr>
            <w:tcW w:w="7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660" w:type="dxa"/>
            <w:vAlign w:val="bottom"/>
            <w:gridSpan w:val="2"/>
          </w:tcPr>
          <w:p>
            <w:pPr>
              <w:spacing w:after="0"/>
              <w:rPr>
                <w:sz w:val="22"/>
                <w:szCs w:val="22"/>
                <w:color w:val="auto"/>
              </w:rPr>
            </w:pPr>
          </w:p>
        </w:tc>
        <w:tc>
          <w:tcPr>
            <w:tcW w:w="6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2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66"/>
        </w:trPr>
        <w:tc>
          <w:tcPr>
            <w:tcW w:w="6820" w:type="dxa"/>
            <w:vAlign w:val="bottom"/>
            <w:gridSpan w:val="4"/>
          </w:tcPr>
          <w:p>
            <w:pPr>
              <w:ind w:left="200"/>
              <w:spacing w:after="0"/>
              <w:rPr>
                <w:sz w:val="20"/>
                <w:szCs w:val="20"/>
                <w:color w:val="auto"/>
              </w:rPr>
            </w:pPr>
            <w:r>
              <w:rPr>
                <w:rFonts w:ascii="Arial" w:cs="Arial" w:eastAsia="Arial" w:hAnsi="Arial"/>
                <w:sz w:val="20"/>
                <w:szCs w:val="20"/>
                <w:color w:val="auto"/>
              </w:rPr>
              <w:t xml:space="preserve">h͘^͘ &amp;ĞĚĞƌĂů ͘͘͘͘͘͘͘͘͘͘͘͘͘͘͘͘͘͘͘͘͘͘͘͘͘͘͘͘͘͘͘͘͘͘͘͘͘͘͘͘͘͘͘͘͘͘͘͘͘͘͘͘͘͘͘͘͘͘͘͘͘͘͘͘͘͘͘͘͘͘͘͘͘͘͘͘͘͘͘͘͘͘͘͘͘͘͘͘͘͘͘͘͘͘͘͘͘͘͘͘    Ψ </w:t>
            </w:r>
          </w:p>
        </w:tc>
        <w:tc>
          <w:tcPr>
            <w:tcW w:w="700" w:type="dxa"/>
            <w:vAlign w:val="bottom"/>
          </w:tcPr>
          <w:p>
            <w:pPr>
              <w:spacing w:after="0"/>
              <w:rPr>
                <w:sz w:val="23"/>
                <w:szCs w:val="23"/>
                <w:color w:val="auto"/>
              </w:rPr>
            </w:pPr>
          </w:p>
        </w:tc>
        <w:tc>
          <w:tcPr>
            <w:tcW w:w="1140" w:type="dxa"/>
            <w:vAlign w:val="bottom"/>
            <w:gridSpan w:val="3"/>
          </w:tcPr>
          <w:p>
            <w:pPr>
              <w:jc w:val="right"/>
              <w:ind w:right="280"/>
              <w:spacing w:after="0"/>
              <w:rPr>
                <w:sz w:val="20"/>
                <w:szCs w:val="20"/>
                <w:color w:val="auto"/>
              </w:rPr>
            </w:pPr>
            <w:r>
              <w:rPr>
                <w:rFonts w:ascii="Arial" w:cs="Arial" w:eastAsia="Arial" w:hAnsi="Arial"/>
                <w:sz w:val="20"/>
                <w:szCs w:val="20"/>
                <w:color w:val="auto"/>
              </w:rPr>
              <w:t xml:space="preserve">ϭϵϲ      Ψ </w:t>
            </w:r>
          </w:p>
        </w:tc>
        <w:tc>
          <w:tcPr>
            <w:tcW w:w="660" w:type="dxa"/>
            <w:vAlign w:val="bottom"/>
          </w:tcPr>
          <w:p>
            <w:pPr>
              <w:spacing w:after="0"/>
              <w:rPr>
                <w:sz w:val="23"/>
                <w:szCs w:val="23"/>
                <w:color w:val="auto"/>
              </w:rPr>
            </w:pPr>
          </w:p>
        </w:tc>
        <w:tc>
          <w:tcPr>
            <w:tcW w:w="640" w:type="dxa"/>
            <w:vAlign w:val="bottom"/>
            <w:gridSpan w:val="2"/>
          </w:tcPr>
          <w:p>
            <w:pPr>
              <w:jc w:val="right"/>
              <w:spacing w:after="0"/>
              <w:rPr>
                <w:sz w:val="20"/>
                <w:szCs w:val="20"/>
                <w:color w:val="auto"/>
              </w:rPr>
            </w:pPr>
            <w:r>
              <w:rPr>
                <w:rFonts w:ascii="Arial" w:cs="Arial" w:eastAsia="Arial" w:hAnsi="Arial"/>
                <w:sz w:val="20"/>
                <w:szCs w:val="20"/>
                <w:color w:val="auto"/>
              </w:rPr>
              <w:t xml:space="preserve">Ϯ͕ϮϬϲ   </w:t>
            </w:r>
          </w:p>
        </w:tc>
        <w:tc>
          <w:tcPr>
            <w:tcW w:w="0" w:type="dxa"/>
            <w:vAlign w:val="bottom"/>
          </w:tcPr>
          <w:p>
            <w:pPr>
              <w:spacing w:after="0"/>
              <w:rPr>
                <w:sz w:val="1"/>
                <w:szCs w:val="1"/>
                <w:color w:val="auto"/>
              </w:rPr>
            </w:pPr>
          </w:p>
        </w:tc>
      </w:tr>
      <w:tr>
        <w:trPr>
          <w:trHeight w:val="277"/>
        </w:trPr>
        <w:tc>
          <w:tcPr>
            <w:tcW w:w="6820" w:type="dxa"/>
            <w:vAlign w:val="bottom"/>
            <w:gridSpan w:val="4"/>
          </w:tcPr>
          <w:p>
            <w:pPr>
              <w:ind w:left="200"/>
              <w:spacing w:after="0"/>
              <w:rPr>
                <w:sz w:val="20"/>
                <w:szCs w:val="20"/>
                <w:color w:val="auto"/>
              </w:rPr>
            </w:pPr>
            <w:r>
              <w:rPr>
                <w:rFonts w:ascii="Arial" w:cs="Arial" w:eastAsia="Arial" w:hAnsi="Arial"/>
                <w:sz w:val="20"/>
                <w:szCs w:val="20"/>
                <w:color w:val="auto"/>
              </w:rPr>
              <w:t xml:space="preserve">h͘^͘ ^ƚĂƚĞ ͘͘͘͘͘͘͘͘͘͘͘͘͘͘͘͘͘͘͘͘͘͘͘͘͘͘͘͘͘͘͘͘͘͘͘͘͘͘͘͘͘͘͘͘͘͘͘͘͘͘͘͘͘͘͘͘͘͘͘͘͘͘͘͘͘͘͘͘͘͘͘͘͘͘͘͘͘͘͘͘͘͘͘͘͘͘͘͘͘͘͘͘͘͘͘͘͘͘͘͘͘͘͘͘      </w:t>
            </w:r>
          </w:p>
        </w:tc>
        <w:tc>
          <w:tcPr>
            <w:tcW w:w="700" w:type="dxa"/>
            <w:vAlign w:val="bottom"/>
          </w:tcPr>
          <w:p>
            <w:pPr>
              <w:spacing w:after="0"/>
              <w:rPr>
                <w:sz w:val="24"/>
                <w:szCs w:val="24"/>
                <w:color w:val="auto"/>
              </w:rPr>
            </w:pPr>
          </w:p>
        </w:tc>
        <w:tc>
          <w:tcPr>
            <w:tcW w:w="1140" w:type="dxa"/>
            <w:vAlign w:val="bottom"/>
            <w:gridSpan w:val="3"/>
          </w:tcPr>
          <w:p>
            <w:pPr>
              <w:jc w:val="right"/>
              <w:ind w:right="340"/>
              <w:spacing w:after="0"/>
              <w:rPr>
                <w:sz w:val="20"/>
                <w:szCs w:val="20"/>
                <w:color w:val="auto"/>
              </w:rPr>
            </w:pPr>
            <w:r>
              <w:rPr>
                <w:rFonts w:ascii="Arial" w:cs="Arial" w:eastAsia="Arial" w:hAnsi="Arial"/>
                <w:sz w:val="20"/>
                <w:szCs w:val="20"/>
                <w:color w:val="auto"/>
              </w:rPr>
              <w:t xml:space="preserve">;ϭϭϴ Ϳ     </w:t>
            </w:r>
          </w:p>
        </w:tc>
        <w:tc>
          <w:tcPr>
            <w:tcW w:w="660" w:type="dxa"/>
            <w:vAlign w:val="bottom"/>
          </w:tcPr>
          <w:p>
            <w:pPr>
              <w:spacing w:after="0"/>
              <w:rPr>
                <w:sz w:val="24"/>
                <w:szCs w:val="24"/>
                <w:color w:val="auto"/>
              </w:rPr>
            </w:pPr>
          </w:p>
        </w:tc>
        <w:tc>
          <w:tcPr>
            <w:tcW w:w="640" w:type="dxa"/>
            <w:vAlign w:val="bottom"/>
            <w:gridSpan w:val="2"/>
          </w:tcPr>
          <w:p>
            <w:pPr>
              <w:jc w:val="right"/>
              <w:spacing w:after="0"/>
              <w:rPr>
                <w:sz w:val="20"/>
                <w:szCs w:val="20"/>
                <w:color w:val="auto"/>
              </w:rPr>
            </w:pPr>
            <w:r>
              <w:rPr>
                <w:rFonts w:ascii="Arial" w:cs="Arial" w:eastAsia="Arial" w:hAnsi="Arial"/>
                <w:sz w:val="20"/>
                <w:szCs w:val="20"/>
                <w:color w:val="auto"/>
              </w:rPr>
              <w:t xml:space="preserve">ϲϮϲ   </w:t>
            </w:r>
          </w:p>
        </w:tc>
        <w:tc>
          <w:tcPr>
            <w:tcW w:w="0" w:type="dxa"/>
            <w:vAlign w:val="bottom"/>
          </w:tcPr>
          <w:p>
            <w:pPr>
              <w:spacing w:after="0"/>
              <w:rPr>
                <w:sz w:val="1"/>
                <w:szCs w:val="1"/>
                <w:color w:val="auto"/>
              </w:rPr>
            </w:pPr>
          </w:p>
        </w:tc>
      </w:tr>
      <w:tr>
        <w:trPr>
          <w:trHeight w:val="20"/>
        </w:trPr>
        <w:tc>
          <w:tcPr>
            <w:tcW w:w="6380" w:type="dxa"/>
            <w:vAlign w:val="bottom"/>
            <w:gridSpan w:val="3"/>
            <w:vMerge w:val="restart"/>
          </w:tcPr>
          <w:p>
            <w:pPr>
              <w:ind w:left="20"/>
              <w:spacing w:after="0"/>
              <w:rPr>
                <w:sz w:val="20"/>
                <w:szCs w:val="20"/>
                <w:color w:val="auto"/>
              </w:rPr>
            </w:pPr>
            <w:r>
              <w:rPr>
                <w:rFonts w:ascii="Arial" w:cs="Arial" w:eastAsia="Arial" w:hAnsi="Arial"/>
                <w:sz w:val="20"/>
                <w:szCs w:val="20"/>
                <w:color w:val="auto"/>
              </w:rPr>
              <w:t xml:space="preserve">dŽƚĂů ĐƵƌƌĞŶƚ ƚĂǆĞƐ ͘͘͘͘͘͘͘͘͘͘͘͘͘͘͘͘͘͘͘͘͘͘͘͘͘͘͘͘͘͘͘͘͘͘͘͘͘͘͘͘͘͘͘͘͘͘͘͘͘͘͘͘͘͘͘͘͘͘͘͘͘͘͘͘͘͘͘͘͘͘͘͘͘͘͘͘͘͘͘͘͘͘͘͘͘͘͘͘͘͘͘͘͘    Ψ </w:t>
            </w:r>
          </w:p>
        </w:tc>
        <w:tc>
          <w:tcPr>
            <w:tcW w:w="4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0"/>
        </w:trPr>
        <w:tc>
          <w:tcPr>
            <w:tcW w:w="6380" w:type="dxa"/>
            <w:vAlign w:val="bottom"/>
            <w:gridSpan w:val="3"/>
            <w:vMerge w:val="continue"/>
          </w:tcPr>
          <w:p>
            <w:pPr>
              <w:spacing w:after="0"/>
              <w:rPr>
                <w:sz w:val="22"/>
                <w:szCs w:val="22"/>
                <w:color w:val="auto"/>
              </w:rPr>
            </w:pPr>
          </w:p>
        </w:tc>
        <w:tc>
          <w:tcPr>
            <w:tcW w:w="4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140" w:type="dxa"/>
            <w:vAlign w:val="bottom"/>
            <w:gridSpan w:val="3"/>
          </w:tcPr>
          <w:p>
            <w:pPr>
              <w:jc w:val="right"/>
              <w:ind w:right="280"/>
              <w:spacing w:after="0"/>
              <w:rPr>
                <w:sz w:val="20"/>
                <w:szCs w:val="20"/>
                <w:color w:val="auto"/>
              </w:rPr>
            </w:pPr>
            <w:r>
              <w:rPr>
                <w:rFonts w:ascii="Arial" w:cs="Arial" w:eastAsia="Arial" w:hAnsi="Arial"/>
                <w:sz w:val="20"/>
                <w:szCs w:val="20"/>
                <w:color w:val="auto"/>
              </w:rPr>
              <w:t xml:space="preserve">ϳϴ      Ψ </w:t>
            </w:r>
          </w:p>
        </w:tc>
        <w:tc>
          <w:tcPr>
            <w:tcW w:w="660" w:type="dxa"/>
            <w:vAlign w:val="bottom"/>
          </w:tcPr>
          <w:p>
            <w:pPr>
              <w:spacing w:after="0"/>
              <w:rPr>
                <w:sz w:val="22"/>
                <w:szCs w:val="22"/>
                <w:color w:val="auto"/>
              </w:rPr>
            </w:pPr>
          </w:p>
        </w:tc>
        <w:tc>
          <w:tcPr>
            <w:tcW w:w="520" w:type="dxa"/>
            <w:vAlign w:val="bottom"/>
          </w:tcPr>
          <w:p>
            <w:pPr>
              <w:ind w:left="60"/>
              <w:spacing w:after="0"/>
              <w:rPr>
                <w:sz w:val="20"/>
                <w:szCs w:val="20"/>
                <w:color w:val="auto"/>
              </w:rPr>
            </w:pPr>
            <w:r>
              <w:rPr>
                <w:rFonts w:ascii="Arial" w:cs="Arial" w:eastAsia="Arial" w:hAnsi="Arial"/>
                <w:sz w:val="20"/>
                <w:szCs w:val="20"/>
                <w:color w:val="auto"/>
              </w:rPr>
              <w:t xml:space="preserve">Ϯ͕ϴϯϮ   </w:t>
            </w:r>
          </w:p>
        </w:tc>
        <w:tc>
          <w:tcPr>
            <w:tcW w:w="12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760" w:type="dxa"/>
            <w:vAlign w:val="bottom"/>
            <w:vMerge w:val="restart"/>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3760" w:type="dxa"/>
            <w:vAlign w:val="bottom"/>
            <w:vMerge w:val="continue"/>
          </w:tcPr>
          <w:p>
            <w:pPr>
              <w:spacing w:after="0"/>
              <w:rPr>
                <w:sz w:val="20"/>
                <w:szCs w:val="20"/>
                <w:color w:val="auto"/>
              </w:rPr>
            </w:pPr>
          </w:p>
        </w:tc>
        <w:tc>
          <w:tcPr>
            <w:tcW w:w="26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38" w:lineRule="auto"/>
        <w:rPr>
          <w:sz w:val="20"/>
          <w:szCs w:val="20"/>
          <w:color w:val="auto"/>
        </w:rPr>
      </w:pPr>
      <w:r>
        <w:rPr>
          <w:rFonts w:ascii="Calibri" w:cs="Calibri" w:eastAsia="Calibri" w:hAnsi="Calibri"/>
          <w:sz w:val="20"/>
          <w:szCs w:val="20"/>
          <w:b w:val="1"/>
          <w:bCs w:val="1"/>
          <w:i w:val="1"/>
          <w:iCs w:val="1"/>
          <w:color w:val="auto"/>
        </w:rPr>
        <w:t xml:space="preserve"> ĂƐŚ ƚĂǆĞƐ ƉĂŝĚ</w:t>
      </w:r>
    </w:p>
    <w:p>
      <w:pPr>
        <w:spacing w:after="0" w:line="246"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dŽƚĂů ĐĂƐŚ ƚĂǆĞƐ ƉĂŝĚ ĚƵƌŝŶŐ ϮϬϮϱ ĂŶĚ ϮϬϮϰ ƚŽƚĂůĞĚ ĂƉƉƌŽǆŝŵĂƚĞůǇ Ψϯ͘Ϭ ŵŝůůŝŽŶ ĂŶĚ Ψϭ͘ϴ ŵŝůůŝŽŶ͕ ƌĞƐƉĞĐƚŝǀĞůǇ͕ ǁŚŝĐŚ </w:t>
      </w:r>
    </w:p>
    <w:p>
      <w:pPr>
        <w:spacing w:after="0" w:line="72" w:lineRule="exact"/>
        <w:rPr>
          <w:sz w:val="20"/>
          <w:szCs w:val="20"/>
          <w:color w:val="auto"/>
        </w:rPr>
      </w:pPr>
    </w:p>
    <w:p>
      <w:pPr>
        <w:spacing w:after="0"/>
        <w:rPr>
          <w:sz w:val="20"/>
          <w:szCs w:val="20"/>
          <w:color w:val="auto"/>
        </w:rPr>
      </w:pPr>
      <w:r>
        <w:rPr>
          <w:rFonts w:ascii="Arial" w:cs="Arial" w:eastAsia="Arial" w:hAnsi="Arial"/>
          <w:sz w:val="15"/>
          <w:szCs w:val="15"/>
          <w:color w:val="auto"/>
        </w:rPr>
        <w:t>ƌĞůĂƚĞĚ ĞŶƚŝƌĞůǇ ƚŽ ĨŽƌĞŝŐŶ ũƵƌŝƐĚŝĐƚŝŽŶƐ ;h͘^͘ &amp;ĞĚĞƌĂů ĂŶĚ h͘^͘ ƐƚĂƚĞƐͿ͘ EŽ ŝŶĚŝǀŝĚƵĂů h͘^͘ ƐƚĂƚĞƐ ĐŽŵƉƌŝƐĞĚ ŵŽƌĞ ƚŚĂŶ ϱ</w:t>
      </w:r>
      <w:r>
        <w:rPr>
          <w:rFonts w:ascii="Calibri" w:cs="Calibri" w:eastAsia="Calibri" w:hAnsi="Calibri"/>
          <w:sz w:val="15"/>
          <w:szCs w:val="15"/>
          <w:color w:val="auto"/>
        </w:rPr>
        <w:t>й</w:t>
      </w:r>
      <w:r>
        <w:rPr>
          <w:rFonts w:ascii="Arial" w:cs="Arial" w:eastAsia="Arial" w:hAnsi="Arial"/>
          <w:sz w:val="15"/>
          <w:szCs w:val="15"/>
          <w:color w:val="auto"/>
        </w:rPr>
        <w:t xml:space="preserve"> ŽĨ </w:t>
      </w:r>
    </w:p>
    <w:p>
      <w:pPr>
        <w:spacing w:after="0" w:line="60" w:lineRule="exact"/>
        <w:rPr>
          <w:sz w:val="20"/>
          <w:szCs w:val="20"/>
          <w:color w:val="auto"/>
        </w:rPr>
      </w:pPr>
    </w:p>
    <w:p>
      <w:pPr>
        <w:spacing w:after="0"/>
        <w:rPr>
          <w:sz w:val="20"/>
          <w:szCs w:val="20"/>
          <w:color w:val="auto"/>
        </w:rPr>
      </w:pPr>
      <w:r>
        <w:rPr>
          <w:rFonts w:ascii="Arial" w:cs="Arial" w:eastAsia="Arial" w:hAnsi="Arial"/>
          <w:sz w:val="16"/>
          <w:szCs w:val="16"/>
          <w:color w:val="auto"/>
        </w:rPr>
        <w:t>ƚŽƚĂů ĐĂƐŚ ƚĂǆĞƐ ƉĂŝĚ ŝŶ ϮϬϮϱ͘ /Ŷ ϮϬϮϰ͕ ĐĂƐŚ ƚĂǆĞƐ ƉĂŝĚ ƚŽ ƚŚĞ ƐƚĂƚĞ ŽĨ EĞǁ ,ĂŵƉƐŚŝƌĞ ĐŽŵƉƌŝƐĞĚ ĂƉƉƌŽǆŝŵĂƚĞůǇ ϲ͘ϯ</w:t>
      </w:r>
      <w:r>
        <w:rPr>
          <w:rFonts w:ascii="Calibri" w:cs="Calibri" w:eastAsia="Calibri" w:hAnsi="Calibri"/>
          <w:sz w:val="16"/>
          <w:szCs w:val="16"/>
          <w:color w:val="auto"/>
        </w:rPr>
        <w:t>й</w:t>
      </w:r>
      <w:r>
        <w:rPr>
          <w:rFonts w:ascii="Arial" w:cs="Arial" w:eastAsia="Arial" w:hAnsi="Arial"/>
          <w:sz w:val="16"/>
          <w:szCs w:val="16"/>
          <w:color w:val="auto"/>
        </w:rPr>
        <w:t xml:space="preserve"> ŽĨ </w:t>
      </w:r>
    </w:p>
    <w:p>
      <w:pPr>
        <w:spacing w:after="0" w:line="50"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ƚŽƚĂů ĐĂƐŚ ƚĂǆĞƐ ƉĂŝĚ͘ </w:t>
      </w:r>
    </w:p>
    <w:p>
      <w:pPr>
        <w:spacing w:after="0" w:line="256" w:lineRule="exact"/>
        <w:rPr>
          <w:sz w:val="20"/>
          <w:szCs w:val="20"/>
          <w:color w:val="auto"/>
        </w:rPr>
      </w:pPr>
    </w:p>
    <w:p>
      <w:pPr>
        <w:spacing w:after="0"/>
        <w:rPr>
          <w:sz w:val="20"/>
          <w:szCs w:val="20"/>
          <w:color w:val="auto"/>
        </w:rPr>
      </w:pPr>
      <w:r>
        <w:rPr>
          <w:rFonts w:ascii="Calibri" w:cs="Calibri" w:eastAsia="Calibri" w:hAnsi="Calibri"/>
          <w:sz w:val="20"/>
          <w:szCs w:val="20"/>
          <w:b w:val="1"/>
          <w:bCs w:val="1"/>
          <w:i w:val="1"/>
          <w:iCs w:val="1"/>
          <w:color w:val="auto"/>
        </w:rPr>
        <w:t xml:space="preserve"> ĞĨĞƌƌĞĚ ŝŶĐŽŵĞ ƚĂǆĞƐ</w:t>
      </w:r>
    </w:p>
    <w:p>
      <w:pPr>
        <w:spacing w:after="0" w:line="246"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 ĞĨĞƌƌĞĚ ŝŶĐŽŵĞ ƚĂǆĞƐ ƌĞĨůĞĐƚ ƚŚĞ ŶĞƚ ƚĂǆ ĞĨĨĞĐƚƐ ŽĨ ƚĞŵƉŽƌĂƌǇ ĚŝĨĨĞƌĞŶĐĞƐ ďĞƚǁĞĞŶ ƚŚĞ ĐĂƌƌǇŝŶŐ ĂŵŽƵŶƚƐ ŽĨ ĂƐƐĞƚƐ ĂŶĚ </w:t>
      </w:r>
    </w:p>
    <w:p>
      <w:pPr>
        <w:spacing w:after="0" w:line="72"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ůŝĂďŝůŝƚŝĞƐ ĨŽƌ ĨŝŶĂŶĐŝĂů ƌĞƉŽƌƚŝŶŐ ƉƵƌƉŽƐĞƐ ĂŶĚ ƚŚĞ ĂŵŽƵŶƚƐ ƵƐĞĚ ĨŽƌ ŝŶĐŽŵĞ ƚĂǆ ƉƵƌƉŽƐĞƐ͘ ^ŝŐŶŝĨŝĐĂŶƚ ĐŽŵƉŽŶĞŶƚƐ ŽĨ ƚŚĞ </w:t>
      </w:r>
    </w:p>
    <w:p>
      <w:pPr>
        <w:spacing w:after="0" w:line="71"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 ŽŵƉĂŶǇ ĂŶĚ ŝƚƐ ƐƵďƐŝĚŝĂƌǇ ĚĞĨĞƌƌĞĚ ƚĂǆ ĂƐƐĞƚƐ ĂƌĞ ĂƐ ĨŽůůŽǁƐ ;ŝŶ ƚŚŽƵƐĂŶĚƐͿ͗ </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2000" w:type="dxa"/>
            <w:vAlign w:val="bottom"/>
          </w:tcPr>
          <w:p>
            <w:pPr>
              <w:spacing w:after="0"/>
              <w:rPr>
                <w:sz w:val="19"/>
                <w:szCs w:val="19"/>
                <w:color w:val="auto"/>
              </w:rPr>
            </w:pPr>
          </w:p>
        </w:tc>
        <w:tc>
          <w:tcPr>
            <w:tcW w:w="4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80" w:type="dxa"/>
            <w:vAlign w:val="bottom"/>
            <w:gridSpan w:val="4"/>
            <w:vMerge w:val="restart"/>
          </w:tcPr>
          <w:p>
            <w:pPr>
              <w:jc w:val="right"/>
              <w:ind w:right="40"/>
              <w:spacing w:after="0" w:line="240" w:lineRule="exact"/>
              <w:rPr>
                <w:sz w:val="20"/>
                <w:szCs w:val="20"/>
                <w:color w:val="auto"/>
              </w:rPr>
            </w:pPr>
            <w:r>
              <w:rPr>
                <w:rFonts w:ascii="PMingLiU" w:cs="PMingLiU" w:eastAsia="PMingLiU" w:hAnsi="PMingLiU"/>
                <w:sz w:val="20"/>
                <w:szCs w:val="20"/>
                <w:b w:val="1"/>
                <w:bCs w:val="1"/>
                <w:color w:val="auto"/>
              </w:rPr>
              <w:t xml:space="preserve">          </w:t>
            </w:r>
          </w:p>
        </w:tc>
        <w:tc>
          <w:tcPr>
            <w:tcW w:w="5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8"/>
        </w:trPr>
        <w:tc>
          <w:tcPr>
            <w:tcW w:w="2000" w:type="dxa"/>
            <w:vAlign w:val="bottom"/>
          </w:tcPr>
          <w:p>
            <w:pPr>
              <w:spacing w:after="0"/>
              <w:rPr>
                <w:sz w:val="22"/>
                <w:szCs w:val="22"/>
                <w:color w:val="auto"/>
              </w:rPr>
            </w:pPr>
          </w:p>
        </w:tc>
        <w:tc>
          <w:tcPr>
            <w:tcW w:w="4460" w:type="dxa"/>
            <w:vAlign w:val="bottom"/>
            <w:gridSpan w:val="2"/>
          </w:tcPr>
          <w:p>
            <w:pPr>
              <w:spacing w:after="0"/>
              <w:rPr>
                <w:sz w:val="22"/>
                <w:szCs w:val="22"/>
                <w:color w:val="auto"/>
              </w:rPr>
            </w:pPr>
          </w:p>
        </w:tc>
        <w:tc>
          <w:tcPr>
            <w:tcW w:w="4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280" w:type="dxa"/>
            <w:vAlign w:val="bottom"/>
            <w:gridSpan w:val="4"/>
            <w:vMerge w:val="continue"/>
          </w:tcPr>
          <w:p>
            <w:pPr>
              <w:spacing w:after="0"/>
              <w:rPr>
                <w:sz w:val="22"/>
                <w:szCs w:val="22"/>
                <w:color w:val="auto"/>
              </w:rPr>
            </w:pPr>
          </w:p>
        </w:tc>
        <w:tc>
          <w:tcPr>
            <w:tcW w:w="540" w:type="dxa"/>
            <w:vAlign w:val="bottom"/>
          </w:tcPr>
          <w:p>
            <w:pPr>
              <w:spacing w:after="0"/>
              <w:rPr>
                <w:sz w:val="22"/>
                <w:szCs w:val="22"/>
                <w:color w:val="auto"/>
              </w:rPr>
            </w:pPr>
          </w:p>
        </w:tc>
        <w:tc>
          <w:tcPr>
            <w:tcW w:w="600" w:type="dxa"/>
            <w:vAlign w:val="bottom"/>
            <w:gridSpan w:val="3"/>
          </w:tcPr>
          <w:p>
            <w:pPr>
              <w:spacing w:after="0"/>
              <w:rPr>
                <w:sz w:val="22"/>
                <w:szCs w:val="22"/>
                <w:color w:val="auto"/>
              </w:rPr>
            </w:pPr>
          </w:p>
        </w:tc>
        <w:tc>
          <w:tcPr>
            <w:tcW w:w="0" w:type="dxa"/>
            <w:vAlign w:val="bottom"/>
          </w:tcPr>
          <w:p>
            <w:pPr>
              <w:spacing w:after="0"/>
              <w:rPr>
                <w:sz w:val="1"/>
                <w:szCs w:val="1"/>
                <w:color w:val="auto"/>
              </w:rPr>
            </w:pPr>
          </w:p>
        </w:tc>
      </w:tr>
      <w:tr>
        <w:trPr>
          <w:trHeight w:val="239"/>
        </w:trPr>
        <w:tc>
          <w:tcPr>
            <w:tcW w:w="2000" w:type="dxa"/>
            <w:vAlign w:val="bottom"/>
          </w:tcPr>
          <w:p>
            <w:pPr>
              <w:spacing w:after="0"/>
              <w:rPr>
                <w:sz w:val="20"/>
                <w:szCs w:val="20"/>
                <w:color w:val="auto"/>
              </w:rPr>
            </w:pPr>
          </w:p>
        </w:tc>
        <w:tc>
          <w:tcPr>
            <w:tcW w:w="4460" w:type="dxa"/>
            <w:vAlign w:val="bottom"/>
            <w:gridSpan w:val="2"/>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ind w:left="180"/>
              <w:spacing w:after="0" w:line="239" w:lineRule="exact"/>
              <w:rPr>
                <w:sz w:val="20"/>
                <w:szCs w:val="20"/>
                <w:color w:val="auto"/>
              </w:rPr>
            </w:pPr>
            <w:r>
              <w:rPr>
                <w:rFonts w:ascii="Arial Unicode MS" w:cs="Arial Unicode MS" w:eastAsia="Arial Unicode MS" w:hAnsi="Arial Unicode MS"/>
                <w:sz w:val="20"/>
                <w:szCs w:val="20"/>
                <w:b w:val="1"/>
                <w:bCs w:val="1"/>
                <w:color w:val="auto"/>
                <w:w w:val="99"/>
              </w:rPr>
              <w:t>ϮϬϮϱ</w:t>
            </w:r>
          </w:p>
        </w:tc>
        <w:tc>
          <w:tcPr>
            <w:tcW w:w="720" w:type="dxa"/>
            <w:vAlign w:val="bottom"/>
            <w:tcBorders>
              <w:top w:val="single" w:sz="8" w:color="auto"/>
            </w:tcBorders>
            <w:gridSpan w:val="3"/>
          </w:tcPr>
          <w:p>
            <w:pPr>
              <w:spacing w:after="0"/>
              <w:rPr>
                <w:sz w:val="20"/>
                <w:szCs w:val="20"/>
                <w:color w:val="auto"/>
              </w:rPr>
            </w:pPr>
          </w:p>
        </w:tc>
        <w:tc>
          <w:tcPr>
            <w:tcW w:w="560" w:type="dxa"/>
            <w:vAlign w:val="bottom"/>
            <w:tcBorders>
              <w:top w:val="single" w:sz="8" w:color="auto"/>
            </w:tcBorders>
          </w:tcPr>
          <w:p>
            <w:pPr>
              <w:spacing w:after="0"/>
              <w:rPr>
                <w:sz w:val="20"/>
                <w:szCs w:val="20"/>
                <w:color w:val="auto"/>
              </w:rPr>
            </w:pPr>
          </w:p>
        </w:tc>
        <w:tc>
          <w:tcPr>
            <w:tcW w:w="540" w:type="dxa"/>
            <w:vAlign w:val="bottom"/>
            <w:tcBorders>
              <w:top w:val="single" w:sz="8" w:color="auto"/>
            </w:tcBorders>
          </w:tcPr>
          <w:p>
            <w:pPr>
              <w:ind w:left="40"/>
              <w:spacing w:after="0" w:line="239" w:lineRule="exact"/>
              <w:rPr>
                <w:sz w:val="20"/>
                <w:szCs w:val="20"/>
                <w:color w:val="auto"/>
              </w:rPr>
            </w:pPr>
            <w:r>
              <w:rPr>
                <w:rFonts w:ascii="Arial Unicode MS" w:cs="Arial Unicode MS" w:eastAsia="Arial Unicode MS" w:hAnsi="Arial Unicode MS"/>
                <w:sz w:val="20"/>
                <w:szCs w:val="20"/>
                <w:b w:val="1"/>
                <w:bCs w:val="1"/>
                <w:color w:val="auto"/>
              </w:rPr>
              <w:t>ϮϬϮϰ</w:t>
            </w:r>
          </w:p>
        </w:tc>
        <w:tc>
          <w:tcPr>
            <w:tcW w:w="500" w:type="dxa"/>
            <w:vAlign w:val="bottom"/>
            <w:tcBorders>
              <w:top w:val="single" w:sz="8" w:color="auto"/>
            </w:tcBorders>
          </w:tcPr>
          <w:p>
            <w:pPr>
              <w:spacing w:after="0"/>
              <w:rPr>
                <w:sz w:val="20"/>
                <w:szCs w:val="20"/>
                <w:color w:val="auto"/>
              </w:rPr>
            </w:pPr>
          </w:p>
        </w:tc>
        <w:tc>
          <w:tcPr>
            <w:tcW w:w="100" w:type="dxa"/>
            <w:vAlign w:val="bottom"/>
            <w:gridSpan w:val="2"/>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00" w:type="dxa"/>
            <w:vAlign w:val="bottom"/>
            <w:vMerge w:val="restart"/>
          </w:tcPr>
          <w:p>
            <w:pPr>
              <w:spacing w:after="0"/>
              <w:rPr>
                <w:sz w:val="20"/>
                <w:szCs w:val="20"/>
                <w:color w:val="auto"/>
              </w:rPr>
            </w:pPr>
            <w:r>
              <w:rPr>
                <w:rFonts w:ascii="Arial" w:cs="Arial" w:eastAsia="Arial" w:hAnsi="Arial"/>
                <w:sz w:val="20"/>
                <w:szCs w:val="20"/>
                <w:color w:val="auto"/>
              </w:rPr>
              <w:t xml:space="preserve">/Ŷ ƌĞƐƉĞĐƚ ŽĨ͗ </w:t>
            </w:r>
          </w:p>
        </w:tc>
        <w:tc>
          <w:tcPr>
            <w:tcW w:w="4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520" w:type="dxa"/>
            <w:vAlign w:val="bottom"/>
            <w:gridSpan w:val="2"/>
            <w:shd w:val="clear" w:color="auto" w:fill="000000"/>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5"/>
        </w:trPr>
        <w:tc>
          <w:tcPr>
            <w:tcW w:w="2000" w:type="dxa"/>
            <w:vAlign w:val="bottom"/>
            <w:vMerge w:val="continue"/>
          </w:tcPr>
          <w:p>
            <w:pPr>
              <w:spacing w:after="0"/>
              <w:rPr>
                <w:sz w:val="19"/>
                <w:szCs w:val="19"/>
                <w:color w:val="auto"/>
              </w:rPr>
            </w:pPr>
          </w:p>
        </w:tc>
        <w:tc>
          <w:tcPr>
            <w:tcW w:w="4860" w:type="dxa"/>
            <w:vAlign w:val="bottom"/>
            <w:gridSpan w:val="3"/>
          </w:tcPr>
          <w:p>
            <w:pPr>
              <w:spacing w:after="0"/>
              <w:rPr>
                <w:sz w:val="19"/>
                <w:szCs w:val="19"/>
                <w:color w:val="auto"/>
              </w:rPr>
            </w:pPr>
          </w:p>
        </w:tc>
        <w:tc>
          <w:tcPr>
            <w:tcW w:w="6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740" w:type="dxa"/>
            <w:vAlign w:val="bottom"/>
            <w:gridSpan w:val="3"/>
          </w:tcPr>
          <w:p>
            <w:pPr>
              <w:spacing w:after="0"/>
              <w:rPr>
                <w:sz w:val="19"/>
                <w:szCs w:val="19"/>
                <w:color w:val="auto"/>
              </w:rPr>
            </w:pPr>
          </w:p>
        </w:tc>
        <w:tc>
          <w:tcPr>
            <w:tcW w:w="540" w:type="dxa"/>
            <w:vAlign w:val="bottom"/>
          </w:tcPr>
          <w:p>
            <w:pPr>
              <w:spacing w:after="0"/>
              <w:rPr>
                <w:sz w:val="19"/>
                <w:szCs w:val="19"/>
                <w:color w:val="auto"/>
              </w:rPr>
            </w:pPr>
          </w:p>
        </w:tc>
        <w:tc>
          <w:tcPr>
            <w:tcW w:w="520" w:type="dxa"/>
            <w:vAlign w:val="bottom"/>
            <w:gridSpan w:val="2"/>
          </w:tcPr>
          <w:p>
            <w:pPr>
              <w:spacing w:after="0"/>
              <w:rPr>
                <w:sz w:val="19"/>
                <w:szCs w:val="19"/>
                <w:color w:val="auto"/>
              </w:rPr>
            </w:pPr>
          </w:p>
        </w:tc>
        <w:tc>
          <w:tcPr>
            <w:tcW w:w="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6860" w:type="dxa"/>
            <w:vAlign w:val="bottom"/>
            <w:gridSpan w:val="4"/>
          </w:tcPr>
          <w:p>
            <w:pPr>
              <w:spacing w:after="0"/>
              <w:rPr>
                <w:sz w:val="20"/>
                <w:szCs w:val="20"/>
                <w:color w:val="auto"/>
              </w:rPr>
            </w:pPr>
            <w:r>
              <w:rPr>
                <w:rFonts w:ascii="Arial" w:cs="Arial" w:eastAsia="Arial" w:hAnsi="Arial"/>
                <w:sz w:val="20"/>
                <w:szCs w:val="20"/>
                <w:color w:val="auto"/>
              </w:rPr>
              <w:t xml:space="preserve">EĞƚ ŽƉĞƌĂƚŝŶŐ ůŽƐƐ ĐĂƌƌǇĨŽƌǁĂƌĚ ͘͘͘͘͘͘͘͘͘͘͘͘͘͘͘͘͘͘͘͘͘͘͘͘͘͘͘͘͘͘͘͘͘͘͘͘͘͘͘͘͘͘͘͘͘͘͘͘͘͘͘͘͘͘͘͘͘͘͘͘͘͘͘͘͘͘͘͘͘͘͘͘͘    Ψ </w:t>
            </w:r>
          </w:p>
        </w:tc>
        <w:tc>
          <w:tcPr>
            <w:tcW w:w="1940" w:type="dxa"/>
            <w:vAlign w:val="bottom"/>
            <w:gridSpan w:val="5"/>
          </w:tcPr>
          <w:p>
            <w:pPr>
              <w:jc w:val="right"/>
              <w:ind w:right="420"/>
              <w:spacing w:after="0"/>
              <w:rPr>
                <w:sz w:val="20"/>
                <w:szCs w:val="20"/>
                <w:color w:val="auto"/>
              </w:rPr>
            </w:pPr>
            <w:r>
              <w:rPr>
                <w:rFonts w:ascii="Arial" w:cs="Arial" w:eastAsia="Arial" w:hAnsi="Arial"/>
                <w:sz w:val="20"/>
                <w:szCs w:val="20"/>
                <w:color w:val="auto"/>
              </w:rPr>
              <w:t xml:space="preserve">ϭϱϯ͕ϯϱϰ    Ψ </w:t>
            </w:r>
          </w:p>
        </w:tc>
        <w:tc>
          <w:tcPr>
            <w:tcW w:w="1140" w:type="dxa"/>
            <w:vAlign w:val="bottom"/>
            <w:gridSpan w:val="4"/>
          </w:tcPr>
          <w:p>
            <w:pPr>
              <w:jc w:val="right"/>
              <w:spacing w:after="0"/>
              <w:rPr>
                <w:sz w:val="20"/>
                <w:szCs w:val="20"/>
                <w:color w:val="auto"/>
              </w:rPr>
            </w:pPr>
            <w:r>
              <w:rPr>
                <w:rFonts w:ascii="Arial" w:cs="Arial" w:eastAsia="Arial" w:hAnsi="Arial"/>
                <w:sz w:val="20"/>
                <w:szCs w:val="20"/>
                <w:color w:val="auto"/>
              </w:rPr>
              <w:t xml:space="preserve">ϭϮϮ͕ϵϰϰ  </w:t>
            </w:r>
          </w:p>
        </w:tc>
        <w:tc>
          <w:tcPr>
            <w:tcW w:w="0" w:type="dxa"/>
            <w:vAlign w:val="bottom"/>
          </w:tcPr>
          <w:p>
            <w:pPr>
              <w:spacing w:after="0"/>
              <w:rPr>
                <w:sz w:val="1"/>
                <w:szCs w:val="1"/>
                <w:color w:val="auto"/>
              </w:rPr>
            </w:pPr>
          </w:p>
        </w:tc>
      </w:tr>
      <w:tr>
        <w:trPr>
          <w:trHeight w:val="245"/>
        </w:trPr>
        <w:tc>
          <w:tcPr>
            <w:tcW w:w="6860" w:type="dxa"/>
            <w:vAlign w:val="bottom"/>
            <w:gridSpan w:val="4"/>
          </w:tcPr>
          <w:p>
            <w:pPr>
              <w:spacing w:after="0"/>
              <w:rPr>
                <w:sz w:val="20"/>
                <w:szCs w:val="20"/>
                <w:color w:val="auto"/>
              </w:rPr>
            </w:pPr>
            <w:r>
              <w:rPr>
                <w:rFonts w:ascii="Arial" w:cs="Arial" w:eastAsia="Arial" w:hAnsi="Arial"/>
                <w:sz w:val="20"/>
                <w:szCs w:val="20"/>
                <w:color w:val="auto"/>
              </w:rPr>
              <w:t xml:space="preserve">ZĞƐĞĂƌĐŚ ĂŶĚ ĚĞǀĞůŽƉŵĞŶƚ ĞǆƉĞŶƐĞƐ ͘͘͘͘͘͘͘͘͘͘͘͘͘͘͘͘͘͘͘͘͘͘͘͘͘͘͘͘͘͘͘͘͘͘͘͘͘͘͘͘͘͘͘͘͘͘͘͘͘͘͘͘͘͘͘͘͘͘͘͘͘͘͘͘͘      </w:t>
            </w:r>
          </w:p>
        </w:tc>
        <w:tc>
          <w:tcPr>
            <w:tcW w:w="1940" w:type="dxa"/>
            <w:vAlign w:val="bottom"/>
            <w:gridSpan w:val="5"/>
          </w:tcPr>
          <w:p>
            <w:pPr>
              <w:jc w:val="right"/>
              <w:ind w:right="480"/>
              <w:spacing w:after="0"/>
              <w:rPr>
                <w:sz w:val="20"/>
                <w:szCs w:val="20"/>
                <w:color w:val="auto"/>
              </w:rPr>
            </w:pPr>
            <w:r>
              <w:rPr>
                <w:rFonts w:ascii="Arial" w:cs="Arial" w:eastAsia="Arial" w:hAnsi="Arial"/>
                <w:sz w:val="20"/>
                <w:szCs w:val="20"/>
                <w:color w:val="auto"/>
              </w:rPr>
              <w:t xml:space="preserve">ϮϬ͕ϬϮϴ      </w:t>
            </w:r>
          </w:p>
        </w:tc>
        <w:tc>
          <w:tcPr>
            <w:tcW w:w="1140" w:type="dxa"/>
            <w:vAlign w:val="bottom"/>
            <w:gridSpan w:val="4"/>
          </w:tcPr>
          <w:p>
            <w:pPr>
              <w:jc w:val="right"/>
              <w:ind w:right="20"/>
              <w:spacing w:after="0"/>
              <w:rPr>
                <w:sz w:val="20"/>
                <w:szCs w:val="20"/>
                <w:color w:val="auto"/>
              </w:rPr>
            </w:pPr>
            <w:r>
              <w:rPr>
                <w:rFonts w:ascii="Arial" w:cs="Arial" w:eastAsia="Arial" w:hAnsi="Arial"/>
                <w:sz w:val="20"/>
                <w:szCs w:val="20"/>
                <w:color w:val="auto"/>
              </w:rPr>
              <w:t xml:space="preserve">Ϯϲ͕Ϯϯϭ  </w:t>
            </w:r>
          </w:p>
        </w:tc>
        <w:tc>
          <w:tcPr>
            <w:tcW w:w="0" w:type="dxa"/>
            <w:vAlign w:val="bottom"/>
          </w:tcPr>
          <w:p>
            <w:pPr>
              <w:spacing w:after="0"/>
              <w:rPr>
                <w:sz w:val="1"/>
                <w:szCs w:val="1"/>
                <w:color w:val="auto"/>
              </w:rPr>
            </w:pPr>
          </w:p>
        </w:tc>
      </w:tr>
      <w:tr>
        <w:trPr>
          <w:trHeight w:val="244"/>
        </w:trPr>
        <w:tc>
          <w:tcPr>
            <w:tcW w:w="6860" w:type="dxa"/>
            <w:vAlign w:val="bottom"/>
            <w:gridSpan w:val="4"/>
          </w:tcPr>
          <w:p>
            <w:pPr>
              <w:spacing w:after="0"/>
              <w:rPr>
                <w:sz w:val="20"/>
                <w:szCs w:val="20"/>
                <w:color w:val="auto"/>
              </w:rPr>
            </w:pPr>
            <w:r>
              <w:rPr>
                <w:rFonts w:ascii="Arial" w:cs="Arial" w:eastAsia="Arial" w:hAnsi="Arial"/>
                <w:sz w:val="20"/>
                <w:szCs w:val="20"/>
                <w:color w:val="auto"/>
              </w:rPr>
              <w:t xml:space="preserve">^ƚŽĐŬͲďĂƐĞĚ ĐŽŵƉĞŶƐĂƚŝŽŶ ͘͘͘͘͘͘͘͘͘͘͘͘͘͘͘͘͘͘͘͘͘͘͘͘͘͘͘͘͘͘͘͘͘͘͘͘͘͘͘͘͘͘͘͘͘͘͘͘͘͘͘͘͘͘͘͘͘͘͘͘͘͘͘͘͘͘͘͘͘͘͘͘͘͘͘͘͘͘͘͘͘      </w:t>
            </w:r>
          </w:p>
        </w:tc>
        <w:tc>
          <w:tcPr>
            <w:tcW w:w="1940" w:type="dxa"/>
            <w:vAlign w:val="bottom"/>
            <w:gridSpan w:val="5"/>
          </w:tcPr>
          <w:p>
            <w:pPr>
              <w:jc w:val="right"/>
              <w:ind w:right="480"/>
              <w:spacing w:after="0"/>
              <w:rPr>
                <w:sz w:val="20"/>
                <w:szCs w:val="20"/>
                <w:color w:val="auto"/>
              </w:rPr>
            </w:pPr>
            <w:r>
              <w:rPr>
                <w:rFonts w:ascii="Arial" w:cs="Arial" w:eastAsia="Arial" w:hAnsi="Arial"/>
                <w:sz w:val="20"/>
                <w:szCs w:val="20"/>
                <w:color w:val="auto"/>
              </w:rPr>
              <w:t xml:space="preserve">ϭϯ͕Ϯϱϰ      </w:t>
            </w:r>
          </w:p>
        </w:tc>
        <w:tc>
          <w:tcPr>
            <w:tcW w:w="1140" w:type="dxa"/>
            <w:vAlign w:val="bottom"/>
            <w:gridSpan w:val="4"/>
          </w:tcPr>
          <w:p>
            <w:pPr>
              <w:jc w:val="right"/>
              <w:spacing w:after="0"/>
              <w:rPr>
                <w:sz w:val="20"/>
                <w:szCs w:val="20"/>
                <w:color w:val="auto"/>
              </w:rPr>
            </w:pPr>
            <w:r>
              <w:rPr>
                <w:rFonts w:ascii="Arial" w:cs="Arial" w:eastAsia="Arial" w:hAnsi="Arial"/>
                <w:sz w:val="20"/>
                <w:szCs w:val="20"/>
                <w:color w:val="auto"/>
              </w:rPr>
              <w:t xml:space="preserve">ϭϮ͕ϰϰϭ  </w:t>
            </w:r>
          </w:p>
        </w:tc>
        <w:tc>
          <w:tcPr>
            <w:tcW w:w="0" w:type="dxa"/>
            <w:vAlign w:val="bottom"/>
          </w:tcPr>
          <w:p>
            <w:pPr>
              <w:spacing w:after="0"/>
              <w:rPr>
                <w:sz w:val="1"/>
                <w:szCs w:val="1"/>
                <w:color w:val="auto"/>
              </w:rPr>
            </w:pPr>
          </w:p>
        </w:tc>
      </w:tr>
      <w:tr>
        <w:trPr>
          <w:trHeight w:val="245"/>
        </w:trPr>
        <w:tc>
          <w:tcPr>
            <w:tcW w:w="6860" w:type="dxa"/>
            <w:vAlign w:val="bottom"/>
            <w:gridSpan w:val="4"/>
          </w:tcPr>
          <w:p>
            <w:pPr>
              <w:spacing w:after="0"/>
              <w:rPr>
                <w:sz w:val="20"/>
                <w:szCs w:val="20"/>
                <w:color w:val="auto"/>
              </w:rPr>
            </w:pPr>
            <w:r>
              <w:rPr>
                <w:rFonts w:ascii="Arial" w:cs="Arial" w:eastAsia="Arial" w:hAnsi="Arial"/>
                <w:sz w:val="20"/>
                <w:szCs w:val="20"/>
                <w:color w:val="auto"/>
              </w:rPr>
              <w:t xml:space="preserve"> ĐĐƌƵĞĚ ĞǆƉĞŶƐĞƐ ͘͘͘͘͘͘͘͘͘͘͘͘͘͘͘͘͘͘͘͘͘͘͘͘͘͘͘͘͘͘͘͘͘͘͘͘͘͘͘͘͘͘͘͘͘͘͘͘͘͘͘͘͘͘͘͘͘͘͘͘͘͘͘͘͘͘͘͘͘͘͘͘͘͘͘͘͘͘͘͘͘͘͘͘͘͘͘͘͘͘͘͘͘͘͘͘      </w:t>
            </w:r>
          </w:p>
        </w:tc>
        <w:tc>
          <w:tcPr>
            <w:tcW w:w="660" w:type="dxa"/>
            <w:vAlign w:val="bottom"/>
          </w:tcPr>
          <w:p>
            <w:pPr>
              <w:spacing w:after="0"/>
              <w:rPr>
                <w:sz w:val="21"/>
                <w:szCs w:val="21"/>
                <w:color w:val="auto"/>
              </w:rPr>
            </w:pPr>
          </w:p>
        </w:tc>
        <w:tc>
          <w:tcPr>
            <w:tcW w:w="1280" w:type="dxa"/>
            <w:vAlign w:val="bottom"/>
            <w:gridSpan w:val="4"/>
          </w:tcPr>
          <w:p>
            <w:pPr>
              <w:jc w:val="right"/>
              <w:ind w:right="480"/>
              <w:spacing w:after="0"/>
              <w:rPr>
                <w:sz w:val="20"/>
                <w:szCs w:val="20"/>
                <w:color w:val="auto"/>
              </w:rPr>
            </w:pPr>
            <w:r>
              <w:rPr>
                <w:rFonts w:ascii="Arial" w:cs="Arial" w:eastAsia="Arial" w:hAnsi="Arial"/>
                <w:sz w:val="20"/>
                <w:szCs w:val="20"/>
                <w:color w:val="auto"/>
              </w:rPr>
              <w:t xml:space="preserve">Ϯ͕ϵϳϯ      </w:t>
            </w:r>
          </w:p>
        </w:tc>
        <w:tc>
          <w:tcPr>
            <w:tcW w:w="540" w:type="dxa"/>
            <w:vAlign w:val="bottom"/>
          </w:tcPr>
          <w:p>
            <w:pPr>
              <w:spacing w:after="0"/>
              <w:rPr>
                <w:sz w:val="21"/>
                <w:szCs w:val="21"/>
                <w:color w:val="auto"/>
              </w:rPr>
            </w:pPr>
          </w:p>
        </w:tc>
        <w:tc>
          <w:tcPr>
            <w:tcW w:w="600" w:type="dxa"/>
            <w:vAlign w:val="bottom"/>
            <w:gridSpan w:val="3"/>
          </w:tcPr>
          <w:p>
            <w:pPr>
              <w:jc w:val="right"/>
              <w:spacing w:after="0"/>
              <w:rPr>
                <w:sz w:val="20"/>
                <w:szCs w:val="20"/>
                <w:color w:val="auto"/>
              </w:rPr>
            </w:pPr>
            <w:r>
              <w:rPr>
                <w:rFonts w:ascii="Arial" w:cs="Arial" w:eastAsia="Arial" w:hAnsi="Arial"/>
                <w:sz w:val="20"/>
                <w:szCs w:val="20"/>
                <w:color w:val="auto"/>
              </w:rPr>
              <w:t xml:space="preserve">Ϯ͕ϯϳϭ  </w:t>
            </w:r>
          </w:p>
        </w:tc>
        <w:tc>
          <w:tcPr>
            <w:tcW w:w="0" w:type="dxa"/>
            <w:vAlign w:val="bottom"/>
          </w:tcPr>
          <w:p>
            <w:pPr>
              <w:spacing w:after="0"/>
              <w:rPr>
                <w:sz w:val="1"/>
                <w:szCs w:val="1"/>
                <w:color w:val="auto"/>
              </w:rPr>
            </w:pPr>
          </w:p>
        </w:tc>
      </w:tr>
      <w:tr>
        <w:trPr>
          <w:trHeight w:val="244"/>
        </w:trPr>
        <w:tc>
          <w:tcPr>
            <w:tcW w:w="6860" w:type="dxa"/>
            <w:vAlign w:val="bottom"/>
            <w:gridSpan w:val="4"/>
          </w:tcPr>
          <w:p>
            <w:pPr>
              <w:spacing w:after="0"/>
              <w:rPr>
                <w:sz w:val="20"/>
                <w:szCs w:val="20"/>
                <w:color w:val="auto"/>
              </w:rPr>
            </w:pPr>
            <w:r>
              <w:rPr>
                <w:rFonts w:ascii="Arial" w:cs="Arial" w:eastAsia="Arial" w:hAnsi="Arial"/>
                <w:sz w:val="20"/>
                <w:szCs w:val="20"/>
                <w:color w:val="auto"/>
              </w:rPr>
              <w:t xml:space="preserve">/ŶƚĞƌĞƐƚ ĞǆƉĞŶƐĞ ͘͘͘͘͘͘͘͘͘͘͘͘͘͘͘͘͘͘͘͘͘͘͘͘͘͘͘͘͘͘͘͘͘͘͘͘͘͘͘͘͘͘͘͘͘͘͘͘͘͘͘͘͘͘͘͘͘͘͘͘͘͘͘͘͘͘͘͘͘͘͘͘͘͘͘͘͘͘͘͘͘͘͘͘͘͘͘͘͘͘͘͘͘͘͘͘͘͘      </w:t>
            </w:r>
          </w:p>
        </w:tc>
        <w:tc>
          <w:tcPr>
            <w:tcW w:w="660" w:type="dxa"/>
            <w:vAlign w:val="bottom"/>
          </w:tcPr>
          <w:p>
            <w:pPr>
              <w:spacing w:after="0"/>
              <w:rPr>
                <w:sz w:val="21"/>
                <w:szCs w:val="21"/>
                <w:color w:val="auto"/>
              </w:rPr>
            </w:pPr>
          </w:p>
        </w:tc>
        <w:tc>
          <w:tcPr>
            <w:tcW w:w="1280" w:type="dxa"/>
            <w:vAlign w:val="bottom"/>
            <w:gridSpan w:val="4"/>
          </w:tcPr>
          <w:p>
            <w:pPr>
              <w:jc w:val="right"/>
              <w:ind w:right="480"/>
              <w:spacing w:after="0"/>
              <w:rPr>
                <w:sz w:val="20"/>
                <w:szCs w:val="20"/>
                <w:color w:val="auto"/>
              </w:rPr>
            </w:pPr>
            <w:r>
              <w:rPr>
                <w:rFonts w:ascii="Arial" w:cs="Arial" w:eastAsia="Arial" w:hAnsi="Arial"/>
                <w:sz w:val="20"/>
                <w:szCs w:val="20"/>
                <w:color w:val="auto"/>
              </w:rPr>
              <w:t xml:space="preserve">ϲ͕Ϭϱϰ      </w:t>
            </w:r>
          </w:p>
        </w:tc>
        <w:tc>
          <w:tcPr>
            <w:tcW w:w="540" w:type="dxa"/>
            <w:vAlign w:val="bottom"/>
          </w:tcPr>
          <w:p>
            <w:pPr>
              <w:spacing w:after="0"/>
              <w:rPr>
                <w:sz w:val="21"/>
                <w:szCs w:val="21"/>
                <w:color w:val="auto"/>
              </w:rPr>
            </w:pPr>
          </w:p>
        </w:tc>
        <w:tc>
          <w:tcPr>
            <w:tcW w:w="600" w:type="dxa"/>
            <w:vAlign w:val="bottom"/>
            <w:gridSpan w:val="3"/>
          </w:tcPr>
          <w:p>
            <w:pPr>
              <w:jc w:val="right"/>
              <w:spacing w:after="0"/>
              <w:rPr>
                <w:sz w:val="20"/>
                <w:szCs w:val="20"/>
                <w:color w:val="auto"/>
              </w:rPr>
            </w:pPr>
            <w:r>
              <w:rPr>
                <w:rFonts w:ascii="Arial" w:cs="Arial" w:eastAsia="Arial" w:hAnsi="Arial"/>
                <w:sz w:val="20"/>
                <w:szCs w:val="20"/>
                <w:color w:val="auto"/>
              </w:rPr>
              <w:t xml:space="preserve">Ϯ͕ϲϯϬ  </w:t>
            </w:r>
          </w:p>
        </w:tc>
        <w:tc>
          <w:tcPr>
            <w:tcW w:w="0" w:type="dxa"/>
            <w:vAlign w:val="bottom"/>
          </w:tcPr>
          <w:p>
            <w:pPr>
              <w:spacing w:after="0"/>
              <w:rPr>
                <w:sz w:val="1"/>
                <w:szCs w:val="1"/>
                <w:color w:val="auto"/>
              </w:rPr>
            </w:pPr>
          </w:p>
        </w:tc>
      </w:tr>
      <w:tr>
        <w:trPr>
          <w:trHeight w:val="245"/>
        </w:trPr>
        <w:tc>
          <w:tcPr>
            <w:tcW w:w="6860" w:type="dxa"/>
            <w:vAlign w:val="bottom"/>
            <w:gridSpan w:val="4"/>
          </w:tcPr>
          <w:p>
            <w:pPr>
              <w:spacing w:after="0"/>
              <w:rPr>
                <w:sz w:val="20"/>
                <w:szCs w:val="20"/>
                <w:color w:val="auto"/>
              </w:rPr>
            </w:pPr>
            <w:r>
              <w:rPr>
                <w:rFonts w:ascii="Arial" w:cs="Arial" w:eastAsia="Arial" w:hAnsi="Arial"/>
                <w:sz w:val="20"/>
                <w:szCs w:val="20"/>
                <w:color w:val="auto"/>
              </w:rPr>
              <w:t xml:space="preserve">/ŶͲƉƌŽĐĞƐƐ ƌĞƐĞĂƌĐŚ ĂŶĚ ĚĞǀĞůŽƉŵĞŶƚ ͘͘͘͘͘͘͘͘͘͘͘͘͘͘͘͘͘͘͘͘͘͘͘͘͘͘͘͘͘͘͘͘͘͘͘͘͘͘͘͘͘͘͘͘͘͘͘͘͘͘͘͘͘͘͘͘͘͘͘͘͘͘͘͘      </w:t>
            </w:r>
          </w:p>
        </w:tc>
        <w:tc>
          <w:tcPr>
            <w:tcW w:w="660" w:type="dxa"/>
            <w:vAlign w:val="bottom"/>
          </w:tcPr>
          <w:p>
            <w:pPr>
              <w:spacing w:after="0"/>
              <w:rPr>
                <w:sz w:val="21"/>
                <w:szCs w:val="21"/>
                <w:color w:val="auto"/>
              </w:rPr>
            </w:pPr>
          </w:p>
        </w:tc>
        <w:tc>
          <w:tcPr>
            <w:tcW w:w="1280" w:type="dxa"/>
            <w:vAlign w:val="bottom"/>
            <w:gridSpan w:val="4"/>
          </w:tcPr>
          <w:p>
            <w:pPr>
              <w:jc w:val="right"/>
              <w:ind w:right="480"/>
              <w:spacing w:after="0"/>
              <w:rPr>
                <w:sz w:val="20"/>
                <w:szCs w:val="20"/>
                <w:color w:val="auto"/>
              </w:rPr>
            </w:pPr>
            <w:r>
              <w:rPr>
                <w:rFonts w:ascii="Arial" w:cs="Arial" w:eastAsia="Arial" w:hAnsi="Arial"/>
                <w:sz w:val="20"/>
                <w:szCs w:val="20"/>
                <w:color w:val="auto"/>
              </w:rPr>
              <w:t xml:space="preserve">ϱϮϳ      </w:t>
            </w:r>
          </w:p>
        </w:tc>
        <w:tc>
          <w:tcPr>
            <w:tcW w:w="540" w:type="dxa"/>
            <w:vAlign w:val="bottom"/>
          </w:tcPr>
          <w:p>
            <w:pPr>
              <w:spacing w:after="0"/>
              <w:rPr>
                <w:sz w:val="21"/>
                <w:szCs w:val="21"/>
                <w:color w:val="auto"/>
              </w:rPr>
            </w:pPr>
          </w:p>
        </w:tc>
        <w:tc>
          <w:tcPr>
            <w:tcW w:w="600" w:type="dxa"/>
            <w:vAlign w:val="bottom"/>
            <w:gridSpan w:val="3"/>
          </w:tcPr>
          <w:p>
            <w:pPr>
              <w:jc w:val="right"/>
              <w:ind w:right="20"/>
              <w:spacing w:after="0"/>
              <w:rPr>
                <w:sz w:val="20"/>
                <w:szCs w:val="20"/>
                <w:color w:val="auto"/>
              </w:rPr>
            </w:pPr>
            <w:r>
              <w:rPr>
                <w:rFonts w:ascii="Arial" w:cs="Arial" w:eastAsia="Arial" w:hAnsi="Arial"/>
                <w:sz w:val="20"/>
                <w:szCs w:val="20"/>
                <w:color w:val="auto"/>
              </w:rPr>
              <w:t xml:space="preserve">ϴϭϱ  </w:t>
            </w:r>
          </w:p>
        </w:tc>
        <w:tc>
          <w:tcPr>
            <w:tcW w:w="0" w:type="dxa"/>
            <w:vAlign w:val="bottom"/>
          </w:tcPr>
          <w:p>
            <w:pPr>
              <w:spacing w:after="0"/>
              <w:rPr>
                <w:sz w:val="1"/>
                <w:szCs w:val="1"/>
                <w:color w:val="auto"/>
              </w:rPr>
            </w:pPr>
          </w:p>
        </w:tc>
      </w:tr>
      <w:tr>
        <w:trPr>
          <w:trHeight w:val="244"/>
        </w:trPr>
        <w:tc>
          <w:tcPr>
            <w:tcW w:w="6860" w:type="dxa"/>
            <w:vAlign w:val="bottom"/>
            <w:gridSpan w:val="4"/>
          </w:tcPr>
          <w:p>
            <w:pPr>
              <w:spacing w:after="0"/>
              <w:rPr>
                <w:sz w:val="20"/>
                <w:szCs w:val="20"/>
                <w:color w:val="auto"/>
              </w:rPr>
            </w:pPr>
            <w:r>
              <w:rPr>
                <w:rFonts w:ascii="Arial" w:cs="Arial" w:eastAsia="Arial" w:hAnsi="Arial"/>
                <w:sz w:val="20"/>
                <w:szCs w:val="20"/>
                <w:color w:val="auto"/>
              </w:rPr>
              <w:t xml:space="preserve">&gt;ĞĂƐĞ &gt;ŝĂďŝůŝƚŝĞƐ ͘͘͘͘͘͘͘͘͘͘͘͘͘͘͘͘͘͘͘͘͘͘͘͘͘͘͘͘͘͘͘͘͘͘͘͘͘͘͘͘͘͘͘͘͘͘͘͘͘͘͘͘͘͘͘͘͘͘͘͘͘͘͘͘͘͘͘͘͘͘͘͘͘͘͘͘͘͘͘͘͘͘͘͘͘͘͘͘͘͘͘͘͘͘͘͘͘͘͘      </w:t>
            </w:r>
          </w:p>
        </w:tc>
        <w:tc>
          <w:tcPr>
            <w:tcW w:w="660" w:type="dxa"/>
            <w:vAlign w:val="bottom"/>
          </w:tcPr>
          <w:p>
            <w:pPr>
              <w:spacing w:after="0"/>
              <w:rPr>
                <w:sz w:val="21"/>
                <w:szCs w:val="21"/>
                <w:color w:val="auto"/>
              </w:rPr>
            </w:pPr>
          </w:p>
        </w:tc>
        <w:tc>
          <w:tcPr>
            <w:tcW w:w="1280" w:type="dxa"/>
            <w:vAlign w:val="bottom"/>
            <w:gridSpan w:val="4"/>
          </w:tcPr>
          <w:p>
            <w:pPr>
              <w:jc w:val="right"/>
              <w:ind w:right="480"/>
              <w:spacing w:after="0"/>
              <w:rPr>
                <w:sz w:val="20"/>
                <w:szCs w:val="20"/>
                <w:color w:val="auto"/>
              </w:rPr>
            </w:pPr>
            <w:r>
              <w:rPr>
                <w:rFonts w:ascii="Arial" w:cs="Arial" w:eastAsia="Arial" w:hAnsi="Arial"/>
                <w:sz w:val="20"/>
                <w:szCs w:val="20"/>
                <w:color w:val="auto"/>
              </w:rPr>
              <w:t xml:space="preserve">ϭ͕ϳϰϭ      </w:t>
            </w:r>
          </w:p>
        </w:tc>
        <w:tc>
          <w:tcPr>
            <w:tcW w:w="540" w:type="dxa"/>
            <w:vAlign w:val="bottom"/>
          </w:tcPr>
          <w:p>
            <w:pPr>
              <w:spacing w:after="0"/>
              <w:rPr>
                <w:sz w:val="21"/>
                <w:szCs w:val="21"/>
                <w:color w:val="auto"/>
              </w:rPr>
            </w:pPr>
          </w:p>
        </w:tc>
        <w:tc>
          <w:tcPr>
            <w:tcW w:w="600" w:type="dxa"/>
            <w:vAlign w:val="bottom"/>
            <w:gridSpan w:val="3"/>
          </w:tcPr>
          <w:p>
            <w:pPr>
              <w:jc w:val="right"/>
              <w:spacing w:after="0"/>
              <w:rPr>
                <w:sz w:val="20"/>
                <w:szCs w:val="20"/>
                <w:color w:val="auto"/>
              </w:rPr>
            </w:pPr>
            <w:r>
              <w:rPr>
                <w:rFonts w:ascii="Arial" w:cs="Arial" w:eastAsia="Arial" w:hAnsi="Arial"/>
                <w:sz w:val="20"/>
                <w:szCs w:val="20"/>
                <w:color w:val="auto"/>
              </w:rPr>
              <w:t xml:space="preserve">ϲϴϯ  </w:t>
            </w:r>
          </w:p>
        </w:tc>
        <w:tc>
          <w:tcPr>
            <w:tcW w:w="0" w:type="dxa"/>
            <w:vAlign w:val="bottom"/>
          </w:tcPr>
          <w:p>
            <w:pPr>
              <w:spacing w:after="0"/>
              <w:rPr>
                <w:sz w:val="1"/>
                <w:szCs w:val="1"/>
                <w:color w:val="auto"/>
              </w:rPr>
            </w:pPr>
          </w:p>
        </w:tc>
      </w:tr>
      <w:tr>
        <w:trPr>
          <w:trHeight w:val="245"/>
        </w:trPr>
        <w:tc>
          <w:tcPr>
            <w:tcW w:w="6860" w:type="dxa"/>
            <w:vAlign w:val="bottom"/>
            <w:gridSpan w:val="4"/>
          </w:tcPr>
          <w:p>
            <w:pPr>
              <w:spacing w:after="0"/>
              <w:rPr>
                <w:sz w:val="20"/>
                <w:szCs w:val="20"/>
                <w:color w:val="auto"/>
              </w:rPr>
            </w:pPr>
            <w:r>
              <w:rPr>
                <w:rFonts w:ascii="Arial" w:cs="Arial" w:eastAsia="Arial" w:hAnsi="Arial"/>
                <w:sz w:val="20"/>
                <w:szCs w:val="20"/>
                <w:color w:val="auto"/>
              </w:rPr>
              <w:t xml:space="preserve">/ƐƐƵĂŶĐĞ ĐŽƐƚƐ ͘͘͘͘͘͘͘͘͘͘͘͘͘͘͘͘͘͘͘͘͘͘͘͘͘͘͘͘͘͘͘͘͘͘͘͘͘͘͘͘͘͘͘͘͘͘͘͘͘͘͘͘͘͘͘͘͘͘͘͘͘͘͘͘͘͘͘͘͘͘͘͘͘͘͘͘͘͘͘͘͘͘͘͘͘͘͘͘͘͘͘͘͘͘͘͘͘͘͘͘͘͘      </w:t>
            </w:r>
          </w:p>
        </w:tc>
        <w:tc>
          <w:tcPr>
            <w:tcW w:w="660" w:type="dxa"/>
            <w:vAlign w:val="bottom"/>
          </w:tcPr>
          <w:p>
            <w:pPr>
              <w:spacing w:after="0"/>
              <w:rPr>
                <w:sz w:val="21"/>
                <w:szCs w:val="21"/>
                <w:color w:val="auto"/>
              </w:rPr>
            </w:pPr>
          </w:p>
        </w:tc>
        <w:tc>
          <w:tcPr>
            <w:tcW w:w="1280" w:type="dxa"/>
            <w:vAlign w:val="bottom"/>
            <w:gridSpan w:val="4"/>
          </w:tcPr>
          <w:p>
            <w:pPr>
              <w:jc w:val="right"/>
              <w:ind w:right="480"/>
              <w:spacing w:after="0"/>
              <w:rPr>
                <w:sz w:val="20"/>
                <w:szCs w:val="20"/>
                <w:color w:val="auto"/>
              </w:rPr>
            </w:pPr>
            <w:r>
              <w:rPr>
                <w:rFonts w:ascii="Arial" w:cs="Arial" w:eastAsia="Arial" w:hAnsi="Arial"/>
                <w:sz w:val="20"/>
                <w:szCs w:val="20"/>
                <w:color w:val="auto"/>
              </w:rPr>
              <w:t xml:space="preserve">ϭϬϳ      </w:t>
            </w:r>
          </w:p>
        </w:tc>
        <w:tc>
          <w:tcPr>
            <w:tcW w:w="540" w:type="dxa"/>
            <w:vAlign w:val="bottom"/>
          </w:tcPr>
          <w:p>
            <w:pPr>
              <w:spacing w:after="0"/>
              <w:rPr>
                <w:sz w:val="21"/>
                <w:szCs w:val="21"/>
                <w:color w:val="auto"/>
              </w:rPr>
            </w:pPr>
          </w:p>
        </w:tc>
        <w:tc>
          <w:tcPr>
            <w:tcW w:w="600" w:type="dxa"/>
            <w:vAlign w:val="bottom"/>
            <w:gridSpan w:val="3"/>
          </w:tcPr>
          <w:p>
            <w:pPr>
              <w:jc w:val="right"/>
              <w:spacing w:after="0"/>
              <w:rPr>
                <w:sz w:val="20"/>
                <w:szCs w:val="20"/>
                <w:color w:val="auto"/>
              </w:rPr>
            </w:pPr>
            <w:r>
              <w:rPr>
                <w:rFonts w:ascii="Arial" w:cs="Arial" w:eastAsia="Arial" w:hAnsi="Arial"/>
                <w:sz w:val="20"/>
                <w:szCs w:val="20"/>
                <w:color w:val="auto"/>
              </w:rPr>
              <w:t xml:space="preserve">ϮϮϭ  </w:t>
            </w:r>
          </w:p>
        </w:tc>
        <w:tc>
          <w:tcPr>
            <w:tcW w:w="0" w:type="dxa"/>
            <w:vAlign w:val="bottom"/>
          </w:tcPr>
          <w:p>
            <w:pPr>
              <w:spacing w:after="0"/>
              <w:rPr>
                <w:sz w:val="1"/>
                <w:szCs w:val="1"/>
                <w:color w:val="auto"/>
              </w:rPr>
            </w:pPr>
          </w:p>
        </w:tc>
      </w:tr>
      <w:tr>
        <w:trPr>
          <w:trHeight w:val="258"/>
        </w:trPr>
        <w:tc>
          <w:tcPr>
            <w:tcW w:w="6860" w:type="dxa"/>
            <w:vAlign w:val="bottom"/>
            <w:gridSpan w:val="4"/>
          </w:tcPr>
          <w:p>
            <w:pPr>
              <w:spacing w:after="0"/>
              <w:rPr>
                <w:sz w:val="20"/>
                <w:szCs w:val="20"/>
                <w:color w:val="auto"/>
              </w:rPr>
            </w:pPr>
            <w:r>
              <w:rPr>
                <w:rFonts w:ascii="Arial" w:cs="Arial" w:eastAsia="Arial" w:hAnsi="Arial"/>
                <w:sz w:val="20"/>
                <w:szCs w:val="20"/>
                <w:color w:val="auto"/>
              </w:rPr>
              <w:t xml:space="preserve">KƚŚĞƌ ͘͘͘͘͘͘͘͘͘͘͘͘͘͘͘͘͘͘͘͘͘͘͘͘͘͘͘͘͘͘͘͘͘͘͘͘͘͘͘͘͘͘͘͘͘͘͘͘͘͘͘͘͘͘͘͘͘͘͘͘͘͘͘͘͘͘͘͘͘͘͘͘͘͘͘͘͘͘͘͘͘͘͘͘͘͘͘͘͘͘͘͘͘͘͘͘͘͘͘͘͘͘͘͘͘͘͘͘͘͘͘͘͘͘͘      </w:t>
            </w:r>
          </w:p>
        </w:tc>
        <w:tc>
          <w:tcPr>
            <w:tcW w:w="660" w:type="dxa"/>
            <w:vAlign w:val="bottom"/>
          </w:tcPr>
          <w:p>
            <w:pPr>
              <w:spacing w:after="0"/>
              <w:rPr>
                <w:sz w:val="22"/>
                <w:szCs w:val="22"/>
                <w:color w:val="auto"/>
              </w:rPr>
            </w:pPr>
          </w:p>
        </w:tc>
        <w:tc>
          <w:tcPr>
            <w:tcW w:w="1280" w:type="dxa"/>
            <w:vAlign w:val="bottom"/>
            <w:gridSpan w:val="4"/>
          </w:tcPr>
          <w:p>
            <w:pPr>
              <w:jc w:val="right"/>
              <w:ind w:right="480"/>
              <w:spacing w:after="0"/>
              <w:rPr>
                <w:sz w:val="20"/>
                <w:szCs w:val="20"/>
                <w:color w:val="auto"/>
              </w:rPr>
            </w:pPr>
            <w:r>
              <w:rPr>
                <w:rFonts w:ascii="Arial" w:cs="Arial" w:eastAsia="Arial" w:hAnsi="Arial"/>
                <w:sz w:val="20"/>
                <w:szCs w:val="20"/>
                <w:color w:val="auto"/>
              </w:rPr>
              <w:t xml:space="preserve">Ϯ͕ϯϲϰ      </w:t>
            </w:r>
          </w:p>
        </w:tc>
        <w:tc>
          <w:tcPr>
            <w:tcW w:w="540" w:type="dxa"/>
            <w:vAlign w:val="bottom"/>
          </w:tcPr>
          <w:p>
            <w:pPr>
              <w:spacing w:after="0"/>
              <w:rPr>
                <w:sz w:val="22"/>
                <w:szCs w:val="22"/>
                <w:color w:val="auto"/>
              </w:rPr>
            </w:pPr>
          </w:p>
        </w:tc>
        <w:tc>
          <w:tcPr>
            <w:tcW w:w="600" w:type="dxa"/>
            <w:vAlign w:val="bottom"/>
            <w:gridSpan w:val="3"/>
          </w:tcPr>
          <w:p>
            <w:pPr>
              <w:jc w:val="right"/>
              <w:spacing w:after="0"/>
              <w:rPr>
                <w:sz w:val="20"/>
                <w:szCs w:val="20"/>
                <w:color w:val="auto"/>
              </w:rPr>
            </w:pPr>
            <w:r>
              <w:rPr>
                <w:rFonts w:ascii="Arial" w:cs="Arial" w:eastAsia="Arial" w:hAnsi="Arial"/>
                <w:sz w:val="20"/>
                <w:szCs w:val="20"/>
                <w:color w:val="auto"/>
              </w:rPr>
              <w:t xml:space="preserve">ϵϴϴ  </w:t>
            </w:r>
          </w:p>
        </w:tc>
        <w:tc>
          <w:tcPr>
            <w:tcW w:w="0" w:type="dxa"/>
            <w:vAlign w:val="bottom"/>
          </w:tcPr>
          <w:p>
            <w:pPr>
              <w:spacing w:after="0"/>
              <w:rPr>
                <w:sz w:val="1"/>
                <w:szCs w:val="1"/>
                <w:color w:val="auto"/>
              </w:rPr>
            </w:pPr>
          </w:p>
        </w:tc>
      </w:tr>
      <w:tr>
        <w:trPr>
          <w:trHeight w:val="20"/>
        </w:trPr>
        <w:tc>
          <w:tcPr>
            <w:tcW w:w="6460" w:type="dxa"/>
            <w:vAlign w:val="bottom"/>
            <w:gridSpan w:val="3"/>
            <w:vMerge w:val="restart"/>
          </w:tcPr>
          <w:p>
            <w:pPr>
              <w:spacing w:after="0"/>
              <w:rPr>
                <w:sz w:val="20"/>
                <w:szCs w:val="20"/>
                <w:color w:val="auto"/>
              </w:rPr>
            </w:pPr>
            <w:r>
              <w:rPr>
                <w:rFonts w:ascii="Arial" w:cs="Arial" w:eastAsia="Arial" w:hAnsi="Arial"/>
                <w:sz w:val="20"/>
                <w:szCs w:val="20"/>
                <w:color w:val="auto"/>
              </w:rPr>
              <w:t xml:space="preserve">dŽƚĂů ĚĞĨĞƌƌĞĚ ƚĂǆ ĂƐƐĞƚƐ ͘͘͘͘͘͘͘͘͘͘͘͘͘͘͘͘͘͘͘͘͘͘͘͘͘͘͘͘͘͘͘͘͘͘͘͘͘͘͘͘͘͘͘͘͘͘͘͘͘͘͘͘͘͘͘͘͘͘͘͘͘͘͘͘͘͘͘͘͘͘͘͘͘͘͘͘͘͘͘͘͘͘͘͘͘      </w:t>
            </w:r>
          </w:p>
        </w:tc>
        <w:tc>
          <w:tcPr>
            <w:tcW w:w="400" w:type="dxa"/>
            <w:vAlign w:val="bottom"/>
            <w:shd w:val="clear" w:color="auto" w:fill="000000"/>
          </w:tcPr>
          <w:p>
            <w:pPr>
              <w:spacing w:after="0" w:line="20" w:lineRule="exact"/>
              <w:rPr>
                <w:sz w:val="1"/>
                <w:szCs w:val="1"/>
                <w:color w:val="auto"/>
              </w:rPr>
            </w:pPr>
          </w:p>
        </w:tc>
        <w:tc>
          <w:tcPr>
            <w:tcW w:w="1200" w:type="dxa"/>
            <w:vAlign w:val="bottom"/>
            <w:gridSpan w:val="2"/>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60" w:type="dxa"/>
            <w:vAlign w:val="bottom"/>
            <w:gridSpan w:val="3"/>
            <w:shd w:val="clear" w:color="auto" w:fill="000000"/>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5"/>
        </w:trPr>
        <w:tc>
          <w:tcPr>
            <w:tcW w:w="6460" w:type="dxa"/>
            <w:vAlign w:val="bottom"/>
            <w:gridSpan w:val="3"/>
            <w:vMerge w:val="continue"/>
          </w:tcPr>
          <w:p>
            <w:pPr>
              <w:spacing w:after="0"/>
              <w:rPr>
                <w:sz w:val="19"/>
                <w:szCs w:val="19"/>
                <w:color w:val="auto"/>
              </w:rPr>
            </w:pPr>
          </w:p>
        </w:tc>
        <w:tc>
          <w:tcPr>
            <w:tcW w:w="400" w:type="dxa"/>
            <w:vAlign w:val="bottom"/>
          </w:tcPr>
          <w:p>
            <w:pPr>
              <w:spacing w:after="0"/>
              <w:rPr>
                <w:sz w:val="19"/>
                <w:szCs w:val="19"/>
                <w:color w:val="auto"/>
              </w:rPr>
            </w:pPr>
          </w:p>
        </w:tc>
        <w:tc>
          <w:tcPr>
            <w:tcW w:w="1940" w:type="dxa"/>
            <w:vAlign w:val="bottom"/>
            <w:gridSpan w:val="5"/>
          </w:tcPr>
          <w:p>
            <w:pPr>
              <w:jc w:val="right"/>
              <w:ind w:right="480"/>
              <w:spacing w:after="0" w:line="225" w:lineRule="exact"/>
              <w:rPr>
                <w:sz w:val="20"/>
                <w:szCs w:val="20"/>
                <w:color w:val="auto"/>
              </w:rPr>
            </w:pPr>
            <w:r>
              <w:rPr>
                <w:rFonts w:ascii="Arial" w:cs="Arial" w:eastAsia="Arial" w:hAnsi="Arial"/>
                <w:sz w:val="20"/>
                <w:szCs w:val="20"/>
                <w:color w:val="auto"/>
              </w:rPr>
              <w:t xml:space="preserve">ϮϬϬ͕ϰϬϮ      </w:t>
            </w:r>
          </w:p>
        </w:tc>
        <w:tc>
          <w:tcPr>
            <w:tcW w:w="1060" w:type="dxa"/>
            <w:vAlign w:val="bottom"/>
            <w:gridSpan w:val="3"/>
          </w:tcPr>
          <w:p>
            <w:pPr>
              <w:jc w:val="right"/>
              <w:ind w:right="20"/>
              <w:spacing w:after="0" w:line="225" w:lineRule="exact"/>
              <w:rPr>
                <w:sz w:val="20"/>
                <w:szCs w:val="20"/>
                <w:color w:val="auto"/>
              </w:rPr>
            </w:pPr>
            <w:r>
              <w:rPr>
                <w:rFonts w:ascii="Arial" w:cs="Arial" w:eastAsia="Arial" w:hAnsi="Arial"/>
                <w:sz w:val="20"/>
                <w:szCs w:val="20"/>
                <w:color w:val="auto"/>
              </w:rPr>
              <w:t xml:space="preserve">ϭϲϵ͕ϯϮϰ  </w:t>
            </w:r>
          </w:p>
        </w:tc>
        <w:tc>
          <w:tcPr>
            <w:tcW w:w="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58"/>
        </w:trPr>
        <w:tc>
          <w:tcPr>
            <w:tcW w:w="6860" w:type="dxa"/>
            <w:vAlign w:val="bottom"/>
            <w:gridSpan w:val="4"/>
          </w:tcPr>
          <w:p>
            <w:pPr>
              <w:spacing w:after="0"/>
              <w:rPr>
                <w:sz w:val="20"/>
                <w:szCs w:val="20"/>
                <w:color w:val="auto"/>
              </w:rPr>
            </w:pPr>
            <w:r>
              <w:rPr>
                <w:rFonts w:ascii="Arial" w:cs="Arial" w:eastAsia="Arial" w:hAnsi="Arial"/>
                <w:sz w:val="20"/>
                <w:szCs w:val="20"/>
                <w:color w:val="auto"/>
              </w:rPr>
              <w:t xml:space="preserve">&gt;ĞƐƐͶǀĂůƵĂƚŝŽŶ ĂůůŽǁĂŶĐĞ ͘͘͘͘͘͘͘͘͘͘͘͘͘͘͘͘͘͘͘͘͘͘͘͘͘͘͘͘͘͘͘͘͘͘͘͘͘͘͘͘͘͘͘͘͘͘͘͘͘͘͘͘͘͘͘͘͘͘͘͘͘͘͘͘͘͘͘͘͘͘͘͘͘͘͘͘͘͘͘͘͘͘      </w:t>
            </w:r>
          </w:p>
        </w:tc>
        <w:tc>
          <w:tcPr>
            <w:tcW w:w="1940" w:type="dxa"/>
            <w:vAlign w:val="bottom"/>
            <w:gridSpan w:val="5"/>
          </w:tcPr>
          <w:p>
            <w:pPr>
              <w:jc w:val="right"/>
              <w:ind w:right="480"/>
              <w:spacing w:after="0"/>
              <w:rPr>
                <w:sz w:val="20"/>
                <w:szCs w:val="20"/>
                <w:color w:val="auto"/>
              </w:rPr>
            </w:pPr>
            <w:r>
              <w:rPr>
                <w:rFonts w:ascii="Arial" w:cs="Arial" w:eastAsia="Arial" w:hAnsi="Arial"/>
                <w:sz w:val="20"/>
                <w:szCs w:val="20"/>
                <w:color w:val="auto"/>
              </w:rPr>
              <w:t xml:space="preserve">;ϭϵϴ͕ϰϰϴͿ     </w:t>
            </w:r>
          </w:p>
        </w:tc>
        <w:tc>
          <w:tcPr>
            <w:tcW w:w="1140" w:type="dxa"/>
            <w:vAlign w:val="bottom"/>
            <w:gridSpan w:val="4"/>
          </w:tcPr>
          <w:p>
            <w:pPr>
              <w:jc w:val="right"/>
              <w:spacing w:after="0"/>
              <w:rPr>
                <w:sz w:val="20"/>
                <w:szCs w:val="20"/>
                <w:color w:val="auto"/>
              </w:rPr>
            </w:pPr>
            <w:r>
              <w:rPr>
                <w:rFonts w:ascii="Arial" w:cs="Arial" w:eastAsia="Arial" w:hAnsi="Arial"/>
                <w:sz w:val="20"/>
                <w:szCs w:val="20"/>
                <w:color w:val="auto"/>
              </w:rPr>
              <w:t xml:space="preserve">;ϭϲϴ͕ϱϱϱͿ </w:t>
            </w:r>
          </w:p>
        </w:tc>
        <w:tc>
          <w:tcPr>
            <w:tcW w:w="0" w:type="dxa"/>
            <w:vAlign w:val="bottom"/>
          </w:tcPr>
          <w:p>
            <w:pPr>
              <w:spacing w:after="0"/>
              <w:rPr>
                <w:sz w:val="1"/>
                <w:szCs w:val="1"/>
                <w:color w:val="auto"/>
              </w:rPr>
            </w:pPr>
          </w:p>
        </w:tc>
      </w:tr>
      <w:tr>
        <w:trPr>
          <w:trHeight w:val="20"/>
        </w:trPr>
        <w:tc>
          <w:tcPr>
            <w:tcW w:w="6460" w:type="dxa"/>
            <w:vAlign w:val="bottom"/>
            <w:gridSpan w:val="3"/>
            <w:vMerge w:val="restart"/>
          </w:tcPr>
          <w:p>
            <w:pPr>
              <w:spacing w:after="0"/>
              <w:rPr>
                <w:sz w:val="20"/>
                <w:szCs w:val="20"/>
                <w:color w:val="auto"/>
              </w:rPr>
            </w:pPr>
            <w:r>
              <w:rPr>
                <w:rFonts w:ascii="Arial" w:cs="Arial" w:eastAsia="Arial" w:hAnsi="Arial"/>
                <w:sz w:val="20"/>
                <w:szCs w:val="20"/>
                <w:color w:val="auto"/>
              </w:rPr>
              <w:t xml:space="preserve"> ĞĨĞƌƌĞĚ ƚĂǆ ĂƐƐĞƚƐ͕ ŶĞƚ ŽĨ ǀĂůƵĂƚŝŽŶ ĂůůŽǁĂŶĐĞ ͘͘͘͘͘͘͘͘͘͘͘͘͘͘͘͘͘͘͘͘͘͘͘͘͘͘͘͘͘͘͘͘͘͘͘͘͘͘͘͘͘͘͘͘͘͘͘͘͘      </w:t>
            </w:r>
          </w:p>
        </w:tc>
        <w:tc>
          <w:tcPr>
            <w:tcW w:w="4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520" w:type="dxa"/>
            <w:vAlign w:val="bottom"/>
            <w:gridSpan w:val="2"/>
            <w:shd w:val="clear" w:color="auto" w:fill="000000"/>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9"/>
        </w:trPr>
        <w:tc>
          <w:tcPr>
            <w:tcW w:w="6460" w:type="dxa"/>
            <w:vAlign w:val="bottom"/>
            <w:gridSpan w:val="3"/>
            <w:vMerge w:val="continue"/>
          </w:tcPr>
          <w:p>
            <w:pPr>
              <w:spacing w:after="0"/>
              <w:rPr>
                <w:sz w:val="20"/>
                <w:szCs w:val="20"/>
                <w:color w:val="auto"/>
              </w:rPr>
            </w:pPr>
          </w:p>
        </w:tc>
        <w:tc>
          <w:tcPr>
            <w:tcW w:w="4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80" w:type="dxa"/>
            <w:vAlign w:val="bottom"/>
            <w:gridSpan w:val="4"/>
          </w:tcPr>
          <w:p>
            <w:pPr>
              <w:jc w:val="right"/>
              <w:ind w:right="480"/>
              <w:spacing w:after="0"/>
              <w:rPr>
                <w:sz w:val="20"/>
                <w:szCs w:val="20"/>
                <w:color w:val="auto"/>
              </w:rPr>
            </w:pPr>
            <w:r>
              <w:rPr>
                <w:rFonts w:ascii="Arial" w:cs="Arial" w:eastAsia="Arial" w:hAnsi="Arial"/>
                <w:sz w:val="20"/>
                <w:szCs w:val="20"/>
                <w:color w:val="auto"/>
              </w:rPr>
              <w:t xml:space="preserve">ϭ͕ϵϱϰ      </w:t>
            </w:r>
          </w:p>
        </w:tc>
        <w:tc>
          <w:tcPr>
            <w:tcW w:w="540" w:type="dxa"/>
            <w:vAlign w:val="bottom"/>
          </w:tcPr>
          <w:p>
            <w:pPr>
              <w:spacing w:after="0"/>
              <w:rPr>
                <w:sz w:val="20"/>
                <w:szCs w:val="20"/>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20"/>
                <w:szCs w:val="20"/>
                <w:color w:val="auto"/>
              </w:rPr>
              <w:t xml:space="preserve">ϳϲϵ  </w:t>
            </w:r>
          </w:p>
        </w:tc>
        <w:tc>
          <w:tcPr>
            <w:tcW w:w="8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460" w:type="dxa"/>
            <w:vAlign w:val="bottom"/>
            <w:gridSpan w:val="3"/>
            <w:vMerge w:val="restart"/>
          </w:tcPr>
          <w:p>
            <w:pPr>
              <w:spacing w:after="0"/>
              <w:rPr>
                <w:sz w:val="20"/>
                <w:szCs w:val="20"/>
                <w:color w:val="auto"/>
              </w:rPr>
            </w:pPr>
            <w:r>
              <w:rPr>
                <w:rFonts w:ascii="Arial" w:cs="Arial" w:eastAsia="Arial" w:hAnsi="Arial"/>
                <w:sz w:val="20"/>
                <w:szCs w:val="20"/>
                <w:color w:val="auto"/>
              </w:rPr>
              <w:t xml:space="preserve">ZŝŐŚƚͲŽĨͲƵƐĞ ĂƐƐĞƚ ͘͘͘͘͘͘͘͘͘͘͘͘͘͘͘͘͘͘͘͘͘͘͘͘͘͘͘͘͘͘͘͘͘͘͘͘͘͘͘͘͘͘͘͘͘͘͘͘͘͘͘͘͘͘͘͘͘͘͘͘͘͘͘͘͘͘͘͘͘͘͘͘͘͘͘͘͘͘͘͘͘͘͘͘͘͘͘͘͘͘͘͘͘͘͘͘      </w:t>
            </w:r>
          </w:p>
        </w:tc>
        <w:tc>
          <w:tcPr>
            <w:tcW w:w="4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520" w:type="dxa"/>
            <w:vAlign w:val="bottom"/>
            <w:gridSpan w:val="2"/>
            <w:shd w:val="clear" w:color="auto" w:fill="000000"/>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5"/>
        </w:trPr>
        <w:tc>
          <w:tcPr>
            <w:tcW w:w="6460" w:type="dxa"/>
            <w:vAlign w:val="bottom"/>
            <w:gridSpan w:val="3"/>
            <w:vMerge w:val="continue"/>
          </w:tcPr>
          <w:p>
            <w:pPr>
              <w:spacing w:after="0"/>
              <w:rPr>
                <w:sz w:val="19"/>
                <w:szCs w:val="19"/>
                <w:color w:val="auto"/>
              </w:rPr>
            </w:pPr>
          </w:p>
        </w:tc>
        <w:tc>
          <w:tcPr>
            <w:tcW w:w="4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80" w:type="dxa"/>
            <w:vAlign w:val="bottom"/>
            <w:gridSpan w:val="4"/>
          </w:tcPr>
          <w:p>
            <w:pPr>
              <w:jc w:val="right"/>
              <w:ind w:right="480"/>
              <w:spacing w:after="0" w:line="225" w:lineRule="exact"/>
              <w:rPr>
                <w:sz w:val="20"/>
                <w:szCs w:val="20"/>
                <w:color w:val="auto"/>
              </w:rPr>
            </w:pPr>
            <w:r>
              <w:rPr>
                <w:rFonts w:ascii="Arial" w:cs="Arial" w:eastAsia="Arial" w:hAnsi="Arial"/>
                <w:sz w:val="20"/>
                <w:szCs w:val="20"/>
                <w:color w:val="auto"/>
              </w:rPr>
              <w:t xml:space="preserve">;ϭ͕ϴϵϴͿ     </w:t>
            </w:r>
          </w:p>
        </w:tc>
        <w:tc>
          <w:tcPr>
            <w:tcW w:w="540" w:type="dxa"/>
            <w:vAlign w:val="bottom"/>
          </w:tcPr>
          <w:p>
            <w:pPr>
              <w:spacing w:after="0"/>
              <w:rPr>
                <w:sz w:val="19"/>
                <w:szCs w:val="19"/>
                <w:color w:val="auto"/>
              </w:rPr>
            </w:pPr>
          </w:p>
        </w:tc>
        <w:tc>
          <w:tcPr>
            <w:tcW w:w="520" w:type="dxa"/>
            <w:vAlign w:val="bottom"/>
            <w:gridSpan w:val="2"/>
          </w:tcPr>
          <w:p>
            <w:pPr>
              <w:jc w:val="right"/>
              <w:ind w:right="20"/>
              <w:spacing w:after="0" w:line="225" w:lineRule="exact"/>
              <w:rPr>
                <w:sz w:val="20"/>
                <w:szCs w:val="20"/>
                <w:color w:val="auto"/>
              </w:rPr>
            </w:pPr>
            <w:r>
              <w:rPr>
                <w:rFonts w:ascii="Arial" w:cs="Arial" w:eastAsia="Arial" w:hAnsi="Arial"/>
                <w:sz w:val="20"/>
                <w:szCs w:val="20"/>
                <w:color w:val="auto"/>
              </w:rPr>
              <w:t xml:space="preserve">;ϳϮϱͿ </w:t>
            </w:r>
          </w:p>
        </w:tc>
        <w:tc>
          <w:tcPr>
            <w:tcW w:w="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59"/>
        </w:trPr>
        <w:tc>
          <w:tcPr>
            <w:tcW w:w="6860" w:type="dxa"/>
            <w:vAlign w:val="bottom"/>
            <w:gridSpan w:val="4"/>
          </w:tcPr>
          <w:p>
            <w:pPr>
              <w:spacing w:after="0"/>
              <w:rPr>
                <w:sz w:val="20"/>
                <w:szCs w:val="20"/>
                <w:color w:val="auto"/>
              </w:rPr>
            </w:pPr>
            <w:r>
              <w:rPr>
                <w:rFonts w:ascii="Arial" w:cs="Arial" w:eastAsia="Arial" w:hAnsi="Arial"/>
                <w:sz w:val="20"/>
                <w:szCs w:val="20"/>
                <w:color w:val="auto"/>
              </w:rPr>
              <w:t xml:space="preserve"> ĞƉƌĞĐŝĂƚŝŽŶ ŽĨ ĨŝǆĞĚ ĂƐƐĞƚƐ ͘͘͘͘͘͘͘͘͘͘͘͘͘͘͘͘͘͘͘͘͘͘͘͘͘͘͘͘͘͘͘͘͘͘͘͘͘͘͘͘͘͘͘͘͘͘͘͘͘͘͘͘͘͘͘͘͘͘͘͘͘͘͘͘͘͘͘͘͘͘͘͘͘͘͘͘͘͘͘͘      </w:t>
            </w:r>
          </w:p>
        </w:tc>
        <w:tc>
          <w:tcPr>
            <w:tcW w:w="660" w:type="dxa"/>
            <w:vAlign w:val="bottom"/>
          </w:tcPr>
          <w:p>
            <w:pPr>
              <w:spacing w:after="0"/>
              <w:rPr>
                <w:sz w:val="22"/>
                <w:szCs w:val="22"/>
                <w:color w:val="auto"/>
              </w:rPr>
            </w:pPr>
          </w:p>
        </w:tc>
        <w:tc>
          <w:tcPr>
            <w:tcW w:w="1280" w:type="dxa"/>
            <w:vAlign w:val="bottom"/>
            <w:gridSpan w:val="4"/>
          </w:tcPr>
          <w:p>
            <w:pPr>
              <w:jc w:val="right"/>
              <w:ind w:right="480"/>
              <w:spacing w:after="0"/>
              <w:rPr>
                <w:sz w:val="20"/>
                <w:szCs w:val="20"/>
                <w:color w:val="auto"/>
              </w:rPr>
            </w:pPr>
            <w:r>
              <w:rPr>
                <w:rFonts w:ascii="Arial" w:cs="Arial" w:eastAsia="Arial" w:hAnsi="Arial"/>
                <w:sz w:val="20"/>
                <w:szCs w:val="20"/>
                <w:color w:val="auto"/>
              </w:rPr>
              <w:t xml:space="preserve">;ϱϲͿ     </w:t>
            </w:r>
          </w:p>
        </w:tc>
        <w:tc>
          <w:tcPr>
            <w:tcW w:w="540" w:type="dxa"/>
            <w:vAlign w:val="bottom"/>
          </w:tcPr>
          <w:p>
            <w:pPr>
              <w:spacing w:after="0"/>
              <w:rPr>
                <w:sz w:val="22"/>
                <w:szCs w:val="22"/>
                <w:color w:val="auto"/>
              </w:rPr>
            </w:pPr>
          </w:p>
        </w:tc>
        <w:tc>
          <w:tcPr>
            <w:tcW w:w="600" w:type="dxa"/>
            <w:vAlign w:val="bottom"/>
            <w:gridSpan w:val="3"/>
          </w:tcPr>
          <w:p>
            <w:pPr>
              <w:jc w:val="right"/>
              <w:spacing w:after="0"/>
              <w:rPr>
                <w:sz w:val="20"/>
                <w:szCs w:val="20"/>
                <w:color w:val="auto"/>
              </w:rPr>
            </w:pPr>
            <w:r>
              <w:rPr>
                <w:rFonts w:ascii="Arial" w:cs="Arial" w:eastAsia="Arial" w:hAnsi="Arial"/>
                <w:sz w:val="20"/>
                <w:szCs w:val="20"/>
                <w:color w:val="auto"/>
              </w:rPr>
              <w:t xml:space="preserve">;ϰϰͿ </w:t>
            </w:r>
          </w:p>
        </w:tc>
        <w:tc>
          <w:tcPr>
            <w:tcW w:w="0" w:type="dxa"/>
            <w:vAlign w:val="bottom"/>
          </w:tcPr>
          <w:p>
            <w:pPr>
              <w:spacing w:after="0"/>
              <w:rPr>
                <w:sz w:val="1"/>
                <w:szCs w:val="1"/>
                <w:color w:val="auto"/>
              </w:rPr>
            </w:pPr>
          </w:p>
        </w:tc>
      </w:tr>
      <w:tr>
        <w:trPr>
          <w:trHeight w:val="20"/>
        </w:trPr>
        <w:tc>
          <w:tcPr>
            <w:tcW w:w="6460" w:type="dxa"/>
            <w:vAlign w:val="bottom"/>
            <w:gridSpan w:val="3"/>
            <w:vMerge w:val="restart"/>
          </w:tcPr>
          <w:p>
            <w:pPr>
              <w:spacing w:after="0"/>
              <w:rPr>
                <w:sz w:val="20"/>
                <w:szCs w:val="20"/>
                <w:color w:val="auto"/>
              </w:rPr>
            </w:pPr>
            <w:r>
              <w:rPr>
                <w:rFonts w:ascii="Arial" w:cs="Arial" w:eastAsia="Arial" w:hAnsi="Arial"/>
                <w:sz w:val="20"/>
                <w:szCs w:val="20"/>
                <w:color w:val="auto"/>
              </w:rPr>
              <w:t xml:space="preserve">dŽƚĂů ĚĞĨĞƌƌĞĚ ƚĂǆ ůŝĂďŝůŝƚŝĞƐ ͘͘͘͘͘͘͘͘͘͘͘͘͘͘͘͘͘͘͘͘͘͘͘͘͘͘͘͘͘͘͘͘͘͘͘͘͘͘͘͘͘͘͘͘͘͘͘͘͘͘͘͘͘͘͘͘͘͘͘͘͘͘͘͘͘͘͘͘͘͘͘͘͘͘͘͘͘͘͘͘      </w:t>
            </w:r>
          </w:p>
        </w:tc>
        <w:tc>
          <w:tcPr>
            <w:tcW w:w="4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520" w:type="dxa"/>
            <w:vAlign w:val="bottom"/>
            <w:gridSpan w:val="2"/>
            <w:shd w:val="clear" w:color="auto" w:fill="000000"/>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9"/>
        </w:trPr>
        <w:tc>
          <w:tcPr>
            <w:tcW w:w="6460" w:type="dxa"/>
            <w:vAlign w:val="bottom"/>
            <w:gridSpan w:val="3"/>
            <w:vMerge w:val="continue"/>
          </w:tcPr>
          <w:p>
            <w:pPr>
              <w:spacing w:after="0"/>
              <w:rPr>
                <w:sz w:val="20"/>
                <w:szCs w:val="20"/>
                <w:color w:val="auto"/>
              </w:rPr>
            </w:pPr>
          </w:p>
        </w:tc>
        <w:tc>
          <w:tcPr>
            <w:tcW w:w="4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80" w:type="dxa"/>
            <w:vAlign w:val="bottom"/>
            <w:gridSpan w:val="4"/>
          </w:tcPr>
          <w:p>
            <w:pPr>
              <w:jc w:val="right"/>
              <w:ind w:right="480"/>
              <w:spacing w:after="0"/>
              <w:rPr>
                <w:sz w:val="20"/>
                <w:szCs w:val="20"/>
                <w:color w:val="auto"/>
              </w:rPr>
            </w:pPr>
            <w:r>
              <w:rPr>
                <w:rFonts w:ascii="Arial" w:cs="Arial" w:eastAsia="Arial" w:hAnsi="Arial"/>
                <w:sz w:val="20"/>
                <w:szCs w:val="20"/>
                <w:color w:val="auto"/>
              </w:rPr>
              <w:t xml:space="preserve">;ϭ͕ϵϱϰͿ     </w:t>
            </w:r>
          </w:p>
        </w:tc>
        <w:tc>
          <w:tcPr>
            <w:tcW w:w="540" w:type="dxa"/>
            <w:vAlign w:val="bottom"/>
          </w:tcPr>
          <w:p>
            <w:pPr>
              <w:spacing w:after="0"/>
              <w:rPr>
                <w:sz w:val="20"/>
                <w:szCs w:val="20"/>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20"/>
                <w:szCs w:val="20"/>
                <w:color w:val="auto"/>
              </w:rPr>
              <w:t xml:space="preserve">;ϳϲϵͿ </w:t>
            </w:r>
          </w:p>
        </w:tc>
        <w:tc>
          <w:tcPr>
            <w:tcW w:w="8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460" w:type="dxa"/>
            <w:vAlign w:val="bottom"/>
            <w:gridSpan w:val="3"/>
            <w:vMerge w:val="restart"/>
          </w:tcPr>
          <w:p>
            <w:pPr>
              <w:spacing w:after="0"/>
              <w:rPr>
                <w:sz w:val="20"/>
                <w:szCs w:val="20"/>
                <w:color w:val="auto"/>
              </w:rPr>
            </w:pPr>
            <w:r>
              <w:rPr>
                <w:rFonts w:ascii="Arial" w:cs="Arial" w:eastAsia="Arial" w:hAnsi="Arial"/>
                <w:sz w:val="20"/>
                <w:szCs w:val="20"/>
                <w:color w:val="auto"/>
              </w:rPr>
              <w:t xml:space="preserve">EĞƚ ĚĞĨĞƌƌĞĚ ƚĂǆ ĂƐƐĞƚƐ ͘͘͘͘͘͘͘͘͘͘͘͘͘͘͘͘͘͘͘͘͘͘͘͘͘͘͘͘͘͘͘͘͘͘͘͘͘͘͘͘͘͘͘͘͘͘͘͘͘͘͘͘͘͘͘͘͘͘͘͘͘͘͘͘͘͘͘͘͘͘͘͘͘͘͘͘͘͘͘͘͘͘͘͘͘͘͘    Ψ </w:t>
            </w:r>
          </w:p>
        </w:tc>
        <w:tc>
          <w:tcPr>
            <w:tcW w:w="4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520" w:type="dxa"/>
            <w:vAlign w:val="bottom"/>
            <w:gridSpan w:val="2"/>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0"/>
        </w:trPr>
        <w:tc>
          <w:tcPr>
            <w:tcW w:w="6460" w:type="dxa"/>
            <w:vAlign w:val="bottom"/>
            <w:gridSpan w:val="3"/>
            <w:vMerge w:val="continue"/>
          </w:tcPr>
          <w:p>
            <w:pPr>
              <w:spacing w:after="0"/>
              <w:rPr>
                <w:sz w:val="20"/>
                <w:szCs w:val="20"/>
                <w:color w:val="auto"/>
              </w:rPr>
            </w:pPr>
          </w:p>
        </w:tc>
        <w:tc>
          <w:tcPr>
            <w:tcW w:w="4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80" w:type="dxa"/>
            <w:vAlign w:val="bottom"/>
            <w:gridSpan w:val="4"/>
          </w:tcPr>
          <w:p>
            <w:pPr>
              <w:jc w:val="right"/>
              <w:ind w:right="420"/>
              <w:spacing w:after="0"/>
              <w:rPr>
                <w:sz w:val="20"/>
                <w:szCs w:val="20"/>
                <w:color w:val="auto"/>
              </w:rPr>
            </w:pPr>
            <w:r>
              <w:rPr>
                <w:rFonts w:ascii="Arial" w:cs="Arial" w:eastAsia="Arial" w:hAnsi="Arial"/>
                <w:sz w:val="20"/>
                <w:szCs w:val="20"/>
                <w:color w:val="auto"/>
              </w:rPr>
              <w:t xml:space="preserve">Ͷ    Ψ </w:t>
            </w:r>
          </w:p>
        </w:tc>
        <w:tc>
          <w:tcPr>
            <w:tcW w:w="540" w:type="dxa"/>
            <w:vAlign w:val="bottom"/>
          </w:tcPr>
          <w:p>
            <w:pPr>
              <w:spacing w:after="0"/>
              <w:rPr>
                <w:sz w:val="20"/>
                <w:szCs w:val="20"/>
                <w:color w:val="auto"/>
              </w:rPr>
            </w:pPr>
          </w:p>
        </w:tc>
        <w:tc>
          <w:tcPr>
            <w:tcW w:w="600" w:type="dxa"/>
            <w:vAlign w:val="bottom"/>
            <w:gridSpan w:val="3"/>
          </w:tcPr>
          <w:p>
            <w:pPr>
              <w:jc w:val="right"/>
              <w:ind w:right="20"/>
              <w:spacing w:after="0"/>
              <w:rPr>
                <w:sz w:val="20"/>
                <w:szCs w:val="20"/>
                <w:color w:val="auto"/>
              </w:rPr>
            </w:pPr>
            <w:r>
              <w:rPr>
                <w:rFonts w:ascii="Arial" w:cs="Arial" w:eastAsia="Arial" w:hAnsi="Arial"/>
                <w:sz w:val="20"/>
                <w:szCs w:val="20"/>
                <w:color w:val="auto"/>
              </w:rPr>
              <w:t xml:space="preserve">Ͷ  </w:t>
            </w:r>
          </w:p>
        </w:tc>
        <w:tc>
          <w:tcPr>
            <w:tcW w:w="0" w:type="dxa"/>
            <w:vAlign w:val="bottom"/>
          </w:tcPr>
          <w:p>
            <w:pPr>
              <w:spacing w:after="0"/>
              <w:rPr>
                <w:sz w:val="1"/>
                <w:szCs w:val="1"/>
                <w:color w:val="auto"/>
              </w:rPr>
            </w:pPr>
          </w:p>
        </w:tc>
      </w:tr>
      <w:tr>
        <w:trPr>
          <w:trHeight w:val="20"/>
        </w:trPr>
        <w:tc>
          <w:tcPr>
            <w:tcW w:w="2000" w:type="dxa"/>
            <w:vAlign w:val="bottom"/>
            <w:vMerge w:val="restart"/>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2000" w:type="dxa"/>
            <w:vAlign w:val="bottom"/>
            <w:vMerge w:val="continue"/>
          </w:tcPr>
          <w:p>
            <w:pPr>
              <w:spacing w:after="0"/>
              <w:rPr>
                <w:sz w:val="18"/>
                <w:szCs w:val="18"/>
                <w:color w:val="auto"/>
              </w:rPr>
            </w:pPr>
          </w:p>
        </w:tc>
        <w:tc>
          <w:tcPr>
            <w:tcW w:w="4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6"/>
        </w:trPr>
        <w:tc>
          <w:tcPr>
            <w:tcW w:w="2000" w:type="dxa"/>
            <w:vAlign w:val="bottom"/>
          </w:tcPr>
          <w:p>
            <w:pPr>
              <w:spacing w:after="0"/>
              <w:rPr>
                <w:sz w:val="23"/>
                <w:szCs w:val="23"/>
                <w:color w:val="auto"/>
              </w:rPr>
            </w:pPr>
          </w:p>
        </w:tc>
        <w:tc>
          <w:tcPr>
            <w:tcW w:w="44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2240" w:h="15840" w:orient="portrait"/>
          <w:cols w:equalWidth="0" w:num="1">
            <w:col w:w="9960"/>
          </w:cols>
          <w:pgMar w:left="1160" w:top="703" w:right="1120" w:bottom="184" w:gutter="0" w:footer="0" w:header="0"/>
        </w:sect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 xml:space="preserve">ϭϰϮ </w:t>
      </w:r>
    </w:p>
    <w:p>
      <w:pPr>
        <w:sectPr>
          <w:pgSz w:w="12240" w:h="15840" w:orient="portrait"/>
          <w:cols w:equalWidth="0" w:num="1">
            <w:col w:w="9960"/>
          </w:cols>
          <w:pgMar w:left="1160" w:top="703" w:right="1120" w:bottom="184" w:gutter="0" w:footer="0" w:header="0"/>
          <w:type w:val="continuous"/>
        </w:sectPr>
      </w:pPr>
    </w:p>
    <w:bookmarkStart w:id="148" w:name="page149"/>
    <w:bookmarkEnd w:id="148"/>
    <w:p>
      <w:pPr>
        <w:jc w:val="center"/>
        <w:spacing w:after="0"/>
        <w:rPr>
          <w:sz w:val="20"/>
          <w:szCs w:val="20"/>
          <w:color w:val="auto"/>
        </w:rPr>
      </w:pPr>
      <w:r>
        <w:rPr>
          <w:rFonts w:ascii="Calibri" w:cs="Calibri" w:eastAsia="Calibri" w:hAnsi="Calibri"/>
          <w:sz w:val="20"/>
          <w:szCs w:val="20"/>
          <w:b w:val="1"/>
          <w:bCs w:val="1"/>
          <w:color w:val="auto"/>
        </w:rPr>
        <w:t xml:space="preserve">hZK' E W, ZD  &gt;d ͘ </w:t>
      </w:r>
    </w:p>
    <w:p>
      <w:pPr>
        <w:jc w:val="center"/>
        <w:spacing w:after="0"/>
        <w:rPr>
          <w:sz w:val="20"/>
          <w:szCs w:val="20"/>
          <w:color w:val="auto"/>
        </w:rPr>
      </w:pPr>
      <w:r>
        <w:rPr>
          <w:rFonts w:ascii="Calibri" w:cs="Calibri" w:eastAsia="Calibri" w:hAnsi="Calibri"/>
          <w:sz w:val="20"/>
          <w:szCs w:val="20"/>
          <w:b w:val="1"/>
          <w:bCs w:val="1"/>
          <w:color w:val="auto"/>
        </w:rPr>
        <w:t xml:space="preserve">EKd ^ dK d,   KE^K&gt;/  d   &amp;/E E / &gt; ^d d D Ed^ </w:t>
      </w: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dŚĞ ĐŚĂŶŐĞ ŝŶ ǀĂůƵĂƚŝŽŶ ĂůůŽǁĂŶĐĞ ĨŽƌ ƚŚĞ ǇĞĂƌƐ ĞŶĚĞĚ  ĞĐĞŵďĞƌ ϯϭ͕ ϮϬϮϱ ĂŶĚ ϮϬϮϰ ǁĞƌĞ ĂƐ ĨŽůůŽǁƐ ;ŝŶ ƚŚŽƵƐĂŶĚƐͿ͗ </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3220" w:type="dxa"/>
            <w:vAlign w:val="bottom"/>
          </w:tcPr>
          <w:p>
            <w:pPr>
              <w:spacing w:after="0"/>
              <w:rPr>
                <w:sz w:val="19"/>
                <w:szCs w:val="19"/>
                <w:color w:val="auto"/>
              </w:rPr>
            </w:pPr>
          </w:p>
        </w:tc>
        <w:tc>
          <w:tcPr>
            <w:tcW w:w="3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vMerge w:val="restart"/>
          </w:tcPr>
          <w:p>
            <w:pPr>
              <w:ind w:left="220"/>
              <w:spacing w:after="0"/>
              <w:rPr>
                <w:sz w:val="20"/>
                <w:szCs w:val="20"/>
                <w:color w:val="auto"/>
              </w:rPr>
            </w:pPr>
            <w:r>
              <w:rPr>
                <w:rFonts w:ascii="Calibri" w:cs="Calibri" w:eastAsia="Calibri" w:hAnsi="Calibri"/>
                <w:sz w:val="20"/>
                <w:szCs w:val="20"/>
                <w:b w:val="1"/>
                <w:bCs w:val="1"/>
                <w:color w:val="auto"/>
              </w:rPr>
              <w:t>ϮϬϮϱ</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vMerge w:val="restart"/>
          </w:tcPr>
          <w:p>
            <w:pPr>
              <w:ind w:left="240"/>
              <w:spacing w:after="0"/>
              <w:rPr>
                <w:sz w:val="20"/>
                <w:szCs w:val="20"/>
                <w:color w:val="auto"/>
              </w:rPr>
            </w:pPr>
            <w:r>
              <w:rPr>
                <w:rFonts w:ascii="Calibri" w:cs="Calibri" w:eastAsia="Calibri" w:hAnsi="Calibri"/>
                <w:sz w:val="20"/>
                <w:szCs w:val="20"/>
                <w:b w:val="1"/>
                <w:bCs w:val="1"/>
                <w:color w:val="auto"/>
              </w:rPr>
              <w:t>ϮϬϮϰ</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8"/>
        </w:trPr>
        <w:tc>
          <w:tcPr>
            <w:tcW w:w="3220" w:type="dxa"/>
            <w:vAlign w:val="bottom"/>
          </w:tcPr>
          <w:p>
            <w:pPr>
              <w:spacing w:after="0"/>
              <w:rPr>
                <w:sz w:val="22"/>
                <w:szCs w:val="22"/>
                <w:color w:val="auto"/>
              </w:rPr>
            </w:pPr>
          </w:p>
        </w:tc>
        <w:tc>
          <w:tcPr>
            <w:tcW w:w="3240" w:type="dxa"/>
            <w:vAlign w:val="bottom"/>
            <w:gridSpan w:val="2"/>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vMerge w:val="continue"/>
          </w:tcPr>
          <w:p>
            <w:pPr>
              <w:spacing w:after="0"/>
              <w:rPr>
                <w:sz w:val="22"/>
                <w:szCs w:val="22"/>
                <w:color w:val="auto"/>
              </w:rPr>
            </w:pPr>
          </w:p>
        </w:tc>
        <w:tc>
          <w:tcPr>
            <w:tcW w:w="180" w:type="dxa"/>
            <w:vAlign w:val="bottom"/>
            <w:gridSpan w:val="2"/>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vMerge w:val="continue"/>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5"/>
        </w:trPr>
        <w:tc>
          <w:tcPr>
            <w:tcW w:w="6460" w:type="dxa"/>
            <w:vAlign w:val="bottom"/>
            <w:gridSpan w:val="3"/>
          </w:tcPr>
          <w:p>
            <w:pPr>
              <w:spacing w:after="0" w:line="225" w:lineRule="exact"/>
              <w:rPr>
                <w:sz w:val="20"/>
                <w:szCs w:val="20"/>
                <w:color w:val="auto"/>
              </w:rPr>
            </w:pPr>
            <w:r>
              <w:rPr>
                <w:rFonts w:ascii="Arial" w:cs="Arial" w:eastAsia="Arial" w:hAnsi="Arial"/>
                <w:sz w:val="20"/>
                <w:szCs w:val="20"/>
                <w:color w:val="auto"/>
              </w:rPr>
              <w:t xml:space="preserve"> ĂůĂŶĐĞ Ăƚ ƚŚĞ ďĞŐŝŶŶŝŶŐ ŽĨ ƚŚĞ ǇĞĂƌ ͘͘͘͘͘͘͘͘͘͘͘͘͘͘͘͘͘͘͘͘͘͘͘͘͘͘͘͘͘͘͘͘͘͘͘͘͘͘͘͘͘͘͘͘͘͘͘͘͘͘͘͘͘͘͘͘͘͘͘͘͘͘͘͘͘͘    Ψ </w:t>
            </w:r>
          </w:p>
        </w:tc>
        <w:tc>
          <w:tcPr>
            <w:tcW w:w="360" w:type="dxa"/>
            <w:vAlign w:val="bottom"/>
          </w:tcPr>
          <w:p>
            <w:pPr>
              <w:spacing w:after="0"/>
              <w:rPr>
                <w:sz w:val="19"/>
                <w:szCs w:val="19"/>
                <w:color w:val="auto"/>
              </w:rPr>
            </w:pPr>
          </w:p>
        </w:tc>
        <w:tc>
          <w:tcPr>
            <w:tcW w:w="1780" w:type="dxa"/>
            <w:vAlign w:val="bottom"/>
            <w:gridSpan w:val="4"/>
          </w:tcPr>
          <w:p>
            <w:pPr>
              <w:ind w:left="500"/>
              <w:spacing w:after="0" w:line="225" w:lineRule="exact"/>
              <w:rPr>
                <w:sz w:val="20"/>
                <w:szCs w:val="20"/>
                <w:color w:val="auto"/>
              </w:rPr>
            </w:pPr>
            <w:r>
              <w:rPr>
                <w:rFonts w:ascii="Arial" w:cs="Arial" w:eastAsia="Arial" w:hAnsi="Arial"/>
                <w:sz w:val="20"/>
                <w:szCs w:val="20"/>
                <w:color w:val="auto"/>
              </w:rPr>
              <w:t xml:space="preserve">;ϭϲϴ͕ϱϱϱͿ   Ψ </w:t>
            </w:r>
          </w:p>
        </w:tc>
        <w:tc>
          <w:tcPr>
            <w:tcW w:w="1240" w:type="dxa"/>
            <w:vAlign w:val="bottom"/>
            <w:gridSpan w:val="2"/>
          </w:tcPr>
          <w:p>
            <w:pPr>
              <w:ind w:left="520"/>
              <w:spacing w:after="0" w:line="225" w:lineRule="exact"/>
              <w:rPr>
                <w:sz w:val="20"/>
                <w:szCs w:val="20"/>
                <w:color w:val="auto"/>
              </w:rPr>
            </w:pPr>
            <w:r>
              <w:rPr>
                <w:rFonts w:ascii="Arial" w:cs="Arial" w:eastAsia="Arial" w:hAnsi="Arial"/>
                <w:sz w:val="20"/>
                <w:szCs w:val="20"/>
                <w:color w:val="auto"/>
                <w:w w:val="89"/>
              </w:rPr>
              <w:t xml:space="preserve">;ϭϰϯ͕ϱϲϲͿ </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9"/>
        </w:trPr>
        <w:tc>
          <w:tcPr>
            <w:tcW w:w="6820" w:type="dxa"/>
            <w:vAlign w:val="bottom"/>
            <w:gridSpan w:val="4"/>
          </w:tcPr>
          <w:p>
            <w:pPr>
              <w:spacing w:after="0"/>
              <w:rPr>
                <w:sz w:val="20"/>
                <w:szCs w:val="20"/>
                <w:color w:val="auto"/>
              </w:rPr>
            </w:pPr>
            <w:r>
              <w:rPr>
                <w:rFonts w:ascii="Arial" w:cs="Arial" w:eastAsia="Arial" w:hAnsi="Arial"/>
                <w:sz w:val="20"/>
                <w:szCs w:val="20"/>
                <w:color w:val="auto"/>
              </w:rPr>
              <w:t xml:space="preserve"> ŚĂŶŐĞƐ ĚƵƌŝŶŐ ƚŚĞ ǇĞĂƌ ͘͘͘͘͘͘͘͘͘͘͘͘͘͘͘͘͘͘͘͘͘͘͘͘͘͘͘͘͘͘͘͘͘͘͘͘͘͘͘͘͘͘͘͘͘͘͘͘͘͘͘͘͘͘͘͘͘͘͘͘͘͘͘͘͘͘͘͘͘͘͘͘͘͘͘͘͘͘͘͘͘͘͘͘͘      </w:t>
            </w:r>
          </w:p>
        </w:tc>
        <w:tc>
          <w:tcPr>
            <w:tcW w:w="1780" w:type="dxa"/>
            <w:vAlign w:val="bottom"/>
            <w:gridSpan w:val="4"/>
          </w:tcPr>
          <w:p>
            <w:pPr>
              <w:ind w:left="600"/>
              <w:spacing w:after="0"/>
              <w:rPr>
                <w:sz w:val="20"/>
                <w:szCs w:val="20"/>
                <w:color w:val="auto"/>
              </w:rPr>
            </w:pPr>
            <w:r>
              <w:rPr>
                <w:rFonts w:ascii="Arial" w:cs="Arial" w:eastAsia="Arial" w:hAnsi="Arial"/>
                <w:sz w:val="20"/>
                <w:szCs w:val="20"/>
                <w:color w:val="auto"/>
              </w:rPr>
              <w:t xml:space="preserve">;Ϯϵ͕ϴϵϯͿ     </w:t>
            </w:r>
          </w:p>
        </w:tc>
        <w:tc>
          <w:tcPr>
            <w:tcW w:w="1340" w:type="dxa"/>
            <w:vAlign w:val="bottom"/>
            <w:gridSpan w:val="3"/>
          </w:tcPr>
          <w:p>
            <w:pPr>
              <w:jc w:val="right"/>
              <w:spacing w:after="0"/>
              <w:rPr>
                <w:sz w:val="20"/>
                <w:szCs w:val="20"/>
                <w:color w:val="auto"/>
              </w:rPr>
            </w:pPr>
            <w:r>
              <w:rPr>
                <w:rFonts w:ascii="Arial" w:cs="Arial" w:eastAsia="Arial" w:hAnsi="Arial"/>
                <w:sz w:val="20"/>
                <w:szCs w:val="20"/>
                <w:color w:val="auto"/>
              </w:rPr>
              <w:t xml:space="preserve">;Ϯϰ͕ϵϴϵͿ </w:t>
            </w:r>
          </w:p>
        </w:tc>
        <w:tc>
          <w:tcPr>
            <w:tcW w:w="0" w:type="dxa"/>
            <w:vAlign w:val="bottom"/>
          </w:tcPr>
          <w:p>
            <w:pPr>
              <w:spacing w:after="0"/>
              <w:rPr>
                <w:sz w:val="1"/>
                <w:szCs w:val="1"/>
                <w:color w:val="auto"/>
              </w:rPr>
            </w:pPr>
          </w:p>
        </w:tc>
      </w:tr>
      <w:tr>
        <w:trPr>
          <w:trHeight w:val="20"/>
        </w:trPr>
        <w:tc>
          <w:tcPr>
            <w:tcW w:w="6460" w:type="dxa"/>
            <w:vAlign w:val="bottom"/>
            <w:gridSpan w:val="3"/>
            <w:vMerge w:val="restart"/>
          </w:tcPr>
          <w:p>
            <w:pPr>
              <w:spacing w:after="0"/>
              <w:rPr>
                <w:sz w:val="20"/>
                <w:szCs w:val="20"/>
                <w:color w:val="auto"/>
              </w:rPr>
            </w:pPr>
            <w:r>
              <w:rPr>
                <w:rFonts w:ascii="Arial" w:cs="Arial" w:eastAsia="Arial" w:hAnsi="Arial"/>
                <w:sz w:val="20"/>
                <w:szCs w:val="20"/>
                <w:color w:val="auto"/>
              </w:rPr>
              <w:t xml:space="preserve"> ĂůĂŶĐĞ Ăƚ ƚŚĞ ĞŶĚ ŽĨ ƚŚĞ ǇĞĂƌ ͘͘͘͘͘͘͘͘͘͘͘͘͘͘͘͘͘͘͘͘͘͘͘͘͘͘͘͘͘͘͘͘͘͘͘͘͘͘͘͘͘͘͘͘͘͘͘͘͘͘͘͘͘͘͘͘͘͘͘͘͘͘͘͘͘͘͘͘͘͘͘͘͘͘͘͘    Ψ </w:t>
            </w:r>
          </w:p>
        </w:tc>
        <w:tc>
          <w:tcPr>
            <w:tcW w:w="36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40" w:type="dxa"/>
            <w:vAlign w:val="bottom"/>
            <w:gridSpan w:val="2"/>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0"/>
        </w:trPr>
        <w:tc>
          <w:tcPr>
            <w:tcW w:w="6460" w:type="dxa"/>
            <w:vAlign w:val="bottom"/>
            <w:gridSpan w:val="3"/>
            <w:vMerge w:val="continue"/>
          </w:tcPr>
          <w:p>
            <w:pPr>
              <w:spacing w:after="0"/>
              <w:rPr>
                <w:sz w:val="20"/>
                <w:szCs w:val="20"/>
                <w:color w:val="auto"/>
              </w:rPr>
            </w:pPr>
          </w:p>
        </w:tc>
        <w:tc>
          <w:tcPr>
            <w:tcW w:w="360" w:type="dxa"/>
            <w:vAlign w:val="bottom"/>
          </w:tcPr>
          <w:p>
            <w:pPr>
              <w:spacing w:after="0"/>
              <w:rPr>
                <w:sz w:val="20"/>
                <w:szCs w:val="20"/>
                <w:color w:val="auto"/>
              </w:rPr>
            </w:pPr>
          </w:p>
        </w:tc>
        <w:tc>
          <w:tcPr>
            <w:tcW w:w="1780" w:type="dxa"/>
            <w:vAlign w:val="bottom"/>
            <w:gridSpan w:val="4"/>
          </w:tcPr>
          <w:p>
            <w:pPr>
              <w:ind w:left="500"/>
              <w:spacing w:after="0"/>
              <w:rPr>
                <w:sz w:val="20"/>
                <w:szCs w:val="20"/>
                <w:color w:val="auto"/>
              </w:rPr>
            </w:pPr>
            <w:r>
              <w:rPr>
                <w:rFonts w:ascii="Arial" w:cs="Arial" w:eastAsia="Arial" w:hAnsi="Arial"/>
                <w:sz w:val="20"/>
                <w:szCs w:val="20"/>
                <w:color w:val="auto"/>
              </w:rPr>
              <w:t xml:space="preserve">;ϭϵϴ͕ϰϰϴͿ   Ψ </w:t>
            </w:r>
          </w:p>
        </w:tc>
        <w:tc>
          <w:tcPr>
            <w:tcW w:w="1240" w:type="dxa"/>
            <w:vAlign w:val="bottom"/>
            <w:gridSpan w:val="2"/>
          </w:tcPr>
          <w:p>
            <w:pPr>
              <w:ind w:left="520"/>
              <w:spacing w:after="0"/>
              <w:rPr>
                <w:sz w:val="20"/>
                <w:szCs w:val="20"/>
                <w:color w:val="auto"/>
              </w:rPr>
            </w:pPr>
            <w:r>
              <w:rPr>
                <w:rFonts w:ascii="Arial" w:cs="Arial" w:eastAsia="Arial" w:hAnsi="Arial"/>
                <w:sz w:val="20"/>
                <w:szCs w:val="20"/>
                <w:color w:val="auto"/>
                <w:w w:val="80"/>
              </w:rPr>
              <w:t xml:space="preserve">;ϭϲϴ͕ϱϱϱͿ </w:t>
            </w:r>
          </w:p>
        </w:tc>
        <w:tc>
          <w:tcPr>
            <w:tcW w:w="1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22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2"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dŚĞ ŵĂŝŶ ƌĞĐŽŶĐŝůŝŶŐ ŝƚĞŵƐ ďĞƚǁĞĞŶ ƚŚĞ ƐƚĂƚƵƚŽƌǇ ƚĂǆ ƌĂƚĞƐ ŽĨ ƚŚĞ  ŽŵƉĂŶǇ ĂŶĚ ƚŚĞ ĞĨĨĞĐƚŝǀĞ ƌĂƚĞ ĂƌĞ ŶŽŶĚĞĚƵĐƚŝďůĞ </w:t>
      </w:r>
    </w:p>
    <w:p>
      <w:pPr>
        <w:spacing w:after="0" w:line="72"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ĞǆƉĞŶƐĞƐ ƌĞůĂƚĞĚ ƚŽ ĨŝŶĂŶĐŝŶŐ ŽŶ ƚŚĞ ƉƌĞƉĂŝĚ ĨŽƌǁĂƌĚ ŽďůŝŐĂƚŝŽŶ ĂŶĚ ƐŚĂƌĞͲďĂƐĞĚ ĐŽŵƉĞŶƐĂƚŝŽŶ͕ ƚŚĞ ƉƌŽǀŝƐŝŽŶ ĨŽƌ Ă ĨƵůů </w:t>
      </w:r>
    </w:p>
    <w:p>
      <w:pPr>
        <w:spacing w:after="0" w:line="71"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ǀĂůƵĂƚŝŽŶ ĂůůŽǁĂŶĐĞ ŝŶ ƌĞƐƉĞĐƚ ŽĨ ƚĂǆ ďĞŶĞĨŝƚƐ ĨƌŽŵ ĐĂƌƌǇĨŽƌǁĂƌĚ ƚĂǆ ůŽƐƐĞƐ ĚƵĞ ƚŽ ƚŚĞ ƵŶĐĞƌƚĂŝŶƚǇ ŽĨ ƚŚĞ ƌĞĂůŝǌĂƚŝŽŶ ŽĨ </w:t>
      </w:r>
    </w:p>
    <w:p>
      <w:pPr>
        <w:spacing w:after="0" w:line="72"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ƐƵĐŚ ƚĂǆ ďĞŶĞĨŝƚƐ͕ ƵƚŝůŝǌĂƚŝŽŶ ŽĨ ƚĂǆ ĐƌĞĚŝƚƐ ĂŶĚ ĞǆƉĞŶƐĞ ƌĞůĂƚĞĚ ƚŽ ƵŶĐĞƌƚĂŝŶ ƚĂǆ ƉŽƐŝƚŝŽŶƐ͘   ƌĞĐŽŶĐŝůŝĂƚŝŽŶ ŽĨ ƚŚĞ </w:t>
      </w:r>
    </w:p>
    <w:p>
      <w:pPr>
        <w:spacing w:after="0" w:line="71" w:lineRule="exact"/>
        <w:rPr>
          <w:sz w:val="20"/>
          <w:szCs w:val="20"/>
          <w:color w:val="auto"/>
        </w:rPr>
      </w:pPr>
    </w:p>
    <w:p>
      <w:pPr>
        <w:spacing w:after="0"/>
        <w:rPr>
          <w:sz w:val="20"/>
          <w:szCs w:val="20"/>
          <w:color w:val="auto"/>
        </w:rPr>
      </w:pPr>
      <w:r>
        <w:rPr>
          <w:rFonts w:ascii="Arial" w:cs="Arial" w:eastAsia="Arial" w:hAnsi="Arial"/>
          <w:sz w:val="19"/>
          <w:szCs w:val="19"/>
          <w:color w:val="auto"/>
        </w:rPr>
        <w:t xml:space="preserve"> ŽŵƉĂŶǇ͛Ɛ ƐƚĂƚƵƚŽƌǇ ƚĂǆ ƌĂƚĞ ƚŽ ĞĨĨĞĐƚŝǀĞ ƚĂǆ ŝƐ ĂƐ ĨŽůůŽǁƐ ;ŝŶ ƚŚŽƵƐĂŶĚƐ͕ ĞǆĐĞƉƚ ƐƚĂƚƵƚŽƌǇ ƌĂƚĞͿ͗ </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3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40" w:type="dxa"/>
            <w:vAlign w:val="bottom"/>
            <w:gridSpan w:val="7"/>
            <w:vMerge w:val="restart"/>
          </w:tcPr>
          <w:p>
            <w:pPr>
              <w:jc w:val="right"/>
              <w:spacing w:after="0"/>
              <w:rPr>
                <w:sz w:val="20"/>
                <w:szCs w:val="20"/>
                <w:color w:val="auto"/>
              </w:rPr>
            </w:pPr>
            <w:r>
              <w:rPr>
                <w:rFonts w:ascii="Calibri" w:cs="Calibri" w:eastAsia="Calibri" w:hAnsi="Calibri"/>
                <w:sz w:val="20"/>
                <w:szCs w:val="20"/>
                <w:b w:val="1"/>
                <w:bCs w:val="1"/>
                <w:color w:val="auto"/>
              </w:rPr>
              <w:t xml:space="preserve"> ĞĐĞŵďĞƌ ϯϭ͕ ϮϬϮϱ</w:t>
            </w:r>
          </w:p>
        </w:tc>
        <w:tc>
          <w:tcPr>
            <w:tcW w:w="5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40" w:type="dxa"/>
            <w:vAlign w:val="bottom"/>
            <w:gridSpan w:val="6"/>
            <w:vMerge w:val="restart"/>
          </w:tcPr>
          <w:p>
            <w:pPr>
              <w:jc w:val="right"/>
              <w:spacing w:after="0"/>
              <w:rPr>
                <w:sz w:val="20"/>
                <w:szCs w:val="20"/>
                <w:color w:val="auto"/>
              </w:rPr>
            </w:pPr>
            <w:r>
              <w:rPr>
                <w:rFonts w:ascii="Calibri" w:cs="Calibri" w:eastAsia="Calibri" w:hAnsi="Calibri"/>
                <w:sz w:val="20"/>
                <w:szCs w:val="20"/>
                <w:b w:val="1"/>
                <w:bCs w:val="1"/>
                <w:color w:val="auto"/>
              </w:rPr>
              <w:t xml:space="preserve"> ĞĐĞŵďĞƌ ϯϭ͕ ϮϬϮϰ</w:t>
            </w:r>
          </w:p>
        </w:tc>
        <w:tc>
          <w:tcPr>
            <w:tcW w:w="5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9"/>
        </w:trPr>
        <w:tc>
          <w:tcPr>
            <w:tcW w:w="3900" w:type="dxa"/>
            <w:vAlign w:val="bottom"/>
          </w:tcPr>
          <w:p>
            <w:pPr>
              <w:spacing w:after="0"/>
              <w:rPr>
                <w:sz w:val="22"/>
                <w:szCs w:val="22"/>
                <w:color w:val="auto"/>
              </w:rPr>
            </w:pPr>
          </w:p>
        </w:tc>
        <w:tc>
          <w:tcPr>
            <w:tcW w:w="240" w:type="dxa"/>
            <w:vAlign w:val="bottom"/>
            <w:gridSpan w:val="3"/>
          </w:tcPr>
          <w:p>
            <w:pPr>
              <w:spacing w:after="0"/>
              <w:rPr>
                <w:sz w:val="22"/>
                <w:szCs w:val="22"/>
                <w:color w:val="auto"/>
              </w:rPr>
            </w:pPr>
          </w:p>
        </w:tc>
        <w:tc>
          <w:tcPr>
            <w:tcW w:w="260" w:type="dxa"/>
            <w:vAlign w:val="bottom"/>
          </w:tcPr>
          <w:p>
            <w:pPr>
              <w:spacing w:after="0"/>
              <w:rPr>
                <w:sz w:val="22"/>
                <w:szCs w:val="22"/>
                <w:color w:val="auto"/>
              </w:rPr>
            </w:pPr>
          </w:p>
        </w:tc>
        <w:tc>
          <w:tcPr>
            <w:tcW w:w="1840" w:type="dxa"/>
            <w:vAlign w:val="bottom"/>
            <w:gridSpan w:val="7"/>
            <w:vMerge w:val="continue"/>
          </w:tcPr>
          <w:p>
            <w:pPr>
              <w:spacing w:after="0"/>
              <w:rPr>
                <w:sz w:val="22"/>
                <w:szCs w:val="22"/>
                <w:color w:val="auto"/>
              </w:rPr>
            </w:pPr>
          </w:p>
        </w:tc>
        <w:tc>
          <w:tcPr>
            <w:tcW w:w="660" w:type="dxa"/>
            <w:vAlign w:val="bottom"/>
            <w:gridSpan w:val="3"/>
          </w:tcPr>
          <w:p>
            <w:pPr>
              <w:spacing w:after="0"/>
              <w:rPr>
                <w:sz w:val="22"/>
                <w:szCs w:val="22"/>
                <w:color w:val="auto"/>
              </w:rPr>
            </w:pPr>
          </w:p>
        </w:tc>
        <w:tc>
          <w:tcPr>
            <w:tcW w:w="240" w:type="dxa"/>
            <w:vAlign w:val="bottom"/>
            <w:gridSpan w:val="2"/>
          </w:tcPr>
          <w:p>
            <w:pPr>
              <w:spacing w:after="0"/>
              <w:rPr>
                <w:sz w:val="22"/>
                <w:szCs w:val="22"/>
                <w:color w:val="auto"/>
              </w:rPr>
            </w:pPr>
          </w:p>
        </w:tc>
        <w:tc>
          <w:tcPr>
            <w:tcW w:w="260" w:type="dxa"/>
            <w:vAlign w:val="bottom"/>
          </w:tcPr>
          <w:p>
            <w:pPr>
              <w:spacing w:after="0"/>
              <w:rPr>
                <w:sz w:val="22"/>
                <w:szCs w:val="22"/>
                <w:color w:val="auto"/>
              </w:rPr>
            </w:pPr>
          </w:p>
        </w:tc>
        <w:tc>
          <w:tcPr>
            <w:tcW w:w="1840" w:type="dxa"/>
            <w:vAlign w:val="bottom"/>
            <w:gridSpan w:val="6"/>
            <w:vMerge w:val="continue"/>
          </w:tcPr>
          <w:p>
            <w:pPr>
              <w:spacing w:after="0"/>
              <w:rPr>
                <w:sz w:val="22"/>
                <w:szCs w:val="22"/>
                <w:color w:val="auto"/>
              </w:rPr>
            </w:pPr>
          </w:p>
        </w:tc>
        <w:tc>
          <w:tcPr>
            <w:tcW w:w="720" w:type="dxa"/>
            <w:vAlign w:val="bottom"/>
            <w:gridSpan w:val="2"/>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3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gridSpan w:val="3"/>
          </w:tcPr>
          <w:p>
            <w:pPr>
              <w:jc w:val="center"/>
              <w:spacing w:after="0" w:line="222" w:lineRule="exact"/>
              <w:rPr>
                <w:sz w:val="20"/>
                <w:szCs w:val="20"/>
                <w:color w:val="auto"/>
              </w:rPr>
            </w:pPr>
            <w:r>
              <w:rPr>
                <w:rFonts w:ascii="Calibri" w:cs="Calibri" w:eastAsia="Calibri" w:hAnsi="Calibri"/>
                <w:sz w:val="20"/>
                <w:szCs w:val="20"/>
                <w:b w:val="1"/>
                <w:bCs w:val="1"/>
                <w:color w:val="auto"/>
                <w:w w:val="83"/>
              </w:rPr>
              <w:t xml:space="preserve">WĞƌĐĞŶƚĂŐĞ ŽĨ </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gridSpan w:val="3"/>
          </w:tcPr>
          <w:p>
            <w:pPr>
              <w:jc w:val="center"/>
              <w:spacing w:after="0" w:line="222" w:lineRule="exact"/>
              <w:rPr>
                <w:sz w:val="20"/>
                <w:szCs w:val="20"/>
                <w:color w:val="auto"/>
              </w:rPr>
            </w:pPr>
            <w:r>
              <w:rPr>
                <w:rFonts w:ascii="Calibri" w:cs="Calibri" w:eastAsia="Calibri" w:hAnsi="Calibri"/>
                <w:sz w:val="20"/>
                <w:szCs w:val="20"/>
                <w:b w:val="1"/>
                <w:bCs w:val="1"/>
                <w:color w:val="auto"/>
                <w:w w:val="84"/>
              </w:rPr>
              <w:t xml:space="preserve">WĞƌĐĞŶƚĂŐĞ ŽĨ </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0"/>
        </w:trPr>
        <w:tc>
          <w:tcPr>
            <w:tcW w:w="3900" w:type="dxa"/>
            <w:vAlign w:val="bottom"/>
          </w:tcPr>
          <w:p>
            <w:pPr>
              <w:spacing w:after="0"/>
              <w:rPr>
                <w:sz w:val="22"/>
                <w:szCs w:val="22"/>
                <w:color w:val="auto"/>
              </w:rPr>
            </w:pPr>
          </w:p>
        </w:tc>
        <w:tc>
          <w:tcPr>
            <w:tcW w:w="1520" w:type="dxa"/>
            <w:vAlign w:val="bottom"/>
            <w:gridSpan w:val="7"/>
          </w:tcPr>
          <w:p>
            <w:pPr>
              <w:jc w:val="right"/>
              <w:ind w:right="40"/>
              <w:spacing w:after="0"/>
              <w:rPr>
                <w:sz w:val="20"/>
                <w:szCs w:val="20"/>
                <w:color w:val="auto"/>
              </w:rPr>
            </w:pPr>
            <w:r>
              <w:rPr>
                <w:rFonts w:ascii="Calibri" w:cs="Calibri" w:eastAsia="Calibri" w:hAnsi="Calibri"/>
                <w:sz w:val="20"/>
                <w:szCs w:val="20"/>
                <w:b w:val="1"/>
                <w:bCs w:val="1"/>
                <w:color w:val="auto"/>
              </w:rPr>
              <w:t>h^  ƚŚŽƵƐĂŶĚƐ</w:t>
            </w:r>
          </w:p>
        </w:tc>
        <w:tc>
          <w:tcPr>
            <w:tcW w:w="1480" w:type="dxa"/>
            <w:vAlign w:val="bottom"/>
            <w:gridSpan w:val="7"/>
          </w:tcPr>
          <w:p>
            <w:pPr>
              <w:jc w:val="center"/>
              <w:spacing w:after="0"/>
              <w:rPr>
                <w:sz w:val="20"/>
                <w:szCs w:val="20"/>
                <w:color w:val="auto"/>
              </w:rPr>
            </w:pPr>
            <w:r>
              <w:rPr>
                <w:rFonts w:ascii="Calibri" w:cs="Calibri" w:eastAsia="Calibri" w:hAnsi="Calibri"/>
                <w:sz w:val="20"/>
                <w:szCs w:val="20"/>
                <w:b w:val="1"/>
                <w:bCs w:val="1"/>
                <w:color w:val="auto"/>
              </w:rPr>
              <w:t>WƌĞƚĂǆ &gt;ŽƐƐ</w:t>
            </w:r>
          </w:p>
        </w:tc>
        <w:tc>
          <w:tcPr>
            <w:tcW w:w="1520" w:type="dxa"/>
            <w:vAlign w:val="bottom"/>
            <w:gridSpan w:val="5"/>
          </w:tcPr>
          <w:p>
            <w:pPr>
              <w:jc w:val="right"/>
              <w:ind w:right="40"/>
              <w:spacing w:after="0"/>
              <w:rPr>
                <w:sz w:val="20"/>
                <w:szCs w:val="20"/>
                <w:color w:val="auto"/>
              </w:rPr>
            </w:pPr>
            <w:r>
              <w:rPr>
                <w:rFonts w:ascii="Calibri" w:cs="Calibri" w:eastAsia="Calibri" w:hAnsi="Calibri"/>
                <w:sz w:val="20"/>
                <w:szCs w:val="20"/>
                <w:b w:val="1"/>
                <w:bCs w:val="1"/>
                <w:color w:val="auto"/>
              </w:rPr>
              <w:t>h^  ƚŚŽƵƐĂŶĚƐ</w:t>
            </w:r>
          </w:p>
        </w:tc>
        <w:tc>
          <w:tcPr>
            <w:tcW w:w="1540" w:type="dxa"/>
            <w:vAlign w:val="bottom"/>
            <w:gridSpan w:val="6"/>
          </w:tcPr>
          <w:p>
            <w:pPr>
              <w:jc w:val="center"/>
              <w:ind w:right="60"/>
              <w:spacing w:after="0"/>
              <w:rPr>
                <w:sz w:val="20"/>
                <w:szCs w:val="20"/>
                <w:color w:val="auto"/>
              </w:rPr>
            </w:pPr>
            <w:r>
              <w:rPr>
                <w:rFonts w:ascii="Calibri" w:cs="Calibri" w:eastAsia="Calibri" w:hAnsi="Calibri"/>
                <w:sz w:val="20"/>
                <w:szCs w:val="20"/>
                <w:b w:val="1"/>
                <w:bCs w:val="1"/>
                <w:color w:val="auto"/>
              </w:rPr>
              <w:t>WƌĞƚĂǆ &gt;ŽƐƐ</w:t>
            </w:r>
          </w:p>
        </w:tc>
        <w:tc>
          <w:tcPr>
            <w:tcW w:w="0" w:type="dxa"/>
            <w:vAlign w:val="bottom"/>
          </w:tcPr>
          <w:p>
            <w:pPr>
              <w:spacing w:after="0"/>
              <w:rPr>
                <w:sz w:val="1"/>
                <w:szCs w:val="1"/>
                <w:color w:val="auto"/>
              </w:rPr>
            </w:pPr>
          </w:p>
        </w:tc>
      </w:tr>
      <w:tr>
        <w:trPr>
          <w:trHeight w:val="20"/>
        </w:trPr>
        <w:tc>
          <w:tcPr>
            <w:tcW w:w="4020" w:type="dxa"/>
            <w:vAlign w:val="bottom"/>
            <w:gridSpan w:val="3"/>
            <w:vMerge w:val="restart"/>
          </w:tcPr>
          <w:p>
            <w:pPr>
              <w:spacing w:after="0"/>
              <w:rPr>
                <w:sz w:val="20"/>
                <w:szCs w:val="20"/>
                <w:color w:val="auto"/>
              </w:rPr>
            </w:pPr>
            <w:r>
              <w:rPr>
                <w:rFonts w:ascii="Arial" w:cs="Arial" w:eastAsia="Arial" w:hAnsi="Arial"/>
                <w:sz w:val="20"/>
                <w:szCs w:val="20"/>
                <w:color w:val="auto"/>
              </w:rPr>
              <w:t xml:space="preserve">&gt;ŽƐƐ ďĞĨŽƌĞ ŝŶĐŽŵĞ ƚĂǆĞƐ ͘͘͘͘͘͘͘͘͘͘͘͘͘͘͘͘͘͘͘͘͘͘͘͘͘͘͘͘͘͘͘͘͘͘͘͘͘   Ψ </w:t>
            </w:r>
          </w:p>
        </w:tc>
        <w:tc>
          <w:tcPr>
            <w:tcW w:w="12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540" w:type="dxa"/>
            <w:vAlign w:val="bottom"/>
            <w:gridSpan w:val="2"/>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4020" w:type="dxa"/>
            <w:vAlign w:val="bottom"/>
            <w:gridSpan w:val="3"/>
            <w:vMerge w:val="continue"/>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line="225" w:lineRule="exact"/>
              <w:rPr>
                <w:sz w:val="20"/>
                <w:szCs w:val="20"/>
                <w:color w:val="auto"/>
              </w:rPr>
            </w:pPr>
            <w:r>
              <w:rPr>
                <w:rFonts w:ascii="Arial" w:cs="Arial" w:eastAsia="Arial" w:hAnsi="Arial"/>
                <w:sz w:val="20"/>
                <w:szCs w:val="20"/>
                <w:color w:val="auto"/>
              </w:rPr>
              <w:t xml:space="preserve">;ϭϱϯ͕ϰϭϲͿ </w:t>
            </w:r>
          </w:p>
        </w:tc>
        <w:tc>
          <w:tcPr>
            <w:tcW w:w="960" w:type="dxa"/>
            <w:vAlign w:val="bottom"/>
            <w:gridSpan w:val="6"/>
          </w:tcPr>
          <w:p>
            <w:pPr>
              <w:spacing w:after="0"/>
              <w:rPr>
                <w:sz w:val="19"/>
                <w:szCs w:val="19"/>
                <w:color w:val="auto"/>
              </w:rPr>
            </w:pPr>
          </w:p>
        </w:tc>
        <w:tc>
          <w:tcPr>
            <w:tcW w:w="660" w:type="dxa"/>
            <w:vAlign w:val="bottom"/>
            <w:gridSpan w:val="3"/>
          </w:tcPr>
          <w:p>
            <w:pPr>
              <w:spacing w:after="0"/>
              <w:rPr>
                <w:sz w:val="19"/>
                <w:szCs w:val="19"/>
                <w:color w:val="auto"/>
              </w:rPr>
            </w:pPr>
          </w:p>
        </w:tc>
        <w:tc>
          <w:tcPr>
            <w:tcW w:w="500" w:type="dxa"/>
            <w:vAlign w:val="bottom"/>
            <w:gridSpan w:val="3"/>
          </w:tcPr>
          <w:p>
            <w:pPr>
              <w:ind w:left="40"/>
              <w:spacing w:after="0" w:line="225" w:lineRule="exact"/>
              <w:rPr>
                <w:sz w:val="20"/>
                <w:szCs w:val="20"/>
                <w:color w:val="auto"/>
              </w:rPr>
            </w:pPr>
            <w:r>
              <w:rPr>
                <w:rFonts w:ascii="Arial" w:cs="Arial" w:eastAsia="Arial" w:hAnsi="Arial"/>
                <w:sz w:val="20"/>
                <w:szCs w:val="20"/>
                <w:color w:val="auto"/>
              </w:rPr>
              <w:t xml:space="preserve">  Ψ </w:t>
            </w:r>
          </w:p>
        </w:tc>
        <w:tc>
          <w:tcPr>
            <w:tcW w:w="900" w:type="dxa"/>
            <w:vAlign w:val="bottom"/>
          </w:tcPr>
          <w:p>
            <w:pPr>
              <w:jc w:val="right"/>
              <w:spacing w:after="0" w:line="225" w:lineRule="exact"/>
              <w:rPr>
                <w:sz w:val="20"/>
                <w:szCs w:val="20"/>
                <w:color w:val="auto"/>
              </w:rPr>
            </w:pPr>
            <w:r>
              <w:rPr>
                <w:rFonts w:ascii="Arial" w:cs="Arial" w:eastAsia="Arial" w:hAnsi="Arial"/>
                <w:sz w:val="20"/>
                <w:szCs w:val="20"/>
                <w:color w:val="auto"/>
              </w:rPr>
              <w:t xml:space="preserve">;ϭϮϰ͕ϬϰϮͿ </w:t>
            </w:r>
          </w:p>
        </w:tc>
        <w:tc>
          <w:tcPr>
            <w:tcW w:w="940" w:type="dxa"/>
            <w:vAlign w:val="bottom"/>
            <w:gridSpan w:val="5"/>
          </w:tcPr>
          <w:p>
            <w:pPr>
              <w:spacing w:after="0"/>
              <w:rPr>
                <w:sz w:val="19"/>
                <w:szCs w:val="19"/>
                <w:color w:val="auto"/>
              </w:rPr>
            </w:pPr>
          </w:p>
        </w:tc>
        <w:tc>
          <w:tcPr>
            <w:tcW w:w="720" w:type="dxa"/>
            <w:vAlign w:val="bottom"/>
            <w:gridSpan w:val="2"/>
          </w:tcPr>
          <w:p>
            <w:pPr>
              <w:spacing w:after="0"/>
              <w:rPr>
                <w:sz w:val="19"/>
                <w:szCs w:val="19"/>
                <w:color w:val="auto"/>
              </w:rPr>
            </w:pPr>
          </w:p>
        </w:tc>
        <w:tc>
          <w:tcPr>
            <w:tcW w:w="0" w:type="dxa"/>
            <w:vAlign w:val="bottom"/>
          </w:tcPr>
          <w:p>
            <w:pPr>
              <w:spacing w:after="0"/>
              <w:rPr>
                <w:sz w:val="1"/>
                <w:szCs w:val="1"/>
                <w:color w:val="auto"/>
              </w:rPr>
            </w:pPr>
          </w:p>
        </w:tc>
      </w:tr>
      <w:tr>
        <w:trPr>
          <w:trHeight w:val="260"/>
        </w:trPr>
        <w:tc>
          <w:tcPr>
            <w:tcW w:w="4400" w:type="dxa"/>
            <w:vAlign w:val="bottom"/>
            <w:gridSpan w:val="5"/>
          </w:tcPr>
          <w:p>
            <w:pPr>
              <w:spacing w:after="0"/>
              <w:rPr>
                <w:sz w:val="20"/>
                <w:szCs w:val="20"/>
                <w:color w:val="auto"/>
              </w:rPr>
            </w:pPr>
            <w:r>
              <w:rPr>
                <w:rFonts w:ascii="Arial" w:cs="Arial" w:eastAsia="Arial" w:hAnsi="Arial"/>
                <w:sz w:val="20"/>
                <w:szCs w:val="20"/>
                <w:color w:val="auto"/>
              </w:rPr>
              <w:t xml:space="preserve">^ƚĂƚƵƚŽƌǇ ƌĂƚĞ ͘͘͘͘͘͘͘͘͘͘͘͘͘͘͘͘͘͘͘͘͘͘͘͘͘͘͘͘͘͘͘͘͘͘͘͘͘͘͘͘͘͘͘͘͘͘͘͘͘͘͘͘͘͘͘      </w:t>
            </w:r>
          </w:p>
        </w:tc>
        <w:tc>
          <w:tcPr>
            <w:tcW w:w="1840" w:type="dxa"/>
            <w:vAlign w:val="bottom"/>
            <w:gridSpan w:val="7"/>
          </w:tcPr>
          <w:p>
            <w:pPr>
              <w:jc w:val="right"/>
              <w:ind w:right="620"/>
              <w:spacing w:after="0"/>
              <w:rPr>
                <w:sz w:val="20"/>
                <w:szCs w:val="20"/>
                <w:color w:val="auto"/>
              </w:rPr>
            </w:pPr>
            <w:r>
              <w:rPr>
                <w:rFonts w:ascii="Arial" w:cs="Arial" w:eastAsia="Arial" w:hAnsi="Arial"/>
                <w:sz w:val="20"/>
                <w:szCs w:val="20"/>
                <w:color w:val="auto"/>
              </w:rPr>
              <w:t>Ϯϯ</w:t>
            </w:r>
            <w:r>
              <w:rPr>
                <w:rFonts w:ascii="Calibri" w:cs="Calibri" w:eastAsia="Calibri" w:hAnsi="Calibri"/>
                <w:sz w:val="20"/>
                <w:szCs w:val="20"/>
                <w:color w:val="auto"/>
              </w:rPr>
              <w:t>й</w:t>
            </w:r>
          </w:p>
        </w:tc>
        <w:tc>
          <w:tcPr>
            <w:tcW w:w="660" w:type="dxa"/>
            <w:vAlign w:val="bottom"/>
            <w:gridSpan w:val="3"/>
          </w:tcPr>
          <w:p>
            <w:pPr>
              <w:spacing w:after="0"/>
              <w:rPr>
                <w:sz w:val="22"/>
                <w:szCs w:val="22"/>
                <w:color w:val="auto"/>
              </w:rPr>
            </w:pPr>
          </w:p>
        </w:tc>
        <w:tc>
          <w:tcPr>
            <w:tcW w:w="240" w:type="dxa"/>
            <w:vAlign w:val="bottom"/>
            <w:gridSpan w:val="2"/>
          </w:tcPr>
          <w:p>
            <w:pPr>
              <w:spacing w:after="0"/>
              <w:rPr>
                <w:sz w:val="22"/>
                <w:szCs w:val="22"/>
                <w:color w:val="auto"/>
              </w:rPr>
            </w:pPr>
          </w:p>
        </w:tc>
        <w:tc>
          <w:tcPr>
            <w:tcW w:w="260" w:type="dxa"/>
            <w:vAlign w:val="bottom"/>
          </w:tcPr>
          <w:p>
            <w:pPr>
              <w:spacing w:after="0"/>
              <w:rPr>
                <w:sz w:val="22"/>
                <w:szCs w:val="22"/>
                <w:color w:val="auto"/>
              </w:rPr>
            </w:pPr>
          </w:p>
        </w:tc>
        <w:tc>
          <w:tcPr>
            <w:tcW w:w="1840" w:type="dxa"/>
            <w:vAlign w:val="bottom"/>
            <w:gridSpan w:val="6"/>
          </w:tcPr>
          <w:p>
            <w:pPr>
              <w:jc w:val="right"/>
              <w:ind w:right="620"/>
              <w:spacing w:after="0"/>
              <w:rPr>
                <w:sz w:val="20"/>
                <w:szCs w:val="20"/>
                <w:color w:val="auto"/>
              </w:rPr>
            </w:pPr>
            <w:r>
              <w:rPr>
                <w:rFonts w:ascii="Arial" w:cs="Arial" w:eastAsia="Arial" w:hAnsi="Arial"/>
                <w:sz w:val="20"/>
                <w:szCs w:val="20"/>
                <w:color w:val="auto"/>
              </w:rPr>
              <w:t>Ϯϯ</w:t>
            </w:r>
            <w:r>
              <w:rPr>
                <w:rFonts w:ascii="Calibri" w:cs="Calibri" w:eastAsia="Calibri" w:hAnsi="Calibri"/>
                <w:sz w:val="20"/>
                <w:szCs w:val="20"/>
                <w:color w:val="auto"/>
              </w:rPr>
              <w:t>й</w:t>
            </w:r>
          </w:p>
        </w:tc>
        <w:tc>
          <w:tcPr>
            <w:tcW w:w="720" w:type="dxa"/>
            <w:vAlign w:val="bottom"/>
            <w:gridSpan w:val="2"/>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020" w:type="dxa"/>
            <w:vAlign w:val="bottom"/>
            <w:gridSpan w:val="3"/>
            <w:vMerge w:val="restart"/>
          </w:tcPr>
          <w:p>
            <w:pPr>
              <w:spacing w:after="0"/>
              <w:rPr>
                <w:sz w:val="20"/>
                <w:szCs w:val="20"/>
                <w:color w:val="auto"/>
              </w:rPr>
            </w:pPr>
            <w:r>
              <w:rPr>
                <w:rFonts w:ascii="Arial" w:cs="Arial" w:eastAsia="Arial" w:hAnsi="Arial"/>
                <w:sz w:val="20"/>
                <w:szCs w:val="20"/>
                <w:color w:val="auto"/>
                <w:w w:val="79"/>
              </w:rPr>
              <w:t xml:space="preserve">/ŶĐŽŵĞ ƚĂǆ ĞǆƉĞŶƐĞͬ;ďĞŶĞĨŝƚͿ Ăƚ ƐƚĂƚƵƚŽƌǇ ƌĂƚĞ ͘͘͘      </w:t>
            </w:r>
          </w:p>
        </w:tc>
        <w:tc>
          <w:tcPr>
            <w:tcW w:w="12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gridSpan w:val="2"/>
            <w:shd w:val="clear" w:color="auto" w:fill="000000"/>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540" w:type="dxa"/>
            <w:vAlign w:val="bottom"/>
            <w:gridSpan w:val="2"/>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4020" w:type="dxa"/>
            <w:vAlign w:val="bottom"/>
            <w:gridSpan w:val="3"/>
            <w:vMerge w:val="continue"/>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gridSpan w:val="2"/>
          </w:tcPr>
          <w:p>
            <w:pPr>
              <w:jc w:val="right"/>
              <w:spacing w:after="0" w:line="225" w:lineRule="exact"/>
              <w:rPr>
                <w:sz w:val="20"/>
                <w:szCs w:val="20"/>
                <w:color w:val="auto"/>
              </w:rPr>
            </w:pPr>
            <w:r>
              <w:rPr>
                <w:rFonts w:ascii="Arial" w:cs="Arial" w:eastAsia="Arial" w:hAnsi="Arial"/>
                <w:sz w:val="20"/>
                <w:szCs w:val="20"/>
                <w:color w:val="auto"/>
              </w:rPr>
              <w:t xml:space="preserve">;ϯϱ͕ϮϴϲͿ </w:t>
            </w:r>
          </w:p>
        </w:tc>
        <w:tc>
          <w:tcPr>
            <w:tcW w:w="940" w:type="dxa"/>
            <w:vAlign w:val="bottom"/>
            <w:gridSpan w:val="5"/>
          </w:tcPr>
          <w:p>
            <w:pPr>
              <w:spacing w:after="0"/>
              <w:rPr>
                <w:sz w:val="19"/>
                <w:szCs w:val="19"/>
                <w:color w:val="auto"/>
              </w:rPr>
            </w:pPr>
          </w:p>
        </w:tc>
        <w:tc>
          <w:tcPr>
            <w:tcW w:w="660" w:type="dxa"/>
            <w:vAlign w:val="bottom"/>
            <w:gridSpan w:val="3"/>
          </w:tcPr>
          <w:p>
            <w:pPr>
              <w:spacing w:after="0"/>
              <w:rPr>
                <w:sz w:val="19"/>
                <w:szCs w:val="19"/>
                <w:color w:val="auto"/>
              </w:rPr>
            </w:pPr>
          </w:p>
        </w:tc>
        <w:tc>
          <w:tcPr>
            <w:tcW w:w="240" w:type="dxa"/>
            <w:vAlign w:val="bottom"/>
            <w:gridSpan w:val="2"/>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line="225" w:lineRule="exact"/>
              <w:rPr>
                <w:sz w:val="20"/>
                <w:szCs w:val="20"/>
                <w:color w:val="auto"/>
              </w:rPr>
            </w:pPr>
            <w:r>
              <w:rPr>
                <w:rFonts w:ascii="Arial" w:cs="Arial" w:eastAsia="Arial" w:hAnsi="Arial"/>
                <w:sz w:val="20"/>
                <w:szCs w:val="20"/>
                <w:color w:val="auto"/>
              </w:rPr>
              <w:t xml:space="preserve">;Ϯϴ͕ϱϯϬͿ </w:t>
            </w:r>
          </w:p>
        </w:tc>
        <w:tc>
          <w:tcPr>
            <w:tcW w:w="940" w:type="dxa"/>
            <w:vAlign w:val="bottom"/>
            <w:gridSpan w:val="5"/>
          </w:tcPr>
          <w:p>
            <w:pPr>
              <w:spacing w:after="0"/>
              <w:rPr>
                <w:sz w:val="19"/>
                <w:szCs w:val="19"/>
                <w:color w:val="auto"/>
              </w:rPr>
            </w:pPr>
          </w:p>
        </w:tc>
        <w:tc>
          <w:tcPr>
            <w:tcW w:w="720" w:type="dxa"/>
            <w:vAlign w:val="bottom"/>
            <w:gridSpan w:val="2"/>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3900" w:type="dxa"/>
            <w:vAlign w:val="bottom"/>
          </w:tcPr>
          <w:p>
            <w:pPr>
              <w:spacing w:after="0"/>
              <w:rPr>
                <w:sz w:val="20"/>
                <w:szCs w:val="20"/>
                <w:color w:val="auto"/>
              </w:rPr>
            </w:pPr>
            <w:r>
              <w:rPr>
                <w:rFonts w:ascii="Arial" w:cs="Arial" w:eastAsia="Arial" w:hAnsi="Arial"/>
                <w:sz w:val="20"/>
                <w:szCs w:val="20"/>
                <w:color w:val="auto"/>
                <w:w w:val="89"/>
              </w:rPr>
              <w:t xml:space="preserve"> ĚĚŝƚŝŽŶĂů ƚĂǆ ;ƚĂǆ ƐĂǀŝŶŐͿ ŝŶ ƌĞƐƉĞĐƚ ŽĨ͗ </w:t>
            </w:r>
          </w:p>
        </w:tc>
        <w:tc>
          <w:tcPr>
            <w:tcW w:w="500" w:type="dxa"/>
            <w:vAlign w:val="bottom"/>
            <w:gridSpan w:val="4"/>
          </w:tcPr>
          <w:p>
            <w:pPr>
              <w:spacing w:after="0"/>
              <w:rPr>
                <w:sz w:val="21"/>
                <w:szCs w:val="21"/>
                <w:color w:val="auto"/>
              </w:rPr>
            </w:pPr>
          </w:p>
        </w:tc>
        <w:tc>
          <w:tcPr>
            <w:tcW w:w="1020" w:type="dxa"/>
            <w:vAlign w:val="bottom"/>
            <w:gridSpan w:val="3"/>
          </w:tcPr>
          <w:p>
            <w:pPr>
              <w:spacing w:after="0"/>
              <w:rPr>
                <w:sz w:val="21"/>
                <w:szCs w:val="21"/>
                <w:color w:val="auto"/>
              </w:rPr>
            </w:pPr>
          </w:p>
        </w:tc>
        <w:tc>
          <w:tcPr>
            <w:tcW w:w="820" w:type="dxa"/>
            <w:vAlign w:val="bottom"/>
            <w:gridSpan w:val="4"/>
          </w:tcPr>
          <w:p>
            <w:pPr>
              <w:spacing w:after="0"/>
              <w:rPr>
                <w:sz w:val="21"/>
                <w:szCs w:val="21"/>
                <w:color w:val="auto"/>
              </w:rPr>
            </w:pPr>
          </w:p>
        </w:tc>
        <w:tc>
          <w:tcPr>
            <w:tcW w:w="660" w:type="dxa"/>
            <w:vAlign w:val="bottom"/>
            <w:gridSpan w:val="3"/>
          </w:tcPr>
          <w:p>
            <w:pPr>
              <w:spacing w:after="0"/>
              <w:rPr>
                <w:sz w:val="21"/>
                <w:szCs w:val="21"/>
                <w:color w:val="auto"/>
              </w:rPr>
            </w:pPr>
          </w:p>
        </w:tc>
        <w:tc>
          <w:tcPr>
            <w:tcW w:w="500" w:type="dxa"/>
            <w:vAlign w:val="bottom"/>
            <w:gridSpan w:val="3"/>
          </w:tcPr>
          <w:p>
            <w:pPr>
              <w:spacing w:after="0"/>
              <w:rPr>
                <w:sz w:val="21"/>
                <w:szCs w:val="21"/>
                <w:color w:val="auto"/>
              </w:rPr>
            </w:pPr>
          </w:p>
        </w:tc>
        <w:tc>
          <w:tcPr>
            <w:tcW w:w="1020" w:type="dxa"/>
            <w:vAlign w:val="bottom"/>
            <w:gridSpan w:val="2"/>
          </w:tcPr>
          <w:p>
            <w:pPr>
              <w:spacing w:after="0"/>
              <w:rPr>
                <w:sz w:val="21"/>
                <w:szCs w:val="21"/>
                <w:color w:val="auto"/>
              </w:rPr>
            </w:pPr>
          </w:p>
        </w:tc>
        <w:tc>
          <w:tcPr>
            <w:tcW w:w="820" w:type="dxa"/>
            <w:vAlign w:val="bottom"/>
            <w:gridSpan w:val="4"/>
          </w:tcPr>
          <w:p>
            <w:pPr>
              <w:spacing w:after="0"/>
              <w:rPr>
                <w:sz w:val="21"/>
                <w:szCs w:val="21"/>
                <w:color w:val="auto"/>
              </w:rPr>
            </w:pPr>
          </w:p>
        </w:tc>
        <w:tc>
          <w:tcPr>
            <w:tcW w:w="720" w:type="dxa"/>
            <w:vAlign w:val="bottom"/>
            <w:gridSpan w:val="2"/>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3900" w:type="dxa"/>
            <w:vAlign w:val="bottom"/>
          </w:tcPr>
          <w:p>
            <w:pPr>
              <w:spacing w:after="0"/>
              <w:rPr>
                <w:sz w:val="20"/>
                <w:szCs w:val="20"/>
                <w:color w:val="auto"/>
              </w:rPr>
            </w:pPr>
            <w:r>
              <w:rPr>
                <w:rFonts w:ascii="Arial" w:cs="Arial" w:eastAsia="Arial" w:hAnsi="Arial"/>
                <w:sz w:val="20"/>
                <w:szCs w:val="20"/>
                <w:color w:val="auto"/>
              </w:rPr>
              <w:t xml:space="preserve">&amp;ŽƌĞŝŐŶ ƚĂǆ ĞĨĨĞĐƚƐ </w:t>
            </w:r>
          </w:p>
        </w:tc>
        <w:tc>
          <w:tcPr>
            <w:tcW w:w="500" w:type="dxa"/>
            <w:vAlign w:val="bottom"/>
            <w:gridSpan w:val="4"/>
          </w:tcPr>
          <w:p>
            <w:pPr>
              <w:spacing w:after="0"/>
              <w:rPr>
                <w:sz w:val="21"/>
                <w:szCs w:val="21"/>
                <w:color w:val="auto"/>
              </w:rPr>
            </w:pPr>
          </w:p>
        </w:tc>
        <w:tc>
          <w:tcPr>
            <w:tcW w:w="1020" w:type="dxa"/>
            <w:vAlign w:val="bottom"/>
            <w:gridSpan w:val="3"/>
          </w:tcPr>
          <w:p>
            <w:pPr>
              <w:spacing w:after="0"/>
              <w:rPr>
                <w:sz w:val="21"/>
                <w:szCs w:val="21"/>
                <w:color w:val="auto"/>
              </w:rPr>
            </w:pPr>
          </w:p>
        </w:tc>
        <w:tc>
          <w:tcPr>
            <w:tcW w:w="820" w:type="dxa"/>
            <w:vAlign w:val="bottom"/>
            <w:gridSpan w:val="4"/>
          </w:tcPr>
          <w:p>
            <w:pPr>
              <w:spacing w:after="0"/>
              <w:rPr>
                <w:sz w:val="21"/>
                <w:szCs w:val="21"/>
                <w:color w:val="auto"/>
              </w:rPr>
            </w:pPr>
          </w:p>
        </w:tc>
        <w:tc>
          <w:tcPr>
            <w:tcW w:w="660" w:type="dxa"/>
            <w:vAlign w:val="bottom"/>
            <w:gridSpan w:val="3"/>
          </w:tcPr>
          <w:p>
            <w:pPr>
              <w:spacing w:after="0"/>
              <w:rPr>
                <w:sz w:val="21"/>
                <w:szCs w:val="21"/>
                <w:color w:val="auto"/>
              </w:rPr>
            </w:pPr>
          </w:p>
        </w:tc>
        <w:tc>
          <w:tcPr>
            <w:tcW w:w="500" w:type="dxa"/>
            <w:vAlign w:val="bottom"/>
            <w:gridSpan w:val="3"/>
          </w:tcPr>
          <w:p>
            <w:pPr>
              <w:spacing w:after="0"/>
              <w:rPr>
                <w:sz w:val="21"/>
                <w:szCs w:val="21"/>
                <w:color w:val="auto"/>
              </w:rPr>
            </w:pPr>
          </w:p>
        </w:tc>
        <w:tc>
          <w:tcPr>
            <w:tcW w:w="1020" w:type="dxa"/>
            <w:vAlign w:val="bottom"/>
            <w:gridSpan w:val="2"/>
          </w:tcPr>
          <w:p>
            <w:pPr>
              <w:spacing w:after="0"/>
              <w:rPr>
                <w:sz w:val="21"/>
                <w:szCs w:val="21"/>
                <w:color w:val="auto"/>
              </w:rPr>
            </w:pPr>
          </w:p>
        </w:tc>
        <w:tc>
          <w:tcPr>
            <w:tcW w:w="820" w:type="dxa"/>
            <w:vAlign w:val="bottom"/>
            <w:gridSpan w:val="4"/>
          </w:tcPr>
          <w:p>
            <w:pPr>
              <w:spacing w:after="0"/>
              <w:rPr>
                <w:sz w:val="21"/>
                <w:szCs w:val="21"/>
                <w:color w:val="auto"/>
              </w:rPr>
            </w:pPr>
          </w:p>
        </w:tc>
        <w:tc>
          <w:tcPr>
            <w:tcW w:w="720" w:type="dxa"/>
            <w:vAlign w:val="bottom"/>
            <w:gridSpan w:val="2"/>
          </w:tcPr>
          <w:p>
            <w:pPr>
              <w:spacing w:after="0"/>
              <w:rPr>
                <w:sz w:val="21"/>
                <w:szCs w:val="21"/>
                <w:color w:val="auto"/>
              </w:rPr>
            </w:pPr>
          </w:p>
        </w:tc>
        <w:tc>
          <w:tcPr>
            <w:tcW w:w="0" w:type="dxa"/>
            <w:vAlign w:val="bottom"/>
          </w:tcPr>
          <w:p>
            <w:pPr>
              <w:spacing w:after="0"/>
              <w:rPr>
                <w:sz w:val="1"/>
                <w:szCs w:val="1"/>
                <w:color w:val="auto"/>
              </w:rPr>
            </w:pPr>
          </w:p>
        </w:tc>
      </w:tr>
      <w:tr>
        <w:trPr>
          <w:trHeight w:val="245"/>
        </w:trPr>
        <w:tc>
          <w:tcPr>
            <w:tcW w:w="3900" w:type="dxa"/>
            <w:vAlign w:val="bottom"/>
          </w:tcPr>
          <w:p>
            <w:pPr>
              <w:ind w:left="180"/>
              <w:spacing w:after="0"/>
              <w:rPr>
                <w:sz w:val="20"/>
                <w:szCs w:val="20"/>
                <w:color w:val="auto"/>
              </w:rPr>
            </w:pPr>
            <w:r>
              <w:rPr>
                <w:rFonts w:ascii="Calibri" w:cs="Calibri" w:eastAsia="Calibri" w:hAnsi="Calibri"/>
                <w:sz w:val="20"/>
                <w:szCs w:val="20"/>
                <w:i w:val="1"/>
                <w:iCs w:val="1"/>
                <w:color w:val="auto"/>
              </w:rPr>
              <w:t>hŶŝƚĞĚ ^ƚĂƚĞƐ</w:t>
            </w:r>
          </w:p>
        </w:tc>
        <w:tc>
          <w:tcPr>
            <w:tcW w:w="500" w:type="dxa"/>
            <w:vAlign w:val="bottom"/>
            <w:gridSpan w:val="4"/>
          </w:tcPr>
          <w:p>
            <w:pPr>
              <w:spacing w:after="0"/>
              <w:rPr>
                <w:sz w:val="21"/>
                <w:szCs w:val="21"/>
                <w:color w:val="auto"/>
              </w:rPr>
            </w:pPr>
          </w:p>
        </w:tc>
        <w:tc>
          <w:tcPr>
            <w:tcW w:w="1020" w:type="dxa"/>
            <w:vAlign w:val="bottom"/>
            <w:gridSpan w:val="3"/>
          </w:tcPr>
          <w:p>
            <w:pPr>
              <w:spacing w:after="0"/>
              <w:rPr>
                <w:sz w:val="21"/>
                <w:szCs w:val="21"/>
                <w:color w:val="auto"/>
              </w:rPr>
            </w:pPr>
          </w:p>
        </w:tc>
        <w:tc>
          <w:tcPr>
            <w:tcW w:w="820" w:type="dxa"/>
            <w:vAlign w:val="bottom"/>
            <w:gridSpan w:val="4"/>
          </w:tcPr>
          <w:p>
            <w:pPr>
              <w:spacing w:after="0"/>
              <w:rPr>
                <w:sz w:val="21"/>
                <w:szCs w:val="21"/>
                <w:color w:val="auto"/>
              </w:rPr>
            </w:pPr>
          </w:p>
        </w:tc>
        <w:tc>
          <w:tcPr>
            <w:tcW w:w="660" w:type="dxa"/>
            <w:vAlign w:val="bottom"/>
            <w:gridSpan w:val="3"/>
          </w:tcPr>
          <w:p>
            <w:pPr>
              <w:spacing w:after="0"/>
              <w:rPr>
                <w:sz w:val="21"/>
                <w:szCs w:val="21"/>
                <w:color w:val="auto"/>
              </w:rPr>
            </w:pPr>
          </w:p>
        </w:tc>
        <w:tc>
          <w:tcPr>
            <w:tcW w:w="500" w:type="dxa"/>
            <w:vAlign w:val="bottom"/>
            <w:gridSpan w:val="3"/>
          </w:tcPr>
          <w:p>
            <w:pPr>
              <w:spacing w:after="0"/>
              <w:rPr>
                <w:sz w:val="21"/>
                <w:szCs w:val="21"/>
                <w:color w:val="auto"/>
              </w:rPr>
            </w:pPr>
          </w:p>
        </w:tc>
        <w:tc>
          <w:tcPr>
            <w:tcW w:w="1020" w:type="dxa"/>
            <w:vAlign w:val="bottom"/>
            <w:gridSpan w:val="2"/>
          </w:tcPr>
          <w:p>
            <w:pPr>
              <w:spacing w:after="0"/>
              <w:rPr>
                <w:sz w:val="21"/>
                <w:szCs w:val="21"/>
                <w:color w:val="auto"/>
              </w:rPr>
            </w:pPr>
          </w:p>
        </w:tc>
        <w:tc>
          <w:tcPr>
            <w:tcW w:w="820" w:type="dxa"/>
            <w:vAlign w:val="bottom"/>
            <w:gridSpan w:val="4"/>
          </w:tcPr>
          <w:p>
            <w:pPr>
              <w:spacing w:after="0"/>
              <w:rPr>
                <w:sz w:val="21"/>
                <w:szCs w:val="21"/>
                <w:color w:val="auto"/>
              </w:rPr>
            </w:pPr>
          </w:p>
        </w:tc>
        <w:tc>
          <w:tcPr>
            <w:tcW w:w="720" w:type="dxa"/>
            <w:vAlign w:val="bottom"/>
            <w:gridSpan w:val="2"/>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4400" w:type="dxa"/>
            <w:vAlign w:val="bottom"/>
            <w:gridSpan w:val="5"/>
          </w:tcPr>
          <w:p>
            <w:pPr>
              <w:jc w:val="right"/>
              <w:ind w:right="300"/>
              <w:spacing w:after="0"/>
              <w:rPr>
                <w:sz w:val="20"/>
                <w:szCs w:val="20"/>
                <w:color w:val="auto"/>
              </w:rPr>
            </w:pPr>
            <w:r>
              <w:rPr>
                <w:rFonts w:ascii="Arial" w:cs="Arial" w:eastAsia="Arial" w:hAnsi="Arial"/>
                <w:sz w:val="20"/>
                <w:szCs w:val="20"/>
                <w:color w:val="auto"/>
                <w:w w:val="89"/>
              </w:rPr>
              <w:t xml:space="preserve"> ŝĨĨĞƌŝŶŐ ƚĂǆ ƌĂƚĞ ŽĨ ĨŽƌĞŝŐŶ ƐƵďƐŝĚŝĂƌŝĞƐ ͘͘͘͘͘͘͘      </w:t>
            </w:r>
          </w:p>
        </w:tc>
        <w:tc>
          <w:tcPr>
            <w:tcW w:w="1020" w:type="dxa"/>
            <w:vAlign w:val="bottom"/>
            <w:gridSpan w:val="3"/>
          </w:tcPr>
          <w:p>
            <w:pPr>
              <w:jc w:val="right"/>
              <w:ind w:right="40"/>
              <w:spacing w:after="0"/>
              <w:rPr>
                <w:sz w:val="20"/>
                <w:szCs w:val="20"/>
                <w:color w:val="auto"/>
              </w:rPr>
            </w:pPr>
            <w:r>
              <w:rPr>
                <w:rFonts w:ascii="Arial" w:cs="Arial" w:eastAsia="Arial" w:hAnsi="Arial"/>
                <w:sz w:val="20"/>
                <w:szCs w:val="20"/>
                <w:color w:val="auto"/>
              </w:rPr>
              <w:t xml:space="preserve">ϲϬϱ  </w:t>
            </w:r>
          </w:p>
        </w:tc>
        <w:tc>
          <w:tcPr>
            <w:tcW w:w="820" w:type="dxa"/>
            <w:vAlign w:val="bottom"/>
            <w:gridSpan w:val="4"/>
          </w:tcPr>
          <w:p>
            <w:pPr>
              <w:spacing w:after="0"/>
              <w:rPr>
                <w:sz w:val="21"/>
                <w:szCs w:val="21"/>
                <w:color w:val="auto"/>
              </w:rPr>
            </w:pPr>
          </w:p>
        </w:tc>
        <w:tc>
          <w:tcPr>
            <w:tcW w:w="1160" w:type="dxa"/>
            <w:vAlign w:val="bottom"/>
            <w:gridSpan w:val="6"/>
          </w:tcPr>
          <w:p>
            <w:pPr>
              <w:jc w:val="right"/>
              <w:ind w:right="300"/>
              <w:spacing w:after="0"/>
              <w:rPr>
                <w:sz w:val="20"/>
                <w:szCs w:val="20"/>
                <w:color w:val="auto"/>
              </w:rPr>
            </w:pPr>
            <w:r>
              <w:rPr>
                <w:rFonts w:ascii="Arial" w:cs="Arial" w:eastAsia="Arial" w:hAnsi="Arial"/>
                <w:sz w:val="20"/>
                <w:szCs w:val="20"/>
                <w:color w:val="auto"/>
              </w:rPr>
              <w:t>ͲϬ͘ϯϵ</w:t>
            </w:r>
            <w:r>
              <w:rPr>
                <w:rFonts w:ascii="Calibri" w:cs="Calibri" w:eastAsia="Calibri" w:hAnsi="Calibri"/>
                <w:sz w:val="20"/>
                <w:szCs w:val="20"/>
                <w:color w:val="auto"/>
              </w:rPr>
              <w:t>й</w:t>
            </w:r>
          </w:p>
        </w:tc>
        <w:tc>
          <w:tcPr>
            <w:tcW w:w="1020" w:type="dxa"/>
            <w:vAlign w:val="bottom"/>
            <w:gridSpan w:val="2"/>
          </w:tcPr>
          <w:p>
            <w:pPr>
              <w:jc w:val="right"/>
              <w:ind w:right="40"/>
              <w:spacing w:after="0"/>
              <w:rPr>
                <w:sz w:val="20"/>
                <w:szCs w:val="20"/>
                <w:color w:val="auto"/>
              </w:rPr>
            </w:pPr>
            <w:r>
              <w:rPr>
                <w:rFonts w:ascii="Arial" w:cs="Arial" w:eastAsia="Arial" w:hAnsi="Arial"/>
                <w:sz w:val="20"/>
                <w:szCs w:val="20"/>
                <w:color w:val="auto"/>
              </w:rPr>
              <w:t xml:space="preserve">Ϯϭϵ  </w:t>
            </w:r>
          </w:p>
        </w:tc>
        <w:tc>
          <w:tcPr>
            <w:tcW w:w="820" w:type="dxa"/>
            <w:vAlign w:val="bottom"/>
            <w:gridSpan w:val="4"/>
          </w:tcPr>
          <w:p>
            <w:pPr>
              <w:spacing w:after="0"/>
              <w:rPr>
                <w:sz w:val="21"/>
                <w:szCs w:val="21"/>
                <w:color w:val="auto"/>
              </w:rPr>
            </w:pPr>
          </w:p>
        </w:tc>
        <w:tc>
          <w:tcPr>
            <w:tcW w:w="720" w:type="dxa"/>
            <w:vAlign w:val="bottom"/>
            <w:gridSpan w:val="2"/>
          </w:tcPr>
          <w:p>
            <w:pPr>
              <w:jc w:val="right"/>
              <w:spacing w:after="0"/>
              <w:rPr>
                <w:sz w:val="20"/>
                <w:szCs w:val="20"/>
                <w:color w:val="auto"/>
              </w:rPr>
            </w:pPr>
            <w:r>
              <w:rPr>
                <w:rFonts w:ascii="Arial" w:cs="Arial" w:eastAsia="Arial" w:hAnsi="Arial"/>
                <w:sz w:val="20"/>
                <w:szCs w:val="20"/>
                <w:color w:val="auto"/>
              </w:rPr>
              <w:t>ͲϬ͘ϭϴ</w:t>
            </w:r>
            <w:r>
              <w:rPr>
                <w:rFonts w:ascii="Calibri" w:cs="Calibri" w:eastAsia="Calibri" w:hAnsi="Calibri"/>
                <w:sz w:val="20"/>
                <w:szCs w:val="20"/>
                <w:color w:val="auto"/>
              </w:rPr>
              <w:t>й</w:t>
            </w:r>
          </w:p>
        </w:tc>
        <w:tc>
          <w:tcPr>
            <w:tcW w:w="0" w:type="dxa"/>
            <w:vAlign w:val="bottom"/>
          </w:tcPr>
          <w:p>
            <w:pPr>
              <w:spacing w:after="0"/>
              <w:rPr>
                <w:sz w:val="1"/>
                <w:szCs w:val="1"/>
                <w:color w:val="auto"/>
              </w:rPr>
            </w:pPr>
          </w:p>
        </w:tc>
      </w:tr>
      <w:tr>
        <w:trPr>
          <w:trHeight w:val="245"/>
        </w:trPr>
        <w:tc>
          <w:tcPr>
            <w:tcW w:w="4400" w:type="dxa"/>
            <w:vAlign w:val="bottom"/>
            <w:gridSpan w:val="5"/>
          </w:tcPr>
          <w:p>
            <w:pPr>
              <w:jc w:val="right"/>
              <w:ind w:right="300"/>
              <w:spacing w:after="0"/>
              <w:rPr>
                <w:sz w:val="20"/>
                <w:szCs w:val="20"/>
                <w:color w:val="auto"/>
              </w:rPr>
            </w:pPr>
            <w:r>
              <w:rPr>
                <w:rFonts w:ascii="Arial" w:cs="Arial" w:eastAsia="Arial" w:hAnsi="Arial"/>
                <w:sz w:val="20"/>
                <w:szCs w:val="20"/>
                <w:color w:val="auto"/>
              </w:rPr>
              <w:t xml:space="preserve"> ƵƌƌĞŶƚ ĂŶĚ ĚĞĨĞƌƌĞĚ h^ ƐƚĂƚĞ ƚĂǆĞƐ ͘͘͘͘͘͘͘͘͘͘͘͘      </w:t>
            </w:r>
          </w:p>
        </w:tc>
        <w:tc>
          <w:tcPr>
            <w:tcW w:w="1020" w:type="dxa"/>
            <w:vAlign w:val="bottom"/>
            <w:gridSpan w:val="3"/>
          </w:tcPr>
          <w:p>
            <w:pPr>
              <w:jc w:val="right"/>
              <w:ind w:right="40"/>
              <w:spacing w:after="0"/>
              <w:rPr>
                <w:sz w:val="20"/>
                <w:szCs w:val="20"/>
                <w:color w:val="auto"/>
              </w:rPr>
            </w:pPr>
            <w:r>
              <w:rPr>
                <w:rFonts w:ascii="Arial" w:cs="Arial" w:eastAsia="Arial" w:hAnsi="Arial"/>
                <w:sz w:val="20"/>
                <w:szCs w:val="20"/>
                <w:color w:val="auto"/>
              </w:rPr>
              <w:t xml:space="preserve">ϭϳϱ  </w:t>
            </w:r>
          </w:p>
        </w:tc>
        <w:tc>
          <w:tcPr>
            <w:tcW w:w="820" w:type="dxa"/>
            <w:vAlign w:val="bottom"/>
            <w:gridSpan w:val="4"/>
          </w:tcPr>
          <w:p>
            <w:pPr>
              <w:spacing w:after="0"/>
              <w:rPr>
                <w:sz w:val="21"/>
                <w:szCs w:val="21"/>
                <w:color w:val="auto"/>
              </w:rPr>
            </w:pPr>
          </w:p>
        </w:tc>
        <w:tc>
          <w:tcPr>
            <w:tcW w:w="1160" w:type="dxa"/>
            <w:vAlign w:val="bottom"/>
            <w:gridSpan w:val="6"/>
          </w:tcPr>
          <w:p>
            <w:pPr>
              <w:jc w:val="right"/>
              <w:ind w:right="300"/>
              <w:spacing w:after="0"/>
              <w:rPr>
                <w:sz w:val="20"/>
                <w:szCs w:val="20"/>
                <w:color w:val="auto"/>
              </w:rPr>
            </w:pPr>
            <w:r>
              <w:rPr>
                <w:rFonts w:ascii="Arial" w:cs="Arial" w:eastAsia="Arial" w:hAnsi="Arial"/>
                <w:sz w:val="20"/>
                <w:szCs w:val="20"/>
                <w:color w:val="auto"/>
              </w:rPr>
              <w:t>ͲϬ͘ϭϭ</w:t>
            </w:r>
            <w:r>
              <w:rPr>
                <w:rFonts w:ascii="Calibri" w:cs="Calibri" w:eastAsia="Calibri" w:hAnsi="Calibri"/>
                <w:sz w:val="20"/>
                <w:szCs w:val="20"/>
                <w:color w:val="auto"/>
              </w:rPr>
              <w:t>й</w:t>
            </w:r>
          </w:p>
        </w:tc>
        <w:tc>
          <w:tcPr>
            <w:tcW w:w="1840" w:type="dxa"/>
            <w:vAlign w:val="bottom"/>
            <w:gridSpan w:val="6"/>
          </w:tcPr>
          <w:p>
            <w:pPr>
              <w:jc w:val="right"/>
              <w:ind w:right="620"/>
              <w:spacing w:after="0"/>
              <w:rPr>
                <w:sz w:val="20"/>
                <w:szCs w:val="20"/>
                <w:color w:val="auto"/>
              </w:rPr>
            </w:pPr>
            <w:r>
              <w:rPr>
                <w:rFonts w:ascii="Arial" w:cs="Arial" w:eastAsia="Arial" w:hAnsi="Arial"/>
                <w:sz w:val="20"/>
                <w:szCs w:val="20"/>
                <w:color w:val="auto"/>
              </w:rPr>
              <w:t xml:space="preserve">;ϴϴϳͿ </w:t>
            </w:r>
          </w:p>
        </w:tc>
        <w:tc>
          <w:tcPr>
            <w:tcW w:w="720" w:type="dxa"/>
            <w:vAlign w:val="bottom"/>
            <w:gridSpan w:val="2"/>
          </w:tcPr>
          <w:p>
            <w:pPr>
              <w:jc w:val="right"/>
              <w:spacing w:after="0"/>
              <w:rPr>
                <w:sz w:val="20"/>
                <w:szCs w:val="20"/>
                <w:color w:val="auto"/>
              </w:rPr>
            </w:pPr>
            <w:r>
              <w:rPr>
                <w:rFonts w:ascii="Arial" w:cs="Arial" w:eastAsia="Arial" w:hAnsi="Arial"/>
                <w:sz w:val="20"/>
                <w:szCs w:val="20"/>
                <w:color w:val="auto"/>
              </w:rPr>
              <w:t>Ϭ͘ϳϮ</w:t>
            </w:r>
            <w:r>
              <w:rPr>
                <w:rFonts w:ascii="Calibri" w:cs="Calibri" w:eastAsia="Calibri" w:hAnsi="Calibri"/>
                <w:sz w:val="20"/>
                <w:szCs w:val="20"/>
                <w:color w:val="auto"/>
              </w:rPr>
              <w:t>й</w:t>
            </w:r>
          </w:p>
        </w:tc>
        <w:tc>
          <w:tcPr>
            <w:tcW w:w="0" w:type="dxa"/>
            <w:vAlign w:val="bottom"/>
          </w:tcPr>
          <w:p>
            <w:pPr>
              <w:spacing w:after="0"/>
              <w:rPr>
                <w:sz w:val="1"/>
                <w:szCs w:val="1"/>
                <w:color w:val="auto"/>
              </w:rPr>
            </w:pPr>
          </w:p>
        </w:tc>
      </w:tr>
      <w:tr>
        <w:trPr>
          <w:trHeight w:val="244"/>
        </w:trPr>
        <w:tc>
          <w:tcPr>
            <w:tcW w:w="4400" w:type="dxa"/>
            <w:vAlign w:val="bottom"/>
            <w:gridSpan w:val="5"/>
          </w:tcPr>
          <w:p>
            <w:pPr>
              <w:jc w:val="right"/>
              <w:ind w:right="300"/>
              <w:spacing w:after="0"/>
              <w:rPr>
                <w:sz w:val="20"/>
                <w:szCs w:val="20"/>
                <w:color w:val="auto"/>
              </w:rPr>
            </w:pPr>
            <w:r>
              <w:rPr>
                <w:rFonts w:ascii="Arial" w:cs="Arial" w:eastAsia="Arial" w:hAnsi="Arial"/>
                <w:sz w:val="20"/>
                <w:szCs w:val="20"/>
                <w:color w:val="auto"/>
              </w:rPr>
              <w:t xml:space="preserve">dĂǆ ĐƌĞĚŝƚƐ ŝŶ ĨŽƌĞŝŐŶ ũƵƌŝƐĚŝĐƚŝŽŶƐ ͘͘͘͘͘͘͘͘͘͘͘͘͘͘͘͘      </w:t>
            </w:r>
          </w:p>
        </w:tc>
        <w:tc>
          <w:tcPr>
            <w:tcW w:w="1840" w:type="dxa"/>
            <w:vAlign w:val="bottom"/>
            <w:gridSpan w:val="7"/>
          </w:tcPr>
          <w:p>
            <w:pPr>
              <w:jc w:val="right"/>
              <w:ind w:right="620"/>
              <w:spacing w:after="0"/>
              <w:rPr>
                <w:sz w:val="20"/>
                <w:szCs w:val="20"/>
                <w:color w:val="auto"/>
              </w:rPr>
            </w:pPr>
            <w:r>
              <w:rPr>
                <w:rFonts w:ascii="Arial" w:cs="Arial" w:eastAsia="Arial" w:hAnsi="Arial"/>
                <w:sz w:val="20"/>
                <w:szCs w:val="20"/>
                <w:color w:val="auto"/>
              </w:rPr>
              <w:t xml:space="preserve">;ϳϴϵͿ </w:t>
            </w:r>
          </w:p>
        </w:tc>
        <w:tc>
          <w:tcPr>
            <w:tcW w:w="1160" w:type="dxa"/>
            <w:vAlign w:val="bottom"/>
            <w:gridSpan w:val="6"/>
          </w:tcPr>
          <w:p>
            <w:pPr>
              <w:jc w:val="right"/>
              <w:ind w:right="300"/>
              <w:spacing w:after="0"/>
              <w:rPr>
                <w:sz w:val="20"/>
                <w:szCs w:val="20"/>
                <w:color w:val="auto"/>
              </w:rPr>
            </w:pPr>
            <w:r>
              <w:rPr>
                <w:rFonts w:ascii="Arial" w:cs="Arial" w:eastAsia="Arial" w:hAnsi="Arial"/>
                <w:sz w:val="20"/>
                <w:szCs w:val="20"/>
                <w:color w:val="auto"/>
              </w:rPr>
              <w:t>Ϭ͘ϱϭ</w:t>
            </w:r>
            <w:r>
              <w:rPr>
                <w:rFonts w:ascii="Calibri" w:cs="Calibri" w:eastAsia="Calibri" w:hAnsi="Calibri"/>
                <w:sz w:val="20"/>
                <w:szCs w:val="20"/>
                <w:color w:val="auto"/>
              </w:rPr>
              <w:t>й</w:t>
            </w:r>
          </w:p>
        </w:tc>
        <w:tc>
          <w:tcPr>
            <w:tcW w:w="1840" w:type="dxa"/>
            <w:vAlign w:val="bottom"/>
            <w:gridSpan w:val="6"/>
          </w:tcPr>
          <w:p>
            <w:pPr>
              <w:jc w:val="right"/>
              <w:ind w:right="620"/>
              <w:spacing w:after="0"/>
              <w:rPr>
                <w:sz w:val="20"/>
                <w:szCs w:val="20"/>
                <w:color w:val="auto"/>
              </w:rPr>
            </w:pPr>
            <w:r>
              <w:rPr>
                <w:rFonts w:ascii="Arial" w:cs="Arial" w:eastAsia="Arial" w:hAnsi="Arial"/>
                <w:sz w:val="20"/>
                <w:szCs w:val="20"/>
                <w:color w:val="auto"/>
              </w:rPr>
              <w:t xml:space="preserve">;ϱϭϬͿ </w:t>
            </w:r>
          </w:p>
        </w:tc>
        <w:tc>
          <w:tcPr>
            <w:tcW w:w="720" w:type="dxa"/>
            <w:vAlign w:val="bottom"/>
            <w:gridSpan w:val="2"/>
          </w:tcPr>
          <w:p>
            <w:pPr>
              <w:jc w:val="right"/>
              <w:spacing w:after="0"/>
              <w:rPr>
                <w:sz w:val="20"/>
                <w:szCs w:val="20"/>
                <w:color w:val="auto"/>
              </w:rPr>
            </w:pPr>
            <w:r>
              <w:rPr>
                <w:rFonts w:ascii="Arial" w:cs="Arial" w:eastAsia="Arial" w:hAnsi="Arial"/>
                <w:sz w:val="20"/>
                <w:szCs w:val="20"/>
                <w:color w:val="auto"/>
              </w:rPr>
              <w:t>Ϭ͘ϰϭ</w:t>
            </w:r>
            <w:r>
              <w:rPr>
                <w:rFonts w:ascii="Calibri" w:cs="Calibri" w:eastAsia="Calibri" w:hAnsi="Calibri"/>
                <w:sz w:val="20"/>
                <w:szCs w:val="20"/>
                <w:color w:val="auto"/>
              </w:rPr>
              <w:t>й</w:t>
            </w:r>
          </w:p>
        </w:tc>
        <w:tc>
          <w:tcPr>
            <w:tcW w:w="0" w:type="dxa"/>
            <w:vAlign w:val="bottom"/>
          </w:tcPr>
          <w:p>
            <w:pPr>
              <w:spacing w:after="0"/>
              <w:rPr>
                <w:sz w:val="1"/>
                <w:szCs w:val="1"/>
                <w:color w:val="auto"/>
              </w:rPr>
            </w:pPr>
          </w:p>
        </w:tc>
      </w:tr>
      <w:tr>
        <w:trPr>
          <w:trHeight w:val="245"/>
        </w:trPr>
        <w:tc>
          <w:tcPr>
            <w:tcW w:w="3900" w:type="dxa"/>
            <w:vAlign w:val="bottom"/>
          </w:tcPr>
          <w:p>
            <w:pPr>
              <w:ind w:left="360"/>
              <w:spacing w:after="0"/>
              <w:rPr>
                <w:sz w:val="20"/>
                <w:szCs w:val="20"/>
                <w:color w:val="auto"/>
              </w:rPr>
            </w:pPr>
            <w:r>
              <w:rPr>
                <w:rFonts w:ascii="Arial" w:cs="Arial" w:eastAsia="Arial" w:hAnsi="Arial"/>
                <w:sz w:val="20"/>
                <w:szCs w:val="20"/>
                <w:color w:val="auto"/>
                <w:w w:val="75"/>
              </w:rPr>
              <w:t xml:space="preserve"> ŚĂŶŐĞƐ ŝŶ ǀĂůƵĂƚŝŽŶ ĂůůŽǁĂŶĐĞƐ ŝŶ ĨŽƌĞŝŐŶ </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4400" w:type="dxa"/>
            <w:vAlign w:val="bottom"/>
            <w:gridSpan w:val="5"/>
          </w:tcPr>
          <w:p>
            <w:pPr>
              <w:jc w:val="right"/>
              <w:ind w:right="300"/>
              <w:spacing w:after="0"/>
              <w:rPr>
                <w:sz w:val="20"/>
                <w:szCs w:val="20"/>
                <w:color w:val="auto"/>
              </w:rPr>
            </w:pPr>
            <w:r>
              <w:rPr>
                <w:rFonts w:ascii="Arial" w:cs="Arial" w:eastAsia="Arial" w:hAnsi="Arial"/>
                <w:sz w:val="20"/>
                <w:szCs w:val="20"/>
                <w:color w:val="auto"/>
              </w:rPr>
              <w:t xml:space="preserve">ũƵƌŝƐĚŝĐƚŝŽŶƐ ͘͘͘͘͘͘͘͘͘͘͘͘͘͘͘͘͘͘͘͘͘͘͘͘͘͘͘͘͘͘͘͘͘͘͘͘͘͘͘͘͘͘͘͘͘͘͘     </w:t>
            </w:r>
          </w:p>
        </w:tc>
        <w:tc>
          <w:tcPr>
            <w:tcW w:w="1020" w:type="dxa"/>
            <w:vAlign w:val="bottom"/>
            <w:gridSpan w:val="3"/>
          </w:tcPr>
          <w:p>
            <w:pPr>
              <w:jc w:val="right"/>
              <w:ind w:right="40"/>
              <w:spacing w:after="0"/>
              <w:rPr>
                <w:sz w:val="20"/>
                <w:szCs w:val="20"/>
                <w:color w:val="auto"/>
              </w:rPr>
            </w:pPr>
            <w:r>
              <w:rPr>
                <w:rFonts w:ascii="Arial" w:cs="Arial" w:eastAsia="Arial" w:hAnsi="Arial"/>
                <w:sz w:val="20"/>
                <w:szCs w:val="20"/>
                <w:color w:val="auto"/>
              </w:rPr>
              <w:t xml:space="preserve">ϲ͕ϳϵϮ  </w:t>
            </w:r>
          </w:p>
        </w:tc>
        <w:tc>
          <w:tcPr>
            <w:tcW w:w="820" w:type="dxa"/>
            <w:vAlign w:val="bottom"/>
            <w:gridSpan w:val="4"/>
          </w:tcPr>
          <w:p>
            <w:pPr>
              <w:spacing w:after="0"/>
              <w:rPr>
                <w:sz w:val="21"/>
                <w:szCs w:val="21"/>
                <w:color w:val="auto"/>
              </w:rPr>
            </w:pPr>
          </w:p>
        </w:tc>
        <w:tc>
          <w:tcPr>
            <w:tcW w:w="1160" w:type="dxa"/>
            <w:vAlign w:val="bottom"/>
            <w:gridSpan w:val="6"/>
          </w:tcPr>
          <w:p>
            <w:pPr>
              <w:jc w:val="right"/>
              <w:ind w:right="300"/>
              <w:spacing w:after="0"/>
              <w:rPr>
                <w:sz w:val="20"/>
                <w:szCs w:val="20"/>
                <w:color w:val="auto"/>
              </w:rPr>
            </w:pPr>
            <w:r>
              <w:rPr>
                <w:rFonts w:ascii="Arial" w:cs="Arial" w:eastAsia="Arial" w:hAnsi="Arial"/>
                <w:sz w:val="20"/>
                <w:szCs w:val="20"/>
                <w:color w:val="auto"/>
              </w:rPr>
              <w:t>Ͳϰ͘ϰϯ</w:t>
            </w:r>
            <w:r>
              <w:rPr>
                <w:rFonts w:ascii="Calibri" w:cs="Calibri" w:eastAsia="Calibri" w:hAnsi="Calibri"/>
                <w:sz w:val="20"/>
                <w:szCs w:val="20"/>
                <w:color w:val="auto"/>
              </w:rPr>
              <w:t>й</w:t>
            </w:r>
          </w:p>
        </w:tc>
        <w:tc>
          <w:tcPr>
            <w:tcW w:w="1020" w:type="dxa"/>
            <w:vAlign w:val="bottom"/>
            <w:gridSpan w:val="2"/>
          </w:tcPr>
          <w:p>
            <w:pPr>
              <w:jc w:val="right"/>
              <w:ind w:right="40"/>
              <w:spacing w:after="0"/>
              <w:rPr>
                <w:sz w:val="20"/>
                <w:szCs w:val="20"/>
                <w:color w:val="auto"/>
              </w:rPr>
            </w:pPr>
            <w:r>
              <w:rPr>
                <w:rFonts w:ascii="Arial" w:cs="Arial" w:eastAsia="Arial" w:hAnsi="Arial"/>
                <w:sz w:val="20"/>
                <w:szCs w:val="20"/>
                <w:color w:val="auto"/>
              </w:rPr>
              <w:t xml:space="preserve">ϰ͕ϴϵϯ  </w:t>
            </w:r>
          </w:p>
        </w:tc>
        <w:tc>
          <w:tcPr>
            <w:tcW w:w="820" w:type="dxa"/>
            <w:vAlign w:val="bottom"/>
            <w:gridSpan w:val="4"/>
          </w:tcPr>
          <w:p>
            <w:pPr>
              <w:spacing w:after="0"/>
              <w:rPr>
                <w:sz w:val="21"/>
                <w:szCs w:val="21"/>
                <w:color w:val="auto"/>
              </w:rPr>
            </w:pPr>
          </w:p>
        </w:tc>
        <w:tc>
          <w:tcPr>
            <w:tcW w:w="720" w:type="dxa"/>
            <w:vAlign w:val="bottom"/>
            <w:gridSpan w:val="2"/>
          </w:tcPr>
          <w:p>
            <w:pPr>
              <w:jc w:val="right"/>
              <w:spacing w:after="0"/>
              <w:rPr>
                <w:sz w:val="20"/>
                <w:szCs w:val="20"/>
                <w:color w:val="auto"/>
              </w:rPr>
            </w:pPr>
            <w:r>
              <w:rPr>
                <w:rFonts w:ascii="Arial" w:cs="Arial" w:eastAsia="Arial" w:hAnsi="Arial"/>
                <w:sz w:val="20"/>
                <w:szCs w:val="20"/>
                <w:color w:val="auto"/>
              </w:rPr>
              <w:t>Ͳϯ͘ϵϰ</w:t>
            </w:r>
            <w:r>
              <w:rPr>
                <w:rFonts w:ascii="Calibri" w:cs="Calibri" w:eastAsia="Calibri" w:hAnsi="Calibri"/>
                <w:sz w:val="20"/>
                <w:szCs w:val="20"/>
                <w:color w:val="auto"/>
              </w:rPr>
              <w:t>й</w:t>
            </w:r>
          </w:p>
        </w:tc>
        <w:tc>
          <w:tcPr>
            <w:tcW w:w="0" w:type="dxa"/>
            <w:vAlign w:val="bottom"/>
          </w:tcPr>
          <w:p>
            <w:pPr>
              <w:spacing w:after="0"/>
              <w:rPr>
                <w:sz w:val="1"/>
                <w:szCs w:val="1"/>
                <w:color w:val="auto"/>
              </w:rPr>
            </w:pPr>
          </w:p>
        </w:tc>
      </w:tr>
      <w:tr>
        <w:trPr>
          <w:trHeight w:val="245"/>
        </w:trPr>
        <w:tc>
          <w:tcPr>
            <w:tcW w:w="3900" w:type="dxa"/>
            <w:vAlign w:val="bottom"/>
          </w:tcPr>
          <w:p>
            <w:pPr>
              <w:ind w:left="360"/>
              <w:spacing w:after="0"/>
              <w:rPr>
                <w:sz w:val="20"/>
                <w:szCs w:val="20"/>
                <w:color w:val="auto"/>
              </w:rPr>
            </w:pPr>
            <w:r>
              <w:rPr>
                <w:rFonts w:ascii="Arial" w:cs="Arial" w:eastAsia="Arial" w:hAnsi="Arial"/>
                <w:sz w:val="20"/>
                <w:szCs w:val="20"/>
                <w:color w:val="auto"/>
                <w:w w:val="84"/>
              </w:rPr>
              <w:t xml:space="preserve">EŽŶƚĂǆĂďůĞ Žƌ ŶŽŶĚĞĚƵĐƚŝďůĞ ŝƚĞŵƐ ŝŶ </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4400" w:type="dxa"/>
            <w:vAlign w:val="bottom"/>
            <w:gridSpan w:val="5"/>
          </w:tcPr>
          <w:p>
            <w:pPr>
              <w:jc w:val="right"/>
              <w:ind w:right="300"/>
              <w:spacing w:after="0"/>
              <w:rPr>
                <w:sz w:val="20"/>
                <w:szCs w:val="20"/>
                <w:color w:val="auto"/>
              </w:rPr>
            </w:pPr>
            <w:r>
              <w:rPr>
                <w:rFonts w:ascii="Arial" w:cs="Arial" w:eastAsia="Arial" w:hAnsi="Arial"/>
                <w:sz w:val="20"/>
                <w:szCs w:val="20"/>
                <w:color w:val="auto"/>
              </w:rPr>
              <w:t xml:space="preserve">ĨŽƌĞŝŐŶ ũƵƌŝƐĚŝĐƚŝŽŶƐ ͘͘͘͘͘͘͘͘͘͘͘͘͘͘͘͘͘͘͘͘͘͘͘͘͘͘͘͘͘͘͘͘͘͘͘      </w:t>
            </w:r>
          </w:p>
        </w:tc>
        <w:tc>
          <w:tcPr>
            <w:tcW w:w="1020" w:type="dxa"/>
            <w:vAlign w:val="bottom"/>
            <w:gridSpan w:val="3"/>
          </w:tcPr>
          <w:p>
            <w:pPr>
              <w:jc w:val="right"/>
              <w:ind w:right="40"/>
              <w:spacing w:after="0"/>
              <w:rPr>
                <w:sz w:val="20"/>
                <w:szCs w:val="20"/>
                <w:color w:val="auto"/>
              </w:rPr>
            </w:pPr>
            <w:r>
              <w:rPr>
                <w:rFonts w:ascii="Arial" w:cs="Arial" w:eastAsia="Arial" w:hAnsi="Arial"/>
                <w:sz w:val="20"/>
                <w:szCs w:val="20"/>
                <w:color w:val="auto"/>
              </w:rPr>
              <w:t xml:space="preserve">ϭ͕ϬϬϮ  </w:t>
            </w:r>
          </w:p>
        </w:tc>
        <w:tc>
          <w:tcPr>
            <w:tcW w:w="820" w:type="dxa"/>
            <w:vAlign w:val="bottom"/>
            <w:gridSpan w:val="4"/>
          </w:tcPr>
          <w:p>
            <w:pPr>
              <w:spacing w:after="0"/>
              <w:rPr>
                <w:sz w:val="21"/>
                <w:szCs w:val="21"/>
                <w:color w:val="auto"/>
              </w:rPr>
            </w:pPr>
          </w:p>
        </w:tc>
        <w:tc>
          <w:tcPr>
            <w:tcW w:w="1160" w:type="dxa"/>
            <w:vAlign w:val="bottom"/>
            <w:gridSpan w:val="6"/>
          </w:tcPr>
          <w:p>
            <w:pPr>
              <w:jc w:val="right"/>
              <w:ind w:right="300"/>
              <w:spacing w:after="0"/>
              <w:rPr>
                <w:sz w:val="20"/>
                <w:szCs w:val="20"/>
                <w:color w:val="auto"/>
              </w:rPr>
            </w:pPr>
            <w:r>
              <w:rPr>
                <w:rFonts w:ascii="Arial" w:cs="Arial" w:eastAsia="Arial" w:hAnsi="Arial"/>
                <w:sz w:val="20"/>
                <w:szCs w:val="20"/>
                <w:color w:val="auto"/>
              </w:rPr>
              <w:t>ͲϬ͘ϲϱ</w:t>
            </w:r>
            <w:r>
              <w:rPr>
                <w:rFonts w:ascii="Calibri" w:cs="Calibri" w:eastAsia="Calibri" w:hAnsi="Calibri"/>
                <w:sz w:val="20"/>
                <w:szCs w:val="20"/>
                <w:color w:val="auto"/>
              </w:rPr>
              <w:t>й</w:t>
            </w:r>
          </w:p>
        </w:tc>
        <w:tc>
          <w:tcPr>
            <w:tcW w:w="1020" w:type="dxa"/>
            <w:vAlign w:val="bottom"/>
            <w:gridSpan w:val="2"/>
          </w:tcPr>
          <w:p>
            <w:pPr>
              <w:jc w:val="right"/>
              <w:ind w:right="40"/>
              <w:spacing w:after="0"/>
              <w:rPr>
                <w:sz w:val="20"/>
                <w:szCs w:val="20"/>
                <w:color w:val="auto"/>
              </w:rPr>
            </w:pPr>
            <w:r>
              <w:rPr>
                <w:rFonts w:ascii="Arial" w:cs="Arial" w:eastAsia="Arial" w:hAnsi="Arial"/>
                <w:sz w:val="20"/>
                <w:szCs w:val="20"/>
                <w:color w:val="auto"/>
              </w:rPr>
              <w:t xml:space="preserve">ϭ͕ϬϰϬ  </w:t>
            </w:r>
          </w:p>
        </w:tc>
        <w:tc>
          <w:tcPr>
            <w:tcW w:w="820" w:type="dxa"/>
            <w:vAlign w:val="bottom"/>
            <w:gridSpan w:val="4"/>
          </w:tcPr>
          <w:p>
            <w:pPr>
              <w:spacing w:after="0"/>
              <w:rPr>
                <w:sz w:val="21"/>
                <w:szCs w:val="21"/>
                <w:color w:val="auto"/>
              </w:rPr>
            </w:pPr>
          </w:p>
        </w:tc>
        <w:tc>
          <w:tcPr>
            <w:tcW w:w="720" w:type="dxa"/>
            <w:vAlign w:val="bottom"/>
            <w:gridSpan w:val="2"/>
          </w:tcPr>
          <w:p>
            <w:pPr>
              <w:jc w:val="right"/>
              <w:spacing w:after="0"/>
              <w:rPr>
                <w:sz w:val="20"/>
                <w:szCs w:val="20"/>
                <w:color w:val="auto"/>
              </w:rPr>
            </w:pPr>
            <w:r>
              <w:rPr>
                <w:rFonts w:ascii="Arial" w:cs="Arial" w:eastAsia="Arial" w:hAnsi="Arial"/>
                <w:sz w:val="20"/>
                <w:szCs w:val="20"/>
                <w:color w:val="auto"/>
              </w:rPr>
              <w:t>ͲϬ͘ϴϰ</w:t>
            </w:r>
            <w:r>
              <w:rPr>
                <w:rFonts w:ascii="Calibri" w:cs="Calibri" w:eastAsia="Calibri" w:hAnsi="Calibri"/>
                <w:sz w:val="20"/>
                <w:szCs w:val="20"/>
                <w:color w:val="auto"/>
              </w:rPr>
              <w:t>й</w:t>
            </w:r>
          </w:p>
        </w:tc>
        <w:tc>
          <w:tcPr>
            <w:tcW w:w="0" w:type="dxa"/>
            <w:vAlign w:val="bottom"/>
          </w:tcPr>
          <w:p>
            <w:pPr>
              <w:spacing w:after="0"/>
              <w:rPr>
                <w:sz w:val="1"/>
                <w:szCs w:val="1"/>
                <w:color w:val="auto"/>
              </w:rPr>
            </w:pPr>
          </w:p>
        </w:tc>
      </w:tr>
      <w:tr>
        <w:trPr>
          <w:trHeight w:val="245"/>
        </w:trPr>
        <w:tc>
          <w:tcPr>
            <w:tcW w:w="3900" w:type="dxa"/>
            <w:vAlign w:val="bottom"/>
          </w:tcPr>
          <w:p>
            <w:pPr>
              <w:ind w:left="360"/>
              <w:spacing w:after="0"/>
              <w:rPr>
                <w:sz w:val="20"/>
                <w:szCs w:val="20"/>
                <w:color w:val="auto"/>
              </w:rPr>
            </w:pPr>
            <w:r>
              <w:rPr>
                <w:rFonts w:ascii="Arial" w:cs="Arial" w:eastAsia="Arial" w:hAnsi="Arial"/>
                <w:sz w:val="20"/>
                <w:szCs w:val="20"/>
                <w:color w:val="auto"/>
                <w:w w:val="77"/>
              </w:rPr>
              <w:t xml:space="preserve"> ŚĂŶŐĞƐ ŝŶ ƵŶƌĞĐŽŐŶŝǌĞĚ ƚĂǆ ďĞŶĞĨŝƚƐ ŝŶ </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4400" w:type="dxa"/>
            <w:vAlign w:val="bottom"/>
            <w:gridSpan w:val="5"/>
          </w:tcPr>
          <w:p>
            <w:pPr>
              <w:jc w:val="right"/>
              <w:ind w:right="300"/>
              <w:spacing w:after="0"/>
              <w:rPr>
                <w:sz w:val="20"/>
                <w:szCs w:val="20"/>
                <w:color w:val="auto"/>
              </w:rPr>
            </w:pPr>
            <w:r>
              <w:rPr>
                <w:rFonts w:ascii="Arial" w:cs="Arial" w:eastAsia="Arial" w:hAnsi="Arial"/>
                <w:sz w:val="20"/>
                <w:szCs w:val="20"/>
                <w:color w:val="auto"/>
              </w:rPr>
              <w:t xml:space="preserve">ĨŽƌĞŝŐŶ ũƵƌŝƐĚŝĐƚŝŽŶƐ ͘͘͘͘͘͘͘͘͘͘͘͘͘͘͘͘͘͘͘͘͘͘͘͘͘͘͘͘͘͘͘͘͘͘͘      </w:t>
            </w:r>
          </w:p>
        </w:tc>
        <w:tc>
          <w:tcPr>
            <w:tcW w:w="1020" w:type="dxa"/>
            <w:vAlign w:val="bottom"/>
            <w:gridSpan w:val="3"/>
          </w:tcPr>
          <w:p>
            <w:pPr>
              <w:jc w:val="right"/>
              <w:ind w:right="40"/>
              <w:spacing w:after="0"/>
              <w:rPr>
                <w:sz w:val="20"/>
                <w:szCs w:val="20"/>
                <w:color w:val="auto"/>
              </w:rPr>
            </w:pPr>
            <w:r>
              <w:rPr>
                <w:rFonts w:ascii="Arial" w:cs="Arial" w:eastAsia="Arial" w:hAnsi="Arial"/>
                <w:sz w:val="20"/>
                <w:szCs w:val="20"/>
                <w:color w:val="auto"/>
              </w:rPr>
              <w:t xml:space="preserve">ϭϭϮ  </w:t>
            </w:r>
          </w:p>
        </w:tc>
        <w:tc>
          <w:tcPr>
            <w:tcW w:w="820" w:type="dxa"/>
            <w:vAlign w:val="bottom"/>
            <w:gridSpan w:val="4"/>
          </w:tcPr>
          <w:p>
            <w:pPr>
              <w:spacing w:after="0"/>
              <w:rPr>
                <w:sz w:val="21"/>
                <w:szCs w:val="21"/>
                <w:color w:val="auto"/>
              </w:rPr>
            </w:pPr>
          </w:p>
        </w:tc>
        <w:tc>
          <w:tcPr>
            <w:tcW w:w="1160" w:type="dxa"/>
            <w:vAlign w:val="bottom"/>
            <w:gridSpan w:val="6"/>
          </w:tcPr>
          <w:p>
            <w:pPr>
              <w:jc w:val="right"/>
              <w:ind w:right="300"/>
              <w:spacing w:after="0"/>
              <w:rPr>
                <w:sz w:val="20"/>
                <w:szCs w:val="20"/>
                <w:color w:val="auto"/>
              </w:rPr>
            </w:pPr>
            <w:r>
              <w:rPr>
                <w:rFonts w:ascii="Arial" w:cs="Arial" w:eastAsia="Arial" w:hAnsi="Arial"/>
                <w:sz w:val="20"/>
                <w:szCs w:val="20"/>
                <w:color w:val="auto"/>
              </w:rPr>
              <w:t>ͲϬ͘Ϭϳ</w:t>
            </w:r>
            <w:r>
              <w:rPr>
                <w:rFonts w:ascii="Calibri" w:cs="Calibri" w:eastAsia="Calibri" w:hAnsi="Calibri"/>
                <w:sz w:val="20"/>
                <w:szCs w:val="20"/>
                <w:color w:val="auto"/>
              </w:rPr>
              <w:t>й</w:t>
            </w:r>
          </w:p>
        </w:tc>
        <w:tc>
          <w:tcPr>
            <w:tcW w:w="1020" w:type="dxa"/>
            <w:vAlign w:val="bottom"/>
            <w:gridSpan w:val="2"/>
          </w:tcPr>
          <w:p>
            <w:pPr>
              <w:jc w:val="right"/>
              <w:ind w:right="40"/>
              <w:spacing w:after="0"/>
              <w:rPr>
                <w:sz w:val="20"/>
                <w:szCs w:val="20"/>
                <w:color w:val="auto"/>
              </w:rPr>
            </w:pPr>
            <w:r>
              <w:rPr>
                <w:rFonts w:ascii="Arial" w:cs="Arial" w:eastAsia="Arial" w:hAnsi="Arial"/>
                <w:sz w:val="20"/>
                <w:szCs w:val="20"/>
                <w:color w:val="auto"/>
              </w:rPr>
              <w:t xml:space="preserve">ϱϵϴ  </w:t>
            </w:r>
          </w:p>
        </w:tc>
        <w:tc>
          <w:tcPr>
            <w:tcW w:w="820" w:type="dxa"/>
            <w:vAlign w:val="bottom"/>
            <w:gridSpan w:val="4"/>
          </w:tcPr>
          <w:p>
            <w:pPr>
              <w:spacing w:after="0"/>
              <w:rPr>
                <w:sz w:val="21"/>
                <w:szCs w:val="21"/>
                <w:color w:val="auto"/>
              </w:rPr>
            </w:pPr>
          </w:p>
        </w:tc>
        <w:tc>
          <w:tcPr>
            <w:tcW w:w="720" w:type="dxa"/>
            <w:vAlign w:val="bottom"/>
            <w:gridSpan w:val="2"/>
          </w:tcPr>
          <w:p>
            <w:pPr>
              <w:jc w:val="right"/>
              <w:spacing w:after="0"/>
              <w:rPr>
                <w:sz w:val="20"/>
                <w:szCs w:val="20"/>
                <w:color w:val="auto"/>
              </w:rPr>
            </w:pPr>
            <w:r>
              <w:rPr>
                <w:rFonts w:ascii="Arial" w:cs="Arial" w:eastAsia="Arial" w:hAnsi="Arial"/>
                <w:sz w:val="20"/>
                <w:szCs w:val="20"/>
                <w:color w:val="auto"/>
              </w:rPr>
              <w:t>ͲϬ͘ϰϴ</w:t>
            </w:r>
            <w:r>
              <w:rPr>
                <w:rFonts w:ascii="Calibri" w:cs="Calibri" w:eastAsia="Calibri" w:hAnsi="Calibri"/>
                <w:sz w:val="20"/>
                <w:szCs w:val="20"/>
                <w:color w:val="auto"/>
              </w:rPr>
              <w:t>й</w:t>
            </w:r>
          </w:p>
        </w:tc>
        <w:tc>
          <w:tcPr>
            <w:tcW w:w="0" w:type="dxa"/>
            <w:vAlign w:val="bottom"/>
          </w:tcPr>
          <w:p>
            <w:pPr>
              <w:spacing w:after="0"/>
              <w:rPr>
                <w:sz w:val="1"/>
                <w:szCs w:val="1"/>
                <w:color w:val="auto"/>
              </w:rPr>
            </w:pPr>
          </w:p>
        </w:tc>
      </w:tr>
      <w:tr>
        <w:trPr>
          <w:trHeight w:val="244"/>
        </w:trPr>
        <w:tc>
          <w:tcPr>
            <w:tcW w:w="4400" w:type="dxa"/>
            <w:vAlign w:val="bottom"/>
            <w:gridSpan w:val="5"/>
          </w:tcPr>
          <w:p>
            <w:pPr>
              <w:spacing w:after="0"/>
              <w:rPr>
                <w:sz w:val="20"/>
                <w:szCs w:val="20"/>
                <w:color w:val="auto"/>
              </w:rPr>
            </w:pPr>
            <w:r>
              <w:rPr>
                <w:rFonts w:ascii="Arial" w:cs="Arial" w:eastAsia="Arial" w:hAnsi="Arial"/>
                <w:sz w:val="20"/>
                <w:szCs w:val="20"/>
                <w:color w:val="auto"/>
              </w:rPr>
              <w:t xml:space="preserve"> ŚĂŶŐĞƐ ŝŶ ǀĂůƵĂƚŝŽŶ ĂůůŽǁĂŶĐĞƐ ͘͘͘͘͘͘͘͘͘͘͘͘͘͘͘͘͘͘͘͘͘͘͘͘͘      </w:t>
            </w:r>
          </w:p>
        </w:tc>
        <w:tc>
          <w:tcPr>
            <w:tcW w:w="1020" w:type="dxa"/>
            <w:vAlign w:val="bottom"/>
            <w:gridSpan w:val="3"/>
          </w:tcPr>
          <w:p>
            <w:pPr>
              <w:jc w:val="right"/>
              <w:ind w:right="40"/>
              <w:spacing w:after="0"/>
              <w:rPr>
                <w:sz w:val="20"/>
                <w:szCs w:val="20"/>
                <w:color w:val="auto"/>
              </w:rPr>
            </w:pPr>
            <w:r>
              <w:rPr>
                <w:rFonts w:ascii="Arial" w:cs="Arial" w:eastAsia="Arial" w:hAnsi="Arial"/>
                <w:sz w:val="20"/>
                <w:szCs w:val="20"/>
                <w:color w:val="auto"/>
              </w:rPr>
              <w:t xml:space="preserve">Ϯϯ͕ϭϬϮ  </w:t>
            </w:r>
          </w:p>
        </w:tc>
        <w:tc>
          <w:tcPr>
            <w:tcW w:w="820" w:type="dxa"/>
            <w:vAlign w:val="bottom"/>
            <w:gridSpan w:val="4"/>
          </w:tcPr>
          <w:p>
            <w:pPr>
              <w:spacing w:after="0"/>
              <w:rPr>
                <w:sz w:val="21"/>
                <w:szCs w:val="21"/>
                <w:color w:val="auto"/>
              </w:rPr>
            </w:pPr>
          </w:p>
        </w:tc>
        <w:tc>
          <w:tcPr>
            <w:tcW w:w="1160" w:type="dxa"/>
            <w:vAlign w:val="bottom"/>
            <w:gridSpan w:val="6"/>
          </w:tcPr>
          <w:p>
            <w:pPr>
              <w:jc w:val="right"/>
              <w:ind w:right="300"/>
              <w:spacing w:after="0"/>
              <w:rPr>
                <w:sz w:val="20"/>
                <w:szCs w:val="20"/>
                <w:color w:val="auto"/>
              </w:rPr>
            </w:pPr>
            <w:r>
              <w:rPr>
                <w:rFonts w:ascii="Arial" w:cs="Arial" w:eastAsia="Arial" w:hAnsi="Arial"/>
                <w:sz w:val="20"/>
                <w:szCs w:val="20"/>
                <w:color w:val="auto"/>
              </w:rPr>
              <w:t>Ͳϭϱ͘Ϭϲ</w:t>
            </w:r>
            <w:r>
              <w:rPr>
                <w:rFonts w:ascii="Calibri" w:cs="Calibri" w:eastAsia="Calibri" w:hAnsi="Calibri"/>
                <w:sz w:val="20"/>
                <w:szCs w:val="20"/>
                <w:color w:val="auto"/>
              </w:rPr>
              <w:t>й</w:t>
            </w:r>
          </w:p>
        </w:tc>
        <w:tc>
          <w:tcPr>
            <w:tcW w:w="1020" w:type="dxa"/>
            <w:vAlign w:val="bottom"/>
            <w:gridSpan w:val="2"/>
          </w:tcPr>
          <w:p>
            <w:pPr>
              <w:jc w:val="right"/>
              <w:ind w:right="40"/>
              <w:spacing w:after="0"/>
              <w:rPr>
                <w:sz w:val="20"/>
                <w:szCs w:val="20"/>
                <w:color w:val="auto"/>
              </w:rPr>
            </w:pPr>
            <w:r>
              <w:rPr>
                <w:rFonts w:ascii="Arial" w:cs="Arial" w:eastAsia="Arial" w:hAnsi="Arial"/>
                <w:sz w:val="20"/>
                <w:szCs w:val="20"/>
                <w:color w:val="auto"/>
              </w:rPr>
              <w:t xml:space="preserve">ϮϬ͕Ϭϵϱ  </w:t>
            </w:r>
          </w:p>
        </w:tc>
        <w:tc>
          <w:tcPr>
            <w:tcW w:w="820" w:type="dxa"/>
            <w:vAlign w:val="bottom"/>
            <w:gridSpan w:val="4"/>
          </w:tcPr>
          <w:p>
            <w:pPr>
              <w:spacing w:after="0"/>
              <w:rPr>
                <w:sz w:val="21"/>
                <w:szCs w:val="21"/>
                <w:color w:val="auto"/>
              </w:rPr>
            </w:pPr>
          </w:p>
        </w:tc>
        <w:tc>
          <w:tcPr>
            <w:tcW w:w="720" w:type="dxa"/>
            <w:vAlign w:val="bottom"/>
            <w:gridSpan w:val="2"/>
          </w:tcPr>
          <w:p>
            <w:pPr>
              <w:jc w:val="right"/>
              <w:spacing w:after="0"/>
              <w:rPr>
                <w:sz w:val="20"/>
                <w:szCs w:val="20"/>
                <w:color w:val="auto"/>
              </w:rPr>
            </w:pPr>
            <w:r>
              <w:rPr>
                <w:rFonts w:ascii="Arial" w:cs="Arial" w:eastAsia="Arial" w:hAnsi="Arial"/>
                <w:sz w:val="20"/>
                <w:szCs w:val="20"/>
                <w:color w:val="auto"/>
              </w:rPr>
              <w:t>Ͳϭϲ͘ϮϬ</w:t>
            </w:r>
            <w:r>
              <w:rPr>
                <w:rFonts w:ascii="Calibri" w:cs="Calibri" w:eastAsia="Calibri" w:hAnsi="Calibri"/>
                <w:sz w:val="20"/>
                <w:szCs w:val="20"/>
                <w:color w:val="auto"/>
              </w:rPr>
              <w:t>й</w:t>
            </w:r>
          </w:p>
        </w:tc>
        <w:tc>
          <w:tcPr>
            <w:tcW w:w="0" w:type="dxa"/>
            <w:vAlign w:val="bottom"/>
          </w:tcPr>
          <w:p>
            <w:pPr>
              <w:spacing w:after="0"/>
              <w:rPr>
                <w:sz w:val="1"/>
                <w:szCs w:val="1"/>
                <w:color w:val="auto"/>
              </w:rPr>
            </w:pPr>
          </w:p>
        </w:tc>
      </w:tr>
      <w:tr>
        <w:trPr>
          <w:trHeight w:val="245"/>
        </w:trPr>
        <w:tc>
          <w:tcPr>
            <w:tcW w:w="3900" w:type="dxa"/>
            <w:vAlign w:val="bottom"/>
          </w:tcPr>
          <w:p>
            <w:pPr>
              <w:spacing w:after="0"/>
              <w:rPr>
                <w:sz w:val="20"/>
                <w:szCs w:val="20"/>
                <w:color w:val="auto"/>
              </w:rPr>
            </w:pPr>
            <w:r>
              <w:rPr>
                <w:rFonts w:ascii="Arial" w:cs="Arial" w:eastAsia="Arial" w:hAnsi="Arial"/>
                <w:sz w:val="20"/>
                <w:szCs w:val="20"/>
                <w:color w:val="auto"/>
                <w:w w:val="85"/>
              </w:rPr>
              <w:t xml:space="preserve">EŽŶĚĞĚƵĐƚŝďůĞ ĨŝŶĂŶĐŝŶŐ ĐŽƐƚ ŽŶ ƉƌĞƉĂŝĚ </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4400" w:type="dxa"/>
            <w:vAlign w:val="bottom"/>
            <w:gridSpan w:val="5"/>
          </w:tcPr>
          <w:p>
            <w:pPr>
              <w:jc w:val="right"/>
              <w:ind w:right="300"/>
              <w:spacing w:after="0"/>
              <w:rPr>
                <w:sz w:val="20"/>
                <w:szCs w:val="20"/>
                <w:color w:val="auto"/>
              </w:rPr>
            </w:pPr>
            <w:r>
              <w:rPr>
                <w:rFonts w:ascii="Arial" w:cs="Arial" w:eastAsia="Arial" w:hAnsi="Arial"/>
                <w:sz w:val="20"/>
                <w:szCs w:val="20"/>
                <w:color w:val="auto"/>
              </w:rPr>
              <w:t xml:space="preserve">ĨŽƌǁĂƌĚ ŽďůŝŐĂƚŝŽŶ ͘͘͘͘͘͘͘͘͘͘͘͘͘͘͘͘͘͘͘͘͘͘͘͘͘͘͘͘͘͘͘͘͘͘͘͘͘͘͘͘͘͘͘͘    </w:t>
            </w:r>
          </w:p>
        </w:tc>
        <w:tc>
          <w:tcPr>
            <w:tcW w:w="1020" w:type="dxa"/>
            <w:vAlign w:val="bottom"/>
            <w:gridSpan w:val="3"/>
          </w:tcPr>
          <w:p>
            <w:pPr>
              <w:jc w:val="right"/>
              <w:ind w:right="40"/>
              <w:spacing w:after="0"/>
              <w:rPr>
                <w:sz w:val="20"/>
                <w:szCs w:val="20"/>
                <w:color w:val="auto"/>
              </w:rPr>
            </w:pPr>
            <w:r>
              <w:rPr>
                <w:rFonts w:ascii="Arial" w:cs="Arial" w:eastAsia="Arial" w:hAnsi="Arial"/>
                <w:sz w:val="20"/>
                <w:szCs w:val="20"/>
                <w:color w:val="auto"/>
              </w:rPr>
              <w:t xml:space="preserve">ϰ͕Ϯϱϲ  </w:t>
            </w:r>
          </w:p>
        </w:tc>
        <w:tc>
          <w:tcPr>
            <w:tcW w:w="820" w:type="dxa"/>
            <w:vAlign w:val="bottom"/>
            <w:gridSpan w:val="4"/>
          </w:tcPr>
          <w:p>
            <w:pPr>
              <w:spacing w:after="0"/>
              <w:rPr>
                <w:sz w:val="21"/>
                <w:szCs w:val="21"/>
                <w:color w:val="auto"/>
              </w:rPr>
            </w:pPr>
          </w:p>
        </w:tc>
        <w:tc>
          <w:tcPr>
            <w:tcW w:w="1160" w:type="dxa"/>
            <w:vAlign w:val="bottom"/>
            <w:gridSpan w:val="6"/>
          </w:tcPr>
          <w:p>
            <w:pPr>
              <w:jc w:val="right"/>
              <w:ind w:right="300"/>
              <w:spacing w:after="0"/>
              <w:rPr>
                <w:sz w:val="20"/>
                <w:szCs w:val="20"/>
                <w:color w:val="auto"/>
              </w:rPr>
            </w:pPr>
            <w:r>
              <w:rPr>
                <w:rFonts w:ascii="Arial" w:cs="Arial" w:eastAsia="Arial" w:hAnsi="Arial"/>
                <w:sz w:val="20"/>
                <w:szCs w:val="20"/>
                <w:color w:val="auto"/>
              </w:rPr>
              <w:t>ͲϮ͘ϳϳ</w:t>
            </w:r>
            <w:r>
              <w:rPr>
                <w:rFonts w:ascii="Calibri" w:cs="Calibri" w:eastAsia="Calibri" w:hAnsi="Calibri"/>
                <w:sz w:val="20"/>
                <w:szCs w:val="20"/>
                <w:color w:val="auto"/>
              </w:rPr>
              <w:t>й</w:t>
            </w:r>
          </w:p>
        </w:tc>
        <w:tc>
          <w:tcPr>
            <w:tcW w:w="1020" w:type="dxa"/>
            <w:vAlign w:val="bottom"/>
            <w:gridSpan w:val="2"/>
          </w:tcPr>
          <w:p>
            <w:pPr>
              <w:jc w:val="right"/>
              <w:ind w:right="40"/>
              <w:spacing w:after="0"/>
              <w:rPr>
                <w:sz w:val="20"/>
                <w:szCs w:val="20"/>
                <w:color w:val="auto"/>
              </w:rPr>
            </w:pPr>
            <w:r>
              <w:rPr>
                <w:rFonts w:ascii="Arial" w:cs="Arial" w:eastAsia="Arial" w:hAnsi="Arial"/>
                <w:sz w:val="20"/>
                <w:szCs w:val="20"/>
                <w:color w:val="auto"/>
              </w:rPr>
              <w:t xml:space="preserve">ϱ͕ϯϴϱ  </w:t>
            </w:r>
          </w:p>
        </w:tc>
        <w:tc>
          <w:tcPr>
            <w:tcW w:w="820" w:type="dxa"/>
            <w:vAlign w:val="bottom"/>
            <w:gridSpan w:val="4"/>
          </w:tcPr>
          <w:p>
            <w:pPr>
              <w:spacing w:after="0"/>
              <w:rPr>
                <w:sz w:val="21"/>
                <w:szCs w:val="21"/>
                <w:color w:val="auto"/>
              </w:rPr>
            </w:pPr>
          </w:p>
        </w:tc>
        <w:tc>
          <w:tcPr>
            <w:tcW w:w="720" w:type="dxa"/>
            <w:vAlign w:val="bottom"/>
            <w:gridSpan w:val="2"/>
          </w:tcPr>
          <w:p>
            <w:pPr>
              <w:jc w:val="right"/>
              <w:spacing w:after="0"/>
              <w:rPr>
                <w:sz w:val="20"/>
                <w:szCs w:val="20"/>
                <w:color w:val="auto"/>
              </w:rPr>
            </w:pPr>
            <w:r>
              <w:rPr>
                <w:rFonts w:ascii="Arial" w:cs="Arial" w:eastAsia="Arial" w:hAnsi="Arial"/>
                <w:sz w:val="20"/>
                <w:szCs w:val="20"/>
                <w:color w:val="auto"/>
              </w:rPr>
              <w:t>Ͳϰ͘ϯϰ</w:t>
            </w:r>
            <w:r>
              <w:rPr>
                <w:rFonts w:ascii="Calibri" w:cs="Calibri" w:eastAsia="Calibri" w:hAnsi="Calibri"/>
                <w:sz w:val="20"/>
                <w:szCs w:val="20"/>
                <w:color w:val="auto"/>
              </w:rPr>
              <w:t>й</w:t>
            </w:r>
          </w:p>
        </w:tc>
        <w:tc>
          <w:tcPr>
            <w:tcW w:w="0" w:type="dxa"/>
            <w:vAlign w:val="bottom"/>
          </w:tcPr>
          <w:p>
            <w:pPr>
              <w:spacing w:after="0"/>
              <w:rPr>
                <w:sz w:val="1"/>
                <w:szCs w:val="1"/>
                <w:color w:val="auto"/>
              </w:rPr>
            </w:pPr>
          </w:p>
        </w:tc>
      </w:tr>
      <w:tr>
        <w:trPr>
          <w:trHeight w:val="245"/>
        </w:trPr>
        <w:tc>
          <w:tcPr>
            <w:tcW w:w="4400" w:type="dxa"/>
            <w:vAlign w:val="bottom"/>
            <w:gridSpan w:val="5"/>
          </w:tcPr>
          <w:p>
            <w:pPr>
              <w:jc w:val="right"/>
              <w:ind w:right="300"/>
              <w:spacing w:after="0"/>
              <w:rPr>
                <w:sz w:val="20"/>
                <w:szCs w:val="20"/>
                <w:color w:val="auto"/>
              </w:rPr>
            </w:pPr>
            <w:r>
              <w:rPr>
                <w:rFonts w:ascii="Arial" w:cs="Arial" w:eastAsia="Arial" w:hAnsi="Arial"/>
                <w:sz w:val="20"/>
                <w:szCs w:val="20"/>
                <w:color w:val="auto"/>
                <w:w w:val="89"/>
              </w:rPr>
              <w:t xml:space="preserve">KƚŚĞƌ ŶŽŶƚĂǆĂďůĞ Žƌ ŶŽŶĚĞĚƵĐƚŝďůĞ ŝƚĞŵƐ ͘͘͘͘͘͘͘͘͘͘͘      </w:t>
            </w:r>
          </w:p>
        </w:tc>
        <w:tc>
          <w:tcPr>
            <w:tcW w:w="1020" w:type="dxa"/>
            <w:vAlign w:val="bottom"/>
            <w:gridSpan w:val="3"/>
          </w:tcPr>
          <w:p>
            <w:pPr>
              <w:jc w:val="right"/>
              <w:ind w:right="40"/>
              <w:spacing w:after="0"/>
              <w:rPr>
                <w:sz w:val="20"/>
                <w:szCs w:val="20"/>
                <w:color w:val="auto"/>
              </w:rPr>
            </w:pPr>
            <w:r>
              <w:rPr>
                <w:rFonts w:ascii="Arial" w:cs="Arial" w:eastAsia="Arial" w:hAnsi="Arial"/>
                <w:sz w:val="20"/>
                <w:szCs w:val="20"/>
                <w:color w:val="auto"/>
              </w:rPr>
              <w:t xml:space="preserve">ϮϬ  </w:t>
            </w:r>
          </w:p>
        </w:tc>
        <w:tc>
          <w:tcPr>
            <w:tcW w:w="820" w:type="dxa"/>
            <w:vAlign w:val="bottom"/>
            <w:gridSpan w:val="4"/>
          </w:tcPr>
          <w:p>
            <w:pPr>
              <w:spacing w:after="0"/>
              <w:rPr>
                <w:sz w:val="21"/>
                <w:szCs w:val="21"/>
                <w:color w:val="auto"/>
              </w:rPr>
            </w:pPr>
          </w:p>
        </w:tc>
        <w:tc>
          <w:tcPr>
            <w:tcW w:w="1160" w:type="dxa"/>
            <w:vAlign w:val="bottom"/>
            <w:gridSpan w:val="6"/>
          </w:tcPr>
          <w:p>
            <w:pPr>
              <w:jc w:val="right"/>
              <w:ind w:right="300"/>
              <w:spacing w:after="0"/>
              <w:rPr>
                <w:sz w:val="20"/>
                <w:szCs w:val="20"/>
                <w:color w:val="auto"/>
              </w:rPr>
            </w:pPr>
            <w:r>
              <w:rPr>
                <w:rFonts w:ascii="Arial" w:cs="Arial" w:eastAsia="Arial" w:hAnsi="Arial"/>
                <w:sz w:val="20"/>
                <w:szCs w:val="20"/>
                <w:color w:val="auto"/>
              </w:rPr>
              <w:t>ͲϬ͘Ϭϭ</w:t>
            </w:r>
            <w:r>
              <w:rPr>
                <w:rFonts w:ascii="Calibri" w:cs="Calibri" w:eastAsia="Calibri" w:hAnsi="Calibri"/>
                <w:sz w:val="20"/>
                <w:szCs w:val="20"/>
                <w:color w:val="auto"/>
              </w:rPr>
              <w:t>й</w:t>
            </w:r>
          </w:p>
        </w:tc>
        <w:tc>
          <w:tcPr>
            <w:tcW w:w="1020" w:type="dxa"/>
            <w:vAlign w:val="bottom"/>
            <w:gridSpan w:val="2"/>
          </w:tcPr>
          <w:p>
            <w:pPr>
              <w:jc w:val="right"/>
              <w:ind w:right="40"/>
              <w:spacing w:after="0"/>
              <w:rPr>
                <w:sz w:val="20"/>
                <w:szCs w:val="20"/>
                <w:color w:val="auto"/>
              </w:rPr>
            </w:pPr>
            <w:r>
              <w:rPr>
                <w:rFonts w:ascii="Arial" w:cs="Arial" w:eastAsia="Arial" w:hAnsi="Arial"/>
                <w:sz w:val="20"/>
                <w:szCs w:val="20"/>
                <w:color w:val="auto"/>
              </w:rPr>
              <w:t xml:space="preserve">ϱϬϮ  </w:t>
            </w:r>
          </w:p>
        </w:tc>
        <w:tc>
          <w:tcPr>
            <w:tcW w:w="820" w:type="dxa"/>
            <w:vAlign w:val="bottom"/>
            <w:gridSpan w:val="4"/>
          </w:tcPr>
          <w:p>
            <w:pPr>
              <w:spacing w:after="0"/>
              <w:rPr>
                <w:sz w:val="21"/>
                <w:szCs w:val="21"/>
                <w:color w:val="auto"/>
              </w:rPr>
            </w:pPr>
          </w:p>
        </w:tc>
        <w:tc>
          <w:tcPr>
            <w:tcW w:w="720" w:type="dxa"/>
            <w:vAlign w:val="bottom"/>
            <w:gridSpan w:val="2"/>
          </w:tcPr>
          <w:p>
            <w:pPr>
              <w:jc w:val="right"/>
              <w:spacing w:after="0"/>
              <w:rPr>
                <w:sz w:val="20"/>
                <w:szCs w:val="20"/>
                <w:color w:val="auto"/>
              </w:rPr>
            </w:pPr>
            <w:r>
              <w:rPr>
                <w:rFonts w:ascii="Arial" w:cs="Arial" w:eastAsia="Arial" w:hAnsi="Arial"/>
                <w:sz w:val="20"/>
                <w:szCs w:val="20"/>
                <w:color w:val="auto"/>
              </w:rPr>
              <w:t>ͲϬ͘ϰϬ</w:t>
            </w:r>
            <w:r>
              <w:rPr>
                <w:rFonts w:ascii="Calibri" w:cs="Calibri" w:eastAsia="Calibri" w:hAnsi="Calibri"/>
                <w:sz w:val="20"/>
                <w:szCs w:val="20"/>
                <w:color w:val="auto"/>
              </w:rPr>
              <w:t>й</w:t>
            </w:r>
          </w:p>
        </w:tc>
        <w:tc>
          <w:tcPr>
            <w:tcW w:w="0" w:type="dxa"/>
            <w:vAlign w:val="bottom"/>
          </w:tcPr>
          <w:p>
            <w:pPr>
              <w:spacing w:after="0"/>
              <w:rPr>
                <w:sz w:val="1"/>
                <w:szCs w:val="1"/>
                <w:color w:val="auto"/>
              </w:rPr>
            </w:pPr>
          </w:p>
        </w:tc>
      </w:tr>
      <w:tr>
        <w:trPr>
          <w:trHeight w:val="258"/>
        </w:trPr>
        <w:tc>
          <w:tcPr>
            <w:tcW w:w="4140" w:type="dxa"/>
            <w:vAlign w:val="bottom"/>
            <w:gridSpan w:val="4"/>
          </w:tcPr>
          <w:p>
            <w:pPr>
              <w:jc w:val="right"/>
              <w:ind w:right="40"/>
              <w:spacing w:after="0"/>
              <w:rPr>
                <w:sz w:val="20"/>
                <w:szCs w:val="20"/>
                <w:color w:val="auto"/>
              </w:rPr>
            </w:pPr>
            <w:r>
              <w:rPr>
                <w:rFonts w:ascii="Arial" w:cs="Arial" w:eastAsia="Arial" w:hAnsi="Arial"/>
                <w:sz w:val="20"/>
                <w:szCs w:val="20"/>
                <w:color w:val="auto"/>
              </w:rPr>
              <w:t xml:space="preserve">KƚŚĞƌ ͘͘͘͘͘͘͘͘͘͘͘͘͘͘͘͘͘͘͘͘͘͘͘͘͘͘͘͘͘͘͘͘͘͘͘͘͘͘͘͘͘͘͘͘͘͘͘͘͘͘͘͘͘͘͘͘͘͘͘͘͘͘͘͘͘͘͘͘      </w:t>
            </w:r>
          </w:p>
        </w:tc>
        <w:tc>
          <w:tcPr>
            <w:tcW w:w="260" w:type="dxa"/>
            <w:vAlign w:val="bottom"/>
          </w:tcPr>
          <w:p>
            <w:pPr>
              <w:spacing w:after="0"/>
              <w:rPr>
                <w:sz w:val="22"/>
                <w:szCs w:val="22"/>
                <w:color w:val="auto"/>
              </w:rPr>
            </w:pPr>
          </w:p>
        </w:tc>
        <w:tc>
          <w:tcPr>
            <w:tcW w:w="1020" w:type="dxa"/>
            <w:vAlign w:val="bottom"/>
            <w:gridSpan w:val="3"/>
          </w:tcPr>
          <w:p>
            <w:pPr>
              <w:jc w:val="right"/>
              <w:ind w:right="40"/>
              <w:spacing w:after="0"/>
              <w:rPr>
                <w:sz w:val="20"/>
                <w:szCs w:val="20"/>
                <w:color w:val="auto"/>
              </w:rPr>
            </w:pPr>
            <w:r>
              <w:rPr>
                <w:rFonts w:ascii="Arial" w:cs="Arial" w:eastAsia="Arial" w:hAnsi="Arial"/>
                <w:sz w:val="20"/>
                <w:szCs w:val="20"/>
                <w:color w:val="auto"/>
              </w:rPr>
              <w:t xml:space="preserve">ϴϵ  </w:t>
            </w:r>
          </w:p>
        </w:tc>
        <w:tc>
          <w:tcPr>
            <w:tcW w:w="820" w:type="dxa"/>
            <w:vAlign w:val="bottom"/>
            <w:gridSpan w:val="4"/>
          </w:tcPr>
          <w:p>
            <w:pPr>
              <w:spacing w:after="0"/>
              <w:rPr>
                <w:sz w:val="22"/>
                <w:szCs w:val="22"/>
                <w:color w:val="auto"/>
              </w:rPr>
            </w:pPr>
          </w:p>
        </w:tc>
        <w:tc>
          <w:tcPr>
            <w:tcW w:w="1160" w:type="dxa"/>
            <w:vAlign w:val="bottom"/>
            <w:gridSpan w:val="6"/>
          </w:tcPr>
          <w:p>
            <w:pPr>
              <w:jc w:val="right"/>
              <w:ind w:right="300"/>
              <w:spacing w:after="0"/>
              <w:rPr>
                <w:sz w:val="20"/>
                <w:szCs w:val="20"/>
                <w:color w:val="auto"/>
              </w:rPr>
            </w:pPr>
            <w:r>
              <w:rPr>
                <w:rFonts w:ascii="Arial" w:cs="Arial" w:eastAsia="Arial" w:hAnsi="Arial"/>
                <w:sz w:val="20"/>
                <w:szCs w:val="20"/>
                <w:color w:val="auto"/>
              </w:rPr>
              <w:t>ͲϬ͘Ϭϲ</w:t>
            </w:r>
            <w:r>
              <w:rPr>
                <w:rFonts w:ascii="Calibri" w:cs="Calibri" w:eastAsia="Calibri" w:hAnsi="Calibri"/>
                <w:sz w:val="20"/>
                <w:szCs w:val="20"/>
                <w:color w:val="auto"/>
              </w:rPr>
              <w:t>й</w:t>
            </w:r>
          </w:p>
        </w:tc>
        <w:tc>
          <w:tcPr>
            <w:tcW w:w="1020" w:type="dxa"/>
            <w:vAlign w:val="bottom"/>
            <w:gridSpan w:val="2"/>
          </w:tcPr>
          <w:p>
            <w:pPr>
              <w:jc w:val="right"/>
              <w:ind w:right="40"/>
              <w:spacing w:after="0"/>
              <w:rPr>
                <w:sz w:val="20"/>
                <w:szCs w:val="20"/>
                <w:color w:val="auto"/>
              </w:rPr>
            </w:pPr>
            <w:r>
              <w:rPr>
                <w:rFonts w:ascii="Arial" w:cs="Arial" w:eastAsia="Arial" w:hAnsi="Arial"/>
                <w:sz w:val="20"/>
                <w:szCs w:val="20"/>
                <w:color w:val="auto"/>
              </w:rPr>
              <w:t xml:space="preserve">Ϯϳ  </w:t>
            </w:r>
          </w:p>
        </w:tc>
        <w:tc>
          <w:tcPr>
            <w:tcW w:w="820" w:type="dxa"/>
            <w:vAlign w:val="bottom"/>
            <w:gridSpan w:val="4"/>
          </w:tcPr>
          <w:p>
            <w:pPr>
              <w:spacing w:after="0"/>
              <w:rPr>
                <w:sz w:val="22"/>
                <w:szCs w:val="22"/>
                <w:color w:val="auto"/>
              </w:rPr>
            </w:pPr>
          </w:p>
        </w:tc>
        <w:tc>
          <w:tcPr>
            <w:tcW w:w="720" w:type="dxa"/>
            <w:vAlign w:val="bottom"/>
            <w:gridSpan w:val="2"/>
          </w:tcPr>
          <w:p>
            <w:pPr>
              <w:jc w:val="right"/>
              <w:spacing w:after="0"/>
              <w:rPr>
                <w:sz w:val="20"/>
                <w:szCs w:val="20"/>
                <w:color w:val="auto"/>
              </w:rPr>
            </w:pPr>
            <w:r>
              <w:rPr>
                <w:rFonts w:ascii="Arial" w:cs="Arial" w:eastAsia="Arial" w:hAnsi="Arial"/>
                <w:sz w:val="20"/>
                <w:szCs w:val="20"/>
                <w:color w:val="auto"/>
              </w:rPr>
              <w:t>ͲϬ͘ϬϮ</w:t>
            </w:r>
            <w:r>
              <w:rPr>
                <w:rFonts w:ascii="Calibri" w:cs="Calibri" w:eastAsia="Calibri" w:hAnsi="Calibri"/>
                <w:sz w:val="20"/>
                <w:szCs w:val="20"/>
                <w:color w:val="auto"/>
              </w:rPr>
              <w:t>й</w:t>
            </w:r>
          </w:p>
        </w:tc>
        <w:tc>
          <w:tcPr>
            <w:tcW w:w="0" w:type="dxa"/>
            <w:vAlign w:val="bottom"/>
          </w:tcPr>
          <w:p>
            <w:pPr>
              <w:spacing w:after="0"/>
              <w:rPr>
                <w:sz w:val="1"/>
                <w:szCs w:val="1"/>
                <w:color w:val="auto"/>
              </w:rPr>
            </w:pPr>
          </w:p>
        </w:tc>
      </w:tr>
      <w:tr>
        <w:trPr>
          <w:trHeight w:val="20"/>
        </w:trPr>
        <w:tc>
          <w:tcPr>
            <w:tcW w:w="4140" w:type="dxa"/>
            <w:vAlign w:val="bottom"/>
            <w:gridSpan w:val="4"/>
            <w:vMerge w:val="restart"/>
          </w:tcPr>
          <w:p>
            <w:pPr>
              <w:spacing w:after="0"/>
              <w:rPr>
                <w:sz w:val="20"/>
                <w:szCs w:val="20"/>
                <w:color w:val="auto"/>
              </w:rPr>
            </w:pPr>
            <w:r>
              <w:rPr>
                <w:rFonts w:ascii="Arial" w:cs="Arial" w:eastAsia="Arial" w:hAnsi="Arial"/>
                <w:sz w:val="20"/>
                <w:szCs w:val="20"/>
                <w:color w:val="auto"/>
              </w:rPr>
              <w:t xml:space="preserve">/ŶĐŽŵĞ ƚĂǆ ĞǆƉĞŶƐĞ ͘͘͘͘͘͘͘͘͘͘͘͘͘͘͘͘͘͘͘͘͘͘͘͘͘͘͘͘͘͘͘͘͘͘͘͘͘͘͘͘͘͘͘͘͘    Ψ </w:t>
            </w:r>
          </w:p>
        </w:tc>
        <w:tc>
          <w:tcPr>
            <w:tcW w:w="260" w:type="dxa"/>
            <w:vAlign w:val="bottom"/>
            <w:shd w:val="clear" w:color="auto" w:fill="000000"/>
          </w:tcPr>
          <w:p>
            <w:pPr>
              <w:spacing w:after="0" w:line="20" w:lineRule="exact"/>
              <w:rPr>
                <w:sz w:val="1"/>
                <w:szCs w:val="1"/>
                <w:color w:val="auto"/>
              </w:rPr>
            </w:pPr>
          </w:p>
        </w:tc>
        <w:tc>
          <w:tcPr>
            <w:tcW w:w="900" w:type="dxa"/>
            <w:vAlign w:val="bottom"/>
            <w:gridSpan w:val="2"/>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gridSpan w:val="3"/>
            <w:vMerge w:val="restart"/>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540" w:type="dxa"/>
            <w:vAlign w:val="bottom"/>
            <w:gridSpan w:val="2"/>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gridSpan w:val="2"/>
            <w:vMerge w:val="restart"/>
          </w:tcPr>
          <w:p>
            <w:pPr>
              <w:ind w:left="40"/>
              <w:spacing w:after="0"/>
              <w:rPr>
                <w:sz w:val="20"/>
                <w:szCs w:val="20"/>
                <w:color w:val="auto"/>
              </w:rPr>
            </w:pPr>
            <w:r>
              <w:rPr>
                <w:rFonts w:ascii="Arial" w:cs="Arial" w:eastAsia="Arial" w:hAnsi="Arial"/>
                <w:sz w:val="18"/>
                <w:szCs w:val="18"/>
                <w:color w:val="auto"/>
                <w:w w:val="71"/>
              </w:rPr>
              <w:t xml:space="preserve">  Ψ </w:t>
            </w: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200" w:type="dxa"/>
            <w:vAlign w:val="bottom"/>
            <w:gridSpan w:val="3"/>
            <w:vMerge w:val="restart"/>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2"/>
        </w:trPr>
        <w:tc>
          <w:tcPr>
            <w:tcW w:w="4140" w:type="dxa"/>
            <w:vAlign w:val="bottom"/>
            <w:gridSpan w:val="4"/>
            <w:vMerge w:val="continue"/>
          </w:tcPr>
          <w:p>
            <w:pPr>
              <w:spacing w:after="0"/>
              <w:rPr>
                <w:sz w:val="21"/>
                <w:szCs w:val="21"/>
                <w:color w:val="auto"/>
              </w:rPr>
            </w:pPr>
          </w:p>
        </w:tc>
        <w:tc>
          <w:tcPr>
            <w:tcW w:w="260" w:type="dxa"/>
            <w:vAlign w:val="bottom"/>
          </w:tcPr>
          <w:p>
            <w:pPr>
              <w:spacing w:after="0"/>
              <w:rPr>
                <w:sz w:val="21"/>
                <w:szCs w:val="21"/>
                <w:color w:val="auto"/>
              </w:rPr>
            </w:pPr>
          </w:p>
        </w:tc>
        <w:tc>
          <w:tcPr>
            <w:tcW w:w="1020" w:type="dxa"/>
            <w:vAlign w:val="bottom"/>
            <w:gridSpan w:val="3"/>
          </w:tcPr>
          <w:p>
            <w:pPr>
              <w:jc w:val="right"/>
              <w:ind w:right="40"/>
              <w:spacing w:after="0"/>
              <w:rPr>
                <w:sz w:val="20"/>
                <w:szCs w:val="20"/>
                <w:color w:val="auto"/>
              </w:rPr>
            </w:pPr>
            <w:r>
              <w:rPr>
                <w:rFonts w:ascii="Arial" w:cs="Arial" w:eastAsia="Arial" w:hAnsi="Arial"/>
                <w:sz w:val="20"/>
                <w:szCs w:val="20"/>
                <w:color w:val="auto"/>
              </w:rPr>
              <w:t xml:space="preserve">ϳϴ  </w:t>
            </w:r>
          </w:p>
        </w:tc>
        <w:tc>
          <w:tcPr>
            <w:tcW w:w="200" w:type="dxa"/>
            <w:vAlign w:val="bottom"/>
            <w:gridSpan w:val="3"/>
            <w:vMerge w:val="continue"/>
          </w:tcPr>
          <w:p>
            <w:pPr>
              <w:spacing w:after="0"/>
              <w:rPr>
                <w:sz w:val="21"/>
                <w:szCs w:val="21"/>
                <w:color w:val="auto"/>
              </w:rPr>
            </w:pPr>
          </w:p>
        </w:tc>
        <w:tc>
          <w:tcPr>
            <w:tcW w:w="620" w:type="dxa"/>
            <w:vAlign w:val="bottom"/>
          </w:tcPr>
          <w:p>
            <w:pPr>
              <w:spacing w:after="0"/>
              <w:rPr>
                <w:sz w:val="21"/>
                <w:szCs w:val="21"/>
                <w:color w:val="auto"/>
              </w:rPr>
            </w:pPr>
          </w:p>
        </w:tc>
        <w:tc>
          <w:tcPr>
            <w:tcW w:w="660" w:type="dxa"/>
            <w:vAlign w:val="bottom"/>
            <w:gridSpan w:val="3"/>
          </w:tcPr>
          <w:p>
            <w:pPr>
              <w:spacing w:after="0"/>
              <w:rPr>
                <w:sz w:val="21"/>
                <w:szCs w:val="21"/>
                <w:color w:val="auto"/>
              </w:rPr>
            </w:pPr>
          </w:p>
        </w:tc>
        <w:tc>
          <w:tcPr>
            <w:tcW w:w="240" w:type="dxa"/>
            <w:vAlign w:val="bottom"/>
            <w:gridSpan w:val="2"/>
            <w:vMerge w:val="continue"/>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20"/>
                <w:szCs w:val="20"/>
                <w:color w:val="auto"/>
              </w:rPr>
              <w:t xml:space="preserve">Ϯ͕ϴϯϮ  </w:t>
            </w:r>
          </w:p>
        </w:tc>
        <w:tc>
          <w:tcPr>
            <w:tcW w:w="120" w:type="dxa"/>
            <w:vAlign w:val="bottom"/>
            <w:vMerge w:val="continue"/>
          </w:tcPr>
          <w:p>
            <w:pPr>
              <w:spacing w:after="0"/>
              <w:rPr>
                <w:sz w:val="21"/>
                <w:szCs w:val="21"/>
                <w:color w:val="auto"/>
              </w:rPr>
            </w:pPr>
          </w:p>
        </w:tc>
        <w:tc>
          <w:tcPr>
            <w:tcW w:w="200" w:type="dxa"/>
            <w:vAlign w:val="bottom"/>
            <w:gridSpan w:val="3"/>
            <w:vMerge w:val="continue"/>
          </w:tcPr>
          <w:p>
            <w:pPr>
              <w:spacing w:after="0"/>
              <w:rPr>
                <w:sz w:val="21"/>
                <w:szCs w:val="21"/>
                <w:color w:val="auto"/>
              </w:rPr>
            </w:pPr>
          </w:p>
        </w:tc>
        <w:tc>
          <w:tcPr>
            <w:tcW w:w="620" w:type="dxa"/>
            <w:vAlign w:val="bottom"/>
          </w:tcPr>
          <w:p>
            <w:pPr>
              <w:spacing w:after="0"/>
              <w:rPr>
                <w:sz w:val="21"/>
                <w:szCs w:val="21"/>
                <w:color w:val="auto"/>
              </w:rPr>
            </w:pPr>
          </w:p>
        </w:tc>
        <w:tc>
          <w:tcPr>
            <w:tcW w:w="720" w:type="dxa"/>
            <w:vAlign w:val="bottom"/>
            <w:gridSpan w:val="2"/>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WƌĞƚĂǆ ůŽƐƐ ĨŽƌ  ĞĐĞŵďĞƌ ϯϭ͕ ϮϬϮϱ ĂŶĚ ϮϬϮϰ ŝŶĐůƵĚĞƐ ƉƌĞƚĂǆ ůŽƐƐ ĨƌŽŵ ĨŽƌĞŝŐŶ ;hŶŝƚĞĚ ^ƚĂƚĞƐͿ ũƵƌŝƐĚŝĐƚŝŽŶƐ ŽĨ Ψϯϱ͘Ϭ ŵŝůůŝŽŶ </w:t>
      </w:r>
    </w:p>
    <w:p>
      <w:pPr>
        <w:spacing w:after="0" w:line="94"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ĂŶĚ Ψϭϭ͘Ϭ ŵŝůůŝŽŶ͕ ƌĞƐƉĞĐƚŝǀĞůǇ͘ </w:t>
      </w:r>
    </w:p>
    <w:p>
      <w:pPr>
        <w:spacing w:after="0" w:line="257" w:lineRule="exact"/>
        <w:rPr>
          <w:sz w:val="20"/>
          <w:szCs w:val="20"/>
          <w:color w:val="auto"/>
        </w:rPr>
      </w:pPr>
    </w:p>
    <w:p>
      <w:pPr>
        <w:spacing w:after="0"/>
        <w:rPr>
          <w:sz w:val="20"/>
          <w:szCs w:val="20"/>
          <w:color w:val="auto"/>
        </w:rPr>
      </w:pPr>
      <w:r>
        <w:rPr>
          <w:rFonts w:ascii="Calibri" w:cs="Calibri" w:eastAsia="Calibri" w:hAnsi="Calibri"/>
          <w:sz w:val="20"/>
          <w:szCs w:val="20"/>
          <w:b w:val="1"/>
          <w:bCs w:val="1"/>
          <w:i w:val="1"/>
          <w:iCs w:val="1"/>
          <w:color w:val="auto"/>
        </w:rPr>
        <w:t>&gt;ŽƐƐĞƐ ĨŽƌ ƚĂǆ ƉƵƌƉŽƐĞƐ ĐĂƌƌŝĞĚ ĨŽƌǁĂƌĚ ƚŽ ĨƵƚƵƌĞ ǇĞĂƌƐ</w:t>
      </w:r>
    </w:p>
    <w:p>
      <w:pPr>
        <w:spacing w:after="0" w:line="246"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 Ɛ ŽĨ  ĞĐĞŵďĞƌ ϯϭ͕ ϮϬϮϱ ĂŶĚ ϮϬϮϰ͕ ƚŚĞ  ŽŵƉĂŶǇ ŚĂĚ ĂƉƉƌŽǆŝŵĂƚĞůǇ ΨϲϮϲ͘ϳ ŵŝůůŝŽŶ ĂŶĚ Ψϱϯϯ͘ϵ ŵŝůůŝŽŶ ŽĨ ĐĂƌƌǇĨŽƌǁĂƌĚ </w:t>
      </w:r>
    </w:p>
    <w:p>
      <w:pPr>
        <w:spacing w:after="0" w:line="61"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ƚĂǆ ůŽƐƐĞƐ͕ ƉƌŝŽƌ ƚŽ ƚĂǆ ĞĨĨĞĐƚŝŶŐ͕ ƌĞƐƉĞĐƚŝǀĞůǇ͕ ĂǀĂŝůĂďůĞ ƚŽ ƌĞĚƵĐĞ ĨƵƚƵƌĞ ƚĂǆĂďůĞ ŝŶĐŽŵĞ ǁŝƚŚŽƵƚ ůŝŵŝƚĂƚŝŽŶ ŽĨ ƵƐĞ ŝŶ </w:t>
      </w:r>
    </w:p>
    <w:p>
      <w:pPr>
        <w:spacing w:after="0" w:line="71"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ƌĞůĂƚŝŽŶ ƚŽ ŝƚƐ ƉĂƌĞŶƚ ƚĂǆ ũƵƌŝƐĚŝĐƚŝŽŶ͕ /ƐƌĂĞů͘ dŚĞƐĞ ĐĂƌƌǇĨŽƌǁĂƌĚ ƚĂǆ ůŽƐƐĞƐ ŝŶ /ƐƌĂĞů ĐĂŶ ďĞ ĐĂƌƌŝĞĚ ĨŽƌǁĂƌĚ ŝŶĚĞĨŝŶŝƚĞůǇ͘  Ɛ </w:t>
      </w:r>
    </w:p>
    <w:p>
      <w:pPr>
        <w:spacing w:after="0" w:line="83"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ŽĨ  ĞĐĞŵďĞƌ ϯϭ͕ ϮϬϮϱ͕ ƚŚĞ  ŽŵƉĂŶǇ ŚĂĚ ĂƉƉƌŽǆŝŵĂƚĞůǇ Ψϱϭ͘ϰ ŵŝůůŝŽŶ ŽĨ ĐĂƌƌǇĨŽƌǁĂƌĚ ƚĂǆ ůŽƐƐĞƐ͕ ƉƌŝŽƌ ƚŽ ƚĂǆ ĞĨĨĞĐƚŝŶŐ͕ ŽĨ </w:t>
      </w:r>
    </w:p>
    <w:p>
      <w:pPr>
        <w:spacing w:after="0" w:line="72"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hŶŝƚĞĚ ^ƚĂƚĞƐ ĨĞĚĞƌĂů ĂŶĚ ƐƚĂƚĞ ĐĂƌƌǇĨŽƌǁĂƌĚ ƚĂǆ ůŽƐƐĞƐ͕ ǁŚŝĐŚ ĐĂŶ ďĞ ĐĂƌƌŝĞĚ ĨŽƌǁĂƌĚ ŝŶĚĞĨŝŶŝƚĞůǇ͘ dŚĞ /ŶƚĞƌŶĂů ZĞǀĞŶƵĞ </w:t>
      </w:r>
    </w:p>
    <w:p>
      <w:pPr>
        <w:spacing w:after="0" w:line="71"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 ŽĚĞ ŽĨ ϭϵϴϲ͕ ĂƐ ĂŵĞŶĚĞĚ ;ƚŚĞ ͞ ŽĚĞ͟Ϳ͕ ĐŽŶƚĂŝŶƐ ƉƌŽǀŝƐŝŽŶƐ ƚŚĂƚ ŵĂǇ ůŝŵŝƚ ŽƵƌ ƵƐĞ ŽĨ ĨĞĚĞƌĂů ŶĞƚ ŽƉĞƌĂƚŝŶŐ ůŽƐƐ </w:t>
      </w:r>
    </w:p>
    <w:p>
      <w:pPr>
        <w:spacing w:after="0" w:line="49"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ĐĂƌƌǇĨŽƌǁĂƌĚƐ ŝĨ ƐŝŐŶŝĨŝĐĂŶƚ ĐŚĂŶŐĞƐ ŽĐĐƵƌ ŝŶ ƚŚĞ ĐŽŶƐƚƌƵĐƚŝǀĞ ƐƚŽĐŬ ŽǁŶĞƌƐŚŝƉ ŽĨ hƌŽ'ĞŶ WŚĂƌŵĂ͕ /ŶĐ͘ /Ŷ ƚŚĞ ĞǀĞŶƚ ŝƚ ŚĂƐ </w:t>
      </w:r>
    </w:p>
    <w:p>
      <w:pPr>
        <w:spacing w:after="0" w:line="71"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ŚĂĚ ĂŶ ͞ŽǁŶĞƌƐŚŝƉ ĐŚĂŶŐĞ͟ ǁŝƚŚŝŶ ƚŚĞ ŵĞĂŶŝŶŐ ŽĨ ^ĞĐƚŝŽŶ ϯϴϮ ŽĨ ƚŚĞ  ŽĚĞ͕ ƵƚŝůŝǌĂƚŝŽŶ ŽĨ ŝƚƐ ŶĞƚ ŽƉĞƌĂƚŝŶŐ ůŽƐƐ </w:t>
      </w:r>
    </w:p>
    <w:p>
      <w:pPr>
        <w:spacing w:after="0" w:line="49"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ĐĂƌƌǇĨŽƌǁĂƌĚƐ ĐŽƵůĚ ďĞ ƌĞƐƚƌŝĐƚĞĚ ƵŶĚĞƌ ^ĞĐƚŝŽŶ ϯϴϮ ŽĨ ƚŚĞ  ŽĚĞ ĂŶĚ ƐŝŵŝůĂƌ ƐƚĂƚĞ ƉƌŽǀŝƐŝŽŶƐ͘ </w:t>
      </w:r>
    </w:p>
    <w:p>
      <w:pPr>
        <w:spacing w:after="0" w:line="32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 xml:space="preserve">ϭϰϯ </w:t>
      </w:r>
    </w:p>
    <w:p>
      <w:pPr>
        <w:sectPr>
          <w:pgSz w:w="12240" w:h="15840" w:orient="portrait"/>
          <w:cols w:equalWidth="0" w:num="1">
            <w:col w:w="9960"/>
          </w:cols>
          <w:pgMar w:left="1160" w:top="977" w:right="1120" w:bottom="184" w:gutter="0" w:footer="0" w:header="0"/>
        </w:sectPr>
      </w:pPr>
    </w:p>
    <w:bookmarkStart w:id="149" w:name="page150"/>
    <w:bookmarkEnd w:id="149"/>
    <w:p>
      <w:pPr>
        <w:jc w:val="center"/>
        <w:spacing w:after="0" w:line="240" w:lineRule="exact"/>
        <w:rPr>
          <w:sz w:val="20"/>
          <w:szCs w:val="20"/>
          <w:color w:val="auto"/>
        </w:rPr>
      </w:pPr>
      <w:r>
        <w:rPr>
          <w:rFonts w:ascii="PMingLiU" w:cs="PMingLiU" w:eastAsia="PMingLiU" w:hAnsi="PMingLiU"/>
          <w:sz w:val="20"/>
          <w:szCs w:val="20"/>
          <w:b w:val="1"/>
          <w:bCs w:val="1"/>
          <w:color w:val="auto"/>
        </w:rPr>
        <w:t/>
      </w:r>
    </w:p>
    <w:p>
      <w:pPr>
        <w:spacing w:after="0" w:line="34" w:lineRule="exact"/>
        <w:rPr>
          <w:sz w:val="20"/>
          <w:szCs w:val="20"/>
          <w:color w:val="auto"/>
        </w:rPr>
      </w:pPr>
    </w:p>
    <w:p>
      <w:pPr>
        <w:jc w:val="center"/>
        <w:spacing w:after="0" w:line="240" w:lineRule="exact"/>
        <w:rPr>
          <w:sz w:val="20"/>
          <w:szCs w:val="20"/>
          <w:color w:val="auto"/>
        </w:rPr>
      </w:pPr>
      <w:r>
        <w:rPr>
          <w:rFonts w:ascii="PMingLiU" w:cs="PMingLiU" w:eastAsia="PMingLiU" w:hAnsi="PMingLiU"/>
          <w:sz w:val="20"/>
          <w:szCs w:val="20"/>
          <w:b w:val="1"/>
          <w:bCs w:val="1"/>
          <w:color w:val="auto"/>
        </w:rPr>
        <w:t>hZK'EW,ZD&gt;d </w:t>
      </w:r>
    </w:p>
    <w:p>
      <w:pPr>
        <w:spacing w:after="0" w:line="4" w:lineRule="exact"/>
        <w:rPr>
          <w:sz w:val="20"/>
          <w:szCs w:val="20"/>
          <w:color w:val="auto"/>
        </w:rPr>
      </w:pPr>
    </w:p>
    <w:p>
      <w:pPr>
        <w:jc w:val="center"/>
        <w:spacing w:after="0" w:line="240" w:lineRule="exact"/>
        <w:rPr>
          <w:sz w:val="20"/>
          <w:szCs w:val="20"/>
          <w:color w:val="auto"/>
        </w:rPr>
      </w:pPr>
      <w:r>
        <w:rPr>
          <w:rFonts w:ascii="PMingLiU" w:cs="PMingLiU" w:eastAsia="PMingLiU" w:hAnsi="PMingLiU"/>
          <w:sz w:val="20"/>
          <w:szCs w:val="20"/>
          <w:b w:val="1"/>
          <w:bCs w:val="1"/>
          <w:color w:val="auto"/>
        </w:rPr>
        <w:t>EKd^dKd,KE^K&gt;/d&amp;/EE/&gt;^ddDEd^</w:t>
      </w:r>
    </w:p>
    <w:p>
      <w:pPr>
        <w:spacing w:after="0" w:line="205" w:lineRule="exact"/>
        <w:rPr>
          <w:sz w:val="20"/>
          <w:szCs w:val="20"/>
          <w:color w:val="auto"/>
        </w:rPr>
      </w:pPr>
    </w:p>
    <w:p>
      <w:pPr>
        <w:spacing w:after="0"/>
        <w:rPr>
          <w:sz w:val="20"/>
          <w:szCs w:val="20"/>
          <w:color w:val="auto"/>
        </w:rPr>
      </w:pPr>
      <w:r>
        <w:rPr>
          <w:rFonts w:ascii="Calibri" w:cs="Calibri" w:eastAsia="Calibri" w:hAnsi="Calibri"/>
          <w:sz w:val="20"/>
          <w:szCs w:val="20"/>
          <w:b w:val="1"/>
          <w:bCs w:val="1"/>
          <w:i w:val="1"/>
          <w:iCs w:val="1"/>
          <w:color w:val="auto"/>
        </w:rPr>
        <w:t>hŶĐĞƌƚĂŝŶ ƚĂǆ ƉŽƐŝƚŝŽŶƐ</w:t>
      </w:r>
    </w:p>
    <w:p>
      <w:pPr>
        <w:spacing w:after="0" w:line="268"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  ƌĞĐŽŶĐŝůŝĂƚŝŽŶ ŽĨ ƚŚĞ ďĞŐŝŶŶŝŶŐ ĂŶĚ ĞŶĚŝŶŐ ĂŵŽƵŶƚ ŽĨ ƵŶƌĞĐŽŐŶŝǌĞĚ ƚĂǆ ďĞŶĞĨŝƚƐ ŝƐ ĂƐ ĨŽůůŽǁƐ ;ŝŶ ƚŚŽƵƐĂŶĚƐͿ͗ </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3120" w:type="dxa"/>
            <w:vAlign w:val="bottom"/>
          </w:tcPr>
          <w:p>
            <w:pPr>
              <w:spacing w:after="0"/>
              <w:rPr>
                <w:sz w:val="19"/>
                <w:szCs w:val="19"/>
                <w:color w:val="auto"/>
              </w:rPr>
            </w:pPr>
          </w:p>
        </w:tc>
        <w:tc>
          <w:tcPr>
            <w:tcW w:w="3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80" w:type="dxa"/>
            <w:vAlign w:val="bottom"/>
            <w:vMerge w:val="restart"/>
          </w:tcPr>
          <w:p>
            <w:pPr>
              <w:ind w:left="260"/>
              <w:spacing w:after="0" w:line="268" w:lineRule="exact"/>
              <w:rPr>
                <w:sz w:val="20"/>
                <w:szCs w:val="20"/>
                <w:color w:val="auto"/>
              </w:rPr>
            </w:pPr>
            <w:r>
              <w:rPr>
                <w:rFonts w:ascii="Arial Unicode MS" w:cs="Arial Unicode MS" w:eastAsia="Arial Unicode MS" w:hAnsi="Arial Unicode MS"/>
                <w:sz w:val="20"/>
                <w:szCs w:val="20"/>
                <w:b w:val="1"/>
                <w:bCs w:val="1"/>
                <w:color w:val="auto"/>
              </w:rPr>
              <w:t>ϮϬϮϱ</w:t>
            </w:r>
          </w:p>
        </w:tc>
        <w:tc>
          <w:tcPr>
            <w:tcW w:w="5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80" w:type="dxa"/>
            <w:vAlign w:val="bottom"/>
            <w:vMerge w:val="restart"/>
          </w:tcPr>
          <w:p>
            <w:pPr>
              <w:ind w:left="240"/>
              <w:spacing w:after="0" w:line="268" w:lineRule="exact"/>
              <w:rPr>
                <w:sz w:val="20"/>
                <w:szCs w:val="20"/>
                <w:color w:val="auto"/>
              </w:rPr>
            </w:pPr>
            <w:r>
              <w:rPr>
                <w:rFonts w:ascii="Arial Unicode MS" w:cs="Arial Unicode MS" w:eastAsia="Arial Unicode MS" w:hAnsi="Arial Unicode MS"/>
                <w:sz w:val="20"/>
                <w:szCs w:val="20"/>
                <w:b w:val="1"/>
                <w:bCs w:val="1"/>
                <w:color w:val="auto"/>
              </w:rPr>
              <w:t>ϮϬϮϰ</w:t>
            </w: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8"/>
        </w:trPr>
        <w:tc>
          <w:tcPr>
            <w:tcW w:w="3120" w:type="dxa"/>
            <w:vAlign w:val="bottom"/>
          </w:tcPr>
          <w:p>
            <w:pPr>
              <w:spacing w:after="0"/>
              <w:rPr>
                <w:sz w:val="22"/>
                <w:szCs w:val="22"/>
                <w:color w:val="auto"/>
              </w:rPr>
            </w:pPr>
          </w:p>
        </w:tc>
        <w:tc>
          <w:tcPr>
            <w:tcW w:w="3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780" w:type="dxa"/>
            <w:vAlign w:val="bottom"/>
            <w:vMerge w:val="continue"/>
          </w:tcPr>
          <w:p>
            <w:pPr>
              <w:spacing w:after="0"/>
              <w:rPr>
                <w:sz w:val="22"/>
                <w:szCs w:val="22"/>
                <w:color w:val="auto"/>
              </w:rPr>
            </w:pPr>
          </w:p>
        </w:tc>
        <w:tc>
          <w:tcPr>
            <w:tcW w:w="1120" w:type="dxa"/>
            <w:vAlign w:val="bottom"/>
            <w:gridSpan w:val="4"/>
          </w:tcPr>
          <w:p>
            <w:pPr>
              <w:spacing w:after="0"/>
              <w:rPr>
                <w:sz w:val="22"/>
                <w:szCs w:val="22"/>
                <w:color w:val="auto"/>
              </w:rPr>
            </w:pPr>
          </w:p>
        </w:tc>
        <w:tc>
          <w:tcPr>
            <w:tcW w:w="780" w:type="dxa"/>
            <w:vAlign w:val="bottom"/>
            <w:vMerge w:val="continue"/>
          </w:tcPr>
          <w:p>
            <w:pPr>
              <w:spacing w:after="0"/>
              <w:rPr>
                <w:sz w:val="22"/>
                <w:szCs w:val="22"/>
                <w:color w:val="auto"/>
              </w:rPr>
            </w:pPr>
          </w:p>
        </w:tc>
        <w:tc>
          <w:tcPr>
            <w:tcW w:w="620" w:type="dxa"/>
            <w:vAlign w:val="bottom"/>
            <w:gridSpan w:val="2"/>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40" w:type="dxa"/>
            <w:vAlign w:val="bottom"/>
            <w:gridSpan w:val="2"/>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5"/>
        </w:trPr>
        <w:tc>
          <w:tcPr>
            <w:tcW w:w="6640" w:type="dxa"/>
            <w:vAlign w:val="bottom"/>
            <w:gridSpan w:val="3"/>
          </w:tcPr>
          <w:p>
            <w:pPr>
              <w:spacing w:after="0" w:line="225" w:lineRule="exact"/>
              <w:rPr>
                <w:sz w:val="20"/>
                <w:szCs w:val="20"/>
                <w:color w:val="auto"/>
              </w:rPr>
            </w:pPr>
            <w:r>
              <w:rPr>
                <w:rFonts w:ascii="Arial" w:cs="Arial" w:eastAsia="Arial" w:hAnsi="Arial"/>
                <w:sz w:val="20"/>
                <w:szCs w:val="20"/>
                <w:color w:val="auto"/>
              </w:rPr>
              <w:t xml:space="preserve">hŶƌĞĐŽŐŶŝǌĞĚ ƚĂǆ ďĞŶĞĨŝƚƐ Ăƚ ƚŚĞ ďĞŐŝŶŶŝŶŐ ŽĨ ƚŚĞ ǇĞĂƌ ͘͘͘͘͘͘͘͘͘͘͘͘͘͘͘͘͘͘͘͘͘͘͘͘͘͘͘͘͘͘͘͘͘͘  Ψ </w:t>
            </w:r>
          </w:p>
        </w:tc>
        <w:tc>
          <w:tcPr>
            <w:tcW w:w="780" w:type="dxa"/>
            <w:vAlign w:val="bottom"/>
          </w:tcPr>
          <w:p>
            <w:pPr>
              <w:spacing w:after="0"/>
              <w:rPr>
                <w:sz w:val="19"/>
                <w:szCs w:val="19"/>
                <w:color w:val="auto"/>
              </w:rPr>
            </w:pPr>
          </w:p>
        </w:tc>
        <w:tc>
          <w:tcPr>
            <w:tcW w:w="1120" w:type="dxa"/>
            <w:vAlign w:val="bottom"/>
            <w:gridSpan w:val="4"/>
          </w:tcPr>
          <w:p>
            <w:pPr>
              <w:jc w:val="right"/>
              <w:ind w:right="260"/>
              <w:spacing w:after="0" w:line="225" w:lineRule="exact"/>
              <w:rPr>
                <w:sz w:val="20"/>
                <w:szCs w:val="20"/>
                <w:color w:val="auto"/>
              </w:rPr>
            </w:pPr>
            <w:r>
              <w:rPr>
                <w:rFonts w:ascii="Arial" w:cs="Arial" w:eastAsia="Arial" w:hAnsi="Arial"/>
                <w:sz w:val="20"/>
                <w:szCs w:val="20"/>
                <w:color w:val="auto"/>
              </w:rPr>
              <w:t xml:space="preserve">ϭ͕ϵϳϰ     Ψ </w:t>
            </w:r>
          </w:p>
        </w:tc>
        <w:tc>
          <w:tcPr>
            <w:tcW w:w="780" w:type="dxa"/>
            <w:vAlign w:val="bottom"/>
          </w:tcPr>
          <w:p>
            <w:pPr>
              <w:spacing w:after="0"/>
              <w:rPr>
                <w:sz w:val="19"/>
                <w:szCs w:val="19"/>
                <w:color w:val="auto"/>
              </w:rPr>
            </w:pPr>
          </w:p>
        </w:tc>
        <w:tc>
          <w:tcPr>
            <w:tcW w:w="520" w:type="dxa"/>
            <w:vAlign w:val="bottom"/>
          </w:tcPr>
          <w:p>
            <w:pPr>
              <w:ind w:left="60"/>
              <w:spacing w:after="0" w:line="225" w:lineRule="exact"/>
              <w:rPr>
                <w:sz w:val="20"/>
                <w:szCs w:val="20"/>
                <w:color w:val="auto"/>
              </w:rPr>
            </w:pPr>
            <w:r>
              <w:rPr>
                <w:rFonts w:ascii="Arial" w:cs="Arial" w:eastAsia="Arial" w:hAnsi="Arial"/>
                <w:sz w:val="20"/>
                <w:szCs w:val="20"/>
                <w:color w:val="auto"/>
              </w:rPr>
              <w:t xml:space="preserve">ϭ͕ϵϳϰ   </w:t>
            </w:r>
          </w:p>
        </w:tc>
        <w:tc>
          <w:tcPr>
            <w:tcW w:w="1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59"/>
        </w:trPr>
        <w:tc>
          <w:tcPr>
            <w:tcW w:w="6640" w:type="dxa"/>
            <w:vAlign w:val="bottom"/>
            <w:gridSpan w:val="3"/>
          </w:tcPr>
          <w:p>
            <w:pPr>
              <w:spacing w:after="0"/>
              <w:rPr>
                <w:sz w:val="20"/>
                <w:szCs w:val="20"/>
                <w:color w:val="auto"/>
              </w:rPr>
            </w:pPr>
            <w:r>
              <w:rPr>
                <w:rFonts w:ascii="Arial" w:cs="Arial" w:eastAsia="Arial" w:hAnsi="Arial"/>
                <w:sz w:val="20"/>
                <w:szCs w:val="20"/>
                <w:color w:val="auto"/>
              </w:rPr>
              <w:t xml:space="preserve">'ƌŽƐƐ ŝŶĐƌĞĂƐĞƐ Ͷ ƚĂǆ ƉŽƐŝƚŝŽŶƐ ŝŶ ƉƌŝŽƌ ƉĞƌŝŽĚ ͘͘͘͘͘͘͘͘͘͘͘͘͘͘͘͘͘͘͘͘͘͘͘͘͘͘͘͘͘͘͘͘͘͘͘͘͘͘͘͘͘͘͘͘͘͘͘ </w:t>
            </w:r>
          </w:p>
        </w:tc>
        <w:tc>
          <w:tcPr>
            <w:tcW w:w="780" w:type="dxa"/>
            <w:vAlign w:val="bottom"/>
          </w:tcPr>
          <w:p>
            <w:pPr>
              <w:spacing w:after="0"/>
              <w:rPr>
                <w:sz w:val="22"/>
                <w:szCs w:val="22"/>
                <w:color w:val="auto"/>
              </w:rPr>
            </w:pPr>
          </w:p>
        </w:tc>
        <w:tc>
          <w:tcPr>
            <w:tcW w:w="1120" w:type="dxa"/>
            <w:vAlign w:val="bottom"/>
            <w:gridSpan w:val="4"/>
          </w:tcPr>
          <w:p>
            <w:pPr>
              <w:jc w:val="right"/>
              <w:ind w:right="320"/>
              <w:spacing w:after="0"/>
              <w:rPr>
                <w:sz w:val="20"/>
                <w:szCs w:val="20"/>
                <w:color w:val="auto"/>
              </w:rPr>
            </w:pPr>
            <w:r>
              <w:rPr>
                <w:rFonts w:ascii="Arial" w:cs="Arial" w:eastAsia="Arial" w:hAnsi="Arial"/>
                <w:sz w:val="20"/>
                <w:szCs w:val="20"/>
                <w:color w:val="auto"/>
              </w:rPr>
              <w:t xml:space="preserve">ϱϱϬ       </w:t>
            </w:r>
          </w:p>
        </w:tc>
        <w:tc>
          <w:tcPr>
            <w:tcW w:w="780" w:type="dxa"/>
            <w:vAlign w:val="bottom"/>
          </w:tcPr>
          <w:p>
            <w:pPr>
              <w:spacing w:after="0"/>
              <w:rPr>
                <w:sz w:val="22"/>
                <w:szCs w:val="22"/>
                <w:color w:val="auto"/>
              </w:rPr>
            </w:pPr>
          </w:p>
        </w:tc>
        <w:tc>
          <w:tcPr>
            <w:tcW w:w="620" w:type="dxa"/>
            <w:vAlign w:val="bottom"/>
            <w:gridSpan w:val="2"/>
          </w:tcPr>
          <w:p>
            <w:pPr>
              <w:jc w:val="right"/>
              <w:spacing w:after="0"/>
              <w:rPr>
                <w:sz w:val="20"/>
                <w:szCs w:val="20"/>
                <w:color w:val="auto"/>
              </w:rPr>
            </w:pPr>
            <w:r>
              <w:rPr>
                <w:rFonts w:ascii="Arial" w:cs="Arial" w:eastAsia="Arial" w:hAnsi="Arial"/>
                <w:sz w:val="20"/>
                <w:szCs w:val="20"/>
                <w:color w:val="auto"/>
              </w:rPr>
              <w:t xml:space="preserve">Ͷ   </w:t>
            </w:r>
          </w:p>
        </w:tc>
        <w:tc>
          <w:tcPr>
            <w:tcW w:w="0" w:type="dxa"/>
            <w:vAlign w:val="bottom"/>
          </w:tcPr>
          <w:p>
            <w:pPr>
              <w:spacing w:after="0"/>
              <w:rPr>
                <w:sz w:val="1"/>
                <w:szCs w:val="1"/>
                <w:color w:val="auto"/>
              </w:rPr>
            </w:pPr>
          </w:p>
        </w:tc>
      </w:tr>
      <w:tr>
        <w:trPr>
          <w:trHeight w:val="259"/>
        </w:trPr>
        <w:tc>
          <w:tcPr>
            <w:tcW w:w="6640" w:type="dxa"/>
            <w:vAlign w:val="bottom"/>
            <w:gridSpan w:val="3"/>
          </w:tcPr>
          <w:p>
            <w:pPr>
              <w:spacing w:after="0"/>
              <w:rPr>
                <w:sz w:val="20"/>
                <w:szCs w:val="20"/>
                <w:color w:val="auto"/>
              </w:rPr>
            </w:pPr>
            <w:r>
              <w:rPr>
                <w:rFonts w:ascii="Arial" w:cs="Arial" w:eastAsia="Arial" w:hAnsi="Arial"/>
                <w:sz w:val="20"/>
                <w:szCs w:val="20"/>
                <w:color w:val="auto"/>
              </w:rPr>
              <w:t xml:space="preserve">'ƌŽƐƐ ĚĞĐƌĞĂƐĞƐͶ ƚĂǆ ƉŽƐŝƚŝŽŶƐ ŝŶ ƉƌŝŽƌ ƉĞƌŝŽĚ ͘͘͘͘͘͘͘͘͘͘͘͘͘͘͘͘͘͘͘͘͘͘͘͘͘͘͘͘͘͘͘͘͘͘͘͘͘͘͘͘͘͘͘͘͘͘ </w:t>
            </w:r>
          </w:p>
        </w:tc>
        <w:tc>
          <w:tcPr>
            <w:tcW w:w="780" w:type="dxa"/>
            <w:vAlign w:val="bottom"/>
          </w:tcPr>
          <w:p>
            <w:pPr>
              <w:spacing w:after="0"/>
              <w:rPr>
                <w:sz w:val="22"/>
                <w:szCs w:val="22"/>
                <w:color w:val="auto"/>
              </w:rPr>
            </w:pPr>
          </w:p>
        </w:tc>
        <w:tc>
          <w:tcPr>
            <w:tcW w:w="1120" w:type="dxa"/>
            <w:vAlign w:val="bottom"/>
            <w:gridSpan w:val="4"/>
          </w:tcPr>
          <w:p>
            <w:pPr>
              <w:jc w:val="right"/>
              <w:ind w:right="320"/>
              <w:spacing w:after="0"/>
              <w:rPr>
                <w:sz w:val="20"/>
                <w:szCs w:val="20"/>
                <w:color w:val="auto"/>
              </w:rPr>
            </w:pPr>
            <w:r>
              <w:rPr>
                <w:rFonts w:ascii="Arial" w:cs="Arial" w:eastAsia="Arial" w:hAnsi="Arial"/>
                <w:sz w:val="20"/>
                <w:szCs w:val="20"/>
                <w:color w:val="auto"/>
              </w:rPr>
              <w:t xml:space="preserve">;ϳϭϳ Ϳ     </w:t>
            </w:r>
          </w:p>
        </w:tc>
        <w:tc>
          <w:tcPr>
            <w:tcW w:w="780" w:type="dxa"/>
            <w:vAlign w:val="bottom"/>
          </w:tcPr>
          <w:p>
            <w:pPr>
              <w:spacing w:after="0"/>
              <w:rPr>
                <w:sz w:val="22"/>
                <w:szCs w:val="22"/>
                <w:color w:val="auto"/>
              </w:rPr>
            </w:pPr>
          </w:p>
        </w:tc>
        <w:tc>
          <w:tcPr>
            <w:tcW w:w="620" w:type="dxa"/>
            <w:vAlign w:val="bottom"/>
            <w:gridSpan w:val="2"/>
          </w:tcPr>
          <w:p>
            <w:pPr>
              <w:jc w:val="right"/>
              <w:spacing w:after="0"/>
              <w:rPr>
                <w:sz w:val="20"/>
                <w:szCs w:val="20"/>
                <w:color w:val="auto"/>
              </w:rPr>
            </w:pPr>
            <w:r>
              <w:rPr>
                <w:rFonts w:ascii="Arial" w:cs="Arial" w:eastAsia="Arial" w:hAnsi="Arial"/>
                <w:sz w:val="20"/>
                <w:szCs w:val="20"/>
                <w:color w:val="auto"/>
              </w:rPr>
              <w:t xml:space="preserve">Ͷ   </w:t>
            </w:r>
          </w:p>
        </w:tc>
        <w:tc>
          <w:tcPr>
            <w:tcW w:w="0" w:type="dxa"/>
            <w:vAlign w:val="bottom"/>
          </w:tcPr>
          <w:p>
            <w:pPr>
              <w:spacing w:after="0"/>
              <w:rPr>
                <w:sz w:val="1"/>
                <w:szCs w:val="1"/>
                <w:color w:val="auto"/>
              </w:rPr>
            </w:pPr>
          </w:p>
        </w:tc>
      </w:tr>
      <w:tr>
        <w:trPr>
          <w:trHeight w:val="20"/>
        </w:trPr>
        <w:tc>
          <w:tcPr>
            <w:tcW w:w="6240" w:type="dxa"/>
            <w:vAlign w:val="bottom"/>
            <w:gridSpan w:val="2"/>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0"/>
        </w:trPr>
        <w:tc>
          <w:tcPr>
            <w:tcW w:w="6640" w:type="dxa"/>
            <w:vAlign w:val="bottom"/>
            <w:gridSpan w:val="3"/>
          </w:tcPr>
          <w:p>
            <w:pPr>
              <w:spacing w:after="0"/>
              <w:rPr>
                <w:sz w:val="20"/>
                <w:szCs w:val="20"/>
                <w:color w:val="auto"/>
              </w:rPr>
            </w:pPr>
            <w:r>
              <w:rPr>
                <w:rFonts w:ascii="Arial" w:cs="Arial" w:eastAsia="Arial" w:hAnsi="Arial"/>
                <w:sz w:val="20"/>
                <w:szCs w:val="20"/>
                <w:color w:val="auto"/>
              </w:rPr>
              <w:t xml:space="preserve">hŶƌĞĐŽŐŶŝǌĞĚ ƚĂǆ ďĞŶĞĨŝƚƐ Ăƚ ƚŚĞ ĞŶĚ ŽĨ ƚŚĞ ǇĞĂƌ ͘͘͘͘͘͘͘͘͘͘͘͘͘͘͘͘͘͘͘͘͘͘͘͘͘͘͘͘͘͘͘͘͘͘͘͘͘͘͘͘͘͘͘  Ψ </w:t>
            </w:r>
          </w:p>
        </w:tc>
        <w:tc>
          <w:tcPr>
            <w:tcW w:w="780" w:type="dxa"/>
            <w:vAlign w:val="bottom"/>
          </w:tcPr>
          <w:p>
            <w:pPr>
              <w:spacing w:after="0"/>
              <w:rPr>
                <w:sz w:val="20"/>
                <w:szCs w:val="20"/>
                <w:color w:val="auto"/>
              </w:rPr>
            </w:pPr>
          </w:p>
        </w:tc>
        <w:tc>
          <w:tcPr>
            <w:tcW w:w="1120" w:type="dxa"/>
            <w:vAlign w:val="bottom"/>
            <w:gridSpan w:val="4"/>
          </w:tcPr>
          <w:p>
            <w:pPr>
              <w:jc w:val="right"/>
              <w:ind w:right="260"/>
              <w:spacing w:after="0"/>
              <w:rPr>
                <w:sz w:val="20"/>
                <w:szCs w:val="20"/>
                <w:color w:val="auto"/>
              </w:rPr>
            </w:pPr>
            <w:r>
              <w:rPr>
                <w:rFonts w:ascii="Arial" w:cs="Arial" w:eastAsia="Arial" w:hAnsi="Arial"/>
                <w:sz w:val="20"/>
                <w:szCs w:val="20"/>
                <w:color w:val="auto"/>
                <w:w w:val="92"/>
              </w:rPr>
              <w:t xml:space="preserve">ϭ͕ϴϬϳ     Ψ </w:t>
            </w:r>
          </w:p>
        </w:tc>
        <w:tc>
          <w:tcPr>
            <w:tcW w:w="780" w:type="dxa"/>
            <w:vAlign w:val="bottom"/>
          </w:tcPr>
          <w:p>
            <w:pPr>
              <w:spacing w:after="0"/>
              <w:rPr>
                <w:sz w:val="20"/>
                <w:szCs w:val="20"/>
                <w:color w:val="auto"/>
              </w:rPr>
            </w:pPr>
          </w:p>
        </w:tc>
        <w:tc>
          <w:tcPr>
            <w:tcW w:w="520" w:type="dxa"/>
            <w:vAlign w:val="bottom"/>
          </w:tcPr>
          <w:p>
            <w:pPr>
              <w:ind w:left="60"/>
              <w:spacing w:after="0"/>
              <w:rPr>
                <w:sz w:val="20"/>
                <w:szCs w:val="20"/>
                <w:color w:val="auto"/>
              </w:rPr>
            </w:pPr>
            <w:r>
              <w:rPr>
                <w:rFonts w:ascii="Arial" w:cs="Arial" w:eastAsia="Arial" w:hAnsi="Arial"/>
                <w:sz w:val="20"/>
                <w:szCs w:val="20"/>
                <w:color w:val="auto"/>
              </w:rPr>
              <w:t xml:space="preserve">ϭ͕ϵϳϰ   </w:t>
            </w:r>
          </w:p>
        </w:tc>
        <w:tc>
          <w:tcPr>
            <w:tcW w:w="1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12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6"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dŚĞ ůŝĂďŝůŝƚǇ ĨŽƌ ƵŶĐĞƌƚĂŝŶ ƚĂǆ ƉŽƐŝƚŝŽŶƐ ŽĨ Ψϯ͘ϵ ŵŝůůŝŽŶ ĂƐ ŽĨ  ĞĐĞŵďĞƌ ϯϭ͕ ϮϬϮϱ ŝƐ ƌĞůĂƚĞĚ ƚŽ ƚƌĂŶƐĨĞƌ ƉƌŝĐŝŶŐ ďĞƚǁĞĞŶ </w:t>
      </w:r>
    </w:p>
    <w:p>
      <w:pPr>
        <w:spacing w:after="0" w:line="94"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ĂĨĨŝůŝĂƚĞĚ ĞŶƚŝƚŝĞƐ͘ dŚĞ ƵŶĐĞƌƚĂŝŶ ƚĂǆ ƉŽƐŝƚŝŽŶƐ ůŝĂďŝůŝƚǇ ŽŶ ƚŚĞ ĐŽŶƐŽůŝĚĂƚĞĚ ďĂůĂŶĐĞ ƐŚĞĞƚƐ ŝŶĐůƵĚĞƐ ΨϮ͘ϭ ŵŝůůŝŽŶ ĂŶĚ Ψϭ͘ϴ </w:t>
      </w:r>
    </w:p>
    <w:p>
      <w:pPr>
        <w:spacing w:after="0" w:line="83"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ŵŝůůŝŽŶ ŽĨ ĂĐĐƌƵĞĚ ŝŶƚĞƌĞƐƚ ĂŶĚ ƉĞŶĂůƚŝĞƐ ƌĞůĂƚĞĚ ƚŽ ƵŶƌĞĐŽŐŶŝǌĞĚ ƚĂǆ ďĞŶĞĨŝƚƐ Ăƚ  ĞĐĞŵďĞƌ ϯϭ͕ ϮϬϮϱ ĂŶĚ  ĞĐĞŵďĞƌ ϯϭ͕ </w:t>
      </w:r>
    </w:p>
    <w:p>
      <w:pPr>
        <w:spacing w:after="0" w:line="72"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ϮϬϮϰ͕ ƌĞƐƉĞĐƚŝǀĞůǇ͘ dŚĞ  ŽŵƉĂŶǇ ƌĞĐŽŐŶŝǌĞƐ ŝŶƚĞƌĞƐƚ ĂĐĐƌƵĞĚ ĂŶĚ ƉĞŶĂůƚŝĞƐ ƌĞůĂƚĞĚ ƚŽ ƵŶĐĞƌƚĂŝŶ ƚĂǆ ƉŽƐŝƚŝŽŶƐ ĂƐ Ă </w:t>
      </w:r>
    </w:p>
    <w:p>
      <w:pPr>
        <w:spacing w:after="0" w:line="71"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ĐŽŵƉŽŶĞŶƚ ŽĨ ŝŶĐŽŵĞ ƚĂǆ ĞǆƉĞŶƐĞ͘ /Ĩ ƌĞĐŽŐŶŝǌĞĚ͕ ďĂůĂŶĐĞƐ ŽĨ ƵŶĐĞƌƚĂŝŶ ƚĂǆ ƉŽƐŝƚŝŽŶƐ ĂƐ ŽĨ  ĞĐĞŵďĞƌ ϯϭ͕ ϮϬϮϱ ǁŽƵůĚ </w:t>
      </w:r>
    </w:p>
    <w:p>
      <w:pPr>
        <w:spacing w:after="0" w:line="61"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ĂĨĨĞĐƚ ƚŚĞ  ŽŵƉĂŶǇΖƐ ĞĨĨĞĐƚŝǀĞ ƚĂǆ ƌĂƚĞ͘ </w:t>
      </w:r>
    </w:p>
    <w:p>
      <w:pPr>
        <w:spacing w:after="0" w:line="257"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dŚĞ  ŽŵƉĂŶǇ ŽƉĞƌĂƚĞƐ ŽŶ Ă ŐůŽďĂů ďĂƐŝƐ ĂŶĚ ŝƐ ƐƵďũĞĐƚ ƚŽ ƚĂǆ ůĂǁƐ ĂŶĚ ƌĞŐƵůĂƚŝŽŶƐ ŝŶ ƚŚĞ hŶŝƚĞĚ ^ƚĂƚĞƐ ĂŶĚ /ƐƌĂĞů͘ dŚĞ </w:t>
      </w:r>
    </w:p>
    <w:p>
      <w:pPr>
        <w:spacing w:after="0" w:line="72"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ĞƐƚŝŵĂƚĞ ŽĨ ƚŚĞ  ŽŵƉĂŶǇ͛Ɛ ƚĂǆ ůŝĂďŝůŝƚŝĞƐ ƌĞůĂƚŝŶŐ ƚŽ ƵŶĐĞƌƚĂŝŶ ƚĂǆ ƉŽƐŝƚŝŽŶƐ ƌĞƋƵŝƌĞƐ ŵĂŶĂŐĞŵĞŶƚ ƚŽ ĂƐƐĞƐƐ ƵŶĐĞƌƚĂŝŶƚŝĞƐ </w:t>
      </w:r>
    </w:p>
    <w:p>
      <w:pPr>
        <w:spacing w:after="0" w:line="71"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ĂŶĚ ƚŽ ŵĂŬĞ ũƵĚŐŵĞŶƚƐ ĂďŽƵƚ ƚŚĞ ĂƉƉůŝĐĂƚŝŽŶ ŽĨ ĐŽŵƉůĞǆ ƚĂǆ ůĂǁƐ ĂŶĚ ƌĞŐƵůĂƚŝŽŶƐ͕ ĞǆƉĞĐƚĂƚŝŽŶƐ ƌĞŐĂƌĚŝŶŐ ƚŚĞ ŽƵƚĐŽŵĞ ŽĨ </w:t>
      </w:r>
    </w:p>
    <w:p>
      <w:pPr>
        <w:spacing w:after="0" w:line="72"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ƚĂǆ ĂƵƚŚŽƌŝƚǇ ĞǆĂŵŝŶĂƚŝŽŶƐ͕ ĂƐ ǁĞůů ĂƐ ƚŚĞ ƵůƚŝŵĂƚĞ ŵĞĂƐƵƌĞŵĞŶƚ ŽĨ ƉŽƚĞŶƚŝĂů ůŝĂďŝůŝƚŝĞƐ͘ </w:t>
      </w:r>
    </w:p>
    <w:p>
      <w:pPr>
        <w:spacing w:after="0" w:line="258"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dŚĞ ƵŶĐĞƌƚĂŝŶ ƚĂǆ ƉŽƐŝƚŝŽŶƐ ĂƌĞ ƌĞǀŝĞǁĞĚ ƋƵĂƌƚĞƌůǇ ĂŶĚ ĂĚũƵƐƚĞĚ ĂƐ ĞǀĞŶƚƐ ŽĐĐƵƌ ƚŚĂƚ ĐŽƵůĚ ĂĨĨĞĐƚ ƉŽƚĞŶƚŝĂů ůŝĂďŝůŝƚŝĞƐ ĨŽƌ </w:t>
      </w:r>
    </w:p>
    <w:p>
      <w:pPr>
        <w:spacing w:after="0" w:line="71"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ĂĚĚŝƚŝŽŶĂů ƚĂǆĞƐ͕ ŝŶĐůƵĚŝŶŐ ůĂƉƐŝŶŐ ŽĨ ĂƉƉůŝĐĂďůĞ ƐƚĂƚƵƚĞƐ ŽĨ ůŝŵŝƚĂƚŝŽŶƐ͕ ĐŽƌƌĞƐƉŽŶĚĞŶĐĞ ǁŝƚŚ ƚĂǆ ĂƵƚŚŽƌŝƚŝĞƐ͕ ƉƌŽƉŽƐĞĚ </w:t>
      </w:r>
    </w:p>
    <w:p>
      <w:pPr>
        <w:spacing w:after="0" w:line="72"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ĂƐƐĞƐƐŵĞŶƚƐ ďǇ ƚĂǆ ĂƵƚŚŽƌŝƚŝĞƐ͕ ŝĚĞŶƚŝĨŝĐĂƚŝŽŶ ŽĨ ŶĞǁ ŝƐƐƵĞƐ͕ ĂŶĚ ŝƐƐƵĂŶĐĞ ŽĨ ŶĞǁ ůĞŐŝƐůĂƚŝŽŶ Žƌ ƌĞŐƵůĂƚŝŽŶƐ͘ dŚĞ  ŽŵƉĂŶǇ </w:t>
      </w:r>
    </w:p>
    <w:p>
      <w:pPr>
        <w:spacing w:after="0" w:line="71"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ƌĞĐŽŐŶŝǌĞƐ ŝƚƐ ŐƌŽƐƐ ƵŶĐĞƌƚĂŝŶ ƚĂǆ ƉŽƐŝƚŝŽŶƐ ĂƐ Ă ůŽŶŐͲƚĞƌŵ ůŝĂďŝůŝƚŝĞƐ͘ dŚĞ  ŽŵƉĂŶǇ ďĞůŝĞǀĞƐ ƚŚĂƚ ĂĚĞƋƵĂƚĞ ĂŵŽƵŶƚƐ ŽĨ ƚĂǆ </w:t>
      </w:r>
    </w:p>
    <w:p>
      <w:pPr>
        <w:spacing w:after="0" w:line="83"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ŚĂǀĞ ďĞĞŶ ƉƌŽǀŝĚĞĚ ŝŶ ŝŶĐŽŵĞ ƚĂǆ ĞǆƉĞŶƐĞ ĨŽƌ ĂŶǇ ĂĚũƵƐƚŵĞŶƚƐ ƚŚĂƚ ŵĂǇ ƌĞƐƵůƚ ĨƌŽŵ ŝƚƐ ƵŶĐĞƌƚĂŝŶ ƚĂǆ ƉŽƐŝƚŝŽŶƐ͘ dŚĞ </w:t>
      </w:r>
    </w:p>
    <w:p>
      <w:pPr>
        <w:spacing w:after="0" w:line="72"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ĐƵƌƌĞŶƚ ďĂůĂŶĐĞ ŽĨ ƚŚĞ ƵŶĐĞƌƚĂŝŶ ƚĂǆ ƉŽƐŝƚŝŽŶ ƌĞůĂƚĞƐ ƚŽ ƚĂǆ ǇĞĂƌƐ ĨŽƌ ǁŚŝĐŚ ƚŚĞ ƐƚĂƚƵƚĞ ŽĨ ůŝŵŝƚĂƚŝŽŶƐ ǁŝůů ĞǆƉŝƌĞ ǁŝƚŚŝŶ ƚŚĞ </w:t>
      </w:r>
    </w:p>
    <w:p>
      <w:pPr>
        <w:spacing w:after="0" w:line="71"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ŶĞǆƚ ϭϮ ŵŽŶƚŚƐ͘  </w:t>
      </w:r>
    </w:p>
    <w:p>
      <w:pPr>
        <w:spacing w:after="0" w:line="258"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dŚĞ  ŽŵƉĂŶǇ ŚĂƐ ƌĞĐĞŝǀĞĚ ĨŝŶĂů ƚĂǆ ĂƐƐĞƐƐŵĞŶƚƐ ƵƉ ƚŽ ĂŶĚ ŝŶĐůƵĚŝŶŐ ŝƚƐ ϮϬϭϳ ƚĂǆ ǇĞĂƌ ŝŶ /ƐƌĂĞů ĂŶĚ ϮϬϮϬ ŝŶ ƚŚĞ h^͘ </w:t>
      </w:r>
    </w:p>
    <w:p>
      <w:pPr>
        <w:spacing w:after="0" w:line="200" w:lineRule="exact"/>
        <w:rPr>
          <w:sz w:val="20"/>
          <w:szCs w:val="20"/>
          <w:color w:val="auto"/>
        </w:rPr>
      </w:pPr>
    </w:p>
    <w:p>
      <w:pPr>
        <w:spacing w:after="0" w:line="310" w:lineRule="exact"/>
        <w:rPr>
          <w:sz w:val="20"/>
          <w:szCs w:val="20"/>
          <w:color w:val="auto"/>
        </w:rPr>
      </w:pPr>
    </w:p>
    <w:p>
      <w:pPr>
        <w:spacing w:after="0" w:line="243" w:lineRule="exact"/>
        <w:rPr>
          <w:sz w:val="20"/>
          <w:szCs w:val="20"/>
          <w:color w:val="auto"/>
        </w:rPr>
      </w:pPr>
      <w:r>
        <w:rPr>
          <w:rFonts w:ascii="PMingLiU" w:cs="PMingLiU" w:eastAsia="PMingLiU" w:hAnsi="PMingLiU"/>
          <w:sz w:val="20"/>
          <w:szCs w:val="20"/>
          <w:b w:val="1"/>
          <w:bCs w:val="1"/>
          <w:color w:val="auto"/>
        </w:rPr>
        <w:t xml:space="preserve">EKd  </w:t>
      </w:r>
      <w:r>
        <w:rPr>
          <w:rFonts w:ascii="Arial" w:cs="Arial" w:eastAsia="Arial" w:hAnsi="Arial"/>
          <w:sz w:val="20"/>
          <w:szCs w:val="20"/>
          <w:color w:val="auto"/>
        </w:rPr>
        <w:t xml:space="preserve"> ʹ </w:t>
      </w:r>
      <w:r>
        <w:rPr>
          <w:rFonts w:ascii="PMingLiU" w:cs="PMingLiU" w:eastAsia="PMingLiU" w:hAnsi="PMingLiU"/>
          <w:sz w:val="20"/>
          <w:szCs w:val="20"/>
          <w:b w:val="1"/>
          <w:bCs w:val="1"/>
          <w:color w:val="auto"/>
        </w:rPr>
        <w:t>Z&gt;dWZd/^</w:t>
      </w:r>
    </w:p>
    <w:p>
      <w:pPr>
        <w:spacing w:after="0" w:line="271"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^ĞĞ EŽƚĞ ϭϱ ĨŽƌ ĚŝƐĐƵƐƐŝŽŶ ƌĞůĂƚĞĚ ƚŽ ĂŶ ĂƐƐĞƚ ƉƵƌĐŚĂƐĞ ŝŶ &amp;ĞďƌƵĂƌǇ ϮϬϮϱ͕ ǁŚŝĐŚ ŝŶǀŽůǀĞĚ Ă ƌĞůĂƚĞĚ ƉĂƌƚǇ͘ dŚĞƌĞ </w:t>
      </w:r>
    </w:p>
    <w:p>
      <w:pPr>
        <w:spacing w:after="0" w:line="6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ǁĞƌĞ ŶŽ ĨƵƌƚŚĞƌ ƌĞůĂƚĞĚ ƉĂƌƚǇ ƚƌĂŶƐĂĐƚŝŽŶƐ ĚƵƌŝŶŐ ƚŚĞ ƚǁĞůǀĞ ŵŽŶƚŚƐ ĞŶĚĞĚ  ĞĐĞŵďĞƌ ϯϭ͕ ϮϬϮϱ Žƌ ϮϬϮϰ͘ </w:t>
      </w:r>
    </w:p>
    <w:p>
      <w:pPr>
        <w:spacing w:after="0" w:line="200" w:lineRule="exact"/>
        <w:rPr>
          <w:sz w:val="20"/>
          <w:szCs w:val="20"/>
          <w:color w:val="auto"/>
        </w:rPr>
      </w:pPr>
    </w:p>
    <w:p>
      <w:pPr>
        <w:spacing w:after="0" w:line="287" w:lineRule="exact"/>
        <w:rPr>
          <w:sz w:val="20"/>
          <w:szCs w:val="20"/>
          <w:color w:val="auto"/>
        </w:rPr>
      </w:pPr>
    </w:p>
    <w:p>
      <w:pPr>
        <w:spacing w:after="0" w:line="243" w:lineRule="exact"/>
        <w:rPr>
          <w:sz w:val="20"/>
          <w:szCs w:val="20"/>
          <w:color w:val="auto"/>
        </w:rPr>
      </w:pPr>
      <w:r>
        <w:rPr>
          <w:rFonts w:ascii="PMingLiU" w:cs="PMingLiU" w:eastAsia="PMingLiU" w:hAnsi="PMingLiU"/>
          <w:sz w:val="20"/>
          <w:szCs w:val="20"/>
          <w:b w:val="1"/>
          <w:bCs w:val="1"/>
          <w:color w:val="auto"/>
        </w:rPr>
        <w:t xml:space="preserve">EKd  </w:t>
      </w:r>
      <w:r>
        <w:rPr>
          <w:rFonts w:ascii="Arial" w:cs="Arial" w:eastAsia="Arial" w:hAnsi="Arial"/>
          <w:sz w:val="20"/>
          <w:szCs w:val="20"/>
          <w:color w:val="auto"/>
        </w:rPr>
        <w:t xml:space="preserve">ʹ </w:t>
      </w:r>
      <w:r>
        <w:rPr>
          <w:rFonts w:ascii="PMingLiU" w:cs="PMingLiU" w:eastAsia="PMingLiU" w:hAnsi="PMingLiU"/>
          <w:sz w:val="20"/>
          <w:szCs w:val="20"/>
          <w:b w:val="1"/>
          <w:bCs w:val="1"/>
          <w:color w:val="auto"/>
        </w:rPr>
        <w:t>KDD/dDEd^EKEd/E'E/^</w:t>
      </w:r>
    </w:p>
    <w:p>
      <w:pPr>
        <w:spacing w:after="0" w:line="271"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/Ŷ ƚŚĞ ŶŽƌŵĂů ĐŽƵƌƐĞ ŽĨ ďƵƐŝŶĞƐƐ͕ ƚŚĞ  ŽŵƉĂŶǇ ĞŶƚĞƌƐ ŝŶƚŽ ĐŽŶƚƌĂĐƚƐ ƚŚĂƚ ĐŽŶƚĂŝŶ Ă ǀĂƌŝĞƚǇ ŽĨ ŝŶĚĞŵŶŝĨŝĐĂƚŝŽŶƐ ǁŝƚŚ ŝƚƐ </w:t>
      </w:r>
    </w:p>
    <w:p>
      <w:pPr>
        <w:spacing w:after="0" w:line="60"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ĞŵƉůŽǇĞĞƐ͕ ůŝĐĞŶƐŽƌƐ͕ ƐƵƉƉůŝĞƌƐ ĂŶĚ ƐĞƌǀŝĐĞ ƉƌŽǀŝĚĞƌƐ͘ &amp;ƵƌƚŚĞƌ͕ ƚŚĞ  ŽŵƉĂŶǇ ŝŶĚĞŵŶŝĨŝĞƐ ŝƚƐ ĚŝƌĞĐƚŽƌƐ ĂŶĚ ŽĨĨŝĐĞƌƐ ǁŚŽ </w:t>
      </w:r>
    </w:p>
    <w:p>
      <w:pPr>
        <w:spacing w:after="0" w:line="72"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ĂƌĞ͕ Žƌ ǁĞƌĞ͕ ƐĞƌǀŝŶŐ Ăƚ ƚŚĞ  ŽŵƉĂŶǇ͛Ɛ ƌĞƋƵĞƐƚ ŝŶ ƐƵĐŚ ĐĂƉĂĐŝƚŝĞƐ͘ dŚĞ  ŽŵƉĂŶǇ͛Ɛ ŵĂǆŝŵƵŵ ĞǆƉŽƐƵƌĞ ƵŶĚĞƌ ƚŚĞƐĞ </w:t>
      </w:r>
    </w:p>
    <w:p>
      <w:pPr>
        <w:spacing w:after="0" w:line="60"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ĂƌƌĂŶŐĞŵĞŶƚƐ ŝƐ ƵŶŬŶŽǁŶ ĂƐ ŽĨ  ĞĐĞŵďĞƌ ϯϭ͕ ϮϬϮϱ ĂŶĚ ϮϬϮϰ͘ dŚĞ  ŽŵƉĂŶǇ ĚŽĞƐ ŶŽƚ ĂŶƚŝĐŝƉĂƚĞ ƌĞĐŽŐŶŝǌŝŶŐ ĂŶǇ </w:t>
      </w:r>
    </w:p>
    <w:p>
      <w:pPr>
        <w:spacing w:after="0" w:line="60"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ƐŝŐŶŝĨŝĐĂŶƚ ůŽƐƐĞƐ ƌĞůĂƚŝŶŐ ƚŽ ƚŚĞƐĞ ĂƌƌĂŶŐĞŵĞŶƚƐ͘ </w:t>
      </w:r>
    </w:p>
    <w:p>
      <w:pPr>
        <w:spacing w:after="0" w:line="258"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 </w:t>
      </w:r>
    </w:p>
    <w:p>
      <w:pPr>
        <w:sectPr>
          <w:pgSz w:w="12240" w:h="15840" w:orient="portrait"/>
          <w:cols w:equalWidth="0" w:num="1">
            <w:col w:w="9960"/>
          </w:cols>
          <w:pgMar w:left="1160" w:top="703" w:right="1120" w:bottom="18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 xml:space="preserve">ϭϰϰ </w:t>
      </w:r>
    </w:p>
    <w:p>
      <w:pPr>
        <w:sectPr>
          <w:pgSz w:w="12240" w:h="15840" w:orient="portrait"/>
          <w:cols w:equalWidth="0" w:num="1">
            <w:col w:w="9960"/>
          </w:cols>
          <w:pgMar w:left="1160" w:top="703" w:right="1120" w:bottom="184" w:gutter="0" w:footer="0" w:header="0"/>
          <w:type w:val="continuous"/>
        </w:sectPr>
      </w:pPr>
    </w:p>
    <w:bookmarkStart w:id="150" w:name="page151"/>
    <w:bookmarkEnd w:id="150"/>
    <w:p>
      <w:pPr>
        <w:jc w:val="center"/>
        <w:ind w:left="40"/>
        <w:spacing w:after="0" w:line="240" w:lineRule="exact"/>
        <w:rPr>
          <w:sz w:val="20"/>
          <w:szCs w:val="20"/>
          <w:color w:val="auto"/>
        </w:rPr>
      </w:pPr>
      <w:r>
        <w:rPr>
          <w:rFonts w:ascii="PMingLiU" w:cs="PMingLiU" w:eastAsia="PMingLiU" w:hAnsi="PMingLiU"/>
          <w:sz w:val="20"/>
          <w:szCs w:val="20"/>
          <w:b w:val="1"/>
          <w:bCs w:val="1"/>
          <w:color w:val="auto"/>
        </w:rPr>
        <w:t/>
      </w:r>
    </w:p>
    <w:p>
      <w:pPr>
        <w:spacing w:after="0" w:line="34" w:lineRule="exact"/>
        <w:rPr>
          <w:sz w:val="20"/>
          <w:szCs w:val="20"/>
          <w:color w:val="auto"/>
        </w:rPr>
      </w:pPr>
    </w:p>
    <w:p>
      <w:pPr>
        <w:jc w:val="center"/>
        <w:ind w:left="40"/>
        <w:spacing w:after="0" w:line="240" w:lineRule="exact"/>
        <w:rPr>
          <w:sz w:val="20"/>
          <w:szCs w:val="20"/>
          <w:color w:val="auto"/>
        </w:rPr>
      </w:pPr>
      <w:r>
        <w:rPr>
          <w:rFonts w:ascii="PMingLiU" w:cs="PMingLiU" w:eastAsia="PMingLiU" w:hAnsi="PMingLiU"/>
          <w:sz w:val="20"/>
          <w:szCs w:val="20"/>
          <w:b w:val="1"/>
          <w:bCs w:val="1"/>
          <w:color w:val="auto"/>
        </w:rPr>
        <w:t>hZK'EW,ZD&gt;d </w:t>
      </w:r>
    </w:p>
    <w:p>
      <w:pPr>
        <w:spacing w:after="0" w:line="4" w:lineRule="exact"/>
        <w:rPr>
          <w:sz w:val="20"/>
          <w:szCs w:val="20"/>
          <w:color w:val="auto"/>
        </w:rPr>
      </w:pPr>
    </w:p>
    <w:p>
      <w:pPr>
        <w:jc w:val="center"/>
        <w:ind w:left="40"/>
        <w:spacing w:after="0" w:line="240" w:lineRule="exact"/>
        <w:rPr>
          <w:sz w:val="20"/>
          <w:szCs w:val="20"/>
          <w:color w:val="auto"/>
        </w:rPr>
      </w:pPr>
      <w:r>
        <w:rPr>
          <w:rFonts w:ascii="PMingLiU" w:cs="PMingLiU" w:eastAsia="PMingLiU" w:hAnsi="PMingLiU"/>
          <w:sz w:val="20"/>
          <w:szCs w:val="20"/>
          <w:b w:val="1"/>
          <w:bCs w:val="1"/>
          <w:color w:val="auto"/>
        </w:rPr>
        <w:t>EKd^dKd,KE^K&gt;/d&amp;/EE/&gt;^ddDEd^</w:t>
      </w:r>
    </w:p>
    <w:p>
      <w:pPr>
        <w:spacing w:after="0" w:line="207" w:lineRule="exact"/>
        <w:rPr>
          <w:sz w:val="20"/>
          <w:szCs w:val="20"/>
          <w:color w:val="auto"/>
        </w:rPr>
      </w:pPr>
    </w:p>
    <w:p>
      <w:pPr>
        <w:ind w:firstLine="1172"/>
        <w:spacing w:after="0" w:line="252" w:lineRule="auto"/>
        <w:rPr>
          <w:sz w:val="20"/>
          <w:szCs w:val="20"/>
          <w:color w:val="auto"/>
        </w:rPr>
      </w:pPr>
      <w:r>
        <w:rPr>
          <w:rFonts w:ascii="Arial" w:cs="Arial" w:eastAsia="Arial" w:hAnsi="Arial"/>
          <w:sz w:val="19"/>
          <w:szCs w:val="19"/>
          <w:color w:val="auto"/>
        </w:rPr>
        <w:t xml:space="preserve">KŶ  Ɖƌŝů Ϯ͕ ϮϬϮϰ͕ ƚŚĞ  ŽŵƉĂŶǇ ĨŝůĞĚ Ă ůĂǁƐƵŝƚ ŝŶ ƚŚĞ h͘^͘  ŝƐƚƌŝĐƚ  ŽƵƌƚ ĨŽƌ ƚŚĞ  ŝƐƚƌŝĐƚ ŽĨ  ĞůĂǁĂƌĞ ĂŐĂŝŶƐƚ dĞǀĂ  WŚĂƌŵĂĐĞƵƚŝĐĂůƐ͕ /ŶĐ͕͘ dĞǀĂ WŚĂƌŵĂĐĞƵƚŝĐĂůƐ h^ ͕ /ŶĐ͕͘ ĂŶĚ dĞǀĂ WŚĂƌŵĂĐĞƵƚŝĐĂů /ŶĚƵƐƚƌŝĞƐ͕ &gt;ƚĚ͕͘ ĂůůĞŐŝŶŐ ŝŶĨƌŝŶŐĞŵĞŶƚ  ŽĨ h͘^͘ WĂƚĞŶƚ EƵŵďĞƌƐ ϵ͕ϬϰϬ͕Ϭϳϰ ĂŶĚ ϵ͕ϵϱϬ͕Ϭϲϵ ĂŶĚ ƐĞĞŬŝŶŐ Ă ƉĞƌŵĂŶĞŶƚ ŝŶũƵŶĐƚŝŽŶ ƉƌĞǀĞŶƚŝŶŐ h͘^͘ ŵĂƌŬĞƚ ĞŶƚƌǇ ŽĨ  dĞǀĂ͛Ɛ ŐĞŶĞƌŝĐ ƉƌŽĚƵĐƚ ƉƌŝŽƌ ƚŽ ƚŚĞ ĞǆƉŝƌǇ ŽĨ ƐƵĐŚ ƉĂƚĞŶƚƐ͘  Ǉ ǁƌŝƚƚĞŶ ƐƚŝƉƵůĂƚŝŽŶ ĚĂƚĞĚ :ƵŶĞ ϭϭ͕ ϮϬϮϰ͕ dĞǀĂ  WŚĂƌŵĂĐĞƵƚŝĐĂů /ŶĚƵƐƚƌŝĞƐ͕ &gt;ƚĚ͘ ǁĂƐ ĚŝƐŵŝƐƐĞĚ ĨƌŽŵ ƚŚĞ ĂĐƚŝŽŶ͘ KŶ DĂǇ ϭϵ͕ ϮϬϮϱ͕ ƚŚĞ  ŽŵƉĂŶǇ ĨŝůĞĚ ĂŶ  ŵĞŶĚĞĚ   ŽŵƉůĂŝŶƚ͕ ĂĚĚŝŶŐ h͘^͘ WĂƚĞŶƚ ϭϮ͕Ϯϲϴ͕ϳϰϱ ƚŽ ƚŚĞ ůŝƚŝŐĂƚŝŽŶ ;ƚŚĞ ͞ϳϰϱ WĂƚĞŶƚ͟Ϳ͘ dŚĞ h͘^͘ WĂƚĞŶƚ ĂŶĚ dƌĂĚĞŵĂƌŬ KĨĨŝĐĞ  ŝƐƐƵĞĚ ƚŚĞ ͚ϳϰϱ WĂƚĞŶƚ ŽŶ  Ɖƌŝů ϴ͕ ϮϬϮϱ͕ ĂŶĚ ƚŚĞ  ŽŵƉĂŶǇ ƐƵďƐĞƋƵĞŶƚůǇ ĂĚĚĞĚ ƚŚŝƐ ƉĂƚĞŶƚ ƚŽ ƚŚĞ KƌĂŶŐĞ  ŽŽŬ ĨŽƌ  : &gt;DzdK͘  Ǉ ŽƌĚĞƌƐ ĚĂƚĞĚ &amp;ĞďƌƵĂƌǇ Ϯϳ͕ ϮϬϮϱ͕ ĂŶĚ :ƵŶĞ Ϯϲ͕ ϮϬϮϱ͕ ƚŚĞ ĐŽƵƌƚ ĂƉƉƌŽǀĞĚ ƚŚĞ ƉĂƌƚŝĞƐ͛ ũŽŝŶƚ ƐƚŝƉƵůĂƚŝŽŶƐ ƚŽ  ƌĞŵŽǀĞ ƚŚĞ </w:t>
      </w:r>
      <w:r>
        <w:rPr>
          <w:rFonts w:ascii="Calibri" w:cs="Calibri" w:eastAsia="Calibri" w:hAnsi="Calibri"/>
          <w:sz w:val="19"/>
          <w:szCs w:val="19"/>
          <w:i w:val="1"/>
          <w:iCs w:val="1"/>
          <w:color w:val="auto"/>
        </w:rPr>
        <w:t>DĂƌŬŵĂŶ</w:t>
      </w:r>
      <w:r>
        <w:rPr>
          <w:rFonts w:ascii="Arial" w:cs="Arial" w:eastAsia="Arial" w:hAnsi="Arial"/>
          <w:sz w:val="19"/>
          <w:szCs w:val="19"/>
          <w:color w:val="auto"/>
        </w:rPr>
        <w:t xml:space="preserve"> ŚĞĂƌŝŶŐ ĂŶĚ ĂŶǇ ƌĞůĂƚĞĚ ĐůĂŝŵͲĐŽŶƐƚƌƵĐƚŝŽŶ ƉƌŽĐĞĞĚŝŶŐƐ ĨƌŽŵ ƚŚĞ ĐŽƵƌƚ͛Ɛ ĐĂůĞŶĚĂƌ͘ dŚŝƐ ŵĂƚƚĞƌ ŝƐ  ƐĐŚĞĚƵůĞĚ ĨŽƌ Ă ďĞŶĐŚ ƚƌŝĂů ŝŶ KĐƚŽďĞƌ ϮϬϮϲ͘ &amp;ŽůůŽǁŝŶŐ ĐĞƌƚĂŝŶ ƐƚŝƉƵůĂƚŝŽŶƐ͕ ƚŚĞ ĐĂƐĞ ŝƐ ŶŽǁ ƐƚǇůĞĚ ĂƐ </w:t>
      </w:r>
      <w:r>
        <w:rPr>
          <w:rFonts w:ascii="Calibri" w:cs="Calibri" w:eastAsia="Calibri" w:hAnsi="Calibri"/>
          <w:sz w:val="19"/>
          <w:szCs w:val="19"/>
          <w:i w:val="1"/>
          <w:iCs w:val="1"/>
          <w:color w:val="auto"/>
        </w:rPr>
        <w:t xml:space="preserve">hƌŽ'ĞŶ WŚĂƌŵĂ &gt;ƚĚ͘ </w:t>
      </w:r>
      <w:r>
        <w:rPr>
          <w:rFonts w:ascii="Arial" w:cs="Arial" w:eastAsia="Arial" w:hAnsi="Arial"/>
          <w:sz w:val="19"/>
          <w:szCs w:val="19"/>
          <w:color w:val="auto"/>
        </w:rPr>
        <w:t xml:space="preserve"> </w:t>
      </w:r>
      <w:r>
        <w:rPr>
          <w:rFonts w:ascii="Calibri" w:cs="Calibri" w:eastAsia="Calibri" w:hAnsi="Calibri"/>
          <w:sz w:val="19"/>
          <w:szCs w:val="19"/>
          <w:i w:val="1"/>
          <w:iCs w:val="1"/>
          <w:color w:val="auto"/>
        </w:rPr>
        <w:t xml:space="preserve">Ğƚ Ăů͘ ǀ͘ dĞǀĂ WŚĂƌŵĂĐĞƵƚŝĐĂůƐ͕ /ŶĐ͘ Ğƚ Ăů͘ </w:t>
      </w:r>
      <w:r>
        <w:rPr>
          <w:rFonts w:ascii="Arial" w:cs="Arial" w:eastAsia="Arial" w:hAnsi="Arial"/>
          <w:sz w:val="19"/>
          <w:szCs w:val="19"/>
          <w:color w:val="auto"/>
        </w:rPr>
        <w:t xml:space="preserve"> Ǉ ŽƌĚĞƌ ĚĂƚĞĚ  :ĂŶƵĂƌǇ ϭϮ͕ ϮϬϮϲ͕ ƚŚĞ ĐŽƵƌƚ ĂƉƉƌŽǀĞĚ ƚŚĞ ƉĂƌƚŝĞƐ͛ ũŽŝŶƚ ƐƚŝƉƵůĂƚŝŽŶ </w:t>
      </w:r>
      <w:r>
        <w:rPr>
          <w:rFonts w:ascii="Calibri" w:cs="Calibri" w:eastAsia="Calibri" w:hAnsi="Calibri"/>
          <w:sz w:val="19"/>
          <w:szCs w:val="19"/>
          <w:i w:val="1"/>
          <w:iCs w:val="1"/>
          <w:color w:val="auto"/>
        </w:rPr>
        <w:t xml:space="preserve"> </w:t>
      </w:r>
      <w:r>
        <w:rPr>
          <w:rFonts w:ascii="Arial" w:cs="Arial" w:eastAsia="Arial" w:hAnsi="Arial"/>
          <w:sz w:val="19"/>
          <w:szCs w:val="19"/>
          <w:color w:val="auto"/>
        </w:rPr>
        <w:t xml:space="preserve">ƚŽ ĚŝƐŵŝƐƐ ĐŽƵŶƚƐ /͕ //͕ ///͕ ĂŶĚ /s ŽĨ ƚŚĞ  ŽŵƉĂŶǇ͛Ɛ  ŵĞŶĚĞĚ  ŽŵƉůĂŝŶƚ ĂůůĞŐŝŶŐ ŝŶĨƌŝŶŐĞŵĞŶƚ ďǇ dĞǀĂ ŽĨ h͘^͘ WĂƚĞŶƚ  EƵŵďĞƌƐ ϵ͕ϬϰϬ͕Ϭϳϰ ĂŶĚ ϵ͕ϵϱϬ͕Ϭϲϵ͕ ǁŝƚŚ ƉƌĞũƵĚŝĐĞ͕ ĂŶĚ ƚŽ ĚŝƐŵŝƐƐ ĐŽƵŶƚƐ / ĂŶĚ // ŽĨ dĞǀĂ͛Ɛ  ĐŽƵŶƚĞƌĐůĂŝŵƐ ƐĞĞŬŝŶŐ  ĚĞĐůĂƌĂƚŽƌǇ ũƵĚŐŵĞŶƚ ƚŚĂƚ h͘^͘ WĂƚĞŶƚ EƵŵďĞƌƐ ϵ͕ϬϰϬ͕Ϭϳϰ ĂŶĚ ϵ͕ϵϱϬ͕Ϭϲϵ ĂƌĞ ŝŶǀĂůŝĚ͕ ĂƐ ŵŽŽƚ͘ EŽ  E   ŵĂǇ ďĞ ĨŝŶĂůůǇ  ĂƉƉƌŽǀĞĚ ďǇ ƚŚĞ &amp;   ƵŶƚŝů ƚŚĞ ĞǆƉŝƌĂƚŝŽŶ ŽĨ KƌƉŚĂŶ  ƌƵŐ  ǆĐůƵƐŝǀŝƚǇ ĐŽǀĞƌŝŶŐ : &gt;DzdK ŝŶ  Ɖƌŝů ϮϬϮϳ͘ /Ĩ ƚŚĞ   ŽŵƉĂŶǇ ŝƐ ƵŶƐƵĐĐĞƐƐĨƵů ŝŶ ƐĞĐƵƌŝŶŐ ƚŚĞ ƌĞƋƵĞƐƚĞĚ ĐŽƵƌƚ ƌĞůŝĞĨ͕ : &gt;DzdK ŵĂǇ ďĞ ƐƵďũĞĐƚ ƚŽ ŝŵŵĞĚŝĂƚĞ ĐŽŵƉĞƚŝƚŝŽŶ ĨƌŽŵ  ĂŶ &amp;   ĂƉƉƌŽǀĞĚ ŐĞŶĞƌŝĐ ƉƌŽĚƵĐƚ ĂĨƚĞƌ ƌĞŐƵůĂƚŽƌǇ ĞǆĐůƵƐŝǀŝƚǇ ĨŽƌ : &gt;DzdK ĞǆƉŝƌĞƐ ŝŶ  Ɖƌŝů ϮϬϮϳ͘ </w:t>
      </w:r>
    </w:p>
    <w:p>
      <w:pPr>
        <w:spacing w:after="0" w:line="237" w:lineRule="exact"/>
        <w:rPr>
          <w:sz w:val="20"/>
          <w:szCs w:val="20"/>
          <w:color w:val="auto"/>
        </w:rPr>
      </w:pPr>
    </w:p>
    <w:p>
      <w:pPr>
        <w:ind w:left="1160"/>
        <w:spacing w:after="0"/>
        <w:rPr>
          <w:sz w:val="20"/>
          <w:szCs w:val="20"/>
          <w:color w:val="auto"/>
        </w:rPr>
      </w:pPr>
      <w:r>
        <w:rPr>
          <w:rFonts w:ascii="Calibri" w:cs="Calibri" w:eastAsia="Calibri" w:hAnsi="Calibri"/>
          <w:sz w:val="20"/>
          <w:szCs w:val="20"/>
          <w:i w:val="1"/>
          <w:iCs w:val="1"/>
          <w:color w:val="auto"/>
        </w:rPr>
        <w:t>^ĞƉĂƌĂƚŝŽŶ  ŐƌĞĞŵĞŶƚƐ</w:t>
      </w:r>
    </w:p>
    <w:p>
      <w:pPr>
        <w:spacing w:after="0" w:line="253"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 xml:space="preserve">KŶ :ƵŶĞ Ϯϲ͕ ϮϬϮϰ͕ ƚŚĞ  ŽŵƉĂŶǇ ĞŶƚĞƌĞĚ ŝŶƚŽ Ă ƐĞƉĂƌĂƚŝŽŶ ĂŐƌĞĞŵĞŶƚ ǁŝƚŚ :ĞĨĨ  ŽǀĂ͕ ƚŚĞ  ŽŵƉĂŶǇ͛Ɛ ĨŽƌŵĞƌ  ŚŝĞĨ </w:t>
      </w:r>
    </w:p>
    <w:p>
      <w:pPr>
        <w:spacing w:after="0" w:line="37" w:lineRule="exact"/>
        <w:rPr>
          <w:sz w:val="20"/>
          <w:szCs w:val="20"/>
          <w:color w:val="auto"/>
        </w:rPr>
      </w:pPr>
    </w:p>
    <w:p>
      <w:pPr>
        <w:ind w:left="1160"/>
        <w:spacing w:after="0"/>
        <w:rPr>
          <w:sz w:val="20"/>
          <w:szCs w:val="20"/>
          <w:color w:val="auto"/>
        </w:rPr>
      </w:pPr>
      <w:r>
        <w:rPr>
          <w:rFonts w:ascii="Arial" w:cs="Arial" w:eastAsia="Arial" w:hAnsi="Arial"/>
          <w:sz w:val="16"/>
          <w:szCs w:val="16"/>
          <w:color w:val="auto"/>
        </w:rPr>
        <w:t xml:space="preserve"> ŽŵŵĞƌĐŝĂů KĨĨŝĐĞƌ͕ ǁŚŝĐŚ ƐĞƚƐ ĨŽƌƚŚ ƚŚĞ ƚĞƌŵƐ ŽĨ Dƌ͘  ŽǀĂΖƐ ƚĞƌŵŝŶĂƚŝŽŶ ŽĨ ĞŵƉůŽǇŵĞŶƚ ǁŝƚŚ ƚŚĞ  ŽŵƉĂŶǇ͕ ĞĨĨĞĐƚŝǀĞ ĂƐ </w:t>
      </w:r>
    </w:p>
    <w:p>
      <w:pPr>
        <w:spacing w:after="0" w:line="60" w:lineRule="exact"/>
        <w:rPr>
          <w:sz w:val="20"/>
          <w:szCs w:val="20"/>
          <w:color w:val="auto"/>
        </w:rPr>
      </w:pPr>
    </w:p>
    <w:p>
      <w:pPr>
        <w:ind w:left="1160"/>
        <w:spacing w:after="0"/>
        <w:rPr>
          <w:sz w:val="20"/>
          <w:szCs w:val="20"/>
          <w:color w:val="auto"/>
        </w:rPr>
      </w:pPr>
      <w:r>
        <w:rPr>
          <w:rFonts w:ascii="Arial" w:cs="Arial" w:eastAsia="Arial" w:hAnsi="Arial"/>
          <w:sz w:val="16"/>
          <w:szCs w:val="16"/>
          <w:color w:val="auto"/>
        </w:rPr>
        <w:t xml:space="preserve">ŽĨ ^ĞƉƚĞŵďĞƌ ϯϬ͕ ϮϬϮϰ͘ dŚĞ ĂƌƌĂŶŐĞŵĞŶƚ ŝŶĐůƵĚĞƐ ĐĂƐŚ ƐĞǀĞƌĂŶĐĞ͕ Ă ƉƌŽ ƌĂƚĂ ƉŽƌƚŝŽŶ ŽĨ ƚŚĞ ƚĂƌŐĞƚ ĂŶŶƵĂů ďŽŶƵƐ ĨŽƌ </w:t>
      </w:r>
    </w:p>
    <w:p>
      <w:pPr>
        <w:spacing w:after="0" w:line="61"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ĐĂůĞŶĚĂƌ ǇĞĂƌ ϮϬϮϰ͕ ĂŶĚ ƉĂƌƚŝĂů ĂĐĐĞůĞƌĂƚŝŽŶ ŽĨ ƐŚĂƌĞͲďĂƐĞĚ ĐŽŵƉĞŶƐĂƚŝŽŶ͘ dŚĞ  ŽŵƉĂŶǇ ƌĞĐŽŐŶŝǌĞĚ Ψϭ͘ϭ ŵŝůůŝŽŶ ǁŝƚŚŝŶ </w:t>
      </w:r>
    </w:p>
    <w:p>
      <w:pPr>
        <w:spacing w:after="0" w:line="71"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ƐĞůůŝŶŐ͕ ŐĞŶĞƌĂů ĂŶĚ ĂĚŵŝŶŝƐƚƌĂƚŝǀĞ ĞǆƉĞŶƐĞƐ ĚƵƌŝŶŐ ƚŚĞ ǇĞĂƌ ĞŶĚĞĚ  ĞĐĞŵďĞƌ ϯϭ͕ ϮϬϮϰ ŝŶ ƌĞůĂƚŝŽŶ ƚŽ ƚŚŝƐ ĂƌƌĂŶŐĞŵĞŶƚ͘ </w:t>
      </w:r>
    </w:p>
    <w:p>
      <w:pPr>
        <w:spacing w:after="0" w:line="72" w:lineRule="exact"/>
        <w:rPr>
          <w:sz w:val="20"/>
          <w:szCs w:val="20"/>
          <w:color w:val="auto"/>
        </w:rPr>
      </w:pPr>
    </w:p>
    <w:p>
      <w:pPr>
        <w:ind w:left="1160"/>
        <w:spacing w:after="0"/>
        <w:rPr>
          <w:sz w:val="20"/>
          <w:szCs w:val="20"/>
          <w:color w:val="auto"/>
        </w:rPr>
      </w:pPr>
      <w:r>
        <w:rPr>
          <w:rFonts w:ascii="Arial" w:cs="Arial" w:eastAsia="Arial" w:hAnsi="Arial"/>
          <w:sz w:val="16"/>
          <w:szCs w:val="16"/>
          <w:color w:val="auto"/>
        </w:rPr>
        <w:t xml:space="preserve">dŚĞƌĞ ǁĞƌĞ ŶŽ ĞǆƉĞŶƐĞƐ ƌĞĐŽŐŶŝǌĞĚ ŝŶ ƌĞůĂƚŝŽŶ ƚŽ ƚŚŝƐ ĂƌƌĂŶŐĞŵĞŶƚ ĚƵƌŝŶŐ ƚŚĞ ǇĞĂƌ ĞŶĚĞĚ  ĞĐĞŵďĞƌ ϯϭ͕ ϮϬϮϱ͘ </w:t>
      </w:r>
    </w:p>
    <w:p>
      <w:pPr>
        <w:spacing w:after="0" w:line="304" w:lineRule="exact"/>
        <w:rPr>
          <w:sz w:val="20"/>
          <w:szCs w:val="20"/>
          <w:color w:val="auto"/>
        </w:rPr>
      </w:pPr>
    </w:p>
    <w:p>
      <w:pPr>
        <w:ind w:left="1160"/>
        <w:spacing w:after="0"/>
        <w:rPr>
          <w:sz w:val="20"/>
          <w:szCs w:val="20"/>
          <w:color w:val="auto"/>
        </w:rPr>
      </w:pPr>
      <w:r>
        <w:rPr>
          <w:rFonts w:ascii="Arial" w:cs="Arial" w:eastAsia="Arial" w:hAnsi="Arial"/>
          <w:sz w:val="16"/>
          <w:szCs w:val="16"/>
          <w:color w:val="auto"/>
        </w:rPr>
        <w:t xml:space="preserve">KŶ KĐƚŽďĞƌ ϳ͕ ϮϬϮϰ͕ ƚŚĞ  ŽŵƉĂŶǇ ĞŶƚĞƌĞĚ ŝŶƚŽ Ă ƐĞƉĂƌĂƚŝŽŶ ĂŶĚ ĐŽŶƐƵůƚŝŶŐ ĂŐƌĞĞŵĞŶƚ ǁŝƚŚ  ŽŶ &lt;ŝŵ͕ ƉƵƌƐƵĂŶƚ ƚŽ ǁŚŝĐŚ </w:t>
      </w:r>
    </w:p>
    <w:p>
      <w:pPr>
        <w:spacing w:after="0" w:line="60"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Dƌ͘ &lt;ŝŵ ƌĞƐŝŐŶĞĚ ĨƌŽŵ ŚŝƐ ƉŽƐŝƚŝŽŶƐ ĂƐ ƚŚĞ  ŽŵƉĂŶǇ͛Ɛ  ŚŝĞĨ &amp;ŝŶĂŶĐŝĂů KĨĨŝĐĞƌ͕ ƉƌŝŶĐŝƉĂů ĨŝŶĂŶĐŝĂů ŽĨĨŝĐĞƌ ĂŶĚ ƉƌŝŶĐŝƉĂů </w:t>
      </w:r>
    </w:p>
    <w:p>
      <w:pPr>
        <w:spacing w:after="0" w:line="72"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ĂĐĐŽƵŶƚŝŶŐ ŽĨĨŝĐĞƌ͕ ĞĨĨĞĐƚŝǀĞ KĐƚŽďĞƌ ϴ͕ ϮϬϮϰ͘ dŚĞ ĂƌƌĂŶŐĞŵĞŶƚ ŝŶĐůƵĚĞƐ ĐĂƐŚ ƐĞǀĞƌĂŶĐĞ͕ ƚĂƌŐĞƚ ĂŶŶƵĂů ďŽŶƵƐ ĨŽƌ ĐĂůĞŶĚĂƌ </w:t>
      </w:r>
    </w:p>
    <w:p>
      <w:pPr>
        <w:spacing w:after="0" w:line="71" w:lineRule="exact"/>
        <w:rPr>
          <w:sz w:val="20"/>
          <w:szCs w:val="20"/>
          <w:color w:val="auto"/>
        </w:rPr>
      </w:pPr>
    </w:p>
    <w:p>
      <w:pPr>
        <w:ind w:left="1160"/>
        <w:spacing w:after="0"/>
        <w:rPr>
          <w:sz w:val="20"/>
          <w:szCs w:val="20"/>
          <w:color w:val="auto"/>
        </w:rPr>
      </w:pPr>
      <w:r>
        <w:rPr>
          <w:rFonts w:ascii="Arial" w:cs="Arial" w:eastAsia="Arial" w:hAnsi="Arial"/>
          <w:sz w:val="16"/>
          <w:szCs w:val="16"/>
          <w:color w:val="auto"/>
        </w:rPr>
        <w:t xml:space="preserve">ǇĞĂƌ ϮϬϮϰ͕ Ă ƉŽƐƚͲƐĞƉĂƌĂƚŝŽŶ ĐŽŶƐƵůƚŝŶŐ ĂƌƌĂŶŐĞŵĞŶƚ͕ ĂŶĚ ƉĂƌƚŝĂů ĂĐĐĞůĞƌĂƚŝŽŶ ŽĨ ƐŚĂƌĞͲďĂƐĞĚ ĐŽŵƉĞŶƐĂƚŝŽŶ͘ dŚĞ </w:t>
      </w:r>
    </w:p>
    <w:p>
      <w:pPr>
        <w:spacing w:after="0" w:line="61" w:lineRule="exact"/>
        <w:rPr>
          <w:sz w:val="20"/>
          <w:szCs w:val="20"/>
          <w:color w:val="auto"/>
        </w:rPr>
      </w:pPr>
    </w:p>
    <w:p>
      <w:pPr>
        <w:ind w:left="1160"/>
        <w:spacing w:after="0"/>
        <w:rPr>
          <w:sz w:val="20"/>
          <w:szCs w:val="20"/>
          <w:color w:val="auto"/>
        </w:rPr>
      </w:pPr>
      <w:r>
        <w:rPr>
          <w:rFonts w:ascii="Arial" w:cs="Arial" w:eastAsia="Arial" w:hAnsi="Arial"/>
          <w:sz w:val="16"/>
          <w:szCs w:val="16"/>
          <w:color w:val="auto"/>
        </w:rPr>
        <w:t xml:space="preserve"> ŽŵƉĂŶǇ ƌĞĐŽŐŶŝǌĞĚ ΨϬ͘ϴ ŵŝůůŝŽŶ ǁŝƚŚŝŶ ƐĞůůŝŶŐ͕ ŐĞŶĞƌĂů ĂŶĚ ĂĚŵŝŶŝƐƚƌĂƚŝǀĞ ĞǆƉĞŶƐĞƐ ĚƵƌŝŶŐ ƚŚĞ ǇĞĂƌ ĞŶĚĞĚ </w:t>
      </w:r>
    </w:p>
    <w:p>
      <w:pPr>
        <w:spacing w:after="0" w:line="60" w:lineRule="exact"/>
        <w:rPr>
          <w:sz w:val="20"/>
          <w:szCs w:val="20"/>
          <w:color w:val="auto"/>
        </w:rPr>
      </w:pPr>
    </w:p>
    <w:p>
      <w:pPr>
        <w:ind w:left="1160"/>
        <w:spacing w:after="0"/>
        <w:rPr>
          <w:sz w:val="20"/>
          <w:szCs w:val="20"/>
          <w:color w:val="auto"/>
        </w:rPr>
      </w:pPr>
      <w:r>
        <w:rPr>
          <w:rFonts w:ascii="Arial" w:cs="Arial" w:eastAsia="Arial" w:hAnsi="Arial"/>
          <w:sz w:val="17"/>
          <w:szCs w:val="17"/>
          <w:color w:val="auto"/>
        </w:rPr>
        <w:t xml:space="preserve"> ĞĐĞŵďĞƌ ϯϭ͕ ϮϬϮϰ ŝŶ ƌĞůĂƚŝŽŶ ƚŽ ƚŚŝƐ ĂƌƌĂŶŐĞŵĞŶƚ͘ dŚĞƌĞ ǁĞƌĞ ŶŽ ĞǆƉĞŶƐĞƐ ƌĞĐŽŐŶŝǌĞĚ ŝŶ ƌĞůĂƚŝŽŶ ƚŽ ƚŚŝƐ </w:t>
      </w:r>
    </w:p>
    <w:p>
      <w:pPr>
        <w:spacing w:after="0" w:line="48" w:lineRule="exact"/>
        <w:rPr>
          <w:sz w:val="20"/>
          <w:szCs w:val="20"/>
          <w:color w:val="auto"/>
        </w:rPr>
      </w:pPr>
    </w:p>
    <w:p>
      <w:pPr>
        <w:ind w:left="1160"/>
        <w:spacing w:after="0"/>
        <w:rPr>
          <w:sz w:val="20"/>
          <w:szCs w:val="20"/>
          <w:color w:val="auto"/>
        </w:rPr>
      </w:pPr>
      <w:r>
        <w:rPr>
          <w:rFonts w:ascii="Arial" w:cs="Arial" w:eastAsia="Arial" w:hAnsi="Arial"/>
          <w:sz w:val="20"/>
          <w:szCs w:val="20"/>
          <w:color w:val="auto"/>
        </w:rPr>
        <w:t xml:space="preserve">ĂƌƌĂŶŐĞŵĞŶƚ ĚƵƌŝŶŐ ƚŚĞ ǇĞĂƌ ĞŶĚĞĚ  ĞĐĞŵďĞƌ ϯϭ͕ ϮϬϮϱ͘ </w:t>
      </w:r>
    </w:p>
    <w:p>
      <w:pPr>
        <w:spacing w:after="0" w:line="251" w:lineRule="exact"/>
        <w:rPr>
          <w:sz w:val="20"/>
          <w:szCs w:val="20"/>
          <w:color w:val="auto"/>
        </w:rPr>
      </w:pPr>
    </w:p>
    <w:p>
      <w:pPr>
        <w:ind w:left="1160"/>
        <w:spacing w:after="0"/>
        <w:rPr>
          <w:sz w:val="20"/>
          <w:szCs w:val="20"/>
          <w:color w:val="auto"/>
        </w:rPr>
      </w:pPr>
      <w:r>
        <w:rPr>
          <w:rFonts w:ascii="Calibri" w:cs="Calibri" w:eastAsia="Calibri" w:hAnsi="Calibri"/>
          <w:sz w:val="20"/>
          <w:szCs w:val="20"/>
          <w:i w:val="1"/>
          <w:iCs w:val="1"/>
          <w:color w:val="auto"/>
        </w:rPr>
        <w:t>&gt;ĞĂƐĞƐ</w:t>
      </w:r>
    </w:p>
    <w:p>
      <w:pPr>
        <w:spacing w:after="0" w:line="252" w:lineRule="exact"/>
        <w:rPr>
          <w:sz w:val="20"/>
          <w:szCs w:val="20"/>
          <w:color w:val="auto"/>
        </w:rPr>
      </w:pPr>
    </w:p>
    <w:p>
      <w:pPr>
        <w:ind w:left="1160"/>
        <w:spacing w:after="0"/>
        <w:rPr>
          <w:sz w:val="20"/>
          <w:szCs w:val="20"/>
          <w:color w:val="auto"/>
        </w:rPr>
      </w:pPr>
      <w:r>
        <w:rPr>
          <w:rFonts w:ascii="Arial" w:cs="Arial" w:eastAsia="Arial" w:hAnsi="Arial"/>
          <w:sz w:val="20"/>
          <w:szCs w:val="20"/>
          <w:color w:val="auto"/>
        </w:rPr>
        <w:t xml:space="preserve">^ĞĞ EŽƚĞ ϭϭ ĨŽƌ ĨƵƌƚŚĞƌ ĚŝƐĐƵƐƐŝŽŶ ƌĞŐĂƌĚŝŶŐ ůĞĂƐĞ ĐŽŵŵŝƚŵĞŶƚƐ͘ </w:t>
      </w:r>
    </w:p>
    <w:p>
      <w:pPr>
        <w:spacing w:after="0" w:line="200" w:lineRule="exact"/>
        <w:rPr>
          <w:sz w:val="20"/>
          <w:szCs w:val="20"/>
          <w:color w:val="auto"/>
        </w:rPr>
      </w:pPr>
    </w:p>
    <w:p>
      <w:pPr>
        <w:spacing w:after="0" w:line="264" w:lineRule="exact"/>
        <w:rPr>
          <w:sz w:val="20"/>
          <w:szCs w:val="20"/>
          <w:color w:val="auto"/>
        </w:rPr>
      </w:pPr>
    </w:p>
    <w:p>
      <w:pPr>
        <w:ind w:left="1160"/>
        <w:spacing w:after="0" w:line="243" w:lineRule="exact"/>
        <w:rPr>
          <w:sz w:val="20"/>
          <w:szCs w:val="20"/>
          <w:color w:val="auto"/>
        </w:rPr>
      </w:pPr>
      <w:r>
        <w:rPr>
          <w:rFonts w:ascii="PMingLiU" w:cs="PMingLiU" w:eastAsia="PMingLiU" w:hAnsi="PMingLiU"/>
          <w:sz w:val="20"/>
          <w:szCs w:val="20"/>
          <w:b w:val="1"/>
          <w:bCs w:val="1"/>
          <w:color w:val="auto"/>
        </w:rPr>
        <w:t xml:space="preserve">EKd  </w:t>
      </w:r>
      <w:r>
        <w:rPr>
          <w:rFonts w:ascii="Arial" w:cs="Arial" w:eastAsia="Arial" w:hAnsi="Arial"/>
          <w:sz w:val="20"/>
          <w:szCs w:val="20"/>
          <w:color w:val="auto"/>
        </w:rPr>
        <w:t xml:space="preserve"> ʹ </w:t>
      </w:r>
      <w:r>
        <w:rPr>
          <w:rFonts w:ascii="PMingLiU" w:cs="PMingLiU" w:eastAsia="PMingLiU" w:hAnsi="PMingLiU"/>
          <w:sz w:val="20"/>
          <w:szCs w:val="20"/>
          <w:b w:val="1"/>
          <w:bCs w:val="1"/>
          <w:color w:val="auto"/>
        </w:rPr>
        <w:t>^'DEdZWKZd/E'</w:t>
      </w:r>
    </w:p>
    <w:p>
      <w:pPr>
        <w:spacing w:after="0" w:line="271" w:lineRule="exact"/>
        <w:rPr>
          <w:sz w:val="20"/>
          <w:szCs w:val="20"/>
          <w:color w:val="auto"/>
        </w:rPr>
      </w:pPr>
    </w:p>
    <w:p>
      <w:pPr>
        <w:ind w:left="1160"/>
        <w:spacing w:after="0"/>
        <w:rPr>
          <w:sz w:val="20"/>
          <w:szCs w:val="20"/>
          <w:color w:val="auto"/>
        </w:rPr>
      </w:pPr>
      <w:r>
        <w:rPr>
          <w:rFonts w:ascii="Arial" w:cs="Arial" w:eastAsia="Arial" w:hAnsi="Arial"/>
          <w:sz w:val="16"/>
          <w:szCs w:val="16"/>
          <w:color w:val="auto"/>
        </w:rPr>
        <w:t xml:space="preserve">dŚĞ  ŽŵƉĂŶǇ ŝƐ ĞŶŐĂŐĞĚ ŝŶ ƚŚĞ ĚĞǀĞůŽƉŵĞŶƚ ĂŶĚ ĐŽŵŵĞƌĐŝĂůŝǌĂƚŝŽŶ ŽĨ ŝŶŶŽǀĂƚŝǀĞ ƐŽůƵƚŝŽŶƐ ĨŽƌ ƚŚĞ ƚƌĞĂƚŵĞŶƚ ŽĨ </w:t>
      </w:r>
    </w:p>
    <w:p>
      <w:pPr>
        <w:spacing w:after="0" w:line="60" w:lineRule="exact"/>
        <w:rPr>
          <w:sz w:val="20"/>
          <w:szCs w:val="20"/>
          <w:color w:val="auto"/>
        </w:rPr>
      </w:pPr>
    </w:p>
    <w:p>
      <w:pPr>
        <w:ind w:right="120" w:firstLine="1172"/>
        <w:spacing w:after="0" w:line="188" w:lineRule="auto"/>
        <w:rPr>
          <w:sz w:val="20"/>
          <w:szCs w:val="20"/>
          <w:color w:val="auto"/>
        </w:rPr>
      </w:pPr>
      <w:r>
        <w:rPr>
          <w:rFonts w:ascii="Arial" w:cs="Arial" w:eastAsia="Arial" w:hAnsi="Arial"/>
          <w:sz w:val="20"/>
          <w:szCs w:val="20"/>
          <w:color w:val="auto"/>
        </w:rPr>
        <w:t xml:space="preserve">ƵƌŽƚŚĞůŝĂů ĂŶĚ ƐƉĞĐŝĂůƚǇ ĐĂŶĐĞƌƐ͘ dŚĞ  ŽŵƉĂŶǇ ŚĂƐ Ă ƐŝŶŐůĞ ŽƉĞƌĂƚŝŶŐ ƐĞŐŵĞŶƚ ĂŶĚ ƌĞƉŽƌƚĂďůĞ ƐĞŐŵĞŶƚ ĨŽĐƵƐĞĚ ŽŶ ƚŚĞƐĞ  ďƵƐŝŶĞƐƐ ĂĐƚŝǀŝƚŝĞƐ͕ ĂŶĚ ŝƚƐ ŽƉĞƌĂƚŝŽŶƐ ĂƌĞ ŵĂŶĂŐĞĚ ŽŶ Ă ĐŽŶƐŽůŝĚĂƚĞĚ ďĂƐŝƐ͘ dŚĞ ƉƌŝŵĂƌǇ ƌĞǀĞŶƵĞ ƐŽƵƌĐĞ ĨŽƌ ƚŚĞ ƐĞŐŵĞŶƚ  ĐŽŵĞƐ ĨƌŽŵ ƐĂůĞƐ ŽĨ ƚŚĞ  ŽŵƉĂŶǇ͛Ɛ ĂƉƉƌŽǀĞĚ ƉƌŽĚƵĐƚƐ͕ </w:t>
      </w:r>
      <w:r>
        <w:rPr>
          <w:rFonts w:ascii="Calibri" w:cs="Calibri" w:eastAsia="Calibri" w:hAnsi="Calibri"/>
          <w:sz w:val="20"/>
          <w:szCs w:val="20"/>
          <w:i w:val="1"/>
          <w:iCs w:val="1"/>
          <w:color w:val="auto"/>
        </w:rPr>
        <w:t>:ĞůŵǇƚŽ</w:t>
      </w:r>
      <w:r>
        <w:rPr>
          <w:rFonts w:ascii="Arial" w:cs="Arial" w:eastAsia="Arial" w:hAnsi="Arial"/>
          <w:sz w:val="20"/>
          <w:szCs w:val="20"/>
          <w:color w:val="auto"/>
        </w:rPr>
        <w:t xml:space="preserve"> ĂŶĚ </w:t>
      </w:r>
      <w:r>
        <w:rPr>
          <w:rFonts w:ascii="Calibri" w:cs="Calibri" w:eastAsia="Calibri" w:hAnsi="Calibri"/>
          <w:sz w:val="20"/>
          <w:szCs w:val="20"/>
          <w:i w:val="1"/>
          <w:iCs w:val="1"/>
          <w:color w:val="auto"/>
        </w:rPr>
        <w:t xml:space="preserve"> ƵƐĚƵƌŝ</w:t>
      </w:r>
      <w:r>
        <w:rPr>
          <w:rFonts w:ascii="Arial" w:cs="Arial" w:eastAsia="Arial" w:hAnsi="Arial"/>
          <w:sz w:val="20"/>
          <w:szCs w:val="20"/>
          <w:color w:val="auto"/>
        </w:rPr>
        <w:t xml:space="preserve">͕ ƉƌŝŵĂƌŝůǇ ĐŽŶĚƵĐƚĞĚ ŝŶ ƚŚĞ hŶŝƚĞĚ ^ƚĂƚĞƐ͘ </w:t>
      </w:r>
    </w:p>
    <w:p>
      <w:pPr>
        <w:spacing w:after="0" w:line="245" w:lineRule="exact"/>
        <w:rPr>
          <w:sz w:val="20"/>
          <w:szCs w:val="20"/>
          <w:color w:val="auto"/>
        </w:rPr>
      </w:pPr>
    </w:p>
    <w:p>
      <w:pPr>
        <w:ind w:left="1160"/>
        <w:spacing w:after="0"/>
        <w:rPr>
          <w:sz w:val="20"/>
          <w:szCs w:val="20"/>
          <w:color w:val="auto"/>
        </w:rPr>
      </w:pPr>
      <w:r>
        <w:rPr>
          <w:rFonts w:ascii="Arial" w:cs="Arial" w:eastAsia="Arial" w:hAnsi="Arial"/>
          <w:sz w:val="17"/>
          <w:szCs w:val="17"/>
          <w:color w:val="auto"/>
        </w:rPr>
        <w:t xml:space="preserve">dŚĞ  ŽŵƉĂŶǇ͛Ɛ  ŚŝĞĨ KƉĞƌĂƚŝŶŐ  ĞĐŝƐŝŽŶ DĂŬĞƌ ;͞ K D͟Ϳ ŝƐ ƚŚĞ  ŚŝĞĨ  ǆĞĐƵƚŝǀĞ KĨĨŝĐĞƌ ;͞  K͟Ϳ͘ dŚĞ  K D ĂƐƐĞƐƐĞƐ </w:t>
      </w:r>
    </w:p>
    <w:p>
      <w:pPr>
        <w:spacing w:after="0" w:line="48"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ƉĞƌĨŽƌŵĂŶĐĞ ĂŶĚ ĂůůŽĐĂƚĞƐ ƌĞƐŽƵƌĐĞƐ ďĂƐĞĚ ŽŶ ŶĞƚ ŝŶĐŽŵĞ Žƌ ůŽƐƐ͕ ǁŚŝĐŚ ŝƐ ƚŚĞ ƉƌŝŵĂƌǇ ŵĞĂƐƵƌĞ ŽĨ ƉĞƌĨŽƌŵĂŶĐĞ͕ ĂƐ </w:t>
      </w:r>
    </w:p>
    <w:p>
      <w:pPr>
        <w:spacing w:after="0" w:line="72"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ƌĞƉŽƌƚĞĚ ŝŶ ƚŚĞ  ŽŶƐŽůŝĚĂƚĞĚ ^ƚĂƚĞŵĞŶƚƐ ŽĨ KƉĞƌĂƚŝŽŶƐ ĂŶĚ  ŽŵƉƌĞŚĞŶƐŝǀĞ &gt;ŽƐƐ͘  ĚĚŝƚŝŽŶĂůůǇ͕ ŶĞƚ ŝŶĐŽŵĞ Žƌ ůŽƐƐ ŝƐ ƵƐĞĚ </w:t>
      </w:r>
    </w:p>
    <w:p>
      <w:pPr>
        <w:spacing w:after="0" w:line="71"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ƚŽ ŵŽŶŝƚŽƌ ƉĞƌĨŽƌŵĂŶĐĞ ƌĞůĂƚŝǀĞ ƚŽ ďƵĚŐĞƚĞĚ ƚĂƌŐĞƚƐ ĂŶĚ ƚŽ ĞǀĂůƵĂƚĞ ĨŝŶĂŶĐŝĂů ƉĞƌĨŽƌŵĂŶĐĞ ŝŶ ƌĞůĂƚŝŽŶ ƚŽ ƚŚĞ  ŽŵƉĂŶǇ͛Ɛ </w:t>
      </w:r>
    </w:p>
    <w:p>
      <w:pPr>
        <w:spacing w:after="0" w:line="72"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ƐƚƌĂƚĞŐŝĐ ŐŽĂůƐ͘ &amp;Žƌ ĂĚĚŝƚŝŽŶĂů ŝŶĨŽƌŵĂƚŝŽŶ͕ ƌĞĨĞƌ ƚŽ ƚŚĞ  ŽŶƐŽůŝĚĂƚĞĚ ^ƚĂƚĞŵĞŶƚƐ ŽĨ KƉĞƌĂƚŝŽŶƐ ĂŶĚ  ŽŵƉƌĞŚĞŶƐŝǀĞ &gt;ŽƐƐ </w:t>
      </w:r>
    </w:p>
    <w:p>
      <w:pPr>
        <w:spacing w:after="0" w:line="71" w:lineRule="exact"/>
        <w:rPr>
          <w:sz w:val="20"/>
          <w:szCs w:val="20"/>
          <w:color w:val="auto"/>
        </w:rPr>
      </w:pPr>
    </w:p>
    <w:p>
      <w:pPr>
        <w:ind w:left="1160"/>
        <w:spacing w:after="0"/>
        <w:rPr>
          <w:sz w:val="20"/>
          <w:szCs w:val="20"/>
          <w:color w:val="auto"/>
        </w:rPr>
      </w:pPr>
      <w:r>
        <w:rPr>
          <w:rFonts w:ascii="Arial" w:cs="Arial" w:eastAsia="Arial" w:hAnsi="Arial"/>
          <w:sz w:val="20"/>
          <w:szCs w:val="20"/>
          <w:color w:val="auto"/>
        </w:rPr>
        <w:t xml:space="preserve">ĨŽƌ ĚĞƚĂŝůĞĚ ŵĞĂƐƵƌĞƐ ŽĨ ƐĞŐŵĞŶƚ ƌĞǀĞŶƵĞƐ͕ ĞǆƉĞŶƐĞƐ͕ ĂŶĚ ƉƌŽĨŝƚ Žƌ ůŽƐƐ͘ </w:t>
      </w:r>
    </w:p>
    <w:p>
      <w:pPr>
        <w:spacing w:after="0" w:line="261" w:lineRule="exact"/>
        <w:rPr>
          <w:sz w:val="20"/>
          <w:szCs w:val="20"/>
          <w:color w:val="auto"/>
        </w:rPr>
      </w:pPr>
    </w:p>
    <w:p>
      <w:pPr>
        <w:jc w:val="center"/>
        <w:ind w:left="40"/>
        <w:spacing w:after="0"/>
        <w:rPr>
          <w:sz w:val="20"/>
          <w:szCs w:val="20"/>
          <w:color w:val="auto"/>
        </w:rPr>
      </w:pPr>
      <w:r>
        <w:rPr>
          <w:rFonts w:ascii="Arial" w:cs="Arial" w:eastAsia="Arial" w:hAnsi="Arial"/>
          <w:sz w:val="20"/>
          <w:szCs w:val="20"/>
          <w:color w:val="auto"/>
        </w:rPr>
        <w:t xml:space="preserve">ϭϰϱ </w:t>
      </w:r>
    </w:p>
    <w:p>
      <w:pPr>
        <w:sectPr>
          <w:pgSz w:w="12240" w:h="15840" w:orient="portrait"/>
          <w:cols w:equalWidth="0" w:num="1">
            <w:col w:w="11120"/>
          </w:cols>
          <w:pgMar w:left="0" w:top="703" w:right="1120" w:bottom="184" w:gutter="0" w:footer="0" w:header="0"/>
        </w:sectPr>
      </w:pPr>
    </w:p>
    <w:bookmarkStart w:id="151" w:name="page152"/>
    <w:bookmarkEnd w:id="151"/>
    <w:p>
      <w:pPr>
        <w:jc w:val="center"/>
        <w:ind w:left="40"/>
        <w:spacing w:after="0" w:line="240" w:lineRule="exact"/>
        <w:rPr>
          <w:sz w:val="20"/>
          <w:szCs w:val="20"/>
          <w:color w:val="auto"/>
        </w:rPr>
      </w:pPr>
      <w:r>
        <w:rPr>
          <w:rFonts w:ascii="PMingLiU" w:cs="PMingLiU" w:eastAsia="PMingLiU" w:hAnsi="PMingLiU"/>
          <w:sz w:val="20"/>
          <w:szCs w:val="20"/>
          <w:b w:val="1"/>
          <w:bCs w:val="1"/>
          <w:color w:val="auto"/>
        </w:rPr>
        <w:t/>
      </w:r>
    </w:p>
    <w:p>
      <w:pPr>
        <w:spacing w:after="0" w:line="34" w:lineRule="exact"/>
        <w:rPr>
          <w:sz w:val="20"/>
          <w:szCs w:val="20"/>
          <w:color w:val="auto"/>
        </w:rPr>
      </w:pPr>
    </w:p>
    <w:p>
      <w:pPr>
        <w:jc w:val="center"/>
        <w:ind w:left="40"/>
        <w:spacing w:after="0" w:line="240" w:lineRule="exact"/>
        <w:rPr>
          <w:sz w:val="20"/>
          <w:szCs w:val="20"/>
          <w:color w:val="auto"/>
        </w:rPr>
      </w:pPr>
      <w:r>
        <w:rPr>
          <w:rFonts w:ascii="PMingLiU" w:cs="PMingLiU" w:eastAsia="PMingLiU" w:hAnsi="PMingLiU"/>
          <w:sz w:val="20"/>
          <w:szCs w:val="20"/>
          <w:b w:val="1"/>
          <w:bCs w:val="1"/>
          <w:color w:val="auto"/>
        </w:rPr>
        <w:t>hZK'EW,ZD&gt;d </w:t>
      </w:r>
    </w:p>
    <w:p>
      <w:pPr>
        <w:spacing w:after="0" w:line="4" w:lineRule="exact"/>
        <w:rPr>
          <w:sz w:val="20"/>
          <w:szCs w:val="20"/>
          <w:color w:val="auto"/>
        </w:rPr>
      </w:pPr>
    </w:p>
    <w:p>
      <w:pPr>
        <w:jc w:val="center"/>
        <w:ind w:left="40"/>
        <w:spacing w:after="0" w:line="240" w:lineRule="exact"/>
        <w:rPr>
          <w:sz w:val="20"/>
          <w:szCs w:val="20"/>
          <w:color w:val="auto"/>
        </w:rPr>
      </w:pPr>
      <w:r>
        <w:rPr>
          <w:rFonts w:ascii="PMingLiU" w:cs="PMingLiU" w:eastAsia="PMingLiU" w:hAnsi="PMingLiU"/>
          <w:sz w:val="20"/>
          <w:szCs w:val="20"/>
          <w:b w:val="1"/>
          <w:bCs w:val="1"/>
          <w:color w:val="auto"/>
        </w:rPr>
        <w:t>EKd^dKd,KE^K&gt;/d&amp;/EE/&gt;^ddDEd^</w:t>
      </w:r>
    </w:p>
    <w:p>
      <w:pPr>
        <w:spacing w:after="0" w:line="207" w:lineRule="exact"/>
        <w:rPr>
          <w:sz w:val="20"/>
          <w:szCs w:val="20"/>
          <w:color w:val="auto"/>
        </w:rPr>
      </w:pPr>
    </w:p>
    <w:p>
      <w:pPr>
        <w:ind w:left="1160"/>
        <w:spacing w:after="0"/>
        <w:rPr>
          <w:sz w:val="20"/>
          <w:szCs w:val="20"/>
          <w:color w:val="auto"/>
        </w:rPr>
      </w:pPr>
      <w:r>
        <w:rPr>
          <w:rFonts w:ascii="Arial" w:cs="Arial" w:eastAsia="Arial" w:hAnsi="Arial"/>
          <w:sz w:val="17"/>
          <w:szCs w:val="17"/>
          <w:color w:val="auto"/>
        </w:rPr>
        <w:t xml:space="preserve">/ŶĨŽƌŵĂƚŝŽŶ ĂďŽƵƚ ƐŝŐŶŝĨŝĐĂŶƚ ƐĞŐŵĞŶƚ ĞǆƉĞŶƐĞƐ ƌĞŐƵůĂƌůǇ ƉƌŽǀŝĚĞĚ ƚŽ ƚŚĞ  K D ŝƐ ĂƐ ĨŽůůŽǁƐ ;ŝŶ ƚŚŽƵƐĂŶĚƐͿ͗ </w:t>
      </w:r>
    </w:p>
    <w:p>
      <w:pPr>
        <w:spacing w:after="0" w:line="71" w:lineRule="exact"/>
        <w:rPr>
          <w:sz w:val="20"/>
          <w:szCs w:val="20"/>
          <w:color w:val="auto"/>
        </w:rPr>
      </w:pPr>
    </w:p>
    <w:tbl>
      <w:tblPr>
        <w:tblLayout w:type="fixed"/>
        <w:tblInd w:w="1160" w:type="dxa"/>
        <w:tblCellMar>
          <w:top w:w="0" w:type="dxa"/>
          <w:left w:w="0" w:type="dxa"/>
          <w:bottom w:w="0" w:type="dxa"/>
          <w:right w:w="0" w:type="dxa"/>
        </w:tblCellMar>
      </w:tblPr>
      <w:tr>
        <w:trPr>
          <w:trHeight w:val="222"/>
        </w:trPr>
        <w:tc>
          <w:tcPr>
            <w:tcW w:w="49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580" w:type="dxa"/>
            <w:vAlign w:val="bottom"/>
            <w:gridSpan w:val="6"/>
            <w:vMerge w:val="restart"/>
          </w:tcPr>
          <w:p>
            <w:pPr>
              <w:ind w:left="300"/>
              <w:spacing w:after="0" w:line="240" w:lineRule="exact"/>
              <w:rPr>
                <w:sz w:val="20"/>
                <w:szCs w:val="20"/>
                <w:color w:val="auto"/>
              </w:rPr>
            </w:pPr>
            <w:r>
              <w:rPr>
                <w:rFonts w:ascii="PMingLiU" w:cs="PMingLiU" w:eastAsia="PMingLiU" w:hAnsi="PMingLiU"/>
                <w:sz w:val="20"/>
                <w:szCs w:val="20"/>
                <w:b w:val="1"/>
                <w:bCs w:val="1"/>
                <w:color w:val="auto"/>
              </w:rPr>
              <w:t xml:space="preserve">z    Ě Ě          </w:t>
            </w:r>
          </w:p>
        </w:tc>
        <w:tc>
          <w:tcPr>
            <w:tcW w:w="5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8"/>
        </w:trPr>
        <w:tc>
          <w:tcPr>
            <w:tcW w:w="4900" w:type="dxa"/>
            <w:vAlign w:val="bottom"/>
          </w:tcPr>
          <w:p>
            <w:pPr>
              <w:spacing w:after="0"/>
              <w:rPr>
                <w:sz w:val="22"/>
                <w:szCs w:val="22"/>
                <w:color w:val="auto"/>
              </w:rPr>
            </w:pPr>
          </w:p>
        </w:tc>
        <w:tc>
          <w:tcPr>
            <w:tcW w:w="1360" w:type="dxa"/>
            <w:vAlign w:val="bottom"/>
            <w:gridSpan w:val="2"/>
          </w:tcPr>
          <w:p>
            <w:pPr>
              <w:spacing w:after="0"/>
              <w:rPr>
                <w:sz w:val="22"/>
                <w:szCs w:val="22"/>
                <w:color w:val="auto"/>
              </w:rPr>
            </w:pPr>
          </w:p>
        </w:tc>
        <w:tc>
          <w:tcPr>
            <w:tcW w:w="420" w:type="dxa"/>
            <w:vAlign w:val="bottom"/>
          </w:tcPr>
          <w:p>
            <w:pPr>
              <w:spacing w:after="0"/>
              <w:rPr>
                <w:sz w:val="22"/>
                <w:szCs w:val="22"/>
                <w:color w:val="auto"/>
              </w:rPr>
            </w:pPr>
          </w:p>
        </w:tc>
        <w:tc>
          <w:tcPr>
            <w:tcW w:w="2580" w:type="dxa"/>
            <w:vAlign w:val="bottom"/>
            <w:gridSpan w:val="6"/>
            <w:vMerge w:val="continue"/>
          </w:tcPr>
          <w:p>
            <w:pPr>
              <w:spacing w:after="0"/>
              <w:rPr>
                <w:sz w:val="22"/>
                <w:szCs w:val="22"/>
                <w:color w:val="auto"/>
              </w:rPr>
            </w:pPr>
          </w:p>
        </w:tc>
        <w:tc>
          <w:tcPr>
            <w:tcW w:w="680" w:type="dxa"/>
            <w:vAlign w:val="bottom"/>
            <w:gridSpan w:val="3"/>
          </w:tcPr>
          <w:p>
            <w:pPr>
              <w:spacing w:after="0"/>
              <w:rPr>
                <w:sz w:val="22"/>
                <w:szCs w:val="22"/>
                <w:color w:val="auto"/>
              </w:rPr>
            </w:pPr>
          </w:p>
        </w:tc>
        <w:tc>
          <w:tcPr>
            <w:tcW w:w="0" w:type="dxa"/>
            <w:vAlign w:val="bottom"/>
          </w:tcPr>
          <w:p>
            <w:pPr>
              <w:spacing w:after="0"/>
              <w:rPr>
                <w:sz w:val="1"/>
                <w:szCs w:val="1"/>
                <w:color w:val="auto"/>
              </w:rPr>
            </w:pPr>
          </w:p>
        </w:tc>
      </w:tr>
      <w:tr>
        <w:trPr>
          <w:trHeight w:val="239"/>
        </w:trPr>
        <w:tc>
          <w:tcPr>
            <w:tcW w:w="4900" w:type="dxa"/>
            <w:vAlign w:val="bottom"/>
          </w:tcPr>
          <w:p>
            <w:pPr>
              <w:spacing w:after="0"/>
              <w:rPr>
                <w:sz w:val="20"/>
                <w:szCs w:val="20"/>
                <w:color w:val="auto"/>
              </w:rPr>
            </w:pPr>
          </w:p>
        </w:tc>
        <w:tc>
          <w:tcPr>
            <w:tcW w:w="1360" w:type="dxa"/>
            <w:vAlign w:val="bottom"/>
            <w:gridSpan w:val="2"/>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ind w:left="220"/>
              <w:spacing w:after="0" w:line="239" w:lineRule="exact"/>
              <w:rPr>
                <w:sz w:val="20"/>
                <w:szCs w:val="20"/>
                <w:color w:val="auto"/>
              </w:rPr>
            </w:pPr>
            <w:r>
              <w:rPr>
                <w:rFonts w:ascii="Arial Unicode MS" w:cs="Arial Unicode MS" w:eastAsia="Arial Unicode MS" w:hAnsi="Arial Unicode MS"/>
                <w:sz w:val="20"/>
                <w:szCs w:val="20"/>
                <w:b w:val="1"/>
                <w:bCs w:val="1"/>
                <w:color w:val="auto"/>
                <w:w w:val="94"/>
              </w:rPr>
              <w:t>ϮϬϮϱ</w:t>
            </w:r>
          </w:p>
        </w:tc>
        <w:tc>
          <w:tcPr>
            <w:tcW w:w="780" w:type="dxa"/>
            <w:vAlign w:val="bottom"/>
            <w:tcBorders>
              <w:top w:val="single" w:sz="8" w:color="auto"/>
            </w:tcBorders>
            <w:gridSpan w:val="3"/>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ind w:left="200"/>
              <w:spacing w:after="0" w:line="239" w:lineRule="exact"/>
              <w:rPr>
                <w:sz w:val="20"/>
                <w:szCs w:val="20"/>
                <w:color w:val="auto"/>
              </w:rPr>
            </w:pPr>
            <w:r>
              <w:rPr>
                <w:rFonts w:ascii="Arial Unicode MS" w:cs="Arial Unicode MS" w:eastAsia="Arial Unicode MS" w:hAnsi="Arial Unicode MS"/>
                <w:sz w:val="20"/>
                <w:szCs w:val="20"/>
                <w:b w:val="1"/>
                <w:bCs w:val="1"/>
                <w:color w:val="auto"/>
                <w:w w:val="97"/>
              </w:rPr>
              <w:t>ϮϬϮϰ</w:t>
            </w:r>
          </w:p>
        </w:tc>
        <w:tc>
          <w:tcPr>
            <w:tcW w:w="580" w:type="dxa"/>
            <w:vAlign w:val="bottom"/>
            <w:tcBorders>
              <w:top w:val="single" w:sz="8" w:color="auto"/>
            </w:tcBorders>
          </w:tcPr>
          <w:p>
            <w:pPr>
              <w:spacing w:after="0"/>
              <w:rPr>
                <w:sz w:val="20"/>
                <w:szCs w:val="20"/>
                <w:color w:val="auto"/>
              </w:rPr>
            </w:pPr>
          </w:p>
        </w:tc>
        <w:tc>
          <w:tcPr>
            <w:tcW w:w="100" w:type="dxa"/>
            <w:vAlign w:val="bottom"/>
            <w:gridSpan w:val="2"/>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900" w:type="dxa"/>
            <w:vAlign w:val="bottom"/>
            <w:vMerge w:val="restart"/>
          </w:tcPr>
          <w:p>
            <w:pPr>
              <w:spacing w:after="0"/>
              <w:rPr>
                <w:sz w:val="20"/>
                <w:szCs w:val="20"/>
                <w:color w:val="auto"/>
              </w:rPr>
            </w:pPr>
            <w:r>
              <w:rPr>
                <w:rFonts w:ascii="Arial" w:cs="Arial" w:eastAsia="Arial" w:hAnsi="Arial"/>
                <w:sz w:val="20"/>
                <w:szCs w:val="20"/>
                <w:color w:val="auto"/>
              </w:rPr>
              <w:t xml:space="preserve">ZĞƐĞĂƌĐŚ ĂŶĚ ĚĞǀĞůŽƉŵĞŶƚ ĞǆƉĞŶƐĞƐ </w:t>
            </w:r>
          </w:p>
        </w:tc>
        <w:tc>
          <w:tcPr>
            <w:tcW w:w="1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2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00" w:type="dxa"/>
            <w:vAlign w:val="bottom"/>
            <w:gridSpan w:val="2"/>
            <w:shd w:val="clear" w:color="auto" w:fill="000000"/>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5"/>
        </w:trPr>
        <w:tc>
          <w:tcPr>
            <w:tcW w:w="4900" w:type="dxa"/>
            <w:vAlign w:val="bottom"/>
            <w:vMerge w:val="continue"/>
          </w:tcPr>
          <w:p>
            <w:pPr>
              <w:spacing w:after="0"/>
              <w:rPr>
                <w:sz w:val="19"/>
                <w:szCs w:val="19"/>
                <w:color w:val="auto"/>
              </w:rPr>
            </w:pPr>
          </w:p>
        </w:tc>
        <w:tc>
          <w:tcPr>
            <w:tcW w:w="1780" w:type="dxa"/>
            <w:vAlign w:val="bottom"/>
            <w:gridSpan w:val="3"/>
          </w:tcPr>
          <w:p>
            <w:pPr>
              <w:spacing w:after="0"/>
              <w:rPr>
                <w:sz w:val="19"/>
                <w:szCs w:val="19"/>
                <w:color w:val="auto"/>
              </w:rPr>
            </w:pPr>
          </w:p>
        </w:tc>
        <w:tc>
          <w:tcPr>
            <w:tcW w:w="6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00" w:type="dxa"/>
            <w:vAlign w:val="bottom"/>
            <w:gridSpan w:val="3"/>
          </w:tcPr>
          <w:p>
            <w:pPr>
              <w:spacing w:after="0"/>
              <w:rPr>
                <w:sz w:val="19"/>
                <w:szCs w:val="19"/>
                <w:color w:val="auto"/>
              </w:rPr>
            </w:pPr>
          </w:p>
        </w:tc>
        <w:tc>
          <w:tcPr>
            <w:tcW w:w="680" w:type="dxa"/>
            <w:vAlign w:val="bottom"/>
          </w:tcPr>
          <w:p>
            <w:pPr>
              <w:spacing w:after="0"/>
              <w:rPr>
                <w:sz w:val="19"/>
                <w:szCs w:val="19"/>
                <w:color w:val="auto"/>
              </w:rPr>
            </w:pPr>
          </w:p>
        </w:tc>
        <w:tc>
          <w:tcPr>
            <w:tcW w:w="600" w:type="dxa"/>
            <w:vAlign w:val="bottom"/>
            <w:gridSpan w:val="2"/>
          </w:tcPr>
          <w:p>
            <w:pPr>
              <w:spacing w:after="0"/>
              <w:rPr>
                <w:sz w:val="19"/>
                <w:szCs w:val="19"/>
                <w:color w:val="auto"/>
              </w:rPr>
            </w:pPr>
          </w:p>
        </w:tc>
        <w:tc>
          <w:tcPr>
            <w:tcW w:w="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6680" w:type="dxa"/>
            <w:vAlign w:val="bottom"/>
            <w:gridSpan w:val="4"/>
          </w:tcPr>
          <w:p>
            <w:pPr>
              <w:spacing w:after="0"/>
              <w:rPr>
                <w:sz w:val="20"/>
                <w:szCs w:val="20"/>
                <w:color w:val="auto"/>
              </w:rPr>
            </w:pPr>
            <w:r>
              <w:rPr>
                <w:rFonts w:ascii="Arial" w:cs="Arial" w:eastAsia="Arial" w:hAnsi="Arial"/>
                <w:sz w:val="20"/>
                <w:szCs w:val="20"/>
                <w:color w:val="auto"/>
              </w:rPr>
              <w:t xml:space="preserve">ZΘ  ƉƌŽũĞĐƚ ŵĂƚĞƌŝĂůƐ Θ ƐĞƌǀŝĐĞƐ͘͘͘͘͘͘͘͘͘͘͘͘͘͘͘͘͘͘͘͘͘͘͘͘͘͘͘͘͘͘͘͘͘͘͘͘͘͘͘͘͘͘͘͘͘͘͘͘͘͘͘͘͘͘͘͘͘͘͘͘͘͘͘͘͘͘͘͘͘   Ψ </w:t>
            </w:r>
          </w:p>
        </w:tc>
        <w:tc>
          <w:tcPr>
            <w:tcW w:w="680" w:type="dxa"/>
            <w:vAlign w:val="bottom"/>
          </w:tcPr>
          <w:p>
            <w:pPr>
              <w:spacing w:after="0"/>
              <w:rPr>
                <w:sz w:val="21"/>
                <w:szCs w:val="21"/>
                <w:color w:val="auto"/>
              </w:rPr>
            </w:pPr>
          </w:p>
        </w:tc>
        <w:tc>
          <w:tcPr>
            <w:tcW w:w="1220" w:type="dxa"/>
            <w:vAlign w:val="bottom"/>
            <w:gridSpan w:val="4"/>
          </w:tcPr>
          <w:p>
            <w:pPr>
              <w:jc w:val="right"/>
              <w:ind w:right="300"/>
              <w:spacing w:after="0"/>
              <w:rPr>
                <w:sz w:val="20"/>
                <w:szCs w:val="20"/>
                <w:color w:val="auto"/>
              </w:rPr>
            </w:pPr>
            <w:r>
              <w:rPr>
                <w:rFonts w:ascii="Arial" w:cs="Arial" w:eastAsia="Arial" w:hAnsi="Arial"/>
                <w:sz w:val="20"/>
                <w:szCs w:val="20"/>
                <w:color w:val="auto"/>
                <w:w w:val="91"/>
              </w:rPr>
              <w:t xml:space="preserve">ϰϲ͕ϭϱϬ    Ψ </w:t>
            </w:r>
          </w:p>
        </w:tc>
        <w:tc>
          <w:tcPr>
            <w:tcW w:w="680" w:type="dxa"/>
            <w:vAlign w:val="bottom"/>
          </w:tcPr>
          <w:p>
            <w:pPr>
              <w:spacing w:after="0"/>
              <w:rPr>
                <w:sz w:val="21"/>
                <w:szCs w:val="21"/>
                <w:color w:val="auto"/>
              </w:rPr>
            </w:pPr>
          </w:p>
        </w:tc>
        <w:tc>
          <w:tcPr>
            <w:tcW w:w="680" w:type="dxa"/>
            <w:vAlign w:val="bottom"/>
            <w:gridSpan w:val="3"/>
          </w:tcPr>
          <w:p>
            <w:pPr>
              <w:jc w:val="right"/>
              <w:spacing w:after="0"/>
              <w:rPr>
                <w:sz w:val="20"/>
                <w:szCs w:val="20"/>
                <w:color w:val="auto"/>
              </w:rPr>
            </w:pPr>
            <w:r>
              <w:rPr>
                <w:rFonts w:ascii="Arial" w:cs="Arial" w:eastAsia="Arial" w:hAnsi="Arial"/>
                <w:sz w:val="20"/>
                <w:szCs w:val="20"/>
                <w:color w:val="auto"/>
              </w:rPr>
              <w:t xml:space="preserve">ϯϴ͕ϱϱϲ  </w:t>
            </w:r>
          </w:p>
        </w:tc>
        <w:tc>
          <w:tcPr>
            <w:tcW w:w="0" w:type="dxa"/>
            <w:vAlign w:val="bottom"/>
          </w:tcPr>
          <w:p>
            <w:pPr>
              <w:spacing w:after="0"/>
              <w:rPr>
                <w:sz w:val="1"/>
                <w:szCs w:val="1"/>
                <w:color w:val="auto"/>
              </w:rPr>
            </w:pPr>
          </w:p>
        </w:tc>
      </w:tr>
      <w:tr>
        <w:trPr>
          <w:trHeight w:val="244"/>
        </w:trPr>
        <w:tc>
          <w:tcPr>
            <w:tcW w:w="6680" w:type="dxa"/>
            <w:vAlign w:val="bottom"/>
            <w:gridSpan w:val="4"/>
          </w:tcPr>
          <w:p>
            <w:pPr>
              <w:spacing w:after="0"/>
              <w:rPr>
                <w:sz w:val="20"/>
                <w:szCs w:val="20"/>
                <w:color w:val="auto"/>
              </w:rPr>
            </w:pPr>
            <w:r>
              <w:rPr>
                <w:rFonts w:ascii="Arial" w:cs="Arial" w:eastAsia="Arial" w:hAnsi="Arial"/>
                <w:sz w:val="20"/>
                <w:szCs w:val="20"/>
                <w:color w:val="auto"/>
              </w:rPr>
              <w:t xml:space="preserve"> ŵƉůŽǇĞĞ ĐŽŵƉĞŶƐĂƚŝŽŶ ͘͘͘͘͘͘͘͘͘͘͘͘͘͘͘͘͘͘͘͘͘͘͘͘͘͘͘͘͘͘͘͘͘͘͘͘͘͘͘͘͘͘͘͘͘͘͘͘͘͘͘͘͘͘͘͘͘͘͘͘͘͘͘͘͘͘͘͘͘͘͘͘͘͘͘͘͘͘͘͘͘͘     </w:t>
            </w:r>
          </w:p>
        </w:tc>
        <w:tc>
          <w:tcPr>
            <w:tcW w:w="680" w:type="dxa"/>
            <w:vAlign w:val="bottom"/>
          </w:tcPr>
          <w:p>
            <w:pPr>
              <w:spacing w:after="0"/>
              <w:rPr>
                <w:sz w:val="21"/>
                <w:szCs w:val="21"/>
                <w:color w:val="auto"/>
              </w:rPr>
            </w:pPr>
          </w:p>
        </w:tc>
        <w:tc>
          <w:tcPr>
            <w:tcW w:w="1220" w:type="dxa"/>
            <w:vAlign w:val="bottom"/>
            <w:gridSpan w:val="4"/>
          </w:tcPr>
          <w:p>
            <w:pPr>
              <w:jc w:val="right"/>
              <w:ind w:right="360"/>
              <w:spacing w:after="0"/>
              <w:rPr>
                <w:sz w:val="20"/>
                <w:szCs w:val="20"/>
                <w:color w:val="auto"/>
              </w:rPr>
            </w:pPr>
            <w:r>
              <w:rPr>
                <w:rFonts w:ascii="Arial" w:cs="Arial" w:eastAsia="Arial" w:hAnsi="Arial"/>
                <w:sz w:val="20"/>
                <w:szCs w:val="20"/>
                <w:color w:val="auto"/>
              </w:rPr>
              <w:t xml:space="preserve">ϭϳ͕Ϯϴϲ      </w:t>
            </w:r>
          </w:p>
        </w:tc>
        <w:tc>
          <w:tcPr>
            <w:tcW w:w="680" w:type="dxa"/>
            <w:vAlign w:val="bottom"/>
          </w:tcPr>
          <w:p>
            <w:pPr>
              <w:spacing w:after="0"/>
              <w:rPr>
                <w:sz w:val="21"/>
                <w:szCs w:val="21"/>
                <w:color w:val="auto"/>
              </w:rPr>
            </w:pPr>
          </w:p>
        </w:tc>
        <w:tc>
          <w:tcPr>
            <w:tcW w:w="680" w:type="dxa"/>
            <w:vAlign w:val="bottom"/>
            <w:gridSpan w:val="3"/>
          </w:tcPr>
          <w:p>
            <w:pPr>
              <w:jc w:val="right"/>
              <w:spacing w:after="0"/>
              <w:rPr>
                <w:sz w:val="20"/>
                <w:szCs w:val="20"/>
                <w:color w:val="auto"/>
              </w:rPr>
            </w:pPr>
            <w:r>
              <w:rPr>
                <w:rFonts w:ascii="Arial" w:cs="Arial" w:eastAsia="Arial" w:hAnsi="Arial"/>
                <w:sz w:val="20"/>
                <w:szCs w:val="20"/>
                <w:color w:val="auto"/>
              </w:rPr>
              <w:t xml:space="preserve">ϭϰ͕ϴϴϮ  </w:t>
            </w:r>
          </w:p>
        </w:tc>
        <w:tc>
          <w:tcPr>
            <w:tcW w:w="0" w:type="dxa"/>
            <w:vAlign w:val="bottom"/>
          </w:tcPr>
          <w:p>
            <w:pPr>
              <w:spacing w:after="0"/>
              <w:rPr>
                <w:sz w:val="1"/>
                <w:szCs w:val="1"/>
                <w:color w:val="auto"/>
              </w:rPr>
            </w:pPr>
          </w:p>
        </w:tc>
      </w:tr>
      <w:tr>
        <w:trPr>
          <w:trHeight w:val="245"/>
        </w:trPr>
        <w:tc>
          <w:tcPr>
            <w:tcW w:w="6680" w:type="dxa"/>
            <w:vAlign w:val="bottom"/>
            <w:gridSpan w:val="4"/>
          </w:tcPr>
          <w:p>
            <w:pPr>
              <w:spacing w:after="0"/>
              <w:rPr>
                <w:sz w:val="20"/>
                <w:szCs w:val="20"/>
                <w:color w:val="auto"/>
              </w:rPr>
            </w:pPr>
            <w:r>
              <w:rPr>
                <w:rFonts w:ascii="Arial" w:cs="Arial" w:eastAsia="Arial" w:hAnsi="Arial"/>
                <w:sz w:val="20"/>
                <w:szCs w:val="20"/>
                <w:color w:val="auto"/>
              </w:rPr>
              <w:t xml:space="preserve">ZĞŶƚ͕ ŽĨĨŝĐĞ͕ ƵƚŝůŝƚŝĞƐ Θ ƚĞĐŚŶŽůŽŐǇ ͘͘͘͘͘͘͘͘͘͘͘͘͘͘͘͘͘͘͘͘͘͘͘͘͘͘͘͘͘͘͘͘͘͘͘͘͘͘͘͘͘͘͘͘͘͘͘͘͘͘͘͘͘͘͘͘͘͘͘͘͘͘͘͘͘͘͘     </w:t>
            </w:r>
          </w:p>
        </w:tc>
        <w:tc>
          <w:tcPr>
            <w:tcW w:w="680" w:type="dxa"/>
            <w:vAlign w:val="bottom"/>
          </w:tcPr>
          <w:p>
            <w:pPr>
              <w:spacing w:after="0"/>
              <w:rPr>
                <w:sz w:val="21"/>
                <w:szCs w:val="21"/>
                <w:color w:val="auto"/>
              </w:rPr>
            </w:pPr>
          </w:p>
        </w:tc>
        <w:tc>
          <w:tcPr>
            <w:tcW w:w="1220" w:type="dxa"/>
            <w:vAlign w:val="bottom"/>
            <w:gridSpan w:val="4"/>
          </w:tcPr>
          <w:p>
            <w:pPr>
              <w:jc w:val="right"/>
              <w:ind w:right="360"/>
              <w:spacing w:after="0"/>
              <w:rPr>
                <w:sz w:val="20"/>
                <w:szCs w:val="20"/>
                <w:color w:val="auto"/>
              </w:rPr>
            </w:pPr>
            <w:r>
              <w:rPr>
                <w:rFonts w:ascii="Arial" w:cs="Arial" w:eastAsia="Arial" w:hAnsi="Arial"/>
                <w:sz w:val="20"/>
                <w:szCs w:val="20"/>
                <w:color w:val="auto"/>
              </w:rPr>
              <w:t xml:space="preserve">ϯ͕Ϭϰϳ      </w:t>
            </w:r>
          </w:p>
        </w:tc>
        <w:tc>
          <w:tcPr>
            <w:tcW w:w="680" w:type="dxa"/>
            <w:vAlign w:val="bottom"/>
          </w:tcPr>
          <w:p>
            <w:pPr>
              <w:spacing w:after="0"/>
              <w:rPr>
                <w:sz w:val="21"/>
                <w:szCs w:val="21"/>
                <w:color w:val="auto"/>
              </w:rPr>
            </w:pPr>
          </w:p>
        </w:tc>
        <w:tc>
          <w:tcPr>
            <w:tcW w:w="680" w:type="dxa"/>
            <w:vAlign w:val="bottom"/>
            <w:gridSpan w:val="3"/>
          </w:tcPr>
          <w:p>
            <w:pPr>
              <w:jc w:val="right"/>
              <w:spacing w:after="0"/>
              <w:rPr>
                <w:sz w:val="20"/>
                <w:szCs w:val="20"/>
                <w:color w:val="auto"/>
              </w:rPr>
            </w:pPr>
            <w:r>
              <w:rPr>
                <w:rFonts w:ascii="Arial" w:cs="Arial" w:eastAsia="Arial" w:hAnsi="Arial"/>
                <w:sz w:val="20"/>
                <w:szCs w:val="20"/>
                <w:color w:val="auto"/>
              </w:rPr>
              <w:t xml:space="preserve">Ϯ͕ϵϳϮ  </w:t>
            </w:r>
          </w:p>
        </w:tc>
        <w:tc>
          <w:tcPr>
            <w:tcW w:w="0" w:type="dxa"/>
            <w:vAlign w:val="bottom"/>
          </w:tcPr>
          <w:p>
            <w:pPr>
              <w:spacing w:after="0"/>
              <w:rPr>
                <w:sz w:val="1"/>
                <w:szCs w:val="1"/>
                <w:color w:val="auto"/>
              </w:rPr>
            </w:pPr>
          </w:p>
        </w:tc>
      </w:tr>
      <w:tr>
        <w:trPr>
          <w:trHeight w:val="258"/>
        </w:trPr>
        <w:tc>
          <w:tcPr>
            <w:tcW w:w="6680" w:type="dxa"/>
            <w:vAlign w:val="bottom"/>
            <w:gridSpan w:val="4"/>
          </w:tcPr>
          <w:p>
            <w:pPr>
              <w:spacing w:after="0"/>
              <w:rPr>
                <w:sz w:val="20"/>
                <w:szCs w:val="20"/>
                <w:color w:val="auto"/>
              </w:rPr>
            </w:pPr>
            <w:r>
              <w:rPr>
                <w:rFonts w:ascii="Arial" w:cs="Arial" w:eastAsia="Arial" w:hAnsi="Arial"/>
                <w:sz w:val="20"/>
                <w:szCs w:val="20"/>
                <w:color w:val="auto"/>
              </w:rPr>
              <w:t xml:space="preserve">KƚŚĞƌ ĞǆƉĞŶƐĞƐ ͘͘͘͘͘͘͘͘͘͘͘͘͘͘͘͘͘͘͘͘͘͘͘͘͘͘͘͘͘͘͘͘͘͘͘͘͘͘͘͘͘͘͘͘͘͘͘͘͘͘͘͘͘͘͘͘͘͘͘͘͘͘͘͘͘͘͘͘͘͘͘͘͘͘͘͘͘͘͘͘͘͘͘͘͘͘͘͘͘͘͘͘͘͘͘͘     </w:t>
            </w:r>
          </w:p>
        </w:tc>
        <w:tc>
          <w:tcPr>
            <w:tcW w:w="680" w:type="dxa"/>
            <w:vAlign w:val="bottom"/>
          </w:tcPr>
          <w:p>
            <w:pPr>
              <w:spacing w:after="0"/>
              <w:rPr>
                <w:sz w:val="22"/>
                <w:szCs w:val="22"/>
                <w:color w:val="auto"/>
              </w:rPr>
            </w:pPr>
          </w:p>
        </w:tc>
        <w:tc>
          <w:tcPr>
            <w:tcW w:w="1220" w:type="dxa"/>
            <w:vAlign w:val="bottom"/>
            <w:gridSpan w:val="4"/>
          </w:tcPr>
          <w:p>
            <w:pPr>
              <w:jc w:val="right"/>
              <w:ind w:right="360"/>
              <w:spacing w:after="0"/>
              <w:rPr>
                <w:sz w:val="20"/>
                <w:szCs w:val="20"/>
                <w:color w:val="auto"/>
              </w:rPr>
            </w:pPr>
            <w:r>
              <w:rPr>
                <w:rFonts w:ascii="Arial" w:cs="Arial" w:eastAsia="Arial" w:hAnsi="Arial"/>
                <w:sz w:val="20"/>
                <w:szCs w:val="20"/>
                <w:color w:val="auto"/>
              </w:rPr>
              <w:t xml:space="preserve">ϲϮϰ      </w:t>
            </w:r>
          </w:p>
        </w:tc>
        <w:tc>
          <w:tcPr>
            <w:tcW w:w="680" w:type="dxa"/>
            <w:vAlign w:val="bottom"/>
          </w:tcPr>
          <w:p>
            <w:pPr>
              <w:spacing w:after="0"/>
              <w:rPr>
                <w:sz w:val="22"/>
                <w:szCs w:val="22"/>
                <w:color w:val="auto"/>
              </w:rPr>
            </w:pPr>
          </w:p>
        </w:tc>
        <w:tc>
          <w:tcPr>
            <w:tcW w:w="680" w:type="dxa"/>
            <w:vAlign w:val="bottom"/>
            <w:gridSpan w:val="3"/>
          </w:tcPr>
          <w:p>
            <w:pPr>
              <w:jc w:val="right"/>
              <w:spacing w:after="0"/>
              <w:rPr>
                <w:sz w:val="20"/>
                <w:szCs w:val="20"/>
                <w:color w:val="auto"/>
              </w:rPr>
            </w:pPr>
            <w:r>
              <w:rPr>
                <w:rFonts w:ascii="Arial" w:cs="Arial" w:eastAsia="Arial" w:hAnsi="Arial"/>
                <w:sz w:val="20"/>
                <w:szCs w:val="20"/>
                <w:color w:val="auto"/>
              </w:rPr>
              <w:t xml:space="preserve">ϳϯϱ  </w:t>
            </w:r>
          </w:p>
        </w:tc>
        <w:tc>
          <w:tcPr>
            <w:tcW w:w="0" w:type="dxa"/>
            <w:vAlign w:val="bottom"/>
          </w:tcPr>
          <w:p>
            <w:pPr>
              <w:spacing w:after="0"/>
              <w:rPr>
                <w:sz w:val="1"/>
                <w:szCs w:val="1"/>
                <w:color w:val="auto"/>
              </w:rPr>
            </w:pPr>
          </w:p>
        </w:tc>
      </w:tr>
      <w:tr>
        <w:trPr>
          <w:trHeight w:val="20"/>
        </w:trPr>
        <w:tc>
          <w:tcPr>
            <w:tcW w:w="6260" w:type="dxa"/>
            <w:vAlign w:val="bottom"/>
            <w:gridSpan w:val="3"/>
            <w:vMerge w:val="restart"/>
          </w:tcPr>
          <w:p>
            <w:pPr>
              <w:spacing w:after="0"/>
              <w:rPr>
                <w:sz w:val="20"/>
                <w:szCs w:val="20"/>
                <w:color w:val="auto"/>
              </w:rPr>
            </w:pPr>
            <w:r>
              <w:rPr>
                <w:rFonts w:ascii="Arial" w:cs="Arial" w:eastAsia="Arial" w:hAnsi="Arial"/>
                <w:sz w:val="20"/>
                <w:szCs w:val="20"/>
                <w:color w:val="auto"/>
              </w:rPr>
              <w:t xml:space="preserve">dŽƚĂů ƌĞƐĞĂƌĐŚ ĂŶĚ ĚĞǀĞůŽƉŵĞŶƚ ĞǆƉĞŶƐĞƐ ͘͘͘͘͘͘͘͘͘͘͘͘͘͘͘͘͘͘͘͘͘͘͘͘͘͘͘͘͘͘͘͘͘͘͘͘͘͘͘͘͘͘͘͘͘͘͘͘͘͘͘͘͘   Ψ </w:t>
            </w:r>
          </w:p>
        </w:tc>
        <w:tc>
          <w:tcPr>
            <w:tcW w:w="4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2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00" w:type="dxa"/>
            <w:vAlign w:val="bottom"/>
            <w:gridSpan w:val="2"/>
            <w:shd w:val="clear" w:color="auto" w:fill="000000"/>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9"/>
        </w:trPr>
        <w:tc>
          <w:tcPr>
            <w:tcW w:w="6260" w:type="dxa"/>
            <w:vAlign w:val="bottom"/>
            <w:gridSpan w:val="3"/>
            <w:vMerge w:val="continue"/>
          </w:tcPr>
          <w:p>
            <w:pPr>
              <w:spacing w:after="0"/>
              <w:rPr>
                <w:sz w:val="20"/>
                <w:szCs w:val="20"/>
                <w:color w:val="auto"/>
              </w:rPr>
            </w:pPr>
          </w:p>
        </w:tc>
        <w:tc>
          <w:tcPr>
            <w:tcW w:w="4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20" w:type="dxa"/>
            <w:vAlign w:val="bottom"/>
            <w:gridSpan w:val="4"/>
          </w:tcPr>
          <w:p>
            <w:pPr>
              <w:jc w:val="right"/>
              <w:ind w:right="300"/>
              <w:spacing w:after="0"/>
              <w:rPr>
                <w:sz w:val="20"/>
                <w:szCs w:val="20"/>
                <w:color w:val="auto"/>
              </w:rPr>
            </w:pPr>
            <w:r>
              <w:rPr>
                <w:rFonts w:ascii="Arial" w:cs="Arial" w:eastAsia="Arial" w:hAnsi="Arial"/>
                <w:sz w:val="20"/>
                <w:szCs w:val="20"/>
                <w:color w:val="auto"/>
              </w:rPr>
              <w:t xml:space="preserve">ϲϳ͕ϭϬϳ    Ψ </w:t>
            </w:r>
          </w:p>
        </w:tc>
        <w:tc>
          <w:tcPr>
            <w:tcW w:w="680" w:type="dxa"/>
            <w:vAlign w:val="bottom"/>
          </w:tcPr>
          <w:p>
            <w:pPr>
              <w:spacing w:after="0"/>
              <w:rPr>
                <w:sz w:val="20"/>
                <w:szCs w:val="20"/>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20"/>
                <w:szCs w:val="20"/>
                <w:color w:val="auto"/>
              </w:rPr>
              <w:t xml:space="preserve">ϱϳ͕ϭϰϱ  </w:t>
            </w:r>
          </w:p>
        </w:tc>
        <w:tc>
          <w:tcPr>
            <w:tcW w:w="8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900" w:type="dxa"/>
            <w:vAlign w:val="bottom"/>
            <w:vMerge w:val="restart"/>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4900" w:type="dxa"/>
            <w:vAlign w:val="bottom"/>
            <w:vMerge w:val="continue"/>
          </w:tcPr>
          <w:p>
            <w:pPr>
              <w:spacing w:after="0"/>
              <w:rPr>
                <w:sz w:val="18"/>
                <w:szCs w:val="18"/>
                <w:color w:val="auto"/>
              </w:rPr>
            </w:pPr>
          </w:p>
        </w:tc>
        <w:tc>
          <w:tcPr>
            <w:tcW w:w="1780" w:type="dxa"/>
            <w:vAlign w:val="bottom"/>
            <w:gridSpan w:val="3"/>
          </w:tcPr>
          <w:p>
            <w:pPr>
              <w:spacing w:after="0"/>
              <w:rPr>
                <w:sz w:val="18"/>
                <w:szCs w:val="18"/>
                <w:color w:val="auto"/>
              </w:rPr>
            </w:pPr>
          </w:p>
        </w:tc>
        <w:tc>
          <w:tcPr>
            <w:tcW w:w="6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0" w:type="dxa"/>
            <w:vAlign w:val="bottom"/>
            <w:gridSpan w:val="3"/>
          </w:tcPr>
          <w:p>
            <w:pPr>
              <w:spacing w:after="0"/>
              <w:rPr>
                <w:sz w:val="18"/>
                <w:szCs w:val="18"/>
                <w:color w:val="auto"/>
              </w:rPr>
            </w:pPr>
          </w:p>
        </w:tc>
        <w:tc>
          <w:tcPr>
            <w:tcW w:w="680" w:type="dxa"/>
            <w:vAlign w:val="bottom"/>
          </w:tcPr>
          <w:p>
            <w:pPr>
              <w:spacing w:after="0"/>
              <w:rPr>
                <w:sz w:val="18"/>
                <w:szCs w:val="18"/>
                <w:color w:val="auto"/>
              </w:rPr>
            </w:pPr>
          </w:p>
        </w:tc>
        <w:tc>
          <w:tcPr>
            <w:tcW w:w="60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4900" w:type="dxa"/>
            <w:vAlign w:val="bottom"/>
          </w:tcPr>
          <w:p>
            <w:pPr>
              <w:spacing w:after="0"/>
              <w:rPr>
                <w:sz w:val="20"/>
                <w:szCs w:val="20"/>
                <w:color w:val="auto"/>
              </w:rPr>
            </w:pPr>
            <w:r>
              <w:rPr>
                <w:rFonts w:ascii="Arial" w:cs="Arial" w:eastAsia="Arial" w:hAnsi="Arial"/>
                <w:sz w:val="20"/>
                <w:szCs w:val="20"/>
                <w:color w:val="auto"/>
                <w:w w:val="94"/>
              </w:rPr>
              <w:t xml:space="preserve">^ĞůůŝŶŐ͕ ŐĞŶĞƌĂů ĂŶĚ ĂĚŵŝŶŝƐƚƌĂƚŝǀĞ ĞǆƉĞŶƐĞƐ </w:t>
            </w:r>
          </w:p>
        </w:tc>
        <w:tc>
          <w:tcPr>
            <w:tcW w:w="1780" w:type="dxa"/>
            <w:vAlign w:val="bottom"/>
            <w:gridSpan w:val="3"/>
          </w:tcPr>
          <w:p>
            <w:pPr>
              <w:spacing w:after="0"/>
              <w:rPr>
                <w:sz w:val="21"/>
                <w:szCs w:val="21"/>
                <w:color w:val="auto"/>
              </w:rPr>
            </w:pPr>
          </w:p>
        </w:tc>
        <w:tc>
          <w:tcPr>
            <w:tcW w:w="680" w:type="dxa"/>
            <w:vAlign w:val="bottom"/>
          </w:tcPr>
          <w:p>
            <w:pPr>
              <w:spacing w:after="0"/>
              <w:rPr>
                <w:sz w:val="21"/>
                <w:szCs w:val="21"/>
                <w:color w:val="auto"/>
              </w:rPr>
            </w:pPr>
          </w:p>
        </w:tc>
        <w:tc>
          <w:tcPr>
            <w:tcW w:w="1220" w:type="dxa"/>
            <w:vAlign w:val="bottom"/>
            <w:gridSpan w:val="4"/>
          </w:tcPr>
          <w:p>
            <w:pPr>
              <w:spacing w:after="0"/>
              <w:rPr>
                <w:sz w:val="21"/>
                <w:szCs w:val="21"/>
                <w:color w:val="auto"/>
              </w:rPr>
            </w:pPr>
          </w:p>
        </w:tc>
        <w:tc>
          <w:tcPr>
            <w:tcW w:w="680" w:type="dxa"/>
            <w:vAlign w:val="bottom"/>
          </w:tcPr>
          <w:p>
            <w:pPr>
              <w:spacing w:after="0"/>
              <w:rPr>
                <w:sz w:val="21"/>
                <w:szCs w:val="21"/>
                <w:color w:val="auto"/>
              </w:rPr>
            </w:pPr>
          </w:p>
        </w:tc>
        <w:tc>
          <w:tcPr>
            <w:tcW w:w="680" w:type="dxa"/>
            <w:vAlign w:val="bottom"/>
            <w:gridSpan w:val="3"/>
          </w:tcPr>
          <w:p>
            <w:pPr>
              <w:spacing w:after="0"/>
              <w:rPr>
                <w:sz w:val="21"/>
                <w:szCs w:val="21"/>
                <w:color w:val="auto"/>
              </w:rPr>
            </w:pPr>
          </w:p>
        </w:tc>
        <w:tc>
          <w:tcPr>
            <w:tcW w:w="0" w:type="dxa"/>
            <w:vAlign w:val="bottom"/>
          </w:tcPr>
          <w:p>
            <w:pPr>
              <w:spacing w:after="0"/>
              <w:rPr>
                <w:sz w:val="1"/>
                <w:szCs w:val="1"/>
                <w:color w:val="auto"/>
              </w:rPr>
            </w:pPr>
          </w:p>
        </w:tc>
      </w:tr>
      <w:tr>
        <w:trPr>
          <w:trHeight w:val="245"/>
        </w:trPr>
        <w:tc>
          <w:tcPr>
            <w:tcW w:w="6680" w:type="dxa"/>
            <w:vAlign w:val="bottom"/>
            <w:gridSpan w:val="4"/>
          </w:tcPr>
          <w:p>
            <w:pPr>
              <w:spacing w:after="0"/>
              <w:rPr>
                <w:sz w:val="20"/>
                <w:szCs w:val="20"/>
                <w:color w:val="auto"/>
              </w:rPr>
            </w:pPr>
            <w:r>
              <w:rPr>
                <w:rFonts w:ascii="Arial" w:cs="Arial" w:eastAsia="Arial" w:hAnsi="Arial"/>
                <w:sz w:val="20"/>
                <w:szCs w:val="20"/>
                <w:color w:val="auto"/>
              </w:rPr>
              <w:t xml:space="preserve"> ŵƉůŽǇĞĞ ĐŽŵƉĞŶƐĂƚŝŽŶ ͘͘͘͘͘͘͘͘͘͘͘͘͘͘͘͘͘͘͘͘͘͘͘͘͘͘͘͘͘͘͘͘͘͘͘͘͘͘͘͘͘͘͘͘͘͘͘͘͘͘͘͘͘͘͘͘͘͘͘͘͘͘͘͘͘͘͘͘͘͘͘͘͘͘͘͘͘͘͘͘͘͘   Ψ </w:t>
            </w:r>
          </w:p>
        </w:tc>
        <w:tc>
          <w:tcPr>
            <w:tcW w:w="680" w:type="dxa"/>
            <w:vAlign w:val="bottom"/>
          </w:tcPr>
          <w:p>
            <w:pPr>
              <w:spacing w:after="0"/>
              <w:rPr>
                <w:sz w:val="21"/>
                <w:szCs w:val="21"/>
                <w:color w:val="auto"/>
              </w:rPr>
            </w:pPr>
          </w:p>
        </w:tc>
        <w:tc>
          <w:tcPr>
            <w:tcW w:w="1220" w:type="dxa"/>
            <w:vAlign w:val="bottom"/>
            <w:gridSpan w:val="4"/>
          </w:tcPr>
          <w:p>
            <w:pPr>
              <w:jc w:val="right"/>
              <w:ind w:right="300"/>
              <w:spacing w:after="0"/>
              <w:rPr>
                <w:sz w:val="20"/>
                <w:szCs w:val="20"/>
                <w:color w:val="auto"/>
              </w:rPr>
            </w:pPr>
            <w:r>
              <w:rPr>
                <w:rFonts w:ascii="Arial" w:cs="Arial" w:eastAsia="Arial" w:hAnsi="Arial"/>
                <w:sz w:val="20"/>
                <w:szCs w:val="20"/>
                <w:color w:val="auto"/>
              </w:rPr>
              <w:t xml:space="preserve">ϳϳ͕ϴϲϴ    Ψ </w:t>
            </w:r>
          </w:p>
        </w:tc>
        <w:tc>
          <w:tcPr>
            <w:tcW w:w="680" w:type="dxa"/>
            <w:vAlign w:val="bottom"/>
          </w:tcPr>
          <w:p>
            <w:pPr>
              <w:spacing w:after="0"/>
              <w:rPr>
                <w:sz w:val="21"/>
                <w:szCs w:val="21"/>
                <w:color w:val="auto"/>
              </w:rPr>
            </w:pPr>
          </w:p>
        </w:tc>
        <w:tc>
          <w:tcPr>
            <w:tcW w:w="680" w:type="dxa"/>
            <w:vAlign w:val="bottom"/>
            <w:gridSpan w:val="3"/>
          </w:tcPr>
          <w:p>
            <w:pPr>
              <w:jc w:val="right"/>
              <w:spacing w:after="0"/>
              <w:rPr>
                <w:sz w:val="20"/>
                <w:szCs w:val="20"/>
                <w:color w:val="auto"/>
              </w:rPr>
            </w:pPr>
            <w:r>
              <w:rPr>
                <w:rFonts w:ascii="Arial" w:cs="Arial" w:eastAsia="Arial" w:hAnsi="Arial"/>
                <w:sz w:val="20"/>
                <w:szCs w:val="20"/>
                <w:color w:val="auto"/>
              </w:rPr>
              <w:t xml:space="preserve">ϱϵ͕ϳϬϵ  </w:t>
            </w:r>
          </w:p>
        </w:tc>
        <w:tc>
          <w:tcPr>
            <w:tcW w:w="0" w:type="dxa"/>
            <w:vAlign w:val="bottom"/>
          </w:tcPr>
          <w:p>
            <w:pPr>
              <w:spacing w:after="0"/>
              <w:rPr>
                <w:sz w:val="1"/>
                <w:szCs w:val="1"/>
                <w:color w:val="auto"/>
              </w:rPr>
            </w:pPr>
          </w:p>
        </w:tc>
      </w:tr>
      <w:tr>
        <w:trPr>
          <w:trHeight w:val="244"/>
        </w:trPr>
        <w:tc>
          <w:tcPr>
            <w:tcW w:w="6680" w:type="dxa"/>
            <w:vAlign w:val="bottom"/>
            <w:gridSpan w:val="4"/>
          </w:tcPr>
          <w:p>
            <w:pPr>
              <w:spacing w:after="0"/>
              <w:rPr>
                <w:sz w:val="20"/>
                <w:szCs w:val="20"/>
                <w:color w:val="auto"/>
              </w:rPr>
            </w:pPr>
            <w:r>
              <w:rPr>
                <w:rFonts w:ascii="Arial" w:cs="Arial" w:eastAsia="Arial" w:hAnsi="Arial"/>
                <w:sz w:val="20"/>
                <w:szCs w:val="20"/>
                <w:color w:val="auto"/>
              </w:rPr>
              <w:t xml:space="preserve"> ŽŵŵĞƌĐŝĂů Θ ŵĞĚŝĐĂů ĂĨĨĂŝƌƐ ƐĞƌǀŝĐĞƐ ͘͘͘͘͘͘͘͘͘͘͘͘͘͘͘͘͘͘͘͘͘͘͘͘͘͘͘͘͘͘͘͘͘͘͘͘͘͘͘͘͘͘͘͘͘͘͘͘͘͘͘͘͘͘͘͘͘͘͘͘     </w:t>
            </w:r>
          </w:p>
        </w:tc>
        <w:tc>
          <w:tcPr>
            <w:tcW w:w="680" w:type="dxa"/>
            <w:vAlign w:val="bottom"/>
          </w:tcPr>
          <w:p>
            <w:pPr>
              <w:spacing w:after="0"/>
              <w:rPr>
                <w:sz w:val="21"/>
                <w:szCs w:val="21"/>
                <w:color w:val="auto"/>
              </w:rPr>
            </w:pPr>
          </w:p>
        </w:tc>
        <w:tc>
          <w:tcPr>
            <w:tcW w:w="1220" w:type="dxa"/>
            <w:vAlign w:val="bottom"/>
            <w:gridSpan w:val="4"/>
          </w:tcPr>
          <w:p>
            <w:pPr>
              <w:jc w:val="right"/>
              <w:ind w:right="360"/>
              <w:spacing w:after="0"/>
              <w:rPr>
                <w:sz w:val="20"/>
                <w:szCs w:val="20"/>
                <w:color w:val="auto"/>
              </w:rPr>
            </w:pPr>
            <w:r>
              <w:rPr>
                <w:rFonts w:ascii="Arial" w:cs="Arial" w:eastAsia="Arial" w:hAnsi="Arial"/>
                <w:sz w:val="20"/>
                <w:szCs w:val="20"/>
                <w:color w:val="auto"/>
              </w:rPr>
              <w:t xml:space="preserve">ϯϰ͕ϳϰϳ      </w:t>
            </w:r>
          </w:p>
        </w:tc>
        <w:tc>
          <w:tcPr>
            <w:tcW w:w="680" w:type="dxa"/>
            <w:vAlign w:val="bottom"/>
          </w:tcPr>
          <w:p>
            <w:pPr>
              <w:spacing w:after="0"/>
              <w:rPr>
                <w:sz w:val="21"/>
                <w:szCs w:val="21"/>
                <w:color w:val="auto"/>
              </w:rPr>
            </w:pPr>
          </w:p>
        </w:tc>
        <w:tc>
          <w:tcPr>
            <w:tcW w:w="680" w:type="dxa"/>
            <w:vAlign w:val="bottom"/>
            <w:gridSpan w:val="3"/>
          </w:tcPr>
          <w:p>
            <w:pPr>
              <w:jc w:val="right"/>
              <w:spacing w:after="0"/>
              <w:rPr>
                <w:sz w:val="20"/>
                <w:szCs w:val="20"/>
                <w:color w:val="auto"/>
              </w:rPr>
            </w:pPr>
            <w:r>
              <w:rPr>
                <w:rFonts w:ascii="Arial" w:cs="Arial" w:eastAsia="Arial" w:hAnsi="Arial"/>
                <w:sz w:val="20"/>
                <w:szCs w:val="20"/>
                <w:color w:val="auto"/>
              </w:rPr>
              <w:t xml:space="preserve">Ϯϳ͕ϮϬϱ  </w:t>
            </w:r>
          </w:p>
        </w:tc>
        <w:tc>
          <w:tcPr>
            <w:tcW w:w="0" w:type="dxa"/>
            <w:vAlign w:val="bottom"/>
          </w:tcPr>
          <w:p>
            <w:pPr>
              <w:spacing w:after="0"/>
              <w:rPr>
                <w:sz w:val="1"/>
                <w:szCs w:val="1"/>
                <w:color w:val="auto"/>
              </w:rPr>
            </w:pPr>
          </w:p>
        </w:tc>
      </w:tr>
      <w:tr>
        <w:trPr>
          <w:trHeight w:val="245"/>
        </w:trPr>
        <w:tc>
          <w:tcPr>
            <w:tcW w:w="6680" w:type="dxa"/>
            <w:vAlign w:val="bottom"/>
            <w:gridSpan w:val="4"/>
          </w:tcPr>
          <w:p>
            <w:pPr>
              <w:spacing w:after="0"/>
              <w:rPr>
                <w:sz w:val="20"/>
                <w:szCs w:val="20"/>
                <w:color w:val="auto"/>
              </w:rPr>
            </w:pPr>
            <w:r>
              <w:rPr>
                <w:rFonts w:ascii="Arial" w:cs="Arial" w:eastAsia="Arial" w:hAnsi="Arial"/>
                <w:sz w:val="20"/>
                <w:szCs w:val="20"/>
                <w:color w:val="auto"/>
              </w:rPr>
              <w:t xml:space="preserve">WƌŽĨĞƐƐŝŽŶĂů ƐĞƌǀŝĐĞƐ ͘͘͘͘͘͘͘͘͘͘͘͘͘͘͘͘͘͘͘͘͘͘͘͘͘͘͘͘͘͘͘͘͘͘͘͘͘͘͘͘͘͘͘͘͘͘͘͘͘͘͘͘͘͘͘͘͘͘͘͘͘͘͘͘͘͘͘͘͘͘͘͘͘͘͘͘͘͘͘͘͘͘͘͘͘͘͘͘     </w:t>
            </w:r>
          </w:p>
        </w:tc>
        <w:tc>
          <w:tcPr>
            <w:tcW w:w="680" w:type="dxa"/>
            <w:vAlign w:val="bottom"/>
          </w:tcPr>
          <w:p>
            <w:pPr>
              <w:spacing w:after="0"/>
              <w:rPr>
                <w:sz w:val="21"/>
                <w:szCs w:val="21"/>
                <w:color w:val="auto"/>
              </w:rPr>
            </w:pPr>
          </w:p>
        </w:tc>
        <w:tc>
          <w:tcPr>
            <w:tcW w:w="1220" w:type="dxa"/>
            <w:vAlign w:val="bottom"/>
            <w:gridSpan w:val="4"/>
          </w:tcPr>
          <w:p>
            <w:pPr>
              <w:jc w:val="right"/>
              <w:ind w:right="360"/>
              <w:spacing w:after="0"/>
              <w:rPr>
                <w:sz w:val="20"/>
                <w:szCs w:val="20"/>
                <w:color w:val="auto"/>
              </w:rPr>
            </w:pPr>
            <w:r>
              <w:rPr>
                <w:rFonts w:ascii="Arial" w:cs="Arial" w:eastAsia="Arial" w:hAnsi="Arial"/>
                <w:sz w:val="20"/>
                <w:szCs w:val="20"/>
                <w:color w:val="auto"/>
              </w:rPr>
              <w:t xml:space="preserve">ϭϰ͕ϮϮϭ      </w:t>
            </w:r>
          </w:p>
        </w:tc>
        <w:tc>
          <w:tcPr>
            <w:tcW w:w="680" w:type="dxa"/>
            <w:vAlign w:val="bottom"/>
          </w:tcPr>
          <w:p>
            <w:pPr>
              <w:spacing w:after="0"/>
              <w:rPr>
                <w:sz w:val="21"/>
                <w:szCs w:val="21"/>
                <w:color w:val="auto"/>
              </w:rPr>
            </w:pPr>
          </w:p>
        </w:tc>
        <w:tc>
          <w:tcPr>
            <w:tcW w:w="680" w:type="dxa"/>
            <w:vAlign w:val="bottom"/>
            <w:gridSpan w:val="3"/>
          </w:tcPr>
          <w:p>
            <w:pPr>
              <w:jc w:val="right"/>
              <w:spacing w:after="0"/>
              <w:rPr>
                <w:sz w:val="20"/>
                <w:szCs w:val="20"/>
                <w:color w:val="auto"/>
              </w:rPr>
            </w:pPr>
            <w:r>
              <w:rPr>
                <w:rFonts w:ascii="Arial" w:cs="Arial" w:eastAsia="Arial" w:hAnsi="Arial"/>
                <w:sz w:val="20"/>
                <w:szCs w:val="20"/>
                <w:color w:val="auto"/>
              </w:rPr>
              <w:t xml:space="preserve">ϭϰ͕Ϭϯϭ  </w:t>
            </w:r>
          </w:p>
        </w:tc>
        <w:tc>
          <w:tcPr>
            <w:tcW w:w="0" w:type="dxa"/>
            <w:vAlign w:val="bottom"/>
          </w:tcPr>
          <w:p>
            <w:pPr>
              <w:spacing w:after="0"/>
              <w:rPr>
                <w:sz w:val="1"/>
                <w:szCs w:val="1"/>
                <w:color w:val="auto"/>
              </w:rPr>
            </w:pPr>
          </w:p>
        </w:tc>
      </w:tr>
      <w:tr>
        <w:trPr>
          <w:trHeight w:val="244"/>
        </w:trPr>
        <w:tc>
          <w:tcPr>
            <w:tcW w:w="6680" w:type="dxa"/>
            <w:vAlign w:val="bottom"/>
            <w:gridSpan w:val="4"/>
          </w:tcPr>
          <w:p>
            <w:pPr>
              <w:spacing w:after="0"/>
              <w:rPr>
                <w:sz w:val="20"/>
                <w:szCs w:val="20"/>
                <w:color w:val="auto"/>
              </w:rPr>
            </w:pPr>
            <w:r>
              <w:rPr>
                <w:rFonts w:ascii="Arial" w:cs="Arial" w:eastAsia="Arial" w:hAnsi="Arial"/>
                <w:sz w:val="20"/>
                <w:szCs w:val="20"/>
                <w:color w:val="auto"/>
              </w:rPr>
              <w:t xml:space="preserve">dƌĂǀĞů͕ ŵĞĞƚŝŶŐƐ Θ ĐŽŶĨĞƌĞŶĐĞƐ ͘͘͘͘͘͘͘͘͘͘͘͘͘͘͘͘͘͘͘͘͘͘͘͘͘͘͘͘͘͘͘͘͘͘͘͘͘͘͘͘͘͘͘͘͘͘͘͘͘͘͘͘͘͘͘͘͘͘͘͘͘͘͘͘͘͘͘͘͘͘͘     </w:t>
            </w:r>
          </w:p>
        </w:tc>
        <w:tc>
          <w:tcPr>
            <w:tcW w:w="680" w:type="dxa"/>
            <w:vAlign w:val="bottom"/>
          </w:tcPr>
          <w:p>
            <w:pPr>
              <w:spacing w:after="0"/>
              <w:rPr>
                <w:sz w:val="21"/>
                <w:szCs w:val="21"/>
                <w:color w:val="auto"/>
              </w:rPr>
            </w:pPr>
          </w:p>
        </w:tc>
        <w:tc>
          <w:tcPr>
            <w:tcW w:w="1220" w:type="dxa"/>
            <w:vAlign w:val="bottom"/>
            <w:gridSpan w:val="4"/>
          </w:tcPr>
          <w:p>
            <w:pPr>
              <w:jc w:val="right"/>
              <w:ind w:right="360"/>
              <w:spacing w:after="0"/>
              <w:rPr>
                <w:sz w:val="20"/>
                <w:szCs w:val="20"/>
                <w:color w:val="auto"/>
              </w:rPr>
            </w:pPr>
            <w:r>
              <w:rPr>
                <w:rFonts w:ascii="Arial" w:cs="Arial" w:eastAsia="Arial" w:hAnsi="Arial"/>
                <w:sz w:val="20"/>
                <w:szCs w:val="20"/>
                <w:color w:val="auto"/>
              </w:rPr>
              <w:t xml:space="preserve">ϭϲ͕ϯϴϯ      </w:t>
            </w:r>
          </w:p>
        </w:tc>
        <w:tc>
          <w:tcPr>
            <w:tcW w:w="680" w:type="dxa"/>
            <w:vAlign w:val="bottom"/>
          </w:tcPr>
          <w:p>
            <w:pPr>
              <w:spacing w:after="0"/>
              <w:rPr>
                <w:sz w:val="21"/>
                <w:szCs w:val="21"/>
                <w:color w:val="auto"/>
              </w:rPr>
            </w:pPr>
          </w:p>
        </w:tc>
        <w:tc>
          <w:tcPr>
            <w:tcW w:w="680" w:type="dxa"/>
            <w:vAlign w:val="bottom"/>
            <w:gridSpan w:val="3"/>
          </w:tcPr>
          <w:p>
            <w:pPr>
              <w:jc w:val="right"/>
              <w:spacing w:after="0"/>
              <w:rPr>
                <w:sz w:val="20"/>
                <w:szCs w:val="20"/>
                <w:color w:val="auto"/>
              </w:rPr>
            </w:pPr>
            <w:r>
              <w:rPr>
                <w:rFonts w:ascii="Arial" w:cs="Arial" w:eastAsia="Arial" w:hAnsi="Arial"/>
                <w:sz w:val="20"/>
                <w:szCs w:val="20"/>
                <w:color w:val="auto"/>
              </w:rPr>
              <w:t xml:space="preserve">ϭϮ͕ϵϲϮ  </w:t>
            </w:r>
          </w:p>
        </w:tc>
        <w:tc>
          <w:tcPr>
            <w:tcW w:w="0" w:type="dxa"/>
            <w:vAlign w:val="bottom"/>
          </w:tcPr>
          <w:p>
            <w:pPr>
              <w:spacing w:after="0"/>
              <w:rPr>
                <w:sz w:val="1"/>
                <w:szCs w:val="1"/>
                <w:color w:val="auto"/>
              </w:rPr>
            </w:pPr>
          </w:p>
        </w:tc>
      </w:tr>
      <w:tr>
        <w:trPr>
          <w:trHeight w:val="245"/>
        </w:trPr>
        <w:tc>
          <w:tcPr>
            <w:tcW w:w="6680" w:type="dxa"/>
            <w:vAlign w:val="bottom"/>
            <w:gridSpan w:val="4"/>
          </w:tcPr>
          <w:p>
            <w:pPr>
              <w:spacing w:after="0"/>
              <w:rPr>
                <w:sz w:val="20"/>
                <w:szCs w:val="20"/>
                <w:color w:val="auto"/>
              </w:rPr>
            </w:pPr>
            <w:r>
              <w:rPr>
                <w:rFonts w:ascii="Arial" w:cs="Arial" w:eastAsia="Arial" w:hAnsi="Arial"/>
                <w:sz w:val="20"/>
                <w:szCs w:val="20"/>
                <w:color w:val="auto"/>
              </w:rPr>
              <w:t xml:space="preserve">ZĞŶƚ͕ ŽĨĨŝĐĞ͕ ƵƚŝůŝƚŝĞƐ Θ ƚĞĐŚŶŽůŽŐǇ ͘͘͘͘͘͘͘͘͘͘͘͘͘͘͘͘͘͘͘͘͘͘͘͘͘͘͘͘͘͘͘͘͘͘͘͘͘͘͘͘͘͘͘͘͘͘͘͘͘͘͘͘͘͘͘͘͘͘͘͘͘͘͘͘͘͘͘     </w:t>
            </w:r>
          </w:p>
        </w:tc>
        <w:tc>
          <w:tcPr>
            <w:tcW w:w="680" w:type="dxa"/>
            <w:vAlign w:val="bottom"/>
          </w:tcPr>
          <w:p>
            <w:pPr>
              <w:spacing w:after="0"/>
              <w:rPr>
                <w:sz w:val="21"/>
                <w:szCs w:val="21"/>
                <w:color w:val="auto"/>
              </w:rPr>
            </w:pPr>
          </w:p>
        </w:tc>
        <w:tc>
          <w:tcPr>
            <w:tcW w:w="1220" w:type="dxa"/>
            <w:vAlign w:val="bottom"/>
            <w:gridSpan w:val="4"/>
          </w:tcPr>
          <w:p>
            <w:pPr>
              <w:jc w:val="right"/>
              <w:ind w:right="360"/>
              <w:spacing w:after="0"/>
              <w:rPr>
                <w:sz w:val="20"/>
                <w:szCs w:val="20"/>
                <w:color w:val="auto"/>
              </w:rPr>
            </w:pPr>
            <w:r>
              <w:rPr>
                <w:rFonts w:ascii="Arial" w:cs="Arial" w:eastAsia="Arial" w:hAnsi="Arial"/>
                <w:sz w:val="20"/>
                <w:szCs w:val="20"/>
                <w:color w:val="auto"/>
              </w:rPr>
              <w:t xml:space="preserve">ϰ͕ϵϳϵ      </w:t>
            </w:r>
          </w:p>
        </w:tc>
        <w:tc>
          <w:tcPr>
            <w:tcW w:w="680" w:type="dxa"/>
            <w:vAlign w:val="bottom"/>
          </w:tcPr>
          <w:p>
            <w:pPr>
              <w:spacing w:after="0"/>
              <w:rPr>
                <w:sz w:val="21"/>
                <w:szCs w:val="21"/>
                <w:color w:val="auto"/>
              </w:rPr>
            </w:pPr>
          </w:p>
        </w:tc>
        <w:tc>
          <w:tcPr>
            <w:tcW w:w="680" w:type="dxa"/>
            <w:vAlign w:val="bottom"/>
            <w:gridSpan w:val="3"/>
          </w:tcPr>
          <w:p>
            <w:pPr>
              <w:jc w:val="right"/>
              <w:spacing w:after="0"/>
              <w:rPr>
                <w:sz w:val="20"/>
                <w:szCs w:val="20"/>
                <w:color w:val="auto"/>
              </w:rPr>
            </w:pPr>
            <w:r>
              <w:rPr>
                <w:rFonts w:ascii="Arial" w:cs="Arial" w:eastAsia="Arial" w:hAnsi="Arial"/>
                <w:sz w:val="20"/>
                <w:szCs w:val="20"/>
                <w:color w:val="auto"/>
              </w:rPr>
              <w:t xml:space="preserve">ϯ͕Ϯϴϯ  </w:t>
            </w:r>
          </w:p>
        </w:tc>
        <w:tc>
          <w:tcPr>
            <w:tcW w:w="0" w:type="dxa"/>
            <w:vAlign w:val="bottom"/>
          </w:tcPr>
          <w:p>
            <w:pPr>
              <w:spacing w:after="0"/>
              <w:rPr>
                <w:sz w:val="1"/>
                <w:szCs w:val="1"/>
                <w:color w:val="auto"/>
              </w:rPr>
            </w:pPr>
          </w:p>
        </w:tc>
      </w:tr>
      <w:tr>
        <w:trPr>
          <w:trHeight w:val="258"/>
        </w:trPr>
        <w:tc>
          <w:tcPr>
            <w:tcW w:w="6680" w:type="dxa"/>
            <w:vAlign w:val="bottom"/>
            <w:gridSpan w:val="4"/>
          </w:tcPr>
          <w:p>
            <w:pPr>
              <w:spacing w:after="0" w:line="258" w:lineRule="exact"/>
              <w:rPr>
                <w:sz w:val="20"/>
                <w:szCs w:val="20"/>
                <w:color w:val="auto"/>
              </w:rPr>
            </w:pPr>
            <w:r>
              <w:rPr>
                <w:rFonts w:ascii="Arial" w:cs="Arial" w:eastAsia="Arial" w:hAnsi="Arial"/>
                <w:sz w:val="20"/>
                <w:szCs w:val="20"/>
                <w:color w:val="auto"/>
              </w:rPr>
              <w:t xml:space="preserve">KƚŚĞƌ ĞǆƉĞŶƐĞƐ </w:t>
            </w:r>
            <w:r>
              <w:rPr>
                <w:rFonts w:ascii="Arial" w:cs="Arial" w:eastAsia="Arial" w:hAnsi="Arial"/>
                <w:sz w:val="25"/>
                <w:szCs w:val="25"/>
                <w:color w:val="auto"/>
                <w:vertAlign w:val="superscript"/>
              </w:rPr>
              <w:t>;ϭͿ</w:t>
            </w:r>
            <w:r>
              <w:rPr>
                <w:rFonts w:ascii="Arial" w:cs="Arial" w:eastAsia="Arial" w:hAnsi="Arial"/>
                <w:sz w:val="20"/>
                <w:szCs w:val="20"/>
                <w:color w:val="auto"/>
              </w:rPr>
              <w:t xml:space="preserve"> ͘͘͘͘͘͘͘͘͘͘͘͘͘͘͘͘͘͘͘͘͘͘͘͘͘͘͘͘͘͘͘͘͘͘͘͘͘͘͘͘͘͘͘͘͘͘͘͘͘͘͘͘͘͘͘͘͘͘͘͘͘͘͘͘͘͘͘͘͘͘͘͘͘͘͘͘͘͘͘͘͘͘͘͘͘͘͘͘͘͘͘͘     </w:t>
            </w:r>
          </w:p>
        </w:tc>
        <w:tc>
          <w:tcPr>
            <w:tcW w:w="680" w:type="dxa"/>
            <w:vAlign w:val="bottom"/>
          </w:tcPr>
          <w:p>
            <w:pPr>
              <w:spacing w:after="0"/>
              <w:rPr>
                <w:sz w:val="22"/>
                <w:szCs w:val="22"/>
                <w:color w:val="auto"/>
              </w:rPr>
            </w:pPr>
          </w:p>
        </w:tc>
        <w:tc>
          <w:tcPr>
            <w:tcW w:w="1220" w:type="dxa"/>
            <w:vAlign w:val="bottom"/>
            <w:gridSpan w:val="4"/>
          </w:tcPr>
          <w:p>
            <w:pPr>
              <w:jc w:val="right"/>
              <w:ind w:right="360"/>
              <w:spacing w:after="0"/>
              <w:rPr>
                <w:sz w:val="20"/>
                <w:szCs w:val="20"/>
                <w:color w:val="auto"/>
              </w:rPr>
            </w:pPr>
            <w:r>
              <w:rPr>
                <w:rFonts w:ascii="Arial" w:cs="Arial" w:eastAsia="Arial" w:hAnsi="Arial"/>
                <w:sz w:val="20"/>
                <w:szCs w:val="20"/>
                <w:color w:val="auto"/>
              </w:rPr>
              <w:t xml:space="preserve">ϲ͕ϴϵϵ      </w:t>
            </w:r>
          </w:p>
        </w:tc>
        <w:tc>
          <w:tcPr>
            <w:tcW w:w="680" w:type="dxa"/>
            <w:vAlign w:val="bottom"/>
          </w:tcPr>
          <w:p>
            <w:pPr>
              <w:spacing w:after="0"/>
              <w:rPr>
                <w:sz w:val="22"/>
                <w:szCs w:val="22"/>
                <w:color w:val="auto"/>
              </w:rPr>
            </w:pPr>
          </w:p>
        </w:tc>
        <w:tc>
          <w:tcPr>
            <w:tcW w:w="680" w:type="dxa"/>
            <w:vAlign w:val="bottom"/>
            <w:gridSpan w:val="3"/>
          </w:tcPr>
          <w:p>
            <w:pPr>
              <w:jc w:val="right"/>
              <w:spacing w:after="0"/>
              <w:rPr>
                <w:sz w:val="20"/>
                <w:szCs w:val="20"/>
                <w:color w:val="auto"/>
              </w:rPr>
            </w:pPr>
            <w:r>
              <w:rPr>
                <w:rFonts w:ascii="Arial" w:cs="Arial" w:eastAsia="Arial" w:hAnsi="Arial"/>
                <w:sz w:val="20"/>
                <w:szCs w:val="20"/>
                <w:color w:val="auto"/>
              </w:rPr>
              <w:t xml:space="preserve">ϯ͕ϵϲϰ  </w:t>
            </w:r>
          </w:p>
        </w:tc>
        <w:tc>
          <w:tcPr>
            <w:tcW w:w="0" w:type="dxa"/>
            <w:vAlign w:val="bottom"/>
          </w:tcPr>
          <w:p>
            <w:pPr>
              <w:spacing w:after="0"/>
              <w:rPr>
                <w:sz w:val="1"/>
                <w:szCs w:val="1"/>
                <w:color w:val="auto"/>
              </w:rPr>
            </w:pPr>
          </w:p>
        </w:tc>
      </w:tr>
      <w:tr>
        <w:trPr>
          <w:trHeight w:val="20"/>
        </w:trPr>
        <w:tc>
          <w:tcPr>
            <w:tcW w:w="6260" w:type="dxa"/>
            <w:vAlign w:val="bottom"/>
            <w:gridSpan w:val="3"/>
            <w:vMerge w:val="restart"/>
          </w:tcPr>
          <w:p>
            <w:pPr>
              <w:spacing w:after="0"/>
              <w:rPr>
                <w:sz w:val="20"/>
                <w:szCs w:val="20"/>
                <w:color w:val="auto"/>
              </w:rPr>
            </w:pPr>
            <w:r>
              <w:rPr>
                <w:rFonts w:ascii="Arial" w:cs="Arial" w:eastAsia="Arial" w:hAnsi="Arial"/>
                <w:sz w:val="20"/>
                <w:szCs w:val="20"/>
                <w:color w:val="auto"/>
              </w:rPr>
              <w:t xml:space="preserve">dŽƚĂů ƐĞůůŝŶŐ͕ ŐĞŶĞƌĂů ĂŶĚ ĂĚŵŝŶŝƐƚƌĂƚŝǀĞ ĞǆƉĞŶƐĞƐ ͘͘͘͘͘͘͘͘͘͘͘͘͘͘͘͘͘͘͘͘͘͘͘͘͘͘͘͘͘͘͘͘͘͘͘͘͘͘͘͘͘   Ψ </w:t>
            </w:r>
          </w:p>
        </w:tc>
        <w:tc>
          <w:tcPr>
            <w:tcW w:w="420" w:type="dxa"/>
            <w:vAlign w:val="bottom"/>
            <w:shd w:val="clear" w:color="auto" w:fill="000000"/>
          </w:tcPr>
          <w:p>
            <w:pPr>
              <w:spacing w:after="0" w:line="20" w:lineRule="exact"/>
              <w:rPr>
                <w:sz w:val="1"/>
                <w:szCs w:val="1"/>
                <w:color w:val="auto"/>
              </w:rPr>
            </w:pPr>
          </w:p>
        </w:tc>
        <w:tc>
          <w:tcPr>
            <w:tcW w:w="1300" w:type="dxa"/>
            <w:vAlign w:val="bottom"/>
            <w:tcBorders>
              <w:right w:val="single" w:sz="8" w:color="auto"/>
            </w:tcBorders>
            <w:gridSpan w:val="2"/>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280" w:type="dxa"/>
            <w:vAlign w:val="bottom"/>
            <w:gridSpan w:val="3"/>
            <w:shd w:val="clear" w:color="auto" w:fill="000000"/>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2"/>
        </w:trPr>
        <w:tc>
          <w:tcPr>
            <w:tcW w:w="6260" w:type="dxa"/>
            <w:vAlign w:val="bottom"/>
            <w:gridSpan w:val="3"/>
            <w:vMerge w:val="continue"/>
          </w:tcPr>
          <w:p>
            <w:pPr>
              <w:spacing w:after="0"/>
              <w:rPr>
                <w:sz w:val="21"/>
                <w:szCs w:val="21"/>
                <w:color w:val="auto"/>
              </w:rPr>
            </w:pPr>
          </w:p>
        </w:tc>
        <w:tc>
          <w:tcPr>
            <w:tcW w:w="420" w:type="dxa"/>
            <w:vAlign w:val="bottom"/>
          </w:tcPr>
          <w:p>
            <w:pPr>
              <w:spacing w:after="0"/>
              <w:rPr>
                <w:sz w:val="21"/>
                <w:szCs w:val="21"/>
                <w:color w:val="auto"/>
              </w:rPr>
            </w:pPr>
          </w:p>
        </w:tc>
        <w:tc>
          <w:tcPr>
            <w:tcW w:w="1900" w:type="dxa"/>
            <w:vAlign w:val="bottom"/>
            <w:gridSpan w:val="5"/>
          </w:tcPr>
          <w:p>
            <w:pPr>
              <w:jc w:val="right"/>
              <w:ind w:right="300"/>
              <w:spacing w:after="0"/>
              <w:rPr>
                <w:sz w:val="20"/>
                <w:szCs w:val="20"/>
                <w:color w:val="auto"/>
              </w:rPr>
            </w:pPr>
            <w:r>
              <w:rPr>
                <w:rFonts w:ascii="Arial" w:cs="Arial" w:eastAsia="Arial" w:hAnsi="Arial"/>
                <w:sz w:val="20"/>
                <w:szCs w:val="20"/>
                <w:color w:val="auto"/>
              </w:rPr>
              <w:t xml:space="preserve">ϭϱϱ͕Ϭϵϳ    Ψ </w:t>
            </w:r>
          </w:p>
        </w:tc>
        <w:tc>
          <w:tcPr>
            <w:tcW w:w="1280" w:type="dxa"/>
            <w:vAlign w:val="bottom"/>
            <w:gridSpan w:val="3"/>
          </w:tcPr>
          <w:p>
            <w:pPr>
              <w:jc w:val="right"/>
              <w:ind w:right="20"/>
              <w:spacing w:after="0"/>
              <w:rPr>
                <w:sz w:val="20"/>
                <w:szCs w:val="20"/>
                <w:color w:val="auto"/>
              </w:rPr>
            </w:pPr>
            <w:r>
              <w:rPr>
                <w:rFonts w:ascii="Arial" w:cs="Arial" w:eastAsia="Arial" w:hAnsi="Arial"/>
                <w:sz w:val="20"/>
                <w:szCs w:val="20"/>
                <w:color w:val="auto"/>
              </w:rPr>
              <w:t xml:space="preserve">ϭϮϭ͕ϭϱϰ  </w:t>
            </w:r>
          </w:p>
        </w:tc>
        <w:tc>
          <w:tcPr>
            <w:tcW w:w="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900" w:type="dxa"/>
            <w:vAlign w:val="bottom"/>
            <w:vMerge w:val="restart"/>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4900" w:type="dxa"/>
            <w:vAlign w:val="bottom"/>
            <w:vMerge w:val="continue"/>
          </w:tcPr>
          <w:p>
            <w:pPr>
              <w:spacing w:after="0"/>
              <w:rPr>
                <w:sz w:val="20"/>
                <w:szCs w:val="20"/>
                <w:color w:val="auto"/>
              </w:rPr>
            </w:pPr>
          </w:p>
        </w:tc>
        <w:tc>
          <w:tcPr>
            <w:tcW w:w="1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ind w:left="2600"/>
        <w:spacing w:after="0"/>
        <w:rPr>
          <w:sz w:val="20"/>
          <w:szCs w:val="20"/>
          <w:color w:val="auto"/>
        </w:rPr>
      </w:pPr>
      <w:r>
        <w:rPr>
          <w:rFonts w:ascii="Arial" w:cs="Arial" w:eastAsia="Arial" w:hAnsi="Arial"/>
          <w:sz w:val="16"/>
          <w:szCs w:val="16"/>
          <w:color w:val="auto"/>
        </w:rPr>
        <w:t xml:space="preserve">;ϭͿ KƚŚĞƌ ĞǆƉĞŶƐĞƐ ƉƌŝŵĂƌŝůǇ ĐŽŶƐŝƐƚ ŽĨ ŝŶƐƵƌĂŶĐĞ͕ ƐƉŽŶƐŽƌƐŚŝƉ͕ ŐƌĂŶƚƐ͕ ŽƚŚĞƌ ĨĞĞƐ ĂŶĚ ƚĂǆĞƐ͘ </w:t>
      </w:r>
    </w:p>
    <w:p>
      <w:pPr>
        <w:spacing w:after="0" w:line="200" w:lineRule="exact"/>
        <w:rPr>
          <w:sz w:val="20"/>
          <w:szCs w:val="20"/>
          <w:color w:val="auto"/>
        </w:rPr>
      </w:pPr>
    </w:p>
    <w:p>
      <w:pPr>
        <w:spacing w:after="0" w:line="310" w:lineRule="exact"/>
        <w:rPr>
          <w:sz w:val="20"/>
          <w:szCs w:val="20"/>
          <w:color w:val="auto"/>
        </w:rPr>
      </w:pPr>
    </w:p>
    <w:p>
      <w:pPr>
        <w:ind w:left="1160"/>
        <w:spacing w:after="0" w:line="243" w:lineRule="exact"/>
        <w:rPr>
          <w:sz w:val="20"/>
          <w:szCs w:val="20"/>
          <w:color w:val="auto"/>
        </w:rPr>
      </w:pPr>
      <w:r>
        <w:rPr>
          <w:rFonts w:ascii="PMingLiU" w:cs="PMingLiU" w:eastAsia="PMingLiU" w:hAnsi="PMingLiU"/>
          <w:sz w:val="20"/>
          <w:szCs w:val="20"/>
          <w:b w:val="1"/>
          <w:bCs w:val="1"/>
          <w:color w:val="auto"/>
        </w:rPr>
        <w:t xml:space="preserve">EKd  </w:t>
      </w:r>
      <w:r>
        <w:rPr>
          <w:rFonts w:ascii="Arial" w:cs="Arial" w:eastAsia="Arial" w:hAnsi="Arial"/>
          <w:sz w:val="20"/>
          <w:szCs w:val="20"/>
          <w:color w:val="auto"/>
        </w:rPr>
        <w:t xml:space="preserve"> ʹ </w:t>
      </w:r>
      <w:r>
        <w:rPr>
          <w:rFonts w:ascii="PMingLiU" w:cs="PMingLiU" w:eastAsia="PMingLiU" w:hAnsi="PMingLiU"/>
          <w:sz w:val="20"/>
          <w:szCs w:val="20"/>
          <w:b w:val="1"/>
          <w:bCs w:val="1"/>
          <w:color w:val="auto"/>
        </w:rPr>
        <w:t>^h^YhEdsEd^</w:t>
      </w:r>
    </w:p>
    <w:p>
      <w:pPr>
        <w:spacing w:after="0" w:line="270"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KŶ &amp;ĞďƌƵĂƌǇ Ϯϲ͕ ϮϬϮϲ͕ ƚŚĞ  ŽŵƉĂŶǇ ĞŶƚĞƌĞĚ ŝŶƚŽ ƚŚĞ ϮϬϮϲ &gt;ŽĂŶ  ŐƌĞĞŵĞŶƚ͘ dŚĞ ĨŝƌƐƚ ƚƌĂŶĐŚĞ ŽĨ ΨϮϬϬ͘Ϭ ŵŝůůŝŽŶ ƌĞĨŝŶĂŶĐĞĚ </w:t>
      </w:r>
    </w:p>
    <w:p>
      <w:pPr>
        <w:spacing w:after="0" w:line="71" w:lineRule="exact"/>
        <w:rPr>
          <w:sz w:val="20"/>
          <w:szCs w:val="20"/>
          <w:color w:val="auto"/>
        </w:rPr>
      </w:pPr>
    </w:p>
    <w:p>
      <w:pPr>
        <w:ind w:left="1160"/>
        <w:spacing w:after="0"/>
        <w:rPr>
          <w:sz w:val="20"/>
          <w:szCs w:val="20"/>
          <w:color w:val="auto"/>
        </w:rPr>
      </w:pPr>
      <w:r>
        <w:rPr>
          <w:rFonts w:ascii="Arial" w:cs="Arial" w:eastAsia="Arial" w:hAnsi="Arial"/>
          <w:sz w:val="16"/>
          <w:szCs w:val="16"/>
          <w:color w:val="auto"/>
        </w:rPr>
        <w:t xml:space="preserve">ƚŚĞ  ŽŵƉĂŶǇΖƐ ĞǆŝƐƚŝŶŐ ůŽĂŶ ĨĂĐŝůŝƚǇ ǁŝƚŚ WŚĂƌŵĂŬŽŶ ǁŚŝĐŚ ŚĂĚ ΨϭϮϱ͘Ϭ ŵŝůůŝŽŶ ŽĨ ŽƵƚƐƚĂŶĚŝŶŐ ƉƌŝŶĐŝƉĂů͕ ǁŝƚŚ ƚŚĞ </w:t>
      </w:r>
    </w:p>
    <w:p>
      <w:pPr>
        <w:spacing w:after="0" w:line="61"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ƌĞŵĂŝŶŝŶŐ ƉƌŽĐĞĞĚƐ ĂǀĂŝůĂďůĞ ĨŽƌ ŐĞŶĞƌĂů ĐŽƌƉŽƌĂƚĞ ƉƵƌƉŽƐĞƐ ĂŶĚ ǁŽƌŬŝŶŐ ĐĂƉŝƚĂů͘ dŚĞ ƐĞĐŽŶĚ ƚƌĂŶĐŚĞ ŽĨ ΨϱϬ͘Ϭ ŵŝůůŝŽŶ </w:t>
      </w:r>
    </w:p>
    <w:p>
      <w:pPr>
        <w:spacing w:after="0" w:line="71" w:lineRule="exact"/>
        <w:rPr>
          <w:sz w:val="20"/>
          <w:szCs w:val="20"/>
          <w:color w:val="auto"/>
        </w:rPr>
      </w:pPr>
    </w:p>
    <w:p>
      <w:pPr>
        <w:ind w:left="1160"/>
        <w:spacing w:after="0"/>
        <w:rPr>
          <w:sz w:val="20"/>
          <w:szCs w:val="20"/>
          <w:color w:val="auto"/>
        </w:rPr>
      </w:pPr>
      <w:r>
        <w:rPr>
          <w:rFonts w:ascii="Arial" w:cs="Arial" w:eastAsia="Arial" w:hAnsi="Arial"/>
          <w:sz w:val="19"/>
          <w:szCs w:val="19"/>
          <w:color w:val="auto"/>
        </w:rPr>
        <w:t xml:space="preserve">ŵĂǇ ďĞ ĚƌĂǁŶ Ăƚ ƚŚĞ  ŽŵƉĂŶǇΖƐ ŽƉƚŝŽŶ ŶŽ ůĂƚĞƌ ƚŚĂŶ :ƵŶĞ ϯϬ͕ ϮϬϮϳ͕ ƐƵďũĞĐƚ ƚŽ ĐƵƐƚŽŵĂƌǇ ĐŽŶĚŝƚŝŽŶƐ͘ </w:t>
      </w:r>
    </w:p>
    <w:p>
      <w:pPr>
        <w:spacing w:after="0" w:line="270" w:lineRule="exact"/>
        <w:rPr>
          <w:sz w:val="20"/>
          <w:szCs w:val="20"/>
          <w:color w:val="auto"/>
        </w:rPr>
      </w:pPr>
    </w:p>
    <w:p>
      <w:pPr>
        <w:ind w:right="20" w:firstLine="1172"/>
        <w:spacing w:after="0" w:line="210" w:lineRule="auto"/>
        <w:rPr>
          <w:sz w:val="20"/>
          <w:szCs w:val="20"/>
          <w:color w:val="auto"/>
        </w:rPr>
      </w:pPr>
      <w:r>
        <w:rPr>
          <w:rFonts w:ascii="Arial" w:cs="Arial" w:eastAsia="Arial" w:hAnsi="Arial"/>
          <w:sz w:val="20"/>
          <w:szCs w:val="20"/>
          <w:color w:val="auto"/>
        </w:rPr>
        <w:t xml:space="preserve"> ůů ŽƵƚƐƚĂŶĚŝŶŐ ůŽĂŶƐ ǁŝƚŚ WŚĂƌŵĂŬŽŶ ƉƵƌƐƵĂŶƚ ƚŽ ƚŚĞ ϮϬϮϲ &gt;ŽĂŶ  ŐƌĞĞŵĞŶƚ ĂĐĐƌƵĞ ŝŶƚĞƌĞƐƚ Ăƚ Ă ĨŝǆĞĚ ƌĂƚĞ ŽĨ ϴ͘Ϯϱ</w:t>
      </w:r>
      <w:r>
        <w:rPr>
          <w:rFonts w:ascii="Calibri" w:cs="Calibri" w:eastAsia="Calibri" w:hAnsi="Calibri"/>
          <w:sz w:val="20"/>
          <w:szCs w:val="20"/>
          <w:color w:val="auto"/>
        </w:rPr>
        <w:t>й</w:t>
      </w:r>
      <w:r>
        <w:rPr>
          <w:rFonts w:ascii="Arial" w:cs="Arial" w:eastAsia="Arial" w:hAnsi="Arial"/>
          <w:sz w:val="20"/>
          <w:szCs w:val="20"/>
          <w:color w:val="auto"/>
        </w:rPr>
        <w:t xml:space="preserve">͘ dŚĞ  ƉƌŝŶĐŝƉĂů ĂŵŽƵŶƚ ŽĨ ƚŚĞ ůŽĂŶƐ ŽƵƚƐƚĂŶĚŝŶŐ ƵŶĚĞƌ ƚŚĞ ϮϬϮϲ &gt;ŽĂŶ  ŐƌĞĞŵĞŶƚ ƐŚĂůů ďĞ ƌĞƉĂǇĂďůĞ ŝŶ ĨŽƵƌ ĞƋƵĂů ƋƵĂƌƚĞƌůǇ  ƉĂǇŵĞŶƚƐ ĐŽŵŵĞŶĐŝŶŐ ŝŶ ƚŚĞ ĨŝƌƐƚ ƋƵĂƌƚĞƌ ŽĨ ϮϬϯϬ͘ dŚĞ  ŽŵƉĂŶǇ ŵĂǇ ƉƌĞƉĂǇ ƚŚĞ ĨƵůů ŽƵƚƐƚĂŶĚŝŶŐ ƉƌŝŶĐŝƉĂů ĂŵŽƵŶƚ ŽĨ ƚŚĞ  ůŽĂŶƐ ŝŶ ǁŚŽůĞ Ăƚ ƚŚĞ  ŽŵƉĂŶǇΖƐ ĚŝƐĐƌĞƚŝŽŶ Ăƚ ĂŶǇ ƚŝŵĞ͕ ƚŽŐĞƚŚĞƌ ǁŝƚŚ ĂĐĐƌƵĞĚ ďƵƚ ƵŶƉĂŝĚ ŝŶƚĞƌĞƐƚ ƚŚĞƌĞŽŶ ĂŶĚ ƐƵďũĞĐƚ ƚŽ  ƉƌĞƉĂǇŵĞŶƚ ƉƌĞŵŝƵŵƐ͕ ŵĂŬĞͲǁŚŽůĞ ĂŵŽƵŶƚƐ͕ ĂƐ ĂƉƉůŝĐĂďůĞ͕ ĂŶĚ ĨĞĞƐ͘ </w:t>
      </w:r>
    </w:p>
    <w:p>
      <w:pPr>
        <w:sectPr>
          <w:pgSz w:w="12240" w:h="15840" w:orient="portrait"/>
          <w:cols w:equalWidth="0" w:num="1">
            <w:col w:w="11120"/>
          </w:cols>
          <w:pgMar w:left="0" w:top="703" w:right="1120" w:bottom="18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ind w:left="40"/>
        <w:spacing w:after="0"/>
        <w:rPr>
          <w:sz w:val="20"/>
          <w:szCs w:val="20"/>
          <w:color w:val="auto"/>
        </w:rPr>
      </w:pPr>
      <w:r>
        <w:rPr>
          <w:rFonts w:ascii="Arial" w:cs="Arial" w:eastAsia="Arial" w:hAnsi="Arial"/>
          <w:sz w:val="20"/>
          <w:szCs w:val="20"/>
          <w:color w:val="auto"/>
        </w:rPr>
        <w:t xml:space="preserve">ϭϰϲ </w:t>
      </w:r>
    </w:p>
    <w:p>
      <w:pPr>
        <w:sectPr>
          <w:pgSz w:w="12240" w:h="15840" w:orient="portrait"/>
          <w:cols w:equalWidth="0" w:num="1">
            <w:col w:w="11120"/>
          </w:cols>
          <w:pgMar w:left="0" w:top="703" w:right="1120" w:bottom="184" w:gutter="0" w:footer="0" w:header="0"/>
          <w:type w:val="continuous"/>
        </w:sectPr>
      </w:pPr>
    </w:p>
    <w:bookmarkStart w:id="152" w:name="page153"/>
    <w:bookmarkEnd w:id="152"/>
    <w:p>
      <w:pPr>
        <w:spacing w:after="0"/>
        <w:rPr>
          <w:sz w:val="20"/>
          <w:szCs w:val="20"/>
          <w:color w:val="auto"/>
        </w:rPr>
      </w:pPr>
      <w:r>
        <w:rPr>
          <w:rFonts w:ascii="Calibri" w:cs="Calibri" w:eastAsia="Calibri" w:hAnsi="Calibri"/>
          <w:sz w:val="20"/>
          <w:szCs w:val="20"/>
          <w:b w:val="1"/>
          <w:bCs w:val="1"/>
          <w:color w:val="auto"/>
        </w:rPr>
        <w:t>/ƚĞŵ ϵ͘  ŚĂŶŐĞƐ ŝŶ ĂŶĚ  ŝƐĂŐƌĞĞŵĞŶƚƐ ǁŝƚŚ  ĐĐŽƵŶƚĂŶƚƐ ŽŶ  ĐĐŽƵŶƚŝŶŐ ĂŶĚ &amp;ŝŶĂŶĐŝĂů  ŝƐĐůŽƐƵƌĞ</w:t>
      </w:r>
    </w:p>
    <w:p>
      <w:pPr>
        <w:spacing w:after="0" w:line="268"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EŽŶĞ͘ </w:t>
      </w:r>
    </w:p>
    <w:p>
      <w:pPr>
        <w:spacing w:after="0" w:line="258"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/ƚĞŵ ϵ ͘  ŽŶƚƌŽůƐ ĂŶĚ WƌŽĐĞĚƵƌĞƐ</w:t>
      </w:r>
    </w:p>
    <w:p>
      <w:pPr>
        <w:spacing w:after="0" w:line="243" w:lineRule="exact"/>
        <w:rPr>
          <w:sz w:val="20"/>
          <w:szCs w:val="20"/>
          <w:color w:val="auto"/>
        </w:rPr>
      </w:pPr>
    </w:p>
    <w:p>
      <w:pPr>
        <w:spacing w:after="0"/>
        <w:rPr>
          <w:sz w:val="20"/>
          <w:szCs w:val="20"/>
          <w:color w:val="auto"/>
        </w:rPr>
      </w:pPr>
      <w:r>
        <w:rPr>
          <w:rFonts w:ascii="Calibri" w:cs="Calibri" w:eastAsia="Calibri" w:hAnsi="Calibri"/>
          <w:sz w:val="20"/>
          <w:szCs w:val="20"/>
          <w:b w:val="1"/>
          <w:bCs w:val="1"/>
          <w:i w:val="1"/>
          <w:iCs w:val="1"/>
          <w:color w:val="auto"/>
        </w:rPr>
        <w:t xml:space="preserve"> ŝƐĐůŽƐƵƌĞ  ŽŶƚƌŽůƐ ĂŶĚ WƌŽĐĞĚƵƌĞƐ</w:t>
      </w:r>
    </w:p>
    <w:p>
      <w:pPr>
        <w:spacing w:after="0" w:line="246"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KƵƌ ŵĂŶĂŐĞŵĞŶƚ͕ ǁŝƚŚ ƚŚĞ ƉĂƌƚŝĐŝƉĂƚŝŽŶ ŽĨ ŽƵƌ  ŚŝĞĨ  ǆĞĐƵƚŝǀĞ KĨĨŝĐĞƌ ĂŶĚ  ŚŝĞĨ &amp;ŝŶĂŶĐŝĂů KĨĨŝĐĞƌ ;ŽƵƌ ƉƌŝŶĐŝƉĂů ĞǆĞĐƵƚŝǀĞ </w:t>
      </w:r>
    </w:p>
    <w:p>
      <w:pPr>
        <w:spacing w:after="0" w:line="72"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ŽĨĨŝĐĞƌ ĂŶĚ ƉƌŝŶĐŝƉĂů ĨŝŶĂŶĐŝĂů ŽĨĨŝĐĞƌ͕ ƌĞƐƉĞĐƚŝǀĞůǇͿ͕ ĞǀĂůƵĂƚĞĚ ƚŚĞ ĞĨĨĞĐƚŝǀĞŶĞƐƐ ŽĨ ŽƵƌ ĚŝƐĐůŽƐƵƌĞ ĐŽŶƚƌŽůƐ ĂŶĚ ƉƌŽĐĞĚƵƌĞƐ͕ </w:t>
      </w:r>
    </w:p>
    <w:p>
      <w:pPr>
        <w:spacing w:after="0" w:line="83"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ĂƐ ĚĞĨŝŶĞĚ ŝŶ ZƵůĞƐ ϭϯĂͲϭϱ;ĞͿ ĂŶĚ ϭϱĚͲϭϱ;ĞͿ ƵŶĚĞƌ ƚŚĞ ^ĞĐƵƌŝƚŝĞƐ  ǆĐŚĂŶŐĞ  Đƚ ŽĨ ϭϵϯϰ͕ ĂƐ ĂŵĞŶĚĞĚ ;ƚŚĞ Η ǆĐŚĂŶŐĞ  ĐƚΗͿ͕ </w:t>
      </w:r>
    </w:p>
    <w:p>
      <w:pPr>
        <w:spacing w:after="0" w:line="72"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ĂƐ ŽĨ  ĞĐĞŵďĞƌ ϯϭ͕ ϮϬϮϱ͘ dŚĞ ƚĞƌŵ ͞ĚŝƐĐůŽƐƵƌĞ ĐŽŶƚƌŽůƐ ĂŶĚ ƉƌŽĐĞĚƵƌĞƐ͕͟ ĂƐ ĚĞĨŝŶĞĚ ŝŶ ZƵůĞƐ ϭϯĂͲϭϱ;ĞͿ ĂŶĚ ϭϱĚͲϭϱ;ĞͿ </w:t>
      </w:r>
    </w:p>
    <w:p>
      <w:pPr>
        <w:spacing w:after="0" w:line="60"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ƵŶĚĞƌ ƚŚĞ  ǆĐŚĂŶŐĞ  Đƚ͕ ŵĞĂŶƐ ĐŽŶƚƌŽůƐ ĂŶĚ ŽƚŚĞƌ ƉƌŽĐĞĚƵƌĞƐ ŽĨ Ă ĐŽŵƉĂŶǇ ƚŚĂƚ ĂƌĞ ĚĞƐŝŐŶĞĚ ƚŽ ĞŶƐƵƌĞ ƚŚĂƚ ŝŶĨŽƌŵĂƚŝŽŶ </w:t>
      </w:r>
    </w:p>
    <w:p>
      <w:pPr>
        <w:spacing w:after="0" w:line="71"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ƌĞƋƵŝƌĞĚ ƚŽ ďĞ ĚŝƐĐůŽƐĞĚ ďǇ Ă ĐŽŵƉĂŶǇ ŝŶ ƚŚĞ ƌĞƉŽƌƚƐ ƚŚĂƚ ŝƚ ĨŝůĞƐ Žƌ ƐƵďŵŝƚƐ ƵŶĚĞƌ ƚŚĞ  ǆĐŚĂŶŐĞ  Đƚ ŝƐ ƌĞĐŽƌĚĞĚ͕ </w:t>
      </w:r>
    </w:p>
    <w:p>
      <w:pPr>
        <w:spacing w:after="0" w:line="61"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ƉƌŽĐĞƐƐĞĚ͕ ƐƵŵŵĂƌŝǌĞĚ ĂŶĚ ƌĞƉŽƌƚĞĚ ǁŝƚŚŝŶ ƚŚĞ ƚŝŵĞ ƉĞƌŝŽĚƐ ƐƉĞĐŝĨŝĞĚ ŝŶ ƚŚĞ ^  ͛Ɛ ƌƵůĞƐ ĂŶĚ ĨŽƌŵƐ͘  ŝƐĐůŽƐƵƌĞ ĐŽŶƚƌŽůƐ </w:t>
      </w:r>
    </w:p>
    <w:p>
      <w:pPr>
        <w:spacing w:after="0" w:line="71"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ĂŶĚ ƉƌŽĐĞĚƵƌĞƐ ŝŶĐůƵĚĞ͕ ǁŝƚŚŽƵƚ ůŝŵŝƚĂƚŝŽŶ͕ ĐŽŶƚƌŽůƐ ĂŶĚ ƉƌŽĐĞĚƵƌĞƐ ĚĞƐŝŐŶĞĚ ƚŽ ĞŶƐƵƌĞ ƚŚĂƚ ŝŶĨŽƌŵĂƚŝŽŶ ƌĞƋƵŝƌĞĚ ƚŽ ďĞ </w:t>
      </w:r>
    </w:p>
    <w:p>
      <w:pPr>
        <w:spacing w:after="0" w:line="72"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ĚŝƐĐůŽƐĞĚ ďǇ Ă ĐŽŵƉĂŶǇ ŝŶ ƚŚĞ ƌĞƉŽƌƚƐ ƚŚĂƚ ŝƚ ĨŝůĞƐ Žƌ ƐƵďŵŝƚƐ ƵŶĚĞƌ ƚŚĞ  ǆĐŚĂŶŐĞ  Đƚ ŝƐ ĂĐĐƵŵƵůĂƚĞĚ ĂŶĚ ĐŽŵŵƵŶŝĐĂƚĞĚ </w:t>
      </w:r>
    </w:p>
    <w:p>
      <w:pPr>
        <w:spacing w:after="0" w:line="71"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ƚŽ ƚŚĞ ĐŽŵƉĂŶǇ͛Ɛ ŵĂŶĂŐĞŵĞŶƚ͕ ŝŶĐůƵĚŝŶŐ ŝƚƐ ƉƌŝŶĐŝƉĂů ĞǆĞĐƵƚŝǀĞ ĂŶĚ ƉƌŝŶĐŝƉĂů ĨŝŶĂŶĐŝĂů ŽĨĨŝĐĞƌƐ͕ ĂƐ ĂƉƉƌŽƉƌŝĂƚĞ͕ ƚŽ ĂůůŽǁ </w:t>
      </w:r>
    </w:p>
    <w:p>
      <w:pPr>
        <w:spacing w:after="0" w:line="72"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ƚŝŵĞůǇ ĚĞĐŝƐŝŽŶƐ ƌĞŐĂƌĚŝŶŐ ƌĞƋƵŝƌĞĚ ĚŝƐĐůŽƐƵƌĞ͘ </w:t>
      </w:r>
    </w:p>
    <w:p>
      <w:pPr>
        <w:spacing w:after="0" w:line="258"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KƵƌ ŵĂŶĂŐĞŵĞŶƚ ƌĞĐŽŐŶŝǌĞƐ ƚŚĂƚ ĂŶǇ ĐŽŶƚƌŽůƐ ĂŶĚ ƉƌŽĐĞĚƵƌĞƐ͕ ŶŽ ŵĂƚƚĞƌ ŚŽǁ ǁĞůů ĚĞƐŝŐŶĞĚ ĂŶĚ ŽƉĞƌĂƚĞĚ͕ ĐĂŶ ƉƌŽǀŝĚĞ </w:t>
      </w:r>
    </w:p>
    <w:p>
      <w:pPr>
        <w:spacing w:after="0" w:line="71"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ŽŶůǇ ƌĞĂƐŽŶĂďůĞ ĂƐƐƵƌĂŶĐĞ ŽĨ ĂĐŚŝĞǀŝŶŐ ƚŚĞŝƌ ŽďũĞĐƚŝǀĞƐ ĂŶĚ ŵĂŶĂŐĞŵĞŶƚ ŶĞĐĞƐƐĂƌŝůǇ ĂƉƉůŝĞƐ ŝƚƐ ũƵĚŐŵĞŶƚ ŝŶ ĞǀĂůƵĂƚŝŶŐ </w:t>
      </w:r>
    </w:p>
    <w:p>
      <w:pPr>
        <w:spacing w:after="0" w:line="83"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ƚŚĞ ĐŽƐƚͲďĞŶĞĨŝƚ ƌĞůĂƚŝŽŶƐŚŝƉ ŽĨ ƉŽƐƐŝďůĞ ĐŽŶƚƌŽůƐ ĂŶĚ ƉƌŽĐĞĚƵƌĞƐ͘  ĂƐĞĚ ŽŶ ƚŚĞ ĞǀĂůƵĂƚŝŽŶ ŽĨ ŽƵƌ ĚŝƐĐůŽƐƵƌĞ ĐŽŶƚƌŽůƐ ĂŶĚ </w:t>
      </w:r>
    </w:p>
    <w:p>
      <w:pPr>
        <w:spacing w:after="0" w:line="72"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ƉƌŽĐĞĚƵƌĞƐ ĂƐ ŽĨ  ĞĐĞŵďĞƌ ϯϭ͕ ϮϬϮϱ͕ ŽƵƌ ƉƌŝŶĐŝƉĂů ĞǆĞĐƵƚŝǀĞ ŽĨĨŝĐĞƌ ĂŶĚ ƉƌŝŶĐŝƉĂů ĨŝŶĂŶĐŝĂů ŽĨĨŝĐĞƌ ĐŽŶĐůƵĚĞĚ ƚŚĂƚ͕ ĂƐ ŽĨ </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ƐƵĐŚ ĚĂƚĞ͕ ŽƵƌ ĚŝƐĐůŽƐƵƌĞ ĐŽŶƚƌŽůƐ ĂŶĚ ƉƌŽĐĞĚƵƌĞƐ ǁĞƌĞ ĞĨĨĞĐƚŝǀĞ Ăƚ Ă ƌĞĂƐŽŶĂďůĞ ĂƐƐƵƌĂŶĐĞ ůĞǀĞů͘ </w:t>
      </w:r>
    </w:p>
    <w:p>
      <w:pPr>
        <w:spacing w:after="0" w:line="281" w:lineRule="exact"/>
        <w:rPr>
          <w:sz w:val="20"/>
          <w:szCs w:val="20"/>
          <w:color w:val="auto"/>
        </w:rPr>
      </w:pPr>
    </w:p>
    <w:p>
      <w:pPr>
        <w:spacing w:after="0"/>
        <w:rPr>
          <w:sz w:val="20"/>
          <w:szCs w:val="20"/>
          <w:color w:val="auto"/>
        </w:rPr>
      </w:pPr>
      <w:r>
        <w:rPr>
          <w:rFonts w:ascii="Calibri" w:cs="Calibri" w:eastAsia="Calibri" w:hAnsi="Calibri"/>
          <w:sz w:val="20"/>
          <w:szCs w:val="20"/>
          <w:b w:val="1"/>
          <w:bCs w:val="1"/>
          <w:i w:val="1"/>
          <w:iCs w:val="1"/>
          <w:color w:val="auto"/>
        </w:rPr>
        <w:t>DĂŶĂŐĞŵĞŶƚ</w:t>
      </w:r>
      <w:r>
        <w:rPr>
          <w:rFonts w:ascii="Arial" w:cs="Arial" w:eastAsia="Arial" w:hAnsi="Arial"/>
          <w:sz w:val="20"/>
          <w:szCs w:val="20"/>
          <w:color w:val="auto"/>
        </w:rPr>
        <w:t>͛</w:t>
      </w:r>
      <w:r>
        <w:rPr>
          <w:rFonts w:ascii="Calibri" w:cs="Calibri" w:eastAsia="Calibri" w:hAnsi="Calibri"/>
          <w:sz w:val="20"/>
          <w:szCs w:val="20"/>
          <w:b w:val="1"/>
          <w:bCs w:val="1"/>
          <w:i w:val="1"/>
          <w:iCs w:val="1"/>
          <w:color w:val="auto"/>
        </w:rPr>
        <w:t>Ɛ  ŶŶƵĂů ZĞƉŽƌƚ ŽŶ /ŶƚĞƌŶĂů  ŽŶƚƌŽů KǀĞƌ &amp;ŝŶĂŶĐŝĂů ZĞƉŽƌƚŝŶŐ</w:t>
      </w:r>
    </w:p>
    <w:p>
      <w:pPr>
        <w:spacing w:after="0" w:line="244"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KƵƌ ŵĂŶĂŐĞŵĞŶƚ ŝƐ ƌĞƐƉŽŶƐŝďůĞ ĨŽƌ ĞƐƚĂďůŝƐŚŝŶŐ ĂŶĚ ŵĂŝŶƚĂŝŶŝŶŐ ĂĚĞƋƵĂƚĞ ŝŶƚĞƌŶĂů ĐŽŶƚƌŽů ŽǀĞƌ ĨŝŶĂŶĐŝĂů ƌĞƉŽƌƚŝŶŐ͕ ĂƐ </w:t>
      </w:r>
    </w:p>
    <w:p>
      <w:pPr>
        <w:spacing w:after="0" w:line="72"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ƐƵĐŚ ƚĞƌŵ ŝƐ ĚĞĨŝŶĞĚ ŝŶ ZƵůĞ ϭϯĂͲϭϱ;ĨͿ ƵŶĚĞƌ ƚŚĞ  ǆĐŚĂŶŐĞ  Đƚ͘ KƵƌ ŝŶƚĞƌŶĂů ĐŽŶƚƌŽů ŽǀĞƌ ĨŝŶĂŶĐŝĂů ƌĞƉŽƌƚŝŶŐ ŝƐ ĚĞƐŝŐŶĞĚ ƚŽ </w:t>
      </w:r>
    </w:p>
    <w:p>
      <w:pPr>
        <w:spacing w:after="0" w:line="71"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ƉƌŽǀŝĚĞ ƌĞĂƐŽŶĂďůĞ ĂƐƐƵƌĂŶĐĞ ƌĞŐĂƌĚŝŶŐ ƚŚĞ ƌĞůŝĂďŝůŝƚǇ ŽĨ ĨŝŶĂŶĐŝĂů ƌĞƉŽƌƚŝŶŐ ĂŶĚ ƚŚĞ ƉƌĞƉĂƌĂƚŝŽŶ ŽĨ ĐŽŶƐŽůŝĚĂƚĞĚ ĨŝŶĂŶĐŝĂů </w:t>
      </w:r>
    </w:p>
    <w:p>
      <w:pPr>
        <w:spacing w:after="0" w:line="84"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ƐƚĂƚĞŵĞŶƚƐ ĨŽƌ ĞǆƚĞƌŶĂů ƉƵƌƉŽƐĞƐ ŝŶ ĂĐĐŽƌĚĂŶĐĞ ǁŝƚŚ ŐĞŶĞƌĂůůǇ ĂĐĐĞƉƚĞĚ ĂĐĐŽƵŶƚŝŶŐ ƉƌŝŶĐŝƉůĞƐ͘  ĞĐĂƵƐĞ ŽĨ ŝƚƐ ŝŶŚĞƌĞŶƚ </w:t>
      </w:r>
    </w:p>
    <w:p>
      <w:pPr>
        <w:spacing w:after="0" w:line="83"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ůŝŵŝƚĂƚŝŽŶƐ͕ ŝŶƚĞƌŶĂů ĐŽŶƚƌŽů ŽǀĞƌ ĨŝŶĂŶĐŝĂů ƌĞƉŽƌƚŝŶŐ ŵĂǇ ŶŽƚ ƉƌĞǀĞŶƚ Žƌ ĚĞƚĞĐƚ ŵŝƐƐƚĂƚĞŵĞŶƚƐ͘  ůƐŽ͕ ƉƌŽũĞĐƚŝŽŶƐ ŽĨ ĂŶǇ </w:t>
      </w:r>
    </w:p>
    <w:p>
      <w:pPr>
        <w:spacing w:after="0" w:line="71"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ĞǀĂůƵĂƚŝŽŶ ŽĨ ĞĨĨĞĐƚŝǀĞŶĞƐƐ ƚŽ ĨƵƚƵƌĞ ƉĞƌŝŽĚƐ ĂƌĞ ƐƵďũĞĐƚ ƚŽ ƚŚĞ ƌŝƐŬ ƚŚĂƚ ĐŽŶƚƌŽůƐ ŵĂǇ ďĞĐŽŵĞ ŝŶĂĚĞƋƵĂƚĞ ďĞĐĂƵƐĞ ŽĨ </w:t>
      </w:r>
    </w:p>
    <w:p>
      <w:pPr>
        <w:spacing w:after="0" w:line="72"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ĐŚĂŶŐĞƐ ŝŶ ĐŽŶĚŝƚŝŽŶƐ͕ Žƌ ƚŚĂƚ ƚŚĞ ĚĞŐƌĞĞ ŽĨ ĐŽŵƉůŝĂŶĐĞ ǁŝƚŚ ƚŚĞ ƉŽůŝĐŝĞƐ Žƌ ƉƌŽĐĞĚƵƌĞƐ ŵĂǇ ĚĞƚĞƌŝŽƌĂƚĞ͘ </w:t>
      </w:r>
    </w:p>
    <w:p>
      <w:pPr>
        <w:spacing w:after="0" w:line="293"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KƵƌ ŵĂŶĂŐĞŵĞŶƚ ŚĂƐ ĂƐƐĞƐƐĞĚ ƚŚĞ ĞĨĨĞĐƚŝǀĞŶĞƐƐ ŽĨ ŽƵƌ ŝŶƚĞƌŶĂů ĐŽŶƚƌŽů ŽǀĞƌ ĨŝŶĂŶĐŝĂů ƌĞƉŽƌƚŝŶŐ ďĂƐĞĚ ŽŶ ƚŚĞ ĨƌĂŵĞǁŽƌŬ </w:t>
      </w:r>
    </w:p>
    <w:p>
      <w:pPr>
        <w:spacing w:after="0" w:line="71" w:lineRule="exact"/>
        <w:rPr>
          <w:sz w:val="20"/>
          <w:szCs w:val="20"/>
          <w:color w:val="auto"/>
        </w:rPr>
      </w:pPr>
    </w:p>
    <w:p>
      <w:pPr>
        <w:spacing w:after="0"/>
        <w:rPr>
          <w:sz w:val="20"/>
          <w:szCs w:val="20"/>
          <w:color w:val="auto"/>
        </w:rPr>
      </w:pPr>
      <w:r>
        <w:rPr>
          <w:rFonts w:ascii="Arial" w:cs="Arial" w:eastAsia="Arial" w:hAnsi="Arial"/>
          <w:sz w:val="17"/>
          <w:szCs w:val="17"/>
          <w:color w:val="auto"/>
        </w:rPr>
        <w:t>ƐĞƚ ĨŽƌƚŚ ďǇ ƚŚĞ  ŽŵŵŝƚƚĞĞ ŽĨ ^ƉŽŶƐŽƌŝŶŐ KƌŐĂŶŝǌĂƚŝŽŶƐ ŽĨ ƚŚĞ dƌĞĂĚǁĂǇ  ŽŵŵŝƐƐŝŽŶ ; K^KͿ ŝŶ /ŶƚĞƌŶĂů  ŽŶƚƌŽůͲ</w:t>
      </w:r>
    </w:p>
    <w:p>
      <w:pPr>
        <w:spacing w:after="0" w:line="49"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/ŶƚĞŐƌĂƚĞĚ &amp;ƌĂŵĞǁŽƌŬ ;ϮϬϭϯ ĨƌĂŵĞǁŽƌŬͿ͘  ĂƐĞĚ ŽŶ ŽƵƌ ĞǀĂůƵĂƚŝŽŶ͕ ŵĂŶĂŐĞŵĞŶƚ ŚĂƐ ĐŽŶĐůƵĚĞĚ ƚŚĂƚ ŽƵƌ ŝŶƚĞƌŶĂů ĐŽŶƚƌŽů </w:t>
      </w:r>
    </w:p>
    <w:p>
      <w:pPr>
        <w:spacing w:after="0" w:line="60"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ŽǀĞƌ ĨŝŶĂŶĐŝĂů ƌĞƉŽƌƚŝŶŐ ǁĂƐ ĞĨĨĞĐƚŝǀĞ ĂƐ ŽĨ  ĞĐĞŵďĞƌ ϯϭ͕ ϮϬϮϱ͘ </w:t>
      </w:r>
    </w:p>
    <w:p>
      <w:pPr>
        <w:spacing w:after="0" w:line="256" w:lineRule="exact"/>
        <w:rPr>
          <w:sz w:val="20"/>
          <w:szCs w:val="20"/>
          <w:color w:val="auto"/>
        </w:rPr>
      </w:pPr>
    </w:p>
    <w:p>
      <w:pPr>
        <w:spacing w:after="0"/>
        <w:rPr>
          <w:sz w:val="20"/>
          <w:szCs w:val="20"/>
          <w:color w:val="auto"/>
        </w:rPr>
      </w:pPr>
      <w:r>
        <w:rPr>
          <w:rFonts w:ascii="Calibri" w:cs="Calibri" w:eastAsia="Calibri" w:hAnsi="Calibri"/>
          <w:sz w:val="20"/>
          <w:szCs w:val="20"/>
          <w:b w:val="1"/>
          <w:bCs w:val="1"/>
          <w:i w:val="1"/>
          <w:iCs w:val="1"/>
          <w:color w:val="auto"/>
        </w:rPr>
        <w:t xml:space="preserve"> ŚĂŶŐĞƐ ŝŶ /ŶƚĞƌŶĂů  ŽŶƚƌŽů KǀĞƌ &amp;ŝŶĂŶĐŝĂů ZĞƉŽƌƚŝŶŐ</w:t>
      </w:r>
    </w:p>
    <w:p>
      <w:pPr>
        <w:spacing w:after="0" w:line="247"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 Ŷ ĞǀĂůƵĂƚŝŽŶ ǁĂƐ ĂůƐŽ ƉĞƌĨŽƌŵĞĚ ƵŶĚĞƌ ƚŚĞ ƐƵƉĞƌǀŝƐŝŽŶ ĂŶĚ ǁŝƚŚ ƚŚĞ ƉĂƌƚŝĐŝƉĂƚŝŽŶ ŽĨ ŽƵƌ ŵĂŶĂŐĞŵĞŶƚ͕ ŝŶĐůƵĚŝŶŐ ŽƵƌ </w:t>
      </w:r>
    </w:p>
    <w:p>
      <w:pPr>
        <w:spacing w:after="0" w:line="60"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 ŚŝĞĨ  ǆĞĐƵƚŝǀĞ KĨĨŝĐĞƌ ĂŶĚ  ŚŝĞĨ &amp;ŝŶĂŶĐŝĂů KĨĨŝĐĞƌ͕ ŽĨ ĂŶǇ ĐŚĂŶŐĞƐ ŝŶ ŽƵƌ ŝŶƚĞƌŶĂů ĐŽŶƚƌŽů ŽǀĞƌ ĨŝŶĂŶĐŝĂů ƌĞƉŽƌƚŝŶŐ ƚŚĂƚ </w:t>
      </w:r>
    </w:p>
    <w:p>
      <w:pPr>
        <w:spacing w:after="0" w:line="72"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ŽĐĐƵƌƌĞĚ ĚƵƌŝŶŐ ŽƵƌ ůĂƐƚ ĨŝƐĐĂů ƋƵĂƌƚĞƌ ĂŶĚ ƚŚĂƚ ŚĂƐ ŵĂƚĞƌŝĂůůǇ ĂĨĨĞĐƚĞĚ͕ Žƌ ŝƐ ƌĞĂƐŽŶĂďůǇ ůŝŬĞůǇ ƚŽ ŵĂƚĞƌŝĂůůǇ ĂĨĨĞĐƚ͕ ŽƵƌ </w:t>
      </w:r>
    </w:p>
    <w:p>
      <w:pPr>
        <w:spacing w:after="0" w:line="83"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ŝŶƚĞƌŶĂů ĐŽŶƚƌŽů ŽǀĞƌ ĨŝŶĂŶĐŝĂů ƌĞƉŽƌƚŝŶŐ͘ dŚĂƚ ĞǀĂůƵĂƚŝŽŶ ĚŝĚ ŶŽƚ ŝĚĞŶƚŝĨǇ ĂŶǇ ĐŚĂŶŐĞ ŝŶ ŽƵƌ ŝŶƚĞƌŶĂů ĐŽŶƚƌŽů ŽǀĞƌ ĨŝŶĂŶĐŝĂů </w:t>
      </w:r>
    </w:p>
    <w:p>
      <w:pPr>
        <w:spacing w:after="0" w:line="84"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ƌĞƉŽƌƚŝŶŐ ƚŚĂƚ ŽĐĐƵƌƌĞĚ ĚƵƌŝŶŐ ŽƵƌ ůĂƚĞƐƚ ĨŝƐĐĂů ƋƵĂƌƚĞƌ ƚŚĂƚ ŚĂƐ ŵĂƚĞƌŝĂůůǇ ĂĨĨĞĐƚĞĚ͕ Žƌ ŝƐ ƌĞĂƐŽŶĂďůǇ ůŝŬĞůǇ ƚŽ ŵĂƚĞƌŝĂůůǇ </w:t>
      </w:r>
    </w:p>
    <w:p>
      <w:pPr>
        <w:spacing w:after="0" w:line="83"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ĂĨĨĞĐƚ͕ ŽƵƌ ŝŶƚĞƌŶĂů ĐŽŶƚƌŽů ŽǀĞƌ ĨŝŶĂŶĐŝĂů ƌĞƉŽƌƚŝŶŐ͘ </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 xml:space="preserve">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 xml:space="preserve">ϭϰϳ </w:t>
      </w:r>
    </w:p>
    <w:p>
      <w:pPr>
        <w:sectPr>
          <w:pgSz w:w="12240" w:h="15840" w:orient="portrait"/>
          <w:cols w:equalWidth="0" w:num="1">
            <w:col w:w="9940"/>
          </w:cols>
          <w:pgMar w:left="1160" w:top="991" w:right="1140" w:bottom="184" w:gutter="0" w:footer="0" w:header="0"/>
        </w:sectPr>
      </w:pPr>
    </w:p>
    <w:bookmarkStart w:id="153" w:name="page154"/>
    <w:bookmarkEnd w:id="153"/>
    <w:p>
      <w:pPr>
        <w:spacing w:after="0"/>
        <w:rPr>
          <w:sz w:val="20"/>
          <w:szCs w:val="20"/>
          <w:color w:val="auto"/>
        </w:rPr>
      </w:pPr>
      <w:r>
        <w:rPr>
          <w:rFonts w:ascii="Calibri" w:cs="Calibri" w:eastAsia="Calibri" w:hAnsi="Calibri"/>
          <w:sz w:val="20"/>
          <w:szCs w:val="20"/>
          <w:b w:val="1"/>
          <w:bCs w:val="1"/>
          <w:color w:val="auto"/>
        </w:rPr>
        <w:t>/ƚĞŵ ϵ ͘ KƚŚĞƌ /ŶĨŽƌŵĂƚŝŽŶ</w:t>
      </w:r>
    </w:p>
    <w:p>
      <w:pPr>
        <w:spacing w:after="0" w:line="268"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 ƵƌŝŶŐ ƚŚĞ ƚŚƌĞĞ ŵŽŶƚŚƐ ĞŶĚĞĚ  ĞĐĞŵďĞƌ ϯϭ͕ ϮϬϮϱ͕ ŶŽŶĞ ŽĨ ŽƵƌ ĚŝƌĞĐƚŽƌƐ Žƌ ŽĨĨŝĐĞƌƐ ;ĂƐ ĚĞĨŝŶĞĚ ŝŶ ZƵůĞ ϭϲĂͲϭ;ĨͿ ƵŶĚĞƌ </w:t>
      </w:r>
    </w:p>
    <w:p>
      <w:pPr>
        <w:spacing w:after="0" w:line="61"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ƚŚĞ  ǆĐŚĂŶŐĞ  ĐƚͿ ĂĚŽƉƚĞĚ Žƌ ƚĞƌŵŝŶĂƚĞĚ ĂŶǇ ͞ZƵůĞ ϭϬďϱͲϭ ƚƌĂĚŝŶŐ ĂƌƌĂŶŐĞŵĞŶƚ͟ Žƌ ͞ŶŽŶͲZƵůĞ ϭϬďϱͲϭ ƚƌĂĚŝŶŐ </w:t>
      </w:r>
    </w:p>
    <w:p>
      <w:pPr>
        <w:spacing w:after="0" w:line="48"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ĂƌƌĂŶŐĞŵĞŶƚ͕͟ ĂƐ ƚŚŽƐĞ ƚĞƌŵƐ ĂƌĞ ĚĞĨŝŶĞĚ ŝŶ /ƚĞŵ ϰϬϴ ŽĨ ZĞŐƵůĂƚŝŽŶ ^Ͳ&lt;͘ </w:t>
      </w:r>
    </w:p>
    <w:p>
      <w:pPr>
        <w:spacing w:after="0" w:line="251" w:lineRule="exact"/>
        <w:rPr>
          <w:sz w:val="20"/>
          <w:szCs w:val="20"/>
          <w:color w:val="auto"/>
        </w:rPr>
      </w:pPr>
    </w:p>
    <w:p>
      <w:pPr>
        <w:spacing w:after="0"/>
        <w:rPr>
          <w:sz w:val="20"/>
          <w:szCs w:val="20"/>
          <w:color w:val="auto"/>
        </w:rPr>
      </w:pPr>
      <w:r>
        <w:rPr>
          <w:rFonts w:ascii="Calibri" w:cs="Calibri" w:eastAsia="Calibri" w:hAnsi="Calibri"/>
          <w:sz w:val="20"/>
          <w:szCs w:val="20"/>
          <w:i w:val="1"/>
          <w:iCs w:val="1"/>
          <w:color w:val="auto"/>
        </w:rPr>
        <w:t>EŽƚŝĐĞ ŽĨ ϮϬϮϲ  ŶŶƵĂů DĞĞƚŝŶŐ  ĂƚĞ ĂŶĚ ZĞůĂƚĞĚ  ĞĂĚůŝŶĞƐ</w:t>
      </w:r>
    </w:p>
    <w:p>
      <w:pPr>
        <w:spacing w:after="0" w:line="252"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 Ɛ ŽĨ ƚŚĞ ĚĂƚĞ ŽĨ ƚŚŝƐ  ŶŶƵĂů ZĞƉŽƌƚ͕ ǁĞ ŝŶƚĞŶĚ ƚŽ ŚŽůĚ ŽƵƌ ϮϬϮϲ  ŶŶƵĂů DĞĞƚŝŶŐ ŽĨ ^ŚĂƌĞŚŽůĚĞƌƐ ;ƚŚĞ ΗϮϬϮϲ  ŶŶƵĂů </w:t>
      </w:r>
    </w:p>
    <w:p>
      <w:pPr>
        <w:spacing w:after="0" w:line="49"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DĞĞƚŝŶŐ ŽĨ ^ŚĂƌĞŚŽůĚĞƌƐΗͿ ŽŶ Žƌ ĂďŽƵƚ :ƵŶĞ ϮϮ͕ ϮϬϮϲ͘ dŚŝƐ ĚĂƚĞ ŝƐ ŵŽƌĞ ƚŚĂŶ ϯϬ ĚĂǇƐ ďĞĨŽƌĞ ƚŚĞ ŽŶĞͲǇĞĂƌ ĂŶŶŝǀĞƌƐĂƌǇ ŽĨ </w:t>
      </w:r>
    </w:p>
    <w:p>
      <w:pPr>
        <w:spacing w:after="0" w:line="71"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ŽƵƌ ϮϬϮϱ ĂŶŶƵĂů ŵĞĞƚŝŶŐ ŽĨ ƐŚĂƌĞŚŽůĚĞƌƐ͕ ǁŚŝĐŚ ǁĂƐ ŚĞůĚ ŽŶ  ƵŐƵƐƚ Ϯϲ͕ ϮϬϮϱ͘ </w:t>
      </w:r>
    </w:p>
    <w:p>
      <w:pPr>
        <w:spacing w:after="0" w:line="258"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hŶĚĞƌ ƚŚĞ /ƐƌĂĞůŝ  ŽŵƉĂŶŝĞƐ &gt;Ăǁ͕ ϱϳϱϵͲϭϵϵϵ ĂŶĚ ƚŚĞ ƌĞŐƵůĂƚŝŽŶƐ ƉƌŽŵƵůŐĂƚĞĚ ƚŚĞƌĞƵŶĚĞƌ ;ĐŽůůĞĐƚŝǀĞůǇ͕ ƚŚĞ ͞ ŽŵƉĂŶŝĞƐ </w:t>
      </w:r>
    </w:p>
    <w:p>
      <w:pPr>
        <w:spacing w:after="0" w:line="60" w:lineRule="exact"/>
        <w:rPr>
          <w:sz w:val="20"/>
          <w:szCs w:val="20"/>
          <w:color w:val="auto"/>
        </w:rPr>
      </w:pPr>
    </w:p>
    <w:p>
      <w:pPr>
        <w:spacing w:after="0"/>
        <w:rPr>
          <w:sz w:val="20"/>
          <w:szCs w:val="20"/>
          <w:color w:val="auto"/>
        </w:rPr>
      </w:pPr>
      <w:r>
        <w:rPr>
          <w:rFonts w:ascii="Arial" w:cs="Arial" w:eastAsia="Arial" w:hAnsi="Arial"/>
          <w:sz w:val="16"/>
          <w:szCs w:val="16"/>
          <w:color w:val="auto"/>
        </w:rPr>
        <w:t>&gt;Ăǁ͟Ϳ͕ ŽŶĞ Žƌ ŵŽƌĞ ƐŚĂƌĞŚŽůĚĞƌƐ ŚŽůĚŝŶŐ Ăƚ ůĞĂƐƚ ϭ</w:t>
      </w:r>
      <w:r>
        <w:rPr>
          <w:rFonts w:ascii="Calibri" w:cs="Calibri" w:eastAsia="Calibri" w:hAnsi="Calibri"/>
          <w:sz w:val="16"/>
          <w:szCs w:val="16"/>
          <w:color w:val="auto"/>
        </w:rPr>
        <w:t>й</w:t>
      </w:r>
      <w:r>
        <w:rPr>
          <w:rFonts w:ascii="Arial" w:cs="Arial" w:eastAsia="Arial" w:hAnsi="Arial"/>
          <w:sz w:val="16"/>
          <w:szCs w:val="16"/>
          <w:color w:val="auto"/>
        </w:rPr>
        <w:t xml:space="preserve"> ŽĨ ƚŚĞ ǀŽƚŝŶŐ ƌŝŐŚƚƐ ŝŶ ƚŚĞ  ŽŵƉĂŶǇ ŵĂǇ ƌĞƋƵĞƐƚ ƚŚĂƚ ŽƵƌ  ŽĂƌĚ </w:t>
      </w:r>
    </w:p>
    <w:p>
      <w:pPr>
        <w:spacing w:after="0" w:line="50" w:lineRule="exact"/>
        <w:rPr>
          <w:sz w:val="20"/>
          <w:szCs w:val="20"/>
          <w:color w:val="auto"/>
        </w:rPr>
      </w:pPr>
    </w:p>
    <w:p>
      <w:pPr>
        <w:spacing w:after="0"/>
        <w:rPr>
          <w:sz w:val="20"/>
          <w:szCs w:val="20"/>
          <w:color w:val="auto"/>
        </w:rPr>
      </w:pPr>
      <w:r>
        <w:rPr>
          <w:rFonts w:ascii="Arial" w:cs="Arial" w:eastAsia="Arial" w:hAnsi="Arial"/>
          <w:sz w:val="15"/>
          <w:szCs w:val="15"/>
          <w:color w:val="auto"/>
        </w:rPr>
        <w:t>ŝŶĐůƵĚĞ Ă ŵĂƚƚĞƌ ŝŶ ƚŚĞ ĂŐĞŶĚĂ ŽĨ Ă ŐĞŶĞƌĂů ŵĞĞƚŝŶŐ ŽĨ ƐŚĂƌĞŚŽůĚĞƌƐ ƚŽ ďĞ ĐŽŶǀĞŶĞĚ ŝŶ ƚŚĞ ĨƵƚƵƌĞ ;Žƌ ϱ</w:t>
      </w:r>
      <w:r>
        <w:rPr>
          <w:rFonts w:ascii="Calibri" w:cs="Calibri" w:eastAsia="Calibri" w:hAnsi="Calibri"/>
          <w:sz w:val="15"/>
          <w:szCs w:val="15"/>
          <w:color w:val="auto"/>
        </w:rPr>
        <w:t>й</w:t>
      </w:r>
      <w:r>
        <w:rPr>
          <w:rFonts w:ascii="Arial" w:cs="Arial" w:eastAsia="Arial" w:hAnsi="Arial"/>
          <w:sz w:val="15"/>
          <w:szCs w:val="15"/>
          <w:color w:val="auto"/>
        </w:rPr>
        <w:t xml:space="preserve"> ŝĨ ƚŚĞ ŵĂƚƚĞƌ ŝƐ </w:t>
      </w:r>
    </w:p>
    <w:p>
      <w:pPr>
        <w:spacing w:after="0" w:line="60"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ƚŚĞ ĂƉƉŽŝŶƚŵĞŶƚ Žƌ ƌĞŵŽǀĂů ŽĨ Ă ĚŝƌĞĐƚŽƌͿ͕ ƉƌŽǀŝĚĞĚ ƚŚĂƚ ŝƚ ŝƐ ĂƉƉƌŽƉƌŝĂƚĞ ƚŽ ĚŝƐĐƵƐƐ ƐƵĐŚ Ă ŵĂƚƚĞƌ Ăƚ ƚŚĞ ŐĞŶĞƌĂů ŵĞĞƚŝŶŐ͘ </w:t>
      </w:r>
    </w:p>
    <w:p>
      <w:pPr>
        <w:spacing w:after="0" w:line="72" w:lineRule="exact"/>
        <w:rPr>
          <w:sz w:val="20"/>
          <w:szCs w:val="20"/>
          <w:color w:val="auto"/>
        </w:rPr>
      </w:pPr>
    </w:p>
    <w:p>
      <w:pPr>
        <w:spacing w:after="0"/>
        <w:rPr>
          <w:sz w:val="20"/>
          <w:szCs w:val="20"/>
          <w:color w:val="auto"/>
        </w:rPr>
      </w:pPr>
      <w:r>
        <w:rPr>
          <w:rFonts w:ascii="Arial" w:cs="Arial" w:eastAsia="Arial" w:hAnsi="Arial"/>
          <w:sz w:val="14"/>
          <w:szCs w:val="14"/>
          <w:color w:val="auto"/>
        </w:rPr>
        <w:t>KƵƌ ĂƌƚŝĐůĞƐ ŽĨ ĂƐƐŽĐŝĂƚŝŽŶ ĐƵƌƌĞŶƚůǇ ƉƌŽǀŝĚĞ ƚŚĂƚ ĂŶǇ ƐŚĂƌĞŚŽůĚĞƌ ŚŽůĚŝŶŐ Ăƚ ůĞĂƐƚ ϭ</w:t>
      </w:r>
      <w:r>
        <w:rPr>
          <w:rFonts w:ascii="Calibri" w:cs="Calibri" w:eastAsia="Calibri" w:hAnsi="Calibri"/>
          <w:sz w:val="14"/>
          <w:szCs w:val="14"/>
          <w:color w:val="auto"/>
        </w:rPr>
        <w:t>й</w:t>
      </w:r>
      <w:r>
        <w:rPr>
          <w:rFonts w:ascii="Arial" w:cs="Arial" w:eastAsia="Arial" w:hAnsi="Arial"/>
          <w:sz w:val="14"/>
          <w:szCs w:val="14"/>
          <w:color w:val="auto"/>
        </w:rPr>
        <w:t xml:space="preserve"> ŽĨ ƚŚĞ ŽƵƚƐƚĂŶĚŝŶŐ ǀŽƚŝŶŐ ƌŝŐŚƚƐ ŵĂǇ </w:t>
      </w:r>
    </w:p>
    <w:p>
      <w:pPr>
        <w:spacing w:after="0" w:line="73"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ŵĂŬĞ ƐƵĐŚ Ă ƌĞƋƵĞƐƚ͘ </w:t>
      </w:r>
    </w:p>
    <w:p>
      <w:pPr>
        <w:spacing w:after="0" w:line="258"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/Ŷ ĂĚĚŝƚŝŽŶ ƚŽ ƚŚĞ ĞůŝŐŝďŝůŝƚǇ ƌĞƋƵŝƌĞŵĞŶƚƐ ƵŶĚĞƌ ƚŚĞ  ŽŵƉĂŶŝĞƐ &gt;Ăǁ͕ ŽƵƌ ĂƌƚŝĐůĞƐ ŽĨ ĂƐƐŽĐŝĂƚŝŽŶ ƐƉĞĐŝĨǇ ĂĚĚŝƚŝŽŶĂů </w:t>
      </w:r>
    </w:p>
    <w:p>
      <w:pPr>
        <w:spacing w:after="0" w:line="61"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ƉƌŽĐĞĚƵƌĂů ƌĞƋƵŝƌĞŵĞŶƚƐ ĨŽƌ ƐŚĂƌĞŚŽůĚĞƌ ƉƌŽƉŽƐĂůƐ͘ hŶĚĞƌ ŽƵƌ ĂƌƚŝĐůĞƐ ŽĨ ĂƐƐŽĐŝĂƚŝŽŶ͕ ŝŶ ƚŚĞ ĞǀĞŶƚ ƚŚĂƚ ƚŚĞ ĚĂƚĞ ŽĨ ƚŚĞ </w:t>
      </w:r>
    </w:p>
    <w:p>
      <w:pPr>
        <w:spacing w:after="0" w:line="71"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ĂŶŶƵĂů ŐĞŶĞƌĂů ŵĞĞƚŝŶŐ ŝƐ ĂĚǀĂŶĐĞĚ ŵŽƌĞ ƚŚĂŶ ϯϬ ĚĂǇƐ ƉƌŝŽƌ ƚŽ ƚŚĞ ĂŶŶŝǀĞƌƐĂƌǇ ŽĨ ƚŚĞ ƉƌĞĐĞĚŝŶŐ ǇĞĂƌ͛Ɛ ĂŶŶƵĂů ŐĞŶĞƌĂů </w:t>
      </w:r>
    </w:p>
    <w:p>
      <w:pPr>
        <w:spacing w:after="0" w:line="83"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ŵĞĞƚŝŶŐ͕ ŶŽƚŝĐĞ ďǇ ƚŚĞ ƉƌŽƉŽƐŝŶŐ ƐŚĂƌĞŚŽůĚĞƌ͕ ŝŶ ŽƌĚĞƌ ƚŽ ďĞ ƚŝŵĞůǇ͕ ŵƵƐƚ ďĞ ƌĞĐĞŝǀĞĚ ŶŽ ĞĂƌůŝĞƌ ƚŚĂŶ ƚŚĞ ĐůŽƐĞ ŽĨ </w:t>
      </w:r>
    </w:p>
    <w:p>
      <w:pPr>
        <w:spacing w:after="0" w:line="61"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ďƵƐŝŶĞƐƐ ϭϮϬ ĚĂǇƐ ƉƌŝŽƌ ƚŽ ƐƵĐŚ ĂŶŶƵĂů ŐĞŶĞƌĂů ŵĞĞƚŝŶŐ͕ &amp;ĞďƌƵĂƌǇ ϮϮ͕ ϮϬϮϲ͕ ĂŶĚ ŶŽ ůĂƚĞƌ ƚŚĂŶ ƚŚĞ ĐůŽƐĞ ŽĨ ďƵƐŝŶĞƐƐ ϵϬ </w:t>
      </w:r>
    </w:p>
    <w:p>
      <w:pPr>
        <w:spacing w:after="0" w:line="71"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ĚĂǇƐ ƉƌŝŽƌ ƚŽ ƐƵĐŚ ĂŶŶƵĂů ŐĞŶĞƌĂů ŵĞĞƚŝŶŐ͕ DĂƌĐŚ Ϯϰ͕ ϮϬϮϲ͘ </w:t>
      </w:r>
    </w:p>
    <w:p>
      <w:pPr>
        <w:spacing w:after="0" w:line="258"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/Ŷ ĂĚĚŝƚŝŽŶ͕ ƐŚĂƌĞŚŽůĚĞƌ ƉƌŽƉŽƐĂůƐ ŵĂǇ ďĞ ƐƵďŵŝƚƚĞĚ ĨŽƌ ŝŶĐůƵƐŝŽŶ ŝŶ Ă ƉƌŽǆǇ ƐƚĂƚĞŵĞŶƚ ƵŶĚĞƌ ZƵůĞ ϭϰĂͲϴ ƵŶĚĞƌ ƚŚĞ </w:t>
      </w:r>
    </w:p>
    <w:p>
      <w:pPr>
        <w:spacing w:after="0" w:line="72"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 ǆĐŚĂŶŐĞ  Đƚ͘ hŶĚĞƌ ZƵůĞ ϭϰĂͲϴ ŽĨ ƚŚĞ  ǆĐŚĂŶŐĞ  Đƚ͕ ƚŽ ďĞ ĞůŝŐŝďůĞ ĨŽƌ ŝŶĐůƵƐŝŽŶ ŝŶ ŽƵƌ ƉƌŽǆǇ ŵĂƚĞƌŝĂůƐ ĨŽƌ ƚŚĞ ϮϬϮϲ  ŶŶƵĂů </w:t>
      </w:r>
    </w:p>
    <w:p>
      <w:pPr>
        <w:spacing w:after="0" w:line="71"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DĞĞƚŝŶŐ ŽĨ ^ŚĂƌĞŚŽůĚĞƌƐ͕ ƐŚĂƌĞŚŽůĚĞƌ ƉƌŽƉŽƐĂůƐ ŵƵƐƚ ďĞ ƌĞĐĞŝǀĞĚ ďǇ ƵƐ Ă ƌĞĂƐŽŶĂďůĞ ƚŝŵĞ ďĞĨŽƌĞ ǁĞ ďĞŐŝŶ ƚŽ ƉƌŝŶƚ ĂŶĚ </w:t>
      </w:r>
    </w:p>
    <w:p>
      <w:pPr>
        <w:spacing w:after="0" w:line="72"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ƐĞŶĚ ŽƵƌ ƉƌŽǆǇ ŵĂƚĞƌŝĂůƐ͘ tĞ ŚĂǀĞ ĚĞƚĞƌŵŝŶĞĚ ƚŚĂƚ DĂƌĐŚ Ϯϳ͕ ϮϬϮϲ͕ ǁŚŝĐŚ ŝƐ ƚŚĞ ĚĂƚĞ ĚŝƐĐůŽƐĞĚ ŝŶ ŽƵƌ ĚĞĨŝŶŝƚŝǀĞ ƉƌŽǆǇ </w:t>
      </w:r>
    </w:p>
    <w:p>
      <w:pPr>
        <w:spacing w:after="0" w:line="71"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ƐƚĂƚĞŵĞŶƚ ŽŶ ^ĐŚĞĚƵůĞ ϭϰ  ĨŽƌ ŽƵƌ ϮϬϮϱ ĂŶŶƵĂů ŵĞĞƚŝŶŐ ŽĨ ƐŚĂƌĞŚŽůĚĞƌƐ͕ ƌĞŵĂŝŶƐ Ă ƌĞĂƐŽŶĂďůĞ ƚŝŵĞ ďĞĨŽƌĞ ǁĞ ĞǆƉĞĐƚ ƚŽ </w:t>
      </w:r>
    </w:p>
    <w:p>
      <w:pPr>
        <w:spacing w:after="0" w:line="72"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ďĞŐŝŶ ƚŽ ƉƌŝŶƚ ĂŶĚ ĚŝƐƚƌŝďƵƚĞ ŽƵƌ ƉƌŽǆǇ ŵĂƚĞƌŝĂůƐ ĨŽƌ ŽƵƌ ϮϬϮϲ  ŶŶƵĂů DĞĞƚŝŶŐ͕ ĂŶĚ ƚŚĂƚ ĂŶǇ ƐŚĂƌĞŚŽůĚĞƌ ƉƌŽƉŽƐĂůƐ ŵƵƐƚ </w:t>
      </w:r>
    </w:p>
    <w:p>
      <w:pPr>
        <w:spacing w:after="0" w:line="71"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ďĞ ƌĞĐĞŝǀĞĚ ŽŶ Žƌ ďĞĨŽƌĞ ƚŚĞ ĐůŽƐĞ ŽĨ ďƵƐŝŶĞƐƐ ŽŶ ƚŚĂƚ ĚĂǇ͘ /Ŷ ĂĚĚŝƚŝŽŶ͕ ZƵůĞ ϭϰĂͲϴ ƉƌŽƉŽƐĂůƐ ŵƵƐƚ ŽƚŚĞƌǁŝƐĞ ĐŽŵƉůǇ ǁŝƚŚ </w:t>
      </w:r>
    </w:p>
    <w:p>
      <w:pPr>
        <w:spacing w:after="0" w:line="71"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ƚŚĞ ƌĞƋƵŝƌĞŵĞŶƚƐ ŽĨ ƚŚĞ ƌƵůĞ͘  ĚĚŝƚŝŽŶĂů ƌĞƋƵŝƌĞŵĞŶƚƐ ƌĞŐĂƌĚŝŶŐ ƐŚĂƌĞŚŽůĚĞƌ ƉƌŽƉŽƐĂůƐ ƐƵďŵŝƚƚĞĚ ĨŽƌ ŝŶĐůƵƐŝŽŶ ŝŶ ŽƵƌ </w:t>
      </w:r>
    </w:p>
    <w:p>
      <w:pPr>
        <w:spacing w:after="0" w:line="72"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ƉƌŽǆǇ ŵĂƚĞƌŝĂůƐ ĨŽƌ ĂŶ ĂŶŶƵĂů ŐĞŶĞƌĂů ŵĞĞƚŝŶŐ ŽĨ ƐŚĂƌĞŚŽůĚĞƌƐ ĐĂŶ ďĞ ĨŽƵŶĚ ŝŶ ƚŚĞ ĂƌƚŝĐůĞƐ ŽĨ ĂƐƐŽĐŝĂƚŝŽŶ͕ ǁŚŝĐŚ ŝƐ </w:t>
      </w:r>
    </w:p>
    <w:p>
      <w:pPr>
        <w:spacing w:after="0" w:line="71"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ĂǀĂŝůĂďůĞ ĂƐ ĂŶ ĞǆŚŝďŝƚ ƚŽ ƚŚŝƐ  ŶŶƵĂů ZĞƉŽƌƚ͘ WƌŽƉŽƐĂůƐ ƐŚŽƵůĚ ďĞ ĂĚĚƌĞƐƐĞĚ ƚŽ͗ hƌŽ'ĞŶ WŚĂƌŵĂ &gt;ƚĚ͕͘ ϰϬϬ  ůĞǆĂŶĚĞƌ WĂƌŬ </w:t>
      </w:r>
    </w:p>
    <w:p>
      <w:pPr>
        <w:spacing w:after="0" w:line="72"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 ƌŝǀĞ͕ ϰƚŚ &amp;ůŽŽƌ͕ WƌŝŶĐĞƚŽŶ͕ EĞǁ :ĞƌƐĞǇ ϬϴϱϰϬ͕  ƚƚĞŶƚŝŽŶ͗  ŽƌƉŽƌĂƚĞ ^ĞĐƌĞƚĂƌǇ͘ </w:t>
      </w:r>
    </w:p>
    <w:p>
      <w:pPr>
        <w:spacing w:after="0" w:line="258"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/Ŷ ĂĚĚŝƚŝŽŶ ƚŽ ƐĂƚŝƐĨǇŝŶŐ ƚŚĞ ĨŽƌĞŐŽŝŶŐ ƌĞƋƵŝƌĞŵĞŶƚƐ ƵŶĚĞƌ ŽƵƌ ĂƌƚŝĐůĞƐ ŽĨ ĂƐƐŽĐŝĂƚŝŽŶ͕ ƚŽ ĐŽŵƉůǇ ǁŝƚŚ ƚŚĞ ƵŶŝǀĞƌƐĂů ƉƌŽǆǇ </w:t>
      </w:r>
    </w:p>
    <w:p>
      <w:pPr>
        <w:spacing w:after="0" w:line="71"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ƌƵůĞƐ͕ ƐŚĂƌĞŚŽůĚĞƌƐ ǁŚŽ ŝŶƚĞŶĚ ƚŽ ƐŽůŝĐŝƚ ƉƌŽǆŝĞƐ ŝŶ ƐƵƉƉŽƌƚ ŽĨ ĚŝƌĞĐƚŽƌ ŶŽŵŝŶĞĞƐ ŽƚŚĞƌ ƚŚĂŶ ŽƵƌ ďŽĂƌĚ ŽĨ ĚŝƌĞĐƚŽƌƐ͛ </w:t>
      </w:r>
    </w:p>
    <w:p>
      <w:pPr>
        <w:spacing w:after="0" w:line="61"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ŶŽŵŝŶĞĞƐ ŵƵƐƚ ƉƌŽǀŝĚĞ ŶŽƚŝĐĞ ƚŚĂƚ ƐĞƚƐ ĨŽƌƚŚ ĂŶǇ ĂĚĚŝƚŝŽŶĂů ŝŶĨŽƌŵĂƚŝŽŶ ƌĞƋƵŝƌĞĚ ďǇ ZƵůĞ ϭϰĂͲϭϵ ƉƌŽŵƵůŐĂƚĞĚ ƵŶĚĞƌ ƚŚĞ </w:t>
      </w:r>
    </w:p>
    <w:p>
      <w:pPr>
        <w:spacing w:after="0" w:line="71"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 ǆĐŚĂŶŐĞ  Đƚ͘ </w:t>
      </w:r>
    </w:p>
    <w:p>
      <w:pPr>
        <w:spacing w:after="0" w:line="221"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/ƚĞŵ ϵ ͘  ŝƐĐůŽƐƵƌĞ ZĞŐĂƌĚŝŶŐ &amp;ŽƌĞŝŐŶ :ƵƌŝƐĚŝĐƚŝŽŶƐ ƚŚĂƚ WƌĞǀĞŶƚ /ŶƐƉĞĐƚŝŽŶƐ</w:t>
      </w:r>
    </w:p>
    <w:p>
      <w:pPr>
        <w:sectPr>
          <w:pgSz w:w="12240" w:h="15840" w:orient="portrait"/>
          <w:cols w:equalWidth="0" w:num="1">
            <w:col w:w="9980"/>
          </w:cols>
          <w:pgMar w:left="1160" w:top="991" w:right="1100" w:bottom="207" w:gutter="0" w:footer="0" w:header="0"/>
        </w:sectPr>
      </w:pPr>
    </w:p>
    <w:p>
      <w:pPr>
        <w:spacing w:after="0" w:line="268"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EŽƚ ĂƉƉůŝĐĂďůĞ͘ </w:t>
      </w:r>
    </w:p>
    <w:p>
      <w:pPr>
        <w:sectPr>
          <w:pgSz w:w="12240" w:h="15840" w:orient="portrait"/>
          <w:cols w:equalWidth="0" w:num="1">
            <w:col w:w="9980"/>
          </w:cols>
          <w:pgMar w:left="1160" w:top="991" w:right="1100" w:bottom="207"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 xml:space="preserve">ϭϰϴ </w:t>
      </w:r>
    </w:p>
    <w:p>
      <w:pPr>
        <w:sectPr>
          <w:pgSz w:w="12240" w:h="15840" w:orient="portrait"/>
          <w:cols w:equalWidth="0" w:num="1">
            <w:col w:w="9980"/>
          </w:cols>
          <w:pgMar w:left="1160" w:top="991" w:right="1100" w:bottom="207" w:gutter="0" w:footer="0" w:header="0"/>
          <w:type w:val="continuous"/>
        </w:sectPr>
      </w:pPr>
    </w:p>
    <w:bookmarkStart w:id="154" w:name="page155"/>
    <w:bookmarkEnd w:id="154"/>
    <w:p>
      <w:pPr>
        <w:jc w:val="center"/>
        <w:spacing w:after="0"/>
        <w:rPr>
          <w:sz w:val="20"/>
          <w:szCs w:val="20"/>
          <w:color w:val="auto"/>
        </w:rPr>
      </w:pPr>
      <w:r>
        <w:rPr>
          <w:rFonts w:ascii="Calibri" w:cs="Calibri" w:eastAsia="Calibri" w:hAnsi="Calibri"/>
          <w:sz w:val="20"/>
          <w:szCs w:val="20"/>
          <w:b w:val="1"/>
          <w:bCs w:val="1"/>
          <w:color w:val="auto"/>
        </w:rPr>
        <w:t>W Zd ///</w:t>
      </w:r>
    </w:p>
    <w:p>
      <w:pPr>
        <w:spacing w:after="0" w:line="268"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/ƚĞŵ ϭϬ͘  ŝƌĞĐƚŽƌƐ͕  ǆĞĐƵƚŝǀĞ KĨĨŝĐĞƌƐ ĂŶĚ  ŽƌƉŽƌĂƚĞ 'ŽǀĞƌŶĂŶĐĞ</w:t>
      </w:r>
    </w:p>
    <w:p>
      <w:pPr>
        <w:spacing w:after="0" w:line="244"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dŚĞ ŝŶĨŽƌŵĂƚŝŽŶ ƌĞƋƵŝƌĞĚ ďǇ ƚŚŝƐ ŝƚĞŵ ǁŝůů ďĞ ƐĞƚ ĨŽƌƚŚ ŝŶ ƚŚĞ ƐĞĐƚŝŽŶƐ ŚĞĂĚĞĚ ͞ ůĞĐƚŝŽŶ ŽĨ  ŝƌĞĐƚŽƌƐ͕͟ ͞ ǆĞĐƵƚŝǀĞ KĨĨŝĐĞƌƐ </w:t>
      </w:r>
    </w:p>
    <w:p>
      <w:pPr>
        <w:spacing w:after="0" w:line="72"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ŽĨ ƚŚĞ  ŽŵƉĂŶǇ͕͟ ͞/ŶĨŽƌŵĂƚŝŽŶ ZĞŐĂƌĚŝŶŐ ƚŚĞ  ŽĂƌĚ ŽĨ  ŝƌĞĐƚŽƌƐ ĂŶĚ  ŽƌƉŽƌĂƚĞ 'ŽǀĞƌŶĂŶĐĞ͟ ĂŶĚ ͞ ĞůŝŶƋƵĞŶƚ ^ĞĐƚŝŽŶ </w:t>
      </w:r>
    </w:p>
    <w:p>
      <w:pPr>
        <w:spacing w:after="0" w:line="48"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ϭϲ;ĂͿ ZĞƉŽƌƚƐ͕͟ ŝĨ ĂŶǇ͕ ŝŶ ŽƵƌ ĚĞĨŝŶŝƚŝǀĞ ƉƌŽǆǇ ƐƚĂƚĞŵĞŶƚ ĨŽƌ ŽƵƌ ϮϬϮϲ ĂŶŶƵĂů ŵĞĞƚŝŶŐ ŽĨ ƐŚĂƌĞŚŽůĚĞƌƐ͕ ƚŽ ďĞ ĨŝůĞĚ ǁŝƚŚ ƚŚĞ </w:t>
      </w:r>
    </w:p>
    <w:p>
      <w:pPr>
        <w:spacing w:after="0" w:line="72" w:lineRule="exact"/>
        <w:rPr>
          <w:sz w:val="20"/>
          <w:szCs w:val="20"/>
          <w:color w:val="auto"/>
        </w:rPr>
      </w:pPr>
    </w:p>
    <w:p>
      <w:pPr>
        <w:spacing w:after="0"/>
        <w:rPr>
          <w:sz w:val="20"/>
          <w:szCs w:val="20"/>
          <w:color w:val="auto"/>
        </w:rPr>
      </w:pPr>
      <w:r>
        <w:rPr>
          <w:rFonts w:ascii="Arial" w:cs="Arial" w:eastAsia="Arial" w:hAnsi="Arial"/>
          <w:sz w:val="19"/>
          <w:szCs w:val="19"/>
          <w:color w:val="auto"/>
        </w:rPr>
        <w:t xml:space="preserve">^   ŽŶ Žƌ ďĞĨŽƌĞ  Ɖƌŝů ϯϬ͕ ϮϬϮϲ ;ƚŚĞ ΗWƌŽǆǇ ^ƚĂƚĞŵĞŶƚΗͿ͕ ĂŶĚ ŝƐ ŝŶĐŽƌƉŽƌĂƚĞĚ ŚĞƌĞŝŶ ďǇ ƌĞĨĞƌĞŶĐĞ͘ </w:t>
      </w:r>
    </w:p>
    <w:p>
      <w:pPr>
        <w:spacing w:after="0" w:line="270"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tĞ ŚĂǀĞ ĂĚŽƉƚĞĚ Ă ĐŽĚĞ ŽĨ ĞƚŚŝĐƐ ĨŽƌ ĚŝƌĞĐƚŽƌƐ͕ ŽĨĨŝĐĞƌƐ ;ŝŶĐůƵĚŝŶŐ ŽƵƌ ƉƌŝŶĐŝƉĂů ĞǆĞĐƵƚŝǀĞ ŽĨĨŝĐĞƌ͕ ƉƌŝŶĐŝƉĂů ĨŝŶĂŶĐŝĂů ŽĨĨŝĐĞƌ </w:t>
      </w:r>
    </w:p>
    <w:p>
      <w:pPr>
        <w:spacing w:after="0" w:line="83"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ĂŶĚ ƉƌŝŶĐŝƉĂů ĂĐĐŽƵŶƚŝŶŐ ŽĨĨŝĐĞƌͿ ĂŶĚ ĞŵƉůŽǇĞĞƐ͕ ŬŶŽǁŶ ĂƐ ƚŚĞ ͞ ŽƌƉŽƌĂƚĞ  ŽĚĞ ŽĨ  ƚŚŝĐƐ ĂŶĚ  ŽŶĚƵĐƚ͘͟ dŚĞ  ŽƌƉŽƌĂƚĞ </w:t>
      </w:r>
    </w:p>
    <w:p>
      <w:pPr>
        <w:spacing w:after="0" w:line="6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 ŽĚĞ ŽĨ  ƚŚŝĐƐ ĂŶĚ  ŽŶĚƵĐƚ ŝƐ ĂǀĂŝůĂďůĞ ŽŶ ŽƵƌ ǁĞďƐŝƚĞ Ăƚ </w:t>
      </w:r>
      <w:r>
        <w:rPr>
          <w:rFonts w:ascii="Calibri" w:cs="Calibri" w:eastAsia="Calibri" w:hAnsi="Calibri"/>
          <w:sz w:val="18"/>
          <w:szCs w:val="18"/>
          <w:i w:val="1"/>
          <w:iCs w:val="1"/>
          <w:color w:val="auto"/>
        </w:rPr>
        <w:t>ǁǁǁ͘ƵƌŽŐĞŶ͘ĐŽŵ</w:t>
      </w:r>
      <w:r>
        <w:rPr>
          <w:rFonts w:ascii="Arial" w:cs="Arial" w:eastAsia="Arial" w:hAnsi="Arial"/>
          <w:sz w:val="18"/>
          <w:szCs w:val="18"/>
          <w:color w:val="auto"/>
        </w:rPr>
        <w:t xml:space="preserve"> ƵŶĚĞƌ ƚŚĞ 'ŽǀĞƌŶĂŶĐĞ ƐĞĐƚŝŽŶ ŽĨ ŽƵƌ </w:t>
      </w:r>
    </w:p>
    <w:p>
      <w:pPr>
        <w:spacing w:after="0" w:line="24"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/ŶǀĞƐƚŽƌƐ ƉĂŐĞ͘ dŽ ƚŚĞ ĞǆƚĞŶƚ ƌĞƋƵŝƌĞĚ ƚŽ ƐĂƚŝƐĨǇ ƚŚĞ ƌĞƉŽƌƚŝŶŐ ƌĞƋƵŝƌĞŵĞŶƚƐ ŽĨ /ƚĞŵ ϱ͘Ϭϱ ŽĨ &amp;Žƌŵ ϴͲ&lt;͕ ǁĞ ŝŶƚĞŶĚ ƚŽ </w:t>
      </w:r>
    </w:p>
    <w:p>
      <w:pPr>
        <w:spacing w:after="0" w:line="60"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ƉƌŽŵƉƚůǇ ĚŝƐĐůŽƐĞ ŽŶ ŽƵƌ ǁĞďƐŝƚĞ ;ŝͿ ƚŚĞ ŶĂƚƵƌĞ ŽĨ ĂŶǇ ĂŵĞŶĚŵĞŶƚ ƚŽ ƚŚĞ ƉŽůŝĐǇ ƚŚĂƚ ĂƉƉůŝĞƐ ƚŽ ŽƵƌ ƉƌŝŶĐŝƉĂů ĞǆĞĐƵƚŝǀĞ </w:t>
      </w:r>
    </w:p>
    <w:p>
      <w:pPr>
        <w:spacing w:after="0" w:line="72"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ŽĨĨŝĐĞƌ͕ ƉƌŝŶĐŝƉĂů ĨŝŶĂŶĐŝĂů ŽĨĨŝĐĞƌ͕ ƉƌŝŶĐŝƉĂů ĂĐĐŽƵŶƚŝŶŐ ŽĨĨŝĐĞƌ Žƌ ĐŽŶƚƌŽůůĞƌ͕ Žƌ ƉĞƌƐŽŶƐ ƉĞƌĨŽƌŵŝŶŐ ƐŝŵŝůĂƌ ĨƵŶĐƚŝŽŶƐ ĂŶĚ </w:t>
      </w:r>
    </w:p>
    <w:p>
      <w:pPr>
        <w:spacing w:after="0" w:line="83"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;ŝŝͿ ƚŚĞ ŶĂƚƵƌĞ ŽĨ ĂŶǇ ǁĂŝǀĞƌ͕ ŝŶĐůƵĚŝŶŐ ĂŶ ŝŵƉůŝĐŝƚ ǁĂŝǀĞƌ͕ ĨƌŽŵ Ă ƉƌŽǀŝƐŝŽŶ ŽĨ ƚŚĞ ƉŽůŝĐǇ ƚŚĂƚ ŝƐ ŐƌĂŶƚĞĚ ƚŽ ŽŶĞ ŽĨ ƚŚĞƐĞ </w:t>
      </w:r>
    </w:p>
    <w:p>
      <w:pPr>
        <w:spacing w:after="0" w:line="72"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ƐƉĞĐŝĨŝĞĚ ŝŶĚŝǀŝĚƵĂůƐ͕ ƚŚĞ ŶĂŵĞ ŽĨ ƐƵĐŚ ƉĞƌƐŽŶ ǁŚŽ ŝƐ ŐƌĂŶƚĞĚ ƚŚĞ ǁĂŝǀĞƌ ĂŶĚ ƚŚĞ ĚĂƚĞ ŽĨ ƚŚĞ ǁĂŝǀĞƌ͘ ^ŚĂƌĞŚŽůĚĞƌƐ ŵĂǇ </w:t>
      </w:r>
    </w:p>
    <w:p>
      <w:pPr>
        <w:spacing w:after="0" w:line="71"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ƌĞƋƵĞƐƚ Ă ĨƌĞĞ ĐŽƉǇ ŽĨ ƚŚĞ  ŽƌƉŽƌĂƚĞ  ŽĚĞ ŽĨ  ƚŚŝĐƐ ĂŶĚ  ŽŶĚƵĐƚ ĨƌŽŵ ĐͬŽ hƌŽ'ĞŶ WŚĂƌŵĂ &gt;ƚĚ͕͘ ϰϬϬ  ůĞǆĂŶĚĞƌ WĂƌŬ  ƌ͕͘ </w:t>
      </w:r>
    </w:p>
    <w:p>
      <w:pPr>
        <w:spacing w:after="0" w:line="61"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WƌŝŶĐĞƚŽŶ͕ E: ϬϴϱϰϬ͘ </w:t>
      </w:r>
    </w:p>
    <w:p>
      <w:pPr>
        <w:spacing w:after="0" w:line="258"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/ƚĞŵ ϭϭ͘  ǆĞĐƵƚŝǀĞ  ŽŵƉĞŶƐĂƚŝŽŶ</w:t>
      </w:r>
    </w:p>
    <w:p>
      <w:pPr>
        <w:spacing w:after="0" w:line="243"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dŚĞ ŝŶĨŽƌŵĂƚŝŽŶ ƌĞƋƵŝƌĞĚ ďǇ ƚŚŝƐ ŝƚĞŵ ǁŝůů ďĞ ƐĞƚ ĨŽƌƚŚ ŝŶ ƚŚĞ ƐĞĐƚŝŽŶƐ ŚĞĂĚĞĚ ͞ ǆĞĐƵƚŝǀĞ  ŽŵƉĞŶƐĂƚŝŽŶ͕͟ Η ŝƌĞĐƚŽƌ </w:t>
      </w:r>
    </w:p>
    <w:p>
      <w:pPr>
        <w:spacing w:after="0" w:line="61"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 ŽŵƉĞŶƐĂƚŝŽŶΗ ĂŶĚ ͞/ŶĨŽƌŵĂƚŝŽŶ ZĞŐĂƌĚŝŶŐ ƚŚĞ  ŽĂƌĚ ŽĨ  ŝƌĞĐƚŽƌƐ ĂŶĚ  ŽƌƉŽƌĂƚĞ 'ŽǀĞƌŶĂŶĐĞ͟ ŝŶ ŽƵƌ WƌŽǆǇ ^ƚĂƚĞŵĞŶƚ͕ </w:t>
      </w:r>
    </w:p>
    <w:p>
      <w:pPr>
        <w:spacing w:after="0" w:line="60"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ĂŶĚ ŝƐ ŝŶĐŽƌƉŽƌĂƚĞĚ ŚĞƌĞŝŶ ďǇ ƌĞĨĞƌĞŶĐĞ͘ </w:t>
      </w:r>
    </w:p>
    <w:p>
      <w:pPr>
        <w:spacing w:after="0" w:line="258"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/ƚĞŵ ϭϮ͘ ^ĞĐƵƌŝƚǇ KǁŶĞƌƐŚŝƉ ŽĨ  ĞƌƚĂŝŶ  ĞŶĞĨŝĐŝĂů KǁŶĞƌƐ ĂŶĚ DĂŶĂŐĞŵĞŶƚ ĂŶĚ ZĞůĂƚĞĚ ^ƚŽĐŬŚŽůĚĞƌ DĂƚƚĞƌƐ</w:t>
      </w:r>
    </w:p>
    <w:p>
      <w:pPr>
        <w:spacing w:after="0" w:line="244"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dŚĞ ŝŶĨŽƌŵĂƚŝŽŶ ƌĞƋƵŝƌĞĚ ďǇ ƚŚŝƐ ŝƚĞŵ ǁŝůů ďĞ ƐĞƚ ĨŽƌƚŚ ŝŶ ƚŚĞ ƐĞĐƚŝŽŶƐ ŚĞĂĚĞĚ ͞^ĞĐƵƌŝƚǇ KǁŶĞƌƐŚŝƉ ŽĨ  ĞƌƚĂŝŶ  ĞŶĞĨŝĐŝĂů </w:t>
      </w:r>
    </w:p>
    <w:p>
      <w:pPr>
        <w:spacing w:after="0" w:line="72"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KǁŶĞƌƐ ĂŶĚ DĂŶĂŐĞŵĞŶƚ͟ ĂŶĚ ͞^ĞĐƵƌŝƚŝĞƐ  ƵƚŚŽƌŝǌĞĚ ĨŽƌ /ƐƐƵĂŶĐĞ hŶĚĞƌ  ƋƵŝƚǇ  ŽŵƉĞŶƐĂƚŝŽŶ WůĂŶƐ͟ ŝŶ ŽƵƌ WƌŽǆǇ </w:t>
      </w:r>
    </w:p>
    <w:p>
      <w:pPr>
        <w:spacing w:after="0" w:line="60"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^ƚĂƚĞŵĞŶƚ͕ ĂŶĚ ŝƐ ŝŶĐŽƌƉŽƌĂƚĞĚ ŚĞƌĞŝŶ ďǇ ƌĞĨĞƌĞŶĐĞ͘ </w:t>
      </w:r>
    </w:p>
    <w:p>
      <w:pPr>
        <w:spacing w:after="0" w:line="258"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/ƚĞŵ ϭϯ͘  ĞƌƚĂŝŶ ZĞůĂƚŝŽŶƐŚŝƉƐ ĂŶĚ ZĞůĂƚĞĚ dƌĂŶƐĂĐƚŝŽŶƐ͕ ĂŶĚ  ŝƌĞĐƚŽƌ /ŶĚĞƉĞŶĚĞŶĐĞ</w:t>
      </w:r>
    </w:p>
    <w:p>
      <w:pPr>
        <w:spacing w:after="0" w:line="244"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dŚĞ ŝŶĨŽƌŵĂƚŝŽŶ ƌĞƋƵŝƌĞĚ ďǇ ƚŚŝƐ ŝƚĞŵ ǁŝůů ďĞ ƐĞƚ ĨŽƌƚŚ ŝŶ ƚŚĞ ƐĞĐƚŝŽŶƐ ŚĞĂĚĞĚ ͞dƌĂŶƐĂĐƚŝŽŶƐ tŝƚŚ ZĞůĂƚĞĚ WĞƌƐŽŶƐ͟ ĂŶĚ </w:t>
      </w:r>
    </w:p>
    <w:p>
      <w:pPr>
        <w:spacing w:after="0" w:line="71"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͞/ŶĨŽƌŵĂƚŝŽŶ ZĞŐĂƌĚŝŶŐ ƚŚĞ  ŽĂƌĚ ŽĨ  ŝƌĞĐƚŽƌƐ ĂŶĚ  ŽƌƉŽƌĂƚĞ 'ŽǀĞƌŶĂŶĐĞ͟ ŝŶ ŽƵƌ WƌŽǆǇ ^ƚĂƚĞŵĞŶƚ͕ ĂŶĚ ŝƐ ŝŶĐŽƌƉŽƌĂƚĞĚ </w:t>
      </w:r>
    </w:p>
    <w:p>
      <w:pPr>
        <w:spacing w:after="0" w:line="61"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ŚĞƌĞŝŶ ďǇ ƌĞĨĞƌĞŶĐĞ͘ </w:t>
      </w:r>
    </w:p>
    <w:p>
      <w:pPr>
        <w:spacing w:after="0" w:line="258"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/ƚĞŵ ϭϰ͘ WƌŝŶĐŝƉĂů  ĐĐŽƵŶƚĂŶƚ &amp;ĞĞƐ ĂŶĚ ^ĞƌǀŝĐĞƐ</w:t>
      </w:r>
    </w:p>
    <w:p>
      <w:pPr>
        <w:spacing w:after="0" w:line="244"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dŚĞ ŝŶĨŽƌŵĂƚŝŽŶ ƌĞƋƵŝƌĞĚ ďǇ ƚŚŝƐ ŝƚĞŵ ǁŝůů ďĞ ƐĞƚ ĨŽƌƚŚ ŝŶ ƚŚĞ ƐĞĐƚŝŽŶ ŚĞĂĚĞĚ ͞ZĂƚŝĨŝĐĂƚŝŽŶ ŽĨ ^ĞůĞĐƚŝŽŶ ŽĨ /ŶĚĞƉĞŶĚĞŶƚ </w:t>
      </w:r>
    </w:p>
    <w:p>
      <w:pPr>
        <w:spacing w:after="0" w:line="71"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ZĞŐŝƐƚĞƌĞĚ WƵďůŝĐ  ĐĐŽƵŶƚŝŶŐ &amp;ŝƌŵ͟ ŝŶ ŽƵƌ WƌŽǆǇ ^ƚĂƚĞŵĞŶƚ͕ ĂŶĚ ŝƐ ŝŶĐŽƌƉŽƌĂƚĞĚ ŚĞƌĞŝŶ ďǇ ƌĞĨĞƌĞŶĐĞ͘ </w:t>
      </w:r>
    </w:p>
    <w:p>
      <w:pPr>
        <w:sectPr>
          <w:pgSz w:w="12240" w:h="15840" w:orient="portrait"/>
          <w:cols w:equalWidth="0" w:num="1">
            <w:col w:w="9960"/>
          </w:cols>
          <w:pgMar w:left="1160" w:top="991" w:right="1120" w:bottom="18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 xml:space="preserve">ϭϰϵ </w:t>
      </w:r>
    </w:p>
    <w:p>
      <w:pPr>
        <w:sectPr>
          <w:pgSz w:w="12240" w:h="15840" w:orient="portrait"/>
          <w:cols w:equalWidth="0" w:num="1">
            <w:col w:w="9960"/>
          </w:cols>
          <w:pgMar w:left="1160" w:top="991" w:right="1120" w:bottom="184" w:gutter="0" w:footer="0" w:header="0"/>
          <w:type w:val="continuous"/>
        </w:sectPr>
      </w:pPr>
    </w:p>
    <w:bookmarkStart w:id="155" w:name="page156"/>
    <w:bookmarkEnd w:id="155"/>
    <w:p>
      <w:pPr>
        <w:spacing w:after="0" w:line="200" w:lineRule="exact"/>
        <w:rPr>
          <w:sz w:val="20"/>
          <w:szCs w:val="20"/>
          <w:color w:val="auto"/>
        </w:rPr>
      </w:pPr>
    </w:p>
    <w:p>
      <w:pPr>
        <w:jc w:val="center"/>
        <w:ind w:left="40"/>
        <w:spacing w:after="0"/>
        <w:rPr>
          <w:sz w:val="20"/>
          <w:szCs w:val="20"/>
          <w:color w:val="auto"/>
        </w:rPr>
      </w:pPr>
      <w:r>
        <w:rPr>
          <w:rFonts w:ascii="Calibri" w:cs="Calibri" w:eastAsia="Calibri" w:hAnsi="Calibri"/>
          <w:sz w:val="20"/>
          <w:szCs w:val="20"/>
          <w:b w:val="1"/>
          <w:bCs w:val="1"/>
          <w:color w:val="auto"/>
        </w:rPr>
        <w:t>W Zd /s</w:t>
      </w:r>
    </w:p>
    <w:p>
      <w:pPr>
        <w:spacing w:after="0" w:line="268" w:lineRule="exact"/>
        <w:rPr>
          <w:sz w:val="20"/>
          <w:szCs w:val="20"/>
          <w:color w:val="auto"/>
        </w:rPr>
      </w:pPr>
    </w:p>
    <w:p>
      <w:pPr>
        <w:ind w:left="1160"/>
        <w:spacing w:after="0"/>
        <w:rPr>
          <w:sz w:val="20"/>
          <w:szCs w:val="20"/>
          <w:color w:val="auto"/>
        </w:rPr>
      </w:pPr>
      <w:r>
        <w:rPr>
          <w:rFonts w:ascii="Calibri" w:cs="Calibri" w:eastAsia="Calibri" w:hAnsi="Calibri"/>
          <w:sz w:val="20"/>
          <w:szCs w:val="20"/>
          <w:b w:val="1"/>
          <w:bCs w:val="1"/>
          <w:color w:val="auto"/>
        </w:rPr>
        <w:t>/ƚĞŵ ϭϱ͘  ǆŚŝďŝƚƐ͕ &amp;ŝŶĂŶĐŝĂů ^ƚĂƚĞŵĞŶƚ ^ĐŚĞĚƵůĞƐ</w:t>
      </w:r>
    </w:p>
    <w:p>
      <w:pPr>
        <w:spacing w:after="0" w:line="244" w:lineRule="exact"/>
        <w:rPr>
          <w:sz w:val="20"/>
          <w:szCs w:val="20"/>
          <w:color w:val="auto"/>
        </w:rPr>
      </w:pPr>
    </w:p>
    <w:p>
      <w:pPr>
        <w:ind w:left="1160"/>
        <w:spacing w:after="0"/>
        <w:rPr>
          <w:sz w:val="20"/>
          <w:szCs w:val="20"/>
          <w:color w:val="auto"/>
        </w:rPr>
      </w:pPr>
      <w:r>
        <w:rPr>
          <w:rFonts w:ascii="Arial" w:cs="Arial" w:eastAsia="Arial" w:hAnsi="Arial"/>
          <w:sz w:val="20"/>
          <w:szCs w:val="20"/>
          <w:color w:val="auto"/>
        </w:rPr>
        <w:t xml:space="preserve">;ĂͿ;ϭͿ &amp;ŝŶĂŶĐŝĂů ^ƚĂƚĞŵĞŶƚƐ͘ </w:t>
      </w:r>
    </w:p>
    <w:p>
      <w:pPr>
        <w:spacing w:after="0" w:line="258" w:lineRule="exact"/>
        <w:rPr>
          <w:sz w:val="20"/>
          <w:szCs w:val="20"/>
          <w:color w:val="auto"/>
        </w:rPr>
      </w:pPr>
    </w:p>
    <w:p>
      <w:pPr>
        <w:ind w:left="1160"/>
        <w:spacing w:after="0"/>
        <w:rPr>
          <w:sz w:val="20"/>
          <w:szCs w:val="20"/>
          <w:color w:val="auto"/>
        </w:rPr>
      </w:pPr>
      <w:r>
        <w:rPr>
          <w:rFonts w:ascii="Arial" w:cs="Arial" w:eastAsia="Arial" w:hAnsi="Arial"/>
          <w:sz w:val="20"/>
          <w:szCs w:val="20"/>
          <w:color w:val="auto"/>
        </w:rPr>
        <w:t xml:space="preserve">dŚĞ ƌĞƐƉŽŶƐĞ ƚŽ ƚŚŝƐ ƉŽƌƚŝŽŶ ŽĨ /ƚĞŵ ϭϱ ŝƐ ƐĞƚ ĨŽƌƚŚ ƵŶĚĞƌ WĂƌƚ //͕ /ƚĞŵ ϴ ĂďŽǀĞ͘ </w:t>
      </w:r>
    </w:p>
    <w:p>
      <w:pPr>
        <w:spacing w:after="0" w:line="258" w:lineRule="exact"/>
        <w:rPr>
          <w:sz w:val="20"/>
          <w:szCs w:val="20"/>
          <w:color w:val="auto"/>
        </w:rPr>
      </w:pPr>
    </w:p>
    <w:p>
      <w:pPr>
        <w:ind w:left="1160"/>
        <w:spacing w:after="0"/>
        <w:rPr>
          <w:sz w:val="20"/>
          <w:szCs w:val="20"/>
          <w:color w:val="auto"/>
        </w:rPr>
      </w:pPr>
      <w:r>
        <w:rPr>
          <w:rFonts w:ascii="Arial" w:cs="Arial" w:eastAsia="Arial" w:hAnsi="Arial"/>
          <w:sz w:val="20"/>
          <w:szCs w:val="20"/>
          <w:color w:val="auto"/>
        </w:rPr>
        <w:t xml:space="preserve">;ĂͿ;ϮͿ &amp;ŝŶĂŶĐŝĂů ^ƚĂƚĞŵĞŶƚ ^ĐŚĞĚƵůĞƐ͘ </w:t>
      </w:r>
    </w:p>
    <w:p>
      <w:pPr>
        <w:spacing w:after="0" w:line="258"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 ůů ƐĐŚĞĚƵůĞƐ ŚĂǀĞ ďĞĞŶ ŽŵŝƚƚĞĚ ďĞĐĂƵƐĞ ƚŚĞǇ ĂƌĞ ŶŽƚ ƌĞƋƵŝƌĞĚ Žƌ ďĞĐĂƵƐĞ ƚŚĞ ƌĞƋƵŝƌĞĚ ŝŶĨŽƌŵĂƚŝŽŶ ŝƐ ŐŝǀĞŶ ŝŶ ƚŚĞ </w:t>
      </w:r>
    </w:p>
    <w:p>
      <w:pPr>
        <w:spacing w:after="0" w:line="72" w:lineRule="exact"/>
        <w:rPr>
          <w:sz w:val="20"/>
          <w:szCs w:val="20"/>
          <w:color w:val="auto"/>
        </w:rPr>
      </w:pPr>
    </w:p>
    <w:p>
      <w:pPr>
        <w:ind w:left="1160"/>
        <w:spacing w:after="0"/>
        <w:rPr>
          <w:sz w:val="20"/>
          <w:szCs w:val="20"/>
          <w:color w:val="auto"/>
        </w:rPr>
      </w:pPr>
      <w:r>
        <w:rPr>
          <w:rFonts w:ascii="Arial" w:cs="Arial" w:eastAsia="Arial" w:hAnsi="Arial"/>
          <w:sz w:val="20"/>
          <w:szCs w:val="20"/>
          <w:color w:val="auto"/>
        </w:rPr>
        <w:t xml:space="preserve">&amp;ŝŶĂŶĐŝĂů ^ƚĂƚĞŵĞŶƚƐ Žƌ EŽƚĞƐ ƚŚĞƌĞƚŽ ƐĞƚ ĨŽƌƚŚ ƵŶĚĞƌ /ƚĞŵ ϴ ĂďŽǀĞ͘ </w:t>
      </w:r>
    </w:p>
    <w:p>
      <w:pPr>
        <w:spacing w:after="0" w:line="257" w:lineRule="exact"/>
        <w:rPr>
          <w:sz w:val="20"/>
          <w:szCs w:val="20"/>
          <w:color w:val="auto"/>
        </w:rPr>
      </w:pPr>
    </w:p>
    <w:p>
      <w:pPr>
        <w:ind w:left="1160"/>
        <w:spacing w:after="0"/>
        <w:rPr>
          <w:sz w:val="20"/>
          <w:szCs w:val="20"/>
          <w:color w:val="auto"/>
        </w:rPr>
      </w:pPr>
      <w:r>
        <w:rPr>
          <w:rFonts w:ascii="Arial" w:cs="Arial" w:eastAsia="Arial" w:hAnsi="Arial"/>
          <w:sz w:val="20"/>
          <w:szCs w:val="20"/>
          <w:color w:val="auto"/>
        </w:rPr>
        <w:t xml:space="preserve">;ĂͿ;ϯͿ  ǆŚŝďŝƚƐ͘  </w:t>
      </w:r>
    </w:p>
    <w:p>
      <w:pPr>
        <w:spacing w:after="0" w:line="258" w:lineRule="exact"/>
        <w:rPr>
          <w:sz w:val="20"/>
          <w:szCs w:val="20"/>
          <w:color w:val="auto"/>
        </w:rPr>
      </w:pPr>
    </w:p>
    <w:p>
      <w:pPr>
        <w:ind w:left="1160"/>
        <w:spacing w:after="0"/>
        <w:rPr>
          <w:sz w:val="20"/>
          <w:szCs w:val="20"/>
          <w:color w:val="auto"/>
        </w:rPr>
      </w:pPr>
      <w:r>
        <w:rPr>
          <w:rFonts w:ascii="Calibri" w:cs="Calibri" w:eastAsia="Calibri" w:hAnsi="Calibri"/>
          <w:sz w:val="20"/>
          <w:szCs w:val="20"/>
          <w:b w:val="1"/>
          <w:bCs w:val="1"/>
          <w:color w:val="auto"/>
        </w:rPr>
        <w:t xml:space="preserve"> ǆŚŝďŝƚ</w:t>
      </w:r>
    </w:p>
    <w:p>
      <w:pPr>
        <w:spacing w:after="0" w:line="6" w:lineRule="exact"/>
        <w:rPr>
          <w:sz w:val="20"/>
          <w:szCs w:val="20"/>
          <w:color w:val="auto"/>
        </w:rPr>
      </w:pPr>
    </w:p>
    <w:p>
      <w:pPr>
        <w:ind w:left="1160"/>
        <w:spacing w:after="0"/>
        <w:tabs>
          <w:tab w:leader="none" w:pos="2120" w:val="left"/>
        </w:tabs>
        <w:rPr>
          <w:sz w:val="20"/>
          <w:szCs w:val="20"/>
          <w:color w:val="auto"/>
        </w:rPr>
      </w:pPr>
      <w:r>
        <w:rPr>
          <w:rFonts w:ascii="Calibri" w:cs="Calibri" w:eastAsia="Calibri" w:hAnsi="Calibri"/>
          <w:sz w:val="20"/>
          <w:szCs w:val="20"/>
          <w:b w:val="1"/>
          <w:bCs w:val="1"/>
          <w:color w:val="auto"/>
        </w:rPr>
        <w:t>EƵŵďĞƌ</w:t>
      </w:r>
      <w:r>
        <w:rPr>
          <w:sz w:val="20"/>
          <w:szCs w:val="20"/>
          <w:color w:val="auto"/>
        </w:rPr>
        <w:tab/>
      </w:r>
      <w:r>
        <w:rPr>
          <w:rFonts w:ascii="Calibri" w:cs="Calibri" w:eastAsia="Calibri" w:hAnsi="Calibri"/>
          <w:sz w:val="18"/>
          <w:szCs w:val="18"/>
          <w:b w:val="1"/>
          <w:bCs w:val="1"/>
          <w:color w:val="auto"/>
        </w:rPr>
        <w:t xml:space="preserve"> ǆŚŝďŝƚ  ĞƐĐƌŝƉƚŝŽŶ</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spacing w:after="0" w:line="268" w:lineRule="exact"/>
        <w:rPr>
          <w:sz w:val="20"/>
          <w:szCs w:val="20"/>
          <w:color w:val="auto"/>
        </w:rPr>
      </w:pPr>
    </w:p>
    <w:p>
      <w:pPr>
        <w:ind w:left="2040" w:right="220" w:hanging="993"/>
        <w:spacing w:after="0" w:line="254" w:lineRule="auto"/>
        <w:tabs>
          <w:tab w:leader="none" w:pos="2020" w:val="left"/>
        </w:tabs>
        <w:rPr>
          <w:sz w:val="20"/>
          <w:szCs w:val="20"/>
          <w:color w:val="auto"/>
        </w:rPr>
      </w:pPr>
      <w:r>
        <w:rPr>
          <w:rFonts w:ascii="Arial" w:cs="Arial" w:eastAsia="Arial" w:hAnsi="Arial"/>
          <w:sz w:val="20"/>
          <w:szCs w:val="20"/>
          <w:color w:val="auto"/>
        </w:rPr>
        <w:t xml:space="preserve">ϯ͘ϭ </w:t>
      </w:r>
      <w:r>
        <w:rPr>
          <w:sz w:val="20"/>
          <w:szCs w:val="20"/>
          <w:color w:val="auto"/>
        </w:rPr>
        <w:tab/>
      </w:r>
      <w:r>
        <w:rPr>
          <w:rFonts w:ascii="Arial" w:cs="Arial" w:eastAsia="Arial" w:hAnsi="Arial"/>
          <w:sz w:val="20"/>
          <w:szCs w:val="20"/>
          <w:color w:val="auto"/>
        </w:rPr>
        <w:t xml:space="preserve">   ƌƚŝĐůĞƐ ŽĨ  ƐƐŽĐŝĂƚŝŽŶ ŽĨ ƚŚĞ ZĞŐŝƐƚƌĂŶƚ ;ŝŶĐŽƌƉŽƌĂƚĞĚ ďǇ ƌĞĨĞƌĞŶĐĞ ƚŽ  ǆŚŝďŝƚ ϯ͘ϭ ƚŽ ƚŚĞ ZĞŐŝƐƚƌĂŶƚ͛Ɛ ZĞƉŽƌƚ  ŽŶ &amp;Žƌŵ ϲͲ&lt;͕ ĨŝůĞĚ ǁŝƚŚ ƚŚĞ ^   ŽŶ DĂǇ ϭϴ͕ ϮϬϭϳͿ͘</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line="343" w:lineRule="exact"/>
        <w:rPr>
          <w:sz w:val="20"/>
          <w:szCs w:val="20"/>
          <w:color w:val="auto"/>
        </w:rPr>
      </w:pPr>
    </w:p>
    <w:p>
      <w:pPr>
        <w:ind w:left="1160"/>
        <w:spacing w:after="0"/>
        <w:tabs>
          <w:tab w:leader="none" w:pos="2020" w:val="left"/>
        </w:tabs>
        <w:rPr>
          <w:sz w:val="20"/>
          <w:szCs w:val="20"/>
          <w:color w:val="auto"/>
        </w:rPr>
      </w:pPr>
      <w:r>
        <w:rPr>
          <w:rFonts w:ascii="Arial" w:cs="Arial" w:eastAsia="Arial" w:hAnsi="Arial"/>
          <w:sz w:val="20"/>
          <w:szCs w:val="20"/>
          <w:color w:val="auto"/>
        </w:rPr>
        <w:t xml:space="preserve">ϰ͘ϭ </w:t>
      </w:r>
      <w:r>
        <w:rPr>
          <w:sz w:val="20"/>
          <w:szCs w:val="20"/>
          <w:color w:val="auto"/>
        </w:rPr>
        <w:tab/>
      </w:r>
      <w:r>
        <w:rPr>
          <w:rFonts w:ascii="Arial" w:cs="Arial" w:eastAsia="Arial" w:hAnsi="Arial"/>
          <w:sz w:val="20"/>
          <w:szCs w:val="20"/>
          <w:color w:val="auto"/>
        </w:rPr>
        <w:t xml:space="preserve">  ZĞĨĞƌĞŶĐĞ ŝƐ ŵĂĚĞ ƚŽ  ǆŚŝďŝƚ ϯ͘ϭ͘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spacing w:after="0" w:line="268" w:lineRule="exact"/>
        <w:rPr>
          <w:sz w:val="20"/>
          <w:szCs w:val="20"/>
          <w:color w:val="auto"/>
        </w:rPr>
      </w:pPr>
    </w:p>
    <w:p>
      <w:pPr>
        <w:ind w:left="2040" w:right="220" w:hanging="993"/>
        <w:spacing w:after="0" w:line="283" w:lineRule="auto"/>
        <w:tabs>
          <w:tab w:leader="none" w:pos="2020" w:val="left"/>
        </w:tabs>
        <w:rPr>
          <w:sz w:val="20"/>
          <w:szCs w:val="20"/>
          <w:color w:val="auto"/>
        </w:rPr>
      </w:pPr>
      <w:r>
        <w:rPr>
          <w:rFonts w:ascii="Arial" w:cs="Arial" w:eastAsia="Arial" w:hAnsi="Arial"/>
          <w:sz w:val="20"/>
          <w:szCs w:val="20"/>
          <w:color w:val="auto"/>
        </w:rPr>
        <w:t xml:space="preserve">ϰ͘Ϯ </w:t>
      </w:r>
      <w:r>
        <w:rPr>
          <w:sz w:val="20"/>
          <w:szCs w:val="20"/>
          <w:color w:val="auto"/>
        </w:rPr>
        <w:tab/>
      </w:r>
      <w:r>
        <w:rPr>
          <w:rFonts w:ascii="Arial" w:cs="Arial" w:eastAsia="Arial" w:hAnsi="Arial"/>
          <w:sz w:val="18"/>
          <w:szCs w:val="18"/>
          <w:color w:val="auto"/>
        </w:rPr>
        <w:t xml:space="preserve">   ĞƐĐƌŝƉƚŝŽŶ ŽĨ ƚŚĞ ZĞŐŝƐƚƌĂŶƚ͛Ɛ KƌĚŝŶĂƌǇ ^ŚĂƌĞƐ ;ŝŶĐŽƌƉŽƌĂƚĞĚ ďǇ ƌĞĨĞƌĞŶĐĞ ƚŽ  ǆŚŝďŝƚ ϰ͘Ϯ ŽĨ ƚŚĞ ZĞŐŝƐƚƌĂŶƚ͛Ɛ   ŶŶƵĂů ZĞƉŽƌƚ ŽŶ &amp;Žƌŵ ϭϬͲ&lt;͕ ĨŝůĞĚ ǁŝƚŚ ƚŚĞ ^   ŽŶ DĂƌĐŚ ϭϬ͕ ϮϬϮϱͿ͘</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line="321" w:lineRule="exact"/>
        <w:rPr>
          <w:sz w:val="20"/>
          <w:szCs w:val="20"/>
          <w:color w:val="auto"/>
        </w:rPr>
      </w:pPr>
    </w:p>
    <w:p>
      <w:pPr>
        <w:ind w:left="2040" w:right="200" w:hanging="993"/>
        <w:spacing w:after="0" w:line="254" w:lineRule="auto"/>
        <w:tabs>
          <w:tab w:leader="none" w:pos="2020" w:val="left"/>
        </w:tabs>
        <w:rPr>
          <w:sz w:val="20"/>
          <w:szCs w:val="20"/>
          <w:color w:val="auto"/>
        </w:rPr>
      </w:pPr>
      <w:r>
        <w:rPr>
          <w:rFonts w:ascii="Arial" w:cs="Arial" w:eastAsia="Arial" w:hAnsi="Arial"/>
          <w:sz w:val="20"/>
          <w:szCs w:val="20"/>
          <w:color w:val="auto"/>
        </w:rPr>
        <w:t xml:space="preserve">ϰ͘ϯ </w:t>
      </w:r>
      <w:r>
        <w:rPr>
          <w:sz w:val="20"/>
          <w:szCs w:val="20"/>
          <w:color w:val="auto"/>
        </w:rPr>
        <w:tab/>
      </w:r>
      <w:r>
        <w:rPr>
          <w:rFonts w:ascii="Arial" w:cs="Arial" w:eastAsia="Arial" w:hAnsi="Arial"/>
          <w:sz w:val="20"/>
          <w:szCs w:val="20"/>
          <w:color w:val="auto"/>
        </w:rPr>
        <w:t xml:space="preserve">  &amp;Žƌŵ ŽĨ :ƵůǇ ϮϬϮϯ WƌĞͲ&amp;ƵŶĚĞĚ tĂƌƌĂŶƚ ;ŝŶĐŽƌƉŽƌĂƚĞĚ ďǇ ƌĞĨĞƌĞŶĐĞ ƚŽ  ǆŚŝďŝƚ ϰ͘ϭ ƚŽ ƚŚĞ ZĞŐŝƐƚƌĂŶƚ͛Ɛ  ƵƌƌĞŶƚ  ZĞƉŽƌƚ ŽŶ &amp;Žƌŵ ϴͲ&lt;͕ ĨŝůĞĚ ǁŝƚŚ ƚŚĞ ^   ŽŶ :ƵůǇ Ϯϳ͕ ϮϬϮϯͿ͘</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spacing w:after="0" w:line="390" w:lineRule="exact"/>
        <w:rPr>
          <w:sz w:val="20"/>
          <w:szCs w:val="20"/>
          <w:color w:val="auto"/>
        </w:rPr>
      </w:pPr>
    </w:p>
    <w:p>
      <w:pPr>
        <w:ind w:left="2040" w:right="120" w:hanging="993"/>
        <w:spacing w:after="0" w:line="254" w:lineRule="auto"/>
        <w:tabs>
          <w:tab w:leader="none" w:pos="2020" w:val="left"/>
        </w:tabs>
        <w:rPr>
          <w:sz w:val="20"/>
          <w:szCs w:val="20"/>
          <w:color w:val="auto"/>
        </w:rPr>
      </w:pPr>
      <w:r>
        <w:rPr>
          <w:rFonts w:ascii="Arial" w:cs="Arial" w:eastAsia="Arial" w:hAnsi="Arial"/>
          <w:sz w:val="20"/>
          <w:szCs w:val="20"/>
          <w:color w:val="auto"/>
        </w:rPr>
        <w:t xml:space="preserve">ϰ͘ϰ </w:t>
      </w:r>
      <w:r>
        <w:rPr>
          <w:sz w:val="20"/>
          <w:szCs w:val="20"/>
          <w:color w:val="auto"/>
        </w:rPr>
        <w:tab/>
      </w:r>
      <w:r>
        <w:rPr>
          <w:rFonts w:ascii="Arial" w:cs="Arial" w:eastAsia="Arial" w:hAnsi="Arial"/>
          <w:sz w:val="20"/>
          <w:szCs w:val="20"/>
          <w:color w:val="auto"/>
        </w:rPr>
        <w:t xml:space="preserve">  &amp;Žƌŵ ŽĨ :ƵŶĞ ϮϬϮϰ WƌĞͲ&amp;ƵŶĚĞĚ tĂƌƌĂŶƚ ;ŝŶĐŽƌƉŽƌĂƚĞĚ ďǇ ƌĞĨĞƌĞŶĐĞ ƚŽ  ǆŚŝďŝƚ ϰ͘ϭ ƚŽ ƚŚĞ ZĞŐŝƐƚƌĂŶƚ͛Ɛ  ƵƌƌĞŶƚ  ZĞƉŽƌƚ ŽŶ &amp;Žƌŵ ϴͲ&lt;͕ ĨŝůĞĚ ǁŝƚŚ ƚŚĞ ^   ŽŶ :ƵŶĞ ϭϴ͕ ϮϬϮϰͿ͘</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line="257" w:lineRule="exact"/>
        <w:rPr>
          <w:sz w:val="20"/>
          <w:szCs w:val="20"/>
          <w:color w:val="auto"/>
        </w:rPr>
      </w:pPr>
    </w:p>
    <w:p>
      <w:pPr>
        <w:ind w:left="2040" w:right="520" w:hanging="993"/>
        <w:spacing w:after="0" w:line="283" w:lineRule="auto"/>
        <w:tabs>
          <w:tab w:leader="none" w:pos="2020" w:val="left"/>
        </w:tabs>
        <w:rPr>
          <w:sz w:val="20"/>
          <w:szCs w:val="20"/>
          <w:color w:val="auto"/>
        </w:rPr>
      </w:pPr>
      <w:r>
        <w:rPr>
          <w:rFonts w:ascii="Arial" w:cs="Arial" w:eastAsia="Arial" w:hAnsi="Arial"/>
          <w:sz w:val="20"/>
          <w:szCs w:val="20"/>
          <w:color w:val="auto"/>
        </w:rPr>
        <w:t xml:space="preserve">ϭϬ͘ϭΎ </w:t>
      </w:r>
      <w:r>
        <w:rPr>
          <w:sz w:val="20"/>
          <w:szCs w:val="20"/>
          <w:color w:val="auto"/>
        </w:rPr>
        <w:tab/>
      </w:r>
      <w:r>
        <w:rPr>
          <w:rFonts w:ascii="Arial" w:cs="Arial" w:eastAsia="Arial" w:hAnsi="Arial"/>
          <w:sz w:val="18"/>
          <w:szCs w:val="18"/>
          <w:color w:val="auto"/>
        </w:rPr>
        <w:t xml:space="preserve">  &amp;Žƌŵ ŽĨ KĨĨŝĐĞƌ /ŶĚĞŵŶŝƚǇ ĂŶĚ  ǆĐƵůƉĂƚŝŽŶ  ŐƌĞĞŵĞŶƚ ;ŝŶĐŽƌƉŽƌĂƚĞĚ ďǇ ƌĞĨĞƌĞŶĐĞ ƚŽ  ǆŚŝďŝƚ ϵϵ͘Ϯ ƚŽ ƚŚĞ  ZĞŐŝƐƚƌĂŶƚ͛Ɛ ZĞƉŽƌƚ &amp;Žƌŵ ϲͲ&lt;͕ ĨŝůĞĚ ǁŝƚŚ ƚŚĞ ^   ŽŶ :ƵůǇ ϭϯ͕ ϮϬϭϴͿ͘</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line="324" w:lineRule="exact"/>
        <w:rPr>
          <w:sz w:val="20"/>
          <w:szCs w:val="20"/>
          <w:color w:val="auto"/>
        </w:rPr>
      </w:pPr>
    </w:p>
    <w:p>
      <w:pPr>
        <w:ind w:left="2040" w:right="620" w:hanging="993"/>
        <w:spacing w:after="0" w:line="299" w:lineRule="auto"/>
        <w:tabs>
          <w:tab w:leader="none" w:pos="2020" w:val="left"/>
        </w:tabs>
        <w:rPr>
          <w:sz w:val="20"/>
          <w:szCs w:val="20"/>
          <w:color w:val="auto"/>
        </w:rPr>
      </w:pPr>
      <w:r>
        <w:rPr>
          <w:rFonts w:ascii="Arial" w:cs="Arial" w:eastAsia="Arial" w:hAnsi="Arial"/>
          <w:sz w:val="20"/>
          <w:szCs w:val="20"/>
          <w:color w:val="auto"/>
        </w:rPr>
        <w:t xml:space="preserve">ϭϬ͘ϮΎ </w:t>
      </w:r>
      <w:r>
        <w:rPr>
          <w:sz w:val="20"/>
          <w:szCs w:val="20"/>
          <w:color w:val="auto"/>
        </w:rPr>
        <w:tab/>
      </w:r>
      <w:r>
        <w:rPr>
          <w:rFonts w:ascii="Arial" w:cs="Arial" w:eastAsia="Arial" w:hAnsi="Arial"/>
          <w:sz w:val="17"/>
          <w:szCs w:val="17"/>
          <w:color w:val="auto"/>
        </w:rPr>
        <w:t xml:space="preserve">   ŵĞŶĚĞĚ ĂŶĚ ZĞƐƚĂƚĞĚ ϮϬϭϬ /ƐƌĂĞůŝ ^ŚĂƌĞ KƉƚŝŽŶ WůĂŶ ;ŝŶĐŽƌƉŽƌĂƚĞĚ ďǇ ƌĞĨĞƌĞŶĐĞ ƚŽ  ǆŚŝďŝƚ ϰ͘Ϯ ƚŽ ƚŚĞ  ZĞŐŝƐƚƌĂŶƚ͛Ɛ  ŶŶƵĂů ZĞƉŽƌƚ ŽŶ &amp;Žƌŵ ϮϬͲ&amp;͕ ĨŝůĞĚ ǁŝƚŚ ƚŚĞ ^   ŽŶ DĂƌĐŚ ϭϱ͕ ϮϬϭϴͿ͘</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spacing w:after="0" w:line="393" w:lineRule="exact"/>
        <w:rPr>
          <w:sz w:val="20"/>
          <w:szCs w:val="20"/>
          <w:color w:val="auto"/>
        </w:rPr>
      </w:pPr>
    </w:p>
    <w:p>
      <w:pPr>
        <w:ind w:left="2040" w:right="20" w:hanging="993"/>
        <w:spacing w:after="0" w:line="254" w:lineRule="auto"/>
        <w:tabs>
          <w:tab w:leader="none" w:pos="2020" w:val="left"/>
        </w:tabs>
        <w:rPr>
          <w:sz w:val="20"/>
          <w:szCs w:val="20"/>
          <w:color w:val="auto"/>
        </w:rPr>
      </w:pPr>
      <w:r>
        <w:rPr>
          <w:rFonts w:ascii="Arial" w:cs="Arial" w:eastAsia="Arial" w:hAnsi="Arial"/>
          <w:sz w:val="20"/>
          <w:szCs w:val="20"/>
          <w:color w:val="auto"/>
        </w:rPr>
        <w:t xml:space="preserve">ϭϬ͘ϯΎ </w:t>
      </w:r>
      <w:r>
        <w:rPr>
          <w:sz w:val="20"/>
          <w:szCs w:val="20"/>
          <w:color w:val="auto"/>
        </w:rPr>
        <w:tab/>
      </w:r>
      <w:r>
        <w:rPr>
          <w:rFonts w:ascii="Arial" w:cs="Arial" w:eastAsia="Arial" w:hAnsi="Arial"/>
          <w:sz w:val="20"/>
          <w:szCs w:val="20"/>
          <w:color w:val="auto"/>
        </w:rPr>
        <w:t xml:space="preserve">  ϮϬϭϳ  ƋƵŝƚǇ /ŶĐĞŶƚŝǀĞ WůĂŶ͕ ĂƐ ĂŵĞŶĚĞĚ ;ŝŶĐŽƌƉŽƌĂƚĞĚ ďǇ ƌĞĨĞƌĞŶĐĞ ƚŽ  ǆŚŝďŝƚ ϭϬ͘Ϯ ƚŽ ƚŚĞ ZĞŐŝƐƚƌĂŶƚ͛Ɛ  ƵƌƌĞŶƚ  ZĞƉŽƌƚ ŽŶ &amp;Žƌŵ ϴͲ&lt;͕ ĨŝůĞĚ ǁŝƚŚ ƚŚĞ ^   ŽŶ  ƵŐƵƐƚ Ϯϳ͕ ϮϬϮϱͿ͘</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line="260" w:lineRule="exact"/>
        <w:rPr>
          <w:sz w:val="20"/>
          <w:szCs w:val="20"/>
          <w:color w:val="auto"/>
        </w:rPr>
      </w:pPr>
    </w:p>
    <w:p>
      <w:pPr>
        <w:jc w:val="center"/>
        <w:ind w:left="1060" w:right="100"/>
        <w:spacing w:after="0" w:line="299" w:lineRule="auto"/>
        <w:rPr>
          <w:sz w:val="20"/>
          <w:szCs w:val="20"/>
          <w:color w:val="auto"/>
        </w:rPr>
      </w:pPr>
      <w:r>
        <w:rPr>
          <w:rFonts w:ascii="Arial" w:cs="Arial" w:eastAsia="Arial" w:hAnsi="Arial"/>
          <w:sz w:val="17"/>
          <w:szCs w:val="17"/>
          <w:color w:val="auto"/>
        </w:rPr>
        <w:t>ϭϬ͘ϰΎ       ϮϬϭϳ /ƐƌĂĞůŝ  ƋƵŝƚǇ /ŶĐĞŶƚŝǀĞ ^Ƶď WůĂŶ ƚŽ ƚŚĞ ϮϬϭϳ  ƋƵŝƚǇ /ŶĐĞŶƚŝǀĞ WůĂŶ ;ŝŶĐŽƌƉŽƌĂƚĞĚ ďǇ ƌĞĨĞƌĞŶĐĞ ƚŽ  ǆŚŝďŝƚ  ϭϬ͘ϳ ƚŽ ƚŚĞ ZĞŐŝƐƚƌĂŶƚ͛Ɛ ZĞŐŝƐƚƌĂƚŝŽŶ ^ƚĂƚĞŵĞŶƚ ŽŶ &amp;Žƌŵ &amp;Ͳϭ͕ ĨŝůĞĚ ǁŝƚŚ ƚŚĞ ^   ŽŶ  Ɖƌŝů ϳ͕ ϮϬϭϳͿ͘</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line="328" w:lineRule="exact"/>
        <w:rPr>
          <w:sz w:val="20"/>
          <w:szCs w:val="20"/>
          <w:color w:val="auto"/>
        </w:rPr>
      </w:pPr>
    </w:p>
    <w:p>
      <w:pPr>
        <w:ind w:left="2040" w:right="40" w:hanging="993"/>
        <w:spacing w:after="0" w:line="300" w:lineRule="auto"/>
        <w:tabs>
          <w:tab w:leader="none" w:pos="2020" w:val="left"/>
        </w:tabs>
        <w:rPr>
          <w:sz w:val="20"/>
          <w:szCs w:val="20"/>
          <w:color w:val="auto"/>
        </w:rPr>
      </w:pPr>
      <w:r>
        <w:rPr>
          <w:rFonts w:ascii="Arial" w:cs="Arial" w:eastAsia="Arial" w:hAnsi="Arial"/>
          <w:sz w:val="20"/>
          <w:szCs w:val="20"/>
          <w:color w:val="auto"/>
        </w:rPr>
        <w:t xml:space="preserve">ϭϬ͘ϱ </w:t>
      </w:r>
      <w:r>
        <w:rPr>
          <w:sz w:val="20"/>
          <w:szCs w:val="20"/>
          <w:color w:val="auto"/>
        </w:rPr>
        <w:tab/>
      </w:r>
      <w:r>
        <w:rPr>
          <w:rFonts w:ascii="Arial" w:cs="Arial" w:eastAsia="Arial" w:hAnsi="Arial"/>
          <w:sz w:val="17"/>
          <w:szCs w:val="17"/>
          <w:color w:val="auto"/>
        </w:rPr>
        <w:t xml:space="preserve">  &amp;Žƌŵ ŽĨ WĞƌĨŽƌŵĂŶĐĞ ^ƚŽĐŬ  ǁĂƌĚ 'ƌĂŶƚ EŽƚŝĐĞ ĂŶĚ WĞƌĨŽƌŵĂŶĐĞ ^ƚŽĐŬ  ǁĂƌĚ  ŐƌĞĞŵĞŶƚ ƵŶĚĞƌ ƚŚĞ hƌŽ'ĞŶ  WŚĂƌŵĂ &gt;ƚĚ͘ /ƐƌĂĞůŝ ^ƵďͲWůĂŶ ƚŽ ϮϬϭϳ  ƋƵŝƚǇ /ŶĐĞŶƚŝǀĞ WůĂŶ ;ŝŶĐŽƌƉŽƌĂƚĞĚ ďǇ ƌĞĨĞƌĞŶĐĞ ƚŽ  ǆŚŝďŝƚ ϭϬ͘Ϯ ƚŽ ƚŚĞ  ZĞŐŝƐƚƌĂŶƚ͛Ɛ YƵĂƌƚĞƌůǇ ZĞƉŽƌƚ ŽŶ &amp;Žƌŵ ϭϬͲY͕ ĨŝůĞĚ ǁŝƚŚ ƚŚĞ ^   ŽŶ DĂǇ ϭϯ͕ ϮϬϮϰͿ͘</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spacing w:after="0" w:line="350" w:lineRule="exact"/>
        <w:rPr>
          <w:sz w:val="20"/>
          <w:szCs w:val="20"/>
          <w:color w:val="auto"/>
        </w:rPr>
      </w:pPr>
    </w:p>
    <w:p>
      <w:pPr>
        <w:jc w:val="both"/>
        <w:ind w:left="2040" w:right="120" w:hanging="993"/>
        <w:spacing w:after="0" w:line="268" w:lineRule="auto"/>
        <w:tabs>
          <w:tab w:leader="none" w:pos="2020" w:val="left"/>
        </w:tabs>
        <w:rPr>
          <w:sz w:val="20"/>
          <w:szCs w:val="20"/>
          <w:color w:val="auto"/>
        </w:rPr>
      </w:pPr>
      <w:r>
        <w:rPr>
          <w:rFonts w:ascii="Arial" w:cs="Arial" w:eastAsia="Arial" w:hAnsi="Arial"/>
          <w:sz w:val="20"/>
          <w:szCs w:val="20"/>
          <w:color w:val="auto"/>
        </w:rPr>
        <w:t xml:space="preserve">ϭϬ͘ϲ </w:t>
      </w:r>
      <w:r>
        <w:rPr>
          <w:sz w:val="20"/>
          <w:szCs w:val="20"/>
          <w:color w:val="auto"/>
        </w:rPr>
        <w:tab/>
      </w:r>
      <w:r>
        <w:rPr>
          <w:rFonts w:ascii="Arial" w:cs="Arial" w:eastAsia="Arial" w:hAnsi="Arial"/>
          <w:sz w:val="19"/>
          <w:szCs w:val="19"/>
          <w:color w:val="auto"/>
        </w:rPr>
        <w:t xml:space="preserve">  &amp;Žƌŵ ŽĨ ^ƚŽĐŬ KƉƚŝŽŶ 'ƌĂŶƚ EŽƚŝĐĞ ĂŶĚ ^ƚŽĐŬ KƉƚŝŽŶ  ŐƌĞĞŵĞŶƚ ƵŶĚĞƌ ƚŚĞ hƌŽ'ĞŶ WŚĂƌŵĂ &gt;ƚĚ͘ ϮϬϭϳ  ƋƵŝƚǇ  /ŶĐĞŶƚŝǀĞ WůĂŶ ;ŝŶĐŽƌƉŽƌĂƚĞĚ ďǇ ƌĞĨĞƌĞŶĐĞ ƚŽ  ǆŚŝďŝƚ ϭϬ͘ϯ ƚŽ ƚŚĞ ZĞŐŝƐƚƌĂŶƚ͛Ɛ YƵĂƌƚĞƌůǇ ZĞƉŽƌƚ ŽŶ &amp;Žƌŵ ϭϬͲY͕  ĨŝůĞĚ ǁŝƚŚ ƚŚĞ ^   ŽŶ EŽǀĞŵďĞƌ ϭϰ͕ ϮϬϮϯͿ͘</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line="374" w:lineRule="exact"/>
        <w:rPr>
          <w:sz w:val="20"/>
          <w:szCs w:val="20"/>
          <w:color w:val="auto"/>
        </w:rPr>
      </w:pPr>
    </w:p>
    <w:p>
      <w:pPr>
        <w:ind w:left="2040" w:hanging="993"/>
        <w:spacing w:after="0" w:line="268" w:lineRule="auto"/>
        <w:tabs>
          <w:tab w:leader="none" w:pos="2020" w:val="left"/>
        </w:tabs>
        <w:rPr>
          <w:sz w:val="20"/>
          <w:szCs w:val="20"/>
          <w:color w:val="auto"/>
        </w:rPr>
      </w:pPr>
      <w:r>
        <w:rPr>
          <w:rFonts w:ascii="Arial" w:cs="Arial" w:eastAsia="Arial" w:hAnsi="Arial"/>
          <w:sz w:val="20"/>
          <w:szCs w:val="20"/>
          <w:color w:val="auto"/>
        </w:rPr>
        <w:t xml:space="preserve">ϭϬ͘ϳ </w:t>
      </w:r>
      <w:r>
        <w:rPr>
          <w:sz w:val="20"/>
          <w:szCs w:val="20"/>
          <w:color w:val="auto"/>
        </w:rPr>
        <w:tab/>
      </w:r>
      <w:r>
        <w:rPr>
          <w:rFonts w:ascii="Arial" w:cs="Arial" w:eastAsia="Arial" w:hAnsi="Arial"/>
          <w:sz w:val="19"/>
          <w:szCs w:val="19"/>
          <w:color w:val="auto"/>
        </w:rPr>
        <w:t xml:space="preserve">  &amp;Žƌŵ ŽĨ ZĞƐƚƌŝĐƚĞĚ ^ƚŽĐŬ hŶŝƚ 'ƌĂŶƚ EŽƚŝĐĞ ĂŶĚ ZĞƐƚƌŝĐƚĞĚ ^ƚŽĐŬ hŶŝƚ  ŐƌĞĞŵĞŶƚ ƵŶĚĞƌ ƚŚĞ hƌŽ'ĞŶ WŚĂƌŵĂ  &gt;ƚĚ͘ ϮϬϭϳ  ƋƵŝƚǇ /ŶĐĞŶƚŝǀĞ WůĂŶ ;ŝŶĐŽƌƉŽƌĂƚĞĚ ďǇ ƌĞĨĞƌĞŶĐĞ ƚŽ  ǆŚŝďŝƚ ϭϬ͘ϰ ƚŽ ƚŚĞ ZĞŐŝƐƚƌĂŶƚ͛Ɛ YƵĂƌƚĞƌůǇ ZĞƉŽƌƚ  ŽŶ &amp;Žƌŵ ϭϬͲY͕ ĨŝůĞĚ ǁŝƚŚ ƚŚĞ ^   ŽŶ EŽǀĞŵďĞƌ ϭϰ͕ ϮϬϮϯͿ͘</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line="397" w:lineRule="exact"/>
        <w:rPr>
          <w:sz w:val="20"/>
          <w:szCs w:val="20"/>
          <w:color w:val="auto"/>
        </w:rPr>
      </w:pPr>
    </w:p>
    <w:p>
      <w:pPr>
        <w:jc w:val="center"/>
        <w:ind w:left="40"/>
        <w:spacing w:after="0"/>
        <w:rPr>
          <w:sz w:val="20"/>
          <w:szCs w:val="20"/>
          <w:color w:val="auto"/>
        </w:rPr>
      </w:pPr>
      <w:r>
        <w:rPr>
          <w:rFonts w:ascii="Arial" w:cs="Arial" w:eastAsia="Arial" w:hAnsi="Arial"/>
          <w:sz w:val="20"/>
          <w:szCs w:val="20"/>
          <w:color w:val="auto"/>
        </w:rPr>
        <w:t xml:space="preserve">ϭϱϬ </w:t>
      </w:r>
    </w:p>
    <w:p>
      <w:pPr>
        <w:sectPr>
          <w:pgSz w:w="12240" w:h="16040" w:orient="portrait"/>
          <w:cols w:equalWidth="0" w:num="1">
            <w:col w:w="11100"/>
          </w:cols>
          <w:pgMar w:left="0" w:top="991" w:right="1140" w:bottom="0" w:gutter="0" w:footer="0" w:header="0"/>
        </w:sectPr>
      </w:pPr>
    </w:p>
    <w:bookmarkStart w:id="156" w:name="page157"/>
    <w:bookmarkEnd w:id="156"/>
    <w:p>
      <w:pPr>
        <w:spacing w:after="0" w:line="200" w:lineRule="exact"/>
        <w:rPr>
          <w:sz w:val="20"/>
          <w:szCs w:val="20"/>
          <w:color w:val="auto"/>
        </w:rPr>
      </w:pPr>
    </w:p>
    <w:p>
      <w:pPr>
        <w:ind w:left="2040" w:right="380" w:hanging="993"/>
        <w:spacing w:after="0" w:line="262" w:lineRule="auto"/>
        <w:tabs>
          <w:tab w:leader="none" w:pos="2020" w:val="left"/>
        </w:tabs>
        <w:rPr>
          <w:sz w:val="20"/>
          <w:szCs w:val="20"/>
          <w:color w:val="auto"/>
        </w:rPr>
      </w:pPr>
      <w:r>
        <w:rPr>
          <w:rFonts w:ascii="Arial" w:cs="Arial" w:eastAsia="Arial" w:hAnsi="Arial"/>
          <w:sz w:val="20"/>
          <w:szCs w:val="20"/>
          <w:color w:val="auto"/>
        </w:rPr>
        <w:t xml:space="preserve">ϭϬ͘ϴ </w:t>
      </w:r>
      <w:r>
        <w:rPr>
          <w:sz w:val="20"/>
          <w:szCs w:val="20"/>
          <w:color w:val="auto"/>
        </w:rPr>
        <w:tab/>
      </w:r>
      <w:r>
        <w:rPr>
          <w:rFonts w:ascii="Arial" w:cs="Arial" w:eastAsia="Arial" w:hAnsi="Arial"/>
          <w:sz w:val="20"/>
          <w:szCs w:val="20"/>
          <w:color w:val="auto"/>
        </w:rPr>
        <w:t xml:space="preserve">   ŵĞŶĚŵĞŶƚ ƚŽ &amp;Žƌŵ ŽĨ ZĞƐƚƌŝĐƚĞĚ ^ƚŽĐŬ hŶŝƚ 'ƌĂŶƚ EŽƚŝĐĞ ƵŶĚĞƌ ƚŚĞ hƌŽ'ĞŶ WŚĂƌŵĂ &gt;ƚĚ͘ ϮϬϭϳ  ƋƵŝƚǇ  /ŶĐĞŶƚŝǀĞ WůĂŶ ;ŝŶĐŽƌƉŽƌĂƚĞĚ ďǇ ƌĞĨĞƌĞŶĐĞ ƚŽ  ǆŚŝďŝƚ ϭϬ͘ϳ ƚŽ ƚŚĞ ZĞŐŝƐƚƌĂŶƚ͛Ɛ  ŶŶƵĂů ZĞƉŽƌƚ ŽŶ &amp;Žƌŵ ϭϬͲ&lt;͕  ĨŝůĞĚ ǁŝƚŚ ƚŚĞ ^   ŽŶ DĂƌĐŚ ϭϰ͕ ϮϬϮϰͿ</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spacing w:after="0" w:line="294" w:lineRule="exact"/>
        <w:rPr>
          <w:sz w:val="20"/>
          <w:szCs w:val="20"/>
          <w:color w:val="auto"/>
        </w:rPr>
      </w:pPr>
    </w:p>
    <w:p>
      <w:pPr>
        <w:ind w:left="2040" w:right="60" w:hanging="993"/>
        <w:spacing w:after="0" w:line="340" w:lineRule="auto"/>
        <w:tabs>
          <w:tab w:leader="none" w:pos="2020" w:val="left"/>
        </w:tabs>
        <w:rPr>
          <w:sz w:val="20"/>
          <w:szCs w:val="20"/>
          <w:color w:val="auto"/>
        </w:rPr>
      </w:pPr>
      <w:r>
        <w:rPr>
          <w:rFonts w:ascii="Arial" w:cs="Arial" w:eastAsia="Arial" w:hAnsi="Arial"/>
          <w:sz w:val="20"/>
          <w:szCs w:val="20"/>
          <w:color w:val="auto"/>
        </w:rPr>
        <w:t xml:space="preserve">ϭϬ͘ϵ </w:t>
      </w:r>
      <w:r>
        <w:rPr>
          <w:sz w:val="20"/>
          <w:szCs w:val="20"/>
          <w:color w:val="auto"/>
        </w:rPr>
        <w:tab/>
      </w:r>
      <w:r>
        <w:rPr>
          <w:rFonts w:ascii="Arial" w:cs="Arial" w:eastAsia="Arial" w:hAnsi="Arial"/>
          <w:sz w:val="15"/>
          <w:szCs w:val="15"/>
          <w:color w:val="auto"/>
        </w:rPr>
        <w:t xml:space="preserve">  &amp;Žƌŵ ŽĨ WĞƌĨŽƌŵĂŶĐĞͲ ĂƐĞĚ ZĞƐƚƌŝĐƚĞĚ ^ƚŽĐŬ hŶŝƚ 'ƌĂŶƚ EŽƚŝĐĞ ĂŶĚ WĞƌĨŽƌŵĂŶĐĞͲ ĂƐĞĚ ZĞƐƚƌŝĐƚĞĚ ^ƚŽĐŬ hŶŝƚ   ǁĂƌĚ  ŐƌĞĞŵĞŶƚ ƵŶĚĞƌ ƚŚĞ hƌŽ'ĞŶ WŚĂƌŵĂ &gt;ƚĚ͘ ϮϬϭϳ  ƋƵŝƚǇ /ŶĐĞŶƚŝǀĞ WůĂŶ ;ŝŶĐŽƌƉŽƌĂƚĞĚ ďǇ ƌĞĨĞƌĞŶĐĞ ƚŽ   ǆŚŝďŝƚ ϭϬ͘ϱ ƚŽ ƚŚĞ ZĞŐŝƐƚƌĂŶƚ͛Ɛ YƵĂƌƚĞƌůǇ ZĞƉŽƌƚ ŽŶ &amp;Žƌŵ ϭϬͲY͕ ĨŝůĞĚ ǁŝƚŚ ƚŚĞ ^   ŽŶ EŽǀĞŵďĞƌ ϭϰ͕ ϮϬϮϯͿ͘</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spacing w:after="0" w:line="315" w:lineRule="exact"/>
        <w:rPr>
          <w:sz w:val="20"/>
          <w:szCs w:val="20"/>
          <w:color w:val="auto"/>
        </w:rPr>
      </w:pPr>
    </w:p>
    <w:p>
      <w:pPr>
        <w:ind w:left="2040" w:right="20" w:hanging="993"/>
        <w:spacing w:after="0" w:line="268" w:lineRule="auto"/>
        <w:tabs>
          <w:tab w:leader="none" w:pos="2020" w:val="left"/>
        </w:tabs>
        <w:rPr>
          <w:sz w:val="20"/>
          <w:szCs w:val="20"/>
          <w:color w:val="auto"/>
        </w:rPr>
      </w:pPr>
      <w:r>
        <w:rPr>
          <w:rFonts w:ascii="Arial" w:cs="Arial" w:eastAsia="Arial" w:hAnsi="Arial"/>
          <w:sz w:val="20"/>
          <w:szCs w:val="20"/>
          <w:color w:val="auto"/>
        </w:rPr>
        <w:t xml:space="preserve">ϭϬ͘ϭϬ </w:t>
      </w:r>
      <w:r>
        <w:rPr>
          <w:sz w:val="20"/>
          <w:szCs w:val="20"/>
          <w:color w:val="auto"/>
        </w:rPr>
        <w:tab/>
      </w:r>
      <w:r>
        <w:rPr>
          <w:rFonts w:ascii="Arial" w:cs="Arial" w:eastAsia="Arial" w:hAnsi="Arial"/>
          <w:sz w:val="19"/>
          <w:szCs w:val="19"/>
          <w:color w:val="auto"/>
        </w:rPr>
        <w:t xml:space="preserve">   ŵĞŶĚŵĞŶƚ ƚŽ &amp;Žƌŵ ŽĨ WĞƌĨŽƌŵĂŶĐĞͲ ĂƐĞĚ ZĞƐƚƌŝĐƚĞĚ ^ƚŽĐŬ hŶŝƚ 'ƌĂŶƚ EŽƚŝĐĞ ƵŶĚĞƌ ƚŚĞ hƌŽ'ĞŶ WŚĂƌŵĂ  &gt;ƚĚ͘ ϮϬϭϳ  ƋƵŝƚǇ /ŶĐĞŶƚŝǀĞ WůĂŶ ;ŝŶĐŽƌƉŽƌĂƚĞĚ ďǇ ƌĞĨĞƌĞŶĐĞ ƚŽ  ǆŚŝďŝƚ ϭϬ͘ϭ ƚŽ ƚŚĞ ZĞŐŝƐƚƌĂŶƚ͛Ɛ YƵĂƌƚĞƌůǇ ZĞƉŽƌƚ  ŽŶ &amp;Žƌŵ ϭϬͲY͕ ĨŝůĞĚ ǁŝƚŚ ƚŚĞ ^   ŽŶ DĂǇ ϭϯ͕ ϮϬϮϰͿ͘</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spacing w:after="0" w:line="340" w:lineRule="exact"/>
        <w:rPr>
          <w:sz w:val="20"/>
          <w:szCs w:val="20"/>
          <w:color w:val="auto"/>
        </w:rPr>
      </w:pPr>
    </w:p>
    <w:p>
      <w:pPr>
        <w:ind w:left="2040" w:right="320" w:hanging="993"/>
        <w:spacing w:after="0" w:line="299" w:lineRule="auto"/>
        <w:tabs>
          <w:tab w:leader="none" w:pos="2020" w:val="left"/>
        </w:tabs>
        <w:rPr>
          <w:sz w:val="20"/>
          <w:szCs w:val="20"/>
          <w:color w:val="auto"/>
        </w:rPr>
      </w:pPr>
      <w:r>
        <w:rPr>
          <w:rFonts w:ascii="Arial" w:cs="Arial" w:eastAsia="Arial" w:hAnsi="Arial"/>
          <w:sz w:val="20"/>
          <w:szCs w:val="20"/>
          <w:color w:val="auto"/>
        </w:rPr>
        <w:t xml:space="preserve">ϭϬ͘ϭϭΎ </w:t>
      </w:r>
      <w:r>
        <w:rPr>
          <w:sz w:val="20"/>
          <w:szCs w:val="20"/>
          <w:color w:val="auto"/>
        </w:rPr>
        <w:tab/>
      </w:r>
      <w:r>
        <w:rPr>
          <w:rFonts w:ascii="Arial" w:cs="Arial" w:eastAsia="Arial" w:hAnsi="Arial"/>
          <w:sz w:val="17"/>
          <w:szCs w:val="17"/>
          <w:color w:val="auto"/>
        </w:rPr>
        <w:t xml:space="preserve">  hƌŽ'ĞŶ WŚĂƌŵĂ &gt;ƚĚ͘ ϮϬϭϵ /ŶĚƵĐĞŵĞŶƚ WůĂŶ͕ ĂƐ ĂŵĞŶĚĞĚ ;ŝŶĐŽƌƉŽƌĂƚĞĚ ďǇ ƌĞĨĞƌĞŶĐĞ ƚŽ  ǆŚŝďŝƚ ϭϬ͘ϭ ƚŽ ƚŚĞ  ZĞŐŝƐƚƌĂŶƚΖƐ YƵĂƌƚĞƌůǇ ZĞƉŽƌƚ ŽŶ &amp;Žƌŵ ϭϬͲY͕ ĨŝůĞĚ ǁŝƚŚ ƚŚĞ ^   ŽŶ  ƵŐƵƐƚ ϳ͕ ϮϬϮϱͿ͘</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line="208" w:lineRule="exact"/>
        <w:rPr>
          <w:sz w:val="20"/>
          <w:szCs w:val="20"/>
          <w:color w:val="auto"/>
        </w:rPr>
      </w:pPr>
    </w:p>
    <w:p>
      <w:pPr>
        <w:ind w:left="2040" w:right="200" w:hanging="993"/>
        <w:spacing w:after="0" w:line="255" w:lineRule="auto"/>
        <w:tabs>
          <w:tab w:leader="none" w:pos="2020" w:val="left"/>
        </w:tabs>
        <w:rPr>
          <w:sz w:val="20"/>
          <w:szCs w:val="20"/>
          <w:color w:val="auto"/>
        </w:rPr>
      </w:pPr>
      <w:r>
        <w:rPr>
          <w:rFonts w:ascii="Arial" w:cs="Arial" w:eastAsia="Arial" w:hAnsi="Arial"/>
          <w:sz w:val="20"/>
          <w:szCs w:val="20"/>
          <w:color w:val="auto"/>
        </w:rPr>
        <w:t xml:space="preserve">ϭϬ͘ϭϮ </w:t>
      </w:r>
      <w:r>
        <w:rPr>
          <w:sz w:val="20"/>
          <w:szCs w:val="20"/>
          <w:color w:val="auto"/>
        </w:rPr>
        <w:tab/>
      </w:r>
      <w:r>
        <w:rPr>
          <w:rFonts w:ascii="Arial" w:cs="Arial" w:eastAsia="Arial" w:hAnsi="Arial"/>
          <w:sz w:val="20"/>
          <w:szCs w:val="20"/>
          <w:color w:val="auto"/>
        </w:rPr>
        <w:t xml:space="preserve">  &amp;Žƌŵ ŽĨ ^ƚŽĐŬ KƉƚŝŽŶ 'ƌĂŶƚ EŽƚŝĐĞ ĂŶĚ ^ƚŽĐŬ KƉƚŝŽŶ  ŐƌĞĞŵĞŶƚ ƵŶĚĞƌ ƚŚĞ hƌŽ'ĞŶ WŚĂƌŵĂ &gt;ƚĚ͘ ϮϬϭϵ  /ŶĚƵĐĞŵĞŶƚ WůĂŶ ;ŝŶĐŽƌƉŽƌĂƚĞĚ ďǇ ƌĞĨĞƌĞŶĐĞ ƚŽ  ǆŚŝďŝƚ ϭϬ͘Ϯ ƚŽ ƚŚĞ ZĞŐŝƐƚƌĂŶƚ͛Ɛ  ƵƌƌĞŶƚ ZĞƉŽƌƚ ŽŶ &amp;Žƌŵ ϴͲ&lt;͕  ĨŝůĞĚ ǁŝƚŚ ƚŚĞ ^   ŽŶ DĂǇ Ϯϴ͕ ϮϬϭϵͿ͘</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line="230" w:lineRule="exact"/>
        <w:rPr>
          <w:sz w:val="20"/>
          <w:szCs w:val="20"/>
          <w:color w:val="auto"/>
        </w:rPr>
      </w:pPr>
    </w:p>
    <w:p>
      <w:pPr>
        <w:jc w:val="both"/>
        <w:ind w:left="2040" w:right="200" w:hanging="993"/>
        <w:spacing w:after="0" w:line="268" w:lineRule="auto"/>
        <w:tabs>
          <w:tab w:leader="none" w:pos="2020" w:val="left"/>
        </w:tabs>
        <w:rPr>
          <w:sz w:val="20"/>
          <w:szCs w:val="20"/>
          <w:color w:val="auto"/>
        </w:rPr>
      </w:pPr>
      <w:r>
        <w:rPr>
          <w:rFonts w:ascii="Arial" w:cs="Arial" w:eastAsia="Arial" w:hAnsi="Arial"/>
          <w:sz w:val="20"/>
          <w:szCs w:val="20"/>
          <w:color w:val="auto"/>
        </w:rPr>
        <w:t xml:space="preserve">ϭϬ͘ϭϯ </w:t>
      </w:r>
      <w:r>
        <w:rPr>
          <w:sz w:val="20"/>
          <w:szCs w:val="20"/>
          <w:color w:val="auto"/>
        </w:rPr>
        <w:tab/>
      </w:r>
      <w:r>
        <w:rPr>
          <w:rFonts w:ascii="Arial" w:cs="Arial" w:eastAsia="Arial" w:hAnsi="Arial"/>
          <w:sz w:val="19"/>
          <w:szCs w:val="19"/>
          <w:color w:val="auto"/>
        </w:rPr>
        <w:t xml:space="preserve">  &amp;Žƌŵ ŽĨ ZĞƐƚƌŝĐƚĞĚ ^ƚŽĐŬ hŶŝƚ 'ƌĂŶƚ EŽƚŝĐĞ ĂŶĚ ZĞƐƚƌŝĐƚĞĚ ^ƚŽĐŬ hŶŝƚ  ŐƌĞĞŵĞŶƚ ƵŶĚĞƌ ƚŚĞ hƌŽ'ĞŶ WŚĂƌŵĂ  &gt;ƚĚ͘ ϮϬϭϵ /ŶĚƵĐĞŵĞŶƚ WůĂŶ ;ŝŶĐŽƌƉŽƌĂƚĞĚ ďǇ ƌĞĨĞƌĞŶĐĞ ƚŽ  ǆŚŝďŝƚ ϭϬ͘ϯ ƚŽ ƚŚĞ ZĞŐŝƐƚƌĂŶƚ͛Ɛ  ƵƌƌĞŶƚ ZĞƉŽƌƚ ŽŶ  &amp;Žƌŵ ϴͲ&lt;͕ ĨŝůĞĚ ǁŝƚŚ ƚŚĞ ^   ŽŶ DĂǇ Ϯϴ͕ ϮϬϭϵͿ͘</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spacing w:after="0" w:line="254" w:lineRule="exact"/>
        <w:rPr>
          <w:sz w:val="20"/>
          <w:szCs w:val="20"/>
          <w:color w:val="auto"/>
        </w:rPr>
      </w:pPr>
    </w:p>
    <w:p>
      <w:pPr>
        <w:ind w:left="2040" w:right="140" w:hanging="993"/>
        <w:spacing w:after="0" w:line="254" w:lineRule="auto"/>
        <w:tabs>
          <w:tab w:leader="none" w:pos="2020" w:val="left"/>
        </w:tabs>
        <w:rPr>
          <w:sz w:val="20"/>
          <w:szCs w:val="20"/>
          <w:color w:val="auto"/>
        </w:rPr>
      </w:pPr>
      <w:r>
        <w:rPr>
          <w:rFonts w:ascii="Arial" w:cs="Arial" w:eastAsia="Arial" w:hAnsi="Arial"/>
          <w:sz w:val="20"/>
          <w:szCs w:val="20"/>
          <w:color w:val="auto"/>
        </w:rPr>
        <w:t xml:space="preserve">ϭϬ͘ϭϰ </w:t>
      </w:r>
      <w:r>
        <w:rPr>
          <w:sz w:val="20"/>
          <w:szCs w:val="20"/>
          <w:color w:val="auto"/>
        </w:rPr>
        <w:tab/>
      </w:r>
      <w:r>
        <w:rPr>
          <w:rFonts w:ascii="Arial" w:cs="Arial" w:eastAsia="Arial" w:hAnsi="Arial"/>
          <w:sz w:val="20"/>
          <w:szCs w:val="20"/>
          <w:color w:val="auto"/>
        </w:rPr>
        <w:t xml:space="preserve">   ŵĞŶĚŵĞŶƚ ƚŽ &amp;Žƌŵ ŽĨ ZĞƐƚƌŝĐƚĞĚ ^ƚŽĐŬ hŶŝƚ 'ƌĂŶƚ EŽƚŝĐĞ ƵŶĚĞƌ ƚŚĞ hƌŽ'ĞŶ WŚĂƌŵĂ &gt;ƚĚ͘ ϮϬϭϵ /ŶĚƵĐĞŵĞŶƚ  WůĂŶ ;ŝŶĐŽƌƉŽƌĂƚĞĚ ďǇ ƌĞĨĞƌĞŶĐĞ ƚŽ  ǆŚŝďŝƚ ϭϬ͘ϭϮ ƚŽ ƚŚĞ ZĞŐŝƐƚƌĂŶƚ͛Ɛ  ŶŶƵĂů ZĞƉŽƌƚ ŽŶ &amp;Žƌŵ ϭϬͲ&lt;͕ ĨŝůĞĚ ǁŝƚŚ  ƚŚĞ ^   ŽŶ DĂƌĐŚ ϭϰ͕ ϮϬϮϰͿ͘</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spacing w:after="0" w:line="279" w:lineRule="exact"/>
        <w:rPr>
          <w:sz w:val="20"/>
          <w:szCs w:val="20"/>
          <w:color w:val="auto"/>
        </w:rPr>
      </w:pPr>
    </w:p>
    <w:p>
      <w:pPr>
        <w:ind w:left="2040" w:right="120" w:hanging="993"/>
        <w:spacing w:after="0" w:line="318" w:lineRule="auto"/>
        <w:tabs>
          <w:tab w:leader="none" w:pos="2020" w:val="left"/>
        </w:tabs>
        <w:rPr>
          <w:sz w:val="20"/>
          <w:szCs w:val="20"/>
          <w:color w:val="auto"/>
        </w:rPr>
      </w:pPr>
      <w:r>
        <w:rPr>
          <w:rFonts w:ascii="Arial" w:cs="Arial" w:eastAsia="Arial" w:hAnsi="Arial"/>
          <w:sz w:val="20"/>
          <w:szCs w:val="20"/>
          <w:color w:val="auto"/>
        </w:rPr>
        <w:t xml:space="preserve">ϭϬ͘ϭϱΎ </w:t>
      </w:r>
      <w:r>
        <w:rPr>
          <w:sz w:val="20"/>
          <w:szCs w:val="20"/>
          <w:color w:val="auto"/>
        </w:rPr>
        <w:tab/>
      </w:r>
      <w:r>
        <w:rPr>
          <w:rFonts w:ascii="Arial" w:cs="Arial" w:eastAsia="Arial" w:hAnsi="Arial"/>
          <w:sz w:val="16"/>
          <w:szCs w:val="16"/>
          <w:color w:val="auto"/>
        </w:rPr>
        <w:t xml:space="preserve">   ŵĞŶĚĞĚ ĂŶĚ ZĞƐƚĂƚĞĚ EŽŶͲ ŵƉůŽǇĞĞ  ŝƌĞĐƚŽƌ ĂŶĚ KĨĨŝĐĞƌ  ŽŵƉĞŶƐĂƚŝŽŶ WŽůŝĐǇ ;ŝŶĐŽƌƉŽƌĂƚĞĚ ďǇ ƌĞĨĞƌĞŶĐĞ  ƚŽ  ǆŚŝďŝƚ ϭϬ͘ϭ ƚŽ ƚŚĞ ZĞŐŝƐƚƌĂŶƚ͛Ɛ  ƵƌƌĞŶƚ ZĞƉŽƌƚ ŽŶ &amp;Žƌŵ ϴͲ&lt;͕ ĨŝůĞĚ ǁŝƚŚ ƚŚĞ ^   ŽŶ  ƵŐƵƐƚ Ϯϳ͕ ϮϬϮϱͿ͘</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spacing w:after="0" w:line="345" w:lineRule="exact"/>
        <w:rPr>
          <w:sz w:val="20"/>
          <w:szCs w:val="20"/>
          <w:color w:val="auto"/>
        </w:rPr>
      </w:pPr>
    </w:p>
    <w:p>
      <w:pPr>
        <w:ind w:left="2040" w:right="100" w:hanging="993"/>
        <w:spacing w:after="0" w:line="254" w:lineRule="auto"/>
        <w:tabs>
          <w:tab w:leader="none" w:pos="2020" w:val="left"/>
        </w:tabs>
        <w:rPr>
          <w:sz w:val="20"/>
          <w:szCs w:val="20"/>
          <w:color w:val="auto"/>
        </w:rPr>
      </w:pPr>
      <w:r>
        <w:rPr>
          <w:rFonts w:ascii="Arial" w:cs="Arial" w:eastAsia="Arial" w:hAnsi="Arial"/>
          <w:sz w:val="20"/>
          <w:szCs w:val="20"/>
          <w:color w:val="auto"/>
        </w:rPr>
        <w:t xml:space="preserve">ϭϬ͘ϭϲΎ </w:t>
        <w:tab/>
        <w:t xml:space="preserve">   ŵƉůŽǇŵĞŶƚ  ŐƌĞĞŵĞŶƚ ďǇ ĂŶĚ ďĞƚǁĞĞŶ ƚŚĞ ZĞŐŝƐƚƌĂŶƚ ĂŶĚ  ůŝǌĂďĞƚŚ  ĂƌƌĞƚƚ͕ ĚĂƚĞĚ ĂƐ ŽĨ :ĂŶƵĂƌǇ ϯ͕ ϮϬϭϵ  ;ŝŶĐŽƌƉŽƌĂƚĞĚ ďǇ ƌĞĨĞƌĞŶĐĞ ƚŽ  ǆŚŝďŝƚ ϭϬ͘ϵ ƚŽ ƚŚĞ ZĞŐŝƐƚƌĂŶƚ͛Ɛ  ŶŶƵĂů ZĞƉŽƌƚ ŽŶ &amp;Žƌŵ ϭϬͲ&lt;͕ ĨŝůĞĚ ǁŝƚŚ ƚŚĞ ^    ŽŶ &amp;ĞďƌƵĂƌǇ Ϯϴ͕ ϮϬϭϵͿ͘</w:t>
      </w:r>
    </w:p>
    <w:p>
      <w:pPr>
        <w:spacing w:after="0" w:line="247" w:lineRule="exact"/>
        <w:rPr>
          <w:sz w:val="20"/>
          <w:szCs w:val="20"/>
          <w:color w:val="auto"/>
        </w:rPr>
      </w:pPr>
    </w:p>
    <w:p>
      <w:pPr>
        <w:jc w:val="both"/>
        <w:ind w:left="2040" w:right="140" w:hanging="993"/>
        <w:spacing w:after="0" w:line="254" w:lineRule="auto"/>
        <w:tabs>
          <w:tab w:leader="none" w:pos="2020" w:val="left"/>
        </w:tabs>
        <w:rPr>
          <w:sz w:val="20"/>
          <w:szCs w:val="20"/>
          <w:color w:val="auto"/>
        </w:rPr>
      </w:pPr>
      <w:r>
        <w:rPr>
          <w:rFonts w:ascii="Arial" w:cs="Arial" w:eastAsia="Arial" w:hAnsi="Arial"/>
          <w:sz w:val="20"/>
          <w:szCs w:val="20"/>
          <w:color w:val="auto"/>
        </w:rPr>
        <w:t xml:space="preserve">ϭϬ͘ϭϳΎ </w:t>
        <w:tab/>
        <w:t xml:space="preserve">   ŵĞŶĚŵĞŶƚ ϭ ƚŽ  ŵƉůŽǇŵĞŶƚ  ŐƌĞĞŵĞŶƚ ďǇ ĂŶĚ ďĞƚǁĞĞŶ ƚŚĞ ZĞŐŝƐƚƌĂŶƚ ĂŶĚ  ůŝǌĂďĞƚŚ  ĂƌƌĞƚƚ͕ ĚĂƚĞĚ ĂƐ ŽĨ  :ĂŶƵĂƌǇ Ϯϲ͕ ϮϬϮϭ ;ŝŶĐŽƌƉŽƌĂƚĞĚ ďǇ ƌĞĨĞƌĞŶĐĞ ƚŽ  ǆŚŝďŝƚ ϭϬ͘Ϯ ƚŽ ƚŚĞ ZĞŐŝƐƚƌĂŶƚ͛Ɛ YƵĂƌƚĞƌůǇ ZĞƉŽƌƚ ŽŶ &amp;Žƌŵ ϭϬͲ Y͕ ĨŝůĞĚ ǁŝƚŚ ƚŚĞ ^   ŽŶ DĂǇ ϭϯ͕ ϮϬϮϭͿ͘</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spacing w:after="0" w:line="393" w:lineRule="exact"/>
        <w:rPr>
          <w:sz w:val="20"/>
          <w:szCs w:val="20"/>
          <w:color w:val="auto"/>
        </w:rPr>
      </w:pPr>
    </w:p>
    <w:p>
      <w:pPr>
        <w:ind w:left="2040" w:right="140" w:hanging="993"/>
        <w:spacing w:after="0" w:line="254" w:lineRule="auto"/>
        <w:tabs>
          <w:tab w:leader="none" w:pos="2020" w:val="left"/>
        </w:tabs>
        <w:rPr>
          <w:sz w:val="20"/>
          <w:szCs w:val="20"/>
          <w:color w:val="auto"/>
        </w:rPr>
      </w:pPr>
      <w:r>
        <w:rPr>
          <w:rFonts w:ascii="Arial" w:cs="Arial" w:eastAsia="Arial" w:hAnsi="Arial"/>
          <w:sz w:val="20"/>
          <w:szCs w:val="20"/>
          <w:color w:val="auto"/>
        </w:rPr>
        <w:t xml:space="preserve">ϭϬ͘ϭϴΎ </w:t>
        <w:tab/>
        <w:t xml:space="preserve">  KŵŶŝďƵƐ  ŵĞŶĚŵĞŶƚ ƚŽ  ƋƵŝƚǇ  ǁĂƌĚƐ ďǇ ĂŶĚ ďĞƚǁĞĞŶ ƚŚĞ ZĞŐŝƐƚƌĂŶƚ ĂŶĚ  ůŝǌĂďĞƚŚ  ĂƌƌĞƚƚ͕ ĚĂƚĞĚ ĂƐ ŽĨ  :ĂŶƵĂƌǇ ϭϵ͕ ϮϬϮϭ ;ŝŶĐŽƌƉŽƌĂƚĞĚ ďǇ ƌĞĨĞƌĞŶĐĞ ƚŽ  ǆŚŝďŝƚ ϭϬ͘ϭ ƚŽ ƚŚĞ ZĞŐŝƐƚƌĂŶƚ͛Ɛ YƵĂƌƚĞƌůǇ ZĞƉŽƌƚ ŽŶ &amp;Žƌŵ ϭϬͲ Y͕ ĨŝůĞĚ ǁŝƚŚ ƚŚĞ ^   ŽŶ DĂǇ ϭϯ͕ ϮϬϮϭͿ͘</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line="217" w:lineRule="exact"/>
        <w:rPr>
          <w:sz w:val="20"/>
          <w:szCs w:val="20"/>
          <w:color w:val="auto"/>
        </w:rPr>
      </w:pPr>
    </w:p>
    <w:p>
      <w:pPr>
        <w:ind w:left="2040" w:right="140" w:hanging="993"/>
        <w:spacing w:after="0" w:line="283" w:lineRule="auto"/>
        <w:tabs>
          <w:tab w:leader="none" w:pos="2020" w:val="left"/>
        </w:tabs>
        <w:rPr>
          <w:sz w:val="20"/>
          <w:szCs w:val="20"/>
          <w:color w:val="auto"/>
        </w:rPr>
      </w:pPr>
      <w:r>
        <w:rPr>
          <w:rFonts w:ascii="Arial" w:cs="Arial" w:eastAsia="Arial" w:hAnsi="Arial"/>
          <w:sz w:val="20"/>
          <w:szCs w:val="20"/>
          <w:color w:val="auto"/>
        </w:rPr>
        <w:t xml:space="preserve">ϭϬ͘ϭϵΎ </w:t>
      </w:r>
      <w:r>
        <w:rPr>
          <w:sz w:val="20"/>
          <w:szCs w:val="20"/>
          <w:color w:val="auto"/>
        </w:rPr>
        <w:tab/>
      </w:r>
      <w:r>
        <w:rPr>
          <w:rFonts w:ascii="Arial" w:cs="Arial" w:eastAsia="Arial" w:hAnsi="Arial"/>
          <w:sz w:val="18"/>
          <w:szCs w:val="18"/>
          <w:color w:val="auto"/>
        </w:rPr>
        <w:t xml:space="preserve">  WĞƌĨŽƌŵĂŶĐĞͲ ĂƐĞĚ ZĞƐƚƌŝĐƚĞĚ ^ƚŽĐŬ hŶŝƚ 'ƌĂŶƚ EŽƚŝĐĞ ďǇ ĂŶĚ ďĞƚǁĞĞŶ ƚŚĞ ZĞŐŝƐƚƌĂŶƚ ĂŶĚ  ůŝǌĂďĞƚŚ  ĂƌƌĞƚƚ͕  ĚĂƚĞĚ ĂƐ ŽĨ EŽǀĞŵďĞƌ ϭϯ͕ ϮϬϮϯ ;ŝŶĐŽƌƉŽƌĂƚĞĚ ďǇ ƌĞĨĞƌĞŶĐĞ ƚŽ  ǆŚŝďŝƚ ϭϬ͘ϲ ƚŽ ƚŚĞ ZĞŐŝƐƚƌĂŶƚ͛Ɛ YƵĂƌƚĞƌůǇ  ZĞƉŽƌƚ ŽŶ &amp;Žƌŵ ϭϬͲY͕ ĨŝůĞĚ ǁŝƚŚ ƚŚĞ ^   ŽŶ EŽǀĞŵďĞƌ ϭϰ͕ ϮϬϮϯͿ͘</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line="239" w:lineRule="exact"/>
        <w:rPr>
          <w:sz w:val="20"/>
          <w:szCs w:val="20"/>
          <w:color w:val="auto"/>
        </w:rPr>
      </w:pPr>
    </w:p>
    <w:p>
      <w:pPr>
        <w:jc w:val="both"/>
        <w:ind w:left="2040" w:hanging="993"/>
        <w:spacing w:after="0" w:line="255" w:lineRule="auto"/>
        <w:tabs>
          <w:tab w:leader="none" w:pos="2020" w:val="left"/>
        </w:tabs>
        <w:rPr>
          <w:sz w:val="20"/>
          <w:szCs w:val="20"/>
          <w:color w:val="auto"/>
        </w:rPr>
      </w:pPr>
      <w:r>
        <w:rPr>
          <w:rFonts w:ascii="Arial" w:cs="Arial" w:eastAsia="Arial" w:hAnsi="Arial"/>
          <w:sz w:val="20"/>
          <w:szCs w:val="20"/>
          <w:color w:val="auto"/>
        </w:rPr>
        <w:t xml:space="preserve">ϭϬ͘ϮϬΎ </w:t>
        <w:tab/>
        <w:t xml:space="preserve">   ŵĞŶĚĞĚ ZĞƐƚƌŝĐƚĞĚ ^ƚŽĐŬ hŶŝƚ 'ƌĂŶƚ EŽƚŝĐĞ ďǇ ĂŶĚ ďĞƚǁĞĞŶ ƚŚĞ ZĞŐŝƐƚƌĂŶƚ ĂŶĚ  ůŝǌĂďĞƚŚ  ĂƌƌĞƚƚ͕ ĚĂƚĞĚ ĂƐ ŽĨ   ĞĐĞŵďĞƌ ϮϬ͕ ϮϬϮϯ ;ŝŶĐŽƌƉŽƌĂƚĞĚ ďǇ ƌĞĨĞƌĞŶĐĞ ƚŽ  ǆŚŝďŝƚ ϭϬ͘ϭϴ ƚŽ ƚŚĞ ZĞŐŝƐƚƌĂŶƚ͛Ɛ  ŶŶƵĂů ZĞƉŽƌƚ ŽŶ &amp;Žƌŵ ϭϬͲ &lt;͕ ĨŝůĞĚ ǁŝƚŚ ƚŚĞ ^   ŽŶ DĂƌĐŚ ϭϰ͕ ϮϬϮϰͿ͘</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line="261" w:lineRule="exact"/>
        <w:rPr>
          <w:sz w:val="20"/>
          <w:szCs w:val="20"/>
          <w:color w:val="auto"/>
        </w:rPr>
      </w:pPr>
    </w:p>
    <w:p>
      <w:pPr>
        <w:jc w:val="both"/>
        <w:ind w:left="2040" w:hanging="993"/>
        <w:spacing w:after="0" w:line="254" w:lineRule="auto"/>
        <w:tabs>
          <w:tab w:leader="none" w:pos="2020" w:val="left"/>
        </w:tabs>
        <w:rPr>
          <w:sz w:val="20"/>
          <w:szCs w:val="20"/>
          <w:color w:val="auto"/>
        </w:rPr>
      </w:pPr>
      <w:r>
        <w:rPr>
          <w:rFonts w:ascii="Arial" w:cs="Arial" w:eastAsia="Arial" w:hAnsi="Arial"/>
          <w:sz w:val="20"/>
          <w:szCs w:val="20"/>
          <w:color w:val="auto"/>
        </w:rPr>
        <w:t xml:space="preserve">ϭϬ͘ϮϭΎ </w:t>
        <w:tab/>
        <w:t xml:space="preserve">   ŵƉůŽǇŵĞŶƚ  ŐƌĞĞŵĞŶƚ ďǇ ĂŶĚ ďĞƚǁĞĞŶ ƚŚĞ ZĞŐŝƐƚƌĂŶƚ ĂŶĚ DĂƌŬ ^ĐŚŽĞŶďĞƌŐ͕ ĚĂƚĞĚ ĂƐ ŽĨ  ĞĐĞŵďĞƌ ϱ͕ ϮϬϭϳ  ;ŝŶĐŽƌƉŽƌĂƚĞĚ ďǇ ƌĞĨĞƌĞŶĐĞ ƚŽ  ǆŚŝďŝƚ ϭϬ͘ϭϮ ƚŽ ƚŚĞ ZĞŐŝƐƚƌĂŶƚ͛Ɛ  ŶŶƵĂů ZĞƉŽƌƚ ŽŶ &amp;Žƌŵ ϭϬͲ&lt;͕ ĨŝůĞĚ ǁŝƚŚ ƚŚĞ ^    ŽŶ &amp;ĞďƌƵĂƌǇ Ϯϴ͕ ϮϬϭϵͿ͘</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line="287" w:lineRule="exact"/>
        <w:rPr>
          <w:sz w:val="20"/>
          <w:szCs w:val="20"/>
          <w:color w:val="auto"/>
        </w:rPr>
      </w:pPr>
    </w:p>
    <w:p>
      <w:pPr>
        <w:jc w:val="center"/>
        <w:ind w:left="40"/>
        <w:spacing w:after="0"/>
        <w:rPr>
          <w:sz w:val="20"/>
          <w:szCs w:val="20"/>
          <w:color w:val="auto"/>
        </w:rPr>
      </w:pPr>
      <w:r>
        <w:rPr>
          <w:rFonts w:ascii="Arial" w:cs="Arial" w:eastAsia="Arial" w:hAnsi="Arial"/>
          <w:sz w:val="20"/>
          <w:szCs w:val="20"/>
          <w:color w:val="auto"/>
        </w:rPr>
        <w:t xml:space="preserve">ϭϱϭ </w:t>
      </w:r>
    </w:p>
    <w:p>
      <w:pPr>
        <w:sectPr>
          <w:pgSz w:w="12240" w:h="16040" w:orient="portrait"/>
          <w:cols w:equalWidth="0" w:num="1">
            <w:col w:w="11120"/>
          </w:cols>
          <w:pgMar w:left="0" w:top="993" w:right="1120" w:bottom="0" w:gutter="0" w:footer="0" w:header="0"/>
        </w:sectPr>
      </w:pPr>
    </w:p>
    <w:bookmarkStart w:id="157" w:name="page158"/>
    <w:bookmarkEnd w:id="157"/>
    <w:p>
      <w:pPr>
        <w:spacing w:after="0" w:line="200" w:lineRule="exact"/>
        <w:rPr>
          <w:sz w:val="20"/>
          <w:szCs w:val="20"/>
          <w:color w:val="auto"/>
        </w:rPr>
      </w:pPr>
    </w:p>
    <w:p>
      <w:pPr>
        <w:jc w:val="both"/>
        <w:ind w:left="2040" w:right="160" w:hanging="993"/>
        <w:spacing w:after="0" w:line="262" w:lineRule="auto"/>
        <w:tabs>
          <w:tab w:leader="none" w:pos="2020" w:val="left"/>
        </w:tabs>
        <w:rPr>
          <w:sz w:val="20"/>
          <w:szCs w:val="20"/>
          <w:color w:val="auto"/>
        </w:rPr>
      </w:pPr>
      <w:r>
        <w:rPr>
          <w:rFonts w:ascii="Arial" w:cs="Arial" w:eastAsia="Arial" w:hAnsi="Arial"/>
          <w:sz w:val="20"/>
          <w:szCs w:val="20"/>
          <w:color w:val="auto"/>
        </w:rPr>
        <w:t xml:space="preserve">ϭϬ͘ϮϮΎ </w:t>
        <w:tab/>
        <w:t xml:space="preserve">   ŵĞŶĚŵĞŶƚ ϭ ƚŽ  ŵƉůŽǇŵĞŶƚ  ŐƌĞĞŵĞŶƚ ďǇ ĂŶĚ ďĞƚǁĞĞŶ ƚŚĞ ZĞŐŝƐƚƌĂŶƚ ĂŶĚ DĂƌŬ ^ĐŚŽĞŶďĞƌŐ͕ ĚĂƚĞĚ ĂƐ ŽĨ  :ĂŶƵĂƌǇ Ϯϲ͕ ϮϬϮϭ ;ŝŶĐŽƌƉŽƌĂƚĞĚ ďǇ ƌĞĨĞƌĞŶĐĞ ƚŽ  ǆŚŝďŝƚ ϭϬ͘ϯ ƚŽ ƚŚĞ ZĞŐŝƐƚƌĂŶƚ͛Ɛ YƵĂƌƚĞƌůǇ ZĞƉŽƌƚ ŽŶ &amp;Žƌŵ ϭϬͲ Y͕ ĨŝůĞĚ ǁŝƚŚ ƚŚĞ ^   ŽŶ DĂǇ ϭϯ͕ ϮϬϮϭͿ͘</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spacing w:after="0" w:line="294" w:lineRule="exact"/>
        <w:rPr>
          <w:sz w:val="20"/>
          <w:szCs w:val="20"/>
          <w:color w:val="auto"/>
        </w:rPr>
      </w:pPr>
    </w:p>
    <w:p>
      <w:pPr>
        <w:ind w:left="2040" w:right="40" w:hanging="993"/>
        <w:spacing w:after="0" w:line="255" w:lineRule="auto"/>
        <w:tabs>
          <w:tab w:leader="none" w:pos="2020" w:val="left"/>
        </w:tabs>
        <w:rPr>
          <w:sz w:val="20"/>
          <w:szCs w:val="20"/>
          <w:color w:val="auto"/>
        </w:rPr>
      </w:pPr>
      <w:r>
        <w:rPr>
          <w:rFonts w:ascii="Arial" w:cs="Arial" w:eastAsia="Arial" w:hAnsi="Arial"/>
          <w:sz w:val="20"/>
          <w:szCs w:val="20"/>
          <w:color w:val="auto"/>
        </w:rPr>
        <w:t xml:space="preserve">ϭϬ͘ϮϯΎ </w:t>
        <w:tab/>
        <w:t xml:space="preserve">   ŵĞŶĚŵĞŶƚ Ϯ ƚŽ  ŵƉůŽǇŵĞŶƚ  ŐƌĞĞŵĞŶƚ ďǇ ĂŶĚ ďĞƚǁĞĞŶ ƚŚĞ ZĞŐŝƐƚƌĂŶƚ ĂŶĚ DĂƌŬ ^ĐŚŽĞŶďĞƌŐ͕ ĚĂƚĞĚ ĂƐ ŽĨ  DĂƌĐŚ ϭϱ͕ ϮϬϮϭ ;ŝŶĐŽƌƉŽƌĂƚĞĚ ďǇ ƌĞĨĞƌĞŶĐĞ ƚŽ  ǆŚŝďŝƚ ϭϬ͘ϱ ƚŽ ƚŚĞ ZĞŐŝƐƚƌĂŶƚ͛Ɛ YƵĂƌƚĞƌůǇ ZĞƉŽƌƚ ŽŶ &amp;Žƌŵ ϭϬͲY͕  ĨŝůĞĚ ǁŝƚŚ ƚŚĞ ^   ŽŶ DĂǇ ϭϯ͕ ϮϬϮϭͿ͘</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spacing w:after="0" w:line="315" w:lineRule="exact"/>
        <w:rPr>
          <w:sz w:val="20"/>
          <w:szCs w:val="20"/>
          <w:color w:val="auto"/>
        </w:rPr>
      </w:pPr>
    </w:p>
    <w:p>
      <w:pPr>
        <w:ind w:left="2040" w:right="140" w:hanging="993"/>
        <w:spacing w:after="0" w:line="255" w:lineRule="auto"/>
        <w:tabs>
          <w:tab w:leader="none" w:pos="2020" w:val="left"/>
        </w:tabs>
        <w:rPr>
          <w:sz w:val="20"/>
          <w:szCs w:val="20"/>
          <w:color w:val="auto"/>
        </w:rPr>
      </w:pPr>
      <w:r>
        <w:rPr>
          <w:rFonts w:ascii="Arial" w:cs="Arial" w:eastAsia="Arial" w:hAnsi="Arial"/>
          <w:sz w:val="20"/>
          <w:szCs w:val="20"/>
          <w:color w:val="auto"/>
        </w:rPr>
        <w:t xml:space="preserve">ϭϬ͘ϮϰΎ </w:t>
        <w:tab/>
        <w:t xml:space="preserve">   ŵƉůŽǇŵĞŶƚ  ŐƌĞĞŵĞŶƚ ďĞƚǁĞĞŶ ƚŚĞ ZĞŐŝƐƚƌĂŶƚ ĂŶĚ :ĂƐŽŶ ^ŵŝƚŚ͕ ĚĂƚĞĚ  ƵŐƵƐƚ ϭϮ͕ ϮϬϮϬ ;ŝŶĐŽƌƉŽƌĂƚĞĚ ďǇ  ƌĞĨĞƌĞŶĐĞ ƚŽ  ǆŚŝďŝƚ ϭϬ͘ϯ ƚŽ ƚŚĞ ZĞŐŝƐƚƌĂŶƚ͛Ɛ YƵĂƌƚĞƌůǇ ZĞƉŽƌƚ ŽŶ &amp;Žƌŵ ϭϬͲY͕ ĨŝůĞĚ ǁŝƚŚ ƚŚĞ ^   ŽŶ EŽǀĞŵďĞƌ  ϵ͕ ϮϬϮϬͿ͘</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line="339" w:lineRule="exact"/>
        <w:rPr>
          <w:sz w:val="20"/>
          <w:szCs w:val="20"/>
          <w:color w:val="auto"/>
        </w:rPr>
      </w:pPr>
    </w:p>
    <w:p>
      <w:pPr>
        <w:jc w:val="both"/>
        <w:ind w:left="2040" w:right="220" w:hanging="993"/>
        <w:spacing w:after="0" w:line="254" w:lineRule="auto"/>
        <w:tabs>
          <w:tab w:leader="none" w:pos="2020" w:val="left"/>
        </w:tabs>
        <w:rPr>
          <w:sz w:val="20"/>
          <w:szCs w:val="20"/>
          <w:color w:val="auto"/>
        </w:rPr>
      </w:pPr>
      <w:r>
        <w:rPr>
          <w:rFonts w:ascii="Arial" w:cs="Arial" w:eastAsia="Arial" w:hAnsi="Arial"/>
          <w:sz w:val="20"/>
          <w:szCs w:val="20"/>
          <w:color w:val="auto"/>
        </w:rPr>
        <w:t xml:space="preserve">ϭϬ͘ϮϱΎ </w:t>
        <w:tab/>
        <w:t xml:space="preserve">   ŵĞŶĚŵĞŶƚ ϭ ƚŽ  ŵƉůŽǇŵĞŶƚ  ŐƌĞĞŵĞŶƚ ďĞƚǁĞĞŶ ƚŚĞ ZĞŐŝƐƚƌĂŶƚ ĂŶĚ :ĂƐŽŶ ^ŵŝƚŚ͕ ĚĂƚĞĚ :ĂŶƵĂƌǇ Ϯϲ͕ ϮϬϮϭ  ;ŝŶĐŽƌƉŽƌĂƚĞĚ ďǇ ƌĞĨĞƌĞŶĐĞ ƚŽ  ǆŚŝďŝƚ ϭϬ͘ϰ ƚŽ ƚŚĞ ZĞŐŝƐƚƌĂŶƚ͛Ɛ YƵĂƌƚĞƌůǇ ZĞƉŽƌƚ ŽŶ &amp;Žƌŵ ϭϬͲY͕ ĨŝůĞĚ ǁŝƚŚ ƚŚĞ  ^   ŽŶ DĂǇ ϭϯ͕ ϮϬϮϭͿ͘</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line="365" w:lineRule="exact"/>
        <w:rPr>
          <w:sz w:val="20"/>
          <w:szCs w:val="20"/>
          <w:color w:val="auto"/>
        </w:rPr>
      </w:pPr>
    </w:p>
    <w:p>
      <w:pPr>
        <w:ind w:left="2040" w:right="260" w:hanging="993"/>
        <w:spacing w:after="0" w:line="254" w:lineRule="auto"/>
        <w:tabs>
          <w:tab w:leader="none" w:pos="2020" w:val="left"/>
        </w:tabs>
        <w:rPr>
          <w:sz w:val="20"/>
          <w:szCs w:val="20"/>
          <w:color w:val="auto"/>
        </w:rPr>
      </w:pPr>
      <w:r>
        <w:rPr>
          <w:rFonts w:ascii="Arial" w:cs="Arial" w:eastAsia="Arial" w:hAnsi="Arial"/>
          <w:sz w:val="20"/>
          <w:szCs w:val="20"/>
          <w:color w:val="auto"/>
        </w:rPr>
        <w:t xml:space="preserve">ϭϬ͘ϮϲΎ </w:t>
        <w:tab/>
        <w:t xml:space="preserve">   ŵƉůŽǇŵĞŶƚ  ŐƌĞĞŵĞŶƚ ďĞƚǁĞĞŶ ƚŚĞ  ŽŵƉĂŶǇ ĂŶĚ  ŚƌŝƐ  ĞŐŶĂŶ͕ ĚĂƚĞĚ KĐƚŽďĞƌ ϳ͕ ϮϬϮϰ ;ŝŶĐŽƌƉŽƌĂƚĞĚ ďǇ  ƌĞĨĞƌĞŶĐĞ ƚŽ  ǆŚŝďŝƚ ϭϬ͘Ϯ ƚŽ ƚŚĞ ZĞŐŝƐƚƌĂŶƚ͛Ɛ  ƵƌƌĞŶƚ ZĞƉŽƌƚ ŽŶ &amp;Žƌŵ ϴͲ&lt;͕ ĨŝůĞĚ ǁŝƚŚ ƚŚĞ ^   ŽŶ KĐƚŽďĞƌ ϵ͕  ϮϬϮϰͿ͘</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spacing w:after="0" w:line="388" w:lineRule="exact"/>
        <w:rPr>
          <w:sz w:val="20"/>
          <w:szCs w:val="20"/>
          <w:color w:val="auto"/>
        </w:rPr>
      </w:pPr>
    </w:p>
    <w:p>
      <w:pPr>
        <w:ind w:left="2040" w:hanging="993"/>
        <w:spacing w:after="0" w:line="282" w:lineRule="auto"/>
        <w:tabs>
          <w:tab w:leader="none" w:pos="2020" w:val="left"/>
        </w:tabs>
        <w:rPr>
          <w:sz w:val="20"/>
          <w:szCs w:val="20"/>
          <w:color w:val="auto"/>
        </w:rPr>
      </w:pPr>
      <w:r>
        <w:rPr>
          <w:rFonts w:ascii="Arial" w:cs="Arial" w:eastAsia="Arial" w:hAnsi="Arial"/>
          <w:sz w:val="20"/>
          <w:szCs w:val="20"/>
          <w:color w:val="auto"/>
        </w:rPr>
        <w:t xml:space="preserve">ϭϬ͘Ϯϳ </w:t>
      </w:r>
      <w:r>
        <w:rPr>
          <w:sz w:val="20"/>
          <w:szCs w:val="20"/>
          <w:color w:val="auto"/>
        </w:rPr>
        <w:tab/>
      </w:r>
      <w:r>
        <w:rPr>
          <w:rFonts w:ascii="Arial" w:cs="Arial" w:eastAsia="Arial" w:hAnsi="Arial"/>
          <w:sz w:val="18"/>
          <w:szCs w:val="18"/>
          <w:color w:val="auto"/>
        </w:rPr>
        <w:t xml:space="preserve">  &gt;ĞĂƐĞ  ŐƌĞĞŵĞŶƚ͕ ĚĂƚĞĚ EŽǀĞŵďĞƌ ϰ͕ ϮϬϭϵ͕ ďǇ ĂŶĚ ďĞƚǁĞĞŶ ƚŚĞ ZĞŐŝƐƚƌĂŶƚ ĂŶĚ tŝƚŵĂŶ WƌŽƉĞƌƚŝĞƐ͕ &gt;͘&gt;͘ ͘ ĂŶĚ   ůĞǆĂŶĚĞƌ ZŽĂĚ Ăƚ  ĂǀĂŶŶĞ͕ &gt;͘&gt;͘ ͘ ;ŝŶĐŽƌƉŽƌĂƚĞĚ ďǇ ƌĞĨĞƌĞŶĐĞ ƚŽ  ǆŚŝďŝƚ ϭϬ͘ϭϱ ƚŽ ƚŚĞ ZĞŐŝƐƚƌĂŶƚ͛Ɛ  ŶŶƵĂů  ZĞƉŽƌƚ ŽŶ &amp;Žƌŵ ϭϬͲ&lt;͕ ĨŝůĞĚ ǁŝƚŚ ƚŚĞ ^   ŽŶ DĂƌĐŚ Ϯ͕ ϮϬϮϬͿ͘</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line="212" w:lineRule="exact"/>
        <w:rPr>
          <w:sz w:val="20"/>
          <w:szCs w:val="20"/>
          <w:color w:val="auto"/>
        </w:rPr>
      </w:pPr>
    </w:p>
    <w:p>
      <w:pPr>
        <w:ind w:left="2040" w:right="40" w:hanging="993"/>
        <w:spacing w:after="0" w:line="283" w:lineRule="auto"/>
        <w:tabs>
          <w:tab w:leader="none" w:pos="2020" w:val="left"/>
        </w:tabs>
        <w:rPr>
          <w:sz w:val="20"/>
          <w:szCs w:val="20"/>
          <w:color w:val="auto"/>
        </w:rPr>
      </w:pPr>
      <w:r>
        <w:rPr>
          <w:rFonts w:ascii="Arial" w:cs="Arial" w:eastAsia="Arial" w:hAnsi="Arial"/>
          <w:sz w:val="20"/>
          <w:szCs w:val="20"/>
          <w:color w:val="auto"/>
        </w:rPr>
        <w:t xml:space="preserve">ϭϬ͘Ϯϴ </w:t>
      </w:r>
      <w:r>
        <w:rPr>
          <w:sz w:val="20"/>
          <w:szCs w:val="20"/>
          <w:color w:val="auto"/>
        </w:rPr>
        <w:tab/>
      </w:r>
      <w:r>
        <w:rPr>
          <w:rFonts w:ascii="Arial" w:cs="Arial" w:eastAsia="Arial" w:hAnsi="Arial"/>
          <w:sz w:val="18"/>
          <w:szCs w:val="18"/>
          <w:color w:val="auto"/>
        </w:rPr>
        <w:t xml:space="preserve">   ŵĞŶĚŵĞŶƚ ƚŽ &gt;ĞĂƐĞ  ŐƌĞĞŵĞŶƚ͕ ĚĂƚĞĚ :ƵŶĞ ϴ͕ ϮϬϮϮ͕ ďǇ ĂŶĚ ďĞƚǁĞĞŶ ƚŚĞ ZĞŐŝƐƚƌĂŶƚ ĂŶĚ tŝƚŵĂŶ WƌŽƉĞƌƚŝĞƐ͕  &gt;͘&gt;͘ ͘ ĂŶĚ  ůĞǆĂŶĚĞƌ ZŽĂĚ Ăƚ  ĂǀĂŶŶĞ͕ &gt;͘&gt;͘ ͘ ;ŝŶĐŽƌƉŽƌĂƚĞĚ ďǇ ƌĞĨĞƌĞŶĐĞ ƚŽ  ǆŚŝďŝƚ ϭϬ͘Ϯ ƚŽ ƚŚĞ ZĞŐŝƐƚƌĂŶƚ͛Ɛ  YƵĂƌƚĞƌůǇ ZĞƉŽƌƚ ŽŶ &amp;Žƌŵ ϭϬͲY͕ ĨŝůĞĚ ǁŝƚŚ ƚŚĞ ^   ŽŶ  ƵŐƵƐƚ ϭϭ͕ ϮϬϮϮͿ͘</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line="233" w:lineRule="exact"/>
        <w:rPr>
          <w:sz w:val="20"/>
          <w:szCs w:val="20"/>
          <w:color w:val="auto"/>
        </w:rPr>
      </w:pPr>
    </w:p>
    <w:p>
      <w:pPr>
        <w:ind w:left="2040" w:right="420" w:hanging="993"/>
        <w:spacing w:after="0" w:line="300" w:lineRule="auto"/>
        <w:tabs>
          <w:tab w:leader="none" w:pos="2020" w:val="left"/>
        </w:tabs>
        <w:rPr>
          <w:sz w:val="20"/>
          <w:szCs w:val="20"/>
          <w:color w:val="auto"/>
        </w:rPr>
      </w:pPr>
      <w:r>
        <w:rPr>
          <w:rFonts w:ascii="Arial" w:cs="Arial" w:eastAsia="Arial" w:hAnsi="Arial"/>
          <w:sz w:val="20"/>
          <w:szCs w:val="20"/>
          <w:color w:val="auto"/>
        </w:rPr>
        <w:t xml:space="preserve">ϭϬ͘Ϯϵ </w:t>
      </w:r>
      <w:r>
        <w:rPr>
          <w:sz w:val="20"/>
          <w:szCs w:val="20"/>
          <w:color w:val="auto"/>
        </w:rPr>
        <w:tab/>
      </w:r>
      <w:r>
        <w:rPr>
          <w:rFonts w:ascii="Arial" w:cs="Arial" w:eastAsia="Arial" w:hAnsi="Arial"/>
          <w:sz w:val="17"/>
          <w:szCs w:val="17"/>
          <w:color w:val="auto"/>
        </w:rPr>
        <w:t xml:space="preserve">   ŵĞŶĚŵĞŶƚ ƚŽ &gt;ĞĂƐĞ  ŐƌĞĞŵĞŶƚ͕ ĚĂƚĞĚ  ƵŐƵƐƚ ϴ͕ ϮϬϮϱ͕ ďǇ ĂŶĚ ďĞƚǁĞĞŶ ƚŚĞ ZĞŐŝƐƚƌĂŶƚ ĂŶĚ tŝƚŵĂŶ  WƌŽƉĞƌƚŝĞƐ͕ &gt;͘&gt;͘ ͘ ĂŶĚ  ůĞǆĂŶĚĞƌ ZŽĂĚ Ăƚ  ĂǀĂŶŶĞ͕ &gt;͘&gt;͘ ͘ ;ŝŶĐŽƌƉŽƌĂƚĞĚ ďǇ ƌĞĨĞƌĞŶĐĞ ƚŽ  ǆŚŝďŝƚ ϭϬ͘ϭ ƚŽ ƚŚĞ  ZĞŐŝƐƚƌĂŶƚ͛Ɛ YƵĂƌƚĞƌůǇ ZĞƉŽƌƚ ŽŶ &amp;Žƌŵ ϭϬͲY͕ ĨŝůĞĚ ǁŝƚŚ ƚŚĞ ^   ŽŶ EŽǀĞŵďĞƌ ϲ͕ ϮϬϮϱͿ͘</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line="256" w:lineRule="exact"/>
        <w:rPr>
          <w:sz w:val="20"/>
          <w:szCs w:val="20"/>
          <w:color w:val="auto"/>
        </w:rPr>
      </w:pPr>
    </w:p>
    <w:p>
      <w:pPr>
        <w:ind w:left="2140" w:right="140" w:hanging="993"/>
        <w:spacing w:after="0" w:line="268" w:lineRule="auto"/>
        <w:rPr>
          <w:sz w:val="20"/>
          <w:szCs w:val="20"/>
          <w:color w:val="auto"/>
        </w:rPr>
      </w:pPr>
      <w:r>
        <w:rPr>
          <w:rFonts w:ascii="Arial" w:cs="Arial" w:eastAsia="Arial" w:hAnsi="Arial"/>
          <w:sz w:val="19"/>
          <w:szCs w:val="19"/>
          <w:color w:val="auto"/>
        </w:rPr>
        <w:t>ϭϬ͘ϯϬΏΎΎ    DĂŶƵĨĂĐƚƵƌŝŶŐ ĂŶĚ ^ƵƉƉůǇ  ŐƌĞĞŵĞŶƚ͕ ĚĂƚĞĚ DĂǇ Ϯϲ͕ ϮϬϮϬ͕ ďǇ ĂŶĚ ďĞƚǁĞĞŶ ƚŚĞ ZĞŐŝƐƚƌĂŶƚ ĂŶĚ /ƐŽƚŽƉŝĂ  DŽůĞĐƵůĂƌ /ŵĂŐŝŶŐ &gt;ƚĚ͘ ;ƚŚĞ ͞/ƐŽƚŽƉŝĂ  ŐƌĞĞŵĞŶƚ͟Ϳ ĂŶĚ ƚŚĞ ĞǆƚĞŶƐŝŽŶ ƚŽ ƚŚĞ /ƐŽƚŽƉŝĂ  ŐƌĞĞŵĞŶƚ͕ ĚĂƚĞĚ   ƵŐƵƐƚ Ϯϱ͕ ϮϬϮϮ͕ ďǇ ĂŶĚ ďĞƚǁĞĞŶ ƚŚĞ ZĞŐŝƐƚƌĂŶƚ ĂŶĚ /ƐŽƚŽƉŝĂ DŽůĞĐƵůĂƌ /ŵĂŐŝŶŐ &gt;ƚĚ͘ ;ŝŶĐŽƌƉŽƌĂƚĞĚ ďǇ  ƌĞĨĞƌĞŶĐĞ ƚŽ  ǆŚŝďŝƚ ϭϬ͘ϭ ƚŽ ƚŚĞ ZĞŐŝƐƚƌĂŶƚ͛Ɛ YƵĂƌƚĞƌůǇ ZĞƉŽƌƚ ŽŶ &amp;Žƌŵ ϭϬͲY͕ ĨŝůĞĚ ǁŝƚŚ ƚŚĞ ^   ŽŶ EŽǀĞŵďĞƌ  ϭϬ͕ ϮϬϮϮͿ͘</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line="392" w:lineRule="exact"/>
        <w:rPr>
          <w:sz w:val="20"/>
          <w:szCs w:val="20"/>
          <w:color w:val="auto"/>
        </w:rPr>
      </w:pPr>
    </w:p>
    <w:p>
      <w:pPr>
        <w:ind w:left="2140" w:right="160" w:hanging="993"/>
        <w:spacing w:after="0" w:line="282" w:lineRule="auto"/>
        <w:rPr>
          <w:sz w:val="20"/>
          <w:szCs w:val="20"/>
          <w:color w:val="auto"/>
        </w:rPr>
      </w:pPr>
      <w:r>
        <w:rPr>
          <w:rFonts w:ascii="Arial" w:cs="Arial" w:eastAsia="Arial" w:hAnsi="Arial"/>
          <w:sz w:val="18"/>
          <w:szCs w:val="18"/>
          <w:color w:val="auto"/>
        </w:rPr>
        <w:t>ϭϬ͘ϯϭΏΎΎ    DĂŶƵĨĂĐƚƵƌŝŶŐ ĂŶĚ ^ƵƉƉůǇ  ŐƌĞĞŵĞŶƚ Ͳ  ŵĞŶĚŵĞŶƚ EŽ͘ Ϯ͕ ĚĂƚĞĚ DĂǇ ϭϵ͕ ϮϬϮϯ͕ ďǇ ĂŶĚ ďĞƚǁĞĞŶ ƚŚĞ  ZĞŐŝƐƚƌĂŶƚ ĂŶĚ /ƐŽƚŽƉŝĂ DŽůĞĐƵůĂƌ /ŵĂŐŝŶŐ &gt;ƚĚ͘ ;ŝŶĐŽƌƉŽƌĂƚĞĚ ďǇ ƌĞĨĞƌĞŶĐĞ ƚŽ  ǆŚŝďŝƚ ϭϬ͘ϭ ƚŽ ƚŚĞ ZĞŐŝƐƚƌĂŶƚ͛Ɛ  YƵĂƌƚĞƌůǇ ZĞƉŽƌƚ ŽŶ &amp;Žƌŵ ϭϬͲY͕ ĨŝůĞĚ ǁŝƚŚ ƚŚĞ ^   ŽŶ  ƵŐƵƐƚ ϭϬ͕ ϮϬϮϯͿ͘</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line="217" w:lineRule="exact"/>
        <w:rPr>
          <w:sz w:val="20"/>
          <w:szCs w:val="20"/>
          <w:color w:val="auto"/>
        </w:rPr>
      </w:pPr>
    </w:p>
    <w:p>
      <w:pPr>
        <w:ind w:left="2140" w:right="80" w:hanging="993"/>
        <w:spacing w:after="0" w:line="318" w:lineRule="auto"/>
        <w:rPr>
          <w:sz w:val="20"/>
          <w:szCs w:val="20"/>
          <w:color w:val="auto"/>
        </w:rPr>
      </w:pPr>
      <w:r>
        <w:rPr>
          <w:rFonts w:ascii="Arial" w:cs="Arial" w:eastAsia="Arial" w:hAnsi="Arial"/>
          <w:sz w:val="16"/>
          <w:szCs w:val="16"/>
          <w:color w:val="auto"/>
        </w:rPr>
        <w:t>ϭϬ͘ϯϮΏΎΎ    DĂŶƵĨĂĐƚƵƌŝŶŐ Θ ^ƵƉƉůǇ  ŐƌĞĞŵĞŶƚ͕ ĚĂƚĞĚ ĂƐ ŽĨ  Ɖƌŝů Ϯϰ͕ ϮϬϮϬ ĂŶĚ ĂŵĞŶĚĞĚ ĂƐ ŽĨ DĂƌĐŚ Ϯ͕ ϮϬϮϮ͕ ďǇ ĂŶĚ  ďĞƚǁĞĞŶ hƌŽ'ĞŶ WŚĂƌŵĂ &gt;ƚĚ͘ ĂŶĚ  ĞŶĞǆŝͲ&gt;ĂďŽƌĂƚŽŝƌĞƐ dŚŝƐƐĞŶ Ɛ͘Ă͘ ;ŝŶĐŽƌƉŽƌĂƚĞĚ ďǇ ƌĞĨĞƌĞŶĐĞ ƚŽ  ǆŚŝďŝƚ ϭϬ͘Ϯ  ƚŽ ƚŚĞ ZĞŐŝƐƚƌĂŶƚ͛Ɛ YƵĂƌƚĞƌůǇ ZĞƉŽƌƚ ŽŶ &amp;Žƌŵ ϭϬͲY͕ ĨŝůĞĚ ǁŝƚŚ ƚŚĞ ^   ŽŶ DĂǇ ϭϬ͕ ϮϬϮϮͿ͘</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line="240" w:lineRule="exact"/>
        <w:rPr>
          <w:sz w:val="20"/>
          <w:szCs w:val="20"/>
          <w:color w:val="auto"/>
        </w:rPr>
      </w:pPr>
    </w:p>
    <w:p>
      <w:pPr>
        <w:ind w:left="2140" w:right="200" w:hanging="993"/>
        <w:spacing w:after="0" w:line="300" w:lineRule="auto"/>
        <w:rPr>
          <w:sz w:val="20"/>
          <w:szCs w:val="20"/>
          <w:color w:val="auto"/>
        </w:rPr>
      </w:pPr>
      <w:r>
        <w:rPr>
          <w:rFonts w:ascii="Arial" w:cs="Arial" w:eastAsia="Arial" w:hAnsi="Arial"/>
          <w:sz w:val="17"/>
          <w:szCs w:val="17"/>
          <w:color w:val="auto"/>
        </w:rPr>
        <w:t>ϭϬ͘ϯϯΏΎΎ     ŵĞŶĚŵĞŶƚ Ϯ ƚŽ DĂŶƵĨĂĐƚƵƌŝŶŐ Θ ^ƵƉƉůǇ  ŐƌĞĞŵĞŶƚ͕ ĚĂƚĞĚ ĂƐ ŽĨ  ĞĐĞŵďĞƌ Ϯϴ͕ ϮϬϮϯ ďǇ ĂŶĚ ďĞƚǁĞĞŶ  hƌŽ'ĞŶ WŚĂƌŵĂ &gt;ƚĚ͘ ĂŶĚ  ĞŶĞǆŝͲ&gt;ĂďŽƌĂƚŽŝƌĞƐ dŚŝƐƐĞŶ Ɛ͘Ă͘ ;ŝŶĐŽƌƉŽƌĂƚĞĚ ďǇ ƌĞĨĞƌĞŶĐĞ ƚŽ  ǆŚŝďŝƚ ϭϬ͘ϯϭ ƚŽ ƚŚĞ  ZĞŐŝƐƚƌĂŶƚ͛Ɛ  ŶŶƵĂů ZĞƉŽƌƚ ŽŶ &amp;Žƌŵ ϭϬͲ&lt;͕ ĨŝůĞĚ ǁŝƚŚ ƚŚĞ ^   ŽŶ DĂƌĐŚ ϭϰ͕ ϮϬϮϰͿ͘</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line="261" w:lineRule="exact"/>
        <w:rPr>
          <w:sz w:val="20"/>
          <w:szCs w:val="20"/>
          <w:color w:val="auto"/>
        </w:rPr>
      </w:pPr>
    </w:p>
    <w:p>
      <w:pPr>
        <w:ind w:left="2140" w:right="240" w:hanging="993"/>
        <w:spacing w:after="0" w:line="299" w:lineRule="auto"/>
        <w:rPr>
          <w:sz w:val="20"/>
          <w:szCs w:val="20"/>
          <w:color w:val="auto"/>
        </w:rPr>
      </w:pPr>
      <w:r>
        <w:rPr>
          <w:rFonts w:ascii="Arial" w:cs="Arial" w:eastAsia="Arial" w:hAnsi="Arial"/>
          <w:sz w:val="17"/>
          <w:szCs w:val="17"/>
          <w:color w:val="auto"/>
        </w:rPr>
        <w:t>ϭϬ͘ϯϰΏΎΎ    &gt;ŝĐĞŶƐĞ ĂŶĚ ^ƵƉƉůǇ  ŐƌĞĞŵĞŶƚ͕ ĚĂƚĞĚ ĂƐ ŽĨ :ĂŶƵĂƌǇ ϭϲ͕ ϮϬϮϰ͕ ďǇ ĂŶĚ ďĞƚǁĞĞŶ hƌŽ'ĞŶ WŚĂƌŵĂ &gt;ƚĚ͘ ĂŶĚ  DĞĚĂĐ 'ĞƐĞůůƐĐŚĂĨƚ Ĩƺƌ ŬůŝŶŝƐĐŚĞ ^ƉĞǌŝĂůƉƌćƉĂƌĂƚĞ ŵ͘ď͘,͘ ;ŝŶĐŽƌƉŽƌĂƚĞĚ ďǇ ƌĞĨĞƌĞŶĐĞ ƚŽ  ǆŚŝďŝƚ ϭϬ͘ϯϮ ƚŽ ƚŚĞ  ZĞŐŝƐƚƌĂŶƚ͛Ɛ  ŶŶƵĂů ZĞƉŽƌƚ ŽŶ &amp;Žƌŵ ϭϬͲ&lt;͕ ĨŝůĞĚ ǁŝƚŚ ƚŚĞ ^   ŽŶ DĂƌĐŚ ϭϰ͕ ϮϬϮϰͿ͘</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line="287" w:lineRule="exact"/>
        <w:rPr>
          <w:sz w:val="20"/>
          <w:szCs w:val="20"/>
          <w:color w:val="auto"/>
        </w:rPr>
      </w:pPr>
    </w:p>
    <w:p>
      <w:pPr>
        <w:jc w:val="center"/>
        <w:ind w:left="60"/>
        <w:spacing w:after="0"/>
        <w:rPr>
          <w:sz w:val="20"/>
          <w:szCs w:val="20"/>
          <w:color w:val="auto"/>
        </w:rPr>
      </w:pPr>
      <w:r>
        <w:rPr>
          <w:rFonts w:ascii="Arial" w:cs="Arial" w:eastAsia="Arial" w:hAnsi="Arial"/>
          <w:sz w:val="20"/>
          <w:szCs w:val="20"/>
          <w:color w:val="auto"/>
        </w:rPr>
        <w:t xml:space="preserve">ϭϱϮ </w:t>
      </w:r>
    </w:p>
    <w:p>
      <w:pPr>
        <w:sectPr>
          <w:pgSz w:w="12240" w:h="16040" w:orient="portrait"/>
          <w:cols w:equalWidth="0" w:num="1">
            <w:col w:w="11140"/>
          </w:cols>
          <w:pgMar w:left="0" w:top="993" w:right="1100" w:bottom="0" w:gutter="0" w:footer="0" w:header="0"/>
        </w:sectPr>
      </w:pPr>
    </w:p>
    <w:bookmarkStart w:id="158" w:name="page159"/>
    <w:bookmarkEnd w:id="158"/>
    <w:p>
      <w:pPr>
        <w:ind w:left="2140" w:right="40" w:hanging="993"/>
        <w:spacing w:after="0" w:line="260" w:lineRule="auto"/>
        <w:rPr>
          <w:sz w:val="20"/>
          <w:szCs w:val="20"/>
          <w:color w:val="auto"/>
        </w:rPr>
      </w:pPr>
      <w:r>
        <w:rPr>
          <w:rFonts w:ascii="Arial" w:cs="Arial" w:eastAsia="Arial" w:hAnsi="Arial"/>
          <w:sz w:val="20"/>
          <w:szCs w:val="20"/>
          <w:color w:val="auto"/>
        </w:rPr>
        <w:t>ϭϬ͘ϯϱΏΎΎ    WƌĞͲWĂŝĚ &amp;ŽƌǁĂƌĚ  ŽŶƚƌĂĐƚ ďǇ ĂŶĚ ĂŵŽŶŐ ƚŚĞ ZĞŐŝƐƚƌĂŶƚ ĂŶĚ Zdt /ŶǀĞƐƚŵĞŶƚƐ /  s ĨŽƌ ĂŶĚ ŽŶ ďĞŚĂůĨ ŽĨ Zdt  &amp;ƵŶĚ Ϯ͕ ĚĂƚĞĚ ĂƐ ŽĨ DĂƌĐŚ ϭϴ͕ ϮϬϮϭ͕ ĂƐ ĂŵĞŶĚĞĚ  Ɖƌŝů ϯϬ͕ ϮϬϮϭ ĂŶĚ  ƵŐƵƐƚ ϭϰ͕ ϮϬϮϰ ;ŝŶĐŽƌƉŽƌĂƚĞĚ ďǇ  ƌĞĨĞƌĞŶĐĞ ƚŽ  ǆŚŝďŝƚ ϭϬ͘ϭ ƚŽ ƚŚĞ ZĞŐŝƐƚƌĂŶƚ͛Ɛ YƵĂƌƚĞƌůǇ ZĞƉŽƌƚ ŽŶ &amp;Žƌŵ ϭϬͲY͕ ĨŝůĞĚ ǁŝƚŚ ƚŚĞ ^   ŽŶ EŽǀĞŵďĞƌ  ϲ͕ ϮϬϮϰͿ͘</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line="250" w:lineRule="exact"/>
        <w:rPr>
          <w:sz w:val="20"/>
          <w:szCs w:val="20"/>
          <w:color w:val="auto"/>
        </w:rPr>
      </w:pPr>
    </w:p>
    <w:p>
      <w:pPr>
        <w:ind w:left="2140" w:hanging="993"/>
        <w:spacing w:after="0" w:line="268" w:lineRule="auto"/>
        <w:rPr>
          <w:sz w:val="20"/>
          <w:szCs w:val="20"/>
          <w:color w:val="auto"/>
        </w:rPr>
      </w:pPr>
      <w:r>
        <w:rPr>
          <w:rFonts w:ascii="Arial" w:cs="Arial" w:eastAsia="Arial" w:hAnsi="Arial"/>
          <w:sz w:val="19"/>
          <w:szCs w:val="19"/>
          <w:color w:val="auto"/>
        </w:rPr>
        <w:t>ϭϬ͘ϯϲΏΎΎ     ƐƐĞƚ WƵƌĐŚĂƐĞ  ŐƌĞĞŵĞŶƚ ďǇ ĂŶĚ ĂŵŽŶŐ ƚŚĞ ZĞŐŝƐƚƌĂŶƚ ĂŶĚ /ĐŽŶKsŝƌ  ŝŽ͕ /ŶĐ͕͘ ĚĂƚĞĚ ĂƐ ŽĨ &amp;ĞďƌƵĂƌǇ ϭϰ͕ ϮϬϮϱ͕  ĂƐ ĂŵĞŶĚĞĚ DĂƌĐŚ ϭϴ͕ ϮϬϮϱ ;ŝŶĐŽƌƉŽƌĂƚĞĚ ďǇ ƌĞĨĞƌĞŶĐĞ ƚŽ  ǆŚŝďŝƚ ϭϬ͘ϭ ƚŽ ƚŚĞ ZĞŐŝƐƚƌĂŶƚ͛Ɛ YƵĂƌƚĞƌůǇ ZĞƉŽƌƚ  ŽŶ &amp;Žƌŵ ϭϬͲY͕ ĨŝůĞĚ ǁŝƚŚ ƚŚĞ ^   ŽŶ DĂǇ ϭϮ͕ ϮϬϮϱͿ͘</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line="272" w:lineRule="exact"/>
        <w:rPr>
          <w:sz w:val="20"/>
          <w:szCs w:val="20"/>
          <w:color w:val="auto"/>
        </w:rPr>
      </w:pPr>
    </w:p>
    <w:p>
      <w:pPr>
        <w:ind w:left="2040" w:right="500" w:hanging="993"/>
        <w:spacing w:after="0" w:line="268" w:lineRule="auto"/>
        <w:tabs>
          <w:tab w:leader="none" w:pos="2020" w:val="left"/>
        </w:tabs>
        <w:rPr>
          <w:sz w:val="20"/>
          <w:szCs w:val="20"/>
          <w:color w:val="auto"/>
        </w:rPr>
      </w:pPr>
      <w:r>
        <w:rPr>
          <w:rFonts w:ascii="Arial" w:cs="Arial" w:eastAsia="Arial" w:hAnsi="Arial"/>
          <w:sz w:val="20"/>
          <w:szCs w:val="20"/>
          <w:color w:val="auto"/>
        </w:rPr>
        <w:t xml:space="preserve">ϭϵ͘ϭ </w:t>
      </w:r>
      <w:r>
        <w:rPr>
          <w:sz w:val="20"/>
          <w:szCs w:val="20"/>
          <w:color w:val="auto"/>
        </w:rPr>
        <w:tab/>
      </w:r>
      <w:r>
        <w:rPr>
          <w:rFonts w:ascii="Arial" w:cs="Arial" w:eastAsia="Arial" w:hAnsi="Arial"/>
          <w:sz w:val="19"/>
          <w:szCs w:val="19"/>
          <w:color w:val="auto"/>
        </w:rPr>
        <w:t xml:space="preserve">  hƌŽ'ĞŶ WŚĂƌŵĂ &gt;ƚĚ͘ /ŶƐŝĚĞƌ dƌĂĚŝŶŐ WŽůŝĐǇ ;ŝŶĐŽƌƉŽƌĂƚĞĚ ďǇ ƌĞĨĞƌĞŶĐĞ ƚŽ  ǆŚŝďŝƚ ϭϵ͘ϭ ƚŽ ƚŚĞ ZĞŐŝƐƚƌĂŶƚ͛Ɛ   ŶŶƵĂů ZĞƉŽƌƚ ŽŶ &amp;Žƌŵ ϭϬͲ&lt; ĨŝůĞĚ ǁŝƚŚ ƚŚĞ ^   ŽŶ DĂƌĐŚ ϭϬ͕ ϮϬϮϱͿ͘</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line="339" w:lineRule="exact"/>
        <w:rPr>
          <w:sz w:val="20"/>
          <w:szCs w:val="20"/>
          <w:color w:val="auto"/>
        </w:rPr>
      </w:pPr>
    </w:p>
    <w:p>
      <w:pPr>
        <w:ind w:left="2040" w:right="220" w:hanging="993"/>
        <w:spacing w:after="0" w:line="254" w:lineRule="auto"/>
        <w:tabs>
          <w:tab w:leader="none" w:pos="2020" w:val="left"/>
        </w:tabs>
        <w:rPr>
          <w:sz w:val="20"/>
          <w:szCs w:val="20"/>
          <w:color w:val="auto"/>
        </w:rPr>
      </w:pPr>
      <w:r>
        <w:rPr>
          <w:rFonts w:ascii="Arial" w:cs="Arial" w:eastAsia="Arial" w:hAnsi="Arial"/>
          <w:sz w:val="20"/>
          <w:szCs w:val="20"/>
          <w:color w:val="auto"/>
        </w:rPr>
        <w:t xml:space="preserve">Ϯϭ͘ϭ </w:t>
      </w:r>
      <w:r>
        <w:rPr>
          <w:sz w:val="20"/>
          <w:szCs w:val="20"/>
          <w:color w:val="auto"/>
        </w:rPr>
        <w:tab/>
      </w:r>
      <w:r>
        <w:rPr>
          <w:rFonts w:ascii="Arial" w:cs="Arial" w:eastAsia="Arial" w:hAnsi="Arial"/>
          <w:sz w:val="20"/>
          <w:szCs w:val="20"/>
          <w:color w:val="auto"/>
        </w:rPr>
        <w:t xml:space="preserve">  ^ƵďƐŝĚŝĂƌǇ ŽĨ ƚŚĞ ZĞŐŝƐƚƌĂŶƚ ;ŝŶĐŽƌƉŽƌĂƚĞĚ ďǇ ƌĞĨĞƌĞŶĐĞ ƚŽ  ǆŚŝďŝƚ Ϯϭ͘ϭ ƚŽ ƚŚĞ ZĞŐŝƐƚƌĂŶƚ͛Ɛ  ŶŶƵĂů ZĞƉŽƌƚ ŽŶ  &amp;Žƌŵ ϭϬͲ&lt;͕ ĨŝůĞĚ ǁŝƚŚ ƚŚĞ ^   ŽŶ DĂƌĐŚ Ϯϰ͕ ϮϬϮϯͿ͘</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line="208" w:lineRule="exact"/>
        <w:rPr>
          <w:sz w:val="20"/>
          <w:szCs w:val="20"/>
          <w:color w:val="auto"/>
        </w:rPr>
      </w:pPr>
    </w:p>
    <w:p>
      <w:pPr>
        <w:ind w:left="1160"/>
        <w:spacing w:after="0"/>
        <w:tabs>
          <w:tab w:leader="none" w:pos="2020" w:val="left"/>
        </w:tabs>
        <w:rPr>
          <w:sz w:val="20"/>
          <w:szCs w:val="20"/>
          <w:color w:val="auto"/>
        </w:rPr>
      </w:pPr>
      <w:r>
        <w:rPr>
          <w:rFonts w:ascii="Arial" w:cs="Arial" w:eastAsia="Arial" w:hAnsi="Arial"/>
          <w:sz w:val="18"/>
          <w:szCs w:val="18"/>
          <w:color w:val="auto"/>
        </w:rPr>
        <w:t xml:space="preserve">Ϯϯ͘ϭ </w:t>
      </w:r>
      <w:r>
        <w:rPr>
          <w:sz w:val="20"/>
          <w:szCs w:val="20"/>
          <w:color w:val="auto"/>
        </w:rPr>
        <w:tab/>
      </w:r>
      <w:r>
        <w:rPr>
          <w:rFonts w:ascii="Arial" w:cs="Arial" w:eastAsia="Arial" w:hAnsi="Arial"/>
          <w:sz w:val="18"/>
          <w:szCs w:val="18"/>
          <w:color w:val="auto"/>
        </w:rPr>
        <w:t xml:space="preserve">   ŽŶƐĞŶƚ ŽĨ WƌŝĐĞǁĂƚĞƌŚŽƵƐĞ ŽŽƉĞƌƐ &gt;&gt;W͕ ĂŶ ŝŶĚĞƉĞŶĚĞŶƚ ƌĞŐŝƐƚĞƌĞĚ ƉƵďůŝĐ ĂĐĐŽƵŶƚŝŶŐ Ĩŝƌŵ͘</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spacing w:after="0" w:line="356" w:lineRule="exact"/>
        <w:rPr>
          <w:sz w:val="20"/>
          <w:szCs w:val="20"/>
          <w:color w:val="auto"/>
        </w:rPr>
      </w:pPr>
    </w:p>
    <w:p>
      <w:pPr>
        <w:ind w:left="1160"/>
        <w:spacing w:after="0"/>
        <w:tabs>
          <w:tab w:leader="none" w:pos="2020" w:val="left"/>
        </w:tabs>
        <w:rPr>
          <w:sz w:val="20"/>
          <w:szCs w:val="20"/>
          <w:color w:val="auto"/>
        </w:rPr>
      </w:pPr>
      <w:r>
        <w:rPr>
          <w:rFonts w:ascii="Arial" w:cs="Arial" w:eastAsia="Arial" w:hAnsi="Arial"/>
          <w:sz w:val="20"/>
          <w:szCs w:val="20"/>
          <w:color w:val="auto"/>
        </w:rPr>
        <w:t xml:space="preserve">Ϯϰ͘ϭ </w:t>
      </w:r>
      <w:r>
        <w:rPr>
          <w:sz w:val="20"/>
          <w:szCs w:val="20"/>
          <w:color w:val="auto"/>
        </w:rPr>
        <w:tab/>
      </w:r>
      <w:r>
        <w:rPr>
          <w:rFonts w:ascii="Arial" w:cs="Arial" w:eastAsia="Arial" w:hAnsi="Arial"/>
          <w:sz w:val="20"/>
          <w:szCs w:val="20"/>
          <w:color w:val="auto"/>
        </w:rPr>
        <w:t xml:space="preserve">  WŽǁĞƌ ŽĨ  ƚƚŽƌŶĞǇ ;ƐĞĞ ƐŝŐŶĂƚƵƌĞ ƉĂŐĞ ŚĞƌĞƚŽͿ͘</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line="244" w:lineRule="exact"/>
        <w:rPr>
          <w:sz w:val="20"/>
          <w:szCs w:val="20"/>
          <w:color w:val="auto"/>
        </w:rPr>
      </w:pPr>
    </w:p>
    <w:p>
      <w:pPr>
        <w:ind w:left="1160"/>
        <w:spacing w:after="0"/>
        <w:tabs>
          <w:tab w:leader="none" w:pos="2020" w:val="left"/>
        </w:tabs>
        <w:rPr>
          <w:sz w:val="20"/>
          <w:szCs w:val="20"/>
          <w:color w:val="auto"/>
        </w:rPr>
      </w:pPr>
      <w:r>
        <w:rPr>
          <w:rFonts w:ascii="Arial" w:cs="Arial" w:eastAsia="Arial" w:hAnsi="Arial"/>
          <w:sz w:val="15"/>
          <w:szCs w:val="15"/>
          <w:color w:val="auto"/>
        </w:rPr>
        <w:t xml:space="preserve">ϯϭ͘ϭ </w:t>
      </w:r>
      <w:r>
        <w:rPr>
          <w:sz w:val="20"/>
          <w:szCs w:val="20"/>
          <w:color w:val="auto"/>
        </w:rPr>
        <w:tab/>
      </w:r>
      <w:r>
        <w:rPr>
          <w:rFonts w:ascii="Arial" w:cs="Arial" w:eastAsia="Arial" w:hAnsi="Arial"/>
          <w:sz w:val="15"/>
          <w:szCs w:val="15"/>
          <w:color w:val="auto"/>
        </w:rPr>
        <w:t xml:space="preserve">   ĞƌƚŝĨŝĐĂƚŝŽŶ ŽĨ WƌŝŶĐŝƉĂů  ǆĞĐƵƚŝǀĞ KĨĨŝĐĞƌ WƵƌƐƵĂŶƚ ƚŽ ZƵůĞƐ ϭϯĂͲϭϰ;ĂͿ ĂŶĚ ϭϱĚͲϭϰ;ĂͿ ƵŶĚĞƌ ƚŚĞ ^ĞĐƵƌŝƚŝĞƐ </w:t>
      </w:r>
    </w:p>
    <w:p>
      <w:pPr>
        <w:spacing w:after="0" w:line="72" w:lineRule="exact"/>
        <w:rPr>
          <w:sz w:val="20"/>
          <w:szCs w:val="20"/>
          <w:color w:val="auto"/>
        </w:rPr>
      </w:pPr>
    </w:p>
    <w:p>
      <w:pPr>
        <w:ind w:left="2140"/>
        <w:spacing w:after="0"/>
        <w:rPr>
          <w:sz w:val="20"/>
          <w:szCs w:val="20"/>
          <w:color w:val="auto"/>
        </w:rPr>
      </w:pPr>
      <w:r>
        <w:rPr>
          <w:rFonts w:ascii="Arial" w:cs="Arial" w:eastAsia="Arial" w:hAnsi="Arial"/>
          <w:sz w:val="19"/>
          <w:szCs w:val="19"/>
          <w:color w:val="auto"/>
        </w:rPr>
        <w:t xml:space="preserve"> ǆĐŚĂŶŐĞ  Đƚ ŽĨ ϭϵϯϰ͕ ĂƐ  ĚŽƉƚĞĚ WƵƌƐƵĂŶƚ ƚŽ ^ĞĐƚŝŽŶ ϯϬϮ ŽĨ ƚŚĞ ^ĂƌďĂŶĞƐͲKǆůĞǇ  Đƚ ŽĨ ϮϬϬϮ͘</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line="323" w:lineRule="exact"/>
        <w:rPr>
          <w:sz w:val="20"/>
          <w:szCs w:val="20"/>
          <w:color w:val="auto"/>
        </w:rPr>
      </w:pPr>
    </w:p>
    <w:p>
      <w:pPr>
        <w:jc w:val="center"/>
        <w:ind w:left="720" w:right="440"/>
        <w:spacing w:after="0" w:line="299" w:lineRule="auto"/>
        <w:rPr>
          <w:sz w:val="20"/>
          <w:szCs w:val="20"/>
          <w:color w:val="auto"/>
        </w:rPr>
      </w:pPr>
      <w:r>
        <w:rPr>
          <w:rFonts w:ascii="Arial" w:cs="Arial" w:eastAsia="Arial" w:hAnsi="Arial"/>
          <w:sz w:val="17"/>
          <w:szCs w:val="17"/>
          <w:color w:val="auto"/>
        </w:rPr>
        <w:t>ϯϭ͘Ϯ         ĞƌƚŝĨŝĐĂƚŝŽŶ ŽĨ WƌŝŶĐŝƉĂů &amp;ŝŶĂŶĐŝĂů KĨĨŝĐĞƌ WƵƌƐƵĂŶƚ ƚŽ ZƵůĞƐ ϭϯĂͲϭϰ;ĂͿ ĂŶĚ ϭϱĚͲϭϰ;ĂͿ ƵŶĚĞƌ ƚŚĞ ^ĞĐƵƌŝƚŝĞƐ   ǆĐŚĂŶŐĞ  Đƚ ŽĨ ϭϵϯϰ͕ ĂƐ  ĚŽƉƚĞĚ WƵƌƐƵĂŶƚ ƚŽ ^ĞĐƚŝŽŶ ϯϬϮ ŽĨ ƚŚĞ ^ĂƌďĂŶĞƐͲKǆůĞǇ  Đƚ ŽĨ ϮϬϬϮ͘</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spacing w:after="0" w:line="367" w:lineRule="exact"/>
        <w:rPr>
          <w:sz w:val="20"/>
          <w:szCs w:val="20"/>
          <w:color w:val="auto"/>
        </w:rPr>
      </w:pPr>
    </w:p>
    <w:p>
      <w:pPr>
        <w:ind w:left="2040" w:right="480" w:hanging="993"/>
        <w:spacing w:after="0" w:line="268" w:lineRule="auto"/>
        <w:tabs>
          <w:tab w:leader="none" w:pos="2020" w:val="left"/>
        </w:tabs>
        <w:rPr>
          <w:sz w:val="20"/>
          <w:szCs w:val="20"/>
          <w:color w:val="auto"/>
        </w:rPr>
      </w:pPr>
      <w:r>
        <w:rPr>
          <w:rFonts w:ascii="Arial" w:cs="Arial" w:eastAsia="Arial" w:hAnsi="Arial"/>
          <w:sz w:val="20"/>
          <w:szCs w:val="20"/>
          <w:color w:val="auto"/>
        </w:rPr>
        <w:t xml:space="preserve">ϯϮ͘ϭ </w:t>
      </w:r>
      <w:r>
        <w:rPr>
          <w:sz w:val="20"/>
          <w:szCs w:val="20"/>
          <w:color w:val="auto"/>
        </w:rPr>
        <w:tab/>
      </w:r>
      <w:r>
        <w:rPr>
          <w:rFonts w:ascii="Arial" w:cs="Arial" w:eastAsia="Arial" w:hAnsi="Arial"/>
          <w:sz w:val="19"/>
          <w:szCs w:val="19"/>
          <w:color w:val="auto"/>
        </w:rPr>
        <w:t xml:space="preserve">   ĞƌƚŝĨŝĐĂƚŝŽŶ ŽĨ WƌŝŶĐŝƉĂů  ǆĞĐƵƚŝǀĞ ĂŶĚ &amp;ŝŶĂŶĐŝĂů KĨĨŝĐĞƌƐ WƵƌƐƵĂŶƚ ƚŽ ϭϴ h͘^͘ ͘ ^ĞĐƚŝŽŶ ϭϯϱϬ͕ ĂƐ  ĚŽƉƚĞĚ  WƵƌƐƵĂŶƚ ƚŽ ^ĞĐƚŝŽŶ ϵϬϲ ŽĨ ƚŚĞ ^ĂƌďĂŶĞƐͲKǆůĞǇ  Đƚ ŽĨ ϮϬϬϮ͘</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line="233" w:lineRule="exact"/>
        <w:rPr>
          <w:sz w:val="20"/>
          <w:szCs w:val="20"/>
          <w:color w:val="auto"/>
        </w:rPr>
      </w:pPr>
    </w:p>
    <w:p>
      <w:pPr>
        <w:ind w:left="2040" w:right="120" w:hanging="993"/>
        <w:spacing w:after="0" w:line="299" w:lineRule="auto"/>
        <w:tabs>
          <w:tab w:leader="none" w:pos="2020" w:val="left"/>
        </w:tabs>
        <w:rPr>
          <w:sz w:val="20"/>
          <w:szCs w:val="20"/>
          <w:color w:val="auto"/>
        </w:rPr>
      </w:pPr>
      <w:r>
        <w:rPr>
          <w:rFonts w:ascii="Arial" w:cs="Arial" w:eastAsia="Arial" w:hAnsi="Arial"/>
          <w:sz w:val="20"/>
          <w:szCs w:val="20"/>
          <w:color w:val="auto"/>
        </w:rPr>
        <w:t xml:space="preserve">ϵϳ </w:t>
      </w:r>
      <w:r>
        <w:rPr>
          <w:sz w:val="20"/>
          <w:szCs w:val="20"/>
          <w:color w:val="auto"/>
        </w:rPr>
        <w:tab/>
      </w:r>
      <w:r>
        <w:rPr>
          <w:rFonts w:ascii="Arial" w:cs="Arial" w:eastAsia="Arial" w:hAnsi="Arial"/>
          <w:sz w:val="17"/>
          <w:szCs w:val="17"/>
          <w:color w:val="auto"/>
        </w:rPr>
        <w:t xml:space="preserve">  hƌŽ'ĞŶ WŚĂƌŵĂ &gt;ƚĚ͘ /ŶĐĞŶƚŝǀĞ  ŽŵƉĞŶƐĂƚŝŽŶ ZĞĐŽƵƉŵĞŶƚ WŽůŝĐǇ ;ŝŶĐŽƌƉŽƌĂƚĞĚ ďǇ ƌĞĨĞƌĞŶĐĞ ƚŽ  ǆŚŝďŝƚ ϵϳ ƚŽ  ƚŚĞ ZĞŐŝƐƚƌĂŶƚ͛Ɛ  ŶŶƵĂů ZĞƉŽƌƚ ŽŶ &amp;Žƌŵ ϭϬͲ&lt;͕ ĨŝůĞĚ ǁŝƚŚ ƚŚĞ ^   ŽŶ DĂƌĐŚ ϭϰ͕ ϮϬϮϰͿ͘</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spacing w:after="0" w:line="302" w:lineRule="exact"/>
        <w:rPr>
          <w:sz w:val="20"/>
          <w:szCs w:val="20"/>
          <w:color w:val="auto"/>
        </w:rPr>
      </w:pPr>
    </w:p>
    <w:p>
      <w:pPr>
        <w:ind w:left="1160"/>
        <w:spacing w:after="0"/>
        <w:tabs>
          <w:tab w:leader="none" w:pos="2020" w:val="left"/>
        </w:tabs>
        <w:rPr>
          <w:sz w:val="20"/>
          <w:szCs w:val="20"/>
          <w:color w:val="auto"/>
        </w:rPr>
      </w:pPr>
      <w:r>
        <w:rPr>
          <w:rFonts w:ascii="Arial" w:cs="Arial" w:eastAsia="Arial" w:hAnsi="Arial"/>
          <w:sz w:val="16"/>
          <w:szCs w:val="16"/>
          <w:color w:val="auto"/>
        </w:rPr>
        <w:t xml:space="preserve">ϭϬϭ </w:t>
      </w:r>
      <w:r>
        <w:rPr>
          <w:sz w:val="20"/>
          <w:szCs w:val="20"/>
          <w:color w:val="auto"/>
        </w:rPr>
        <w:tab/>
      </w:r>
      <w:r>
        <w:rPr>
          <w:rFonts w:ascii="Arial" w:cs="Arial" w:eastAsia="Arial" w:hAnsi="Arial"/>
          <w:sz w:val="16"/>
          <w:szCs w:val="16"/>
          <w:color w:val="auto"/>
        </w:rPr>
        <w:t xml:space="preserve">  dŚĞ ĨŽůůŽǁŝŶŐ ĨŝŶĂŶĐŝĂů ŝŶĨŽƌŵĂƚŝŽŶ ĨƌŽŵ ƚŚĞ  ŶŶƵĂů ZĞƉŽƌƚ ŽŶ &amp;Žƌŵ ϭϬͲ&lt; ŽĨ hƌŽ'ĞŶ WŚĂƌŵĂ &gt;ƚĚ͘ ĨŽƌ ƚŚĞ ǇĞĂƌ </w:t>
      </w:r>
    </w:p>
    <w:p>
      <w:pPr>
        <w:spacing w:after="0" w:line="60" w:lineRule="exact"/>
        <w:rPr>
          <w:sz w:val="20"/>
          <w:szCs w:val="20"/>
          <w:color w:val="auto"/>
        </w:rPr>
      </w:pPr>
    </w:p>
    <w:p>
      <w:pPr>
        <w:ind w:left="2140" w:right="400"/>
        <w:spacing w:after="0" w:line="283" w:lineRule="auto"/>
        <w:rPr>
          <w:sz w:val="20"/>
          <w:szCs w:val="20"/>
          <w:color w:val="auto"/>
        </w:rPr>
      </w:pPr>
      <w:r>
        <w:rPr>
          <w:rFonts w:ascii="Arial" w:cs="Arial" w:eastAsia="Arial" w:hAnsi="Arial"/>
          <w:sz w:val="18"/>
          <w:szCs w:val="18"/>
          <w:color w:val="auto"/>
        </w:rPr>
        <w:t xml:space="preserve">ĞŶĚĞĚ  ĞĐĞŵďĞƌ ϯϭ͕ ϮϬϮϱ͕ ĨŽƌŵĂƚƚĞĚ ŝŶ /ŶůŝŶĞ y Z&gt; ;ĞǆƚĞŶƐŝďůĞ  ƵƐŝŶĞƐƐ ZĞƉŽƌƚŝŶŐ &gt;ĂŶŐƵĂŐĞͿ͗ ;ŝͿ   ŽŶƐŽůŝĚĂƚĞĚ  ĂůĂŶĐĞ ^ŚĞĞƚƐ͕ ;ŝŝͿ  ŽŶƐŽůŝĚĂƚĞĚ ^ƚĂƚĞŵĞŶƚƐ ŽĨ KƉĞƌĂƚŝŽŶƐ͕ ;ŝŝŝͿ  ŽŶƐŽůŝĚĂƚĞĚ ^ƚĂƚĞŵĞŶƚƐ ŽĨ   ŚĂŶŐĞƐ ŝŶ ^ŚĂƌĞŚŽůĚĞƌƐ  ƋƵŝƚǇ͕ ;ŝǀͿ  ŽŶƐŽůŝĚĂƚĞĚ ^ƚĂƚĞŵĞŶƚƐ ŽĨ  ĂƐŚ &amp;ůŽǁƐ͕ ĂŶĚ ;ǀͿ ƚŚĞ EŽƚĞƐ ƚŽ   ŽŶƐŽůŝĚĂƚĞĚ &amp;ŝŶĂŶĐŝĂů ^ƚĂƚĞŵĞŶƚƐ͘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spacing w:after="0" w:line="236" w:lineRule="exact"/>
        <w:rPr>
          <w:sz w:val="20"/>
          <w:szCs w:val="20"/>
          <w:color w:val="auto"/>
        </w:rPr>
      </w:pPr>
    </w:p>
    <w:p>
      <w:pPr>
        <w:ind w:left="1160"/>
        <w:spacing w:after="0"/>
        <w:tabs>
          <w:tab w:leader="none" w:pos="2020" w:val="left"/>
        </w:tabs>
        <w:rPr>
          <w:sz w:val="20"/>
          <w:szCs w:val="20"/>
          <w:color w:val="auto"/>
        </w:rPr>
      </w:pPr>
      <w:r>
        <w:rPr>
          <w:rFonts w:ascii="Arial" w:cs="Arial" w:eastAsia="Arial" w:hAnsi="Arial"/>
          <w:sz w:val="20"/>
          <w:szCs w:val="20"/>
          <w:color w:val="auto"/>
        </w:rPr>
        <w:t xml:space="preserve">ϭϬϰ </w:t>
      </w:r>
      <w:r>
        <w:rPr>
          <w:sz w:val="20"/>
          <w:szCs w:val="20"/>
          <w:color w:val="auto"/>
        </w:rPr>
        <w:tab/>
      </w:r>
      <w:r>
        <w:rPr>
          <w:rFonts w:ascii="Arial" w:cs="Arial" w:eastAsia="Arial" w:hAnsi="Arial"/>
          <w:sz w:val="20"/>
          <w:szCs w:val="20"/>
          <w:color w:val="auto"/>
        </w:rPr>
        <w:t xml:space="preserve">  dŚĞ ĐŽǀĞƌ ƉĂŐĞ ƚŽ ƚŚŝƐ  ŶŶƵĂů ZĞƉŽƌƚ ŽŶ &amp;Žƌŵ ϭϬͲ&lt; ŚĂƐ ďĞĞŶ ĨŽƌŵĂƚƚĞĚ ŝŶ /ŶůŝŶĞ y Z&gt; </w:t>
      </w:r>
    </w:p>
    <w:p>
      <w:pPr>
        <w:spacing w:after="0" w:line="258" w:lineRule="exact"/>
        <w:rPr>
          <w:sz w:val="20"/>
          <w:szCs w:val="20"/>
          <w:color w:val="auto"/>
        </w:rPr>
      </w:pPr>
    </w:p>
    <w:p>
      <w:pPr>
        <w:ind w:left="1160"/>
        <w:spacing w:after="0"/>
        <w:tabs>
          <w:tab w:leader="none" w:pos="1500" w:val="left"/>
        </w:tabs>
        <w:rPr>
          <w:sz w:val="20"/>
          <w:szCs w:val="20"/>
          <w:color w:val="auto"/>
        </w:rPr>
      </w:pPr>
      <w:r>
        <w:rPr>
          <w:rFonts w:ascii="Arial" w:cs="Arial" w:eastAsia="Arial" w:hAnsi="Arial"/>
          <w:sz w:val="20"/>
          <w:szCs w:val="20"/>
          <w:color w:val="auto"/>
        </w:rPr>
        <w:t xml:space="preserve">Ύ </w:t>
        <w:tab/>
        <w:t xml:space="preserve">DĂŶĂŐĞŵĞŶƚ ĐŽŶƚƌĂĐƚ Žƌ ĐŽŵƉĞŶƐĂƚŽƌǇ ƉůĂŶ͘ </w:t>
      </w:r>
    </w:p>
    <w:p>
      <w:pPr>
        <w:spacing w:after="0" w:line="15" w:lineRule="exact"/>
        <w:rPr>
          <w:sz w:val="20"/>
          <w:szCs w:val="20"/>
          <w:color w:val="auto"/>
        </w:rPr>
      </w:pPr>
    </w:p>
    <w:p>
      <w:pPr>
        <w:ind w:left="1160"/>
        <w:spacing w:after="0"/>
        <w:tabs>
          <w:tab w:leader="none" w:pos="1500" w:val="left"/>
        </w:tabs>
        <w:rPr>
          <w:sz w:val="20"/>
          <w:szCs w:val="20"/>
          <w:color w:val="auto"/>
        </w:rPr>
      </w:pPr>
      <w:r>
        <w:rPr>
          <w:rFonts w:ascii="Arial" w:cs="Arial" w:eastAsia="Arial" w:hAnsi="Arial"/>
          <w:sz w:val="15"/>
          <w:szCs w:val="15"/>
          <w:color w:val="auto"/>
        </w:rPr>
        <w:t xml:space="preserve">Ώ </w:t>
      </w:r>
      <w:r>
        <w:rPr>
          <w:sz w:val="20"/>
          <w:szCs w:val="20"/>
          <w:color w:val="auto"/>
        </w:rPr>
        <w:tab/>
      </w:r>
      <w:r>
        <w:rPr>
          <w:rFonts w:ascii="Arial" w:cs="Arial" w:eastAsia="Arial" w:hAnsi="Arial"/>
          <w:sz w:val="15"/>
          <w:szCs w:val="15"/>
          <w:color w:val="auto"/>
        </w:rPr>
        <w:t xml:space="preserve"> ĞƌƚĂŝŶ ŝŶĨŽƌŵĂƚŝŽŶ ŝŶ ƚŚŝƐ ĞǆŚŝďŝƚ ŚĂƐ ďĞĞŶ ƌĞĚĂĐƚĞĚ ƉƵƌƐƵĂŶƚ ƚŽ /ƚĞŵ ϲϬϭ;ďͿ;ϭϬͿ;ŝǀͿ ŽĨ ZĞŐƵůĂƚŝŽŶ ^Ͳ&lt; ďĞĐĂƵƐĞ ŝƚ ŝƐ </w:t>
      </w:r>
    </w:p>
    <w:p>
      <w:pPr>
        <w:spacing w:after="0" w:line="71" w:lineRule="exact"/>
        <w:rPr>
          <w:sz w:val="20"/>
          <w:szCs w:val="20"/>
          <w:color w:val="auto"/>
        </w:rPr>
      </w:pPr>
    </w:p>
    <w:p>
      <w:pPr>
        <w:ind w:left="1520"/>
        <w:spacing w:after="0"/>
        <w:rPr>
          <w:sz w:val="20"/>
          <w:szCs w:val="20"/>
          <w:color w:val="auto"/>
        </w:rPr>
      </w:pPr>
      <w:r>
        <w:rPr>
          <w:rFonts w:ascii="Arial" w:cs="Arial" w:eastAsia="Arial" w:hAnsi="Arial"/>
          <w:sz w:val="18"/>
          <w:szCs w:val="18"/>
          <w:color w:val="auto"/>
        </w:rPr>
        <w:t xml:space="preserve">ďŽƚŚ ŶŽƚ ŵĂƚĞƌŝĂů ĂŶĚ ŝƐ ƚŚĞ ƚǇƉĞ ŽĨ ŝŶĨŽƌŵĂƚŝŽŶ ƚŚĂƚ ƚŚĞ ƌĞŐŝƐƚƌĂŶƚ ƚƌĞĂƚƐ ĂƐ ƉƌŝǀĂƚĞ Žƌ ĐŽŶĨŝĚĞŶƚŝĂů͘ </w:t>
      </w:r>
    </w:p>
    <w:p>
      <w:pPr>
        <w:spacing w:after="0" w:line="37" w:lineRule="exact"/>
        <w:rPr>
          <w:sz w:val="20"/>
          <w:szCs w:val="20"/>
          <w:color w:val="auto"/>
        </w:rPr>
      </w:pPr>
    </w:p>
    <w:p>
      <w:pPr>
        <w:ind w:left="1160"/>
        <w:spacing w:after="0"/>
        <w:rPr>
          <w:sz w:val="20"/>
          <w:szCs w:val="20"/>
          <w:color w:val="auto"/>
        </w:rPr>
      </w:pPr>
      <w:r>
        <w:rPr>
          <w:rFonts w:ascii="Arial" w:cs="Arial" w:eastAsia="Arial" w:hAnsi="Arial"/>
          <w:sz w:val="20"/>
          <w:szCs w:val="20"/>
          <w:color w:val="auto"/>
        </w:rPr>
        <w:t xml:space="preserve">ΎΎ  ^ĐŚĞĚƵůĞƐ ĂŶĚ ĞǆŚŝďŝƚƐ ŚĂǀĞ ďĞĞŶ ŽŵŝƚƚĞĚ ƉƵƌƐƵĂŶƚ ƚŽ /ƚĞŵ ϲϬϭ;ĂͿ;ϱͿ ŽĨ ZĞŐƵůĂƚŝŽŶ ^Ͳ&lt;͘ </w:t>
      </w:r>
    </w:p>
    <w:p>
      <w:pPr>
        <w:spacing w:after="0" w:line="15" w:lineRule="exact"/>
        <w:rPr>
          <w:sz w:val="20"/>
          <w:szCs w:val="20"/>
          <w:color w:val="auto"/>
        </w:rPr>
      </w:pPr>
    </w:p>
    <w:p>
      <w:pPr>
        <w:ind w:left="1160"/>
        <w:spacing w:after="0"/>
        <w:rPr>
          <w:sz w:val="20"/>
          <w:szCs w:val="20"/>
          <w:color w:val="auto"/>
        </w:rPr>
      </w:pPr>
      <w:r>
        <w:rPr>
          <w:rFonts w:ascii="Arial" w:cs="Arial" w:eastAsia="Arial" w:hAnsi="Arial"/>
          <w:sz w:val="20"/>
          <w:szCs w:val="20"/>
          <w:color w:val="auto"/>
        </w:rPr>
        <w:t xml:space="preserve">  </w:t>
      </w:r>
    </w:p>
    <w:p>
      <w:pPr>
        <w:spacing w:after="0" w:line="258" w:lineRule="exact"/>
        <w:rPr>
          <w:sz w:val="20"/>
          <w:szCs w:val="20"/>
          <w:color w:val="auto"/>
        </w:rPr>
      </w:pPr>
    </w:p>
    <w:p>
      <w:pPr>
        <w:ind w:left="1160"/>
        <w:spacing w:after="0"/>
        <w:rPr>
          <w:sz w:val="20"/>
          <w:szCs w:val="20"/>
          <w:color w:val="auto"/>
        </w:rPr>
      </w:pPr>
      <w:r>
        <w:rPr>
          <w:rFonts w:ascii="Arial" w:cs="Arial" w:eastAsia="Arial" w:hAnsi="Arial"/>
          <w:sz w:val="20"/>
          <w:szCs w:val="20"/>
          <w:b w:val="1"/>
          <w:bCs w:val="1"/>
          <w:color w:val="auto"/>
        </w:rPr>
        <w:t>/ƚĞŵ ϭϲ͘ &amp;Žƌŵ ϭϬͲ&lt; ^ƵŵŵĂƌǇ</w:t>
      </w:r>
    </w:p>
    <w:p>
      <w:pPr>
        <w:spacing w:after="0" w:line="258" w:lineRule="exact"/>
        <w:rPr>
          <w:sz w:val="20"/>
          <w:szCs w:val="20"/>
          <w:color w:val="auto"/>
        </w:rPr>
      </w:pPr>
    </w:p>
    <w:p>
      <w:pPr>
        <w:ind w:left="1160"/>
        <w:spacing w:after="0"/>
        <w:rPr>
          <w:sz w:val="20"/>
          <w:szCs w:val="20"/>
          <w:color w:val="auto"/>
        </w:rPr>
      </w:pPr>
      <w:r>
        <w:rPr>
          <w:rFonts w:ascii="Arial" w:cs="Arial" w:eastAsia="Arial" w:hAnsi="Arial"/>
          <w:sz w:val="20"/>
          <w:szCs w:val="20"/>
          <w:color w:val="auto"/>
        </w:rPr>
        <w:t xml:space="preserve">EŽŶĞ͘ </w:t>
      </w:r>
    </w:p>
    <w:p>
      <w:pPr>
        <w:sectPr>
          <w:pgSz w:w="12240" w:h="15840" w:orient="portrait"/>
          <w:cols w:equalWidth="0" w:num="1">
            <w:col w:w="11120"/>
          </w:cols>
          <w:pgMar w:left="0" w:top="993" w:right="1120" w:bottom="0" w:gutter="0" w:footer="0" w:header="0"/>
        </w:sectPr>
      </w:pPr>
    </w:p>
    <w:p>
      <w:pPr>
        <w:jc w:val="center"/>
        <w:ind w:left="40"/>
        <w:spacing w:after="0"/>
        <w:rPr>
          <w:sz w:val="20"/>
          <w:szCs w:val="20"/>
          <w:color w:val="auto"/>
        </w:rPr>
      </w:pPr>
      <w:r>
        <w:rPr>
          <w:rFonts w:ascii="Arial" w:cs="Arial" w:eastAsia="Arial" w:hAnsi="Arial"/>
          <w:sz w:val="20"/>
          <w:szCs w:val="20"/>
          <w:color w:val="auto"/>
        </w:rPr>
        <w:t xml:space="preserve">ϭϱϯ </w:t>
      </w:r>
    </w:p>
    <w:p>
      <w:pPr>
        <w:sectPr>
          <w:pgSz w:w="12240" w:h="15840" w:orient="portrait"/>
          <w:cols w:equalWidth="0" w:num="1">
            <w:col w:w="11120"/>
          </w:cols>
          <w:pgMar w:left="0" w:top="993" w:right="1120" w:bottom="0" w:gutter="0" w:footer="0" w:header="0"/>
          <w:type w:val="continuous"/>
        </w:sectPr>
      </w:pPr>
    </w:p>
    <w:bookmarkStart w:id="159" w:name="page160"/>
    <w:bookmarkEnd w:id="159"/>
    <w:p>
      <w:pPr>
        <w:jc w:val="center"/>
        <w:ind w:right="-39"/>
        <w:spacing w:after="0" w:line="240" w:lineRule="exact"/>
        <w:rPr>
          <w:sz w:val="20"/>
          <w:szCs w:val="20"/>
          <w:color w:val="auto"/>
        </w:rPr>
      </w:pPr>
      <w:r>
        <w:rPr>
          <w:rFonts w:ascii="PMingLiU" w:cs="PMingLiU" w:eastAsia="PMingLiU" w:hAnsi="PMingLiU"/>
          <w:sz w:val="20"/>
          <w:szCs w:val="20"/>
          <w:b w:val="1"/>
          <w:bCs w:val="1"/>
          <w:color w:val="auto"/>
        </w:rPr>
        <w:t>^/'EdhZ^</w:t>
      </w:r>
    </w:p>
    <w:p>
      <w:pPr>
        <w:spacing w:after="0" w:line="272"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WƵƌƐƵĂŶƚ ƚŽ ƚŚĞ ƌĞƋƵŝƌĞŵĞŶƚƐ ŽĨ ^ĞĐƚŝŽŶ ϭϯ Žƌ ϭϱ;ĚͿ ŽĨ ƚŚĞ ^ĞĐƵƌŝƚŝĞƐ  ǆĐŚĂŶŐĞ  Đƚ ŽĨ ϭϵϯϰ͕ ƚŚĞ ƌĞŐŝƐƚƌĂŶƚ ŚĂƐ ĚƵůǇ ĐĂƵƐĞĚ </w:t>
      </w:r>
    </w:p>
    <w:p>
      <w:pPr>
        <w:spacing w:after="0" w:line="72"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ƚŚŝƐ ƌĞƉŽƌƚ ƚŽ ďĞ ƐŝŐŶĞĚ ŽŶ ŝƚƐ ďĞŚĂůĨ ďǇ ƚŚĞ ƵŶĚĞƌƐŝŐŶĞĚ͕ ƚŚĞƌĞƵŶƚŽ ĚƵůǇ ĂƵƚŚŽƌŝǌĞĚ͘ </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2300" w:type="dxa"/>
            <w:vAlign w:val="bottom"/>
          </w:tcPr>
          <w:p>
            <w:pPr>
              <w:spacing w:after="0"/>
              <w:rPr>
                <w:sz w:val="19"/>
                <w:szCs w:val="19"/>
                <w:color w:val="auto"/>
              </w:rPr>
            </w:pPr>
          </w:p>
        </w:tc>
        <w:tc>
          <w:tcPr>
            <w:tcW w:w="2360" w:type="dxa"/>
            <w:vAlign w:val="bottom"/>
          </w:tcPr>
          <w:p>
            <w:pPr>
              <w:spacing w:after="0"/>
              <w:rPr>
                <w:sz w:val="19"/>
                <w:szCs w:val="19"/>
                <w:color w:val="auto"/>
              </w:rPr>
            </w:pPr>
          </w:p>
        </w:tc>
        <w:tc>
          <w:tcPr>
            <w:tcW w:w="4640" w:type="dxa"/>
            <w:vAlign w:val="bottom"/>
            <w:gridSpan w:val="2"/>
            <w:vMerge w:val="restart"/>
          </w:tcPr>
          <w:p>
            <w:pPr>
              <w:ind w:left="1200"/>
              <w:spacing w:after="0" w:line="240" w:lineRule="exact"/>
              <w:rPr>
                <w:sz w:val="20"/>
                <w:szCs w:val="20"/>
                <w:color w:val="auto"/>
              </w:rPr>
            </w:pPr>
            <w:r>
              <w:rPr>
                <w:rFonts w:ascii="PMingLiU" w:cs="PMingLiU" w:eastAsia="PMingLiU" w:hAnsi="PMingLiU"/>
                <w:sz w:val="20"/>
                <w:szCs w:val="20"/>
                <w:b w:val="1"/>
                <w:bCs w:val="1"/>
                <w:color w:val="auto"/>
              </w:rPr>
              <w:t xml:space="preserve">hZK'EW,ZD&gt;d </w:t>
            </w:r>
          </w:p>
        </w:tc>
        <w:tc>
          <w:tcPr>
            <w:tcW w:w="0" w:type="dxa"/>
            <w:vAlign w:val="bottom"/>
          </w:tcPr>
          <w:p>
            <w:pPr>
              <w:spacing w:after="0"/>
              <w:rPr>
                <w:sz w:val="1"/>
                <w:szCs w:val="1"/>
                <w:color w:val="auto"/>
              </w:rPr>
            </w:pPr>
          </w:p>
        </w:tc>
      </w:tr>
      <w:tr>
        <w:trPr>
          <w:trHeight w:val="245"/>
        </w:trPr>
        <w:tc>
          <w:tcPr>
            <w:tcW w:w="2300" w:type="dxa"/>
            <w:vAlign w:val="bottom"/>
          </w:tcPr>
          <w:p>
            <w:pPr>
              <w:spacing w:after="0"/>
              <w:rPr>
                <w:sz w:val="21"/>
                <w:szCs w:val="21"/>
                <w:color w:val="auto"/>
              </w:rPr>
            </w:pPr>
          </w:p>
        </w:tc>
        <w:tc>
          <w:tcPr>
            <w:tcW w:w="2360" w:type="dxa"/>
            <w:vAlign w:val="bottom"/>
          </w:tcPr>
          <w:p>
            <w:pPr>
              <w:spacing w:after="0"/>
              <w:rPr>
                <w:sz w:val="21"/>
                <w:szCs w:val="21"/>
                <w:color w:val="auto"/>
              </w:rPr>
            </w:pPr>
          </w:p>
        </w:tc>
        <w:tc>
          <w:tcPr>
            <w:tcW w:w="4640" w:type="dxa"/>
            <w:vAlign w:val="bottom"/>
            <w:gridSpan w:val="2"/>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300" w:type="dxa"/>
            <w:vAlign w:val="bottom"/>
          </w:tcPr>
          <w:p>
            <w:pPr>
              <w:spacing w:after="0"/>
              <w:rPr>
                <w:sz w:val="21"/>
                <w:szCs w:val="21"/>
                <w:color w:val="auto"/>
              </w:rPr>
            </w:pPr>
          </w:p>
        </w:tc>
        <w:tc>
          <w:tcPr>
            <w:tcW w:w="236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3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5"/>
        </w:trPr>
        <w:tc>
          <w:tcPr>
            <w:tcW w:w="2300" w:type="dxa"/>
            <w:vAlign w:val="bottom"/>
          </w:tcPr>
          <w:p>
            <w:pPr>
              <w:spacing w:after="0"/>
              <w:rPr>
                <w:sz w:val="20"/>
                <w:szCs w:val="20"/>
                <w:color w:val="auto"/>
              </w:rPr>
            </w:pPr>
            <w:r>
              <w:rPr>
                <w:rFonts w:ascii="Arial" w:cs="Arial" w:eastAsia="Arial" w:hAnsi="Arial"/>
                <w:sz w:val="20"/>
                <w:szCs w:val="20"/>
                <w:color w:val="auto"/>
              </w:rPr>
              <w:t xml:space="preserve">DĂƌĐŚ Ϯ͕ ϮϬϮϲ </w:t>
            </w:r>
          </w:p>
        </w:tc>
        <w:tc>
          <w:tcPr>
            <w:tcW w:w="2360" w:type="dxa"/>
            <w:vAlign w:val="bottom"/>
          </w:tcPr>
          <w:p>
            <w:pPr>
              <w:spacing w:after="0"/>
              <w:rPr>
                <w:sz w:val="21"/>
                <w:szCs w:val="21"/>
                <w:color w:val="auto"/>
              </w:rPr>
            </w:pPr>
          </w:p>
        </w:tc>
        <w:tc>
          <w:tcPr>
            <w:tcW w:w="1540" w:type="dxa"/>
            <w:vAlign w:val="bottom"/>
          </w:tcPr>
          <w:p>
            <w:pPr>
              <w:ind w:left="1200"/>
              <w:spacing w:after="0"/>
              <w:rPr>
                <w:sz w:val="20"/>
                <w:szCs w:val="20"/>
                <w:color w:val="auto"/>
              </w:rPr>
            </w:pPr>
            <w:r>
              <w:rPr>
                <w:rFonts w:ascii="Arial" w:cs="Arial" w:eastAsia="Arial" w:hAnsi="Arial"/>
                <w:sz w:val="20"/>
                <w:szCs w:val="20"/>
                <w:color w:val="auto"/>
              </w:rPr>
              <w:t xml:space="preserve"> Ǉ͗ </w:t>
            </w:r>
          </w:p>
        </w:tc>
        <w:tc>
          <w:tcPr>
            <w:tcW w:w="3100" w:type="dxa"/>
            <w:vAlign w:val="bottom"/>
          </w:tcPr>
          <w:p>
            <w:pPr>
              <w:ind w:left="60"/>
              <w:spacing w:after="0"/>
              <w:rPr>
                <w:sz w:val="20"/>
                <w:szCs w:val="20"/>
                <w:color w:val="auto"/>
              </w:rPr>
            </w:pPr>
            <w:r>
              <w:rPr>
                <w:rFonts w:ascii="Arial" w:cs="Arial" w:eastAsia="Arial" w:hAnsi="Arial"/>
                <w:sz w:val="20"/>
                <w:szCs w:val="20"/>
                <w:color w:val="auto"/>
              </w:rPr>
              <w:t xml:space="preserve">ͬƐͬ  ůŝǌĂďĞƚŚ  ĂƌƌĞƚƚ </w:t>
            </w:r>
          </w:p>
        </w:tc>
        <w:tc>
          <w:tcPr>
            <w:tcW w:w="0" w:type="dxa"/>
            <w:vAlign w:val="bottom"/>
          </w:tcPr>
          <w:p>
            <w:pPr>
              <w:spacing w:after="0"/>
              <w:rPr>
                <w:sz w:val="1"/>
                <w:szCs w:val="1"/>
                <w:color w:val="auto"/>
              </w:rPr>
            </w:pPr>
          </w:p>
        </w:tc>
      </w:tr>
      <w:tr>
        <w:trPr>
          <w:trHeight w:val="244"/>
        </w:trPr>
        <w:tc>
          <w:tcPr>
            <w:tcW w:w="2300" w:type="dxa"/>
            <w:vAlign w:val="bottom"/>
          </w:tcPr>
          <w:p>
            <w:pPr>
              <w:spacing w:after="0"/>
              <w:rPr>
                <w:sz w:val="21"/>
                <w:szCs w:val="21"/>
                <w:color w:val="auto"/>
              </w:rPr>
            </w:pPr>
          </w:p>
        </w:tc>
        <w:tc>
          <w:tcPr>
            <w:tcW w:w="236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3100" w:type="dxa"/>
            <w:vAlign w:val="bottom"/>
          </w:tcPr>
          <w:p>
            <w:pPr>
              <w:ind w:left="60"/>
              <w:spacing w:after="0"/>
              <w:rPr>
                <w:sz w:val="20"/>
                <w:szCs w:val="20"/>
                <w:color w:val="auto"/>
              </w:rPr>
            </w:pPr>
            <w:r>
              <w:rPr>
                <w:rFonts w:ascii="Arial" w:cs="Arial" w:eastAsia="Arial" w:hAnsi="Arial"/>
                <w:sz w:val="20"/>
                <w:szCs w:val="20"/>
                <w:color w:val="auto"/>
              </w:rPr>
              <w:t xml:space="preserve"> ůŝǌĂďĞƚŚ  ĂƌƌĞƚƚ </w:t>
            </w:r>
          </w:p>
        </w:tc>
        <w:tc>
          <w:tcPr>
            <w:tcW w:w="0" w:type="dxa"/>
            <w:vAlign w:val="bottom"/>
          </w:tcPr>
          <w:p>
            <w:pPr>
              <w:spacing w:after="0"/>
              <w:rPr>
                <w:sz w:val="1"/>
                <w:szCs w:val="1"/>
                <w:color w:val="auto"/>
              </w:rPr>
            </w:pPr>
          </w:p>
        </w:tc>
      </w:tr>
      <w:tr>
        <w:trPr>
          <w:trHeight w:val="245"/>
        </w:trPr>
        <w:tc>
          <w:tcPr>
            <w:tcW w:w="2300" w:type="dxa"/>
            <w:vAlign w:val="bottom"/>
          </w:tcPr>
          <w:p>
            <w:pPr>
              <w:spacing w:after="0"/>
              <w:rPr>
                <w:sz w:val="21"/>
                <w:szCs w:val="21"/>
                <w:color w:val="auto"/>
              </w:rPr>
            </w:pPr>
          </w:p>
        </w:tc>
        <w:tc>
          <w:tcPr>
            <w:tcW w:w="236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3100" w:type="dxa"/>
            <w:vAlign w:val="bottom"/>
          </w:tcPr>
          <w:p>
            <w:pPr>
              <w:ind w:left="60"/>
              <w:spacing w:after="0"/>
              <w:rPr>
                <w:sz w:val="20"/>
                <w:szCs w:val="20"/>
                <w:color w:val="auto"/>
              </w:rPr>
            </w:pPr>
            <w:r>
              <w:rPr>
                <w:rFonts w:ascii="Arial" w:cs="Arial" w:eastAsia="Arial" w:hAnsi="Arial"/>
                <w:sz w:val="20"/>
                <w:szCs w:val="20"/>
                <w:color w:val="auto"/>
                <w:w w:val="74"/>
              </w:rPr>
              <w:t xml:space="preserve">WƌĞƐŝĚĞŶƚ ĂŶĚ  ŚŝĞĨ  ǆĞĐƵƚŝǀĞ KĨĨŝĐĞƌ </w:t>
            </w:r>
          </w:p>
        </w:tc>
        <w:tc>
          <w:tcPr>
            <w:tcW w:w="0" w:type="dxa"/>
            <w:vAlign w:val="bottom"/>
          </w:tcPr>
          <w:p>
            <w:pPr>
              <w:spacing w:after="0"/>
              <w:rPr>
                <w:sz w:val="1"/>
                <w:szCs w:val="1"/>
                <w:color w:val="auto"/>
              </w:rPr>
            </w:pPr>
          </w:p>
        </w:tc>
      </w:tr>
      <w:tr>
        <w:trPr>
          <w:trHeight w:val="266"/>
        </w:trPr>
        <w:tc>
          <w:tcPr>
            <w:tcW w:w="2300" w:type="dxa"/>
            <w:vAlign w:val="bottom"/>
          </w:tcPr>
          <w:p>
            <w:pPr>
              <w:spacing w:after="0"/>
              <w:rPr>
                <w:sz w:val="23"/>
                <w:szCs w:val="23"/>
                <w:color w:val="auto"/>
              </w:rPr>
            </w:pPr>
          </w:p>
        </w:tc>
        <w:tc>
          <w:tcPr>
            <w:tcW w:w="2360" w:type="dxa"/>
            <w:vAlign w:val="bottom"/>
          </w:tcPr>
          <w:p>
            <w:pPr>
              <w:spacing w:after="0"/>
              <w:rPr>
                <w:sz w:val="23"/>
                <w:szCs w:val="23"/>
                <w:color w:val="auto"/>
              </w:rPr>
            </w:pPr>
          </w:p>
        </w:tc>
        <w:tc>
          <w:tcPr>
            <w:tcW w:w="1540" w:type="dxa"/>
            <w:vAlign w:val="bottom"/>
          </w:tcPr>
          <w:p>
            <w:pPr>
              <w:spacing w:after="0"/>
              <w:rPr>
                <w:sz w:val="23"/>
                <w:szCs w:val="23"/>
                <w:color w:val="auto"/>
              </w:rPr>
            </w:pPr>
          </w:p>
        </w:tc>
        <w:tc>
          <w:tcPr>
            <w:tcW w:w="3100" w:type="dxa"/>
            <w:vAlign w:val="bottom"/>
          </w:tcPr>
          <w:p>
            <w:pPr>
              <w:spacing w:after="0"/>
              <w:rPr>
                <w:sz w:val="23"/>
                <w:szCs w:val="23"/>
                <w:color w:val="auto"/>
              </w:rPr>
            </w:pPr>
          </w:p>
        </w:tc>
        <w:tc>
          <w:tcPr>
            <w:tcW w:w="0" w:type="dxa"/>
            <w:vAlign w:val="bottom"/>
          </w:tcPr>
          <w:p>
            <w:pPr>
              <w:spacing w:after="0"/>
              <w:rPr>
                <w:sz w:val="1"/>
                <w:szCs w:val="1"/>
                <w:color w:val="auto"/>
              </w:rPr>
            </w:pPr>
          </w:p>
        </w:tc>
      </w:tr>
    </w:tbl>
    <w:p>
      <w:pPr>
        <w:jc w:val="center"/>
        <w:ind w:right="-39"/>
        <w:spacing w:after="0" w:line="240" w:lineRule="exact"/>
        <w:rPr>
          <w:sz w:val="20"/>
          <w:szCs w:val="20"/>
          <w:color w:val="auto"/>
        </w:rPr>
      </w:pPr>
      <w:r>
        <w:rPr>
          <w:rFonts w:ascii="PMingLiU" w:cs="PMingLiU" w:eastAsia="PMingLiU" w:hAnsi="PMingLiU"/>
          <w:sz w:val="20"/>
          <w:szCs w:val="20"/>
          <w:b w:val="1"/>
          <w:bCs w:val="1"/>
          <w:color w:val="auto"/>
        </w:rPr>
        <w:t>^/'EdhZ^EWKtZK&amp;ddKZEz</w:t>
      </w:r>
    </w:p>
    <w:p>
      <w:pPr>
        <w:spacing w:after="0" w:line="247"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tĞ͕ ƚŚĞ ƵŶĚĞƌƐŝŐŶĞĚ ĚŝƌĞĐƚŽƌƐ ĂŶĚ ŽĨĨŝĐĞƌƐ ŽĨ hƌŽ'ĞŶ WŚĂƌŵĂ &gt;ƚĚ͕͘ ŚĞƌĞďǇ ƐĞǀĞƌĂůůǇ ĐŽŶƐƚŝƚƵƚĞ ĂŶĚ ĂƉƉŽŝŶƚ  ůŝǌĂďĞƚŚ </w:t>
      </w:r>
    </w:p>
    <w:p>
      <w:pPr>
        <w:spacing w:after="0" w:line="72"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 ĂƌƌĞƚƚ ĂŶĚ  ŚƌŝƐ  ĞŐŶĂŶ͕ ĂŶĚ ĞĂĐŚ ŽĨ ƚŚĞŵ ƐŝŶŐůǇ͕ ŽƵƌ ƚƌƵĞ ĂŶĚ ůĂǁĨƵů ĂƚƚŽƌŶĞǇƐ͕ ǁŝƚŚ ĨƵůů ƉŽǁĞƌ ƚŽ ƚŚĞŵ͕ ĂŶĚ ƚŽ ĞĂĐŚ ŽĨ </w:t>
      </w:r>
    </w:p>
    <w:p>
      <w:pPr>
        <w:spacing w:after="0" w:line="60"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ƚŚĞŵ ƐŝŶŐůǇ͕ ƚŽ ƐŝŐŶ ĨŽƌ ƵƐ ĂŶĚ ŝŶ ŽƵƌ ŶĂŵĞƐ ŝŶ ƚŚĞ ĐĂƉĂĐŝƚŝĞƐ ŝŶĚŝĐĂƚĞĚ ďĞůŽǁ͕ ĂŶǇ ĂŶĚ Ăůů ĂŵĞŶĚŵĞŶƚƐ ƚŽ ƚŚŝƐ  ŶŶƵĂů </w:t>
      </w:r>
    </w:p>
    <w:p>
      <w:pPr>
        <w:spacing w:after="0" w:line="72"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ZĞƉŽƌƚ ŽŶ &amp;Žƌŵ ϭϬͲ&lt;͕ ĂŶĚ ƚŽ ĨŝůĞ Žƌ ĐĂƵƐĞ ƚŽ ďĞ ĨŝůĞĚ ƚŚĞ ƐĂŵĞ͕ ǁŝƚŚ Ăůů ĞǆŚŝďŝƚƐ ƚŚĞƌĞƚŽ ĂŶĚ ŽƚŚĞƌ ĚŽĐƵŵĞŶƚƐ ŝŶ </w:t>
      </w:r>
    </w:p>
    <w:p>
      <w:pPr>
        <w:spacing w:after="0" w:line="60"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ĐŽŶŶĞĐƚŝŽŶ ƚŚĞƌĞǁŝƚŚ͕ ǁŝƚŚ ƚŚĞ ^ĞĐƵƌŝƚŝĞƐ ĂŶĚ  ǆĐŚĂŶŐĞ  ŽŵŵŝƐƐŝŽŶ͕ ŐƌĂŶƚŝŶŐ ƵŶƚŽ ƐĂŝĚ ĂƚƚŽƌŶĞǇƐ͕ ĂŶĚ ĞĂĐŚ ŽĨ ƚŚĞŵ͕ ĨƵůů </w:t>
      </w:r>
    </w:p>
    <w:p>
      <w:pPr>
        <w:spacing w:after="0" w:line="72"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ƉŽǁĞƌ ĂŶĚ ĂƵƚŚŽƌŝƚǇ ƚŽ ĚŽ ĂŶĚ ƉĞƌĨŽƌŵ ĞĂĐŚ ĂŶĚ ĞǀĞƌǇ ĂĐƚ ĂŶĚ ƚŚŝŶŐ ƌĞƋƵŝƐŝƚĞ ĂŶĚ ŶĞĐĞƐƐĂƌǇ ƚŽ ďĞ ĚŽŶĞ ŝŶ ĐŽŶŶĞĐƚŝŽŶ </w:t>
      </w:r>
    </w:p>
    <w:p>
      <w:pPr>
        <w:spacing w:after="0" w:line="71"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ƚŚĞƌĞǁŝƚŚ͕ ĂƐ ĨƵůůǇ ƚŽ Ăůů ŝŶƚĞŶƚƐ ĂŶĚ ƉƵƌƉŽƐĞƐ ĂƐ ĞĂĐŚ ŽĨ ƵƐ ŵŝŐŚƚ Žƌ ĐŽƵůĚ ĚŽ ŝŶ ƉĞƌƐŽŶ͕ ĂŶĚ ŚĞƌĞďǇ ƌĂƚŝĨǇŝŶŐ ĂŶĚ </w:t>
      </w:r>
    </w:p>
    <w:p>
      <w:pPr>
        <w:spacing w:after="0" w:line="61"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ĐŽŶĨŝƌŵŝŶŐ Ăůů ƚŚĂƚ ƐĂŝĚ ĂƚƚŽƌŶĞǇƐ͕ ĂŶĚ ĞĂĐŚ ŽĨ ƚŚĞŵ͕ Žƌ ƚŚĞŝƌ ƐƵďƐƚŝƚƵƚĞ Žƌ ƐƵďƐƚŝƚƵƚĞƐ͕ ƐŚĂůů ĚŽ Žƌ ĐĂƵƐĞ ƚŽ ďĞ ĚŽŶĞ ďǇ </w:t>
      </w:r>
    </w:p>
    <w:p>
      <w:pPr>
        <w:spacing w:after="0" w:line="71"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ǀŝƌƚƵĞ ŽĨ ƚŚŝƐ WŽǁĞƌ ŽĨ  ƚƚŽƌŶĞǇ͘ </w:t>
      </w:r>
    </w:p>
    <w:p>
      <w:pPr>
        <w:spacing w:after="0" w:line="258"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WƵƌƐƵĂŶƚ ƚŽ ƚŚĞ ƌĞƋƵŝƌĞŵĞŶƚƐ ŽĨ ƚŚĞ ^ĞĐƵƌŝƚŝĞƐ  ǆĐŚĂŶŐĞ  Đƚ ŽĨ ϭϵϯϰ͕ ƚŚŝƐ ƌĞƉŽƌƚ ŚĂƐ ďĞĞŶ ƐŝŐŶĞĚ ďĞůŽǁ ďǇ ƚŚĞ ĨŽůůŽǁŝŶŐ </w:t>
      </w:r>
    </w:p>
    <w:p>
      <w:pPr>
        <w:spacing w:after="0" w:line="71"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ƉĞƌƐŽŶƐ ŽŶ ďĞŚĂůĨ ŽĨ ƚŚĞ ƌĞŐŝƐƚƌĂŶƚ ĂŶĚ ŝŶ ƚŚĞ ĐĂƉĂĐŝƚŝĞƐ ĂŶĚ ŽŶ ƚŚĞ ĚĂƚĞƐ ŝŶĚŝĐĂƚĞĚ͘ </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266"/>
        </w:trPr>
        <w:tc>
          <w:tcPr>
            <w:tcW w:w="2960" w:type="dxa"/>
            <w:vAlign w:val="bottom"/>
            <w:tcBorders>
              <w:bottom w:val="single" w:sz="8" w:color="auto"/>
            </w:tcBorders>
          </w:tcPr>
          <w:p>
            <w:pPr>
              <w:jc w:val="center"/>
              <w:spacing w:after="0" w:line="240" w:lineRule="exact"/>
              <w:rPr>
                <w:sz w:val="20"/>
                <w:szCs w:val="20"/>
                <w:color w:val="auto"/>
              </w:rPr>
            </w:pPr>
            <w:r>
              <w:rPr>
                <w:rFonts w:ascii="PMingLiU" w:cs="PMingLiU" w:eastAsia="PMingLiU" w:hAnsi="PMingLiU"/>
                <w:sz w:val="20"/>
                <w:szCs w:val="20"/>
                <w:b w:val="1"/>
                <w:bCs w:val="1"/>
                <w:color w:val="auto"/>
              </w:rPr>
              <w:t xml:space="preserve">E   </w:t>
            </w:r>
          </w:p>
        </w:tc>
        <w:tc>
          <w:tcPr>
            <w:tcW w:w="120" w:type="dxa"/>
            <w:vAlign w:val="bottom"/>
          </w:tcPr>
          <w:p>
            <w:pPr>
              <w:spacing w:after="0"/>
              <w:rPr>
                <w:sz w:val="23"/>
                <w:szCs w:val="23"/>
                <w:color w:val="auto"/>
              </w:rPr>
            </w:pPr>
          </w:p>
        </w:tc>
        <w:tc>
          <w:tcPr>
            <w:tcW w:w="2020" w:type="dxa"/>
            <w:vAlign w:val="bottom"/>
            <w:tcBorders>
              <w:bottom w:val="single" w:sz="8" w:color="auto"/>
            </w:tcBorders>
          </w:tcPr>
          <w:p>
            <w:pPr>
              <w:spacing w:after="0"/>
              <w:rPr>
                <w:sz w:val="23"/>
                <w:szCs w:val="23"/>
                <w:color w:val="auto"/>
              </w:rPr>
            </w:pPr>
          </w:p>
        </w:tc>
        <w:tc>
          <w:tcPr>
            <w:tcW w:w="2720" w:type="dxa"/>
            <w:vAlign w:val="bottom"/>
            <w:tcBorders>
              <w:bottom w:val="single" w:sz="8" w:color="auto"/>
            </w:tcBorders>
          </w:tcPr>
          <w:p>
            <w:pPr>
              <w:ind w:left="180"/>
              <w:spacing w:after="0" w:line="240" w:lineRule="exact"/>
              <w:rPr>
                <w:sz w:val="20"/>
                <w:szCs w:val="20"/>
                <w:color w:val="auto"/>
              </w:rPr>
            </w:pPr>
            <w:r>
              <w:rPr>
                <w:rFonts w:ascii="PMingLiU" w:cs="PMingLiU" w:eastAsia="PMingLiU" w:hAnsi="PMingLiU"/>
                <w:sz w:val="20"/>
                <w:szCs w:val="20"/>
                <w:b w:val="1"/>
                <w:bCs w:val="1"/>
                <w:color w:val="auto"/>
              </w:rPr>
              <w:t xml:space="preserve">d    </w:t>
            </w:r>
          </w:p>
        </w:tc>
        <w:tc>
          <w:tcPr>
            <w:tcW w:w="120" w:type="dxa"/>
            <w:vAlign w:val="bottom"/>
          </w:tcPr>
          <w:p>
            <w:pPr>
              <w:spacing w:after="0"/>
              <w:rPr>
                <w:sz w:val="23"/>
                <w:szCs w:val="23"/>
                <w:color w:val="auto"/>
              </w:rPr>
            </w:pPr>
          </w:p>
        </w:tc>
        <w:tc>
          <w:tcPr>
            <w:tcW w:w="460" w:type="dxa"/>
            <w:vAlign w:val="bottom"/>
            <w:tcBorders>
              <w:bottom w:val="single" w:sz="8" w:color="auto"/>
            </w:tcBorders>
          </w:tcPr>
          <w:p>
            <w:pPr>
              <w:spacing w:after="0"/>
              <w:rPr>
                <w:sz w:val="23"/>
                <w:szCs w:val="23"/>
                <w:color w:val="auto"/>
              </w:rPr>
            </w:pPr>
          </w:p>
        </w:tc>
        <w:tc>
          <w:tcPr>
            <w:tcW w:w="1520" w:type="dxa"/>
            <w:vAlign w:val="bottom"/>
            <w:tcBorders>
              <w:bottom w:val="single" w:sz="8" w:color="auto"/>
            </w:tcBorders>
          </w:tcPr>
          <w:p>
            <w:pPr>
              <w:jc w:val="right"/>
              <w:ind w:right="640"/>
              <w:spacing w:after="0" w:line="240" w:lineRule="exact"/>
              <w:rPr>
                <w:sz w:val="20"/>
                <w:szCs w:val="20"/>
                <w:color w:val="auto"/>
              </w:rPr>
            </w:pPr>
            <w:r>
              <w:rPr>
                <w:rFonts w:ascii="PMingLiU" w:cs="PMingLiU" w:eastAsia="PMingLiU" w:hAnsi="PMingLiU"/>
                <w:sz w:val="20"/>
                <w:szCs w:val="20"/>
                <w:b w:val="1"/>
                <w:bCs w:val="1"/>
                <w:color w:val="auto"/>
              </w:rPr>
              <w:t xml:space="preserve">   </w:t>
            </w:r>
          </w:p>
        </w:tc>
      </w:tr>
      <w:tr>
        <w:trPr>
          <w:trHeight w:val="254"/>
        </w:trPr>
        <w:tc>
          <w:tcPr>
            <w:tcW w:w="29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20" w:type="dxa"/>
            <w:vAlign w:val="bottom"/>
          </w:tcPr>
          <w:p>
            <w:pPr>
              <w:spacing w:after="0"/>
              <w:rPr>
                <w:sz w:val="22"/>
                <w:szCs w:val="22"/>
                <w:color w:val="auto"/>
              </w:rPr>
            </w:pPr>
          </w:p>
        </w:tc>
        <w:tc>
          <w:tcPr>
            <w:tcW w:w="27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520" w:type="dxa"/>
            <w:vAlign w:val="bottom"/>
          </w:tcPr>
          <w:p>
            <w:pPr>
              <w:spacing w:after="0"/>
              <w:rPr>
                <w:sz w:val="22"/>
                <w:szCs w:val="22"/>
                <w:color w:val="auto"/>
              </w:rPr>
            </w:pPr>
          </w:p>
        </w:tc>
      </w:tr>
      <w:tr>
        <w:trPr>
          <w:trHeight w:val="268"/>
        </w:trPr>
        <w:tc>
          <w:tcPr>
            <w:tcW w:w="2960" w:type="dxa"/>
            <w:vAlign w:val="bottom"/>
            <w:tcBorders>
              <w:bottom w:val="single" w:sz="8" w:color="auto"/>
            </w:tcBorders>
          </w:tcPr>
          <w:p>
            <w:pPr>
              <w:jc w:val="center"/>
              <w:spacing w:after="0"/>
              <w:rPr>
                <w:sz w:val="20"/>
                <w:szCs w:val="20"/>
                <w:color w:val="auto"/>
              </w:rPr>
            </w:pPr>
            <w:r>
              <w:rPr>
                <w:rFonts w:ascii="Arial" w:cs="Arial" w:eastAsia="Arial" w:hAnsi="Arial"/>
                <w:sz w:val="20"/>
                <w:szCs w:val="20"/>
                <w:color w:val="auto"/>
                <w:w w:val="88"/>
              </w:rPr>
              <w:t xml:space="preserve">ͬƐͬ  ůŝǌĂďĞƚŚ  ĂƌƌĞƚƚ </w:t>
            </w:r>
          </w:p>
        </w:tc>
        <w:tc>
          <w:tcPr>
            <w:tcW w:w="4860" w:type="dxa"/>
            <w:vAlign w:val="bottom"/>
            <w:gridSpan w:val="3"/>
          </w:tcPr>
          <w:p>
            <w:pPr>
              <w:ind w:left="20"/>
              <w:spacing w:after="0"/>
              <w:rPr>
                <w:sz w:val="20"/>
                <w:szCs w:val="20"/>
                <w:color w:val="auto"/>
              </w:rPr>
            </w:pPr>
            <w:r>
              <w:rPr>
                <w:rFonts w:ascii="Arial" w:cs="Arial" w:eastAsia="Arial" w:hAnsi="Arial"/>
                <w:sz w:val="20"/>
                <w:szCs w:val="20"/>
                <w:color w:val="auto"/>
                <w:w w:val="97"/>
              </w:rPr>
              <w:t xml:space="preserve">WƌĞƐŝĚĞŶƚ͕  ŚŝĞĨ  ǆĞĐƵƚŝǀĞ KĨĨŝĐĞƌ ĂŶĚ  ŝƌĞĐƚŽƌ </w:t>
            </w:r>
          </w:p>
        </w:tc>
        <w:tc>
          <w:tcPr>
            <w:tcW w:w="2100" w:type="dxa"/>
            <w:vAlign w:val="bottom"/>
            <w:gridSpan w:val="3"/>
          </w:tcPr>
          <w:p>
            <w:pPr>
              <w:jc w:val="right"/>
              <w:ind w:right="640"/>
              <w:spacing w:after="0"/>
              <w:rPr>
                <w:sz w:val="20"/>
                <w:szCs w:val="20"/>
                <w:color w:val="auto"/>
              </w:rPr>
            </w:pPr>
            <w:r>
              <w:rPr>
                <w:rFonts w:ascii="Arial" w:cs="Arial" w:eastAsia="Arial" w:hAnsi="Arial"/>
                <w:sz w:val="20"/>
                <w:szCs w:val="20"/>
                <w:color w:val="auto"/>
              </w:rPr>
              <w:t xml:space="preserve">DĂƌĐŚ Ϯ͕ ϮϬϮϲ </w:t>
            </w:r>
          </w:p>
        </w:tc>
      </w:tr>
      <w:tr>
        <w:trPr>
          <w:trHeight w:val="260"/>
        </w:trPr>
        <w:tc>
          <w:tcPr>
            <w:tcW w:w="2960" w:type="dxa"/>
            <w:vAlign w:val="bottom"/>
          </w:tcPr>
          <w:p>
            <w:pPr>
              <w:jc w:val="center"/>
              <w:spacing w:after="0"/>
              <w:rPr>
                <w:sz w:val="20"/>
                <w:szCs w:val="20"/>
                <w:color w:val="auto"/>
              </w:rPr>
            </w:pPr>
            <w:r>
              <w:rPr>
                <w:rFonts w:ascii="Arial" w:cs="Arial" w:eastAsia="Arial" w:hAnsi="Arial"/>
                <w:sz w:val="20"/>
                <w:szCs w:val="20"/>
                <w:color w:val="auto"/>
                <w:w w:val="81"/>
              </w:rPr>
              <w:t xml:space="preserve"> ůŝǌĂďĞƚŚ  ĂƌƌĞƚƚ </w:t>
            </w:r>
          </w:p>
        </w:tc>
        <w:tc>
          <w:tcPr>
            <w:tcW w:w="4860" w:type="dxa"/>
            <w:vAlign w:val="bottom"/>
            <w:gridSpan w:val="3"/>
          </w:tcPr>
          <w:p>
            <w:pPr>
              <w:ind w:left="20"/>
              <w:spacing w:after="0"/>
              <w:rPr>
                <w:sz w:val="20"/>
                <w:szCs w:val="20"/>
                <w:color w:val="auto"/>
              </w:rPr>
            </w:pPr>
            <w:r>
              <w:rPr>
                <w:rFonts w:ascii="Arial" w:cs="Arial" w:eastAsia="Arial" w:hAnsi="Arial"/>
                <w:sz w:val="20"/>
                <w:szCs w:val="20"/>
                <w:i w:val="1"/>
                <w:iCs w:val="1"/>
                <w:color w:val="auto"/>
              </w:rPr>
              <w:t>;WƌŝŶĐŝƉĂů  ǆĞĐƵƚŝǀĞ KĨĨŝĐĞƌͿ</w:t>
            </w:r>
          </w:p>
        </w:tc>
        <w:tc>
          <w:tcPr>
            <w:tcW w:w="580" w:type="dxa"/>
            <w:vAlign w:val="bottom"/>
            <w:gridSpan w:val="2"/>
          </w:tcPr>
          <w:p>
            <w:pPr>
              <w:spacing w:after="0"/>
              <w:rPr>
                <w:sz w:val="22"/>
                <w:szCs w:val="22"/>
                <w:color w:val="auto"/>
              </w:rPr>
            </w:pPr>
          </w:p>
        </w:tc>
        <w:tc>
          <w:tcPr>
            <w:tcW w:w="1520" w:type="dxa"/>
            <w:vAlign w:val="bottom"/>
          </w:tcPr>
          <w:p>
            <w:pPr>
              <w:spacing w:after="0"/>
              <w:rPr>
                <w:sz w:val="22"/>
                <w:szCs w:val="22"/>
                <w:color w:val="auto"/>
              </w:rPr>
            </w:pPr>
          </w:p>
        </w:tc>
      </w:tr>
      <w:tr>
        <w:trPr>
          <w:trHeight w:val="266"/>
        </w:trPr>
        <w:tc>
          <w:tcPr>
            <w:tcW w:w="2960" w:type="dxa"/>
            <w:vAlign w:val="bottom"/>
          </w:tcPr>
          <w:p>
            <w:pPr>
              <w:spacing w:after="0"/>
              <w:rPr>
                <w:sz w:val="23"/>
                <w:szCs w:val="23"/>
                <w:color w:val="auto"/>
              </w:rPr>
            </w:pPr>
          </w:p>
        </w:tc>
        <w:tc>
          <w:tcPr>
            <w:tcW w:w="2140" w:type="dxa"/>
            <w:vAlign w:val="bottom"/>
            <w:gridSpan w:val="2"/>
          </w:tcPr>
          <w:p>
            <w:pPr>
              <w:spacing w:after="0"/>
              <w:rPr>
                <w:sz w:val="23"/>
                <w:szCs w:val="23"/>
                <w:color w:val="auto"/>
              </w:rPr>
            </w:pPr>
          </w:p>
        </w:tc>
        <w:tc>
          <w:tcPr>
            <w:tcW w:w="2720" w:type="dxa"/>
            <w:vAlign w:val="bottom"/>
          </w:tcPr>
          <w:p>
            <w:pPr>
              <w:spacing w:after="0"/>
              <w:rPr>
                <w:sz w:val="23"/>
                <w:szCs w:val="23"/>
                <w:color w:val="auto"/>
              </w:rPr>
            </w:pPr>
          </w:p>
        </w:tc>
        <w:tc>
          <w:tcPr>
            <w:tcW w:w="580" w:type="dxa"/>
            <w:vAlign w:val="bottom"/>
            <w:gridSpan w:val="2"/>
          </w:tcPr>
          <w:p>
            <w:pPr>
              <w:spacing w:after="0"/>
              <w:rPr>
                <w:sz w:val="23"/>
                <w:szCs w:val="23"/>
                <w:color w:val="auto"/>
              </w:rPr>
            </w:pPr>
          </w:p>
        </w:tc>
        <w:tc>
          <w:tcPr>
            <w:tcW w:w="1520" w:type="dxa"/>
            <w:vAlign w:val="bottom"/>
          </w:tcPr>
          <w:p>
            <w:pPr>
              <w:spacing w:after="0"/>
              <w:rPr>
                <w:sz w:val="23"/>
                <w:szCs w:val="23"/>
                <w:color w:val="auto"/>
              </w:rPr>
            </w:pPr>
          </w:p>
        </w:tc>
      </w:tr>
      <w:tr>
        <w:trPr>
          <w:trHeight w:val="276"/>
        </w:trPr>
        <w:tc>
          <w:tcPr>
            <w:tcW w:w="2960" w:type="dxa"/>
            <w:vAlign w:val="bottom"/>
            <w:tcBorders>
              <w:bottom w:val="single" w:sz="8" w:color="auto"/>
            </w:tcBorders>
          </w:tcPr>
          <w:p>
            <w:pPr>
              <w:jc w:val="center"/>
              <w:spacing w:after="0"/>
              <w:rPr>
                <w:sz w:val="20"/>
                <w:szCs w:val="20"/>
                <w:color w:val="auto"/>
              </w:rPr>
            </w:pPr>
            <w:r>
              <w:rPr>
                <w:rFonts w:ascii="Arial" w:cs="Arial" w:eastAsia="Arial" w:hAnsi="Arial"/>
                <w:sz w:val="20"/>
                <w:szCs w:val="20"/>
                <w:color w:val="auto"/>
                <w:w w:val="92"/>
              </w:rPr>
              <w:t xml:space="preserve">ͬƐͬ  ŚƌŝƐ  ĞŐŶĂŶ </w:t>
            </w:r>
          </w:p>
        </w:tc>
        <w:tc>
          <w:tcPr>
            <w:tcW w:w="2140" w:type="dxa"/>
            <w:vAlign w:val="bottom"/>
            <w:gridSpan w:val="2"/>
          </w:tcPr>
          <w:p>
            <w:pPr>
              <w:ind w:left="20"/>
              <w:spacing w:after="0"/>
              <w:rPr>
                <w:sz w:val="20"/>
                <w:szCs w:val="20"/>
                <w:color w:val="auto"/>
              </w:rPr>
            </w:pPr>
            <w:r>
              <w:rPr>
                <w:rFonts w:ascii="Arial" w:cs="Arial" w:eastAsia="Arial" w:hAnsi="Arial"/>
                <w:sz w:val="20"/>
                <w:szCs w:val="20"/>
                <w:color w:val="auto"/>
                <w:w w:val="84"/>
              </w:rPr>
              <w:t xml:space="preserve"> ŚŝĞĨ &amp;ŝŶĂŶĐŝĂů KĨĨŝĐĞƌ </w:t>
            </w:r>
          </w:p>
        </w:tc>
        <w:tc>
          <w:tcPr>
            <w:tcW w:w="2720" w:type="dxa"/>
            <w:vAlign w:val="bottom"/>
          </w:tcPr>
          <w:p>
            <w:pPr>
              <w:spacing w:after="0"/>
              <w:rPr>
                <w:sz w:val="23"/>
                <w:szCs w:val="23"/>
                <w:color w:val="auto"/>
              </w:rPr>
            </w:pPr>
          </w:p>
        </w:tc>
        <w:tc>
          <w:tcPr>
            <w:tcW w:w="2100" w:type="dxa"/>
            <w:vAlign w:val="bottom"/>
            <w:gridSpan w:val="3"/>
          </w:tcPr>
          <w:p>
            <w:pPr>
              <w:jc w:val="right"/>
              <w:ind w:right="640"/>
              <w:spacing w:after="0"/>
              <w:rPr>
                <w:sz w:val="20"/>
                <w:szCs w:val="20"/>
                <w:color w:val="auto"/>
              </w:rPr>
            </w:pPr>
            <w:r>
              <w:rPr>
                <w:rFonts w:ascii="Arial" w:cs="Arial" w:eastAsia="Arial" w:hAnsi="Arial"/>
                <w:sz w:val="20"/>
                <w:szCs w:val="20"/>
                <w:color w:val="auto"/>
              </w:rPr>
              <w:t xml:space="preserve">DĂƌĐŚ Ϯ͕ ϮϬϮϲ </w:t>
            </w:r>
          </w:p>
        </w:tc>
      </w:tr>
      <w:tr>
        <w:trPr>
          <w:trHeight w:val="260"/>
        </w:trPr>
        <w:tc>
          <w:tcPr>
            <w:tcW w:w="2960" w:type="dxa"/>
            <w:vAlign w:val="bottom"/>
          </w:tcPr>
          <w:p>
            <w:pPr>
              <w:jc w:val="center"/>
              <w:spacing w:after="0"/>
              <w:rPr>
                <w:sz w:val="20"/>
                <w:szCs w:val="20"/>
                <w:color w:val="auto"/>
              </w:rPr>
            </w:pPr>
            <w:r>
              <w:rPr>
                <w:rFonts w:ascii="Arial" w:cs="Arial" w:eastAsia="Arial" w:hAnsi="Arial"/>
                <w:sz w:val="20"/>
                <w:szCs w:val="20"/>
                <w:color w:val="auto"/>
                <w:w w:val="83"/>
              </w:rPr>
              <w:t xml:space="preserve"> ŚƌŝƐ  ĞŐŶĂŶ </w:t>
            </w:r>
          </w:p>
        </w:tc>
        <w:tc>
          <w:tcPr>
            <w:tcW w:w="4860" w:type="dxa"/>
            <w:vAlign w:val="bottom"/>
            <w:gridSpan w:val="3"/>
          </w:tcPr>
          <w:p>
            <w:pPr>
              <w:ind w:left="20"/>
              <w:spacing w:after="0"/>
              <w:rPr>
                <w:sz w:val="20"/>
                <w:szCs w:val="20"/>
                <w:color w:val="auto"/>
              </w:rPr>
            </w:pPr>
            <w:r>
              <w:rPr>
                <w:rFonts w:ascii="Arial" w:cs="Arial" w:eastAsia="Arial" w:hAnsi="Arial"/>
                <w:sz w:val="20"/>
                <w:szCs w:val="20"/>
                <w:i w:val="1"/>
                <w:iCs w:val="1"/>
                <w:color w:val="auto"/>
                <w:w w:val="96"/>
              </w:rPr>
              <w:t>;WƌŝŶĐŝƉĂů &amp;ŝŶĂŶĐŝĂů ĂŶĚ  ĐĐŽƵŶƚŝŶŐ KĨĨŝĐĞƌͿ</w:t>
            </w:r>
          </w:p>
        </w:tc>
        <w:tc>
          <w:tcPr>
            <w:tcW w:w="580" w:type="dxa"/>
            <w:vAlign w:val="bottom"/>
            <w:gridSpan w:val="2"/>
          </w:tcPr>
          <w:p>
            <w:pPr>
              <w:spacing w:after="0"/>
              <w:rPr>
                <w:sz w:val="22"/>
                <w:szCs w:val="22"/>
                <w:color w:val="auto"/>
              </w:rPr>
            </w:pPr>
          </w:p>
        </w:tc>
        <w:tc>
          <w:tcPr>
            <w:tcW w:w="1520" w:type="dxa"/>
            <w:vAlign w:val="bottom"/>
          </w:tcPr>
          <w:p>
            <w:pPr>
              <w:spacing w:after="0"/>
              <w:rPr>
                <w:sz w:val="22"/>
                <w:szCs w:val="22"/>
                <w:color w:val="auto"/>
              </w:rPr>
            </w:pPr>
          </w:p>
        </w:tc>
      </w:tr>
      <w:tr>
        <w:trPr>
          <w:trHeight w:val="266"/>
        </w:trPr>
        <w:tc>
          <w:tcPr>
            <w:tcW w:w="2960" w:type="dxa"/>
            <w:vAlign w:val="bottom"/>
          </w:tcPr>
          <w:p>
            <w:pPr>
              <w:spacing w:after="0"/>
              <w:rPr>
                <w:sz w:val="23"/>
                <w:szCs w:val="23"/>
                <w:color w:val="auto"/>
              </w:rPr>
            </w:pPr>
          </w:p>
        </w:tc>
        <w:tc>
          <w:tcPr>
            <w:tcW w:w="2140" w:type="dxa"/>
            <w:vAlign w:val="bottom"/>
            <w:gridSpan w:val="2"/>
          </w:tcPr>
          <w:p>
            <w:pPr>
              <w:spacing w:after="0"/>
              <w:rPr>
                <w:sz w:val="23"/>
                <w:szCs w:val="23"/>
                <w:color w:val="auto"/>
              </w:rPr>
            </w:pPr>
          </w:p>
        </w:tc>
        <w:tc>
          <w:tcPr>
            <w:tcW w:w="2720" w:type="dxa"/>
            <w:vAlign w:val="bottom"/>
          </w:tcPr>
          <w:p>
            <w:pPr>
              <w:spacing w:after="0"/>
              <w:rPr>
                <w:sz w:val="23"/>
                <w:szCs w:val="23"/>
                <w:color w:val="auto"/>
              </w:rPr>
            </w:pPr>
          </w:p>
        </w:tc>
        <w:tc>
          <w:tcPr>
            <w:tcW w:w="580" w:type="dxa"/>
            <w:vAlign w:val="bottom"/>
            <w:gridSpan w:val="2"/>
          </w:tcPr>
          <w:p>
            <w:pPr>
              <w:spacing w:after="0"/>
              <w:rPr>
                <w:sz w:val="23"/>
                <w:szCs w:val="23"/>
                <w:color w:val="auto"/>
              </w:rPr>
            </w:pPr>
          </w:p>
        </w:tc>
        <w:tc>
          <w:tcPr>
            <w:tcW w:w="1520" w:type="dxa"/>
            <w:vAlign w:val="bottom"/>
          </w:tcPr>
          <w:p>
            <w:pPr>
              <w:spacing w:after="0"/>
              <w:rPr>
                <w:sz w:val="23"/>
                <w:szCs w:val="23"/>
                <w:color w:val="auto"/>
              </w:rPr>
            </w:pPr>
          </w:p>
        </w:tc>
      </w:tr>
      <w:tr>
        <w:trPr>
          <w:trHeight w:val="277"/>
        </w:trPr>
        <w:tc>
          <w:tcPr>
            <w:tcW w:w="2960" w:type="dxa"/>
            <w:vAlign w:val="bottom"/>
            <w:tcBorders>
              <w:bottom w:val="single" w:sz="8" w:color="auto"/>
            </w:tcBorders>
          </w:tcPr>
          <w:p>
            <w:pPr>
              <w:jc w:val="center"/>
              <w:spacing w:after="0"/>
              <w:rPr>
                <w:sz w:val="20"/>
                <w:szCs w:val="20"/>
                <w:color w:val="auto"/>
              </w:rPr>
            </w:pPr>
            <w:r>
              <w:rPr>
                <w:rFonts w:ascii="Arial" w:cs="Arial" w:eastAsia="Arial" w:hAnsi="Arial"/>
                <w:sz w:val="20"/>
                <w:szCs w:val="20"/>
                <w:color w:val="auto"/>
                <w:w w:val="83"/>
              </w:rPr>
              <w:t xml:space="preserve">ͬƐͬ  ƌŝĞ  ĞůůĚĞŐƌƵŶ </w:t>
            </w:r>
          </w:p>
        </w:tc>
        <w:tc>
          <w:tcPr>
            <w:tcW w:w="2140" w:type="dxa"/>
            <w:vAlign w:val="bottom"/>
            <w:gridSpan w:val="2"/>
          </w:tcPr>
          <w:p>
            <w:pPr>
              <w:ind w:left="20"/>
              <w:spacing w:after="0"/>
              <w:rPr>
                <w:sz w:val="20"/>
                <w:szCs w:val="20"/>
                <w:color w:val="auto"/>
              </w:rPr>
            </w:pPr>
            <w:r>
              <w:rPr>
                <w:rFonts w:ascii="Arial" w:cs="Arial" w:eastAsia="Arial" w:hAnsi="Arial"/>
                <w:sz w:val="20"/>
                <w:szCs w:val="20"/>
                <w:color w:val="auto"/>
              </w:rPr>
              <w:t xml:space="preserve"> ŚĂŝƌ </w:t>
            </w:r>
          </w:p>
        </w:tc>
        <w:tc>
          <w:tcPr>
            <w:tcW w:w="2720" w:type="dxa"/>
            <w:vAlign w:val="bottom"/>
          </w:tcPr>
          <w:p>
            <w:pPr>
              <w:spacing w:after="0"/>
              <w:rPr>
                <w:sz w:val="24"/>
                <w:szCs w:val="24"/>
                <w:color w:val="auto"/>
              </w:rPr>
            </w:pPr>
          </w:p>
        </w:tc>
        <w:tc>
          <w:tcPr>
            <w:tcW w:w="2100" w:type="dxa"/>
            <w:vAlign w:val="bottom"/>
            <w:gridSpan w:val="3"/>
          </w:tcPr>
          <w:p>
            <w:pPr>
              <w:jc w:val="right"/>
              <w:ind w:right="640"/>
              <w:spacing w:after="0"/>
              <w:rPr>
                <w:sz w:val="20"/>
                <w:szCs w:val="20"/>
                <w:color w:val="auto"/>
              </w:rPr>
            </w:pPr>
            <w:r>
              <w:rPr>
                <w:rFonts w:ascii="Arial" w:cs="Arial" w:eastAsia="Arial" w:hAnsi="Arial"/>
                <w:sz w:val="20"/>
                <w:szCs w:val="20"/>
                <w:color w:val="auto"/>
              </w:rPr>
              <w:t xml:space="preserve">DĂƌĐŚ Ϯ͕ ϮϬϮϲ </w:t>
            </w:r>
          </w:p>
        </w:tc>
      </w:tr>
      <w:tr>
        <w:trPr>
          <w:trHeight w:val="260"/>
        </w:trPr>
        <w:tc>
          <w:tcPr>
            <w:tcW w:w="2960" w:type="dxa"/>
            <w:vAlign w:val="bottom"/>
          </w:tcPr>
          <w:p>
            <w:pPr>
              <w:jc w:val="center"/>
              <w:spacing w:after="0"/>
              <w:rPr>
                <w:sz w:val="20"/>
                <w:szCs w:val="20"/>
                <w:color w:val="auto"/>
              </w:rPr>
            </w:pPr>
            <w:r>
              <w:rPr>
                <w:rFonts w:ascii="Arial" w:cs="Arial" w:eastAsia="Arial" w:hAnsi="Arial"/>
                <w:sz w:val="20"/>
                <w:szCs w:val="20"/>
                <w:color w:val="auto"/>
                <w:w w:val="90"/>
              </w:rPr>
              <w:t xml:space="preserve"> ƌŝĞ  ĞůůĚĞŐƌƵŶ͕ D͘ ͘ </w:t>
            </w:r>
          </w:p>
        </w:tc>
        <w:tc>
          <w:tcPr>
            <w:tcW w:w="2140" w:type="dxa"/>
            <w:vAlign w:val="bottom"/>
            <w:gridSpan w:val="2"/>
          </w:tcPr>
          <w:p>
            <w:pPr>
              <w:spacing w:after="0"/>
              <w:rPr>
                <w:sz w:val="22"/>
                <w:szCs w:val="22"/>
                <w:color w:val="auto"/>
              </w:rPr>
            </w:pPr>
          </w:p>
        </w:tc>
        <w:tc>
          <w:tcPr>
            <w:tcW w:w="2720" w:type="dxa"/>
            <w:vAlign w:val="bottom"/>
          </w:tcPr>
          <w:p>
            <w:pPr>
              <w:spacing w:after="0"/>
              <w:rPr>
                <w:sz w:val="22"/>
                <w:szCs w:val="22"/>
                <w:color w:val="auto"/>
              </w:rPr>
            </w:pPr>
          </w:p>
        </w:tc>
        <w:tc>
          <w:tcPr>
            <w:tcW w:w="580" w:type="dxa"/>
            <w:vAlign w:val="bottom"/>
            <w:gridSpan w:val="2"/>
          </w:tcPr>
          <w:p>
            <w:pPr>
              <w:spacing w:after="0"/>
              <w:rPr>
                <w:sz w:val="22"/>
                <w:szCs w:val="22"/>
                <w:color w:val="auto"/>
              </w:rPr>
            </w:pPr>
          </w:p>
        </w:tc>
        <w:tc>
          <w:tcPr>
            <w:tcW w:w="1520" w:type="dxa"/>
            <w:vAlign w:val="bottom"/>
          </w:tcPr>
          <w:p>
            <w:pPr>
              <w:spacing w:after="0"/>
              <w:rPr>
                <w:sz w:val="22"/>
                <w:szCs w:val="22"/>
                <w:color w:val="auto"/>
              </w:rPr>
            </w:pPr>
          </w:p>
        </w:tc>
      </w:tr>
      <w:tr>
        <w:trPr>
          <w:trHeight w:val="266"/>
        </w:trPr>
        <w:tc>
          <w:tcPr>
            <w:tcW w:w="2960" w:type="dxa"/>
            <w:vAlign w:val="bottom"/>
          </w:tcPr>
          <w:p>
            <w:pPr>
              <w:spacing w:after="0"/>
              <w:rPr>
                <w:sz w:val="23"/>
                <w:szCs w:val="23"/>
                <w:color w:val="auto"/>
              </w:rPr>
            </w:pPr>
          </w:p>
        </w:tc>
        <w:tc>
          <w:tcPr>
            <w:tcW w:w="2140" w:type="dxa"/>
            <w:vAlign w:val="bottom"/>
            <w:gridSpan w:val="2"/>
          </w:tcPr>
          <w:p>
            <w:pPr>
              <w:spacing w:after="0"/>
              <w:rPr>
                <w:sz w:val="23"/>
                <w:szCs w:val="23"/>
                <w:color w:val="auto"/>
              </w:rPr>
            </w:pPr>
          </w:p>
        </w:tc>
        <w:tc>
          <w:tcPr>
            <w:tcW w:w="2720" w:type="dxa"/>
            <w:vAlign w:val="bottom"/>
          </w:tcPr>
          <w:p>
            <w:pPr>
              <w:spacing w:after="0"/>
              <w:rPr>
                <w:sz w:val="23"/>
                <w:szCs w:val="23"/>
                <w:color w:val="auto"/>
              </w:rPr>
            </w:pPr>
          </w:p>
        </w:tc>
        <w:tc>
          <w:tcPr>
            <w:tcW w:w="580" w:type="dxa"/>
            <w:vAlign w:val="bottom"/>
            <w:gridSpan w:val="2"/>
          </w:tcPr>
          <w:p>
            <w:pPr>
              <w:spacing w:after="0"/>
              <w:rPr>
                <w:sz w:val="23"/>
                <w:szCs w:val="23"/>
                <w:color w:val="auto"/>
              </w:rPr>
            </w:pPr>
          </w:p>
        </w:tc>
        <w:tc>
          <w:tcPr>
            <w:tcW w:w="1520" w:type="dxa"/>
            <w:vAlign w:val="bottom"/>
          </w:tcPr>
          <w:p>
            <w:pPr>
              <w:spacing w:after="0"/>
              <w:rPr>
                <w:sz w:val="23"/>
                <w:szCs w:val="23"/>
                <w:color w:val="auto"/>
              </w:rPr>
            </w:pPr>
          </w:p>
        </w:tc>
      </w:tr>
      <w:tr>
        <w:trPr>
          <w:trHeight w:val="276"/>
        </w:trPr>
        <w:tc>
          <w:tcPr>
            <w:tcW w:w="2960" w:type="dxa"/>
            <w:vAlign w:val="bottom"/>
            <w:tcBorders>
              <w:bottom w:val="single" w:sz="8" w:color="auto"/>
            </w:tcBorders>
          </w:tcPr>
          <w:p>
            <w:pPr>
              <w:jc w:val="center"/>
              <w:spacing w:after="0"/>
              <w:rPr>
                <w:sz w:val="20"/>
                <w:szCs w:val="20"/>
                <w:color w:val="auto"/>
              </w:rPr>
            </w:pPr>
            <w:r>
              <w:rPr>
                <w:rFonts w:ascii="Arial" w:cs="Arial" w:eastAsia="Arial" w:hAnsi="Arial"/>
                <w:sz w:val="20"/>
                <w:szCs w:val="20"/>
                <w:color w:val="auto"/>
                <w:w w:val="96"/>
              </w:rPr>
              <w:t xml:space="preserve">ͬƐͬ  ǇŶƚŚŝĂ  ƵƚŝƚƚĂ </w:t>
            </w:r>
          </w:p>
        </w:tc>
        <w:tc>
          <w:tcPr>
            <w:tcW w:w="2140" w:type="dxa"/>
            <w:vAlign w:val="bottom"/>
            <w:gridSpan w:val="2"/>
          </w:tcPr>
          <w:p>
            <w:pPr>
              <w:ind w:left="20"/>
              <w:spacing w:after="0"/>
              <w:rPr>
                <w:sz w:val="20"/>
                <w:szCs w:val="20"/>
                <w:color w:val="auto"/>
              </w:rPr>
            </w:pPr>
            <w:r>
              <w:rPr>
                <w:rFonts w:ascii="Arial" w:cs="Arial" w:eastAsia="Arial" w:hAnsi="Arial"/>
                <w:sz w:val="20"/>
                <w:szCs w:val="20"/>
                <w:color w:val="auto"/>
              </w:rPr>
              <w:t xml:space="preserve"> ŝƌĞĐƚŽƌ </w:t>
            </w:r>
          </w:p>
        </w:tc>
        <w:tc>
          <w:tcPr>
            <w:tcW w:w="2720" w:type="dxa"/>
            <w:vAlign w:val="bottom"/>
          </w:tcPr>
          <w:p>
            <w:pPr>
              <w:spacing w:after="0"/>
              <w:rPr>
                <w:sz w:val="23"/>
                <w:szCs w:val="23"/>
                <w:color w:val="auto"/>
              </w:rPr>
            </w:pPr>
          </w:p>
        </w:tc>
        <w:tc>
          <w:tcPr>
            <w:tcW w:w="2100" w:type="dxa"/>
            <w:vAlign w:val="bottom"/>
            <w:gridSpan w:val="3"/>
          </w:tcPr>
          <w:p>
            <w:pPr>
              <w:jc w:val="right"/>
              <w:ind w:right="640"/>
              <w:spacing w:after="0"/>
              <w:rPr>
                <w:sz w:val="20"/>
                <w:szCs w:val="20"/>
                <w:color w:val="auto"/>
              </w:rPr>
            </w:pPr>
            <w:r>
              <w:rPr>
                <w:rFonts w:ascii="Arial" w:cs="Arial" w:eastAsia="Arial" w:hAnsi="Arial"/>
                <w:sz w:val="20"/>
                <w:szCs w:val="20"/>
                <w:color w:val="auto"/>
              </w:rPr>
              <w:t xml:space="preserve">DĂƌĐŚ Ϯ͕ ϮϬϮϲ </w:t>
            </w:r>
          </w:p>
        </w:tc>
      </w:tr>
      <w:tr>
        <w:trPr>
          <w:trHeight w:val="260"/>
        </w:trPr>
        <w:tc>
          <w:tcPr>
            <w:tcW w:w="2960" w:type="dxa"/>
            <w:vAlign w:val="bottom"/>
          </w:tcPr>
          <w:p>
            <w:pPr>
              <w:jc w:val="center"/>
              <w:spacing w:after="0"/>
              <w:rPr>
                <w:sz w:val="20"/>
                <w:szCs w:val="20"/>
                <w:color w:val="auto"/>
              </w:rPr>
            </w:pPr>
            <w:r>
              <w:rPr>
                <w:rFonts w:ascii="Arial" w:cs="Arial" w:eastAsia="Arial" w:hAnsi="Arial"/>
                <w:sz w:val="20"/>
                <w:szCs w:val="20"/>
                <w:color w:val="auto"/>
                <w:w w:val="90"/>
              </w:rPr>
              <w:t xml:space="preserve"> ǇŶƚŚŝĂ  ƵƚŝƚƚĂ </w:t>
            </w:r>
          </w:p>
        </w:tc>
        <w:tc>
          <w:tcPr>
            <w:tcW w:w="2140" w:type="dxa"/>
            <w:vAlign w:val="bottom"/>
            <w:gridSpan w:val="2"/>
          </w:tcPr>
          <w:p>
            <w:pPr>
              <w:spacing w:after="0"/>
              <w:rPr>
                <w:sz w:val="22"/>
                <w:szCs w:val="22"/>
                <w:color w:val="auto"/>
              </w:rPr>
            </w:pPr>
          </w:p>
        </w:tc>
        <w:tc>
          <w:tcPr>
            <w:tcW w:w="2720" w:type="dxa"/>
            <w:vAlign w:val="bottom"/>
          </w:tcPr>
          <w:p>
            <w:pPr>
              <w:spacing w:after="0"/>
              <w:rPr>
                <w:sz w:val="22"/>
                <w:szCs w:val="22"/>
                <w:color w:val="auto"/>
              </w:rPr>
            </w:pPr>
          </w:p>
        </w:tc>
        <w:tc>
          <w:tcPr>
            <w:tcW w:w="580" w:type="dxa"/>
            <w:vAlign w:val="bottom"/>
            <w:gridSpan w:val="2"/>
          </w:tcPr>
          <w:p>
            <w:pPr>
              <w:spacing w:after="0"/>
              <w:rPr>
                <w:sz w:val="22"/>
                <w:szCs w:val="22"/>
                <w:color w:val="auto"/>
              </w:rPr>
            </w:pPr>
          </w:p>
        </w:tc>
        <w:tc>
          <w:tcPr>
            <w:tcW w:w="1520" w:type="dxa"/>
            <w:vAlign w:val="bottom"/>
          </w:tcPr>
          <w:p>
            <w:pPr>
              <w:spacing w:after="0"/>
              <w:rPr>
                <w:sz w:val="22"/>
                <w:szCs w:val="22"/>
                <w:color w:val="auto"/>
              </w:rPr>
            </w:pPr>
          </w:p>
        </w:tc>
      </w:tr>
      <w:tr>
        <w:trPr>
          <w:trHeight w:val="266"/>
        </w:trPr>
        <w:tc>
          <w:tcPr>
            <w:tcW w:w="2960" w:type="dxa"/>
            <w:vAlign w:val="bottom"/>
          </w:tcPr>
          <w:p>
            <w:pPr>
              <w:spacing w:after="0"/>
              <w:rPr>
                <w:sz w:val="23"/>
                <w:szCs w:val="23"/>
                <w:color w:val="auto"/>
              </w:rPr>
            </w:pPr>
          </w:p>
        </w:tc>
        <w:tc>
          <w:tcPr>
            <w:tcW w:w="2140" w:type="dxa"/>
            <w:vAlign w:val="bottom"/>
            <w:gridSpan w:val="2"/>
          </w:tcPr>
          <w:p>
            <w:pPr>
              <w:spacing w:after="0"/>
              <w:rPr>
                <w:sz w:val="23"/>
                <w:szCs w:val="23"/>
                <w:color w:val="auto"/>
              </w:rPr>
            </w:pPr>
          </w:p>
        </w:tc>
        <w:tc>
          <w:tcPr>
            <w:tcW w:w="2720" w:type="dxa"/>
            <w:vAlign w:val="bottom"/>
          </w:tcPr>
          <w:p>
            <w:pPr>
              <w:spacing w:after="0"/>
              <w:rPr>
                <w:sz w:val="23"/>
                <w:szCs w:val="23"/>
                <w:color w:val="auto"/>
              </w:rPr>
            </w:pPr>
          </w:p>
        </w:tc>
        <w:tc>
          <w:tcPr>
            <w:tcW w:w="580" w:type="dxa"/>
            <w:vAlign w:val="bottom"/>
            <w:gridSpan w:val="2"/>
          </w:tcPr>
          <w:p>
            <w:pPr>
              <w:spacing w:after="0"/>
              <w:rPr>
                <w:sz w:val="23"/>
                <w:szCs w:val="23"/>
                <w:color w:val="auto"/>
              </w:rPr>
            </w:pPr>
          </w:p>
        </w:tc>
        <w:tc>
          <w:tcPr>
            <w:tcW w:w="1520" w:type="dxa"/>
            <w:vAlign w:val="bottom"/>
          </w:tcPr>
          <w:p>
            <w:pPr>
              <w:spacing w:after="0"/>
              <w:rPr>
                <w:sz w:val="23"/>
                <w:szCs w:val="23"/>
                <w:color w:val="auto"/>
              </w:rPr>
            </w:pPr>
          </w:p>
        </w:tc>
      </w:tr>
      <w:tr>
        <w:trPr>
          <w:trHeight w:val="276"/>
        </w:trPr>
        <w:tc>
          <w:tcPr>
            <w:tcW w:w="2960" w:type="dxa"/>
            <w:vAlign w:val="bottom"/>
            <w:tcBorders>
              <w:bottom w:val="single" w:sz="8" w:color="auto"/>
            </w:tcBorders>
          </w:tcPr>
          <w:p>
            <w:pPr>
              <w:jc w:val="center"/>
              <w:spacing w:after="0"/>
              <w:rPr>
                <w:sz w:val="20"/>
                <w:szCs w:val="20"/>
                <w:color w:val="auto"/>
              </w:rPr>
            </w:pPr>
            <w:r>
              <w:rPr>
                <w:rFonts w:ascii="Arial" w:cs="Arial" w:eastAsia="Arial" w:hAnsi="Arial"/>
                <w:sz w:val="20"/>
                <w:szCs w:val="20"/>
                <w:color w:val="auto"/>
              </w:rPr>
              <w:t xml:space="preserve">ͬƐͬ &gt;ĞĂŶĂ ^͘ tĞŶ </w:t>
            </w:r>
          </w:p>
        </w:tc>
        <w:tc>
          <w:tcPr>
            <w:tcW w:w="2140" w:type="dxa"/>
            <w:vAlign w:val="bottom"/>
            <w:gridSpan w:val="2"/>
          </w:tcPr>
          <w:p>
            <w:pPr>
              <w:ind w:left="20"/>
              <w:spacing w:after="0"/>
              <w:rPr>
                <w:sz w:val="20"/>
                <w:szCs w:val="20"/>
                <w:color w:val="auto"/>
              </w:rPr>
            </w:pPr>
            <w:r>
              <w:rPr>
                <w:rFonts w:ascii="Arial" w:cs="Arial" w:eastAsia="Arial" w:hAnsi="Arial"/>
                <w:sz w:val="20"/>
                <w:szCs w:val="20"/>
                <w:color w:val="auto"/>
              </w:rPr>
              <w:t xml:space="preserve"> ŝƌĞĐƚŽƌ </w:t>
            </w:r>
          </w:p>
        </w:tc>
        <w:tc>
          <w:tcPr>
            <w:tcW w:w="2720" w:type="dxa"/>
            <w:vAlign w:val="bottom"/>
          </w:tcPr>
          <w:p>
            <w:pPr>
              <w:spacing w:after="0"/>
              <w:rPr>
                <w:sz w:val="23"/>
                <w:szCs w:val="23"/>
                <w:color w:val="auto"/>
              </w:rPr>
            </w:pPr>
          </w:p>
        </w:tc>
        <w:tc>
          <w:tcPr>
            <w:tcW w:w="2100" w:type="dxa"/>
            <w:vAlign w:val="bottom"/>
            <w:gridSpan w:val="3"/>
          </w:tcPr>
          <w:p>
            <w:pPr>
              <w:jc w:val="right"/>
              <w:ind w:right="640"/>
              <w:spacing w:after="0"/>
              <w:rPr>
                <w:sz w:val="20"/>
                <w:szCs w:val="20"/>
                <w:color w:val="auto"/>
              </w:rPr>
            </w:pPr>
            <w:r>
              <w:rPr>
                <w:rFonts w:ascii="Arial" w:cs="Arial" w:eastAsia="Arial" w:hAnsi="Arial"/>
                <w:sz w:val="20"/>
                <w:szCs w:val="20"/>
                <w:color w:val="auto"/>
              </w:rPr>
              <w:t xml:space="preserve">DĂƌĐŚ Ϯ͕ ϮϬϮϲ </w:t>
            </w:r>
          </w:p>
        </w:tc>
      </w:tr>
      <w:tr>
        <w:trPr>
          <w:trHeight w:val="260"/>
        </w:trPr>
        <w:tc>
          <w:tcPr>
            <w:tcW w:w="2960" w:type="dxa"/>
            <w:vAlign w:val="bottom"/>
          </w:tcPr>
          <w:p>
            <w:pPr>
              <w:jc w:val="center"/>
              <w:spacing w:after="0"/>
              <w:rPr>
                <w:sz w:val="20"/>
                <w:szCs w:val="20"/>
                <w:color w:val="auto"/>
              </w:rPr>
            </w:pPr>
            <w:r>
              <w:rPr>
                <w:rFonts w:ascii="Arial" w:cs="Arial" w:eastAsia="Arial" w:hAnsi="Arial"/>
                <w:sz w:val="20"/>
                <w:szCs w:val="20"/>
                <w:color w:val="auto"/>
              </w:rPr>
              <w:t xml:space="preserve">&gt;ĞĂŶĂ ^͘ tĞŶ͕ D͘ ͕͘ D͘^Đ͘ </w:t>
            </w:r>
          </w:p>
        </w:tc>
        <w:tc>
          <w:tcPr>
            <w:tcW w:w="2140" w:type="dxa"/>
            <w:vAlign w:val="bottom"/>
            <w:gridSpan w:val="2"/>
          </w:tcPr>
          <w:p>
            <w:pPr>
              <w:spacing w:after="0"/>
              <w:rPr>
                <w:sz w:val="22"/>
                <w:szCs w:val="22"/>
                <w:color w:val="auto"/>
              </w:rPr>
            </w:pPr>
          </w:p>
        </w:tc>
        <w:tc>
          <w:tcPr>
            <w:tcW w:w="2720" w:type="dxa"/>
            <w:vAlign w:val="bottom"/>
          </w:tcPr>
          <w:p>
            <w:pPr>
              <w:spacing w:after="0"/>
              <w:rPr>
                <w:sz w:val="22"/>
                <w:szCs w:val="22"/>
                <w:color w:val="auto"/>
              </w:rPr>
            </w:pPr>
          </w:p>
        </w:tc>
        <w:tc>
          <w:tcPr>
            <w:tcW w:w="580" w:type="dxa"/>
            <w:vAlign w:val="bottom"/>
            <w:gridSpan w:val="2"/>
          </w:tcPr>
          <w:p>
            <w:pPr>
              <w:spacing w:after="0"/>
              <w:rPr>
                <w:sz w:val="22"/>
                <w:szCs w:val="22"/>
                <w:color w:val="auto"/>
              </w:rPr>
            </w:pPr>
          </w:p>
        </w:tc>
        <w:tc>
          <w:tcPr>
            <w:tcW w:w="1520" w:type="dxa"/>
            <w:vAlign w:val="bottom"/>
          </w:tcPr>
          <w:p>
            <w:pPr>
              <w:spacing w:after="0"/>
              <w:rPr>
                <w:sz w:val="22"/>
                <w:szCs w:val="22"/>
                <w:color w:val="auto"/>
              </w:rPr>
            </w:pPr>
          </w:p>
        </w:tc>
      </w:tr>
      <w:tr>
        <w:trPr>
          <w:trHeight w:val="266"/>
        </w:trPr>
        <w:tc>
          <w:tcPr>
            <w:tcW w:w="2960" w:type="dxa"/>
            <w:vAlign w:val="bottom"/>
          </w:tcPr>
          <w:p>
            <w:pPr>
              <w:spacing w:after="0"/>
              <w:rPr>
                <w:sz w:val="23"/>
                <w:szCs w:val="23"/>
                <w:color w:val="auto"/>
              </w:rPr>
            </w:pPr>
          </w:p>
        </w:tc>
        <w:tc>
          <w:tcPr>
            <w:tcW w:w="2140" w:type="dxa"/>
            <w:vAlign w:val="bottom"/>
            <w:gridSpan w:val="2"/>
          </w:tcPr>
          <w:p>
            <w:pPr>
              <w:spacing w:after="0"/>
              <w:rPr>
                <w:sz w:val="23"/>
                <w:szCs w:val="23"/>
                <w:color w:val="auto"/>
              </w:rPr>
            </w:pPr>
          </w:p>
        </w:tc>
        <w:tc>
          <w:tcPr>
            <w:tcW w:w="2720" w:type="dxa"/>
            <w:vAlign w:val="bottom"/>
          </w:tcPr>
          <w:p>
            <w:pPr>
              <w:spacing w:after="0"/>
              <w:rPr>
                <w:sz w:val="23"/>
                <w:szCs w:val="23"/>
                <w:color w:val="auto"/>
              </w:rPr>
            </w:pPr>
          </w:p>
        </w:tc>
        <w:tc>
          <w:tcPr>
            <w:tcW w:w="580" w:type="dxa"/>
            <w:vAlign w:val="bottom"/>
            <w:gridSpan w:val="2"/>
          </w:tcPr>
          <w:p>
            <w:pPr>
              <w:spacing w:after="0"/>
              <w:rPr>
                <w:sz w:val="23"/>
                <w:szCs w:val="23"/>
                <w:color w:val="auto"/>
              </w:rPr>
            </w:pPr>
          </w:p>
        </w:tc>
        <w:tc>
          <w:tcPr>
            <w:tcW w:w="1520" w:type="dxa"/>
            <w:vAlign w:val="bottom"/>
          </w:tcPr>
          <w:p>
            <w:pPr>
              <w:spacing w:after="0"/>
              <w:rPr>
                <w:sz w:val="23"/>
                <w:szCs w:val="23"/>
                <w:color w:val="auto"/>
              </w:rPr>
            </w:pPr>
          </w:p>
        </w:tc>
      </w:tr>
      <w:tr>
        <w:trPr>
          <w:trHeight w:val="277"/>
        </w:trPr>
        <w:tc>
          <w:tcPr>
            <w:tcW w:w="2960" w:type="dxa"/>
            <w:vAlign w:val="bottom"/>
            <w:tcBorders>
              <w:bottom w:val="single" w:sz="8" w:color="auto"/>
            </w:tcBorders>
          </w:tcPr>
          <w:p>
            <w:pPr>
              <w:jc w:val="center"/>
              <w:spacing w:after="0"/>
              <w:rPr>
                <w:sz w:val="20"/>
                <w:szCs w:val="20"/>
                <w:color w:val="auto"/>
              </w:rPr>
            </w:pPr>
            <w:r>
              <w:rPr>
                <w:rFonts w:ascii="Arial" w:cs="Arial" w:eastAsia="Arial" w:hAnsi="Arial"/>
                <w:sz w:val="20"/>
                <w:szCs w:val="20"/>
                <w:color w:val="auto"/>
                <w:w w:val="96"/>
              </w:rPr>
              <w:t xml:space="preserve">ͬƐͬ ^ƚƵĂƌƚ ,ŽůĚĞŶ </w:t>
            </w:r>
          </w:p>
        </w:tc>
        <w:tc>
          <w:tcPr>
            <w:tcW w:w="2140" w:type="dxa"/>
            <w:vAlign w:val="bottom"/>
            <w:gridSpan w:val="2"/>
          </w:tcPr>
          <w:p>
            <w:pPr>
              <w:ind w:left="20"/>
              <w:spacing w:after="0"/>
              <w:rPr>
                <w:sz w:val="20"/>
                <w:szCs w:val="20"/>
                <w:color w:val="auto"/>
              </w:rPr>
            </w:pPr>
            <w:r>
              <w:rPr>
                <w:rFonts w:ascii="Arial" w:cs="Arial" w:eastAsia="Arial" w:hAnsi="Arial"/>
                <w:sz w:val="20"/>
                <w:szCs w:val="20"/>
                <w:color w:val="auto"/>
              </w:rPr>
              <w:t xml:space="preserve"> ŝƌĞĐƚŽƌ </w:t>
            </w:r>
          </w:p>
        </w:tc>
        <w:tc>
          <w:tcPr>
            <w:tcW w:w="2720" w:type="dxa"/>
            <w:vAlign w:val="bottom"/>
          </w:tcPr>
          <w:p>
            <w:pPr>
              <w:spacing w:after="0"/>
              <w:rPr>
                <w:sz w:val="24"/>
                <w:szCs w:val="24"/>
                <w:color w:val="auto"/>
              </w:rPr>
            </w:pPr>
          </w:p>
        </w:tc>
        <w:tc>
          <w:tcPr>
            <w:tcW w:w="2100" w:type="dxa"/>
            <w:vAlign w:val="bottom"/>
            <w:gridSpan w:val="3"/>
          </w:tcPr>
          <w:p>
            <w:pPr>
              <w:jc w:val="right"/>
              <w:ind w:right="640"/>
              <w:spacing w:after="0"/>
              <w:rPr>
                <w:sz w:val="20"/>
                <w:szCs w:val="20"/>
                <w:color w:val="auto"/>
              </w:rPr>
            </w:pPr>
            <w:r>
              <w:rPr>
                <w:rFonts w:ascii="Arial" w:cs="Arial" w:eastAsia="Arial" w:hAnsi="Arial"/>
                <w:sz w:val="20"/>
                <w:szCs w:val="20"/>
                <w:color w:val="auto"/>
              </w:rPr>
              <w:t xml:space="preserve">DĂƌĐŚ Ϯ͕ ϮϬϮϲ </w:t>
            </w:r>
          </w:p>
        </w:tc>
      </w:tr>
      <w:tr>
        <w:trPr>
          <w:trHeight w:val="260"/>
        </w:trPr>
        <w:tc>
          <w:tcPr>
            <w:tcW w:w="2960" w:type="dxa"/>
            <w:vAlign w:val="bottom"/>
          </w:tcPr>
          <w:p>
            <w:pPr>
              <w:jc w:val="center"/>
              <w:spacing w:after="0"/>
              <w:rPr>
                <w:sz w:val="20"/>
                <w:szCs w:val="20"/>
                <w:color w:val="auto"/>
              </w:rPr>
            </w:pPr>
            <w:r>
              <w:rPr>
                <w:rFonts w:ascii="Arial" w:cs="Arial" w:eastAsia="Arial" w:hAnsi="Arial"/>
                <w:sz w:val="20"/>
                <w:szCs w:val="20"/>
                <w:color w:val="auto"/>
              </w:rPr>
              <w:t xml:space="preserve">^ƚƵĂƌƚ ,ŽůĚĞŶ͕ D͘ ͘ </w:t>
            </w:r>
          </w:p>
        </w:tc>
        <w:tc>
          <w:tcPr>
            <w:tcW w:w="2140" w:type="dxa"/>
            <w:vAlign w:val="bottom"/>
            <w:gridSpan w:val="2"/>
          </w:tcPr>
          <w:p>
            <w:pPr>
              <w:spacing w:after="0"/>
              <w:rPr>
                <w:sz w:val="22"/>
                <w:szCs w:val="22"/>
                <w:color w:val="auto"/>
              </w:rPr>
            </w:pPr>
          </w:p>
        </w:tc>
        <w:tc>
          <w:tcPr>
            <w:tcW w:w="2720" w:type="dxa"/>
            <w:vAlign w:val="bottom"/>
          </w:tcPr>
          <w:p>
            <w:pPr>
              <w:spacing w:after="0"/>
              <w:rPr>
                <w:sz w:val="22"/>
                <w:szCs w:val="22"/>
                <w:color w:val="auto"/>
              </w:rPr>
            </w:pPr>
          </w:p>
        </w:tc>
        <w:tc>
          <w:tcPr>
            <w:tcW w:w="580" w:type="dxa"/>
            <w:vAlign w:val="bottom"/>
            <w:gridSpan w:val="2"/>
          </w:tcPr>
          <w:p>
            <w:pPr>
              <w:spacing w:after="0"/>
              <w:rPr>
                <w:sz w:val="22"/>
                <w:szCs w:val="22"/>
                <w:color w:val="auto"/>
              </w:rPr>
            </w:pPr>
          </w:p>
        </w:tc>
        <w:tc>
          <w:tcPr>
            <w:tcW w:w="1520" w:type="dxa"/>
            <w:vAlign w:val="bottom"/>
          </w:tcPr>
          <w:p>
            <w:pPr>
              <w:spacing w:after="0"/>
              <w:rPr>
                <w:sz w:val="22"/>
                <w:szCs w:val="22"/>
                <w:color w:val="auto"/>
              </w:rPr>
            </w:pPr>
          </w:p>
        </w:tc>
      </w:tr>
      <w:tr>
        <w:trPr>
          <w:trHeight w:val="266"/>
        </w:trPr>
        <w:tc>
          <w:tcPr>
            <w:tcW w:w="2960" w:type="dxa"/>
            <w:vAlign w:val="bottom"/>
          </w:tcPr>
          <w:p>
            <w:pPr>
              <w:spacing w:after="0"/>
              <w:rPr>
                <w:sz w:val="23"/>
                <w:szCs w:val="23"/>
                <w:color w:val="auto"/>
              </w:rPr>
            </w:pPr>
          </w:p>
        </w:tc>
        <w:tc>
          <w:tcPr>
            <w:tcW w:w="2140" w:type="dxa"/>
            <w:vAlign w:val="bottom"/>
            <w:gridSpan w:val="2"/>
          </w:tcPr>
          <w:p>
            <w:pPr>
              <w:spacing w:after="0"/>
              <w:rPr>
                <w:sz w:val="23"/>
                <w:szCs w:val="23"/>
                <w:color w:val="auto"/>
              </w:rPr>
            </w:pPr>
          </w:p>
        </w:tc>
        <w:tc>
          <w:tcPr>
            <w:tcW w:w="2720" w:type="dxa"/>
            <w:vAlign w:val="bottom"/>
          </w:tcPr>
          <w:p>
            <w:pPr>
              <w:spacing w:after="0"/>
              <w:rPr>
                <w:sz w:val="23"/>
                <w:szCs w:val="23"/>
                <w:color w:val="auto"/>
              </w:rPr>
            </w:pPr>
          </w:p>
        </w:tc>
        <w:tc>
          <w:tcPr>
            <w:tcW w:w="580" w:type="dxa"/>
            <w:vAlign w:val="bottom"/>
            <w:gridSpan w:val="2"/>
          </w:tcPr>
          <w:p>
            <w:pPr>
              <w:spacing w:after="0"/>
              <w:rPr>
                <w:sz w:val="23"/>
                <w:szCs w:val="23"/>
                <w:color w:val="auto"/>
              </w:rPr>
            </w:pPr>
          </w:p>
        </w:tc>
        <w:tc>
          <w:tcPr>
            <w:tcW w:w="1520" w:type="dxa"/>
            <w:vAlign w:val="bottom"/>
          </w:tcPr>
          <w:p>
            <w:pPr>
              <w:spacing w:after="0"/>
              <w:rPr>
                <w:sz w:val="23"/>
                <w:szCs w:val="23"/>
                <w:color w:val="auto"/>
              </w:rPr>
            </w:pPr>
          </w:p>
        </w:tc>
      </w:tr>
      <w:tr>
        <w:trPr>
          <w:trHeight w:val="276"/>
        </w:trPr>
        <w:tc>
          <w:tcPr>
            <w:tcW w:w="2960" w:type="dxa"/>
            <w:vAlign w:val="bottom"/>
            <w:tcBorders>
              <w:bottom w:val="single" w:sz="8" w:color="auto"/>
            </w:tcBorders>
          </w:tcPr>
          <w:p>
            <w:pPr>
              <w:jc w:val="center"/>
              <w:spacing w:after="0"/>
              <w:rPr>
                <w:sz w:val="20"/>
                <w:szCs w:val="20"/>
                <w:color w:val="auto"/>
              </w:rPr>
            </w:pPr>
            <w:r>
              <w:rPr>
                <w:rFonts w:ascii="Arial" w:cs="Arial" w:eastAsia="Arial" w:hAnsi="Arial"/>
                <w:sz w:val="20"/>
                <w:szCs w:val="20"/>
                <w:color w:val="auto"/>
                <w:w w:val="90"/>
              </w:rPr>
              <w:t xml:space="preserve">ͬƐͬ :ĂŵĞƐ ZŽďŝŶƐŽŶ :ƌ͘ </w:t>
            </w:r>
          </w:p>
        </w:tc>
        <w:tc>
          <w:tcPr>
            <w:tcW w:w="2140" w:type="dxa"/>
            <w:vAlign w:val="bottom"/>
            <w:gridSpan w:val="2"/>
          </w:tcPr>
          <w:p>
            <w:pPr>
              <w:ind w:left="20"/>
              <w:spacing w:after="0"/>
              <w:rPr>
                <w:sz w:val="20"/>
                <w:szCs w:val="20"/>
                <w:color w:val="auto"/>
              </w:rPr>
            </w:pPr>
            <w:r>
              <w:rPr>
                <w:rFonts w:ascii="Arial" w:cs="Arial" w:eastAsia="Arial" w:hAnsi="Arial"/>
                <w:sz w:val="20"/>
                <w:szCs w:val="20"/>
                <w:color w:val="auto"/>
              </w:rPr>
              <w:t xml:space="preserve"> ŝƌĞĐƚŽƌ </w:t>
            </w:r>
          </w:p>
        </w:tc>
        <w:tc>
          <w:tcPr>
            <w:tcW w:w="2720" w:type="dxa"/>
            <w:vAlign w:val="bottom"/>
          </w:tcPr>
          <w:p>
            <w:pPr>
              <w:spacing w:after="0"/>
              <w:rPr>
                <w:sz w:val="23"/>
                <w:szCs w:val="23"/>
                <w:color w:val="auto"/>
              </w:rPr>
            </w:pPr>
          </w:p>
        </w:tc>
        <w:tc>
          <w:tcPr>
            <w:tcW w:w="2100" w:type="dxa"/>
            <w:vAlign w:val="bottom"/>
            <w:gridSpan w:val="3"/>
          </w:tcPr>
          <w:p>
            <w:pPr>
              <w:jc w:val="right"/>
              <w:ind w:right="640"/>
              <w:spacing w:after="0"/>
              <w:rPr>
                <w:sz w:val="20"/>
                <w:szCs w:val="20"/>
                <w:color w:val="auto"/>
              </w:rPr>
            </w:pPr>
            <w:r>
              <w:rPr>
                <w:rFonts w:ascii="Arial" w:cs="Arial" w:eastAsia="Arial" w:hAnsi="Arial"/>
                <w:sz w:val="20"/>
                <w:szCs w:val="20"/>
                <w:color w:val="auto"/>
              </w:rPr>
              <w:t xml:space="preserve">DĂƌĐŚ Ϯ͕ ϮϬϮϲ </w:t>
            </w:r>
          </w:p>
        </w:tc>
      </w:tr>
      <w:tr>
        <w:trPr>
          <w:trHeight w:val="260"/>
        </w:trPr>
        <w:tc>
          <w:tcPr>
            <w:tcW w:w="2960" w:type="dxa"/>
            <w:vAlign w:val="bottom"/>
          </w:tcPr>
          <w:p>
            <w:pPr>
              <w:jc w:val="center"/>
              <w:spacing w:after="0"/>
              <w:rPr>
                <w:sz w:val="20"/>
                <w:szCs w:val="20"/>
                <w:color w:val="auto"/>
              </w:rPr>
            </w:pPr>
            <w:r>
              <w:rPr>
                <w:rFonts w:ascii="Arial" w:cs="Arial" w:eastAsia="Arial" w:hAnsi="Arial"/>
                <w:sz w:val="20"/>
                <w:szCs w:val="20"/>
                <w:color w:val="auto"/>
                <w:w w:val="83"/>
              </w:rPr>
              <w:t xml:space="preserve">:ĂŵĞƐ ZŽďŝŶƐŽŶ :ƌ͘ </w:t>
            </w:r>
          </w:p>
        </w:tc>
        <w:tc>
          <w:tcPr>
            <w:tcW w:w="2140" w:type="dxa"/>
            <w:vAlign w:val="bottom"/>
            <w:gridSpan w:val="2"/>
          </w:tcPr>
          <w:p>
            <w:pPr>
              <w:spacing w:after="0"/>
              <w:rPr>
                <w:sz w:val="22"/>
                <w:szCs w:val="22"/>
                <w:color w:val="auto"/>
              </w:rPr>
            </w:pPr>
          </w:p>
        </w:tc>
        <w:tc>
          <w:tcPr>
            <w:tcW w:w="2720" w:type="dxa"/>
            <w:vAlign w:val="bottom"/>
          </w:tcPr>
          <w:p>
            <w:pPr>
              <w:spacing w:after="0"/>
              <w:rPr>
                <w:sz w:val="22"/>
                <w:szCs w:val="22"/>
                <w:color w:val="auto"/>
              </w:rPr>
            </w:pPr>
          </w:p>
        </w:tc>
        <w:tc>
          <w:tcPr>
            <w:tcW w:w="580" w:type="dxa"/>
            <w:vAlign w:val="bottom"/>
            <w:gridSpan w:val="2"/>
          </w:tcPr>
          <w:p>
            <w:pPr>
              <w:spacing w:after="0"/>
              <w:rPr>
                <w:sz w:val="22"/>
                <w:szCs w:val="22"/>
                <w:color w:val="auto"/>
              </w:rPr>
            </w:pPr>
          </w:p>
        </w:tc>
        <w:tc>
          <w:tcPr>
            <w:tcW w:w="1520" w:type="dxa"/>
            <w:vAlign w:val="bottom"/>
          </w:tcPr>
          <w:p>
            <w:pPr>
              <w:spacing w:after="0"/>
              <w:rPr>
                <w:sz w:val="22"/>
                <w:szCs w:val="22"/>
                <w:color w:val="auto"/>
              </w:rPr>
            </w:pPr>
          </w:p>
        </w:tc>
      </w:tr>
      <w:tr>
        <w:trPr>
          <w:trHeight w:val="266"/>
        </w:trPr>
        <w:tc>
          <w:tcPr>
            <w:tcW w:w="2960" w:type="dxa"/>
            <w:vAlign w:val="bottom"/>
          </w:tcPr>
          <w:p>
            <w:pPr>
              <w:spacing w:after="0"/>
              <w:rPr>
                <w:sz w:val="23"/>
                <w:szCs w:val="23"/>
                <w:color w:val="auto"/>
              </w:rPr>
            </w:pPr>
          </w:p>
        </w:tc>
        <w:tc>
          <w:tcPr>
            <w:tcW w:w="2140" w:type="dxa"/>
            <w:vAlign w:val="bottom"/>
            <w:gridSpan w:val="2"/>
          </w:tcPr>
          <w:p>
            <w:pPr>
              <w:spacing w:after="0"/>
              <w:rPr>
                <w:sz w:val="23"/>
                <w:szCs w:val="23"/>
                <w:color w:val="auto"/>
              </w:rPr>
            </w:pPr>
          </w:p>
        </w:tc>
        <w:tc>
          <w:tcPr>
            <w:tcW w:w="2720" w:type="dxa"/>
            <w:vAlign w:val="bottom"/>
          </w:tcPr>
          <w:p>
            <w:pPr>
              <w:spacing w:after="0"/>
              <w:rPr>
                <w:sz w:val="23"/>
                <w:szCs w:val="23"/>
                <w:color w:val="auto"/>
              </w:rPr>
            </w:pPr>
          </w:p>
        </w:tc>
        <w:tc>
          <w:tcPr>
            <w:tcW w:w="580" w:type="dxa"/>
            <w:vAlign w:val="bottom"/>
            <w:gridSpan w:val="2"/>
          </w:tcPr>
          <w:p>
            <w:pPr>
              <w:spacing w:after="0"/>
              <w:rPr>
                <w:sz w:val="23"/>
                <w:szCs w:val="23"/>
                <w:color w:val="auto"/>
              </w:rPr>
            </w:pPr>
          </w:p>
        </w:tc>
        <w:tc>
          <w:tcPr>
            <w:tcW w:w="1520" w:type="dxa"/>
            <w:vAlign w:val="bottom"/>
          </w:tcPr>
          <w:p>
            <w:pPr>
              <w:spacing w:after="0"/>
              <w:rPr>
                <w:sz w:val="23"/>
                <w:szCs w:val="23"/>
                <w:color w:val="auto"/>
              </w:rPr>
            </w:pPr>
          </w:p>
        </w:tc>
      </w:tr>
      <w:tr>
        <w:trPr>
          <w:trHeight w:val="277"/>
        </w:trPr>
        <w:tc>
          <w:tcPr>
            <w:tcW w:w="2960" w:type="dxa"/>
            <w:vAlign w:val="bottom"/>
            <w:tcBorders>
              <w:bottom w:val="single" w:sz="8" w:color="auto"/>
            </w:tcBorders>
          </w:tcPr>
          <w:p>
            <w:pPr>
              <w:jc w:val="center"/>
              <w:spacing w:after="0"/>
              <w:rPr>
                <w:sz w:val="20"/>
                <w:szCs w:val="20"/>
                <w:color w:val="auto"/>
              </w:rPr>
            </w:pPr>
            <w:r>
              <w:rPr>
                <w:rFonts w:ascii="Arial" w:cs="Arial" w:eastAsia="Arial" w:hAnsi="Arial"/>
                <w:sz w:val="20"/>
                <w:szCs w:val="20"/>
                <w:color w:val="auto"/>
              </w:rPr>
              <w:t xml:space="preserve">ͬƐͬ  ĂŶ tŝůĚŵĂŶ </w:t>
            </w:r>
          </w:p>
        </w:tc>
        <w:tc>
          <w:tcPr>
            <w:tcW w:w="2140" w:type="dxa"/>
            <w:vAlign w:val="bottom"/>
            <w:gridSpan w:val="2"/>
          </w:tcPr>
          <w:p>
            <w:pPr>
              <w:ind w:left="20"/>
              <w:spacing w:after="0"/>
              <w:rPr>
                <w:sz w:val="20"/>
                <w:szCs w:val="20"/>
                <w:color w:val="auto"/>
              </w:rPr>
            </w:pPr>
            <w:r>
              <w:rPr>
                <w:rFonts w:ascii="Arial" w:cs="Arial" w:eastAsia="Arial" w:hAnsi="Arial"/>
                <w:sz w:val="20"/>
                <w:szCs w:val="20"/>
                <w:color w:val="auto"/>
              </w:rPr>
              <w:t xml:space="preserve"> ŝƌĞĐƚŽƌ </w:t>
            </w:r>
          </w:p>
        </w:tc>
        <w:tc>
          <w:tcPr>
            <w:tcW w:w="2720" w:type="dxa"/>
            <w:vAlign w:val="bottom"/>
          </w:tcPr>
          <w:p>
            <w:pPr>
              <w:spacing w:after="0"/>
              <w:rPr>
                <w:sz w:val="24"/>
                <w:szCs w:val="24"/>
                <w:color w:val="auto"/>
              </w:rPr>
            </w:pPr>
          </w:p>
        </w:tc>
        <w:tc>
          <w:tcPr>
            <w:tcW w:w="2100" w:type="dxa"/>
            <w:vAlign w:val="bottom"/>
            <w:gridSpan w:val="3"/>
          </w:tcPr>
          <w:p>
            <w:pPr>
              <w:jc w:val="right"/>
              <w:ind w:right="640"/>
              <w:spacing w:after="0"/>
              <w:rPr>
                <w:sz w:val="20"/>
                <w:szCs w:val="20"/>
                <w:color w:val="auto"/>
              </w:rPr>
            </w:pPr>
            <w:r>
              <w:rPr>
                <w:rFonts w:ascii="Arial" w:cs="Arial" w:eastAsia="Arial" w:hAnsi="Arial"/>
                <w:sz w:val="20"/>
                <w:szCs w:val="20"/>
                <w:color w:val="auto"/>
              </w:rPr>
              <w:t xml:space="preserve">DĂƌĐŚ Ϯ͕ ϮϬϮϲ </w:t>
            </w:r>
          </w:p>
        </w:tc>
      </w:tr>
      <w:tr>
        <w:trPr>
          <w:trHeight w:val="245"/>
        </w:trPr>
        <w:tc>
          <w:tcPr>
            <w:tcW w:w="2960" w:type="dxa"/>
            <w:vAlign w:val="bottom"/>
          </w:tcPr>
          <w:p>
            <w:pPr>
              <w:jc w:val="center"/>
              <w:spacing w:after="0"/>
              <w:rPr>
                <w:sz w:val="20"/>
                <w:szCs w:val="20"/>
                <w:color w:val="auto"/>
              </w:rPr>
            </w:pPr>
            <w:r>
              <w:rPr>
                <w:rFonts w:ascii="Arial" w:cs="Arial" w:eastAsia="Arial" w:hAnsi="Arial"/>
                <w:sz w:val="20"/>
                <w:szCs w:val="20"/>
                <w:color w:val="auto"/>
                <w:w w:val="97"/>
              </w:rPr>
              <w:t xml:space="preserve"> ĂŶ tŝůĚŵĂŶ </w:t>
            </w:r>
          </w:p>
        </w:tc>
        <w:tc>
          <w:tcPr>
            <w:tcW w:w="2140" w:type="dxa"/>
            <w:vAlign w:val="bottom"/>
            <w:gridSpan w:val="2"/>
          </w:tcPr>
          <w:p>
            <w:pPr>
              <w:spacing w:after="0"/>
              <w:rPr>
                <w:sz w:val="21"/>
                <w:szCs w:val="21"/>
                <w:color w:val="auto"/>
              </w:rPr>
            </w:pPr>
          </w:p>
        </w:tc>
        <w:tc>
          <w:tcPr>
            <w:tcW w:w="2720" w:type="dxa"/>
            <w:vAlign w:val="bottom"/>
          </w:tcPr>
          <w:p>
            <w:pPr>
              <w:spacing w:after="0"/>
              <w:rPr>
                <w:sz w:val="21"/>
                <w:szCs w:val="21"/>
                <w:color w:val="auto"/>
              </w:rPr>
            </w:pPr>
          </w:p>
        </w:tc>
        <w:tc>
          <w:tcPr>
            <w:tcW w:w="580" w:type="dxa"/>
            <w:vAlign w:val="bottom"/>
            <w:gridSpan w:val="2"/>
          </w:tcPr>
          <w:p>
            <w:pPr>
              <w:spacing w:after="0"/>
              <w:rPr>
                <w:sz w:val="21"/>
                <w:szCs w:val="21"/>
                <w:color w:val="auto"/>
              </w:rPr>
            </w:pPr>
          </w:p>
        </w:tc>
        <w:tc>
          <w:tcPr>
            <w:tcW w:w="1520" w:type="dxa"/>
            <w:vAlign w:val="bottom"/>
          </w:tcPr>
          <w:p>
            <w:pPr>
              <w:spacing w:after="0"/>
              <w:rPr>
                <w:sz w:val="21"/>
                <w:szCs w:val="21"/>
                <w:color w:val="auto"/>
              </w:rPr>
            </w:pPr>
          </w:p>
        </w:tc>
      </w:tr>
      <w:tr>
        <w:trPr>
          <w:trHeight w:val="266"/>
        </w:trPr>
        <w:tc>
          <w:tcPr>
            <w:tcW w:w="29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20" w:type="dxa"/>
            <w:vAlign w:val="bottom"/>
          </w:tcPr>
          <w:p>
            <w:pPr>
              <w:spacing w:after="0"/>
              <w:rPr>
                <w:sz w:val="23"/>
                <w:szCs w:val="23"/>
                <w:color w:val="auto"/>
              </w:rPr>
            </w:pPr>
          </w:p>
        </w:tc>
        <w:tc>
          <w:tcPr>
            <w:tcW w:w="27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520" w:type="dxa"/>
            <w:vAlign w:val="bottom"/>
          </w:tcPr>
          <w:p>
            <w:pPr>
              <w:spacing w:after="0"/>
              <w:rPr>
                <w:sz w:val="23"/>
                <w:szCs w:val="23"/>
                <w:color w:val="auto"/>
              </w:rPr>
            </w:pPr>
          </w:p>
        </w:tc>
      </w:tr>
    </w:tbl>
    <w:p>
      <w:pPr>
        <w:spacing w:after="0" w:line="200" w:lineRule="exact"/>
        <w:rPr>
          <w:sz w:val="20"/>
          <w:szCs w:val="20"/>
          <w:color w:val="auto"/>
        </w:rPr>
      </w:pPr>
    </w:p>
    <w:p>
      <w:pPr>
        <w:spacing w:after="0" w:line="201"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 xml:space="preserve">ϭϱϰ </w:t>
      </w:r>
    </w:p>
    <w:p>
      <w:pPr>
        <w:sectPr>
          <w:pgSz w:w="12240" w:h="15840" w:orient="portrait"/>
          <w:cols w:equalWidth="0" w:num="1">
            <w:col w:w="9920"/>
          </w:cols>
          <w:pgMar w:left="1160" w:top="991" w:right="1160" w:bottom="184" w:gutter="0" w:footer="0" w:header="0"/>
        </w:sectPr>
      </w:pPr>
    </w:p>
    <w:bookmarkStart w:id="160" w:name="page161"/>
    <w:bookmarkEnd w:id="160"/>
    <w:p>
      <w:pPr>
        <w:jc w:val="center"/>
        <w:spacing w:after="0"/>
        <w:rPr>
          <w:sz w:val="20"/>
          <w:szCs w:val="20"/>
          <w:color w:val="auto"/>
        </w:rPr>
      </w:pPr>
    </w:p>
    <w:p>
      <w:pPr>
        <w:sectPr>
          <w:pgSz w:w="12240" w:h="15840" w:orient="portrait"/>
          <w:cols w:equalWidth="1" w:num="1" w:space="0"/>
          <w:pgMar w:left="1440" w:top="1440" w:right="1440" w:bottom="875" w:gutter="0" w:footer="0" w:header="0"/>
        </w:sectPr>
      </w:pPr>
    </w:p>
    <w:bookmarkStart w:id="161" w:name="page162"/>
    <w:bookmarkEnd w:id="161"/>
    <w:p>
      <w:pPr>
        <w:jc w:val="center"/>
        <w:spacing w:after="0"/>
        <w:rPr>
          <w:sz w:val="20"/>
          <w:szCs w:val="20"/>
          <w:color w:val="auto"/>
        </w:rPr>
      </w:pPr>
    </w:p>
    <w:p>
      <w:pPr>
        <w:sectPr>
          <w:pgSz w:w="12240" w:h="15840" w:orient="portrait"/>
          <w:cols w:equalWidth="1" w:num="1" w:space="0"/>
          <w:pgMar w:left="1440" w:top="1440" w:right="1440" w:bottom="875" w:gutter="0" w:footer="0" w:header="0"/>
        </w:sectPr>
      </w:pPr>
    </w:p>
    <w:bookmarkStart w:id="162" w:name="page163"/>
    <w:bookmarkEnd w:id="162"/>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20"/>
        <w:spacing w:after="0"/>
        <w:rPr>
          <w:sz w:val="20"/>
          <w:szCs w:val="20"/>
          <w:color w:val="auto"/>
        </w:rPr>
      </w:pPr>
      <w:r>
        <w:rPr>
          <w:rFonts w:ascii="Calibri" w:cs="Calibri" w:eastAsia="Calibri" w:hAnsi="Calibri"/>
          <w:sz w:val="20"/>
          <w:szCs w:val="20"/>
          <w:b w:val="1"/>
          <w:bCs w:val="1"/>
          <w:color w:val="0B3696"/>
        </w:rPr>
        <w:t>EXECUTIVE OFFICERS</w:t>
      </w:r>
    </w:p>
    <w:p>
      <w:pPr>
        <w:spacing w:after="0" w:line="96" w:lineRule="exact"/>
        <w:rPr>
          <w:sz w:val="20"/>
          <w:szCs w:val="20"/>
          <w:color w:val="auto"/>
        </w:rPr>
      </w:pPr>
    </w:p>
    <w:p>
      <w:pPr>
        <w:ind w:left="20"/>
        <w:spacing w:after="0"/>
        <w:rPr>
          <w:sz w:val="20"/>
          <w:szCs w:val="20"/>
          <w:color w:val="auto"/>
        </w:rPr>
      </w:pPr>
      <w:r>
        <w:rPr>
          <w:rFonts w:ascii="Calibri" w:cs="Calibri" w:eastAsia="Calibri" w:hAnsi="Calibri"/>
          <w:sz w:val="16"/>
          <w:szCs w:val="16"/>
          <w:b w:val="1"/>
          <w:bCs w:val="1"/>
          <w:color w:val="auto"/>
        </w:rPr>
        <w:t>Elizabeth Barrett</w:t>
      </w:r>
    </w:p>
    <w:p>
      <w:pPr>
        <w:spacing w:after="0" w:line="21" w:lineRule="exact"/>
        <w:rPr>
          <w:sz w:val="20"/>
          <w:szCs w:val="20"/>
          <w:color w:val="auto"/>
        </w:rPr>
      </w:pPr>
    </w:p>
    <w:p>
      <w:pPr>
        <w:ind w:left="20"/>
        <w:spacing w:after="0"/>
        <w:rPr>
          <w:sz w:val="20"/>
          <w:szCs w:val="20"/>
          <w:color w:val="auto"/>
        </w:rPr>
      </w:pPr>
      <w:r>
        <w:rPr>
          <w:rFonts w:ascii="Calibri" w:cs="Calibri" w:eastAsia="Calibri" w:hAnsi="Calibri"/>
          <w:sz w:val="16"/>
          <w:szCs w:val="16"/>
          <w:color w:val="auto"/>
        </w:rPr>
        <w:t>Chief Executive Officer and Director</w:t>
      </w:r>
    </w:p>
    <w:p>
      <w:pPr>
        <w:spacing w:after="0" w:line="79" w:lineRule="exact"/>
        <w:rPr>
          <w:sz w:val="20"/>
          <w:szCs w:val="20"/>
          <w:color w:val="auto"/>
        </w:rPr>
      </w:pPr>
    </w:p>
    <w:p>
      <w:pPr>
        <w:ind w:left="20"/>
        <w:spacing w:after="0"/>
        <w:rPr>
          <w:sz w:val="20"/>
          <w:szCs w:val="20"/>
          <w:color w:val="auto"/>
        </w:rPr>
      </w:pPr>
      <w:r>
        <w:rPr>
          <w:rFonts w:ascii="Calibri" w:cs="Calibri" w:eastAsia="Calibri" w:hAnsi="Calibri"/>
          <w:sz w:val="16"/>
          <w:szCs w:val="16"/>
          <w:b w:val="1"/>
          <w:bCs w:val="1"/>
          <w:color w:val="auto"/>
        </w:rPr>
        <w:t>Chris Degnan</w:t>
      </w:r>
    </w:p>
    <w:p>
      <w:pPr>
        <w:spacing w:after="0" w:line="21" w:lineRule="exact"/>
        <w:rPr>
          <w:sz w:val="20"/>
          <w:szCs w:val="20"/>
          <w:color w:val="auto"/>
        </w:rPr>
      </w:pPr>
    </w:p>
    <w:p>
      <w:pPr>
        <w:ind w:left="20"/>
        <w:spacing w:after="0"/>
        <w:rPr>
          <w:sz w:val="20"/>
          <w:szCs w:val="20"/>
          <w:color w:val="auto"/>
        </w:rPr>
      </w:pPr>
      <w:r>
        <w:rPr>
          <w:rFonts w:ascii="Calibri" w:cs="Calibri" w:eastAsia="Calibri" w:hAnsi="Calibri"/>
          <w:sz w:val="16"/>
          <w:szCs w:val="16"/>
          <w:color w:val="auto"/>
        </w:rPr>
        <w:t>Chief Financial Officer</w:t>
      </w:r>
    </w:p>
    <w:p>
      <w:pPr>
        <w:spacing w:after="0" w:line="79" w:lineRule="exact"/>
        <w:rPr>
          <w:sz w:val="20"/>
          <w:szCs w:val="20"/>
          <w:color w:val="auto"/>
        </w:rPr>
      </w:pPr>
    </w:p>
    <w:p>
      <w:pPr>
        <w:ind w:left="20"/>
        <w:spacing w:after="0"/>
        <w:rPr>
          <w:sz w:val="20"/>
          <w:szCs w:val="20"/>
          <w:color w:val="auto"/>
        </w:rPr>
      </w:pPr>
      <w:r>
        <w:rPr>
          <w:rFonts w:ascii="Calibri" w:cs="Calibri" w:eastAsia="Calibri" w:hAnsi="Calibri"/>
          <w:sz w:val="16"/>
          <w:szCs w:val="16"/>
          <w:b w:val="1"/>
          <w:bCs w:val="1"/>
          <w:color w:val="auto"/>
        </w:rPr>
        <w:t>Mark P. Schoenberg, M.D.</w:t>
      </w:r>
    </w:p>
    <w:p>
      <w:pPr>
        <w:spacing w:after="0" w:line="21" w:lineRule="exact"/>
        <w:rPr>
          <w:sz w:val="20"/>
          <w:szCs w:val="20"/>
          <w:color w:val="auto"/>
        </w:rPr>
      </w:pPr>
    </w:p>
    <w:p>
      <w:pPr>
        <w:spacing w:after="0"/>
        <w:rPr>
          <w:sz w:val="20"/>
          <w:szCs w:val="20"/>
          <w:color w:val="auto"/>
        </w:rPr>
      </w:pPr>
      <w:r>
        <w:rPr>
          <w:rFonts w:ascii="Calibri" w:cs="Calibri" w:eastAsia="Calibri" w:hAnsi="Calibri"/>
          <w:sz w:val="16"/>
          <w:szCs w:val="16"/>
          <w:color w:val="auto"/>
        </w:rPr>
        <w:t>Chief Medical Officer</w:t>
      </w:r>
    </w:p>
    <w:p>
      <w:pPr>
        <w:spacing w:after="0" w:line="74" w:lineRule="exact"/>
        <w:rPr>
          <w:sz w:val="20"/>
          <w:szCs w:val="20"/>
          <w:color w:val="auto"/>
        </w:rPr>
      </w:pPr>
    </w:p>
    <w:p>
      <w:pPr>
        <w:ind w:left="20"/>
        <w:spacing w:after="0"/>
        <w:rPr>
          <w:sz w:val="20"/>
          <w:szCs w:val="20"/>
          <w:color w:val="auto"/>
        </w:rPr>
      </w:pPr>
      <w:r>
        <w:rPr>
          <w:rFonts w:ascii="Calibri" w:cs="Calibri" w:eastAsia="Calibri" w:hAnsi="Calibri"/>
          <w:sz w:val="16"/>
          <w:szCs w:val="16"/>
          <w:b w:val="1"/>
          <w:bCs w:val="1"/>
          <w:color w:val="auto"/>
        </w:rPr>
        <w:t>Jason Smith</w:t>
      </w:r>
    </w:p>
    <w:p>
      <w:pPr>
        <w:spacing w:after="0" w:line="25" w:lineRule="exact"/>
        <w:rPr>
          <w:sz w:val="20"/>
          <w:szCs w:val="20"/>
          <w:color w:val="auto"/>
        </w:rPr>
      </w:pPr>
    </w:p>
    <w:p>
      <w:pPr>
        <w:ind w:left="20"/>
        <w:spacing w:after="0"/>
        <w:rPr>
          <w:sz w:val="20"/>
          <w:szCs w:val="20"/>
          <w:color w:val="auto"/>
        </w:rPr>
      </w:pPr>
      <w:r>
        <w:rPr>
          <w:rFonts w:ascii="Calibri" w:cs="Calibri" w:eastAsia="Calibri" w:hAnsi="Calibri"/>
          <w:sz w:val="15"/>
          <w:szCs w:val="15"/>
          <w:color w:val="auto"/>
        </w:rPr>
        <w:t>General Counsel and Chief Compliance Officer</w:t>
      </w:r>
    </w:p>
    <w:p>
      <w:pPr>
        <w:spacing w:after="0" w:line="183" w:lineRule="exact"/>
        <w:rPr>
          <w:sz w:val="20"/>
          <w:szCs w:val="20"/>
          <w:color w:val="auto"/>
        </w:rPr>
      </w:pPr>
    </w:p>
    <w:p>
      <w:pPr>
        <w:ind w:left="20"/>
        <w:spacing w:after="0"/>
        <w:rPr>
          <w:sz w:val="20"/>
          <w:szCs w:val="20"/>
          <w:color w:val="auto"/>
        </w:rPr>
      </w:pPr>
      <w:r>
        <w:rPr>
          <w:rFonts w:ascii="Calibri" w:cs="Calibri" w:eastAsia="Calibri" w:hAnsi="Calibri"/>
          <w:sz w:val="20"/>
          <w:szCs w:val="20"/>
          <w:b w:val="1"/>
          <w:bCs w:val="1"/>
          <w:color w:val="0B3696"/>
        </w:rPr>
        <w:t>BOARD OF DIRECTORS</w:t>
      </w:r>
    </w:p>
    <w:p>
      <w:pPr>
        <w:spacing w:after="0" w:line="101" w:lineRule="exact"/>
        <w:rPr>
          <w:sz w:val="20"/>
          <w:szCs w:val="20"/>
          <w:color w:val="auto"/>
        </w:rPr>
      </w:pPr>
    </w:p>
    <w:p>
      <w:pPr>
        <w:ind w:left="20"/>
        <w:spacing w:after="0"/>
        <w:rPr>
          <w:sz w:val="20"/>
          <w:szCs w:val="20"/>
          <w:color w:val="auto"/>
        </w:rPr>
      </w:pPr>
      <w:r>
        <w:rPr>
          <w:rFonts w:ascii="Calibri" w:cs="Calibri" w:eastAsia="Calibri" w:hAnsi="Calibri"/>
          <w:sz w:val="16"/>
          <w:szCs w:val="16"/>
          <w:b w:val="1"/>
          <w:bCs w:val="1"/>
          <w:color w:val="auto"/>
        </w:rPr>
        <w:t>Arie Belldegrun, M.D., FACS</w:t>
      </w:r>
    </w:p>
    <w:p>
      <w:pPr>
        <w:spacing w:after="0" w:line="21" w:lineRule="exact"/>
        <w:rPr>
          <w:sz w:val="20"/>
          <w:szCs w:val="20"/>
          <w:color w:val="auto"/>
        </w:rPr>
      </w:pPr>
    </w:p>
    <w:p>
      <w:pPr>
        <w:ind w:left="20"/>
        <w:spacing w:after="0"/>
        <w:rPr>
          <w:sz w:val="20"/>
          <w:szCs w:val="20"/>
          <w:color w:val="auto"/>
        </w:rPr>
      </w:pPr>
      <w:r>
        <w:rPr>
          <w:rFonts w:ascii="Calibri" w:cs="Calibri" w:eastAsia="Calibri" w:hAnsi="Calibri"/>
          <w:sz w:val="16"/>
          <w:szCs w:val="16"/>
          <w:color w:val="auto"/>
        </w:rPr>
        <w:t>Chair of the Board</w:t>
      </w:r>
    </w:p>
    <w:p>
      <w:pPr>
        <w:spacing w:after="0" w:line="175" w:lineRule="exact"/>
        <w:rPr>
          <w:sz w:val="20"/>
          <w:szCs w:val="20"/>
          <w:color w:val="auto"/>
        </w:rPr>
      </w:pPr>
    </w:p>
    <w:p>
      <w:pPr>
        <w:ind w:left="20"/>
        <w:spacing w:after="0"/>
        <w:rPr>
          <w:sz w:val="20"/>
          <w:szCs w:val="20"/>
          <w:color w:val="auto"/>
        </w:rPr>
      </w:pPr>
      <w:r>
        <w:rPr>
          <w:rFonts w:ascii="Calibri" w:cs="Calibri" w:eastAsia="Calibri" w:hAnsi="Calibri"/>
          <w:sz w:val="16"/>
          <w:szCs w:val="16"/>
          <w:b w:val="1"/>
          <w:bCs w:val="1"/>
          <w:color w:val="auto"/>
        </w:rPr>
        <w:t>Elizabeth Barrett</w:t>
      </w:r>
    </w:p>
    <w:p>
      <w:pPr>
        <w:spacing w:after="0" w:line="21" w:lineRule="exact"/>
        <w:rPr>
          <w:sz w:val="20"/>
          <w:szCs w:val="20"/>
          <w:color w:val="auto"/>
        </w:rPr>
      </w:pPr>
    </w:p>
    <w:p>
      <w:pPr>
        <w:ind w:left="20"/>
        <w:spacing w:after="0"/>
        <w:rPr>
          <w:sz w:val="20"/>
          <w:szCs w:val="20"/>
          <w:color w:val="auto"/>
        </w:rPr>
      </w:pPr>
      <w:r>
        <w:rPr>
          <w:rFonts w:ascii="Calibri" w:cs="Calibri" w:eastAsia="Calibri" w:hAnsi="Calibri"/>
          <w:sz w:val="16"/>
          <w:szCs w:val="16"/>
          <w:color w:val="auto"/>
        </w:rPr>
        <w:t>Chief Executive Officer</w:t>
      </w:r>
    </w:p>
    <w:p>
      <w:pPr>
        <w:spacing w:after="0" w:line="175" w:lineRule="exact"/>
        <w:rPr>
          <w:sz w:val="20"/>
          <w:szCs w:val="20"/>
          <w:color w:val="auto"/>
        </w:rPr>
      </w:pPr>
    </w:p>
    <w:p>
      <w:pPr>
        <w:ind w:left="20"/>
        <w:spacing w:after="0"/>
        <w:rPr>
          <w:sz w:val="20"/>
          <w:szCs w:val="20"/>
          <w:color w:val="auto"/>
        </w:rPr>
      </w:pPr>
      <w:r>
        <w:rPr>
          <w:rFonts w:ascii="Calibri" w:cs="Calibri" w:eastAsia="Calibri" w:hAnsi="Calibri"/>
          <w:sz w:val="16"/>
          <w:szCs w:val="16"/>
          <w:b w:val="1"/>
          <w:bCs w:val="1"/>
          <w:color w:val="auto"/>
        </w:rPr>
        <w:t>Cynthia M. Butitta</w:t>
      </w:r>
    </w:p>
    <w:p>
      <w:pPr>
        <w:spacing w:after="0" w:line="195" w:lineRule="exact"/>
        <w:rPr>
          <w:sz w:val="20"/>
          <w:szCs w:val="20"/>
          <w:color w:val="auto"/>
        </w:rPr>
      </w:pPr>
    </w:p>
    <w:p>
      <w:pPr>
        <w:ind w:left="20"/>
        <w:spacing w:after="0"/>
        <w:rPr>
          <w:sz w:val="20"/>
          <w:szCs w:val="20"/>
          <w:color w:val="auto"/>
        </w:rPr>
      </w:pPr>
      <w:r>
        <w:rPr>
          <w:rFonts w:ascii="Calibri" w:cs="Calibri" w:eastAsia="Calibri" w:hAnsi="Calibri"/>
          <w:sz w:val="16"/>
          <w:szCs w:val="16"/>
          <w:b w:val="1"/>
          <w:bCs w:val="1"/>
          <w:color w:val="auto"/>
        </w:rPr>
        <w:t>Stuart Holden, M.D.</w:t>
      </w:r>
    </w:p>
    <w:p>
      <w:pPr>
        <w:spacing w:after="0" w:line="195" w:lineRule="exact"/>
        <w:rPr>
          <w:sz w:val="20"/>
          <w:szCs w:val="20"/>
          <w:color w:val="auto"/>
        </w:rPr>
      </w:pPr>
    </w:p>
    <w:p>
      <w:pPr>
        <w:ind w:left="20"/>
        <w:spacing w:after="0"/>
        <w:rPr>
          <w:sz w:val="20"/>
          <w:szCs w:val="20"/>
          <w:color w:val="auto"/>
        </w:rPr>
      </w:pPr>
      <w:r>
        <w:rPr>
          <w:rFonts w:ascii="Calibri" w:cs="Calibri" w:eastAsia="Calibri" w:hAnsi="Calibri"/>
          <w:sz w:val="16"/>
          <w:szCs w:val="16"/>
          <w:b w:val="1"/>
          <w:bCs w:val="1"/>
          <w:color w:val="auto"/>
        </w:rPr>
        <w:t>James Robinson</w:t>
      </w:r>
    </w:p>
    <w:p>
      <w:pPr>
        <w:spacing w:after="0" w:line="195" w:lineRule="exact"/>
        <w:rPr>
          <w:sz w:val="20"/>
          <w:szCs w:val="20"/>
          <w:color w:val="auto"/>
        </w:rPr>
      </w:pPr>
    </w:p>
    <w:p>
      <w:pPr>
        <w:ind w:left="20"/>
        <w:spacing w:after="0"/>
        <w:rPr>
          <w:sz w:val="20"/>
          <w:szCs w:val="20"/>
          <w:color w:val="auto"/>
        </w:rPr>
      </w:pPr>
      <w:r>
        <w:rPr>
          <w:rFonts w:ascii="Calibri" w:cs="Calibri" w:eastAsia="Calibri" w:hAnsi="Calibri"/>
          <w:sz w:val="16"/>
          <w:szCs w:val="16"/>
          <w:b w:val="1"/>
          <w:bCs w:val="1"/>
          <w:color w:val="auto"/>
        </w:rPr>
        <w:t>Leans S. Wen, M.D., M.Sc.</w:t>
      </w:r>
    </w:p>
    <w:p>
      <w:pPr>
        <w:spacing w:after="0" w:line="201" w:lineRule="exact"/>
        <w:rPr>
          <w:sz w:val="20"/>
          <w:szCs w:val="20"/>
          <w:color w:val="auto"/>
        </w:rPr>
      </w:pPr>
    </w:p>
    <w:p>
      <w:pPr>
        <w:ind w:left="20"/>
        <w:spacing w:after="0"/>
        <w:rPr>
          <w:sz w:val="20"/>
          <w:szCs w:val="20"/>
          <w:color w:val="auto"/>
        </w:rPr>
      </w:pPr>
      <w:r>
        <w:rPr>
          <w:rFonts w:ascii="Calibri" w:cs="Calibri" w:eastAsia="Calibri" w:hAnsi="Calibri"/>
          <w:sz w:val="16"/>
          <w:szCs w:val="16"/>
          <w:b w:val="1"/>
          <w:bCs w:val="1"/>
          <w:color w:val="auto"/>
        </w:rPr>
        <w:t>Dan Wildman</w:t>
      </w:r>
    </w:p>
    <w:p>
      <w:pPr>
        <w:spacing w:after="0" w:line="20" w:lineRule="exact"/>
        <w:rPr>
          <w:sz w:val="20"/>
          <w:szCs w:val="20"/>
          <w:color w:val="auto"/>
        </w:rPr>
      </w:pPr>
      <w:r>
        <w:rPr>
          <w:sz w:val="20"/>
          <w:szCs w:val="20"/>
          <w:color w:val="auto"/>
        </w:rPr>
        <w:br w:type="column"/>
      </w:r>
    </w:p>
    <w:p>
      <w:pPr>
        <w:spacing w:after="0" w:line="393"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0B3696"/>
        </w:rPr>
        <w:t>CORPORATE HEADQUARTERS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-759460</wp:posOffset>
            </wp:positionV>
            <wp:extent cx="1849755" cy="53975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12">
                      <a:extLst>
                        <a:ext uri="{28A0092B-C50C-407E-A947-70E740481C1C}"/>
                      </a:extLst>
                    </a:blip>
                    <a:srcRect/>
                    <a:stretch>
                      <a:fillRect/>
                    </a:stretch>
                  </pic:blipFill>
                  <pic:spPr bwMode="auto">
                    <a:xfrm>
                      <a:off x="0" y="0"/>
                      <a:ext cx="1849755" cy="539750"/>
                    </a:xfrm>
                    <a:prstGeom prst="rect">
                      <a:avLst/>
                    </a:prstGeom>
                    <a:noFill/>
                  </pic:spPr>
                </pic:pic>
              </a:graphicData>
            </a:graphic>
          </wp:anchor>
        </w:drawing>
      </w:r>
    </w:p>
    <w:p>
      <w:pPr>
        <w:spacing w:after="0" w:line="78" w:lineRule="exact"/>
        <w:rPr>
          <w:sz w:val="20"/>
          <w:szCs w:val="20"/>
          <w:color w:val="auto"/>
        </w:rPr>
      </w:pPr>
    </w:p>
    <w:p>
      <w:pPr>
        <w:ind w:right="1460"/>
        <w:spacing w:after="0" w:line="251" w:lineRule="auto"/>
        <w:rPr>
          <w:sz w:val="20"/>
          <w:szCs w:val="20"/>
          <w:color w:val="auto"/>
        </w:rPr>
      </w:pPr>
      <w:r>
        <w:rPr>
          <w:rFonts w:ascii="Calibri" w:cs="Calibri" w:eastAsia="Calibri" w:hAnsi="Calibri"/>
          <w:sz w:val="16"/>
          <w:szCs w:val="16"/>
          <w:color w:val="auto"/>
        </w:rPr>
        <w:t>400 Alexander Park Drive, Princeton, New Jersey 08540 Telephone: +1 (646) 768-9780</w:t>
      </w:r>
    </w:p>
    <w:p>
      <w:pPr>
        <w:spacing w:after="0" w:line="1" w:lineRule="exact"/>
        <w:rPr>
          <w:sz w:val="20"/>
          <w:szCs w:val="20"/>
          <w:color w:val="auto"/>
        </w:rPr>
      </w:pPr>
    </w:p>
    <w:p>
      <w:pPr>
        <w:spacing w:after="0"/>
        <w:rPr>
          <w:sz w:val="20"/>
          <w:szCs w:val="20"/>
          <w:color w:val="auto"/>
        </w:rPr>
      </w:pPr>
      <w:r>
        <w:rPr>
          <w:rFonts w:ascii="Calibri" w:cs="Calibri" w:eastAsia="Calibri" w:hAnsi="Calibri"/>
          <w:sz w:val="16"/>
          <w:szCs w:val="16"/>
          <w:u w:val="single" w:color="auto"/>
          <w:color w:val="0F3596"/>
        </w:rPr>
        <w:t>www.urogen.com</w:t>
      </w:r>
    </w:p>
    <w:p>
      <w:pPr>
        <w:spacing w:after="0" w:line="80"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0B3696"/>
        </w:rPr>
        <w:t>ORDINARY SHARES LISTING</w:t>
      </w:r>
    </w:p>
    <w:p>
      <w:pPr>
        <w:spacing w:after="0" w:line="98" w:lineRule="exact"/>
        <w:rPr>
          <w:sz w:val="20"/>
          <w:szCs w:val="20"/>
          <w:color w:val="auto"/>
        </w:rPr>
      </w:pPr>
    </w:p>
    <w:p>
      <w:pPr>
        <w:spacing w:after="0"/>
        <w:rPr>
          <w:sz w:val="20"/>
          <w:szCs w:val="20"/>
          <w:color w:val="auto"/>
        </w:rPr>
      </w:pPr>
      <w:r>
        <w:rPr>
          <w:rFonts w:ascii="Calibri" w:cs="Calibri" w:eastAsia="Calibri" w:hAnsi="Calibri"/>
          <w:sz w:val="16"/>
          <w:szCs w:val="16"/>
          <w:color w:val="auto"/>
        </w:rPr>
        <w:t>Ticker Symbol: URGN, The Nasdaq Global Market</w:t>
      </w:r>
    </w:p>
    <w:p>
      <w:pPr>
        <w:spacing w:after="0" w:line="98"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0B3696"/>
        </w:rPr>
        <w:t>ANNUAL SHAREHOLDERS’ MEETING</w:t>
      </w:r>
    </w:p>
    <w:p>
      <w:pPr>
        <w:spacing w:after="0" w:line="98" w:lineRule="exact"/>
        <w:rPr>
          <w:sz w:val="20"/>
          <w:szCs w:val="20"/>
          <w:color w:val="auto"/>
        </w:rPr>
      </w:pPr>
    </w:p>
    <w:p>
      <w:pPr>
        <w:ind w:right="160"/>
        <w:spacing w:after="0" w:line="296" w:lineRule="auto"/>
        <w:rPr>
          <w:sz w:val="20"/>
          <w:szCs w:val="20"/>
          <w:color w:val="auto"/>
        </w:rPr>
      </w:pPr>
      <w:r>
        <w:rPr>
          <w:rFonts w:ascii="Calibri" w:cs="Calibri" w:eastAsia="Calibri" w:hAnsi="Calibri"/>
          <w:sz w:val="15"/>
          <w:szCs w:val="15"/>
          <w:color w:val="auto"/>
        </w:rPr>
        <w:t>The Annual Meeting of Shareholders of UroGen Pharma Ltd. will be held virtually via live audio webcast on Monday, June 22, 2026, at 10:00 a.m. ET.</w:t>
      </w:r>
    </w:p>
    <w:p>
      <w:pPr>
        <w:spacing w:after="0" w:line="38"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0B3696"/>
        </w:rPr>
        <w:t>SHARE TRANSFER AGENT AND REGISTRAR</w:t>
      </w:r>
    </w:p>
    <w:p>
      <w:pPr>
        <w:spacing w:after="0" w:line="98" w:lineRule="exact"/>
        <w:rPr>
          <w:sz w:val="20"/>
          <w:szCs w:val="20"/>
          <w:color w:val="auto"/>
        </w:rPr>
      </w:pPr>
    </w:p>
    <w:p>
      <w:pPr>
        <w:ind w:right="940"/>
        <w:spacing w:after="0" w:line="254" w:lineRule="auto"/>
        <w:rPr>
          <w:sz w:val="20"/>
          <w:szCs w:val="20"/>
          <w:color w:val="auto"/>
        </w:rPr>
      </w:pPr>
      <w:r>
        <w:rPr>
          <w:rFonts w:ascii="Calibri" w:cs="Calibri" w:eastAsia="Calibri" w:hAnsi="Calibri"/>
          <w:sz w:val="16"/>
          <w:szCs w:val="16"/>
          <w:color w:val="auto"/>
        </w:rPr>
        <w:t xml:space="preserve">Computershare Trust Company, N.A. 250 Royall Street, Canton, Massachusetts 02021. Telephone: (781) 575-2000 </w:t>
      </w:r>
      <w:r>
        <w:rPr>
          <w:rFonts w:ascii="Calibri" w:cs="Calibri" w:eastAsia="Calibri" w:hAnsi="Calibri"/>
          <w:sz w:val="16"/>
          <w:szCs w:val="16"/>
          <w:u w:val="single" w:color="auto"/>
          <w:color w:val="0F3596"/>
        </w:rPr>
        <w:t>www.computershare.com/us</w:t>
      </w:r>
    </w:p>
    <w:p>
      <w:pPr>
        <w:spacing w:after="0" w:line="64"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0B3696"/>
        </w:rPr>
        <w:t>INDEPENDENT REGISTERED PUBLIC ACCOUNTING FIRM</w:t>
      </w:r>
    </w:p>
    <w:p>
      <w:pPr>
        <w:spacing w:after="0" w:line="98" w:lineRule="exact"/>
        <w:rPr>
          <w:sz w:val="20"/>
          <w:szCs w:val="20"/>
          <w:color w:val="auto"/>
        </w:rPr>
      </w:pPr>
    </w:p>
    <w:p>
      <w:pPr>
        <w:spacing w:after="0"/>
        <w:rPr>
          <w:sz w:val="20"/>
          <w:szCs w:val="20"/>
          <w:color w:val="auto"/>
        </w:rPr>
      </w:pPr>
      <w:r>
        <w:rPr>
          <w:rFonts w:ascii="Calibri" w:cs="Calibri" w:eastAsia="Calibri" w:hAnsi="Calibri"/>
          <w:sz w:val="16"/>
          <w:szCs w:val="16"/>
          <w:color w:val="auto"/>
        </w:rPr>
        <w:t>PricewaterhouseCoopers LLP</w:t>
      </w:r>
    </w:p>
    <w:p>
      <w:pPr>
        <w:spacing w:after="0" w:line="99"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0B3696"/>
        </w:rPr>
        <w:t>SHAREHOLDERS’ INQUIRIES</w:t>
      </w:r>
    </w:p>
    <w:p>
      <w:pPr>
        <w:spacing w:after="0" w:line="98" w:lineRule="exact"/>
        <w:rPr>
          <w:sz w:val="20"/>
          <w:szCs w:val="20"/>
          <w:color w:val="auto"/>
        </w:rPr>
      </w:pPr>
    </w:p>
    <w:p>
      <w:pPr>
        <w:ind w:right="100"/>
        <w:spacing w:after="0" w:line="249" w:lineRule="auto"/>
        <w:rPr>
          <w:sz w:val="20"/>
          <w:szCs w:val="20"/>
          <w:color w:val="auto"/>
        </w:rPr>
      </w:pPr>
      <w:r>
        <w:rPr>
          <w:rFonts w:ascii="Calibri" w:cs="Calibri" w:eastAsia="Calibri" w:hAnsi="Calibri"/>
          <w:sz w:val="16"/>
          <w:szCs w:val="16"/>
          <w:color w:val="auto"/>
        </w:rPr>
        <w:t>Shareholders may obtain copies of our news releases, Securities and Exchange Commission (SEC) filings, including Forms 10-K, 10-Q, and 8-K, and other company information by accessing our website at www.urogen.com. Shareholders may also contact Investor Relations at (646) 768-9780.</w:t>
      </w:r>
    </w:p>
    <w:p>
      <w:pPr>
        <w:spacing w:after="0" w:line="69"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0B3696"/>
        </w:rPr>
        <w:t>FORWARD-LOOKING STATEMENTS</w:t>
      </w:r>
    </w:p>
    <w:p>
      <w:pPr>
        <w:spacing w:after="0" w:line="105" w:lineRule="exact"/>
        <w:rPr>
          <w:sz w:val="20"/>
          <w:szCs w:val="20"/>
          <w:color w:val="auto"/>
        </w:rPr>
      </w:pPr>
    </w:p>
    <w:p>
      <w:pPr>
        <w:ind w:right="20" w:firstLine="1"/>
        <w:spacing w:after="0" w:line="241" w:lineRule="auto"/>
        <w:rPr>
          <w:sz w:val="20"/>
          <w:szCs w:val="20"/>
          <w:color w:val="auto"/>
        </w:rPr>
      </w:pPr>
      <w:r>
        <w:rPr>
          <w:rFonts w:ascii="Calibri" w:cs="Calibri" w:eastAsia="Calibri" w:hAnsi="Calibri"/>
          <w:sz w:val="15"/>
          <w:szCs w:val="15"/>
          <w:color w:val="auto"/>
        </w:rPr>
        <w:t xml:space="preserve">Statements in this annual report and the accompanying letter from our Chief Executive Officer that are not strictly historical in nature are forward-looking statements. These statements include but are not limited to statements related to: the potential of ZUSDURI, including its potential to advance a new standard of care for patients with LG-IR-NMIBC; the potential for UGN-103 and UGN-104 to enhance the Company’s urothelial cancer portfolio, broaden patient impact and extend intellectual property protection; the Company’s advancement of novel approaches, including UGN-501; the Company’s strategy for creating sustainable growth and delivering enduring shareholder value; the estimated annual U.S. patient population and demographics for LG-IR-NMIBC; the potential of UroGen’s proprietary </w:t>
      </w:r>
      <w:r>
        <w:rPr>
          <w:rFonts w:ascii="Calibri" w:cs="Calibri" w:eastAsia="Calibri" w:hAnsi="Calibri"/>
          <w:sz w:val="15"/>
          <w:szCs w:val="15"/>
          <w:i w:val="1"/>
          <w:iCs w:val="1"/>
          <w:color w:val="auto"/>
        </w:rPr>
        <w:t>Zd'Ğů</w:t>
      </w:r>
      <w:r>
        <w:rPr>
          <w:rFonts w:ascii="Calibri" w:cs="Calibri" w:eastAsia="Calibri" w:hAnsi="Calibri"/>
          <w:sz w:val="15"/>
          <w:szCs w:val="15"/>
          <w:color w:val="auto"/>
        </w:rPr>
        <w:t xml:space="preserve"> technology to improve therapeutic profiles of existing drugs, other than mitomycin; and UroGen’s sustained release technology making local delivery potentially more effective as compared to other treatment options. Words such as “expect,” “looking ahead,” “potential” or other words that convey uncertainty of future events or outcomes are used to identify these forward-looking statements. These statements are subject to a number of risks, uncertainties and assumptions, including, but not limited to: clinical results may not be indicative of results that may be observed in the future, including in larger populations; potential safety and other complications related to UroGen’s products; the ability to maintain regulatory approval; labeling limitations; competition in UroGen’s industry; UroGen’s ability to attract or retain key management, members of the board of directors and other personnel; UroGen’s </w:t>
      </w:r>
      <w:r>
        <w:rPr>
          <w:rFonts w:ascii="Calibri" w:cs="Calibri" w:eastAsia="Calibri" w:hAnsi="Calibri"/>
          <w:sz w:val="15"/>
          <w:szCs w:val="15"/>
          <w:i w:val="1"/>
          <w:iCs w:val="1"/>
          <w:color w:val="auto"/>
        </w:rPr>
        <w:t>Zd'Ğů</w:t>
      </w:r>
      <w:r>
        <w:rPr>
          <w:rFonts w:ascii="Calibri" w:cs="Calibri" w:eastAsia="Calibri" w:hAnsi="Calibri"/>
          <w:sz w:val="15"/>
          <w:szCs w:val="15"/>
          <w:color w:val="auto"/>
        </w:rPr>
        <w:t xml:space="preserve"> technology and ZUSDURI may not perform as expected; UroGen may not successfully develop and receive regulatory approval of any other product that incorporates </w:t>
      </w:r>
      <w:r>
        <w:rPr>
          <w:rFonts w:ascii="Calibri" w:cs="Calibri" w:eastAsia="Calibri" w:hAnsi="Calibri"/>
          <w:sz w:val="15"/>
          <w:szCs w:val="15"/>
          <w:i w:val="1"/>
          <w:iCs w:val="1"/>
          <w:color w:val="auto"/>
        </w:rPr>
        <w:t xml:space="preserve">Zd'Ğů </w:t>
      </w:r>
      <w:r>
        <w:rPr>
          <w:rFonts w:ascii="Calibri" w:cs="Calibri" w:eastAsia="Calibri" w:hAnsi="Calibri"/>
          <w:sz w:val="15"/>
          <w:szCs w:val="15"/>
          <w:color w:val="auto"/>
        </w:rPr>
        <w:t>technology; and the impacts of general macroeconomic and geopolitical conditions on UroGen’s business and financial position. In light of these risks and uncertainties, and other risks and uncertainties that are described in the Risk Factors section of UroGen’s Annual Report on Form 10-K for the year ended December 31, 2025, filed with the SEC on March 2, 2026 (which is available at www.sec.gov), the events and circumstances discussed in such forward-looking statements may not occur, and UroGen’s actual results could differ materially and adversely from those anticipated or implied thereby. Any forward-looking statements speak only as of the date of this press release and are based on information available to UroGen as of the date of this release.</w:t>
      </w:r>
    </w:p>
    <w:p>
      <w:pPr>
        <w:sectPr>
          <w:pgSz w:w="12240" w:h="15840" w:orient="portrait"/>
          <w:cols w:equalWidth="0" w:num="2">
            <w:col w:w="3620" w:space="720"/>
            <w:col w:w="5060"/>
          </w:cols>
          <w:pgMar w:left="1400" w:top="1440" w:right="1440" w:bottom="1440" w:gutter="0" w:footer="0" w:header="0"/>
        </w:sectPr>
      </w:pPr>
    </w:p>
    <w:bookmarkStart w:id="163" w:name="page164"/>
    <w:bookmarkEnd w:id="16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114300</wp:posOffset>
            </wp:positionH>
            <wp:positionV relativeFrom="page">
              <wp:posOffset>114300</wp:posOffset>
            </wp:positionV>
            <wp:extent cx="7543800" cy="98298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13">
                      <a:extLst>
                        <a:ext uri="{28A0092B-C50C-407E-A947-70E740481C1C}"/>
                      </a:extLst>
                    </a:blip>
                    <a:srcRect/>
                    <a:stretch>
                      <a:fillRect/>
                    </a:stretch>
                  </pic:blipFill>
                  <pic:spPr bwMode="auto">
                    <a:xfrm>
                      <a:off x="0" y="0"/>
                      <a:ext cx="7543800" cy="98298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24"/>
          <w:szCs w:val="24"/>
          <w:color w:val="000713"/>
        </w:rPr>
        <w:t>UroGen Pharma Ltd.</w:t>
      </w:r>
    </w:p>
    <w:p>
      <w:pPr>
        <w:sectPr>
          <w:pgSz w:w="12240" w:h="15840" w:orient="portrait"/>
          <w:cols w:equalWidth="0" w:num="1">
            <w:col w:w="9360"/>
          </w:cols>
          <w:pgMar w:left="1440" w:top="1440" w:right="1440" w:bottom="1440" w:gutter="0" w:footer="0" w:header="0"/>
        </w:sectPr>
      </w:pPr>
    </w:p>
    <w:p>
      <w:pPr>
        <w:spacing w:after="0" w:line="144" w:lineRule="exact"/>
        <w:rPr>
          <w:sz w:val="20"/>
          <w:szCs w:val="20"/>
          <w:color w:val="auto"/>
        </w:rPr>
      </w:pPr>
    </w:p>
    <w:p>
      <w:pPr>
        <w:jc w:val="center"/>
        <w:spacing w:after="0"/>
        <w:rPr>
          <w:sz w:val="20"/>
          <w:szCs w:val="20"/>
          <w:color w:val="auto"/>
        </w:rPr>
      </w:pPr>
      <w:r>
        <w:rPr>
          <w:rFonts w:ascii="Arial" w:cs="Arial" w:eastAsia="Arial" w:hAnsi="Arial"/>
          <w:sz w:val="24"/>
          <w:szCs w:val="24"/>
          <w:color w:val="000713"/>
        </w:rPr>
        <w:t>Annual Report 2025</w:t>
      </w:r>
    </w:p>
    <w:sectPr>
      <w:pgSz w:w="12240" w:h="15840" w:orient="portrait"/>
      <w:cols w:equalWidth="0" w:num="1">
        <w:col w:w="9360"/>
      </w:cols>
      <w:pgMar w:left="1440" w:top="1440"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EE"/>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B1"/>
    <w:family w:val="swiss"/>
    <w:pitch w:val="variable"/>
    <w:sig w:usb0="E0002EFF" w:usb1="C0007843" w:usb2="00000009" w:usb3="00000000" w:csb0="400001FF" w:csb1="FFFF0000"/>
  </w:font>
  <w:font w:name="PMingLiU">
    <w:panose1 w:val="02020500000000000000"/>
    <w:charset w:val="88"/>
    <w:family w:val="roman"/>
    <w:pitch w:val="variable"/>
    <w:sig w:usb0="A00002FF" w:usb1="28CFFCFA" w:usb2="00000016" w:usb3="00000000" w:csb0="00100001" w:csb1="00000000"/>
  </w:font>
  <w:font w:name="Segoe UI">
    <w:panose1 w:val="020B0502040204020203"/>
    <w:charset w:val="00"/>
    <w:family w:val="swiss"/>
    <w:pitch w:val="variable"/>
    <w:sig w:usb0="E4002EFF" w:usb1="C000E47F" w:usb2="00000009" w:usb3="00000000" w:csb0="200001FF" w:csb1="00000000"/>
  </w:font>
  <w:font w:name="Arial Unicode MS">
    <w:panose1 w:val="020B0604020202020204"/>
    <w:charset w:val="88"/>
    <w:family w:val="swiss"/>
    <w:pitch w:val="variable"/>
    <w:sig w:usb0="FFFFFFFF" w:usb1="E9FFFFFF" w:usb2="0000003F" w:usb3="00000000" w:csb0="603F01FF" w:csb1="FFFF0000"/>
  </w:font>
</w:fonts>
</file>

<file path=word/numbering.xml><?xml version="1.0" encoding="utf-8"?>
<w:numbering xmlns:w="http://schemas.openxmlformats.org/wordprocessingml/2006/main">
  <w:abstractNum w:abstractNumId="0">
    <w:nsid w:val="579478FE"/>
    <w:multiLevelType w:val="hybridMultilevel"/>
    <w:lvl w:ilvl="0">
      <w:lvlJc w:val="left"/>
      <w:lvlText w:val="  "/>
      <w:numFmt w:val="bullet"/>
      <w:start w:val="1"/>
    </w:lvl>
  </w:abstractNum>
  <w:abstractNum w:abstractNumId="1">
    <w:nsid w:val="749ABB43"/>
    <w:multiLevelType w:val="hybridMultilevel"/>
    <w:lvl w:ilvl="0">
      <w:lvlJc w:val="left"/>
      <w:lvlText w:val="  "/>
      <w:numFmt w:val="bullet"/>
      <w:start w:val="1"/>
    </w:lvl>
  </w:abstractNum>
  <w:abstractNum w:abstractNumId="2">
    <w:nsid w:val="3DC240FB"/>
    <w:multiLevelType w:val="hybridMultilevel"/>
    <w:lvl w:ilvl="0">
      <w:lvlJc w:val="left"/>
      <w:lvlText w:val="  "/>
      <w:numFmt w:val="bullet"/>
      <w:start w:val="1"/>
    </w:lvl>
  </w:abstractNum>
  <w:abstractNum w:abstractNumId="3">
    <w:nsid w:val="1BA026FA"/>
    <w:multiLevelType w:val="hybridMultilevel"/>
    <w:lvl w:ilvl="0">
      <w:lvlJc w:val="left"/>
      <w:lvlText w:val="  "/>
      <w:numFmt w:val="bullet"/>
      <w:start w:val="1"/>
    </w:lvl>
  </w:abstractNum>
  <w:abstractNum w:abstractNumId="4">
    <w:nsid w:val="79A1DEAA"/>
    <w:multiLevelType w:val="hybridMultilevel"/>
    <w:lvl w:ilvl="0">
      <w:lvlJc w:val="left"/>
      <w:lvlText w:val="  "/>
      <w:numFmt w:val="bullet"/>
      <w:start w:val="1"/>
    </w:lvl>
  </w:abstractNum>
  <w:abstractNum w:abstractNumId="5">
    <w:nsid w:val="75C6C33A"/>
    <w:multiLevelType w:val="hybridMultilevel"/>
    <w:lvl w:ilvl="0">
      <w:lvlJc w:val="left"/>
      <w:lvlText w:val="  "/>
      <w:numFmt w:val="bullet"/>
      <w:start w:val="1"/>
    </w:lvl>
  </w:abstractNum>
  <w:abstractNum w:abstractNumId="6">
    <w:nsid w:val="12E685FB"/>
    <w:multiLevelType w:val="hybridMultilevel"/>
    <w:lvl w:ilvl="0">
      <w:lvlJc w:val="left"/>
      <w:lvlText w:val="  "/>
      <w:numFmt w:val="bullet"/>
      <w:start w:val="1"/>
    </w:lvl>
  </w:abstractNum>
  <w:abstractNum w:abstractNumId="7">
    <w:nsid w:val="70C6A529"/>
    <w:multiLevelType w:val="hybridMultilevel"/>
    <w:lvl w:ilvl="0">
      <w:lvlJc w:val="left"/>
      <w:lvlText w:val="  "/>
      <w:numFmt w:val="bullet"/>
      <w:start w:val="1"/>
    </w:lvl>
  </w:abstractNum>
  <w:abstractNum w:abstractNumId="8">
    <w:nsid w:val="520EEDD1"/>
    <w:multiLevelType w:val="hybridMultilevel"/>
    <w:lvl w:ilvl="0">
      <w:lvlJc w:val="left"/>
      <w:lvlText w:val="  "/>
      <w:numFmt w:val="bullet"/>
      <w:start w:val="1"/>
    </w:lvl>
  </w:abstractNum>
  <w:abstractNum w:abstractNumId="9">
    <w:nsid w:val="374A3FE6"/>
    <w:multiLevelType w:val="hybridMultilevel"/>
    <w:lvl w:ilvl="0">
      <w:lvlJc w:val="left"/>
      <w:lvlText w:val="  "/>
      <w:numFmt w:val="bullet"/>
      <w:start w:val="1"/>
    </w:lvl>
  </w:abstractNum>
  <w:abstractNum w:abstractNumId="10">
    <w:nsid w:val="4F4EF005"/>
    <w:multiLevelType w:val="hybridMultilevel"/>
    <w:lvl w:ilvl="0">
      <w:lvlJc w:val="left"/>
      <w:lvlText w:val="  "/>
      <w:numFmt w:val="bullet"/>
      <w:start w:val="1"/>
    </w:lvl>
  </w:abstractNum>
  <w:abstractNum w:abstractNumId="11">
    <w:nsid w:val="23F9C13C"/>
    <w:multiLevelType w:val="hybridMultilevel"/>
    <w:lvl w:ilvl="0">
      <w:lvlJc w:val="left"/>
      <w:lvlText w:val="  "/>
      <w:numFmt w:val="bullet"/>
      <w:start w:val="1"/>
    </w:lvl>
  </w:abstractNum>
  <w:abstractNum w:abstractNumId="12">
    <w:nsid w:val="649BB77C"/>
    <w:multiLevelType w:val="hybridMultilevel"/>
    <w:lvl w:ilvl="0">
      <w:lvlJc w:val="left"/>
      <w:lvlText w:val="  "/>
      <w:numFmt w:val="bullet"/>
      <w:start w:val="1"/>
    </w:lvl>
  </w:abstractNum>
  <w:abstractNum w:abstractNumId="13">
    <w:nsid w:val="275AC794"/>
    <w:multiLevelType w:val="hybridMultilevel"/>
    <w:lvl w:ilvl="0">
      <w:lvlJc w:val="left"/>
      <w:lvlText w:val="  "/>
      <w:numFmt w:val="bullet"/>
      <w:start w:val="1"/>
    </w:lvl>
  </w:abstractNum>
  <w:abstractNum w:abstractNumId="14">
    <w:nsid w:val="39386575"/>
    <w:multiLevelType w:val="hybridMultilevel"/>
    <w:lvl w:ilvl="0">
      <w:lvlJc w:val="left"/>
      <w:lvlText w:val="  "/>
      <w:numFmt w:val="bullet"/>
      <w:start w:val="1"/>
    </w:lvl>
  </w:abstractNum>
  <w:abstractNum w:abstractNumId="15">
    <w:nsid w:val="1CF10FD8"/>
    <w:multiLevelType w:val="hybridMultilevel"/>
    <w:lvl w:ilvl="0">
      <w:lvlJc w:val="left"/>
      <w:lvlText w:val="  "/>
      <w:numFmt w:val="bullet"/>
      <w:start w:val="1"/>
    </w:lvl>
  </w:abstractNum>
  <w:abstractNum w:abstractNumId="16">
    <w:nsid w:val="180115BE"/>
    <w:multiLevelType w:val="hybridMultilevel"/>
    <w:lvl w:ilvl="0">
      <w:lvlJc w:val="left"/>
      <w:lvlText w:val="  "/>
      <w:numFmt w:val="bullet"/>
      <w:start w:val="1"/>
    </w:lvl>
  </w:abstractNum>
  <w:abstractNum w:abstractNumId="17">
    <w:nsid w:val="235BA861"/>
    <w:multiLevelType w:val="hybridMultilevel"/>
    <w:lvl w:ilvl="0">
      <w:lvlJc w:val="left"/>
      <w:lvlText w:val="  "/>
      <w:numFmt w:val="bullet"/>
      <w:start w:val="1"/>
    </w:lvl>
  </w:abstractNum>
  <w:abstractNum w:abstractNumId="18">
    <w:nsid w:val="47398C89"/>
    <w:multiLevelType w:val="hybridMultilevel"/>
    <w:lvl w:ilvl="0">
      <w:lvlJc w:val="left"/>
      <w:lvlText w:val="  "/>
      <w:numFmt w:val="bullet"/>
      <w:start w:val="1"/>
    </w:lvl>
  </w:abstractNum>
  <w:abstractNum w:abstractNumId="19">
    <w:nsid w:val="354FE9F9"/>
    <w:multiLevelType w:val="hybridMultilevel"/>
    <w:lvl w:ilvl="0">
      <w:lvlJc w:val="left"/>
      <w:lvlText w:val="  "/>
      <w:numFmt w:val="bullet"/>
      <w:start w:val="1"/>
    </w:lvl>
  </w:abstractNum>
  <w:abstractNum w:abstractNumId="20">
    <w:nsid w:val="15B5AF5C"/>
    <w:multiLevelType w:val="hybridMultilevel"/>
    <w:lvl w:ilvl="0">
      <w:lvlJc w:val="left"/>
      <w:lvlText w:val="  "/>
      <w:numFmt w:val="bullet"/>
      <w:start w:val="1"/>
    </w:lvl>
  </w:abstractNum>
  <w:abstractNum w:abstractNumId="21">
    <w:nsid w:val="741226BB"/>
    <w:multiLevelType w:val="hybridMultilevel"/>
    <w:lvl w:ilvl="0">
      <w:lvlJc w:val="left"/>
      <w:lvlText w:val="  "/>
      <w:numFmt w:val="bullet"/>
      <w:start w:val="1"/>
    </w:lvl>
  </w:abstractNum>
  <w:abstractNum w:abstractNumId="22">
    <w:nsid w:val="D34B6A8"/>
    <w:multiLevelType w:val="hybridMultilevel"/>
    <w:lvl w:ilvl="0">
      <w:lvlJc w:val="left"/>
      <w:lvlText w:val="  "/>
      <w:numFmt w:val="bullet"/>
      <w:start w:val="1"/>
    </w:lvl>
  </w:abstractNum>
  <w:abstractNum w:abstractNumId="23">
    <w:nsid w:val="10233C99"/>
    <w:multiLevelType w:val="hybridMultilevel"/>
    <w:lvl w:ilvl="0">
      <w:lvlJc w:val="left"/>
      <w:lvlText w:val="%4%4"/>
      <w:numFmt w:val="bullet"/>
      <w:start w:val="1"/>
    </w:lvl>
  </w:abstractNum>
  <w:abstractNum w:abstractNumId="24">
    <w:nsid w:val="3F6AB60F"/>
    <w:multiLevelType w:val="hybridMultilevel"/>
    <w:lvl w:ilvl="0">
      <w:lvlJc w:val="left"/>
      <w:lvlText w:val="%4%4"/>
      <w:numFmt w:val="bullet"/>
      <w:start w:val="1"/>
    </w:lvl>
  </w:abstractNum>
  <w:abstractNum w:abstractNumId="25">
    <w:nsid w:val="61574095"/>
    <w:multiLevelType w:val="hybridMultilevel"/>
    <w:lvl w:ilvl="0">
      <w:lvlJc w:val="left"/>
      <w:lvlText w:val="%4%4"/>
      <w:numFmt w:val="bullet"/>
      <w:start w:val="1"/>
    </w:lvl>
  </w:abstractNum>
  <w:abstractNum w:abstractNumId="26">
    <w:nsid w:val="7E0C57B1"/>
    <w:multiLevelType w:val="hybridMultilevel"/>
    <w:lvl w:ilvl="0">
      <w:lvlJc w:val="left"/>
      <w:lvlText w:val="%4%4"/>
      <w:numFmt w:val="bullet"/>
      <w:start w:val="1"/>
    </w:lvl>
  </w:abstractNum>
  <w:abstractNum w:abstractNumId="27">
    <w:nsid w:val="77AE35EB"/>
    <w:multiLevelType w:val="hybridMultilevel"/>
    <w:lvl w:ilvl="0">
      <w:lvlJc w:val="left"/>
      <w:lvlText w:val="%4%4"/>
      <w:numFmt w:val="bullet"/>
      <w:start w:val="1"/>
    </w:lvl>
  </w:abstractNum>
  <w:abstractNum w:abstractNumId="28">
    <w:nsid w:val="579BE4F1"/>
    <w:multiLevelType w:val="hybridMultilevel"/>
    <w:lvl w:ilvl="0">
      <w:lvlJc w:val="left"/>
      <w:lvlText w:val="%4%4"/>
      <w:numFmt w:val="bullet"/>
      <w:start w:val="1"/>
    </w:lvl>
  </w:abstractNum>
  <w:abstractNum w:abstractNumId="29">
    <w:nsid w:val="310C50B3"/>
    <w:multiLevelType w:val="hybridMultilevel"/>
    <w:lvl w:ilvl="0">
      <w:lvlJc w:val="left"/>
      <w:lvlText w:val="%4%4"/>
      <w:numFmt w:val="bullet"/>
      <w:start w:val="1"/>
    </w:lvl>
  </w:abstractNum>
  <w:abstractNum w:abstractNumId="30">
    <w:nsid w:val="5FF87E05"/>
    <w:multiLevelType w:val="hybridMultilevel"/>
    <w:lvl w:ilvl="0">
      <w:lvlJc w:val="left"/>
      <w:lvlText w:val="%4%4"/>
      <w:numFmt w:val="bullet"/>
      <w:start w:val="1"/>
    </w:lvl>
  </w:abstractNum>
  <w:abstractNum w:abstractNumId="31">
    <w:nsid w:val="2F305DEF"/>
    <w:multiLevelType w:val="hybridMultilevel"/>
    <w:lvl w:ilvl="0">
      <w:lvlJc w:val="left"/>
      <w:lvlText w:val="%4%4"/>
      <w:numFmt w:val="bullet"/>
      <w:start w:val="1"/>
    </w:lvl>
  </w:abstractNum>
  <w:abstractNum w:abstractNumId="32">
    <w:nsid w:val="25A70BF7"/>
    <w:multiLevelType w:val="hybridMultilevel"/>
    <w:lvl w:ilvl="0">
      <w:lvlJc w:val="left"/>
      <w:lvlText w:val="%4%4"/>
      <w:numFmt w:val="bullet"/>
      <w:start w:val="1"/>
    </w:lvl>
  </w:abstractNum>
  <w:abstractNum w:abstractNumId="33">
    <w:nsid w:val="1DBABF00"/>
    <w:multiLevelType w:val="hybridMultilevel"/>
    <w:lvl w:ilvl="0">
      <w:lvlJc w:val="left"/>
      <w:lvlText w:val="%4%4"/>
      <w:numFmt w:val="bullet"/>
      <w:start w:val="1"/>
    </w:lvl>
  </w:abstractNum>
  <w:abstractNum w:abstractNumId="34">
    <w:nsid w:val="4AD084E9"/>
    <w:multiLevelType w:val="hybridMultilevel"/>
    <w:lvl w:ilvl="0">
      <w:lvlJc w:val="left"/>
      <w:lvlText w:val="%4%4"/>
      <w:numFmt w:val="bullet"/>
      <w:start w:val="1"/>
    </w:lvl>
  </w:abstractNum>
  <w:abstractNum w:abstractNumId="35">
    <w:nsid w:val="1F48EAA1"/>
    <w:multiLevelType w:val="hybridMultilevel"/>
    <w:lvl w:ilvl="0">
      <w:lvlJc w:val="left"/>
      <w:lvlText w:val="%4%4"/>
      <w:numFmt w:val="bullet"/>
      <w:start w:val="1"/>
    </w:lvl>
  </w:abstractNum>
  <w:abstractNum w:abstractNumId="36">
    <w:nsid w:val="1381823A"/>
    <w:multiLevelType w:val="hybridMultilevel"/>
    <w:lvl w:ilvl="0">
      <w:lvlJc w:val="left"/>
      <w:lvlText w:val="%4%4"/>
      <w:numFmt w:val="bullet"/>
      <w:start w:val="1"/>
    </w:lvl>
  </w:abstractNum>
  <w:abstractNum w:abstractNumId="37">
    <w:nsid w:val="5DB70AE5"/>
    <w:multiLevelType w:val="hybridMultilevel"/>
    <w:lvl w:ilvl="0">
      <w:lvlJc w:val="left"/>
      <w:lvlText w:val="%4%4"/>
      <w:numFmt w:val="bullet"/>
      <w:start w:val="1"/>
    </w:lvl>
  </w:abstractNum>
  <w:abstractNum w:abstractNumId="38">
    <w:nsid w:val="100F8FCA"/>
    <w:multiLevelType w:val="hybridMultilevel"/>
    <w:lvl w:ilvl="0">
      <w:lvlJc w:val="left"/>
      <w:lvlText w:val="%4%4"/>
      <w:numFmt w:val="bullet"/>
      <w:start w:val="1"/>
    </w:lvl>
  </w:abstractNum>
  <w:abstractNum w:abstractNumId="39">
    <w:nsid w:val="6590700B"/>
    <w:multiLevelType w:val="hybridMultilevel"/>
    <w:lvl w:ilvl="0">
      <w:lvlJc w:val="left"/>
      <w:lvlText w:val="%4%4"/>
      <w:numFmt w:val="bullet"/>
      <w:start w:val="1"/>
    </w:lvl>
  </w:abstractNum>
  <w:abstractNum w:abstractNumId="40">
    <w:nsid w:val="15014ACB"/>
    <w:multiLevelType w:val="hybridMultilevel"/>
    <w:lvl w:ilvl="0">
      <w:lvlJc w:val="left"/>
      <w:lvlText w:val="%4%4"/>
      <w:numFmt w:val="bullet"/>
      <w:start w:val="1"/>
    </w:lvl>
  </w:abstractNum>
  <w:abstractNum w:abstractNumId="41">
    <w:nsid w:val="5F5E7FD0"/>
    <w:multiLevelType w:val="hybridMultilevel"/>
    <w:lvl w:ilvl="0">
      <w:lvlJc w:val="left"/>
      <w:lvlText w:val="%4%4"/>
      <w:numFmt w:val="bullet"/>
      <w:start w:val="1"/>
    </w:lvl>
  </w:abstractNum>
  <w:abstractNum w:abstractNumId="42">
    <w:nsid w:val="98A3148"/>
    <w:multiLevelType w:val="hybridMultilevel"/>
    <w:lvl w:ilvl="0">
      <w:lvlJc w:val="left"/>
      <w:lvlText w:val="  "/>
      <w:numFmt w:val="bullet"/>
      <w:start w:val="1"/>
    </w:lvl>
  </w:abstractNum>
  <w:abstractNum w:abstractNumId="43">
    <w:nsid w:val="799D0247"/>
    <w:multiLevelType w:val="hybridMultilevel"/>
    <w:lvl w:ilvl="0">
      <w:lvlJc w:val="left"/>
      <w:lvlText w:val="  "/>
      <w:numFmt w:val="bullet"/>
      <w:start w:val="1"/>
    </w:lvl>
  </w:abstractNum>
  <w:abstractNum w:abstractNumId="44">
    <w:nsid w:val="6B94764"/>
    <w:multiLevelType w:val="hybridMultilevel"/>
    <w:lvl w:ilvl="0">
      <w:lvlJc w:val="left"/>
      <w:lvlText w:val="  "/>
      <w:numFmt w:val="bullet"/>
      <w:start w:val="1"/>
    </w:lvl>
  </w:abstractNum>
  <w:abstractNum w:abstractNumId="45">
    <w:nsid w:val="42C296BD"/>
    <w:multiLevelType w:val="hybridMultilevel"/>
    <w:lvl w:ilvl="0">
      <w:lvlJc w:val="left"/>
      <w:lvlText w:val="    "/>
      <w:numFmt w:val="bullet"/>
      <w:start w:val="1"/>
    </w:lvl>
  </w:abstractNum>
  <w:abstractNum w:abstractNumId="46">
    <w:nsid w:val="168E121F"/>
    <w:multiLevelType w:val="hybridMultilevel"/>
    <w:lvl w:ilvl="0">
      <w:lvlJc w:val="left"/>
      <w:lvlText w:val="  "/>
      <w:numFmt w:val="bullet"/>
      <w:start w:val="1"/>
    </w:lvl>
  </w:abstractNum>
  <w:abstractNum w:abstractNumId="47">
    <w:nsid w:val="1EBA5D23"/>
    <w:multiLevelType w:val="hybridMultilevel"/>
    <w:lvl w:ilvl="0">
      <w:lvlJc w:val="left"/>
      <w:lvlText w:val="  "/>
      <w:numFmt w:val="bullet"/>
      <w:start w:val="1"/>
    </w:lvl>
  </w:abstractNum>
  <w:abstractNum w:abstractNumId="48">
    <w:nsid w:val="661E3F1E"/>
    <w:multiLevelType w:val="hybridMultilevel"/>
    <w:lvl w:ilvl="0">
      <w:lvlJc w:val="left"/>
      <w:lvlText w:val="  "/>
      <w:numFmt w:val="bullet"/>
      <w:start w:val="1"/>
    </w:lvl>
  </w:abstractNum>
  <w:abstractNum w:abstractNumId="49">
    <w:nsid w:val="5DC79EA8"/>
    <w:multiLevelType w:val="hybridMultilevel"/>
    <w:lvl w:ilvl="0">
      <w:lvlJc w:val="left"/>
      <w:lvlText w:val="  "/>
      <w:numFmt w:val="bullet"/>
      <w:start w:val="1"/>
    </w:lvl>
  </w:abstractNum>
  <w:abstractNum w:abstractNumId="50">
    <w:nsid w:val="540A471C"/>
    <w:multiLevelType w:val="hybridMultilevel"/>
    <w:lvl w:ilvl="0">
      <w:lvlJc w:val="left"/>
      <w:lvlText w:val="  "/>
      <w:numFmt w:val="bullet"/>
      <w:start w:val="1"/>
    </w:lvl>
  </w:abstractNum>
  <w:abstractNum w:abstractNumId="51">
    <w:nsid w:val="7BD3EE7B"/>
    <w:multiLevelType w:val="hybridMultilevel"/>
    <w:lvl w:ilvl="0">
      <w:lvlJc w:val="left"/>
      <w:lvlText w:val="  "/>
      <w:numFmt w:val="bullet"/>
      <w:start w:val="1"/>
    </w:lvl>
  </w:abstractNum>
  <w:abstractNum w:abstractNumId="52">
    <w:nsid w:val="51D9C564"/>
    <w:multiLevelType w:val="hybridMultilevel"/>
    <w:lvl w:ilvl="0">
      <w:lvlJc w:val="left"/>
      <w:lvlText w:val="  "/>
      <w:numFmt w:val="bullet"/>
      <w:start w:val="1"/>
    </w:lvl>
  </w:abstractNum>
  <w:abstractNum w:abstractNumId="53">
    <w:nsid w:val="613EFDC5"/>
    <w:multiLevelType w:val="hybridMultilevel"/>
    <w:lvl w:ilvl="0">
      <w:lvlJc w:val="left"/>
      <w:lvlText w:val="  "/>
      <w:numFmt w:val="bullet"/>
      <w:start w:val="1"/>
    </w:lvl>
  </w:abstractNum>
  <w:abstractNum w:abstractNumId="54">
    <w:nsid w:val="BF72B14"/>
    <w:multiLevelType w:val="hybridMultilevel"/>
    <w:lvl w:ilvl="0">
      <w:lvlJc w:val="left"/>
      <w:lvlText w:val="  "/>
      <w:numFmt w:val="bullet"/>
      <w:start w:val="1"/>
    </w:lvl>
  </w:abstractNum>
  <w:abstractNum w:abstractNumId="55">
    <w:nsid w:val="11447B73"/>
    <w:multiLevelType w:val="hybridMultilevel"/>
    <w:lvl w:ilvl="0">
      <w:lvlJc w:val="left"/>
      <w:lvlText w:val="  "/>
      <w:numFmt w:val="bullet"/>
      <w:start w:val="1"/>
    </w:lvl>
  </w:abstractNum>
  <w:abstractNum w:abstractNumId="56">
    <w:nsid w:val="42963E5A"/>
    <w:multiLevelType w:val="hybridMultilevel"/>
    <w:lvl w:ilvl="0">
      <w:lvlJc w:val="left"/>
      <w:lvlText w:val="  "/>
      <w:numFmt w:val="bullet"/>
      <w:start w:val="1"/>
    </w:lvl>
  </w:abstractNum>
  <w:abstractNum w:abstractNumId="57">
    <w:nsid w:val="A0382C5"/>
    <w:multiLevelType w:val="hybridMultilevel"/>
    <w:lvl w:ilvl="0">
      <w:lvlJc w:val="left"/>
      <w:lvlText w:val="  "/>
      <w:numFmt w:val="bullet"/>
      <w:start w:val="1"/>
    </w:lvl>
  </w:abstractNum>
  <w:abstractNum w:abstractNumId="58">
    <w:nsid w:val="8F2B15E"/>
    <w:multiLevelType w:val="hybridMultilevel"/>
    <w:lvl w:ilvl="0">
      <w:lvlJc w:val="left"/>
      <w:lvlText w:val="  "/>
      <w:numFmt w:val="bullet"/>
      <w:start w:val="1"/>
    </w:lvl>
  </w:abstractNum>
  <w:abstractNum w:abstractNumId="59">
    <w:nsid w:val="1A32234B"/>
    <w:multiLevelType w:val="hybridMultilevel"/>
    <w:lvl w:ilvl="0">
      <w:lvlJc w:val="left"/>
      <w:lvlText w:val="  "/>
      <w:numFmt w:val="bullet"/>
      <w:start w:val="1"/>
    </w:lvl>
  </w:abstractNum>
  <w:abstractNum w:abstractNumId="60">
    <w:nsid w:val="3B0FD379"/>
    <w:multiLevelType w:val="hybridMultilevel"/>
    <w:lvl w:ilvl="0">
      <w:lvlJc w:val="left"/>
      <w:lvlText w:val="  "/>
      <w:numFmt w:val="bullet"/>
      <w:start w:val="1"/>
    </w:lvl>
  </w:abstractNum>
  <w:abstractNum w:abstractNumId="61">
    <w:nsid w:val="68EB2F63"/>
    <w:multiLevelType w:val="hybridMultilevel"/>
    <w:lvl w:ilvl="0">
      <w:lvlJc w:val="left"/>
      <w:lvlText w:val="  "/>
      <w:numFmt w:val="bullet"/>
      <w:start w:val="1"/>
    </w:lvl>
  </w:abstractNum>
  <w:abstractNum w:abstractNumId="62">
    <w:nsid w:val="4962813B"/>
    <w:multiLevelType w:val="hybridMultilevel"/>
    <w:lvl w:ilvl="0">
      <w:lvlJc w:val="left"/>
      <w:lvlText w:val="  "/>
      <w:numFmt w:val="bullet"/>
      <w:start w:val="1"/>
    </w:lvl>
  </w:abstractNum>
  <w:abstractNum w:abstractNumId="63">
    <w:nsid w:val="60B6DF70"/>
    <w:multiLevelType w:val="hybridMultilevel"/>
    <w:lvl w:ilvl="0">
      <w:lvlJc w:val="left"/>
      <w:lvlText w:val="  "/>
      <w:numFmt w:val="bullet"/>
      <w:start w:val="1"/>
    </w:lvl>
  </w:abstractNum>
  <w:abstractNum w:abstractNumId="64">
    <w:nsid w:val="6A5EE64"/>
    <w:multiLevelType w:val="hybridMultilevel"/>
    <w:lvl w:ilvl="0">
      <w:lvlJc w:val="left"/>
      <w:lvlText w:val="  "/>
      <w:numFmt w:val="bullet"/>
      <w:start w:val="1"/>
    </w:lvl>
  </w:abstractNum>
  <w:abstractNum w:abstractNumId="65">
    <w:nsid w:val="14330624"/>
    <w:multiLevelType w:val="hybridMultilevel"/>
    <w:lvl w:ilvl="0">
      <w:lvlJc w:val="left"/>
      <w:lvlText w:val="  "/>
      <w:numFmt w:val="bullet"/>
      <w:start w:val="1"/>
    </w:lvl>
  </w:abstractNum>
  <w:abstractNum w:abstractNumId="66">
    <w:nsid w:val="7FFFCA11"/>
    <w:multiLevelType w:val="hybridMultilevel"/>
    <w:lvl w:ilvl="0">
      <w:lvlJc w:val="left"/>
      <w:lvlText w:val="  "/>
      <w:numFmt w:val="bullet"/>
      <w:start w:val="1"/>
    </w:lvl>
  </w:abstractNum>
  <w:abstractNum w:abstractNumId="67">
    <w:nsid w:val="1A27709E"/>
    <w:multiLevelType w:val="hybridMultilevel"/>
    <w:lvl w:ilvl="0">
      <w:lvlJc w:val="left"/>
      <w:lvlText w:val="  "/>
      <w:numFmt w:val="bullet"/>
      <w:start w:val="1"/>
    </w:lvl>
  </w:abstractNum>
  <w:abstractNum w:abstractNumId="68">
    <w:nsid w:val="71EA1109"/>
    <w:multiLevelType w:val="hybridMultilevel"/>
    <w:lvl w:ilvl="0">
      <w:lvlJc w:val="left"/>
      <w:lvlText w:val="  "/>
      <w:numFmt w:val="bullet"/>
      <w:start w:val="1"/>
    </w:lvl>
  </w:abstractNum>
  <w:abstractNum w:abstractNumId="69">
    <w:nsid w:val="100F59DC"/>
    <w:multiLevelType w:val="hybridMultilevel"/>
    <w:lvl w:ilvl="0">
      <w:lvlJc w:val="left"/>
      <w:lvlText w:val="  "/>
      <w:numFmt w:val="bullet"/>
      <w:start w:val="1"/>
    </w:lvl>
  </w:abstractNum>
  <w:abstractNum w:abstractNumId="70">
    <w:nsid w:val="7FB7E0AA"/>
    <w:multiLevelType w:val="hybridMultilevel"/>
    <w:lvl w:ilvl="0">
      <w:lvlJc w:val="left"/>
      <w:lvlText w:val="  "/>
      <w:numFmt w:val="bullet"/>
      <w:start w:val="1"/>
    </w:lvl>
  </w:abstractNum>
  <w:abstractNum w:abstractNumId="71">
    <w:nsid w:val="6EB5BD4"/>
    <w:multiLevelType w:val="hybridMultilevel"/>
    <w:lvl w:ilvl="0">
      <w:lvlJc w:val="left"/>
      <w:lvlText w:val="  "/>
      <w:numFmt w:val="bullet"/>
      <w:start w:val="1"/>
    </w:lvl>
  </w:abstractNum>
  <w:abstractNum w:abstractNumId="72">
    <w:nsid w:val="6F6DD9AC"/>
    <w:multiLevelType w:val="hybridMultilevel"/>
    <w:lvl w:ilvl="0">
      <w:lvlJc w:val="left"/>
      <w:lvlText w:val="  "/>
      <w:numFmt w:val="bullet"/>
      <w:start w:val="1"/>
    </w:lvl>
  </w:abstractNum>
  <w:abstractNum w:abstractNumId="73">
    <w:nsid w:val="94211F2"/>
    <w:multiLevelType w:val="hybridMultilevel"/>
    <w:lvl w:ilvl="0">
      <w:lvlJc w:val="left"/>
      <w:lvlText w:val="  "/>
      <w:numFmt w:val="bullet"/>
      <w:start w:val="1"/>
    </w:lvl>
  </w:abstractNum>
  <w:abstractNum w:abstractNumId="74">
    <w:nsid w:val="885E1B"/>
    <w:multiLevelType w:val="hybridMultilevel"/>
    <w:lvl w:ilvl="0">
      <w:lvlJc w:val="left"/>
      <w:lvlText w:val="  "/>
      <w:numFmt w:val="bullet"/>
      <w:start w:val="1"/>
    </w:lvl>
  </w:abstractNum>
  <w:abstractNum w:abstractNumId="75">
    <w:nsid w:val="76272110"/>
    <w:multiLevelType w:val="hybridMultilevel"/>
    <w:lvl w:ilvl="0">
      <w:lvlJc w:val="left"/>
      <w:lvlText w:val="  "/>
      <w:numFmt w:val="bullet"/>
      <w:start w:val="1"/>
    </w:lvl>
  </w:abstractNum>
  <w:abstractNum w:abstractNumId="76">
    <w:nsid w:val="4C04A8AF"/>
    <w:multiLevelType w:val="hybridMultilevel"/>
    <w:lvl w:ilvl="0">
      <w:lvlJc w:val="left"/>
      <w:lvlText w:val="  "/>
      <w:numFmt w:val="bullet"/>
      <w:start w:val="1"/>
    </w:lvl>
  </w:abstractNum>
  <w:abstractNum w:abstractNumId="77">
    <w:nsid w:val="1716703B"/>
    <w:multiLevelType w:val="hybridMultilevel"/>
    <w:lvl w:ilvl="0">
      <w:lvlJc w:val="left"/>
      <w:lvlText w:val="  "/>
      <w:numFmt w:val="bullet"/>
      <w:start w:val="1"/>
    </w:lvl>
  </w:abstractNum>
  <w:abstractNum w:abstractNumId="78">
    <w:nsid w:val="14E17E33"/>
    <w:multiLevelType w:val="hybridMultilevel"/>
    <w:lvl w:ilvl="0">
      <w:lvlJc w:val="left"/>
      <w:lvlText w:val="  "/>
      <w:numFmt w:val="bullet"/>
      <w:start w:val="1"/>
    </w:lvl>
  </w:abstractNum>
  <w:abstractNum w:abstractNumId="79">
    <w:nsid w:val="3222E7CD"/>
    <w:multiLevelType w:val="hybridMultilevel"/>
    <w:lvl w:ilvl="0">
      <w:lvlJc w:val="left"/>
      <w:lvlText w:val="  "/>
      <w:numFmt w:val="bullet"/>
      <w:start w:val="1"/>
    </w:lvl>
  </w:abstractNum>
  <w:abstractNum w:abstractNumId="80">
    <w:nsid w:val="74DE0EE3"/>
    <w:multiLevelType w:val="hybridMultilevel"/>
    <w:lvl w:ilvl="0">
      <w:lvlJc w:val="left"/>
      <w:lvlText w:val="  "/>
      <w:numFmt w:val="bullet"/>
      <w:start w:val="1"/>
    </w:lvl>
  </w:abstractNum>
  <w:abstractNum w:abstractNumId="81">
    <w:nsid w:val="68EBC550"/>
    <w:multiLevelType w:val="hybridMultilevel"/>
    <w:lvl w:ilvl="0">
      <w:lvlJc w:val="left"/>
      <w:lvlText w:val="  "/>
      <w:numFmt w:val="bullet"/>
      <w:start w:val="1"/>
    </w:lvl>
  </w:abstractNum>
  <w:abstractNum w:abstractNumId="82">
    <w:nsid w:val="2DF6D648"/>
    <w:multiLevelType w:val="hybridMultilevel"/>
    <w:lvl w:ilvl="0">
      <w:lvlJc w:val="left"/>
      <w:lvlText w:val="  "/>
      <w:numFmt w:val="bullet"/>
      <w:start w:val="1"/>
    </w:lvl>
  </w:abstractNum>
  <w:abstractNum w:abstractNumId="83">
    <w:nsid w:val="46B7D447"/>
    <w:multiLevelType w:val="hybridMultilevel"/>
    <w:lvl w:ilvl="0">
      <w:lvlJc w:val="left"/>
      <w:lvlText w:val="  "/>
      <w:numFmt w:val="bullet"/>
      <w:start w:val="1"/>
    </w:lvl>
  </w:abstractNum>
  <w:abstractNum w:abstractNumId="84">
    <w:nsid w:val="4A2AC315"/>
    <w:multiLevelType w:val="hybridMultilevel"/>
    <w:lvl w:ilvl="0">
      <w:lvlJc w:val="left"/>
      <w:lvlText w:val="  "/>
      <w:numFmt w:val="bullet"/>
      <w:start w:val="1"/>
    </w:lvl>
  </w:abstractNum>
  <w:abstractNum w:abstractNumId="85">
    <w:nsid w:val="39EE015C"/>
    <w:multiLevelType w:val="hybridMultilevel"/>
    <w:lvl w:ilvl="0">
      <w:lvlJc w:val="left"/>
      <w:lvlText w:val="  "/>
      <w:numFmt w:val="bullet"/>
      <w:start w:val="1"/>
    </w:lvl>
  </w:abstractNum>
  <w:abstractNum w:abstractNumId="86">
    <w:nsid w:val="57FC4FBB"/>
    <w:multiLevelType w:val="hybridMultilevel"/>
    <w:lvl w:ilvl="0">
      <w:lvlJc w:val="left"/>
      <w:lvlText w:val="  "/>
      <w:numFmt w:val="bullet"/>
      <w:start w:val="1"/>
    </w:lvl>
  </w:abstractNum>
  <w:abstractNum w:abstractNumId="87">
    <w:nsid w:val="CC1016F"/>
    <w:multiLevelType w:val="hybridMultilevel"/>
    <w:lvl w:ilvl="0">
      <w:lvlJc w:val="left"/>
      <w:lvlText w:val="  "/>
      <w:numFmt w:val="bullet"/>
      <w:start w:val="1"/>
    </w:lvl>
  </w:abstractNum>
  <w:abstractNum w:abstractNumId="88">
    <w:nsid w:val="43F18422"/>
    <w:multiLevelType w:val="hybridMultilevel"/>
    <w:lvl w:ilvl="0">
      <w:lvlJc w:val="left"/>
      <w:lvlText w:val="  "/>
      <w:numFmt w:val="bullet"/>
      <w:start w:val="1"/>
    </w:lvl>
  </w:abstractNum>
  <w:abstractNum w:abstractNumId="89">
    <w:nsid w:val="60EF0119"/>
    <w:multiLevelType w:val="hybridMultilevel"/>
    <w:lvl w:ilvl="0">
      <w:lvlJc w:val="left"/>
      <w:lvlText w:val="  "/>
      <w:numFmt w:val="bullet"/>
      <w:start w:val="1"/>
    </w:lvl>
  </w:abstractNum>
  <w:abstractNum w:abstractNumId="90">
    <w:nsid w:val="26F324BA"/>
    <w:multiLevelType w:val="hybridMultilevel"/>
    <w:lvl w:ilvl="0">
      <w:lvlJc w:val="left"/>
      <w:lvlText w:val="  "/>
      <w:numFmt w:val="bullet"/>
      <w:start w:val="1"/>
    </w:lvl>
  </w:abstractNum>
  <w:abstractNum w:abstractNumId="91">
    <w:nsid w:val="7F01579B"/>
    <w:multiLevelType w:val="hybridMultilevel"/>
    <w:lvl w:ilvl="0">
      <w:lvlJc w:val="left"/>
      <w:lvlText w:val="  "/>
      <w:numFmt w:val="bullet"/>
      <w:start w:val="1"/>
    </w:lvl>
  </w:abstractNum>
  <w:abstractNum w:abstractNumId="92">
    <w:nsid w:val="49DA307D"/>
    <w:multiLevelType w:val="hybridMultilevel"/>
    <w:lvl w:ilvl="0">
      <w:lvlJc w:val="left"/>
      <w:lvlText w:val="  "/>
      <w:numFmt w:val="bullet"/>
      <w:start w:val="1"/>
    </w:lvl>
  </w:abstractNum>
  <w:abstractNum w:abstractNumId="93">
    <w:nsid w:val="7055A5F5"/>
    <w:multiLevelType w:val="hybridMultilevel"/>
    <w:lvl w:ilvl="0">
      <w:lvlJc w:val="left"/>
      <w:lvlText w:val="  "/>
      <w:numFmt w:val="bullet"/>
      <w:start w:val="1"/>
    </w:lvl>
  </w:abstractNum>
  <w:abstractNum w:abstractNumId="94">
    <w:nsid w:val="5FB8370B"/>
    <w:multiLevelType w:val="hybridMultilevel"/>
    <w:lvl w:ilvl="0">
      <w:lvlJc w:val="left"/>
      <w:lvlText w:val="  "/>
      <w:numFmt w:val="bullet"/>
      <w:start w:val="1"/>
    </w:lvl>
  </w:abstractNum>
  <w:abstractNum w:abstractNumId="95">
    <w:nsid w:val="50801EE1"/>
    <w:multiLevelType w:val="hybridMultilevel"/>
    <w:lvl w:ilvl="0">
      <w:lvlJc w:val="left"/>
      <w:lvlText w:val="  "/>
      <w:numFmt w:val="bullet"/>
      <w:start w:val="1"/>
    </w:lvl>
  </w:abstractNum>
  <w:abstractNum w:abstractNumId="96">
    <w:nsid w:val="488AC1A"/>
    <w:multiLevelType w:val="hybridMultilevel"/>
    <w:lvl w:ilvl="0">
      <w:lvlJc w:val="left"/>
      <w:lvlText w:val="  "/>
      <w:numFmt w:val="bullet"/>
      <w:start w:val="1"/>
    </w:lvl>
  </w:abstractNum>
  <w:abstractNum w:abstractNumId="97">
    <w:nsid w:val="5FB8011C"/>
    <w:multiLevelType w:val="hybridMultilevel"/>
    <w:lvl w:ilvl="0">
      <w:lvlJc w:val="left"/>
      <w:lvlText w:val="  "/>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2026-05-27T20:05:38Z</dcterms:created>
  <dcterms:modified xsi:type="dcterms:W3CDTF">2026-05-27T20:05:38Z</dcterms:modified>
</cp:coreProperties>
</file>